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5104E2" w14:paraId="6AD24107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8CA0FF0" w14:textId="280C4102" w:rsidR="004B2DFD" w:rsidRPr="005104E2" w:rsidRDefault="00E419D3" w:rsidP="005104E2">
            <w:pPr>
              <w:ind w:left="432" w:hanging="532"/>
              <w:rPr>
                <w:b/>
                <w:bCs/>
                <w:color w:val="000000"/>
                <w:sz w:val="26"/>
                <w:szCs w:val="26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B2DFD" w:rsidRPr="005104E2">
              <w:rPr>
                <w:b/>
                <w:bCs/>
                <w:color w:val="000000"/>
                <w:sz w:val="26"/>
                <w:szCs w:val="26"/>
              </w:rPr>
              <w:tab/>
            </w:r>
            <w:r w:rsidR="004B2DFD" w:rsidRPr="005104E2">
              <w:rPr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F159764" w14:textId="77777777" w:rsidR="004B2DFD" w:rsidRPr="007952CD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54798948" w14:textId="0DCFD00F" w:rsidR="00D47C51" w:rsidRPr="005104E2" w:rsidRDefault="00D47C51" w:rsidP="00D47C51">
      <w:pPr>
        <w:jc w:val="thaiDistribute"/>
        <w:rPr>
          <w:color w:val="000000"/>
          <w:sz w:val="26"/>
          <w:szCs w:val="26"/>
          <w:lang w:val="en-GB"/>
        </w:rPr>
      </w:pPr>
      <w:r w:rsidRPr="005104E2">
        <w:rPr>
          <w:color w:val="000000"/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</w:t>
      </w:r>
      <w:r w:rsidRPr="005104E2">
        <w:rPr>
          <w:color w:val="000000"/>
          <w:sz w:val="26"/>
          <w:szCs w:val="26"/>
          <w:cs/>
          <w:lang w:val="en-GB"/>
        </w:rPr>
        <w:t>และ</w:t>
      </w:r>
      <w:r w:rsidRPr="005104E2">
        <w:rPr>
          <w:color w:val="000000"/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Pr="005104E2">
        <w:rPr>
          <w:color w:val="000000"/>
          <w:sz w:val="26"/>
          <w:szCs w:val="26"/>
          <w:cs/>
          <w:lang w:val="th-TH"/>
        </w:rPr>
        <w:t xml:space="preserve"> </w:t>
      </w:r>
      <w:r w:rsidRPr="005104E2">
        <w:rPr>
          <w:color w:val="000000"/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E419D3" w:rsidRPr="00E419D3">
        <w:rPr>
          <w:color w:val="000000"/>
          <w:sz w:val="26"/>
          <w:szCs w:val="26"/>
          <w:lang w:val="en-GB"/>
        </w:rPr>
        <w:t>1550</w:t>
      </w:r>
      <w:r w:rsidRPr="005104E2">
        <w:rPr>
          <w:color w:val="000000"/>
          <w:sz w:val="26"/>
          <w:szCs w:val="26"/>
          <w:cs/>
          <w:lang w:val="th-TH"/>
        </w:rPr>
        <w:t xml:space="preserve"> อาคารธนภูมิ ชั้น </w:t>
      </w:r>
      <w:r w:rsidR="00E419D3" w:rsidRPr="00E419D3">
        <w:rPr>
          <w:color w:val="000000"/>
          <w:sz w:val="26"/>
          <w:szCs w:val="26"/>
          <w:lang w:val="en-GB"/>
        </w:rPr>
        <w:t>26</w:t>
      </w:r>
      <w:r w:rsidRPr="005104E2">
        <w:rPr>
          <w:color w:val="000000"/>
          <w:sz w:val="26"/>
          <w:szCs w:val="26"/>
          <w:lang w:val="en-GB"/>
        </w:rPr>
        <w:t xml:space="preserve"> </w:t>
      </w:r>
      <w:r w:rsidRPr="005104E2">
        <w:rPr>
          <w:color w:val="000000"/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55947B6D" w14:textId="77777777" w:rsidR="00D47C51" w:rsidRPr="005104E2" w:rsidRDefault="00D47C51" w:rsidP="00D47C51">
      <w:pPr>
        <w:jc w:val="thaiDistribute"/>
        <w:rPr>
          <w:color w:val="000000"/>
          <w:sz w:val="26"/>
          <w:szCs w:val="26"/>
          <w:cs/>
          <w:lang w:val="th-TH"/>
        </w:rPr>
      </w:pPr>
    </w:p>
    <w:p w14:paraId="3C4FF07F" w14:textId="77777777" w:rsidR="00D47C51" w:rsidRPr="004F12F2" w:rsidRDefault="00D47C51" w:rsidP="00D47C51">
      <w:pPr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1CA0131" w14:textId="77777777" w:rsidR="00D47C51" w:rsidRPr="004F12F2" w:rsidRDefault="00D47C51" w:rsidP="00D47C51">
      <w:pPr>
        <w:jc w:val="thaiDistribute"/>
        <w:rPr>
          <w:color w:val="000000"/>
          <w:sz w:val="26"/>
          <w:szCs w:val="26"/>
          <w:cs/>
          <w:lang w:val="en-GB"/>
        </w:rPr>
      </w:pPr>
    </w:p>
    <w:p w14:paraId="1D9C9277" w14:textId="0B174003" w:rsidR="00D47C51" w:rsidRPr="004F12F2" w:rsidRDefault="00D47C51" w:rsidP="00D47C51">
      <w:pPr>
        <w:jc w:val="thaiDistribute"/>
        <w:rPr>
          <w:color w:val="000000"/>
          <w:spacing w:val="-5"/>
          <w:sz w:val="26"/>
          <w:szCs w:val="26"/>
          <w:cs/>
        </w:rPr>
      </w:pPr>
      <w:r w:rsidRPr="004F12F2"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E419D3" w:rsidRPr="00E419D3">
        <w:rPr>
          <w:color w:val="000000"/>
          <w:spacing w:val="-5"/>
          <w:sz w:val="26"/>
          <w:szCs w:val="26"/>
          <w:lang w:val="en-GB"/>
        </w:rPr>
        <w:t>78</w:t>
      </w:r>
      <w:r w:rsidRPr="004F12F2">
        <w:rPr>
          <w:color w:val="000000"/>
          <w:spacing w:val="-5"/>
          <w:sz w:val="26"/>
          <w:szCs w:val="26"/>
          <w:lang w:val="en-GB"/>
        </w:rPr>
        <w:t>.</w:t>
      </w:r>
      <w:r w:rsidR="00E419D3" w:rsidRPr="00E419D3">
        <w:rPr>
          <w:color w:val="000000"/>
          <w:spacing w:val="-5"/>
          <w:sz w:val="26"/>
          <w:szCs w:val="26"/>
          <w:lang w:val="en-GB"/>
        </w:rPr>
        <w:t>66</w:t>
      </w:r>
      <w:r w:rsidRPr="004F12F2"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1AAB94A8" w14:textId="77777777" w:rsidR="00D47C51" w:rsidRPr="004F12F2" w:rsidRDefault="00D47C51" w:rsidP="00D47C51">
      <w:pPr>
        <w:jc w:val="thaiDistribute"/>
        <w:rPr>
          <w:color w:val="000000"/>
          <w:sz w:val="26"/>
          <w:szCs w:val="26"/>
          <w:cs/>
          <w:lang w:val="th-TH"/>
        </w:rPr>
      </w:pPr>
    </w:p>
    <w:p w14:paraId="4372B810" w14:textId="77777777" w:rsidR="00D47C51" w:rsidRPr="004F12F2" w:rsidRDefault="00D47C51" w:rsidP="00D47C51">
      <w:pPr>
        <w:jc w:val="thaiDistribute"/>
        <w:rPr>
          <w:color w:val="000000"/>
          <w:sz w:val="26"/>
          <w:szCs w:val="26"/>
          <w:cs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 xml:space="preserve">กลุ่มกิจการดำเนินธุรกิจหลักในการลงทุนในธุรกิจพลังงาน โดยประกอบกิจการทั้งในประเทศและต่างประเทศ </w:t>
      </w:r>
    </w:p>
    <w:p w14:paraId="230C1F25" w14:textId="77777777" w:rsidR="00D47C51" w:rsidRPr="004F12F2" w:rsidRDefault="00D47C51" w:rsidP="00D47C51">
      <w:pPr>
        <w:jc w:val="thaiDistribute"/>
        <w:rPr>
          <w:color w:val="000000"/>
          <w:sz w:val="26"/>
          <w:szCs w:val="26"/>
          <w:lang w:val="en-GB"/>
        </w:rPr>
      </w:pPr>
    </w:p>
    <w:p w14:paraId="2313A669" w14:textId="018D402C" w:rsidR="00D47C51" w:rsidRPr="004F12F2" w:rsidRDefault="00D47C51" w:rsidP="00D47C51">
      <w:pPr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th-TH"/>
        </w:rPr>
        <w:t xml:space="preserve">งบการเงินรวมและงบการเงินเฉพาะกิจการนี้ได้รับการอนุมัติจากคณะกรรมการของบริษัทเมื่อวันที่ </w:t>
      </w:r>
      <w:r w:rsidR="00E419D3" w:rsidRPr="00E419D3">
        <w:rPr>
          <w:color w:val="000000"/>
          <w:sz w:val="26"/>
          <w:szCs w:val="26"/>
          <w:lang w:val="en-GB"/>
        </w:rPr>
        <w:t>26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="001C3DEC" w:rsidRPr="004F12F2">
        <w:rPr>
          <w:rFonts w:hint="cs"/>
          <w:color w:val="000000"/>
          <w:sz w:val="26"/>
          <w:szCs w:val="26"/>
          <w:cs/>
          <w:lang w:val="en-GB"/>
        </w:rPr>
        <w:t>กุมภาพันธ์</w:t>
      </w:r>
      <w:r w:rsidRPr="004F12F2">
        <w:rPr>
          <w:rFonts w:hint="cs"/>
          <w:color w:val="000000"/>
          <w:sz w:val="26"/>
          <w:szCs w:val="26"/>
          <w:cs/>
          <w:lang w:val="th-TH"/>
        </w:rPr>
        <w:t xml:space="preserve"> </w:t>
      </w:r>
      <w:r w:rsidRPr="004F12F2">
        <w:rPr>
          <w:color w:val="000000"/>
          <w:sz w:val="26"/>
          <w:szCs w:val="26"/>
          <w:cs/>
          <w:lang w:val="th-TH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2568</w:t>
      </w:r>
    </w:p>
    <w:p w14:paraId="30E80B84" w14:textId="77777777" w:rsidR="004B2DFD" w:rsidRPr="004F12F2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35952773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10E8871" w14:textId="5A18D408" w:rsidR="004B2DFD" w:rsidRPr="004F12F2" w:rsidRDefault="00E419D3" w:rsidP="005104E2">
            <w:pPr>
              <w:ind w:left="432" w:hanging="53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4B2DFD"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="004B2DFD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36173CCC" w14:textId="77777777" w:rsidR="004B2DFD" w:rsidRPr="004F12F2" w:rsidRDefault="004B2DFD" w:rsidP="004B2DFD">
      <w:pPr>
        <w:jc w:val="thaiDistribute"/>
        <w:rPr>
          <w:b/>
          <w:bCs/>
          <w:color w:val="000000"/>
          <w:sz w:val="26"/>
          <w:szCs w:val="26"/>
        </w:rPr>
      </w:pPr>
    </w:p>
    <w:p w14:paraId="348425AB" w14:textId="233BEB23" w:rsidR="004B2DFD" w:rsidRPr="004F12F2" w:rsidRDefault="004B2DFD" w:rsidP="004B2DFD">
      <w:pPr>
        <w:jc w:val="thaiDistribute"/>
        <w:rPr>
          <w:color w:val="000000"/>
          <w:spacing w:val="-4"/>
          <w:sz w:val="26"/>
          <w:szCs w:val="26"/>
          <w:lang w:val="en-GB"/>
        </w:rPr>
      </w:pPr>
      <w:r w:rsidRPr="004F12F2">
        <w:rPr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CA5D681" w14:textId="77777777" w:rsidR="004B2DFD" w:rsidRPr="004F12F2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1122F459" w14:textId="77777777" w:rsidR="004B2DFD" w:rsidRPr="004F12F2" w:rsidRDefault="004B2DFD" w:rsidP="004B2DFD">
      <w:pPr>
        <w:jc w:val="thaiDistribute"/>
        <w:rPr>
          <w:color w:val="000000"/>
          <w:sz w:val="26"/>
          <w:szCs w:val="26"/>
          <w:cs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Pr="004F12F2">
        <w:rPr>
          <w:color w:val="000000"/>
          <w:sz w:val="26"/>
          <w:szCs w:val="26"/>
          <w:cs/>
          <w:lang w:val="en-GB"/>
        </w:rPr>
        <w:br/>
        <w:t>เรื่องที่อธิบายในนโยบายการบัญชีในลำดับต่อไป</w:t>
      </w:r>
    </w:p>
    <w:p w14:paraId="0504B9E0" w14:textId="77777777" w:rsidR="004B2DFD" w:rsidRPr="004F12F2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215B7B0D" w14:textId="0D646B50" w:rsidR="004B2DFD" w:rsidRPr="004F12F2" w:rsidRDefault="004B2DFD" w:rsidP="00EF7937">
      <w:pPr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EF7937" w:rsidRPr="004F12F2">
        <w:rPr>
          <w:color w:val="000000"/>
          <w:sz w:val="26"/>
          <w:szCs w:val="26"/>
          <w:cs/>
          <w:lang w:val="en-GB"/>
        </w:rPr>
        <w:t>วิจารณญาณ</w:t>
      </w:r>
      <w:r w:rsidRPr="004F12F2">
        <w:rPr>
          <w:color w:val="000000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EF7937" w:rsidRPr="004F12F2">
        <w:rPr>
          <w:rFonts w:hint="cs"/>
          <w:color w:val="000000"/>
          <w:sz w:val="26"/>
          <w:szCs w:val="26"/>
          <w:cs/>
          <w:lang w:val="en-GB"/>
        </w:rPr>
        <w:t>วิจารณญาณ</w:t>
      </w:r>
      <w:r w:rsidRPr="004F12F2">
        <w:rPr>
          <w:color w:val="000000"/>
          <w:sz w:val="26"/>
          <w:szCs w:val="26"/>
          <w:cs/>
          <w:lang w:val="en-GB"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E419D3" w:rsidRPr="00E419D3">
        <w:rPr>
          <w:color w:val="000000"/>
          <w:sz w:val="26"/>
          <w:szCs w:val="26"/>
          <w:lang w:val="en-GB"/>
        </w:rPr>
        <w:t>8</w:t>
      </w:r>
    </w:p>
    <w:p w14:paraId="4D8C6FCC" w14:textId="77777777" w:rsidR="004B2DFD" w:rsidRPr="004F12F2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1FA9C94A" w14:textId="77777777" w:rsidR="004B2DFD" w:rsidRPr="004F12F2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4F12F2">
        <w:rPr>
          <w:color w:val="000000"/>
          <w:sz w:val="26"/>
          <w:szCs w:val="26"/>
          <w:lang w:val="en-GB"/>
        </w:rPr>
        <w:br/>
      </w:r>
      <w:r w:rsidRPr="004F12F2">
        <w:rPr>
          <w:color w:val="000000"/>
          <w:sz w:val="26"/>
          <w:szCs w:val="26"/>
          <w:cs/>
          <w:lang w:val="en-GB"/>
        </w:rPr>
        <w:t>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A9ED806" w14:textId="77777777" w:rsidR="0022415A" w:rsidRPr="004F12F2" w:rsidRDefault="0022415A" w:rsidP="004B2DFD">
      <w:pPr>
        <w:jc w:val="thaiDistribute"/>
        <w:rPr>
          <w:color w:val="000000"/>
          <w:sz w:val="26"/>
          <w:szCs w:val="26"/>
          <w:lang w:val="en-GB"/>
        </w:rPr>
      </w:pPr>
    </w:p>
    <w:p w14:paraId="2C56F594" w14:textId="77777777" w:rsidR="004B2DFD" w:rsidRPr="004F12F2" w:rsidRDefault="004B2DFD" w:rsidP="004B2DFD">
      <w:pPr>
        <w:jc w:val="thaiDistribute"/>
        <w:rPr>
          <w:b/>
          <w:bCs/>
          <w:color w:val="000000"/>
          <w:sz w:val="26"/>
          <w:szCs w:val="26"/>
          <w:cs/>
          <w:lang w:val="en-GB"/>
        </w:rPr>
      </w:pPr>
      <w:r w:rsidRPr="004F12F2">
        <w:rPr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78511101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F180A55" w14:textId="5600808C" w:rsidR="004B2DFD" w:rsidRPr="004F12F2" w:rsidRDefault="00E419D3" w:rsidP="005104E2">
            <w:pPr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3</w:t>
            </w:r>
            <w:r w:rsidR="004B2DFD"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="00E45CA8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14DF9E6F" w14:textId="4238F51E" w:rsidR="00E65617" w:rsidRPr="004F12F2" w:rsidRDefault="00E65617" w:rsidP="00ED69BE">
      <w:pPr>
        <w:pStyle w:val="Heading2"/>
        <w:tabs>
          <w:tab w:val="left" w:pos="540"/>
        </w:tabs>
        <w:jc w:val="thaiDistribute"/>
        <w:rPr>
          <w:color w:val="000000"/>
          <w:u w:val="none"/>
          <w:lang w:val="en-GB"/>
        </w:rPr>
      </w:pPr>
    </w:p>
    <w:p w14:paraId="5D55BCBD" w14:textId="4A718DF9" w:rsidR="00546B8D" w:rsidRPr="004F12F2" w:rsidRDefault="00E419D3" w:rsidP="00200720">
      <w:pPr>
        <w:pStyle w:val="Heading2"/>
        <w:ind w:left="1080" w:hanging="540"/>
        <w:jc w:val="thaiDistribute"/>
        <w:rPr>
          <w:b/>
          <w:bCs/>
          <w:lang w:val="en-GB"/>
        </w:rPr>
      </w:pPr>
      <w:r w:rsidRPr="00E419D3">
        <w:rPr>
          <w:b/>
          <w:bCs/>
          <w:color w:val="000000"/>
          <w:u w:val="none"/>
          <w:lang w:val="en-GB"/>
        </w:rPr>
        <w:t>3</w:t>
      </w:r>
      <w:r w:rsidR="00546B8D" w:rsidRPr="004F12F2">
        <w:rPr>
          <w:b/>
          <w:bCs/>
          <w:color w:val="000000"/>
          <w:u w:val="none"/>
        </w:rPr>
        <w:t>.</w:t>
      </w:r>
      <w:r w:rsidRPr="00E419D3">
        <w:rPr>
          <w:b/>
          <w:bCs/>
          <w:color w:val="000000"/>
          <w:u w:val="none"/>
          <w:lang w:val="en-GB"/>
        </w:rPr>
        <w:t>1</w:t>
      </w:r>
      <w:r w:rsidR="00546B8D" w:rsidRPr="004F12F2">
        <w:rPr>
          <w:b/>
          <w:bCs/>
          <w:color w:val="000000"/>
          <w:u w:val="none"/>
        </w:rPr>
        <w:tab/>
      </w:r>
      <w:r w:rsidR="00546B8D" w:rsidRPr="004F12F2">
        <w:rPr>
          <w:rFonts w:hint="cs"/>
          <w:color w:val="000000"/>
          <w:u w:val="none"/>
          <w:cs/>
          <w:lang w:val="en-GB"/>
        </w:rPr>
        <w:t>เริ่มตั้งแต่วันที่</w:t>
      </w:r>
      <w:r w:rsidR="00546B8D" w:rsidRPr="004F12F2">
        <w:rPr>
          <w:color w:val="000000"/>
          <w:u w:val="none"/>
          <w:cs/>
          <w:lang w:val="en-GB"/>
        </w:rPr>
        <w:t xml:space="preserve"> </w:t>
      </w:r>
      <w:r w:rsidRPr="00E419D3">
        <w:rPr>
          <w:color w:val="000000"/>
          <w:u w:val="none"/>
          <w:lang w:val="en-GB"/>
        </w:rPr>
        <w:t>1</w:t>
      </w:r>
      <w:r w:rsidR="00546B8D" w:rsidRPr="004F12F2">
        <w:rPr>
          <w:color w:val="000000"/>
          <w:u w:val="none"/>
          <w:cs/>
          <w:lang w:val="en-GB"/>
        </w:rPr>
        <w:t xml:space="preserve"> </w:t>
      </w:r>
      <w:r w:rsidR="00546B8D" w:rsidRPr="004F12F2">
        <w:rPr>
          <w:rFonts w:hint="cs"/>
          <w:color w:val="000000"/>
          <w:u w:val="none"/>
          <w:cs/>
          <w:lang w:val="en-GB"/>
        </w:rPr>
        <w:t>มกราคม</w:t>
      </w:r>
      <w:r w:rsidR="00546B8D" w:rsidRPr="004F12F2">
        <w:rPr>
          <w:color w:val="000000"/>
          <w:u w:val="none"/>
          <w:cs/>
          <w:lang w:val="en-GB"/>
        </w:rPr>
        <w:t xml:space="preserve"> </w:t>
      </w:r>
      <w:r w:rsidR="00546B8D" w:rsidRPr="004F12F2">
        <w:rPr>
          <w:rFonts w:hint="cs"/>
          <w:color w:val="000000"/>
          <w:u w:val="none"/>
          <w:cs/>
          <w:lang w:val="en-GB"/>
        </w:rPr>
        <w:t>พ</w:t>
      </w:r>
      <w:r w:rsidR="00546B8D" w:rsidRPr="004F12F2">
        <w:rPr>
          <w:color w:val="000000"/>
          <w:u w:val="none"/>
          <w:cs/>
          <w:lang w:val="en-GB"/>
        </w:rPr>
        <w:t>.</w:t>
      </w:r>
      <w:r w:rsidR="00546B8D" w:rsidRPr="004F12F2">
        <w:rPr>
          <w:rFonts w:hint="cs"/>
          <w:color w:val="000000"/>
          <w:u w:val="none"/>
          <w:cs/>
          <w:lang w:val="en-GB"/>
        </w:rPr>
        <w:t>ศ</w:t>
      </w:r>
      <w:r w:rsidR="00546B8D" w:rsidRPr="004F12F2">
        <w:rPr>
          <w:color w:val="000000"/>
          <w:u w:val="none"/>
          <w:cs/>
          <w:lang w:val="en-GB"/>
        </w:rPr>
        <w:t xml:space="preserve">. </w:t>
      </w:r>
      <w:r w:rsidRPr="00E419D3">
        <w:rPr>
          <w:color w:val="000000"/>
          <w:u w:val="none"/>
          <w:lang w:val="en-GB"/>
        </w:rPr>
        <w:t>2567</w:t>
      </w:r>
      <w:r w:rsidR="00546B8D" w:rsidRPr="004F12F2">
        <w:rPr>
          <w:color w:val="000000"/>
          <w:u w:val="none"/>
          <w:lang w:val="en-GB"/>
        </w:rPr>
        <w:t xml:space="preserve"> </w:t>
      </w:r>
      <w:r w:rsidR="00546B8D" w:rsidRPr="004F12F2">
        <w:rPr>
          <w:rFonts w:hint="cs"/>
          <w:color w:val="000000"/>
          <w:u w:val="none"/>
          <w:cs/>
          <w:lang w:val="en-GB"/>
        </w:rPr>
        <w:t>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</w:t>
      </w:r>
      <w:r w:rsidR="00546B8D" w:rsidRPr="004F12F2">
        <w:rPr>
          <w:color w:val="000000"/>
          <w:u w:val="none"/>
          <w:cs/>
          <w:lang w:val="en-GB"/>
        </w:rPr>
        <w:t xml:space="preserve"> </w:t>
      </w:r>
      <w:r w:rsidRPr="00E419D3">
        <w:rPr>
          <w:color w:val="000000"/>
          <w:u w:val="none"/>
          <w:lang w:val="en-GB"/>
        </w:rPr>
        <w:t>1</w:t>
      </w:r>
      <w:r w:rsidR="00546B8D" w:rsidRPr="004F12F2">
        <w:rPr>
          <w:color w:val="000000"/>
          <w:u w:val="none"/>
          <w:cs/>
          <w:lang w:val="en-GB"/>
        </w:rPr>
        <w:t xml:space="preserve"> </w:t>
      </w:r>
      <w:r w:rsidR="00546B8D" w:rsidRPr="004F12F2">
        <w:rPr>
          <w:rFonts w:hint="cs"/>
          <w:color w:val="000000"/>
          <w:u w:val="none"/>
          <w:cs/>
          <w:lang w:val="en-GB"/>
        </w:rPr>
        <w:t>มกราคม</w:t>
      </w:r>
      <w:r w:rsidR="00546B8D" w:rsidRPr="004F12F2">
        <w:rPr>
          <w:color w:val="000000"/>
          <w:u w:val="none"/>
          <w:cs/>
          <w:lang w:val="en-GB"/>
        </w:rPr>
        <w:t xml:space="preserve"> </w:t>
      </w:r>
      <w:r w:rsidR="00546B8D" w:rsidRPr="004F12F2">
        <w:rPr>
          <w:rFonts w:hint="cs"/>
          <w:color w:val="000000"/>
          <w:u w:val="none"/>
          <w:cs/>
          <w:lang w:val="en-GB"/>
        </w:rPr>
        <w:t>พ</w:t>
      </w:r>
      <w:r w:rsidR="00546B8D" w:rsidRPr="004F12F2">
        <w:rPr>
          <w:color w:val="000000"/>
          <w:u w:val="none"/>
          <w:cs/>
          <w:lang w:val="en-GB"/>
        </w:rPr>
        <w:t>.</w:t>
      </w:r>
      <w:r w:rsidR="00546B8D" w:rsidRPr="004F12F2">
        <w:rPr>
          <w:rFonts w:hint="cs"/>
          <w:color w:val="000000"/>
          <w:u w:val="none"/>
          <w:cs/>
          <w:lang w:val="en-GB"/>
        </w:rPr>
        <w:t>ศ</w:t>
      </w:r>
      <w:r w:rsidR="00546B8D" w:rsidRPr="004F12F2">
        <w:rPr>
          <w:color w:val="000000"/>
          <w:u w:val="none"/>
          <w:cs/>
          <w:lang w:val="en-GB"/>
        </w:rPr>
        <w:t xml:space="preserve">. </w:t>
      </w:r>
      <w:r w:rsidRPr="00E419D3">
        <w:rPr>
          <w:color w:val="000000"/>
          <w:u w:val="none"/>
          <w:lang w:val="en-GB"/>
        </w:rPr>
        <w:t>2567</w:t>
      </w:r>
      <w:r w:rsidR="00546B8D" w:rsidRPr="004F12F2">
        <w:rPr>
          <w:color w:val="000000"/>
          <w:u w:val="none"/>
          <w:lang w:val="en-GB"/>
        </w:rPr>
        <w:t xml:space="preserve"> </w:t>
      </w:r>
      <w:r w:rsidR="00546B8D" w:rsidRPr="004F12F2">
        <w:rPr>
          <w:rFonts w:hint="cs"/>
          <w:color w:val="000000"/>
          <w:u w:val="none"/>
          <w:cs/>
          <w:lang w:val="en-GB"/>
        </w:rPr>
        <w:t>และเกี่ยวข้องกับกลุ่มกิจการ</w:t>
      </w:r>
      <w:r w:rsidR="00546B8D" w:rsidRPr="004F12F2">
        <w:rPr>
          <w:color w:val="000000"/>
          <w:u w:val="none"/>
          <w:cs/>
          <w:lang w:val="en-GB"/>
        </w:rPr>
        <w:t xml:space="preserve"> </w:t>
      </w:r>
      <w:r w:rsidR="003D6B97">
        <w:rPr>
          <w:rFonts w:hint="cs"/>
          <w:color w:val="000000"/>
          <w:u w:val="none"/>
          <w:cs/>
          <w:lang w:val="en-GB"/>
        </w:rPr>
        <w:t>สำหรับ</w:t>
      </w:r>
      <w:r w:rsidR="00546B8D" w:rsidRPr="004F12F2">
        <w:rPr>
          <w:rFonts w:hint="cs"/>
          <w:color w:val="000000"/>
          <w:spacing w:val="-6"/>
          <w:u w:val="none"/>
          <w:cs/>
          <w:lang w:val="en-GB"/>
        </w:rPr>
        <w:t>การปรับปรุงมาตรฐานการบัญชีฉบับที่</w:t>
      </w:r>
      <w:r w:rsidR="00546B8D" w:rsidRPr="004F12F2">
        <w:rPr>
          <w:color w:val="000000"/>
          <w:spacing w:val="-6"/>
          <w:u w:val="none"/>
          <w:cs/>
          <w:lang w:val="en-GB"/>
        </w:rPr>
        <w:t xml:space="preserve"> </w:t>
      </w:r>
      <w:r w:rsidRPr="00E419D3">
        <w:rPr>
          <w:color w:val="000000"/>
          <w:spacing w:val="-6"/>
          <w:u w:val="none"/>
          <w:lang w:val="en-GB"/>
        </w:rPr>
        <w:t>12</w:t>
      </w:r>
      <w:r w:rsidR="00546B8D" w:rsidRPr="004F12F2">
        <w:rPr>
          <w:color w:val="000000"/>
          <w:spacing w:val="-6"/>
          <w:u w:val="none"/>
          <w:lang w:val="en-GB"/>
        </w:rPr>
        <w:t xml:space="preserve"> </w:t>
      </w:r>
      <w:r w:rsidR="00546B8D" w:rsidRPr="004F12F2">
        <w:rPr>
          <w:rFonts w:hint="cs"/>
          <w:color w:val="000000"/>
          <w:spacing w:val="-6"/>
          <w:u w:val="none"/>
          <w:cs/>
          <w:lang w:val="en-GB"/>
        </w:rPr>
        <w:t>เรื่องภาษีเงินได้</w:t>
      </w:r>
      <w:r w:rsidR="00546B8D" w:rsidRPr="004F12F2">
        <w:rPr>
          <w:color w:val="000000"/>
          <w:spacing w:val="-6"/>
          <w:u w:val="none"/>
          <w:cs/>
          <w:lang w:val="en-GB"/>
        </w:rPr>
        <w:t xml:space="preserve"> </w:t>
      </w:r>
      <w:r w:rsidR="00546B8D" w:rsidRPr="004F12F2">
        <w:rPr>
          <w:rFonts w:hint="cs"/>
          <w:color w:val="000000"/>
          <w:spacing w:val="-6"/>
          <w:u w:val="none"/>
          <w:cs/>
          <w:lang w:val="en-GB"/>
        </w:rPr>
        <w:t>ที่เกี่ยวกับกฎการคำนวณภาษีเงินได้เสาหลักที่สอง</w:t>
      </w:r>
      <w:r w:rsidR="00546B8D" w:rsidRPr="004F12F2">
        <w:rPr>
          <w:color w:val="000000"/>
          <w:spacing w:val="-6"/>
          <w:u w:val="none"/>
          <w:cs/>
          <w:lang w:val="en-GB"/>
        </w:rPr>
        <w:t xml:space="preserve"> (</w:t>
      </w:r>
      <w:r w:rsidR="00546B8D" w:rsidRPr="004F12F2">
        <w:rPr>
          <w:color w:val="000000"/>
          <w:spacing w:val="-6"/>
          <w:u w:val="none"/>
          <w:lang w:val="en-GB"/>
        </w:rPr>
        <w:t>Pillar Two model rule)</w:t>
      </w:r>
      <w:r w:rsidR="00546B8D" w:rsidRPr="004F12F2">
        <w:rPr>
          <w:color w:val="000000"/>
          <w:u w:val="none"/>
          <w:lang w:val="en-GB"/>
        </w:rPr>
        <w:t xml:space="preserve"> </w:t>
      </w:r>
      <w:r w:rsidR="00546B8D" w:rsidRPr="004F12F2">
        <w:rPr>
          <w:rFonts w:hint="cs"/>
          <w:color w:val="000000"/>
          <w:u w:val="none"/>
          <w:cs/>
          <w:lang w:val="en-GB"/>
        </w:rPr>
        <w:t>กลุ่มกิจการได้เปิดเผยผลกระทบจากการปฏิบัติตามมาตรฐานการรายงานทางการเงินดังกล่าวไว้ในหมายเหตุ</w:t>
      </w:r>
      <w:r w:rsidR="00546B8D" w:rsidRPr="004F12F2">
        <w:rPr>
          <w:color w:val="000000"/>
          <w:u w:val="none"/>
          <w:cs/>
          <w:lang w:val="en-GB"/>
        </w:rPr>
        <w:t>ข้อ</w:t>
      </w:r>
      <w:r w:rsidR="00546B8D" w:rsidRPr="004F12F2">
        <w:rPr>
          <w:rFonts w:hint="cs"/>
          <w:color w:val="000000"/>
          <w:u w:val="none"/>
          <w:cs/>
          <w:lang w:val="en-GB"/>
        </w:rPr>
        <w:t xml:space="preserve"> </w:t>
      </w:r>
      <w:r w:rsidRPr="00E419D3">
        <w:rPr>
          <w:color w:val="000000"/>
          <w:u w:val="none"/>
          <w:lang w:val="en-GB"/>
        </w:rPr>
        <w:t>17</w:t>
      </w:r>
    </w:p>
    <w:p w14:paraId="003B2F46" w14:textId="77777777" w:rsidR="00ED69BE" w:rsidRPr="004F12F2" w:rsidRDefault="00ED69BE" w:rsidP="00200720">
      <w:pPr>
        <w:pStyle w:val="ListParagraph"/>
        <w:ind w:left="1080"/>
        <w:jc w:val="thaiDistribute"/>
        <w:rPr>
          <w:rFonts w:ascii="Cordia New" w:eastAsia="Cordia New" w:hAnsi="Cordia New" w:cs="Cordia New"/>
          <w:b w:val="0"/>
          <w:bCs w:val="0"/>
          <w:color w:val="000000"/>
          <w:sz w:val="26"/>
          <w:szCs w:val="26"/>
        </w:rPr>
      </w:pPr>
      <w:bookmarkStart w:id="0" w:name="_Hlk186731926"/>
    </w:p>
    <w:bookmarkEnd w:id="0"/>
    <w:p w14:paraId="3ACDADB3" w14:textId="196DDE9B" w:rsidR="00ED69BE" w:rsidRPr="004F12F2" w:rsidRDefault="00E419D3" w:rsidP="00200720">
      <w:pPr>
        <w:pStyle w:val="Heading2"/>
        <w:ind w:left="1080" w:hanging="547"/>
        <w:jc w:val="thaiDistribute"/>
        <w:rPr>
          <w:color w:val="000000"/>
          <w:u w:val="none"/>
          <w:cs/>
          <w:lang w:val="en-GB"/>
        </w:rPr>
      </w:pPr>
      <w:r w:rsidRPr="00E419D3">
        <w:rPr>
          <w:b/>
          <w:bCs/>
          <w:color w:val="000000"/>
          <w:u w:val="none"/>
          <w:lang w:val="en-GB"/>
        </w:rPr>
        <w:t>3</w:t>
      </w:r>
      <w:r w:rsidR="00ED69BE" w:rsidRPr="004F12F2">
        <w:rPr>
          <w:b/>
          <w:bCs/>
          <w:color w:val="000000"/>
          <w:u w:val="none"/>
        </w:rPr>
        <w:t>.</w:t>
      </w:r>
      <w:r w:rsidRPr="00E419D3">
        <w:rPr>
          <w:b/>
          <w:bCs/>
          <w:color w:val="000000"/>
          <w:u w:val="none"/>
          <w:lang w:val="en-GB"/>
        </w:rPr>
        <w:t>2</w:t>
      </w:r>
      <w:r w:rsidR="00ED69BE" w:rsidRPr="004F12F2">
        <w:rPr>
          <w:b/>
          <w:bCs/>
          <w:color w:val="000000"/>
          <w:u w:val="none"/>
        </w:rPr>
        <w:tab/>
      </w:r>
      <w:r w:rsidR="009723E5" w:rsidRPr="004F12F2">
        <w:rPr>
          <w:color w:val="000000"/>
          <w:u w:val="none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00720">
        <w:rPr>
          <w:color w:val="000000"/>
          <w:u w:val="none"/>
          <w:lang w:val="en-GB"/>
        </w:rPr>
        <w:br/>
      </w:r>
      <w:r w:rsidRPr="00E419D3">
        <w:rPr>
          <w:color w:val="000000"/>
          <w:u w:val="none"/>
          <w:lang w:val="en-GB"/>
        </w:rPr>
        <w:t>1</w:t>
      </w:r>
      <w:r w:rsidR="009723E5" w:rsidRPr="004F12F2">
        <w:rPr>
          <w:color w:val="000000"/>
          <w:u w:val="none"/>
          <w:cs/>
          <w:lang w:val="en-GB"/>
        </w:rPr>
        <w:t xml:space="preserve"> มกราคม</w:t>
      </w:r>
      <w:r w:rsidR="009723E5" w:rsidRPr="004F12F2">
        <w:rPr>
          <w:color w:val="000000"/>
          <w:u w:val="none"/>
          <w:lang w:val="en-GB"/>
        </w:rPr>
        <w:t xml:space="preserve"> </w:t>
      </w:r>
      <w:r w:rsidR="009723E5" w:rsidRPr="004F12F2">
        <w:rPr>
          <w:color w:val="000000"/>
          <w:u w:val="none"/>
          <w:cs/>
          <w:lang w:val="en-GB"/>
        </w:rPr>
        <w:t xml:space="preserve">พ.ศ. </w:t>
      </w:r>
      <w:r w:rsidRPr="00E419D3">
        <w:rPr>
          <w:color w:val="000000"/>
          <w:u w:val="none"/>
          <w:lang w:val="en-GB"/>
        </w:rPr>
        <w:t>2568</w:t>
      </w:r>
      <w:r w:rsidR="009723E5" w:rsidRPr="004F12F2">
        <w:rPr>
          <w:color w:val="000000"/>
          <w:u w:val="none"/>
          <w:cs/>
          <w:lang w:val="en-GB"/>
        </w:rPr>
        <w:t xml:space="preserve"> ที่เกี่ยวข้องกับกลุ่มกิจการ</w:t>
      </w:r>
    </w:p>
    <w:p w14:paraId="18A93D96" w14:textId="77777777" w:rsidR="00ED69BE" w:rsidRPr="004F12F2" w:rsidRDefault="00ED69BE" w:rsidP="00200720">
      <w:pPr>
        <w:ind w:left="1080"/>
        <w:jc w:val="thaiDistribute"/>
        <w:rPr>
          <w:sz w:val="26"/>
          <w:szCs w:val="26"/>
          <w:lang w:val="en-GB"/>
        </w:rPr>
      </w:pPr>
    </w:p>
    <w:p w14:paraId="69380F4B" w14:textId="629433C0" w:rsidR="00612D46" w:rsidRPr="004F12F2" w:rsidRDefault="00612D46" w:rsidP="00200720">
      <w:pPr>
        <w:numPr>
          <w:ilvl w:val="0"/>
          <w:numId w:val="30"/>
        </w:numPr>
        <w:ind w:left="1620" w:hanging="567"/>
        <w:contextualSpacing/>
        <w:jc w:val="thaiDistribute"/>
        <w:textAlignment w:val="baseline"/>
        <w:rPr>
          <w:rFonts w:asciiTheme="minorBidi" w:hAnsiTheme="minorBidi" w:cstheme="minorBidi"/>
          <w:spacing w:val="-6"/>
          <w:sz w:val="26"/>
          <w:szCs w:val="26"/>
          <w:lang w:bidi="ar-SA"/>
        </w:rPr>
      </w:pPr>
      <w:r w:rsidRPr="004F12F2">
        <w:rPr>
          <w:rFonts w:asciiTheme="minorBidi" w:eastAsia="Arial" w:hAnsiTheme="minorBidi" w:cstheme="minorBidi"/>
          <w:b/>
          <w:bCs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E419D3" w:rsidRPr="00E419D3">
        <w:rPr>
          <w:rFonts w:asciiTheme="minorBidi" w:eastAsia="Arial" w:hAnsiTheme="minorBidi" w:cstheme="minorBidi"/>
          <w:b/>
          <w:bCs/>
          <w:sz w:val="26"/>
          <w:szCs w:val="26"/>
          <w:lang w:val="en-GB" w:bidi="ar-SA"/>
        </w:rPr>
        <w:t>1</w:t>
      </w:r>
      <w:r w:rsidRPr="004F12F2">
        <w:rPr>
          <w:rFonts w:asciiTheme="minorBidi" w:eastAsia="Arial" w:hAnsiTheme="minorBidi" w:cstheme="minorBidi"/>
          <w:b/>
          <w:bCs/>
          <w:sz w:val="26"/>
          <w:szCs w:val="26"/>
          <w:cs/>
          <w:lang w:bidi="ar-SA"/>
        </w:rPr>
        <w:t xml:space="preserve"> เรื่องการนำเสนองบการเงิน</w:t>
      </w:r>
      <w:r w:rsidRPr="004F12F2">
        <w:rPr>
          <w:rFonts w:asciiTheme="minorBidi" w:hAnsiTheme="minorBidi" w:cstheme="minorBidi"/>
          <w:spacing w:val="-6"/>
          <w:sz w:val="26"/>
          <w:szCs w:val="26"/>
          <w:lang w:bidi="ar-SA"/>
        </w:rPr>
        <w:t xml:space="preserve"> </w:t>
      </w:r>
      <w:r w:rsidRPr="004F12F2">
        <w:rPr>
          <w:rFonts w:asciiTheme="minorBidi" w:hAnsiTheme="minorBidi" w:cstheme="minorBidi"/>
          <w:spacing w:val="-6"/>
          <w:sz w:val="26"/>
          <w:szCs w:val="26"/>
          <w:cs/>
          <w:lang w:bidi="ar-SA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4F12F2">
        <w:rPr>
          <w:rFonts w:asciiTheme="minorBidi" w:hAnsiTheme="minorBidi" w:cstheme="minorBidi"/>
          <w:spacing w:val="-6"/>
          <w:sz w:val="26"/>
          <w:szCs w:val="26"/>
          <w:lang w:bidi="ar-SA"/>
        </w:rPr>
        <w:t>(a breach of covenant</w:t>
      </w:r>
      <w:r w:rsidRPr="004F12F2">
        <w:rPr>
          <w:rFonts w:asciiTheme="minorBidi" w:hAnsiTheme="minorBidi" w:cstheme="minorBidi"/>
          <w:spacing w:val="-6"/>
          <w:sz w:val="26"/>
          <w:szCs w:val="26"/>
          <w:cs/>
          <w:lang w:bidi="ar-SA"/>
        </w:rPr>
        <w:t>))</w:t>
      </w:r>
    </w:p>
    <w:p w14:paraId="26AFAF07" w14:textId="77777777" w:rsidR="00612D46" w:rsidRPr="004F12F2" w:rsidRDefault="00612D46" w:rsidP="00200720">
      <w:pPr>
        <w:ind w:left="1620"/>
        <w:contextualSpacing/>
        <w:jc w:val="thaiDistribute"/>
        <w:textAlignment w:val="baseline"/>
        <w:rPr>
          <w:rFonts w:asciiTheme="minorBidi" w:hAnsiTheme="minorBidi" w:cstheme="minorBidi"/>
          <w:spacing w:val="-6"/>
          <w:sz w:val="26"/>
          <w:szCs w:val="26"/>
          <w:lang w:bidi="ar-SA"/>
        </w:rPr>
      </w:pPr>
    </w:p>
    <w:p w14:paraId="3CDA5FE8" w14:textId="77777777" w:rsidR="00612D46" w:rsidRPr="004F12F2" w:rsidRDefault="00612D46" w:rsidP="00200720">
      <w:pPr>
        <w:ind w:left="1620"/>
        <w:jc w:val="thaiDistribute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>การดำรงสถานะของข้อตกลง</w:t>
      </w:r>
      <w:r w:rsidRPr="004F12F2">
        <w:rPr>
          <w:rFonts w:asciiTheme="minorBidi" w:hAnsiTheme="minorBidi" w:cstheme="minorBidi"/>
          <w:sz w:val="26"/>
          <w:szCs w:val="26"/>
          <w:lang w:bidi="ar-SA"/>
        </w:rPr>
        <w:t xml:space="preserve"> (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covenant</w:t>
      </w:r>
      <w:r w:rsidRPr="004F12F2">
        <w:rPr>
          <w:rFonts w:asciiTheme="minorBidi" w:hAnsiTheme="minorBidi" w:cstheme="minorBidi"/>
          <w:sz w:val="26"/>
          <w:szCs w:val="26"/>
          <w:lang w:bidi="ar-SA"/>
        </w:rPr>
        <w:t xml:space="preserve">) </w:t>
      </w: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Pr="004F12F2">
        <w:rPr>
          <w:rFonts w:asciiTheme="minorBidi" w:hAnsiTheme="minorBidi" w:cstheme="minorBidi"/>
          <w:spacing w:val="-4"/>
          <w:sz w:val="26"/>
          <w:szCs w:val="26"/>
          <w:cs/>
          <w:lang w:bidi="ar-SA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 xml:space="preserve"> หากกิจการต้องปฏิบัติตามการดำรงสถานะก่อนหรือ ณ วันสิ้นรอบระยะเวลารายงาน</w:t>
      </w:r>
      <w:r w:rsidRPr="004F12F2">
        <w:rPr>
          <w:rFonts w:asciiTheme="minorBidi" w:hAnsiTheme="minorBidi" w:cstheme="minorBidi"/>
          <w:sz w:val="26"/>
          <w:szCs w:val="26"/>
          <w:lang w:bidi="ar-SA"/>
        </w:rPr>
        <w:t xml:space="preserve"> </w:t>
      </w: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09E223F" w14:textId="77777777" w:rsidR="00612D46" w:rsidRPr="004F12F2" w:rsidRDefault="00612D46" w:rsidP="00200720">
      <w:pPr>
        <w:ind w:left="1620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</w:p>
    <w:p w14:paraId="6D9491FE" w14:textId="5FDB1754" w:rsidR="00612D46" w:rsidRPr="004F12F2" w:rsidRDefault="00612D46" w:rsidP="00200720">
      <w:pPr>
        <w:ind w:left="1620"/>
        <w:jc w:val="thaiDistribute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E419D3" w:rsidRPr="00E419D3">
        <w:rPr>
          <w:rFonts w:asciiTheme="minorBidi" w:hAnsiTheme="minorBidi" w:cstheme="minorBidi"/>
          <w:sz w:val="26"/>
          <w:szCs w:val="26"/>
          <w:lang w:val="en-GB" w:bidi="ar-SA"/>
        </w:rPr>
        <w:t>12</w:t>
      </w:r>
      <w:r w:rsidRPr="004F12F2">
        <w:rPr>
          <w:rFonts w:asciiTheme="minorBidi" w:hAnsiTheme="minorBidi" w:cstheme="minorBidi"/>
          <w:sz w:val="26"/>
          <w:szCs w:val="26"/>
          <w:lang w:bidi="ar-SA"/>
        </w:rPr>
        <w:t xml:space="preserve"> </w:t>
      </w: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>เดือนภายหลังรอบระยะเวลารายงาน ข้อมูลที่ต้องเปิดเผยรวมถึง</w:t>
      </w:r>
    </w:p>
    <w:p w14:paraId="77B1A592" w14:textId="77777777" w:rsidR="00612D46" w:rsidRPr="004F12F2" w:rsidRDefault="00612D46" w:rsidP="00200720">
      <w:pPr>
        <w:numPr>
          <w:ilvl w:val="0"/>
          <w:numId w:val="31"/>
        </w:numPr>
        <w:tabs>
          <w:tab w:val="clear" w:pos="927"/>
        </w:tabs>
        <w:ind w:left="1890" w:hanging="243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>มูลค่าตามบัญชีของหนี้สิน</w:t>
      </w:r>
    </w:p>
    <w:p w14:paraId="7529CC3F" w14:textId="77777777" w:rsidR="00612D46" w:rsidRPr="004F12F2" w:rsidRDefault="00612D46" w:rsidP="00200720">
      <w:pPr>
        <w:numPr>
          <w:ilvl w:val="0"/>
          <w:numId w:val="31"/>
        </w:numPr>
        <w:tabs>
          <w:tab w:val="clear" w:pos="927"/>
        </w:tabs>
        <w:ind w:left="1890" w:hanging="243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>ข้อมูลเกี่ยวกับการดำรงสถานะ</w:t>
      </w:r>
    </w:p>
    <w:p w14:paraId="5F8D709D" w14:textId="77777777" w:rsidR="00612D46" w:rsidRPr="004F12F2" w:rsidRDefault="00612D46" w:rsidP="00200720">
      <w:pPr>
        <w:numPr>
          <w:ilvl w:val="0"/>
          <w:numId w:val="31"/>
        </w:numPr>
        <w:tabs>
          <w:tab w:val="clear" w:pos="927"/>
        </w:tabs>
        <w:ind w:left="1890" w:hanging="243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0262E3F" w14:textId="77777777" w:rsidR="00612D46" w:rsidRPr="004F12F2" w:rsidRDefault="00612D46" w:rsidP="00200720">
      <w:pPr>
        <w:ind w:left="1620"/>
        <w:jc w:val="thaiDistribute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</w:p>
    <w:p w14:paraId="63C90059" w14:textId="2D656E2C" w:rsidR="00612D46" w:rsidRPr="004F12F2" w:rsidRDefault="00612D46" w:rsidP="00200720">
      <w:pPr>
        <w:ind w:left="1620"/>
        <w:jc w:val="thaiDistribute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 xml:space="preserve">การปรับปรุงยังชี้แจงความหมายของ </w:t>
      </w:r>
      <w:r w:rsidRPr="004F12F2">
        <w:rPr>
          <w:rFonts w:asciiTheme="minorBidi" w:hAnsiTheme="minorBidi" w:cstheme="minorBidi"/>
          <w:sz w:val="26"/>
          <w:szCs w:val="26"/>
          <w:lang w:bidi="ar-SA"/>
        </w:rPr>
        <w:t>‘</w:t>
      </w: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>การชำระ</w:t>
      </w:r>
      <w:r w:rsidRPr="004F12F2">
        <w:rPr>
          <w:rFonts w:asciiTheme="minorBidi" w:hAnsiTheme="minorBidi" w:cstheme="minorBidi"/>
          <w:sz w:val="26"/>
          <w:szCs w:val="26"/>
          <w:lang w:bidi="ar-SA"/>
        </w:rPr>
        <w:t xml:space="preserve">' </w:t>
      </w: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 xml:space="preserve">หนี้สินตามมาตรฐานการบัญชีฉบับที่ </w:t>
      </w:r>
      <w:r w:rsidR="00E419D3" w:rsidRPr="00E419D3">
        <w:rPr>
          <w:rFonts w:asciiTheme="minorBidi" w:hAnsiTheme="minorBidi" w:cstheme="minorBidi"/>
          <w:sz w:val="26"/>
          <w:szCs w:val="26"/>
          <w:lang w:val="en-GB" w:bidi="ar-SA"/>
        </w:rPr>
        <w:t>1</w:t>
      </w:r>
      <w:r w:rsidRPr="004F12F2">
        <w:rPr>
          <w:rFonts w:asciiTheme="minorBidi" w:hAnsiTheme="minorBidi" w:cstheme="minorBidi"/>
          <w:sz w:val="26"/>
          <w:szCs w:val="26"/>
          <w:lang w:bidi="ar-SA"/>
        </w:rPr>
        <w:t xml:space="preserve"> </w:t>
      </w: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11F51E4" w14:textId="77777777" w:rsidR="00612D46" w:rsidRPr="004F12F2" w:rsidRDefault="00612D46" w:rsidP="00200720">
      <w:pPr>
        <w:ind w:left="1620"/>
        <w:jc w:val="thaiDistribute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</w:p>
    <w:p w14:paraId="19955F76" w14:textId="028C77D3" w:rsidR="00612D46" w:rsidRPr="004F12F2" w:rsidRDefault="00612D46" w:rsidP="00200720">
      <w:pPr>
        <w:ind w:left="1620"/>
        <w:jc w:val="thaiDistribute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419D3" w:rsidRPr="00E419D3">
        <w:rPr>
          <w:rFonts w:asciiTheme="minorBidi" w:hAnsiTheme="minorBidi" w:cstheme="minorBidi"/>
          <w:sz w:val="26"/>
          <w:szCs w:val="26"/>
          <w:lang w:val="en-GB" w:bidi="ar-SA"/>
        </w:rPr>
        <w:t>8</w:t>
      </w:r>
      <w:r w:rsidRPr="004F12F2">
        <w:rPr>
          <w:rFonts w:asciiTheme="minorBidi" w:hAnsiTheme="minorBidi" w:cstheme="minorBidi"/>
          <w:sz w:val="26"/>
          <w:szCs w:val="26"/>
          <w:lang w:bidi="ar-SA"/>
        </w:rPr>
        <w:t xml:space="preserve"> </w:t>
      </w: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 xml:space="preserve">เรื่องนโยบายการบัญชี การเปลี่ยนแปลงประมาณการทางบัญชีและข้อผิดพลาด </w:t>
      </w:r>
    </w:p>
    <w:p w14:paraId="127BFE39" w14:textId="77777777" w:rsidR="00612D46" w:rsidRPr="004F12F2" w:rsidRDefault="00612D46" w:rsidP="00612D46">
      <w:pPr>
        <w:spacing w:after="160" w:line="259" w:lineRule="auto"/>
        <w:rPr>
          <w:rFonts w:asciiTheme="minorBidi" w:hAnsiTheme="minorBidi" w:cstheme="minorBidi"/>
          <w:sz w:val="26"/>
          <w:szCs w:val="26"/>
          <w:cs/>
        </w:rPr>
      </w:pPr>
      <w:r w:rsidRPr="004F12F2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39D487B5" w14:textId="281B00B1" w:rsidR="00612D46" w:rsidRPr="004F12F2" w:rsidRDefault="00612D46" w:rsidP="00200720">
      <w:pPr>
        <w:numPr>
          <w:ilvl w:val="0"/>
          <w:numId w:val="30"/>
        </w:numPr>
        <w:ind w:left="1620" w:hanging="567"/>
        <w:jc w:val="thaiDistribute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  <w:r w:rsidRPr="004F12F2">
        <w:rPr>
          <w:rFonts w:asciiTheme="minorBidi" w:eastAsia="Arial" w:hAnsiTheme="minorBidi" w:cstheme="minorBidi"/>
          <w:b/>
          <w:bCs/>
          <w:sz w:val="26"/>
          <w:szCs w:val="26"/>
          <w:cs/>
          <w:lang w:bidi="ar-SA"/>
        </w:rPr>
        <w:lastRenderedPageBreak/>
        <w:t xml:space="preserve">การปรับปรุงมาตรฐานการรายงานทางการเงินฉบับที่ </w:t>
      </w:r>
      <w:r w:rsidR="00E419D3" w:rsidRPr="00E419D3">
        <w:rPr>
          <w:rFonts w:asciiTheme="minorBidi" w:eastAsia="Arial" w:hAnsiTheme="minorBidi" w:cstheme="minorBidi"/>
          <w:b/>
          <w:bCs/>
          <w:sz w:val="26"/>
          <w:szCs w:val="26"/>
          <w:lang w:val="en-GB" w:bidi="ar-SA"/>
        </w:rPr>
        <w:t>16</w:t>
      </w:r>
      <w:r w:rsidRPr="004F12F2">
        <w:rPr>
          <w:rFonts w:asciiTheme="minorBidi" w:eastAsia="Arial" w:hAnsiTheme="minorBidi" w:cstheme="minorBidi"/>
          <w:b/>
          <w:bCs/>
          <w:sz w:val="26"/>
          <w:szCs w:val="26"/>
          <w:lang w:bidi="ar-SA"/>
        </w:rPr>
        <w:t xml:space="preserve"> </w:t>
      </w:r>
      <w:r w:rsidRPr="004F12F2">
        <w:rPr>
          <w:rFonts w:asciiTheme="minorBidi" w:eastAsia="Arial" w:hAnsiTheme="minorBidi" w:cstheme="minorBidi"/>
          <w:b/>
          <w:bCs/>
          <w:sz w:val="26"/>
          <w:szCs w:val="26"/>
          <w:cs/>
          <w:lang w:bidi="ar-SA"/>
        </w:rPr>
        <w:t xml:space="preserve">เรื่องสัญญาเช่า </w:t>
      </w: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966EAAB" w14:textId="77777777" w:rsidR="00612D46" w:rsidRPr="004F12F2" w:rsidRDefault="00612D46" w:rsidP="00200720">
      <w:pPr>
        <w:ind w:left="1620"/>
        <w:jc w:val="thaiDistribute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</w:p>
    <w:p w14:paraId="6C4579A3" w14:textId="548822F5" w:rsidR="00612D46" w:rsidRPr="004F12F2" w:rsidRDefault="00612D46" w:rsidP="00200720">
      <w:pPr>
        <w:ind w:left="1620"/>
        <w:jc w:val="thaiDistribute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4F12F2">
        <w:rPr>
          <w:rFonts w:asciiTheme="minorBidi" w:hAnsiTheme="minorBidi" w:cstheme="minorBidi"/>
          <w:sz w:val="26"/>
          <w:szCs w:val="26"/>
          <w:cs/>
        </w:rPr>
        <w:t>คืน</w:t>
      </w:r>
      <w:r w:rsidRPr="004F12F2">
        <w:rPr>
          <w:rFonts w:asciiTheme="minorBidi" w:hAnsiTheme="minorBidi" w:cstheme="minorBidi"/>
          <w:sz w:val="26"/>
          <w:szCs w:val="26"/>
          <w:cs/>
          <w:lang w:bidi="ar-SA"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058420C" w14:textId="77777777" w:rsidR="00612D46" w:rsidRPr="004F12F2" w:rsidRDefault="00612D46" w:rsidP="00200720">
      <w:pPr>
        <w:ind w:left="1620"/>
        <w:jc w:val="thaiDistribute"/>
        <w:textAlignment w:val="baseline"/>
        <w:rPr>
          <w:rFonts w:asciiTheme="minorBidi" w:hAnsiTheme="minorBidi" w:cstheme="minorBidi"/>
          <w:sz w:val="26"/>
          <w:szCs w:val="26"/>
          <w:lang w:bidi="ar-SA"/>
        </w:rPr>
      </w:pPr>
    </w:p>
    <w:p w14:paraId="14EAAC7D" w14:textId="5AD57C02" w:rsidR="00612D46" w:rsidRPr="004F12F2" w:rsidRDefault="00612D46" w:rsidP="00200720">
      <w:pPr>
        <w:numPr>
          <w:ilvl w:val="0"/>
          <w:numId w:val="30"/>
        </w:numPr>
        <w:ind w:left="1620" w:hanging="567"/>
        <w:jc w:val="thaiDistribute"/>
        <w:textAlignment w:val="baseline"/>
        <w:rPr>
          <w:rFonts w:asciiTheme="minorBidi" w:eastAsia="Arial" w:hAnsiTheme="minorBidi" w:cstheme="minorBidi"/>
          <w:spacing w:val="-4"/>
          <w:sz w:val="26"/>
          <w:szCs w:val="26"/>
          <w:lang w:bidi="ar-SA"/>
        </w:rPr>
      </w:pPr>
      <w:r w:rsidRPr="004F12F2">
        <w:rPr>
          <w:rFonts w:asciiTheme="minorBidi" w:eastAsia="Arial" w:hAnsiTheme="minorBidi" w:cstheme="minorBidi"/>
          <w:b/>
          <w:bCs/>
          <w:spacing w:val="-4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E419D3" w:rsidRPr="00E419D3">
        <w:rPr>
          <w:rFonts w:asciiTheme="minorBidi" w:eastAsia="Arial" w:hAnsiTheme="minorBidi" w:cstheme="minorBidi"/>
          <w:b/>
          <w:bCs/>
          <w:spacing w:val="-4"/>
          <w:sz w:val="26"/>
          <w:szCs w:val="26"/>
          <w:lang w:val="en-GB" w:bidi="ar-SA"/>
        </w:rPr>
        <w:t>7</w:t>
      </w:r>
      <w:r w:rsidRPr="004F12F2">
        <w:rPr>
          <w:rFonts w:asciiTheme="minorBidi" w:eastAsia="Arial" w:hAnsiTheme="minorBidi" w:cstheme="minorBidi"/>
          <w:b/>
          <w:bCs/>
          <w:spacing w:val="-4"/>
          <w:sz w:val="26"/>
          <w:szCs w:val="26"/>
          <w:lang w:bidi="ar-SA"/>
        </w:rPr>
        <w:t xml:space="preserve"> </w:t>
      </w:r>
      <w:r w:rsidRPr="004F12F2">
        <w:rPr>
          <w:rFonts w:asciiTheme="minorBidi" w:eastAsia="Arial" w:hAnsiTheme="minorBidi" w:cstheme="minorBidi"/>
          <w:b/>
          <w:bCs/>
          <w:spacing w:val="-4"/>
          <w:sz w:val="26"/>
          <w:szCs w:val="26"/>
          <w:cs/>
          <w:lang w:bidi="ar-SA"/>
        </w:rPr>
        <w:t>เรื่องงบกระแสเงินสด และมาตรฐานการรายงานทางการเงิน</w:t>
      </w:r>
      <w:r w:rsidR="00200720">
        <w:rPr>
          <w:rFonts w:asciiTheme="minorBidi" w:eastAsia="Arial" w:hAnsiTheme="minorBidi" w:cstheme="minorBidi"/>
          <w:b/>
          <w:bCs/>
          <w:spacing w:val="-4"/>
          <w:sz w:val="26"/>
          <w:szCs w:val="26"/>
          <w:lang w:bidi="ar-SA"/>
        </w:rPr>
        <w:br/>
      </w:r>
      <w:r w:rsidRPr="004F12F2">
        <w:rPr>
          <w:rFonts w:asciiTheme="minorBidi" w:eastAsia="Arial" w:hAnsiTheme="minorBidi" w:cstheme="minorBidi"/>
          <w:b/>
          <w:bCs/>
          <w:spacing w:val="-4"/>
          <w:sz w:val="26"/>
          <w:szCs w:val="26"/>
          <w:cs/>
          <w:lang w:bidi="ar-SA"/>
        </w:rPr>
        <w:t xml:space="preserve">ฉบับที่ </w:t>
      </w:r>
      <w:r w:rsidR="00E419D3" w:rsidRPr="00E419D3">
        <w:rPr>
          <w:rFonts w:asciiTheme="minorBidi" w:eastAsia="Arial" w:hAnsiTheme="minorBidi" w:cstheme="minorBidi"/>
          <w:b/>
          <w:bCs/>
          <w:spacing w:val="-4"/>
          <w:sz w:val="26"/>
          <w:szCs w:val="26"/>
          <w:lang w:val="en-GB" w:bidi="ar-SA"/>
        </w:rPr>
        <w:t>7</w:t>
      </w:r>
      <w:r w:rsidRPr="004F12F2">
        <w:rPr>
          <w:rFonts w:asciiTheme="minorBidi" w:eastAsia="Arial" w:hAnsiTheme="minorBidi" w:cstheme="minorBidi"/>
          <w:b/>
          <w:bCs/>
          <w:spacing w:val="-4"/>
          <w:sz w:val="26"/>
          <w:szCs w:val="26"/>
          <w:lang w:bidi="ar-SA"/>
        </w:rPr>
        <w:t xml:space="preserve"> </w:t>
      </w:r>
      <w:r w:rsidRPr="004F12F2">
        <w:rPr>
          <w:rFonts w:asciiTheme="minorBidi" w:eastAsia="Arial" w:hAnsiTheme="minorBidi" w:cstheme="minorBidi"/>
          <w:b/>
          <w:bCs/>
          <w:spacing w:val="-4"/>
          <w:sz w:val="26"/>
          <w:szCs w:val="26"/>
          <w:cs/>
          <w:lang w:bidi="ar-SA"/>
        </w:rPr>
        <w:t>เรื่องการเปิดเผยข้อมูลเครื่องมือทางการเงิน</w:t>
      </w:r>
      <w:r w:rsidRPr="004F12F2">
        <w:rPr>
          <w:rFonts w:asciiTheme="minorBidi" w:eastAsia="Arial" w:hAnsiTheme="minorBidi" w:cstheme="minorBidi"/>
          <w:spacing w:val="-4"/>
          <w:sz w:val="26"/>
          <w:szCs w:val="26"/>
          <w:cs/>
          <w:lang w:bidi="ar-SA"/>
        </w:rPr>
        <w:t xml:space="preserve"> กำหนดให้มีการเปิดเผยข้อมูลที่เกี่ยวกับข้อตกลง</w:t>
      </w:r>
      <w:r w:rsidRPr="004F12F2">
        <w:rPr>
          <w:rFonts w:asciiTheme="minorBidi" w:eastAsia="Arial" w:hAnsiTheme="minorBidi" w:cstheme="minorBidi"/>
          <w:spacing w:val="-4"/>
          <w:sz w:val="26"/>
          <w:szCs w:val="26"/>
          <w:cs/>
          <w:lang w:val="en-GB" w:bidi="ar-SA"/>
        </w:rPr>
        <w:t>จัดหาเงินทุนเพื่อจ่ายผู้ขาย</w:t>
      </w:r>
      <w:r w:rsidRPr="004F12F2">
        <w:rPr>
          <w:rFonts w:asciiTheme="minorBidi" w:eastAsia="Arial" w:hAnsiTheme="minorBidi" w:cstheme="minorBidi"/>
          <w:spacing w:val="-4"/>
          <w:sz w:val="26"/>
          <w:szCs w:val="26"/>
          <w:cs/>
          <w:lang w:bidi="ar-SA"/>
        </w:rPr>
        <w:t xml:space="preserve"> (</w:t>
      </w:r>
      <w:r w:rsidRPr="004F12F2">
        <w:rPr>
          <w:rFonts w:asciiTheme="minorBidi" w:eastAsia="Arial" w:hAnsiTheme="minorBidi" w:cstheme="minorBidi"/>
          <w:spacing w:val="-4"/>
          <w:sz w:val="26"/>
          <w:szCs w:val="26"/>
          <w:lang w:bidi="ar-SA"/>
        </w:rPr>
        <w:t xml:space="preserve">Supplier Finance Arrangements </w:t>
      </w:r>
      <w:r w:rsidRPr="004F12F2">
        <w:rPr>
          <w:rFonts w:asciiTheme="minorBidi" w:eastAsia="Arial" w:hAnsiTheme="minorBidi" w:cstheme="minorBidi"/>
          <w:spacing w:val="-4"/>
          <w:sz w:val="26"/>
          <w:szCs w:val="26"/>
          <w:cs/>
          <w:lang w:bidi="ar-SA"/>
        </w:rPr>
        <w:t xml:space="preserve">หรือ </w:t>
      </w:r>
      <w:r w:rsidRPr="004F12F2">
        <w:rPr>
          <w:rFonts w:asciiTheme="minorBidi" w:eastAsia="Arial" w:hAnsiTheme="minorBidi" w:cstheme="minorBidi"/>
          <w:spacing w:val="-4"/>
          <w:sz w:val="26"/>
          <w:szCs w:val="26"/>
          <w:lang w:bidi="ar-SA"/>
        </w:rPr>
        <w:t xml:space="preserve">SFAs) </w:t>
      </w:r>
      <w:r w:rsidRPr="004F12F2">
        <w:rPr>
          <w:rFonts w:asciiTheme="minorBidi" w:eastAsia="Arial" w:hAnsiTheme="minorBidi" w:cstheme="minorBidi"/>
          <w:spacing w:val="-4"/>
          <w:sz w:val="26"/>
          <w:szCs w:val="26"/>
          <w:cs/>
          <w:lang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4F12F2">
        <w:rPr>
          <w:rFonts w:asciiTheme="minorBidi" w:eastAsia="Arial" w:hAnsiTheme="minorBidi" w:cstheme="minorBidi"/>
          <w:spacing w:val="-4"/>
          <w:sz w:val="26"/>
          <w:szCs w:val="26"/>
          <w:lang w:bidi="ar-SA"/>
        </w:rPr>
        <w:t xml:space="preserve">SFAs </w:t>
      </w:r>
      <w:r w:rsidRPr="004F12F2">
        <w:rPr>
          <w:rFonts w:asciiTheme="minorBidi" w:eastAsia="Arial" w:hAnsiTheme="minorBidi" w:cstheme="minorBidi"/>
          <w:spacing w:val="-4"/>
          <w:sz w:val="26"/>
          <w:szCs w:val="26"/>
          <w:cs/>
          <w:lang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9E800FE" w14:textId="77777777" w:rsidR="00612D46" w:rsidRPr="004F12F2" w:rsidRDefault="00612D46" w:rsidP="00200720">
      <w:pPr>
        <w:ind w:left="162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lang w:bidi="ar-SA"/>
        </w:rPr>
      </w:pPr>
    </w:p>
    <w:p w14:paraId="247AD1FD" w14:textId="77777777" w:rsidR="00612D46" w:rsidRPr="004F12F2" w:rsidRDefault="00612D46" w:rsidP="00200720">
      <w:pPr>
        <w:tabs>
          <w:tab w:val="left" w:pos="1440"/>
        </w:tabs>
        <w:ind w:left="162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lang w:bidi="ar-SA"/>
        </w:rPr>
      </w:pPr>
      <w:r w:rsidRPr="004F12F2">
        <w:rPr>
          <w:rFonts w:asciiTheme="minorBidi" w:eastAsia="Arial" w:hAnsiTheme="minorBidi" w:cstheme="minorBidi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16D695DA" w14:textId="456680E1" w:rsidR="00612D46" w:rsidRPr="004F12F2" w:rsidRDefault="00612D46" w:rsidP="00200720">
      <w:pPr>
        <w:ind w:left="1980" w:hanging="36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lang w:bidi="ar-SA"/>
        </w:rPr>
      </w:pP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(</w:t>
      </w:r>
      <w:r w:rsidR="00E419D3" w:rsidRPr="00E419D3">
        <w:rPr>
          <w:rFonts w:asciiTheme="minorBidi" w:eastAsia="Arial" w:hAnsiTheme="minorBidi" w:cstheme="minorBidi"/>
          <w:sz w:val="26"/>
          <w:szCs w:val="26"/>
          <w:lang w:val="en-GB" w:bidi="ar-SA"/>
        </w:rPr>
        <w:t>1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ab/>
      </w:r>
      <w:r w:rsidRPr="004F12F2">
        <w:rPr>
          <w:rFonts w:asciiTheme="minorBidi" w:eastAsia="Arial" w:hAnsiTheme="minorBidi" w:cstheme="minorBidi"/>
          <w:sz w:val="26"/>
          <w:szCs w:val="26"/>
          <w:cs/>
          <w:lang w:bidi="ar-SA"/>
        </w:rPr>
        <w:t xml:space="preserve">ข้อกำหนดและเงื่อนไขของ 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SFAs</w:t>
      </w:r>
    </w:p>
    <w:p w14:paraId="413F95DA" w14:textId="6645D03D" w:rsidR="00612D46" w:rsidRPr="004F12F2" w:rsidRDefault="00612D46" w:rsidP="00200720">
      <w:pPr>
        <w:ind w:left="1980" w:hanging="36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lang w:bidi="ar-SA"/>
        </w:rPr>
      </w:pP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(</w:t>
      </w:r>
      <w:r w:rsidR="00E419D3" w:rsidRPr="00E419D3">
        <w:rPr>
          <w:rFonts w:asciiTheme="minorBidi" w:eastAsia="Arial" w:hAnsiTheme="minorBidi" w:cstheme="minorBidi"/>
          <w:sz w:val="26"/>
          <w:szCs w:val="26"/>
          <w:lang w:val="en-GB" w:bidi="ar-SA"/>
        </w:rPr>
        <w:t>2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ab/>
      </w:r>
      <w:r w:rsidRPr="004F12F2">
        <w:rPr>
          <w:rFonts w:asciiTheme="minorBidi" w:eastAsia="Arial" w:hAnsiTheme="minorBidi" w:cstheme="minorBidi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 xml:space="preserve">SFAs </w:t>
      </w:r>
      <w:r w:rsidRPr="004F12F2">
        <w:rPr>
          <w:rFonts w:asciiTheme="minorBidi" w:eastAsia="Arial" w:hAnsiTheme="minorBidi" w:cstheme="minorBidi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3F6494E0" w14:textId="07326EDB" w:rsidR="00612D46" w:rsidRPr="004F12F2" w:rsidRDefault="00612D46" w:rsidP="00200720">
      <w:pPr>
        <w:ind w:left="1980" w:hanging="36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lang w:bidi="ar-SA"/>
        </w:rPr>
      </w:pP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(</w:t>
      </w:r>
      <w:r w:rsidR="00E419D3" w:rsidRPr="00E419D3">
        <w:rPr>
          <w:rFonts w:asciiTheme="minorBidi" w:eastAsia="Arial" w:hAnsiTheme="minorBidi" w:cstheme="minorBidi"/>
          <w:sz w:val="26"/>
          <w:szCs w:val="26"/>
          <w:lang w:val="en-GB" w:bidi="ar-SA"/>
        </w:rPr>
        <w:t>3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ab/>
      </w:r>
      <w:r w:rsidRPr="004F12F2">
        <w:rPr>
          <w:rFonts w:asciiTheme="minorBidi" w:eastAsia="Arial" w:hAnsiTheme="minorBidi" w:cstheme="minorBidi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E419D3" w:rsidRPr="00E419D3">
        <w:rPr>
          <w:rFonts w:asciiTheme="minorBidi" w:eastAsia="Arial" w:hAnsiTheme="minorBidi" w:cstheme="minorBidi"/>
          <w:sz w:val="26"/>
          <w:szCs w:val="26"/>
          <w:lang w:val="en-GB" w:bidi="ar-SA"/>
        </w:rPr>
        <w:t>2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 xml:space="preserve">) </w:t>
      </w:r>
      <w:r w:rsidRPr="004F12F2">
        <w:rPr>
          <w:rFonts w:asciiTheme="minorBidi" w:eastAsia="Arial" w:hAnsiTheme="minorBidi" w:cstheme="minorBidi"/>
          <w:sz w:val="26"/>
          <w:szCs w:val="26"/>
          <w:cs/>
          <w:lang w:bidi="ar-SA"/>
        </w:rPr>
        <w:t>ที่ผู้ขายได้รับการชำระเงินเรียบร</w:t>
      </w:r>
      <w:r w:rsidRPr="004F12F2">
        <w:rPr>
          <w:rFonts w:asciiTheme="minorBidi" w:eastAsia="Arial" w:hAnsiTheme="minorBidi" w:cstheme="minorBidi"/>
          <w:sz w:val="26"/>
          <w:szCs w:val="26"/>
          <w:cs/>
          <w:lang w:val="en-GB" w:bidi="ar-SA"/>
        </w:rPr>
        <w:t>้อย</w:t>
      </w:r>
      <w:r w:rsidRPr="004F12F2">
        <w:rPr>
          <w:rFonts w:asciiTheme="minorBidi" w:eastAsia="Arial" w:hAnsiTheme="minorBidi" w:cstheme="minorBidi"/>
          <w:sz w:val="26"/>
          <w:szCs w:val="26"/>
          <w:cs/>
          <w:lang w:bidi="ar-SA"/>
        </w:rPr>
        <w:t>แล้วจากผู้ให้เงินทุน</w:t>
      </w:r>
    </w:p>
    <w:p w14:paraId="10B0368F" w14:textId="42BDE6B7" w:rsidR="00612D46" w:rsidRPr="004F12F2" w:rsidRDefault="00612D46" w:rsidP="00200720">
      <w:pPr>
        <w:ind w:left="1980" w:hanging="360"/>
        <w:jc w:val="thaiDistribute"/>
        <w:textAlignment w:val="baseline"/>
        <w:rPr>
          <w:rFonts w:asciiTheme="minorBidi" w:eastAsia="Arial" w:hAnsiTheme="minorBidi" w:cstheme="minorBidi"/>
          <w:spacing w:val="-6"/>
          <w:sz w:val="26"/>
          <w:szCs w:val="26"/>
          <w:cs/>
          <w:lang w:bidi="ar-SA"/>
        </w:rPr>
      </w:pP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(</w:t>
      </w:r>
      <w:r w:rsidR="00E419D3" w:rsidRPr="00E419D3">
        <w:rPr>
          <w:rFonts w:asciiTheme="minorBidi" w:eastAsia="Arial" w:hAnsiTheme="minorBidi" w:cstheme="minorBidi"/>
          <w:sz w:val="26"/>
          <w:szCs w:val="26"/>
          <w:lang w:val="en-GB" w:bidi="ar-SA"/>
        </w:rPr>
        <w:t>4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ab/>
      </w:r>
      <w:r w:rsidRPr="004F12F2">
        <w:rPr>
          <w:rFonts w:asciiTheme="minorBidi" w:eastAsia="Arial" w:hAnsiTheme="minorBidi" w:cstheme="minorBidi"/>
          <w:spacing w:val="-6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F12F2">
        <w:rPr>
          <w:rFonts w:asciiTheme="minorBidi" w:eastAsia="Arial" w:hAnsiTheme="minorBidi" w:cstheme="minorBidi"/>
          <w:spacing w:val="-6"/>
          <w:sz w:val="26"/>
          <w:szCs w:val="26"/>
          <w:lang w:bidi="ar-SA"/>
        </w:rPr>
        <w:t xml:space="preserve">SFAs </w:t>
      </w:r>
      <w:r w:rsidRPr="004F12F2">
        <w:rPr>
          <w:rFonts w:asciiTheme="minorBidi" w:eastAsia="Arial" w:hAnsiTheme="minorBidi" w:cstheme="minorBidi"/>
          <w:spacing w:val="-6"/>
          <w:sz w:val="26"/>
          <w:szCs w:val="26"/>
          <w:cs/>
          <w:lang w:bidi="ar-SA"/>
        </w:rPr>
        <w:t>และเจ้าหนี้การค้าเทียบเคียงที่ไม่ได้เป็นส่วนหนึ่ง</w:t>
      </w:r>
      <w:r w:rsidRPr="004F12F2">
        <w:rPr>
          <w:rFonts w:asciiTheme="minorBidi" w:eastAsia="Arial" w:hAnsiTheme="minorBidi" w:cstheme="minorBidi"/>
          <w:sz w:val="26"/>
          <w:szCs w:val="26"/>
          <w:cs/>
          <w:lang w:bidi="ar-SA"/>
        </w:rPr>
        <w:t>ของข้อตกลงดังกล่าว</w:t>
      </w:r>
    </w:p>
    <w:p w14:paraId="5329D5FA" w14:textId="1A90A384" w:rsidR="00612D46" w:rsidRPr="004F12F2" w:rsidRDefault="00612D46" w:rsidP="00200720">
      <w:pPr>
        <w:ind w:left="1980" w:hanging="36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  <w:lang w:bidi="ar-SA"/>
        </w:rPr>
      </w:pP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(</w:t>
      </w:r>
      <w:r w:rsidR="00E419D3" w:rsidRPr="00E419D3">
        <w:rPr>
          <w:rFonts w:asciiTheme="minorBidi" w:eastAsia="Arial" w:hAnsiTheme="minorBidi" w:cstheme="minorBidi"/>
          <w:sz w:val="26"/>
          <w:szCs w:val="26"/>
          <w:lang w:val="en-GB" w:bidi="ar-SA"/>
        </w:rPr>
        <w:t>5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ab/>
      </w:r>
      <w:r w:rsidRPr="004F12F2">
        <w:rPr>
          <w:rFonts w:asciiTheme="minorBidi" w:eastAsia="Arial" w:hAnsiTheme="minorBidi" w:cstheme="minorBidi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E419D3" w:rsidRPr="00E419D3">
        <w:rPr>
          <w:rFonts w:asciiTheme="minorBidi" w:eastAsia="Arial" w:hAnsiTheme="minorBidi" w:cstheme="minorBidi"/>
          <w:sz w:val="26"/>
          <w:szCs w:val="26"/>
          <w:lang w:val="en-GB" w:bidi="ar-SA"/>
        </w:rPr>
        <w:t>2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</w:p>
    <w:p w14:paraId="0702C359" w14:textId="38104D96" w:rsidR="00612D46" w:rsidRPr="004F12F2" w:rsidRDefault="00612D46" w:rsidP="00200720">
      <w:pPr>
        <w:ind w:left="1980" w:hanging="36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</w:rPr>
      </w:pP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(</w:t>
      </w:r>
      <w:r w:rsidR="00E419D3" w:rsidRPr="00E419D3">
        <w:rPr>
          <w:rFonts w:asciiTheme="minorBidi" w:eastAsia="Arial" w:hAnsiTheme="minorBidi" w:cstheme="minorBidi"/>
          <w:sz w:val="26"/>
          <w:szCs w:val="26"/>
          <w:lang w:val="en-GB" w:bidi="ar-SA"/>
        </w:rPr>
        <w:t>6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)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ab/>
      </w:r>
      <w:r w:rsidRPr="004F12F2">
        <w:rPr>
          <w:rFonts w:asciiTheme="minorBidi" w:eastAsia="Arial" w:hAnsiTheme="minorBidi" w:cstheme="minorBidi"/>
          <w:sz w:val="26"/>
          <w:szCs w:val="26"/>
          <w:cs/>
          <w:lang w:bidi="ar-SA"/>
        </w:rPr>
        <w:t xml:space="preserve">การเข้าถึงวงเงินของ 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>SFA</w:t>
      </w:r>
      <w:r w:rsidRPr="004F12F2">
        <w:rPr>
          <w:rFonts w:asciiTheme="minorBidi" w:eastAsia="Arial" w:hAnsiTheme="minorBidi" w:cstheme="minorBidi"/>
          <w:sz w:val="26"/>
          <w:szCs w:val="26"/>
          <w:lang w:val="en-GB" w:bidi="ar-SA"/>
        </w:rPr>
        <w:t>s</w:t>
      </w:r>
      <w:r w:rsidRPr="004F12F2">
        <w:rPr>
          <w:rFonts w:asciiTheme="minorBidi" w:eastAsia="Arial" w:hAnsiTheme="minorBidi" w:cstheme="minorBidi"/>
          <w:sz w:val="26"/>
          <w:szCs w:val="26"/>
          <w:lang w:bidi="ar-SA"/>
        </w:rPr>
        <w:t xml:space="preserve"> </w:t>
      </w:r>
      <w:r w:rsidRPr="004F12F2">
        <w:rPr>
          <w:rFonts w:asciiTheme="minorBidi" w:eastAsia="Arial" w:hAnsiTheme="minorBidi" w:cstheme="minorBidi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100CD38C" w14:textId="77777777" w:rsidR="00612D46" w:rsidRPr="004F12F2" w:rsidRDefault="00612D46" w:rsidP="00200720">
      <w:pPr>
        <w:tabs>
          <w:tab w:val="left" w:pos="900"/>
        </w:tabs>
        <w:ind w:left="108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</w:rPr>
      </w:pPr>
    </w:p>
    <w:p w14:paraId="571C6DC3" w14:textId="3F0B1E75" w:rsidR="00612D46" w:rsidRPr="004F12F2" w:rsidRDefault="00612D46" w:rsidP="00200720">
      <w:pPr>
        <w:tabs>
          <w:tab w:val="left" w:pos="900"/>
        </w:tabs>
        <w:ind w:left="1080"/>
        <w:jc w:val="thaiDistribute"/>
        <w:textAlignment w:val="baseline"/>
        <w:rPr>
          <w:rFonts w:asciiTheme="minorBidi" w:eastAsia="Arial" w:hAnsiTheme="minorBidi" w:cstheme="minorBidi"/>
          <w:sz w:val="26"/>
          <w:szCs w:val="26"/>
        </w:rPr>
      </w:pPr>
      <w:r w:rsidRPr="004F12F2">
        <w:rPr>
          <w:rFonts w:asciiTheme="minorBidi" w:eastAsia="Arial" w:hAnsiTheme="minorBidi" w:cstheme="minorBidi"/>
          <w:sz w:val="26"/>
          <w:szCs w:val="26"/>
          <w:cs/>
        </w:rPr>
        <w:t>ทั้งนี้ กลุ่มกิจการยังไม่ได้นำมาตรฐานการรายงานทางการเงินดังกล่าวมาถือปฏิบัติก่อนวันที่มีผลบังคับใช้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1C71D8AA" w14:textId="0066402A" w:rsidR="00DF218C" w:rsidRPr="004F12F2" w:rsidRDefault="00612D46" w:rsidP="00FA35E6">
      <w:pPr>
        <w:rPr>
          <w:rFonts w:asciiTheme="minorBidi" w:eastAsia="Cordia New" w:hAnsiTheme="minorBidi" w:cstheme="minorBidi"/>
          <w:color w:val="000000"/>
          <w:sz w:val="26"/>
          <w:szCs w:val="26"/>
        </w:rPr>
      </w:pPr>
      <w:r w:rsidRPr="004F12F2">
        <w:rPr>
          <w:rStyle w:val="Strong"/>
          <w:rFonts w:asciiTheme="minorBidi" w:eastAsia="Arial Unicode MS" w:hAnsiTheme="minorBidi" w:cstheme="minorBidi"/>
          <w:sz w:val="26"/>
          <w:szCs w:val="26"/>
          <w:lang w:val="en-GB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092376" w14:paraId="25E4B23E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C048EBD" w14:textId="2412217A" w:rsidR="00120FCF" w:rsidRPr="00092376" w:rsidRDefault="00E419D3" w:rsidP="00FA35E6">
            <w:pPr>
              <w:ind w:left="432" w:hanging="537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4</w:t>
            </w:r>
            <w:r w:rsidR="004B2DFD" w:rsidRPr="00092376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="00ED69BE" w:rsidRPr="00092376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</w:tr>
    </w:tbl>
    <w:p w14:paraId="71BD5396" w14:textId="77777777" w:rsidR="00FA35E6" w:rsidRPr="00092376" w:rsidRDefault="00FA35E6" w:rsidP="002B5654">
      <w:pPr>
        <w:jc w:val="thaiDistribute"/>
        <w:rPr>
          <w:rStyle w:val="ui-provider"/>
          <w:rFonts w:asciiTheme="minorBidi" w:hAnsiTheme="minorBidi" w:cstheme="minorBidi"/>
          <w:sz w:val="26"/>
          <w:szCs w:val="26"/>
        </w:rPr>
      </w:pPr>
    </w:p>
    <w:p w14:paraId="325A53EE" w14:textId="324A9184" w:rsidR="002B5654" w:rsidRPr="00092376" w:rsidRDefault="002B5654" w:rsidP="002B5654">
      <w:pPr>
        <w:jc w:val="thaiDistribute"/>
        <w:rPr>
          <w:rStyle w:val="ui-provider"/>
          <w:rFonts w:asciiTheme="minorBidi" w:hAnsiTheme="minorBidi" w:cstheme="minorBidi"/>
          <w:spacing w:val="-2"/>
          <w:sz w:val="26"/>
          <w:szCs w:val="26"/>
        </w:rPr>
      </w:pPr>
      <w:r w:rsidRPr="00092376">
        <w:rPr>
          <w:rStyle w:val="ui-provider"/>
          <w:rFonts w:asciiTheme="minorBidi" w:hAnsiTheme="minorBidi" w:cstheme="minorBidi"/>
          <w:sz w:val="26"/>
          <w:szCs w:val="26"/>
          <w:cs/>
        </w:rPr>
        <w:t>กลุ่มกิจการได้มีการจัดประเภทรายการใหม่สำหรับ</w:t>
      </w:r>
      <w:r w:rsidRPr="00092376">
        <w:rPr>
          <w:rFonts w:asciiTheme="minorBidi" w:hAnsiTheme="minorBidi" w:cstheme="minorBidi"/>
          <w:sz w:val="26"/>
          <w:szCs w:val="26"/>
          <w:cs/>
        </w:rPr>
        <w:t>การแสดงรายการกำไร (ขาดทุน) ที่เกิดขึ้นจริงจากตราสารอนุพันธ์สำหรับรายการ</w:t>
      </w:r>
      <w:r w:rsidRPr="00092376">
        <w:rPr>
          <w:rFonts w:asciiTheme="minorBidi" w:hAnsiTheme="minorBidi" w:cstheme="minorBidi"/>
          <w:sz w:val="26"/>
          <w:szCs w:val="26"/>
        </w:rPr>
        <w:br/>
      </w:r>
      <w:r w:rsidRPr="00092376">
        <w:rPr>
          <w:rFonts w:asciiTheme="minorBidi" w:hAnsiTheme="minorBidi" w:cstheme="minorBidi"/>
          <w:sz w:val="26"/>
          <w:szCs w:val="26"/>
          <w:cs/>
        </w:rPr>
        <w:t>ที่คาดการณ์ที่มีการป้องกันความเสี่ยง จากเดิมที่กลุ่มกิจการเลือกแยกแสดงรายการกำไร (ขาดทุน) ที่เกิดขึ้นจริงจากตราสารอนุพันธ์ที่ใช้</w:t>
      </w:r>
      <w:r w:rsidRPr="00092376">
        <w:rPr>
          <w:rFonts w:asciiTheme="minorBidi" w:hAnsiTheme="minorBidi" w:cstheme="minorBidi"/>
          <w:spacing w:val="-2"/>
          <w:sz w:val="26"/>
          <w:szCs w:val="26"/>
          <w:cs/>
        </w:rPr>
        <w:t>การบัญชีป้องกันความเสี่ยงจากรายการที่คาดการณ์ที่มีการป้องกันความเสี่ยงเป็นการแสดงรายการรวมกับรายการที่คาดการณ์ที่มี</w:t>
      </w:r>
      <w:r w:rsidRPr="00092376">
        <w:rPr>
          <w:rFonts w:asciiTheme="minorBidi" w:hAnsiTheme="minorBidi" w:cstheme="minorBidi"/>
          <w:spacing w:val="-2"/>
          <w:sz w:val="26"/>
          <w:szCs w:val="26"/>
        </w:rPr>
        <w:br/>
      </w:r>
      <w:r w:rsidRPr="00092376">
        <w:rPr>
          <w:rFonts w:asciiTheme="minorBidi" w:hAnsiTheme="minorBidi" w:cstheme="minorBidi"/>
          <w:spacing w:val="-6"/>
          <w:sz w:val="26"/>
          <w:szCs w:val="26"/>
          <w:cs/>
        </w:rPr>
        <w:t>การป้องกันความเสี่ยง เพื่อให้สอดคล้องกับนโยบายการบริหารความเสี่ยงทางการเงินของกลุ่มกิจการ</w:t>
      </w:r>
      <w:r w:rsidRPr="00092376">
        <w:rPr>
          <w:rStyle w:val="ui-provider"/>
          <w:rFonts w:asciiTheme="minorBidi" w:hAnsiTheme="minorBidi" w:cstheme="minorBidi"/>
          <w:spacing w:val="-6"/>
          <w:sz w:val="26"/>
          <w:szCs w:val="26"/>
          <w:cs/>
        </w:rPr>
        <w:t>และแนวปฏิบัติของกล</w:t>
      </w:r>
      <w:r w:rsidRPr="00092376">
        <w:rPr>
          <w:rFonts w:asciiTheme="minorBidi" w:hAnsiTheme="minorBidi" w:cstheme="minorBidi"/>
          <w:spacing w:val="-6"/>
          <w:sz w:val="26"/>
          <w:szCs w:val="26"/>
          <w:cs/>
        </w:rPr>
        <w:t>ุ่ม</w:t>
      </w:r>
      <w:r w:rsidRPr="00092376">
        <w:rPr>
          <w:rStyle w:val="ui-provider"/>
          <w:rFonts w:asciiTheme="minorBidi" w:hAnsiTheme="minorBidi" w:cstheme="minorBidi"/>
          <w:spacing w:val="-6"/>
          <w:sz w:val="26"/>
          <w:szCs w:val="26"/>
          <w:cs/>
        </w:rPr>
        <w:t>อุตสาหกรรม</w:t>
      </w:r>
    </w:p>
    <w:p w14:paraId="4E5292B9" w14:textId="77777777" w:rsidR="002B5654" w:rsidRPr="00092376" w:rsidRDefault="002B5654" w:rsidP="002B5654">
      <w:pPr>
        <w:rPr>
          <w:rFonts w:asciiTheme="minorBidi" w:eastAsia="Cordia New" w:hAnsiTheme="minorBidi" w:cstheme="minorBidi"/>
          <w:sz w:val="26"/>
          <w:szCs w:val="26"/>
          <w:cs/>
        </w:rPr>
      </w:pPr>
    </w:p>
    <w:p w14:paraId="50D3A510" w14:textId="77777777" w:rsidR="002B5654" w:rsidRPr="00092376" w:rsidRDefault="002B5654" w:rsidP="002B5654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092376">
        <w:rPr>
          <w:rFonts w:asciiTheme="minorBidi" w:eastAsia="Cordia New" w:hAnsiTheme="minorBidi" w:cstheme="minorBidi"/>
          <w:spacing w:val="-4"/>
          <w:sz w:val="26"/>
          <w:szCs w:val="26"/>
          <w:cs/>
        </w:rPr>
        <w:t>โดยกลุ่มกิจการได้มีการจัดประเภทรายการใหม่สำหรับตัวเลขที่นำมาแสดงเปรียบเทียบในงบกำไรขาดทุนเบ็ดเสร็จรวม เพื่อให้สอดคล้อง</w:t>
      </w:r>
      <w:r w:rsidRPr="00092376">
        <w:rPr>
          <w:rFonts w:asciiTheme="minorBidi" w:eastAsia="Cordia New" w:hAnsiTheme="minorBidi" w:cstheme="minorBidi"/>
          <w:sz w:val="26"/>
          <w:szCs w:val="26"/>
          <w:cs/>
        </w:rPr>
        <w:t>กับการนำเสนอข้อมูลในรอบระยะเวลาบัญชีปัจจุบันของกลุ่มกิจการ</w:t>
      </w:r>
      <w:r w:rsidRPr="00092376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092376">
        <w:rPr>
          <w:rFonts w:asciiTheme="minorBidi" w:eastAsia="Cordia New" w:hAnsiTheme="minorBidi" w:cstheme="minorBidi"/>
          <w:sz w:val="26"/>
          <w:szCs w:val="26"/>
          <w:cs/>
        </w:rPr>
        <w:t xml:space="preserve">ดังต่อไปนี้ </w:t>
      </w:r>
    </w:p>
    <w:p w14:paraId="581E138C" w14:textId="77777777" w:rsidR="00D17EDD" w:rsidRPr="004F12F2" w:rsidRDefault="00D17EDD" w:rsidP="00D17EDD">
      <w:pPr>
        <w:jc w:val="thaiDistribute"/>
        <w:rPr>
          <w:rStyle w:val="ui-provider"/>
          <w:rFonts w:ascii="Browallia New" w:hAnsi="Browallia New" w:cs="Browallia New"/>
          <w:sz w:val="26"/>
          <w:szCs w:val="26"/>
        </w:rPr>
      </w:pPr>
    </w:p>
    <w:tbl>
      <w:tblPr>
        <w:tblW w:w="9532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770"/>
        <w:gridCol w:w="1587"/>
        <w:gridCol w:w="1587"/>
        <w:gridCol w:w="1588"/>
      </w:tblGrid>
      <w:tr w:rsidR="00D17EDD" w:rsidRPr="00092376" w14:paraId="3DBE5109" w14:textId="77777777" w:rsidTr="00FA35E6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14E0CC69" w14:textId="77777777" w:rsidR="00D17EDD" w:rsidRPr="00092376" w:rsidRDefault="00D17EDD" w:rsidP="00200720">
            <w:pPr>
              <w:jc w:val="both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shd w:val="clear" w:color="auto" w:fill="auto"/>
            <w:vAlign w:val="bottom"/>
          </w:tcPr>
          <w:p w14:paraId="0F0E96DD" w14:textId="41658C13" w:rsidR="00D17EDD" w:rsidRPr="00092376" w:rsidRDefault="00D17EDD" w:rsidP="00277DD6">
            <w:pPr>
              <w:tabs>
                <w:tab w:val="right" w:pos="4549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</w:pPr>
            <w:r w:rsidRPr="00092376">
              <w:rPr>
                <w:rFonts w:asciiTheme="minorBidi" w:eastAsia="Calibri" w:hAnsiTheme="minorBidi" w:cstheme="minorBidi"/>
                <w:bCs/>
                <w:sz w:val="26"/>
                <w:szCs w:val="26"/>
              </w:rPr>
              <w:tab/>
            </w:r>
            <w:r w:rsidRPr="00092376"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7EDD" w:rsidRPr="00092376" w14:paraId="52FF75DB" w14:textId="77777777" w:rsidTr="00FA35E6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49379B50" w14:textId="77777777" w:rsidR="00D17EDD" w:rsidRPr="00092376" w:rsidRDefault="00D17EDD" w:rsidP="00200720">
            <w:pPr>
              <w:jc w:val="right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E2C1E" w14:textId="77777777" w:rsidR="00D17EDD" w:rsidRPr="00092376" w:rsidRDefault="00D17EDD" w:rsidP="00277DD6">
            <w:pPr>
              <w:tabs>
                <w:tab w:val="right" w:pos="4549"/>
              </w:tabs>
              <w:ind w:right="-72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</w:pPr>
            <w:r w:rsidRPr="0009237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09237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D17EDD" w:rsidRPr="00092376" w14:paraId="4447F6DA" w14:textId="77777777" w:rsidTr="00FA35E6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2D592F3F" w14:textId="77777777" w:rsidR="00D17EDD" w:rsidRPr="00092376" w:rsidRDefault="00D17EDD" w:rsidP="00200720">
            <w:pPr>
              <w:jc w:val="right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651D0" w14:textId="77777777" w:rsidR="00D17EDD" w:rsidRPr="00092376" w:rsidRDefault="00D17EDD" w:rsidP="00277DD6">
            <w:pPr>
              <w:tabs>
                <w:tab w:val="decimal" w:pos="1377"/>
              </w:tabs>
              <w:ind w:left="-134" w:right="-72"/>
              <w:jc w:val="both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  <w:p w14:paraId="432D6ECE" w14:textId="6FBB8599" w:rsidR="00D17EDD" w:rsidRPr="00092376" w:rsidRDefault="00D17EDD" w:rsidP="00180BE8">
            <w:pPr>
              <w:tabs>
                <w:tab w:val="decimal" w:pos="1377"/>
              </w:tabs>
              <w:ind w:left="-134" w:right="-72"/>
              <w:jc w:val="right"/>
              <w:rPr>
                <w:rFonts w:asciiTheme="minorBidi" w:eastAsia="Calibri" w:hAnsiTheme="minorBidi" w:cstheme="minorBidi"/>
                <w:bCs/>
                <w:sz w:val="26"/>
                <w:szCs w:val="26"/>
                <w:rtl/>
                <w:cs/>
              </w:rPr>
            </w:pPr>
            <w:r w:rsidRPr="00092376"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C1757" w14:textId="2CFBA6CD" w:rsidR="004A778E" w:rsidRPr="00092376" w:rsidRDefault="004A778E" w:rsidP="004A778E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092376"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  <w:t>การจัดประเภท</w:t>
            </w:r>
          </w:p>
          <w:p w14:paraId="529E8FFE" w14:textId="59183EAB" w:rsidR="00D17EDD" w:rsidRPr="00092376" w:rsidRDefault="004A778E" w:rsidP="004A778E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z w:val="26"/>
                <w:szCs w:val="26"/>
                <w:rtl/>
                <w:cs/>
              </w:rPr>
            </w:pPr>
            <w:r w:rsidRPr="00092376"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8B005" w14:textId="77777777" w:rsidR="001D6658" w:rsidRPr="00092376" w:rsidRDefault="001D6658" w:rsidP="001D6658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</w:rPr>
            </w:pPr>
            <w:r w:rsidRPr="00092376"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  <w:t>ตามที่ได้</w:t>
            </w:r>
          </w:p>
          <w:p w14:paraId="2BADC414" w14:textId="118593B3" w:rsidR="00D17EDD" w:rsidRPr="00092376" w:rsidRDefault="001D6658" w:rsidP="001D6658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rtl/>
                <w:cs/>
              </w:rPr>
            </w:pPr>
            <w:r w:rsidRPr="00092376"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</w:tr>
      <w:tr w:rsidR="00D17EDD" w:rsidRPr="00092376" w14:paraId="426662CA" w14:textId="77777777" w:rsidTr="00FA35E6">
        <w:tc>
          <w:tcPr>
            <w:tcW w:w="4770" w:type="dxa"/>
            <w:vAlign w:val="bottom"/>
          </w:tcPr>
          <w:p w14:paraId="17D5DCE5" w14:textId="77777777" w:rsidR="00D17EDD" w:rsidRPr="00092376" w:rsidRDefault="00D17EDD" w:rsidP="00200720">
            <w:pPr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287EC8D" w14:textId="77777777" w:rsidR="00D17EDD" w:rsidRPr="00092376" w:rsidRDefault="00D17EDD" w:rsidP="00277DD6">
            <w:pPr>
              <w:tabs>
                <w:tab w:val="decimal" w:pos="1377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38A88E8" w14:textId="77777777" w:rsidR="00D17EDD" w:rsidRPr="00092376" w:rsidRDefault="00D17EDD" w:rsidP="00277DD6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4B30226" w14:textId="77777777" w:rsidR="00D17EDD" w:rsidRPr="00092376" w:rsidRDefault="00D17EDD" w:rsidP="00277DD6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</w:tr>
      <w:tr w:rsidR="00D17EDD" w:rsidRPr="00092376" w14:paraId="0C461926" w14:textId="77777777" w:rsidTr="00FA35E6">
        <w:tc>
          <w:tcPr>
            <w:tcW w:w="4770" w:type="dxa"/>
            <w:vAlign w:val="bottom"/>
          </w:tcPr>
          <w:p w14:paraId="6CE8CA4E" w14:textId="59269600" w:rsidR="00D17EDD" w:rsidRPr="00092376" w:rsidRDefault="001D6658" w:rsidP="00200720">
            <w:pPr>
              <w:rPr>
                <w:rFonts w:asciiTheme="minorBidi" w:eastAsia="Calibri" w:hAnsiTheme="minorBidi" w:cstheme="minorBidi"/>
                <w:b/>
                <w:sz w:val="26"/>
                <w:szCs w:val="26"/>
                <w:cs/>
              </w:rPr>
            </w:pPr>
            <w:r w:rsidRPr="0009237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="00120FCF" w:rsidRPr="00092376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120FCF" w:rsidRPr="0009237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9A5F3E5" w14:textId="77777777" w:rsidR="00D17EDD" w:rsidRPr="00092376" w:rsidRDefault="00D17EDD" w:rsidP="00277DD6">
            <w:pPr>
              <w:tabs>
                <w:tab w:val="decimal" w:pos="1377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E8A5EDA" w14:textId="77777777" w:rsidR="00D17EDD" w:rsidRPr="00092376" w:rsidRDefault="00D17EDD" w:rsidP="00277DD6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D658FB0" w14:textId="77777777" w:rsidR="00D17EDD" w:rsidRPr="00092376" w:rsidRDefault="00D17EDD" w:rsidP="00277DD6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</w:tr>
      <w:tr w:rsidR="00D17EDD" w:rsidRPr="00092376" w14:paraId="059CE284" w14:textId="77777777" w:rsidTr="00FA35E6">
        <w:tc>
          <w:tcPr>
            <w:tcW w:w="4770" w:type="dxa"/>
            <w:vAlign w:val="bottom"/>
          </w:tcPr>
          <w:p w14:paraId="4681BF6A" w14:textId="77777777" w:rsidR="00D17EDD" w:rsidRPr="00092376" w:rsidRDefault="00D17EDD" w:rsidP="00200720">
            <w:pPr>
              <w:tabs>
                <w:tab w:val="left" w:pos="2563"/>
              </w:tabs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A99203E" w14:textId="77777777" w:rsidR="00D17EDD" w:rsidRPr="00092376" w:rsidRDefault="00D17EDD" w:rsidP="00277DD6">
            <w:pPr>
              <w:tabs>
                <w:tab w:val="decimal" w:pos="1377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F76E973" w14:textId="77777777" w:rsidR="00D17EDD" w:rsidRPr="00092376" w:rsidRDefault="00D17EDD" w:rsidP="00277DD6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FE6D597" w14:textId="77777777" w:rsidR="00D17EDD" w:rsidRPr="00092376" w:rsidRDefault="00D17EDD" w:rsidP="00277DD6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</w:tr>
      <w:tr w:rsidR="00D17EDD" w:rsidRPr="00092376" w14:paraId="6C0E5BF2" w14:textId="77777777" w:rsidTr="00FA35E6">
        <w:tc>
          <w:tcPr>
            <w:tcW w:w="4770" w:type="dxa"/>
            <w:vAlign w:val="bottom"/>
          </w:tcPr>
          <w:p w14:paraId="6EAAA1B7" w14:textId="77777777" w:rsidR="00D17EDD" w:rsidRPr="00092376" w:rsidRDefault="00D17EDD" w:rsidP="00200720">
            <w:pPr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092376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30AD96D" w14:textId="39F59FAF" w:rsidR="00D17EDD" w:rsidRPr="00092376" w:rsidRDefault="00E419D3" w:rsidP="00277DD6">
            <w:pPr>
              <w:tabs>
                <w:tab w:val="decimal" w:pos="1377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30</w:t>
            </w:r>
            <w:r w:rsidR="00B34F99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443</w:t>
            </w:r>
            <w:r w:rsidR="00B34F99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243EC75" w14:textId="3FDAC4F7" w:rsidR="00D17EDD" w:rsidRPr="00092376" w:rsidRDefault="00246B30" w:rsidP="00277DD6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2</w:t>
            </w:r>
            <w:r w:rsidR="00B34F99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063</w:t>
            </w:r>
            <w:r w:rsidR="00B34F99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422</w:t>
            </w: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2D337BF" w14:textId="2B1BBE87" w:rsidR="00D17EDD" w:rsidRPr="00092376" w:rsidRDefault="00E419D3" w:rsidP="00277DD6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28</w:t>
            </w:r>
            <w:r w:rsidR="00246B30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379</w:t>
            </w:r>
            <w:r w:rsidR="00246B30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622</w:t>
            </w:r>
          </w:p>
        </w:tc>
      </w:tr>
      <w:tr w:rsidR="00D17EDD" w:rsidRPr="00092376" w14:paraId="10F68350" w14:textId="77777777" w:rsidTr="00FA35E6">
        <w:tc>
          <w:tcPr>
            <w:tcW w:w="4770" w:type="dxa"/>
            <w:vAlign w:val="bottom"/>
          </w:tcPr>
          <w:p w14:paraId="7DEA50A4" w14:textId="77777777" w:rsidR="00D17EDD" w:rsidRPr="00092376" w:rsidRDefault="00D17EDD" w:rsidP="00200720">
            <w:pPr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092376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1249BFD" w14:textId="71EEFEAB" w:rsidR="00D17EDD" w:rsidRPr="00092376" w:rsidRDefault="00B34F99" w:rsidP="00277DD6">
            <w:pPr>
              <w:tabs>
                <w:tab w:val="decimal" w:pos="1377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(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19</w:t>
            </w: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,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885</w:t>
            </w: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,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667</w:t>
            </w: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4810EDB" w14:textId="62B25B06" w:rsidR="00D17EDD" w:rsidRPr="00092376" w:rsidRDefault="00D17EDD" w:rsidP="00277DD6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(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236</w:t>
            </w:r>
            <w:r w:rsidR="00B34F99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075</w:t>
            </w: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623A826" w14:textId="0D87B92B" w:rsidR="00D17EDD" w:rsidRPr="00092376" w:rsidRDefault="00D17EDD" w:rsidP="00277DD6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(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20</w:t>
            </w:r>
            <w:r w:rsidR="00B34F99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121</w:t>
            </w:r>
            <w:r w:rsidR="00B34F99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742</w:t>
            </w: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)</w:t>
            </w:r>
          </w:p>
        </w:tc>
      </w:tr>
      <w:tr w:rsidR="00D17EDD" w:rsidRPr="00092376" w14:paraId="3E20D73B" w14:textId="77777777" w:rsidTr="00FA35E6">
        <w:tc>
          <w:tcPr>
            <w:tcW w:w="4770" w:type="dxa"/>
            <w:vAlign w:val="bottom"/>
          </w:tcPr>
          <w:p w14:paraId="5C184ECE" w14:textId="7A02F100" w:rsidR="00D17EDD" w:rsidRPr="00092376" w:rsidRDefault="00D17EDD" w:rsidP="00200720">
            <w:pPr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092376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B941E43" w14:textId="5424CCB0" w:rsidR="00D17EDD" w:rsidRPr="00092376" w:rsidRDefault="00B34F99" w:rsidP="00277DD6">
            <w:pPr>
              <w:tabs>
                <w:tab w:val="decimal" w:pos="1377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(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5</w:t>
            </w: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,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090</w:t>
            </w: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,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974</w:t>
            </w: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C59B99E" w14:textId="4D8959A9" w:rsidR="00D17EDD" w:rsidRPr="00092376" w:rsidRDefault="00E419D3" w:rsidP="00277DD6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2</w:t>
            </w:r>
            <w:r w:rsidR="00B34F99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299</w:t>
            </w:r>
            <w:r w:rsidR="00B34F99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932D4F7" w14:textId="53337230" w:rsidR="00D17EDD" w:rsidRPr="00092376" w:rsidRDefault="00D17EDD" w:rsidP="00277DD6">
            <w:pPr>
              <w:tabs>
                <w:tab w:val="decimal" w:pos="138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(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2</w:t>
            </w:r>
            <w:r w:rsidR="00B34F99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791</w:t>
            </w:r>
            <w:r w:rsidR="00B34F99"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lang w:val="en-GB"/>
              </w:rPr>
              <w:t>477</w:t>
            </w:r>
            <w:r w:rsidRPr="00092376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>)</w:t>
            </w:r>
          </w:p>
        </w:tc>
      </w:tr>
    </w:tbl>
    <w:p w14:paraId="58C41700" w14:textId="77777777" w:rsidR="00D17EDD" w:rsidRPr="004F12F2" w:rsidRDefault="00D17EDD" w:rsidP="004B2DFD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B07220" w14:textId="5C1C918B" w:rsidR="00AB3262" w:rsidRPr="00092376" w:rsidRDefault="00E419D3" w:rsidP="00FA35E6">
      <w:pPr>
        <w:ind w:left="540" w:hanging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5</w:t>
      </w:r>
      <w:r w:rsidR="00AB3262" w:rsidRPr="00092376">
        <w:rPr>
          <w:rFonts w:asciiTheme="minorBidi" w:hAnsiTheme="minorBidi" w:cstheme="minorBidi"/>
          <w:b/>
          <w:bCs/>
          <w:color w:val="000000"/>
          <w:sz w:val="26"/>
          <w:szCs w:val="26"/>
        </w:rPr>
        <w:tab/>
      </w:r>
      <w:r w:rsidR="00AB3262" w:rsidRPr="00092376">
        <w:rPr>
          <w:rFonts w:asciiTheme="minorBidi" w:hAnsiTheme="minorBidi" w:cstheme="minorBidi"/>
          <w:b/>
          <w:bCs/>
          <w:color w:val="000000"/>
          <w:sz w:val="26"/>
          <w:szCs w:val="26"/>
          <w:cs/>
        </w:rPr>
        <w:t>นโยบายการบัญชี</w:t>
      </w:r>
    </w:p>
    <w:p w14:paraId="6ECFC608" w14:textId="77777777" w:rsidR="00AB3262" w:rsidRPr="00092376" w:rsidRDefault="00AB3262" w:rsidP="004B2DFD">
      <w:pPr>
        <w:tabs>
          <w:tab w:val="left" w:pos="0"/>
        </w:tabs>
        <w:jc w:val="thaiDistribute"/>
        <w:rPr>
          <w:rFonts w:asciiTheme="minorBidi" w:eastAsia="Arial Unicode MS" w:hAnsiTheme="minorBidi" w:cstheme="minorBidi"/>
          <w:color w:val="000000"/>
          <w:sz w:val="26"/>
          <w:szCs w:val="26"/>
        </w:rPr>
      </w:pPr>
    </w:p>
    <w:p w14:paraId="1DDA011A" w14:textId="5810A5ED" w:rsidR="004B2DFD" w:rsidRPr="00092376" w:rsidRDefault="004B2DFD" w:rsidP="004B2DFD">
      <w:pPr>
        <w:tabs>
          <w:tab w:val="left" w:pos="0"/>
        </w:tabs>
        <w:jc w:val="thaiDistribute"/>
        <w:rPr>
          <w:rFonts w:asciiTheme="minorBidi" w:eastAsia="Arial Unicode MS" w:hAnsiTheme="minorBidi" w:cstheme="minorBidi"/>
          <w:color w:val="000000"/>
          <w:sz w:val="26"/>
          <w:szCs w:val="26"/>
        </w:rPr>
      </w:pPr>
      <w:r w:rsidRPr="00092376">
        <w:rPr>
          <w:rFonts w:asciiTheme="minorBidi" w:eastAsia="Arial Unicode MS" w:hAnsiTheme="minorBidi" w:cstheme="minorBidi"/>
          <w:color w:val="000000"/>
          <w:sz w:val="26"/>
          <w:szCs w:val="26"/>
          <w:cs/>
        </w:rPr>
        <w:t>นโยบายการบัญชี</w:t>
      </w:r>
      <w:r w:rsidR="00E64CF6" w:rsidRPr="00E64CF6">
        <w:rPr>
          <w:rFonts w:asciiTheme="minorBidi" w:eastAsia="Arial Unicode MS" w:hAnsiTheme="minorBidi"/>
          <w:color w:val="000000"/>
          <w:sz w:val="26"/>
          <w:szCs w:val="26"/>
          <w:cs/>
        </w:rPr>
        <w:t>ที่มีสาระสำคัญ</w:t>
      </w:r>
      <w:r w:rsidRPr="00092376">
        <w:rPr>
          <w:rFonts w:asciiTheme="minorBidi" w:eastAsia="Arial Unicode MS" w:hAnsiTheme="minorBidi" w:cstheme="minorBidi"/>
          <w:color w:val="000000"/>
          <w:sz w:val="26"/>
          <w:szCs w:val="26"/>
          <w:cs/>
        </w:rPr>
        <w:t>ที่ใช้ในการจัดทำงบการเงินรวมและงบการเงินเฉพาะกิจการ มีดังต่อไปนี้</w:t>
      </w:r>
    </w:p>
    <w:p w14:paraId="4F690C19" w14:textId="77777777" w:rsidR="004B2DFD" w:rsidRPr="00092376" w:rsidRDefault="004B2DFD" w:rsidP="004B2DFD">
      <w:pPr>
        <w:tabs>
          <w:tab w:val="left" w:pos="0"/>
        </w:tabs>
        <w:jc w:val="thaiDistribute"/>
        <w:rPr>
          <w:rFonts w:asciiTheme="minorBidi" w:eastAsia="Arial Unicode MS" w:hAnsiTheme="minorBidi" w:cstheme="minorBidi"/>
          <w:color w:val="000000"/>
          <w:sz w:val="26"/>
          <w:szCs w:val="26"/>
        </w:rPr>
      </w:pPr>
    </w:p>
    <w:p w14:paraId="0C020A21" w14:textId="12CF33F0" w:rsidR="004B2DFD" w:rsidRPr="00092376" w:rsidRDefault="00E419D3" w:rsidP="004B2DFD">
      <w:pPr>
        <w:ind w:left="547" w:hanging="547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5</w:t>
      </w:r>
      <w:r w:rsidR="004B2DFD" w:rsidRPr="00092376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1</w:t>
      </w:r>
      <w:r w:rsidR="004B2DFD" w:rsidRPr="00092376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454B4ECF" w14:textId="77777777" w:rsidR="004B2DFD" w:rsidRPr="00092376" w:rsidRDefault="004B2DFD" w:rsidP="004B2DFD">
      <w:pPr>
        <w:tabs>
          <w:tab w:val="left" w:pos="0"/>
        </w:tabs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751B253A" w14:textId="77777777" w:rsidR="004B2DFD" w:rsidRPr="00092376" w:rsidRDefault="004B2DFD" w:rsidP="00200720">
      <w:pPr>
        <w:ind w:left="1080" w:hanging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092376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ก)</w:t>
      </w:r>
      <w:r w:rsidRPr="00092376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ab/>
      </w:r>
      <w:r w:rsidRPr="00092376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บริษัทย่อย</w:t>
      </w:r>
    </w:p>
    <w:p w14:paraId="2D700D98" w14:textId="77777777" w:rsidR="004B2DFD" w:rsidRPr="00092376" w:rsidRDefault="004B2DFD" w:rsidP="00200720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EC64CDF" w14:textId="4577CF76" w:rsidR="004B2DFD" w:rsidRPr="00092376" w:rsidRDefault="004B2DFD" w:rsidP="00200720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092376">
        <w:rPr>
          <w:rFonts w:asciiTheme="minorBidi" w:hAnsiTheme="minorBidi" w:cstheme="minorBidi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87FD9E2" w14:textId="77777777" w:rsidR="004B2DFD" w:rsidRPr="00092376" w:rsidRDefault="004B2DFD" w:rsidP="00200720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1B93B4C2" w14:textId="77777777" w:rsidR="001B4A24" w:rsidRPr="00092376" w:rsidRDefault="004B2DFD" w:rsidP="00200720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092376">
        <w:rPr>
          <w:rFonts w:asciiTheme="minorBidi" w:hAnsiTheme="minorBidi" w:cstheme="minorBidi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2F3B3BFD" w14:textId="77777777" w:rsidR="001B4A24" w:rsidRPr="008730D7" w:rsidRDefault="001B4A24" w:rsidP="00200720">
      <w:pPr>
        <w:ind w:left="1080"/>
        <w:jc w:val="thaiDistribute"/>
        <w:rPr>
          <w:color w:val="000000"/>
          <w:sz w:val="26"/>
          <w:szCs w:val="26"/>
        </w:rPr>
      </w:pPr>
    </w:p>
    <w:p w14:paraId="5B17E992" w14:textId="77777777" w:rsidR="00120FCF" w:rsidRPr="004F12F2" w:rsidRDefault="00120FCF">
      <w:pPr>
        <w:spacing w:after="160" w:line="259" w:lineRule="auto"/>
        <w:rPr>
          <w:b/>
          <w:bCs/>
          <w:color w:val="000000"/>
          <w:sz w:val="26"/>
          <w:szCs w:val="26"/>
          <w:cs/>
          <w:lang w:val="en-GB"/>
        </w:rPr>
      </w:pPr>
      <w:r w:rsidRPr="004F12F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514BCD00" w14:textId="25020F76" w:rsidR="004B2DFD" w:rsidRPr="004F12F2" w:rsidRDefault="004B2DFD" w:rsidP="00200720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lastRenderedPageBreak/>
        <w:t>ข)</w:t>
      </w:r>
      <w:r w:rsidRPr="004F12F2">
        <w:rPr>
          <w:b/>
          <w:bCs/>
          <w:color w:val="000000"/>
          <w:sz w:val="26"/>
          <w:szCs w:val="26"/>
          <w:lang w:val="en-GB"/>
        </w:rPr>
        <w:tab/>
      </w:r>
      <w:r w:rsidRPr="004F12F2">
        <w:rPr>
          <w:b/>
          <w:bCs/>
          <w:color w:val="000000"/>
          <w:sz w:val="26"/>
          <w:szCs w:val="26"/>
          <w:cs/>
          <w:lang w:val="en-GB"/>
        </w:rPr>
        <w:t>บริษัทร่วม</w:t>
      </w:r>
    </w:p>
    <w:p w14:paraId="6404595B" w14:textId="77777777" w:rsidR="004B2DFD" w:rsidRPr="004F12F2" w:rsidRDefault="004B2DFD" w:rsidP="00200720">
      <w:pPr>
        <w:ind w:left="1080"/>
        <w:jc w:val="thaiDistribute"/>
        <w:rPr>
          <w:color w:val="000000"/>
          <w:sz w:val="20"/>
          <w:szCs w:val="20"/>
        </w:rPr>
      </w:pPr>
    </w:p>
    <w:p w14:paraId="15E4E887" w14:textId="77777777" w:rsidR="004B2DFD" w:rsidRPr="004F12F2" w:rsidRDefault="004B2DFD" w:rsidP="00200720">
      <w:pPr>
        <w:ind w:left="108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9B94F2C" w14:textId="77777777" w:rsidR="004B2DFD" w:rsidRPr="004F12F2" w:rsidRDefault="004B2DFD" w:rsidP="00200720">
      <w:pPr>
        <w:ind w:left="1080"/>
        <w:jc w:val="thaiDistribute"/>
        <w:rPr>
          <w:color w:val="000000"/>
          <w:sz w:val="20"/>
          <w:szCs w:val="20"/>
        </w:rPr>
      </w:pPr>
    </w:p>
    <w:p w14:paraId="251F1371" w14:textId="682C4A21" w:rsidR="004B2DFD" w:rsidRPr="004F12F2" w:rsidRDefault="004B2DFD" w:rsidP="00200720">
      <w:pPr>
        <w:ind w:left="108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0624B4B9" w14:textId="77777777" w:rsidR="00272CEB" w:rsidRPr="004F12F2" w:rsidRDefault="00272CEB" w:rsidP="00200720">
      <w:pPr>
        <w:ind w:left="1080"/>
        <w:jc w:val="thaiDistribute"/>
        <w:rPr>
          <w:color w:val="000000"/>
          <w:sz w:val="20"/>
          <w:szCs w:val="20"/>
        </w:rPr>
      </w:pPr>
    </w:p>
    <w:p w14:paraId="221546E9" w14:textId="77777777" w:rsidR="004B2DFD" w:rsidRPr="004F12F2" w:rsidRDefault="004B2DFD" w:rsidP="00200720">
      <w:pPr>
        <w:tabs>
          <w:tab w:val="left" w:pos="0"/>
        </w:tabs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ค)</w:t>
      </w:r>
      <w:r w:rsidRPr="004F12F2">
        <w:rPr>
          <w:b/>
          <w:bCs/>
          <w:color w:val="000000"/>
          <w:sz w:val="26"/>
          <w:szCs w:val="26"/>
          <w:lang w:val="en-GB"/>
        </w:rPr>
        <w:tab/>
      </w:r>
      <w:r w:rsidRPr="004F12F2">
        <w:rPr>
          <w:b/>
          <w:bCs/>
          <w:color w:val="000000"/>
          <w:sz w:val="26"/>
          <w:szCs w:val="26"/>
          <w:cs/>
          <w:lang w:val="en-GB"/>
        </w:rPr>
        <w:t>การร่วมการงาน</w:t>
      </w:r>
    </w:p>
    <w:p w14:paraId="254E1CAE" w14:textId="77777777" w:rsidR="004B2DFD" w:rsidRPr="004F12F2" w:rsidRDefault="004B2DFD" w:rsidP="00200720">
      <w:pPr>
        <w:ind w:left="1080"/>
        <w:jc w:val="thaiDistribute"/>
        <w:rPr>
          <w:color w:val="000000"/>
          <w:sz w:val="20"/>
          <w:szCs w:val="20"/>
        </w:rPr>
      </w:pPr>
    </w:p>
    <w:p w14:paraId="40AF165A" w14:textId="6CDFA9AA" w:rsidR="004B2DFD" w:rsidRPr="004F12F2" w:rsidRDefault="004B2DFD" w:rsidP="00200720">
      <w:pPr>
        <w:ind w:left="108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7F95E0E" w14:textId="08376AEF" w:rsidR="004B2DFD" w:rsidRPr="004F12F2" w:rsidRDefault="004B2DFD" w:rsidP="00200720">
      <w:pPr>
        <w:ind w:left="1080"/>
        <w:jc w:val="thaiDistribute"/>
        <w:rPr>
          <w:color w:val="000000"/>
          <w:sz w:val="20"/>
          <w:szCs w:val="20"/>
        </w:rPr>
      </w:pPr>
    </w:p>
    <w:p w14:paraId="5499ED04" w14:textId="77777777" w:rsidR="004B2DFD" w:rsidRPr="004F12F2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4F12F2">
        <w:rPr>
          <w:rFonts w:ascii="Cordia New" w:hAnsi="Cordia New" w:cs="Cord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การดำเนินงานร่วมกัน</w:t>
      </w:r>
    </w:p>
    <w:p w14:paraId="3026998E" w14:textId="77777777" w:rsidR="004B2DFD" w:rsidRPr="004F12F2" w:rsidRDefault="004B2DFD" w:rsidP="00200720">
      <w:pPr>
        <w:ind w:left="1080"/>
        <w:jc w:val="thaiDistribute"/>
        <w:rPr>
          <w:color w:val="000000"/>
          <w:sz w:val="20"/>
          <w:szCs w:val="20"/>
        </w:rPr>
      </w:pPr>
    </w:p>
    <w:p w14:paraId="53DDB407" w14:textId="77777777" w:rsidR="004B2DFD" w:rsidRPr="004F12F2" w:rsidRDefault="004B2DFD" w:rsidP="00200720">
      <w:pPr>
        <w:ind w:left="108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</w:t>
      </w:r>
      <w:r w:rsidRPr="004F12F2">
        <w:rPr>
          <w:color w:val="000000"/>
          <w:spacing w:val="-4"/>
          <w:sz w:val="26"/>
          <w:szCs w:val="26"/>
          <w:cs/>
        </w:rPr>
        <w:t>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</w:t>
      </w:r>
      <w:r w:rsidRPr="004F12F2">
        <w:rPr>
          <w:color w:val="000000"/>
          <w:spacing w:val="-6"/>
          <w:sz w:val="26"/>
          <w:szCs w:val="26"/>
          <w:cs/>
        </w:rPr>
        <w:t xml:space="preserve">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7B504968" w14:textId="77777777" w:rsidR="004B2DFD" w:rsidRPr="004F12F2" w:rsidRDefault="004B2DFD" w:rsidP="00200720">
      <w:pPr>
        <w:ind w:left="1080"/>
        <w:jc w:val="thaiDistribute"/>
        <w:rPr>
          <w:color w:val="000000"/>
          <w:sz w:val="20"/>
          <w:szCs w:val="20"/>
        </w:rPr>
      </w:pPr>
    </w:p>
    <w:p w14:paraId="521D04F4" w14:textId="77777777" w:rsidR="004B2DFD" w:rsidRPr="004F12F2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4F12F2">
        <w:rPr>
          <w:rFonts w:ascii="Cordia New" w:hAnsi="Cordia New" w:cs="Cord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การร่วมค้า</w:t>
      </w:r>
    </w:p>
    <w:p w14:paraId="3E53ED51" w14:textId="77777777" w:rsidR="004B2DFD" w:rsidRPr="004F12F2" w:rsidRDefault="004B2DFD" w:rsidP="00200720">
      <w:pPr>
        <w:ind w:left="1080"/>
        <w:jc w:val="thaiDistribute"/>
        <w:rPr>
          <w:color w:val="000000"/>
          <w:sz w:val="20"/>
          <w:szCs w:val="20"/>
        </w:rPr>
      </w:pPr>
    </w:p>
    <w:p w14:paraId="34C40CC0" w14:textId="77777777" w:rsidR="004B2DFD" w:rsidRPr="004F12F2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029F0CC" w14:textId="77777777" w:rsidR="004B2DFD" w:rsidRPr="004F12F2" w:rsidRDefault="004B2DFD" w:rsidP="00200720">
      <w:pPr>
        <w:ind w:left="1080"/>
        <w:jc w:val="thaiDistribute"/>
        <w:rPr>
          <w:color w:val="000000"/>
          <w:sz w:val="20"/>
          <w:szCs w:val="20"/>
        </w:rPr>
      </w:pPr>
    </w:p>
    <w:p w14:paraId="1E4C26B1" w14:textId="020620DB" w:rsidR="00767441" w:rsidRPr="004F12F2" w:rsidRDefault="004B2DFD" w:rsidP="00200720">
      <w:pPr>
        <w:ind w:left="108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</w:t>
      </w:r>
      <w:r w:rsidR="00BE4FDC" w:rsidRPr="004F12F2">
        <w:rPr>
          <w:color w:val="000000"/>
          <w:sz w:val="26"/>
          <w:szCs w:val="26"/>
          <w:cs/>
        </w:rPr>
        <w:t>ส่วนได้เสีย</w:t>
      </w:r>
    </w:p>
    <w:p w14:paraId="233A12E5" w14:textId="3F687FB9" w:rsidR="00F97F83" w:rsidRPr="004F12F2" w:rsidRDefault="00F97F83" w:rsidP="00200720">
      <w:pPr>
        <w:ind w:left="1080"/>
        <w:jc w:val="thaiDistribute"/>
        <w:rPr>
          <w:color w:val="000000"/>
          <w:sz w:val="20"/>
          <w:szCs w:val="20"/>
          <w:cs/>
        </w:rPr>
      </w:pPr>
    </w:p>
    <w:p w14:paraId="1A15005B" w14:textId="27C748A1" w:rsidR="004B2DFD" w:rsidRPr="004F12F2" w:rsidRDefault="004B2DFD" w:rsidP="00200720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ง)</w:t>
      </w:r>
      <w:r w:rsidRPr="004F12F2">
        <w:rPr>
          <w:b/>
          <w:bCs/>
          <w:color w:val="000000"/>
          <w:sz w:val="26"/>
          <w:szCs w:val="26"/>
          <w:lang w:val="en-GB"/>
        </w:rPr>
        <w:tab/>
      </w:r>
      <w:r w:rsidRPr="004F12F2">
        <w:rPr>
          <w:b/>
          <w:bCs/>
          <w:color w:val="000000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32BB50D7" w14:textId="77777777" w:rsidR="004B2DFD" w:rsidRPr="004F12F2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7D3A57C8" w14:textId="77777777" w:rsidR="002C690E" w:rsidRPr="004F12F2" w:rsidRDefault="002C690E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2468CF7" w14:textId="77777777" w:rsidR="002C690E" w:rsidRPr="004F12F2" w:rsidRDefault="002C690E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279ABC92" w14:textId="77777777" w:rsidR="002C690E" w:rsidRPr="004F12F2" w:rsidRDefault="002C690E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640E289" w14:textId="77777777" w:rsidR="002C690E" w:rsidRPr="004F12F2" w:rsidRDefault="002C690E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323F9622" w14:textId="22141EB0" w:rsidR="002C690E" w:rsidRPr="004F12F2" w:rsidRDefault="002C690E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</w:rPr>
      </w:pP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4F12F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25BD898E" w14:textId="77777777" w:rsidR="001B4A24" w:rsidRPr="004F12F2" w:rsidRDefault="001B4A24" w:rsidP="00200720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2E55BD11" w14:textId="77777777" w:rsidR="00120FCF" w:rsidRPr="004F12F2" w:rsidRDefault="00120FCF">
      <w:pPr>
        <w:spacing w:after="160" w:line="259" w:lineRule="auto"/>
        <w:rPr>
          <w:b/>
          <w:bCs/>
          <w:color w:val="000000"/>
          <w:sz w:val="26"/>
          <w:szCs w:val="26"/>
          <w:cs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br w:type="page"/>
      </w:r>
    </w:p>
    <w:p w14:paraId="2E21A161" w14:textId="26F8B573" w:rsidR="004B2DFD" w:rsidRPr="004F12F2" w:rsidRDefault="004B2DFD" w:rsidP="00200720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lastRenderedPageBreak/>
        <w:t>จ)</w:t>
      </w:r>
      <w:r w:rsidRPr="004F12F2">
        <w:rPr>
          <w:b/>
          <w:bCs/>
          <w:color w:val="000000"/>
          <w:sz w:val="26"/>
          <w:szCs w:val="26"/>
          <w:lang w:val="en-GB"/>
        </w:rPr>
        <w:tab/>
      </w:r>
      <w:r w:rsidRPr="004F12F2">
        <w:rPr>
          <w:b/>
          <w:bCs/>
          <w:color w:val="000000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5B38E03A" w14:textId="77777777" w:rsidR="004B2DFD" w:rsidRPr="00200720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2"/>
          <w:szCs w:val="22"/>
        </w:rPr>
      </w:pPr>
    </w:p>
    <w:p w14:paraId="2FFEF0AE" w14:textId="4BF60210" w:rsidR="004B2DFD" w:rsidRPr="004F12F2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6264145B" w14:textId="77777777" w:rsidR="004B2DFD" w:rsidRPr="00200720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2"/>
          <w:szCs w:val="22"/>
        </w:rPr>
      </w:pPr>
    </w:p>
    <w:p w14:paraId="346DDC66" w14:textId="37B9F289" w:rsidR="004B2DFD" w:rsidRPr="004F12F2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4F12F2">
        <w:rPr>
          <w:rFonts w:ascii="Cordia New" w:hAnsi="Cordia New" w:cs="Cordia New"/>
          <w:b w:val="0"/>
          <w:bCs w:val="0"/>
          <w:color w:val="000000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BE4FDC"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หรือกำไรสะสมตามความเหมาะสม</w:t>
      </w: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 xml:space="preserve">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75ACF9C3" w14:textId="77777777" w:rsidR="004B2DFD" w:rsidRPr="00200720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2"/>
          <w:szCs w:val="22"/>
        </w:rPr>
      </w:pPr>
    </w:p>
    <w:p w14:paraId="07F69D56" w14:textId="739A399F" w:rsidR="004B2DFD" w:rsidRPr="004F12F2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</w:pP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1AFEAA83" w14:textId="510DF7EA" w:rsidR="004B2DFD" w:rsidRPr="00200720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2"/>
          <w:szCs w:val="22"/>
        </w:rPr>
      </w:pPr>
    </w:p>
    <w:p w14:paraId="36E014E5" w14:textId="77777777" w:rsidR="004B2DFD" w:rsidRPr="004F12F2" w:rsidRDefault="004B2DFD" w:rsidP="00200720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ฉ)</w:t>
      </w:r>
      <w:r w:rsidRPr="004F12F2">
        <w:rPr>
          <w:b/>
          <w:bCs/>
          <w:color w:val="000000"/>
          <w:sz w:val="26"/>
          <w:szCs w:val="26"/>
          <w:lang w:val="en-GB"/>
        </w:rPr>
        <w:tab/>
      </w:r>
      <w:r w:rsidRPr="004F12F2">
        <w:rPr>
          <w:b/>
          <w:bCs/>
          <w:color w:val="000000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4D8E5C99" w14:textId="77777777" w:rsidR="004B2DFD" w:rsidRPr="00200720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2"/>
          <w:szCs w:val="22"/>
        </w:rPr>
      </w:pPr>
    </w:p>
    <w:p w14:paraId="69833764" w14:textId="44FBAD24" w:rsidR="004B2DFD" w:rsidRPr="004F12F2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BBB33A9" w14:textId="3519078B" w:rsidR="001B4A24" w:rsidRPr="00200720" w:rsidRDefault="001B4A24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2"/>
          <w:szCs w:val="22"/>
        </w:rPr>
      </w:pPr>
      <w:bookmarkStart w:id="1" w:name="_Toc48681798"/>
    </w:p>
    <w:p w14:paraId="58F694E0" w14:textId="002C6F83" w:rsidR="004B2DFD" w:rsidRPr="004F12F2" w:rsidRDefault="00E419D3" w:rsidP="00DF218C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2</w:t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ab/>
        <w:t>การรวมธุรกิจ</w:t>
      </w:r>
      <w:bookmarkEnd w:id="1"/>
    </w:p>
    <w:p w14:paraId="06BA3776" w14:textId="77777777" w:rsidR="004B2DFD" w:rsidRPr="00200720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2"/>
          <w:szCs w:val="22"/>
        </w:rPr>
      </w:pPr>
    </w:p>
    <w:p w14:paraId="30EE546D" w14:textId="2775E767" w:rsidR="004B2DFD" w:rsidRPr="004F12F2" w:rsidRDefault="004B2DFD" w:rsidP="00FA35E6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มูลค่ายุติธรรมของสินทรัพย์ที่โอนไป</w:t>
      </w: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</w:rPr>
        <w:t xml:space="preserve"> </w:t>
      </w: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ส่วนได้เสียในส่วนของ</w:t>
      </w:r>
      <w:r w:rsidR="007420B5" w:rsidRPr="004F12F2">
        <w:rPr>
          <w:rFonts w:ascii="Cordia New" w:hAnsi="Cordia New" w:cs="Cordia New" w:hint="cs"/>
          <w:b w:val="0"/>
          <w:bCs w:val="0"/>
          <w:color w:val="000000"/>
          <w:sz w:val="26"/>
          <w:szCs w:val="26"/>
          <w:cs/>
        </w:rPr>
        <w:t>เ</w:t>
      </w: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จ้าของที่ออกโดยกลุ่มกิจการ</w:t>
      </w:r>
    </w:p>
    <w:p w14:paraId="3181C3BA" w14:textId="77777777" w:rsidR="009071F9" w:rsidRPr="00200720" w:rsidRDefault="009071F9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2"/>
          <w:szCs w:val="22"/>
        </w:rPr>
      </w:pPr>
    </w:p>
    <w:p w14:paraId="55D295FA" w14:textId="77777777" w:rsidR="004B2DFD" w:rsidRPr="004F12F2" w:rsidRDefault="004B2DFD" w:rsidP="00FA35E6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AD08631" w14:textId="77777777" w:rsidR="004B2DFD" w:rsidRPr="00200720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2"/>
          <w:szCs w:val="22"/>
        </w:rPr>
      </w:pPr>
    </w:p>
    <w:p w14:paraId="7CB8CEA1" w14:textId="5CF15F40" w:rsidR="004B2DFD" w:rsidRPr="004F12F2" w:rsidRDefault="004B2DFD" w:rsidP="00FA35E6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</w:t>
      </w:r>
      <w:r w:rsidR="00A84833" w:rsidRPr="004F12F2">
        <w:rPr>
          <w:rFonts w:ascii="Cordia New" w:hAnsi="Cordia New" w:cs="Cordia New" w:hint="cs"/>
          <w:b w:val="0"/>
          <w:bCs w:val="0"/>
          <w:color w:val="000000"/>
          <w:sz w:val="26"/>
          <w:szCs w:val="26"/>
          <w:cs/>
        </w:rPr>
        <w:t>ที่ระบุได้</w:t>
      </w: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ของผู้ถูกซื้อ</w:t>
      </w:r>
      <w:r w:rsidR="00BE4FDC"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58DBE59B" w14:textId="77777777" w:rsidR="004B2DFD" w:rsidRPr="00200720" w:rsidRDefault="004B2DFD" w:rsidP="00200720">
      <w:pPr>
        <w:pStyle w:val="ListParagraph"/>
        <w:ind w:left="1080"/>
        <w:jc w:val="thaiDistribute"/>
        <w:rPr>
          <w:rFonts w:ascii="Cordia New" w:hAnsi="Cordia New" w:cs="Cordia New"/>
          <w:b w:val="0"/>
          <w:bCs w:val="0"/>
          <w:color w:val="000000"/>
          <w:sz w:val="22"/>
          <w:szCs w:val="22"/>
        </w:rPr>
      </w:pPr>
    </w:p>
    <w:p w14:paraId="6F97B07C" w14:textId="295A84F4" w:rsidR="00FA35E6" w:rsidRPr="004F12F2" w:rsidRDefault="004B2DFD" w:rsidP="00FA35E6">
      <w:pPr>
        <w:pStyle w:val="ListParagraph"/>
        <w:ind w:left="540"/>
        <w:jc w:val="thaiDistribute"/>
        <w:rPr>
          <w:color w:val="000000"/>
          <w:sz w:val="26"/>
          <w:szCs w:val="26"/>
          <w:cs/>
        </w:rPr>
      </w:pP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</w:t>
      </w:r>
      <w:r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br/>
        <w:t>จะรับรู้ส่วนต่างโดยตรงไปยังกำไรหรือขาดทุน</w:t>
      </w:r>
      <w:r w:rsidR="00FA35E6" w:rsidRPr="004F12F2">
        <w:rPr>
          <w:rFonts w:ascii="Cordia New" w:hAnsi="Cordia New" w:cs="Cordia New"/>
          <w:b w:val="0"/>
          <w:bCs w:val="0"/>
          <w:color w:val="000000"/>
          <w:sz w:val="26"/>
          <w:szCs w:val="26"/>
          <w:cs/>
        </w:rPr>
        <w:br w:type="page"/>
      </w:r>
    </w:p>
    <w:p w14:paraId="096550B9" w14:textId="0F58D578" w:rsidR="004B2DFD" w:rsidRPr="004F12F2" w:rsidRDefault="004B2DFD" w:rsidP="004B2DFD">
      <w:pPr>
        <w:ind w:left="540"/>
        <w:jc w:val="thaiDistribute"/>
        <w:rPr>
          <w:i/>
          <w:iCs/>
          <w:color w:val="000000"/>
          <w:sz w:val="26"/>
          <w:szCs w:val="26"/>
          <w:lang w:val="en-GB"/>
        </w:rPr>
      </w:pPr>
      <w:r w:rsidRPr="004F12F2">
        <w:rPr>
          <w:i/>
          <w:iCs/>
          <w:color w:val="000000"/>
          <w:sz w:val="26"/>
          <w:szCs w:val="26"/>
          <w:cs/>
          <w:lang w:val="en-GB"/>
        </w:rPr>
        <w:lastRenderedPageBreak/>
        <w:t>ต้นทุนทางตรงที่เกี่ยวกับการซื้อธุรกิจ</w:t>
      </w:r>
    </w:p>
    <w:p w14:paraId="0ED66C47" w14:textId="77777777" w:rsidR="004B2DFD" w:rsidRPr="004F12F2" w:rsidRDefault="004B2DFD" w:rsidP="004B2DFD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53049391" w14:textId="77777777" w:rsidR="004B2DFD" w:rsidRPr="004F12F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719E0F38" w14:textId="77777777" w:rsidR="004B2DFD" w:rsidRPr="004F12F2" w:rsidRDefault="004B2DFD" w:rsidP="004B2DFD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57BAC69C" w14:textId="145EE8FB" w:rsidR="004B2DFD" w:rsidRPr="004F12F2" w:rsidRDefault="004B2DFD" w:rsidP="004B2DFD">
      <w:pPr>
        <w:ind w:left="540"/>
        <w:jc w:val="thaiDistribute"/>
        <w:rPr>
          <w:i/>
          <w:iCs/>
          <w:color w:val="000000"/>
          <w:sz w:val="26"/>
          <w:szCs w:val="26"/>
          <w:lang w:val="en-GB"/>
        </w:rPr>
      </w:pPr>
      <w:r w:rsidRPr="004F12F2">
        <w:rPr>
          <w:i/>
          <w:iCs/>
          <w:color w:val="000000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336244D6" w14:textId="77777777" w:rsidR="004B2DFD" w:rsidRPr="004F12F2" w:rsidRDefault="004B2DFD" w:rsidP="004B2DFD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5BF78A60" w14:textId="77777777" w:rsidR="004B2DFD" w:rsidRPr="004F12F2" w:rsidRDefault="004B2DFD" w:rsidP="004B2DFD">
      <w:pPr>
        <w:ind w:left="540"/>
        <w:jc w:val="thaiDistribute"/>
        <w:rPr>
          <w:color w:val="000000"/>
          <w:sz w:val="26"/>
          <w:szCs w:val="26"/>
          <w:cs/>
        </w:rPr>
      </w:pPr>
      <w:r w:rsidRPr="004F12F2">
        <w:rPr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Pr="004F12F2">
        <w:rPr>
          <w:color w:val="000000"/>
          <w:sz w:val="26"/>
          <w:szCs w:val="26"/>
        </w:rPr>
        <w:br/>
      </w:r>
      <w:r w:rsidRPr="004F12F2">
        <w:rPr>
          <w:color w:val="000000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2846D66" w14:textId="349A5C2D" w:rsidR="004B2DFD" w:rsidRPr="004F12F2" w:rsidRDefault="004B2DFD" w:rsidP="00660040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6D65CACD" w14:textId="77777777" w:rsidR="004B2DFD" w:rsidRPr="004F12F2" w:rsidRDefault="004B2DFD" w:rsidP="00660040">
      <w:pPr>
        <w:ind w:left="540"/>
        <w:jc w:val="thaiDistribute"/>
        <w:rPr>
          <w:i/>
          <w:iCs/>
          <w:color w:val="000000"/>
          <w:sz w:val="26"/>
          <w:szCs w:val="26"/>
          <w:lang w:val="en-GB"/>
        </w:rPr>
      </w:pPr>
      <w:r w:rsidRPr="004F12F2">
        <w:rPr>
          <w:i/>
          <w:iCs/>
          <w:color w:val="000000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5221820" w14:textId="77777777" w:rsidR="004B2DFD" w:rsidRPr="004F12F2" w:rsidRDefault="004B2DFD" w:rsidP="00660040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380474FE" w14:textId="1A1E33A4" w:rsidR="004B2DFD" w:rsidRPr="004F12F2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การเปลี่ยนแปลงในมูลค่ายุติธรรม</w:t>
      </w:r>
      <w:r w:rsidR="009E57F4" w:rsidRPr="004F12F2">
        <w:rPr>
          <w:color w:val="000000"/>
          <w:sz w:val="26"/>
          <w:szCs w:val="26"/>
          <w:cs/>
        </w:rPr>
        <w:t>ในภายหลัง</w:t>
      </w:r>
      <w:r w:rsidRPr="004F12F2">
        <w:rPr>
          <w:color w:val="000000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365B16F" w14:textId="77777777" w:rsidR="0023470A" w:rsidRPr="004F12F2" w:rsidRDefault="0023470A" w:rsidP="00660040">
      <w:pPr>
        <w:ind w:left="540"/>
        <w:rPr>
          <w:i/>
          <w:iCs/>
          <w:color w:val="000000"/>
          <w:sz w:val="26"/>
          <w:szCs w:val="26"/>
          <w:lang w:val="en-GB"/>
        </w:rPr>
      </w:pPr>
      <w:bookmarkStart w:id="2" w:name="_Hlk95296145"/>
    </w:p>
    <w:p w14:paraId="5B6C8BD8" w14:textId="32612218" w:rsidR="004B2DFD" w:rsidRPr="004F12F2" w:rsidRDefault="004B2DFD" w:rsidP="00660040">
      <w:pPr>
        <w:ind w:left="540"/>
        <w:rPr>
          <w:i/>
          <w:iCs/>
          <w:color w:val="000000"/>
          <w:sz w:val="26"/>
          <w:szCs w:val="26"/>
          <w:lang w:val="en-GB"/>
        </w:rPr>
      </w:pPr>
      <w:r w:rsidRPr="004F12F2">
        <w:rPr>
          <w:i/>
          <w:iCs/>
          <w:color w:val="000000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6E3DD07B" w14:textId="77777777" w:rsidR="004B2DFD" w:rsidRPr="004F12F2" w:rsidRDefault="004B2DFD" w:rsidP="00660040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599C8E2E" w14:textId="77777777" w:rsidR="00120FCF" w:rsidRPr="004F12F2" w:rsidRDefault="00BC75F0" w:rsidP="005311C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</w:rPr>
      </w:pPr>
      <w:r w:rsidRPr="004F12F2">
        <w:rPr>
          <w:rFonts w:ascii="Cordia New" w:hAnsi="Cordia New" w:cs="Cordia New" w:hint="cs"/>
          <w:b w:val="0"/>
          <w:bCs w:val="0"/>
          <w:color w:val="000000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</w:t>
      </w:r>
      <w:r w:rsidRPr="004F12F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 xml:space="preserve"> </w:t>
      </w:r>
      <w:r w:rsidRPr="004F12F2">
        <w:rPr>
          <w:rFonts w:ascii="Cordia New" w:hAnsi="Cordia New" w:cs="Cordia New" w:hint="cs"/>
          <w:b w:val="0"/>
          <w:bCs w:val="0"/>
          <w:color w:val="000000"/>
          <w:spacing w:val="-2"/>
          <w:sz w:val="26"/>
          <w:szCs w:val="26"/>
          <w:cs/>
        </w:rPr>
        <w:t>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</w:t>
      </w:r>
      <w:r w:rsidRPr="004F12F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 xml:space="preserve"> </w:t>
      </w:r>
      <w:r w:rsidRPr="004F12F2">
        <w:rPr>
          <w:rFonts w:ascii="Cordia New" w:hAnsi="Cordia New" w:cs="Cordia New" w:hint="cs"/>
          <w:b w:val="0"/>
          <w:bCs w:val="0"/>
          <w:color w:val="000000"/>
          <w:spacing w:val="-2"/>
          <w:sz w:val="26"/>
          <w:szCs w:val="26"/>
          <w:cs/>
        </w:rPr>
        <w:t>โดยกลุ่มกิจการต้องปรับปรุงรายการเสมือนว่าการรวมธุรกิจได้เกิดขึ้นตั้งแต่วันเริ่มต้นของงบการเงินสำหรับรอบระยะเวลา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</w:t>
      </w:r>
      <w:r w:rsidRPr="004F12F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 xml:space="preserve"> (</w:t>
      </w:r>
      <w:r w:rsidRPr="004F12F2">
        <w:rPr>
          <w:rFonts w:ascii="Cordia New" w:hAnsi="Cordia New" w:cs="Cordia New" w:hint="cs"/>
          <w:b w:val="0"/>
          <w:bCs w:val="0"/>
          <w:color w:val="000000"/>
          <w:spacing w:val="-2"/>
          <w:sz w:val="26"/>
          <w:szCs w:val="26"/>
          <w:cs/>
        </w:rPr>
        <w:t>หากเกิดขึ้นหลังจากวันเริ่มต้นของรอบระยะเวลาก่อนในงบการเงินเปรียบเทียบ</w:t>
      </w:r>
      <w:r w:rsidRPr="004F12F2">
        <w:rPr>
          <w:rFonts w:ascii="Cordia New" w:hAnsi="Cordia New" w:cs="Cordia New"/>
          <w:b w:val="0"/>
          <w:bCs w:val="0"/>
          <w:color w:val="000000"/>
          <w:spacing w:val="-2"/>
          <w:sz w:val="26"/>
          <w:szCs w:val="26"/>
          <w:cs/>
        </w:rPr>
        <w:t>)</w:t>
      </w:r>
    </w:p>
    <w:p w14:paraId="546E168D" w14:textId="66076901" w:rsidR="00DF218C" w:rsidRPr="004F12F2" w:rsidRDefault="00DF218C" w:rsidP="005311C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z w:val="26"/>
          <w:szCs w:val="26"/>
        </w:rPr>
      </w:pPr>
    </w:p>
    <w:p w14:paraId="52E38C03" w14:textId="77777777" w:rsidR="004B2DFD" w:rsidRPr="004F12F2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E7F3F1B" w14:textId="77777777" w:rsidR="004B2DFD" w:rsidRPr="004F12F2" w:rsidRDefault="004B2DFD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72A4DDD9" w14:textId="6409077C" w:rsidR="004B2DFD" w:rsidRPr="004F12F2" w:rsidRDefault="004B2DFD" w:rsidP="00660040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</w:rPr>
        <w:t>โดยโอนไปยังกำไรสะสม</w:t>
      </w:r>
    </w:p>
    <w:bookmarkEnd w:id="2"/>
    <w:p w14:paraId="2AF6DFA1" w14:textId="77777777" w:rsidR="009071F9" w:rsidRPr="004F12F2" w:rsidRDefault="009071F9" w:rsidP="00660040">
      <w:pPr>
        <w:ind w:left="540"/>
        <w:jc w:val="thaiDistribute"/>
        <w:rPr>
          <w:color w:val="000000"/>
          <w:sz w:val="26"/>
          <w:szCs w:val="26"/>
        </w:rPr>
      </w:pPr>
    </w:p>
    <w:p w14:paraId="5B0F7415" w14:textId="5DB34E81" w:rsidR="004B2DFD" w:rsidRPr="004F12F2" w:rsidRDefault="00E419D3" w:rsidP="001A210E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3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ab/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AE533E0" w14:textId="77777777" w:rsidR="004B2DFD" w:rsidRPr="004F12F2" w:rsidRDefault="004B2DFD" w:rsidP="004B2DFD">
      <w:pPr>
        <w:ind w:left="567"/>
        <w:jc w:val="thaiDistribute"/>
        <w:rPr>
          <w:color w:val="000000"/>
          <w:sz w:val="26"/>
          <w:szCs w:val="26"/>
        </w:rPr>
      </w:pPr>
    </w:p>
    <w:p w14:paraId="460407F1" w14:textId="77777777" w:rsidR="004B2DFD" w:rsidRPr="004F12F2" w:rsidRDefault="004B2DFD" w:rsidP="00200720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ก</w:t>
      </w:r>
      <w:r w:rsidRPr="004F12F2">
        <w:rPr>
          <w:b/>
          <w:bCs/>
          <w:color w:val="000000"/>
          <w:sz w:val="26"/>
          <w:szCs w:val="26"/>
          <w:lang w:val="en-GB"/>
        </w:rPr>
        <w:t xml:space="preserve">) </w:t>
      </w:r>
      <w:r w:rsidRPr="004F12F2">
        <w:rPr>
          <w:b/>
          <w:bCs/>
          <w:color w:val="000000"/>
          <w:sz w:val="26"/>
          <w:szCs w:val="26"/>
          <w:lang w:val="en-GB"/>
        </w:rPr>
        <w:tab/>
      </w:r>
      <w:r w:rsidRPr="004F12F2">
        <w:rPr>
          <w:b/>
          <w:bCs/>
          <w:color w:val="000000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23B1943A" w14:textId="77777777" w:rsidR="004B2DFD" w:rsidRPr="004F12F2" w:rsidRDefault="004B2DFD" w:rsidP="00200720">
      <w:pPr>
        <w:ind w:left="1080"/>
        <w:jc w:val="thaiDistribute"/>
        <w:rPr>
          <w:color w:val="000000"/>
          <w:sz w:val="26"/>
          <w:szCs w:val="26"/>
        </w:rPr>
      </w:pPr>
    </w:p>
    <w:p w14:paraId="6E902938" w14:textId="5B19E9BE" w:rsidR="004B2DFD" w:rsidRPr="004F12F2" w:rsidRDefault="004B2DFD" w:rsidP="00200720">
      <w:pPr>
        <w:ind w:left="108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4C83EAB9" w14:textId="10AB3A84" w:rsidR="00FA35E6" w:rsidRPr="004F12F2" w:rsidRDefault="00FA35E6" w:rsidP="00200720">
      <w:pPr>
        <w:spacing w:after="160" w:line="259" w:lineRule="auto"/>
        <w:ind w:left="1080"/>
        <w:rPr>
          <w:b/>
          <w:bCs/>
          <w:color w:val="000000"/>
          <w:sz w:val="26"/>
          <w:szCs w:val="26"/>
          <w:cs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br w:type="page"/>
      </w:r>
    </w:p>
    <w:p w14:paraId="6FE177E2" w14:textId="01DB1366" w:rsidR="004B2DFD" w:rsidRPr="004F12F2" w:rsidRDefault="004B2DFD" w:rsidP="00200720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lastRenderedPageBreak/>
        <w:t>ข</w:t>
      </w:r>
      <w:r w:rsidRPr="004F12F2">
        <w:rPr>
          <w:b/>
          <w:bCs/>
          <w:color w:val="000000"/>
          <w:sz w:val="26"/>
          <w:szCs w:val="26"/>
          <w:lang w:val="en-GB"/>
        </w:rPr>
        <w:t xml:space="preserve">) </w:t>
      </w:r>
      <w:r w:rsidRPr="004F12F2">
        <w:rPr>
          <w:b/>
          <w:bCs/>
          <w:color w:val="000000"/>
          <w:sz w:val="26"/>
          <w:szCs w:val="26"/>
          <w:lang w:val="en-GB"/>
        </w:rPr>
        <w:tab/>
      </w:r>
      <w:r w:rsidRPr="004F12F2">
        <w:rPr>
          <w:b/>
          <w:bCs/>
          <w:color w:val="000000"/>
          <w:sz w:val="26"/>
          <w:szCs w:val="26"/>
          <w:cs/>
          <w:lang w:val="en-GB"/>
        </w:rPr>
        <w:t>รายการและยอดคงเหลือ</w:t>
      </w:r>
    </w:p>
    <w:p w14:paraId="37C11808" w14:textId="77777777" w:rsidR="004B2DFD" w:rsidRPr="004F12F2" w:rsidRDefault="004B2DFD" w:rsidP="00200720">
      <w:pPr>
        <w:ind w:left="1080"/>
        <w:jc w:val="thaiDistribute"/>
        <w:rPr>
          <w:color w:val="000000"/>
          <w:sz w:val="18"/>
          <w:szCs w:val="18"/>
        </w:rPr>
      </w:pPr>
    </w:p>
    <w:p w14:paraId="05C3B95C" w14:textId="0DC76777" w:rsidR="004B2DFD" w:rsidRPr="004F12F2" w:rsidRDefault="004B2DFD" w:rsidP="00200720">
      <w:pPr>
        <w:ind w:left="108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  <w:r w:rsidR="00550642" w:rsidRPr="004F12F2">
        <w:rPr>
          <w:color w:val="000000"/>
          <w:sz w:val="26"/>
          <w:szCs w:val="26"/>
          <w:cs/>
        </w:rPr>
        <w:t>รายการ</w:t>
      </w:r>
      <w:r w:rsidRPr="004F12F2">
        <w:rPr>
          <w:color w:val="000000"/>
          <w:sz w:val="26"/>
          <w:szCs w:val="26"/>
          <w:cs/>
        </w:rPr>
        <w:t>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</w:t>
      </w:r>
      <w:r w:rsidR="00BE4FDC" w:rsidRPr="004F12F2">
        <w:rPr>
          <w:color w:val="000000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Pr="004F12F2">
        <w:rPr>
          <w:color w:val="000000"/>
          <w:sz w:val="26"/>
          <w:szCs w:val="26"/>
          <w:cs/>
        </w:rPr>
        <w:t>ได้บันทึกไว้ในกำไรหรือขาดทุน</w:t>
      </w:r>
    </w:p>
    <w:p w14:paraId="47643824" w14:textId="77777777" w:rsidR="00976656" w:rsidRPr="004F12F2" w:rsidRDefault="00976656" w:rsidP="00200720">
      <w:pPr>
        <w:ind w:left="1080"/>
        <w:jc w:val="thaiDistribute"/>
        <w:rPr>
          <w:color w:val="000000"/>
          <w:sz w:val="18"/>
          <w:szCs w:val="18"/>
        </w:rPr>
      </w:pPr>
    </w:p>
    <w:p w14:paraId="03C6C37E" w14:textId="38659AF7" w:rsidR="0052184C" w:rsidRPr="004F12F2" w:rsidRDefault="004B2DFD" w:rsidP="00200720">
      <w:pPr>
        <w:ind w:left="108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Pr="004F12F2">
        <w:rPr>
          <w:color w:val="000000"/>
          <w:sz w:val="26"/>
          <w:szCs w:val="26"/>
          <w:cs/>
        </w:rPr>
        <w:br/>
        <w:t>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4EAC4FE" w14:textId="77777777" w:rsidR="0052184C" w:rsidRPr="004F12F2" w:rsidRDefault="0052184C" w:rsidP="00200720">
      <w:pPr>
        <w:ind w:left="1080"/>
        <w:jc w:val="thaiDistribute"/>
        <w:rPr>
          <w:color w:val="000000"/>
          <w:sz w:val="18"/>
          <w:szCs w:val="18"/>
        </w:rPr>
      </w:pPr>
    </w:p>
    <w:p w14:paraId="0CD2AC83" w14:textId="77777777" w:rsidR="004B2DFD" w:rsidRPr="004F12F2" w:rsidRDefault="004B2DFD" w:rsidP="00200720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ค</w:t>
      </w:r>
      <w:r w:rsidRPr="004F12F2">
        <w:rPr>
          <w:b/>
          <w:bCs/>
          <w:color w:val="000000"/>
          <w:sz w:val="26"/>
          <w:szCs w:val="26"/>
          <w:lang w:val="en-GB"/>
        </w:rPr>
        <w:t xml:space="preserve">) </w:t>
      </w:r>
      <w:r w:rsidRPr="004F12F2">
        <w:rPr>
          <w:b/>
          <w:bCs/>
          <w:color w:val="000000"/>
          <w:sz w:val="26"/>
          <w:szCs w:val="26"/>
          <w:lang w:val="en-GB"/>
        </w:rPr>
        <w:tab/>
      </w:r>
      <w:r w:rsidRPr="004F12F2">
        <w:rPr>
          <w:b/>
          <w:bCs/>
          <w:color w:val="000000"/>
          <w:sz w:val="26"/>
          <w:szCs w:val="26"/>
          <w:cs/>
          <w:lang w:val="en-GB"/>
        </w:rPr>
        <w:t>กลุ่มกิจการ</w:t>
      </w:r>
    </w:p>
    <w:p w14:paraId="0930E78C" w14:textId="77777777" w:rsidR="004B2DFD" w:rsidRPr="004F12F2" w:rsidRDefault="004B2DFD" w:rsidP="00200720">
      <w:pPr>
        <w:ind w:left="1080"/>
        <w:jc w:val="thaiDistribute"/>
        <w:rPr>
          <w:color w:val="000000"/>
          <w:sz w:val="18"/>
          <w:szCs w:val="18"/>
        </w:rPr>
      </w:pPr>
    </w:p>
    <w:p w14:paraId="342FA40D" w14:textId="77777777" w:rsidR="004B2DFD" w:rsidRPr="004F12F2" w:rsidRDefault="004B2DFD" w:rsidP="00200720">
      <w:pPr>
        <w:ind w:left="108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 xml:space="preserve"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22B5576C" w14:textId="77777777" w:rsidR="004B2DFD" w:rsidRPr="004F12F2" w:rsidRDefault="004B2DFD" w:rsidP="00200720">
      <w:pPr>
        <w:ind w:left="1080"/>
        <w:jc w:val="thaiDistribute"/>
        <w:rPr>
          <w:color w:val="000000"/>
          <w:sz w:val="18"/>
          <w:szCs w:val="18"/>
        </w:rPr>
      </w:pPr>
    </w:p>
    <w:p w14:paraId="21E795C4" w14:textId="7000982D" w:rsidR="004B2DFD" w:rsidRPr="004F12F2" w:rsidRDefault="004B2DFD" w:rsidP="00200720">
      <w:pPr>
        <w:numPr>
          <w:ilvl w:val="0"/>
          <w:numId w:val="10"/>
        </w:numPr>
        <w:ind w:left="1440" w:hanging="333"/>
        <w:jc w:val="thaiDistribute"/>
        <w:rPr>
          <w:color w:val="000000"/>
          <w:spacing w:val="-4"/>
          <w:kern w:val="26"/>
          <w:sz w:val="26"/>
          <w:szCs w:val="26"/>
        </w:rPr>
      </w:pPr>
      <w:bookmarkStart w:id="3" w:name="_Hlk95296892"/>
      <w:r w:rsidRPr="004F12F2">
        <w:rPr>
          <w:color w:val="000000"/>
          <w:spacing w:val="-4"/>
          <w:kern w:val="26"/>
          <w:sz w:val="26"/>
          <w:szCs w:val="26"/>
          <w:cs/>
        </w:rPr>
        <w:t>สินทรัพย์และหนี้สินที่แสดงอยู่ในงบฐานะการเงินแปลงค่าด้วยอัตราปิด ณ วันที่</w:t>
      </w:r>
      <w:r w:rsidR="00AD54DC" w:rsidRPr="004F12F2">
        <w:rPr>
          <w:rFonts w:hint="cs"/>
          <w:color w:val="000000"/>
          <w:spacing w:val="-4"/>
          <w:kern w:val="26"/>
          <w:sz w:val="26"/>
          <w:szCs w:val="26"/>
          <w:cs/>
        </w:rPr>
        <w:t>ใน</w:t>
      </w:r>
      <w:r w:rsidRPr="004F12F2">
        <w:rPr>
          <w:color w:val="000000"/>
          <w:spacing w:val="-4"/>
          <w:kern w:val="26"/>
          <w:sz w:val="26"/>
          <w:szCs w:val="26"/>
          <w:cs/>
        </w:rPr>
        <w:t>งบฐานะการเงิน</w:t>
      </w:r>
    </w:p>
    <w:p w14:paraId="4C693746" w14:textId="7FB7CF1D" w:rsidR="004B2DFD" w:rsidRPr="004F12F2" w:rsidRDefault="004B2DFD" w:rsidP="00200720">
      <w:pPr>
        <w:numPr>
          <w:ilvl w:val="0"/>
          <w:numId w:val="10"/>
        </w:numPr>
        <w:ind w:left="1440" w:hanging="333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7B7A65AC" w14:textId="77777777" w:rsidR="004B2DFD" w:rsidRPr="004F12F2" w:rsidRDefault="004B2DFD" w:rsidP="00200720">
      <w:pPr>
        <w:numPr>
          <w:ilvl w:val="0"/>
          <w:numId w:val="10"/>
        </w:numPr>
        <w:ind w:left="1440" w:hanging="333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bookmarkEnd w:id="3"/>
    <w:p w14:paraId="219B713F" w14:textId="77777777" w:rsidR="004B2DFD" w:rsidRPr="004F12F2" w:rsidRDefault="004B2DFD" w:rsidP="00200720">
      <w:pPr>
        <w:ind w:left="990"/>
        <w:jc w:val="thaiDistribute"/>
        <w:rPr>
          <w:color w:val="000000"/>
          <w:sz w:val="18"/>
          <w:szCs w:val="18"/>
        </w:rPr>
      </w:pPr>
    </w:p>
    <w:p w14:paraId="635437CE" w14:textId="1AF6B0EB" w:rsidR="004B2DFD" w:rsidRPr="004F12F2" w:rsidRDefault="004B2DFD" w:rsidP="00200720">
      <w:pPr>
        <w:ind w:left="99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4A4BF4BB" w14:textId="77777777" w:rsidR="00120FCF" w:rsidRPr="004F12F2" w:rsidRDefault="00120FCF" w:rsidP="00200720">
      <w:pPr>
        <w:ind w:left="990"/>
        <w:jc w:val="thaiDistribute"/>
        <w:rPr>
          <w:color w:val="000000"/>
          <w:sz w:val="18"/>
          <w:szCs w:val="18"/>
        </w:rPr>
      </w:pPr>
    </w:p>
    <w:p w14:paraId="6170F79C" w14:textId="63877274" w:rsidR="004B2DFD" w:rsidRPr="004F12F2" w:rsidRDefault="00E419D3" w:rsidP="004B2DFD">
      <w:pPr>
        <w:ind w:left="547" w:hanging="547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4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ab/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>ลูกหนี้การค้า</w:t>
      </w:r>
      <w:r w:rsidR="004C1682" w:rsidRPr="004F12F2">
        <w:rPr>
          <w:rFonts w:hint="cs"/>
          <w:b/>
          <w:bCs/>
          <w:color w:val="000000"/>
          <w:sz w:val="26"/>
          <w:szCs w:val="26"/>
          <w:cs/>
          <w:lang w:val="en-GB"/>
        </w:rPr>
        <w:t>และตั๋วเงินรับ</w:t>
      </w:r>
    </w:p>
    <w:p w14:paraId="45D8046C" w14:textId="77777777" w:rsidR="004B2DFD" w:rsidRPr="004F12F2" w:rsidRDefault="004B2DFD" w:rsidP="004B2DFD">
      <w:pPr>
        <w:ind w:left="546"/>
        <w:jc w:val="thaiDistribute"/>
        <w:rPr>
          <w:color w:val="000000"/>
          <w:sz w:val="18"/>
          <w:szCs w:val="18"/>
        </w:rPr>
      </w:pPr>
    </w:p>
    <w:p w14:paraId="0B2E7A88" w14:textId="77777777" w:rsidR="004B2DFD" w:rsidRPr="004F12F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ลูกหนี้การค้าแสดงอยู่ในรายการหมุนเวียน</w:t>
      </w:r>
    </w:p>
    <w:p w14:paraId="111F57F9" w14:textId="77777777" w:rsidR="004B2DFD" w:rsidRPr="004F12F2" w:rsidRDefault="004B2DFD" w:rsidP="005311C5">
      <w:pPr>
        <w:ind w:left="546"/>
        <w:jc w:val="thaiDistribute"/>
        <w:rPr>
          <w:color w:val="000000"/>
          <w:sz w:val="18"/>
          <w:szCs w:val="18"/>
        </w:rPr>
      </w:pPr>
    </w:p>
    <w:p w14:paraId="7A7EB782" w14:textId="66508C4B" w:rsidR="004B2DFD" w:rsidRPr="004F12F2" w:rsidRDefault="004B2DFD" w:rsidP="004B2DFD">
      <w:pPr>
        <w:ind w:left="540"/>
        <w:jc w:val="thaiDistribute"/>
        <w:rPr>
          <w:color w:val="000000"/>
          <w:spacing w:val="-4"/>
          <w:sz w:val="26"/>
          <w:szCs w:val="26"/>
        </w:rPr>
      </w:pPr>
      <w:bookmarkStart w:id="4" w:name="_Hlk96246669"/>
      <w:r w:rsidRPr="004F12F2">
        <w:rPr>
          <w:color w:val="000000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B31D9D" w:rsidRPr="004F12F2">
        <w:rPr>
          <w:color w:val="000000"/>
          <w:spacing w:val="-4"/>
          <w:sz w:val="26"/>
          <w:szCs w:val="26"/>
          <w:cs/>
        </w:rPr>
        <w:t>ยุติธรรม</w:t>
      </w:r>
      <w:r w:rsidRPr="004F12F2">
        <w:rPr>
          <w:color w:val="000000"/>
          <w:spacing w:val="-4"/>
          <w:sz w:val="26"/>
          <w:szCs w:val="26"/>
          <w:cs/>
        </w:rPr>
        <w:t xml:space="preserve"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627F9B0" w14:textId="00C8DBC7" w:rsidR="000B6765" w:rsidRPr="004F12F2" w:rsidRDefault="000B6765" w:rsidP="005311C5">
      <w:pPr>
        <w:ind w:left="546"/>
        <w:jc w:val="thaiDistribute"/>
        <w:rPr>
          <w:color w:val="000000"/>
          <w:sz w:val="18"/>
          <w:szCs w:val="18"/>
        </w:rPr>
      </w:pPr>
    </w:p>
    <w:p w14:paraId="73C3F0DD" w14:textId="4E09A1DC" w:rsidR="000B6765" w:rsidRPr="004F12F2" w:rsidRDefault="000B6765" w:rsidP="000B6765">
      <w:pPr>
        <w:ind w:left="546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</w:t>
      </w:r>
      <w:r w:rsidRPr="004F12F2">
        <w:rPr>
          <w:rFonts w:hint="cs"/>
          <w:color w:val="000000"/>
          <w:sz w:val="26"/>
          <w:szCs w:val="26"/>
          <w:cs/>
        </w:rPr>
        <w:t>บริษัทเอกชน</w:t>
      </w:r>
      <w:r w:rsidRPr="004F12F2">
        <w:rPr>
          <w:color w:val="000000"/>
          <w:sz w:val="26"/>
          <w:szCs w:val="26"/>
          <w:cs/>
        </w:rPr>
        <w:t>เพื่อรับรองจำนวนเงินที่จะได้รับตามวันที่ครบกำหนดไถ่ถอน หากคาดว่าจะเรียกเก็บเงินได้ภายในหนึ่งปีหรือน้อยกว่าจะจัดประเภทเป็นสินทรัพย์หมุนเวียน หากคาดว่าจะเรียกเก็บเงินไม่ได้ภายในหนึ่งปีจะแสดงเป็นสินทรัพย์ไม่หมุนเวียน</w:t>
      </w:r>
    </w:p>
    <w:bookmarkEnd w:id="4"/>
    <w:p w14:paraId="6F840A47" w14:textId="378B4A44" w:rsidR="00EA5973" w:rsidRPr="004F12F2" w:rsidRDefault="00EA5973" w:rsidP="005311C5">
      <w:pPr>
        <w:ind w:left="546"/>
        <w:jc w:val="thaiDistribute"/>
        <w:rPr>
          <w:color w:val="000000"/>
          <w:sz w:val="18"/>
          <w:szCs w:val="18"/>
        </w:rPr>
      </w:pPr>
    </w:p>
    <w:p w14:paraId="3ED20D36" w14:textId="1E3FAE7A" w:rsidR="001B4A24" w:rsidRPr="004F12F2" w:rsidRDefault="00EA5973" w:rsidP="007465B5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4F12F2">
        <w:rPr>
          <w:rFonts w:eastAsia="Arial Unicode MS"/>
          <w:color w:val="000000"/>
          <w:sz w:val="26"/>
          <w:szCs w:val="26"/>
          <w:cs/>
          <w:lang w:val="en-GB"/>
        </w:rPr>
        <w:t>การพิจารณาการด</w:t>
      </w:r>
      <w:r w:rsidR="00220C9F" w:rsidRPr="004F12F2">
        <w:rPr>
          <w:rFonts w:eastAsia="Arial Unicode MS"/>
          <w:color w:val="000000"/>
          <w:sz w:val="26"/>
          <w:szCs w:val="26"/>
          <w:cs/>
          <w:lang w:val="en-GB"/>
        </w:rPr>
        <w:t>้</w:t>
      </w:r>
      <w:r w:rsidRPr="004F12F2">
        <w:rPr>
          <w:rFonts w:eastAsia="Arial Unicode MS"/>
          <w:color w:val="000000"/>
          <w:sz w:val="26"/>
          <w:szCs w:val="26"/>
          <w:cs/>
          <w:lang w:val="en-GB"/>
        </w:rPr>
        <w:t>อยค่าของลูกหนี้การค้า</w:t>
      </w:r>
      <w:r w:rsidR="000B6765" w:rsidRPr="004F12F2">
        <w:rPr>
          <w:rFonts w:eastAsia="Arial Unicode MS" w:hint="cs"/>
          <w:color w:val="000000"/>
          <w:sz w:val="26"/>
          <w:szCs w:val="26"/>
          <w:cs/>
          <w:lang w:val="en-GB"/>
        </w:rPr>
        <w:t xml:space="preserve">และตั๋วเงินรับ </w:t>
      </w:r>
      <w:r w:rsidRPr="004F12F2">
        <w:rPr>
          <w:rFonts w:eastAsia="Arial Unicode MS"/>
          <w:color w:val="000000"/>
          <w:sz w:val="26"/>
          <w:szCs w:val="26"/>
          <w:cs/>
          <w:lang w:val="en-GB"/>
        </w:rPr>
        <w:t>ได้เปิดเผยในหมายเหตุข้อ</w:t>
      </w:r>
      <w:r w:rsidRPr="004F12F2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5</w:t>
      </w:r>
      <w:r w:rsidRPr="004F12F2">
        <w:rPr>
          <w:rFonts w:eastAsia="Arial Unicode MS"/>
          <w:color w:val="000000"/>
          <w:sz w:val="26"/>
          <w:szCs w:val="26"/>
          <w:lang w:val="en-GB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6</w:t>
      </w:r>
      <w:r w:rsidRPr="004F12F2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="00B264F0">
        <w:rPr>
          <w:rFonts w:eastAsia="Arial Unicode MS" w:hint="cs"/>
          <w:color w:val="000000"/>
          <w:sz w:val="26"/>
          <w:szCs w:val="26"/>
          <w:cs/>
          <w:lang w:val="en-GB"/>
        </w:rPr>
        <w:t>ค</w:t>
      </w:r>
      <w:r w:rsidRPr="004F12F2">
        <w:rPr>
          <w:rFonts w:eastAsia="Arial Unicode MS"/>
          <w:color w:val="000000"/>
          <w:sz w:val="26"/>
          <w:szCs w:val="26"/>
          <w:lang w:val="en-GB"/>
        </w:rPr>
        <w:t xml:space="preserve">) </w:t>
      </w:r>
    </w:p>
    <w:p w14:paraId="00FABC8D" w14:textId="77777777" w:rsidR="00120FCF" w:rsidRPr="004F12F2" w:rsidRDefault="00120FCF">
      <w:pPr>
        <w:spacing w:after="160" w:line="259" w:lineRule="auto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lang w:val="en-GB"/>
        </w:rPr>
        <w:br w:type="page"/>
      </w:r>
    </w:p>
    <w:p w14:paraId="49559EFC" w14:textId="752C1AB7" w:rsidR="004B2DFD" w:rsidRPr="004F12F2" w:rsidRDefault="00E419D3" w:rsidP="00FA35E6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lastRenderedPageBreak/>
        <w:t>5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ab/>
        <w:t>เชื้อเพลิง และวัสดุสำรองคลัง</w:t>
      </w:r>
    </w:p>
    <w:p w14:paraId="74C10C99" w14:textId="77777777" w:rsidR="004B2DFD" w:rsidRPr="003D4D53" w:rsidRDefault="004B2DFD" w:rsidP="00FA35E6">
      <w:pPr>
        <w:ind w:left="546"/>
        <w:jc w:val="thaiDistribute"/>
        <w:rPr>
          <w:color w:val="000000"/>
          <w:sz w:val="24"/>
          <w:szCs w:val="24"/>
          <w:cs/>
        </w:rPr>
      </w:pPr>
    </w:p>
    <w:p w14:paraId="2D0D4EBB" w14:textId="6243718B" w:rsidR="004B2DFD" w:rsidRPr="004F12F2" w:rsidRDefault="004B2DFD" w:rsidP="00FA35E6">
      <w:pPr>
        <w:ind w:left="546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pacing w:val="-4"/>
          <w:sz w:val="26"/>
          <w:szCs w:val="26"/>
          <w:cs/>
        </w:rPr>
        <w:t xml:space="preserve">เชื้อเพลิง </w:t>
      </w:r>
      <w:r w:rsidR="008018B3" w:rsidRPr="004F12F2">
        <w:rPr>
          <w:rFonts w:hint="cs"/>
          <w:color w:val="000000"/>
          <w:spacing w:val="-4"/>
          <w:sz w:val="26"/>
          <w:szCs w:val="26"/>
          <w:cs/>
        </w:rPr>
        <w:t>ประกอบด้วยถ่านหิน น้ำมันดีเซลและก๊าซธรรมชาติ ซึ่งแสดงด้วยราคาทุนหรือมูลค่าสุทธิที่จะได้รับแล้วแต่ราคาใดจะต่ำกว่า</w:t>
      </w:r>
      <w:r w:rsidR="008018B3" w:rsidRPr="004F12F2">
        <w:rPr>
          <w:rFonts w:hint="cs"/>
          <w:color w:val="000000"/>
          <w:sz w:val="26"/>
          <w:szCs w:val="26"/>
          <w:cs/>
        </w:rPr>
        <w:t xml:space="preserve"> </w:t>
      </w:r>
      <w:r w:rsidRPr="004F12F2">
        <w:rPr>
          <w:color w:val="000000"/>
          <w:sz w:val="26"/>
          <w:szCs w:val="26"/>
          <w:cs/>
        </w:rPr>
        <w:t xml:space="preserve">วัสดุสำรองคลังของโรงไฟฟ้าที่ไม่เข้าเงื่อนไขตามคำนิยามของที่ดิน อาคารและอุปกรณ์แสดงด้วยราคาทุนหักค่าเผื่อสำหรับวัสดุสำรองคลังล้าสมัยและเสื่อมคุณภาพ </w:t>
      </w:r>
    </w:p>
    <w:p w14:paraId="72922D3A" w14:textId="77777777" w:rsidR="004B2DFD" w:rsidRPr="003D4D53" w:rsidRDefault="004B2DFD" w:rsidP="00FA35E6">
      <w:pPr>
        <w:ind w:left="546"/>
        <w:jc w:val="thaiDistribute"/>
        <w:rPr>
          <w:color w:val="000000"/>
          <w:sz w:val="24"/>
          <w:szCs w:val="24"/>
        </w:rPr>
      </w:pPr>
    </w:p>
    <w:p w14:paraId="6F41416D" w14:textId="3E5D598D" w:rsidR="004B2DFD" w:rsidRPr="004F12F2" w:rsidRDefault="004B2DFD" w:rsidP="00FA35E6">
      <w:pPr>
        <w:ind w:left="546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ราคาทุนของเชื้อเพลิง และวัสดุสำรองคลังของโรงไฟฟ้าคำนวณโดยวิธีถัวเฉลี่ยถ่วงน้ำหนัก ต้นทุนในการซื้อประกอบด้วยราคาซื้อ</w:t>
      </w:r>
      <w:r w:rsidR="001F0C3A" w:rsidRPr="004F12F2">
        <w:rPr>
          <w:color w:val="000000"/>
          <w:sz w:val="26"/>
          <w:szCs w:val="26"/>
          <w:cs/>
        </w:rPr>
        <w:t>และค่าใช้จ่ายที่เกี่ยวข้องโดยตรงกับการซื้อ</w:t>
      </w:r>
      <w:r w:rsidR="001F0C3A"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 xml:space="preserve">เช่น ค่าภาษีอากร ค่าขนส่ง หักด้วยส่วนลด </w:t>
      </w:r>
      <w:r w:rsidR="008018B3" w:rsidRPr="004F12F2">
        <w:rPr>
          <w:rFonts w:hint="cs"/>
          <w:color w:val="000000"/>
          <w:sz w:val="26"/>
          <w:szCs w:val="26"/>
          <w:cs/>
        </w:rPr>
        <w:t xml:space="preserve">กลุ่มกิจการพิจารณามูลค่าสุทธิที่จะได้รับจากราคาปกติที่คาดว่าจะขายได้หักด้วยค่าใช้จ่ายที่จำเป็น </w:t>
      </w:r>
      <w:r w:rsidRPr="004F12F2">
        <w:rPr>
          <w:color w:val="000000"/>
          <w:sz w:val="26"/>
          <w:szCs w:val="26"/>
          <w:cs/>
        </w:rPr>
        <w:t>กลุ่มกิจการบันทึกค่าเผื่อการลดมูลค่าสำหรับวัสดุสำรองคลังที่เก่า ล้าสมัย หรือเสื่อมคุณภาพเป็นกรณีตามเกณฑ์เฉพาะเจาะจง</w:t>
      </w:r>
    </w:p>
    <w:p w14:paraId="1075BB4A" w14:textId="77777777" w:rsidR="00D64B2C" w:rsidRPr="003D4D53" w:rsidRDefault="00D64B2C" w:rsidP="00FA35E6">
      <w:pPr>
        <w:ind w:left="546"/>
        <w:jc w:val="thaiDistribute"/>
        <w:rPr>
          <w:b/>
          <w:bCs/>
          <w:color w:val="000000"/>
          <w:sz w:val="24"/>
          <w:szCs w:val="24"/>
          <w:lang w:val="en-GB"/>
        </w:rPr>
      </w:pPr>
    </w:p>
    <w:p w14:paraId="5185C404" w14:textId="248BAC21" w:rsidR="004B2DFD" w:rsidRPr="004F12F2" w:rsidRDefault="00E419D3" w:rsidP="00FA35E6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6</w:t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ab/>
        <w:t>สินทรัพย์ทางการเงิน</w:t>
      </w:r>
    </w:p>
    <w:p w14:paraId="13BDA6EC" w14:textId="77777777" w:rsidR="004B2DFD" w:rsidRPr="003D4D53" w:rsidRDefault="004B2DFD" w:rsidP="00FA35E6">
      <w:pPr>
        <w:ind w:left="540" w:hanging="540"/>
        <w:jc w:val="thaiDistribute"/>
        <w:rPr>
          <w:b/>
          <w:bCs/>
          <w:color w:val="000000"/>
          <w:sz w:val="24"/>
          <w:szCs w:val="24"/>
          <w:lang w:val="en-GB"/>
        </w:rPr>
      </w:pPr>
    </w:p>
    <w:p w14:paraId="486234A1" w14:textId="77777777" w:rsidR="00A37903" w:rsidRPr="00A37903" w:rsidRDefault="00A37903" w:rsidP="00A37903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594E59">
        <w:rPr>
          <w:b/>
          <w:bCs/>
          <w:color w:val="000000"/>
          <w:sz w:val="26"/>
          <w:szCs w:val="26"/>
          <w:cs/>
          <w:lang w:val="en-GB"/>
        </w:rPr>
        <w:t>ก)</w:t>
      </w:r>
      <w:r w:rsidRPr="00A37903">
        <w:rPr>
          <w:b/>
          <w:bCs/>
          <w:color w:val="000000"/>
          <w:sz w:val="26"/>
          <w:szCs w:val="26"/>
          <w:cs/>
          <w:lang w:val="en-GB"/>
        </w:rPr>
        <w:tab/>
      </w:r>
      <w:r w:rsidRPr="00A37903">
        <w:rPr>
          <w:rFonts w:hint="cs"/>
          <w:b/>
          <w:bCs/>
          <w:color w:val="000000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A89E3A5" w14:textId="77777777" w:rsidR="00A37903" w:rsidRPr="003D4D53" w:rsidRDefault="00A37903" w:rsidP="00A37903">
      <w:pPr>
        <w:ind w:left="539" w:hanging="539"/>
        <w:jc w:val="thaiDistribute"/>
        <w:rPr>
          <w:rFonts w:eastAsia="Arial Unicode MS"/>
          <w:color w:val="000000"/>
          <w:spacing w:val="-6"/>
          <w:sz w:val="24"/>
          <w:szCs w:val="24"/>
        </w:rPr>
      </w:pPr>
    </w:p>
    <w:p w14:paraId="16EF2502" w14:textId="77777777" w:rsidR="00A37903" w:rsidRPr="00A37903" w:rsidRDefault="00A37903" w:rsidP="00A37903">
      <w:pPr>
        <w:pStyle w:val="Style1"/>
        <w:ind w:left="1080" w:firstLine="0"/>
        <w:jc w:val="thaiDistribute"/>
        <w:rPr>
          <w:rFonts w:ascii="Cordia New" w:eastAsia="MS Mincho" w:hAnsi="Cordia New" w:cs="Cordia New"/>
          <w:color w:val="000000"/>
          <w:lang w:val="en-US"/>
        </w:rPr>
      </w:pPr>
      <w:r w:rsidRPr="00A37903">
        <w:rPr>
          <w:rFonts w:ascii="Cordia New" w:eastAsia="MS Mincho" w:hAnsi="Cordia New" w:cs="Cordia New" w:hint="cs"/>
          <w:color w:val="000000"/>
          <w:cs/>
          <w:lang w:val="en-US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</w:t>
      </w:r>
      <w:r w:rsidRPr="00A37903">
        <w:rPr>
          <w:rFonts w:ascii="Cordia New" w:eastAsia="MS Mincho" w:hAnsi="Cordia New" w:cs="Cordia New" w:hint="cs"/>
          <w:color w:val="000000"/>
          <w:lang w:val="en-US"/>
        </w:rPr>
        <w:t xml:space="preserve"> </w:t>
      </w:r>
      <w:r w:rsidRPr="00A37903">
        <w:rPr>
          <w:rFonts w:ascii="Cordia New" w:eastAsia="MS Mincho" w:hAnsi="Cordia New" w:cs="Cordia New" w:hint="cs"/>
          <w:color w:val="000000"/>
          <w:cs/>
          <w:lang w:val="en-US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F6B7F23" w14:textId="77777777" w:rsidR="00A37903" w:rsidRPr="003D4D53" w:rsidRDefault="00A37903" w:rsidP="00A37903">
      <w:pPr>
        <w:pStyle w:val="Style1"/>
        <w:ind w:left="1080" w:firstLine="0"/>
        <w:jc w:val="thaiDistribute"/>
        <w:rPr>
          <w:rFonts w:ascii="Cordia New" w:eastAsia="MS Mincho" w:hAnsi="Cordia New" w:cs="Cordia New"/>
          <w:color w:val="000000"/>
          <w:sz w:val="24"/>
          <w:szCs w:val="24"/>
          <w:lang w:val="en-US"/>
        </w:rPr>
      </w:pPr>
    </w:p>
    <w:p w14:paraId="09F95183" w14:textId="77777777" w:rsidR="00A37903" w:rsidRPr="00A37903" w:rsidRDefault="00A37903" w:rsidP="00A37903">
      <w:pPr>
        <w:pStyle w:val="Style1"/>
        <w:ind w:left="1080" w:firstLine="0"/>
        <w:jc w:val="thaiDistribute"/>
        <w:rPr>
          <w:rFonts w:ascii="Cordia New" w:eastAsia="MS Mincho" w:hAnsi="Cordia New" w:cs="Cordia New"/>
          <w:color w:val="000000"/>
          <w:lang w:val="en-US"/>
        </w:rPr>
      </w:pPr>
      <w:r w:rsidRPr="00A37903">
        <w:rPr>
          <w:rFonts w:ascii="Cordia New" w:eastAsia="MS Mincho" w:hAnsi="Cordia New" w:cs="Cordia New" w:hint="cs"/>
          <w:color w:val="000000"/>
          <w:cs/>
          <w:lang w:val="en-US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A37903">
        <w:rPr>
          <w:rFonts w:ascii="Cordia New" w:eastAsia="MS Mincho" w:hAnsi="Cordia New" w:cs="Cordia New" w:hint="cs"/>
          <w:color w:val="000000"/>
          <w:lang w:val="en-US"/>
        </w:rPr>
        <w:t xml:space="preserve">FVPL </w:t>
      </w:r>
      <w:r w:rsidRPr="00A37903">
        <w:rPr>
          <w:rFonts w:ascii="Cordia New" w:eastAsia="MS Mincho" w:hAnsi="Cordia New" w:cs="Cordia New" w:hint="cs"/>
          <w:color w:val="000000"/>
          <w:cs/>
          <w:lang w:val="en-US"/>
        </w:rPr>
        <w:t xml:space="preserve">สำหรับสินทรัพย์ทางการเงินที่วัดมูลค่าด้วย </w:t>
      </w:r>
      <w:r w:rsidRPr="00A37903">
        <w:rPr>
          <w:rFonts w:ascii="Cordia New" w:eastAsia="MS Mincho" w:hAnsi="Cordia New" w:cs="Cordia New" w:hint="cs"/>
          <w:color w:val="000000"/>
          <w:lang w:val="en-US"/>
        </w:rPr>
        <w:t xml:space="preserve">FVPL </w:t>
      </w:r>
      <w:r w:rsidRPr="00A37903">
        <w:rPr>
          <w:rFonts w:ascii="Cordia New" w:eastAsia="MS Mincho" w:hAnsi="Cordia New" w:cs="Cordia New" w:hint="cs"/>
          <w:color w:val="000000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1B39C55" w14:textId="77777777" w:rsidR="0052184C" w:rsidRPr="003D4D53" w:rsidRDefault="0052184C" w:rsidP="00200720">
      <w:pPr>
        <w:ind w:left="1080" w:hanging="540"/>
        <w:jc w:val="thaiDistribute"/>
        <w:rPr>
          <w:b/>
          <w:bCs/>
          <w:color w:val="000000"/>
          <w:sz w:val="24"/>
          <w:szCs w:val="24"/>
          <w:lang w:val="en-GB"/>
        </w:rPr>
      </w:pPr>
    </w:p>
    <w:p w14:paraId="62D0F550" w14:textId="77777777" w:rsidR="009F0178" w:rsidRPr="00594E59" w:rsidRDefault="009F0178" w:rsidP="009F0178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594E59">
        <w:rPr>
          <w:rFonts w:hint="cs"/>
          <w:b/>
          <w:bCs/>
          <w:color w:val="000000"/>
          <w:sz w:val="26"/>
          <w:szCs w:val="26"/>
          <w:cs/>
          <w:lang w:val="en-GB"/>
        </w:rPr>
        <w:t>ข</w:t>
      </w:r>
      <w:r w:rsidRPr="00594E59">
        <w:rPr>
          <w:b/>
          <w:bCs/>
          <w:color w:val="000000"/>
          <w:sz w:val="26"/>
          <w:szCs w:val="26"/>
          <w:cs/>
          <w:lang w:val="en-GB"/>
        </w:rPr>
        <w:t>)</w:t>
      </w:r>
      <w:r w:rsidRPr="00594E59">
        <w:rPr>
          <w:b/>
          <w:bCs/>
          <w:color w:val="000000"/>
          <w:sz w:val="26"/>
          <w:szCs w:val="26"/>
          <w:cs/>
          <w:lang w:val="en-GB"/>
        </w:rPr>
        <w:tab/>
      </w:r>
      <w:r w:rsidRPr="00594E59">
        <w:rPr>
          <w:rFonts w:hint="cs"/>
          <w:b/>
          <w:bCs/>
          <w:color w:val="000000"/>
          <w:sz w:val="26"/>
          <w:szCs w:val="26"/>
          <w:cs/>
          <w:lang w:val="en-GB"/>
        </w:rPr>
        <w:t>การจัดประเภทและการวัดมูลค่า</w:t>
      </w:r>
    </w:p>
    <w:p w14:paraId="055FE834" w14:textId="77777777" w:rsidR="009F0178" w:rsidRPr="003D4D53" w:rsidRDefault="009F0178" w:rsidP="009F0178">
      <w:pPr>
        <w:ind w:left="539" w:hanging="539"/>
        <w:jc w:val="thaiDistribute"/>
        <w:rPr>
          <w:b/>
          <w:bCs/>
          <w:color w:val="000000"/>
          <w:sz w:val="24"/>
          <w:szCs w:val="24"/>
          <w:lang w:val="en-GB"/>
        </w:rPr>
      </w:pPr>
    </w:p>
    <w:p w14:paraId="4B5BBE80" w14:textId="77777777" w:rsidR="009F0178" w:rsidRPr="00594E59" w:rsidRDefault="009F0178" w:rsidP="009F0178">
      <w:pPr>
        <w:ind w:left="1134"/>
        <w:jc w:val="thaiDistribute"/>
        <w:rPr>
          <w:rFonts w:asciiTheme="minorBidi" w:hAnsiTheme="minorBidi" w:cstheme="minorBidi"/>
          <w:i/>
          <w:iCs/>
          <w:color w:val="000000"/>
          <w:sz w:val="26"/>
          <w:szCs w:val="26"/>
        </w:rPr>
      </w:pPr>
      <w:r w:rsidRPr="00594E59">
        <w:rPr>
          <w:rFonts w:asciiTheme="minorBidi" w:hAnsiTheme="minorBidi" w:cstheme="minorBidi"/>
          <w:i/>
          <w:iCs/>
          <w:color w:val="000000"/>
          <w:sz w:val="26"/>
          <w:szCs w:val="26"/>
          <w:cs/>
        </w:rPr>
        <w:t>ตราสารหนี้</w:t>
      </w:r>
    </w:p>
    <w:p w14:paraId="19A80367" w14:textId="77777777" w:rsidR="009F0178" w:rsidRPr="003D4D53" w:rsidRDefault="009F0178" w:rsidP="009F0178">
      <w:pPr>
        <w:ind w:left="540" w:hanging="531"/>
        <w:jc w:val="thaiDistribute"/>
        <w:rPr>
          <w:rFonts w:asciiTheme="minorBidi" w:hAnsiTheme="minorBidi" w:cstheme="minorBidi"/>
          <w:color w:val="000000"/>
          <w:sz w:val="24"/>
          <w:szCs w:val="24"/>
        </w:rPr>
      </w:pPr>
    </w:p>
    <w:p w14:paraId="5D974428" w14:textId="77777777" w:rsidR="009F0178" w:rsidRPr="00594E59" w:rsidRDefault="009F0178" w:rsidP="009F0178">
      <w:pPr>
        <w:ind w:left="1134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594E59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594E59">
        <w:rPr>
          <w:rFonts w:asciiTheme="minorBidi" w:hAnsiTheme="minorBidi" w:cstheme="minorBidi"/>
          <w:color w:val="000000"/>
          <w:sz w:val="26"/>
          <w:szCs w:val="26"/>
        </w:rPr>
        <w:t xml:space="preserve">SPPI) </w:t>
      </w:r>
      <w:r w:rsidRPr="00594E59">
        <w:rPr>
          <w:rFonts w:asciiTheme="minorBidi" w:hAnsiTheme="minorBidi" w:cstheme="minorBidi"/>
          <w:color w:val="000000"/>
          <w:sz w:val="26"/>
          <w:szCs w:val="26"/>
          <w:cs/>
        </w:rPr>
        <w:t>หรือไม่</w:t>
      </w:r>
    </w:p>
    <w:p w14:paraId="0F1EA626" w14:textId="77777777" w:rsidR="009F0178" w:rsidRPr="003D4D53" w:rsidRDefault="009F0178" w:rsidP="009F0178">
      <w:pPr>
        <w:ind w:left="1134" w:hanging="531"/>
        <w:jc w:val="thaiDistribute"/>
        <w:rPr>
          <w:rFonts w:asciiTheme="minorBidi" w:hAnsiTheme="minorBidi" w:cstheme="minorBidi"/>
          <w:color w:val="000000"/>
          <w:sz w:val="24"/>
          <w:szCs w:val="24"/>
        </w:rPr>
      </w:pPr>
    </w:p>
    <w:p w14:paraId="25D8BDB3" w14:textId="77777777" w:rsidR="009F0178" w:rsidRPr="00594E59" w:rsidRDefault="009F0178" w:rsidP="009F0178">
      <w:pPr>
        <w:ind w:left="1134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594E59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594E59">
        <w:rPr>
          <w:rFonts w:asciiTheme="minorBidi" w:hAnsiTheme="minorBidi" w:cstheme="minorBidi"/>
          <w:color w:val="000000"/>
          <w:sz w:val="26"/>
          <w:szCs w:val="26"/>
        </w:rPr>
        <w:t xml:space="preserve">SPPI) </w:t>
      </w:r>
      <w:r w:rsidRPr="00594E59">
        <w:rPr>
          <w:rFonts w:asciiTheme="minorBidi" w:hAnsiTheme="minorBidi" w:cstheme="minorBidi"/>
          <w:color w:val="000000"/>
          <w:sz w:val="26"/>
          <w:szCs w:val="26"/>
          <w:cs/>
        </w:rPr>
        <w:t>หรือไม่</w:t>
      </w:r>
    </w:p>
    <w:p w14:paraId="06F230DB" w14:textId="77777777" w:rsidR="009F0178" w:rsidRPr="003D4D53" w:rsidRDefault="009F0178" w:rsidP="009F0178">
      <w:pPr>
        <w:ind w:left="540"/>
        <w:jc w:val="thaiDistribute"/>
        <w:rPr>
          <w:rFonts w:asciiTheme="minorBidi" w:hAnsiTheme="minorBidi" w:cstheme="minorBidi"/>
          <w:color w:val="000000"/>
          <w:sz w:val="24"/>
          <w:szCs w:val="24"/>
        </w:rPr>
      </w:pPr>
    </w:p>
    <w:p w14:paraId="1448F736" w14:textId="5E075A81" w:rsidR="009F0178" w:rsidRPr="00594E59" w:rsidRDefault="009F0178" w:rsidP="009F0178">
      <w:pPr>
        <w:ind w:left="1134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594E59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3</w:t>
      </w:r>
      <w:r w:rsidRPr="00594E59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ประเภทดังนี้</w:t>
      </w:r>
    </w:p>
    <w:p w14:paraId="4E408831" w14:textId="77777777" w:rsidR="009F0178" w:rsidRPr="003D4D53" w:rsidRDefault="009F0178" w:rsidP="009F0178">
      <w:pPr>
        <w:ind w:left="540"/>
        <w:jc w:val="thaiDistribute"/>
        <w:rPr>
          <w:rFonts w:asciiTheme="minorBidi" w:hAnsiTheme="minorBidi" w:cstheme="minorBidi"/>
          <w:color w:val="000000"/>
          <w:sz w:val="24"/>
          <w:szCs w:val="24"/>
        </w:rPr>
      </w:pPr>
    </w:p>
    <w:p w14:paraId="1CB594C6" w14:textId="77777777" w:rsidR="009F0178" w:rsidRPr="003D4D53" w:rsidRDefault="009F0178" w:rsidP="009F0178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Theme="minorBidi" w:eastAsia="Arial Unicode MS" w:hAnsiTheme="minorBidi" w:cstheme="minorBidi"/>
          <w:color w:val="000000"/>
          <w:spacing w:val="-2"/>
        </w:rPr>
      </w:pPr>
      <w:r w:rsidRPr="003D4D53">
        <w:rPr>
          <w:rFonts w:asciiTheme="minorBidi" w:eastAsia="Arial Unicode MS" w:hAnsiTheme="minorBidi" w:cstheme="minorBidi"/>
          <w:color w:val="000000"/>
          <w:spacing w:val="-2"/>
          <w:cs/>
        </w:rPr>
        <w:t>ราคาทุนตัดจำหน่าย</w:t>
      </w:r>
      <w:r w:rsidRPr="003D4D53">
        <w:rPr>
          <w:rFonts w:asciiTheme="minorBidi" w:eastAsia="Arial Unicode MS" w:hAnsiTheme="minorBidi" w:cstheme="minorBidi"/>
          <w:color w:val="000000"/>
          <w:spacing w:val="-2"/>
        </w:rPr>
        <w:t xml:space="preserve">: </w:t>
      </w:r>
      <w:r w:rsidRPr="003D4D53">
        <w:rPr>
          <w:rFonts w:asciiTheme="minorBidi" w:eastAsia="Arial Unicode MS" w:hAnsiTheme="minorBidi" w:cstheme="minorBidi"/>
          <w:color w:val="000000"/>
          <w:spacing w:val="-2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3D4D53">
        <w:rPr>
          <w:rFonts w:asciiTheme="minorBidi" w:eastAsia="Arial Unicode MS" w:hAnsiTheme="minorBidi" w:cstheme="minorBidi"/>
          <w:color w:val="000000"/>
          <w:spacing w:val="-2"/>
        </w:rPr>
        <w:t xml:space="preserve"> </w:t>
      </w:r>
      <w:r w:rsidRPr="003D4D53">
        <w:rPr>
          <w:rFonts w:asciiTheme="minorBidi" w:eastAsia="Arial Unicode MS" w:hAnsiTheme="minorBidi" w:cstheme="minorBidi"/>
          <w:color w:val="000000"/>
          <w:spacing w:val="-2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Pr="003D4D53">
        <w:rPr>
          <w:rFonts w:ascii="Cordia New" w:hAnsi="Cordia New" w:cs="Cordia New"/>
          <w:color w:val="000000"/>
          <w:spacing w:val="-2"/>
          <w:cs/>
        </w:rPr>
        <w:t>ดอกเบี้ยรับ</w:t>
      </w:r>
      <w:r w:rsidRPr="003D4D53">
        <w:rPr>
          <w:rFonts w:ascii="Cordia New" w:hAnsi="Cordia New" w:cs="Cordia New"/>
          <w:color w:val="000000"/>
          <w:spacing w:val="-2"/>
        </w:rPr>
        <w:t xml:space="preserve"> </w:t>
      </w:r>
      <w:r w:rsidRPr="003D4D53">
        <w:rPr>
          <w:rFonts w:asciiTheme="minorBidi" w:eastAsia="Arial Unicode MS" w:hAnsiTheme="minorBidi" w:cstheme="minorBidi"/>
          <w:color w:val="000000"/>
          <w:spacing w:val="-2"/>
          <w:cs/>
        </w:rPr>
        <w:t xml:space="preserve">กำไรหรือขาดทุนที่เกิดขึ้นจากการตัดรายการจะรับรู้ในกำไรหรือขาดทุน </w:t>
      </w:r>
      <w:r w:rsidRPr="003D4D53">
        <w:rPr>
          <w:rFonts w:ascii="Cordia New" w:eastAsia="Arial Unicode MS" w:hAnsi="Cordia New" w:cs="Cordia New"/>
          <w:color w:val="000000"/>
          <w:spacing w:val="-2"/>
          <w:cs/>
        </w:rPr>
        <w:t>ส่วน</w:t>
      </w:r>
      <w:r w:rsidRPr="003D4D53">
        <w:rPr>
          <w:rFonts w:ascii="Cordia New" w:hAnsi="Cordia New" w:cs="Cordia New"/>
          <w:color w:val="000000"/>
          <w:spacing w:val="-2"/>
          <w:cs/>
        </w:rPr>
        <w:t>รายการขาดทุนจากการด้อยค่า</w:t>
      </w:r>
      <w:r w:rsidRPr="003D4D53">
        <w:rPr>
          <w:rFonts w:ascii="Cordia New" w:eastAsia="Arial Unicode MS" w:hAnsi="Cordia New" w:cs="Cordia New"/>
          <w:color w:val="000000"/>
          <w:spacing w:val="-2"/>
          <w:cs/>
        </w:rPr>
        <w:t>แสดง</w:t>
      </w:r>
      <w:r w:rsidRPr="003D4D53">
        <w:rPr>
          <w:rFonts w:ascii="Cordia New" w:eastAsia="Arial Unicode MS" w:hAnsi="Cordia New" w:cs="Cordia New" w:hint="cs"/>
          <w:color w:val="000000"/>
          <w:spacing w:val="-2"/>
          <w:cs/>
        </w:rPr>
        <w:t>เป็นรายการแยกต่างหากในงบกำไรขาดทุนเบ็ดเสร็จ</w:t>
      </w:r>
    </w:p>
    <w:p w14:paraId="7D1922A7" w14:textId="7E47FD9E" w:rsidR="00AD7D76" w:rsidRPr="00AD7D76" w:rsidRDefault="00AD7D76">
      <w:pPr>
        <w:spacing w:after="160" w:line="259" w:lineRule="auto"/>
        <w:rPr>
          <w:rFonts w:asciiTheme="minorBidi" w:hAnsiTheme="minorBidi" w:cstheme="minorBidi"/>
          <w:sz w:val="4"/>
          <w:szCs w:val="4"/>
          <w:cs/>
        </w:rPr>
      </w:pPr>
      <w:r w:rsidRPr="00AD7D76">
        <w:rPr>
          <w:rFonts w:asciiTheme="minorBidi" w:hAnsiTheme="minorBidi" w:cstheme="minorBidi"/>
          <w:sz w:val="4"/>
          <w:szCs w:val="4"/>
          <w:cs/>
        </w:rPr>
        <w:br w:type="page"/>
      </w:r>
    </w:p>
    <w:p w14:paraId="48535FBF" w14:textId="275F42F9" w:rsidR="009F0178" w:rsidRDefault="009F0178" w:rsidP="009F0178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="Cordia New" w:eastAsia="Arial Unicode MS" w:hAnsi="Cordia New" w:cs="Cordia New"/>
          <w:color w:val="000000"/>
        </w:rPr>
      </w:pPr>
      <w:r w:rsidRPr="00594E59">
        <w:rPr>
          <w:rFonts w:asciiTheme="minorBidi" w:eastAsia="Arial Unicode MS" w:hAnsiTheme="minorBidi" w:cstheme="minorBidi"/>
          <w:color w:val="000000"/>
          <w:cs/>
        </w:rPr>
        <w:lastRenderedPageBreak/>
        <w:t>มูลค่ายุติธรรมผ่านกำไรขาดทุนเบ็ดเสร็จอื่น</w:t>
      </w:r>
      <w:r w:rsidRPr="00594E59">
        <w:rPr>
          <w:rFonts w:asciiTheme="minorBidi" w:eastAsia="Arial Unicode MS" w:hAnsiTheme="minorBidi" w:cstheme="minorBidi"/>
          <w:color w:val="000000"/>
        </w:rPr>
        <w:t xml:space="preserve"> (FVOCI): </w:t>
      </w:r>
      <w:r w:rsidRPr="00594E59">
        <w:rPr>
          <w:rFonts w:asciiTheme="minorBidi" w:eastAsia="Arial Unicode MS" w:hAnsiTheme="minorBidi" w:cstheme="minorBidi"/>
          <w:color w:val="000000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94E59">
        <w:rPr>
          <w:rFonts w:asciiTheme="minorBidi" w:eastAsia="Arial Unicode MS" w:hAnsiTheme="minorBidi" w:cstheme="minorBidi"/>
          <w:color w:val="000000"/>
        </w:rPr>
        <w:t xml:space="preserve">FVOCI </w:t>
      </w:r>
      <w:r w:rsidRPr="00594E59">
        <w:rPr>
          <w:rFonts w:asciiTheme="minorBidi" w:eastAsia="Arial Unicode MS" w:hAnsiTheme="minorBidi" w:cstheme="minorBidi"/>
          <w:color w:val="000000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419D3" w:rsidRPr="00E419D3">
        <w:rPr>
          <w:rFonts w:asciiTheme="minorBidi" w:eastAsia="Arial Unicode MS" w:hAnsiTheme="minorBidi" w:cstheme="minorBidi"/>
          <w:color w:val="000000"/>
        </w:rPr>
        <w:t>1</w:t>
      </w:r>
      <w:r w:rsidRPr="00594E59">
        <w:rPr>
          <w:rFonts w:asciiTheme="minorBidi" w:eastAsia="Arial Unicode MS" w:hAnsiTheme="minorBidi" w:cstheme="minorBidi"/>
          <w:color w:val="000000"/>
        </w:rPr>
        <w:t xml:space="preserve">) </w:t>
      </w:r>
      <w:r w:rsidRPr="00594E59">
        <w:rPr>
          <w:rFonts w:asciiTheme="minorBidi" w:eastAsia="Arial Unicode MS" w:hAnsiTheme="minorBidi" w:cstheme="minorBidi"/>
          <w:color w:val="000000"/>
          <w:cs/>
        </w:rPr>
        <w:t>รายการขาดทุน</w:t>
      </w:r>
      <w:r w:rsidRPr="00594E59">
        <w:rPr>
          <w:rFonts w:asciiTheme="minorBidi" w:eastAsia="Arial Unicode MS" w:hAnsiTheme="minorBidi" w:cstheme="minorBidi"/>
          <w:color w:val="000000"/>
        </w:rPr>
        <w:t>/</w:t>
      </w:r>
      <w:r w:rsidRPr="00594E59">
        <w:rPr>
          <w:rFonts w:asciiTheme="minorBidi" w:eastAsia="Arial Unicode MS" w:hAnsiTheme="minorBidi" w:cstheme="minorBidi"/>
          <w:color w:val="000000"/>
          <w:cs/>
        </w:rPr>
        <w:t xml:space="preserve">กำไรจากการด้อยค่า </w:t>
      </w:r>
      <w:r w:rsidR="00E419D3" w:rsidRPr="00E419D3">
        <w:rPr>
          <w:rFonts w:asciiTheme="minorBidi" w:eastAsia="Arial Unicode MS" w:hAnsiTheme="minorBidi" w:cstheme="minorBidi"/>
          <w:color w:val="000000"/>
        </w:rPr>
        <w:t>2</w:t>
      </w:r>
      <w:r w:rsidRPr="00594E59">
        <w:rPr>
          <w:rFonts w:asciiTheme="minorBidi" w:eastAsia="Arial Unicode MS" w:hAnsiTheme="minorBidi" w:cstheme="minorBidi"/>
          <w:color w:val="000000"/>
        </w:rPr>
        <w:t xml:space="preserve">) </w:t>
      </w:r>
      <w:r w:rsidRPr="00594E59">
        <w:rPr>
          <w:rFonts w:asciiTheme="minorBidi" w:eastAsia="Arial Unicode MS" w:hAnsiTheme="minorBidi" w:cstheme="minorBidi"/>
          <w:color w:val="000000"/>
          <w:cs/>
        </w:rPr>
        <w:t>รายได้ดอกเบี้ยที่คำนวณตามวิธีอัตราดอกเบี้ยที่แท้จริง และ</w:t>
      </w:r>
      <w:r w:rsidRPr="00594E59">
        <w:rPr>
          <w:rFonts w:asciiTheme="minorBidi" w:eastAsia="Arial Unicode MS" w:hAnsiTheme="minorBidi" w:cstheme="minorBidi"/>
          <w:color w:val="000000"/>
        </w:rPr>
        <w:t xml:space="preserve"> </w:t>
      </w:r>
      <w:r w:rsidR="00E419D3" w:rsidRPr="00E419D3">
        <w:rPr>
          <w:rFonts w:asciiTheme="minorBidi" w:eastAsia="Arial Unicode MS" w:hAnsiTheme="minorBidi" w:cstheme="minorBidi"/>
          <w:color w:val="000000"/>
        </w:rPr>
        <w:t>3</w:t>
      </w:r>
      <w:r w:rsidRPr="00594E59">
        <w:rPr>
          <w:rFonts w:asciiTheme="minorBidi" w:eastAsia="Arial Unicode MS" w:hAnsiTheme="minorBidi" w:cstheme="minorBidi"/>
          <w:color w:val="000000"/>
        </w:rPr>
        <w:t xml:space="preserve">) </w:t>
      </w:r>
      <w:r w:rsidRPr="00594E59">
        <w:rPr>
          <w:rFonts w:asciiTheme="minorBidi" w:eastAsia="Arial Unicode MS" w:hAnsiTheme="minorBidi" w:cstheme="minorBidi"/>
          <w:color w:val="000000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รายได้ดอกเบี้ยจะแสดงในรายการดอกเบี้ยรับ</w:t>
      </w:r>
      <w:r w:rsidRPr="00594E59">
        <w:rPr>
          <w:rFonts w:asciiTheme="minorBidi" w:eastAsia="Arial Unicode MS" w:hAnsiTheme="minorBidi" w:cstheme="minorBidi"/>
          <w:color w:val="000000"/>
        </w:rPr>
        <w:t xml:space="preserve"> </w:t>
      </w:r>
      <w:r w:rsidRPr="00594E59">
        <w:rPr>
          <w:rFonts w:asciiTheme="minorBidi" w:eastAsia="Arial Unicode MS" w:hAnsiTheme="minorBidi" w:cs="Cordia New" w:hint="cs"/>
          <w:color w:val="000000"/>
          <w:cs/>
        </w:rPr>
        <w:t>กำไรขาดทุนจากอัตราแลกเปลี่ยน</w:t>
      </w:r>
      <w:r w:rsidRPr="00594E59">
        <w:rPr>
          <w:rFonts w:asciiTheme="minorBidi" w:eastAsia="Arial Unicode MS" w:hAnsiTheme="minorBidi" w:cs="Cordia New"/>
          <w:color w:val="000000"/>
        </w:rPr>
        <w:t>\</w:t>
      </w:r>
      <w:r w:rsidRPr="00594E59">
        <w:rPr>
          <w:rFonts w:asciiTheme="minorBidi" w:eastAsia="Arial Unicode MS" w:hAnsiTheme="minorBidi" w:cs="Cordia New" w:hint="cs"/>
          <w:color w:val="000000"/>
          <w:cs/>
        </w:rPr>
        <w:t>จะแสดงในรายการกำไร</w:t>
      </w:r>
      <w:r w:rsidRPr="00594E59">
        <w:rPr>
          <w:rFonts w:asciiTheme="minorBidi" w:eastAsia="Arial Unicode MS" w:hAnsiTheme="minorBidi" w:cs="Cordia New"/>
          <w:color w:val="000000"/>
          <w:cs/>
        </w:rPr>
        <w:t xml:space="preserve"> (</w:t>
      </w:r>
      <w:r w:rsidRPr="00594E59">
        <w:rPr>
          <w:rFonts w:asciiTheme="minorBidi" w:eastAsia="Arial Unicode MS" w:hAnsiTheme="minorBidi" w:cs="Cordia New" w:hint="cs"/>
          <w:color w:val="000000"/>
          <w:cs/>
        </w:rPr>
        <w:t>ขาดทุน</w:t>
      </w:r>
      <w:r w:rsidRPr="00594E59">
        <w:rPr>
          <w:rFonts w:asciiTheme="minorBidi" w:eastAsia="Arial Unicode MS" w:hAnsiTheme="minorBidi" w:cs="Cordia New"/>
          <w:color w:val="000000"/>
          <w:cs/>
        </w:rPr>
        <w:t xml:space="preserve">) </w:t>
      </w:r>
      <w:r w:rsidRPr="00594E59">
        <w:rPr>
          <w:rFonts w:asciiTheme="minorBidi" w:eastAsia="Arial Unicode MS" w:hAnsiTheme="minorBidi" w:cs="Cordia New" w:hint="cs"/>
          <w:color w:val="000000"/>
          <w:cs/>
        </w:rPr>
        <w:t>สุทธิจากอัตราแลกเปลี่ยน</w:t>
      </w:r>
      <w:r w:rsidRPr="00594E59">
        <w:rPr>
          <w:rFonts w:asciiTheme="minorBidi" w:eastAsia="Arial Unicode MS" w:hAnsiTheme="minorBidi" w:cs="Cordia New"/>
          <w:color w:val="000000"/>
        </w:rPr>
        <w:t xml:space="preserve"> </w:t>
      </w:r>
      <w:r w:rsidRPr="00594E59">
        <w:rPr>
          <w:rFonts w:asciiTheme="minorBidi" w:eastAsia="Arial Unicode MS" w:hAnsiTheme="minorBidi" w:cstheme="minorBidi"/>
          <w:color w:val="000000"/>
          <w:cs/>
        </w:rPr>
        <w:t>รายการขาดทุนจากการด้อยค่าแสดง</w:t>
      </w:r>
      <w:r w:rsidRPr="00594E59">
        <w:rPr>
          <w:rFonts w:ascii="Cordia New" w:eastAsia="Arial Unicode MS" w:hAnsi="Cordia New" w:cs="Cordia New" w:hint="cs"/>
          <w:color w:val="000000"/>
          <w:cs/>
        </w:rPr>
        <w:t>เป็นรายการแยกต่างหากในงบกำไรขาดทุนเบ็ดเสร็จ</w:t>
      </w:r>
    </w:p>
    <w:p w14:paraId="3FF59F9B" w14:textId="77777777" w:rsidR="004B0AC4" w:rsidRPr="004B0AC4" w:rsidRDefault="004B0AC4" w:rsidP="004B0AC4">
      <w:pPr>
        <w:rPr>
          <w:lang w:val="en-GB"/>
        </w:rPr>
      </w:pPr>
    </w:p>
    <w:p w14:paraId="2AF0B142" w14:textId="77777777" w:rsidR="003D4D53" w:rsidRPr="00594E59" w:rsidRDefault="003D4D53" w:rsidP="003D4D53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Theme="minorBidi" w:eastAsia="Arial Unicode MS" w:hAnsiTheme="minorBidi" w:cstheme="minorBidi"/>
          <w:color w:val="000000"/>
        </w:rPr>
      </w:pPr>
      <w:r w:rsidRPr="00594E59">
        <w:rPr>
          <w:rFonts w:asciiTheme="minorBidi" w:eastAsia="Arial Unicode MS" w:hAnsiTheme="minorBidi" w:cstheme="minorBidi"/>
          <w:color w:val="000000"/>
          <w:cs/>
        </w:rPr>
        <w:t>มูลค่ายุติธรรมผ่านกำไรหรือขาดทุน</w:t>
      </w:r>
      <w:r w:rsidRPr="00594E59">
        <w:rPr>
          <w:rFonts w:asciiTheme="minorBidi" w:eastAsia="Arial Unicode MS" w:hAnsiTheme="minorBidi" w:cstheme="minorBidi"/>
          <w:color w:val="000000"/>
        </w:rPr>
        <w:t xml:space="preserve"> (FVPL): </w:t>
      </w:r>
      <w:r w:rsidRPr="00594E59">
        <w:rPr>
          <w:rFonts w:asciiTheme="minorBidi" w:eastAsia="Arial Unicode MS" w:hAnsiTheme="minorBidi" w:cstheme="minorBidi"/>
          <w:color w:val="000000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594E59">
        <w:rPr>
          <w:rFonts w:asciiTheme="minorBidi" w:eastAsia="Arial Unicode MS" w:hAnsiTheme="minorBidi" w:cstheme="minorBidi"/>
          <w:color w:val="000000"/>
        </w:rPr>
        <w:t xml:space="preserve">FVOCI </w:t>
      </w:r>
      <w:r w:rsidRPr="00594E59">
        <w:rPr>
          <w:rFonts w:asciiTheme="minorBidi" w:eastAsia="Arial Unicode MS" w:hAnsiTheme="minorBidi" w:cstheme="minorBidi"/>
          <w:color w:val="000000"/>
          <w:cs/>
        </w:rPr>
        <w:t>ข้างต้น ด้วย</w:t>
      </w:r>
      <w:r w:rsidRPr="00594E59">
        <w:rPr>
          <w:rFonts w:asciiTheme="minorBidi" w:eastAsia="Arial Unicode MS" w:hAnsiTheme="minorBidi" w:cstheme="minorBidi"/>
          <w:color w:val="000000"/>
        </w:rPr>
        <w:t xml:space="preserve"> FVPL </w:t>
      </w:r>
      <w:r w:rsidRPr="00594E59">
        <w:rPr>
          <w:rFonts w:asciiTheme="minorBidi" w:eastAsia="Arial Unicode MS" w:hAnsiTheme="minorBidi" w:cstheme="minorBidi"/>
          <w:color w:val="000000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 (ขาดทุน) สุทธิจากการวัดมูลค่าเครื่องมือทางการเงิน ในรอบระยะเวลาที่เกิดรายการ</w:t>
      </w:r>
    </w:p>
    <w:p w14:paraId="6ECCF2C3" w14:textId="77777777" w:rsidR="003D4D53" w:rsidRPr="00594E59" w:rsidRDefault="003D4D53" w:rsidP="003D4D53">
      <w:pPr>
        <w:ind w:left="540"/>
        <w:jc w:val="thaiDistribute"/>
        <w:rPr>
          <w:rFonts w:asciiTheme="minorBidi" w:hAnsiTheme="minorBidi" w:cstheme="minorBidi"/>
          <w:color w:val="000000"/>
        </w:rPr>
      </w:pPr>
    </w:p>
    <w:p w14:paraId="478A0F1C" w14:textId="77777777" w:rsidR="003D4D53" w:rsidRPr="00594E59" w:rsidRDefault="003D4D53" w:rsidP="003D4D53">
      <w:pPr>
        <w:ind w:left="1134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594E59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3522147" w14:textId="77777777" w:rsidR="004B0AC4" w:rsidRDefault="004B0AC4" w:rsidP="004B0AC4">
      <w:pPr>
        <w:ind w:left="540"/>
        <w:jc w:val="thaiDistribute"/>
        <w:rPr>
          <w:rFonts w:asciiTheme="minorBidi" w:hAnsiTheme="minorBidi" w:cstheme="minorBidi"/>
          <w:i/>
          <w:iCs/>
          <w:color w:val="000000"/>
          <w:sz w:val="26"/>
          <w:szCs w:val="26"/>
        </w:rPr>
      </w:pPr>
    </w:p>
    <w:p w14:paraId="2315A072" w14:textId="3606F0D6" w:rsidR="004B0AC4" w:rsidRPr="00594E59" w:rsidRDefault="004B0AC4" w:rsidP="004B0AC4">
      <w:pPr>
        <w:ind w:left="1134"/>
        <w:jc w:val="thaiDistribute"/>
        <w:rPr>
          <w:rFonts w:asciiTheme="minorBidi" w:hAnsiTheme="minorBidi" w:cstheme="minorBidi"/>
          <w:i/>
          <w:iCs/>
          <w:color w:val="000000"/>
          <w:sz w:val="26"/>
          <w:szCs w:val="26"/>
        </w:rPr>
      </w:pPr>
      <w:r w:rsidRPr="00594E59">
        <w:rPr>
          <w:rFonts w:asciiTheme="minorBidi" w:hAnsiTheme="minorBidi" w:cstheme="minorBidi"/>
          <w:i/>
          <w:iCs/>
          <w:color w:val="000000"/>
          <w:sz w:val="26"/>
          <w:szCs w:val="26"/>
          <w:cs/>
        </w:rPr>
        <w:t>ตราสารทุน</w:t>
      </w:r>
    </w:p>
    <w:p w14:paraId="0FB8FDCC" w14:textId="77777777" w:rsidR="004B0AC4" w:rsidRPr="00594E59" w:rsidRDefault="004B0AC4" w:rsidP="004B0AC4">
      <w:pPr>
        <w:ind w:left="1134"/>
        <w:jc w:val="thaiDistribute"/>
        <w:rPr>
          <w:rFonts w:asciiTheme="minorBidi" w:hAnsiTheme="minorBidi" w:cstheme="minorBidi"/>
          <w:color w:val="000000"/>
        </w:rPr>
      </w:pPr>
    </w:p>
    <w:p w14:paraId="46ED406B" w14:textId="2FF8DAD0" w:rsidR="004B0AC4" w:rsidRPr="00594E59" w:rsidRDefault="004B0AC4" w:rsidP="004B0AC4">
      <w:pPr>
        <w:ind w:left="1134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594E59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594E59">
        <w:rPr>
          <w:rFonts w:asciiTheme="minorBidi" w:hAnsiTheme="minorBidi" w:cstheme="minorBidi"/>
          <w:color w:val="000000"/>
          <w:sz w:val="26"/>
          <w:szCs w:val="26"/>
        </w:rPr>
        <w:t xml:space="preserve">FVPL </w:t>
      </w:r>
      <w:r w:rsidRPr="00594E59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2</w:t>
      </w:r>
      <w:r w:rsidRPr="00594E59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ประเภทดังนี้</w:t>
      </w:r>
    </w:p>
    <w:p w14:paraId="16CD2363" w14:textId="77777777" w:rsidR="004B0AC4" w:rsidRPr="00594E59" w:rsidRDefault="004B0AC4" w:rsidP="004B0AC4">
      <w:pPr>
        <w:ind w:left="1134"/>
        <w:jc w:val="thaiDistribute"/>
        <w:rPr>
          <w:rFonts w:asciiTheme="minorBidi" w:eastAsia="Arial Unicode MS" w:hAnsiTheme="minorBidi" w:cstheme="minorBidi"/>
          <w:color w:val="000000"/>
          <w:spacing w:val="-4"/>
        </w:rPr>
      </w:pPr>
    </w:p>
    <w:p w14:paraId="56D350A0" w14:textId="77777777" w:rsidR="004B0AC4" w:rsidRPr="004B0AC4" w:rsidRDefault="004B0AC4" w:rsidP="004B0AC4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Theme="minorBidi" w:eastAsia="Arial Unicode MS" w:hAnsiTheme="minorBidi" w:cstheme="minorBidi"/>
          <w:color w:val="000000"/>
        </w:rPr>
      </w:pPr>
      <w:r w:rsidRPr="004B0AC4">
        <w:rPr>
          <w:rFonts w:asciiTheme="minorBidi" w:eastAsia="Arial Unicode MS" w:hAnsiTheme="minorBidi" w:cstheme="minorBidi"/>
          <w:color w:val="000000"/>
          <w:cs/>
        </w:rPr>
        <w:t>มูลค่ายุติธรรมผ่านกำไรหรือขาดทุน (</w:t>
      </w:r>
      <w:r w:rsidRPr="004B0AC4">
        <w:rPr>
          <w:rFonts w:asciiTheme="minorBidi" w:eastAsia="Arial Unicode MS" w:hAnsiTheme="minorBidi" w:cstheme="minorBidi"/>
          <w:color w:val="000000"/>
        </w:rPr>
        <w:t xml:space="preserve">FVPL) - </w:t>
      </w:r>
      <w:r w:rsidRPr="004B0AC4">
        <w:rPr>
          <w:rFonts w:asciiTheme="minorBidi" w:eastAsia="Arial Unicode MS" w:hAnsiTheme="minorBidi" w:cstheme="minorBidi"/>
          <w:color w:val="000000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</w:t>
      </w:r>
      <w:r w:rsidRPr="004B0AC4">
        <w:rPr>
          <w:rFonts w:asciiTheme="minorBidi" w:eastAsia="Arial Unicode MS" w:hAnsiTheme="minorBidi" w:cstheme="minorBidi" w:hint="cs"/>
          <w:color w:val="000000"/>
          <w:cs/>
        </w:rPr>
        <w:t>รายการกำไร</w:t>
      </w:r>
      <w:r w:rsidRPr="004B0AC4">
        <w:rPr>
          <w:rFonts w:asciiTheme="minorBidi" w:eastAsia="Arial Unicode MS" w:hAnsiTheme="minorBidi" w:cstheme="minorBidi"/>
          <w:color w:val="000000"/>
          <w:cs/>
        </w:rPr>
        <w:t xml:space="preserve"> (</w:t>
      </w:r>
      <w:r w:rsidRPr="004B0AC4">
        <w:rPr>
          <w:rFonts w:asciiTheme="minorBidi" w:eastAsia="Arial Unicode MS" w:hAnsiTheme="minorBidi" w:cstheme="minorBidi" w:hint="cs"/>
          <w:color w:val="000000"/>
          <w:cs/>
        </w:rPr>
        <w:t>ขาดทุน</w:t>
      </w:r>
      <w:r w:rsidRPr="004B0AC4">
        <w:rPr>
          <w:rFonts w:asciiTheme="minorBidi" w:eastAsia="Arial Unicode MS" w:hAnsiTheme="minorBidi" w:cstheme="minorBidi"/>
          <w:color w:val="000000"/>
          <w:cs/>
        </w:rPr>
        <w:t xml:space="preserve">) </w:t>
      </w:r>
      <w:r w:rsidRPr="004B0AC4">
        <w:rPr>
          <w:rFonts w:asciiTheme="minorBidi" w:eastAsia="Arial Unicode MS" w:hAnsiTheme="minorBidi" w:cstheme="minorBidi" w:hint="cs"/>
          <w:color w:val="000000"/>
          <w:cs/>
        </w:rPr>
        <w:t>สุทธิจากการวัดมูลค่าเครื่องมือทางการเงินในงบกำไรขาดทุนเบ็ดเสร็จ</w:t>
      </w:r>
    </w:p>
    <w:p w14:paraId="03C8E4CB" w14:textId="77777777" w:rsidR="004B0AC4" w:rsidRPr="004B0AC4" w:rsidRDefault="004B0AC4" w:rsidP="004B0AC4">
      <w:pPr>
        <w:pStyle w:val="Style1"/>
        <w:ind w:left="1418" w:firstLine="0"/>
        <w:jc w:val="thaiDistribute"/>
        <w:rPr>
          <w:rFonts w:asciiTheme="minorBidi" w:eastAsia="Arial Unicode MS" w:hAnsiTheme="minorBidi" w:cstheme="minorBidi"/>
          <w:color w:val="000000"/>
        </w:rPr>
      </w:pPr>
    </w:p>
    <w:p w14:paraId="4CFDEAFB" w14:textId="77777777" w:rsidR="004B0AC4" w:rsidRPr="004B0AC4" w:rsidRDefault="004B0AC4" w:rsidP="004B0AC4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Theme="minorBidi" w:eastAsia="Arial Unicode MS" w:hAnsiTheme="minorBidi" w:cstheme="minorBidi"/>
          <w:color w:val="000000"/>
        </w:rPr>
      </w:pPr>
      <w:r w:rsidRPr="004B0AC4">
        <w:rPr>
          <w:rFonts w:asciiTheme="minorBidi" w:eastAsia="Arial Unicode MS" w:hAnsiTheme="minorBidi" w:cstheme="minorBidi"/>
          <w:color w:val="000000"/>
          <w:cs/>
        </w:rPr>
        <w:t>มูลค่ายุติธรรมผ่านกำไรขาดทุนเบ็ดเสร็จอื่น (</w:t>
      </w:r>
      <w:r w:rsidRPr="004B0AC4">
        <w:rPr>
          <w:rFonts w:asciiTheme="minorBidi" w:eastAsia="Arial Unicode MS" w:hAnsiTheme="minorBidi" w:cstheme="minorBidi"/>
          <w:color w:val="000000"/>
        </w:rPr>
        <w:t xml:space="preserve">FVOCI) - </w:t>
      </w:r>
      <w:r w:rsidRPr="004B0AC4">
        <w:rPr>
          <w:rFonts w:asciiTheme="minorBidi" w:eastAsia="Arial Unicode MS" w:hAnsiTheme="minorBidi" w:cstheme="minorBidi"/>
          <w:color w:val="000000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442C719B" w14:textId="77777777" w:rsidR="004B0AC4" w:rsidRPr="00594E59" w:rsidRDefault="004B0AC4" w:rsidP="004B0AC4">
      <w:pPr>
        <w:ind w:left="1134"/>
        <w:rPr>
          <w:rFonts w:asciiTheme="minorBidi" w:hAnsiTheme="minorBidi" w:cstheme="minorBidi"/>
        </w:rPr>
      </w:pPr>
    </w:p>
    <w:p w14:paraId="780F19A7" w14:textId="77777777" w:rsidR="004B0AC4" w:rsidRPr="00594E59" w:rsidRDefault="004B0AC4" w:rsidP="004B0AC4">
      <w:pPr>
        <w:ind w:left="1134"/>
        <w:jc w:val="thaiDistribute"/>
        <w:rPr>
          <w:rFonts w:asciiTheme="minorBidi" w:eastAsia="Arial Unicode MS" w:hAnsiTheme="minorBidi" w:cstheme="minorBidi"/>
          <w:color w:val="000000"/>
          <w:spacing w:val="-4"/>
          <w:sz w:val="26"/>
          <w:szCs w:val="26"/>
          <w:cs/>
        </w:rPr>
      </w:pPr>
      <w:r w:rsidRPr="00594E59">
        <w:rPr>
          <w:rFonts w:asciiTheme="minorBidi" w:eastAsia="Arial Unicode MS" w:hAnsiTheme="minorBidi" w:cstheme="minorBidi"/>
          <w:color w:val="000000"/>
          <w:spacing w:val="-4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594E59">
        <w:rPr>
          <w:rFonts w:asciiTheme="minorBidi" w:eastAsia="Arial Unicode MS" w:hAnsiTheme="minorBidi" w:cstheme="minorBidi"/>
          <w:color w:val="000000"/>
          <w:spacing w:val="-4"/>
          <w:sz w:val="26"/>
          <w:szCs w:val="26"/>
        </w:rPr>
        <w:t xml:space="preserve">FVPL/FVOCI) </w:t>
      </w:r>
      <w:r w:rsidRPr="00594E59">
        <w:rPr>
          <w:rFonts w:asciiTheme="minorBidi" w:eastAsia="Arial Unicode MS" w:hAnsiTheme="minorBidi" w:cstheme="minorBidi"/>
          <w:color w:val="000000"/>
          <w:spacing w:val="-4"/>
          <w:sz w:val="26"/>
          <w:szCs w:val="26"/>
          <w:cs/>
        </w:rPr>
        <w:t>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23F8390B" w14:textId="4359C61D" w:rsidR="00272CEB" w:rsidRPr="004F12F2" w:rsidRDefault="00272CEB" w:rsidP="00200720">
      <w:pPr>
        <w:pStyle w:val="Style1"/>
        <w:ind w:left="1080" w:firstLine="0"/>
        <w:jc w:val="thaiDistribute"/>
        <w:rPr>
          <w:rFonts w:ascii="Cordia New" w:eastAsia="MS Mincho" w:hAnsi="Cordia New" w:cs="Cordia New"/>
          <w:color w:val="000000"/>
          <w:cs/>
          <w:lang w:val="en-US"/>
        </w:rPr>
      </w:pPr>
    </w:p>
    <w:p w14:paraId="62D9137B" w14:textId="77777777" w:rsidR="00120FCF" w:rsidRPr="004F12F2" w:rsidRDefault="00120FCF" w:rsidP="00FA35E6">
      <w:pPr>
        <w:rPr>
          <w:b/>
          <w:bCs/>
          <w:color w:val="000000"/>
          <w:sz w:val="26"/>
          <w:szCs w:val="26"/>
          <w:cs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br w:type="page"/>
      </w:r>
    </w:p>
    <w:p w14:paraId="28C190B8" w14:textId="7C38D1ED" w:rsidR="004B2DFD" w:rsidRPr="004F12F2" w:rsidRDefault="00B264F0" w:rsidP="00200720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>
        <w:rPr>
          <w:rFonts w:hint="cs"/>
          <w:b/>
          <w:bCs/>
          <w:color w:val="000000"/>
          <w:sz w:val="26"/>
          <w:szCs w:val="26"/>
          <w:cs/>
          <w:lang w:val="en-GB"/>
        </w:rPr>
        <w:lastRenderedPageBreak/>
        <w:t>ค</w:t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>)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ab/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>การด้อยค่า</w:t>
      </w:r>
    </w:p>
    <w:p w14:paraId="24D99C2A" w14:textId="77777777" w:rsidR="004B2DFD" w:rsidRPr="004F12F2" w:rsidRDefault="004B2DFD" w:rsidP="00200720">
      <w:pPr>
        <w:ind w:left="1080"/>
        <w:rPr>
          <w:rFonts w:eastAsia="Arial Unicode MS"/>
          <w:color w:val="000000"/>
          <w:spacing w:val="-2"/>
          <w:sz w:val="26"/>
          <w:szCs w:val="26"/>
        </w:rPr>
      </w:pPr>
    </w:p>
    <w:p w14:paraId="4B48CF60" w14:textId="5354A1B6" w:rsidR="004B2DFD" w:rsidRPr="004F12F2" w:rsidRDefault="004B2DFD" w:rsidP="00200720">
      <w:pPr>
        <w:ind w:left="1080"/>
        <w:jc w:val="thaiDistribute"/>
        <w:rPr>
          <w:color w:val="000000"/>
          <w:spacing w:val="-4"/>
          <w:sz w:val="26"/>
          <w:szCs w:val="26"/>
        </w:rPr>
      </w:pPr>
      <w:bookmarkStart w:id="5" w:name="_Hlk96248482"/>
      <w:r w:rsidRPr="004F12F2">
        <w:rPr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Pr="004F12F2">
        <w:rPr>
          <w:color w:val="000000"/>
          <w:spacing w:val="-4"/>
          <w:sz w:val="26"/>
          <w:szCs w:val="26"/>
        </w:rPr>
        <w:t>simplified approach)</w:t>
      </w:r>
      <w:r w:rsidRPr="004F12F2">
        <w:rPr>
          <w:color w:val="000000"/>
          <w:spacing w:val="-4"/>
          <w:sz w:val="26"/>
          <w:szCs w:val="26"/>
          <w:cs/>
        </w:rPr>
        <w:t xml:space="preserve"> ตามมาตรฐานการรายงานทางการเงินฉบับที่</w:t>
      </w:r>
      <w:r w:rsidRPr="004F12F2">
        <w:rPr>
          <w:color w:val="000000"/>
          <w:spacing w:val="-4"/>
          <w:sz w:val="26"/>
          <w:szCs w:val="26"/>
        </w:rPr>
        <w:t xml:space="preserve">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9</w:t>
      </w:r>
      <w:r w:rsidRPr="004F12F2">
        <w:rPr>
          <w:color w:val="000000"/>
          <w:spacing w:val="-4"/>
          <w:sz w:val="26"/>
          <w:szCs w:val="26"/>
        </w:rPr>
        <w:t xml:space="preserve"> </w:t>
      </w:r>
      <w:r w:rsidRPr="004F12F2">
        <w:rPr>
          <w:color w:val="000000"/>
          <w:spacing w:val="-4"/>
          <w:sz w:val="26"/>
          <w:szCs w:val="26"/>
          <w:cs/>
        </w:rPr>
        <w:t>เรื่องเครื่องมือทางการเงิน (</w:t>
      </w:r>
      <w:r w:rsidRPr="004F12F2">
        <w:rPr>
          <w:color w:val="000000"/>
          <w:spacing w:val="-4"/>
          <w:sz w:val="26"/>
          <w:szCs w:val="26"/>
        </w:rPr>
        <w:t>TFRS</w:t>
      </w:r>
      <w:r w:rsidRPr="004F12F2">
        <w:rPr>
          <w:color w:val="000000"/>
          <w:spacing w:val="-4"/>
          <w:sz w:val="26"/>
          <w:szCs w:val="26"/>
          <w:cs/>
        </w:rPr>
        <w:t xml:space="preserve">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9</w:t>
      </w:r>
      <w:r w:rsidRPr="004F12F2">
        <w:rPr>
          <w:color w:val="000000"/>
          <w:spacing w:val="-4"/>
          <w:sz w:val="26"/>
          <w:szCs w:val="26"/>
          <w:cs/>
        </w:rPr>
        <w:t>)</w:t>
      </w:r>
      <w:r w:rsidRPr="004F12F2">
        <w:rPr>
          <w:color w:val="000000"/>
          <w:spacing w:val="-4"/>
          <w:sz w:val="26"/>
          <w:szCs w:val="26"/>
        </w:rPr>
        <w:t xml:space="preserve"> </w:t>
      </w:r>
      <w:r w:rsidRPr="004F12F2">
        <w:rPr>
          <w:color w:val="000000"/>
          <w:spacing w:val="-4"/>
          <w:sz w:val="26"/>
          <w:szCs w:val="26"/>
          <w:cs/>
        </w:rPr>
        <w:t>ในการรับรู้การด้อยค่าของลูกหนี้การค้าและลูกหนี้อื่น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434860BA" w14:textId="77777777" w:rsidR="004B2DFD" w:rsidRPr="004F12F2" w:rsidRDefault="004B2DFD" w:rsidP="00200720">
      <w:pPr>
        <w:ind w:left="1080"/>
        <w:jc w:val="thaiDistribute"/>
        <w:rPr>
          <w:color w:val="000000"/>
          <w:spacing w:val="-4"/>
          <w:sz w:val="26"/>
          <w:szCs w:val="26"/>
        </w:rPr>
      </w:pPr>
    </w:p>
    <w:p w14:paraId="4AB3AB04" w14:textId="293301E7" w:rsidR="004B2DFD" w:rsidRPr="004F12F2" w:rsidRDefault="004B2DFD" w:rsidP="00200720">
      <w:pPr>
        <w:ind w:left="1080"/>
        <w:jc w:val="thaiDistribute"/>
        <w:rPr>
          <w:color w:val="000000"/>
          <w:spacing w:val="-4"/>
          <w:sz w:val="26"/>
          <w:szCs w:val="26"/>
          <w:cs/>
        </w:rPr>
      </w:pPr>
      <w:r w:rsidRPr="004F12F2">
        <w:rPr>
          <w:color w:val="000000"/>
          <w:spacing w:val="-4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bookmarkEnd w:id="5"/>
    <w:p w14:paraId="69B4A46C" w14:textId="77777777" w:rsidR="004B2DFD" w:rsidRPr="004F12F2" w:rsidRDefault="004B2DFD" w:rsidP="00200720">
      <w:pPr>
        <w:ind w:left="1080"/>
        <w:jc w:val="thaiDistribute"/>
        <w:rPr>
          <w:color w:val="000000"/>
          <w:spacing w:val="-4"/>
          <w:sz w:val="26"/>
          <w:szCs w:val="26"/>
        </w:rPr>
      </w:pPr>
    </w:p>
    <w:p w14:paraId="5214B99F" w14:textId="3EDE1E6C" w:rsidR="004B2DFD" w:rsidRPr="004F12F2" w:rsidRDefault="004B2DFD" w:rsidP="00200720">
      <w:pPr>
        <w:ind w:left="1080"/>
        <w:jc w:val="thaiDistribute"/>
        <w:rPr>
          <w:color w:val="000000"/>
          <w:spacing w:val="-4"/>
          <w:sz w:val="26"/>
          <w:szCs w:val="26"/>
        </w:rPr>
      </w:pPr>
      <w:r w:rsidRPr="004F12F2">
        <w:rPr>
          <w:color w:val="000000"/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4F12F2">
        <w:rPr>
          <w:color w:val="000000"/>
          <w:spacing w:val="-4"/>
          <w:sz w:val="26"/>
          <w:szCs w:val="26"/>
        </w:rPr>
        <w:t xml:space="preserve">FVOCI </w:t>
      </w:r>
      <w:r w:rsidRPr="004F12F2">
        <w:rPr>
          <w:color w:val="000000"/>
          <w:spacing w:val="-4"/>
          <w:sz w:val="26"/>
          <w:szCs w:val="26"/>
          <w:cs/>
        </w:rPr>
        <w:t>กลุ่มกิจการใช้วิธีการทั่วไป (</w:t>
      </w:r>
      <w:r w:rsidRPr="004F12F2">
        <w:rPr>
          <w:color w:val="000000"/>
          <w:spacing w:val="-4"/>
          <w:sz w:val="26"/>
          <w:szCs w:val="26"/>
        </w:rPr>
        <w:t xml:space="preserve">General approach) </w:t>
      </w:r>
      <w:r w:rsidRPr="004F12F2">
        <w:rPr>
          <w:color w:val="000000"/>
          <w:spacing w:val="-4"/>
          <w:sz w:val="26"/>
          <w:szCs w:val="26"/>
          <w:cs/>
        </w:rPr>
        <w:t xml:space="preserve">ตาม </w:t>
      </w:r>
      <w:r w:rsidRPr="004F12F2">
        <w:rPr>
          <w:color w:val="000000"/>
          <w:spacing w:val="-4"/>
          <w:sz w:val="26"/>
          <w:szCs w:val="26"/>
        </w:rPr>
        <w:t xml:space="preserve">TFRS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9</w:t>
      </w:r>
      <w:r w:rsidRPr="004F12F2">
        <w:rPr>
          <w:color w:val="000000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12</w:t>
      </w:r>
      <w:r w:rsidRPr="004F12F2">
        <w:rPr>
          <w:color w:val="000000"/>
          <w:spacing w:val="-4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5019C5F" w14:textId="77777777" w:rsidR="004D6743" w:rsidRPr="004F12F2" w:rsidRDefault="004D6743" w:rsidP="00200720">
      <w:pPr>
        <w:ind w:left="1080"/>
        <w:jc w:val="thaiDistribute"/>
        <w:rPr>
          <w:color w:val="000000"/>
          <w:spacing w:val="-4"/>
          <w:sz w:val="26"/>
          <w:szCs w:val="26"/>
        </w:rPr>
      </w:pPr>
    </w:p>
    <w:p w14:paraId="2EF38023" w14:textId="23E2120A" w:rsidR="004B2DFD" w:rsidRPr="004F12F2" w:rsidRDefault="004B2DFD" w:rsidP="00200720">
      <w:pPr>
        <w:ind w:left="1080"/>
        <w:jc w:val="thaiDistribute"/>
        <w:rPr>
          <w:color w:val="000000"/>
          <w:spacing w:val="-4"/>
          <w:sz w:val="26"/>
          <w:szCs w:val="26"/>
        </w:rPr>
      </w:pPr>
      <w:r w:rsidRPr="004F12F2">
        <w:rPr>
          <w:color w:val="000000"/>
          <w:spacing w:val="-4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E87823A" w14:textId="77777777" w:rsidR="004B2DFD" w:rsidRPr="004F12F2" w:rsidRDefault="004B2DFD" w:rsidP="00200720">
      <w:pPr>
        <w:ind w:left="1080"/>
        <w:jc w:val="thaiDistribute"/>
        <w:rPr>
          <w:color w:val="000000"/>
          <w:spacing w:val="-4"/>
          <w:sz w:val="26"/>
          <w:szCs w:val="26"/>
        </w:rPr>
      </w:pPr>
    </w:p>
    <w:p w14:paraId="0225F9BA" w14:textId="77777777" w:rsidR="009A79DE" w:rsidRDefault="004B2DFD" w:rsidP="00200720">
      <w:pPr>
        <w:ind w:left="1080"/>
        <w:jc w:val="thaiDistribute"/>
        <w:rPr>
          <w:color w:val="000000"/>
          <w:spacing w:val="-4"/>
          <w:sz w:val="26"/>
          <w:szCs w:val="26"/>
        </w:rPr>
      </w:pPr>
      <w:r w:rsidRPr="004F12F2">
        <w:rPr>
          <w:color w:val="000000"/>
          <w:spacing w:val="-4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="001238C0" w:rsidRPr="004F12F2">
        <w:rPr>
          <w:color w:val="000000"/>
          <w:spacing w:val="-4"/>
          <w:sz w:val="26"/>
          <w:szCs w:val="26"/>
          <w:cs/>
        </w:rPr>
        <w:br/>
      </w:r>
      <w:r w:rsidRPr="004F12F2">
        <w:rPr>
          <w:color w:val="000000"/>
          <w:spacing w:val="-4"/>
          <w:sz w:val="26"/>
          <w:szCs w:val="26"/>
          <w:cs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CFEB4A5" w14:textId="77777777" w:rsidR="009A79DE" w:rsidRDefault="009A79DE" w:rsidP="00200720">
      <w:pPr>
        <w:ind w:left="1080"/>
        <w:jc w:val="thaiDistribute"/>
        <w:rPr>
          <w:color w:val="000000"/>
          <w:spacing w:val="-4"/>
          <w:sz w:val="26"/>
          <w:szCs w:val="26"/>
        </w:rPr>
      </w:pPr>
    </w:p>
    <w:p w14:paraId="526513A5" w14:textId="77777777" w:rsidR="009A79DE" w:rsidRPr="00594E59" w:rsidRDefault="009A79DE" w:rsidP="009A79DE">
      <w:pPr>
        <w:ind w:left="1134"/>
        <w:jc w:val="thaiDistribute"/>
        <w:rPr>
          <w:rFonts w:eastAsia="Arial Unicode MS"/>
          <w:color w:val="000000"/>
          <w:sz w:val="26"/>
          <w:szCs w:val="26"/>
        </w:rPr>
      </w:pPr>
      <w:bookmarkStart w:id="6" w:name="_Hlk95300236"/>
      <w:r w:rsidRPr="00594E59">
        <w:rPr>
          <w:rFonts w:eastAsia="Arial Unicode MS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AAF7949" w14:textId="77777777" w:rsidR="009A79DE" w:rsidRPr="009A79DE" w:rsidRDefault="009A79DE" w:rsidP="009A79DE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Theme="minorBidi" w:eastAsia="Arial Unicode MS" w:hAnsiTheme="minorBidi" w:cstheme="minorBidi"/>
          <w:color w:val="000000"/>
        </w:rPr>
      </w:pPr>
      <w:r w:rsidRPr="009A79DE">
        <w:rPr>
          <w:rFonts w:asciiTheme="minorBidi" w:eastAsia="Arial Unicode MS" w:hAnsiTheme="minorBidi" w:cstheme="minorBidi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8CC9EEB" w14:textId="77777777" w:rsidR="009A79DE" w:rsidRPr="009A79DE" w:rsidRDefault="009A79DE" w:rsidP="009A79DE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Theme="minorBidi" w:eastAsia="Arial Unicode MS" w:hAnsiTheme="minorBidi" w:cstheme="minorBidi"/>
          <w:color w:val="000000"/>
        </w:rPr>
      </w:pPr>
      <w:r w:rsidRPr="009A79DE">
        <w:rPr>
          <w:rFonts w:asciiTheme="minorBidi" w:eastAsia="Arial Unicode MS" w:hAnsiTheme="minorBidi" w:cstheme="minorBidi"/>
          <w:color w:val="000000"/>
          <w:cs/>
        </w:rPr>
        <w:t>มูลค่าเงินตามเวลา</w:t>
      </w:r>
    </w:p>
    <w:p w14:paraId="2CF95618" w14:textId="77777777" w:rsidR="009A79DE" w:rsidRPr="009A79DE" w:rsidRDefault="009A79DE" w:rsidP="009A79DE">
      <w:pPr>
        <w:pStyle w:val="Style1"/>
        <w:numPr>
          <w:ilvl w:val="0"/>
          <w:numId w:val="11"/>
        </w:numPr>
        <w:ind w:left="1418" w:hanging="354"/>
        <w:jc w:val="thaiDistribute"/>
        <w:rPr>
          <w:rFonts w:asciiTheme="minorBidi" w:eastAsia="Arial Unicode MS" w:hAnsiTheme="minorBidi" w:cstheme="minorBidi"/>
          <w:color w:val="000000"/>
        </w:rPr>
      </w:pPr>
      <w:r w:rsidRPr="009A79DE">
        <w:rPr>
          <w:rFonts w:asciiTheme="minorBidi" w:eastAsia="Arial Unicode MS" w:hAnsiTheme="minorBidi" w:cstheme="minorBidi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Pr="009A79DE">
        <w:rPr>
          <w:rFonts w:asciiTheme="minorBidi" w:eastAsia="Arial Unicode MS" w:hAnsiTheme="minorBidi" w:cstheme="minorBidi"/>
          <w:color w:val="000000"/>
        </w:rPr>
        <w:t xml:space="preserve"> </w:t>
      </w:r>
      <w:r w:rsidRPr="009A79DE">
        <w:rPr>
          <w:rFonts w:asciiTheme="minorBidi" w:eastAsia="Arial Unicode MS" w:hAnsiTheme="minorBidi" w:cstheme="minorBidi"/>
          <w:color w:val="000000"/>
          <w:cs/>
        </w:rPr>
        <w:t>ไปในอนาคต</w:t>
      </w:r>
    </w:p>
    <w:bookmarkEnd w:id="6"/>
    <w:p w14:paraId="74689D73" w14:textId="77777777" w:rsidR="009A79DE" w:rsidRPr="00594E59" w:rsidRDefault="009A79DE" w:rsidP="009A79DE">
      <w:pPr>
        <w:ind w:left="1134"/>
        <w:jc w:val="thaiDistribute"/>
        <w:rPr>
          <w:rFonts w:eastAsia="Arial Unicode MS"/>
          <w:color w:val="000000"/>
          <w:sz w:val="26"/>
          <w:szCs w:val="26"/>
        </w:rPr>
      </w:pPr>
    </w:p>
    <w:p w14:paraId="6C6D3099" w14:textId="77777777" w:rsidR="009A79DE" w:rsidRPr="00594E59" w:rsidRDefault="009A79DE" w:rsidP="009A79DE">
      <w:pPr>
        <w:pStyle w:val="Style1"/>
        <w:ind w:left="1134" w:firstLine="0"/>
        <w:jc w:val="thaiDistribute"/>
        <w:rPr>
          <w:rFonts w:ascii="Cordia New" w:eastAsia="Arial Unicode MS" w:hAnsi="Cordia New" w:cs="Cordia New"/>
          <w:color w:val="000000"/>
          <w:lang w:val="en-US"/>
        </w:rPr>
      </w:pPr>
      <w:r w:rsidRPr="00594E59">
        <w:rPr>
          <w:rFonts w:ascii="Cordia New" w:eastAsia="Arial Unicode MS" w:hAnsi="Cordia New" w:cs="Cordia New"/>
          <w:color w:val="000000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ผลขาดทุนและการกลับรายการผลขาดทุนจากการด้อยค่าบันทึกในกำไรหรือขาดทุน</w:t>
      </w:r>
      <w:r w:rsidRPr="00594E59">
        <w:rPr>
          <w:rFonts w:ascii="Cordia New" w:eastAsia="Arial Unicode MS" w:hAnsi="Cordia New" w:cs="Cordia New" w:hint="cs"/>
          <w:color w:val="000000"/>
          <w:cs/>
          <w:lang w:val="en-US"/>
        </w:rPr>
        <w:t xml:space="preserve"> เป็นรายการแยกต่างหาก</w:t>
      </w:r>
    </w:p>
    <w:p w14:paraId="67313001" w14:textId="05E9FF95" w:rsidR="00120FCF" w:rsidRPr="004F12F2" w:rsidRDefault="00120FCF" w:rsidP="00200720">
      <w:pPr>
        <w:ind w:left="1080"/>
        <w:jc w:val="thaiDistribute"/>
        <w:rPr>
          <w:color w:val="000000"/>
          <w:spacing w:val="-4"/>
          <w:sz w:val="26"/>
          <w:szCs w:val="26"/>
          <w:cs/>
        </w:rPr>
      </w:pPr>
      <w:r w:rsidRPr="004F12F2">
        <w:rPr>
          <w:color w:val="000000"/>
          <w:spacing w:val="-4"/>
          <w:cs/>
        </w:rPr>
        <w:br w:type="page"/>
      </w:r>
    </w:p>
    <w:p w14:paraId="0D3507CB" w14:textId="7A0CB07C" w:rsidR="004B2DFD" w:rsidRPr="004F12F2" w:rsidRDefault="00E419D3" w:rsidP="00660A85">
      <w:pPr>
        <w:tabs>
          <w:tab w:val="left" w:pos="540"/>
        </w:tabs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lastRenderedPageBreak/>
        <w:t>5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7</w:t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ab/>
        <w:t>ที่ดิน อาคารและอุปกรณ์</w:t>
      </w:r>
    </w:p>
    <w:p w14:paraId="4678BB75" w14:textId="77777777" w:rsidR="004B2DFD" w:rsidRPr="004F12F2" w:rsidRDefault="004B2DFD" w:rsidP="00CE6EC5">
      <w:pPr>
        <w:ind w:left="540"/>
        <w:jc w:val="thaiDistribute"/>
        <w:rPr>
          <w:color w:val="000000"/>
          <w:spacing w:val="-4"/>
          <w:sz w:val="20"/>
          <w:szCs w:val="20"/>
        </w:rPr>
      </w:pPr>
    </w:p>
    <w:p w14:paraId="42878108" w14:textId="77777777" w:rsidR="00623317" w:rsidRPr="00594E59" w:rsidRDefault="00623317" w:rsidP="00623317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594E59">
        <w:rPr>
          <w:rFonts w:eastAsia="Arial Unicode MS"/>
          <w:color w:val="000000"/>
          <w:sz w:val="26"/>
          <w:szCs w:val="26"/>
          <w:cs/>
        </w:rPr>
        <w:t>ที่ดิน อาคารและอุปกรณ์รับรู้เมื่อเริ่มแรกตามราคาทุน รวมสิ่งตอบแทนที่คาดว่าจะต้องจ่ายเมื่อเข้าเงื่อนไข อาคารและอุปกรณ์</w:t>
      </w:r>
      <w:r w:rsidRPr="00594E59">
        <w:rPr>
          <w:rFonts w:eastAsia="Arial Unicode MS"/>
          <w:color w:val="000000"/>
          <w:sz w:val="26"/>
          <w:szCs w:val="26"/>
        </w:rPr>
        <w:br/>
      </w:r>
      <w:r w:rsidRPr="00594E59">
        <w:rPr>
          <w:rFonts w:eastAsia="Arial Unicode MS"/>
          <w:color w:val="000000"/>
          <w:sz w:val="26"/>
          <w:szCs w:val="26"/>
          <w:cs/>
        </w:rPr>
        <w:t>จะแสดงด้วยราคาทุนหักค่าเสื่อมราคาสะสม และค่าเผื่อการด้อยค่า การเปลี่ยนแปลงในภายหลังของมูลค่าสิ่งตอบแทนที่คาดว่าจะต้องจ่ายจะรับรู้เป็นส่วนหนึ่งของราคาทุนของสินทรัพย์ดังกล่าว</w:t>
      </w:r>
    </w:p>
    <w:p w14:paraId="636DDA4F" w14:textId="77777777" w:rsidR="00623317" w:rsidRPr="00594E59" w:rsidRDefault="00623317" w:rsidP="00623317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3C69E8BB" w14:textId="085CF0B4" w:rsidR="00272CEB" w:rsidRDefault="00623317" w:rsidP="00623317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594E59">
        <w:rPr>
          <w:rFonts w:eastAsia="Arial Unicode MS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</w:t>
      </w:r>
      <w:r w:rsidRPr="00594E59">
        <w:rPr>
          <w:rFonts w:eastAsia="Arial Unicode MS" w:hint="cs"/>
          <w:color w:val="000000"/>
          <w:sz w:val="26"/>
          <w:szCs w:val="26"/>
          <w:cs/>
        </w:rPr>
        <w:t>มีความเป็นไปได้ค่อนข้างแน่ที่จะได้รับ</w:t>
      </w:r>
      <w:r w:rsidRPr="00594E59">
        <w:rPr>
          <w:rFonts w:eastAsia="Arial Unicode MS"/>
          <w:color w:val="000000"/>
          <w:sz w:val="26"/>
          <w:szCs w:val="26"/>
          <w:cs/>
        </w:rPr>
        <w:t>ประโยชน์เชิงเศรษฐกิจในอนาคตและต้นทุน</w:t>
      </w:r>
      <w:r w:rsidRPr="00594E59">
        <w:rPr>
          <w:rFonts w:eastAsia="Arial Unicode MS" w:hint="cs"/>
          <w:color w:val="000000"/>
          <w:sz w:val="26"/>
          <w:szCs w:val="26"/>
          <w:cs/>
        </w:rPr>
        <w:t>ของรายการนั้น</w:t>
      </w:r>
      <w:r w:rsidRPr="00594E59">
        <w:rPr>
          <w:rFonts w:eastAsia="Arial Unicode MS"/>
          <w:color w:val="000000"/>
          <w:sz w:val="26"/>
          <w:szCs w:val="26"/>
          <w:cs/>
        </w:rPr>
        <w:t>สามารถวัดมูลค่าได้อย่างน่าเชื่อถือ มูลค่าตามบัญชีของชิ้นส่วนที่ถูกเปลี่ยนแทนจะถูกตัดรายการ</w:t>
      </w:r>
      <w:r w:rsidRPr="00594E59">
        <w:rPr>
          <w:rFonts w:eastAsia="Arial Unicode MS" w:hint="cs"/>
          <w:color w:val="000000"/>
          <w:sz w:val="26"/>
          <w:szCs w:val="26"/>
          <w:cs/>
        </w:rPr>
        <w:t>ออกไป</w:t>
      </w:r>
    </w:p>
    <w:p w14:paraId="12FEB711" w14:textId="77777777" w:rsidR="00085CA6" w:rsidRDefault="00085CA6" w:rsidP="00623317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34251EB4" w14:textId="5C7AA8E2" w:rsidR="00085CA6" w:rsidRDefault="00085CA6" w:rsidP="00623317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085CA6">
        <w:rPr>
          <w:rFonts w:eastAsia="Arial Unicode MS"/>
          <w:color w:val="000000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AC4BAD2" w14:textId="77777777" w:rsidR="00623317" w:rsidRPr="004F12F2" w:rsidRDefault="00623317" w:rsidP="00623317">
      <w:pPr>
        <w:ind w:left="540"/>
        <w:jc w:val="thaiDistribute"/>
        <w:rPr>
          <w:color w:val="000000"/>
          <w:spacing w:val="-4"/>
          <w:sz w:val="20"/>
          <w:szCs w:val="20"/>
          <w:cs/>
        </w:rPr>
      </w:pPr>
    </w:p>
    <w:p w14:paraId="6FB74412" w14:textId="05794F47" w:rsidR="004B2DFD" w:rsidRPr="004F12F2" w:rsidRDefault="00A34CF0" w:rsidP="004B2DFD">
      <w:pPr>
        <w:ind w:left="547"/>
        <w:jc w:val="thaiDistribute"/>
        <w:rPr>
          <w:color w:val="000000"/>
          <w:sz w:val="26"/>
          <w:szCs w:val="26"/>
        </w:rPr>
      </w:pPr>
      <w:r w:rsidRPr="004F12F2">
        <w:rPr>
          <w:rFonts w:eastAsia="Arial Unicode MS"/>
          <w:color w:val="000000"/>
          <w:sz w:val="26"/>
          <w:szCs w:val="26"/>
          <w:cs/>
        </w:rPr>
        <w:t>ที่ดินไม่มีการคิดค่าเสื่อมราคา</w:t>
      </w:r>
      <w:r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4B2DFD" w:rsidRPr="004F12F2">
        <w:rPr>
          <w:color w:val="000000"/>
          <w:spacing w:val="-4"/>
          <w:sz w:val="26"/>
          <w:szCs w:val="26"/>
          <w:cs/>
        </w:rPr>
        <w:t>ค่าเสื่อมราคา</w:t>
      </w:r>
      <w:r w:rsidR="00821456" w:rsidRPr="00821456">
        <w:rPr>
          <w:color w:val="000000"/>
          <w:spacing w:val="-4"/>
          <w:sz w:val="26"/>
          <w:szCs w:val="26"/>
          <w:cs/>
        </w:rPr>
        <w:t>ของสินทรัพย์อื่น</w:t>
      </w:r>
      <w:r w:rsidR="004B2DFD" w:rsidRPr="004F12F2">
        <w:rPr>
          <w:color w:val="000000"/>
          <w:spacing w:val="-4"/>
          <w:sz w:val="26"/>
          <w:szCs w:val="26"/>
          <w:cs/>
        </w:rPr>
        <w:t>คำนวณโดยใช้วิธีเส้นตรงเพื่อลด</w:t>
      </w:r>
      <w:r w:rsidR="001C3892" w:rsidRPr="001C3892">
        <w:rPr>
          <w:color w:val="000000"/>
          <w:spacing w:val="-4"/>
          <w:sz w:val="26"/>
          <w:szCs w:val="26"/>
          <w:cs/>
        </w:rPr>
        <w:t>ราคาทุน</w:t>
      </w:r>
      <w:r w:rsidR="0021258F" w:rsidRPr="0021258F">
        <w:rPr>
          <w:color w:val="000000"/>
          <w:spacing w:val="-4"/>
          <w:sz w:val="26"/>
          <w:szCs w:val="26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  <w:r w:rsidR="004B2DFD" w:rsidRPr="004F12F2">
        <w:rPr>
          <w:color w:val="000000"/>
          <w:sz w:val="26"/>
          <w:szCs w:val="26"/>
        </w:rPr>
        <w:t xml:space="preserve"> </w:t>
      </w:r>
    </w:p>
    <w:p w14:paraId="64BB4EFD" w14:textId="77777777" w:rsidR="004B2DFD" w:rsidRPr="004F12F2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tbl>
      <w:tblPr>
        <w:tblW w:w="0" w:type="auto"/>
        <w:tblInd w:w="518" w:type="dxa"/>
        <w:tblLook w:val="04A0" w:firstRow="1" w:lastRow="0" w:firstColumn="1" w:lastColumn="0" w:noHBand="0" w:noVBand="1"/>
      </w:tblPr>
      <w:tblGrid>
        <w:gridCol w:w="4516"/>
        <w:gridCol w:w="4425"/>
      </w:tblGrid>
      <w:tr w:rsidR="005104E2" w:rsidRPr="004F12F2" w14:paraId="55A383DE" w14:textId="77777777" w:rsidTr="005104E2">
        <w:tc>
          <w:tcPr>
            <w:tcW w:w="4516" w:type="dxa"/>
            <w:shd w:val="clear" w:color="auto" w:fill="auto"/>
          </w:tcPr>
          <w:p w14:paraId="1BD79DC1" w14:textId="77777777" w:rsidR="004B2DFD" w:rsidRPr="004F12F2" w:rsidRDefault="004B2DFD" w:rsidP="008C68BA">
            <w:pPr>
              <w:ind w:left="101" w:right="-72" w:hanging="18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425" w:type="dxa"/>
            <w:shd w:val="clear" w:color="auto" w:fill="auto"/>
          </w:tcPr>
          <w:p w14:paraId="39CBAC73" w14:textId="41FE7952" w:rsidR="004B2DFD" w:rsidRPr="004F12F2" w:rsidRDefault="00E419D3" w:rsidP="008C68BA">
            <w:pPr>
              <w:ind w:left="6"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4B2DFD"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4B2DFD" w:rsidRPr="004F12F2">
              <w:rPr>
                <w:color w:val="000000"/>
                <w:sz w:val="26"/>
                <w:szCs w:val="26"/>
                <w:cs/>
                <w:lang w:val="en-GB"/>
              </w:rPr>
              <w:t xml:space="preserve">ถึง 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30</w:t>
            </w:r>
            <w:r w:rsidR="004B2DFD" w:rsidRPr="004F12F2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104E2" w:rsidRPr="004F12F2" w14:paraId="6505D19B" w14:textId="77777777" w:rsidTr="005104E2">
        <w:tc>
          <w:tcPr>
            <w:tcW w:w="4516" w:type="dxa"/>
            <w:shd w:val="clear" w:color="auto" w:fill="auto"/>
          </w:tcPr>
          <w:p w14:paraId="7D06B3C3" w14:textId="4BA6DC77" w:rsidR="004B2DFD" w:rsidRPr="004F12F2" w:rsidRDefault="00632215" w:rsidP="008C68BA">
            <w:pPr>
              <w:ind w:left="101" w:right="-72" w:hanging="18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โรงไฟฟ้าและส่วนประกอบโรงไฟฟ้า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และ</w:t>
            </w:r>
            <w:r w:rsidR="004B2DFD" w:rsidRPr="004F12F2">
              <w:rPr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4425" w:type="dxa"/>
            <w:shd w:val="clear" w:color="auto" w:fill="auto"/>
          </w:tcPr>
          <w:p w14:paraId="052B310F" w14:textId="247830A5" w:rsidR="004B2DFD" w:rsidRPr="004F12F2" w:rsidRDefault="00E419D3" w:rsidP="008C68BA">
            <w:pPr>
              <w:ind w:left="6" w:right="-72"/>
              <w:jc w:val="right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4B2DFD"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4B2DFD" w:rsidRPr="004F12F2">
              <w:rPr>
                <w:color w:val="000000"/>
                <w:sz w:val="26"/>
                <w:szCs w:val="26"/>
                <w:cs/>
                <w:lang w:val="en-GB"/>
              </w:rPr>
              <w:t xml:space="preserve">ถึง 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30</w:t>
            </w:r>
            <w:r w:rsidR="004B2DFD" w:rsidRPr="004F12F2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104E2" w:rsidRPr="004F12F2" w14:paraId="23EC1315" w14:textId="77777777" w:rsidTr="005104E2">
        <w:tc>
          <w:tcPr>
            <w:tcW w:w="4516" w:type="dxa"/>
            <w:shd w:val="clear" w:color="auto" w:fill="auto"/>
          </w:tcPr>
          <w:p w14:paraId="2B471A40" w14:textId="19F673EF" w:rsidR="004B2DFD" w:rsidRPr="004F12F2" w:rsidRDefault="004B2DFD" w:rsidP="008C68BA">
            <w:pPr>
              <w:ind w:left="101" w:right="-72" w:hanging="18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เครื่องตกแต่ง</w:t>
            </w:r>
            <w:r w:rsidR="00632215" w:rsidRPr="004F12F2">
              <w:rPr>
                <w:color w:val="000000"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4425" w:type="dxa"/>
            <w:shd w:val="clear" w:color="auto" w:fill="auto"/>
          </w:tcPr>
          <w:p w14:paraId="61C6D527" w14:textId="227E6DFC" w:rsidR="004B2DFD" w:rsidRPr="004F12F2" w:rsidRDefault="00E419D3" w:rsidP="008C68BA">
            <w:pPr>
              <w:ind w:left="6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4B2DFD" w:rsidRPr="004F12F2">
              <w:rPr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46A2E" w:rsidRPr="004F12F2">
              <w:rPr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4B2DFD" w:rsidRPr="004F12F2">
              <w:rPr>
                <w:color w:val="000000"/>
                <w:sz w:val="26"/>
                <w:szCs w:val="26"/>
                <w:cs/>
              </w:rPr>
              <w:t xml:space="preserve"> 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4B2DFD" w:rsidRPr="004F12F2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104E2" w:rsidRPr="004F12F2" w14:paraId="3E957AD8" w14:textId="77777777" w:rsidTr="005104E2">
        <w:tc>
          <w:tcPr>
            <w:tcW w:w="4516" w:type="dxa"/>
            <w:shd w:val="clear" w:color="auto" w:fill="auto"/>
          </w:tcPr>
          <w:p w14:paraId="32A4E545" w14:textId="510B2267" w:rsidR="004B2DFD" w:rsidRPr="004F12F2" w:rsidRDefault="004B2DFD" w:rsidP="008C68BA">
            <w:pPr>
              <w:ind w:left="101" w:right="-72" w:hanging="18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4425" w:type="dxa"/>
            <w:shd w:val="clear" w:color="auto" w:fill="auto"/>
          </w:tcPr>
          <w:p w14:paraId="7AFC5D55" w14:textId="3D10B694" w:rsidR="004B2DFD" w:rsidRPr="004F12F2" w:rsidRDefault="00E419D3" w:rsidP="008C68BA">
            <w:pPr>
              <w:ind w:left="6" w:right="-72"/>
              <w:jc w:val="right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4B2DFD" w:rsidRPr="004F12F2">
              <w:rPr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46A2E" w:rsidRPr="004F12F2">
              <w:rPr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4B2DFD" w:rsidRPr="004F12F2">
              <w:rPr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4B2DFD" w:rsidRPr="004F12F2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104E2" w:rsidRPr="004F12F2" w14:paraId="5EB7AD7C" w14:textId="77777777" w:rsidTr="008C68BA">
        <w:tc>
          <w:tcPr>
            <w:tcW w:w="4516" w:type="dxa"/>
            <w:shd w:val="clear" w:color="auto" w:fill="auto"/>
          </w:tcPr>
          <w:p w14:paraId="079678C7" w14:textId="77777777" w:rsidR="004B2DFD" w:rsidRPr="004F12F2" w:rsidRDefault="004B2DFD" w:rsidP="008C68BA">
            <w:pPr>
              <w:ind w:left="101" w:right="-72" w:hanging="18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425" w:type="dxa"/>
            <w:shd w:val="clear" w:color="auto" w:fill="auto"/>
          </w:tcPr>
          <w:p w14:paraId="32A428A2" w14:textId="3CBD98F9" w:rsidR="004B2DFD" w:rsidRPr="004F12F2" w:rsidRDefault="00E419D3" w:rsidP="008C68BA">
            <w:pPr>
              <w:ind w:left="6" w:right="-72"/>
              <w:jc w:val="right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4B2DFD" w:rsidRPr="004F12F2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478757B2" w14:textId="77777777" w:rsidR="004B2DFD" w:rsidRPr="004F12F2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p w14:paraId="5484DC09" w14:textId="6CE81EE3" w:rsidR="004B2DFD" w:rsidRPr="004F12F2" w:rsidRDefault="00311CC2" w:rsidP="004B2DFD">
      <w:pPr>
        <w:ind w:left="546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ช้ประโยชน์ของสินทรัพย์ให้เหมาะสมทุกสิ้นรอบปีบัญชี</w:t>
      </w:r>
    </w:p>
    <w:p w14:paraId="5EA99816" w14:textId="77777777" w:rsidR="00311CC2" w:rsidRPr="004F12F2" w:rsidRDefault="00311CC2" w:rsidP="004B2DFD">
      <w:pPr>
        <w:ind w:left="546"/>
        <w:jc w:val="thaiDistribute"/>
        <w:rPr>
          <w:color w:val="000000"/>
          <w:sz w:val="26"/>
          <w:szCs w:val="26"/>
        </w:rPr>
      </w:pPr>
    </w:p>
    <w:p w14:paraId="0EDBDC09" w14:textId="77777777" w:rsidR="00272CEB" w:rsidRPr="004F12F2" w:rsidRDefault="004B2DFD" w:rsidP="00D044F8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ผลกำไรหรือขาดทุนจากการจำหน่ายที่ดิน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D044F8" w:rsidRPr="004F12F2">
        <w:rPr>
          <w:color w:val="000000"/>
          <w:sz w:val="26"/>
          <w:szCs w:val="26"/>
        </w:rPr>
        <w:br/>
      </w:r>
      <w:r w:rsidRPr="004F12F2">
        <w:rPr>
          <w:color w:val="000000"/>
          <w:sz w:val="26"/>
          <w:szCs w:val="26"/>
          <w:cs/>
        </w:rPr>
        <w:t>การจำหน่ายสินทรัพย์กับมูลค่าตามบัญชีของสินทรัพย์และจะรับรู้ในกำไรหรือขาดทุน</w:t>
      </w:r>
    </w:p>
    <w:p w14:paraId="240C3517" w14:textId="77777777" w:rsidR="00272CEB" w:rsidRPr="004F12F2" w:rsidRDefault="00272CEB" w:rsidP="00D044F8">
      <w:pPr>
        <w:ind w:left="540"/>
        <w:jc w:val="thaiDistribute"/>
        <w:rPr>
          <w:color w:val="000000"/>
          <w:sz w:val="26"/>
          <w:szCs w:val="26"/>
        </w:rPr>
      </w:pPr>
    </w:p>
    <w:p w14:paraId="21A3A6CE" w14:textId="49D2055D" w:rsidR="004B2DFD" w:rsidRPr="004F12F2" w:rsidRDefault="00E419D3" w:rsidP="004B2DFD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8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ab/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 xml:space="preserve">ค่าความนิยม </w:t>
      </w:r>
    </w:p>
    <w:p w14:paraId="1E42E988" w14:textId="77777777" w:rsidR="004B2DFD" w:rsidRPr="004F12F2" w:rsidRDefault="004B2DFD" w:rsidP="004B2DFD">
      <w:pPr>
        <w:ind w:left="546"/>
        <w:jc w:val="thaiDistribute"/>
        <w:rPr>
          <w:color w:val="000000"/>
          <w:sz w:val="26"/>
          <w:szCs w:val="26"/>
        </w:rPr>
      </w:pPr>
    </w:p>
    <w:p w14:paraId="3C2E30D4" w14:textId="7D443324" w:rsidR="00632215" w:rsidRPr="004F12F2" w:rsidRDefault="00632215" w:rsidP="00632215">
      <w:pPr>
        <w:ind w:left="546"/>
        <w:jc w:val="thaiDistribute"/>
        <w:rPr>
          <w:rFonts w:eastAsia="Arial Unicode MS"/>
          <w:color w:val="000000"/>
          <w:spacing w:val="-2"/>
          <w:sz w:val="26"/>
          <w:szCs w:val="26"/>
        </w:rPr>
      </w:pPr>
      <w:r w:rsidRPr="004F12F2">
        <w:rPr>
          <w:rFonts w:eastAsia="Arial Unicode MS"/>
          <w:color w:val="000000"/>
          <w:spacing w:val="-6"/>
          <w:sz w:val="26"/>
          <w:szCs w:val="26"/>
          <w:cs/>
        </w:rPr>
        <w:t xml:space="preserve">กลุ่มกิจการจะทดสอบการด้อยค่าของค่าความนิยมทุกปี </w:t>
      </w:r>
      <w:r w:rsidR="00DF5483">
        <w:rPr>
          <w:rFonts w:eastAsia="Arial Unicode MS" w:hint="cs"/>
          <w:color w:val="000000"/>
          <w:spacing w:val="-6"/>
          <w:sz w:val="26"/>
          <w:szCs w:val="26"/>
          <w:cs/>
        </w:rPr>
        <w:t>หรือ</w:t>
      </w:r>
      <w:r w:rsidRPr="004F12F2">
        <w:rPr>
          <w:rFonts w:eastAsia="Arial Unicode MS"/>
          <w:color w:val="000000"/>
          <w:spacing w:val="-6"/>
          <w:sz w:val="26"/>
          <w:szCs w:val="26"/>
          <w:cs/>
        </w:rPr>
        <w:t>เมื่อมีการเปลี่ยนแปลงในเหตุการณ์หรือสถานการณ์ที่บ่งชี้ว่าค่าความนิยม</w:t>
      </w:r>
      <w:r w:rsidRPr="004F12F2">
        <w:rPr>
          <w:rFonts w:eastAsia="Arial Unicode MS"/>
          <w:color w:val="000000"/>
          <w:spacing w:val="-2"/>
          <w:sz w:val="26"/>
          <w:szCs w:val="26"/>
          <w:cs/>
        </w:rPr>
        <w:t>อาจจะด้อยค่า โดยค่าความนิยมจะแสดงด้วยราคาทุนหักการด้อยค่าสะสม</w:t>
      </w:r>
    </w:p>
    <w:p w14:paraId="531412C0" w14:textId="77777777" w:rsidR="00632215" w:rsidRPr="004F12F2" w:rsidRDefault="00632215" w:rsidP="00632215">
      <w:pPr>
        <w:ind w:left="546"/>
        <w:jc w:val="thaiDistribute"/>
        <w:rPr>
          <w:rFonts w:eastAsia="Arial Unicode MS"/>
          <w:color w:val="000000"/>
          <w:spacing w:val="-2"/>
          <w:sz w:val="26"/>
          <w:szCs w:val="26"/>
        </w:rPr>
      </w:pPr>
    </w:p>
    <w:p w14:paraId="44203281" w14:textId="77777777" w:rsidR="00632215" w:rsidRPr="004F12F2" w:rsidRDefault="00632215" w:rsidP="00632215">
      <w:pPr>
        <w:ind w:left="546"/>
        <w:jc w:val="both"/>
        <w:rPr>
          <w:rFonts w:eastAsia="Arial Unicode MS"/>
          <w:color w:val="000000"/>
          <w:sz w:val="26"/>
          <w:szCs w:val="26"/>
        </w:rPr>
      </w:pPr>
      <w:r w:rsidRPr="004F12F2">
        <w:rPr>
          <w:rFonts w:eastAsia="Arial Unicode MS"/>
          <w:color w:val="000000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4F12F2">
        <w:rPr>
          <w:rFonts w:eastAsia="Arial Unicode MS"/>
          <w:color w:val="000000"/>
          <w:sz w:val="26"/>
          <w:szCs w:val="26"/>
        </w:rPr>
        <w:t xml:space="preserve"> </w:t>
      </w:r>
      <w:r w:rsidRPr="004F12F2">
        <w:rPr>
          <w:rFonts w:eastAsia="Arial Unicode MS"/>
          <w:color w:val="000000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13F9FE51" w14:textId="78F9CA5A" w:rsidR="00272CEB" w:rsidRPr="004F12F2" w:rsidRDefault="00272CEB" w:rsidP="007465B5">
      <w:pPr>
        <w:ind w:left="546"/>
        <w:jc w:val="thaiDistribute"/>
        <w:rPr>
          <w:rFonts w:eastAsia="Arial Unicode MS"/>
          <w:color w:val="000000"/>
          <w:spacing w:val="-2"/>
          <w:sz w:val="26"/>
          <w:szCs w:val="26"/>
        </w:rPr>
      </w:pPr>
    </w:p>
    <w:p w14:paraId="7AE37935" w14:textId="77777777" w:rsidR="00623317" w:rsidRDefault="00623317">
      <w:pPr>
        <w:spacing w:after="160" w:line="259" w:lineRule="auto"/>
        <w:rPr>
          <w:b/>
          <w:bCs/>
          <w:color w:val="000000"/>
          <w:sz w:val="26"/>
          <w:szCs w:val="26"/>
          <w:lang w:val="en-GB"/>
        </w:rPr>
      </w:pPr>
      <w:r>
        <w:rPr>
          <w:b/>
          <w:bCs/>
          <w:color w:val="000000"/>
          <w:sz w:val="26"/>
          <w:szCs w:val="26"/>
          <w:lang w:val="en-GB"/>
        </w:rPr>
        <w:br w:type="page"/>
      </w:r>
    </w:p>
    <w:p w14:paraId="012D5984" w14:textId="7EC83A35" w:rsidR="004B2DFD" w:rsidRPr="004F12F2" w:rsidRDefault="00E419D3" w:rsidP="004B2DFD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lastRenderedPageBreak/>
        <w:t>5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9</w:t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ab/>
        <w:t>สินทรัพย์ไม่มีตัวตน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 xml:space="preserve"> </w:t>
      </w:r>
    </w:p>
    <w:p w14:paraId="43CFBFDF" w14:textId="77777777" w:rsidR="004B2DFD" w:rsidRPr="004F12F2" w:rsidRDefault="004B2DFD" w:rsidP="004B2DFD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14009A38" w14:textId="77777777" w:rsidR="004B2DFD" w:rsidRPr="004F12F2" w:rsidRDefault="004B2DFD" w:rsidP="00200720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ก)</w:t>
      </w:r>
      <w:r w:rsidRPr="004F12F2">
        <w:rPr>
          <w:b/>
          <w:bCs/>
          <w:color w:val="000000"/>
          <w:sz w:val="26"/>
          <w:szCs w:val="26"/>
          <w:lang w:val="en-GB"/>
        </w:rPr>
        <w:tab/>
      </w:r>
      <w:r w:rsidRPr="004F12F2">
        <w:rPr>
          <w:b/>
          <w:bCs/>
          <w:color w:val="000000"/>
          <w:sz w:val="26"/>
          <w:szCs w:val="26"/>
          <w:cs/>
          <w:lang w:val="en-GB"/>
        </w:rPr>
        <w:t>โปรแกรมคอมพิวเตอร์</w:t>
      </w:r>
    </w:p>
    <w:p w14:paraId="76290ADE" w14:textId="77777777" w:rsidR="004B2DFD" w:rsidRPr="004F12F2" w:rsidRDefault="004B2DFD" w:rsidP="00200720">
      <w:pPr>
        <w:ind w:left="1080"/>
        <w:rPr>
          <w:color w:val="000000"/>
          <w:sz w:val="26"/>
          <w:szCs w:val="26"/>
        </w:rPr>
      </w:pPr>
    </w:p>
    <w:p w14:paraId="1F92CD27" w14:textId="3E30BC64" w:rsidR="004B2DFD" w:rsidRPr="004F12F2" w:rsidRDefault="004B2DFD" w:rsidP="00200720">
      <w:pPr>
        <w:ind w:left="108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</w:t>
      </w:r>
      <w:r w:rsidR="005064D5" w:rsidRPr="004F12F2">
        <w:rPr>
          <w:color w:val="000000"/>
          <w:sz w:val="26"/>
          <w:szCs w:val="26"/>
        </w:rPr>
        <w:br/>
      </w:r>
      <w:r w:rsidRPr="004F12F2">
        <w:rPr>
          <w:color w:val="000000"/>
          <w:sz w:val="26"/>
          <w:szCs w:val="26"/>
          <w:cs/>
        </w:rPr>
        <w:t xml:space="preserve">แต่ไม่เกิน </w:t>
      </w:r>
      <w:r w:rsidR="00E419D3" w:rsidRPr="00E419D3">
        <w:rPr>
          <w:color w:val="000000"/>
          <w:sz w:val="26"/>
          <w:szCs w:val="26"/>
          <w:lang w:val="en-GB"/>
        </w:rPr>
        <w:t>5</w:t>
      </w:r>
      <w:r w:rsidRPr="004F12F2">
        <w:rPr>
          <w:color w:val="000000"/>
          <w:sz w:val="26"/>
          <w:szCs w:val="26"/>
          <w:cs/>
        </w:rPr>
        <w:t xml:space="preserve"> ปี</w:t>
      </w:r>
    </w:p>
    <w:p w14:paraId="5DD51739" w14:textId="77777777" w:rsidR="004B2DFD" w:rsidRPr="004F12F2" w:rsidRDefault="004B2DFD" w:rsidP="00200720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52E8DF8A" w14:textId="77777777" w:rsidR="004B2DFD" w:rsidRPr="004F12F2" w:rsidRDefault="004B2DFD" w:rsidP="00200720">
      <w:pPr>
        <w:ind w:left="108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ข)</w:t>
      </w:r>
      <w:r w:rsidRPr="004F12F2">
        <w:rPr>
          <w:b/>
          <w:bCs/>
          <w:color w:val="000000"/>
          <w:sz w:val="26"/>
          <w:szCs w:val="26"/>
          <w:cs/>
          <w:lang w:val="en-GB"/>
        </w:rPr>
        <w:tab/>
        <w:t>สิทธิในการประกอบธุรกิจโรงไฟฟ้า</w:t>
      </w:r>
    </w:p>
    <w:p w14:paraId="4AD4984F" w14:textId="77777777" w:rsidR="004B2DFD" w:rsidRPr="004F12F2" w:rsidRDefault="004B2DFD" w:rsidP="00200720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40D24353" w14:textId="77777777" w:rsidR="00120FCF" w:rsidRPr="004F12F2" w:rsidRDefault="00B56BA2" w:rsidP="00200720">
      <w:pPr>
        <w:ind w:left="108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สิทธิในการประกอบธุรกิจโรงไฟฟ้าซึ่งได้มาจากการซื้อเงินลงทุนจะต้องตัดจำหน่ายโดยใช้วิธีเส้นตรงตลอดอายุการให้ประโยชน์ของโรงไฟฟ้า</w:t>
      </w:r>
    </w:p>
    <w:p w14:paraId="46E6E73E" w14:textId="5D6D9933" w:rsidR="007465B5" w:rsidRPr="004F12F2" w:rsidRDefault="007465B5" w:rsidP="00200720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5B313E8E" w14:textId="266E7B0A" w:rsidR="004B2DFD" w:rsidRPr="004F12F2" w:rsidRDefault="00E419D3" w:rsidP="00B673F8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B673F8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10</w:t>
      </w:r>
      <w:r w:rsidR="00B673F8" w:rsidRPr="004F12F2">
        <w:rPr>
          <w:b/>
          <w:bCs/>
          <w:color w:val="000000"/>
          <w:sz w:val="26"/>
          <w:szCs w:val="26"/>
          <w:lang w:val="en-GB"/>
        </w:rPr>
        <w:tab/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>การด้อยค่าของสินทรัพย์</w:t>
      </w:r>
    </w:p>
    <w:p w14:paraId="0B39B2AB" w14:textId="77777777" w:rsidR="004B2DFD" w:rsidRPr="004F12F2" w:rsidRDefault="004B2DFD" w:rsidP="007465B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pacing w:val="-4"/>
          <w:sz w:val="26"/>
          <w:szCs w:val="26"/>
        </w:rPr>
      </w:pPr>
    </w:p>
    <w:p w14:paraId="682BB488" w14:textId="155FBA68" w:rsidR="00272CEB" w:rsidRPr="004F12F2" w:rsidRDefault="002B6BB6" w:rsidP="00660A85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47EEE24" w14:textId="77777777" w:rsidR="002B6BB6" w:rsidRPr="004F12F2" w:rsidRDefault="002B6BB6" w:rsidP="007465B5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color w:val="000000"/>
          <w:spacing w:val="-4"/>
          <w:sz w:val="26"/>
          <w:szCs w:val="26"/>
        </w:rPr>
      </w:pPr>
    </w:p>
    <w:p w14:paraId="69114B34" w14:textId="11586FCF" w:rsidR="004B2DFD" w:rsidRPr="004F12F2" w:rsidRDefault="00E419D3" w:rsidP="004B2DFD">
      <w:pPr>
        <w:ind w:left="540" w:hanging="540"/>
        <w:jc w:val="thaiDistribute"/>
        <w:rPr>
          <w:b/>
          <w:bCs/>
          <w:color w:val="000000"/>
          <w:sz w:val="26"/>
          <w:szCs w:val="26"/>
          <w:cs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4B2DFD" w:rsidRPr="004F12F2">
        <w:rPr>
          <w:b/>
          <w:bCs/>
          <w:color w:val="000000"/>
          <w:sz w:val="26"/>
          <w:szCs w:val="26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11</w:t>
      </w:r>
      <w:r w:rsidR="004B2DFD" w:rsidRPr="004F12F2">
        <w:rPr>
          <w:b/>
          <w:bCs/>
          <w:color w:val="000000"/>
          <w:sz w:val="26"/>
          <w:szCs w:val="26"/>
        </w:rPr>
        <w:tab/>
      </w:r>
      <w:r w:rsidR="004B2DFD" w:rsidRPr="004F12F2">
        <w:rPr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323CB550" w14:textId="77777777" w:rsidR="004B2DFD" w:rsidRPr="004F12F2" w:rsidRDefault="004B2DFD" w:rsidP="00660A85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p w14:paraId="5E048984" w14:textId="77777777" w:rsidR="004B2DFD" w:rsidRPr="004F12F2" w:rsidRDefault="004B2DFD" w:rsidP="00200720">
      <w:pPr>
        <w:ind w:left="1080" w:hanging="531"/>
        <w:jc w:val="thaiDistribute"/>
        <w:rPr>
          <w:b/>
          <w:bCs/>
          <w:color w:val="000000"/>
          <w:sz w:val="26"/>
          <w:szCs w:val="26"/>
        </w:rPr>
      </w:pPr>
      <w:r w:rsidRPr="004F12F2">
        <w:rPr>
          <w:b/>
          <w:bCs/>
          <w:color w:val="000000"/>
          <w:sz w:val="26"/>
          <w:szCs w:val="26"/>
          <w:cs/>
        </w:rPr>
        <w:t>ก)</w:t>
      </w:r>
      <w:r w:rsidRPr="004F12F2">
        <w:rPr>
          <w:b/>
          <w:bCs/>
          <w:color w:val="000000"/>
          <w:sz w:val="26"/>
          <w:szCs w:val="26"/>
          <w:cs/>
        </w:rPr>
        <w:tab/>
        <w:t>การจัดประเภท</w:t>
      </w:r>
    </w:p>
    <w:p w14:paraId="6F1C636B" w14:textId="77777777" w:rsidR="004B2DFD" w:rsidRPr="004F12F2" w:rsidRDefault="004B2DFD" w:rsidP="00200720">
      <w:pPr>
        <w:ind w:left="1080"/>
        <w:jc w:val="thaiDistribute"/>
        <w:rPr>
          <w:b/>
          <w:bCs/>
          <w:color w:val="000000"/>
          <w:sz w:val="26"/>
          <w:szCs w:val="26"/>
        </w:rPr>
      </w:pPr>
    </w:p>
    <w:p w14:paraId="667DABB2" w14:textId="77777777" w:rsidR="00DA295D" w:rsidRPr="00594E59" w:rsidRDefault="00DA295D" w:rsidP="00DA295D">
      <w:pPr>
        <w:pStyle w:val="Style1"/>
        <w:ind w:left="1134" w:firstLine="0"/>
        <w:jc w:val="thaiDistribute"/>
        <w:rPr>
          <w:rFonts w:asciiTheme="minorBidi" w:eastAsia="Arial Unicode MS" w:hAnsiTheme="minorBidi" w:cstheme="minorBidi"/>
          <w:color w:val="000000"/>
        </w:rPr>
      </w:pPr>
      <w:r w:rsidRPr="00594E59">
        <w:rPr>
          <w:rFonts w:asciiTheme="minorBidi" w:eastAsia="Arial Unicode MS" w:hAnsiTheme="minorBidi" w:cstheme="minorBidi"/>
          <w:color w:val="000000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594E59">
        <w:rPr>
          <w:rFonts w:asciiTheme="minorBidi" w:eastAsia="Arial Unicode MS" w:hAnsiTheme="minorBidi" w:cstheme="minorBidi"/>
          <w:color w:val="000000"/>
          <w:cs/>
        </w:rPr>
        <w:t xml:space="preserve">ภาระผูกพันตามสัญญา </w:t>
      </w:r>
    </w:p>
    <w:p w14:paraId="746B962F" w14:textId="77777777" w:rsidR="0000515A" w:rsidRPr="004F12F2" w:rsidRDefault="0000515A" w:rsidP="004B2DFD">
      <w:pPr>
        <w:tabs>
          <w:tab w:val="left" w:pos="540"/>
        </w:tabs>
        <w:ind w:left="540" w:hanging="531"/>
        <w:jc w:val="thaiDistribute"/>
        <w:rPr>
          <w:b/>
          <w:bCs/>
          <w:color w:val="000000"/>
          <w:sz w:val="26"/>
          <w:szCs w:val="26"/>
        </w:rPr>
      </w:pPr>
    </w:p>
    <w:p w14:paraId="49F60D58" w14:textId="43AD8F9F" w:rsidR="004B2DFD" w:rsidRPr="004F12F2" w:rsidRDefault="004B2DFD" w:rsidP="00200720">
      <w:pPr>
        <w:ind w:left="1080" w:hanging="531"/>
        <w:jc w:val="thaiDistribute"/>
        <w:rPr>
          <w:b/>
          <w:bCs/>
          <w:color w:val="000000"/>
          <w:sz w:val="26"/>
          <w:szCs w:val="26"/>
        </w:rPr>
      </w:pPr>
      <w:r w:rsidRPr="004F12F2">
        <w:rPr>
          <w:b/>
          <w:bCs/>
          <w:color w:val="000000"/>
          <w:sz w:val="26"/>
          <w:szCs w:val="26"/>
          <w:cs/>
        </w:rPr>
        <w:t>ข)</w:t>
      </w:r>
      <w:r w:rsidRPr="004F12F2">
        <w:rPr>
          <w:b/>
          <w:bCs/>
          <w:color w:val="000000"/>
          <w:sz w:val="26"/>
          <w:szCs w:val="26"/>
        </w:rPr>
        <w:tab/>
      </w:r>
      <w:r w:rsidRPr="004F12F2">
        <w:rPr>
          <w:b/>
          <w:bCs/>
          <w:color w:val="000000"/>
          <w:sz w:val="26"/>
          <w:szCs w:val="26"/>
          <w:cs/>
        </w:rPr>
        <w:t>การวัดมูลค่า</w:t>
      </w:r>
    </w:p>
    <w:p w14:paraId="7F6AC953" w14:textId="77777777" w:rsidR="004B2DFD" w:rsidRPr="004F12F2" w:rsidRDefault="004B2DFD" w:rsidP="00200720">
      <w:pPr>
        <w:ind w:left="1080"/>
        <w:rPr>
          <w:color w:val="000000"/>
          <w:sz w:val="26"/>
          <w:szCs w:val="26"/>
        </w:rPr>
      </w:pPr>
    </w:p>
    <w:p w14:paraId="3EBA659F" w14:textId="6485B3F3" w:rsidR="004B2DFD" w:rsidRPr="004F12F2" w:rsidRDefault="004B2DFD" w:rsidP="00200720">
      <w:pPr>
        <w:pStyle w:val="ListParagraph"/>
        <w:ind w:left="1080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GB"/>
        </w:rPr>
      </w:pPr>
      <w:r w:rsidRPr="004F12F2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GB"/>
        </w:rPr>
        <w:t>ในการรับรู้รายการเมื่อเริ่มแรก 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8554AAA" w14:textId="77777777" w:rsidR="00962707" w:rsidRPr="004F12F2" w:rsidRDefault="00962707" w:rsidP="00200720">
      <w:pPr>
        <w:pStyle w:val="ListParagraph"/>
        <w:ind w:left="1080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GB"/>
        </w:rPr>
      </w:pPr>
    </w:p>
    <w:p w14:paraId="1D5AF623" w14:textId="77777777" w:rsidR="00DA295D" w:rsidRDefault="00DA295D">
      <w:pPr>
        <w:spacing w:after="160" w:line="259" w:lineRule="auto"/>
        <w:rPr>
          <w:b/>
          <w:bCs/>
          <w:color w:val="000000"/>
          <w:sz w:val="26"/>
          <w:szCs w:val="26"/>
          <w:cs/>
        </w:rPr>
      </w:pPr>
      <w:r>
        <w:rPr>
          <w:b/>
          <w:bCs/>
          <w:color w:val="000000"/>
          <w:sz w:val="26"/>
          <w:szCs w:val="26"/>
          <w:cs/>
        </w:rPr>
        <w:br w:type="page"/>
      </w:r>
    </w:p>
    <w:p w14:paraId="1F03E328" w14:textId="5488C0D8" w:rsidR="004B2DFD" w:rsidRPr="004F12F2" w:rsidRDefault="004B2DFD" w:rsidP="00200720">
      <w:pPr>
        <w:ind w:left="1080" w:hanging="531"/>
        <w:jc w:val="thaiDistribute"/>
        <w:rPr>
          <w:b/>
          <w:bCs/>
          <w:color w:val="000000"/>
          <w:sz w:val="26"/>
          <w:szCs w:val="26"/>
        </w:rPr>
      </w:pPr>
      <w:r w:rsidRPr="004F12F2">
        <w:rPr>
          <w:b/>
          <w:bCs/>
          <w:color w:val="000000"/>
          <w:sz w:val="26"/>
          <w:szCs w:val="26"/>
          <w:cs/>
        </w:rPr>
        <w:lastRenderedPageBreak/>
        <w:t>ค)</w:t>
      </w:r>
      <w:r w:rsidRPr="004F12F2">
        <w:rPr>
          <w:b/>
          <w:bCs/>
          <w:color w:val="000000"/>
          <w:sz w:val="26"/>
          <w:szCs w:val="26"/>
        </w:rPr>
        <w:tab/>
      </w:r>
      <w:r w:rsidRPr="004F12F2">
        <w:rPr>
          <w:b/>
          <w:bCs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32E3DAF" w14:textId="77777777" w:rsidR="004B2DFD" w:rsidRPr="004F12F2" w:rsidRDefault="004B2DFD" w:rsidP="00200720">
      <w:pPr>
        <w:ind w:left="1080"/>
        <w:rPr>
          <w:color w:val="000000"/>
          <w:sz w:val="26"/>
          <w:szCs w:val="26"/>
        </w:rPr>
      </w:pPr>
    </w:p>
    <w:p w14:paraId="50015FB4" w14:textId="77777777" w:rsidR="004B2DFD" w:rsidRPr="004F12F2" w:rsidRDefault="004B2DFD" w:rsidP="00200720">
      <w:pPr>
        <w:pStyle w:val="Style1"/>
        <w:ind w:left="1080" w:firstLine="0"/>
        <w:jc w:val="thaiDistribute"/>
        <w:rPr>
          <w:rFonts w:ascii="Cordia New" w:eastAsia="Arial Unicode MS" w:hAnsi="Cordia New" w:cs="Cordia New"/>
          <w:color w:val="000000"/>
          <w:cs/>
        </w:rPr>
      </w:pPr>
      <w:r w:rsidRPr="004F12F2">
        <w:rPr>
          <w:rFonts w:ascii="Cordia New" w:eastAsia="Arial Unicode MS" w:hAnsi="Cordia New" w:cs="Cordia New"/>
          <w:color w:val="000000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FC1636A" w14:textId="77777777" w:rsidR="004B2DFD" w:rsidRPr="004F12F2" w:rsidRDefault="004B2DFD" w:rsidP="00200720">
      <w:pPr>
        <w:ind w:left="1080"/>
        <w:rPr>
          <w:color w:val="000000"/>
          <w:sz w:val="26"/>
          <w:szCs w:val="26"/>
        </w:rPr>
      </w:pPr>
    </w:p>
    <w:p w14:paraId="190FD059" w14:textId="77777777" w:rsidR="004B2DFD" w:rsidRPr="004F12F2" w:rsidRDefault="004B2DFD" w:rsidP="00200720">
      <w:pPr>
        <w:pStyle w:val="Style1"/>
        <w:ind w:left="1080" w:firstLine="0"/>
        <w:jc w:val="thaiDistribute"/>
        <w:rPr>
          <w:rFonts w:ascii="Cordia New" w:eastAsia="Arial Unicode MS" w:hAnsi="Cordia New" w:cs="Cordia New"/>
          <w:color w:val="000000"/>
        </w:rPr>
      </w:pPr>
      <w:r w:rsidRPr="004F12F2">
        <w:rPr>
          <w:rFonts w:ascii="Cordia New" w:eastAsia="Arial Unicode MS" w:hAnsi="Cordia New" w:cs="Cordia New"/>
          <w:color w:val="000000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0EB89CF5" w14:textId="77777777" w:rsidR="004B2DFD" w:rsidRPr="004F12F2" w:rsidRDefault="004B2DFD" w:rsidP="00200720">
      <w:pPr>
        <w:ind w:left="1080"/>
        <w:rPr>
          <w:color w:val="000000"/>
          <w:sz w:val="26"/>
          <w:szCs w:val="26"/>
        </w:rPr>
      </w:pPr>
    </w:p>
    <w:p w14:paraId="65106BF2" w14:textId="7B8F9F4E" w:rsidR="006A0AC9" w:rsidRPr="004F12F2" w:rsidRDefault="004B2DFD" w:rsidP="00200720">
      <w:pPr>
        <w:pStyle w:val="Style1"/>
        <w:ind w:left="1080" w:firstLine="0"/>
        <w:jc w:val="thaiDistribute"/>
        <w:rPr>
          <w:rFonts w:ascii="Cordia New" w:eastAsia="Arial Unicode MS" w:hAnsi="Cordia New" w:cs="Cordia New"/>
          <w:color w:val="000000"/>
        </w:rPr>
      </w:pPr>
      <w:r w:rsidRPr="004F12F2">
        <w:rPr>
          <w:rFonts w:ascii="Cordia New" w:eastAsia="Arial Unicode MS" w:hAnsi="Cordia New" w:cs="Cordia New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4F12F2">
        <w:rPr>
          <w:rFonts w:ascii="Cordia New" w:eastAsia="Arial Unicode MS" w:hAnsi="Cordia New" w:cs="Cordia New"/>
          <w:color w:val="000000"/>
        </w:rPr>
        <w:t xml:space="preserve">(Original effective interest rate) </w:t>
      </w:r>
      <w:r w:rsidRPr="004F12F2">
        <w:rPr>
          <w:rFonts w:ascii="Cordia New" w:eastAsia="Arial Unicode MS" w:hAnsi="Cordia New" w:cs="Cordia New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00371B1" w14:textId="181FDDC9" w:rsidR="00120FCF" w:rsidRPr="004F12F2" w:rsidRDefault="00120FCF">
      <w:pPr>
        <w:spacing w:after="160" w:line="259" w:lineRule="auto"/>
        <w:rPr>
          <w:b/>
          <w:bCs/>
          <w:color w:val="000000"/>
          <w:sz w:val="26"/>
          <w:szCs w:val="26"/>
          <w:lang w:val="en-GB"/>
        </w:rPr>
      </w:pPr>
    </w:p>
    <w:p w14:paraId="3DCBCF64" w14:textId="2F4ACE13" w:rsidR="009B1BE6" w:rsidRPr="004F12F2" w:rsidRDefault="00E419D3" w:rsidP="009B1BE6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9B1BE6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1</w:t>
      </w:r>
      <w:r w:rsidRPr="00E419D3">
        <w:rPr>
          <w:rFonts w:hint="cs"/>
          <w:b/>
          <w:bCs/>
          <w:color w:val="000000"/>
          <w:sz w:val="26"/>
          <w:szCs w:val="26"/>
          <w:lang w:val="en-GB"/>
        </w:rPr>
        <w:t>2</w:t>
      </w:r>
      <w:r w:rsidR="009B1BE6" w:rsidRPr="004F12F2">
        <w:rPr>
          <w:b/>
          <w:bCs/>
          <w:color w:val="000000"/>
          <w:sz w:val="26"/>
          <w:szCs w:val="26"/>
          <w:lang w:val="en-GB"/>
        </w:rPr>
        <w:tab/>
      </w:r>
      <w:r w:rsidR="009B1BE6" w:rsidRPr="004F12F2">
        <w:rPr>
          <w:b/>
          <w:bCs/>
          <w:color w:val="000000"/>
          <w:sz w:val="26"/>
          <w:szCs w:val="26"/>
          <w:cs/>
          <w:lang w:val="en-GB"/>
        </w:rPr>
        <w:t>ภาษีเงินได้</w:t>
      </w:r>
      <w:r w:rsidR="002A55FC" w:rsidRPr="004F12F2">
        <w:rPr>
          <w:b/>
          <w:bCs/>
          <w:color w:val="000000"/>
          <w:sz w:val="26"/>
          <w:szCs w:val="26"/>
          <w:cs/>
          <w:lang w:val="en-GB"/>
        </w:rPr>
        <w:t>รอบระยะเวลา</w:t>
      </w:r>
      <w:r w:rsidR="009B1BE6" w:rsidRPr="004F12F2">
        <w:rPr>
          <w:b/>
          <w:bCs/>
          <w:color w:val="000000"/>
          <w:sz w:val="26"/>
          <w:szCs w:val="26"/>
          <w:cs/>
          <w:lang w:val="en-GB"/>
        </w:rPr>
        <w:t>ปัจจุบันและ</w:t>
      </w:r>
      <w:r w:rsidR="00CF5D76" w:rsidRPr="004F12F2">
        <w:rPr>
          <w:b/>
          <w:bCs/>
          <w:color w:val="000000"/>
          <w:sz w:val="26"/>
          <w:szCs w:val="26"/>
          <w:cs/>
          <w:lang w:val="en-GB"/>
        </w:rPr>
        <w:t>ภาษีเงินได้รอการตัดบัญชี</w:t>
      </w:r>
    </w:p>
    <w:p w14:paraId="68B2A2B3" w14:textId="77777777" w:rsidR="00FE76E0" w:rsidRPr="004F12F2" w:rsidRDefault="00FE76E0" w:rsidP="00FE76E0">
      <w:pPr>
        <w:pStyle w:val="Style1"/>
        <w:ind w:left="539" w:firstLine="0"/>
        <w:jc w:val="thaiDistribute"/>
        <w:rPr>
          <w:rFonts w:ascii="Cordia New" w:eastAsia="Arial Unicode MS" w:hAnsi="Cordia New" w:cs="Cordia New"/>
          <w:color w:val="000000"/>
          <w:sz w:val="20"/>
          <w:szCs w:val="20"/>
        </w:rPr>
      </w:pPr>
    </w:p>
    <w:p w14:paraId="2818A716" w14:textId="040D4915" w:rsidR="00FE76E0" w:rsidRPr="004F12F2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4F12F2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GB"/>
        </w:rPr>
        <w:t>ค่าใช้จ่ายภาษีเงินได้สำหรับ</w:t>
      </w:r>
      <w:r w:rsidR="00040485" w:rsidRPr="00040485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4F12F2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GB"/>
        </w:rPr>
        <w:t>ประกอบด้วย ภาษีเงินได้ของ</w:t>
      </w:r>
      <w:r w:rsidR="002A55FC" w:rsidRPr="004F12F2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4F12F2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GB"/>
        </w:rPr>
        <w:t>ปัจจุบันและ</w:t>
      </w:r>
      <w:r w:rsidR="00CF5D76" w:rsidRPr="004F12F2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GB"/>
        </w:rPr>
        <w:t>ภาษีเงินได้รอการตัดบัญชี</w:t>
      </w:r>
      <w:r w:rsidRPr="004F12F2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GB"/>
        </w:rPr>
        <w:t xml:space="preserve"> ภาษีเงินได้จะรับรู้ในกำไรหรือ</w:t>
      </w:r>
      <w:r w:rsidRPr="004F12F2">
        <w:rPr>
          <w:rFonts w:ascii="Cordia New" w:eastAsia="Arial Unicode MS" w:hAnsi="Cordia New" w:cs="Cord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33CF0911" w14:textId="77777777" w:rsidR="00120FCF" w:rsidRPr="004F12F2" w:rsidRDefault="00120FCF" w:rsidP="00FE76E0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000000"/>
          <w:sz w:val="20"/>
          <w:szCs w:val="20"/>
        </w:rPr>
      </w:pPr>
    </w:p>
    <w:p w14:paraId="1C90342B" w14:textId="7A5F4460" w:rsidR="00FE76E0" w:rsidRPr="004F12F2" w:rsidRDefault="00FE76E0" w:rsidP="00FE76E0">
      <w:pPr>
        <w:pStyle w:val="ListParagraph"/>
        <w:ind w:left="0" w:firstLine="539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000000"/>
          <w:sz w:val="26"/>
          <w:szCs w:val="26"/>
        </w:rPr>
      </w:pPr>
      <w:r w:rsidRPr="004F12F2">
        <w:rPr>
          <w:rFonts w:ascii="Cordia New" w:eastAsia="Arial Unicode MS" w:hAnsi="Cordia New" w:cs="Cordia New"/>
          <w:b w:val="0"/>
          <w:bCs w:val="0"/>
          <w:i/>
          <w:iCs/>
          <w:color w:val="000000"/>
          <w:sz w:val="26"/>
          <w:szCs w:val="26"/>
          <w:cs/>
        </w:rPr>
        <w:t>ภาษีเงินได้ของ</w:t>
      </w:r>
      <w:r w:rsidR="002A55FC" w:rsidRPr="004F12F2">
        <w:rPr>
          <w:rFonts w:ascii="Cordia New" w:eastAsia="Arial Unicode MS" w:hAnsi="Cordia New" w:cs="Cordia New"/>
          <w:b w:val="0"/>
          <w:bCs w:val="0"/>
          <w:i/>
          <w:iCs/>
          <w:color w:val="000000"/>
          <w:sz w:val="26"/>
          <w:szCs w:val="26"/>
          <w:cs/>
        </w:rPr>
        <w:t>รอบระยะเวลา</w:t>
      </w:r>
      <w:r w:rsidRPr="004F12F2">
        <w:rPr>
          <w:rFonts w:ascii="Cordia New" w:eastAsia="Arial Unicode MS" w:hAnsi="Cordia New" w:cs="Cordia New"/>
          <w:b w:val="0"/>
          <w:bCs w:val="0"/>
          <w:i/>
          <w:iCs/>
          <w:color w:val="000000"/>
          <w:sz w:val="26"/>
          <w:szCs w:val="26"/>
          <w:cs/>
        </w:rPr>
        <w:t>ปัจจุบัน</w:t>
      </w:r>
    </w:p>
    <w:p w14:paraId="6C841FC2" w14:textId="77777777" w:rsidR="00660A85" w:rsidRPr="004F12F2" w:rsidRDefault="00660A85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0"/>
          <w:szCs w:val="20"/>
        </w:rPr>
      </w:pPr>
    </w:p>
    <w:p w14:paraId="23C43A4D" w14:textId="78FA0530" w:rsidR="00FE76E0" w:rsidRPr="004F12F2" w:rsidRDefault="00500A97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GB"/>
        </w:rPr>
      </w:pPr>
      <w:r w:rsidRPr="004F12F2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GB"/>
        </w:rPr>
        <w:t>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ผู้บริหารจะประเมินสถานะของการยื่นแบบแสดงรายการภาษีในแต่ละรอบระยะเวลา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C8B9291" w14:textId="77777777" w:rsidR="00500A97" w:rsidRPr="004F12F2" w:rsidRDefault="00500A97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0"/>
          <w:szCs w:val="20"/>
          <w:lang w:val="en-GB"/>
        </w:rPr>
      </w:pPr>
    </w:p>
    <w:p w14:paraId="39FD5658" w14:textId="77777777" w:rsidR="00FE76E0" w:rsidRPr="004F12F2" w:rsidRDefault="00FE76E0" w:rsidP="00660A85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i/>
          <w:iCs/>
          <w:color w:val="000000"/>
          <w:sz w:val="26"/>
          <w:szCs w:val="26"/>
        </w:rPr>
      </w:pPr>
      <w:r w:rsidRPr="004F12F2">
        <w:rPr>
          <w:rFonts w:ascii="Cordia New" w:eastAsia="Arial Unicode MS" w:hAnsi="Cordia New" w:cs="Cordia New"/>
          <w:b w:val="0"/>
          <w:bCs w:val="0"/>
          <w:i/>
          <w:iCs/>
          <w:color w:val="000000"/>
          <w:sz w:val="26"/>
          <w:szCs w:val="26"/>
          <w:cs/>
        </w:rPr>
        <w:t>ภาษีเงินได้รอการตัดบัญชี</w:t>
      </w:r>
    </w:p>
    <w:p w14:paraId="46E6348D" w14:textId="77777777" w:rsidR="00FE76E0" w:rsidRPr="004F12F2" w:rsidRDefault="00FE76E0" w:rsidP="00660A85">
      <w:pPr>
        <w:pStyle w:val="ListParagraph"/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0"/>
          <w:szCs w:val="20"/>
        </w:rPr>
      </w:pPr>
    </w:p>
    <w:p w14:paraId="087AE31D" w14:textId="77777777" w:rsidR="00FE76E0" w:rsidRPr="004F12F2" w:rsidRDefault="00FE76E0" w:rsidP="00660A85">
      <w:pPr>
        <w:pStyle w:val="ListParagraph"/>
        <w:tabs>
          <w:tab w:val="left" w:pos="504"/>
        </w:tabs>
        <w:ind w:left="540" w:hanging="1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GB"/>
        </w:rPr>
      </w:pPr>
      <w:r w:rsidRPr="004F12F2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D677380" w14:textId="77777777" w:rsidR="00FE76E0" w:rsidRPr="004F12F2" w:rsidRDefault="00FE76E0" w:rsidP="00660A85">
      <w:pPr>
        <w:ind w:left="540" w:hanging="1"/>
        <w:jc w:val="thaiDistribute"/>
        <w:rPr>
          <w:rFonts w:eastAsia="Arial Unicode MS"/>
          <w:color w:val="000000"/>
          <w:sz w:val="20"/>
          <w:szCs w:val="20"/>
        </w:rPr>
      </w:pPr>
    </w:p>
    <w:p w14:paraId="63EB0C4F" w14:textId="77777777" w:rsidR="00D4615C" w:rsidRPr="004F12F2" w:rsidRDefault="00D4615C" w:rsidP="00D4615C">
      <w:pPr>
        <w:pStyle w:val="ListParagraph"/>
        <w:numPr>
          <w:ilvl w:val="0"/>
          <w:numId w:val="20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4F12F2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76E11B37" w14:textId="77777777" w:rsidR="00293264" w:rsidRPr="004F12F2" w:rsidRDefault="00293264" w:rsidP="00293264">
      <w:pPr>
        <w:pStyle w:val="ListParagraph"/>
        <w:numPr>
          <w:ilvl w:val="0"/>
          <w:numId w:val="20"/>
        </w:numPr>
        <w:autoSpaceDE/>
        <w:autoSpaceDN/>
        <w:ind w:left="900" w:hanging="368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4F12F2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54288E" w14:textId="1BD90D75" w:rsidR="00AD7D76" w:rsidRDefault="00AD7D76">
      <w:pPr>
        <w:spacing w:after="160" w:line="259" w:lineRule="auto"/>
        <w:rPr>
          <w:rFonts w:eastAsia="Arial Unicode MS"/>
          <w:color w:val="000000"/>
          <w:sz w:val="20"/>
          <w:szCs w:val="20"/>
          <w:cs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cs/>
          <w:lang w:val="en-GB"/>
        </w:rPr>
        <w:br w:type="page"/>
      </w:r>
    </w:p>
    <w:p w14:paraId="72155FE3" w14:textId="77777777" w:rsidR="00F954F9" w:rsidRPr="004F12F2" w:rsidRDefault="00F954F9" w:rsidP="00F954F9">
      <w:pPr>
        <w:ind w:left="532"/>
        <w:rPr>
          <w:rFonts w:eastAsia="Arial Unicode MS"/>
          <w:color w:val="000000"/>
          <w:sz w:val="26"/>
          <w:szCs w:val="26"/>
        </w:rPr>
      </w:pPr>
      <w:r w:rsidRPr="004F12F2">
        <w:rPr>
          <w:rFonts w:eastAsia="Arial Unicode MS" w:hint="cs"/>
          <w:color w:val="000000"/>
          <w:sz w:val="26"/>
          <w:szCs w:val="26"/>
          <w:cs/>
        </w:rPr>
        <w:lastRenderedPageBreak/>
        <w:t>ภาษีเงินได้รอการตัดบัญชีคำนวณจากอัตราภาษี</w:t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 (</w:t>
      </w:r>
      <w:r w:rsidRPr="004F12F2">
        <w:rPr>
          <w:rFonts w:eastAsia="Arial Unicode MS" w:hint="cs"/>
          <w:color w:val="000000"/>
          <w:sz w:val="26"/>
          <w:szCs w:val="26"/>
          <w:cs/>
        </w:rPr>
        <w:t>และกฎหมาย</w:t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) </w:t>
      </w:r>
      <w:r w:rsidRPr="004F12F2">
        <w:rPr>
          <w:rFonts w:eastAsia="Arial Unicode MS" w:hint="cs"/>
          <w:color w:val="000000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</w:t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4F12F2">
        <w:rPr>
          <w:rFonts w:eastAsia="Arial Unicode MS" w:hint="cs"/>
          <w:color w:val="000000"/>
          <w:sz w:val="26"/>
          <w:szCs w:val="26"/>
          <w:cs/>
        </w:rPr>
        <w:t>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</w:t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4F12F2">
        <w:rPr>
          <w:rFonts w:eastAsia="Arial Unicode MS" w:hint="cs"/>
          <w:color w:val="000000"/>
          <w:sz w:val="26"/>
          <w:szCs w:val="26"/>
          <w:cs/>
        </w:rPr>
        <w:t>หรือหนี้สินภาษีเงินได้รอการตัดบัญชีได้มีการจ่ายชำระ</w:t>
      </w:r>
    </w:p>
    <w:p w14:paraId="720CA959" w14:textId="77777777" w:rsidR="00FE76E0" w:rsidRPr="004F12F2" w:rsidRDefault="00FE76E0" w:rsidP="00FE76E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0"/>
          <w:szCs w:val="20"/>
          <w:lang w:val="en-GB"/>
        </w:rPr>
      </w:pPr>
    </w:p>
    <w:p w14:paraId="5B8AD712" w14:textId="77777777" w:rsidR="00DA295D" w:rsidRDefault="00FE76E0" w:rsidP="0020072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lang w:val="en-GB"/>
        </w:rPr>
      </w:pPr>
      <w:r w:rsidRPr="004F12F2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48B20FF" w14:textId="7869B742" w:rsidR="00FA35E6" w:rsidRPr="00AD7D76" w:rsidRDefault="00FA35E6" w:rsidP="00200720">
      <w:pPr>
        <w:pStyle w:val="ListParagraph"/>
        <w:tabs>
          <w:tab w:val="left" w:pos="504"/>
        </w:tabs>
        <w:ind w:left="547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0"/>
          <w:szCs w:val="20"/>
          <w:cs/>
          <w:lang w:val="en-GB"/>
        </w:rPr>
      </w:pPr>
    </w:p>
    <w:p w14:paraId="726AB5F8" w14:textId="58557EEF" w:rsidR="0001149D" w:rsidRPr="004F12F2" w:rsidRDefault="004F55F1" w:rsidP="00FA35E6">
      <w:pPr>
        <w:tabs>
          <w:tab w:val="left" w:pos="540"/>
        </w:tabs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4F12F2">
        <w:rPr>
          <w:rFonts w:eastAsia="Arial Unicode MS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068FA5D0" w14:textId="77777777" w:rsidR="004F55F1" w:rsidRPr="00DA295D" w:rsidRDefault="004F55F1" w:rsidP="00FA35E6">
      <w:pPr>
        <w:tabs>
          <w:tab w:val="left" w:pos="540"/>
        </w:tabs>
        <w:ind w:left="540"/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28D7984A" w14:textId="50998406" w:rsidR="004B2DFD" w:rsidRPr="004F12F2" w:rsidRDefault="00E419D3" w:rsidP="004B2DFD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1</w:t>
      </w:r>
      <w:r w:rsidRPr="00E419D3">
        <w:rPr>
          <w:rFonts w:hint="cs"/>
          <w:b/>
          <w:bCs/>
          <w:color w:val="000000"/>
          <w:sz w:val="26"/>
          <w:szCs w:val="26"/>
          <w:lang w:val="en-GB"/>
        </w:rPr>
        <w:t>3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ab/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>ประมาณการหนี้สิน</w:t>
      </w:r>
    </w:p>
    <w:p w14:paraId="71FA0E7F" w14:textId="77777777" w:rsidR="004B2DFD" w:rsidRPr="004F12F2" w:rsidRDefault="004B2DFD" w:rsidP="004B2DFD">
      <w:pPr>
        <w:ind w:left="540"/>
        <w:jc w:val="thaiDistribute"/>
        <w:rPr>
          <w:color w:val="000000"/>
          <w:sz w:val="20"/>
          <w:szCs w:val="20"/>
        </w:rPr>
      </w:pPr>
    </w:p>
    <w:p w14:paraId="658725D7" w14:textId="77777777" w:rsidR="00A16A7A" w:rsidRPr="00A16A7A" w:rsidRDefault="00A16A7A" w:rsidP="00A16A7A">
      <w:pPr>
        <w:ind w:left="540"/>
        <w:jc w:val="thaiDistribute"/>
        <w:rPr>
          <w:color w:val="000000"/>
          <w:sz w:val="26"/>
          <w:szCs w:val="26"/>
        </w:rPr>
      </w:pPr>
      <w:r w:rsidRPr="00A16A7A">
        <w:rPr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</w:p>
    <w:p w14:paraId="4F187497" w14:textId="0CC3A291" w:rsidR="00976656" w:rsidRDefault="00A16A7A" w:rsidP="00A16A7A">
      <w:pPr>
        <w:ind w:left="540"/>
        <w:jc w:val="thaiDistribute"/>
        <w:rPr>
          <w:color w:val="000000"/>
          <w:sz w:val="26"/>
          <w:szCs w:val="26"/>
        </w:rPr>
      </w:pPr>
      <w:r w:rsidRPr="00A16A7A">
        <w:rPr>
          <w:color w:val="000000"/>
          <w:sz w:val="26"/>
          <w:szCs w:val="26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A0499FC" w14:textId="77777777" w:rsidR="00A16A7A" w:rsidRPr="004F12F2" w:rsidRDefault="00A16A7A" w:rsidP="00A16A7A">
      <w:pPr>
        <w:ind w:left="540"/>
        <w:jc w:val="thaiDistribute"/>
        <w:rPr>
          <w:color w:val="000000"/>
          <w:sz w:val="20"/>
          <w:szCs w:val="20"/>
        </w:rPr>
      </w:pPr>
    </w:p>
    <w:p w14:paraId="5E7D5127" w14:textId="16BC5C25" w:rsidR="004B2DFD" w:rsidRPr="004F12F2" w:rsidRDefault="00E419D3" w:rsidP="004B2DFD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1</w:t>
      </w:r>
      <w:r w:rsidRPr="00E419D3">
        <w:rPr>
          <w:rFonts w:hint="cs"/>
          <w:b/>
          <w:bCs/>
          <w:color w:val="000000"/>
          <w:sz w:val="26"/>
          <w:szCs w:val="26"/>
          <w:lang w:val="en-GB"/>
        </w:rPr>
        <w:t>4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ab/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>การรับรู้รายได้</w:t>
      </w:r>
    </w:p>
    <w:p w14:paraId="089F3C15" w14:textId="77777777" w:rsidR="004B2DFD" w:rsidRPr="004F12F2" w:rsidRDefault="004B2DFD" w:rsidP="00FA35E6">
      <w:pPr>
        <w:ind w:left="540"/>
        <w:jc w:val="thaiDistribute"/>
        <w:rPr>
          <w:color w:val="000000"/>
          <w:sz w:val="20"/>
          <w:szCs w:val="20"/>
        </w:rPr>
      </w:pPr>
    </w:p>
    <w:p w14:paraId="5FD0AF38" w14:textId="77777777" w:rsidR="004B2DFD" w:rsidRPr="004F12F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 xml:space="preserve"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63DEDD05" w14:textId="77777777" w:rsidR="004B2DFD" w:rsidRPr="004F12F2" w:rsidRDefault="004B2DFD" w:rsidP="00FA35E6">
      <w:pPr>
        <w:ind w:left="540"/>
        <w:jc w:val="thaiDistribute"/>
        <w:rPr>
          <w:color w:val="000000"/>
          <w:sz w:val="20"/>
          <w:szCs w:val="20"/>
        </w:rPr>
      </w:pPr>
    </w:p>
    <w:p w14:paraId="77D1F54F" w14:textId="365C237C" w:rsidR="004B2DFD" w:rsidRPr="004F12F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C2CF5" w:rsidRPr="004F12F2">
        <w:rPr>
          <w:color w:val="000000"/>
          <w:sz w:val="26"/>
          <w:szCs w:val="26"/>
        </w:rPr>
        <w:br/>
      </w:r>
      <w:r w:rsidRPr="004F12F2">
        <w:rPr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5B1026FF" w14:textId="77777777" w:rsidR="0001149D" w:rsidRPr="004F12F2" w:rsidRDefault="0001149D" w:rsidP="004B2DFD">
      <w:pPr>
        <w:ind w:left="540"/>
        <w:jc w:val="thaiDistribute"/>
        <w:rPr>
          <w:color w:val="000000"/>
          <w:sz w:val="20"/>
          <w:szCs w:val="20"/>
        </w:rPr>
      </w:pPr>
    </w:p>
    <w:p w14:paraId="03CA89A2" w14:textId="1774132B" w:rsidR="004B2DFD" w:rsidRPr="004F12F2" w:rsidRDefault="004B2DFD" w:rsidP="004B2DFD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val="en-GB" w:eastAsia="x-none"/>
        </w:rPr>
      </w:pPr>
      <w:r w:rsidRPr="004F12F2">
        <w:rPr>
          <w:rFonts w:eastAsia="Arial Unicode MS"/>
          <w:i/>
          <w:iCs/>
          <w:color w:val="000000"/>
          <w:sz w:val="26"/>
          <w:szCs w:val="26"/>
          <w:cs/>
          <w:lang w:val="en-GB" w:eastAsia="x-none"/>
        </w:rPr>
        <w:t>รายได้จากสัญญาซื้อขายไฟฟ้าและไอน้ำที่</w:t>
      </w:r>
      <w:bookmarkStart w:id="7" w:name="_Hlk32589401"/>
      <w:r w:rsidRPr="004F12F2">
        <w:rPr>
          <w:rFonts w:eastAsia="Arial Unicode MS"/>
          <w:i/>
          <w:iCs/>
          <w:color w:val="000000"/>
          <w:sz w:val="26"/>
          <w:szCs w:val="26"/>
          <w:cs/>
          <w:lang w:val="en-GB" w:eastAsia="x-none"/>
        </w:rPr>
        <w:t>ไม่ได้จัดประเภทเป็นสัญญาเช่า</w:t>
      </w:r>
      <w:bookmarkEnd w:id="7"/>
    </w:p>
    <w:p w14:paraId="0C0ECB3F" w14:textId="77777777" w:rsidR="004B2DFD" w:rsidRPr="004F12F2" w:rsidRDefault="004B2DFD" w:rsidP="00FA35E6">
      <w:pPr>
        <w:ind w:left="540"/>
        <w:jc w:val="thaiDistribute"/>
        <w:rPr>
          <w:color w:val="000000"/>
          <w:sz w:val="20"/>
          <w:szCs w:val="20"/>
        </w:rPr>
      </w:pPr>
    </w:p>
    <w:p w14:paraId="2E97D6A0" w14:textId="07CA2391" w:rsidR="004B2DFD" w:rsidRPr="004F12F2" w:rsidRDefault="004B2DFD" w:rsidP="004B2DFD">
      <w:pPr>
        <w:ind w:left="540"/>
        <w:jc w:val="thaiDistribute"/>
        <w:rPr>
          <w:rFonts w:eastAsia="Arial Unicode MS"/>
          <w:b/>
          <w:bCs/>
          <w:i/>
          <w:iCs/>
          <w:color w:val="000000"/>
          <w:sz w:val="26"/>
          <w:szCs w:val="26"/>
          <w:lang w:val="en-GB" w:eastAsia="x-none"/>
        </w:rPr>
      </w:pPr>
      <w:r w:rsidRPr="004F12F2">
        <w:rPr>
          <w:color w:val="000000"/>
          <w:sz w:val="26"/>
          <w:szCs w:val="26"/>
          <w:cs/>
          <w:lang w:val="en-GB"/>
        </w:rPr>
        <w:t xml:space="preserve">กลุ่มกิจการรับรู้รายได้จากการขายกระแสไฟฟ้าและไอน้ำที่เกี่ยวเนื่องกับสัญญาซื้อขายไฟฟ้าและไอน้ำ 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>ณ จุดใดจุดหนึ่งของเวลาเมื่อได้โอนการควบคุมในสินค้าให้แก่ลูกค้า ณ จุดส่งมอบ</w:t>
      </w:r>
      <w:r w:rsidRPr="004F12F2">
        <w:rPr>
          <w:color w:val="000000"/>
          <w:sz w:val="26"/>
          <w:szCs w:val="26"/>
          <w:cs/>
          <w:lang w:val="en-GB"/>
        </w:rPr>
        <w:t xml:space="preserve">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</w:t>
      </w:r>
      <w:r w:rsidR="006C2CF5" w:rsidRPr="004F12F2">
        <w:rPr>
          <w:color w:val="000000"/>
          <w:sz w:val="26"/>
          <w:szCs w:val="26"/>
          <w:lang w:val="en-GB"/>
        </w:rPr>
        <w:br/>
      </w:r>
      <w:r w:rsidRPr="004F12F2">
        <w:rPr>
          <w:color w:val="000000"/>
          <w:sz w:val="26"/>
          <w:szCs w:val="26"/>
          <w:cs/>
          <w:lang w:val="en-GB"/>
        </w:rPr>
        <w:t>จะมีสิทธิได้รับ สุทธิจากภาษีขาย เงินคืนและส่วนลด</w:t>
      </w:r>
    </w:p>
    <w:p w14:paraId="7DC41603" w14:textId="77777777" w:rsidR="00184810" w:rsidRPr="004F12F2" w:rsidRDefault="00184810" w:rsidP="00FA35E6">
      <w:pPr>
        <w:ind w:left="540"/>
        <w:jc w:val="thaiDistribute"/>
        <w:rPr>
          <w:color w:val="000000"/>
          <w:sz w:val="20"/>
          <w:szCs w:val="20"/>
        </w:rPr>
      </w:pPr>
    </w:p>
    <w:p w14:paraId="7A0A4600" w14:textId="77777777" w:rsidR="00DA295D" w:rsidRDefault="00DA295D">
      <w:pPr>
        <w:spacing w:after="160" w:line="259" w:lineRule="auto"/>
        <w:rPr>
          <w:rFonts w:eastAsia="Arial Unicode MS"/>
          <w:i/>
          <w:iCs/>
          <w:color w:val="000000"/>
          <w:sz w:val="26"/>
          <w:szCs w:val="26"/>
          <w:cs/>
          <w:lang w:val="en-GB" w:eastAsia="x-none"/>
        </w:rPr>
      </w:pPr>
      <w:r>
        <w:rPr>
          <w:rFonts w:eastAsia="Arial Unicode MS"/>
          <w:i/>
          <w:iCs/>
          <w:color w:val="000000"/>
          <w:sz w:val="26"/>
          <w:szCs w:val="26"/>
          <w:cs/>
          <w:lang w:val="en-GB" w:eastAsia="x-none"/>
        </w:rPr>
        <w:br w:type="page"/>
      </w:r>
    </w:p>
    <w:p w14:paraId="4692687B" w14:textId="0AA86A7F" w:rsidR="004B2DFD" w:rsidRPr="004F12F2" w:rsidRDefault="004B2DFD" w:rsidP="004B2DFD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val="en-GB" w:eastAsia="x-none"/>
        </w:rPr>
      </w:pPr>
      <w:r w:rsidRPr="004F12F2">
        <w:rPr>
          <w:rFonts w:eastAsia="Arial Unicode MS"/>
          <w:i/>
          <w:iCs/>
          <w:color w:val="000000"/>
          <w:sz w:val="26"/>
          <w:szCs w:val="26"/>
          <w:cs/>
          <w:lang w:val="en-GB" w:eastAsia="x-none"/>
        </w:rPr>
        <w:lastRenderedPageBreak/>
        <w:t>รายได้จากสัญญาซื้อขายไฟฟ้าที่จัดประเภทเป็นสัญญาเช่า</w:t>
      </w:r>
    </w:p>
    <w:p w14:paraId="79BF11F1" w14:textId="77777777" w:rsidR="004B2DFD" w:rsidRPr="004F12F2" w:rsidRDefault="004B2DFD" w:rsidP="00FA35E6">
      <w:pPr>
        <w:ind w:left="540"/>
        <w:jc w:val="thaiDistribute"/>
        <w:rPr>
          <w:color w:val="000000"/>
          <w:sz w:val="20"/>
          <w:szCs w:val="20"/>
        </w:rPr>
      </w:pPr>
    </w:p>
    <w:p w14:paraId="322053E5" w14:textId="77777777" w:rsidR="004B2DFD" w:rsidRPr="004F12F2" w:rsidRDefault="004B2DFD" w:rsidP="00FA35E6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1D3F5016" w14:textId="77777777" w:rsidR="004B2DFD" w:rsidRPr="004F12F2" w:rsidRDefault="004B2DFD" w:rsidP="00FA35E6">
      <w:pPr>
        <w:ind w:left="540"/>
        <w:jc w:val="thaiDistribute"/>
        <w:rPr>
          <w:color w:val="000000"/>
          <w:sz w:val="20"/>
          <w:szCs w:val="20"/>
        </w:rPr>
      </w:pPr>
    </w:p>
    <w:p w14:paraId="20F011F1" w14:textId="77777777" w:rsidR="004B2DFD" w:rsidRPr="004F12F2" w:rsidRDefault="004B2DFD" w:rsidP="004B2DFD">
      <w:pPr>
        <w:tabs>
          <w:tab w:val="left" w:pos="900"/>
        </w:tabs>
        <w:ind w:left="540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 xml:space="preserve">รายได้จากการให้บริการภายใต้สัญญาเช่าการเงิ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สัญญาเช่าการเงิน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กลุ่มกิจการจะรับรู้สิ่งตอบแทนส่วนเกินดังกล่าวเป็นหนี้สินที่เกิดจากสัญญากับลูกค้า ในทางกลับกัน ถ้ากลุ่มกิจการได้รับสิ่งตอบแทนน้อยกว่าบริการที่ให้ </w:t>
      </w:r>
      <w:r w:rsidRPr="004F12F2">
        <w:rPr>
          <w:color w:val="000000"/>
          <w:sz w:val="26"/>
          <w:szCs w:val="26"/>
          <w:lang w:val="en-GB"/>
        </w:rPr>
        <w:br/>
      </w:r>
      <w:r w:rsidRPr="004F12F2">
        <w:rPr>
          <w:color w:val="000000"/>
          <w:sz w:val="26"/>
          <w:szCs w:val="26"/>
          <w:cs/>
          <w:lang w:val="en-GB"/>
        </w:rPr>
        <w:t>กลุ่มกิจการจะรับรู้สิ่งตอบแทนส่วนต่ำดังกล่าวเป็นสินทรัพย์ที่เกิดจากสัญญากับลูกค้า</w:t>
      </w:r>
    </w:p>
    <w:p w14:paraId="34ED1C00" w14:textId="77777777" w:rsidR="004B2DFD" w:rsidRPr="004F12F2" w:rsidRDefault="004B2DFD" w:rsidP="00FA35E6">
      <w:pPr>
        <w:ind w:left="540"/>
        <w:jc w:val="thaiDistribute"/>
        <w:rPr>
          <w:color w:val="000000"/>
          <w:sz w:val="20"/>
          <w:szCs w:val="20"/>
        </w:rPr>
      </w:pPr>
    </w:p>
    <w:p w14:paraId="0757F07D" w14:textId="77777777" w:rsidR="004B2DFD" w:rsidRPr="004F12F2" w:rsidRDefault="004B2DFD" w:rsidP="004B2DFD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val="en-GB" w:eastAsia="x-none"/>
        </w:rPr>
      </w:pPr>
      <w:r w:rsidRPr="004F12F2">
        <w:rPr>
          <w:rFonts w:eastAsia="Arial Unicode MS"/>
          <w:i/>
          <w:iCs/>
          <w:color w:val="000000"/>
          <w:sz w:val="26"/>
          <w:szCs w:val="26"/>
          <w:cs/>
          <w:lang w:val="en-GB" w:eastAsia="x-none"/>
        </w:rPr>
        <w:t>รายได้เงินปันผล</w:t>
      </w:r>
    </w:p>
    <w:p w14:paraId="53B19FA2" w14:textId="77777777" w:rsidR="004B2DFD" w:rsidRPr="004F12F2" w:rsidRDefault="004B2DFD" w:rsidP="00FA35E6">
      <w:pPr>
        <w:ind w:left="540"/>
        <w:jc w:val="thaiDistribute"/>
        <w:rPr>
          <w:color w:val="000000"/>
          <w:sz w:val="20"/>
          <w:szCs w:val="20"/>
        </w:rPr>
      </w:pPr>
    </w:p>
    <w:p w14:paraId="6045FAD7" w14:textId="77777777" w:rsidR="004B2DFD" w:rsidRPr="004F12F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54B41639" w14:textId="49E62462" w:rsidR="00051898" w:rsidRPr="004F12F2" w:rsidRDefault="00051898" w:rsidP="00FA35E6">
      <w:pPr>
        <w:ind w:left="540"/>
        <w:jc w:val="thaiDistribute"/>
        <w:rPr>
          <w:color w:val="000000"/>
          <w:sz w:val="20"/>
          <w:szCs w:val="20"/>
          <w:cs/>
        </w:rPr>
      </w:pPr>
    </w:p>
    <w:p w14:paraId="76DAD00F" w14:textId="04ABFA75" w:rsidR="004B2DFD" w:rsidRPr="004F12F2" w:rsidRDefault="004B2DFD" w:rsidP="008B1605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cs/>
          <w:lang w:val="en-GB" w:eastAsia="x-none"/>
        </w:rPr>
      </w:pPr>
      <w:r w:rsidRPr="004F12F2">
        <w:rPr>
          <w:rFonts w:eastAsia="Arial Unicode MS"/>
          <w:i/>
          <w:iCs/>
          <w:color w:val="000000"/>
          <w:sz w:val="26"/>
          <w:szCs w:val="26"/>
          <w:cs/>
          <w:lang w:val="en-GB" w:eastAsia="x-none"/>
        </w:rPr>
        <w:t>รายได้ดอกเบี้ยรับ</w:t>
      </w:r>
    </w:p>
    <w:p w14:paraId="436CC4DD" w14:textId="77777777" w:rsidR="004B2DFD" w:rsidRPr="004F12F2" w:rsidRDefault="004B2DFD" w:rsidP="00FA35E6">
      <w:pPr>
        <w:ind w:left="540"/>
        <w:jc w:val="thaiDistribute"/>
        <w:rPr>
          <w:color w:val="000000"/>
          <w:sz w:val="20"/>
          <w:szCs w:val="20"/>
        </w:rPr>
      </w:pPr>
    </w:p>
    <w:p w14:paraId="219B5180" w14:textId="77777777" w:rsidR="00DA295D" w:rsidRDefault="004B2DFD" w:rsidP="00FA35E6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09CF7842" w14:textId="5E9269F3" w:rsidR="00FA35E6" w:rsidRPr="004F12F2" w:rsidRDefault="00FA35E6" w:rsidP="00FA35E6">
      <w:pPr>
        <w:ind w:left="540"/>
        <w:jc w:val="thaiDistribute"/>
        <w:rPr>
          <w:color w:val="000000"/>
          <w:sz w:val="26"/>
          <w:szCs w:val="26"/>
          <w:cs/>
        </w:rPr>
      </w:pPr>
    </w:p>
    <w:p w14:paraId="37860E8E" w14:textId="6709834B" w:rsidR="004B2DFD" w:rsidRPr="004F12F2" w:rsidRDefault="00E419D3" w:rsidP="004B2DFD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1</w:t>
      </w:r>
      <w:r w:rsidRPr="00E419D3">
        <w:rPr>
          <w:rFonts w:hint="cs"/>
          <w:b/>
          <w:bCs/>
          <w:color w:val="000000"/>
          <w:sz w:val="26"/>
          <w:szCs w:val="26"/>
          <w:lang w:val="en-GB"/>
        </w:rPr>
        <w:t>5</w:t>
      </w:r>
      <w:r w:rsidR="004B2DFD" w:rsidRPr="004F12F2">
        <w:rPr>
          <w:b/>
          <w:bCs/>
          <w:color w:val="000000"/>
          <w:sz w:val="26"/>
          <w:szCs w:val="26"/>
          <w:cs/>
          <w:lang w:val="en-GB"/>
        </w:rPr>
        <w:tab/>
        <w:t>การจ่ายเงินปันผล</w:t>
      </w:r>
    </w:p>
    <w:p w14:paraId="2CE9321B" w14:textId="77777777" w:rsidR="004B2DFD" w:rsidRPr="004F12F2" w:rsidRDefault="004B2DFD" w:rsidP="004B2DFD">
      <w:pPr>
        <w:tabs>
          <w:tab w:val="left" w:pos="900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09340B75" w14:textId="20AB5A4C" w:rsidR="004B2DFD" w:rsidRPr="004F12F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pacing w:val="-4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รวมและงบการเงินเฉพาะกิจการในรอบระยะเวลาบัญชี</w:t>
      </w:r>
      <w:r w:rsidR="002274AD" w:rsidRPr="004F12F2">
        <w:rPr>
          <w:color w:val="000000"/>
          <w:spacing w:val="-4"/>
          <w:sz w:val="26"/>
          <w:szCs w:val="26"/>
        </w:rPr>
        <w:br/>
      </w:r>
      <w:r w:rsidRPr="004F12F2">
        <w:rPr>
          <w:color w:val="000000"/>
          <w:sz w:val="26"/>
          <w:szCs w:val="26"/>
          <w:cs/>
        </w:rPr>
        <w:t>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  <w:r w:rsidR="00573CA1" w:rsidRPr="00573CA1">
        <w:rPr>
          <w:color w:val="000000"/>
          <w:sz w:val="26"/>
          <w:szCs w:val="26"/>
          <w:cs/>
        </w:rPr>
        <w:t>ของบริษัท</w:t>
      </w:r>
    </w:p>
    <w:p w14:paraId="2CA82C38" w14:textId="77777777" w:rsidR="004B2DFD" w:rsidRPr="004F12F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4AB53A55" w14:textId="335DDBE3" w:rsidR="004B2DFD" w:rsidRPr="004F12F2" w:rsidRDefault="00E419D3" w:rsidP="004B2DFD">
      <w:pPr>
        <w:ind w:left="540" w:hanging="540"/>
        <w:jc w:val="thaiDistribute"/>
        <w:rPr>
          <w:b/>
          <w:bCs/>
          <w:color w:val="000000"/>
          <w:sz w:val="26"/>
          <w:szCs w:val="26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4B2DFD" w:rsidRPr="004F12F2">
        <w:rPr>
          <w:b/>
          <w:bCs/>
          <w:color w:val="000000"/>
          <w:sz w:val="26"/>
          <w:szCs w:val="26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1</w:t>
      </w:r>
      <w:r w:rsidRPr="00E419D3">
        <w:rPr>
          <w:rFonts w:hint="cs"/>
          <w:b/>
          <w:bCs/>
          <w:color w:val="000000"/>
          <w:sz w:val="26"/>
          <w:szCs w:val="26"/>
          <w:lang w:val="en-GB"/>
        </w:rPr>
        <w:t>6</w:t>
      </w:r>
      <w:r w:rsidR="004B2DFD" w:rsidRPr="004F12F2">
        <w:rPr>
          <w:b/>
          <w:bCs/>
          <w:color w:val="000000"/>
          <w:sz w:val="26"/>
          <w:szCs w:val="26"/>
        </w:rPr>
        <w:tab/>
      </w:r>
      <w:r w:rsidR="004B2DFD" w:rsidRPr="004F12F2">
        <w:rPr>
          <w:b/>
          <w:bCs/>
          <w:color w:val="000000"/>
          <w:sz w:val="26"/>
          <w:szCs w:val="26"/>
          <w:cs/>
        </w:rPr>
        <w:t>อนุพันธ์และการบัญชีป้องกันความเสี่ยง</w:t>
      </w:r>
    </w:p>
    <w:p w14:paraId="258BAE7D" w14:textId="77777777" w:rsidR="004B2DFD" w:rsidRPr="004F12F2" w:rsidRDefault="004B2DFD" w:rsidP="004B2DFD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</w:rPr>
      </w:pPr>
    </w:p>
    <w:p w14:paraId="7AB1C28E" w14:textId="77777777" w:rsidR="004B2DFD" w:rsidRPr="004F12F2" w:rsidRDefault="004B2DFD" w:rsidP="00200720">
      <w:pPr>
        <w:ind w:left="1080" w:hanging="540"/>
        <w:jc w:val="thaiDistribute"/>
        <w:rPr>
          <w:b/>
          <w:bCs/>
          <w:color w:val="000000"/>
          <w:sz w:val="26"/>
          <w:szCs w:val="26"/>
        </w:rPr>
      </w:pPr>
      <w:r w:rsidRPr="004F12F2">
        <w:rPr>
          <w:b/>
          <w:bCs/>
          <w:color w:val="000000"/>
          <w:sz w:val="26"/>
          <w:szCs w:val="26"/>
          <w:cs/>
        </w:rPr>
        <w:t>ก)</w:t>
      </w:r>
      <w:r w:rsidRPr="004F12F2">
        <w:rPr>
          <w:b/>
          <w:bCs/>
          <w:color w:val="000000"/>
          <w:sz w:val="26"/>
          <w:szCs w:val="26"/>
        </w:rPr>
        <w:tab/>
      </w:r>
      <w:r w:rsidRPr="004F12F2">
        <w:rPr>
          <w:b/>
          <w:bCs/>
          <w:color w:val="000000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1081B6ED" w14:textId="77777777" w:rsidR="004B2DFD" w:rsidRPr="004F12F2" w:rsidRDefault="004B2DFD" w:rsidP="00200720">
      <w:pPr>
        <w:pStyle w:val="Style1"/>
        <w:ind w:left="1080" w:firstLine="0"/>
        <w:jc w:val="thaiDistribute"/>
        <w:rPr>
          <w:rFonts w:ascii="Cordia New" w:hAnsi="Cordia New" w:cs="Cordia New"/>
          <w:color w:val="000000"/>
        </w:rPr>
      </w:pPr>
    </w:p>
    <w:p w14:paraId="5B5366F5" w14:textId="29AA88B8" w:rsidR="004B2DFD" w:rsidRPr="004F12F2" w:rsidRDefault="004B2DFD" w:rsidP="00200720">
      <w:pPr>
        <w:pStyle w:val="Style1"/>
        <w:ind w:left="1080" w:firstLine="0"/>
        <w:jc w:val="thaiDistribute"/>
        <w:rPr>
          <w:rFonts w:ascii="Cordia New" w:hAnsi="Cordia New" w:cs="Cordia New"/>
          <w:color w:val="000000"/>
          <w:spacing w:val="-6"/>
        </w:rPr>
      </w:pPr>
      <w:r w:rsidRPr="004F12F2">
        <w:rPr>
          <w:rFonts w:ascii="Cordia New" w:hAnsi="Cordia New" w:cs="Cordia New"/>
          <w:color w:val="000000"/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Pr="004F12F2">
        <w:rPr>
          <w:rFonts w:ascii="Cordia New" w:eastAsia="Arial Unicode MS" w:hAnsi="Cordia New" w:cs="Cordia New"/>
          <w:color w:val="000000"/>
          <w:cs/>
        </w:rPr>
        <w:t>กำไร (ขาดทุน) สุทธิจาก</w:t>
      </w:r>
      <w:r w:rsidR="00690861" w:rsidRPr="004F12F2">
        <w:rPr>
          <w:rFonts w:ascii="Cordia New" w:eastAsia="Arial Unicode MS" w:hAnsi="Cordia New" w:cs="Cordia New" w:hint="cs"/>
          <w:color w:val="000000"/>
          <w:cs/>
        </w:rPr>
        <w:t>การวัดมูลค่าเครื่องมือทางการเงิน</w:t>
      </w:r>
    </w:p>
    <w:p w14:paraId="29A19C13" w14:textId="77777777" w:rsidR="004B2DFD" w:rsidRPr="004F12F2" w:rsidRDefault="004B2DFD" w:rsidP="00200720">
      <w:pPr>
        <w:ind w:left="1080"/>
        <w:jc w:val="thaiDistribute"/>
        <w:rPr>
          <w:color w:val="000000"/>
          <w:spacing w:val="-6"/>
          <w:sz w:val="26"/>
          <w:szCs w:val="26"/>
        </w:rPr>
      </w:pPr>
    </w:p>
    <w:p w14:paraId="6954BDE0" w14:textId="49176FA0" w:rsidR="0001149D" w:rsidRPr="0098054E" w:rsidRDefault="004B2DFD" w:rsidP="00C76F44">
      <w:pPr>
        <w:pStyle w:val="Style1"/>
        <w:ind w:left="1080" w:firstLine="0"/>
        <w:jc w:val="thaiDistribute"/>
        <w:rPr>
          <w:rFonts w:ascii="Cordia New" w:hAnsi="Cordia New" w:cs="Cordia New"/>
          <w:color w:val="000000"/>
        </w:rPr>
      </w:pPr>
      <w:r w:rsidRPr="0098054E">
        <w:rPr>
          <w:rFonts w:ascii="Cordia New" w:hAnsi="Cordia New" w:cs="Cordia New"/>
          <w:color w:val="000000"/>
          <w:cs/>
        </w:rPr>
        <w:t>กลุ่มกิจการแสดงมูลค่ายุติธรรมของอนุพันธ์เป็น</w:t>
      </w:r>
      <w:r w:rsidR="00777019" w:rsidRPr="0098054E">
        <w:rPr>
          <w:rFonts w:ascii="Cordia New" w:hAnsi="Cordia New" w:cs="Cordia New"/>
          <w:color w:val="000000"/>
          <w:cs/>
        </w:rPr>
        <w:t>สินทรัพย์หรือหนี้สิน</w:t>
      </w:r>
      <w:r w:rsidRPr="0098054E">
        <w:rPr>
          <w:rFonts w:ascii="Cordia New" w:hAnsi="Cordia New" w:cs="Cordia New"/>
          <w:color w:val="000000"/>
          <w:cs/>
        </w:rPr>
        <w:t>หมุนเวียนหรือไม่หมุนเวียนตามวันครบกำหนดของอนุพันธ์นั้น</w:t>
      </w:r>
    </w:p>
    <w:p w14:paraId="6FF8A681" w14:textId="43728BFA" w:rsidR="00C76F44" w:rsidRDefault="00C76F44">
      <w:pPr>
        <w:spacing w:after="160" w:line="259" w:lineRule="auto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br w:type="page"/>
      </w:r>
    </w:p>
    <w:p w14:paraId="7C6E7E50" w14:textId="0D7F57B7" w:rsidR="004B2DFD" w:rsidRPr="004F12F2" w:rsidRDefault="004B2DFD" w:rsidP="00200720">
      <w:pPr>
        <w:ind w:left="1080" w:hanging="540"/>
        <w:jc w:val="thaiDistribute"/>
        <w:rPr>
          <w:b/>
          <w:bCs/>
          <w:color w:val="000000"/>
          <w:sz w:val="26"/>
          <w:szCs w:val="26"/>
        </w:rPr>
      </w:pPr>
      <w:r w:rsidRPr="004F12F2">
        <w:rPr>
          <w:b/>
          <w:bCs/>
          <w:color w:val="000000"/>
          <w:sz w:val="26"/>
          <w:szCs w:val="26"/>
          <w:cs/>
        </w:rPr>
        <w:lastRenderedPageBreak/>
        <w:t>ข)</w:t>
      </w:r>
      <w:r w:rsidRPr="004F12F2">
        <w:rPr>
          <w:b/>
          <w:bCs/>
          <w:color w:val="000000"/>
          <w:sz w:val="26"/>
          <w:szCs w:val="26"/>
        </w:rPr>
        <w:tab/>
      </w:r>
      <w:r w:rsidRPr="004F12F2">
        <w:rPr>
          <w:b/>
          <w:bCs/>
          <w:color w:val="000000"/>
          <w:sz w:val="26"/>
          <w:szCs w:val="26"/>
          <w:cs/>
        </w:rPr>
        <w:t>การบัญชีป้องกันความเสี่ยง</w:t>
      </w:r>
    </w:p>
    <w:p w14:paraId="35F0C464" w14:textId="77777777" w:rsidR="004B2DFD" w:rsidRPr="004F12F2" w:rsidRDefault="004B2DFD" w:rsidP="00200720">
      <w:pPr>
        <w:pStyle w:val="Style1"/>
        <w:ind w:left="1080" w:firstLine="0"/>
        <w:jc w:val="thaiDistribute"/>
        <w:rPr>
          <w:rFonts w:ascii="Cordia New" w:hAnsi="Cordia New" w:cs="Cordia New"/>
          <w:color w:val="000000"/>
        </w:rPr>
      </w:pPr>
    </w:p>
    <w:p w14:paraId="70AAF795" w14:textId="77777777" w:rsidR="004B2DFD" w:rsidRPr="004F12F2" w:rsidRDefault="004B2DFD" w:rsidP="00200720">
      <w:pPr>
        <w:pStyle w:val="Style1"/>
        <w:ind w:left="1080" w:firstLine="0"/>
        <w:jc w:val="thaiDistribute"/>
        <w:rPr>
          <w:rFonts w:ascii="Cordia New" w:hAnsi="Cordia New" w:cs="Cordia New"/>
          <w:color w:val="000000"/>
          <w:spacing w:val="-4"/>
        </w:rPr>
      </w:pPr>
      <w:r w:rsidRPr="004F12F2">
        <w:rPr>
          <w:rFonts w:ascii="Cordia New" w:hAnsi="Cordia New" w:cs="Cordia New"/>
          <w:color w:val="000000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</w:t>
      </w:r>
      <w:r w:rsidRPr="004F12F2">
        <w:rPr>
          <w:rFonts w:ascii="Cordia New" w:hAnsi="Cordia New" w:cs="Cordia New"/>
          <w:color w:val="000000"/>
          <w:spacing w:val="-4"/>
          <w:cs/>
        </w:rPr>
        <w:t>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9E9055D" w14:textId="77777777" w:rsidR="004B2DFD" w:rsidRPr="004F12F2" w:rsidRDefault="004B2DFD" w:rsidP="00200720">
      <w:pPr>
        <w:numPr>
          <w:ilvl w:val="0"/>
          <w:numId w:val="14"/>
        </w:numPr>
        <w:ind w:left="1350" w:hanging="27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2B7FB2E7" w14:textId="77777777" w:rsidR="004B2DFD" w:rsidRPr="004F12F2" w:rsidRDefault="004B2DFD" w:rsidP="00200720">
      <w:pPr>
        <w:numPr>
          <w:ilvl w:val="0"/>
          <w:numId w:val="14"/>
        </w:numPr>
        <w:ind w:left="1350" w:hanging="27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CFF13E5" w14:textId="7D025D06" w:rsidR="004B2DFD" w:rsidRPr="004F12F2" w:rsidRDefault="004B2DFD" w:rsidP="00200720">
      <w:pPr>
        <w:numPr>
          <w:ilvl w:val="0"/>
          <w:numId w:val="14"/>
        </w:numPr>
        <w:ind w:left="1350" w:hanging="27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 xml:space="preserve">การป้องกันความเสี่ยงในเงินลงทุนสุทธิในการดำเนินงานต่างประเทศ </w:t>
      </w:r>
      <w:r w:rsidRPr="004F12F2">
        <w:rPr>
          <w:color w:val="000000"/>
          <w:sz w:val="26"/>
          <w:szCs w:val="26"/>
          <w:lang w:val="en-GB"/>
        </w:rPr>
        <w:t>(</w:t>
      </w:r>
      <w:r w:rsidR="00CF5D76" w:rsidRPr="004F12F2">
        <w:rPr>
          <w:rFonts w:hint="cs"/>
          <w:color w:val="000000"/>
          <w:sz w:val="26"/>
          <w:szCs w:val="26"/>
          <w:cs/>
          <w:lang w:val="en-GB"/>
        </w:rPr>
        <w:t>การ</w:t>
      </w:r>
      <w:r w:rsidRPr="004F12F2">
        <w:rPr>
          <w:color w:val="000000"/>
          <w:sz w:val="26"/>
          <w:szCs w:val="26"/>
          <w:cs/>
          <w:lang w:val="en-GB"/>
        </w:rPr>
        <w:t>ป้องกันความ</w:t>
      </w:r>
      <w:r w:rsidR="00CF5D76" w:rsidRPr="004F12F2">
        <w:rPr>
          <w:rFonts w:hint="cs"/>
          <w:color w:val="000000"/>
          <w:sz w:val="26"/>
          <w:szCs w:val="26"/>
          <w:cs/>
          <w:lang w:val="en-GB"/>
        </w:rPr>
        <w:t>เ</w:t>
      </w:r>
      <w:r w:rsidRPr="004F12F2">
        <w:rPr>
          <w:color w:val="000000"/>
          <w:sz w:val="26"/>
          <w:szCs w:val="26"/>
          <w:cs/>
          <w:lang w:val="en-GB"/>
        </w:rPr>
        <w:t>สี่ยงในเงินลงทุนสุทธิ)</w:t>
      </w:r>
    </w:p>
    <w:p w14:paraId="40AB1913" w14:textId="77777777" w:rsidR="004B2DFD" w:rsidRPr="004F12F2" w:rsidRDefault="004B2DFD" w:rsidP="00200720">
      <w:pPr>
        <w:pStyle w:val="Style1"/>
        <w:ind w:left="1080" w:firstLine="0"/>
        <w:jc w:val="thaiDistribute"/>
        <w:rPr>
          <w:rFonts w:ascii="Cordia New" w:hAnsi="Cordia New" w:cs="Cordia New"/>
          <w:color w:val="000000"/>
        </w:rPr>
      </w:pPr>
    </w:p>
    <w:p w14:paraId="7EEDC26B" w14:textId="2F4ADD6F" w:rsidR="004B2DFD" w:rsidRPr="004F12F2" w:rsidRDefault="004B2DFD" w:rsidP="00200720">
      <w:pPr>
        <w:pStyle w:val="Style1"/>
        <w:ind w:left="1080" w:firstLine="0"/>
        <w:jc w:val="thaiDistribute"/>
        <w:rPr>
          <w:rFonts w:ascii="Cordia New" w:hAnsi="Cordia New" w:cs="Cordia New"/>
          <w:color w:val="000000"/>
          <w:spacing w:val="-4"/>
        </w:rPr>
      </w:pPr>
      <w:r w:rsidRPr="004F12F2">
        <w:rPr>
          <w:rFonts w:ascii="Cordia New" w:eastAsia="Arial Unicode MS" w:hAnsi="Cordia New" w:cs="Cordia New"/>
          <w:color w:val="000000"/>
          <w:spacing w:val="-4"/>
          <w:cs/>
        </w:rPr>
        <w:t>ณ วันที่รับรู้ความสัมพันธ์ของการป้องกันความเสี่ยง กลุ่มกิจการมีการจัดทำเอกสาร</w:t>
      </w:r>
      <w:r w:rsidRPr="004F12F2">
        <w:rPr>
          <w:rFonts w:ascii="Cordia New" w:eastAsia="Arial Unicode MS" w:hAnsi="Cordia New" w:cs="Cordia New"/>
          <w:color w:val="000000"/>
          <w:spacing w:val="-4"/>
        </w:rPr>
        <w:t xml:space="preserve"> </w:t>
      </w:r>
      <w:r w:rsidR="00E419D3" w:rsidRPr="00E419D3">
        <w:rPr>
          <w:rFonts w:ascii="Cordia New" w:eastAsia="Arial Unicode MS" w:hAnsi="Cordia New" w:cs="Cordia New"/>
          <w:color w:val="000000"/>
          <w:spacing w:val="-4"/>
        </w:rPr>
        <w:t>1</w:t>
      </w:r>
      <w:r w:rsidRPr="004F12F2">
        <w:rPr>
          <w:rFonts w:ascii="Cordia New" w:eastAsia="Arial Unicode MS" w:hAnsi="Cordia New" w:cs="Cordia New"/>
          <w:color w:val="000000"/>
          <w:spacing w:val="-4"/>
        </w:rPr>
        <w:t xml:space="preserve">) </w:t>
      </w:r>
      <w:r w:rsidRPr="004F12F2">
        <w:rPr>
          <w:rFonts w:ascii="Cordia New" w:eastAsia="Arial Unicode MS" w:hAnsi="Cordia New" w:cs="Cordia New"/>
          <w:color w:val="000000"/>
          <w:spacing w:val="-4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4F12F2">
        <w:rPr>
          <w:rFonts w:ascii="Cordia New" w:eastAsia="Arial Unicode MS" w:hAnsi="Cordia New" w:cs="Cordia New"/>
          <w:color w:val="000000"/>
          <w:spacing w:val="-4"/>
        </w:rPr>
        <w:t xml:space="preserve"> </w:t>
      </w:r>
      <w:r w:rsidR="00200720">
        <w:rPr>
          <w:rFonts w:ascii="Cordia New" w:eastAsia="Arial Unicode MS" w:hAnsi="Cordia New" w:cs="Cordia New"/>
          <w:color w:val="000000"/>
          <w:spacing w:val="-4"/>
        </w:rPr>
        <w:br/>
      </w:r>
      <w:r w:rsidR="00E419D3" w:rsidRPr="00E419D3">
        <w:rPr>
          <w:rFonts w:ascii="Cordia New" w:eastAsia="Arial Unicode MS" w:hAnsi="Cordia New" w:cs="Cordia New"/>
          <w:color w:val="000000"/>
          <w:spacing w:val="-4"/>
        </w:rPr>
        <w:t>2</w:t>
      </w:r>
      <w:r w:rsidRPr="004F12F2">
        <w:rPr>
          <w:rFonts w:ascii="Cordia New" w:eastAsia="Arial Unicode MS" w:hAnsi="Cordia New" w:cs="Cordia New"/>
          <w:color w:val="000000"/>
          <w:spacing w:val="-4"/>
        </w:rPr>
        <w:t xml:space="preserve">) </w:t>
      </w:r>
      <w:r w:rsidRPr="004F12F2">
        <w:rPr>
          <w:rFonts w:ascii="Cordia New" w:eastAsia="Arial Unicode MS" w:hAnsi="Cordia New" w:cs="Cordia New"/>
          <w:color w:val="000000"/>
          <w:spacing w:val="-4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4F12F2">
        <w:rPr>
          <w:rFonts w:ascii="Cordia New" w:hAnsi="Cordia New" w:cs="Cordia New"/>
          <w:color w:val="000000"/>
          <w:spacing w:val="-4"/>
          <w:cs/>
        </w:rPr>
        <w:t xml:space="preserve"> </w:t>
      </w:r>
    </w:p>
    <w:p w14:paraId="02487EE2" w14:textId="77777777" w:rsidR="004B2DFD" w:rsidRPr="004F12F2" w:rsidRDefault="004B2DFD" w:rsidP="00200720">
      <w:pPr>
        <w:ind w:left="1080"/>
        <w:rPr>
          <w:rFonts w:eastAsia="Arial Unicode MS"/>
          <w:color w:val="000000"/>
          <w:sz w:val="26"/>
          <w:szCs w:val="26"/>
        </w:rPr>
      </w:pPr>
    </w:p>
    <w:p w14:paraId="6AE0030E" w14:textId="3D78F905" w:rsidR="00DA295D" w:rsidRPr="00C02C76" w:rsidRDefault="004B2DFD" w:rsidP="00C02C76">
      <w:pPr>
        <w:pStyle w:val="Style1"/>
        <w:ind w:left="1080" w:firstLine="0"/>
        <w:jc w:val="thaiDistribute"/>
        <w:rPr>
          <w:rFonts w:ascii="Cordia New" w:eastAsia="Arial Unicode MS" w:hAnsi="Cordia New" w:cs="Cordia New"/>
          <w:color w:val="000000"/>
          <w:spacing w:val="-4"/>
        </w:rPr>
      </w:pPr>
      <w:r w:rsidRPr="00C02C76">
        <w:rPr>
          <w:rFonts w:ascii="Cordia New" w:eastAsia="Arial Unicode MS" w:hAnsi="Cordia New" w:cs="Cordia New"/>
          <w:color w:val="000000"/>
          <w:spacing w:val="-4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</w:t>
      </w:r>
      <w:r w:rsidR="00C02C76" w:rsidRPr="00C02C76">
        <w:rPr>
          <w:rFonts w:ascii="Cordia New" w:eastAsia="Arial Unicode MS" w:hAnsi="Cordia New" w:cs="Cordia New"/>
          <w:color w:val="000000"/>
          <w:spacing w:val="-4"/>
          <w:cs/>
        </w:rPr>
        <w:t>สินทรัพย์หรือหนี้สิน</w:t>
      </w:r>
      <w:r w:rsidRPr="00C02C76">
        <w:rPr>
          <w:rFonts w:ascii="Cordia New" w:eastAsia="Arial Unicode MS" w:hAnsi="Cordia New" w:cs="Cordia New"/>
          <w:color w:val="000000"/>
          <w:spacing w:val="-4"/>
          <w:cs/>
        </w:rPr>
        <w:t>หมุนเวียนหรือไม่หมุนเวียนตามวันครบกำหนดของรายการที่มีการป้องกันความเสี่ยง</w:t>
      </w:r>
    </w:p>
    <w:p w14:paraId="4C724DAA" w14:textId="77777777" w:rsidR="00C02C76" w:rsidRDefault="00C02C76" w:rsidP="00200720">
      <w:pPr>
        <w:ind w:left="1080"/>
        <w:rPr>
          <w:i/>
          <w:iCs/>
          <w:color w:val="000000"/>
          <w:sz w:val="26"/>
          <w:szCs w:val="26"/>
        </w:rPr>
      </w:pPr>
    </w:p>
    <w:p w14:paraId="54C65873" w14:textId="5F5C16B5" w:rsidR="007C4F0C" w:rsidRPr="004F12F2" w:rsidRDefault="007C4F0C" w:rsidP="00200720">
      <w:pPr>
        <w:ind w:left="1080"/>
        <w:rPr>
          <w:i/>
          <w:iCs/>
          <w:color w:val="000000"/>
          <w:sz w:val="26"/>
          <w:szCs w:val="26"/>
          <w:cs/>
        </w:rPr>
      </w:pPr>
      <w:r w:rsidRPr="004F12F2">
        <w:rPr>
          <w:i/>
          <w:iCs/>
          <w:color w:val="000000"/>
          <w:sz w:val="26"/>
          <w:szCs w:val="26"/>
          <w:cs/>
        </w:rPr>
        <w:t>ความมีประสิทธิผลของการป้องกันความเสี่ยง</w:t>
      </w:r>
    </w:p>
    <w:p w14:paraId="583C22E5" w14:textId="77777777" w:rsidR="007C4F0C" w:rsidRPr="004F12F2" w:rsidRDefault="007C4F0C" w:rsidP="00200720">
      <w:pPr>
        <w:pStyle w:val="Style1"/>
        <w:ind w:left="1080" w:firstLine="0"/>
        <w:jc w:val="thaiDistribute"/>
        <w:rPr>
          <w:rFonts w:ascii="Cordia New" w:hAnsi="Cordia New" w:cs="Cordia New"/>
          <w:color w:val="000000"/>
        </w:rPr>
      </w:pPr>
    </w:p>
    <w:p w14:paraId="16139358" w14:textId="77777777" w:rsidR="007C4F0C" w:rsidRPr="004F12F2" w:rsidRDefault="007C4F0C" w:rsidP="00200720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4F12F2">
        <w:rPr>
          <w:rFonts w:eastAsia="Times New Roman"/>
          <w:color w:val="000000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Pr="004F12F2">
        <w:rPr>
          <w:rFonts w:eastAsia="Times New Roman"/>
          <w:color w:val="000000"/>
          <w:sz w:val="26"/>
          <w:szCs w:val="26"/>
        </w:rPr>
        <w:br/>
      </w:r>
      <w:r w:rsidRPr="004F12F2">
        <w:rPr>
          <w:rFonts w:eastAsia="Times New Roman"/>
          <w:color w:val="000000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38E18973" w14:textId="77777777" w:rsidR="00F42F59" w:rsidRPr="004F12F2" w:rsidRDefault="00F42F59" w:rsidP="00200720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</w:p>
    <w:p w14:paraId="43DFE946" w14:textId="56A102E6" w:rsidR="007C4F0C" w:rsidRPr="004F12F2" w:rsidRDefault="007C4F0C" w:rsidP="00200720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4F12F2">
        <w:rPr>
          <w:rFonts w:eastAsia="Times New Roman"/>
          <w:color w:val="000000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</w:t>
      </w:r>
      <w:r w:rsidR="00200720">
        <w:rPr>
          <w:rFonts w:eastAsia="Times New Roman"/>
          <w:color w:val="000000"/>
          <w:sz w:val="26"/>
          <w:szCs w:val="26"/>
        </w:rPr>
        <w:br/>
      </w:r>
      <w:r w:rsidRPr="004F12F2">
        <w:rPr>
          <w:rFonts w:eastAsia="Times New Roman"/>
          <w:color w:val="000000"/>
          <w:sz w:val="26"/>
          <w:szCs w:val="26"/>
          <w:cs/>
        </w:rPr>
        <w:t>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4F12F2">
        <w:rPr>
          <w:rFonts w:eastAsia="Times New Roman"/>
          <w:color w:val="000000"/>
          <w:sz w:val="26"/>
          <w:szCs w:val="26"/>
        </w:rPr>
        <w:t xml:space="preserve">Hypothetical derivative) </w:t>
      </w:r>
      <w:r w:rsidRPr="004F12F2">
        <w:rPr>
          <w:rFonts w:eastAsia="Times New Roman"/>
          <w:color w:val="000000"/>
          <w:sz w:val="26"/>
          <w:szCs w:val="26"/>
          <w:cs/>
        </w:rPr>
        <w:t xml:space="preserve">ในการพิจารณาความมีประสิทธิผล </w:t>
      </w:r>
    </w:p>
    <w:p w14:paraId="0004EB7D" w14:textId="7DBFE0D2" w:rsidR="007C4F0C" w:rsidRPr="004F12F2" w:rsidRDefault="007C4F0C" w:rsidP="00200720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</w:p>
    <w:p w14:paraId="57CAD1B5" w14:textId="79F90698" w:rsidR="007C4F0C" w:rsidRPr="004F12F2" w:rsidRDefault="007C4F0C" w:rsidP="00200720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4F12F2">
        <w:rPr>
          <w:rFonts w:eastAsia="Times New Roman"/>
          <w:color w:val="000000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การเกิดของรายการที่คาดการณ์ที่คลาดเคลื่อนไปจากที่คาดการณ์ไว้ หรืออาจเกิดจากการเปลี่ยนแปลงในความเสี่ยงด้านเครดิตของคู่สัญญา</w:t>
      </w:r>
    </w:p>
    <w:p w14:paraId="6A03E246" w14:textId="77777777" w:rsidR="0001149D" w:rsidRPr="004F12F2" w:rsidRDefault="0001149D" w:rsidP="00200720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</w:p>
    <w:p w14:paraId="3622A0EA" w14:textId="77777777" w:rsidR="00C76F44" w:rsidRDefault="00C76F44">
      <w:pPr>
        <w:spacing w:after="160" w:line="259" w:lineRule="auto"/>
        <w:rPr>
          <w:rFonts w:eastAsia="Times New Roman"/>
          <w:color w:val="000000"/>
          <w:sz w:val="26"/>
          <w:szCs w:val="26"/>
          <w:cs/>
        </w:rPr>
      </w:pPr>
      <w:r>
        <w:rPr>
          <w:rFonts w:eastAsia="Times New Roman"/>
          <w:color w:val="000000"/>
          <w:sz w:val="26"/>
          <w:szCs w:val="26"/>
          <w:cs/>
        </w:rPr>
        <w:br w:type="page"/>
      </w:r>
    </w:p>
    <w:p w14:paraId="0174F165" w14:textId="4B4BCDCA" w:rsidR="007C4F0C" w:rsidRPr="004F12F2" w:rsidRDefault="007C4F0C" w:rsidP="00200720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4F12F2">
        <w:rPr>
          <w:rFonts w:eastAsia="Times New Roman"/>
          <w:color w:val="000000"/>
          <w:sz w:val="26"/>
          <w:szCs w:val="26"/>
          <w:cs/>
        </w:rPr>
        <w:lastRenderedPageBreak/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</w:t>
      </w:r>
      <w:r w:rsidRPr="00425557">
        <w:rPr>
          <w:rFonts w:eastAsia="Times New Roman"/>
          <w:color w:val="000000"/>
          <w:spacing w:val="-4"/>
          <w:sz w:val="26"/>
          <w:szCs w:val="26"/>
          <w:cs/>
        </w:rPr>
        <w:t>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</w:t>
      </w:r>
      <w:r w:rsidR="00425557">
        <w:rPr>
          <w:rFonts w:eastAsia="Times New Roman"/>
          <w:color w:val="000000"/>
          <w:spacing w:val="-4"/>
          <w:sz w:val="26"/>
          <w:szCs w:val="26"/>
        </w:rPr>
        <w:br/>
      </w:r>
      <w:r w:rsidRPr="004F12F2">
        <w:rPr>
          <w:rFonts w:eastAsia="Times New Roman"/>
          <w:color w:val="000000"/>
          <w:sz w:val="26"/>
          <w:szCs w:val="26"/>
          <w:cs/>
        </w:rPr>
        <w:t>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จึงสรุปได้ว่ารายการป้องกันความเสี่ยงดังกล่าวมีความสัมพันธ์เชิงเศรษฐกิจ</w:t>
      </w:r>
    </w:p>
    <w:p w14:paraId="6933272C" w14:textId="77777777" w:rsidR="0001149D" w:rsidRPr="004F12F2" w:rsidRDefault="0001149D" w:rsidP="00200720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</w:p>
    <w:p w14:paraId="092B1AF6" w14:textId="77777777" w:rsidR="008A6F8E" w:rsidRPr="004F12F2" w:rsidRDefault="008A6F8E" w:rsidP="00200720">
      <w:pPr>
        <w:ind w:left="1080"/>
        <w:jc w:val="thaiDistribute"/>
        <w:rPr>
          <w:rFonts w:eastAsia="Calibri"/>
          <w:color w:val="000000"/>
          <w:sz w:val="26"/>
          <w:szCs w:val="26"/>
        </w:rPr>
      </w:pPr>
      <w:r w:rsidRPr="004F12F2">
        <w:rPr>
          <w:rFonts w:eastAsia="Calibri"/>
          <w:color w:val="000000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23F30F2D" w14:textId="77777777" w:rsidR="009549DC" w:rsidRPr="004F12F2" w:rsidRDefault="009549DC" w:rsidP="00200720">
      <w:pPr>
        <w:ind w:left="1080"/>
        <w:jc w:val="thaiDistribute"/>
        <w:rPr>
          <w:rFonts w:eastAsia="Calibri"/>
          <w:color w:val="000000"/>
          <w:sz w:val="26"/>
          <w:szCs w:val="26"/>
        </w:rPr>
      </w:pPr>
    </w:p>
    <w:p w14:paraId="43839F89" w14:textId="77777777" w:rsidR="008A6F8E" w:rsidRPr="004F12F2" w:rsidRDefault="008A6F8E" w:rsidP="00425557">
      <w:pPr>
        <w:numPr>
          <w:ilvl w:val="0"/>
          <w:numId w:val="14"/>
        </w:numPr>
        <w:ind w:left="1440" w:hanging="35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2B8C2B81" w14:textId="77777777" w:rsidR="008A6F8E" w:rsidRPr="004F12F2" w:rsidRDefault="008A6F8E" w:rsidP="00425557">
      <w:pPr>
        <w:numPr>
          <w:ilvl w:val="0"/>
          <w:numId w:val="14"/>
        </w:numPr>
        <w:ind w:left="1440" w:hanging="35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2C9A523D" w14:textId="77777777" w:rsidR="007C4F0C" w:rsidRPr="004F12F2" w:rsidRDefault="007C4F0C" w:rsidP="00425557">
      <w:pPr>
        <w:ind w:left="1080"/>
        <w:rPr>
          <w:i/>
          <w:iCs/>
          <w:color w:val="000000"/>
          <w:sz w:val="26"/>
          <w:szCs w:val="26"/>
        </w:rPr>
      </w:pPr>
    </w:p>
    <w:p w14:paraId="2A3C9883" w14:textId="1777955C" w:rsidR="004B2DFD" w:rsidRPr="004F12F2" w:rsidRDefault="004B2DFD" w:rsidP="00425557">
      <w:pPr>
        <w:ind w:left="1080"/>
        <w:rPr>
          <w:i/>
          <w:iCs/>
          <w:color w:val="000000"/>
          <w:sz w:val="26"/>
          <w:szCs w:val="26"/>
        </w:rPr>
      </w:pPr>
      <w:r w:rsidRPr="004F12F2">
        <w:rPr>
          <w:i/>
          <w:i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71B3A20B" w14:textId="77777777" w:rsidR="004B2DFD" w:rsidRPr="004F12F2" w:rsidRDefault="004B2DFD" w:rsidP="00425557">
      <w:pPr>
        <w:ind w:left="1080"/>
        <w:rPr>
          <w:b/>
          <w:bCs/>
          <w:color w:val="000000"/>
          <w:sz w:val="26"/>
          <w:szCs w:val="26"/>
        </w:rPr>
      </w:pPr>
    </w:p>
    <w:p w14:paraId="135C72A4" w14:textId="77777777" w:rsidR="004B2DFD" w:rsidRPr="004F12F2" w:rsidRDefault="004B2DFD" w:rsidP="00425557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4F12F2">
        <w:rPr>
          <w:rFonts w:eastAsia="Times New Roman"/>
          <w:color w:val="000000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4F12F2">
        <w:rPr>
          <w:rFonts w:eastAsia="Times New Roman"/>
          <w:color w:val="000000"/>
          <w:sz w:val="26"/>
          <w:szCs w:val="26"/>
        </w:rPr>
        <w:t xml:space="preserve"> </w:t>
      </w:r>
      <w:r w:rsidRPr="004F12F2">
        <w:rPr>
          <w:rFonts w:eastAsia="Times New Roman"/>
          <w:color w:val="000000"/>
          <w:sz w:val="26"/>
          <w:szCs w:val="26"/>
          <w:cs/>
        </w:rPr>
        <w:t xml:space="preserve">ซึ่งรวมอยู่ในส่วนของเจ้าของ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</w:p>
    <w:p w14:paraId="047C0118" w14:textId="77777777" w:rsidR="00DA295D" w:rsidRDefault="00DA295D" w:rsidP="00425557">
      <w:pPr>
        <w:pStyle w:val="Style1"/>
        <w:ind w:left="1080" w:firstLine="0"/>
        <w:jc w:val="thaiDistribute"/>
        <w:rPr>
          <w:rFonts w:ascii="Cordia New" w:hAnsi="Cordia New" w:cs="Cordia New"/>
          <w:color w:val="000000"/>
        </w:rPr>
      </w:pPr>
    </w:p>
    <w:p w14:paraId="0EA5E100" w14:textId="6CDD6516" w:rsidR="0019590C" w:rsidRPr="00C76F44" w:rsidRDefault="0019590C" w:rsidP="00425557">
      <w:pPr>
        <w:pStyle w:val="Style1"/>
        <w:ind w:left="1080" w:firstLine="0"/>
        <w:jc w:val="thaiDistribute"/>
        <w:rPr>
          <w:rFonts w:ascii="Cordia New" w:hAnsi="Cordia New" w:cs="Cordia New"/>
          <w:color w:val="000000"/>
          <w:spacing w:val="-2"/>
        </w:rPr>
      </w:pPr>
      <w:r w:rsidRPr="00C76F44">
        <w:rPr>
          <w:rFonts w:ascii="Cordia New" w:hAnsi="Cordia New" w:cs="Cordia New"/>
          <w:color w:val="000000"/>
          <w:spacing w:val="-2"/>
          <w:cs/>
        </w:rPr>
        <w:t>กลุ่มกิจการใช้สัญญาอนุพันธ์ เช่น สัญญาซื้อขายเงินตราต่างประเทศล่วงหน้า สัญญาแลกเปลี่ยนเงินตราต่างประเทศและอัตราดอกเบี้ย เป็นต้น</w:t>
      </w:r>
      <w:r w:rsidRPr="00C76F44">
        <w:rPr>
          <w:rFonts w:ascii="Cordia New" w:hAnsi="Cordia New" w:cs="Cordia New"/>
          <w:color w:val="000000"/>
          <w:spacing w:val="-2"/>
        </w:rPr>
        <w:t xml:space="preserve"> </w:t>
      </w:r>
      <w:r w:rsidRPr="00C76F44">
        <w:rPr>
          <w:rFonts w:ascii="Cordia New" w:hAnsi="Cordia New" w:cs="Cordia New"/>
          <w:color w:val="000000"/>
          <w:spacing w:val="-2"/>
          <w:cs/>
        </w:rPr>
        <w:t>ในการป้องกันความเสี่ยงของรายการที่คาดการณ์</w:t>
      </w:r>
      <w:r w:rsidRPr="00C76F44">
        <w:rPr>
          <w:rFonts w:ascii="Cordia New" w:hAnsi="Cordia New" w:cs="Cordia New"/>
          <w:color w:val="000000"/>
          <w:spacing w:val="-2"/>
        </w:rPr>
        <w:t xml:space="preserve"> (Forecast transaction)</w:t>
      </w:r>
      <w:r w:rsidRPr="00C76F44">
        <w:rPr>
          <w:rFonts w:ascii="Cordia New" w:hAnsi="Cordia New" w:cs="Cordia New"/>
          <w:color w:val="000000"/>
          <w:spacing w:val="-2"/>
          <w:cs/>
        </w:rPr>
        <w:t xml:space="preserve"> โดยกลุ่มกิจการเลือกกำหนดให้เฉพาะการเปลี่ยนแปลงในมูลค่า</w:t>
      </w:r>
      <w:r w:rsidRPr="00C76F44">
        <w:rPr>
          <w:rFonts w:ascii="Cordia New" w:hAnsi="Cordia New" w:cs="Cordia New" w:hint="cs"/>
          <w:color w:val="000000"/>
          <w:spacing w:val="-2"/>
          <w:cs/>
        </w:rPr>
        <w:t>ยุติธรรม</w:t>
      </w:r>
      <w:r w:rsidRPr="00C76F44">
        <w:rPr>
          <w:rFonts w:ascii="Cordia New" w:hAnsi="Cordia New" w:cs="Cordia New"/>
          <w:color w:val="000000"/>
          <w:spacing w:val="-2"/>
          <w:cs/>
        </w:rPr>
        <w:t xml:space="preserve">ขององค์ประกอบราคาปัจจุบัน </w:t>
      </w:r>
      <w:r w:rsidRPr="00C76F44">
        <w:rPr>
          <w:rFonts w:ascii="Cordia New" w:hAnsi="Cordia New" w:cs="Cordia New"/>
          <w:color w:val="000000"/>
          <w:spacing w:val="-2"/>
        </w:rPr>
        <w:t xml:space="preserve">(Spot component) </w:t>
      </w:r>
      <w:r w:rsidRPr="00C76F44">
        <w:rPr>
          <w:rFonts w:ascii="Cordia New" w:hAnsi="Cordia New" w:cs="Cordia New"/>
          <w:color w:val="000000"/>
          <w:spacing w:val="-2"/>
          <w:cs/>
        </w:rPr>
        <w:t xml:space="preserve">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</w:t>
      </w:r>
      <w:r w:rsidRPr="00C76F44">
        <w:rPr>
          <w:rFonts w:ascii="Cordia New" w:hAnsi="Cordia New" w:cs="Cordia New"/>
          <w:color w:val="000000"/>
          <w:spacing w:val="-2"/>
        </w:rPr>
        <w:t>(Spot component)</w:t>
      </w:r>
      <w:r w:rsidRPr="00C76F44">
        <w:rPr>
          <w:rFonts w:ascii="Cordia New" w:hAnsi="Cordia New" w:cs="Cordia New"/>
          <w:color w:val="000000"/>
          <w:spacing w:val="-2"/>
          <w:cs/>
        </w:rPr>
        <w:t xml:space="preserve"> สำหรับส่วนที่มีประสิทธิผลจะรับรู้ในรายการการป้องกันความเสี่ยงกระแสเงินสดในกำไรขาดทุนเบ็ดเสร็จอื่น</w:t>
      </w:r>
      <w:r w:rsidRPr="00C76F44">
        <w:rPr>
          <w:rFonts w:ascii="Cordia New" w:hAnsi="Cordia New" w:cs="Cordia New"/>
          <w:color w:val="000000"/>
          <w:spacing w:val="-2"/>
        </w:rPr>
        <w:t xml:space="preserve"> </w:t>
      </w:r>
      <w:r w:rsidRPr="00C76F44">
        <w:rPr>
          <w:rFonts w:ascii="Cordia New" w:hAnsi="Cordia New" w:cs="Cordia New"/>
          <w:color w:val="000000"/>
          <w:spacing w:val="-2"/>
          <w:cs/>
        </w:rPr>
        <w:t xml:space="preserve">ซึ่งรวมอยู่ในส่วนของเจ้าของ การเปลี่ยนแปลงในมูลค่าองค์ประกอบของราคาล่วงหน้า </w:t>
      </w:r>
      <w:r w:rsidRPr="00C76F44">
        <w:rPr>
          <w:rFonts w:ascii="Cordia New" w:hAnsi="Cordia New" w:cs="Cordia New"/>
          <w:color w:val="000000"/>
          <w:spacing w:val="-2"/>
        </w:rPr>
        <w:t xml:space="preserve">(Forward element) </w:t>
      </w:r>
      <w:r w:rsidRPr="00C76F44">
        <w:rPr>
          <w:rFonts w:ascii="Cordia New" w:hAnsi="Cordia New" w:cs="Cordia New"/>
          <w:color w:val="000000"/>
          <w:spacing w:val="-2"/>
          <w:cs/>
        </w:rPr>
        <w:t>ที่เกี่ยวกับรายการที่ป้องกันความเสี่ยงจะรับรู้ในรายการต้นทุนในการป้องกันความเสี่ยงในกำไรขาดทุนเบ็ดเสร็จอื่น ซึ่งรวมอยู่ในส่วนของเจ้าของ</w:t>
      </w:r>
    </w:p>
    <w:p w14:paraId="117094C3" w14:textId="77777777" w:rsidR="0019590C" w:rsidRPr="004F12F2" w:rsidRDefault="0019590C" w:rsidP="00425557">
      <w:pPr>
        <w:pStyle w:val="Style1"/>
        <w:ind w:left="1080" w:firstLine="0"/>
        <w:jc w:val="thaiDistribute"/>
        <w:rPr>
          <w:rFonts w:ascii="Cordia New" w:hAnsi="Cordia New" w:cs="Cordia New"/>
          <w:color w:val="000000"/>
          <w:spacing w:val="-2"/>
        </w:rPr>
      </w:pPr>
    </w:p>
    <w:p w14:paraId="26F3B224" w14:textId="2BFF902C" w:rsidR="0019590C" w:rsidRPr="004F12F2" w:rsidRDefault="0019590C" w:rsidP="00425557">
      <w:pPr>
        <w:pStyle w:val="Style1"/>
        <w:ind w:left="1080" w:firstLine="0"/>
        <w:jc w:val="thaiDistribute"/>
        <w:rPr>
          <w:rFonts w:ascii="Cordia New" w:hAnsi="Cordia New" w:cs="Cordia New"/>
          <w:color w:val="000000"/>
          <w:spacing w:val="-2"/>
        </w:rPr>
      </w:pPr>
      <w:r w:rsidRPr="004F12F2">
        <w:rPr>
          <w:rFonts w:ascii="Cordia New" w:hAnsi="Cordia New" w:cs="Cordia New"/>
          <w:color w:val="000000"/>
          <w:spacing w:val="-2"/>
          <w:cs/>
        </w:rPr>
        <w:t xml:space="preserve"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(รวมถึงค่าสะท้อนส่วนต่างของอัตราดอกเบี้ยในสองสกุล </w:t>
      </w:r>
      <w:r w:rsidRPr="004F12F2">
        <w:rPr>
          <w:rFonts w:ascii="Cordia New" w:hAnsi="Cordia New" w:cs="Cordia New"/>
          <w:color w:val="000000"/>
          <w:spacing w:val="-2"/>
        </w:rPr>
        <w:t>(Forward points)</w:t>
      </w:r>
      <w:r w:rsidRPr="004F12F2">
        <w:rPr>
          <w:rFonts w:ascii="Cordia New" w:hAnsi="Cordia New" w:cs="Cordia New"/>
          <w:color w:val="000000"/>
          <w:spacing w:val="-2"/>
          <w:cs/>
        </w:rPr>
        <w:t xml:space="preserve"> เป็นเครื่องมือที่ใช้ป้องกันความเสี่ยง ในกรณีนี้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</w:t>
      </w:r>
      <w:r w:rsidRPr="004F12F2">
        <w:rPr>
          <w:rFonts w:ascii="Cordia New" w:hAnsi="Cordia New" w:cs="Cordia New"/>
          <w:color w:val="000000"/>
          <w:spacing w:val="-2"/>
        </w:rPr>
        <w:t xml:space="preserve"> </w:t>
      </w:r>
      <w:r w:rsidRPr="004F12F2">
        <w:rPr>
          <w:rFonts w:ascii="Cordia New" w:hAnsi="Cordia New" w:cs="Cordia New"/>
          <w:color w:val="000000"/>
          <w:spacing w:val="-2"/>
          <w:cs/>
        </w:rPr>
        <w:t xml:space="preserve">ซึ่งรวมอยู่ในส่วนของเจ้าของ </w:t>
      </w:r>
    </w:p>
    <w:p w14:paraId="522ED73F" w14:textId="77777777" w:rsidR="0019590C" w:rsidRPr="004F12F2" w:rsidRDefault="0019590C" w:rsidP="00425557">
      <w:pPr>
        <w:pStyle w:val="BlockText"/>
        <w:ind w:left="1080" w:right="0"/>
        <w:rPr>
          <w:color w:val="000000"/>
          <w:sz w:val="26"/>
          <w:szCs w:val="26"/>
          <w:lang w:val="en-GB"/>
        </w:rPr>
      </w:pPr>
    </w:p>
    <w:p w14:paraId="0164BD74" w14:textId="77777777" w:rsidR="004B2DFD" w:rsidRPr="004F12F2" w:rsidRDefault="004B2DFD" w:rsidP="00425557">
      <w:pPr>
        <w:pStyle w:val="BlockText"/>
        <w:ind w:left="1080" w:right="0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 xml:space="preserve"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กลุ่มกิจการรับรู้รายการที่ป้องกันความเสี่ยงในกำไรหรือขาดทุน </w:t>
      </w:r>
    </w:p>
    <w:p w14:paraId="4FFB2A39" w14:textId="77777777" w:rsidR="0001149D" w:rsidRPr="004F12F2" w:rsidRDefault="0001149D" w:rsidP="00425557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3A1614DE" w14:textId="77777777" w:rsidR="009549DC" w:rsidRDefault="009549DC">
      <w:pPr>
        <w:spacing w:after="160" w:line="259" w:lineRule="auto"/>
        <w:rPr>
          <w:rFonts w:eastAsia="Arial Unicode MS"/>
          <w:color w:val="000000"/>
          <w:sz w:val="26"/>
          <w:szCs w:val="26"/>
          <w:cs/>
        </w:rPr>
      </w:pPr>
      <w:r>
        <w:rPr>
          <w:rFonts w:eastAsia="Arial Unicode MS"/>
          <w:color w:val="000000"/>
          <w:sz w:val="26"/>
          <w:szCs w:val="26"/>
          <w:cs/>
        </w:rPr>
        <w:br w:type="page"/>
      </w:r>
    </w:p>
    <w:p w14:paraId="652DD7F3" w14:textId="28DE4B33" w:rsidR="004B2DFD" w:rsidRPr="004F12F2" w:rsidRDefault="004B2DFD" w:rsidP="00425557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4F12F2">
        <w:rPr>
          <w:rFonts w:eastAsia="Arial Unicode MS"/>
          <w:color w:val="000000"/>
          <w:sz w:val="26"/>
          <w:szCs w:val="26"/>
          <w:cs/>
        </w:rPr>
        <w:lastRenderedPageBreak/>
        <w:t>เมื่อเครื่องมือที่ใช้ป้องกันความเสี่ยงนั้น</w:t>
      </w:r>
      <w:r w:rsidR="00E419D3" w:rsidRPr="00E419D3">
        <w:rPr>
          <w:rFonts w:eastAsia="Arial Unicode MS" w:hint="cs"/>
          <w:color w:val="000000"/>
          <w:sz w:val="26"/>
          <w:szCs w:val="26"/>
          <w:lang w:val="en-GB"/>
        </w:rPr>
        <w:t>7</w:t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สิ้นสุดอายุ หรือยกเลิก หรือเมื่อการป้องกันความเสี่ยงดังกล่าวไม่เข้าเงื่อนไข </w:t>
      </w:r>
      <w:r w:rsidR="00425557">
        <w:rPr>
          <w:rFonts w:eastAsia="Arial Unicode MS"/>
          <w:color w:val="000000"/>
          <w:sz w:val="26"/>
          <w:szCs w:val="26"/>
        </w:rPr>
        <w:br/>
      </w:r>
      <w:r w:rsidRPr="004F12F2">
        <w:rPr>
          <w:rFonts w:eastAsia="Arial Unicode MS"/>
          <w:color w:val="000000"/>
          <w:sz w:val="26"/>
          <w:szCs w:val="26"/>
          <w:cs/>
        </w:rPr>
        <w:t>กลุ่มกิจการ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Pr="004F12F2">
        <w:rPr>
          <w:rFonts w:eastAsia="Arial Unicode MS"/>
          <w:color w:val="000000"/>
          <w:sz w:val="26"/>
          <w:szCs w:val="26"/>
        </w:rPr>
        <w:t xml:space="preserve"> </w:t>
      </w:r>
    </w:p>
    <w:p w14:paraId="0063E7B7" w14:textId="77777777" w:rsidR="0001149D" w:rsidRDefault="0001149D" w:rsidP="00425557">
      <w:pPr>
        <w:ind w:left="1080"/>
        <w:rPr>
          <w:i/>
          <w:iCs/>
          <w:color w:val="000000"/>
          <w:sz w:val="26"/>
          <w:szCs w:val="26"/>
          <w:cs/>
        </w:rPr>
      </w:pPr>
    </w:p>
    <w:p w14:paraId="035DE346" w14:textId="4B686E7F" w:rsidR="004B2DFD" w:rsidRPr="004F12F2" w:rsidRDefault="004B2DFD" w:rsidP="00425557">
      <w:pPr>
        <w:ind w:left="1080"/>
        <w:rPr>
          <w:i/>
          <w:iCs/>
          <w:color w:val="000000"/>
          <w:sz w:val="26"/>
          <w:szCs w:val="26"/>
        </w:rPr>
      </w:pPr>
      <w:r w:rsidRPr="004F12F2">
        <w:rPr>
          <w:i/>
          <w:iCs/>
          <w:color w:val="000000"/>
          <w:sz w:val="26"/>
          <w:szCs w:val="26"/>
          <w:cs/>
        </w:rPr>
        <w:t>การป้องกันความเสี่ยงในเงินลงทุนสุทธิ</w:t>
      </w:r>
    </w:p>
    <w:p w14:paraId="43E499F8" w14:textId="77777777" w:rsidR="004B2DFD" w:rsidRPr="004F12F2" w:rsidRDefault="004B2DFD" w:rsidP="00425557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33F39902" w14:textId="77777777" w:rsidR="004B2DFD" w:rsidRPr="004F12F2" w:rsidRDefault="004B2DFD" w:rsidP="00425557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4F12F2">
        <w:rPr>
          <w:rFonts w:eastAsia="Arial Unicode MS"/>
          <w:color w:val="000000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2341BA5E" w14:textId="77777777" w:rsidR="004B2DFD" w:rsidRPr="004F12F2" w:rsidRDefault="004B2DFD" w:rsidP="00425557">
      <w:pPr>
        <w:ind w:left="1080"/>
        <w:jc w:val="thaiDistribute"/>
        <w:rPr>
          <w:rFonts w:eastAsia="Arial Unicode MS"/>
          <w:color w:val="000000"/>
          <w:sz w:val="26"/>
          <w:szCs w:val="26"/>
          <w:cs/>
        </w:rPr>
      </w:pPr>
    </w:p>
    <w:p w14:paraId="2B977D6B" w14:textId="6EF4B3C3" w:rsidR="004B2DFD" w:rsidRPr="004F12F2" w:rsidRDefault="004B2DFD" w:rsidP="00425557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4F12F2">
        <w:rPr>
          <w:rFonts w:eastAsia="Arial Unicode MS"/>
          <w:color w:val="000000"/>
          <w:sz w:val="26"/>
          <w:szCs w:val="26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</w:t>
      </w:r>
      <w:r w:rsidRPr="004F12F2">
        <w:rPr>
          <w:rFonts w:eastAsia="Arial Unicode MS"/>
          <w:color w:val="000000"/>
          <w:sz w:val="26"/>
          <w:szCs w:val="26"/>
        </w:rPr>
        <w:br/>
      </w:r>
      <w:r w:rsidRPr="004F12F2">
        <w:rPr>
          <w:rFonts w:eastAsia="Arial Unicode MS"/>
          <w:color w:val="000000"/>
          <w:sz w:val="26"/>
          <w:szCs w:val="26"/>
          <w:cs/>
        </w:rPr>
        <w:t>ผลสะสมในส่วนของเจ้าของ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ในรายการ</w:t>
      </w:r>
      <w:r w:rsidR="00E96CE1" w:rsidRPr="004F12F2">
        <w:rPr>
          <w:rFonts w:eastAsia="Arial Unicode MS"/>
          <w:color w:val="000000"/>
          <w:sz w:val="26"/>
          <w:szCs w:val="26"/>
          <w:cs/>
        </w:rPr>
        <w:t>กำไร (ขาดทุน) สุทธิจากการวัดมูลค่าเครื่องมือทางการเงิน</w:t>
      </w:r>
      <w:r w:rsidR="00E96CE1" w:rsidRPr="004F12F2">
        <w:rPr>
          <w:rFonts w:eastAsia="Arial Unicode MS"/>
          <w:color w:val="000000"/>
          <w:sz w:val="26"/>
          <w:szCs w:val="26"/>
        </w:rPr>
        <w:t xml:space="preserve"> </w:t>
      </w:r>
      <w:r w:rsidRPr="004F12F2">
        <w:rPr>
          <w:rFonts w:eastAsia="Arial Unicode MS"/>
          <w:color w:val="000000"/>
          <w:sz w:val="26"/>
          <w:szCs w:val="26"/>
          <w:cs/>
        </w:rPr>
        <w:t>ผลสะสมของกำไรหรือขาดทุนที่รับรู้ในส่วนของเจ้าของจะถูกโอน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1E3DF52C" w14:textId="77777777" w:rsidR="00DA295D" w:rsidRDefault="00DA295D" w:rsidP="000E42CB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3EFB7647" w14:textId="2525B0F4" w:rsidR="004B2DFD" w:rsidRPr="000E42CB" w:rsidRDefault="00E419D3" w:rsidP="000E42CB">
      <w:pPr>
        <w:ind w:left="540" w:hanging="540"/>
        <w:jc w:val="thaiDistribute"/>
        <w:rPr>
          <w:b/>
          <w:bCs/>
          <w:color w:val="000000"/>
          <w:sz w:val="26"/>
          <w:szCs w:val="26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5</w:t>
      </w:r>
      <w:r w:rsidR="004B2DFD" w:rsidRPr="000E42CB">
        <w:rPr>
          <w:b/>
          <w:bCs/>
          <w:color w:val="000000"/>
          <w:sz w:val="26"/>
          <w:szCs w:val="26"/>
        </w:rPr>
        <w:t>.</w:t>
      </w:r>
      <w:r w:rsidRPr="00E419D3">
        <w:rPr>
          <w:rFonts w:hint="cs"/>
          <w:b/>
          <w:bCs/>
          <w:color w:val="000000"/>
          <w:sz w:val="26"/>
          <w:szCs w:val="26"/>
          <w:lang w:val="en-GB"/>
        </w:rPr>
        <w:t>17</w:t>
      </w:r>
      <w:r w:rsidR="004B2DFD" w:rsidRPr="000E42CB">
        <w:rPr>
          <w:b/>
          <w:bCs/>
          <w:color w:val="000000"/>
          <w:sz w:val="26"/>
          <w:szCs w:val="26"/>
          <w:cs/>
        </w:rPr>
        <w:tab/>
        <w:t>ข้อมูลจำแนกตามส่วนงาน</w:t>
      </w:r>
    </w:p>
    <w:p w14:paraId="4FF5581C" w14:textId="77777777" w:rsidR="004B2DFD" w:rsidRPr="000E42CB" w:rsidRDefault="004B2DFD" w:rsidP="000E42CB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12420D9B" w14:textId="1A25EE1B" w:rsidR="004B2DFD" w:rsidRPr="004F12F2" w:rsidRDefault="004B2DFD" w:rsidP="004B2DFD">
      <w:pPr>
        <w:ind w:left="518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60A85" w:rsidRPr="004F12F2">
        <w:rPr>
          <w:color w:val="000000"/>
          <w:sz w:val="26"/>
          <w:szCs w:val="26"/>
        </w:rPr>
        <w:br/>
      </w:r>
      <w:r w:rsidRPr="004F12F2">
        <w:rPr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</w:t>
      </w:r>
      <w:r w:rsidR="00E419D3" w:rsidRPr="00E419D3">
        <w:rPr>
          <w:rFonts w:hint="cs"/>
          <w:color w:val="000000"/>
          <w:sz w:val="26"/>
          <w:szCs w:val="26"/>
          <w:lang w:val="en-GB"/>
        </w:rPr>
        <w:t>7</w:t>
      </w:r>
      <w:r w:rsidRPr="004F12F2">
        <w:rPr>
          <w:color w:val="000000"/>
          <w:sz w:val="26"/>
          <w:szCs w:val="26"/>
          <w:cs/>
        </w:rPr>
        <w:t>หน้าที่บริหารที่ทำการตัดสินใจเชิงกลยุทธ์</w:t>
      </w:r>
    </w:p>
    <w:p w14:paraId="70658157" w14:textId="4DD41162" w:rsidR="00120FCF" w:rsidRPr="004F12F2" w:rsidRDefault="00120FCF"/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193F7E6B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A62BED3" w14:textId="7096477E" w:rsidR="008D0D54" w:rsidRPr="004F12F2" w:rsidRDefault="008D0D54" w:rsidP="005104E2">
            <w:pPr>
              <w:ind w:left="432" w:hanging="537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br w:type="page"/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3E19993" w14:textId="77777777" w:rsidR="008D0D54" w:rsidRPr="004F12F2" w:rsidRDefault="008D0D54" w:rsidP="008D0D54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p w14:paraId="6F9753CE" w14:textId="023F8873" w:rsidR="004B2DFD" w:rsidRPr="004F12F2" w:rsidRDefault="00E419D3" w:rsidP="004B2DFD">
      <w:pPr>
        <w:ind w:left="547" w:hanging="547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6</w:t>
      </w:r>
      <w:r w:rsidR="004B2DFD" w:rsidRPr="004F12F2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1</w:t>
      </w:r>
      <w:r w:rsidR="004B2DFD" w:rsidRPr="004F12F2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1B76F050" w14:textId="77777777" w:rsidR="004B2DFD" w:rsidRPr="004F12F2" w:rsidRDefault="004B2DFD" w:rsidP="004B2DFD">
      <w:pPr>
        <w:ind w:left="54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CEDE4E2" w14:textId="03A7CCA4" w:rsidR="004B2DFD" w:rsidRPr="004F12F2" w:rsidRDefault="004B2DFD" w:rsidP="004B2DFD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กิจกรรมของกลุ่มกิจการอาจมีความเสี่ยงทางการเงิน</w:t>
      </w:r>
      <w:r w:rsidRPr="004F12F2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ได้แก่ ความเสี่ยง</w:t>
      </w:r>
      <w:r w:rsidR="00690861" w:rsidRPr="004F12F2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จาก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ตลาด (ร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วมถึงผลกระทบของการเปลี่ยนแปลงของอัตราแลกเปลี่ยนเงินตรา</w:t>
      </w:r>
      <w:r w:rsidRPr="004F12F2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ต่างประเทศ การเปลี่ยนแปลงของอัตราดอกเบี้ย และการเปลี่ยนแปลงด้านราคา) ความเสี่ยงด้านการให้สินเชื่อและความเสี่ยงด้านสภาพคล่อง แผนการจัดการความเสี่ยงโดยรวมของกลุ่มกิจการจึงมุ่งเน้นความผันผวน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ของตลาดการเงินและ</w:t>
      </w:r>
      <w:r w:rsidRPr="004F12F2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บริหารจัดการเพื่อลดผลกระทบต่อการดำเนินงานให้อยู่ในระดับที่ยอมรับได้ รวมถึงการใช้อนุพันธ์เพื่อป้องกันความเสี่ยงบางประการ</w:t>
      </w:r>
      <w:r w:rsidR="00FA35E6" w:rsidRPr="004F12F2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br/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ที่จะเกิดขึ้น</w:t>
      </w:r>
    </w:p>
    <w:p w14:paraId="0D72984F" w14:textId="77777777" w:rsidR="004B2DFD" w:rsidRPr="004F12F2" w:rsidRDefault="004B2DFD" w:rsidP="004B2DFD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0049B8E3" w14:textId="77777777" w:rsidR="004B2DFD" w:rsidRPr="004F12F2" w:rsidRDefault="004B2DFD" w:rsidP="004B2DFD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การบริหารความเสี่ยงดำเนินงานโดยฝ่ายบริหารการเงินส่วนกลางภายใต้นโยบายที่อนุมัติโดยคณะกรรมการของบริษัท ส่วนงานบริหารการเงินของกลุ่มกิจการจะทำการระบุ ประเมินและป้องกันความเสี่ยงทางการเงินโดยการร่วมมือกันอย่างใกล้ชิดกับ</w:t>
      </w:r>
      <w:r w:rsidRPr="004F12F2">
        <w:rPr>
          <w:rFonts w:asciiTheme="minorBidi" w:hAnsiTheme="minorBidi" w:cstheme="minorBidi"/>
          <w:color w:val="000000"/>
          <w:sz w:val="26"/>
          <w:szCs w:val="26"/>
        </w:rPr>
        <w:br/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หน่วยปฏิบัติงานต่าง ๆ ภายในกลุ่มกิจการ </w:t>
      </w:r>
    </w:p>
    <w:p w14:paraId="27469A0F" w14:textId="41C718A5" w:rsidR="000E42CB" w:rsidRDefault="000E42CB">
      <w:pPr>
        <w:spacing w:after="160" w:line="259" w:lineRule="auto"/>
        <w:rPr>
          <w:rFonts w:asciiTheme="minorBidi" w:hAnsiTheme="minorBidi" w:cstheme="minorBidi"/>
          <w:color w:val="000000"/>
          <w:sz w:val="26"/>
          <w:szCs w:val="26"/>
          <w:cs/>
        </w:rPr>
      </w:pPr>
      <w:r>
        <w:rPr>
          <w:rFonts w:asciiTheme="minorBidi" w:hAnsiTheme="minorBidi" w:cstheme="minorBidi"/>
          <w:color w:val="000000"/>
          <w:sz w:val="26"/>
          <w:szCs w:val="26"/>
          <w:cs/>
        </w:rPr>
        <w:br w:type="page"/>
      </w:r>
    </w:p>
    <w:p w14:paraId="5A90F0C4" w14:textId="0BFBF04C" w:rsidR="004B2DFD" w:rsidRPr="004F12F2" w:rsidRDefault="00E419D3" w:rsidP="00425557">
      <w:pPr>
        <w:ind w:left="1080" w:hanging="54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lastRenderedPageBreak/>
        <w:t>6</w:t>
      </w:r>
      <w:r w:rsidR="004B2DFD" w:rsidRPr="004F12F2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1</w:t>
      </w:r>
      <w:r w:rsidR="004B2DFD" w:rsidRPr="004F12F2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1</w:t>
      </w:r>
      <w:r w:rsidR="004B2DFD" w:rsidRPr="004F12F2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ab/>
        <w:t>ความเสี่ยงจากตลาด</w:t>
      </w:r>
    </w:p>
    <w:p w14:paraId="057163BA" w14:textId="77777777" w:rsidR="004B2DFD" w:rsidRPr="004F12F2" w:rsidRDefault="004B2DFD" w:rsidP="00660A8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6A0B85D9" w14:textId="77777777" w:rsidR="004B2DFD" w:rsidRPr="004F12F2" w:rsidRDefault="004B2DFD" w:rsidP="00425557">
      <w:pPr>
        <w:numPr>
          <w:ilvl w:val="0"/>
          <w:numId w:val="16"/>
        </w:numPr>
        <w:tabs>
          <w:tab w:val="left" w:pos="1440"/>
        </w:tabs>
        <w:ind w:left="1620" w:hanging="546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4F12F2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71AC746" w14:textId="77777777" w:rsidR="004B2DFD" w:rsidRPr="004F12F2" w:rsidRDefault="004B2DFD" w:rsidP="00425557">
      <w:pPr>
        <w:ind w:left="14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95BA26B" w14:textId="339E444F" w:rsidR="004B2DFD" w:rsidRPr="004F12F2" w:rsidRDefault="004B2DFD" w:rsidP="00425557">
      <w:pPr>
        <w:ind w:left="14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กลุ่มกิจการมีการดำเนินงานระหว่างประเทศจึงย่อมมีความเสี่ยงจากอัตราแลกเปลี่ยนเงินตราต่างประเทศ</w:t>
      </w:r>
      <w:r w:rsidRPr="004F12F2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โดยเกิดจากสกุลเงินหลากหลายที่ไม่ใช่สกุลเงินที่ใช้ในการดำเนินงานของแต่ละบริษัทในกลุ่มกิจการ</w:t>
      </w:r>
      <w:r w:rsidRPr="004F12F2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ซึ่งส่วนใหญ่เป็นสกุลเงินเหรียญสหรัฐ </w:t>
      </w:r>
    </w:p>
    <w:p w14:paraId="370FFAA0" w14:textId="77777777" w:rsidR="008711DF" w:rsidRPr="004F12F2" w:rsidRDefault="008711DF" w:rsidP="00425557">
      <w:pPr>
        <w:ind w:left="14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2F0059E5" w14:textId="77777777" w:rsidR="008711DF" w:rsidRPr="004F12F2" w:rsidRDefault="008711DF" w:rsidP="00425557">
      <w:pPr>
        <w:ind w:left="1440"/>
        <w:jc w:val="thaiDistribute"/>
        <w:rPr>
          <w:rFonts w:asciiTheme="minorBidi" w:eastAsia="Angsana New" w:hAnsiTheme="minorBidi" w:cstheme="minorBidi"/>
          <w:i/>
          <w:iCs/>
          <w:color w:val="000000"/>
          <w:sz w:val="26"/>
          <w:szCs w:val="26"/>
          <w:lang w:val="x-none" w:eastAsia="th-TH"/>
        </w:rPr>
      </w:pPr>
      <w:r w:rsidRPr="004F12F2">
        <w:rPr>
          <w:rFonts w:asciiTheme="minorBidi" w:eastAsia="Angsana New" w:hAnsiTheme="minorBidi" w:cstheme="minorBidi"/>
          <w:i/>
          <w:iCs/>
          <w:color w:val="000000"/>
          <w:sz w:val="26"/>
          <w:szCs w:val="26"/>
          <w:cs/>
          <w:lang w:val="x-none" w:eastAsia="th-TH"/>
        </w:rPr>
        <w:t>เครื่องมือทางการเงินที่กลุ่มกิจการใช้เพื่อบริหารความเสี่ยง</w:t>
      </w:r>
    </w:p>
    <w:p w14:paraId="3B85789D" w14:textId="77777777" w:rsidR="008711DF" w:rsidRPr="004F12F2" w:rsidRDefault="008711DF" w:rsidP="00425557">
      <w:pPr>
        <w:ind w:left="14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0A70F163" w14:textId="746AC903" w:rsidR="008711DF" w:rsidRPr="004F12F2" w:rsidRDefault="008711DF" w:rsidP="00425557">
      <w:pPr>
        <w:tabs>
          <w:tab w:val="left" w:pos="924"/>
        </w:tabs>
        <w:ind w:left="14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กลุ่มกิจการใช้สัญญาแลกเปลี่ยนเงินตราต่างประเทศและอัตราดอกเบี้ยเพื่อป้องกัน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ความเสี่ยงจากอัตราแลกเปลี่ยนเงินตราต่างประเทศ กลุ่มกิจการกำหนดนโยบายว่าเงื่อนไขของสัญญาอนุพันธ์ที่ใช้เป็นเครื่องมือป้องกันความเสี่ยงเงินตราต่างประเทศจะต้องเป็นไปในแนวทางเดียวกับความเสี่ยงของรายการที่ถูกป้องกันความเสี่ยงนั้น </w:t>
      </w:r>
    </w:p>
    <w:p w14:paraId="2741A83C" w14:textId="77777777" w:rsidR="00DA295D" w:rsidRDefault="00DA295D" w:rsidP="00425557">
      <w:pPr>
        <w:ind w:left="1440"/>
        <w:rPr>
          <w:i/>
          <w:iCs/>
          <w:color w:val="000000"/>
          <w:sz w:val="26"/>
          <w:szCs w:val="26"/>
        </w:rPr>
      </w:pPr>
      <w:bookmarkStart w:id="8" w:name="_Hlk64301740"/>
    </w:p>
    <w:p w14:paraId="4C9BB9D5" w14:textId="2CED50CE" w:rsidR="004B2DFD" w:rsidRPr="004F12F2" w:rsidRDefault="004B2DFD" w:rsidP="00425557">
      <w:pPr>
        <w:ind w:left="1440"/>
        <w:rPr>
          <w:i/>
          <w:iCs/>
          <w:color w:val="000000"/>
          <w:sz w:val="26"/>
          <w:szCs w:val="26"/>
        </w:rPr>
      </w:pPr>
      <w:r w:rsidRPr="004F12F2">
        <w:rPr>
          <w:i/>
          <w:iCs/>
          <w:color w:val="000000"/>
          <w:sz w:val="26"/>
          <w:szCs w:val="26"/>
          <w:cs/>
          <w:lang w:bidi="ar-SA"/>
        </w:rPr>
        <w:t>ความเสี่ยง</w:t>
      </w:r>
    </w:p>
    <w:p w14:paraId="0D34EF5B" w14:textId="77777777" w:rsidR="004B2DFD" w:rsidRPr="004F12F2" w:rsidRDefault="004B2DFD" w:rsidP="00425557">
      <w:pPr>
        <w:ind w:left="1440"/>
        <w:jc w:val="thaiDistribute"/>
        <w:rPr>
          <w:color w:val="000000"/>
          <w:sz w:val="16"/>
          <w:szCs w:val="16"/>
        </w:rPr>
      </w:pPr>
    </w:p>
    <w:bookmarkEnd w:id="8"/>
    <w:p w14:paraId="5D1B44AE" w14:textId="0EA7659A" w:rsidR="006B55E7" w:rsidRPr="004F12F2" w:rsidRDefault="006B55E7" w:rsidP="00425557">
      <w:pPr>
        <w:ind w:left="14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กลุ่มกิจการและบริษัทมีความเสี่ยงจากอัตราแลกเปลี่ยน</w:t>
      </w:r>
      <w:r w:rsidR="00FB6FDB">
        <w:rPr>
          <w:rFonts w:hint="cs"/>
          <w:color w:val="000000"/>
          <w:sz w:val="26"/>
          <w:szCs w:val="26"/>
          <w:cs/>
        </w:rPr>
        <w:t>ส</w:t>
      </w:r>
      <w:r w:rsidR="00FB6FDB" w:rsidRPr="00FB6FDB">
        <w:rPr>
          <w:color w:val="000000"/>
          <w:sz w:val="26"/>
          <w:szCs w:val="26"/>
          <w:cs/>
        </w:rPr>
        <w:t>กุลเงินเหรียญสหรัฐ</w:t>
      </w:r>
      <w:r w:rsidRPr="004F12F2">
        <w:rPr>
          <w:color w:val="000000"/>
          <w:sz w:val="26"/>
          <w:szCs w:val="26"/>
          <w:cs/>
        </w:rPr>
        <w:t>ซึ่งเป็นสกุลเงินที่มิใช่สกุลเงินที่ใช้ในการดำเนินงานของแต่ละบริษัทในกลุ่มกิจการที่เป็นสาระสำคัญต่องบการเงิน ซึ่งสรุปเป็นสกุลเงิน</w:t>
      </w:r>
      <w:r w:rsidRPr="004F12F2">
        <w:rPr>
          <w:rFonts w:hint="cs"/>
          <w:color w:val="000000"/>
          <w:sz w:val="26"/>
          <w:szCs w:val="26"/>
          <w:cs/>
        </w:rPr>
        <w:t>บาท</w:t>
      </w:r>
      <w:r w:rsidRPr="004F12F2">
        <w:rPr>
          <w:color w:val="000000"/>
          <w:sz w:val="26"/>
          <w:szCs w:val="26"/>
          <w:cs/>
        </w:rPr>
        <w:t xml:space="preserve"> ดังนี้</w:t>
      </w:r>
    </w:p>
    <w:p w14:paraId="7080E39A" w14:textId="77777777" w:rsidR="00292D57" w:rsidRDefault="00292D57" w:rsidP="00425557">
      <w:pPr>
        <w:ind w:left="1440"/>
        <w:jc w:val="thaiDistribute"/>
        <w:rPr>
          <w:color w:val="000000"/>
          <w:sz w:val="26"/>
          <w:szCs w:val="26"/>
        </w:rPr>
      </w:pPr>
    </w:p>
    <w:tbl>
      <w:tblPr>
        <w:tblW w:w="89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995"/>
        <w:gridCol w:w="1984"/>
        <w:gridCol w:w="1985"/>
      </w:tblGrid>
      <w:tr w:rsidR="00DA52FE" w14:paraId="18315F31" w14:textId="77777777" w:rsidTr="00DA52FE">
        <w:tc>
          <w:tcPr>
            <w:tcW w:w="4995" w:type="dxa"/>
            <w:vAlign w:val="bottom"/>
          </w:tcPr>
          <w:p w14:paraId="5E6EFDDA" w14:textId="77777777" w:rsidR="00DA52FE" w:rsidRDefault="00DA52FE">
            <w:pPr>
              <w:spacing w:line="256" w:lineRule="auto"/>
              <w:ind w:left="101" w:right="-72" w:hanging="187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  <w:hideMark/>
          </w:tcPr>
          <w:p w14:paraId="76C7B3CA" w14:textId="30D9F8FC" w:rsidR="00DA52FE" w:rsidRDefault="00DA52FE" w:rsidP="00DA52FE">
            <w:pPr>
              <w:tabs>
                <w:tab w:val="decimal" w:pos="5257"/>
              </w:tabs>
              <w:spacing w:line="256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A52FE" w14:paraId="50F9A5EB" w14:textId="77777777" w:rsidTr="00DA52FE">
        <w:tc>
          <w:tcPr>
            <w:tcW w:w="4995" w:type="dxa"/>
            <w:vAlign w:val="bottom"/>
          </w:tcPr>
          <w:p w14:paraId="391D8C67" w14:textId="77777777" w:rsidR="00DA52FE" w:rsidRDefault="00DA52FE">
            <w:pPr>
              <w:spacing w:line="256" w:lineRule="auto"/>
              <w:ind w:left="101" w:right="-72" w:hanging="187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B53BD2" w14:textId="0A915A54" w:rsidR="00DA52FE" w:rsidRDefault="00E419D3" w:rsidP="00EC13A1">
            <w:pPr>
              <w:tabs>
                <w:tab w:val="decimal" w:pos="1121"/>
              </w:tabs>
              <w:spacing w:line="256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A52F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A52FE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DA52FE" w:rsidRPr="00EC13A1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521CE" w14:textId="56A5D073" w:rsidR="00DA52FE" w:rsidRDefault="00E419D3" w:rsidP="00EC13A1">
            <w:pPr>
              <w:tabs>
                <w:tab w:val="decimal" w:pos="1121"/>
              </w:tabs>
              <w:spacing w:line="256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A52FE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A52FE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DA52FE" w:rsidRPr="00EC13A1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FB6FDB" w14:paraId="252C3BA8" w14:textId="77777777" w:rsidTr="00FB6FDB">
        <w:trPr>
          <w:trHeight w:val="203"/>
        </w:trPr>
        <w:tc>
          <w:tcPr>
            <w:tcW w:w="4995" w:type="dxa"/>
            <w:vAlign w:val="bottom"/>
          </w:tcPr>
          <w:p w14:paraId="145EFF71" w14:textId="44DCC24A" w:rsidR="00FB6FDB" w:rsidRPr="00FB6FDB" w:rsidRDefault="00FB6FDB" w:rsidP="00173223">
            <w:pPr>
              <w:spacing w:line="256" w:lineRule="auto"/>
              <w:ind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2BD951" w14:textId="77777777" w:rsidR="00FB6FDB" w:rsidRDefault="00FB6FDB" w:rsidP="00DA52FE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F459E1" w14:textId="77777777" w:rsidR="00FB6FDB" w:rsidRDefault="00FB6FDB" w:rsidP="00DA52FE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B6FDB" w14:paraId="69C2BCC3" w14:textId="77777777" w:rsidTr="00DA52FE">
        <w:tc>
          <w:tcPr>
            <w:tcW w:w="4995" w:type="dxa"/>
            <w:vAlign w:val="bottom"/>
            <w:hideMark/>
          </w:tcPr>
          <w:p w14:paraId="2CF96F21" w14:textId="77777777" w:rsidR="00FB6FDB" w:rsidRDefault="00FB6FDB" w:rsidP="00FB6FDB">
            <w:pPr>
              <w:autoSpaceDE w:val="0"/>
              <w:autoSpaceDN w:val="0"/>
              <w:spacing w:line="256" w:lineRule="auto"/>
              <w:ind w:left="101" w:right="-72" w:hanging="187"/>
              <w:rPr>
                <w:rFonts w:eastAsia="Arial"/>
                <w:color w:val="000000"/>
                <w:sz w:val="26"/>
                <w:szCs w:val="26"/>
                <w:u w:val="single"/>
                <w:cs/>
              </w:rPr>
            </w:pPr>
            <w:r>
              <w:rPr>
                <w:rFonts w:eastAsia="Arial" w:hint="cs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290952" w14:textId="77777777" w:rsidR="00FB6FDB" w:rsidRDefault="00FB6FDB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B8EC9" w14:textId="77777777" w:rsidR="00FB6FDB" w:rsidRDefault="00FB6FDB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B6FDB" w14:paraId="75D68BBA" w14:textId="77777777" w:rsidTr="00DA52FE">
        <w:tc>
          <w:tcPr>
            <w:tcW w:w="4995" w:type="dxa"/>
            <w:vAlign w:val="bottom"/>
            <w:hideMark/>
          </w:tcPr>
          <w:p w14:paraId="6ED07D66" w14:textId="77777777" w:rsidR="00FB6FDB" w:rsidRDefault="00FB6FDB" w:rsidP="00FB6FDB">
            <w:pPr>
              <w:autoSpaceDE w:val="0"/>
              <w:autoSpaceDN w:val="0"/>
              <w:spacing w:line="256" w:lineRule="auto"/>
              <w:ind w:left="101" w:right="-72" w:hanging="187"/>
              <w:rPr>
                <w:rFonts w:eastAsia="Arial"/>
                <w:color w:val="000000"/>
                <w:sz w:val="26"/>
                <w:szCs w:val="26"/>
              </w:rPr>
            </w:pPr>
            <w:r>
              <w:rPr>
                <w:rFonts w:eastAsia="Arial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4" w:type="dxa"/>
            <w:vAlign w:val="bottom"/>
            <w:hideMark/>
          </w:tcPr>
          <w:p w14:paraId="4F6795DC" w14:textId="32A6E452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2</w:t>
            </w:r>
            <w:r w:rsidR="00FB6FDB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193</w:t>
            </w:r>
            <w:r w:rsidR="00FB6FDB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985" w:type="dxa"/>
            <w:vAlign w:val="bottom"/>
            <w:hideMark/>
          </w:tcPr>
          <w:p w14:paraId="43D97822" w14:textId="76094E19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</w:t>
            </w:r>
            <w:r w:rsidR="00FB6FDB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005</w:t>
            </w:r>
            <w:r w:rsidR="00FB6FDB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FB6FDB" w14:paraId="5F2EFFD1" w14:textId="77777777" w:rsidTr="00DA52FE">
        <w:tc>
          <w:tcPr>
            <w:tcW w:w="4995" w:type="dxa"/>
            <w:vAlign w:val="bottom"/>
            <w:hideMark/>
          </w:tcPr>
          <w:p w14:paraId="42BB6691" w14:textId="77777777" w:rsidR="00FB6FDB" w:rsidRDefault="00FB6FDB" w:rsidP="00FB6FDB">
            <w:pPr>
              <w:autoSpaceDE w:val="0"/>
              <w:autoSpaceDN w:val="0"/>
              <w:spacing w:line="256" w:lineRule="auto"/>
              <w:ind w:left="101" w:right="-72" w:hanging="187"/>
              <w:rPr>
                <w:rFonts w:eastAsia="Arial"/>
                <w:color w:val="000000"/>
                <w:sz w:val="26"/>
                <w:szCs w:val="26"/>
              </w:rPr>
            </w:pPr>
            <w:r>
              <w:rPr>
                <w:rFonts w:eastAsia="Arial" w:hint="cs"/>
                <w:color w:val="000000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984" w:type="dxa"/>
            <w:vAlign w:val="bottom"/>
            <w:hideMark/>
          </w:tcPr>
          <w:p w14:paraId="2A5A963A" w14:textId="368C8ACE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16</w:t>
            </w:r>
            <w:r w:rsidR="00E169D7">
              <w:rPr>
                <w:rFonts w:eastAsia="Times New Roman"/>
                <w:color w:val="000000"/>
                <w:sz w:val="26"/>
                <w:szCs w:val="26"/>
                <w:lang w:val="en-GB"/>
              </w:rPr>
              <w:t>4,475</w:t>
            </w:r>
          </w:p>
        </w:tc>
        <w:tc>
          <w:tcPr>
            <w:tcW w:w="1985" w:type="dxa"/>
            <w:vAlign w:val="bottom"/>
            <w:hideMark/>
          </w:tcPr>
          <w:p w14:paraId="3059C472" w14:textId="7DC04950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817</w:t>
            </w:r>
            <w:r w:rsidR="00FB6FDB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FB6FDB" w14:paraId="4910E7C0" w14:textId="77777777" w:rsidTr="00DA52FE">
        <w:tc>
          <w:tcPr>
            <w:tcW w:w="4995" w:type="dxa"/>
            <w:vAlign w:val="bottom"/>
            <w:hideMark/>
          </w:tcPr>
          <w:p w14:paraId="60AFAA58" w14:textId="77777777" w:rsidR="00FB6FDB" w:rsidRDefault="00FB6FDB" w:rsidP="00FB6FDB">
            <w:pPr>
              <w:autoSpaceDE w:val="0"/>
              <w:autoSpaceDN w:val="0"/>
              <w:spacing w:line="256" w:lineRule="auto"/>
              <w:ind w:left="101" w:right="-72" w:hanging="187"/>
              <w:rPr>
                <w:rFonts w:eastAsia="Arial"/>
                <w:color w:val="000000"/>
                <w:sz w:val="26"/>
                <w:szCs w:val="26"/>
              </w:rPr>
            </w:pPr>
            <w:r>
              <w:rPr>
                <w:rFonts w:eastAsia="Arial" w:hint="cs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984" w:type="dxa"/>
            <w:vAlign w:val="bottom"/>
            <w:hideMark/>
          </w:tcPr>
          <w:p w14:paraId="4E26D2ED" w14:textId="353D3E72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6</w:t>
            </w:r>
            <w:r w:rsidR="00FB6FDB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842</w:t>
            </w:r>
            <w:r w:rsidR="00FB6FDB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985" w:type="dxa"/>
            <w:vAlign w:val="bottom"/>
            <w:hideMark/>
          </w:tcPr>
          <w:p w14:paraId="5D54B103" w14:textId="1B2BEEEC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7</w:t>
            </w:r>
            <w:r w:rsidR="00FB6FDB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423</w:t>
            </w:r>
            <w:r w:rsidR="00FB6FDB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FB6FDB" w14:paraId="45F86753" w14:textId="77777777" w:rsidTr="00DA52FE">
        <w:tc>
          <w:tcPr>
            <w:tcW w:w="4995" w:type="dxa"/>
            <w:vAlign w:val="bottom"/>
            <w:hideMark/>
          </w:tcPr>
          <w:p w14:paraId="28977BC1" w14:textId="77777777" w:rsidR="00FB6FDB" w:rsidRDefault="00FB6FDB" w:rsidP="00FB6FDB">
            <w:pPr>
              <w:autoSpaceDE w:val="0"/>
              <w:autoSpaceDN w:val="0"/>
              <w:spacing w:line="256" w:lineRule="auto"/>
              <w:ind w:left="101" w:right="-72" w:hanging="187"/>
              <w:rPr>
                <w:rFonts w:eastAsia="Arial"/>
                <w:color w:val="000000"/>
                <w:sz w:val="26"/>
                <w:szCs w:val="26"/>
                <w:u w:val="single"/>
              </w:rPr>
            </w:pPr>
            <w:r>
              <w:rPr>
                <w:rFonts w:eastAsia="Arial" w:hint="cs"/>
                <w:color w:val="000000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984" w:type="dxa"/>
            <w:vAlign w:val="bottom"/>
          </w:tcPr>
          <w:p w14:paraId="56736E22" w14:textId="77777777" w:rsidR="00FB6FDB" w:rsidRDefault="00FB6FDB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46D7E067" w14:textId="77777777" w:rsidR="00FB6FDB" w:rsidRDefault="00FB6FDB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B6FDB" w14:paraId="57A13B5B" w14:textId="77777777" w:rsidTr="00DA52FE">
        <w:tc>
          <w:tcPr>
            <w:tcW w:w="4995" w:type="dxa"/>
            <w:vAlign w:val="bottom"/>
            <w:hideMark/>
          </w:tcPr>
          <w:p w14:paraId="65A0A268" w14:textId="77777777" w:rsidR="00FB6FDB" w:rsidRDefault="00FB6FDB" w:rsidP="00FB6FDB">
            <w:pPr>
              <w:autoSpaceDE w:val="0"/>
              <w:autoSpaceDN w:val="0"/>
              <w:spacing w:line="256" w:lineRule="auto"/>
              <w:ind w:left="101" w:right="-72" w:hanging="187"/>
              <w:rPr>
                <w:rFonts w:eastAsia="Arial"/>
                <w:color w:val="000000"/>
                <w:sz w:val="26"/>
                <w:szCs w:val="26"/>
              </w:rPr>
            </w:pPr>
            <w:r>
              <w:rPr>
                <w:rFonts w:eastAsia="Arial" w:hint="cs"/>
                <w:color w:val="000000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984" w:type="dxa"/>
            <w:vAlign w:val="bottom"/>
            <w:hideMark/>
          </w:tcPr>
          <w:p w14:paraId="5E836604" w14:textId="2904B60D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11</w:t>
            </w:r>
            <w:r w:rsidR="00FB6FDB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985" w:type="dxa"/>
            <w:vAlign w:val="bottom"/>
            <w:hideMark/>
          </w:tcPr>
          <w:p w14:paraId="43238246" w14:textId="428B730E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601</w:t>
            </w:r>
            <w:r w:rsidR="00FB6FDB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FB6FDB" w14:paraId="27CB2F62" w14:textId="77777777" w:rsidTr="00DA52FE">
        <w:tc>
          <w:tcPr>
            <w:tcW w:w="4995" w:type="dxa"/>
            <w:vAlign w:val="bottom"/>
            <w:hideMark/>
          </w:tcPr>
          <w:p w14:paraId="5F6EEEBE" w14:textId="77777777" w:rsidR="00FB6FDB" w:rsidRDefault="00FB6FDB" w:rsidP="00FB6FDB">
            <w:pPr>
              <w:autoSpaceDE w:val="0"/>
              <w:autoSpaceDN w:val="0"/>
              <w:spacing w:line="256" w:lineRule="auto"/>
              <w:ind w:left="101" w:right="-72" w:hanging="187"/>
              <w:rPr>
                <w:rFonts w:eastAsia="Arial"/>
                <w:color w:val="000000"/>
                <w:sz w:val="26"/>
                <w:szCs w:val="26"/>
              </w:rPr>
            </w:pPr>
            <w:r>
              <w:rPr>
                <w:rFonts w:eastAsia="Arial" w:hint="cs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984" w:type="dxa"/>
            <w:vAlign w:val="bottom"/>
            <w:hideMark/>
          </w:tcPr>
          <w:p w14:paraId="3DC9E350" w14:textId="24D80E56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21</w:t>
            </w:r>
            <w:r w:rsidR="00FB6FDB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985" w:type="dxa"/>
            <w:vAlign w:val="bottom"/>
            <w:hideMark/>
          </w:tcPr>
          <w:p w14:paraId="0F896ECD" w14:textId="24BEBD57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27</w:t>
            </w:r>
            <w:r w:rsidR="00FB6FDB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FB6FDB" w14:paraId="0A162FA7" w14:textId="77777777" w:rsidTr="00DA52FE">
        <w:tc>
          <w:tcPr>
            <w:tcW w:w="4995" w:type="dxa"/>
            <w:vAlign w:val="bottom"/>
            <w:hideMark/>
          </w:tcPr>
          <w:p w14:paraId="38E57794" w14:textId="77777777" w:rsidR="00FB6FDB" w:rsidRDefault="00FB6FDB" w:rsidP="00FB6FDB">
            <w:pPr>
              <w:autoSpaceDE w:val="0"/>
              <w:autoSpaceDN w:val="0"/>
              <w:spacing w:line="256" w:lineRule="auto"/>
              <w:ind w:left="101" w:right="-72" w:hanging="187"/>
              <w:rPr>
                <w:rFonts w:eastAsia="Arial"/>
                <w:color w:val="000000"/>
                <w:sz w:val="26"/>
                <w:szCs w:val="26"/>
              </w:rPr>
            </w:pPr>
            <w:r>
              <w:rPr>
                <w:rFonts w:eastAsia="Arial" w:hint="cs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4" w:type="dxa"/>
            <w:vAlign w:val="bottom"/>
            <w:hideMark/>
          </w:tcPr>
          <w:p w14:paraId="56292C5A" w14:textId="782F9258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</w:t>
            </w:r>
            <w:r w:rsidR="00FB6FDB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631</w:t>
            </w:r>
            <w:r w:rsidR="00FB6FDB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985" w:type="dxa"/>
            <w:vAlign w:val="bottom"/>
            <w:hideMark/>
          </w:tcPr>
          <w:p w14:paraId="3B5A6E0C" w14:textId="4498F2AB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</w:t>
            </w:r>
            <w:r w:rsidR="00FB6FDB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848</w:t>
            </w:r>
            <w:r w:rsidR="00FB6FDB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FB6FDB" w14:paraId="2A84E47B" w14:textId="77777777" w:rsidTr="00DA52FE">
        <w:tc>
          <w:tcPr>
            <w:tcW w:w="4995" w:type="dxa"/>
            <w:vAlign w:val="bottom"/>
            <w:hideMark/>
          </w:tcPr>
          <w:p w14:paraId="102ED34B" w14:textId="77777777" w:rsidR="00FB6FDB" w:rsidRDefault="00FB6FDB" w:rsidP="00FB6FDB">
            <w:pPr>
              <w:autoSpaceDE w:val="0"/>
              <w:autoSpaceDN w:val="0"/>
              <w:spacing w:line="256" w:lineRule="auto"/>
              <w:ind w:left="101" w:right="-72" w:hanging="187"/>
              <w:rPr>
                <w:rFonts w:eastAsia="Arial"/>
                <w:color w:val="000000"/>
                <w:sz w:val="26"/>
                <w:szCs w:val="26"/>
              </w:rPr>
            </w:pPr>
            <w:r>
              <w:rPr>
                <w:rFonts w:eastAsia="Arial" w:hint="cs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984" w:type="dxa"/>
            <w:vAlign w:val="bottom"/>
            <w:hideMark/>
          </w:tcPr>
          <w:p w14:paraId="6F6C8B82" w14:textId="09237BCA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2</w:t>
            </w:r>
            <w:r w:rsidR="00FB6FDB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370</w:t>
            </w:r>
            <w:r w:rsidR="00FB6FDB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985" w:type="dxa"/>
            <w:vAlign w:val="bottom"/>
            <w:hideMark/>
          </w:tcPr>
          <w:p w14:paraId="174CD607" w14:textId="3EEC11FA" w:rsidR="00FB6FDB" w:rsidRDefault="00E419D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2</w:t>
            </w:r>
            <w:r w:rsidR="00FB6FDB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983</w:t>
            </w:r>
            <w:r w:rsidR="00FB6FDB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235</w:t>
            </w:r>
          </w:p>
        </w:tc>
      </w:tr>
      <w:tr w:rsidR="00FB6FDB" w14:paraId="0DD11F36" w14:textId="77777777" w:rsidTr="00DA52FE">
        <w:tc>
          <w:tcPr>
            <w:tcW w:w="4995" w:type="dxa"/>
            <w:vAlign w:val="bottom"/>
          </w:tcPr>
          <w:p w14:paraId="6B211DEE" w14:textId="77777777" w:rsidR="00FB6FDB" w:rsidRDefault="00FB6FDB" w:rsidP="00FB6FDB">
            <w:pPr>
              <w:autoSpaceDE w:val="0"/>
              <w:autoSpaceDN w:val="0"/>
              <w:spacing w:line="256" w:lineRule="auto"/>
              <w:ind w:left="101" w:right="-72" w:hanging="187"/>
              <w:rPr>
                <w:rFonts w:eastAsia="Arial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vAlign w:val="bottom"/>
          </w:tcPr>
          <w:p w14:paraId="7086274C" w14:textId="77777777" w:rsidR="00FB6FDB" w:rsidRDefault="00FB6FDB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659E87EB" w14:textId="77777777" w:rsidR="00FB6FDB" w:rsidRDefault="00FB6FDB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B6FDB" w14:paraId="7F3F2CD5" w14:textId="77777777" w:rsidTr="00DA52FE">
        <w:tc>
          <w:tcPr>
            <w:tcW w:w="4995" w:type="dxa"/>
            <w:vAlign w:val="bottom"/>
          </w:tcPr>
          <w:p w14:paraId="4547B78B" w14:textId="5C09DB8F" w:rsidR="00FB6FDB" w:rsidRPr="00194495" w:rsidRDefault="00FB6FDB" w:rsidP="00FB6FDB">
            <w:pPr>
              <w:autoSpaceDE w:val="0"/>
              <w:autoSpaceDN w:val="0"/>
              <w:spacing w:line="256" w:lineRule="auto"/>
              <w:ind w:left="101" w:right="-72" w:hanging="187"/>
              <w:rPr>
                <w:rFonts w:eastAsia="Arial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194495">
              <w:rPr>
                <w:rFonts w:eastAsia="Arial"/>
                <w:color w:val="000000"/>
                <w:sz w:val="26"/>
                <w:szCs w:val="26"/>
                <w:u w:val="single"/>
                <w:cs/>
              </w:rPr>
              <w:t>สินทรัพย์อนุพันธ์</w:t>
            </w:r>
            <w:r w:rsidRPr="00194495">
              <w:rPr>
                <w:rFonts w:eastAsia="Arial" w:hint="cs"/>
                <w:color w:val="000000"/>
                <w:sz w:val="26"/>
                <w:szCs w:val="26"/>
                <w:u w:val="single"/>
                <w:cs/>
                <w:lang w:val="en-GB"/>
              </w:rPr>
              <w:t>การเงิน</w:t>
            </w:r>
          </w:p>
        </w:tc>
        <w:tc>
          <w:tcPr>
            <w:tcW w:w="1984" w:type="dxa"/>
            <w:vAlign w:val="bottom"/>
          </w:tcPr>
          <w:p w14:paraId="6B592F41" w14:textId="77777777" w:rsidR="00FB6FDB" w:rsidRDefault="00FB6FDB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776AFB2" w14:textId="77777777" w:rsidR="00FB6FDB" w:rsidRDefault="00FB6FDB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B6FDB" w14:paraId="48BE0231" w14:textId="77777777" w:rsidTr="00DA52FE">
        <w:tc>
          <w:tcPr>
            <w:tcW w:w="4995" w:type="dxa"/>
            <w:vAlign w:val="bottom"/>
          </w:tcPr>
          <w:p w14:paraId="61FBB1DC" w14:textId="1F6CD566" w:rsidR="00FB6FDB" w:rsidRPr="00194495" w:rsidRDefault="00FB6FDB" w:rsidP="00FB6FDB">
            <w:pPr>
              <w:autoSpaceDE w:val="0"/>
              <w:autoSpaceDN w:val="0"/>
              <w:spacing w:line="256" w:lineRule="auto"/>
              <w:ind w:left="101" w:right="-72" w:hanging="187"/>
              <w:rPr>
                <w:rFonts w:eastAsia="Arial"/>
                <w:color w:val="000000"/>
                <w:sz w:val="26"/>
                <w:szCs w:val="26"/>
                <w:cs/>
              </w:rPr>
            </w:pPr>
            <w:r w:rsidRPr="00194495">
              <w:rPr>
                <w:rFonts w:eastAsia="Arial"/>
                <w:color w:val="000000"/>
                <w:sz w:val="26"/>
                <w:szCs w:val="26"/>
                <w:cs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984" w:type="dxa"/>
            <w:vAlign w:val="bottom"/>
          </w:tcPr>
          <w:p w14:paraId="0FE3311F" w14:textId="77777777" w:rsidR="00FB6FDB" w:rsidRDefault="00FB6FDB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19E030D4" w14:textId="77777777" w:rsidR="00FB6FDB" w:rsidRDefault="00FB6FDB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B6FDB" w14:paraId="1CD41538" w14:textId="77777777" w:rsidTr="00DA52FE">
        <w:tc>
          <w:tcPr>
            <w:tcW w:w="4995" w:type="dxa"/>
            <w:vAlign w:val="bottom"/>
          </w:tcPr>
          <w:p w14:paraId="35A7DA2C" w14:textId="65FFB5B3" w:rsidR="00FB6FDB" w:rsidRPr="00FB6FDB" w:rsidRDefault="00FB6FDB" w:rsidP="00FB6FDB">
            <w:pPr>
              <w:spacing w:line="256" w:lineRule="auto"/>
              <w:ind w:right="-72"/>
              <w:rPr>
                <w:rFonts w:eastAsia="Arial"/>
                <w:color w:val="000000"/>
                <w:sz w:val="26"/>
                <w:szCs w:val="26"/>
                <w:cs/>
              </w:rPr>
            </w:pPr>
            <w:r>
              <w:rPr>
                <w:rFonts w:eastAsia="Arial"/>
                <w:color w:val="000000"/>
                <w:sz w:val="26"/>
                <w:szCs w:val="26"/>
              </w:rPr>
              <w:t xml:space="preserve">  -   </w:t>
            </w:r>
            <w:r w:rsidRPr="00FB6FDB">
              <w:rPr>
                <w:rFonts w:eastAsia="Arial" w:hint="cs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984" w:type="dxa"/>
            <w:vAlign w:val="bottom"/>
          </w:tcPr>
          <w:p w14:paraId="036987F4" w14:textId="0B1D80E6" w:rsidR="00FB6FDB" w:rsidRDefault="00A107C3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A107C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1,631,419</w:t>
            </w:r>
          </w:p>
        </w:tc>
        <w:tc>
          <w:tcPr>
            <w:tcW w:w="1985" w:type="dxa"/>
            <w:vAlign w:val="bottom"/>
          </w:tcPr>
          <w:p w14:paraId="02915770" w14:textId="7694CC19" w:rsidR="00FB6FDB" w:rsidRDefault="00FB6FDB" w:rsidP="00FB6FDB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</w:t>
            </w:r>
          </w:p>
        </w:tc>
      </w:tr>
    </w:tbl>
    <w:p w14:paraId="19C5C1E7" w14:textId="77777777" w:rsidR="00BD3161" w:rsidRDefault="00BD3161" w:rsidP="00425557">
      <w:pPr>
        <w:ind w:left="1440"/>
        <w:jc w:val="thaiDistribute"/>
        <w:rPr>
          <w:color w:val="000000"/>
          <w:sz w:val="26"/>
          <w:szCs w:val="26"/>
        </w:rPr>
      </w:pPr>
    </w:p>
    <w:p w14:paraId="411356BC" w14:textId="3DFD9313" w:rsidR="00AD7D76" w:rsidRDefault="00AD7D76">
      <w:pPr>
        <w:spacing w:after="160" w:line="259" w:lineRule="auto"/>
        <w:rPr>
          <w:color w:val="000000"/>
          <w:sz w:val="26"/>
          <w:szCs w:val="26"/>
          <w:cs/>
        </w:rPr>
      </w:pPr>
      <w:r>
        <w:rPr>
          <w:color w:val="000000"/>
          <w:sz w:val="26"/>
          <w:szCs w:val="26"/>
          <w:cs/>
        </w:rPr>
        <w:br w:type="page"/>
      </w:r>
    </w:p>
    <w:tbl>
      <w:tblPr>
        <w:tblW w:w="894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968"/>
        <w:gridCol w:w="1987"/>
        <w:gridCol w:w="1985"/>
      </w:tblGrid>
      <w:tr w:rsidR="005104E2" w:rsidRPr="004F12F2" w14:paraId="3C47827B" w14:textId="77777777" w:rsidTr="003C53B2">
        <w:tc>
          <w:tcPr>
            <w:tcW w:w="4968" w:type="dxa"/>
            <w:shd w:val="clear" w:color="auto" w:fill="auto"/>
            <w:vAlign w:val="bottom"/>
          </w:tcPr>
          <w:p w14:paraId="1870CB42" w14:textId="1CDFBE85" w:rsidR="00535B49" w:rsidRPr="004F12F2" w:rsidRDefault="00535B49" w:rsidP="009071F9">
            <w:pPr>
              <w:ind w:left="101" w:right="-72" w:hanging="187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9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3ECB7" w14:textId="29A3CB41" w:rsidR="001273CE" w:rsidRPr="004F12F2" w:rsidRDefault="001273CE" w:rsidP="00F55899">
            <w:pPr>
              <w:tabs>
                <w:tab w:val="decimal" w:pos="525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6E7ED626" w14:textId="77777777" w:rsidTr="00A107C3">
        <w:tc>
          <w:tcPr>
            <w:tcW w:w="4968" w:type="dxa"/>
            <w:shd w:val="clear" w:color="auto" w:fill="auto"/>
            <w:vAlign w:val="bottom"/>
          </w:tcPr>
          <w:p w14:paraId="1E6575F0" w14:textId="77777777" w:rsidR="00535B49" w:rsidRPr="004F12F2" w:rsidRDefault="00535B49" w:rsidP="009071F9">
            <w:pPr>
              <w:ind w:left="101" w:right="-72" w:hanging="187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D8D0E0" w14:textId="7DF9B7F4" w:rsidR="001273CE" w:rsidRPr="00162FD3" w:rsidRDefault="00E419D3" w:rsidP="00162FD3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273CE" w:rsidRPr="004F12F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273CE"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273CE" w:rsidRPr="00162FD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C5B9FE" w14:textId="4E198E01" w:rsidR="001273CE" w:rsidRPr="00162FD3" w:rsidRDefault="00E419D3" w:rsidP="00162FD3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273CE" w:rsidRPr="004F12F2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273CE"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273CE" w:rsidRPr="00162FD3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104E2" w:rsidRPr="004F12F2" w14:paraId="2D817B69" w14:textId="77777777" w:rsidTr="00A107C3">
        <w:tc>
          <w:tcPr>
            <w:tcW w:w="4968" w:type="dxa"/>
            <w:shd w:val="clear" w:color="auto" w:fill="auto"/>
            <w:vAlign w:val="bottom"/>
          </w:tcPr>
          <w:p w14:paraId="12EA721C" w14:textId="77777777" w:rsidR="00535B49" w:rsidRPr="004F12F2" w:rsidRDefault="00535B49" w:rsidP="009071F9">
            <w:pPr>
              <w:ind w:left="101" w:right="-72" w:hanging="187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C6D40" w14:textId="77777777" w:rsidR="00535B49" w:rsidRPr="004F12F2" w:rsidRDefault="00535B49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B5498F" w14:textId="77777777" w:rsidR="00535B49" w:rsidRPr="004F12F2" w:rsidRDefault="00535B49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104E2" w:rsidRPr="004F12F2" w14:paraId="7AE15CB8" w14:textId="77777777" w:rsidTr="00AD7D76">
        <w:tc>
          <w:tcPr>
            <w:tcW w:w="4968" w:type="dxa"/>
            <w:shd w:val="clear" w:color="auto" w:fill="auto"/>
            <w:vAlign w:val="bottom"/>
            <w:hideMark/>
          </w:tcPr>
          <w:p w14:paraId="5B683E3D" w14:textId="77777777" w:rsidR="00535B49" w:rsidRPr="004F12F2" w:rsidRDefault="00535B49" w:rsidP="009071F9">
            <w:pPr>
              <w:autoSpaceDE w:val="0"/>
              <w:autoSpaceDN w:val="0"/>
              <w:ind w:left="101" w:right="-72" w:hanging="187"/>
              <w:rPr>
                <w:rFonts w:eastAsia="Arial"/>
                <w:color w:val="000000"/>
                <w:sz w:val="26"/>
                <w:szCs w:val="26"/>
                <w:u w:val="single"/>
              </w:rPr>
            </w:pPr>
            <w:r w:rsidRPr="004F12F2">
              <w:rPr>
                <w:rFonts w:eastAsia="Arial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2894DC" w14:textId="77777777" w:rsidR="00535B49" w:rsidRPr="004F12F2" w:rsidRDefault="00535B49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B4247" w14:textId="77777777" w:rsidR="00535B49" w:rsidRPr="004F12F2" w:rsidRDefault="00535B49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5104E2" w:rsidRPr="004F12F2" w14:paraId="1DBCAE87" w14:textId="77777777" w:rsidTr="00AD7D76">
        <w:tc>
          <w:tcPr>
            <w:tcW w:w="4968" w:type="dxa"/>
            <w:shd w:val="clear" w:color="auto" w:fill="auto"/>
            <w:vAlign w:val="bottom"/>
          </w:tcPr>
          <w:p w14:paraId="262806C6" w14:textId="1ADE9625" w:rsidR="00AD3A46" w:rsidRPr="004F12F2" w:rsidRDefault="00AD3A46" w:rsidP="00AD3A46">
            <w:pPr>
              <w:autoSpaceDE w:val="0"/>
              <w:autoSpaceDN w:val="0"/>
              <w:ind w:left="101" w:right="-72" w:hanging="187"/>
              <w:rPr>
                <w:rFonts w:eastAsia="Arial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Arial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8AC0D" w14:textId="512B4579" w:rsidR="00AD3A46" w:rsidRPr="004F12F2" w:rsidRDefault="00E419D3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2</w:t>
            </w:r>
            <w:r w:rsidR="00263C50" w:rsidRPr="004F12F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192</w:t>
            </w:r>
            <w:r w:rsidR="00263C50" w:rsidRPr="004F12F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1888D0" w14:textId="39B061AB" w:rsidR="00AD3A46" w:rsidRPr="004F12F2" w:rsidRDefault="00E419D3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993</w:t>
            </w:r>
            <w:r w:rsidR="00AD3A46" w:rsidRPr="004F12F2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5104E2" w:rsidRPr="004F12F2" w14:paraId="288EAA6C" w14:textId="77777777" w:rsidTr="00AD7D76">
        <w:tc>
          <w:tcPr>
            <w:tcW w:w="4968" w:type="dxa"/>
            <w:shd w:val="clear" w:color="auto" w:fill="auto"/>
            <w:vAlign w:val="bottom"/>
            <w:hideMark/>
          </w:tcPr>
          <w:p w14:paraId="419D830C" w14:textId="1A295F57" w:rsidR="00AD3A46" w:rsidRPr="004F12F2" w:rsidRDefault="00AD3A46" w:rsidP="00AD3A46">
            <w:pPr>
              <w:autoSpaceDE w:val="0"/>
              <w:autoSpaceDN w:val="0"/>
              <w:ind w:left="101" w:right="-72" w:hanging="187"/>
              <w:rPr>
                <w:rFonts w:eastAsia="Arial"/>
                <w:color w:val="000000"/>
                <w:sz w:val="26"/>
                <w:szCs w:val="26"/>
              </w:rPr>
            </w:pPr>
            <w:r w:rsidRPr="004F12F2">
              <w:rPr>
                <w:rFonts w:eastAsia="Arial"/>
                <w:color w:val="000000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2B94896" w14:textId="6F7FF430" w:rsidR="00AD3A46" w:rsidRPr="004F12F2" w:rsidRDefault="00A107C3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16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4</w:t>
            </w: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D50204D" w14:textId="7AEA017A" w:rsidR="00AD3A46" w:rsidRPr="004F12F2" w:rsidRDefault="00E419D3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811</w:t>
            </w:r>
            <w:r w:rsidR="00AD3A46" w:rsidRPr="004F12F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5104E2" w:rsidRPr="004F12F2" w14:paraId="6C2C3D77" w14:textId="77777777" w:rsidTr="00AD7D76">
        <w:tc>
          <w:tcPr>
            <w:tcW w:w="4968" w:type="dxa"/>
            <w:shd w:val="clear" w:color="auto" w:fill="auto"/>
            <w:vAlign w:val="bottom"/>
            <w:hideMark/>
          </w:tcPr>
          <w:p w14:paraId="1E114D1A" w14:textId="387DAF8C" w:rsidR="00AD3A46" w:rsidRPr="004F12F2" w:rsidRDefault="00AD3A46" w:rsidP="00AD3A46">
            <w:pPr>
              <w:autoSpaceDE w:val="0"/>
              <w:autoSpaceDN w:val="0"/>
              <w:ind w:left="101" w:right="-72" w:hanging="187"/>
              <w:rPr>
                <w:rFonts w:eastAsia="Arial"/>
                <w:color w:val="000000"/>
                <w:sz w:val="26"/>
                <w:szCs w:val="26"/>
              </w:rPr>
            </w:pPr>
            <w:r w:rsidRPr="004F12F2">
              <w:rPr>
                <w:rFonts w:eastAsia="Arial" w:hint="cs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7B30B" w14:textId="1123DB53" w:rsidR="00AD3A46" w:rsidRPr="004F12F2" w:rsidRDefault="00E419D3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6</w:t>
            </w:r>
            <w:r w:rsidR="00263C50" w:rsidRPr="004F12F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842</w:t>
            </w:r>
            <w:r w:rsidR="00263C50" w:rsidRPr="004F12F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82ED9" w14:textId="5DB06E06" w:rsidR="00AD3A46" w:rsidRPr="004F12F2" w:rsidRDefault="00E419D3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7</w:t>
            </w:r>
            <w:r w:rsidR="00AD3A46" w:rsidRPr="004F12F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423</w:t>
            </w:r>
            <w:r w:rsidR="00AD3A46" w:rsidRPr="004F12F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5104E2" w:rsidRPr="004F12F2" w14:paraId="3DD233F0" w14:textId="77777777" w:rsidTr="00AD7D76">
        <w:tc>
          <w:tcPr>
            <w:tcW w:w="4968" w:type="dxa"/>
            <w:shd w:val="clear" w:color="auto" w:fill="auto"/>
            <w:vAlign w:val="bottom"/>
          </w:tcPr>
          <w:p w14:paraId="610858A7" w14:textId="721440B8" w:rsidR="00AD3A46" w:rsidRPr="004F12F2" w:rsidRDefault="00AD3A46" w:rsidP="00AD3A46">
            <w:pPr>
              <w:autoSpaceDE w:val="0"/>
              <w:autoSpaceDN w:val="0"/>
              <w:ind w:left="101" w:right="-72" w:hanging="187"/>
              <w:rPr>
                <w:rFonts w:eastAsia="Arial"/>
                <w:color w:val="000000"/>
                <w:sz w:val="26"/>
                <w:szCs w:val="26"/>
                <w:u w:val="single"/>
                <w:cs/>
              </w:rPr>
            </w:pPr>
            <w:r w:rsidRPr="004F12F2">
              <w:rPr>
                <w:rFonts w:eastAsia="Arial" w:hint="cs"/>
                <w:color w:val="000000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DFB0D" w14:textId="77777777" w:rsidR="00AD3A46" w:rsidRPr="004F12F2" w:rsidRDefault="00AD3A46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6348B" w14:textId="77777777" w:rsidR="00AD3A46" w:rsidRPr="004F12F2" w:rsidRDefault="00AD3A46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</w:tr>
      <w:tr w:rsidR="00263C50" w:rsidRPr="004F12F2" w14:paraId="60F1972F" w14:textId="77777777" w:rsidTr="00AD7D76">
        <w:tc>
          <w:tcPr>
            <w:tcW w:w="4968" w:type="dxa"/>
            <w:shd w:val="clear" w:color="auto" w:fill="auto"/>
            <w:vAlign w:val="bottom"/>
          </w:tcPr>
          <w:p w14:paraId="12E31424" w14:textId="66DCFBA1" w:rsidR="00263C50" w:rsidRPr="004F12F2" w:rsidRDefault="00BC01DB" w:rsidP="00263C50">
            <w:pPr>
              <w:autoSpaceDE w:val="0"/>
              <w:autoSpaceDN w:val="0"/>
              <w:ind w:left="101" w:right="-72" w:hanging="187"/>
              <w:rPr>
                <w:rFonts w:eastAsia="Arial"/>
                <w:color w:val="000000"/>
                <w:sz w:val="26"/>
                <w:szCs w:val="26"/>
                <w:cs/>
              </w:rPr>
            </w:pPr>
            <w:r w:rsidRPr="00A845A1">
              <w:rPr>
                <w:rFonts w:eastAsia="Arial" w:hint="cs"/>
                <w:color w:val="000000" w:themeColor="text1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86087" w14:textId="4BB3E9E7" w:rsidR="00263C50" w:rsidRPr="004F12F2" w:rsidRDefault="00E419D3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FFA93" w14:textId="7596AB65" w:rsidR="00263C50" w:rsidRPr="004F12F2" w:rsidRDefault="000E342A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04E2" w:rsidRPr="004F12F2" w14:paraId="7BB0EE9F" w14:textId="77777777" w:rsidTr="00AD7D76">
        <w:tc>
          <w:tcPr>
            <w:tcW w:w="4968" w:type="dxa"/>
            <w:shd w:val="clear" w:color="auto" w:fill="auto"/>
            <w:vAlign w:val="bottom"/>
          </w:tcPr>
          <w:p w14:paraId="1204D5AC" w14:textId="33CD7D7B" w:rsidR="00AD3A46" w:rsidRPr="004F12F2" w:rsidRDefault="00AD3A46" w:rsidP="00AD3A46">
            <w:pPr>
              <w:autoSpaceDE w:val="0"/>
              <w:autoSpaceDN w:val="0"/>
              <w:ind w:left="101" w:right="-72" w:hanging="187"/>
              <w:rPr>
                <w:rFonts w:eastAsia="Arial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Arial" w:hint="cs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5D20B" w14:textId="0F4F17A6" w:rsidR="00AD3A46" w:rsidRPr="004F12F2" w:rsidRDefault="00E419D3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21</w:t>
            </w:r>
            <w:r w:rsidR="00263C50" w:rsidRPr="004F12F2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3DD08" w14:textId="1C8C4DC8" w:rsidR="00AD3A46" w:rsidRPr="004F12F2" w:rsidRDefault="00E419D3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27</w:t>
            </w:r>
            <w:r w:rsidR="00AD3A46" w:rsidRPr="004F12F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5104E2" w:rsidRPr="004F12F2" w14:paraId="575888F4" w14:textId="77777777" w:rsidTr="00AD7D76">
        <w:tc>
          <w:tcPr>
            <w:tcW w:w="4968" w:type="dxa"/>
            <w:shd w:val="clear" w:color="auto" w:fill="auto"/>
            <w:vAlign w:val="bottom"/>
          </w:tcPr>
          <w:p w14:paraId="2CAF84DA" w14:textId="43DE6B4F" w:rsidR="00AD3A46" w:rsidRPr="004F12F2" w:rsidRDefault="00AD3A46" w:rsidP="00AD3A46">
            <w:pPr>
              <w:autoSpaceDE w:val="0"/>
              <w:autoSpaceDN w:val="0"/>
              <w:ind w:left="101" w:right="-72" w:hanging="187"/>
              <w:rPr>
                <w:rFonts w:eastAsia="Arial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Arial" w:hint="cs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873F0" w14:textId="4207906B" w:rsidR="00AD3A46" w:rsidRPr="004F12F2" w:rsidRDefault="00E419D3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</w:t>
            </w:r>
            <w:r w:rsidR="00263C50" w:rsidRPr="004F12F2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631</w:t>
            </w:r>
            <w:r w:rsidR="00263C50" w:rsidRPr="004F12F2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A1960" w14:textId="39568128" w:rsidR="00AD3A46" w:rsidRPr="004F12F2" w:rsidRDefault="00E419D3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</w:t>
            </w:r>
            <w:r w:rsidR="00AD3A46" w:rsidRPr="004F12F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848</w:t>
            </w:r>
            <w:r w:rsidR="00AD3A46" w:rsidRPr="004F12F2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1621F6" w:rsidRPr="004F12F2" w14:paraId="4BAE52B6" w14:textId="77777777" w:rsidTr="00AD7D76">
        <w:tc>
          <w:tcPr>
            <w:tcW w:w="4968" w:type="dxa"/>
            <w:shd w:val="clear" w:color="auto" w:fill="auto"/>
            <w:vAlign w:val="bottom"/>
          </w:tcPr>
          <w:p w14:paraId="250C23BE" w14:textId="77777777" w:rsidR="001621F6" w:rsidRPr="004F12F2" w:rsidRDefault="001621F6" w:rsidP="00AD3A46">
            <w:pPr>
              <w:autoSpaceDE w:val="0"/>
              <w:autoSpaceDN w:val="0"/>
              <w:ind w:left="101" w:right="-72" w:hanging="187"/>
              <w:rPr>
                <w:rFonts w:eastAsia="Arial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3F674" w14:textId="77777777" w:rsidR="001621F6" w:rsidRPr="00E419D3" w:rsidRDefault="001621F6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2B674" w14:textId="77777777" w:rsidR="001621F6" w:rsidRPr="00E419D3" w:rsidRDefault="001621F6" w:rsidP="001273CE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</w:tr>
      <w:tr w:rsidR="00194495" w:rsidRPr="004F12F2" w14:paraId="33BEE084" w14:textId="77777777" w:rsidTr="00AD7D76">
        <w:tc>
          <w:tcPr>
            <w:tcW w:w="4968" w:type="dxa"/>
            <w:shd w:val="clear" w:color="auto" w:fill="auto"/>
            <w:vAlign w:val="bottom"/>
            <w:hideMark/>
          </w:tcPr>
          <w:p w14:paraId="6A0828D5" w14:textId="57354555" w:rsidR="00194495" w:rsidRPr="004F12F2" w:rsidRDefault="00194495" w:rsidP="00194495">
            <w:pPr>
              <w:autoSpaceDE w:val="0"/>
              <w:autoSpaceDN w:val="0"/>
              <w:ind w:left="101" w:right="-72" w:hanging="187"/>
              <w:rPr>
                <w:rFonts w:eastAsia="Arial"/>
                <w:color w:val="000000"/>
                <w:sz w:val="26"/>
                <w:szCs w:val="26"/>
                <w:u w:val="single"/>
              </w:rPr>
            </w:pPr>
            <w:r w:rsidRPr="00194495">
              <w:rPr>
                <w:rFonts w:eastAsia="Arial"/>
                <w:color w:val="000000"/>
                <w:sz w:val="26"/>
                <w:szCs w:val="26"/>
                <w:u w:val="single"/>
                <w:cs/>
              </w:rPr>
              <w:t>สินทรัพย์อนุพันธ์</w:t>
            </w:r>
            <w:r w:rsidRPr="00194495">
              <w:rPr>
                <w:rFonts w:eastAsia="Arial" w:hint="cs"/>
                <w:color w:val="000000"/>
                <w:sz w:val="26"/>
                <w:szCs w:val="26"/>
                <w:u w:val="single"/>
                <w:cs/>
                <w:lang w:val="en-GB"/>
              </w:rPr>
              <w:t>การเงิน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3698A" w14:textId="77777777" w:rsidR="00194495" w:rsidRPr="004F12F2" w:rsidRDefault="00194495" w:rsidP="00194495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1C4BE21" w14:textId="77777777" w:rsidR="00194495" w:rsidRPr="004F12F2" w:rsidRDefault="00194495" w:rsidP="00194495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194495" w:rsidRPr="004F12F2" w14:paraId="05B7FE31" w14:textId="77777777" w:rsidTr="00AD7D76">
        <w:tc>
          <w:tcPr>
            <w:tcW w:w="4968" w:type="dxa"/>
            <w:shd w:val="clear" w:color="auto" w:fill="auto"/>
            <w:vAlign w:val="bottom"/>
          </w:tcPr>
          <w:p w14:paraId="4A51EE60" w14:textId="31B1A698" w:rsidR="00194495" w:rsidRPr="004F12F2" w:rsidRDefault="00194495" w:rsidP="00194495">
            <w:pPr>
              <w:autoSpaceDE w:val="0"/>
              <w:autoSpaceDN w:val="0"/>
              <w:ind w:left="101" w:right="-72" w:hanging="187"/>
              <w:rPr>
                <w:rFonts w:eastAsia="Arial"/>
                <w:color w:val="000000"/>
                <w:sz w:val="26"/>
                <w:szCs w:val="26"/>
                <w:u w:val="single"/>
                <w:cs/>
              </w:rPr>
            </w:pPr>
            <w:r w:rsidRPr="00194495">
              <w:rPr>
                <w:rFonts w:eastAsia="Arial"/>
                <w:color w:val="000000"/>
                <w:sz w:val="26"/>
                <w:szCs w:val="26"/>
                <w:cs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2BA82" w14:textId="77777777" w:rsidR="00194495" w:rsidRPr="004F12F2" w:rsidRDefault="00194495" w:rsidP="00194495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929DAB3" w14:textId="77777777" w:rsidR="00194495" w:rsidRPr="004F12F2" w:rsidRDefault="00194495" w:rsidP="00194495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194495" w:rsidRPr="004F12F2" w14:paraId="3D2ECD19" w14:textId="77777777" w:rsidTr="00AD7D76">
        <w:tc>
          <w:tcPr>
            <w:tcW w:w="4968" w:type="dxa"/>
            <w:shd w:val="clear" w:color="auto" w:fill="auto"/>
            <w:vAlign w:val="bottom"/>
          </w:tcPr>
          <w:p w14:paraId="3CB7EA57" w14:textId="0BEE1CBF" w:rsidR="00194495" w:rsidRPr="004F12F2" w:rsidRDefault="00194495" w:rsidP="00194495">
            <w:pPr>
              <w:autoSpaceDE w:val="0"/>
              <w:autoSpaceDN w:val="0"/>
              <w:ind w:left="101" w:right="-72" w:hanging="187"/>
              <w:rPr>
                <w:rFonts w:eastAsia="Arial"/>
                <w:color w:val="000000"/>
                <w:sz w:val="26"/>
                <w:szCs w:val="26"/>
                <w:cs/>
              </w:rPr>
            </w:pPr>
            <w:r>
              <w:rPr>
                <w:rFonts w:eastAsia="Arial" w:hint="cs"/>
                <w:color w:val="000000"/>
                <w:sz w:val="26"/>
                <w:szCs w:val="26"/>
                <w:cs/>
              </w:rPr>
              <w:t xml:space="preserve">   </w:t>
            </w:r>
            <w:r w:rsidR="00FB6FDB">
              <w:rPr>
                <w:rFonts w:eastAsia="Arial"/>
                <w:color w:val="000000"/>
                <w:sz w:val="26"/>
                <w:szCs w:val="26"/>
              </w:rPr>
              <w:t xml:space="preserve">-   </w:t>
            </w:r>
            <w:r w:rsidRPr="00194495">
              <w:rPr>
                <w:rFonts w:eastAsia="Arial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5E2E5" w14:textId="1C7AB5E5" w:rsidR="00194495" w:rsidRPr="004F12F2" w:rsidRDefault="00E419D3" w:rsidP="00194495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C46B38" w:rsidRPr="00C46B38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631</w:t>
            </w:r>
            <w:r w:rsidR="00C46B38" w:rsidRPr="00C46B38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FE5C7B" w14:textId="7066B485" w:rsidR="00194495" w:rsidRPr="002508BA" w:rsidRDefault="00194495" w:rsidP="00194495">
            <w:pPr>
              <w:tabs>
                <w:tab w:val="decimal" w:pos="1152"/>
              </w:tabs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</w:t>
            </w:r>
          </w:p>
        </w:tc>
      </w:tr>
    </w:tbl>
    <w:p w14:paraId="08362F16" w14:textId="77777777" w:rsidR="002508BA" w:rsidRPr="004F12F2" w:rsidRDefault="002508BA" w:rsidP="004B2DFD">
      <w:pPr>
        <w:ind w:left="540"/>
        <w:jc w:val="thaiDistribute"/>
        <w:rPr>
          <w:color w:val="000000"/>
          <w:sz w:val="20"/>
          <w:szCs w:val="20"/>
          <w:cs/>
          <w:lang w:val="en-GB"/>
        </w:rPr>
      </w:pPr>
    </w:p>
    <w:p w14:paraId="646D8121" w14:textId="5600974C" w:rsidR="00471C3A" w:rsidRPr="004F12F2" w:rsidRDefault="00471C3A" w:rsidP="009E502A">
      <w:pPr>
        <w:ind w:left="567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</w:t>
      </w:r>
      <w:r w:rsidR="009E502A">
        <w:rPr>
          <w:rFonts w:hint="cs"/>
          <w:color w:val="000000"/>
          <w:sz w:val="26"/>
          <w:szCs w:val="26"/>
          <w:cs/>
        </w:rPr>
        <w:t>และบริษัท</w:t>
      </w:r>
      <w:r w:rsidRPr="004F12F2">
        <w:rPr>
          <w:color w:val="000000"/>
          <w:sz w:val="26"/>
          <w:szCs w:val="26"/>
          <w:cs/>
        </w:rPr>
        <w:t>มีดังนี้</w:t>
      </w:r>
    </w:p>
    <w:p w14:paraId="32B19245" w14:textId="77777777" w:rsidR="003B15E4" w:rsidRPr="00425557" w:rsidRDefault="003B15E4" w:rsidP="00471C3A">
      <w:pPr>
        <w:ind w:left="539"/>
        <w:jc w:val="thaiDistribute"/>
        <w:rPr>
          <w:color w:val="000000"/>
          <w:sz w:val="22"/>
          <w:szCs w:val="22"/>
        </w:rPr>
      </w:pPr>
    </w:p>
    <w:tbl>
      <w:tblPr>
        <w:tblW w:w="902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70"/>
        <w:gridCol w:w="245"/>
        <w:gridCol w:w="3510"/>
      </w:tblGrid>
      <w:tr w:rsidR="003B15E4" w:rsidRPr="004F12F2" w14:paraId="14F6F2F4" w14:textId="77777777" w:rsidTr="00AD7D76">
        <w:trPr>
          <w:tblHeader/>
        </w:trPr>
        <w:tc>
          <w:tcPr>
            <w:tcW w:w="5270" w:type="dxa"/>
            <w:shd w:val="clear" w:color="auto" w:fill="auto"/>
            <w:vAlign w:val="bottom"/>
          </w:tcPr>
          <w:p w14:paraId="6C21905B" w14:textId="77777777" w:rsidR="003B15E4" w:rsidRPr="004F12F2" w:rsidRDefault="003B15E4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EABEC97" w14:textId="77777777" w:rsidR="003B15E4" w:rsidRPr="004F12F2" w:rsidRDefault="003B15E4">
            <w:pPr>
              <w:tabs>
                <w:tab w:val="decimal" w:pos="2092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04EAD" w14:textId="77777777" w:rsidR="003B15E4" w:rsidRPr="004F12F2" w:rsidRDefault="003B15E4">
            <w:pPr>
              <w:tabs>
                <w:tab w:val="decimal" w:pos="2092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</w:t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รวมและงบการเงิน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B15E4" w:rsidRPr="004F12F2" w14:paraId="6853310D" w14:textId="77777777" w:rsidTr="00AD7D76">
        <w:trPr>
          <w:tblHeader/>
        </w:trPr>
        <w:tc>
          <w:tcPr>
            <w:tcW w:w="5270" w:type="dxa"/>
            <w:shd w:val="clear" w:color="auto" w:fill="auto"/>
            <w:vAlign w:val="bottom"/>
          </w:tcPr>
          <w:p w14:paraId="60D345A4" w14:textId="77777777" w:rsidR="003B15E4" w:rsidRPr="004F12F2" w:rsidRDefault="003B15E4">
            <w:pPr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4239DF7" w14:textId="77777777" w:rsidR="003B15E4" w:rsidRPr="004F12F2" w:rsidRDefault="003B15E4">
            <w:pPr>
              <w:tabs>
                <w:tab w:val="decimal" w:pos="937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8F1DB" w14:textId="77777777" w:rsidR="003B15E4" w:rsidRPr="004F12F2" w:rsidRDefault="003B15E4" w:rsidP="003E7296">
            <w:pPr>
              <w:tabs>
                <w:tab w:val="decimal" w:pos="937"/>
              </w:tabs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B15E4" w:rsidRPr="004F12F2" w14:paraId="0E23F1D0" w14:textId="77777777" w:rsidTr="00AD7D76">
        <w:tc>
          <w:tcPr>
            <w:tcW w:w="5270" w:type="dxa"/>
            <w:shd w:val="clear" w:color="auto" w:fill="auto"/>
            <w:vAlign w:val="bottom"/>
          </w:tcPr>
          <w:p w14:paraId="5A8DBF66" w14:textId="77777777" w:rsidR="003B15E4" w:rsidRPr="004F12F2" w:rsidRDefault="003B15E4">
            <w:pPr>
              <w:ind w:right="-72"/>
              <w:rPr>
                <w:i/>
                <w:iCs/>
                <w:color w:val="000000"/>
                <w:sz w:val="8"/>
                <w:szCs w:val="8"/>
                <w:cs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0AF499AE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8"/>
                <w:szCs w:val="8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851B8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8"/>
                <w:szCs w:val="8"/>
              </w:rPr>
            </w:pPr>
          </w:p>
        </w:tc>
      </w:tr>
      <w:tr w:rsidR="003B15E4" w:rsidRPr="004F12F2" w14:paraId="63DD5489" w14:textId="77777777" w:rsidTr="00AD7D76">
        <w:tc>
          <w:tcPr>
            <w:tcW w:w="5270" w:type="dxa"/>
            <w:shd w:val="clear" w:color="auto" w:fill="auto"/>
            <w:vAlign w:val="bottom"/>
          </w:tcPr>
          <w:p w14:paraId="1400769B" w14:textId="65FE7A9E" w:rsidR="003B15E4" w:rsidRPr="004F12F2" w:rsidRDefault="003B15E4">
            <w:pPr>
              <w:ind w:right="-72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0D2DB11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642B154F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B15E4" w:rsidRPr="004F12F2" w14:paraId="23340D20" w14:textId="77777777" w:rsidTr="00AD7D76">
        <w:tc>
          <w:tcPr>
            <w:tcW w:w="5270" w:type="dxa"/>
            <w:shd w:val="clear" w:color="auto" w:fill="auto"/>
            <w:vAlign w:val="bottom"/>
          </w:tcPr>
          <w:p w14:paraId="3D00E7A2" w14:textId="77777777" w:rsidR="003B15E4" w:rsidRPr="004F12F2" w:rsidRDefault="003B15E4">
            <w:pPr>
              <w:ind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มูลค่าตามบัญชี</w:t>
            </w:r>
            <w:r w:rsidRPr="004F12F2">
              <w:rPr>
                <w:color w:val="000000"/>
                <w:sz w:val="26"/>
                <w:szCs w:val="26"/>
              </w:rPr>
              <w:t xml:space="preserve"> - </w:t>
            </w:r>
            <w:r w:rsidRPr="004F12F2">
              <w:rPr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6C2FFDA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61DE2B68" w14:textId="75673BCE" w:rsidR="003B15E4" w:rsidRPr="004F12F2" w:rsidRDefault="00E419D3">
            <w:pPr>
              <w:tabs>
                <w:tab w:val="decimal" w:pos="937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68</w:t>
            </w:r>
            <w:r w:rsidR="003B15E4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987</w:t>
            </w:r>
          </w:p>
        </w:tc>
      </w:tr>
      <w:tr w:rsidR="003B15E4" w:rsidRPr="004F12F2" w14:paraId="56856420" w14:textId="77777777" w:rsidTr="00AD7D76">
        <w:tc>
          <w:tcPr>
            <w:tcW w:w="5270" w:type="dxa"/>
            <w:shd w:val="clear" w:color="auto" w:fill="auto"/>
            <w:vAlign w:val="bottom"/>
          </w:tcPr>
          <w:p w14:paraId="1EE83E06" w14:textId="77777777" w:rsidR="003B15E4" w:rsidRPr="004F12F2" w:rsidRDefault="003B15E4">
            <w:pPr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EA024E6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0B478A6" w14:textId="67C89AF6" w:rsidR="003B15E4" w:rsidRPr="004F12F2" w:rsidRDefault="00E419D3">
            <w:pPr>
              <w:tabs>
                <w:tab w:val="decimal" w:pos="937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96514E" w:rsidRPr="0096514E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631</w:t>
            </w:r>
            <w:r w:rsidR="0096514E" w:rsidRPr="0096514E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419</w:t>
            </w:r>
          </w:p>
        </w:tc>
      </w:tr>
      <w:tr w:rsidR="003B15E4" w:rsidRPr="004F12F2" w14:paraId="706F7AAA" w14:textId="77777777" w:rsidTr="00AD7D76">
        <w:tc>
          <w:tcPr>
            <w:tcW w:w="5270" w:type="dxa"/>
            <w:shd w:val="clear" w:color="auto" w:fill="auto"/>
            <w:vAlign w:val="bottom"/>
          </w:tcPr>
          <w:p w14:paraId="565F0826" w14:textId="77777777" w:rsidR="003B15E4" w:rsidRPr="004F12F2" w:rsidRDefault="003B15E4">
            <w:pPr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6C8828F" w14:textId="77777777" w:rsidR="003B15E4" w:rsidRPr="004F12F2" w:rsidRDefault="003B15E4">
            <w:pPr>
              <w:tabs>
                <w:tab w:val="right" w:pos="2050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254558E1" w14:textId="7D21AD94" w:rsidR="003B15E4" w:rsidRPr="004F12F2" w:rsidRDefault="003B15E4">
            <w:pPr>
              <w:tabs>
                <w:tab w:val="right" w:pos="2050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มกราคม พ</w:t>
            </w:r>
            <w:r w:rsidRPr="004F12F2">
              <w:rPr>
                <w:color w:val="000000"/>
                <w:sz w:val="26"/>
                <w:szCs w:val="26"/>
              </w:rPr>
              <w:t>.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ศ</w:t>
            </w:r>
            <w:r w:rsidRPr="004F12F2">
              <w:rPr>
                <w:color w:val="000000"/>
                <w:sz w:val="26"/>
                <w:szCs w:val="26"/>
              </w:rPr>
              <w:t>.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2568</w:t>
            </w:r>
            <w:r w:rsidRPr="004F12F2">
              <w:rPr>
                <w:color w:val="000000"/>
                <w:sz w:val="26"/>
                <w:szCs w:val="26"/>
              </w:rPr>
              <w:t xml:space="preserve"> 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ถึง ตุลาคม พ</w:t>
            </w:r>
            <w:r w:rsidRPr="004F12F2">
              <w:rPr>
                <w:color w:val="000000"/>
                <w:sz w:val="26"/>
                <w:szCs w:val="26"/>
              </w:rPr>
              <w:t>.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ศ</w:t>
            </w:r>
            <w:r w:rsidRPr="004F12F2">
              <w:rPr>
                <w:color w:val="000000"/>
                <w:sz w:val="26"/>
                <w:szCs w:val="26"/>
              </w:rPr>
              <w:t>.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2571</w:t>
            </w:r>
          </w:p>
        </w:tc>
      </w:tr>
      <w:tr w:rsidR="003B15E4" w:rsidRPr="004F12F2" w14:paraId="6F800BDB" w14:textId="77777777" w:rsidTr="00AD7D76">
        <w:tc>
          <w:tcPr>
            <w:tcW w:w="5270" w:type="dxa"/>
            <w:shd w:val="clear" w:color="auto" w:fill="auto"/>
            <w:vAlign w:val="bottom"/>
          </w:tcPr>
          <w:p w14:paraId="7FC1BE2B" w14:textId="77777777" w:rsidR="003B15E4" w:rsidRPr="004F12F2" w:rsidRDefault="003B15E4">
            <w:pPr>
              <w:ind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4F12F2">
              <w:rPr>
                <w:color w:val="000000"/>
                <w:sz w:val="26"/>
                <w:szCs w:val="26"/>
              </w:rPr>
              <w:t xml:space="preserve">Spot value) </w:t>
            </w:r>
            <w:r w:rsidRPr="004F12F2">
              <w:rPr>
                <w:color w:val="000000"/>
                <w:sz w:val="26"/>
                <w:szCs w:val="26"/>
                <w:cs/>
              </w:rPr>
              <w:t>คิดลด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6A985E9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0831315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B15E4" w:rsidRPr="004F12F2" w14:paraId="48DC9617" w14:textId="77777777" w:rsidTr="00AD7D76">
        <w:tc>
          <w:tcPr>
            <w:tcW w:w="5270" w:type="dxa"/>
            <w:shd w:val="clear" w:color="auto" w:fill="auto"/>
            <w:vAlign w:val="bottom"/>
          </w:tcPr>
          <w:p w14:paraId="1E53BAE2" w14:textId="77777777" w:rsidR="003B15E4" w:rsidRPr="004F12F2" w:rsidRDefault="003B15E4">
            <w:pPr>
              <w:ind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ของเครื่องมือป้องกันความเสี่ยงสำหรับปี 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D35405A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4EF284C7" w14:textId="5E6F0F26" w:rsidR="003B15E4" w:rsidRPr="004F12F2" w:rsidRDefault="00E419D3">
            <w:pPr>
              <w:tabs>
                <w:tab w:val="decimal" w:pos="937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68</w:t>
            </w:r>
            <w:r w:rsidR="003B15E4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987</w:t>
            </w:r>
          </w:p>
        </w:tc>
      </w:tr>
      <w:tr w:rsidR="003B15E4" w:rsidRPr="004F12F2" w14:paraId="50D6EAF1" w14:textId="77777777" w:rsidTr="00AD7D76">
        <w:tc>
          <w:tcPr>
            <w:tcW w:w="5270" w:type="dxa"/>
            <w:shd w:val="clear" w:color="auto" w:fill="auto"/>
            <w:vAlign w:val="bottom"/>
          </w:tcPr>
          <w:p w14:paraId="5176DB5A" w14:textId="77777777" w:rsidR="003B15E4" w:rsidRPr="004F12F2" w:rsidRDefault="003B15E4">
            <w:pPr>
              <w:ind w:right="-72"/>
              <w:jc w:val="thaiDistribute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57C9F438" w14:textId="77777777" w:rsidR="003B15E4" w:rsidRPr="004F12F2" w:rsidRDefault="003B15E4">
            <w:pPr>
              <w:ind w:right="-72"/>
              <w:jc w:val="thaiDistribute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ความเสี่ยงสำหรับการกำหนดความมีประสิทธิผลของ</w:t>
            </w:r>
          </w:p>
          <w:p w14:paraId="79AAF117" w14:textId="77777777" w:rsidR="003B15E4" w:rsidRPr="004F12F2" w:rsidRDefault="003B15E4">
            <w:pPr>
              <w:ind w:right="-72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DEFFD03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ACA2717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84A96BD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085B465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74663119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0F7684F2" w14:textId="0A8F7AA7" w:rsidR="003B15E4" w:rsidRPr="004F12F2" w:rsidRDefault="003B15E4">
            <w:pPr>
              <w:tabs>
                <w:tab w:val="decimal" w:pos="937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68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987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3B15E4" w:rsidRPr="004F12F2" w14:paraId="251877D0" w14:textId="77777777" w:rsidTr="00AD7D76">
        <w:tc>
          <w:tcPr>
            <w:tcW w:w="5270" w:type="dxa"/>
            <w:shd w:val="clear" w:color="auto" w:fill="auto"/>
            <w:vAlign w:val="bottom"/>
          </w:tcPr>
          <w:p w14:paraId="5FFFEDC6" w14:textId="77777777" w:rsidR="003B15E4" w:rsidRPr="004F12F2" w:rsidRDefault="003B15E4">
            <w:pPr>
              <w:ind w:left="27" w:right="-94"/>
              <w:jc w:val="thaiDistribute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อัตราแลกเปลี่ยนที่ใช้ป้องกันความเสี่ยงสำหรับปี</w:t>
            </w:r>
            <w:r w:rsidRPr="004F12F2">
              <w:rPr>
                <w:color w:val="000000"/>
                <w:sz w:val="26"/>
                <w:szCs w:val="26"/>
              </w:rPr>
              <w:t xml:space="preserve"> </w:t>
            </w:r>
          </w:p>
          <w:p w14:paraId="7851B70B" w14:textId="77777777" w:rsidR="003B15E4" w:rsidRPr="004F12F2" w:rsidRDefault="003B15E4">
            <w:pPr>
              <w:ind w:left="27" w:right="-72"/>
              <w:jc w:val="thaiDistribute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</w:p>
          <w:p w14:paraId="71E81355" w14:textId="77777777" w:rsidR="003B15E4" w:rsidRPr="004F12F2" w:rsidRDefault="003B15E4">
            <w:pPr>
              <w:ind w:right="-72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(</w:t>
            </w:r>
            <w:r w:rsidRPr="004F12F2">
              <w:rPr>
                <w:color w:val="000000"/>
                <w:sz w:val="26"/>
                <w:szCs w:val="26"/>
              </w:rPr>
              <w:t>Forward points))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F3AAB46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8C97EF6" w14:textId="0C9DC243" w:rsidR="003B15E4" w:rsidRPr="004F12F2" w:rsidRDefault="00E419D3" w:rsidP="000E342A">
            <w:pPr>
              <w:tabs>
                <w:tab w:val="right" w:pos="2050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B15E4"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3B15E4"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บาท ต่อ 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31</w:t>
            </w:r>
            <w:r w:rsidR="003B15E4"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2528</w:t>
            </w:r>
            <w:r w:rsidR="003B15E4"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3B15E4"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</w:tr>
      <w:tr w:rsidR="003B15E4" w:rsidRPr="004F12F2" w14:paraId="1F964767" w14:textId="77777777" w:rsidTr="00AD7D76">
        <w:tc>
          <w:tcPr>
            <w:tcW w:w="5270" w:type="dxa"/>
            <w:shd w:val="clear" w:color="auto" w:fill="auto"/>
            <w:vAlign w:val="bottom"/>
          </w:tcPr>
          <w:p w14:paraId="36B9353D" w14:textId="77777777" w:rsidR="003B15E4" w:rsidRPr="004F12F2" w:rsidRDefault="003B15E4">
            <w:pPr>
              <w:ind w:right="-72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(SWAP rate)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A3C345B" w14:textId="77777777" w:rsidR="003B15E4" w:rsidRPr="004F12F2" w:rsidRDefault="003B15E4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2B18709" w14:textId="702CA340" w:rsidR="003B15E4" w:rsidRPr="004F12F2" w:rsidRDefault="003B15E4">
            <w:pPr>
              <w:tabs>
                <w:tab w:val="decimal" w:pos="937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</w:rPr>
              <w:t>.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38</w:t>
            </w:r>
            <w:r w:rsidRPr="004F12F2">
              <w:rPr>
                <w:color w:val="000000"/>
                <w:sz w:val="26"/>
                <w:szCs w:val="26"/>
              </w:rPr>
              <w:t xml:space="preserve"> - 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</w:rPr>
              <w:t>.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47</w:t>
            </w:r>
          </w:p>
        </w:tc>
      </w:tr>
    </w:tbl>
    <w:p w14:paraId="6ACE75E5" w14:textId="77777777" w:rsidR="00AA5106" w:rsidRPr="00425557" w:rsidRDefault="00AA5106" w:rsidP="00425557">
      <w:pPr>
        <w:ind w:left="539"/>
        <w:jc w:val="thaiDistribute"/>
        <w:rPr>
          <w:color w:val="000000"/>
          <w:sz w:val="22"/>
          <w:szCs w:val="22"/>
        </w:rPr>
      </w:pPr>
    </w:p>
    <w:p w14:paraId="37040B24" w14:textId="77777777" w:rsidR="00194495" w:rsidRDefault="00194495">
      <w:pPr>
        <w:spacing w:after="160" w:line="259" w:lineRule="auto"/>
        <w:rPr>
          <w:i/>
          <w:iCs/>
          <w:color w:val="000000"/>
          <w:sz w:val="26"/>
          <w:szCs w:val="26"/>
          <w:cs/>
        </w:rPr>
      </w:pPr>
      <w:r>
        <w:rPr>
          <w:i/>
          <w:iCs/>
          <w:color w:val="000000"/>
          <w:sz w:val="26"/>
          <w:szCs w:val="26"/>
          <w:cs/>
        </w:rPr>
        <w:br w:type="page"/>
      </w:r>
    </w:p>
    <w:p w14:paraId="73B7A657" w14:textId="3B513FA9" w:rsidR="004B2DFD" w:rsidRPr="000E42CB" w:rsidRDefault="004B2DFD" w:rsidP="00425557">
      <w:pPr>
        <w:ind w:left="1440"/>
        <w:rPr>
          <w:i/>
          <w:iCs/>
          <w:color w:val="000000"/>
          <w:sz w:val="26"/>
          <w:szCs w:val="26"/>
        </w:rPr>
      </w:pPr>
      <w:r w:rsidRPr="000E42CB">
        <w:rPr>
          <w:i/>
          <w:iCs/>
          <w:color w:val="000000"/>
          <w:sz w:val="26"/>
          <w:szCs w:val="26"/>
          <w:cs/>
        </w:rPr>
        <w:lastRenderedPageBreak/>
        <w:t>การวิเคราะห์ความอ่อนไหว</w:t>
      </w:r>
    </w:p>
    <w:p w14:paraId="67756046" w14:textId="77777777" w:rsidR="004B2DFD" w:rsidRPr="000E42CB" w:rsidRDefault="004B2DFD" w:rsidP="00425557">
      <w:pPr>
        <w:ind w:left="539"/>
        <w:jc w:val="thaiDistribute"/>
        <w:rPr>
          <w:color w:val="000000"/>
          <w:sz w:val="26"/>
          <w:szCs w:val="26"/>
        </w:rPr>
      </w:pPr>
    </w:p>
    <w:p w14:paraId="1CFB4342" w14:textId="5124CA20" w:rsidR="004B2DFD" w:rsidRPr="000E42CB" w:rsidRDefault="004B2DFD" w:rsidP="00425557">
      <w:pPr>
        <w:ind w:left="1440"/>
        <w:jc w:val="thaiDistribute"/>
        <w:rPr>
          <w:color w:val="000000"/>
          <w:spacing w:val="-2"/>
          <w:sz w:val="26"/>
          <w:szCs w:val="26"/>
        </w:rPr>
      </w:pPr>
      <w:r w:rsidRPr="000E42CB">
        <w:rPr>
          <w:color w:val="000000"/>
          <w:spacing w:val="-2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กลุ่มกิจการมีความเสี่ยงหลักจากการเปลี่ยนแปลงในอัตราแลกเปลี่ยนระหว่างเงินบาทและเงินเหรียญสหรัฐ และระหว่าง</w:t>
      </w:r>
      <w:r w:rsidR="00593451" w:rsidRPr="000E42CB">
        <w:rPr>
          <w:color w:val="000000"/>
          <w:spacing w:val="-2"/>
          <w:sz w:val="26"/>
          <w:szCs w:val="26"/>
          <w:cs/>
        </w:rPr>
        <w:t>เงิน</w:t>
      </w:r>
      <w:r w:rsidR="00593451" w:rsidRPr="000E42CB">
        <w:rPr>
          <w:rFonts w:hint="cs"/>
          <w:color w:val="000000"/>
          <w:spacing w:val="-2"/>
          <w:sz w:val="26"/>
          <w:szCs w:val="26"/>
          <w:cs/>
        </w:rPr>
        <w:t>หยวน</w:t>
      </w:r>
      <w:r w:rsidR="00593451" w:rsidRPr="000E42CB">
        <w:rPr>
          <w:color w:val="000000"/>
          <w:spacing w:val="-2"/>
          <w:sz w:val="26"/>
          <w:szCs w:val="26"/>
          <w:cs/>
        </w:rPr>
        <w:t>และเงิน</w:t>
      </w:r>
      <w:r w:rsidR="00593451" w:rsidRPr="000E42CB">
        <w:rPr>
          <w:rFonts w:hint="cs"/>
          <w:color w:val="000000"/>
          <w:spacing w:val="-2"/>
          <w:sz w:val="26"/>
          <w:szCs w:val="26"/>
          <w:cs/>
        </w:rPr>
        <w:t>เหรียญสหรัฐ</w:t>
      </w:r>
      <w:r w:rsidR="00593451" w:rsidRPr="000E42CB">
        <w:rPr>
          <w:color w:val="000000"/>
          <w:spacing w:val="-2"/>
          <w:sz w:val="26"/>
          <w:szCs w:val="26"/>
          <w:cs/>
        </w:rPr>
        <w:t xml:space="preserve"> </w:t>
      </w:r>
      <w:r w:rsidRPr="000E42CB">
        <w:rPr>
          <w:color w:val="000000"/>
          <w:spacing w:val="-2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เหรียญสหรัฐและสกุลเงินหยวน</w:t>
      </w:r>
      <w:r w:rsidR="009B58F4" w:rsidRPr="000E42CB">
        <w:rPr>
          <w:color w:val="000000"/>
          <w:spacing w:val="-2"/>
          <w:sz w:val="26"/>
          <w:szCs w:val="26"/>
        </w:rPr>
        <w:t xml:space="preserve"> </w:t>
      </w:r>
      <w:r w:rsidR="009B58F4" w:rsidRPr="000E42CB">
        <w:rPr>
          <w:rFonts w:eastAsia="Arial"/>
          <w:color w:val="000000"/>
          <w:sz w:val="26"/>
          <w:szCs w:val="26"/>
        </w:rPr>
        <w:br/>
      </w:r>
      <w:r w:rsidR="009B58F4" w:rsidRPr="000E42CB">
        <w:rPr>
          <w:rFonts w:eastAsia="Arial"/>
          <w:color w:val="000000"/>
          <w:sz w:val="26"/>
          <w:szCs w:val="26"/>
          <w:cs/>
        </w:rPr>
        <w:t>ความเสี่ยงจากการเปลี่ยนแปลงในอัตราแลกเปลี่ยนสกุลเงินอื่นไม่มีสาระสำคัญต่อกลุ่มกิจการ</w:t>
      </w:r>
    </w:p>
    <w:p w14:paraId="7A7B4933" w14:textId="77777777" w:rsidR="006231CA" w:rsidRPr="000E42CB" w:rsidRDefault="006231CA" w:rsidP="00425557">
      <w:pPr>
        <w:ind w:left="539"/>
        <w:jc w:val="thaiDistribute"/>
        <w:rPr>
          <w:color w:val="000000"/>
          <w:sz w:val="26"/>
          <w:szCs w:val="26"/>
        </w:rPr>
      </w:pPr>
    </w:p>
    <w:tbl>
      <w:tblPr>
        <w:tblW w:w="9056" w:type="dxa"/>
        <w:tblInd w:w="41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2134"/>
        <w:gridCol w:w="2134"/>
      </w:tblGrid>
      <w:tr w:rsidR="006231CA" w:rsidRPr="004F12F2" w14:paraId="1B1E85AB" w14:textId="77777777" w:rsidTr="003E729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5735E" w14:textId="77777777" w:rsidR="006231CA" w:rsidRPr="004F12F2" w:rsidRDefault="006231CA" w:rsidP="00277DD6">
            <w:pPr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7C288" w14:textId="77777777" w:rsidR="006231CA" w:rsidRPr="004F12F2" w:rsidRDefault="006231CA" w:rsidP="00277DD6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B58F4" w:rsidRPr="004F12F2" w14:paraId="0F08A76B" w14:textId="77777777" w:rsidTr="003E729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FF6EA" w14:textId="77777777" w:rsidR="009B58F4" w:rsidRPr="004F12F2" w:rsidRDefault="009B58F4" w:rsidP="00277DD6">
            <w:pPr>
              <w:ind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05463" w14:textId="07B6BA0D" w:rsidR="009B58F4" w:rsidRPr="0086392F" w:rsidRDefault="0086392F" w:rsidP="00277DD6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22A96" w14:textId="360A1DC6" w:rsidR="009B58F4" w:rsidRPr="004F12F2" w:rsidRDefault="0086392F" w:rsidP="00277DD6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231CA" w:rsidRPr="004F12F2" w14:paraId="3DFB1996" w14:textId="77777777" w:rsidTr="003E729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AB5AD" w14:textId="77777777" w:rsidR="006231CA" w:rsidRPr="004F12F2" w:rsidRDefault="006231CA" w:rsidP="00277DD6">
            <w:pPr>
              <w:ind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2288F" w14:textId="77777777" w:rsidR="006231CA" w:rsidRPr="004F12F2" w:rsidRDefault="006231CA" w:rsidP="00277DD6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7C9AE284" w14:textId="77777777" w:rsidR="006231CA" w:rsidRPr="004F12F2" w:rsidRDefault="006231CA" w:rsidP="00277DD6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  <w:p w14:paraId="5CF0E9B9" w14:textId="77777777" w:rsidR="006231CA" w:rsidRPr="004F12F2" w:rsidRDefault="006231CA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0C8AB" w14:textId="77777777" w:rsidR="006231CA" w:rsidRPr="004F12F2" w:rsidRDefault="006231CA" w:rsidP="00277DD6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02FEF3A9" w14:textId="77777777" w:rsidR="00883C46" w:rsidRPr="004F12F2" w:rsidRDefault="00883C46" w:rsidP="00883C46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  <w:p w14:paraId="227001A0" w14:textId="09D63BF7" w:rsidR="006231CA" w:rsidRPr="004F12F2" w:rsidRDefault="006231CA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231CA" w:rsidRPr="00425557" w14:paraId="79742E38" w14:textId="77777777" w:rsidTr="003E729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16DC0" w14:textId="77777777" w:rsidR="006231CA" w:rsidRPr="00DA295D" w:rsidRDefault="006231CA" w:rsidP="00277DD6">
            <w:pPr>
              <w:ind w:right="-72"/>
              <w:rPr>
                <w:color w:val="000000"/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C4BEB" w14:textId="77777777" w:rsidR="006231CA" w:rsidRPr="00DA295D" w:rsidRDefault="006231CA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9692A" w14:textId="77777777" w:rsidR="006231CA" w:rsidRPr="00DA295D" w:rsidRDefault="006231CA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D65D1" w:rsidRPr="004F12F2" w14:paraId="4E664901" w14:textId="77777777" w:rsidTr="003E729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2BB41" w14:textId="532B9570" w:rsidR="001D65D1" w:rsidRPr="004F12F2" w:rsidRDefault="001D65D1" w:rsidP="001D65D1">
            <w:pPr>
              <w:ind w:right="-7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อัตราแลกเปลี่ยน บาทต่อ</w:t>
            </w:r>
            <w:r w:rsidRPr="004F12F2">
              <w:rPr>
                <w:color w:val="000000"/>
                <w:sz w:val="26"/>
                <w:szCs w:val="26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 xml:space="preserve"> 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เหรียญสหรัฐ </w:t>
            </w:r>
            <w:r w:rsidRPr="004F12F2">
              <w:rPr>
                <w:color w:val="000000"/>
                <w:sz w:val="26"/>
                <w:szCs w:val="26"/>
              </w:rPr>
              <w:t>-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6712D" w14:textId="510742FF" w:rsidR="001D65D1" w:rsidRPr="004F12F2" w:rsidRDefault="00A16FA8" w:rsidP="001D65D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                 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459</w:t>
            </w: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0868A" w14:textId="596A1BF7" w:rsidR="001D65D1" w:rsidRPr="004F12F2" w:rsidRDefault="00E419D3" w:rsidP="001D65D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367</w:t>
            </w:r>
            <w:r w:rsidR="0086392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665</w:t>
            </w:r>
          </w:p>
        </w:tc>
      </w:tr>
      <w:tr w:rsidR="001D65D1" w:rsidRPr="004F12F2" w14:paraId="68B33DB5" w14:textId="77777777" w:rsidTr="003E729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B8248" w14:textId="76A61933" w:rsidR="001D65D1" w:rsidRPr="004F12F2" w:rsidRDefault="001D65D1" w:rsidP="001D65D1">
            <w:pPr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 xml:space="preserve"> 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เหรียญสหรัฐ </w:t>
            </w:r>
            <w:r w:rsidRPr="004F12F2">
              <w:rPr>
                <w:color w:val="000000"/>
                <w:sz w:val="26"/>
                <w:szCs w:val="26"/>
              </w:rPr>
              <w:t>-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ลดลงร้อยละ</w:t>
            </w:r>
            <w:r w:rsidRPr="004F12F2">
              <w:rPr>
                <w:color w:val="000000"/>
                <w:sz w:val="26"/>
                <w:szCs w:val="26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1D29B" w14:textId="4D07F2FF" w:rsidR="001D65D1" w:rsidRPr="00AD476E" w:rsidRDefault="00A5573C" w:rsidP="001D65D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D476E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                 (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459</w:t>
            </w:r>
            <w:r w:rsidRPr="00AD476E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130</w:t>
            </w:r>
            <w:r w:rsidRPr="00AD476E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964F8" w14:textId="11635931" w:rsidR="001D65D1" w:rsidRPr="004F12F2" w:rsidRDefault="0086392F" w:rsidP="001D65D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367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665</w:t>
            </w:r>
            <w:r w:rsidRPr="004F12F2">
              <w:rPr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D65D1" w:rsidRPr="004F12F2" w14:paraId="6A6407C0" w14:textId="77777777" w:rsidTr="003E729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E8EB" w14:textId="77777777" w:rsidR="001D65D1" w:rsidRPr="004F12F2" w:rsidRDefault="001D65D1" w:rsidP="001D65D1">
            <w:pPr>
              <w:ind w:right="-72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45158" w14:textId="77777777" w:rsidR="001D65D1" w:rsidRPr="00AD476E" w:rsidRDefault="001D65D1" w:rsidP="001D65D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16BDE" w14:textId="77777777" w:rsidR="001D65D1" w:rsidRPr="004F12F2" w:rsidRDefault="001D65D1" w:rsidP="001D65D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1D65D1" w:rsidRPr="004F12F2" w14:paraId="0194F48C" w14:textId="77777777" w:rsidTr="003E729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7F8C8" w14:textId="669DEEC3" w:rsidR="001D65D1" w:rsidRPr="0086392F" w:rsidRDefault="001D65D1" w:rsidP="001D65D1">
            <w:pPr>
              <w:ind w:right="-72"/>
              <w:rPr>
                <w:color w:val="000000"/>
                <w:sz w:val="26"/>
                <w:szCs w:val="26"/>
                <w:cs/>
              </w:rPr>
            </w:pPr>
            <w:r w:rsidRPr="0086392F">
              <w:rPr>
                <w:color w:val="000000"/>
                <w:sz w:val="26"/>
                <w:szCs w:val="26"/>
                <w:cs/>
              </w:rPr>
              <w:t xml:space="preserve">อัตราแลกเปลี่ยน </w:t>
            </w:r>
            <w:r w:rsidRPr="0086392F">
              <w:rPr>
                <w:rFonts w:hint="cs"/>
                <w:color w:val="000000"/>
                <w:sz w:val="26"/>
                <w:szCs w:val="26"/>
                <w:cs/>
              </w:rPr>
              <w:t>หยวน</w:t>
            </w:r>
            <w:r w:rsidRPr="0086392F">
              <w:rPr>
                <w:color w:val="000000"/>
                <w:sz w:val="26"/>
                <w:szCs w:val="26"/>
                <w:cs/>
              </w:rPr>
              <w:t>ต่อ</w:t>
            </w:r>
            <w:r w:rsidRPr="0086392F">
              <w:rPr>
                <w:color w:val="000000"/>
                <w:sz w:val="26"/>
                <w:szCs w:val="26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86392F">
              <w:rPr>
                <w:color w:val="000000"/>
                <w:sz w:val="26"/>
                <w:szCs w:val="26"/>
              </w:rPr>
              <w:t xml:space="preserve"> </w:t>
            </w:r>
            <w:r w:rsidRPr="0086392F">
              <w:rPr>
                <w:rFonts w:hint="cs"/>
                <w:color w:val="000000"/>
                <w:sz w:val="26"/>
                <w:szCs w:val="26"/>
                <w:cs/>
              </w:rPr>
              <w:t>เหรียญสหรัฐ</w:t>
            </w:r>
            <w:r w:rsidRPr="0086392F">
              <w:rPr>
                <w:color w:val="000000"/>
                <w:sz w:val="26"/>
                <w:szCs w:val="26"/>
                <w:cs/>
              </w:rPr>
              <w:t xml:space="preserve"> </w:t>
            </w:r>
            <w:r w:rsidRPr="0086392F">
              <w:rPr>
                <w:color w:val="000000"/>
                <w:sz w:val="26"/>
                <w:szCs w:val="26"/>
              </w:rPr>
              <w:t>-</w:t>
            </w:r>
            <w:r w:rsidRPr="0086392F">
              <w:rPr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86392F">
              <w:rPr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FC9FA" w14:textId="2CCCFEB3" w:rsidR="001D65D1" w:rsidRPr="00AD476E" w:rsidRDefault="00051619" w:rsidP="001D65D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D476E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118</w:t>
            </w:r>
            <w:r w:rsidRPr="00AD476E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850</w:t>
            </w:r>
            <w:r w:rsidRPr="00AD476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453F0" w14:textId="5FC780C8" w:rsidR="001D65D1" w:rsidRPr="0086392F" w:rsidRDefault="0086392F" w:rsidP="001D65D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86392F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178</w:t>
            </w:r>
            <w:r w:rsidRPr="0086392F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376</w:t>
            </w:r>
            <w:r w:rsidRPr="0086392F">
              <w:rPr>
                <w:color w:val="000000"/>
                <w:sz w:val="26"/>
                <w:szCs w:val="26"/>
              </w:rPr>
              <w:t>)</w:t>
            </w:r>
          </w:p>
        </w:tc>
      </w:tr>
      <w:tr w:rsidR="001D65D1" w:rsidRPr="004F12F2" w14:paraId="16447312" w14:textId="77777777" w:rsidTr="003E729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64C44" w14:textId="0913C96B" w:rsidR="001D65D1" w:rsidRPr="0086392F" w:rsidRDefault="001D65D1" w:rsidP="001D65D1">
            <w:pPr>
              <w:ind w:right="-72"/>
              <w:rPr>
                <w:color w:val="000000"/>
                <w:sz w:val="26"/>
                <w:szCs w:val="26"/>
                <w:cs/>
              </w:rPr>
            </w:pPr>
            <w:r w:rsidRPr="0086392F">
              <w:rPr>
                <w:color w:val="000000"/>
                <w:sz w:val="26"/>
                <w:szCs w:val="26"/>
                <w:cs/>
              </w:rPr>
              <w:t xml:space="preserve">อัตราแลกเปลี่ยน </w:t>
            </w:r>
            <w:r w:rsidRPr="0086392F">
              <w:rPr>
                <w:rFonts w:hint="cs"/>
                <w:color w:val="000000"/>
                <w:sz w:val="26"/>
                <w:szCs w:val="26"/>
                <w:cs/>
              </w:rPr>
              <w:t>หยวน</w:t>
            </w:r>
            <w:r w:rsidRPr="0086392F">
              <w:rPr>
                <w:color w:val="000000"/>
                <w:sz w:val="26"/>
                <w:szCs w:val="26"/>
                <w:cs/>
              </w:rPr>
              <w:t>ต่อ</w:t>
            </w:r>
            <w:r w:rsidRPr="0086392F">
              <w:rPr>
                <w:color w:val="000000"/>
                <w:sz w:val="26"/>
                <w:szCs w:val="26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86392F">
              <w:rPr>
                <w:color w:val="000000"/>
                <w:sz w:val="26"/>
                <w:szCs w:val="26"/>
              </w:rPr>
              <w:t xml:space="preserve"> </w:t>
            </w:r>
            <w:r w:rsidRPr="0086392F">
              <w:rPr>
                <w:rFonts w:hint="cs"/>
                <w:color w:val="000000"/>
                <w:sz w:val="26"/>
                <w:szCs w:val="26"/>
                <w:cs/>
              </w:rPr>
              <w:t>เหรียญสหรัฐ</w:t>
            </w:r>
            <w:r w:rsidRPr="0086392F">
              <w:rPr>
                <w:color w:val="000000"/>
                <w:sz w:val="26"/>
                <w:szCs w:val="26"/>
                <w:cs/>
              </w:rPr>
              <w:t xml:space="preserve"> </w:t>
            </w:r>
            <w:r w:rsidRPr="0086392F">
              <w:rPr>
                <w:color w:val="000000"/>
                <w:sz w:val="26"/>
                <w:szCs w:val="26"/>
              </w:rPr>
              <w:t>-</w:t>
            </w:r>
            <w:r w:rsidRPr="0086392F">
              <w:rPr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86392F">
              <w:rPr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8A964" w14:textId="690F3B02" w:rsidR="001D65D1" w:rsidRPr="00AD476E" w:rsidRDefault="00E419D3" w:rsidP="001D65D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118</w:t>
            </w:r>
            <w:r w:rsidR="00AD476E" w:rsidRPr="00AD476E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3AB7" w14:textId="28670FEB" w:rsidR="001D65D1" w:rsidRPr="0086392F" w:rsidRDefault="00E419D3" w:rsidP="001D65D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178</w:t>
            </w:r>
            <w:r w:rsidR="0086392F" w:rsidRPr="0086392F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376</w:t>
            </w:r>
          </w:p>
        </w:tc>
      </w:tr>
    </w:tbl>
    <w:p w14:paraId="503433A2" w14:textId="7C634256" w:rsidR="003E7296" w:rsidRPr="000E42CB" w:rsidRDefault="003E7296" w:rsidP="00425557">
      <w:pPr>
        <w:ind w:left="539"/>
        <w:jc w:val="thaiDistribute"/>
        <w:rPr>
          <w:color w:val="000000"/>
          <w:sz w:val="26"/>
          <w:szCs w:val="26"/>
          <w:cs/>
        </w:rPr>
      </w:pPr>
    </w:p>
    <w:tbl>
      <w:tblPr>
        <w:tblW w:w="9056" w:type="dxa"/>
        <w:tblInd w:w="41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2134"/>
        <w:gridCol w:w="2134"/>
      </w:tblGrid>
      <w:tr w:rsidR="001D65D1" w:rsidRPr="004F12F2" w14:paraId="2B18E4EA" w14:textId="77777777" w:rsidTr="00277DD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1D447" w14:textId="77777777" w:rsidR="001D65D1" w:rsidRPr="004F12F2" w:rsidRDefault="001D65D1" w:rsidP="00277DD6">
            <w:pPr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978B8" w14:textId="75A3B73B" w:rsidR="001D65D1" w:rsidRPr="004F12F2" w:rsidRDefault="001D65D1" w:rsidP="00277DD6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392F" w:rsidRPr="004F12F2" w14:paraId="19439C6E" w14:textId="77777777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B3558" w14:textId="77777777" w:rsidR="0086392F" w:rsidRPr="004F12F2" w:rsidRDefault="0086392F" w:rsidP="0086392F">
            <w:pPr>
              <w:ind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A4291" w14:textId="12E9CFF6" w:rsidR="0086392F" w:rsidRPr="004F12F2" w:rsidRDefault="0086392F" w:rsidP="0086392F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8871A" w14:textId="3B9A1CA0" w:rsidR="0086392F" w:rsidRPr="004F12F2" w:rsidRDefault="0086392F" w:rsidP="0086392F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D65D1" w:rsidRPr="004F12F2" w14:paraId="4A38C4EB" w14:textId="77777777" w:rsidTr="00277DD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2B614" w14:textId="77777777" w:rsidR="001D65D1" w:rsidRPr="004F12F2" w:rsidRDefault="001D65D1" w:rsidP="00277DD6">
            <w:pPr>
              <w:ind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1B5FC" w14:textId="77777777" w:rsidR="001D65D1" w:rsidRPr="004F12F2" w:rsidRDefault="001D65D1" w:rsidP="00277DD6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45CF6893" w14:textId="77777777" w:rsidR="001D65D1" w:rsidRPr="004F12F2" w:rsidRDefault="001D65D1" w:rsidP="00277DD6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  <w:p w14:paraId="40EBBC0C" w14:textId="77777777" w:rsidR="001D65D1" w:rsidRPr="004F12F2" w:rsidRDefault="001D65D1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A00BC" w14:textId="77777777" w:rsidR="001D65D1" w:rsidRPr="004F12F2" w:rsidRDefault="001D65D1" w:rsidP="00277DD6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1E95BFF5" w14:textId="77777777" w:rsidR="0086392F" w:rsidRPr="004F12F2" w:rsidRDefault="0086392F" w:rsidP="0086392F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  <w:p w14:paraId="084495F0" w14:textId="77777777" w:rsidR="001D65D1" w:rsidRPr="004F12F2" w:rsidRDefault="001D65D1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65D1" w:rsidRPr="004F12F2" w14:paraId="785B2325" w14:textId="77777777" w:rsidTr="00277DD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5611" w14:textId="77777777" w:rsidR="001D65D1" w:rsidRPr="00DA295D" w:rsidRDefault="001D65D1" w:rsidP="00277DD6">
            <w:pPr>
              <w:ind w:right="-72"/>
              <w:rPr>
                <w:color w:val="000000"/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DDBD32" w14:textId="77777777" w:rsidR="001D65D1" w:rsidRPr="00DA295D" w:rsidRDefault="001D65D1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FD3BF" w14:textId="77777777" w:rsidR="001D65D1" w:rsidRPr="00DA295D" w:rsidRDefault="001D65D1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D65D1" w:rsidRPr="004F12F2" w14:paraId="6DF0BB2B" w14:textId="77777777" w:rsidTr="00277DD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FE441" w14:textId="131458B7" w:rsidR="001D65D1" w:rsidRPr="004F12F2" w:rsidRDefault="001D65D1" w:rsidP="00277DD6">
            <w:pPr>
              <w:ind w:right="-7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อัตราแลกเปลี่ยน บาทต่อ</w:t>
            </w:r>
            <w:r w:rsidRPr="004F12F2">
              <w:rPr>
                <w:color w:val="000000"/>
                <w:sz w:val="26"/>
                <w:szCs w:val="26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 xml:space="preserve"> 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เหรียญสหรัฐ </w:t>
            </w:r>
            <w:r w:rsidRPr="004F12F2">
              <w:rPr>
                <w:color w:val="000000"/>
                <w:sz w:val="26"/>
                <w:szCs w:val="26"/>
              </w:rPr>
              <w:t>-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46B4E" w14:textId="77941042" w:rsidR="001D65D1" w:rsidRPr="004F12F2" w:rsidRDefault="00222A7B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                 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459</w:t>
            </w: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55311" w14:textId="3ED59413" w:rsidR="001D65D1" w:rsidRPr="004F12F2" w:rsidRDefault="00E419D3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367</w:t>
            </w:r>
            <w:r w:rsidR="0086392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665</w:t>
            </w:r>
          </w:p>
        </w:tc>
      </w:tr>
      <w:tr w:rsidR="001D65D1" w:rsidRPr="004F12F2" w14:paraId="118D005D" w14:textId="77777777" w:rsidTr="00277DD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95489" w14:textId="2DA1111F" w:rsidR="001D65D1" w:rsidRPr="004F12F2" w:rsidRDefault="001D65D1" w:rsidP="00277DD6">
            <w:pPr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 xml:space="preserve"> 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เหรียญสหรัฐ </w:t>
            </w:r>
            <w:r w:rsidRPr="004F12F2">
              <w:rPr>
                <w:color w:val="000000"/>
                <w:sz w:val="26"/>
                <w:szCs w:val="26"/>
              </w:rPr>
              <w:t>-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ลดลงร้อยละ</w:t>
            </w:r>
            <w:r w:rsidRPr="004F12F2">
              <w:rPr>
                <w:color w:val="000000"/>
                <w:sz w:val="26"/>
                <w:szCs w:val="26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CE59B" w14:textId="789E194A" w:rsidR="001D65D1" w:rsidRPr="004F12F2" w:rsidRDefault="001E2CCE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                 (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459</w:t>
            </w: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130</w:t>
            </w: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6358" w14:textId="32B17A8B" w:rsidR="001D65D1" w:rsidRPr="004F12F2" w:rsidRDefault="0086392F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367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665</w:t>
            </w:r>
            <w:r w:rsidRPr="004F12F2">
              <w:rPr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D65D1" w:rsidRPr="004F12F2" w14:paraId="7160347A" w14:textId="77777777" w:rsidTr="00277DD6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97A5" w14:textId="77777777" w:rsidR="001D65D1" w:rsidRPr="00DA295D" w:rsidRDefault="001D65D1" w:rsidP="00277DD6">
            <w:pPr>
              <w:ind w:right="-72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D870F" w14:textId="77777777" w:rsidR="001D65D1" w:rsidRPr="00DA295D" w:rsidRDefault="001D65D1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3166E" w14:textId="77777777" w:rsidR="001D65D1" w:rsidRPr="00DA295D" w:rsidRDefault="001D65D1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14:paraId="3A211DCF" w14:textId="1B8EFCA3" w:rsidR="004B2DFD" w:rsidRDefault="004B2DFD" w:rsidP="004B2DFD">
      <w:pPr>
        <w:ind w:left="540"/>
        <w:jc w:val="both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*</w:t>
      </w:r>
      <w:r w:rsidR="006C2CF5" w:rsidRPr="004F12F2">
        <w:rPr>
          <w:rFonts w:hint="cs"/>
          <w:color w:val="000000"/>
          <w:sz w:val="26"/>
          <w:szCs w:val="26"/>
          <w:cs/>
        </w:rPr>
        <w:t xml:space="preserve"> </w:t>
      </w:r>
      <w:r w:rsidRPr="004F12F2">
        <w:rPr>
          <w:color w:val="000000"/>
          <w:sz w:val="26"/>
          <w:szCs w:val="26"/>
          <w:cs/>
        </w:rPr>
        <w:t xml:space="preserve"> โดยกำหนดให้ปัจจัยอื่นคงที่</w:t>
      </w:r>
    </w:p>
    <w:p w14:paraId="28F76FBF" w14:textId="77777777" w:rsidR="0086392F" w:rsidRPr="004F12F2" w:rsidRDefault="0086392F" w:rsidP="004B2DFD">
      <w:pPr>
        <w:ind w:left="540"/>
        <w:jc w:val="both"/>
        <w:rPr>
          <w:color w:val="000000"/>
          <w:sz w:val="26"/>
          <w:szCs w:val="26"/>
          <w:lang w:val="en-GB"/>
        </w:rPr>
      </w:pPr>
    </w:p>
    <w:p w14:paraId="37CE8A4E" w14:textId="31ADA7CE" w:rsidR="004B2DFD" w:rsidRPr="004F12F2" w:rsidRDefault="004B2DFD" w:rsidP="00425557">
      <w:pPr>
        <w:numPr>
          <w:ilvl w:val="0"/>
          <w:numId w:val="16"/>
        </w:numPr>
        <w:tabs>
          <w:tab w:val="left" w:pos="1440"/>
        </w:tabs>
        <w:ind w:left="1620" w:hanging="546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4F12F2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099C9A0C" w14:textId="77777777" w:rsidR="004B2DFD" w:rsidRPr="004F12F2" w:rsidRDefault="004B2DFD" w:rsidP="00425557">
      <w:pPr>
        <w:ind w:left="14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57CE6B51" w14:textId="7ACF02F0" w:rsidR="004B2DFD" w:rsidRPr="004F12F2" w:rsidRDefault="004B2DFD" w:rsidP="00425557">
      <w:pPr>
        <w:ind w:left="14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โดยติดตามแนวโน้มของอัตราดอกเบี้ยในตลาดโลกและประเทศไทย จัดสรรเงินกู้ยืมทั้งระยะสั้นและระยะยาว ทั้งในส่วนที่เป็นอัตราดอกเบี้ยคงที่และอัตราดอกเบี้ยลอยตัว ในสัดส่วนที่สอดคล้องกับประเภทการลงทุนของ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กลุ่ม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กิจการ รวมถึงมีการใช้เครื่องมือทางการเงินเพื่อสร้างทางเลือกในการจัดหาแหล่งเงินทุน และการบริหารโครงสร้างหนี้ที่ไปลงทุนให้เหมาะสม </w:t>
      </w:r>
    </w:p>
    <w:p w14:paraId="609C4BBB" w14:textId="177614C5" w:rsidR="000E42CB" w:rsidRDefault="000E42CB">
      <w:pPr>
        <w:spacing w:after="160" w:line="259" w:lineRule="auto"/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</w:pPr>
      <w:r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br w:type="page"/>
      </w:r>
    </w:p>
    <w:p w14:paraId="53B2EF69" w14:textId="2DA88B32" w:rsidR="004B2DFD" w:rsidRPr="004F12F2" w:rsidRDefault="004B2DFD" w:rsidP="00425557">
      <w:pPr>
        <w:ind w:left="14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bookmarkStart w:id="9" w:name="_Hlk63279970"/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lastRenderedPageBreak/>
        <w:t>อัตราดอกเบี้ยของเงินกู้ยืมระยะยาวจากสถาบันการเงิน</w:t>
      </w:r>
      <w:r w:rsidR="00DA36D1" w:rsidRPr="004F12F2">
        <w:rPr>
          <w:rFonts w:asciiTheme="minorBidi" w:hAnsiTheme="minorBidi" w:cstheme="minorBidi"/>
          <w:color w:val="000000"/>
          <w:sz w:val="26"/>
          <w:szCs w:val="26"/>
          <w:cs/>
        </w:rPr>
        <w:t>และหุ้นกู้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ของกลุ่มกิจการ ณ วันสิ้นรอบระยะเวลารายงานได้เปิดเผยไว้ในหมายเหตุ</w:t>
      </w:r>
      <w:r w:rsidR="00CD2280" w:rsidRPr="004F12F2">
        <w:rPr>
          <w:rFonts w:asciiTheme="minorBidi" w:hAnsiTheme="minorBidi" w:cstheme="minorBidi"/>
          <w:color w:val="000000"/>
          <w:sz w:val="26"/>
          <w:szCs w:val="26"/>
          <w:cs/>
        </w:rPr>
        <w:t>ข้อ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20</w:t>
      </w:r>
      <w:r w:rsidR="00DA36D1" w:rsidRPr="004F12F2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DA36D1" w:rsidRPr="004F12F2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และหมายเหตุข้อ 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21</w:t>
      </w:r>
      <w:r w:rsidR="00DA36D1" w:rsidRPr="004F12F2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DA36D1" w:rsidRPr="004F12F2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ตามลำดับ</w:t>
      </w:r>
    </w:p>
    <w:bookmarkEnd w:id="9"/>
    <w:p w14:paraId="759642A0" w14:textId="77777777" w:rsidR="006231CA" w:rsidRPr="004F12F2" w:rsidRDefault="006231CA" w:rsidP="00425557">
      <w:pPr>
        <w:ind w:left="1440"/>
        <w:rPr>
          <w:rFonts w:eastAsia="Arial"/>
          <w:i/>
          <w:iCs/>
          <w:color w:val="000000"/>
          <w:sz w:val="26"/>
          <w:szCs w:val="26"/>
        </w:rPr>
      </w:pPr>
    </w:p>
    <w:p w14:paraId="3BDC61F8" w14:textId="50A03E55" w:rsidR="005C063B" w:rsidRPr="004F12F2" w:rsidRDefault="005C063B" w:rsidP="00425557">
      <w:pPr>
        <w:ind w:left="14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 xml:space="preserve"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จากการเข้าทำสัญญาแลกเปลี่ยนเงินตราต่างประเทศและอัตราดอกเบี้ยได้เปิดเผยรวมไว้ในการป้องกันความเสี่ยงจากอัตราแลกเปลี่ยนดังหมายเหตุข้อ </w:t>
      </w:r>
      <w:r w:rsidR="00E419D3" w:rsidRPr="00E419D3">
        <w:rPr>
          <w:color w:val="000000"/>
          <w:sz w:val="26"/>
          <w:szCs w:val="26"/>
          <w:lang w:val="en-GB"/>
        </w:rPr>
        <w:t>6</w:t>
      </w:r>
      <w:r w:rsidRPr="004F12F2">
        <w:rPr>
          <w:color w:val="000000"/>
          <w:sz w:val="26"/>
          <w:szCs w:val="26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1</w:t>
      </w:r>
      <w:r w:rsidRPr="004F12F2">
        <w:rPr>
          <w:color w:val="000000"/>
          <w:sz w:val="26"/>
          <w:szCs w:val="26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1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>ก)</w:t>
      </w:r>
    </w:p>
    <w:p w14:paraId="1582BF65" w14:textId="77777777" w:rsidR="00F23479" w:rsidRDefault="00F23479" w:rsidP="00425557">
      <w:pPr>
        <w:ind w:left="1440"/>
        <w:jc w:val="thaiDistribute"/>
        <w:rPr>
          <w:rFonts w:asciiTheme="minorBidi" w:eastAsia="Times New Roman" w:hAnsiTheme="minorBidi" w:cstheme="minorBidi"/>
          <w:i/>
          <w:iCs/>
          <w:color w:val="000000"/>
          <w:sz w:val="26"/>
          <w:szCs w:val="26"/>
        </w:rPr>
      </w:pPr>
    </w:p>
    <w:p w14:paraId="14FADE14" w14:textId="4BDDC2B0" w:rsidR="004B2DFD" w:rsidRPr="004F12F2" w:rsidRDefault="004B2DFD" w:rsidP="00425557">
      <w:pPr>
        <w:ind w:left="1440"/>
        <w:jc w:val="thaiDistribute"/>
        <w:rPr>
          <w:rFonts w:asciiTheme="minorBidi" w:eastAsia="Times New Roman" w:hAnsiTheme="minorBidi" w:cstheme="minorBidi"/>
          <w:i/>
          <w:iCs/>
          <w:color w:val="000000"/>
          <w:sz w:val="26"/>
          <w:szCs w:val="26"/>
          <w:cs/>
        </w:rPr>
      </w:pPr>
      <w:r w:rsidRPr="004F12F2">
        <w:rPr>
          <w:rFonts w:asciiTheme="minorBidi" w:eastAsia="Times New Roman" w:hAnsiTheme="minorBidi" w:cstheme="minorBidi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772666AD" w14:textId="77777777" w:rsidR="004B2DFD" w:rsidRPr="004F12F2" w:rsidRDefault="004B2DFD" w:rsidP="00425557">
      <w:pPr>
        <w:ind w:left="1440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</w:rPr>
      </w:pPr>
    </w:p>
    <w:p w14:paraId="32B3DC88" w14:textId="7FE9197D" w:rsidR="00535B49" w:rsidRPr="004F12F2" w:rsidRDefault="00970CBC" w:rsidP="00425557">
      <w:pPr>
        <w:ind w:left="1440"/>
        <w:jc w:val="thaiDistribute"/>
        <w:rPr>
          <w:rFonts w:asciiTheme="minorBidi" w:eastAsia="Times New Roman" w:hAnsiTheme="minorBidi"/>
          <w:color w:val="000000"/>
          <w:sz w:val="26"/>
          <w:szCs w:val="26"/>
        </w:rPr>
      </w:pPr>
      <w:r w:rsidRPr="004F12F2">
        <w:rPr>
          <w:rFonts w:asciiTheme="minorBidi" w:eastAsia="Times New Roman" w:hAnsiTheme="minorBidi"/>
          <w:color w:val="000000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ที่มีลักษณะเป็นอัตราดอกเบี้ยลอยตัว ซึ่งเป็นผลมาจากการเปลี่ยนแปลงในอัตราดอกเบี้ย องค์ประกอบอื่นในส่วนของเจ้าของจะเปลี่ยนแปลงไปซึ่งเป็นผลมาจากการเพิ่มขึ้นหรือลดลงในมูลค่ายุติธรรมของสัญญาแลกเปลี่ยนอัตราดอกเบี้ยที่ถูกกำหนดไว้เพื่อป้องกันความเสี่ยงด้านกระแสเงินสด</w:t>
      </w:r>
    </w:p>
    <w:p w14:paraId="0269E610" w14:textId="77777777" w:rsidR="00497E14" w:rsidRPr="004F12F2" w:rsidRDefault="00497E14" w:rsidP="00535B49">
      <w:pPr>
        <w:ind w:left="540"/>
        <w:jc w:val="thaiDistribute"/>
        <w:rPr>
          <w:rFonts w:asciiTheme="minorBidi" w:eastAsia="Times New Roman" w:hAnsiTheme="minorBidi"/>
          <w:color w:val="000000"/>
          <w:sz w:val="26"/>
          <w:szCs w:val="26"/>
        </w:rPr>
      </w:pPr>
    </w:p>
    <w:tbl>
      <w:tblPr>
        <w:tblW w:w="9056" w:type="dxa"/>
        <w:tblInd w:w="41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2134"/>
        <w:gridCol w:w="2134"/>
      </w:tblGrid>
      <w:tr w:rsidR="005104E2" w:rsidRPr="004F12F2" w14:paraId="7E78417F" w14:textId="77777777" w:rsidTr="00497E1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DAD07" w14:textId="77777777" w:rsidR="00535B49" w:rsidRPr="004F12F2" w:rsidRDefault="00535B49" w:rsidP="00425557">
            <w:pPr>
              <w:ind w:left="923"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3AE72" w14:textId="2428FFC0" w:rsidR="00535B49" w:rsidRPr="004F12F2" w:rsidRDefault="00535B49" w:rsidP="00F55899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E7BDA" w:rsidRPr="004F12F2" w14:paraId="3A03BA14" w14:textId="77777777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72A5" w14:textId="77777777" w:rsidR="007E7BDA" w:rsidRPr="004F12F2" w:rsidRDefault="007E7BDA" w:rsidP="007E7BDA">
            <w:pPr>
              <w:ind w:left="923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00FFE" w14:textId="4F80C154" w:rsidR="007E7BDA" w:rsidRPr="004F12F2" w:rsidRDefault="007E7BDA" w:rsidP="007E7BDA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2340D" w14:textId="5BD30E48" w:rsidR="007E7BDA" w:rsidRPr="004F12F2" w:rsidRDefault="007E7BDA" w:rsidP="007E7BDA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104E2" w:rsidRPr="004F12F2" w14:paraId="2FDA3E9C" w14:textId="77777777" w:rsidTr="00497E1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061D" w14:textId="77777777" w:rsidR="00E115E3" w:rsidRPr="004F12F2" w:rsidRDefault="00E115E3" w:rsidP="00425557">
            <w:pPr>
              <w:ind w:left="923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D848B" w14:textId="2F71FDE2" w:rsidR="00E115E3" w:rsidRPr="004F12F2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0A128604" w14:textId="77777777" w:rsidR="00E115E3" w:rsidRPr="004F12F2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  <w:p w14:paraId="294635A8" w14:textId="03ABFFCE" w:rsidR="00E115E3" w:rsidRPr="004F12F2" w:rsidRDefault="00E115E3" w:rsidP="00E115E3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7A30F" w14:textId="77777777" w:rsidR="00497E14" w:rsidRPr="004F12F2" w:rsidRDefault="00497E14" w:rsidP="00497E14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74518E9A" w14:textId="77777777" w:rsidR="007E7BDA" w:rsidRPr="004F12F2" w:rsidRDefault="007E7BDA" w:rsidP="007E7BDA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  <w:p w14:paraId="6231E991" w14:textId="483DE521" w:rsidR="00E115E3" w:rsidRPr="004F12F2" w:rsidRDefault="00E115E3" w:rsidP="00497E14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104E2" w:rsidRPr="004F12F2" w14:paraId="13DA948F" w14:textId="77777777" w:rsidTr="00497E1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0C5D4" w14:textId="77777777" w:rsidR="004B2DFD" w:rsidRPr="004F12F2" w:rsidRDefault="004B2DFD" w:rsidP="00425557">
            <w:pPr>
              <w:ind w:left="923"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24A14" w14:textId="77777777" w:rsidR="004B2DFD" w:rsidRPr="004F12F2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0C8F8" w14:textId="77777777" w:rsidR="004B2DFD" w:rsidRPr="004F12F2" w:rsidRDefault="004B2DFD" w:rsidP="008C68BA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1A615AB2" w14:textId="77777777" w:rsidTr="00497E1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1E9D9" w14:textId="4681B6D0" w:rsidR="00AD3A46" w:rsidRPr="004F12F2" w:rsidRDefault="00AD3A46" w:rsidP="00425557">
            <w:pPr>
              <w:ind w:left="923" w:right="-7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0</w:t>
            </w:r>
            <w:r w:rsidRPr="004F12F2">
              <w:rPr>
                <w:rFonts w:eastAsia="Times New Roman"/>
                <w:color w:val="000000"/>
                <w:sz w:val="26"/>
                <w:szCs w:val="26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F0A3" w14:textId="17DFD031" w:rsidR="00AD3A46" w:rsidRPr="004F12F2" w:rsidRDefault="00132B74" w:rsidP="00AD3A4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</w:t>
            </w: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195</w:t>
            </w: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09001" w14:textId="15ECE8BC" w:rsidR="00AD3A46" w:rsidRPr="004F12F2" w:rsidRDefault="007E7BDA" w:rsidP="00AD3A4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294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04E2" w:rsidRPr="004F12F2" w14:paraId="74CDCD03" w14:textId="77777777" w:rsidTr="00497E1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1A89" w14:textId="39DE7001" w:rsidR="00AD3A46" w:rsidRPr="004F12F2" w:rsidRDefault="00AD3A46" w:rsidP="00425557">
            <w:pPr>
              <w:ind w:left="923" w:right="-72"/>
              <w:rPr>
                <w:color w:val="000000"/>
                <w:sz w:val="26"/>
                <w:szCs w:val="26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0</w:t>
            </w:r>
            <w:r w:rsidRPr="004F12F2">
              <w:rPr>
                <w:rFonts w:eastAsia="Times New Roman"/>
                <w:color w:val="000000"/>
                <w:sz w:val="26"/>
                <w:szCs w:val="26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B245" w14:textId="437873AA" w:rsidR="00AD3A46" w:rsidRPr="004F12F2" w:rsidRDefault="00E419D3" w:rsidP="00AD3A4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</w:t>
            </w:r>
            <w:r w:rsidR="00BC14DF"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B2E5" w14:textId="5A5FC253" w:rsidR="00AD3A46" w:rsidRPr="004F12F2" w:rsidRDefault="00E419D3" w:rsidP="00AD3A4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27</w:t>
            </w:r>
            <w:r w:rsidR="007E7BD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294</w:t>
            </w:r>
          </w:p>
        </w:tc>
      </w:tr>
    </w:tbl>
    <w:p w14:paraId="45E4DE97" w14:textId="26F4C2B1" w:rsidR="00FC5839" w:rsidRPr="004F12F2" w:rsidRDefault="00FC5839" w:rsidP="00A109E5">
      <w:pPr>
        <w:ind w:left="540"/>
        <w:jc w:val="thaiDistribute"/>
        <w:rPr>
          <w:rFonts w:eastAsia="Times New Roman"/>
          <w:color w:val="000000"/>
          <w:sz w:val="26"/>
          <w:szCs w:val="26"/>
        </w:rPr>
      </w:pPr>
    </w:p>
    <w:tbl>
      <w:tblPr>
        <w:tblW w:w="9065" w:type="dxa"/>
        <w:tblInd w:w="40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788"/>
        <w:gridCol w:w="2134"/>
        <w:gridCol w:w="2134"/>
      </w:tblGrid>
      <w:tr w:rsidR="00497E14" w:rsidRPr="004F12F2" w14:paraId="7F5B72A8" w14:textId="77777777" w:rsidTr="00497E14"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6792A" w14:textId="53F536EB" w:rsidR="00497E14" w:rsidRPr="004F12F2" w:rsidRDefault="00497E14" w:rsidP="00425557">
            <w:pPr>
              <w:ind w:left="923"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310E1" w14:textId="207D0AA1" w:rsidR="00497E14" w:rsidRPr="004F12F2" w:rsidRDefault="00497E14" w:rsidP="00277DD6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7BDA" w:rsidRPr="004F12F2" w14:paraId="13CAAFC9" w14:textId="77777777" w:rsidTr="00AD7D76">
        <w:tc>
          <w:tcPr>
            <w:tcW w:w="4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15495" w14:textId="77777777" w:rsidR="007E7BDA" w:rsidRPr="004F12F2" w:rsidRDefault="007E7BDA" w:rsidP="007E7BDA">
            <w:pPr>
              <w:ind w:left="923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675E1" w14:textId="4E2CE5EB" w:rsidR="007E7BDA" w:rsidRPr="004F12F2" w:rsidRDefault="007E7BDA" w:rsidP="007E7BDA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4F07C" w14:textId="6C3174C5" w:rsidR="007E7BDA" w:rsidRPr="004F12F2" w:rsidRDefault="007E7BDA" w:rsidP="007E7BDA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97E14" w:rsidRPr="004F12F2" w14:paraId="2E11B0EE" w14:textId="77777777" w:rsidTr="00497E14">
        <w:trPr>
          <w:gridBefore w:val="1"/>
          <w:wBefore w:w="9" w:type="dxa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A9EF3" w14:textId="77777777" w:rsidR="00497E14" w:rsidRPr="004F12F2" w:rsidRDefault="00497E14" w:rsidP="00425557">
            <w:pPr>
              <w:ind w:left="923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0E377" w14:textId="77777777" w:rsidR="00497E14" w:rsidRPr="004F12F2" w:rsidRDefault="00497E14" w:rsidP="00497E14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26A34E88" w14:textId="77777777" w:rsidR="00497E14" w:rsidRPr="004F12F2" w:rsidRDefault="00497E14" w:rsidP="00497E14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  <w:p w14:paraId="6EF21A10" w14:textId="62088C73" w:rsidR="00497E14" w:rsidRPr="004F12F2" w:rsidRDefault="00497E14" w:rsidP="00497E14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0A157" w14:textId="77777777" w:rsidR="00497E14" w:rsidRPr="004F12F2" w:rsidRDefault="00497E14" w:rsidP="00497E14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19CE655E" w14:textId="77777777" w:rsidR="007E7BDA" w:rsidRPr="004F12F2" w:rsidRDefault="007E7BDA" w:rsidP="007E7BDA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  <w:p w14:paraId="2C32A5DC" w14:textId="767C6034" w:rsidR="00497E14" w:rsidRPr="004F12F2" w:rsidRDefault="00497E14" w:rsidP="00497E14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97E14" w:rsidRPr="004F12F2" w14:paraId="3A8B6AF3" w14:textId="77777777" w:rsidTr="00497E14">
        <w:trPr>
          <w:gridBefore w:val="1"/>
          <w:wBefore w:w="9" w:type="dxa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D634A" w14:textId="77777777" w:rsidR="00497E14" w:rsidRPr="004F12F2" w:rsidRDefault="00497E14" w:rsidP="00425557">
            <w:pPr>
              <w:ind w:left="923"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6FD01" w14:textId="77777777" w:rsidR="00497E14" w:rsidRPr="004F12F2" w:rsidRDefault="00497E14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4D13A" w14:textId="77777777" w:rsidR="00497E14" w:rsidRPr="004F12F2" w:rsidRDefault="00497E14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497E14" w:rsidRPr="004F12F2" w14:paraId="63C01B6A" w14:textId="77777777" w:rsidTr="00497E14">
        <w:trPr>
          <w:gridBefore w:val="1"/>
          <w:wBefore w:w="9" w:type="dxa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BDD0C" w14:textId="0D891F46" w:rsidR="00497E14" w:rsidRPr="004F12F2" w:rsidRDefault="00497E14" w:rsidP="00425557">
            <w:pPr>
              <w:ind w:left="923" w:right="-7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0</w:t>
            </w:r>
            <w:r w:rsidRPr="004F12F2">
              <w:rPr>
                <w:rFonts w:eastAsia="Times New Roman"/>
                <w:color w:val="000000"/>
                <w:sz w:val="26"/>
                <w:szCs w:val="26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BF304" w14:textId="1DD83FC0" w:rsidR="00497E14" w:rsidRPr="004F12F2" w:rsidRDefault="00DA0677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531</w:t>
            </w: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6E29B" w14:textId="1A9EAD91" w:rsidR="00497E14" w:rsidRPr="004F12F2" w:rsidRDefault="007E7BDA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848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97E14" w:rsidRPr="004F12F2" w14:paraId="5178F379" w14:textId="77777777" w:rsidTr="00497E14">
        <w:trPr>
          <w:gridBefore w:val="1"/>
          <w:wBefore w:w="9" w:type="dxa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99CE" w14:textId="0017D29A" w:rsidR="00497E14" w:rsidRPr="004F12F2" w:rsidRDefault="00497E14" w:rsidP="00425557">
            <w:pPr>
              <w:ind w:left="923" w:right="-72"/>
              <w:rPr>
                <w:color w:val="000000"/>
                <w:sz w:val="26"/>
                <w:szCs w:val="26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0</w:t>
            </w:r>
            <w:r w:rsidRPr="004F12F2">
              <w:rPr>
                <w:rFonts w:eastAsia="Times New Roman"/>
                <w:color w:val="000000"/>
                <w:sz w:val="26"/>
                <w:szCs w:val="26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16E0C" w14:textId="2D7FDA4C" w:rsidR="00497E14" w:rsidRPr="004F12F2" w:rsidRDefault="00E419D3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="00DD5353"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77FA8" w14:textId="354B1168" w:rsidR="00497E14" w:rsidRPr="004F12F2" w:rsidRDefault="00E419D3" w:rsidP="00277DD6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7E7BD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848</w:t>
            </w:r>
          </w:p>
        </w:tc>
      </w:tr>
    </w:tbl>
    <w:p w14:paraId="5ADD2A58" w14:textId="77777777" w:rsidR="00191E5D" w:rsidRPr="004F12F2" w:rsidRDefault="00191E5D" w:rsidP="00191E5D">
      <w:pPr>
        <w:ind w:left="540"/>
        <w:jc w:val="thaiDistribute"/>
        <w:rPr>
          <w:rFonts w:eastAsia="Times New Roman"/>
          <w:color w:val="000000"/>
          <w:sz w:val="26"/>
          <w:szCs w:val="26"/>
        </w:rPr>
      </w:pPr>
    </w:p>
    <w:p w14:paraId="4E208B5C" w14:textId="77777777" w:rsidR="00F23479" w:rsidRDefault="004B2DFD" w:rsidP="00C22B14">
      <w:pPr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4F12F2">
        <w:rPr>
          <w:rFonts w:eastAsia="Times New Roman"/>
          <w:color w:val="000000"/>
          <w:sz w:val="26"/>
          <w:szCs w:val="26"/>
          <w:cs/>
        </w:rPr>
        <w:t>*</w:t>
      </w:r>
      <w:r w:rsidR="006C2CF5" w:rsidRPr="004F12F2">
        <w:rPr>
          <w:rFonts w:eastAsia="Times New Roman" w:hint="cs"/>
          <w:color w:val="000000"/>
          <w:sz w:val="26"/>
          <w:szCs w:val="26"/>
          <w:cs/>
        </w:rPr>
        <w:t xml:space="preserve"> </w:t>
      </w:r>
      <w:r w:rsidRPr="004F12F2">
        <w:rPr>
          <w:rFonts w:eastAsia="Times New Roman"/>
          <w:color w:val="000000"/>
          <w:sz w:val="26"/>
          <w:szCs w:val="26"/>
          <w:cs/>
        </w:rPr>
        <w:t xml:space="preserve"> โดยกำหนดให้ปัจจัยอื่นคงที่</w:t>
      </w:r>
    </w:p>
    <w:p w14:paraId="79536AD4" w14:textId="77777777" w:rsidR="00F23479" w:rsidRDefault="00F23479" w:rsidP="00C22B14">
      <w:pPr>
        <w:ind w:left="1440"/>
        <w:jc w:val="thaiDistribute"/>
        <w:rPr>
          <w:rFonts w:eastAsia="Times New Roman"/>
          <w:color w:val="000000"/>
          <w:sz w:val="26"/>
          <w:szCs w:val="26"/>
        </w:rPr>
      </w:pPr>
    </w:p>
    <w:p w14:paraId="15163786" w14:textId="77777777" w:rsidR="007E7BDA" w:rsidRDefault="007E7BDA">
      <w:pPr>
        <w:spacing w:after="160" w:line="259" w:lineRule="auto"/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</w:pPr>
      <w:bookmarkStart w:id="10" w:name="_Toc51946331"/>
      <w:bookmarkStart w:id="11" w:name="_Toc51945508"/>
      <w:r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11EE7609" w14:textId="3F11A148" w:rsidR="00D006BC" w:rsidRPr="00425557" w:rsidRDefault="00D006BC" w:rsidP="00425557">
      <w:pPr>
        <w:numPr>
          <w:ilvl w:val="0"/>
          <w:numId w:val="16"/>
        </w:numPr>
        <w:tabs>
          <w:tab w:val="left" w:pos="1440"/>
        </w:tabs>
        <w:ind w:left="1620" w:hanging="546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425557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lastRenderedPageBreak/>
        <w:t>ความเสี่ยงด้านราคา</w:t>
      </w:r>
    </w:p>
    <w:p w14:paraId="0432E01C" w14:textId="77777777" w:rsidR="00D006BC" w:rsidRPr="004F12F2" w:rsidRDefault="00D006BC" w:rsidP="00425557">
      <w:pPr>
        <w:ind w:left="1440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</w:rPr>
      </w:pPr>
    </w:p>
    <w:p w14:paraId="48AB8006" w14:textId="03E1689B" w:rsidR="00FB3C19" w:rsidRPr="004F12F2" w:rsidRDefault="00FB3C19" w:rsidP="00425557">
      <w:pPr>
        <w:ind w:left="14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กลุ่มกิจการมีความเสี่ยงจากการผันผวนของ</w:t>
      </w:r>
      <w:r w:rsidRPr="004F12F2">
        <w:rPr>
          <w:rFonts w:asciiTheme="minorBidi" w:hAnsiTheme="minorBidi" w:cstheme="minorBidi" w:hint="cs"/>
          <w:color w:val="000000"/>
          <w:sz w:val="26"/>
          <w:szCs w:val="26"/>
          <w:cs/>
        </w:rPr>
        <w:t>ราคาถ่านหินและ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ราคาก๊าซธรรมชาติซึ่ง</w:t>
      </w:r>
      <w:r w:rsidRPr="004F12F2">
        <w:rPr>
          <w:rFonts w:asciiTheme="minorBidi" w:hAnsiTheme="minorBidi" w:cstheme="minorBidi" w:hint="cs"/>
          <w:color w:val="000000"/>
          <w:sz w:val="26"/>
          <w:szCs w:val="26"/>
          <w:cs/>
        </w:rPr>
        <w:t>เป็นเชื้อเพลิงในการดำเนินธุรกิจผลิตไฟฟ้า</w:t>
      </w:r>
      <w:r w:rsidRPr="004F12F2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4F12F2">
        <w:rPr>
          <w:rFonts w:asciiTheme="minorBidi" w:hAnsiTheme="minorBidi"/>
          <w:color w:val="000000"/>
          <w:sz w:val="26"/>
          <w:szCs w:val="26"/>
          <w:cs/>
        </w:rPr>
        <w:t>โดยความผันผวนของราคาถ่านหินที่ใช้ในกลุ่มธุรกิจไฟฟ้าในสาธารณรัฐประชาชนจีนเป็นไปตามอุปสงค์อุปทานภายในประเทศ</w:t>
      </w:r>
      <w:r w:rsidRPr="004F12F2">
        <w:rPr>
          <w:rFonts w:asciiTheme="minorBidi" w:hAnsiTheme="minorBidi" w:cstheme="minorBidi"/>
          <w:color w:val="000000"/>
          <w:spacing w:val="2"/>
          <w:sz w:val="26"/>
          <w:szCs w:val="26"/>
          <w:cs/>
        </w:rPr>
        <w:t xml:space="preserve"> กลุ่มกิจการ</w:t>
      </w:r>
      <w:r w:rsidRPr="004F12F2">
        <w:rPr>
          <w:rFonts w:asciiTheme="minorBidi" w:hAnsiTheme="minorBidi" w:cstheme="minorBidi" w:hint="cs"/>
          <w:color w:val="000000"/>
          <w:spacing w:val="2"/>
          <w:sz w:val="26"/>
          <w:szCs w:val="26"/>
          <w:cs/>
        </w:rPr>
        <w:t>ได้ติดตามแนวโน้มดัชนีราคา</w:t>
      </w:r>
      <w:r w:rsidRPr="004F12F2">
        <w:rPr>
          <w:rFonts w:asciiTheme="minorBidi" w:hAnsiTheme="minorBidi" w:cstheme="minorBidi" w:hint="cs"/>
          <w:color w:val="000000"/>
          <w:spacing w:val="-4"/>
          <w:sz w:val="26"/>
          <w:szCs w:val="26"/>
          <w:cs/>
        </w:rPr>
        <w:t>ถ่านหิน</w:t>
      </w:r>
      <w:r w:rsidRPr="004F12F2">
        <w:rPr>
          <w:rFonts w:asciiTheme="minorBidi" w:hAnsiTheme="minorBidi" w:cstheme="minorBidi" w:hint="cs"/>
          <w:color w:val="000000"/>
          <w:spacing w:val="-2"/>
          <w:sz w:val="26"/>
          <w:szCs w:val="26"/>
          <w:cs/>
        </w:rPr>
        <w:t>เพื่อวางแผนการซื้อถ่านหินตามปริมาณและราคาที่เหมาะสม รวมถึงการปรับโหมดการเดินเครื่องให้สอดคล้องกับต้นทุนถ่านหิน ในขณะที่ความผันผวนของราคาก๊าซธรรมชาติที่ใช้</w:t>
      </w:r>
      <w:r w:rsidR="00D8200C" w:rsidRPr="004F12F2">
        <w:rPr>
          <w:rFonts w:asciiTheme="minorBidi" w:hAnsiTheme="minorBidi"/>
          <w:color w:val="000000"/>
          <w:spacing w:val="-2"/>
          <w:sz w:val="26"/>
          <w:szCs w:val="26"/>
          <w:cs/>
        </w:rPr>
        <w:t>ในโรงไฟฟ้าในประเทศสหรัฐอเมริกานั้นเป็นไปตามการเคลื่อนไหวของราคาก๊าซธรรมชาติในตลาดโลก กลุ่มกิจการใช้สัญญาแลกราคาซื้อขายก๊าซธรรมชาติเพื่อป้องกันความผันผวนของราคาก๊าซธรรมชาติจากการดำเนินธุรกิจของกลุ่มกิจการ</w:t>
      </w:r>
    </w:p>
    <w:p w14:paraId="765B3514" w14:textId="77777777" w:rsidR="00FB3C19" w:rsidRPr="004F12F2" w:rsidRDefault="00FB3C19" w:rsidP="00425557">
      <w:pPr>
        <w:ind w:left="1440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</w:rPr>
      </w:pPr>
    </w:p>
    <w:p w14:paraId="2410245F" w14:textId="35DCFAF3" w:rsidR="00FB3C19" w:rsidRPr="004F12F2" w:rsidRDefault="00FB3C19" w:rsidP="00425557">
      <w:pPr>
        <w:ind w:left="1440"/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</w:pPr>
      <w:r w:rsidRPr="004F12F2">
        <w:rPr>
          <w:rFonts w:asciiTheme="minorBidi" w:hAnsiTheme="minorBidi" w:cstheme="minorBidi" w:hint="cs"/>
          <w:color w:val="000000"/>
          <w:sz w:val="26"/>
          <w:szCs w:val="26"/>
          <w:cs/>
        </w:rPr>
        <w:t xml:space="preserve">นอกจากนี้ กลุ่มกิจการมีความเสี่ยงจากการผันผวนของราคาขายไฟฟ้าในประเทศสหรัฐอเมริกา เนื่องจากราคาตลาดของค่าไฟฟ้า </w:t>
      </w:r>
      <w:r w:rsidRPr="004F12F2">
        <w:rPr>
          <w:rFonts w:asciiTheme="minorBidi" w:hAnsiTheme="minorBidi" w:cstheme="minorBidi"/>
          <w:color w:val="000000"/>
          <w:sz w:val="26"/>
          <w:szCs w:val="26"/>
        </w:rPr>
        <w:t>(</w:t>
      </w:r>
      <w:r w:rsidR="0064402F" w:rsidRPr="004F12F2">
        <w:rPr>
          <w:rFonts w:asciiTheme="minorBidi" w:hAnsiTheme="minorBidi" w:cstheme="minorBidi"/>
          <w:color w:val="000000"/>
          <w:sz w:val="26"/>
          <w:szCs w:val="26"/>
          <w:lang w:val="en-GB"/>
        </w:rPr>
        <w:t>S</w:t>
      </w:r>
      <w:r w:rsidRPr="004F12F2">
        <w:rPr>
          <w:rFonts w:asciiTheme="minorBidi" w:hAnsiTheme="minorBidi" w:cstheme="minorBidi"/>
          <w:color w:val="000000"/>
          <w:sz w:val="26"/>
          <w:szCs w:val="26"/>
          <w:lang w:val="en-GB"/>
        </w:rPr>
        <w:t>pot price)</w:t>
      </w:r>
      <w:r w:rsidRPr="004F12F2">
        <w:rPr>
          <w:rFonts w:asciiTheme="minorBidi" w:hAnsiTheme="minorBidi" w:cstheme="minorBidi" w:hint="cs"/>
          <w:color w:val="000000"/>
          <w:sz w:val="26"/>
          <w:szCs w:val="26"/>
          <w:cs/>
          <w:lang w:val="en-GB"/>
        </w:rPr>
        <w:t xml:space="preserve"> ขึ้นกับอุปสงค์และอุปทานในตลาด</w:t>
      </w:r>
      <w:r w:rsidRPr="004F12F2">
        <w:rPr>
          <w:rFonts w:asciiTheme="minorBidi" w:hAnsiTheme="minorBidi"/>
          <w:color w:val="000000"/>
          <w:sz w:val="26"/>
          <w:szCs w:val="26"/>
          <w:cs/>
          <w:lang w:val="en-GB"/>
        </w:rPr>
        <w:t>และปัจจัยอื่น เช่น ราคาของแหล่งเชื้อเพลิงที่ใช้ในการผลิตไฟฟ้า กลุ่มกิจการได้เข้าทำสัญญา</w:t>
      </w:r>
      <w:r w:rsidR="002A0D80" w:rsidRPr="004F12F2">
        <w:rPr>
          <w:rFonts w:asciiTheme="minorBidi" w:hAnsiTheme="minorBidi"/>
          <w:color w:val="000000"/>
          <w:sz w:val="26"/>
          <w:szCs w:val="26"/>
          <w:cs/>
          <w:lang w:val="en-GB"/>
        </w:rPr>
        <w:t>ขายไฟฟ้าล่วงหน้า</w:t>
      </w:r>
      <w:r w:rsidR="001127E5" w:rsidRPr="004F12F2">
        <w:rPr>
          <w:rFonts w:asciiTheme="minorBidi" w:hAnsiTheme="minorBidi" w:hint="cs"/>
          <w:color w:val="000000"/>
          <w:sz w:val="26"/>
          <w:szCs w:val="26"/>
          <w:cs/>
          <w:lang w:val="en-GB"/>
        </w:rPr>
        <w:t>และสัญญาให้สิทธิการซื้อไฟฟ้า</w:t>
      </w:r>
      <w:r w:rsidRPr="004F12F2">
        <w:rPr>
          <w:rFonts w:asciiTheme="minorBidi" w:hAnsiTheme="minorBidi"/>
          <w:color w:val="000000"/>
          <w:sz w:val="26"/>
          <w:szCs w:val="26"/>
          <w:cs/>
          <w:lang w:val="en-GB"/>
        </w:rPr>
        <w:t>เพื่อคงความสามารถในการสร้างรายได้ของกลุ่มกิจการ</w:t>
      </w:r>
      <w:r w:rsidRPr="004F12F2">
        <w:rPr>
          <w:rFonts w:asciiTheme="minorBidi" w:hAnsiTheme="minorBidi" w:cstheme="minorBidi" w:hint="cs"/>
          <w:color w:val="000000"/>
          <w:sz w:val="26"/>
          <w:szCs w:val="26"/>
          <w:cs/>
          <w:lang w:val="en-GB"/>
        </w:rPr>
        <w:t xml:space="preserve"> </w:t>
      </w:r>
    </w:p>
    <w:p w14:paraId="65CF9BF6" w14:textId="6915BA8F" w:rsidR="000613F8" w:rsidRDefault="000613F8" w:rsidP="00425557">
      <w:pPr>
        <w:ind w:left="1440"/>
        <w:jc w:val="thaiDistribute"/>
        <w:rPr>
          <w:rFonts w:eastAsia="Angsana New"/>
          <w:i/>
          <w:iCs/>
          <w:color w:val="000000"/>
          <w:sz w:val="26"/>
          <w:szCs w:val="26"/>
          <w:lang w:val="x-none" w:eastAsia="th-TH"/>
        </w:rPr>
      </w:pPr>
    </w:p>
    <w:p w14:paraId="289E1779" w14:textId="4041CD18" w:rsidR="001B4A24" w:rsidRPr="004F12F2" w:rsidRDefault="001B4A24" w:rsidP="00425557">
      <w:pPr>
        <w:ind w:left="1440"/>
        <w:jc w:val="thaiDistribute"/>
        <w:rPr>
          <w:rFonts w:eastAsia="Angsana New"/>
          <w:i/>
          <w:iCs/>
          <w:color w:val="000000"/>
          <w:sz w:val="26"/>
          <w:szCs w:val="26"/>
          <w:lang w:val="x-none" w:eastAsia="th-TH"/>
        </w:rPr>
      </w:pPr>
      <w:r w:rsidRPr="004F12F2">
        <w:rPr>
          <w:rFonts w:eastAsia="Angsana New"/>
          <w:i/>
          <w:iCs/>
          <w:color w:val="000000"/>
          <w:sz w:val="26"/>
          <w:szCs w:val="26"/>
          <w:cs/>
          <w:lang w:val="x-none" w:eastAsia="th-TH"/>
        </w:rPr>
        <w:t>สัญญาที่สำคัญ</w:t>
      </w:r>
    </w:p>
    <w:p w14:paraId="7F5311E4" w14:textId="77777777" w:rsidR="00F73A64" w:rsidRPr="004F12F2" w:rsidRDefault="00F73A64" w:rsidP="00425557">
      <w:pPr>
        <w:ind w:left="1440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</w:rPr>
      </w:pPr>
    </w:p>
    <w:p w14:paraId="30E24154" w14:textId="77777777" w:rsidR="00F73A64" w:rsidRPr="004F12F2" w:rsidRDefault="00F73A64" w:rsidP="00425557">
      <w:pPr>
        <w:ind w:left="1440"/>
        <w:jc w:val="thaiDistribute"/>
        <w:rPr>
          <w:rFonts w:eastAsia="Angsana New"/>
          <w:i/>
          <w:iCs/>
          <w:color w:val="000000"/>
          <w:sz w:val="26"/>
          <w:szCs w:val="26"/>
          <w:lang w:val="x-none" w:eastAsia="th-TH"/>
        </w:rPr>
      </w:pPr>
      <w:r w:rsidRPr="004F12F2">
        <w:rPr>
          <w:rFonts w:eastAsia="Angsana New" w:hint="cs"/>
          <w:i/>
          <w:iCs/>
          <w:color w:val="000000"/>
          <w:sz w:val="26"/>
          <w:szCs w:val="26"/>
          <w:cs/>
          <w:lang w:val="x-none" w:eastAsia="th-TH"/>
        </w:rPr>
        <w:t>สัญญาแลกราคาซื้อขายก๊าซธรรมชาติ</w:t>
      </w:r>
    </w:p>
    <w:p w14:paraId="72F103C3" w14:textId="77777777" w:rsidR="00F73A64" w:rsidRPr="004F12F2" w:rsidRDefault="00F73A64" w:rsidP="00425557">
      <w:pPr>
        <w:ind w:left="1440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</w:rPr>
      </w:pPr>
    </w:p>
    <w:p w14:paraId="26A44678" w14:textId="79A7F066" w:rsidR="00F73A64" w:rsidRPr="004F12F2" w:rsidRDefault="00F73A64" w:rsidP="00425557">
      <w:pPr>
        <w:ind w:left="1440"/>
        <w:jc w:val="thaiDistribute"/>
        <w:rPr>
          <w:color w:val="000000"/>
          <w:sz w:val="26"/>
          <w:szCs w:val="26"/>
          <w:cs/>
        </w:rPr>
      </w:pPr>
      <w:r w:rsidRPr="004F12F2">
        <w:rPr>
          <w:rFonts w:hint="cs"/>
          <w:color w:val="000000"/>
          <w:sz w:val="26"/>
          <w:szCs w:val="26"/>
          <w:cs/>
        </w:rPr>
        <w:t xml:space="preserve">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cs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 xml:space="preserve">ธันวาคม 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4F12F2">
        <w:rPr>
          <w:rFonts w:hint="cs"/>
          <w:color w:val="000000"/>
          <w:sz w:val="26"/>
          <w:szCs w:val="26"/>
          <w:cs/>
        </w:rPr>
        <w:t xml:space="preserve"> กลุ่มกิจการมีสัญญาแลกราคาซื้อขายก๊าซธรรมชาติ ที่เปิดสถานะไว้จำนวน </w:t>
      </w:r>
      <w:r w:rsidR="00E419D3" w:rsidRPr="00E419D3">
        <w:rPr>
          <w:color w:val="000000"/>
          <w:sz w:val="26"/>
          <w:szCs w:val="26"/>
          <w:lang w:val="en-GB"/>
        </w:rPr>
        <w:t>30</w:t>
      </w:r>
      <w:r w:rsidR="002D433F" w:rsidRPr="004F12F2">
        <w:rPr>
          <w:color w:val="000000"/>
          <w:sz w:val="26"/>
          <w:szCs w:val="26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660</w:t>
      </w:r>
      <w:r w:rsidR="002D433F" w:rsidRPr="004F12F2">
        <w:rPr>
          <w:color w:val="000000"/>
          <w:sz w:val="26"/>
          <w:szCs w:val="26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000</w:t>
      </w:r>
      <w:r w:rsidRPr="004F12F2">
        <w:rPr>
          <w:color w:val="000000"/>
          <w:sz w:val="26"/>
          <w:szCs w:val="26"/>
          <w:cs/>
        </w:rPr>
        <w:t xml:space="preserve"> </w:t>
      </w:r>
      <w:r w:rsidRPr="004F12F2">
        <w:rPr>
          <w:color w:val="000000"/>
          <w:sz w:val="26"/>
          <w:szCs w:val="26"/>
        </w:rPr>
        <w:t>MMBTU</w:t>
      </w:r>
      <w:r w:rsidR="00A109E5" w:rsidRPr="004F12F2">
        <w:rPr>
          <w:color w:val="000000"/>
          <w:sz w:val="26"/>
          <w:szCs w:val="26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 xml:space="preserve">ซึ่งมีราคาซื้อเฉลี่ย </w:t>
      </w:r>
      <w:r w:rsidR="00E419D3" w:rsidRPr="00E419D3">
        <w:rPr>
          <w:color w:val="000000"/>
          <w:sz w:val="26"/>
          <w:szCs w:val="26"/>
          <w:lang w:val="en-GB"/>
        </w:rPr>
        <w:t>3</w:t>
      </w:r>
      <w:r w:rsidR="002D433F" w:rsidRPr="004F12F2">
        <w:rPr>
          <w:color w:val="000000"/>
          <w:sz w:val="26"/>
          <w:szCs w:val="26"/>
          <w:cs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10</w:t>
      </w:r>
      <w:r w:rsidR="00FA5809" w:rsidRPr="004F12F2">
        <w:rPr>
          <w:color w:val="000000"/>
          <w:sz w:val="26"/>
          <w:szCs w:val="26"/>
          <w:cs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>เหรียญสหรัฐต่อ</w:t>
      </w:r>
      <w:r w:rsidR="002D433F" w:rsidRPr="004F12F2">
        <w:rPr>
          <w:color w:val="000000"/>
          <w:sz w:val="26"/>
          <w:szCs w:val="26"/>
          <w:cs/>
        </w:rPr>
        <w:t xml:space="preserve"> </w:t>
      </w:r>
      <w:r w:rsidRPr="004F12F2">
        <w:rPr>
          <w:color w:val="000000"/>
          <w:sz w:val="26"/>
          <w:szCs w:val="26"/>
        </w:rPr>
        <w:t>MMBTU</w:t>
      </w:r>
      <w:r w:rsidRPr="004F12F2">
        <w:rPr>
          <w:rFonts w:hint="cs"/>
          <w:color w:val="000000"/>
          <w:sz w:val="26"/>
          <w:szCs w:val="26"/>
        </w:rPr>
        <w:t xml:space="preserve"> </w:t>
      </w:r>
      <w:r w:rsidR="006206C8">
        <w:rPr>
          <w:color w:val="000000"/>
          <w:sz w:val="26"/>
          <w:szCs w:val="26"/>
        </w:rPr>
        <w:t>(</w:t>
      </w:r>
      <w:r w:rsidR="0025125C" w:rsidRPr="0025125C">
        <w:rPr>
          <w:color w:val="000000"/>
          <w:sz w:val="26"/>
          <w:szCs w:val="26"/>
          <w:cs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="0025125C" w:rsidRPr="0025125C">
        <w:rPr>
          <w:color w:val="000000"/>
          <w:sz w:val="26"/>
          <w:szCs w:val="26"/>
        </w:rPr>
        <w:t xml:space="preserve"> </w:t>
      </w:r>
      <w:r w:rsidR="006206C8" w:rsidRPr="0025125C">
        <w:rPr>
          <w:color w:val="000000"/>
          <w:sz w:val="26"/>
          <w:szCs w:val="26"/>
          <w:cs/>
        </w:rPr>
        <w:t>จำน</w:t>
      </w:r>
      <w:r w:rsidR="0025125C" w:rsidRPr="0025125C">
        <w:rPr>
          <w:color w:val="000000"/>
          <w:sz w:val="26"/>
          <w:szCs w:val="26"/>
          <w:cs/>
        </w:rPr>
        <w:t xml:space="preserve">วน </w:t>
      </w:r>
      <w:r w:rsidR="00E419D3" w:rsidRPr="00E419D3">
        <w:rPr>
          <w:color w:val="000000"/>
          <w:sz w:val="26"/>
          <w:szCs w:val="26"/>
          <w:lang w:val="en-GB"/>
        </w:rPr>
        <w:t>20</w:t>
      </w:r>
      <w:r w:rsidR="0025125C" w:rsidRPr="0025125C">
        <w:rPr>
          <w:color w:val="000000"/>
          <w:sz w:val="26"/>
          <w:szCs w:val="26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553</w:t>
      </w:r>
      <w:r w:rsidR="0025125C" w:rsidRPr="0025125C">
        <w:rPr>
          <w:color w:val="000000"/>
          <w:sz w:val="26"/>
          <w:szCs w:val="26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505</w:t>
      </w:r>
      <w:r w:rsidR="0025125C" w:rsidRPr="0025125C">
        <w:rPr>
          <w:color w:val="000000"/>
          <w:sz w:val="26"/>
          <w:szCs w:val="26"/>
        </w:rPr>
        <w:t xml:space="preserve"> MMBTU </w:t>
      </w:r>
      <w:r w:rsidR="0025125C" w:rsidRPr="0025125C">
        <w:rPr>
          <w:color w:val="000000"/>
          <w:sz w:val="26"/>
          <w:szCs w:val="26"/>
          <w:cs/>
        </w:rPr>
        <w:t xml:space="preserve">ซึ่งมีราคาซื้อเฉลี่ย </w:t>
      </w:r>
      <w:r w:rsidR="00E419D3" w:rsidRPr="00E419D3">
        <w:rPr>
          <w:color w:val="000000"/>
          <w:sz w:val="26"/>
          <w:szCs w:val="26"/>
          <w:lang w:val="en-GB"/>
        </w:rPr>
        <w:t>3</w:t>
      </w:r>
      <w:r w:rsidR="0025125C" w:rsidRPr="0025125C">
        <w:rPr>
          <w:color w:val="000000"/>
          <w:sz w:val="26"/>
          <w:szCs w:val="26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52</w:t>
      </w:r>
      <w:r w:rsidR="0025125C" w:rsidRPr="0025125C">
        <w:rPr>
          <w:color w:val="000000"/>
          <w:sz w:val="26"/>
          <w:szCs w:val="26"/>
        </w:rPr>
        <w:t xml:space="preserve"> </w:t>
      </w:r>
      <w:r w:rsidR="0025125C" w:rsidRPr="0025125C">
        <w:rPr>
          <w:color w:val="000000"/>
          <w:sz w:val="26"/>
          <w:szCs w:val="26"/>
          <w:cs/>
        </w:rPr>
        <w:t xml:space="preserve">เหรียญสหรัฐต่อ </w:t>
      </w:r>
      <w:r w:rsidR="0025125C" w:rsidRPr="0025125C">
        <w:rPr>
          <w:color w:val="000000"/>
          <w:sz w:val="26"/>
          <w:szCs w:val="26"/>
        </w:rPr>
        <w:t>MMBTU</w:t>
      </w:r>
      <w:r w:rsidR="006206C8">
        <w:rPr>
          <w:color w:val="000000"/>
          <w:sz w:val="26"/>
          <w:szCs w:val="26"/>
        </w:rPr>
        <w:t>)</w:t>
      </w:r>
      <w:r w:rsidR="0025125C" w:rsidRPr="0025125C">
        <w:rPr>
          <w:color w:val="000000"/>
          <w:sz w:val="26"/>
          <w:szCs w:val="26"/>
        </w:rPr>
        <w:t xml:space="preserve"> </w:t>
      </w:r>
      <w:r w:rsidR="0025125C" w:rsidRPr="0025125C">
        <w:rPr>
          <w:color w:val="000000"/>
          <w:sz w:val="26"/>
          <w:szCs w:val="26"/>
          <w:cs/>
        </w:rPr>
        <w:t xml:space="preserve">สัญญาดังกล่าวมีระยะเวลาครบกำหนดภายใน </w:t>
      </w:r>
      <w:r w:rsidR="00E419D3" w:rsidRPr="00E419D3">
        <w:rPr>
          <w:color w:val="000000"/>
          <w:sz w:val="26"/>
          <w:szCs w:val="26"/>
          <w:lang w:val="en-GB"/>
        </w:rPr>
        <w:t>1</w:t>
      </w:r>
      <w:r w:rsidR="0025125C" w:rsidRPr="0025125C">
        <w:rPr>
          <w:color w:val="000000"/>
          <w:sz w:val="26"/>
          <w:szCs w:val="26"/>
        </w:rPr>
        <w:t xml:space="preserve"> </w:t>
      </w:r>
      <w:r w:rsidR="0025125C" w:rsidRPr="0025125C">
        <w:rPr>
          <w:color w:val="000000"/>
          <w:sz w:val="26"/>
          <w:szCs w:val="26"/>
          <w:cs/>
        </w:rPr>
        <w:t>ปี</w:t>
      </w:r>
      <w:r w:rsidR="0025125C">
        <w:rPr>
          <w:color w:val="000000"/>
          <w:sz w:val="26"/>
          <w:szCs w:val="26"/>
        </w:rPr>
        <w:t xml:space="preserve"> </w:t>
      </w:r>
    </w:p>
    <w:p w14:paraId="14663EF1" w14:textId="77777777" w:rsidR="002D433F" w:rsidRPr="004F12F2" w:rsidRDefault="002D433F" w:rsidP="00425557">
      <w:pPr>
        <w:ind w:left="1440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  <w:cs/>
        </w:rPr>
      </w:pPr>
    </w:p>
    <w:p w14:paraId="6080F78A" w14:textId="56B012A5" w:rsidR="00F73A64" w:rsidRPr="004F12F2" w:rsidRDefault="00F73A64" w:rsidP="00425557">
      <w:pPr>
        <w:ind w:left="1440"/>
        <w:jc w:val="thaiDistribute"/>
        <w:rPr>
          <w:rFonts w:eastAsia="Angsana New"/>
          <w:i/>
          <w:iCs/>
          <w:color w:val="000000"/>
          <w:sz w:val="26"/>
          <w:szCs w:val="26"/>
          <w:lang w:val="en-GB" w:eastAsia="th-TH"/>
        </w:rPr>
      </w:pPr>
      <w:r w:rsidRPr="004F12F2">
        <w:rPr>
          <w:rFonts w:eastAsia="Angsana New" w:hint="cs"/>
          <w:i/>
          <w:iCs/>
          <w:color w:val="000000"/>
          <w:sz w:val="26"/>
          <w:szCs w:val="26"/>
          <w:cs/>
          <w:lang w:val="x-none" w:eastAsia="th-TH"/>
        </w:rPr>
        <w:t>สัญญาขายไฟฟ้าล่วงหน้า และสัญญาให้สิทธิการซื้อไฟฟ้า</w:t>
      </w:r>
      <w:r w:rsidR="00BE12AC" w:rsidRPr="004F12F2">
        <w:rPr>
          <w:rFonts w:eastAsia="Angsana New"/>
          <w:i/>
          <w:iCs/>
          <w:color w:val="000000"/>
          <w:sz w:val="26"/>
          <w:szCs w:val="26"/>
          <w:lang w:val="en-GB" w:eastAsia="th-TH"/>
        </w:rPr>
        <w:t xml:space="preserve"> (Heat rate call options)</w:t>
      </w:r>
    </w:p>
    <w:p w14:paraId="3BC8275F" w14:textId="77777777" w:rsidR="00BE12AC" w:rsidRPr="004F12F2" w:rsidRDefault="00BE12AC" w:rsidP="00425557">
      <w:pPr>
        <w:ind w:left="1440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  <w:cs/>
        </w:rPr>
      </w:pPr>
    </w:p>
    <w:p w14:paraId="588038A3" w14:textId="6A1320C1" w:rsidR="002D433F" w:rsidRPr="004F12F2" w:rsidRDefault="002D433F" w:rsidP="00425557">
      <w:pPr>
        <w:ind w:left="1440"/>
        <w:jc w:val="thaiDistribute"/>
        <w:rPr>
          <w:color w:val="000000"/>
          <w:sz w:val="26"/>
          <w:szCs w:val="26"/>
        </w:rPr>
      </w:pPr>
      <w:r w:rsidRPr="004F12F2">
        <w:rPr>
          <w:rFonts w:hint="cs"/>
          <w:color w:val="000000"/>
          <w:sz w:val="26"/>
          <w:szCs w:val="26"/>
          <w:cs/>
        </w:rPr>
        <w:t xml:space="preserve">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 xml:space="preserve">ธันวาคม 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>กลุ่มกิจการมีสัญญาขายไฟฟ้าล่วงหน้าที่เปิดสถานะไว้จำนวน</w:t>
      </w:r>
      <w:r w:rsidRPr="004F12F2">
        <w:rPr>
          <w:color w:val="000000"/>
          <w:sz w:val="26"/>
          <w:szCs w:val="26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4</w:t>
      </w:r>
      <w:r w:rsidRPr="004F12F2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380</w:t>
      </w:r>
      <w:r w:rsidRPr="004F12F2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000</w:t>
      </w:r>
      <w:r w:rsidR="001621F6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>เมกะวัตต์ชั่วโมง</w:t>
      </w:r>
      <w:r w:rsidRPr="004F12F2">
        <w:rPr>
          <w:color w:val="000000"/>
          <w:sz w:val="26"/>
          <w:szCs w:val="26"/>
        </w:rPr>
        <w:t xml:space="preserve"> (MWh)</w:t>
      </w:r>
      <w:r w:rsidRPr="004F12F2">
        <w:rPr>
          <w:rFonts w:hint="cs"/>
          <w:color w:val="000000"/>
          <w:sz w:val="26"/>
          <w:szCs w:val="26"/>
          <w:cs/>
        </w:rPr>
        <w:t xml:space="preserve"> ซึ่งมีราคาขายเฉลี่ยที่ </w:t>
      </w:r>
      <w:r w:rsidR="00E419D3" w:rsidRPr="00E419D3">
        <w:rPr>
          <w:color w:val="000000"/>
          <w:sz w:val="26"/>
          <w:szCs w:val="26"/>
          <w:lang w:val="en-GB"/>
        </w:rPr>
        <w:t>46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71</w:t>
      </w:r>
      <w:r w:rsidRPr="004F12F2">
        <w:rPr>
          <w:rFonts w:hint="cs"/>
          <w:color w:val="000000"/>
          <w:sz w:val="26"/>
          <w:szCs w:val="26"/>
          <w:cs/>
        </w:rPr>
        <w:t xml:space="preserve"> เหรียญ</w:t>
      </w:r>
      <w:r w:rsidR="001621F6">
        <w:rPr>
          <w:rFonts w:hint="cs"/>
          <w:color w:val="000000"/>
          <w:sz w:val="26"/>
          <w:szCs w:val="26"/>
          <w:cs/>
        </w:rPr>
        <w:t>สหรัฐ</w:t>
      </w:r>
      <w:r w:rsidRPr="004F12F2">
        <w:rPr>
          <w:rFonts w:hint="cs"/>
          <w:color w:val="000000"/>
          <w:sz w:val="26"/>
          <w:szCs w:val="26"/>
          <w:cs/>
        </w:rPr>
        <w:t>ต่อ</w:t>
      </w:r>
      <w:r w:rsidRPr="004F12F2">
        <w:rPr>
          <w:color w:val="000000"/>
          <w:sz w:val="26"/>
          <w:szCs w:val="26"/>
        </w:rPr>
        <w:t xml:space="preserve"> MWh </w:t>
      </w:r>
      <w:r w:rsidR="00531B40">
        <w:rPr>
          <w:color w:val="000000"/>
          <w:sz w:val="26"/>
          <w:szCs w:val="26"/>
        </w:rPr>
        <w:t>(</w:t>
      </w:r>
      <w:r w:rsidR="00531B40" w:rsidRPr="00FF75D9">
        <w:rPr>
          <w:color w:val="000000"/>
          <w:sz w:val="26"/>
          <w:szCs w:val="26"/>
          <w:cs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="00531B40" w:rsidRPr="00FF75D9">
        <w:rPr>
          <w:color w:val="000000"/>
          <w:sz w:val="26"/>
          <w:szCs w:val="26"/>
          <w:cs/>
        </w:rPr>
        <w:t xml:space="preserve"> จำนวน </w:t>
      </w:r>
      <w:r w:rsidR="00E419D3" w:rsidRPr="00E419D3">
        <w:rPr>
          <w:color w:val="000000"/>
          <w:sz w:val="26"/>
          <w:szCs w:val="26"/>
          <w:lang w:val="en-GB"/>
        </w:rPr>
        <w:t>10</w:t>
      </w:r>
      <w:r w:rsidR="00531B40" w:rsidRPr="00FF75D9">
        <w:rPr>
          <w:color w:val="000000"/>
          <w:sz w:val="26"/>
          <w:szCs w:val="26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540</w:t>
      </w:r>
      <w:r w:rsidR="00531B40" w:rsidRPr="00FF75D9">
        <w:rPr>
          <w:color w:val="000000"/>
          <w:sz w:val="26"/>
          <w:szCs w:val="26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800</w:t>
      </w:r>
      <w:r w:rsidR="00531B40" w:rsidRPr="00FF75D9">
        <w:rPr>
          <w:color w:val="000000"/>
          <w:sz w:val="26"/>
          <w:szCs w:val="26"/>
          <w:cs/>
        </w:rPr>
        <w:t xml:space="preserve"> เมกะวัตต์ชั่วโมง (</w:t>
      </w:r>
      <w:r w:rsidR="00531B40" w:rsidRPr="00FF75D9">
        <w:rPr>
          <w:color w:val="000000"/>
          <w:sz w:val="26"/>
          <w:szCs w:val="26"/>
        </w:rPr>
        <w:t xml:space="preserve">MWh) </w:t>
      </w:r>
      <w:r w:rsidR="00531B40" w:rsidRPr="00FF75D9">
        <w:rPr>
          <w:color w:val="000000"/>
          <w:sz w:val="26"/>
          <w:szCs w:val="26"/>
          <w:cs/>
        </w:rPr>
        <w:t xml:space="preserve">ซึ่งมีราคาขายเฉลี่ยที่ </w:t>
      </w:r>
      <w:r w:rsidR="00E419D3" w:rsidRPr="00E419D3">
        <w:rPr>
          <w:color w:val="000000"/>
          <w:sz w:val="26"/>
          <w:szCs w:val="26"/>
          <w:lang w:val="en-GB"/>
        </w:rPr>
        <w:t>43</w:t>
      </w:r>
      <w:r w:rsidR="00531B40" w:rsidRPr="00FF75D9">
        <w:rPr>
          <w:color w:val="000000"/>
          <w:sz w:val="26"/>
          <w:szCs w:val="26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39</w:t>
      </w:r>
      <w:r w:rsidR="00531B40" w:rsidRPr="00FF75D9">
        <w:rPr>
          <w:color w:val="000000"/>
          <w:sz w:val="26"/>
          <w:szCs w:val="26"/>
          <w:cs/>
        </w:rPr>
        <w:t xml:space="preserve"> เหรียญ</w:t>
      </w:r>
      <w:r w:rsidR="001621F6">
        <w:rPr>
          <w:rFonts w:hint="cs"/>
          <w:color w:val="000000"/>
          <w:sz w:val="26"/>
          <w:szCs w:val="26"/>
          <w:cs/>
        </w:rPr>
        <w:t>สหรัฐ</w:t>
      </w:r>
      <w:r w:rsidR="00531B40" w:rsidRPr="00FF75D9">
        <w:rPr>
          <w:color w:val="000000"/>
          <w:sz w:val="26"/>
          <w:szCs w:val="26"/>
          <w:cs/>
        </w:rPr>
        <w:t xml:space="preserve">ต่อ </w:t>
      </w:r>
      <w:r w:rsidR="00531B40" w:rsidRPr="00FF75D9">
        <w:rPr>
          <w:color w:val="000000"/>
          <w:sz w:val="26"/>
          <w:szCs w:val="26"/>
        </w:rPr>
        <w:t>MWh</w:t>
      </w:r>
      <w:r w:rsidR="00531B40">
        <w:rPr>
          <w:color w:val="000000"/>
          <w:sz w:val="26"/>
          <w:szCs w:val="26"/>
        </w:rPr>
        <w:t>)</w:t>
      </w:r>
      <w:r w:rsidR="00531B40" w:rsidRPr="00FF75D9">
        <w:rPr>
          <w:color w:val="000000"/>
          <w:sz w:val="26"/>
          <w:szCs w:val="26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>และสัญญาให้สิทธิการซื้อไฟฟ้าสำหรับกำลังการผลิตไฟฟ้าจำนวน</w:t>
      </w:r>
      <w:r w:rsidRPr="004F12F2">
        <w:rPr>
          <w:color w:val="000000"/>
          <w:sz w:val="26"/>
          <w:szCs w:val="26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200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>เมกะวัตต์</w:t>
      </w:r>
      <w:r w:rsidRPr="004F12F2">
        <w:rPr>
          <w:color w:val="000000"/>
          <w:sz w:val="26"/>
          <w:szCs w:val="26"/>
        </w:rPr>
        <w:t xml:space="preserve"> (MW)</w:t>
      </w:r>
      <w:r w:rsidRPr="004F12F2">
        <w:rPr>
          <w:rFonts w:hint="cs"/>
          <w:color w:val="000000"/>
          <w:sz w:val="26"/>
          <w:szCs w:val="26"/>
          <w:cs/>
        </w:rPr>
        <w:t xml:space="preserve"> </w:t>
      </w:r>
      <w:r w:rsidR="00531B40">
        <w:rPr>
          <w:color w:val="000000"/>
          <w:sz w:val="26"/>
          <w:szCs w:val="26"/>
        </w:rPr>
        <w:t>(</w:t>
      </w:r>
      <w:r w:rsidR="00531B40" w:rsidRPr="00FF75D9">
        <w:rPr>
          <w:color w:val="000000"/>
          <w:sz w:val="26"/>
          <w:szCs w:val="26"/>
          <w:cs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="00531B40" w:rsidRPr="00FF75D9">
        <w:rPr>
          <w:color w:val="000000"/>
          <w:sz w:val="26"/>
          <w:szCs w:val="26"/>
          <w:cs/>
        </w:rPr>
        <w:t xml:space="preserve"> จำนวน </w:t>
      </w:r>
      <w:r w:rsidR="00E419D3" w:rsidRPr="00E419D3">
        <w:rPr>
          <w:color w:val="000000"/>
          <w:sz w:val="26"/>
          <w:szCs w:val="26"/>
          <w:lang w:val="en-GB"/>
        </w:rPr>
        <w:t>400</w:t>
      </w:r>
      <w:r w:rsidR="00531B40" w:rsidRPr="00FF75D9">
        <w:rPr>
          <w:color w:val="000000"/>
          <w:sz w:val="26"/>
          <w:szCs w:val="26"/>
        </w:rPr>
        <w:t xml:space="preserve"> </w:t>
      </w:r>
      <w:r w:rsidR="00531B40" w:rsidRPr="00FF75D9">
        <w:rPr>
          <w:color w:val="000000"/>
          <w:sz w:val="26"/>
          <w:szCs w:val="26"/>
          <w:cs/>
        </w:rPr>
        <w:t>เมกะวัตต์ (</w:t>
      </w:r>
      <w:r w:rsidR="00531B40" w:rsidRPr="00FF75D9">
        <w:rPr>
          <w:color w:val="000000"/>
          <w:sz w:val="26"/>
          <w:szCs w:val="26"/>
        </w:rPr>
        <w:t>MW)</w:t>
      </w:r>
      <w:r w:rsidR="00531B40">
        <w:rPr>
          <w:color w:val="000000"/>
          <w:sz w:val="26"/>
          <w:szCs w:val="26"/>
        </w:rPr>
        <w:t>)</w:t>
      </w:r>
      <w:r w:rsidR="00531B40" w:rsidRPr="00FF75D9">
        <w:rPr>
          <w:color w:val="000000"/>
          <w:sz w:val="26"/>
          <w:szCs w:val="26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 xml:space="preserve">โดยกลุ่มกิจการจะได้รับรายได้จากการขายสิทธิและได้รับราคาขายไฟฟ้าตามที่ระบุในสัญญาซึ่งมีการอ้างอิงกับราคาก๊าซธรรมชาติในตลาด โดยสัญญามีระยะเวลาครบกำหนดภายใน </w:t>
      </w:r>
      <w:r w:rsidR="00E419D3" w:rsidRPr="00E419D3">
        <w:rPr>
          <w:color w:val="000000"/>
          <w:sz w:val="26"/>
          <w:szCs w:val="26"/>
          <w:lang w:val="en-GB"/>
        </w:rPr>
        <w:t>1</w:t>
      </w:r>
      <w:r w:rsidRPr="004F12F2">
        <w:rPr>
          <w:rFonts w:hint="cs"/>
          <w:color w:val="000000"/>
          <w:sz w:val="26"/>
          <w:szCs w:val="26"/>
          <w:cs/>
        </w:rPr>
        <w:t xml:space="preserve"> ปี</w:t>
      </w:r>
    </w:p>
    <w:p w14:paraId="7DE1FC60" w14:textId="0249E77B" w:rsidR="0028309E" w:rsidRPr="004F12F2" w:rsidRDefault="0028309E" w:rsidP="008B63BC">
      <w:pPr>
        <w:ind w:left="539"/>
        <w:jc w:val="thaiDistribute"/>
        <w:rPr>
          <w:color w:val="000000"/>
          <w:sz w:val="26"/>
          <w:szCs w:val="26"/>
          <w:cs/>
        </w:rPr>
      </w:pPr>
    </w:p>
    <w:p w14:paraId="495A3948" w14:textId="77777777" w:rsidR="007E7BDA" w:rsidRDefault="007E7BDA">
      <w:pPr>
        <w:spacing w:after="160" w:line="259" w:lineRule="auto"/>
        <w:rPr>
          <w:rFonts w:eastAsia="Angsana New"/>
          <w:i/>
          <w:iCs/>
          <w:color w:val="000000"/>
          <w:sz w:val="26"/>
          <w:szCs w:val="26"/>
          <w:cs/>
          <w:lang w:val="x-none" w:eastAsia="th-TH"/>
        </w:rPr>
      </w:pPr>
      <w:r>
        <w:rPr>
          <w:rFonts w:eastAsia="Angsana New"/>
          <w:i/>
          <w:iCs/>
          <w:color w:val="000000"/>
          <w:sz w:val="26"/>
          <w:szCs w:val="26"/>
          <w:cs/>
          <w:lang w:val="x-none" w:eastAsia="th-TH"/>
        </w:rPr>
        <w:br w:type="page"/>
      </w:r>
    </w:p>
    <w:p w14:paraId="26A5F5EF" w14:textId="77777777" w:rsidR="001B4A24" w:rsidRPr="00425557" w:rsidRDefault="001B4A24" w:rsidP="00425557">
      <w:pPr>
        <w:ind w:left="1440"/>
        <w:jc w:val="thaiDistribute"/>
        <w:rPr>
          <w:rFonts w:eastAsia="Angsana New"/>
          <w:i/>
          <w:iCs/>
          <w:color w:val="000000"/>
          <w:sz w:val="26"/>
          <w:szCs w:val="26"/>
          <w:cs/>
          <w:lang w:val="x-none" w:eastAsia="th-TH"/>
        </w:rPr>
      </w:pPr>
      <w:r w:rsidRPr="00425557">
        <w:rPr>
          <w:rFonts w:eastAsia="Angsana New"/>
          <w:i/>
          <w:iCs/>
          <w:color w:val="000000"/>
          <w:sz w:val="26"/>
          <w:szCs w:val="26"/>
          <w:cs/>
          <w:lang w:val="x-none" w:eastAsia="th-TH"/>
        </w:rPr>
        <w:lastRenderedPageBreak/>
        <w:t>การวิเคราะห์ความอ่อนไหว</w:t>
      </w:r>
    </w:p>
    <w:p w14:paraId="47D89DBA" w14:textId="77777777" w:rsidR="001B4A24" w:rsidRPr="00AD7D76" w:rsidRDefault="001B4A24" w:rsidP="001B4A24">
      <w:pPr>
        <w:ind w:left="540"/>
        <w:jc w:val="thaiDistribute"/>
        <w:rPr>
          <w:rFonts w:eastAsia="Times New Roman"/>
          <w:color w:val="000000"/>
          <w:sz w:val="26"/>
          <w:szCs w:val="26"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5104E2" w:rsidRPr="004F12F2" w14:paraId="3C48DC88" w14:textId="77777777" w:rsidTr="00FA580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12035" w14:textId="77777777" w:rsidR="001B4A24" w:rsidRPr="004F12F2" w:rsidRDefault="001B4A24" w:rsidP="00425557">
            <w:pPr>
              <w:ind w:left="883"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D6001" w14:textId="77777777" w:rsidR="001B4A24" w:rsidRPr="004F12F2" w:rsidRDefault="001B4A24" w:rsidP="00277DD6">
            <w:pPr>
              <w:tabs>
                <w:tab w:val="decimal" w:pos="404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129F1" w:rsidRPr="004F12F2" w14:paraId="7FF6500D" w14:textId="77777777" w:rsidTr="00FA580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7EA15" w14:textId="77777777" w:rsidR="002129F1" w:rsidRPr="004F12F2" w:rsidRDefault="002129F1" w:rsidP="00425557">
            <w:pPr>
              <w:ind w:left="883" w:right="-72"/>
              <w:rPr>
                <w:b/>
                <w:bCs/>
                <w:color w:val="000000"/>
                <w:sz w:val="26"/>
                <w:szCs w:val="26"/>
              </w:rPr>
            </w:pPr>
          </w:p>
          <w:p w14:paraId="3BD616AF" w14:textId="77777777" w:rsidR="002129F1" w:rsidRPr="004F12F2" w:rsidRDefault="002129F1" w:rsidP="00425557">
            <w:pPr>
              <w:ind w:left="883" w:right="-72"/>
              <w:rPr>
                <w:b/>
                <w:bCs/>
                <w:color w:val="000000"/>
                <w:sz w:val="26"/>
                <w:szCs w:val="26"/>
              </w:rPr>
            </w:pPr>
          </w:p>
          <w:p w14:paraId="378FEB87" w14:textId="77777777" w:rsidR="002129F1" w:rsidRPr="004F12F2" w:rsidRDefault="002129F1" w:rsidP="00425557">
            <w:pPr>
              <w:ind w:left="883" w:right="-72"/>
              <w:rPr>
                <w:b/>
                <w:bCs/>
                <w:color w:val="000000"/>
                <w:sz w:val="26"/>
                <w:szCs w:val="26"/>
              </w:rPr>
            </w:pPr>
          </w:p>
          <w:p w14:paraId="12425274" w14:textId="77777777" w:rsidR="002129F1" w:rsidRPr="004F12F2" w:rsidRDefault="002129F1" w:rsidP="00425557">
            <w:pPr>
              <w:ind w:left="883" w:right="-72"/>
              <w:rPr>
                <w:b/>
                <w:bCs/>
                <w:color w:val="000000"/>
                <w:sz w:val="26"/>
                <w:szCs w:val="26"/>
              </w:rPr>
            </w:pPr>
          </w:p>
          <w:p w14:paraId="6D3EE6BA" w14:textId="179C2A0F" w:rsidR="002129F1" w:rsidRPr="004F12F2" w:rsidRDefault="002129F1" w:rsidP="00425557">
            <w:pPr>
              <w:ind w:left="883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3A5BE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1425FC5B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212665C2" w14:textId="3229A203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</w:p>
          <w:p w14:paraId="591A8470" w14:textId="149EBA06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  <w:p w14:paraId="6957A908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5B43B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67F02A53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องค์ประกอบอื่น</w:t>
            </w:r>
          </w:p>
          <w:p w14:paraId="798E2A1C" w14:textId="72602ED9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ในส่วนของเจ้าของ</w:t>
            </w:r>
          </w:p>
          <w:p w14:paraId="1A155F64" w14:textId="110E7212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ก่อน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  <w:p w14:paraId="66630651" w14:textId="36313D9C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129F1" w:rsidRPr="004F12F2" w14:paraId="32F97948" w14:textId="77777777" w:rsidTr="00FA580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A01E1" w14:textId="77777777" w:rsidR="002129F1" w:rsidRPr="004F12F2" w:rsidRDefault="002129F1" w:rsidP="00425557">
            <w:pPr>
              <w:ind w:left="883" w:right="-72"/>
              <w:rPr>
                <w:color w:val="000000"/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6D1A8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5E75B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129F1" w:rsidRPr="004F12F2" w14:paraId="1842D915" w14:textId="77777777" w:rsidTr="005104E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DE4E8" w14:textId="77777777" w:rsidR="002129F1" w:rsidRPr="004F12F2" w:rsidRDefault="002129F1" w:rsidP="00425557">
            <w:pPr>
              <w:ind w:left="883" w:right="-72"/>
              <w:rPr>
                <w:rFonts w:eastAsia="Times New Roman"/>
                <w:color w:val="000000"/>
                <w:sz w:val="26"/>
                <w:szCs w:val="26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ราคาซื้อขายก๊าซธรรมชาติ</w:t>
            </w:r>
          </w:p>
          <w:p w14:paraId="27AE963A" w14:textId="0100CEED" w:rsidR="002129F1" w:rsidRPr="004F12F2" w:rsidRDefault="002129F1" w:rsidP="00425557">
            <w:pPr>
              <w:ind w:left="883" w:right="-7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9B2BD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FC5E517" w14:textId="243AE5DD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72CA1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15F2A223" w14:textId="4AAE13A6" w:rsidR="002129F1" w:rsidRPr="004F12F2" w:rsidRDefault="00E419D3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166</w:t>
            </w:r>
            <w:r w:rsidR="002129F1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546</w:t>
            </w:r>
          </w:p>
        </w:tc>
      </w:tr>
      <w:tr w:rsidR="002129F1" w:rsidRPr="004F12F2" w14:paraId="79B56D2A" w14:textId="77777777" w:rsidTr="005104E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EAF3A" w14:textId="288E3411" w:rsidR="002129F1" w:rsidRPr="004F12F2" w:rsidRDefault="002129F1" w:rsidP="00425557">
            <w:pPr>
              <w:ind w:left="883" w:right="-72"/>
              <w:rPr>
                <w:color w:val="000000"/>
                <w:sz w:val="26"/>
                <w:szCs w:val="26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5318B" w14:textId="029103AA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636F" w14:textId="530EEFB4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166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546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2129F1" w:rsidRPr="004F12F2" w14:paraId="667E955A" w14:textId="77777777" w:rsidTr="005104E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09CE0" w14:textId="77777777" w:rsidR="002129F1" w:rsidRPr="004F12F2" w:rsidRDefault="002129F1" w:rsidP="00425557">
            <w:pPr>
              <w:ind w:left="883" w:right="-72"/>
              <w:rPr>
                <w:rFonts w:eastAsia="Times New Roman"/>
                <w:color w:val="000000"/>
                <w:sz w:val="16"/>
                <w:szCs w:val="16"/>
                <w:cs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EF98C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81DDF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  <w:cs/>
              </w:rPr>
            </w:pPr>
          </w:p>
        </w:tc>
      </w:tr>
      <w:tr w:rsidR="002129F1" w:rsidRPr="004F12F2" w14:paraId="2BBFC831" w14:textId="77777777" w:rsidTr="005104E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51D5" w14:textId="4617CF9C" w:rsidR="002129F1" w:rsidRPr="004F12F2" w:rsidRDefault="002129F1" w:rsidP="00425557">
            <w:pPr>
              <w:ind w:left="883" w:right="-7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</w:rPr>
              <w:t>ราคาค่า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F1692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1AFBE" w14:textId="77777777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</w:tr>
      <w:tr w:rsidR="002129F1" w:rsidRPr="004F12F2" w14:paraId="16E36450" w14:textId="77777777" w:rsidTr="005104E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1FFE4" w14:textId="3A9D8B22" w:rsidR="002129F1" w:rsidRPr="004F12F2" w:rsidRDefault="002129F1" w:rsidP="00425557">
            <w:pPr>
              <w:ind w:left="883" w:right="-7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2AF16" w14:textId="1214AF63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78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502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3AFFE" w14:textId="16D5DF55" w:rsidR="002129F1" w:rsidRPr="004F12F2" w:rsidRDefault="002129F1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358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676</w:t>
            </w:r>
            <w:r w:rsidRPr="004F12F2">
              <w:rPr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129F1" w:rsidRPr="004F12F2" w14:paraId="55EE2A54" w14:textId="77777777" w:rsidTr="005104E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E4EC4" w14:textId="3CCAA994" w:rsidR="002129F1" w:rsidRPr="004F12F2" w:rsidRDefault="002129F1" w:rsidP="00425557">
            <w:pPr>
              <w:ind w:left="883" w:right="-7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06993" w14:textId="702808FA" w:rsidR="002129F1" w:rsidRPr="004F12F2" w:rsidRDefault="00E419D3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78</w:t>
            </w:r>
            <w:r w:rsidR="002129F1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F2B55" w14:textId="0C0201EF" w:rsidR="002129F1" w:rsidRPr="004F12F2" w:rsidRDefault="00E419D3" w:rsidP="002129F1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358</w:t>
            </w:r>
            <w:r w:rsidR="002129F1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676</w:t>
            </w:r>
          </w:p>
        </w:tc>
      </w:tr>
    </w:tbl>
    <w:p w14:paraId="359A2B19" w14:textId="31DCDB34" w:rsidR="00DA295D" w:rsidRPr="00AD7D76" w:rsidRDefault="00DA295D" w:rsidP="00AD7D76">
      <w:pPr>
        <w:ind w:left="540"/>
        <w:jc w:val="thaiDistribute"/>
        <w:rPr>
          <w:rFonts w:eastAsia="Times New Roman"/>
          <w:color w:val="000000"/>
          <w:sz w:val="26"/>
          <w:szCs w:val="26"/>
          <w:cs/>
        </w:rPr>
      </w:pPr>
    </w:p>
    <w:tbl>
      <w:tblPr>
        <w:tblW w:w="9020" w:type="dxa"/>
        <w:tblInd w:w="4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2E048A" w:rsidRPr="004F12F2" w14:paraId="7E096AEF" w14:textId="77777777" w:rsidTr="006F35D4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381EA" w14:textId="1947E207" w:rsidR="002E048A" w:rsidRDefault="006F35D4" w:rsidP="00425557">
            <w:pPr>
              <w:ind w:left="883"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19C4A1F" w14:textId="15397584" w:rsidR="006F35D4" w:rsidRPr="004F12F2" w:rsidRDefault="006F35D4" w:rsidP="00425557">
            <w:pPr>
              <w:ind w:left="883" w:right="-72"/>
              <w:rPr>
                <w:color w:val="000000"/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587B" w14:textId="77777777" w:rsidR="002E048A" w:rsidRPr="004F12F2" w:rsidRDefault="002E048A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362FE" w14:textId="77777777" w:rsidR="002E048A" w:rsidRPr="004F12F2" w:rsidRDefault="002E048A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E048A" w:rsidRPr="004F12F2" w14:paraId="6036866F" w14:textId="7777777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849A9" w14:textId="77777777" w:rsidR="002E048A" w:rsidRPr="004F12F2" w:rsidRDefault="002E048A" w:rsidP="00425557">
            <w:pPr>
              <w:ind w:left="883" w:right="-72"/>
              <w:rPr>
                <w:rFonts w:eastAsia="Times New Roman"/>
                <w:color w:val="000000"/>
                <w:sz w:val="26"/>
                <w:szCs w:val="26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ราคาซื้อขายก๊าซธรรมชาติ</w:t>
            </w:r>
          </w:p>
          <w:p w14:paraId="380EB588" w14:textId="6D3D19E4" w:rsidR="002E048A" w:rsidRPr="004F12F2" w:rsidRDefault="002E048A" w:rsidP="00425557">
            <w:pPr>
              <w:ind w:left="883" w:right="-7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6F3C8" w14:textId="77777777" w:rsidR="002E048A" w:rsidRPr="004F12F2" w:rsidRDefault="002E048A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4DD2FD2C" w14:textId="77777777" w:rsidR="002E048A" w:rsidRPr="004F12F2" w:rsidRDefault="002E048A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75FB2" w14:textId="77777777" w:rsidR="002E048A" w:rsidRPr="004F12F2" w:rsidRDefault="002E048A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772EF9EA" w14:textId="54D14D77" w:rsidR="002E048A" w:rsidRPr="004F12F2" w:rsidRDefault="00E419D3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76</w:t>
            </w:r>
            <w:r w:rsidR="008428C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2E048A" w:rsidRPr="004F12F2" w14:paraId="2912C14C" w14:textId="7777777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0370E" w14:textId="02DDC636" w:rsidR="002E048A" w:rsidRPr="004F12F2" w:rsidRDefault="002E048A" w:rsidP="00425557">
            <w:pPr>
              <w:ind w:left="883" w:right="-72"/>
              <w:rPr>
                <w:color w:val="000000"/>
                <w:sz w:val="26"/>
                <w:szCs w:val="26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C8B0" w14:textId="77777777" w:rsidR="002E048A" w:rsidRPr="004F12F2" w:rsidRDefault="002E048A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BCF0B" w14:textId="15FE5976" w:rsidR="002E048A" w:rsidRPr="004F12F2" w:rsidRDefault="00380CBF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76</w:t>
            </w:r>
            <w:r w:rsidR="008428C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686</w:t>
            </w: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2E048A" w:rsidRPr="004F12F2" w14:paraId="038EC7A1" w14:textId="7777777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E5474" w14:textId="77777777" w:rsidR="002E048A" w:rsidRPr="004F12F2" w:rsidRDefault="002E048A" w:rsidP="00425557">
            <w:pPr>
              <w:ind w:left="883" w:right="-72"/>
              <w:rPr>
                <w:rFonts w:eastAsia="Times New Roman"/>
                <w:color w:val="000000"/>
                <w:sz w:val="16"/>
                <w:szCs w:val="16"/>
                <w:cs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C9CC" w14:textId="77777777" w:rsidR="002E048A" w:rsidRPr="004F12F2" w:rsidRDefault="002E048A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C60EA" w14:textId="77777777" w:rsidR="002E048A" w:rsidRPr="004F12F2" w:rsidRDefault="002E048A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16"/>
                <w:szCs w:val="16"/>
                <w:cs/>
              </w:rPr>
            </w:pPr>
          </w:p>
        </w:tc>
      </w:tr>
      <w:tr w:rsidR="002E048A" w:rsidRPr="004F12F2" w14:paraId="7E210BFD" w14:textId="7777777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D1E11" w14:textId="77777777" w:rsidR="002E048A" w:rsidRPr="004F12F2" w:rsidRDefault="002E048A" w:rsidP="00425557">
            <w:pPr>
              <w:ind w:left="883" w:right="-7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</w:rPr>
              <w:t>ราคาค่า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73CF5" w14:textId="77777777" w:rsidR="002E048A" w:rsidRPr="004F12F2" w:rsidRDefault="002E048A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A411F" w14:textId="77777777" w:rsidR="002E048A" w:rsidRPr="004F12F2" w:rsidRDefault="002E048A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</w:tr>
      <w:tr w:rsidR="002E048A" w:rsidRPr="004F12F2" w14:paraId="491C3F7B" w14:textId="7777777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5DEEC" w14:textId="39F26338" w:rsidR="002E048A" w:rsidRPr="004F12F2" w:rsidRDefault="002E048A" w:rsidP="00425557">
            <w:pPr>
              <w:ind w:left="883" w:right="-7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5E0DF" w14:textId="6D79E139" w:rsidR="002E048A" w:rsidRPr="004F12F2" w:rsidRDefault="008D4D59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163</w:t>
            </w:r>
            <w:r w:rsidR="008428C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558</w:t>
            </w: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09C62" w14:textId="66A50379" w:rsidR="002E048A" w:rsidRPr="004F12F2" w:rsidRDefault="008D01FF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177</w:t>
            </w:r>
            <w:r w:rsidR="008428C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858</w:t>
            </w: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2E048A" w:rsidRPr="004F12F2" w14:paraId="20AD2266" w14:textId="7777777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C3064" w14:textId="1AC4151A" w:rsidR="002E048A" w:rsidRPr="004F12F2" w:rsidRDefault="002E048A" w:rsidP="00425557">
            <w:pPr>
              <w:ind w:left="883" w:right="-7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95CF2" w14:textId="0C55B864" w:rsidR="002E048A" w:rsidRPr="004F12F2" w:rsidRDefault="00E419D3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163</w:t>
            </w:r>
            <w:r w:rsidR="008428C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FD4E0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F89FA" w14:textId="78CB0534" w:rsidR="002E048A" w:rsidRPr="004F12F2" w:rsidRDefault="00E419D3">
            <w:pPr>
              <w:tabs>
                <w:tab w:val="decimal" w:pos="191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177</w:t>
            </w:r>
            <w:r w:rsidR="008428C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</w:tbl>
    <w:p w14:paraId="5BAD91BD" w14:textId="77777777" w:rsidR="002E048A" w:rsidRPr="00AD7D76" w:rsidRDefault="002E048A" w:rsidP="00AD7D76">
      <w:pPr>
        <w:ind w:left="540"/>
        <w:jc w:val="thaiDistribute"/>
        <w:rPr>
          <w:rFonts w:eastAsia="Times New Roman"/>
          <w:color w:val="000000"/>
          <w:sz w:val="26"/>
          <w:szCs w:val="26"/>
          <w:cs/>
        </w:rPr>
      </w:pPr>
    </w:p>
    <w:p w14:paraId="2E1FFC92" w14:textId="6D78BC76" w:rsidR="001B4A24" w:rsidRPr="004F12F2" w:rsidRDefault="001B4A24" w:rsidP="00425557">
      <w:pPr>
        <w:ind w:left="1350"/>
        <w:jc w:val="thaiDistribute"/>
        <w:rPr>
          <w:rFonts w:eastAsia="Times New Roman"/>
          <w:color w:val="000000"/>
          <w:sz w:val="26"/>
          <w:szCs w:val="26"/>
        </w:rPr>
      </w:pPr>
      <w:r w:rsidRPr="004F12F2">
        <w:rPr>
          <w:rFonts w:eastAsia="Times New Roman"/>
          <w:color w:val="000000"/>
          <w:sz w:val="26"/>
          <w:szCs w:val="26"/>
          <w:cs/>
        </w:rPr>
        <w:t>*</w:t>
      </w:r>
      <w:r w:rsidRPr="004F12F2">
        <w:rPr>
          <w:rFonts w:eastAsia="Times New Roman" w:hint="cs"/>
          <w:color w:val="000000"/>
          <w:sz w:val="26"/>
          <w:szCs w:val="26"/>
          <w:cs/>
        </w:rPr>
        <w:t xml:space="preserve"> </w:t>
      </w:r>
      <w:r w:rsidRPr="004F12F2">
        <w:rPr>
          <w:rFonts w:eastAsia="Times New Roman"/>
          <w:color w:val="000000"/>
          <w:sz w:val="26"/>
          <w:szCs w:val="26"/>
          <w:cs/>
        </w:rPr>
        <w:t xml:space="preserve"> โดยกำหนดให้ปัจจัยอื่นคงที่</w:t>
      </w:r>
    </w:p>
    <w:p w14:paraId="672F86D7" w14:textId="3C508F5C" w:rsidR="0028309E" w:rsidRPr="00AD7D76" w:rsidRDefault="0028309E" w:rsidP="00AD7D76">
      <w:pPr>
        <w:ind w:left="540"/>
        <w:jc w:val="thaiDistribute"/>
        <w:rPr>
          <w:rFonts w:eastAsia="Times New Roman"/>
          <w:color w:val="000000"/>
          <w:sz w:val="26"/>
          <w:szCs w:val="26"/>
        </w:rPr>
      </w:pPr>
    </w:p>
    <w:p w14:paraId="636D2714" w14:textId="77777777" w:rsidR="007E7BDA" w:rsidRDefault="007E7BDA">
      <w:pPr>
        <w:spacing w:after="160" w:line="259" w:lineRule="auto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br w:type="page"/>
      </w:r>
    </w:p>
    <w:p w14:paraId="0155FEEF" w14:textId="279FFCBB" w:rsidR="004B2DFD" w:rsidRPr="00AD7D76" w:rsidRDefault="00E419D3" w:rsidP="00425557">
      <w:pPr>
        <w:ind w:left="1080" w:hanging="540"/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lastRenderedPageBreak/>
        <w:t>6</w:t>
      </w:r>
      <w:r w:rsidR="004B2DFD" w:rsidRPr="00425557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1</w:t>
      </w:r>
      <w:r w:rsidR="004B2DFD" w:rsidRPr="00425557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2</w:t>
      </w:r>
      <w:r w:rsidR="004B2DFD" w:rsidRPr="00425557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 xml:space="preserve"> </w:t>
      </w:r>
      <w:r w:rsidR="004B2DFD" w:rsidRPr="00425557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ab/>
      </w:r>
      <w:bookmarkEnd w:id="10"/>
      <w:bookmarkEnd w:id="11"/>
      <w:r w:rsidR="004B2DFD" w:rsidRPr="00425557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ความเสี่ยง</w:t>
      </w:r>
      <w:r w:rsidR="004B2DFD" w:rsidRPr="00AD7D76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ด้านการให้สินเชื่อ</w:t>
      </w:r>
    </w:p>
    <w:p w14:paraId="5B21D7A3" w14:textId="77777777" w:rsidR="004B2DFD" w:rsidRPr="00AD7D76" w:rsidRDefault="004B2DFD" w:rsidP="00BA1AE6">
      <w:pPr>
        <w:ind w:left="540"/>
        <w:contextualSpacing/>
        <w:jc w:val="thaiDistribute"/>
        <w:rPr>
          <w:color w:val="000000"/>
          <w:sz w:val="26"/>
          <w:szCs w:val="26"/>
        </w:rPr>
      </w:pPr>
    </w:p>
    <w:p w14:paraId="3C5A7D9F" w14:textId="77777777" w:rsidR="004B2DFD" w:rsidRPr="00AD7D76" w:rsidRDefault="004B2DFD" w:rsidP="00425557">
      <w:pPr>
        <w:keepNext/>
        <w:keepLines/>
        <w:numPr>
          <w:ilvl w:val="0"/>
          <w:numId w:val="18"/>
        </w:numPr>
        <w:ind w:left="1620" w:hanging="540"/>
        <w:outlineLvl w:val="3"/>
        <w:rPr>
          <w:b/>
          <w:bCs/>
          <w:color w:val="000000"/>
          <w:sz w:val="26"/>
          <w:szCs w:val="26"/>
          <w:lang w:bidi="ar-SA"/>
        </w:rPr>
      </w:pPr>
      <w:r w:rsidRPr="00AD7D76">
        <w:rPr>
          <w:b/>
          <w:bCs/>
          <w:color w:val="000000"/>
          <w:sz w:val="26"/>
          <w:szCs w:val="26"/>
          <w:cs/>
          <w:lang w:bidi="ar-SA"/>
        </w:rPr>
        <w:t>การบริหารความเสี่ยง</w:t>
      </w:r>
    </w:p>
    <w:p w14:paraId="76921BB1" w14:textId="77777777" w:rsidR="004B2DFD" w:rsidRPr="00AD7D76" w:rsidRDefault="004B2DFD" w:rsidP="00425557">
      <w:pPr>
        <w:ind w:left="1620"/>
        <w:contextualSpacing/>
        <w:jc w:val="thaiDistribute"/>
        <w:rPr>
          <w:color w:val="000000"/>
          <w:sz w:val="26"/>
          <w:szCs w:val="26"/>
        </w:rPr>
      </w:pPr>
    </w:p>
    <w:p w14:paraId="5E3D5AD2" w14:textId="785AF16C" w:rsidR="004B2DFD" w:rsidRPr="00AD7D76" w:rsidRDefault="004B2DFD" w:rsidP="00425557">
      <w:pPr>
        <w:ind w:left="1620"/>
        <w:jc w:val="thaiDistribute"/>
        <w:rPr>
          <w:color w:val="000000"/>
          <w:sz w:val="26"/>
          <w:szCs w:val="26"/>
        </w:rPr>
      </w:pPr>
      <w:r w:rsidRPr="00AD7D76">
        <w:rPr>
          <w:color w:val="000000"/>
          <w:spacing w:val="-6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กลุ่มกิจการไม่มีการกระจุกตัวอย่างมีนัยสำคัญของความเสี่ยงด้านการให้สินเชื่อ กลุ่มกิจการมีนโยบายที่ทำให้มั่นใจได้ว่าการขายสินค้า</w:t>
      </w:r>
      <w:r w:rsidRPr="00AD7D76">
        <w:rPr>
          <w:color w:val="000000"/>
          <w:sz w:val="26"/>
          <w:szCs w:val="26"/>
          <w:cs/>
        </w:rPr>
        <w:t>และการให้บริการนั้นเป็นการขายสินค้าและการให้บริการแก่ลูกค้าที่มีประวัติสินเชื่ออยู่ในระดับที่มีความเหมาะสม กลุ่มกิจการจะทำสัญญาอนุพันธ์ทางการเงินและฝากเงินสดกับสถาบันการเงินที่มีคุณภาพและความน่าเชื่อถือที่อยู่ในระดับสูง กลุ่มกิจการมีนโยบายจำกัดวงเงินของธุรกรรมการให้สินเชื่อกับสถาบันการเงินแต่ละราย</w:t>
      </w:r>
    </w:p>
    <w:p w14:paraId="573998C6" w14:textId="4092FA45" w:rsidR="00D64B2C" w:rsidRPr="00AD7D76" w:rsidRDefault="00D64B2C" w:rsidP="00425557">
      <w:pPr>
        <w:ind w:left="1620"/>
        <w:contextualSpacing/>
        <w:jc w:val="thaiDistribute"/>
        <w:rPr>
          <w:b/>
          <w:bCs/>
          <w:color w:val="000000"/>
          <w:sz w:val="26"/>
          <w:szCs w:val="26"/>
        </w:rPr>
      </w:pPr>
    </w:p>
    <w:p w14:paraId="01E90A24" w14:textId="5D350CD1" w:rsidR="004B2DFD" w:rsidRPr="00AD7D76" w:rsidRDefault="004B2DFD" w:rsidP="00425557">
      <w:pPr>
        <w:keepNext/>
        <w:keepLines/>
        <w:numPr>
          <w:ilvl w:val="0"/>
          <w:numId w:val="18"/>
        </w:numPr>
        <w:ind w:left="1620" w:hanging="540"/>
        <w:outlineLvl w:val="3"/>
        <w:rPr>
          <w:b/>
          <w:bCs/>
          <w:color w:val="000000"/>
          <w:sz w:val="26"/>
          <w:szCs w:val="26"/>
          <w:lang w:bidi="ar-SA"/>
        </w:rPr>
      </w:pPr>
      <w:r w:rsidRPr="00AD7D76">
        <w:rPr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6436C172" w14:textId="77777777" w:rsidR="004B2DFD" w:rsidRPr="00AD7D76" w:rsidRDefault="004B2DFD" w:rsidP="00425557">
      <w:pPr>
        <w:keepNext/>
        <w:keepLines/>
        <w:ind w:left="1620"/>
        <w:outlineLvl w:val="3"/>
        <w:rPr>
          <w:b/>
          <w:bCs/>
          <w:color w:val="000000"/>
          <w:sz w:val="26"/>
          <w:szCs w:val="26"/>
          <w:lang w:bidi="ar-SA"/>
        </w:rPr>
      </w:pPr>
    </w:p>
    <w:p w14:paraId="23A81F5D" w14:textId="30440A72" w:rsidR="004B2DFD" w:rsidRPr="00AD7D76" w:rsidRDefault="004B2DFD" w:rsidP="00425557">
      <w:pPr>
        <w:ind w:left="1620"/>
        <w:contextualSpacing/>
        <w:jc w:val="thaiDistribute"/>
        <w:rPr>
          <w:rFonts w:eastAsia="Arial Unicode MS"/>
          <w:color w:val="000000"/>
          <w:spacing w:val="-4"/>
          <w:sz w:val="26"/>
          <w:szCs w:val="26"/>
        </w:rPr>
      </w:pPr>
      <w:r w:rsidRPr="00AD7D76">
        <w:rPr>
          <w:rFonts w:eastAsia="Arial Unicode MS"/>
          <w:color w:val="000000"/>
          <w:sz w:val="26"/>
          <w:szCs w:val="26"/>
          <w:cs/>
        </w:rPr>
        <w:t>กลุ่ม</w:t>
      </w:r>
      <w:r w:rsidRPr="00AD7D76">
        <w:rPr>
          <w:color w:val="000000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AD7D76">
        <w:rPr>
          <w:rFonts w:eastAsia="Arial Unicode MS"/>
          <w:color w:val="000000"/>
          <w:sz w:val="26"/>
          <w:szCs w:val="26"/>
          <w:cs/>
        </w:rPr>
        <w:t>ที่ต้องพิจารณาตามโมเดลการวัดมูลค่าผลขาดทุนด้านเครดิตที่คาดว่าจะเกิดขึ้น</w:t>
      </w:r>
      <w:r w:rsidRPr="00AD7D76">
        <w:rPr>
          <w:rFonts w:eastAsia="Arial Unicode MS"/>
          <w:color w:val="000000"/>
          <w:spacing w:val="-4"/>
          <w:sz w:val="26"/>
          <w:szCs w:val="26"/>
          <w:cs/>
        </w:rPr>
        <w:t xml:space="preserve"> ดังนี้</w:t>
      </w:r>
    </w:p>
    <w:p w14:paraId="03C80150" w14:textId="77777777" w:rsidR="004B2DFD" w:rsidRPr="00AD7D76" w:rsidRDefault="004B2DFD" w:rsidP="00425557">
      <w:pPr>
        <w:ind w:left="1980"/>
        <w:contextualSpacing/>
        <w:jc w:val="thaiDistribute"/>
        <w:rPr>
          <w:color w:val="000000"/>
          <w:sz w:val="26"/>
          <w:szCs w:val="26"/>
        </w:rPr>
      </w:pPr>
    </w:p>
    <w:p w14:paraId="2AE71B54" w14:textId="77777777" w:rsidR="004B2DFD" w:rsidRPr="00AD7D76" w:rsidRDefault="004B2DFD" w:rsidP="00425557">
      <w:pPr>
        <w:pStyle w:val="ListParagraph"/>
        <w:numPr>
          <w:ilvl w:val="0"/>
          <w:numId w:val="17"/>
        </w:numPr>
        <w:tabs>
          <w:tab w:val="left" w:pos="900"/>
        </w:tabs>
        <w:ind w:left="1980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AD7D76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28CF2C1C" w14:textId="75D3E1F2" w:rsidR="004B2DFD" w:rsidRPr="00AD7D76" w:rsidRDefault="004B2DFD" w:rsidP="00425557">
      <w:pPr>
        <w:pStyle w:val="ListParagraph"/>
        <w:numPr>
          <w:ilvl w:val="0"/>
          <w:numId w:val="17"/>
        </w:numPr>
        <w:tabs>
          <w:tab w:val="left" w:pos="900"/>
        </w:tabs>
        <w:ind w:left="1980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AD7D76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ลูกหนี้การค้า</w:t>
      </w:r>
      <w:r w:rsidR="001774EA" w:rsidRPr="00AD7D76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  <w:lang w:val="en-GB"/>
        </w:rPr>
        <w:t>และตั๋วเงินรับ</w:t>
      </w:r>
    </w:p>
    <w:p w14:paraId="2EDBF4AE" w14:textId="77777777" w:rsidR="004B2DFD" w:rsidRPr="00AD7D76" w:rsidRDefault="004B2DFD" w:rsidP="00425557">
      <w:pPr>
        <w:pStyle w:val="ListParagraph"/>
        <w:numPr>
          <w:ilvl w:val="0"/>
          <w:numId w:val="17"/>
        </w:numPr>
        <w:tabs>
          <w:tab w:val="left" w:pos="900"/>
        </w:tabs>
        <w:ind w:left="1980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AD7D76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ลูกหนี้กิจการที่เกี่ยวข้องกัน</w:t>
      </w:r>
    </w:p>
    <w:p w14:paraId="47468E21" w14:textId="239733B6" w:rsidR="004B2DFD" w:rsidRPr="00AD7D76" w:rsidRDefault="004B2DFD" w:rsidP="00425557">
      <w:pPr>
        <w:pStyle w:val="ListParagraph"/>
        <w:numPr>
          <w:ilvl w:val="0"/>
          <w:numId w:val="17"/>
        </w:numPr>
        <w:tabs>
          <w:tab w:val="left" w:pos="900"/>
        </w:tabs>
        <w:ind w:left="1980"/>
        <w:jc w:val="thaiDistribute"/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</w:rPr>
      </w:pPr>
      <w:r w:rsidRPr="00AD7D76">
        <w:rPr>
          <w:rFonts w:ascii="Cordia New" w:eastAsia="Arial Unicode MS" w:hAnsi="Cordia New" w:cs="Cordia New"/>
          <w:b w:val="0"/>
          <w:bCs w:val="0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22031EFF" w14:textId="77777777" w:rsidR="00BA1AE6" w:rsidRPr="00AD7D76" w:rsidRDefault="00BA1AE6" w:rsidP="00425557">
      <w:pPr>
        <w:ind w:left="1620"/>
        <w:contextualSpacing/>
        <w:jc w:val="thaiDistribute"/>
        <w:rPr>
          <w:color w:val="000000"/>
          <w:sz w:val="26"/>
          <w:szCs w:val="26"/>
        </w:rPr>
      </w:pPr>
    </w:p>
    <w:p w14:paraId="64F52228" w14:textId="7E416248" w:rsidR="00A109E5" w:rsidRPr="004F12F2" w:rsidRDefault="004B2DFD" w:rsidP="00425557">
      <w:pPr>
        <w:ind w:left="1620"/>
        <w:contextualSpacing/>
        <w:jc w:val="thaiDistribute"/>
        <w:rPr>
          <w:color w:val="000000"/>
          <w:sz w:val="26"/>
          <w:szCs w:val="26"/>
          <w:cs/>
        </w:rPr>
      </w:pPr>
      <w:r w:rsidRPr="00AD7D76">
        <w:rPr>
          <w:color w:val="000000"/>
          <w:sz w:val="26"/>
          <w:szCs w:val="26"/>
          <w:cs/>
        </w:rPr>
        <w:t>ค่าเผื่อผลขาดทุนที่คาดว่าจะเกิดขึ้นของลูกหนี้การค้า</w:t>
      </w:r>
      <w:r w:rsidR="00631A0C" w:rsidRPr="00AD7D76">
        <w:rPr>
          <w:rFonts w:hint="cs"/>
          <w:color w:val="000000"/>
          <w:sz w:val="26"/>
          <w:szCs w:val="26"/>
          <w:cs/>
        </w:rPr>
        <w:t>และลูกหนี้กิจการที่เกี่ยวข้องกัน</w:t>
      </w:r>
      <w:r w:rsidRPr="00AD7D76">
        <w:rPr>
          <w:color w:val="000000"/>
          <w:sz w:val="26"/>
          <w:szCs w:val="26"/>
          <w:cs/>
        </w:rPr>
        <w:t xml:space="preserve">แสดงในหมายเหตุข้อ </w:t>
      </w:r>
      <w:r w:rsidR="00E419D3" w:rsidRPr="00E419D3">
        <w:rPr>
          <w:color w:val="000000"/>
          <w:sz w:val="26"/>
          <w:szCs w:val="26"/>
          <w:lang w:val="en-GB"/>
        </w:rPr>
        <w:t>13</w:t>
      </w:r>
      <w:r w:rsidRPr="00AD7D76">
        <w:rPr>
          <w:color w:val="000000"/>
          <w:sz w:val="26"/>
          <w:szCs w:val="26"/>
        </w:rPr>
        <w:t xml:space="preserve"> </w:t>
      </w:r>
      <w:r w:rsidR="00631A0C" w:rsidRPr="00AD7D76">
        <w:rPr>
          <w:rFonts w:hint="cs"/>
          <w:color w:val="000000"/>
          <w:sz w:val="26"/>
          <w:szCs w:val="26"/>
          <w:cs/>
        </w:rPr>
        <w:t xml:space="preserve">และข้อ </w:t>
      </w:r>
      <w:r w:rsidR="00E419D3" w:rsidRPr="00E419D3">
        <w:rPr>
          <w:color w:val="000000"/>
          <w:sz w:val="26"/>
          <w:szCs w:val="26"/>
          <w:lang w:val="en-GB"/>
        </w:rPr>
        <w:t>26</w:t>
      </w:r>
      <w:r w:rsidR="00631A0C" w:rsidRPr="00AD7D76">
        <w:rPr>
          <w:rFonts w:hint="cs"/>
          <w:color w:val="000000"/>
          <w:sz w:val="26"/>
          <w:szCs w:val="26"/>
          <w:cs/>
          <w:lang w:val="en-GB"/>
        </w:rPr>
        <w:t xml:space="preserve"> ตามลำดับ</w:t>
      </w:r>
      <w:r w:rsidRPr="00AD7D76">
        <w:rPr>
          <w:color w:val="000000"/>
          <w:sz w:val="26"/>
          <w:szCs w:val="26"/>
          <w:cs/>
        </w:rPr>
        <w:t>ส่วนผลขาดทุน</w:t>
      </w:r>
      <w:r w:rsidRPr="004F12F2">
        <w:rPr>
          <w:color w:val="000000"/>
          <w:sz w:val="26"/>
          <w:szCs w:val="26"/>
          <w:cs/>
        </w:rPr>
        <w:t>จากการด้อยค่าของสินทรัพย์ทางการเงินอื่นเป็นจำนวนเงินที่ไม่มีสาระสำคัญ</w:t>
      </w:r>
      <w:r w:rsidR="00A109E5" w:rsidRPr="004F12F2">
        <w:rPr>
          <w:color w:val="000000"/>
          <w:sz w:val="26"/>
          <w:szCs w:val="26"/>
          <w:cs/>
        </w:rPr>
        <w:br w:type="page"/>
      </w:r>
    </w:p>
    <w:p w14:paraId="65046C78" w14:textId="7F56CFFF" w:rsidR="004B2DFD" w:rsidRPr="004F12F2" w:rsidRDefault="00E419D3" w:rsidP="00425557">
      <w:pPr>
        <w:ind w:left="1080" w:hanging="54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lastRenderedPageBreak/>
        <w:t>6</w:t>
      </w:r>
      <w:r w:rsidR="004B2DFD" w:rsidRPr="004F12F2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1</w:t>
      </w:r>
      <w:r w:rsidR="004B2DFD" w:rsidRPr="004F12F2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3</w:t>
      </w:r>
      <w:r w:rsidR="004B2DFD" w:rsidRPr="004F12F2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75C21CE5" w14:textId="77777777" w:rsidR="004B2DFD" w:rsidRPr="004F12F2" w:rsidRDefault="004B2DFD" w:rsidP="00425557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3F33A27" w14:textId="0C900A25" w:rsidR="00641A29" w:rsidRPr="004F12F2" w:rsidRDefault="004B2DFD" w:rsidP="00425557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7AC1BA5B" w14:textId="77777777" w:rsidR="00F62395" w:rsidRPr="004F12F2" w:rsidRDefault="00F62395" w:rsidP="00425557">
      <w:pPr>
        <w:pStyle w:val="BlockText"/>
        <w:tabs>
          <w:tab w:val="left" w:pos="0"/>
        </w:tabs>
        <w:ind w:left="1080" w:right="0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4BB219A9" w14:textId="0CE1DD8C" w:rsidR="004B2DFD" w:rsidRPr="004F12F2" w:rsidRDefault="004B2DFD" w:rsidP="00425557">
      <w:pPr>
        <w:pStyle w:val="BlockText"/>
        <w:tabs>
          <w:tab w:val="left" w:pos="0"/>
        </w:tabs>
        <w:ind w:left="1080" w:right="0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หนี้สินทางการเงินของกลุ่มกิจการตามระยะเวลาการครบกำหนดตามสัญญาซึ่งแสดงด้วยจำนวนเงินตามสัญญาและดอกเบี้ยที่ไม่ได้มีการคิดลดกระแสเงินสด มีดังนี้</w:t>
      </w:r>
    </w:p>
    <w:p w14:paraId="0A8F54AB" w14:textId="77777777" w:rsidR="004B2DFD" w:rsidRPr="004F12F2" w:rsidRDefault="004B2DFD" w:rsidP="00425557">
      <w:pPr>
        <w:pStyle w:val="BlockText"/>
        <w:ind w:left="1080" w:right="102"/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334"/>
        <w:gridCol w:w="1283"/>
        <w:gridCol w:w="1282"/>
        <w:gridCol w:w="1282"/>
        <w:gridCol w:w="1282"/>
      </w:tblGrid>
      <w:tr w:rsidR="005104E2" w:rsidRPr="004F12F2" w14:paraId="098178A8" w14:textId="77777777" w:rsidTr="00BB6241">
        <w:tc>
          <w:tcPr>
            <w:tcW w:w="4334" w:type="dxa"/>
            <w:shd w:val="clear" w:color="auto" w:fill="auto"/>
            <w:vAlign w:val="bottom"/>
          </w:tcPr>
          <w:p w14:paraId="37AFE9A8" w14:textId="77777777" w:rsidR="004B2DFD" w:rsidRPr="004F12F2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39B15" w14:textId="77777777" w:rsidR="004B2DFD" w:rsidRPr="004F12F2" w:rsidRDefault="004B2DFD" w:rsidP="00F55899">
            <w:pPr>
              <w:pStyle w:val="BlockText"/>
              <w:tabs>
                <w:tab w:val="decimal" w:pos="4917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104E2" w:rsidRPr="004F12F2" w14:paraId="4C36BA33" w14:textId="77777777" w:rsidTr="005104E2">
        <w:tc>
          <w:tcPr>
            <w:tcW w:w="4334" w:type="dxa"/>
            <w:shd w:val="clear" w:color="auto" w:fill="auto"/>
            <w:vAlign w:val="bottom"/>
          </w:tcPr>
          <w:p w14:paraId="46FE7A9B" w14:textId="77777777" w:rsidR="004B2DFD" w:rsidRPr="004F12F2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BB26147" w14:textId="77777777" w:rsidR="004B2DFD" w:rsidRPr="004F12F2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A5E44" w14:textId="2A4A8A33" w:rsidR="00B20406" w:rsidRPr="004F12F2" w:rsidRDefault="00B20406" w:rsidP="00B20406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  <w:p w14:paraId="4EC9EBD1" w14:textId="77777777" w:rsidR="004B2DFD" w:rsidRPr="004F12F2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88D2A" w14:textId="0D1B94F8" w:rsidR="004B2DFD" w:rsidRPr="004F12F2" w:rsidRDefault="00E419D3" w:rsidP="00B20406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B2DFD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4B2DFD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B2DFD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  <w:p w14:paraId="4CFC4EBC" w14:textId="77777777" w:rsidR="004B2DFD" w:rsidRPr="004F12F2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57145" w14:textId="77C23B25" w:rsidR="004B2DFD" w:rsidRPr="004F12F2" w:rsidRDefault="004B2DFD" w:rsidP="00B20406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  <w:p w14:paraId="7CB717EA" w14:textId="77777777" w:rsidR="004B2DFD" w:rsidRPr="004F12F2" w:rsidRDefault="004B2DFD" w:rsidP="00F6239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D6086" w14:textId="77777777" w:rsidR="004B2DFD" w:rsidRPr="004F12F2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  <w:p w14:paraId="5D0CB98A" w14:textId="77777777" w:rsidR="004B2DFD" w:rsidRPr="004F12F2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4F12F2" w14:paraId="67CC4308" w14:textId="77777777" w:rsidTr="005104E2">
        <w:tc>
          <w:tcPr>
            <w:tcW w:w="4334" w:type="dxa"/>
            <w:shd w:val="clear" w:color="auto" w:fill="auto"/>
            <w:vAlign w:val="bottom"/>
          </w:tcPr>
          <w:p w14:paraId="6A9212E9" w14:textId="77777777" w:rsidR="004B2DFD" w:rsidRPr="004F12F2" w:rsidRDefault="004B2DFD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C736D" w14:textId="77777777" w:rsidR="004B2DFD" w:rsidRPr="004F12F2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4DCF7" w14:textId="77777777" w:rsidR="004B2DFD" w:rsidRPr="004F12F2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DA454" w14:textId="77777777" w:rsidR="004B2DFD" w:rsidRPr="004F12F2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6237D" w14:textId="77777777" w:rsidR="004B2DFD" w:rsidRPr="004F12F2" w:rsidRDefault="004B2DFD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4D07B935" w14:textId="77777777" w:rsidTr="005104E2">
        <w:tc>
          <w:tcPr>
            <w:tcW w:w="4334" w:type="dxa"/>
            <w:shd w:val="clear" w:color="auto" w:fill="auto"/>
            <w:vAlign w:val="bottom"/>
          </w:tcPr>
          <w:p w14:paraId="284A2C92" w14:textId="0BB3CDD8" w:rsidR="00535B49" w:rsidRPr="004F12F2" w:rsidRDefault="00535B49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817DA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09CACB0" w14:textId="77777777" w:rsidR="00535B49" w:rsidRPr="004F12F2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599B8FF" w14:textId="77777777" w:rsidR="00535B49" w:rsidRPr="004F12F2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55AFF68" w14:textId="77777777" w:rsidR="00535B49" w:rsidRPr="004F12F2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F04FA6C" w14:textId="77777777" w:rsidR="00535B49" w:rsidRPr="004F12F2" w:rsidRDefault="00535B49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1C2EA68F" w14:textId="77777777" w:rsidTr="005104E2">
        <w:tc>
          <w:tcPr>
            <w:tcW w:w="4334" w:type="dxa"/>
            <w:shd w:val="clear" w:color="auto" w:fill="auto"/>
            <w:vAlign w:val="bottom"/>
          </w:tcPr>
          <w:p w14:paraId="4E2ED306" w14:textId="77777777" w:rsidR="009264A8" w:rsidRPr="004F12F2" w:rsidRDefault="009264A8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5627361" w14:textId="77777777" w:rsidR="009264A8" w:rsidRPr="004F12F2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CF14726" w14:textId="77777777" w:rsidR="009264A8" w:rsidRPr="004F12F2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F4360D6" w14:textId="77777777" w:rsidR="009264A8" w:rsidRPr="004F12F2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6E6B806" w14:textId="77777777" w:rsidR="009264A8" w:rsidRPr="004F12F2" w:rsidRDefault="009264A8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1F30F072" w14:textId="77777777" w:rsidTr="005104E2">
        <w:tc>
          <w:tcPr>
            <w:tcW w:w="4334" w:type="dxa"/>
            <w:shd w:val="clear" w:color="auto" w:fill="auto"/>
            <w:vAlign w:val="bottom"/>
          </w:tcPr>
          <w:p w14:paraId="7B573781" w14:textId="5C4FE498" w:rsidR="00805C54" w:rsidRPr="004F12F2" w:rsidRDefault="00805C54" w:rsidP="008C68BA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BF95443" w14:textId="77777777" w:rsidR="00805C54" w:rsidRPr="004F12F2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72266AF" w14:textId="77777777" w:rsidR="00805C54" w:rsidRPr="004F12F2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DCA00F8" w14:textId="77777777" w:rsidR="00805C54" w:rsidRPr="004F12F2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994092D" w14:textId="77777777" w:rsidR="00805C54" w:rsidRPr="004F12F2" w:rsidRDefault="00805C54" w:rsidP="00BA1AE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4702277F" w14:textId="77777777" w:rsidTr="005104E2">
        <w:tc>
          <w:tcPr>
            <w:tcW w:w="4334" w:type="dxa"/>
            <w:shd w:val="clear" w:color="auto" w:fill="auto"/>
            <w:vAlign w:val="bottom"/>
          </w:tcPr>
          <w:p w14:paraId="223474D5" w14:textId="34739694" w:rsidR="00EE2713" w:rsidRPr="004F12F2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172CA92" w14:textId="4D26B998" w:rsidR="00EE2713" w:rsidRPr="004F12F2" w:rsidRDefault="00AB03F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BD22FE9" w14:textId="3550D45B" w:rsidR="00EE2713" w:rsidRPr="004F12F2" w:rsidRDefault="002D433F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984D491" w14:textId="78EF7B33" w:rsidR="00EE2713" w:rsidRPr="004F12F2" w:rsidRDefault="002D433F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DB66C3" w14:textId="716CF46C" w:rsidR="00EE2713" w:rsidRPr="004F12F2" w:rsidRDefault="00AB03F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5104E2" w:rsidRPr="004F12F2" w14:paraId="385BE74B" w14:textId="77777777" w:rsidTr="005104E2">
        <w:tc>
          <w:tcPr>
            <w:tcW w:w="4334" w:type="dxa"/>
            <w:shd w:val="clear" w:color="auto" w:fill="auto"/>
            <w:vAlign w:val="bottom"/>
          </w:tcPr>
          <w:p w14:paraId="38B2191D" w14:textId="6CAD3971" w:rsidR="00EE2713" w:rsidRPr="004F12F2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37A4F8B" w14:textId="3CFB2C60" w:rsidR="00EE2713" w:rsidRPr="004F12F2" w:rsidRDefault="00E419D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131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64A5174" w14:textId="5A7E606C" w:rsidR="00EE2713" w:rsidRPr="004F12F2" w:rsidRDefault="002D433F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238D56" w14:textId="3D45F836" w:rsidR="00EE2713" w:rsidRPr="004F12F2" w:rsidRDefault="002D433F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F1C694" w14:textId="23D15834" w:rsidR="00EE2713" w:rsidRPr="004F12F2" w:rsidRDefault="00E419D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131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210</w:t>
            </w:r>
          </w:p>
        </w:tc>
      </w:tr>
      <w:tr w:rsidR="005104E2" w:rsidRPr="004F12F2" w14:paraId="1BAE00C6" w14:textId="77777777" w:rsidTr="005104E2">
        <w:tc>
          <w:tcPr>
            <w:tcW w:w="4334" w:type="dxa"/>
            <w:shd w:val="clear" w:color="auto" w:fill="auto"/>
            <w:vAlign w:val="bottom"/>
          </w:tcPr>
          <w:p w14:paraId="38C505AF" w14:textId="775D0765" w:rsidR="00EE2713" w:rsidRPr="004F12F2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เงิ</w:t>
            </w:r>
            <w:r w:rsidR="00A11CDD"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ทดรองรับและเจ้าหนี้กิจการที่เกี่ยวข้องกัน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77D174" w14:textId="08D54082" w:rsidR="00EE2713" w:rsidRPr="004F12F2" w:rsidRDefault="00E419D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329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AB48E7" w14:textId="3F81E9EE" w:rsidR="00EE2713" w:rsidRPr="004F12F2" w:rsidRDefault="002D433F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A187FD7" w14:textId="671AA7FA" w:rsidR="00EE2713" w:rsidRPr="004F12F2" w:rsidRDefault="002D433F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ED1E3D" w14:textId="59F77C9C" w:rsidR="00EE2713" w:rsidRPr="004F12F2" w:rsidRDefault="00E419D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329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5104E2" w:rsidRPr="004F12F2" w14:paraId="5AC0D94B" w14:textId="77777777" w:rsidTr="005104E2">
        <w:tc>
          <w:tcPr>
            <w:tcW w:w="4334" w:type="dxa"/>
            <w:shd w:val="clear" w:color="auto" w:fill="auto"/>
            <w:vAlign w:val="bottom"/>
          </w:tcPr>
          <w:p w14:paraId="0389A8D7" w14:textId="2524AABB" w:rsidR="00EE2713" w:rsidRPr="004F12F2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31EF42E" w14:textId="350429CC" w:rsidR="00EE2713" w:rsidRPr="004F12F2" w:rsidRDefault="00E419D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349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58A6BC4" w14:textId="1CB39422" w:rsidR="00EE2713" w:rsidRPr="004F12F2" w:rsidRDefault="00E419D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860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A551CFE" w14:textId="2DBBF51D" w:rsidR="00EE2713" w:rsidRPr="004F12F2" w:rsidRDefault="002D433F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 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E45E721" w14:textId="407BF033" w:rsidR="00EE2713" w:rsidRPr="004F12F2" w:rsidRDefault="00E419D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209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5104E2" w:rsidRPr="004F12F2" w14:paraId="2DC141A7" w14:textId="77777777" w:rsidTr="005104E2">
        <w:tc>
          <w:tcPr>
            <w:tcW w:w="4334" w:type="dxa"/>
            <w:shd w:val="clear" w:color="auto" w:fill="auto"/>
            <w:vAlign w:val="bottom"/>
          </w:tcPr>
          <w:p w14:paraId="7D607402" w14:textId="7CA5F830" w:rsidR="00EE2713" w:rsidRPr="004F12F2" w:rsidRDefault="00EE2713" w:rsidP="00EE2713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84F66E3" w14:textId="2158838A" w:rsidR="00EE2713" w:rsidRPr="004F12F2" w:rsidRDefault="00E419D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92AFD8A" w14:textId="2ED70516" w:rsidR="00EE2713" w:rsidRPr="004F12F2" w:rsidRDefault="00E419D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14D6057" w14:textId="13298C82" w:rsidR="00EE2713" w:rsidRPr="004F12F2" w:rsidRDefault="002D433F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075AED7" w14:textId="3A8A9BE4" w:rsidR="00EE2713" w:rsidRPr="004F12F2" w:rsidRDefault="00E419D3" w:rsidP="00EE2713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AB03F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</w:t>
            </w:r>
          </w:p>
        </w:tc>
      </w:tr>
      <w:tr w:rsidR="005104E2" w:rsidRPr="004F12F2" w14:paraId="0412A1E8" w14:textId="77777777" w:rsidTr="005104E2">
        <w:tc>
          <w:tcPr>
            <w:tcW w:w="4334" w:type="dxa"/>
            <w:shd w:val="clear" w:color="auto" w:fill="auto"/>
            <w:vAlign w:val="bottom"/>
          </w:tcPr>
          <w:p w14:paraId="6A006B72" w14:textId="0007C9D1" w:rsidR="00671A62" w:rsidRPr="004F12F2" w:rsidRDefault="00671A62" w:rsidP="00671A6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26F511" w14:textId="45C55914" w:rsidR="00671A62" w:rsidRPr="004F12F2" w:rsidRDefault="00E419D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906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94624B" w14:textId="643DE5AB" w:rsidR="00671A62" w:rsidRPr="004F12F2" w:rsidRDefault="00E419D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</w:t>
            </w:r>
            <w:r w:rsidR="00336868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675</w:t>
            </w:r>
            <w:r w:rsidR="00336868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98BBE46" w14:textId="29327031" w:rsidR="00671A62" w:rsidRPr="004F12F2" w:rsidRDefault="00E419D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</w:t>
            </w:r>
            <w:r w:rsidR="00336868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798</w:t>
            </w:r>
            <w:r w:rsidR="00336868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0F53E7" w14:textId="39BECA33" w:rsidR="00671A62" w:rsidRPr="004F12F2" w:rsidRDefault="00E419D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</w:t>
            </w:r>
            <w:r w:rsidR="00CE5BE1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380</w:t>
            </w:r>
            <w:r w:rsidR="00CE5BE1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5104E2" w:rsidRPr="004F12F2" w14:paraId="4C60A0BA" w14:textId="77777777" w:rsidTr="005104E2">
        <w:tc>
          <w:tcPr>
            <w:tcW w:w="4334" w:type="dxa"/>
            <w:shd w:val="clear" w:color="auto" w:fill="auto"/>
            <w:vAlign w:val="bottom"/>
          </w:tcPr>
          <w:p w14:paraId="45090C29" w14:textId="4B60D21D" w:rsidR="00671A62" w:rsidRPr="004F12F2" w:rsidRDefault="00671A62" w:rsidP="00671A6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7245D49" w14:textId="1519AD1E" w:rsidR="00671A62" w:rsidRPr="004F12F2" w:rsidRDefault="00E419D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234</w:t>
            </w:r>
            <w:r w:rsidR="00FC0B8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91B6B93" w14:textId="16B972C6" w:rsidR="00671A62" w:rsidRPr="004F12F2" w:rsidRDefault="00E419D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905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BFAA6C4" w14:textId="65FE12FF" w:rsidR="00671A62" w:rsidRPr="004F12F2" w:rsidRDefault="00E419D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787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DC882A" w14:textId="145955B2" w:rsidR="00671A62" w:rsidRPr="004F12F2" w:rsidRDefault="00E419D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928</w:t>
            </w:r>
            <w:r w:rsidR="00CE5BE1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2D433F" w:rsidRPr="004F12F2" w14:paraId="0BAB1789" w14:textId="77777777">
        <w:tc>
          <w:tcPr>
            <w:tcW w:w="4334" w:type="dxa"/>
            <w:shd w:val="clear" w:color="auto" w:fill="auto"/>
            <w:vAlign w:val="bottom"/>
          </w:tcPr>
          <w:p w14:paraId="30DCF53D" w14:textId="2E7E1E8A" w:rsidR="002D433F" w:rsidRPr="004F12F2" w:rsidRDefault="002D433F" w:rsidP="002D433F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7B8ECB8" w14:textId="05A7E7A8" w:rsidR="002D433F" w:rsidRPr="004F12F2" w:rsidRDefault="00E419D3" w:rsidP="002D433F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707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82" w:type="dxa"/>
            <w:shd w:val="clear" w:color="auto" w:fill="auto"/>
          </w:tcPr>
          <w:p w14:paraId="7C5E1439" w14:textId="53C58A37" w:rsidR="002D433F" w:rsidRPr="004F12F2" w:rsidRDefault="002D433F" w:rsidP="002D433F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03AD68D" w14:textId="5C5438FE" w:rsidR="002D433F" w:rsidRPr="004F12F2" w:rsidRDefault="002D433F" w:rsidP="002D433F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45C534" w14:textId="71216A5F" w:rsidR="002D433F" w:rsidRPr="004F12F2" w:rsidRDefault="00E419D3" w:rsidP="002D433F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707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562</w:t>
            </w:r>
          </w:p>
        </w:tc>
      </w:tr>
      <w:tr w:rsidR="005104E2" w:rsidRPr="004F12F2" w14:paraId="76D68F9F" w14:textId="77777777">
        <w:tc>
          <w:tcPr>
            <w:tcW w:w="4334" w:type="dxa"/>
            <w:shd w:val="clear" w:color="auto" w:fill="auto"/>
            <w:vAlign w:val="bottom"/>
          </w:tcPr>
          <w:p w14:paraId="59DA04B7" w14:textId="17AFB944" w:rsidR="00671A62" w:rsidRPr="004F12F2" w:rsidRDefault="00671A62" w:rsidP="00671A6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 w:themeColor="text1"/>
                <w:sz w:val="26"/>
                <w:szCs w:val="26"/>
                <w:cs/>
                <w:lang w:val="en-GB"/>
              </w:rPr>
              <w:t>หนี้สินอื่น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CC9B" w14:textId="29FD8E52" w:rsidR="00671A62" w:rsidRPr="004F12F2" w:rsidRDefault="00E419D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938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2FD0DE7" w14:textId="4CCCFA79" w:rsidR="00671A62" w:rsidRPr="004F12F2" w:rsidRDefault="002D433F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10B4E93" w14:textId="6EB1C016" w:rsidR="00671A62" w:rsidRPr="004F12F2" w:rsidRDefault="002D433F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260C0" w14:textId="19DE9371" w:rsidR="00671A62" w:rsidRPr="004F12F2" w:rsidRDefault="00E419D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938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</w:t>
            </w:r>
            <w:r w:rsidR="00AB03F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5104E2" w:rsidRPr="004F12F2" w14:paraId="0F3BCF0C" w14:textId="77777777" w:rsidTr="005104E2">
        <w:tc>
          <w:tcPr>
            <w:tcW w:w="4334" w:type="dxa"/>
            <w:shd w:val="clear" w:color="auto" w:fill="auto"/>
            <w:vAlign w:val="bottom"/>
          </w:tcPr>
          <w:p w14:paraId="2050B9DB" w14:textId="60C77B04" w:rsidR="00671A62" w:rsidRPr="004F12F2" w:rsidRDefault="00671A62" w:rsidP="00671A6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6BA09" w14:textId="78BC0294" w:rsidR="00671A62" w:rsidRPr="004F12F2" w:rsidRDefault="00AB03F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AB03F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AB03F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780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AB03F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BBCF1" w14:textId="0353BC76" w:rsidR="00671A62" w:rsidRPr="004F12F2" w:rsidRDefault="00E419D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</w:t>
            </w:r>
            <w:r w:rsidR="00336868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455</w:t>
            </w:r>
            <w:r w:rsidR="00336868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C42F0" w14:textId="0BFFB592" w:rsidR="00671A62" w:rsidRPr="004F12F2" w:rsidRDefault="00E419D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18</w:t>
            </w:r>
            <w:r w:rsidR="00336868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586</w:t>
            </w:r>
            <w:r w:rsidR="00336868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0E5C6" w14:textId="5A90786D" w:rsidR="00671A62" w:rsidRPr="004F12F2" w:rsidRDefault="00AB03F3" w:rsidP="00671A6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AB03F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AB03F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822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AB03F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04E2" w:rsidRPr="004F12F2" w14:paraId="61BEB94D" w14:textId="77777777" w:rsidTr="005104E2">
        <w:tc>
          <w:tcPr>
            <w:tcW w:w="4334" w:type="dxa"/>
            <w:shd w:val="clear" w:color="auto" w:fill="auto"/>
            <w:vAlign w:val="bottom"/>
          </w:tcPr>
          <w:p w14:paraId="117453CE" w14:textId="77777777" w:rsidR="00D64B2C" w:rsidRPr="004F12F2" w:rsidRDefault="00D64B2C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FC3BA" w14:textId="77777777" w:rsidR="00D64B2C" w:rsidRPr="004F12F2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491C1" w14:textId="77777777" w:rsidR="00D64B2C" w:rsidRPr="004F12F2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89B7E" w14:textId="77777777" w:rsidR="00D64B2C" w:rsidRPr="004F12F2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E658" w14:textId="77777777" w:rsidR="00D64B2C" w:rsidRPr="004F12F2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65F3B6CB" w14:textId="77777777" w:rsidTr="005104E2">
        <w:tc>
          <w:tcPr>
            <w:tcW w:w="4334" w:type="dxa"/>
            <w:shd w:val="clear" w:color="auto" w:fill="auto"/>
            <w:vAlign w:val="bottom"/>
          </w:tcPr>
          <w:p w14:paraId="6CD79836" w14:textId="77777777" w:rsidR="00D64B2C" w:rsidRPr="004F12F2" w:rsidRDefault="00D64B2C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5F73645" w14:textId="77777777" w:rsidR="00D64B2C" w:rsidRPr="004F12F2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7E9C937" w14:textId="77777777" w:rsidR="00D64B2C" w:rsidRPr="004F12F2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ED8F5C7" w14:textId="77777777" w:rsidR="00D64B2C" w:rsidRPr="004F12F2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459D956" w14:textId="77777777" w:rsidR="00D64B2C" w:rsidRPr="004F12F2" w:rsidRDefault="00D64B2C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3DEE27FB" w14:textId="77777777" w:rsidTr="005104E2">
        <w:tc>
          <w:tcPr>
            <w:tcW w:w="4334" w:type="dxa"/>
            <w:shd w:val="clear" w:color="auto" w:fill="auto"/>
          </w:tcPr>
          <w:p w14:paraId="51B881EE" w14:textId="57D21F46" w:rsidR="00D64B2C" w:rsidRPr="004F12F2" w:rsidRDefault="00D64B2C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 w:themeColor="text1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83" w:type="dxa"/>
            <w:shd w:val="clear" w:color="auto" w:fill="auto"/>
          </w:tcPr>
          <w:p w14:paraId="2E5D6ECA" w14:textId="5B197794" w:rsidR="00D64B2C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122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170015D" w14:textId="596BA0CC" w:rsidR="00D64B2C" w:rsidRPr="004F12F2" w:rsidRDefault="002D433F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F13FA6" w14:textId="11048715" w:rsidR="00D64B2C" w:rsidRPr="004F12F2" w:rsidRDefault="002D433F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5223AE9A" w14:textId="460ECE00" w:rsidR="00D64B2C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122</w:t>
            </w:r>
            <w:r w:rsidR="002D433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187</w:t>
            </w:r>
          </w:p>
        </w:tc>
      </w:tr>
      <w:tr w:rsidR="00CD7352" w:rsidRPr="004F12F2" w14:paraId="7710D54A" w14:textId="77777777" w:rsidTr="005104E2">
        <w:tc>
          <w:tcPr>
            <w:tcW w:w="4334" w:type="dxa"/>
            <w:shd w:val="clear" w:color="auto" w:fill="auto"/>
          </w:tcPr>
          <w:p w14:paraId="47578E2C" w14:textId="52FA1A3A" w:rsidR="00CD7352" w:rsidRPr="004F12F2" w:rsidRDefault="00CD7352" w:rsidP="00CD7352">
            <w:pPr>
              <w:pStyle w:val="BlockText"/>
              <w:ind w:left="436" w:right="0"/>
              <w:jc w:val="left"/>
              <w:rPr>
                <w:rFonts w:eastAsia="Arial Unicode MS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 w:themeColor="text1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283" w:type="dxa"/>
            <w:shd w:val="clear" w:color="auto" w:fill="auto"/>
          </w:tcPr>
          <w:p w14:paraId="04F61B02" w14:textId="76BE340E" w:rsidR="00CD7352" w:rsidRPr="004F12F2" w:rsidRDefault="00E419D3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531</w:t>
            </w:r>
            <w:r w:rsidR="00FC20E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076DA37" w14:textId="1F82722B" w:rsidR="00CD7352" w:rsidRPr="004F12F2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9E5C8E" w14:textId="6A62A619" w:rsidR="00CD7352" w:rsidRPr="004F12F2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8516EB4" w14:textId="1D223E61" w:rsidR="00CD7352" w:rsidRPr="004F12F2" w:rsidRDefault="00E419D3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531</w:t>
            </w:r>
            <w:r w:rsidR="00FC20E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CD7352" w:rsidRPr="004F12F2" w14:paraId="4CB3EF45" w14:textId="77777777">
        <w:tc>
          <w:tcPr>
            <w:tcW w:w="4334" w:type="dxa"/>
            <w:shd w:val="clear" w:color="auto" w:fill="auto"/>
          </w:tcPr>
          <w:p w14:paraId="5F64DCAC" w14:textId="2D37797C" w:rsidR="00CD7352" w:rsidRPr="004F12F2" w:rsidRDefault="00CD7352" w:rsidP="00CD7352">
            <w:pPr>
              <w:pStyle w:val="BlockText"/>
              <w:ind w:left="436" w:right="0"/>
              <w:jc w:val="left"/>
              <w:rPr>
                <w:rFonts w:eastAsia="Arial Unicode MS"/>
                <w:color w:val="000000" w:themeColor="text1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 w:themeColor="text1"/>
                <w:sz w:val="26"/>
                <w:szCs w:val="26"/>
                <w:cs/>
                <w:lang w:val="en-GB"/>
              </w:rPr>
              <w:t>สั</w:t>
            </w:r>
            <w:r w:rsidRPr="004F12F2">
              <w:rPr>
                <w:rFonts w:eastAsia="Arial Unicode MS"/>
                <w:color w:val="000000" w:themeColor="text1"/>
                <w:sz w:val="26"/>
                <w:szCs w:val="26"/>
                <w:cs/>
                <w:lang w:val="en-GB"/>
              </w:rPr>
              <w:t>ญญาแลกราคาซื้อขายก๊าซธรรมชาติ</w:t>
            </w:r>
          </w:p>
        </w:tc>
        <w:tc>
          <w:tcPr>
            <w:tcW w:w="1283" w:type="dxa"/>
            <w:shd w:val="clear" w:color="auto" w:fill="auto"/>
          </w:tcPr>
          <w:p w14:paraId="3B72A0C8" w14:textId="3DE0DAE7" w:rsidR="00CD7352" w:rsidRPr="004F12F2" w:rsidRDefault="00E419D3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</w:t>
            </w:r>
            <w:r w:rsidR="00CD7352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78EDA85" w14:textId="7C04BD56" w:rsidR="00CD7352" w:rsidRPr="004F12F2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E61ED30" w14:textId="5CE07763" w:rsidR="00CD7352" w:rsidRPr="004F12F2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DD55894" w14:textId="4172E176" w:rsidR="00CD7352" w:rsidRPr="004F12F2" w:rsidRDefault="00E419D3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</w:t>
            </w:r>
            <w:r w:rsidR="00CD7352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241</w:t>
            </w:r>
          </w:p>
        </w:tc>
      </w:tr>
      <w:tr w:rsidR="00CD7352" w:rsidRPr="004F12F2" w14:paraId="69D33107" w14:textId="77777777" w:rsidTr="005104E2">
        <w:tc>
          <w:tcPr>
            <w:tcW w:w="4334" w:type="dxa"/>
            <w:shd w:val="clear" w:color="auto" w:fill="auto"/>
            <w:vAlign w:val="bottom"/>
          </w:tcPr>
          <w:p w14:paraId="7312CEF4" w14:textId="77777777" w:rsidR="00CD7352" w:rsidRPr="004F12F2" w:rsidRDefault="00CD7352" w:rsidP="00CD735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รวมหนี้สินอนุพันธ์การเงิน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A656C" w14:textId="51BE8474" w:rsidR="00CD7352" w:rsidRPr="004F12F2" w:rsidRDefault="00E419D3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681</w:t>
            </w:r>
            <w:r w:rsidR="00EA6585" w:rsidRPr="00EA6585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1A099" w14:textId="22A13955" w:rsidR="00CD7352" w:rsidRPr="004F12F2" w:rsidRDefault="00EA6585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AE88C" w14:textId="4374A414" w:rsidR="00CD7352" w:rsidRPr="004F12F2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809F8" w14:textId="7581C871" w:rsidR="00CD7352" w:rsidRPr="004F12F2" w:rsidRDefault="00E419D3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681</w:t>
            </w:r>
            <w:r w:rsidR="00EA6585" w:rsidRPr="00EA6585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CD7352" w:rsidRPr="004F12F2" w14:paraId="2606E651" w14:textId="77777777" w:rsidTr="005104E2">
        <w:tc>
          <w:tcPr>
            <w:tcW w:w="4334" w:type="dxa"/>
            <w:shd w:val="clear" w:color="auto" w:fill="auto"/>
            <w:vAlign w:val="bottom"/>
          </w:tcPr>
          <w:p w14:paraId="660CD3C0" w14:textId="77777777" w:rsidR="00CD7352" w:rsidRPr="004F12F2" w:rsidRDefault="00CD7352" w:rsidP="00CD735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45068" w14:textId="77777777" w:rsidR="00CD7352" w:rsidRPr="004F12F2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D6F96" w14:textId="77777777" w:rsidR="00CD7352" w:rsidRPr="004F12F2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EA41C" w14:textId="77777777" w:rsidR="00CD7352" w:rsidRPr="004F12F2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A9F1E" w14:textId="77777777" w:rsidR="00CD7352" w:rsidRPr="004F12F2" w:rsidRDefault="00CD7352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</w:tr>
      <w:tr w:rsidR="00CD7352" w:rsidRPr="004F12F2" w14:paraId="61741F93" w14:textId="77777777">
        <w:tc>
          <w:tcPr>
            <w:tcW w:w="4334" w:type="dxa"/>
            <w:shd w:val="clear" w:color="auto" w:fill="auto"/>
            <w:vAlign w:val="bottom"/>
          </w:tcPr>
          <w:p w14:paraId="71BE6F8A" w14:textId="77777777" w:rsidR="00CD7352" w:rsidRPr="004F12F2" w:rsidRDefault="00CD7352" w:rsidP="00CD7352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9F13A" w14:textId="34B08BCF" w:rsidR="00CD7352" w:rsidRPr="004F12F2" w:rsidRDefault="00AB03F3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AB03F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14,461,303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B380DB8" w14:textId="4B8A34B9" w:rsidR="00CD7352" w:rsidRPr="004F12F2" w:rsidRDefault="00E419D3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sz w:val="26"/>
                <w:szCs w:val="26"/>
                <w:lang w:val="en-GB"/>
              </w:rPr>
              <w:t>22</w:t>
            </w:r>
            <w:r w:rsidR="0078615D" w:rsidRPr="0078615D">
              <w:rPr>
                <w:sz w:val="26"/>
                <w:szCs w:val="26"/>
              </w:rPr>
              <w:t>,</w:t>
            </w:r>
            <w:r w:rsidRPr="00E419D3">
              <w:rPr>
                <w:sz w:val="26"/>
                <w:szCs w:val="26"/>
                <w:lang w:val="en-GB"/>
              </w:rPr>
              <w:t>455</w:t>
            </w:r>
            <w:r w:rsidR="0078615D" w:rsidRPr="0078615D">
              <w:rPr>
                <w:sz w:val="26"/>
                <w:szCs w:val="26"/>
              </w:rPr>
              <w:t>,</w:t>
            </w:r>
            <w:r w:rsidRPr="00E419D3">
              <w:rPr>
                <w:sz w:val="26"/>
                <w:szCs w:val="26"/>
                <w:lang w:val="en-GB"/>
              </w:rPr>
              <w:t>356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07328E8" w14:textId="43B6A5BE" w:rsidR="00CD7352" w:rsidRPr="004F12F2" w:rsidRDefault="00E419D3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sz w:val="26"/>
                <w:szCs w:val="26"/>
                <w:lang w:val="en-GB"/>
              </w:rPr>
              <w:t>18</w:t>
            </w:r>
            <w:r w:rsidR="008F3E61" w:rsidRPr="0078615D">
              <w:rPr>
                <w:sz w:val="26"/>
                <w:szCs w:val="26"/>
              </w:rPr>
              <w:t>,</w:t>
            </w:r>
            <w:r w:rsidRPr="00E419D3">
              <w:rPr>
                <w:sz w:val="26"/>
                <w:szCs w:val="26"/>
                <w:lang w:val="en-GB"/>
              </w:rPr>
              <w:t>586</w:t>
            </w:r>
            <w:r w:rsidR="008F3E61" w:rsidRPr="0078615D">
              <w:rPr>
                <w:sz w:val="26"/>
                <w:szCs w:val="26"/>
              </w:rPr>
              <w:t>,</w:t>
            </w:r>
            <w:r w:rsidRPr="00E419D3">
              <w:rPr>
                <w:sz w:val="26"/>
                <w:szCs w:val="26"/>
                <w:lang w:val="en-GB"/>
              </w:rPr>
              <w:t>621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516AF" w14:textId="044728A4" w:rsidR="00CD7352" w:rsidRPr="004F12F2" w:rsidRDefault="00AB03F3" w:rsidP="00CD7352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AB03F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55,503,280</w:t>
            </w:r>
          </w:p>
        </w:tc>
      </w:tr>
    </w:tbl>
    <w:p w14:paraId="12D1B2C4" w14:textId="60B2B8CA" w:rsidR="00D64B2C" w:rsidRPr="004F12F2" w:rsidRDefault="00D64B2C">
      <w:pPr>
        <w:rPr>
          <w:color w:val="000000"/>
          <w:sz w:val="26"/>
          <w:szCs w:val="26"/>
        </w:rPr>
      </w:pPr>
    </w:p>
    <w:p w14:paraId="73FAC6D5" w14:textId="77777777" w:rsidR="0084263C" w:rsidRPr="004F12F2" w:rsidRDefault="0084263C">
      <w:pPr>
        <w:rPr>
          <w:color w:val="000000"/>
        </w:rPr>
      </w:pPr>
      <w:r w:rsidRPr="004F12F2">
        <w:rPr>
          <w:color w:val="000000"/>
        </w:rPr>
        <w:br w:type="page"/>
      </w: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334"/>
        <w:gridCol w:w="1283"/>
        <w:gridCol w:w="1282"/>
        <w:gridCol w:w="1282"/>
        <w:gridCol w:w="1282"/>
      </w:tblGrid>
      <w:tr w:rsidR="005104E2" w:rsidRPr="004F12F2" w14:paraId="24D92093" w14:textId="77777777" w:rsidTr="00BB6241">
        <w:tc>
          <w:tcPr>
            <w:tcW w:w="4334" w:type="dxa"/>
            <w:shd w:val="clear" w:color="auto" w:fill="auto"/>
            <w:vAlign w:val="bottom"/>
          </w:tcPr>
          <w:p w14:paraId="7264C7B6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E95E4" w14:textId="77777777" w:rsidR="00AD3A46" w:rsidRPr="004F12F2" w:rsidRDefault="00AD3A46" w:rsidP="00277DD6">
            <w:pPr>
              <w:pStyle w:val="BlockText"/>
              <w:tabs>
                <w:tab w:val="decimal" w:pos="4917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104E2" w:rsidRPr="004F12F2" w14:paraId="0659AC7F" w14:textId="77777777" w:rsidTr="005104E2">
        <w:tc>
          <w:tcPr>
            <w:tcW w:w="4334" w:type="dxa"/>
            <w:shd w:val="clear" w:color="auto" w:fill="auto"/>
            <w:vAlign w:val="bottom"/>
          </w:tcPr>
          <w:p w14:paraId="38C36B96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C033E92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44226" w14:textId="5117D385" w:rsidR="00AD3A46" w:rsidRPr="004F12F2" w:rsidRDefault="00AD3A46" w:rsidP="00277DD6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  <w:p w14:paraId="63EAA736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DA2AD" w14:textId="4FAA9D13" w:rsidR="00AD3A46" w:rsidRPr="004F12F2" w:rsidRDefault="00E419D3" w:rsidP="00277DD6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D3A46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D3A46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3A46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  <w:p w14:paraId="57F69B71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61AAA" w14:textId="69D6BD50" w:rsidR="00AD3A46" w:rsidRPr="004F12F2" w:rsidRDefault="00AD3A46" w:rsidP="00277DD6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  <w:p w14:paraId="2729B2B7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9F0D9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  <w:p w14:paraId="49596A8E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4F12F2" w14:paraId="0FCC6095" w14:textId="77777777" w:rsidTr="005104E2">
        <w:tc>
          <w:tcPr>
            <w:tcW w:w="4334" w:type="dxa"/>
            <w:shd w:val="clear" w:color="auto" w:fill="auto"/>
            <w:vAlign w:val="bottom"/>
          </w:tcPr>
          <w:p w14:paraId="393B2E9F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8633A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7D43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96155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7EC99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27FE95F9" w14:textId="77777777" w:rsidTr="005104E2">
        <w:tc>
          <w:tcPr>
            <w:tcW w:w="4334" w:type="dxa"/>
            <w:shd w:val="clear" w:color="auto" w:fill="auto"/>
            <w:vAlign w:val="bottom"/>
          </w:tcPr>
          <w:p w14:paraId="2EA1F40B" w14:textId="5B56A2AD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1C2184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03E7E6C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884DB4A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BDD687E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1AEC4297" w14:textId="77777777" w:rsidTr="005104E2">
        <w:tc>
          <w:tcPr>
            <w:tcW w:w="4334" w:type="dxa"/>
            <w:shd w:val="clear" w:color="auto" w:fill="auto"/>
            <w:vAlign w:val="bottom"/>
          </w:tcPr>
          <w:p w14:paraId="6CCC3005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05B235A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368377E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025CA19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4C6D528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2D8D134D" w14:textId="77777777" w:rsidTr="005104E2">
        <w:tc>
          <w:tcPr>
            <w:tcW w:w="4334" w:type="dxa"/>
            <w:shd w:val="clear" w:color="auto" w:fill="auto"/>
            <w:vAlign w:val="bottom"/>
          </w:tcPr>
          <w:p w14:paraId="74C361A9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6868330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1638667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227FF94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3848272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2C25F257" w14:textId="77777777" w:rsidTr="005104E2">
        <w:tc>
          <w:tcPr>
            <w:tcW w:w="4334" w:type="dxa"/>
            <w:shd w:val="clear" w:color="auto" w:fill="auto"/>
            <w:vAlign w:val="bottom"/>
          </w:tcPr>
          <w:p w14:paraId="182A3A2E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706BBF2" w14:textId="7A0D73A7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8650675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B5A4A5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7A4E97" w14:textId="28A1407E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  <w:tr w:rsidR="005104E2" w:rsidRPr="004F12F2" w14:paraId="5C668746" w14:textId="77777777" w:rsidTr="005104E2">
        <w:tc>
          <w:tcPr>
            <w:tcW w:w="4334" w:type="dxa"/>
            <w:shd w:val="clear" w:color="auto" w:fill="auto"/>
            <w:vAlign w:val="bottom"/>
          </w:tcPr>
          <w:p w14:paraId="46CEB445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2E68B8B" w14:textId="21289509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840A1E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1850AB4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7F851CB" w14:textId="330B9A78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5104E2" w:rsidRPr="004F12F2" w14:paraId="0E087F9F" w14:textId="77777777" w:rsidTr="005104E2">
        <w:tc>
          <w:tcPr>
            <w:tcW w:w="4334" w:type="dxa"/>
            <w:shd w:val="clear" w:color="auto" w:fill="auto"/>
            <w:vAlign w:val="bottom"/>
          </w:tcPr>
          <w:p w14:paraId="646080EA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53E6DD8" w14:textId="109DA2F4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443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08D355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A031E2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A661F3" w14:textId="1592C067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443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905</w:t>
            </w:r>
          </w:p>
        </w:tc>
      </w:tr>
      <w:tr w:rsidR="005104E2" w:rsidRPr="004F12F2" w14:paraId="4419BB2E" w14:textId="77777777" w:rsidTr="005104E2">
        <w:tc>
          <w:tcPr>
            <w:tcW w:w="4334" w:type="dxa"/>
            <w:shd w:val="clear" w:color="auto" w:fill="auto"/>
            <w:vAlign w:val="bottom"/>
          </w:tcPr>
          <w:p w14:paraId="7714B027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FB6CD9D" w14:textId="2A4C72C7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390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2FAED34" w14:textId="010B01E5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306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6AD6C1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BD9569" w14:textId="232B91B7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697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278</w:t>
            </w:r>
          </w:p>
        </w:tc>
      </w:tr>
      <w:tr w:rsidR="005104E2" w:rsidRPr="004F12F2" w14:paraId="0478AF83" w14:textId="77777777" w:rsidTr="005104E2">
        <w:tc>
          <w:tcPr>
            <w:tcW w:w="4334" w:type="dxa"/>
            <w:shd w:val="clear" w:color="auto" w:fill="auto"/>
            <w:vAlign w:val="bottom"/>
          </w:tcPr>
          <w:p w14:paraId="2A2EABFA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B886E9C" w14:textId="654E6157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C0839E1" w14:textId="32685775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A1331A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320F0F" w14:textId="2D8A7324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  <w:tr w:rsidR="005104E2" w:rsidRPr="004F12F2" w14:paraId="210B2A1C" w14:textId="77777777" w:rsidTr="005104E2">
        <w:tc>
          <w:tcPr>
            <w:tcW w:w="4334" w:type="dxa"/>
            <w:shd w:val="clear" w:color="auto" w:fill="auto"/>
            <w:vAlign w:val="bottom"/>
          </w:tcPr>
          <w:p w14:paraId="24F1DEC7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DFC35E2" w14:textId="39331A0B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855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AC04C7" w14:textId="4F41092A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816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4032DE" w14:textId="40CA29A1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538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AEC29C5" w14:textId="29A67692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210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5104E2" w:rsidRPr="004F12F2" w14:paraId="245C2A14" w14:textId="77777777" w:rsidTr="005104E2">
        <w:tc>
          <w:tcPr>
            <w:tcW w:w="4334" w:type="dxa"/>
            <w:shd w:val="clear" w:color="auto" w:fill="auto"/>
            <w:vAlign w:val="bottom"/>
          </w:tcPr>
          <w:p w14:paraId="445B28D9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83ADAE7" w14:textId="7CA339B7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ECDA77" w14:textId="5AAE2441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267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D85B52A" w14:textId="3E02A666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647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D83CCFF" w14:textId="1E6C6601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136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5104E2" w:rsidRPr="004F12F2" w14:paraId="110CCB6C" w14:textId="77777777" w:rsidTr="005104E2">
        <w:tc>
          <w:tcPr>
            <w:tcW w:w="4334" w:type="dxa"/>
            <w:shd w:val="clear" w:color="auto" w:fill="auto"/>
            <w:vAlign w:val="bottom"/>
          </w:tcPr>
          <w:p w14:paraId="7EC71A21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24E2A" w14:textId="450D2065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777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D6393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1A85D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4C6D6" w14:textId="73266449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777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  <w:tr w:rsidR="005104E2" w:rsidRPr="004F12F2" w14:paraId="2EF47A9B" w14:textId="77777777" w:rsidTr="005104E2">
        <w:tc>
          <w:tcPr>
            <w:tcW w:w="4334" w:type="dxa"/>
            <w:shd w:val="clear" w:color="auto" w:fill="auto"/>
            <w:vAlign w:val="bottom"/>
          </w:tcPr>
          <w:p w14:paraId="32E4B33F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D3688" w14:textId="14D40AC4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313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1AD31" w14:textId="16A28A3C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35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412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DE39A" w14:textId="6E2E2292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185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16AA1" w14:textId="68C9F30D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911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5104E2" w:rsidRPr="004F12F2" w14:paraId="6616C94D" w14:textId="77777777" w:rsidTr="005104E2">
        <w:tc>
          <w:tcPr>
            <w:tcW w:w="4334" w:type="dxa"/>
            <w:shd w:val="clear" w:color="auto" w:fill="auto"/>
            <w:vAlign w:val="bottom"/>
          </w:tcPr>
          <w:p w14:paraId="74105729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CAB58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614BA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60188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58FB5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5C161A57" w14:textId="77777777" w:rsidTr="005104E2">
        <w:tc>
          <w:tcPr>
            <w:tcW w:w="4334" w:type="dxa"/>
            <w:shd w:val="clear" w:color="auto" w:fill="auto"/>
            <w:vAlign w:val="bottom"/>
          </w:tcPr>
          <w:p w14:paraId="133571CE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45BB5B8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D570B11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F505FFF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97F84CA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2EE9877D" w14:textId="77777777" w:rsidTr="005104E2">
        <w:tc>
          <w:tcPr>
            <w:tcW w:w="4334" w:type="dxa"/>
            <w:shd w:val="clear" w:color="auto" w:fill="auto"/>
          </w:tcPr>
          <w:p w14:paraId="56FD5718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83" w:type="dxa"/>
            <w:shd w:val="clear" w:color="auto" w:fill="auto"/>
          </w:tcPr>
          <w:p w14:paraId="5003053D" w14:textId="3CB5E67A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440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ECE6FB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165DB4B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B9A70E3" w14:textId="2172EAA7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440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5104E2" w:rsidRPr="004F12F2" w14:paraId="1F84FC7F" w14:textId="77777777" w:rsidTr="005104E2">
        <w:tc>
          <w:tcPr>
            <w:tcW w:w="4334" w:type="dxa"/>
            <w:shd w:val="clear" w:color="auto" w:fill="auto"/>
          </w:tcPr>
          <w:p w14:paraId="4FFF8F3D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283" w:type="dxa"/>
            <w:shd w:val="clear" w:color="auto" w:fill="auto"/>
          </w:tcPr>
          <w:p w14:paraId="1A270648" w14:textId="430AF5D8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427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28B9F1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3723ED3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10E0EA30" w14:textId="36377E89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427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153</w:t>
            </w:r>
          </w:p>
        </w:tc>
      </w:tr>
      <w:tr w:rsidR="005104E2" w:rsidRPr="004F12F2" w14:paraId="2255E195" w14:textId="77777777" w:rsidTr="005104E2">
        <w:tc>
          <w:tcPr>
            <w:tcW w:w="4334" w:type="dxa"/>
            <w:shd w:val="clear" w:color="auto" w:fill="auto"/>
          </w:tcPr>
          <w:p w14:paraId="4BD74B6F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สั</w:t>
            </w: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ญญาแลกราคาซื้อขายก๊าซธรรมชาติ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1D75BD1D" w14:textId="16971A42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725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4C891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F4403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510D8B1" w14:textId="7DA3B808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725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5104E2" w:rsidRPr="004F12F2" w14:paraId="1D28F9F3" w14:textId="77777777" w:rsidTr="005104E2">
        <w:tc>
          <w:tcPr>
            <w:tcW w:w="4334" w:type="dxa"/>
            <w:shd w:val="clear" w:color="auto" w:fill="auto"/>
            <w:vAlign w:val="bottom"/>
          </w:tcPr>
          <w:p w14:paraId="53BBDE87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รวมหนี้สินอนุพันธ์การเงิน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4D33B" w14:textId="52CED2C9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593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877BD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690C8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D4410" w14:textId="41C118A8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593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5104E2" w:rsidRPr="004F12F2" w14:paraId="575C9087" w14:textId="77777777" w:rsidTr="005104E2">
        <w:tc>
          <w:tcPr>
            <w:tcW w:w="4334" w:type="dxa"/>
            <w:shd w:val="clear" w:color="auto" w:fill="auto"/>
            <w:vAlign w:val="bottom"/>
          </w:tcPr>
          <w:p w14:paraId="4809947A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1E4D0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3C6E5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2160A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41EC1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</w:tr>
      <w:tr w:rsidR="005104E2" w:rsidRPr="004F12F2" w14:paraId="4DAF5A8B" w14:textId="77777777" w:rsidTr="00AD3A46">
        <w:tc>
          <w:tcPr>
            <w:tcW w:w="4334" w:type="dxa"/>
            <w:shd w:val="clear" w:color="auto" w:fill="auto"/>
            <w:vAlign w:val="bottom"/>
          </w:tcPr>
          <w:p w14:paraId="152170A6" w14:textId="77777777" w:rsidR="00AD3A46" w:rsidRPr="004F12F2" w:rsidRDefault="00AD3A46" w:rsidP="00277DD6">
            <w:pPr>
              <w:pStyle w:val="BlockText"/>
              <w:ind w:left="436" w:right="0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B4F78" w14:textId="36136D37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906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48D27" w14:textId="33DF2F9E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35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412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7F3DA" w14:textId="04E4BAB1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185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2AE24" w14:textId="7F1FF780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lef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505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</w:tbl>
    <w:p w14:paraId="0B3B0613" w14:textId="77777777" w:rsidR="00AD3A46" w:rsidRPr="004F12F2" w:rsidRDefault="00AD3A46">
      <w:pPr>
        <w:rPr>
          <w:color w:val="00000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6"/>
        <w:gridCol w:w="1296"/>
        <w:gridCol w:w="1295"/>
        <w:gridCol w:w="1299"/>
        <w:gridCol w:w="1295"/>
      </w:tblGrid>
      <w:tr w:rsidR="005104E2" w:rsidRPr="004F12F2" w14:paraId="30005632" w14:textId="77777777" w:rsidTr="00BB6241">
        <w:tc>
          <w:tcPr>
            <w:tcW w:w="4276" w:type="dxa"/>
            <w:shd w:val="clear" w:color="auto" w:fill="auto"/>
            <w:vAlign w:val="bottom"/>
          </w:tcPr>
          <w:p w14:paraId="68AC4E91" w14:textId="77777777" w:rsidR="002A60BB" w:rsidRPr="004F12F2" w:rsidRDefault="002A60BB" w:rsidP="00277DD6">
            <w:pPr>
              <w:pStyle w:val="BlockText"/>
              <w:ind w:left="432" w:right="0" w:firstLine="4"/>
              <w:jc w:val="left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8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EEDAA" w14:textId="77777777" w:rsidR="002A60BB" w:rsidRPr="004F12F2" w:rsidRDefault="002A60BB" w:rsidP="00277DD6">
            <w:pPr>
              <w:pStyle w:val="BlockText"/>
              <w:tabs>
                <w:tab w:val="decimal" w:pos="4972"/>
              </w:tabs>
              <w:ind w:left="0" w:right="-72"/>
              <w:jc w:val="both"/>
              <w:rPr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104E2" w:rsidRPr="004F12F2" w14:paraId="3ACFD982" w14:textId="77777777" w:rsidTr="005104E2">
        <w:tc>
          <w:tcPr>
            <w:tcW w:w="4276" w:type="dxa"/>
            <w:shd w:val="clear" w:color="auto" w:fill="auto"/>
            <w:vAlign w:val="bottom"/>
          </w:tcPr>
          <w:p w14:paraId="17F781ED" w14:textId="77777777" w:rsidR="002A60BB" w:rsidRPr="004F12F2" w:rsidRDefault="002A60BB" w:rsidP="00277DD6">
            <w:pPr>
              <w:pStyle w:val="BlockText"/>
              <w:ind w:left="432" w:right="0" w:firstLine="4"/>
              <w:jc w:val="left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D4018B3" w14:textId="77777777" w:rsidR="002A60BB" w:rsidRPr="004F12F2" w:rsidRDefault="002A60BB" w:rsidP="00277DD6">
            <w:pPr>
              <w:pStyle w:val="BlockText"/>
              <w:ind w:left="432" w:right="0" w:firstLine="4"/>
              <w:jc w:val="left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035F5" w14:textId="1137FB75" w:rsidR="002A60BB" w:rsidRPr="004F12F2" w:rsidRDefault="002A60BB" w:rsidP="00277DD6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  <w:p w14:paraId="7622FB46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EB5A0" w14:textId="44DB0723" w:rsidR="002A60BB" w:rsidRPr="004F12F2" w:rsidRDefault="00E419D3" w:rsidP="00277DD6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2A60BB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2A60BB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A60BB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  <w:p w14:paraId="4A5A8514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034D3" w14:textId="1A93F0DA" w:rsidR="002A60BB" w:rsidRPr="004F12F2" w:rsidRDefault="002A60BB" w:rsidP="00277DD6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  <w:p w14:paraId="3BE72CFD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5B170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  <w:p w14:paraId="0B64F320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4F12F2" w14:paraId="6492E8C9" w14:textId="77777777" w:rsidTr="005104E2">
        <w:tc>
          <w:tcPr>
            <w:tcW w:w="4276" w:type="dxa"/>
            <w:shd w:val="clear" w:color="auto" w:fill="auto"/>
            <w:vAlign w:val="bottom"/>
          </w:tcPr>
          <w:p w14:paraId="52D8239F" w14:textId="77777777" w:rsidR="002A60BB" w:rsidRPr="004F12F2" w:rsidRDefault="002A60BB" w:rsidP="00277DD6">
            <w:pPr>
              <w:pStyle w:val="BlockText"/>
              <w:ind w:left="432" w:right="0" w:firstLine="4"/>
              <w:jc w:val="left"/>
              <w:rPr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B6AF8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38EA0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3647F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323D7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5B38A9AB" w14:textId="77777777" w:rsidTr="005104E2">
        <w:tc>
          <w:tcPr>
            <w:tcW w:w="4276" w:type="dxa"/>
            <w:shd w:val="clear" w:color="auto" w:fill="auto"/>
            <w:vAlign w:val="bottom"/>
          </w:tcPr>
          <w:p w14:paraId="72F9669F" w14:textId="70C6FD33" w:rsidR="002A60BB" w:rsidRPr="004F12F2" w:rsidRDefault="002A60BB" w:rsidP="00277DD6">
            <w:pPr>
              <w:pStyle w:val="BlockText"/>
              <w:ind w:left="432" w:right="0" w:firstLine="4"/>
              <w:jc w:val="lef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2C869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B2F5EA6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34F05D6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99F9C36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7C48D1EB" w14:textId="77777777" w:rsidTr="005104E2">
        <w:tc>
          <w:tcPr>
            <w:tcW w:w="4276" w:type="dxa"/>
            <w:shd w:val="clear" w:color="auto" w:fill="auto"/>
            <w:vAlign w:val="bottom"/>
          </w:tcPr>
          <w:p w14:paraId="27D1EE19" w14:textId="77777777" w:rsidR="002A60BB" w:rsidRPr="004F12F2" w:rsidRDefault="002A60BB" w:rsidP="00277DD6">
            <w:pPr>
              <w:pStyle w:val="BlockText"/>
              <w:ind w:left="432" w:right="0" w:firstLine="4"/>
              <w:jc w:val="left"/>
              <w:rPr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A7FAEA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651C7F0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A700F5C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80A4012" w14:textId="77777777" w:rsidR="002A60BB" w:rsidRPr="004F12F2" w:rsidRDefault="002A60BB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5FEF2CEE" w14:textId="77777777">
        <w:tc>
          <w:tcPr>
            <w:tcW w:w="4276" w:type="dxa"/>
            <w:shd w:val="clear" w:color="auto" w:fill="auto"/>
            <w:vAlign w:val="bottom"/>
          </w:tcPr>
          <w:p w14:paraId="10AA2D58" w14:textId="3F7E0963" w:rsidR="002A60BB" w:rsidRPr="004F12F2" w:rsidRDefault="002A60BB" w:rsidP="00277DD6">
            <w:pPr>
              <w:pStyle w:val="BlockText"/>
              <w:ind w:left="432" w:right="0" w:firstLine="4"/>
              <w:jc w:val="left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เงิ</w:t>
            </w:r>
            <w:r w:rsidR="00A11CDD"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9A3DF1" w14:textId="377F4DDB" w:rsidR="002A60BB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12</w:t>
            </w:r>
            <w:r w:rsidR="002D43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5" w:type="dxa"/>
            <w:shd w:val="clear" w:color="auto" w:fill="auto"/>
          </w:tcPr>
          <w:p w14:paraId="17473081" w14:textId="60E18463" w:rsidR="002A60BB" w:rsidRPr="004F12F2" w:rsidRDefault="002D433F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t>-</w:t>
            </w:r>
          </w:p>
        </w:tc>
        <w:tc>
          <w:tcPr>
            <w:tcW w:w="1299" w:type="dxa"/>
            <w:shd w:val="clear" w:color="auto" w:fill="auto"/>
          </w:tcPr>
          <w:p w14:paraId="211C7259" w14:textId="46A0ABF9" w:rsidR="002A60BB" w:rsidRPr="004F12F2" w:rsidRDefault="002D433F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B5B7D9F" w14:textId="41216E69" w:rsidR="002A60BB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12</w:t>
            </w:r>
            <w:r w:rsidR="002D43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</w:tr>
      <w:tr w:rsidR="007F396F" w:rsidRPr="004F12F2" w14:paraId="37A91DF5" w14:textId="77777777">
        <w:tc>
          <w:tcPr>
            <w:tcW w:w="4276" w:type="dxa"/>
            <w:shd w:val="clear" w:color="auto" w:fill="auto"/>
            <w:vAlign w:val="bottom"/>
          </w:tcPr>
          <w:p w14:paraId="55F79F58" w14:textId="19626D21" w:rsidR="007F396F" w:rsidRPr="004F12F2" w:rsidRDefault="007F396F" w:rsidP="00277DD6">
            <w:pPr>
              <w:pStyle w:val="BlockText"/>
              <w:ind w:left="432" w:right="0" w:firstLine="4"/>
              <w:jc w:val="left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A8CCA9" w14:textId="17EB5FEB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1C03321" w14:textId="70D8CFEC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5765AA0" w14:textId="44C3CA90" w:rsidR="007F396F" w:rsidRPr="004F12F2" w:rsidRDefault="007F396F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87F533D" w14:textId="4E60F05F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7F396F" w:rsidRPr="004F12F2" w14:paraId="0BFF5B98" w14:textId="77777777" w:rsidTr="005104E2">
        <w:tc>
          <w:tcPr>
            <w:tcW w:w="4276" w:type="dxa"/>
            <w:shd w:val="clear" w:color="auto" w:fill="auto"/>
            <w:vAlign w:val="bottom"/>
          </w:tcPr>
          <w:p w14:paraId="759B7D13" w14:textId="48289FEB" w:rsidR="007F396F" w:rsidRPr="004F12F2" w:rsidRDefault="007F396F" w:rsidP="00277DD6">
            <w:pPr>
              <w:pStyle w:val="BlockText"/>
              <w:ind w:left="432" w:right="0" w:firstLine="4"/>
              <w:jc w:val="left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1A4134" w14:textId="47215372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171</w:t>
            </w:r>
            <w:r w:rsidR="00A17439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F44591C" w14:textId="6850CA38" w:rsidR="007F396F" w:rsidRPr="004F12F2" w:rsidRDefault="007F396F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6C1B4C41" w14:textId="603EA6D1" w:rsidR="007F396F" w:rsidRPr="004F12F2" w:rsidRDefault="007F396F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E494595" w14:textId="477146D2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171</w:t>
            </w:r>
            <w:r w:rsidR="00040EE1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7F396F" w:rsidRPr="004F12F2" w14:paraId="7B467464" w14:textId="77777777" w:rsidTr="005104E2">
        <w:tc>
          <w:tcPr>
            <w:tcW w:w="4276" w:type="dxa"/>
            <w:shd w:val="clear" w:color="auto" w:fill="auto"/>
            <w:vAlign w:val="bottom"/>
          </w:tcPr>
          <w:p w14:paraId="7AA82133" w14:textId="748610B4" w:rsidR="007F396F" w:rsidRPr="004F12F2" w:rsidRDefault="007F396F" w:rsidP="00277DD6">
            <w:pPr>
              <w:pStyle w:val="BlockText"/>
              <w:ind w:left="432" w:right="0" w:firstLine="4"/>
              <w:jc w:val="left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0EAD45" w14:textId="365F12D1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947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11A00C4" w14:textId="54B29277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490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D9C2ABB" w14:textId="5B9E5C93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507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B20255E" w14:textId="5469DFAD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946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369</w:t>
            </w:r>
          </w:p>
        </w:tc>
      </w:tr>
      <w:tr w:rsidR="007F396F" w:rsidRPr="004F12F2" w14:paraId="031EAC61" w14:textId="77777777" w:rsidTr="005104E2">
        <w:tc>
          <w:tcPr>
            <w:tcW w:w="4276" w:type="dxa"/>
            <w:shd w:val="clear" w:color="auto" w:fill="auto"/>
            <w:vAlign w:val="bottom"/>
          </w:tcPr>
          <w:p w14:paraId="5E699070" w14:textId="24E5877C" w:rsidR="007F396F" w:rsidRPr="004F12F2" w:rsidRDefault="007F396F" w:rsidP="00277DD6">
            <w:pPr>
              <w:pStyle w:val="BlockText"/>
              <w:ind w:left="432" w:right="0" w:firstLine="4"/>
              <w:jc w:val="left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D6F7B3" w14:textId="09EE876D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234</w:t>
            </w:r>
            <w:r w:rsidR="008F0640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BE94DCA" w14:textId="629FF1AD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905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05A2E54" w14:textId="26101FA8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787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EB00E3A" w14:textId="1063F31C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928</w:t>
            </w:r>
            <w:r w:rsidR="00040EE1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7F396F" w:rsidRPr="004F12F2" w14:paraId="258614E2" w14:textId="77777777">
        <w:tc>
          <w:tcPr>
            <w:tcW w:w="4276" w:type="dxa"/>
            <w:shd w:val="clear" w:color="auto" w:fill="auto"/>
            <w:vAlign w:val="bottom"/>
          </w:tcPr>
          <w:p w14:paraId="4AC7A887" w14:textId="48493954" w:rsidR="007F396F" w:rsidRPr="004F12F2" w:rsidRDefault="007F396F" w:rsidP="00277DD6">
            <w:pPr>
              <w:pStyle w:val="BlockText"/>
              <w:ind w:left="432" w:right="0" w:firstLine="4"/>
              <w:jc w:val="left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93216" w14:textId="673638D6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A17439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36E2D" w14:textId="41F0A6B6" w:rsidR="007F396F" w:rsidRPr="004F12F2" w:rsidRDefault="007F396F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69BAC" w14:textId="35ABBB06" w:rsidR="007F396F" w:rsidRPr="004F12F2" w:rsidRDefault="007F396F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F01D5" w14:textId="041179D0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40757D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7F396F" w:rsidRPr="004F12F2" w14:paraId="24644439" w14:textId="77777777">
        <w:tc>
          <w:tcPr>
            <w:tcW w:w="4276" w:type="dxa"/>
            <w:shd w:val="clear" w:color="auto" w:fill="auto"/>
            <w:vAlign w:val="bottom"/>
          </w:tcPr>
          <w:p w14:paraId="23DBE70A" w14:textId="2D94733C" w:rsidR="007F396F" w:rsidRPr="004F12F2" w:rsidRDefault="007F396F" w:rsidP="00277DD6">
            <w:pPr>
              <w:pStyle w:val="BlockText"/>
              <w:ind w:left="432" w:right="0" w:firstLine="4"/>
              <w:jc w:val="lef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รวมหนี้สินทางการเงิน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B224E" w14:textId="5E1F3E8B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379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FE299" w14:textId="2FF0537C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398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506BC" w14:textId="1AE399CC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295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03D81" w14:textId="48AEAA9C" w:rsidR="007F396F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22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072</w:t>
            </w:r>
            <w:r w:rsidR="007F396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755</w:t>
            </w:r>
          </w:p>
        </w:tc>
      </w:tr>
    </w:tbl>
    <w:p w14:paraId="7A37F905" w14:textId="77777777" w:rsidR="0084263C" w:rsidRPr="004F12F2" w:rsidRDefault="0084263C">
      <w:pPr>
        <w:rPr>
          <w:color w:val="000000"/>
        </w:rPr>
      </w:pPr>
      <w:r w:rsidRPr="004F12F2">
        <w:rPr>
          <w:color w:val="000000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6"/>
        <w:gridCol w:w="1296"/>
        <w:gridCol w:w="1295"/>
        <w:gridCol w:w="1299"/>
        <w:gridCol w:w="1295"/>
      </w:tblGrid>
      <w:tr w:rsidR="005104E2" w:rsidRPr="004F12F2" w14:paraId="55CCA547" w14:textId="77777777" w:rsidTr="00BB6241">
        <w:tc>
          <w:tcPr>
            <w:tcW w:w="4276" w:type="dxa"/>
            <w:shd w:val="clear" w:color="auto" w:fill="auto"/>
            <w:vAlign w:val="bottom"/>
          </w:tcPr>
          <w:p w14:paraId="27A994EA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8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28DF4" w14:textId="77777777" w:rsidR="00AD3A46" w:rsidRPr="004F12F2" w:rsidRDefault="00AD3A46" w:rsidP="00277DD6">
            <w:pPr>
              <w:pStyle w:val="BlockText"/>
              <w:tabs>
                <w:tab w:val="decimal" w:pos="4972"/>
              </w:tabs>
              <w:ind w:left="0" w:right="-72"/>
              <w:jc w:val="both"/>
              <w:rPr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104E2" w:rsidRPr="004F12F2" w14:paraId="2E4484D2" w14:textId="77777777" w:rsidTr="005104E2">
        <w:tc>
          <w:tcPr>
            <w:tcW w:w="4276" w:type="dxa"/>
            <w:shd w:val="clear" w:color="auto" w:fill="auto"/>
            <w:vAlign w:val="bottom"/>
          </w:tcPr>
          <w:p w14:paraId="26ED7441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E91A4D2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D09DF" w14:textId="2E5CBB28" w:rsidR="00AD3A46" w:rsidRPr="004F12F2" w:rsidRDefault="00AD3A46" w:rsidP="00277DD6">
            <w:pPr>
              <w:pStyle w:val="BlockText"/>
              <w:tabs>
                <w:tab w:val="decimal" w:pos="885"/>
              </w:tabs>
              <w:ind w:left="-15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  <w:p w14:paraId="562073F8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DE7A2" w14:textId="2BAFE7C8" w:rsidR="00AD3A46" w:rsidRPr="004F12F2" w:rsidRDefault="00E419D3" w:rsidP="00277DD6">
            <w:pPr>
              <w:pStyle w:val="BlockText"/>
              <w:tabs>
                <w:tab w:val="decimal" w:pos="58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D3A46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D3A46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3A46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  <w:p w14:paraId="4E7BF2F7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4C1A7" w14:textId="56E3956E" w:rsidR="00AD3A46" w:rsidRPr="004F12F2" w:rsidRDefault="00AD3A46" w:rsidP="00277DD6">
            <w:pPr>
              <w:pStyle w:val="BlockText"/>
              <w:tabs>
                <w:tab w:val="decimal" w:pos="840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  <w:p w14:paraId="1125E7EE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F5B24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  <w:p w14:paraId="7798716E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4F12F2" w14:paraId="6EC4910E" w14:textId="77777777" w:rsidTr="005104E2">
        <w:tc>
          <w:tcPr>
            <w:tcW w:w="4276" w:type="dxa"/>
            <w:shd w:val="clear" w:color="auto" w:fill="auto"/>
            <w:vAlign w:val="bottom"/>
          </w:tcPr>
          <w:p w14:paraId="15A82982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D230F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6F78C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3B4DD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E57A2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59FFEC03" w14:textId="77777777" w:rsidTr="005104E2">
        <w:tc>
          <w:tcPr>
            <w:tcW w:w="4276" w:type="dxa"/>
            <w:shd w:val="clear" w:color="auto" w:fill="auto"/>
            <w:vAlign w:val="bottom"/>
          </w:tcPr>
          <w:p w14:paraId="05FDB090" w14:textId="6A66E759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6B3C22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CEECA8D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FDD7A22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A34E4D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6E8A5806" w14:textId="77777777" w:rsidTr="005104E2">
        <w:tc>
          <w:tcPr>
            <w:tcW w:w="4276" w:type="dxa"/>
            <w:shd w:val="clear" w:color="auto" w:fill="auto"/>
            <w:vAlign w:val="bottom"/>
          </w:tcPr>
          <w:p w14:paraId="4A0E1BA9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4803CE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7C6AE68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C1DAAF0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933AD41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128D9139" w14:textId="77777777" w:rsidTr="005104E2">
        <w:tc>
          <w:tcPr>
            <w:tcW w:w="4276" w:type="dxa"/>
            <w:shd w:val="clear" w:color="auto" w:fill="auto"/>
            <w:vAlign w:val="bottom"/>
          </w:tcPr>
          <w:p w14:paraId="4C5FCDF9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เงิ</w:t>
            </w: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DA399" w14:textId="15E263F7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30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329EBC4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A46871C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EBA0CE6" w14:textId="7520799E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30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5104E2" w:rsidRPr="004F12F2" w14:paraId="6389CD08" w14:textId="77777777" w:rsidTr="005104E2">
        <w:tc>
          <w:tcPr>
            <w:tcW w:w="4276" w:type="dxa"/>
            <w:shd w:val="clear" w:color="auto" w:fill="auto"/>
            <w:vAlign w:val="bottom"/>
          </w:tcPr>
          <w:p w14:paraId="5C08FDFD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4BB49" w14:textId="5C9FA4E5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91BA55" w14:textId="207FD9B1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82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61A62E69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F4F62B0" w14:textId="1B3725CB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87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5104E2" w:rsidRPr="004F12F2" w14:paraId="3571D8C7" w14:textId="77777777" w:rsidTr="005104E2">
        <w:tc>
          <w:tcPr>
            <w:tcW w:w="4276" w:type="dxa"/>
            <w:shd w:val="clear" w:color="auto" w:fill="auto"/>
            <w:vAlign w:val="bottom"/>
          </w:tcPr>
          <w:p w14:paraId="388B969B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1D84F5" w14:textId="6DA7B5D5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D82A43D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7E38DF5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FC9A2A8" w14:textId="196844AB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503</w:t>
            </w:r>
          </w:p>
        </w:tc>
      </w:tr>
      <w:tr w:rsidR="005104E2" w:rsidRPr="004F12F2" w14:paraId="7753D76F" w14:textId="77777777" w:rsidTr="005104E2">
        <w:tc>
          <w:tcPr>
            <w:tcW w:w="4276" w:type="dxa"/>
            <w:shd w:val="clear" w:color="auto" w:fill="auto"/>
            <w:vAlign w:val="bottom"/>
          </w:tcPr>
          <w:p w14:paraId="6B962AA6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EF12C5" w14:textId="1149DD1F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005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0B00222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3B4EA1DA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2A3F752" w14:textId="03798CA5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005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5104E2" w:rsidRPr="004F12F2" w14:paraId="530815C0" w14:textId="77777777" w:rsidTr="005104E2">
        <w:tc>
          <w:tcPr>
            <w:tcW w:w="4276" w:type="dxa"/>
            <w:shd w:val="clear" w:color="auto" w:fill="auto"/>
            <w:vAlign w:val="bottom"/>
          </w:tcPr>
          <w:p w14:paraId="667CA493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C280EE" w14:textId="36398AB1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785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ED90904" w14:textId="5608613B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540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673BE77F" w14:textId="45FF7EA3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490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02CD586" w14:textId="6F40225D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11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817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5104E2" w:rsidRPr="004F12F2" w14:paraId="1259B64B" w14:textId="77777777" w:rsidTr="005104E2">
        <w:tc>
          <w:tcPr>
            <w:tcW w:w="4276" w:type="dxa"/>
            <w:shd w:val="clear" w:color="auto" w:fill="auto"/>
            <w:vAlign w:val="bottom"/>
          </w:tcPr>
          <w:p w14:paraId="783736B2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A51FB" w14:textId="103E2FC3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222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D680C2F" w14:textId="6BD923FE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267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BA8469C" w14:textId="048579AD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647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1A998D9" w14:textId="1421AA62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136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5104E2" w:rsidRPr="004F12F2" w14:paraId="333BED06" w14:textId="77777777" w:rsidTr="005104E2">
        <w:tc>
          <w:tcPr>
            <w:tcW w:w="4276" w:type="dxa"/>
            <w:shd w:val="clear" w:color="auto" w:fill="auto"/>
            <w:vAlign w:val="bottom"/>
          </w:tcPr>
          <w:p w14:paraId="16B31FA9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243A6" w14:textId="14CF29A7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127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A2C6B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DB1D" w14:textId="77777777" w:rsidR="00AD3A46" w:rsidRPr="004F12F2" w:rsidRDefault="00AD3A46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0C400" w14:textId="6E9C2F2D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127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5104E2" w:rsidRPr="004F12F2" w14:paraId="67214E96" w14:textId="77777777" w:rsidTr="00AD3A46">
        <w:tc>
          <w:tcPr>
            <w:tcW w:w="4276" w:type="dxa"/>
            <w:shd w:val="clear" w:color="auto" w:fill="auto"/>
            <w:vAlign w:val="bottom"/>
          </w:tcPr>
          <w:p w14:paraId="1D00BB6D" w14:textId="77777777" w:rsidR="00AD3A46" w:rsidRPr="004F12F2" w:rsidRDefault="00AD3A46" w:rsidP="00277DD6">
            <w:pPr>
              <w:pStyle w:val="BlockText"/>
              <w:ind w:left="432" w:right="0" w:firstLine="4"/>
              <w:jc w:val="lef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รวมหนี้สินทางการเงิน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2F993" w14:textId="6B9853D4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177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D3FFE" w14:textId="60D4C4DF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890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CA09C" w14:textId="59DC7C0E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137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A3008" w14:textId="0E70F412" w:rsidR="00AD3A46" w:rsidRPr="004F12F2" w:rsidRDefault="00E419D3" w:rsidP="00277DD6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21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206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</w:tr>
    </w:tbl>
    <w:p w14:paraId="04199C06" w14:textId="79A2C8DC" w:rsidR="002E4FDA" w:rsidRPr="004F12F2" w:rsidRDefault="002E4FDA" w:rsidP="002274AD">
      <w:pPr>
        <w:ind w:left="540"/>
        <w:jc w:val="thaiDistribute"/>
        <w:rPr>
          <w:color w:val="000000"/>
          <w:sz w:val="26"/>
          <w:szCs w:val="26"/>
        </w:rPr>
      </w:pPr>
    </w:p>
    <w:p w14:paraId="75009927" w14:textId="7919B009" w:rsidR="00227604" w:rsidRPr="004F12F2" w:rsidRDefault="00227604" w:rsidP="002274AD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ฝ่ายบริหารได้พิจารณาประมาณการกระแสเงินสดของกลุ่มกิจการอย่างสม่ำเสมอโดยพิจารณาจากเงินสดและรายการเทียบเท่าเงินสดและวงเงินสินเชื่อที่ยังไม่ได้เบิกใช้ นอกเหนือจากนี้ กลุ่มกิจการยังได้ทำการประมาณการกระแสเงินสดในสกุลเงินหลักต่าง</w:t>
      </w:r>
      <w:r w:rsidR="00BC0427"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>ๆ พิจารณาสินทรัพย์ที่มีสภาพคล่องสูงและคงไว้ซึ่งแผนการจัดหาเงิน</w:t>
      </w:r>
    </w:p>
    <w:p w14:paraId="69834E91" w14:textId="77777777" w:rsidR="00133305" w:rsidRPr="004F12F2" w:rsidRDefault="00133305" w:rsidP="002274AD">
      <w:pPr>
        <w:ind w:left="540"/>
        <w:jc w:val="thaiDistribute"/>
        <w:rPr>
          <w:color w:val="000000"/>
          <w:sz w:val="26"/>
          <w:szCs w:val="26"/>
        </w:rPr>
      </w:pPr>
    </w:p>
    <w:p w14:paraId="1FACD186" w14:textId="0334E3BF" w:rsidR="004B2DFD" w:rsidRPr="004F12F2" w:rsidRDefault="00E419D3" w:rsidP="004B2DFD">
      <w:pPr>
        <w:tabs>
          <w:tab w:val="left" w:pos="546"/>
        </w:tabs>
        <w:jc w:val="thaiDistribute"/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6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2</w:t>
      </w:r>
      <w:r w:rsidR="004B2DFD" w:rsidRPr="004F12F2">
        <w:rPr>
          <w:b/>
          <w:bCs/>
          <w:color w:val="000000"/>
          <w:sz w:val="26"/>
          <w:szCs w:val="26"/>
          <w:lang w:val="en-GB"/>
        </w:rPr>
        <w:tab/>
      </w:r>
      <w:r w:rsidR="004B2DFD" w:rsidRPr="004F12F2">
        <w:rPr>
          <w:b/>
          <w:bCs/>
          <w:color w:val="000000"/>
          <w:sz w:val="26"/>
          <w:szCs w:val="26"/>
          <w:cs/>
          <w:lang w:val="en-GB" w:bidi="ar-SA"/>
        </w:rPr>
        <w:t>การบริหารส่วนของเงินทุน</w:t>
      </w:r>
    </w:p>
    <w:p w14:paraId="43EED4C6" w14:textId="77777777" w:rsidR="004B2DFD" w:rsidRPr="004F12F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C659AA1" w14:textId="77777777" w:rsidR="004B2DFD" w:rsidRPr="004F12F2" w:rsidRDefault="004B2DFD" w:rsidP="004B2DFD">
      <w:pPr>
        <w:ind w:left="540"/>
        <w:jc w:val="thaiDistribute"/>
        <w:rPr>
          <w:color w:val="000000"/>
          <w:sz w:val="26"/>
          <w:szCs w:val="26"/>
          <w:cs/>
        </w:rPr>
      </w:pPr>
      <w:r w:rsidRPr="004F12F2">
        <w:rPr>
          <w:color w:val="000000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</w:t>
      </w:r>
      <w:r w:rsidRPr="004F12F2">
        <w:rPr>
          <w:color w:val="000000"/>
          <w:sz w:val="26"/>
          <w:szCs w:val="26"/>
          <w:cs/>
        </w:rPr>
        <w:br/>
        <w:t>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Pr="004F12F2">
        <w:rPr>
          <w:color w:val="000000"/>
          <w:sz w:val="26"/>
          <w:szCs w:val="26"/>
        </w:rPr>
        <w:br/>
      </w:r>
      <w:r w:rsidRPr="004F12F2">
        <w:rPr>
          <w:color w:val="000000"/>
          <w:sz w:val="26"/>
          <w:szCs w:val="26"/>
          <w:cs/>
        </w:rPr>
        <w:t>ที่เหมาะสมเพื่อลดต้นทุนทางการเงินของทุน</w:t>
      </w:r>
    </w:p>
    <w:p w14:paraId="20E9DF24" w14:textId="77777777" w:rsidR="004B2DFD" w:rsidRPr="004F12F2" w:rsidRDefault="004B2DFD" w:rsidP="004B2DFD">
      <w:pPr>
        <w:ind w:left="540"/>
        <w:jc w:val="thaiDistribute"/>
        <w:rPr>
          <w:color w:val="000000"/>
          <w:spacing w:val="-6"/>
          <w:sz w:val="26"/>
          <w:szCs w:val="26"/>
        </w:rPr>
      </w:pPr>
    </w:p>
    <w:p w14:paraId="47223AF3" w14:textId="66370B0D" w:rsidR="00191E5D" w:rsidRPr="004F12F2" w:rsidRDefault="004B2DFD" w:rsidP="004B2DFD">
      <w:pPr>
        <w:ind w:left="540"/>
        <w:jc w:val="thaiDistribute"/>
        <w:rPr>
          <w:color w:val="000000"/>
          <w:sz w:val="26"/>
          <w:szCs w:val="26"/>
          <w:cs/>
        </w:rPr>
      </w:pPr>
      <w:r w:rsidRPr="004F12F2">
        <w:rPr>
          <w:color w:val="000000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06C4700E" w14:textId="77777777" w:rsidR="0084263C" w:rsidRPr="004F12F2" w:rsidRDefault="0084263C">
      <w:pPr>
        <w:rPr>
          <w:color w:val="000000"/>
        </w:rPr>
      </w:pPr>
      <w:r w:rsidRPr="004F12F2">
        <w:rPr>
          <w:color w:val="000000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234FFA56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025558E" w14:textId="1804A1EB" w:rsidR="004B2DFD" w:rsidRPr="004F12F2" w:rsidRDefault="00191E5D" w:rsidP="00814979">
            <w:pPr>
              <w:ind w:left="432" w:hanging="537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lastRenderedPageBreak/>
              <w:br w:type="page"/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4B2DFD"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4E436F3C" w14:textId="77777777" w:rsidR="004B2DFD" w:rsidRPr="004F12F2" w:rsidRDefault="004B2DFD" w:rsidP="004B2DFD">
      <w:pPr>
        <w:tabs>
          <w:tab w:val="left" w:pos="0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0C0F4145" w14:textId="7ED73972" w:rsidR="004B2DFD" w:rsidRPr="004F12F2" w:rsidRDefault="004B2DFD" w:rsidP="004B2DFD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4F12F2">
        <w:rPr>
          <w:rFonts w:eastAsia="Arial Unicode MS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4F12F2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4F12F2">
        <w:rPr>
          <w:rFonts w:eastAsia="Arial Unicode MS"/>
          <w:color w:val="000000"/>
          <w:sz w:val="26"/>
          <w:szCs w:val="26"/>
          <w:cs/>
          <w:lang w:val="en-GB"/>
        </w:rPr>
        <w:t>รวมถึงการแสดงมูลค่ายุติธรรม</w:t>
      </w:r>
      <w:r w:rsidRPr="004F12F2">
        <w:rPr>
          <w:rFonts w:eastAsia="Arial Unicode MS"/>
          <w:color w:val="000000"/>
          <w:sz w:val="26"/>
          <w:szCs w:val="26"/>
          <w:cs/>
          <w:lang w:val="en-GB"/>
        </w:rPr>
        <w:br/>
        <w:t>ของสินทรัพย์และหนี้สินทางการเงินในแต่ละประเภท แต่ไม่รวมถึงรายการ</w:t>
      </w:r>
      <w:r w:rsidR="00AB03F3">
        <w:rPr>
          <w:rFonts w:eastAsia="Arial Unicode MS" w:hint="cs"/>
          <w:color w:val="000000"/>
          <w:sz w:val="26"/>
          <w:szCs w:val="26"/>
          <w:cs/>
          <w:lang w:val="en-GB"/>
        </w:rPr>
        <w:t>สินทรัพย์และหนี้สิน</w:t>
      </w:r>
      <w:r w:rsidRPr="004F12F2">
        <w:rPr>
          <w:rFonts w:eastAsia="Arial Unicode MS"/>
          <w:color w:val="000000"/>
          <w:sz w:val="26"/>
          <w:szCs w:val="26"/>
          <w:cs/>
          <w:lang w:val="en-GB"/>
        </w:rPr>
        <w:t>ที่วัดมูลค่าด้วยวิธีราคาทุนตัดจำหน่าย</w:t>
      </w:r>
      <w:r w:rsidRPr="004F12F2">
        <w:rPr>
          <w:rFonts w:eastAsia="Arial Unicode MS"/>
          <w:color w:val="000000"/>
          <w:sz w:val="26"/>
          <w:szCs w:val="26"/>
          <w:cs/>
          <w:lang w:val="en-GB"/>
        </w:rPr>
        <w:br/>
        <w:t>ที่มูลค่ายุติธรรมใกล้เคียงกับราคาตามบัญชี</w:t>
      </w:r>
    </w:p>
    <w:p w14:paraId="404799D5" w14:textId="77777777" w:rsidR="008C68BA" w:rsidRPr="004F12F2" w:rsidRDefault="008C68BA" w:rsidP="004B2DFD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104E2" w:rsidRPr="004F12F2" w14:paraId="244EDB46" w14:textId="77777777" w:rsidTr="00BB624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548D6" w14:textId="77777777" w:rsidR="002274AD" w:rsidRPr="004F12F2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5DD4D" w14:textId="77777777" w:rsidR="002274AD" w:rsidRPr="004F12F2" w:rsidRDefault="002274AD" w:rsidP="005A308A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0FEDF" w14:textId="48A3E496" w:rsidR="002274AD" w:rsidRPr="004F12F2" w:rsidRDefault="002274AD" w:rsidP="005A308A">
            <w:pPr>
              <w:tabs>
                <w:tab w:val="decimal" w:pos="267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A42BB" w14:textId="37F05B28" w:rsidR="002274AD" w:rsidRPr="004F12F2" w:rsidRDefault="002274AD" w:rsidP="005A308A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104E2" w:rsidRPr="004F12F2" w14:paraId="1FA9D3AC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D005" w14:textId="77777777" w:rsidR="002274AD" w:rsidRPr="004F12F2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27087" w14:textId="62BD2493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0D3117C9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2186915B" w14:textId="77777777" w:rsidR="002274AD" w:rsidRPr="004F12F2" w:rsidRDefault="002274AD" w:rsidP="005A308A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570190A0" w14:textId="3ADA4606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21B19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4C566B71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61A5E792" w14:textId="2A64B454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BD1BC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656A0FFB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2DAEA2D7" w14:textId="30F40599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5104E2" w:rsidRPr="004F12F2" w14:paraId="799680D5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A1E7D" w14:textId="77777777" w:rsidR="002274AD" w:rsidRPr="004F12F2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465A1" w14:textId="42DCD30B" w:rsidR="002274AD" w:rsidRPr="004F12F2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ABB9B7" w14:textId="27945CBE" w:rsidR="002274AD" w:rsidRPr="004F12F2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006E5C" w14:textId="16CFF15A" w:rsidR="002274AD" w:rsidRPr="004F12F2" w:rsidRDefault="002274AD" w:rsidP="005A308A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2F70BD70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95B2D" w14:textId="7D35887C" w:rsidR="002274AD" w:rsidRPr="004F12F2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19D3" w:rsidRPr="00E419D3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817DA"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56FCF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F211B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5D889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104E2" w:rsidRPr="004F12F2" w14:paraId="091B14B0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037FA" w14:textId="77777777" w:rsidR="002274AD" w:rsidRPr="004F12F2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407B4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864BF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DE3DB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5104E2" w:rsidRPr="004F12F2" w14:paraId="4D334816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56C64" w14:textId="77777777" w:rsidR="002274AD" w:rsidRPr="004F12F2" w:rsidRDefault="002274AD" w:rsidP="005A308A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942A2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E3930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4B57D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5CD8974D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15F5D" w14:textId="77777777" w:rsidR="002274AD" w:rsidRPr="004F12F2" w:rsidRDefault="002274AD" w:rsidP="005A308A">
            <w:pPr>
              <w:ind w:left="101" w:right="-72" w:hanging="187"/>
              <w:rPr>
                <w:rFonts w:eastAsia="Arial Unicode MS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8B488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27835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A68EF" w14:textId="77777777" w:rsidR="002274AD" w:rsidRPr="004F12F2" w:rsidRDefault="002274AD" w:rsidP="005A308A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</w:tr>
      <w:tr w:rsidR="005104E2" w:rsidRPr="004F12F2" w14:paraId="5B73526E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D44AC" w14:textId="613A43E8" w:rsidR="0002480C" w:rsidRPr="004F12F2" w:rsidRDefault="0002480C" w:rsidP="0002480C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065DA" w14:textId="77777777" w:rsidR="0002480C" w:rsidRPr="004F12F2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067A2" w14:textId="77777777" w:rsidR="0002480C" w:rsidRPr="004F12F2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4B367" w14:textId="77777777" w:rsidR="0002480C" w:rsidRPr="004F12F2" w:rsidRDefault="0002480C" w:rsidP="0002480C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21" w:rsidRPr="004F12F2" w14:paraId="45AE06C8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15630" w14:textId="65B98467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F7C3A" w14:textId="3EED430A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D74AB" w14:textId="02B7AA51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186</w:t>
            </w:r>
            <w:r w:rsidR="00FE0721" w:rsidRPr="004F12F2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956C" w14:textId="1F7A68D6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E0721" w:rsidRPr="004F12F2" w14:paraId="0ADDF29A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097D" w14:textId="7CB98BD2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5678" w14:textId="433FAB72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60E69" w14:textId="3614A845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3D20B" w14:textId="30BE897A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FE0721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FE0721" w:rsidRPr="004F12F2" w14:paraId="5D3415DC" w14:textId="77777777" w:rsidTr="009F45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A509" w14:textId="6E914DC0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สินทรัพย์อนุพันธ์</w:t>
            </w:r>
            <w:r w:rsidR="00DE5A43"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91A5E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68A7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CCD13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FE0721" w:rsidRPr="004F12F2" w14:paraId="5B47AB39" w14:textId="77777777" w:rsidTr="009F45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8F76" w14:textId="27D3EB40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="00D13DD9"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762FC" w14:textId="31960982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D0B1B" w14:textId="5AA5C1FE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</w:t>
            </w:r>
            <w:r w:rsidR="00FE0721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FCF11" w14:textId="5D8342FD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E0721" w:rsidRPr="004F12F2" w14:paraId="20AE9637" w14:textId="77777777" w:rsidTr="009F45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13AD9" w14:textId="77777777" w:rsidR="005E4935" w:rsidRDefault="00FE0721" w:rsidP="00FE0721">
            <w:pPr>
              <w:ind w:left="101" w:right="-72" w:hanging="187"/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F12F2"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="00154BCB" w:rsidRPr="004F12F2">
              <w:rPr>
                <w:rFonts w:eastAsia="Arial Unicode MS"/>
                <w:color w:val="000000" w:themeColor="text1"/>
                <w:sz w:val="26"/>
                <w:szCs w:val="26"/>
                <w:cs/>
                <w:lang w:val="en-GB"/>
              </w:rPr>
              <w:t>สิทธ</w:t>
            </w:r>
            <w:r w:rsidR="00154BCB" w:rsidRPr="004F12F2">
              <w:rPr>
                <w:rFonts w:eastAsia="Arial Unicode MS" w:hint="cs"/>
                <w:color w:val="000000" w:themeColor="text1"/>
                <w:sz w:val="26"/>
                <w:szCs w:val="26"/>
                <w:cs/>
                <w:lang w:val="en-GB"/>
              </w:rPr>
              <w:t>ิ</w:t>
            </w:r>
            <w:r w:rsidR="00154BCB" w:rsidRPr="004F12F2">
              <w:rPr>
                <w:rFonts w:eastAsia="Arial Unicode MS"/>
                <w:color w:val="000000" w:themeColor="text1"/>
                <w:sz w:val="26"/>
                <w:szCs w:val="26"/>
                <w:cs/>
                <w:lang w:val="en-GB"/>
              </w:rPr>
              <w:t>รายได้จากความแออัดของระบบสายส่งไฟฟ้า</w:t>
            </w:r>
            <w:r w:rsidR="009D246D" w:rsidRPr="004F12F2">
              <w:rPr>
                <w:rFonts w:eastAsia="Arial Unicode MS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  <w:p w14:paraId="53BCF83D" w14:textId="2B4E9AC0" w:rsidR="00FE0721" w:rsidRPr="004F12F2" w:rsidRDefault="005E4935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  <w:r w:rsidR="009B31C8"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D543F"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  <w:t>(Congestion Revenue Rights)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10ABA" w14:textId="77777777" w:rsidR="00967CA6" w:rsidRDefault="00967CA6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  <w:p w14:paraId="138C267D" w14:textId="7C965618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0E349" w14:textId="77777777" w:rsidR="00967CA6" w:rsidRDefault="00967CA6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  <w:p w14:paraId="02AD3339" w14:textId="3AA31349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21</w:t>
            </w:r>
            <w:r w:rsidR="00FE0721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6284" w14:textId="77777777" w:rsidR="00967CA6" w:rsidRDefault="00967CA6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  <w:p w14:paraId="4992D2D2" w14:textId="45DC28C8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E0721" w:rsidRPr="004F12F2" w14:paraId="0063E2E9" w14:textId="77777777" w:rsidTr="009F45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1B17E" w14:textId="2BDE8297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30444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78835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13B7D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FE0721" w:rsidRPr="004F12F2" w14:paraId="595C7D1D" w14:textId="77777777" w:rsidTr="00FE072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193CE" w14:textId="7F70D993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01DE1" w14:textId="0B3AD6A8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04A0" w14:textId="1519DBA0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82</w:t>
            </w:r>
            <w:r w:rsidR="00FE0721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93755" w14:textId="11A57EBF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E0721" w:rsidRPr="004F12F2" w14:paraId="100F1F65" w14:textId="77777777" w:rsidTr="00FE072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4B67A" w14:textId="0B646277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eastAsia="Arial Unicode MS"/>
                <w:sz w:val="26"/>
                <w:szCs w:val="26"/>
                <w:cs/>
                <w:lang w:val="en-GB"/>
              </w:rPr>
              <w:t>สัญญา</w:t>
            </w: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911C8" w14:textId="412E8C2D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BF4FD" w14:textId="1577DA83" w:rsidR="00FE0721" w:rsidRPr="00EA5C19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207</w:t>
            </w:r>
            <w:r w:rsidR="00FE0721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56F7" w14:textId="254A33DB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E0721" w:rsidRPr="004F12F2" w14:paraId="0A5321F5" w14:textId="77777777" w:rsidTr="00FE0721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6852D" w14:textId="325FAA4B" w:rsidR="00FE0721" w:rsidRPr="004F12F2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eastAsia="Arial Unicode M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48F0B3DB" w14:textId="54E00D00" w:rsidR="00FE0721" w:rsidRPr="004F12F2" w:rsidRDefault="00FE0721" w:rsidP="00FE0721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    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ACFB1" w14:textId="77777777" w:rsidR="00A349E9" w:rsidRPr="004F12F2" w:rsidRDefault="00A349E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  <w:p w14:paraId="5530BC23" w14:textId="7240AAAC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8E981" w14:textId="77777777" w:rsidR="00A349E9" w:rsidRPr="004F12F2" w:rsidRDefault="00A349E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49AE73EA" w14:textId="3331B9B6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68</w:t>
            </w:r>
            <w:r w:rsidR="00FE0721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4CD39" w14:textId="77777777" w:rsidR="00A349E9" w:rsidRPr="004F12F2" w:rsidRDefault="00A349E9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  <w:p w14:paraId="44A1B2BF" w14:textId="3072C3F8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E0721" w:rsidRPr="004F12F2" w14:paraId="2EBED57B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A222" w14:textId="77777777" w:rsidR="00FE0721" w:rsidRPr="004F12F2" w:rsidRDefault="00FE0721" w:rsidP="00FE0721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43521" w14:textId="5F972028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6E917" w14:textId="55063724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578</w:t>
            </w:r>
            <w:r w:rsidR="00553931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8D061" w14:textId="78694303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FE0721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FE0721" w:rsidRPr="004F12F2" w14:paraId="32588830" w14:textId="77777777" w:rsidTr="005104E2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0AB05" w14:textId="77777777" w:rsidR="00FE0721" w:rsidRPr="004F12F2" w:rsidRDefault="00FE0721" w:rsidP="00FE0721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BDAE6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597F46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47279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E0721" w:rsidRPr="004F12F2" w14:paraId="1B27C5F4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7993" w14:textId="77777777" w:rsidR="00FE0721" w:rsidRPr="004F12F2" w:rsidRDefault="00FE0721" w:rsidP="00FE0721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33970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F4504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7A7A9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FE0721" w:rsidRPr="004F12F2" w14:paraId="09CCC06C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E706" w14:textId="77777777" w:rsidR="00FE0721" w:rsidRPr="004F12F2" w:rsidRDefault="00FE0721" w:rsidP="00FE0721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AE34C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EB5A6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6F60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</w:tr>
      <w:tr w:rsidR="00FE0721" w:rsidRPr="004F12F2" w14:paraId="14B46BA0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7297C" w14:textId="17215CAB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F3DEE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7C307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1CF24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FE0721" w:rsidRPr="004F12F2" w14:paraId="633E0B6C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1A0E7" w14:textId="6B9FBBBB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6BE92" w14:textId="7D18CF9F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9BC29" w14:textId="28F915B9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122</w:t>
            </w:r>
            <w:r w:rsidR="00FE0721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4318F" w14:textId="4573A743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t>-</w:t>
            </w:r>
          </w:p>
        </w:tc>
      </w:tr>
      <w:tr w:rsidR="00FE0721" w:rsidRPr="004F12F2" w14:paraId="44BDDCED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29A5F" w14:textId="73645E77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2AF8" w14:textId="050EB49A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3AB1" w14:textId="37D9173E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38</w:t>
            </w:r>
            <w:r w:rsidR="00FE0721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286E5" w14:textId="5DE7EBC4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t>-</w:t>
            </w:r>
          </w:p>
        </w:tc>
      </w:tr>
      <w:tr w:rsidR="00FE0721" w:rsidRPr="004F12F2" w14:paraId="1EBAE86C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E9D2B" w14:textId="18900A76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20FDD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76A27" w14:textId="7777777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01DFB" w14:textId="254CA6F5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t>-</w:t>
            </w:r>
          </w:p>
        </w:tc>
      </w:tr>
      <w:tr w:rsidR="00FE0721" w:rsidRPr="004F12F2" w14:paraId="3205C2C0" w14:textId="77777777" w:rsidTr="00246B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0BF55" w14:textId="1285ADBA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8F78C" w14:textId="64E4ED9D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D9445" w14:textId="071942B4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493</w:t>
            </w:r>
            <w:r w:rsidR="00FE0721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DEFCF" w14:textId="0CE128F8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t>-</w:t>
            </w:r>
          </w:p>
        </w:tc>
      </w:tr>
      <w:tr w:rsidR="00FE0721" w:rsidRPr="004F12F2" w14:paraId="21015194" w14:textId="77777777" w:rsidTr="00246B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16865" w14:textId="6C139E44" w:rsidR="00FE0721" w:rsidRPr="004F12F2" w:rsidRDefault="00FE0721" w:rsidP="00FE0721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EDAA" w14:textId="6D843F3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08014" w14:textId="750C5350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</w:t>
            </w:r>
            <w:r w:rsidR="00FE0721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E59A2" w14:textId="138C3622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t>-</w:t>
            </w:r>
          </w:p>
        </w:tc>
      </w:tr>
      <w:tr w:rsidR="00FE0721" w:rsidRPr="004F12F2" w14:paraId="1442C819" w14:textId="77777777" w:rsidTr="005104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B9153" w14:textId="77777777" w:rsidR="00FE0721" w:rsidRPr="004F12F2" w:rsidRDefault="00FE0721" w:rsidP="00FE0721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490C2" w14:textId="534CDA07" w:rsidR="00FE0721" w:rsidRPr="004F12F2" w:rsidRDefault="00FE0721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23A85" w14:textId="3B89B7DE" w:rsidR="00FE0721" w:rsidRPr="004F12F2" w:rsidRDefault="00E419D3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681</w:t>
            </w:r>
            <w:r w:rsidR="00883B38" w:rsidRPr="004F12F2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BC434" w14:textId="737A6AA3" w:rsidR="00FE0721" w:rsidRPr="004F12F2" w:rsidRDefault="00883B38" w:rsidP="00FE0721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</w:tbl>
    <w:p w14:paraId="586E8A6A" w14:textId="77777777" w:rsidR="006774ED" w:rsidRPr="00AD7D76" w:rsidRDefault="006774ED" w:rsidP="006774ED">
      <w:pPr>
        <w:rPr>
          <w:sz w:val="22"/>
          <w:szCs w:val="22"/>
          <w:cs/>
        </w:rPr>
      </w:pPr>
      <w:r w:rsidRPr="00AD7D76">
        <w:rPr>
          <w:sz w:val="22"/>
          <w:szCs w:val="22"/>
          <w:cs/>
        </w:rPr>
        <w:br w:type="page"/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883B38" w:rsidRPr="004F12F2" w14:paraId="42B6E67A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62A67" w14:textId="77777777" w:rsidR="00883B38" w:rsidRPr="004F12F2" w:rsidRDefault="00883B38" w:rsidP="006774ED">
            <w:pPr>
              <w:ind w:right="-72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257B14" w14:textId="77777777" w:rsidR="00883B38" w:rsidRPr="004F12F2" w:rsidRDefault="00883B38" w:rsidP="006774ED">
            <w:pPr>
              <w:tabs>
                <w:tab w:val="decimal" w:pos="267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F5095" w14:textId="77777777" w:rsidR="00883B38" w:rsidRPr="004F12F2" w:rsidRDefault="00883B38" w:rsidP="006774ED">
            <w:pPr>
              <w:tabs>
                <w:tab w:val="decimal" w:pos="267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34550" w14:textId="77777777" w:rsidR="00883B38" w:rsidRPr="004F12F2" w:rsidRDefault="00883B38" w:rsidP="006774ED">
            <w:pPr>
              <w:tabs>
                <w:tab w:val="decimal" w:pos="1217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83B38" w:rsidRPr="004F12F2" w14:paraId="47BFFFCC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4BD0B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5053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41A74769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496B5705" w14:textId="77777777" w:rsidR="00883B38" w:rsidRPr="004F12F2" w:rsidRDefault="00883B38" w:rsidP="006774ED">
            <w:pPr>
              <w:tabs>
                <w:tab w:val="decimal" w:pos="1217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35F6266C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CBB46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3219558E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10F3FC5C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50BBE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57406C50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5D880F4E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883B38" w:rsidRPr="004F12F2" w14:paraId="2F97898B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5147F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00861" w14:textId="77777777" w:rsidR="00883B38" w:rsidRPr="004F12F2" w:rsidRDefault="00883B38" w:rsidP="006774ED">
            <w:pPr>
              <w:tabs>
                <w:tab w:val="right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E4C93" w14:textId="77777777" w:rsidR="00883B38" w:rsidRPr="004F12F2" w:rsidRDefault="00883B38" w:rsidP="006774ED">
            <w:pPr>
              <w:tabs>
                <w:tab w:val="right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C8D5A" w14:textId="77777777" w:rsidR="00883B38" w:rsidRPr="004F12F2" w:rsidRDefault="00883B38" w:rsidP="006774ED">
            <w:pPr>
              <w:tabs>
                <w:tab w:val="right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83B38" w:rsidRPr="004F12F2" w14:paraId="723D8A52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56C9" w14:textId="707F879F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19D3" w:rsidRPr="00E419D3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419D3" w:rsidRPr="00E419D3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24D2F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8010E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D4F06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83B38" w:rsidRPr="004F12F2" w14:paraId="37E6638E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0506B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9F09D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08568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AE6D5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83B38" w:rsidRPr="004F12F2" w14:paraId="3879F0D2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600E6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D47E0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51C9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D7E0F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83B38" w:rsidRPr="004F12F2" w14:paraId="61F4EC5C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88D4B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14A63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FB77F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F3C9B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</w:tr>
      <w:tr w:rsidR="00883B38" w:rsidRPr="004F12F2" w14:paraId="7A9BF9EE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6E66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04E3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5D65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7B8DD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</w:tr>
      <w:tr w:rsidR="00883B38" w:rsidRPr="004F12F2" w14:paraId="3B061FFF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02535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044EF" w14:textId="05C2AD8A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16722" w14:textId="16063285" w:rsidR="00883B38" w:rsidRPr="004F12F2" w:rsidRDefault="00E419D3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274</w:t>
            </w:r>
            <w:r w:rsidR="00883B38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E42D0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883B38" w:rsidRPr="004F12F2" w14:paraId="2E3EBBAA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64BD5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80E30" w14:textId="49959818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4F8D1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A384D" w14:textId="0CF40796" w:rsidR="00883B38" w:rsidRPr="004F12F2" w:rsidRDefault="00E419D3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883B38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883B38" w:rsidRPr="004F12F2" w14:paraId="25F00EC2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22C7E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1BF68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8C642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A4C5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883B38" w:rsidRPr="004F12F2" w14:paraId="45BE1123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2DF41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B6BA0" w14:textId="3F239FFB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C96A4" w14:textId="0118BEEF" w:rsidR="00883B38" w:rsidRPr="004F12F2" w:rsidRDefault="00E419D3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18</w:t>
            </w:r>
            <w:r w:rsidR="00883B38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BF049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83B38" w:rsidRPr="004F12F2" w14:paraId="78B0971A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45DB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8A9BD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4A6EE" w14:textId="574D9F74" w:rsidR="00883B38" w:rsidRPr="004F12F2" w:rsidRDefault="00E419D3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292</w:t>
            </w:r>
            <w:r w:rsidR="00883B38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4C82E" w14:textId="62E4EE70" w:rsidR="00883B38" w:rsidRPr="004F12F2" w:rsidRDefault="00E419D3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883B38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883B38" w:rsidRPr="004F12F2" w14:paraId="7196F48F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1AD2B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D13AD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8B181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EA404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83B38" w:rsidRPr="004F12F2" w14:paraId="3BA572D4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0FA40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D3D18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DA55F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E1DAE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883B38" w:rsidRPr="004F12F2" w14:paraId="78E48E0F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307F4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50CC9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3923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4BD72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883B38" w:rsidRPr="004F12F2" w14:paraId="24862434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AD8DF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ED3EE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5211D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40C3B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883B38" w:rsidRPr="004F12F2" w14:paraId="7505A041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7A087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63962" w14:textId="17E9D342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40C03" w14:textId="70A940B4" w:rsidR="00883B38" w:rsidRPr="004F12F2" w:rsidRDefault="00E419D3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883B38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440</w:t>
            </w:r>
            <w:r w:rsidR="00883B38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DBDC3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83B38" w:rsidRPr="004F12F2" w14:paraId="13D53F3A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1C337" w14:textId="1966EB40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AFA82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92BDD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48093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883B38" w:rsidRPr="004F12F2" w14:paraId="4C6045C5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53E8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>- 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AE232" w14:textId="23E6799D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455D5" w14:textId="0F7D7CA8" w:rsidR="00883B38" w:rsidRPr="004F12F2" w:rsidRDefault="00E419D3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427</w:t>
            </w:r>
            <w:r w:rsidR="00883B38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D92AA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83B38" w:rsidRPr="004F12F2" w14:paraId="57E1CA6C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17162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7813C" w14:textId="7DE3751A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5C352" w14:textId="08111A28" w:rsidR="00883B38" w:rsidRPr="004F12F2" w:rsidRDefault="00E419D3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725</w:t>
            </w:r>
            <w:r w:rsidR="00883B38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3098A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83B38" w:rsidRPr="004F12F2" w14:paraId="7896B0B4" w14:textId="77777777" w:rsidTr="006774E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F8288" w14:textId="77777777" w:rsidR="00883B38" w:rsidRPr="004F12F2" w:rsidRDefault="00883B38" w:rsidP="006774ED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F4119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11D92" w14:textId="70E69B0E" w:rsidR="00883B38" w:rsidRPr="004F12F2" w:rsidRDefault="00E419D3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883B38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593</w:t>
            </w:r>
            <w:r w:rsidR="00883B38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83A70" w14:textId="77777777" w:rsidR="00883B38" w:rsidRPr="004F12F2" w:rsidRDefault="00883B38" w:rsidP="006774ED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</w:tbl>
    <w:p w14:paraId="5339D9C3" w14:textId="77777777" w:rsidR="006774ED" w:rsidRPr="004F12F2" w:rsidRDefault="006774ED" w:rsidP="008F22E0">
      <w:pPr>
        <w:rPr>
          <w:rFonts w:eastAsia="Arial Unicode MS"/>
          <w:b/>
          <w:bCs/>
          <w:color w:val="000000"/>
          <w:sz w:val="26"/>
          <w:szCs w:val="26"/>
          <w:lang w:val="en-GB"/>
        </w:rPr>
      </w:pPr>
    </w:p>
    <w:p w14:paraId="2D93662F" w14:textId="0AC3F05F" w:rsidR="006774ED" w:rsidRPr="004F12F2" w:rsidRDefault="006774ED">
      <w:pPr>
        <w:spacing w:after="160" w:line="259" w:lineRule="auto"/>
        <w:rPr>
          <w:rFonts w:eastAsia="Arial Unicode MS"/>
          <w:b/>
          <w:bCs/>
          <w:color w:val="000000"/>
          <w:sz w:val="26"/>
          <w:szCs w:val="26"/>
          <w:cs/>
          <w:lang w:val="en-GB"/>
        </w:rPr>
      </w:pPr>
      <w:r w:rsidRPr="004F12F2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br w:type="page"/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4"/>
        <w:gridCol w:w="1701"/>
        <w:gridCol w:w="2127"/>
      </w:tblGrid>
      <w:tr w:rsidR="007258CF" w:rsidRPr="004F12F2" w14:paraId="79D309E2" w14:textId="77777777" w:rsidTr="006774ED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6D06D" w14:textId="77777777" w:rsidR="007258CF" w:rsidRPr="004F12F2" w:rsidRDefault="007258CF" w:rsidP="00277DD6">
            <w:pPr>
              <w:ind w:left="-86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E36DD42" w14:textId="2603905D" w:rsidR="007258CF" w:rsidRPr="004F12F2" w:rsidRDefault="007258CF" w:rsidP="006774ED">
            <w:pPr>
              <w:tabs>
                <w:tab w:val="right" w:pos="3605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4F12F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258CF" w:rsidRPr="004F12F2" w14:paraId="6D75C7DB" w14:textId="77777777" w:rsidTr="006774ED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F2C4C" w14:textId="77777777" w:rsidR="007258CF" w:rsidRPr="004F12F2" w:rsidRDefault="007258CF" w:rsidP="00277DD6">
            <w:pPr>
              <w:ind w:left="-86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CC32991" w14:textId="60B5AE03" w:rsidR="007258CF" w:rsidRPr="004F12F2" w:rsidRDefault="007258CF" w:rsidP="00277DD6">
            <w:pPr>
              <w:tabs>
                <w:tab w:val="decimal" w:pos="1227"/>
              </w:tabs>
              <w:ind w:right="36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61E5DDF" w14:textId="77777777" w:rsidR="007258CF" w:rsidRPr="004F12F2" w:rsidRDefault="007258CF" w:rsidP="00277DD6">
            <w:pPr>
              <w:tabs>
                <w:tab w:val="decimal" w:pos="1227"/>
              </w:tabs>
              <w:ind w:right="36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1271376" w14:textId="77777777" w:rsidR="006369A5" w:rsidRPr="004F12F2" w:rsidRDefault="007258CF" w:rsidP="00277DD6">
            <w:pPr>
              <w:jc w:val="right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5603DE58" w14:textId="5FBF8390" w:rsidR="007258CF" w:rsidRPr="004F12F2" w:rsidRDefault="007258CF" w:rsidP="00277DD6">
            <w:pPr>
              <w:jc w:val="right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7258CF" w:rsidRPr="004F12F2" w14:paraId="5E799708" w14:textId="77777777" w:rsidTr="006774ED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1205B" w14:textId="77777777" w:rsidR="007258CF" w:rsidRPr="004F12F2" w:rsidRDefault="007258CF" w:rsidP="00277DD6">
            <w:pPr>
              <w:ind w:left="-86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33061" w14:textId="77777777" w:rsidR="007258CF" w:rsidRPr="004F12F2" w:rsidRDefault="007258CF" w:rsidP="00277DD6">
            <w:pPr>
              <w:tabs>
                <w:tab w:val="decimal" w:pos="1227"/>
              </w:tabs>
              <w:ind w:right="36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3D39B" w14:textId="77777777" w:rsidR="007258CF" w:rsidRPr="004F12F2" w:rsidRDefault="007258CF" w:rsidP="00277DD6">
            <w:pPr>
              <w:ind w:right="27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258CF" w:rsidRPr="004F12F2" w14:paraId="48EFC2BC" w14:textId="77777777" w:rsidTr="006774ED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3F0CF" w14:textId="77777777" w:rsidR="007258CF" w:rsidRPr="004F12F2" w:rsidRDefault="007258CF" w:rsidP="00277DD6">
            <w:pPr>
              <w:ind w:left="-86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5A2C6A" w14:textId="77777777" w:rsidR="007258CF" w:rsidRPr="004F12F2" w:rsidRDefault="007258CF" w:rsidP="00277DD6">
            <w:pPr>
              <w:tabs>
                <w:tab w:val="decimal" w:pos="1227"/>
              </w:tabs>
              <w:ind w:right="36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6691B0" w14:textId="77777777" w:rsidR="007258CF" w:rsidRPr="004F12F2" w:rsidRDefault="007258CF" w:rsidP="00277DD6">
            <w:pPr>
              <w:tabs>
                <w:tab w:val="decimal" w:pos="1644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258CF" w:rsidRPr="004F12F2" w14:paraId="22351FAE" w14:textId="77777777" w:rsidTr="006774ED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902C" w14:textId="4AECFB06" w:rsidR="007258CF" w:rsidRPr="004F12F2" w:rsidRDefault="007258CF" w:rsidP="00277DD6">
            <w:pPr>
              <w:ind w:left="-86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19D3" w:rsidRPr="00E419D3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419D3" w:rsidRPr="00E419D3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DB4B7" w14:textId="77777777" w:rsidR="007258CF" w:rsidRPr="004F12F2" w:rsidRDefault="007258CF" w:rsidP="00277DD6">
            <w:pPr>
              <w:tabs>
                <w:tab w:val="decimal" w:pos="1227"/>
              </w:tabs>
              <w:ind w:right="36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A83F6" w14:textId="77777777" w:rsidR="007258CF" w:rsidRPr="004F12F2" w:rsidRDefault="007258CF" w:rsidP="00277DD6">
            <w:pPr>
              <w:tabs>
                <w:tab w:val="decimal" w:pos="14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258CF" w:rsidRPr="004F12F2" w14:paraId="45460AE5" w14:textId="77777777" w:rsidTr="006774ED">
        <w:trPr>
          <w:trHeight w:val="57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D093C" w14:textId="77777777" w:rsidR="007258CF" w:rsidRPr="004F12F2" w:rsidRDefault="007258CF" w:rsidP="00277DD6">
            <w:pPr>
              <w:ind w:left="-86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3762" w14:textId="77777777" w:rsidR="007258CF" w:rsidRPr="004F12F2" w:rsidRDefault="007258CF" w:rsidP="00277DD6">
            <w:pPr>
              <w:tabs>
                <w:tab w:val="decimal" w:pos="1227"/>
              </w:tabs>
              <w:ind w:right="36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9CB8" w14:textId="77777777" w:rsidR="007258CF" w:rsidRPr="004F12F2" w:rsidRDefault="007258CF" w:rsidP="00277DD6">
            <w:pPr>
              <w:tabs>
                <w:tab w:val="decimal" w:pos="14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7258CF" w:rsidRPr="004F12F2" w14:paraId="744212AC" w14:textId="77777777" w:rsidTr="006774ED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CDB0B" w14:textId="7B2710B0" w:rsidR="007258CF" w:rsidRPr="004F12F2" w:rsidRDefault="003E70AC" w:rsidP="00277DD6">
            <w:pPr>
              <w:ind w:left="-86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C0566" w14:textId="77777777" w:rsidR="007258CF" w:rsidRPr="004F12F2" w:rsidRDefault="007258CF" w:rsidP="00277DD6">
            <w:pPr>
              <w:tabs>
                <w:tab w:val="decimal" w:pos="1227"/>
              </w:tabs>
              <w:ind w:right="36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7C9B6" w14:textId="77777777" w:rsidR="007258CF" w:rsidRPr="004F12F2" w:rsidRDefault="007258CF" w:rsidP="00277DD6">
            <w:pPr>
              <w:tabs>
                <w:tab w:val="decimal" w:pos="1483"/>
              </w:tabs>
              <w:ind w:right="27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</w:tr>
      <w:tr w:rsidR="006774ED" w:rsidRPr="004F12F2" w14:paraId="73F406FC" w14:textId="77777777" w:rsidTr="006774ED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FBDCF" w14:textId="77777777" w:rsidR="006774ED" w:rsidRPr="004F12F2" w:rsidRDefault="006774ED" w:rsidP="00277DD6">
            <w:pPr>
              <w:ind w:left="-86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6438" w14:textId="77777777" w:rsidR="006774ED" w:rsidRPr="004F12F2" w:rsidRDefault="006774ED" w:rsidP="00277DD6">
            <w:pPr>
              <w:tabs>
                <w:tab w:val="decimal" w:pos="1227"/>
              </w:tabs>
              <w:ind w:right="36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B720" w14:textId="77777777" w:rsidR="006774ED" w:rsidRPr="004F12F2" w:rsidRDefault="006774ED" w:rsidP="00277DD6">
            <w:pPr>
              <w:tabs>
                <w:tab w:val="decimal" w:pos="1483"/>
              </w:tabs>
              <w:ind w:right="27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</w:tr>
      <w:tr w:rsidR="007258CF" w:rsidRPr="004F12F2" w14:paraId="6A62F30E" w14:textId="77777777" w:rsidTr="006774ED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8511" w14:textId="31FE1141" w:rsidR="007258CF" w:rsidRPr="004F12F2" w:rsidRDefault="007258CF" w:rsidP="00277DD6">
            <w:pPr>
              <w:ind w:left="-86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FAAA8" w14:textId="77777777" w:rsidR="007258CF" w:rsidRPr="004F12F2" w:rsidRDefault="007258CF" w:rsidP="00277DD6">
            <w:pPr>
              <w:tabs>
                <w:tab w:val="decimal" w:pos="1227"/>
              </w:tabs>
              <w:ind w:right="36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29B77" w14:textId="77777777" w:rsidR="007258CF" w:rsidRPr="004F12F2" w:rsidRDefault="007258CF" w:rsidP="00277DD6">
            <w:pPr>
              <w:tabs>
                <w:tab w:val="decimal" w:pos="1483"/>
              </w:tabs>
              <w:ind w:right="27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</w:tr>
      <w:tr w:rsidR="007258CF" w:rsidRPr="004F12F2" w14:paraId="7C490DE4" w14:textId="77777777" w:rsidTr="006774ED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33D38" w14:textId="77777777" w:rsidR="007258CF" w:rsidRPr="004F12F2" w:rsidRDefault="007258CF" w:rsidP="00277DD6">
            <w:pPr>
              <w:ind w:left="-86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4F12F2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08515" w14:textId="77EB4DCB" w:rsidR="007258CF" w:rsidRPr="004F12F2" w:rsidRDefault="007258CF" w:rsidP="00277DD6">
            <w:pPr>
              <w:tabs>
                <w:tab w:val="decimal" w:pos="1140"/>
              </w:tabs>
              <w:ind w:right="33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419D3"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E344C" w14:textId="33EBDD1E" w:rsidR="007258CF" w:rsidRPr="004F12F2" w:rsidRDefault="00E419D3" w:rsidP="00277DD6">
            <w:pPr>
              <w:tabs>
                <w:tab w:val="decimal" w:pos="1483"/>
              </w:tabs>
              <w:ind w:right="27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E419D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68</w:t>
            </w:r>
            <w:r w:rsidR="000801D9" w:rsidRPr="004F12F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987</w:t>
            </w:r>
          </w:p>
        </w:tc>
      </w:tr>
      <w:tr w:rsidR="007258CF" w:rsidRPr="004F12F2" w14:paraId="60A8B92A" w14:textId="77777777" w:rsidTr="006774ED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6CC35" w14:textId="77777777" w:rsidR="007258CF" w:rsidRPr="004F12F2" w:rsidRDefault="007258CF" w:rsidP="00277DD6">
            <w:pPr>
              <w:ind w:left="-86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4C1C8" w14:textId="77777777" w:rsidR="007258CF" w:rsidRPr="004F12F2" w:rsidRDefault="007258CF" w:rsidP="00277DD6">
            <w:pPr>
              <w:tabs>
                <w:tab w:val="decimal" w:pos="1227"/>
              </w:tabs>
              <w:ind w:right="36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AD5CB" w14:textId="4D94B92F" w:rsidR="007258CF" w:rsidRPr="004F12F2" w:rsidRDefault="00E419D3" w:rsidP="00277DD6">
            <w:pPr>
              <w:tabs>
                <w:tab w:val="decimal" w:pos="1483"/>
              </w:tabs>
              <w:ind w:right="27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E419D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68</w:t>
            </w:r>
            <w:r w:rsidR="000801D9" w:rsidRPr="004F12F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987</w:t>
            </w:r>
          </w:p>
        </w:tc>
      </w:tr>
    </w:tbl>
    <w:p w14:paraId="1862422F" w14:textId="77777777" w:rsidR="007258CF" w:rsidRPr="004F12F2" w:rsidRDefault="007258CF" w:rsidP="00F62395">
      <w:pPr>
        <w:tabs>
          <w:tab w:val="left" w:pos="540"/>
        </w:tabs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25849F6E" w14:textId="46A3E3AD" w:rsidR="008A03C0" w:rsidRPr="004F12F2" w:rsidRDefault="008A03C0" w:rsidP="00F62395">
      <w:pPr>
        <w:tabs>
          <w:tab w:val="left" w:pos="540"/>
        </w:tabs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ตั๋วเงินรับ</w:t>
      </w:r>
      <w:r w:rsidR="00AF4846" w:rsidRPr="004F12F2">
        <w:rPr>
          <w:rFonts w:asciiTheme="minorBidi" w:hAnsiTheme="minorBidi" w:cstheme="minorBidi"/>
          <w:color w:val="000000"/>
          <w:sz w:val="26"/>
          <w:szCs w:val="26"/>
          <w:cs/>
        </w:rPr>
        <w:t>ที่ออกโดยสถาบันการเงิน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เป็นตั๋วเงินรับจากการขายไฟฟ้าและไอน้ำของบริษัทย่อยในสาธารณรัฐประชาชนจีนที่ออกโดยสถาบันการเงินเพื่อรับรองจำนวนเงินที่จะได้รับตามวันที่ครบกำหนดไถ่ถอน ตั๋วเงินรับดังกล่าวไม่มีดอกเบี้ย</w:t>
      </w:r>
    </w:p>
    <w:p w14:paraId="4D239718" w14:textId="77777777" w:rsidR="008A03C0" w:rsidRPr="004F12F2" w:rsidRDefault="008A03C0" w:rsidP="004B2DFD">
      <w:pPr>
        <w:tabs>
          <w:tab w:val="left" w:pos="540"/>
        </w:tabs>
        <w:rPr>
          <w:rFonts w:asciiTheme="minorBidi" w:hAnsiTheme="minorBidi" w:cstheme="minorBidi"/>
          <w:color w:val="000000"/>
          <w:sz w:val="26"/>
          <w:szCs w:val="26"/>
        </w:rPr>
      </w:pPr>
    </w:p>
    <w:p w14:paraId="279BEF25" w14:textId="5B856B2C" w:rsidR="004B2DFD" w:rsidRPr="004F12F2" w:rsidRDefault="004B2DFD" w:rsidP="004B2DFD">
      <w:pPr>
        <w:tabs>
          <w:tab w:val="left" w:pos="540"/>
        </w:tabs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ไม่มีรายการโอนระหว่างระดับ 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1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ระดับ 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2</w:t>
      </w:r>
      <w:r w:rsidRPr="004F12F2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และระดับ 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3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ของลำดับชั้นมูลค่ายุติธรรมในระหว่างปี </w:t>
      </w:r>
    </w:p>
    <w:p w14:paraId="24321F55" w14:textId="77777777" w:rsidR="004B2DFD" w:rsidRPr="004F12F2" w:rsidRDefault="004B2DFD" w:rsidP="004B2DFD">
      <w:pPr>
        <w:tabs>
          <w:tab w:val="left" w:pos="540"/>
        </w:tabs>
        <w:rPr>
          <w:rFonts w:asciiTheme="minorBidi" w:hAnsiTheme="minorBidi" w:cstheme="minorBidi"/>
          <w:color w:val="000000"/>
          <w:sz w:val="26"/>
          <w:szCs w:val="26"/>
        </w:rPr>
      </w:pPr>
    </w:p>
    <w:p w14:paraId="31E8BEE5" w14:textId="0AF24F93" w:rsidR="004B2DFD" w:rsidRPr="004F12F2" w:rsidRDefault="004B2DFD" w:rsidP="004B2DFD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000000"/>
          <w:sz w:val="26"/>
          <w:szCs w:val="26"/>
        </w:rPr>
      </w:pPr>
      <w:r w:rsidRPr="004F12F2">
        <w:rPr>
          <w:rFonts w:asciiTheme="minorBidi" w:eastAsia="Arial Unicode MS" w:hAnsiTheme="minorBidi" w:cstheme="minorBidi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419D3" w:rsidRPr="00E419D3">
        <w:rPr>
          <w:rFonts w:asciiTheme="minorBidi" w:eastAsia="Arial Unicode MS" w:hAnsiTheme="minorBidi" w:cstheme="minorBidi"/>
          <w:b/>
          <w:bCs/>
          <w:color w:val="000000"/>
          <w:sz w:val="26"/>
          <w:szCs w:val="26"/>
          <w:lang w:val="en-GB"/>
        </w:rPr>
        <w:t>2</w:t>
      </w:r>
      <w:r w:rsidRPr="004F12F2">
        <w:rPr>
          <w:rFonts w:asciiTheme="minorBidi" w:eastAsia="Arial Unicode MS" w:hAnsiTheme="minorBidi" w:cstheme="minorBidi"/>
          <w:b/>
          <w:bCs/>
          <w:color w:val="000000"/>
          <w:sz w:val="26"/>
          <w:szCs w:val="26"/>
          <w:cs/>
        </w:rPr>
        <w:t xml:space="preserve"> </w:t>
      </w:r>
    </w:p>
    <w:p w14:paraId="48F027D0" w14:textId="77777777" w:rsidR="004B2DFD" w:rsidRPr="004F12F2" w:rsidRDefault="004B2DFD" w:rsidP="004B2DFD">
      <w:pPr>
        <w:jc w:val="thaiDistribute"/>
        <w:rPr>
          <w:rFonts w:asciiTheme="minorBidi" w:eastAsia="Arial Unicode MS" w:hAnsiTheme="minorBidi" w:cstheme="minorBidi"/>
          <w:color w:val="000000"/>
          <w:sz w:val="26"/>
          <w:szCs w:val="26"/>
        </w:rPr>
      </w:pPr>
    </w:p>
    <w:p w14:paraId="4034417C" w14:textId="0E5F7DDC" w:rsidR="004B2DFD" w:rsidRPr="004F12F2" w:rsidRDefault="004B2DFD" w:rsidP="004B2DFD">
      <w:pPr>
        <w:ind w:left="540" w:hanging="540"/>
        <w:jc w:val="thaiDistribute"/>
        <w:rPr>
          <w:rFonts w:asciiTheme="minorBidi" w:eastAsia="Arial Unicode MS" w:hAnsiTheme="minorBidi" w:cstheme="minorBidi"/>
          <w:color w:val="000000"/>
          <w:sz w:val="26"/>
          <w:szCs w:val="26"/>
          <w:lang w:val="en-GB"/>
        </w:rPr>
      </w:pPr>
      <w:r w:rsidRPr="004F12F2">
        <w:rPr>
          <w:rFonts w:asciiTheme="minorBidi" w:eastAsia="Arial Unicode MS" w:hAnsiTheme="minorBidi" w:cstheme="minorBidi"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419D3" w:rsidRPr="00E419D3">
        <w:rPr>
          <w:rFonts w:asciiTheme="minorBidi" w:eastAsia="Arial Unicode MS" w:hAnsiTheme="minorBidi" w:cstheme="minorBidi"/>
          <w:color w:val="000000"/>
          <w:sz w:val="26"/>
          <w:szCs w:val="26"/>
          <w:lang w:val="en-GB"/>
        </w:rPr>
        <w:t>2</w:t>
      </w:r>
      <w:r w:rsidRPr="004F12F2">
        <w:rPr>
          <w:rFonts w:asciiTheme="minorBidi" w:eastAsia="Arial Unicode MS" w:hAnsiTheme="minorBidi" w:cstheme="minorBidi"/>
          <w:color w:val="000000"/>
          <w:sz w:val="26"/>
          <w:szCs w:val="26"/>
          <w:lang w:val="en-GB"/>
        </w:rPr>
        <w:t xml:space="preserve"> </w:t>
      </w:r>
      <w:r w:rsidRPr="004F12F2">
        <w:rPr>
          <w:rFonts w:asciiTheme="minorBidi" w:eastAsia="Arial Unicode MS" w:hAnsiTheme="minorBidi" w:cstheme="minorBidi"/>
          <w:color w:val="000000"/>
          <w:sz w:val="26"/>
          <w:szCs w:val="26"/>
          <w:cs/>
          <w:lang w:val="en-GB"/>
        </w:rPr>
        <w:t>มีดังนี้</w:t>
      </w:r>
    </w:p>
    <w:p w14:paraId="2FC1139B" w14:textId="77777777" w:rsidR="004B2DFD" w:rsidRPr="004F12F2" w:rsidRDefault="004B2DFD" w:rsidP="004B2DFD">
      <w:pPr>
        <w:ind w:left="540" w:hanging="540"/>
        <w:jc w:val="thaiDistribute"/>
        <w:rPr>
          <w:rFonts w:asciiTheme="minorBidi" w:eastAsia="Arial Unicode MS" w:hAnsiTheme="minorBidi" w:cstheme="minorBidi"/>
          <w:color w:val="000000"/>
          <w:sz w:val="26"/>
          <w:szCs w:val="26"/>
          <w:lang w:val="en-GB"/>
        </w:rPr>
      </w:pPr>
    </w:p>
    <w:p w14:paraId="7B798478" w14:textId="77777777" w:rsidR="00FF3E58" w:rsidRPr="004F12F2" w:rsidRDefault="00FF3E58" w:rsidP="00FF3E58">
      <w:pPr>
        <w:pStyle w:val="ListParagraph"/>
        <w:numPr>
          <w:ilvl w:val="0"/>
          <w:numId w:val="9"/>
        </w:numPr>
        <w:autoSpaceDE/>
        <w:autoSpaceDN/>
        <w:ind w:left="360"/>
        <w:contextualSpacing w:val="0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ที่ออกโดยสถาบันการเงิน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7FDBDFC2" w14:textId="289384C0" w:rsidR="00FF3E58" w:rsidRPr="004F12F2" w:rsidRDefault="00FF3E58" w:rsidP="00FF3E58">
      <w:pPr>
        <w:pStyle w:val="ListParagraph"/>
        <w:numPr>
          <w:ilvl w:val="0"/>
          <w:numId w:val="9"/>
        </w:numPr>
        <w:autoSpaceDE/>
        <w:autoSpaceDN/>
        <w:ind w:left="360"/>
        <w:contextualSpacing w:val="0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bookmarkStart w:id="12" w:name="_Hlk95904256"/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 xml:space="preserve">และสัญญาให้สิทธิการซื้อไฟฟ้ากำหนดโดยอ้างอิงจากราคาตลาดของก๊าซธรรมชาติและค่าไฟฟ้าล่วงหน้า </w:t>
      </w: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ณ วันที่ในงบฐานะการเงิน</w:t>
      </w: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และคิดลดตามระยะเวลาของสัญญาเป็นมูลค่าปัจจุบัน</w:t>
      </w:r>
      <w:bookmarkEnd w:id="12"/>
    </w:p>
    <w:p w14:paraId="31241288" w14:textId="77777777" w:rsidR="00FF3E58" w:rsidRPr="004F12F2" w:rsidRDefault="00FF3E58" w:rsidP="00FF3E58">
      <w:pPr>
        <w:pStyle w:val="ListParagraph"/>
        <w:numPr>
          <w:ilvl w:val="0"/>
          <w:numId w:val="9"/>
        </w:numPr>
        <w:autoSpaceDE/>
        <w:autoSpaceDN/>
        <w:ind w:left="360"/>
        <w:contextualSpacing w:val="0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และอัตราดอกเบี้ยคำนวณจากประมาณการกระแสเงินสดในอนาคต</w:t>
      </w: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โดยอ้างอิงจากเส้นอัตราผลตอบแทน (</w:t>
      </w: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  <w:t xml:space="preserve">yield curve) </w:t>
      </w:r>
      <w:r w:rsidRPr="004F12F2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ที่สังเกตได้และอัตราแลกเปลี่ยนเงินตราต่างประเทศล่วงหน้า ณ วันที่ในงบแสดงฐานะการเงินและคิดลดมูลค่าที่ได้กลับมาเป็นมูลค่าปัจจุบัน</w:t>
      </w:r>
    </w:p>
    <w:p w14:paraId="6F319F34" w14:textId="77777777" w:rsidR="00D01958" w:rsidRPr="004F12F2" w:rsidRDefault="00D01958" w:rsidP="00FF3E58">
      <w:pPr>
        <w:jc w:val="thaiDistribute"/>
        <w:rPr>
          <w:rFonts w:asciiTheme="minorBidi" w:eastAsia="Arial Unicode MS" w:hAnsiTheme="minorBidi" w:cstheme="minorBidi"/>
          <w:color w:val="000000"/>
          <w:spacing w:val="-4"/>
          <w:sz w:val="26"/>
          <w:szCs w:val="26"/>
          <w:lang w:val="en-GB"/>
        </w:rPr>
      </w:pPr>
    </w:p>
    <w:p w14:paraId="0FAAC3B0" w14:textId="2521FCFF" w:rsidR="006774ED" w:rsidRPr="004F12F2" w:rsidRDefault="006774ED">
      <w:pPr>
        <w:spacing w:after="160" w:line="259" w:lineRule="auto"/>
        <w:rPr>
          <w:rFonts w:asciiTheme="minorBidi" w:eastAsia="Arial Unicode MS" w:hAnsiTheme="minorBidi" w:cstheme="minorBidi"/>
          <w:color w:val="000000"/>
          <w:spacing w:val="-4"/>
          <w:sz w:val="26"/>
          <w:szCs w:val="26"/>
          <w:cs/>
          <w:lang w:val="en-GB"/>
        </w:rPr>
      </w:pPr>
      <w:r w:rsidRPr="004F12F2">
        <w:rPr>
          <w:rFonts w:asciiTheme="minorBidi" w:eastAsia="Arial Unicode MS" w:hAnsiTheme="minorBidi" w:cstheme="minorBidi"/>
          <w:color w:val="000000"/>
          <w:spacing w:val="-4"/>
          <w:sz w:val="26"/>
          <w:szCs w:val="26"/>
          <w:cs/>
          <w:lang w:val="en-GB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303D9586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94DFF08" w14:textId="178996B4" w:rsidR="004B2DFD" w:rsidRPr="004F12F2" w:rsidRDefault="00E419D3" w:rsidP="00814979">
            <w:pPr>
              <w:ind w:left="432" w:hanging="537"/>
              <w:rPr>
                <w:b/>
                <w:bCs/>
                <w:color w:val="000000"/>
                <w:sz w:val="26"/>
                <w:szCs w:val="26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8</w:t>
            </w:r>
            <w:r w:rsidR="004B2DFD"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ประมาณการทางบัญชีที่สำคัญ และการใช้</w:t>
            </w:r>
            <w:r w:rsidR="00A56700" w:rsidRPr="004F12F2">
              <w:rPr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459DF153" w14:textId="77777777" w:rsidR="004B2DFD" w:rsidRPr="004F12F2" w:rsidRDefault="004B2DFD" w:rsidP="004B2DFD">
      <w:pPr>
        <w:jc w:val="thaiDistribute"/>
        <w:rPr>
          <w:color w:val="000000"/>
          <w:sz w:val="26"/>
          <w:szCs w:val="26"/>
          <w:cs/>
        </w:rPr>
      </w:pPr>
    </w:p>
    <w:p w14:paraId="573FC71B" w14:textId="4F6F002E" w:rsidR="004B2DFD" w:rsidRPr="004F12F2" w:rsidRDefault="004B2DFD" w:rsidP="004B2DFD">
      <w:pPr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การประมาณการข้อสมมติฐานและการใช้</w:t>
      </w:r>
      <w:r w:rsidR="00A56700" w:rsidRPr="004F12F2">
        <w:rPr>
          <w:color w:val="000000"/>
          <w:sz w:val="26"/>
          <w:szCs w:val="26"/>
          <w:cs/>
        </w:rPr>
        <w:t>วิจารณญาณ</w:t>
      </w:r>
      <w:r w:rsidRPr="004F12F2">
        <w:rPr>
          <w:color w:val="000000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4C63B5D" w14:textId="77777777" w:rsidR="004B2DFD" w:rsidRPr="004F12F2" w:rsidRDefault="004B2DFD" w:rsidP="004B2DFD">
      <w:pPr>
        <w:jc w:val="thaiDistribute"/>
        <w:rPr>
          <w:color w:val="000000"/>
          <w:sz w:val="26"/>
          <w:szCs w:val="26"/>
        </w:rPr>
      </w:pPr>
    </w:p>
    <w:p w14:paraId="3C80ABD7" w14:textId="56150A9C" w:rsidR="004B2DFD" w:rsidRPr="004F12F2" w:rsidRDefault="00E419D3" w:rsidP="002274AD">
      <w:pPr>
        <w:tabs>
          <w:tab w:val="left" w:pos="532"/>
        </w:tabs>
        <w:ind w:left="540" w:hanging="540"/>
        <w:jc w:val="thaiDistribute"/>
        <w:rPr>
          <w:b/>
          <w:bCs/>
          <w:snapToGrid w:val="0"/>
          <w:color w:val="000000"/>
          <w:sz w:val="26"/>
          <w:szCs w:val="26"/>
          <w:lang w:eastAsia="th-TH"/>
        </w:rPr>
      </w:pPr>
      <w:r w:rsidRPr="00E419D3">
        <w:rPr>
          <w:b/>
          <w:bCs/>
          <w:snapToGrid w:val="0"/>
          <w:color w:val="000000"/>
          <w:sz w:val="26"/>
          <w:szCs w:val="26"/>
          <w:lang w:val="en-GB" w:eastAsia="th-TH"/>
        </w:rPr>
        <w:t>8</w:t>
      </w:r>
      <w:r w:rsidR="004B2DFD" w:rsidRPr="004F12F2">
        <w:rPr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E419D3">
        <w:rPr>
          <w:b/>
          <w:bCs/>
          <w:snapToGrid w:val="0"/>
          <w:color w:val="000000"/>
          <w:sz w:val="26"/>
          <w:szCs w:val="26"/>
          <w:lang w:val="en-GB" w:eastAsia="th-TH"/>
        </w:rPr>
        <w:t>1</w:t>
      </w:r>
      <w:r w:rsidR="004B2DFD" w:rsidRPr="004F12F2">
        <w:rPr>
          <w:b/>
          <w:bCs/>
          <w:snapToGrid w:val="0"/>
          <w:color w:val="000000"/>
          <w:sz w:val="26"/>
          <w:szCs w:val="26"/>
          <w:lang w:eastAsia="th-TH"/>
        </w:rPr>
        <w:tab/>
      </w:r>
      <w:r w:rsidR="004B2DFD" w:rsidRPr="004F12F2">
        <w:rPr>
          <w:b/>
          <w:bCs/>
          <w:snapToGrid w:val="0"/>
          <w:color w:val="000000"/>
          <w:sz w:val="26"/>
          <w:szCs w:val="26"/>
          <w:cs/>
          <w:lang w:eastAsia="th-TH"/>
        </w:rPr>
        <w:t>การด้อยค่าของเงินลงทุนในบริษัทย่อย บริษัทร่วม และการร่วมค้า</w:t>
      </w:r>
    </w:p>
    <w:p w14:paraId="2F4D1DFD" w14:textId="77777777" w:rsidR="004B2DFD" w:rsidRPr="004F12F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</w:p>
    <w:p w14:paraId="3C84464E" w14:textId="15DAC6E6" w:rsidR="004B2DFD" w:rsidRPr="004F12F2" w:rsidRDefault="004B2DFD" w:rsidP="00633ECA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กลุ่มกิจการทดสอบการด้อยค่าของเงินลงทุนในบริษัทย่อย บริษัทร่วม และการร่วมค้า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 การคำนวณมูลค่าจากการใช้ต้องอาศัย</w:t>
      </w:r>
      <w:r w:rsidRPr="004F12F2">
        <w:rPr>
          <w:color w:val="000000"/>
          <w:sz w:val="26"/>
          <w:szCs w:val="26"/>
          <w:cs/>
        </w:rPr>
        <w:br/>
      </w:r>
      <w:r w:rsidR="00A56700" w:rsidRPr="004F12F2">
        <w:rPr>
          <w:color w:val="000000"/>
          <w:spacing w:val="-2"/>
          <w:sz w:val="26"/>
          <w:szCs w:val="26"/>
          <w:cs/>
        </w:rPr>
        <w:t>วิจารณญาณ</w:t>
      </w:r>
      <w:r w:rsidRPr="004F12F2">
        <w:rPr>
          <w:color w:val="000000"/>
          <w:spacing w:val="-2"/>
          <w:sz w:val="26"/>
          <w:szCs w:val="26"/>
          <w:cs/>
        </w:rPr>
        <w:t>ที่สำคัญของผู้บริหารในการประมาณการผลการดำเนินงานในอนาคต ประมาณการกระแสเงินสด รวมถึงการใช้อัตราคิดลดที่เหมาะสมในการคิดลดกระแสเงินสด ข้อสมมติฐานที่สำคัญที่ใช้ในการคำนวณมูลค่าจากการใช้ ประกอบด้วย</w:t>
      </w:r>
      <w:r w:rsidR="00060610" w:rsidRPr="004F12F2">
        <w:rPr>
          <w:rFonts w:hint="cs"/>
          <w:color w:val="000000"/>
          <w:spacing w:val="-2"/>
          <w:sz w:val="26"/>
          <w:szCs w:val="26"/>
          <w:cs/>
        </w:rPr>
        <w:t>ประมาณการ</w:t>
      </w:r>
      <w:r w:rsidRPr="004F12F2">
        <w:rPr>
          <w:color w:val="000000"/>
          <w:sz w:val="26"/>
          <w:szCs w:val="26"/>
          <w:cs/>
        </w:rPr>
        <w:t>ราคาขาย</w:t>
      </w:r>
      <w:r w:rsidR="00060610" w:rsidRPr="004F12F2">
        <w:rPr>
          <w:rFonts w:hint="cs"/>
          <w:color w:val="000000"/>
          <w:sz w:val="26"/>
          <w:szCs w:val="26"/>
          <w:cs/>
        </w:rPr>
        <w:t>ไฟฟ้า</w:t>
      </w:r>
      <w:r w:rsidRPr="004F12F2">
        <w:rPr>
          <w:color w:val="000000"/>
          <w:sz w:val="26"/>
          <w:szCs w:val="26"/>
          <w:cs/>
        </w:rPr>
        <w:t>ต่อหน่วย กำลังการผลิตของโรงไฟฟ้า อัตราการเติบโต ค่าใช้จ่ายในการดำเนินงานที่จะเปลี่ยนแปลงในอนาคต และอัตราคิดลดที่ใช้ในการคิดลดประมาณการกระแสเงินสด</w:t>
      </w:r>
    </w:p>
    <w:p w14:paraId="3989FE8B" w14:textId="77777777" w:rsidR="004B2DFD" w:rsidRPr="004F12F2" w:rsidRDefault="004B2DFD" w:rsidP="00B20406">
      <w:pPr>
        <w:ind w:left="540"/>
        <w:jc w:val="thaiDistribute"/>
        <w:rPr>
          <w:color w:val="000000"/>
          <w:sz w:val="26"/>
          <w:szCs w:val="26"/>
        </w:rPr>
      </w:pPr>
    </w:p>
    <w:p w14:paraId="7DF6FD06" w14:textId="7041B76D" w:rsidR="004B2DFD" w:rsidRPr="004F12F2" w:rsidRDefault="00E419D3" w:rsidP="004B2DFD">
      <w:pPr>
        <w:tabs>
          <w:tab w:val="left" w:pos="532"/>
        </w:tabs>
        <w:jc w:val="thaiDistribute"/>
        <w:rPr>
          <w:b/>
          <w:bCs/>
          <w:snapToGrid w:val="0"/>
          <w:color w:val="000000"/>
          <w:sz w:val="26"/>
          <w:szCs w:val="26"/>
          <w:lang w:eastAsia="th-TH"/>
        </w:rPr>
      </w:pPr>
      <w:bookmarkStart w:id="13" w:name="_Toc48681843"/>
      <w:r w:rsidRPr="00E419D3">
        <w:rPr>
          <w:b/>
          <w:bCs/>
          <w:snapToGrid w:val="0"/>
          <w:color w:val="000000"/>
          <w:sz w:val="26"/>
          <w:szCs w:val="26"/>
          <w:lang w:val="en-GB" w:eastAsia="th-TH"/>
        </w:rPr>
        <w:t>8</w:t>
      </w:r>
      <w:r w:rsidR="004B2DFD" w:rsidRPr="004F12F2">
        <w:rPr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E419D3">
        <w:rPr>
          <w:b/>
          <w:bCs/>
          <w:snapToGrid w:val="0"/>
          <w:color w:val="000000"/>
          <w:sz w:val="26"/>
          <w:szCs w:val="26"/>
          <w:lang w:val="en-GB" w:eastAsia="th-TH"/>
        </w:rPr>
        <w:t>2</w:t>
      </w:r>
      <w:r w:rsidR="004B2DFD" w:rsidRPr="004F12F2">
        <w:rPr>
          <w:b/>
          <w:bCs/>
          <w:snapToGrid w:val="0"/>
          <w:color w:val="000000"/>
          <w:sz w:val="26"/>
          <w:szCs w:val="26"/>
          <w:lang w:eastAsia="th-TH"/>
        </w:rPr>
        <w:tab/>
      </w:r>
      <w:r w:rsidR="004B2DFD" w:rsidRPr="004F12F2">
        <w:rPr>
          <w:b/>
          <w:bCs/>
          <w:snapToGrid w:val="0"/>
          <w:color w:val="000000"/>
          <w:sz w:val="26"/>
          <w:szCs w:val="26"/>
          <w:cs/>
          <w:lang w:eastAsia="th-TH"/>
        </w:rPr>
        <w:t>มูลค่ายุติธรรมของ</w:t>
      </w:r>
      <w:bookmarkEnd w:id="13"/>
      <w:r w:rsidR="00104588" w:rsidRPr="004F12F2">
        <w:rPr>
          <w:b/>
          <w:bCs/>
          <w:color w:val="000000"/>
          <w:sz w:val="26"/>
          <w:szCs w:val="26"/>
          <w:cs/>
          <w:lang w:val="en-GB"/>
        </w:rPr>
        <w:t>เครื่องมือทางการเงิน</w:t>
      </w:r>
    </w:p>
    <w:p w14:paraId="0755C9EB" w14:textId="77777777" w:rsidR="004B2DFD" w:rsidRPr="004F12F2" w:rsidRDefault="004B2DFD" w:rsidP="00B20406">
      <w:pPr>
        <w:ind w:left="540"/>
        <w:jc w:val="thaiDistribute"/>
        <w:rPr>
          <w:color w:val="000000"/>
          <w:sz w:val="26"/>
          <w:szCs w:val="26"/>
        </w:rPr>
      </w:pPr>
    </w:p>
    <w:p w14:paraId="245F488B" w14:textId="25437CD7" w:rsidR="004B2DFD" w:rsidRDefault="004B2DFD" w:rsidP="00633ECA">
      <w:pPr>
        <w:ind w:left="540"/>
        <w:jc w:val="thaiDistribute"/>
        <w:rPr>
          <w:color w:val="000000"/>
          <w:spacing w:val="-4"/>
          <w:sz w:val="26"/>
          <w:szCs w:val="26"/>
          <w:lang w:val="en-GB"/>
        </w:rPr>
      </w:pPr>
      <w:r w:rsidRPr="004F12F2">
        <w:rPr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A56700" w:rsidRPr="004F12F2">
        <w:rPr>
          <w:color w:val="000000"/>
          <w:spacing w:val="-4"/>
          <w:sz w:val="26"/>
          <w:szCs w:val="26"/>
          <w:cs/>
        </w:rPr>
        <w:t>วิจารณญาณ</w:t>
      </w:r>
      <w:r w:rsidRPr="004F12F2">
        <w:rPr>
          <w:color w:val="000000"/>
          <w:spacing w:val="-4"/>
          <w:sz w:val="26"/>
          <w:szCs w:val="26"/>
          <w:cs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CD4A6F" w:rsidRPr="004F12F2">
        <w:rPr>
          <w:rFonts w:hint="cs"/>
          <w:color w:val="000000"/>
          <w:spacing w:val="-4"/>
          <w:sz w:val="26"/>
          <w:szCs w:val="26"/>
          <w:cs/>
        </w:rPr>
        <w:t>ข้อสมมติฐานหลักที่ใช้เปิดเผยในหมายเหตุข้อ</w:t>
      </w:r>
      <w:r w:rsidR="00CD4A6F"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7</w:t>
      </w:r>
    </w:p>
    <w:p w14:paraId="23683846" w14:textId="77777777" w:rsidR="00EE1438" w:rsidRDefault="00EE1438" w:rsidP="00633ECA">
      <w:pPr>
        <w:ind w:left="540"/>
        <w:jc w:val="thaiDistribute"/>
        <w:rPr>
          <w:color w:val="000000"/>
          <w:spacing w:val="-4"/>
          <w:sz w:val="26"/>
          <w:szCs w:val="26"/>
          <w:lang w:val="en-GB"/>
        </w:rPr>
      </w:pPr>
    </w:p>
    <w:p w14:paraId="2A606473" w14:textId="464C684B" w:rsidR="00EE1438" w:rsidRPr="004F12F2" w:rsidRDefault="00EE1438" w:rsidP="00EE1438">
      <w:pPr>
        <w:tabs>
          <w:tab w:val="left" w:pos="532"/>
        </w:tabs>
        <w:jc w:val="thaiDistribute"/>
        <w:rPr>
          <w:b/>
          <w:bCs/>
          <w:snapToGrid w:val="0"/>
          <w:color w:val="000000"/>
          <w:sz w:val="26"/>
          <w:szCs w:val="26"/>
          <w:lang w:eastAsia="th-TH"/>
        </w:rPr>
      </w:pPr>
      <w:r w:rsidRPr="00E419D3">
        <w:rPr>
          <w:b/>
          <w:bCs/>
          <w:snapToGrid w:val="0"/>
          <w:color w:val="000000"/>
          <w:sz w:val="26"/>
          <w:szCs w:val="26"/>
          <w:lang w:val="en-GB" w:eastAsia="th-TH"/>
        </w:rPr>
        <w:t>8</w:t>
      </w:r>
      <w:r w:rsidRPr="004F12F2">
        <w:rPr>
          <w:b/>
          <w:bCs/>
          <w:snapToGrid w:val="0"/>
          <w:color w:val="000000"/>
          <w:sz w:val="26"/>
          <w:szCs w:val="26"/>
          <w:lang w:eastAsia="th-TH"/>
        </w:rPr>
        <w:t>.</w:t>
      </w:r>
      <w:r>
        <w:rPr>
          <w:b/>
          <w:bCs/>
          <w:snapToGrid w:val="0"/>
          <w:color w:val="000000"/>
          <w:sz w:val="26"/>
          <w:szCs w:val="26"/>
          <w:lang w:val="en-GB" w:eastAsia="th-TH"/>
        </w:rPr>
        <w:t>3</w:t>
      </w:r>
      <w:r w:rsidRPr="004F12F2">
        <w:rPr>
          <w:b/>
          <w:bCs/>
          <w:snapToGrid w:val="0"/>
          <w:color w:val="000000"/>
          <w:sz w:val="26"/>
          <w:szCs w:val="26"/>
          <w:lang w:eastAsia="th-TH"/>
        </w:rPr>
        <w:tab/>
      </w:r>
      <w:r w:rsidRPr="00EE1438">
        <w:rPr>
          <w:b/>
          <w:bCs/>
          <w:snapToGrid w:val="0"/>
          <w:color w:val="000000"/>
          <w:sz w:val="26"/>
          <w:szCs w:val="26"/>
          <w:cs/>
          <w:lang w:eastAsia="th-TH"/>
        </w:rPr>
        <w:t>การด้อยค่าของสินทรัพย์ทางการเงิน</w:t>
      </w:r>
    </w:p>
    <w:p w14:paraId="633B75F5" w14:textId="77777777" w:rsidR="00EE1438" w:rsidRPr="00EE1438" w:rsidRDefault="00EE1438" w:rsidP="00EE1438">
      <w:pPr>
        <w:jc w:val="thaiDistribute"/>
        <w:rPr>
          <w:color w:val="000000"/>
          <w:sz w:val="26"/>
          <w:szCs w:val="26"/>
        </w:rPr>
      </w:pPr>
    </w:p>
    <w:p w14:paraId="4D5F0414" w14:textId="7B2913A3" w:rsidR="00EE1438" w:rsidRPr="004F12F2" w:rsidRDefault="00EE1438" w:rsidP="00EE1438">
      <w:pPr>
        <w:ind w:left="540"/>
        <w:jc w:val="thaiDistribute"/>
        <w:rPr>
          <w:color w:val="000000"/>
          <w:sz w:val="26"/>
          <w:szCs w:val="26"/>
        </w:rPr>
      </w:pPr>
      <w:r w:rsidRPr="00EE1438">
        <w:rPr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กลุ่มกิจการใช้วิจารณญาณในการประเมินข้อสมมติฐานเหล่านี้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6680D6F" w14:textId="77777777" w:rsidR="009F19F4" w:rsidRPr="004F12F2" w:rsidRDefault="009F19F4" w:rsidP="00623B65">
      <w:pPr>
        <w:ind w:left="532"/>
        <w:jc w:val="thaiDistribute"/>
        <w:rPr>
          <w:color w:val="000000"/>
          <w:sz w:val="26"/>
          <w:szCs w:val="26"/>
          <w:lang w:val="en-GB"/>
        </w:rPr>
      </w:pPr>
    </w:p>
    <w:p w14:paraId="03482ADF" w14:textId="46E57BE4" w:rsidR="006774ED" w:rsidRPr="004F12F2" w:rsidRDefault="006774ED" w:rsidP="00623B65">
      <w:pPr>
        <w:ind w:left="532"/>
        <w:jc w:val="thaiDistribute"/>
        <w:rPr>
          <w:color w:val="000000"/>
          <w:sz w:val="26"/>
          <w:szCs w:val="26"/>
          <w:lang w:val="en-GB"/>
        </w:rPr>
        <w:sectPr w:rsidR="006774ED" w:rsidRPr="004F12F2" w:rsidSect="00815C2D">
          <w:headerReference w:type="default" r:id="rId11"/>
          <w:footerReference w:type="default" r:id="rId12"/>
          <w:pgSz w:w="11907" w:h="16834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tbl>
      <w:tblPr>
        <w:tblW w:w="15682" w:type="dxa"/>
        <w:tblLook w:val="04A0" w:firstRow="1" w:lastRow="0" w:firstColumn="1" w:lastColumn="0" w:noHBand="0" w:noVBand="1"/>
      </w:tblPr>
      <w:tblGrid>
        <w:gridCol w:w="15682"/>
      </w:tblGrid>
      <w:tr w:rsidR="005104E2" w:rsidRPr="004F12F2" w14:paraId="7869F2CF" w14:textId="77777777" w:rsidTr="005104E2">
        <w:trPr>
          <w:trHeight w:val="389"/>
        </w:trPr>
        <w:tc>
          <w:tcPr>
            <w:tcW w:w="15682" w:type="dxa"/>
            <w:shd w:val="clear" w:color="auto" w:fill="auto"/>
            <w:vAlign w:val="center"/>
          </w:tcPr>
          <w:p w14:paraId="2E5E72E1" w14:textId="23E3A8F0" w:rsidR="004B2DFD" w:rsidRPr="004F12F2" w:rsidRDefault="00E419D3" w:rsidP="00814979">
            <w:pPr>
              <w:ind w:left="432" w:hanging="537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9</w:t>
            </w:r>
            <w:r w:rsidR="004B2DFD"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4B2DFD" w:rsidRPr="004F12F2">
              <w:rPr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="004B2DFD"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</w:tbl>
    <w:p w14:paraId="1394DD92" w14:textId="77777777" w:rsidR="004B2DFD" w:rsidRPr="004F12F2" w:rsidRDefault="004B2DFD" w:rsidP="004B2DFD">
      <w:pPr>
        <w:jc w:val="thaiDistribute"/>
        <w:rPr>
          <w:color w:val="000000"/>
          <w:sz w:val="26"/>
          <w:szCs w:val="26"/>
        </w:rPr>
      </w:pPr>
    </w:p>
    <w:p w14:paraId="74CC97D6" w14:textId="005A89B7" w:rsidR="0042625E" w:rsidRPr="004F12F2" w:rsidRDefault="0042625E" w:rsidP="0042625E">
      <w:pPr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67E9F2C9" w14:textId="77777777" w:rsidR="0042625E" w:rsidRPr="004F12F2" w:rsidRDefault="0042625E" w:rsidP="0042625E">
      <w:pPr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-</w:t>
      </w:r>
      <w:r w:rsidRPr="004F12F2">
        <w:rPr>
          <w:color w:val="000000"/>
          <w:sz w:val="26"/>
          <w:szCs w:val="26"/>
        </w:rPr>
        <w:t xml:space="preserve">  </w:t>
      </w:r>
      <w:r w:rsidRPr="004F12F2">
        <w:rPr>
          <w:color w:val="000000"/>
          <w:sz w:val="26"/>
          <w:szCs w:val="26"/>
          <w:cs/>
        </w:rPr>
        <w:t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จากเชื้อเพลิงความร้อนทั่วไป และจากพลังงานหมุนเวียน</w:t>
      </w:r>
    </w:p>
    <w:p w14:paraId="15140794" w14:textId="77777777" w:rsidR="0042625E" w:rsidRPr="004F12F2" w:rsidRDefault="0042625E" w:rsidP="0042625E">
      <w:pPr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-</w:t>
      </w:r>
      <w:r w:rsidRPr="004F12F2">
        <w:rPr>
          <w:color w:val="000000"/>
          <w:sz w:val="26"/>
          <w:szCs w:val="26"/>
        </w:rPr>
        <w:t xml:space="preserve">  </w:t>
      </w:r>
      <w:r w:rsidRPr="004F12F2">
        <w:rPr>
          <w:color w:val="000000"/>
          <w:sz w:val="26"/>
          <w:szCs w:val="26"/>
          <w:cs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3C736439" w14:textId="77777777" w:rsidR="0042625E" w:rsidRPr="004F12F2" w:rsidRDefault="0042625E" w:rsidP="0042625E">
      <w:pPr>
        <w:jc w:val="thaiDistribute"/>
        <w:rPr>
          <w:color w:val="000000"/>
          <w:sz w:val="26"/>
          <w:szCs w:val="26"/>
        </w:rPr>
      </w:pPr>
    </w:p>
    <w:tbl>
      <w:tblPr>
        <w:tblW w:w="15667" w:type="dxa"/>
        <w:tblLayout w:type="fixed"/>
        <w:tblLook w:val="04A0" w:firstRow="1" w:lastRow="0" w:firstColumn="1" w:lastColumn="0" w:noHBand="0" w:noVBand="1"/>
      </w:tblPr>
      <w:tblGrid>
        <w:gridCol w:w="3355"/>
        <w:gridCol w:w="864"/>
        <w:gridCol w:w="864"/>
        <w:gridCol w:w="864"/>
        <w:gridCol w:w="864"/>
        <w:gridCol w:w="954"/>
        <w:gridCol w:w="864"/>
        <w:gridCol w:w="864"/>
        <w:gridCol w:w="864"/>
        <w:gridCol w:w="864"/>
        <w:gridCol w:w="864"/>
        <w:gridCol w:w="990"/>
        <w:gridCol w:w="864"/>
        <w:gridCol w:w="864"/>
        <w:gridCol w:w="864"/>
      </w:tblGrid>
      <w:tr w:rsidR="005104E2" w:rsidRPr="004F12F2" w14:paraId="6452956F" w14:textId="77777777" w:rsidTr="003A2FD3">
        <w:tc>
          <w:tcPr>
            <w:tcW w:w="3355" w:type="dxa"/>
            <w:shd w:val="clear" w:color="auto" w:fill="auto"/>
            <w:vAlign w:val="center"/>
          </w:tcPr>
          <w:p w14:paraId="4DDCFB31" w14:textId="77777777" w:rsidR="00A307A7" w:rsidRPr="004F12F2" w:rsidRDefault="00A307A7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66" w:type="dxa"/>
            <w:gridSpan w:val="9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19D7506" w14:textId="77777777" w:rsidR="00A307A7" w:rsidRPr="004F12F2" w:rsidRDefault="00A307A7" w:rsidP="00A307A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9F2214" w14:textId="77777777" w:rsidR="00A307A7" w:rsidRPr="004F12F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EB03E6" w14:textId="77777777" w:rsidR="00A307A7" w:rsidRPr="004F12F2" w:rsidRDefault="00A307A7" w:rsidP="00C701D1">
            <w:pPr>
              <w:tabs>
                <w:tab w:val="decimal" w:pos="773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0175F6" w14:textId="77777777" w:rsidR="00A307A7" w:rsidRPr="004F12F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E09F78" w14:textId="3F8B3269" w:rsidR="00A307A7" w:rsidRPr="004F12F2" w:rsidRDefault="00A307A7" w:rsidP="00A307A7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5104E2" w:rsidRPr="004F12F2" w14:paraId="5141336A" w14:textId="77777777" w:rsidTr="003A2FD3">
        <w:tc>
          <w:tcPr>
            <w:tcW w:w="3355" w:type="dxa"/>
            <w:shd w:val="clear" w:color="auto" w:fill="auto"/>
            <w:vAlign w:val="center"/>
          </w:tcPr>
          <w:p w14:paraId="30C94CA0" w14:textId="77777777" w:rsidR="00A307A7" w:rsidRPr="004F12F2" w:rsidRDefault="00A307A7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66" w:type="dxa"/>
            <w:gridSpan w:val="9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358D75CF" w14:textId="77777777" w:rsidR="00A307A7" w:rsidRPr="004F12F2" w:rsidRDefault="00A307A7" w:rsidP="00A307A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EED5E51" w14:textId="77777777" w:rsidR="00A307A7" w:rsidRPr="004F12F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43481447" w14:textId="77777777" w:rsidR="00A307A7" w:rsidRPr="004F12F2" w:rsidRDefault="00A307A7" w:rsidP="00C701D1">
            <w:pPr>
              <w:tabs>
                <w:tab w:val="decimal" w:pos="773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3F3ED33E" w14:textId="77777777" w:rsidR="00A307A7" w:rsidRPr="004F12F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683AB721" w14:textId="77777777" w:rsidR="00A307A7" w:rsidRPr="004F12F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2F906360" w14:textId="2C9CA5E4" w:rsidR="00A307A7" w:rsidRPr="004F12F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5104E2" w:rsidRPr="004F12F2" w14:paraId="3E802A5D" w14:textId="77777777" w:rsidTr="005104E2">
        <w:tc>
          <w:tcPr>
            <w:tcW w:w="3355" w:type="dxa"/>
            <w:shd w:val="clear" w:color="auto" w:fill="auto"/>
            <w:vAlign w:val="center"/>
          </w:tcPr>
          <w:p w14:paraId="4C2AC6B5" w14:textId="77777777" w:rsidR="00A307A7" w:rsidRPr="004F12F2" w:rsidRDefault="00A307A7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6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7E2A8" w14:textId="20B86332" w:rsidR="00A307A7" w:rsidRPr="004F12F2" w:rsidRDefault="00A307A7" w:rsidP="00C861C7">
            <w:pPr>
              <w:tabs>
                <w:tab w:val="decimal" w:pos="681"/>
                <w:tab w:val="right" w:pos="7575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ส่วนงานผลิต</w:t>
            </w:r>
            <w:r w:rsidRPr="004F12F2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33F2510" w14:textId="7C2F9D24" w:rsidR="00A307A7" w:rsidRPr="004F12F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ส่วนงาน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7DD571" w14:textId="77777777" w:rsidR="00A307A7" w:rsidRPr="004F12F2" w:rsidRDefault="00A307A7" w:rsidP="00C701D1">
            <w:pPr>
              <w:tabs>
                <w:tab w:val="decimal" w:pos="773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228FD" w14:textId="77777777" w:rsidR="00A307A7" w:rsidRPr="004F12F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B630E" w14:textId="032F6940" w:rsidR="00A307A7" w:rsidRPr="004F12F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3CE5A" w14:textId="77777777" w:rsidR="00A307A7" w:rsidRPr="004F12F2" w:rsidRDefault="00A307A7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5104E2" w:rsidRPr="004F12F2" w14:paraId="3E85CEB7" w14:textId="77777777" w:rsidTr="005104E2">
        <w:tc>
          <w:tcPr>
            <w:tcW w:w="3355" w:type="dxa"/>
            <w:shd w:val="clear" w:color="auto" w:fill="auto"/>
            <w:vAlign w:val="center"/>
          </w:tcPr>
          <w:p w14:paraId="33A33A2C" w14:textId="77777777" w:rsidR="0021693B" w:rsidRPr="004F12F2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4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FEEA2" w14:textId="6D1301B5" w:rsidR="0021693B" w:rsidRPr="004F12F2" w:rsidRDefault="00A307A7" w:rsidP="00C861C7">
            <w:pPr>
              <w:tabs>
                <w:tab w:val="right" w:pos="4119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eastAsia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A9788" w14:textId="0D356907" w:rsidR="0021693B" w:rsidRPr="004F12F2" w:rsidRDefault="00A307A7" w:rsidP="00C861C7">
            <w:pPr>
              <w:tabs>
                <w:tab w:val="right" w:pos="326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shd w:val="clear" w:color="auto" w:fill="auto"/>
          </w:tcPr>
          <w:p w14:paraId="4FD40DED" w14:textId="49AC5807" w:rsidR="0021693B" w:rsidRPr="004F12F2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เทคโนโลยี</w:t>
            </w:r>
          </w:p>
        </w:tc>
        <w:tc>
          <w:tcPr>
            <w:tcW w:w="990" w:type="dxa"/>
            <w:shd w:val="clear" w:color="auto" w:fill="auto"/>
          </w:tcPr>
          <w:p w14:paraId="15272EEB" w14:textId="32B6257C" w:rsidR="0021693B" w:rsidRPr="004F12F2" w:rsidRDefault="0021693B" w:rsidP="00C701D1">
            <w:pPr>
              <w:tabs>
                <w:tab w:val="decimal" w:pos="773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B3F9D7A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2891C52" w14:textId="4CE58022" w:rsidR="0021693B" w:rsidRPr="004F12F2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1106F2D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5104E2" w:rsidRPr="004F12F2" w14:paraId="1221B29E" w14:textId="77777777" w:rsidTr="005104E2">
        <w:tc>
          <w:tcPr>
            <w:tcW w:w="3355" w:type="dxa"/>
            <w:shd w:val="clear" w:color="auto" w:fill="auto"/>
            <w:vAlign w:val="center"/>
          </w:tcPr>
          <w:p w14:paraId="5B0CDB53" w14:textId="77777777" w:rsidR="0021693B" w:rsidRPr="004F12F2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46E954" w14:textId="0C3B214E" w:rsidR="0021693B" w:rsidRPr="004F12F2" w:rsidRDefault="0021693B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1FDC1" w14:textId="1BE13413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09E78" w14:textId="3223A663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C34C4" w14:textId="15502C98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10E82" w14:textId="77777777" w:rsidR="0021693B" w:rsidRPr="004F12F2" w:rsidRDefault="0021693B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659C3" w14:textId="49271720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E3AB8" w14:textId="7BAEF8AB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F9D7B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A193C3E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528F815" w14:textId="7603F107" w:rsidR="0021693B" w:rsidRPr="004F12F2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ด้านพลังงาน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20423" w14:textId="44BA4F9D" w:rsidR="0021693B" w:rsidRPr="004F12F2" w:rsidRDefault="0021693B" w:rsidP="00C701D1">
            <w:pPr>
              <w:tabs>
                <w:tab w:val="decimal" w:pos="789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589A1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1DDA4C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4C9CA2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5104E2" w:rsidRPr="004F12F2" w14:paraId="5E594A30" w14:textId="77777777" w:rsidTr="005104E2">
        <w:tc>
          <w:tcPr>
            <w:tcW w:w="3355" w:type="dxa"/>
            <w:shd w:val="clear" w:color="auto" w:fill="auto"/>
            <w:vAlign w:val="center"/>
          </w:tcPr>
          <w:p w14:paraId="31CE20FB" w14:textId="40AC1089" w:rsidR="0021693B" w:rsidRPr="004F12F2" w:rsidRDefault="0021693B" w:rsidP="0021693B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สำหรับปีสิ้นสุด</w:t>
            </w: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วันที่ </w:t>
            </w:r>
            <w:r w:rsidR="00E419D3" w:rsidRPr="00E419D3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>31</w:t>
            </w: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="006817DA"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>2567</w:t>
            </w: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3FEE5" w14:textId="77777777" w:rsidR="0021693B" w:rsidRPr="004F12F2" w:rsidRDefault="0021693B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67C7F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2DDCB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37D6E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F9FC7" w14:textId="77777777" w:rsidR="0021693B" w:rsidRPr="004F12F2" w:rsidRDefault="0021693B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D1185AF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4427618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4B969BD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81A242B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DEA5B6B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1CA85" w14:textId="77777777" w:rsidR="0021693B" w:rsidRPr="004F12F2" w:rsidRDefault="0021693B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83486E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E5E08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EA29FB" w14:textId="77777777" w:rsidR="0021693B" w:rsidRPr="004F12F2" w:rsidRDefault="0021693B" w:rsidP="0021693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5104E2" w:rsidRPr="004F12F2" w14:paraId="18CB744A" w14:textId="77777777" w:rsidTr="0027780B">
        <w:tc>
          <w:tcPr>
            <w:tcW w:w="3355" w:type="dxa"/>
            <w:shd w:val="clear" w:color="auto" w:fill="auto"/>
            <w:vAlign w:val="center"/>
          </w:tcPr>
          <w:p w14:paraId="228002A2" w14:textId="77777777" w:rsidR="004B7753" w:rsidRPr="004F12F2" w:rsidRDefault="004B7753" w:rsidP="004B7753">
            <w:pPr>
              <w:ind w:left="-72" w:right="-101"/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F1C99C" w14:textId="521B4449" w:rsidR="004B7753" w:rsidRPr="004F12F2" w:rsidRDefault="00E419D3" w:rsidP="00C701D1">
            <w:pPr>
              <w:tabs>
                <w:tab w:val="decimal" w:pos="64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6</w:t>
            </w:r>
            <w:r w:rsidR="00A8795E"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119</w:t>
            </w:r>
            <w:r w:rsidR="00A8795E"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880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D02776" w14:textId="470FED94" w:rsidR="004B7753" w:rsidRPr="004F12F2" w:rsidRDefault="005E7F8F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869FC7" w14:textId="51687713" w:rsidR="004B7753" w:rsidRPr="004F12F2" w:rsidRDefault="000E62DD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AC5AD4" w14:textId="021B381C" w:rsidR="004B7753" w:rsidRPr="004F12F2" w:rsidRDefault="00E845B4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7254013" w14:textId="7483204C" w:rsidR="004B7753" w:rsidRPr="004F12F2" w:rsidRDefault="00E419D3" w:rsidP="00C701D1">
            <w:pPr>
              <w:tabs>
                <w:tab w:val="decimal" w:pos="759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18</w:t>
            </w:r>
            <w:r w:rsidR="005F1F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145</w:t>
            </w:r>
            <w:r w:rsidR="005F1F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17D033" w14:textId="43208781" w:rsidR="004B7753" w:rsidRPr="004F12F2" w:rsidRDefault="00680C92" w:rsidP="00C701D1">
            <w:pPr>
              <w:tabs>
                <w:tab w:val="decimal" w:pos="71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9B1051" w14:textId="0690CF8D" w:rsidR="004B7753" w:rsidRPr="004F12F2" w:rsidRDefault="00680C9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CDBA75" w14:textId="42B312CF" w:rsidR="004B7753" w:rsidRPr="004F12F2" w:rsidRDefault="00BD245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76FBD6" w14:textId="6B34A7B2" w:rsidR="004B7753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A818B5" w14:textId="16571B80" w:rsidR="004B7753" w:rsidRPr="004F12F2" w:rsidRDefault="00E324DB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C8BB09" w14:textId="7BB65F01" w:rsidR="004B7753" w:rsidRPr="004F12F2" w:rsidRDefault="00AF4016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BC1598" w14:textId="3486BB51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</w:t>
            </w:r>
            <w:r w:rsidR="00AF4016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265</w:t>
            </w:r>
            <w:r w:rsidR="00AF4016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955371" w14:textId="7A6F1E4D" w:rsidR="004B7753" w:rsidRPr="004F12F2" w:rsidRDefault="006C0C11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AEED1D" w14:textId="0F118D31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24</w:t>
            </w:r>
            <w:r w:rsidR="00C569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265</w:t>
            </w:r>
            <w:r w:rsidR="00C569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060</w:t>
            </w:r>
          </w:p>
        </w:tc>
      </w:tr>
      <w:tr w:rsidR="0027780B" w:rsidRPr="004F12F2" w14:paraId="2E44A267" w14:textId="77777777" w:rsidTr="0027780B">
        <w:tc>
          <w:tcPr>
            <w:tcW w:w="3355" w:type="dxa"/>
            <w:shd w:val="clear" w:color="auto" w:fill="auto"/>
            <w:vAlign w:val="center"/>
          </w:tcPr>
          <w:p w14:paraId="16E9CEAF" w14:textId="77777777" w:rsidR="001251C5" w:rsidRPr="004F12F2" w:rsidRDefault="001251C5" w:rsidP="001251C5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รายได้จากการขาย - กำไรที่เกิดขึ้นจริงจากตราสารอนุพันธ์</w:t>
            </w:r>
          </w:p>
          <w:p w14:paraId="7F9CD3C5" w14:textId="22AACB12" w:rsidR="0027780B" w:rsidRPr="004F12F2" w:rsidRDefault="001251C5" w:rsidP="001251C5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7530D1" w14:textId="2B959BFE" w:rsidR="0027780B" w:rsidRPr="004F12F2" w:rsidRDefault="001F1B54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DE8C55" w14:textId="491A2939" w:rsidR="0027780B" w:rsidRPr="004F12F2" w:rsidRDefault="005E7F8F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BA5A84" w14:textId="2FACFD2E" w:rsidR="0027780B" w:rsidRPr="004F12F2" w:rsidRDefault="000E62DD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2F5849" w14:textId="694445BD" w:rsidR="0027780B" w:rsidRPr="004F12F2" w:rsidRDefault="00E845B4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F5ADCA9" w14:textId="505455B6" w:rsidR="0027780B" w:rsidRPr="004F12F2" w:rsidRDefault="00E419D3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5F1FA2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561</w:t>
            </w:r>
            <w:r w:rsidR="005F1FA2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D007B2" w14:textId="51FB3B5A" w:rsidR="0027780B" w:rsidRPr="004F12F2" w:rsidRDefault="00680C9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C442BA" w14:textId="7C77029A" w:rsidR="0027780B" w:rsidRPr="004F12F2" w:rsidRDefault="00680C9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40DE91" w14:textId="6AE57001" w:rsidR="0027780B" w:rsidRPr="004F12F2" w:rsidRDefault="00BD245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A74A66" w14:textId="5E1243C9" w:rsidR="0027780B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DE1035" w14:textId="26C6B732" w:rsidR="0027780B" w:rsidRPr="004F12F2" w:rsidRDefault="00E324DB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20A37B" w14:textId="1E679E8E" w:rsidR="0027780B" w:rsidRPr="004F12F2" w:rsidRDefault="00AF4016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2CAAE8" w14:textId="306FE4FC" w:rsidR="0027780B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AF4016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561</w:t>
            </w:r>
            <w:r w:rsidR="00AF4016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A55E9F" w14:textId="13EA7666" w:rsidR="0027780B" w:rsidRPr="004F12F2" w:rsidRDefault="006C0C11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2BD984" w14:textId="3B2F2059" w:rsidR="0027780B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1</w:t>
            </w:r>
            <w:r w:rsidR="00C569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561</w:t>
            </w:r>
            <w:r w:rsidR="00C569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905</w:t>
            </w:r>
          </w:p>
        </w:tc>
      </w:tr>
      <w:tr w:rsidR="005104E2" w:rsidRPr="004F12F2" w14:paraId="36EFCEEF" w14:textId="77777777" w:rsidTr="0027780B">
        <w:tc>
          <w:tcPr>
            <w:tcW w:w="3355" w:type="dxa"/>
            <w:shd w:val="clear" w:color="auto" w:fill="auto"/>
            <w:vAlign w:val="center"/>
          </w:tcPr>
          <w:p w14:paraId="5038ED02" w14:textId="77777777" w:rsidR="004B7753" w:rsidRPr="004F12F2" w:rsidRDefault="004B7753" w:rsidP="004B7753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E9536C" w14:textId="7B0BE5FF" w:rsidR="004B7753" w:rsidRPr="004F12F2" w:rsidRDefault="001F1B54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217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322D14" w14:textId="0BAC3D1D" w:rsidR="004B7753" w:rsidRPr="004F12F2" w:rsidRDefault="005E7F8F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F81FBF" w14:textId="1A79890F" w:rsidR="004B7753" w:rsidRPr="004F12F2" w:rsidRDefault="000E62DD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E6C72B" w14:textId="7B344D02" w:rsidR="004B7753" w:rsidRPr="004F12F2" w:rsidRDefault="00E845B4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8737BF0" w14:textId="543F4B5B" w:rsidR="004B7753" w:rsidRPr="004F12F2" w:rsidRDefault="005F1FA2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543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019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666C52" w14:textId="2E20BD38" w:rsidR="004B7753" w:rsidRPr="004F12F2" w:rsidRDefault="00680C9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56603B" w14:textId="7CABB87D" w:rsidR="004B7753" w:rsidRPr="004F12F2" w:rsidRDefault="00680C9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B67420" w14:textId="7F06CA46" w:rsidR="004B7753" w:rsidRPr="004F12F2" w:rsidRDefault="00BD245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91CE69" w14:textId="7DBF540D" w:rsidR="004B7753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A8635E" w14:textId="306ECDC2" w:rsidR="004B7753" w:rsidRPr="004F12F2" w:rsidRDefault="00E324DB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F8E318" w14:textId="083A645D" w:rsidR="004B7753" w:rsidRPr="004F12F2" w:rsidRDefault="00AF4016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2CD04E" w14:textId="3C6207E5" w:rsidR="004B7753" w:rsidRPr="004F12F2" w:rsidRDefault="00AF4016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760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403034" w14:textId="24CCD570" w:rsidR="004B7753" w:rsidRPr="004F12F2" w:rsidRDefault="006C0C11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861C12" w14:textId="7BE34C04" w:rsidR="004B7753" w:rsidRPr="004F12F2" w:rsidRDefault="00C569A2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(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760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568</w:t>
            </w:r>
            <w:r w:rsidRPr="004F12F2">
              <w:rPr>
                <w:color w:val="000000"/>
                <w:sz w:val="20"/>
                <w:szCs w:val="20"/>
              </w:rPr>
              <w:t>)</w:t>
            </w:r>
          </w:p>
        </w:tc>
      </w:tr>
      <w:tr w:rsidR="0027780B" w:rsidRPr="004F12F2" w14:paraId="70BA7529" w14:textId="77777777" w:rsidTr="0027780B">
        <w:tc>
          <w:tcPr>
            <w:tcW w:w="3355" w:type="dxa"/>
            <w:shd w:val="clear" w:color="auto" w:fill="auto"/>
            <w:vAlign w:val="center"/>
          </w:tcPr>
          <w:p w14:paraId="753DBE22" w14:textId="77777777" w:rsidR="001949C9" w:rsidRPr="004F12F2" w:rsidRDefault="001949C9" w:rsidP="001949C9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ต้นทุนขาย - ขาดทุนที่เกิดขึ้นจริงจากตราสารอนุพันธ์</w:t>
            </w:r>
          </w:p>
          <w:p w14:paraId="3F3FD3D5" w14:textId="5CB40228" w:rsidR="0027780B" w:rsidRPr="004F12F2" w:rsidRDefault="001949C9" w:rsidP="001949C9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E5658" w14:textId="4CBB9C60" w:rsidR="0027780B" w:rsidRPr="004F12F2" w:rsidRDefault="001F1B54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317C7" w14:textId="69B126FF" w:rsidR="0027780B" w:rsidRPr="004F12F2" w:rsidRDefault="005E7F8F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14C5" w14:textId="438BB288" w:rsidR="0027780B" w:rsidRPr="004F12F2" w:rsidRDefault="000E62DD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D9D7C" w14:textId="207B4568" w:rsidR="0027780B" w:rsidRPr="004F12F2" w:rsidRDefault="00E845B4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F88AC" w14:textId="3B652AF4" w:rsidR="0027780B" w:rsidRPr="004F12F2" w:rsidRDefault="005F1FA2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6D2E9C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050</w:t>
            </w:r>
            <w:r w:rsidR="006D2E9C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870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AF43E" w14:textId="3907D8CC" w:rsidR="0027780B" w:rsidRPr="004F12F2" w:rsidRDefault="00680C9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8CC7C" w14:textId="62D19F00" w:rsidR="0027780B" w:rsidRPr="004F12F2" w:rsidRDefault="00680C9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98258" w14:textId="428ADFA2" w:rsidR="0027780B" w:rsidRPr="004F12F2" w:rsidRDefault="00BD245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A46E0" w14:textId="3008755A" w:rsidR="0027780B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E0891" w14:textId="25D86817" w:rsidR="0027780B" w:rsidRPr="004F12F2" w:rsidRDefault="00E324DB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B92FE" w14:textId="4328EECB" w:rsidR="0027780B" w:rsidRPr="004F12F2" w:rsidRDefault="00AF4016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2FED4" w14:textId="7C2A463D" w:rsidR="0027780B" w:rsidRPr="004F12F2" w:rsidRDefault="00AF4016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870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6DBB6" w14:textId="6124EDDF" w:rsidR="0027780B" w:rsidRPr="004F12F2" w:rsidRDefault="006C0C11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7C703" w14:textId="262C44AD" w:rsidR="0027780B" w:rsidRPr="004F12F2" w:rsidRDefault="00C569A2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(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1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050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870</w:t>
            </w:r>
            <w:r w:rsidRPr="004F12F2">
              <w:rPr>
                <w:color w:val="000000"/>
                <w:sz w:val="20"/>
                <w:szCs w:val="20"/>
              </w:rPr>
              <w:t>)</w:t>
            </w:r>
          </w:p>
        </w:tc>
      </w:tr>
      <w:tr w:rsidR="005104E2" w:rsidRPr="004F12F2" w14:paraId="5939EB7E" w14:textId="77777777" w:rsidTr="005104E2">
        <w:tc>
          <w:tcPr>
            <w:tcW w:w="3355" w:type="dxa"/>
            <w:shd w:val="clear" w:color="auto" w:fill="auto"/>
            <w:vAlign w:val="center"/>
          </w:tcPr>
          <w:p w14:paraId="28E26BFC" w14:textId="56F706B0" w:rsidR="004B7753" w:rsidRPr="004F12F2" w:rsidRDefault="004B7753" w:rsidP="004B7753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56F20" w14:textId="367B2169" w:rsidR="004B7753" w:rsidRPr="004F12F2" w:rsidRDefault="00E419D3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902</w:t>
            </w:r>
            <w:r w:rsidR="005E7F8F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4EA88" w14:textId="4C31FDF2" w:rsidR="004B7753" w:rsidRPr="004F12F2" w:rsidRDefault="005E7F8F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616F6" w14:textId="05F6AA9B" w:rsidR="004B7753" w:rsidRPr="004F12F2" w:rsidRDefault="00A3418A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B8DA5" w14:textId="34226E0A" w:rsidR="004B7753" w:rsidRPr="004F12F2" w:rsidRDefault="00E845B4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5C836" w14:textId="7D8658B1" w:rsidR="004B7753" w:rsidRPr="004F12F2" w:rsidRDefault="00E419D3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6D2E9C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113</w:t>
            </w:r>
            <w:r w:rsidR="006D2E9C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E8E37" w14:textId="7D14E093" w:rsidR="004B7753" w:rsidRPr="004F12F2" w:rsidRDefault="00680C9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2C293" w14:textId="1ECDAC20" w:rsidR="004B7753" w:rsidRPr="004F12F2" w:rsidRDefault="00680C9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F5F23" w14:textId="64B21B99" w:rsidR="004B7753" w:rsidRPr="004F12F2" w:rsidRDefault="00BD245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1A478" w14:textId="4F8AD6A2" w:rsidR="004B7753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F78DE" w14:textId="7A1E014F" w:rsidR="004B7753" w:rsidRPr="004F12F2" w:rsidRDefault="00E324DB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CBE5B" w14:textId="145DC5A1" w:rsidR="004B7753" w:rsidRPr="004F12F2" w:rsidRDefault="00AF4016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F7D81" w14:textId="30082C52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AF4016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015</w:t>
            </w:r>
            <w:r w:rsidR="00AF4016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E8C8B" w14:textId="60C66917" w:rsidR="004B7753" w:rsidRPr="004F12F2" w:rsidRDefault="006C0C11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25956" w14:textId="4139D6D7" w:rsidR="004B7753" w:rsidRPr="004F12F2" w:rsidRDefault="00E419D3" w:rsidP="00C701D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2</w:t>
            </w:r>
            <w:r w:rsidR="00C569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015</w:t>
            </w:r>
            <w:r w:rsidR="00C569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527</w:t>
            </w:r>
          </w:p>
        </w:tc>
      </w:tr>
      <w:tr w:rsidR="005104E2" w:rsidRPr="004F12F2" w14:paraId="5B7D5EC6" w14:textId="77777777" w:rsidTr="005104E2">
        <w:tc>
          <w:tcPr>
            <w:tcW w:w="3355" w:type="dxa"/>
            <w:shd w:val="clear" w:color="auto" w:fill="auto"/>
            <w:vAlign w:val="center"/>
          </w:tcPr>
          <w:p w14:paraId="1E0C23E8" w14:textId="77777777" w:rsidR="004B7753" w:rsidRPr="004F12F2" w:rsidRDefault="004B7753" w:rsidP="004B7753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A3AAB" w14:textId="77777777" w:rsidR="004B7753" w:rsidRPr="004F12F2" w:rsidRDefault="004B7753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9A596" w14:textId="77777777" w:rsidR="004B7753" w:rsidRPr="004F12F2" w:rsidRDefault="004B7753" w:rsidP="00C701D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241CF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385A2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A4CC1" w14:textId="2DDAF717" w:rsidR="004B7753" w:rsidRPr="004F12F2" w:rsidRDefault="004B7753" w:rsidP="00C701D1">
            <w:pPr>
              <w:tabs>
                <w:tab w:val="decimal" w:pos="759"/>
              </w:tabs>
              <w:ind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F44BA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C91C0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04819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A9649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458FE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6E676" w14:textId="77777777" w:rsidR="004B7753" w:rsidRPr="004F12F2" w:rsidRDefault="004B7753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FCB5" w14:textId="2778B605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27C4D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779ED" w14:textId="77777777" w:rsidR="004B7753" w:rsidRPr="004F12F2" w:rsidRDefault="004B7753" w:rsidP="00C701D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104E2" w:rsidRPr="004F12F2" w14:paraId="605ACE03" w14:textId="77777777" w:rsidTr="005104E2">
        <w:tc>
          <w:tcPr>
            <w:tcW w:w="3355" w:type="dxa"/>
            <w:shd w:val="clear" w:color="auto" w:fill="auto"/>
            <w:vAlign w:val="center"/>
          </w:tcPr>
          <w:p w14:paraId="73A9BE6C" w14:textId="7FF5A123" w:rsidR="004B7753" w:rsidRPr="004F12F2" w:rsidRDefault="004B7753" w:rsidP="004B7753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</w:t>
            </w:r>
            <w:r w:rsidR="008E2C72" w:rsidRPr="004F12F2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</w:t>
            </w: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รากำไรขั้นต้น (%)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FB3609" w14:textId="68526F10" w:rsidR="004B7753" w:rsidRPr="004F12F2" w:rsidRDefault="00E419D3" w:rsidP="000E62DD">
            <w:pPr>
              <w:tabs>
                <w:tab w:val="right" w:pos="645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</w:t>
            </w:r>
            <w:r w:rsidR="005E7F8F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54DA67" w14:textId="394003A1" w:rsidR="004B7753" w:rsidRPr="00022E20" w:rsidRDefault="004B7753" w:rsidP="00D75C80">
            <w:pPr>
              <w:tabs>
                <w:tab w:val="right" w:pos="708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4B60CF" w14:textId="7EBD24F7" w:rsidR="004B7753" w:rsidRPr="00022E20" w:rsidRDefault="004B7753" w:rsidP="000E62DD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CDB24E" w14:textId="1309EC5B" w:rsidR="004B7753" w:rsidRPr="004F12F2" w:rsidRDefault="004B7753" w:rsidP="000E62DD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F3E0A4A" w14:textId="6785163F" w:rsidR="004B7753" w:rsidRPr="004F12F2" w:rsidRDefault="00E419D3" w:rsidP="000E62DD">
            <w:pPr>
              <w:tabs>
                <w:tab w:val="right" w:pos="759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6D2E9C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1D9C50" w14:textId="6EBB24BA" w:rsidR="004B7753" w:rsidRPr="004F12F2" w:rsidRDefault="004B7753" w:rsidP="000E62DD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028453" w14:textId="3E76CD9F" w:rsidR="004B7753" w:rsidRPr="004F12F2" w:rsidRDefault="004B7753" w:rsidP="000E62D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9B4723" w14:textId="006504D3" w:rsidR="004B7753" w:rsidRPr="004F12F2" w:rsidRDefault="004B7753" w:rsidP="000E62D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04BB3F" w14:textId="77548451" w:rsidR="004B7753" w:rsidRPr="004F12F2" w:rsidRDefault="004B7753" w:rsidP="000E62D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9015D5" w14:textId="6499B228" w:rsidR="004B7753" w:rsidRPr="004F12F2" w:rsidRDefault="004B7753" w:rsidP="000E62D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A28431" w14:textId="67D8008B" w:rsidR="004B7753" w:rsidRPr="004F12F2" w:rsidRDefault="004B7753" w:rsidP="000E62DD">
            <w:pPr>
              <w:tabs>
                <w:tab w:val="right" w:pos="708"/>
                <w:tab w:val="decimal" w:pos="773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B6104A" w14:textId="1C3A87C0" w:rsidR="004B7753" w:rsidRPr="004F12F2" w:rsidRDefault="00E419D3" w:rsidP="000E62DD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  <w:r w:rsidR="00AF4016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9B9B1C" w14:textId="215DB317" w:rsidR="004B7753" w:rsidRPr="004F12F2" w:rsidRDefault="004B7753" w:rsidP="000E62DD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9A4BCD" w14:textId="3C2E1A8D" w:rsidR="004B7753" w:rsidRPr="004F12F2" w:rsidRDefault="00E419D3" w:rsidP="000E62DD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  <w:r w:rsidR="00C569A2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</w:tr>
      <w:tr w:rsidR="005104E2" w:rsidRPr="004F12F2" w14:paraId="155FF108" w14:textId="77777777" w:rsidTr="005104E2">
        <w:tc>
          <w:tcPr>
            <w:tcW w:w="3355" w:type="dxa"/>
            <w:shd w:val="clear" w:color="auto" w:fill="auto"/>
            <w:vAlign w:val="center"/>
          </w:tcPr>
          <w:p w14:paraId="169E416D" w14:textId="77777777" w:rsidR="004B7753" w:rsidRPr="004F12F2" w:rsidRDefault="004B7753" w:rsidP="004B7753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40C17F" w14:textId="77777777" w:rsidR="004B7753" w:rsidRPr="004F12F2" w:rsidRDefault="004B7753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4C093D" w14:textId="77777777" w:rsidR="004B7753" w:rsidRPr="004F12F2" w:rsidRDefault="004B7753" w:rsidP="00C701D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0B5CC7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F2FC2F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5C17244" w14:textId="05958BA2" w:rsidR="004B7753" w:rsidRPr="004F12F2" w:rsidRDefault="004B7753" w:rsidP="00C701D1">
            <w:pPr>
              <w:tabs>
                <w:tab w:val="decimal" w:pos="759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49675B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0EE0ED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D7E042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C2F6B4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7F301B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65580C" w14:textId="77777777" w:rsidR="004B7753" w:rsidRPr="004F12F2" w:rsidRDefault="004B7753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EF8ED7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4796B6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6D9E54" w14:textId="77777777" w:rsidR="004B7753" w:rsidRPr="004F12F2" w:rsidRDefault="004B775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104E2" w:rsidRPr="004F12F2" w14:paraId="29A3E3C4" w14:textId="77777777" w:rsidTr="005104E2">
        <w:tc>
          <w:tcPr>
            <w:tcW w:w="3355" w:type="dxa"/>
            <w:shd w:val="clear" w:color="auto" w:fill="auto"/>
            <w:vAlign w:val="center"/>
          </w:tcPr>
          <w:p w14:paraId="1CAE84C5" w14:textId="77777777" w:rsidR="004B7753" w:rsidRPr="004F12F2" w:rsidRDefault="004B7753" w:rsidP="004B7753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4F12F2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 xml:space="preserve">ส่วนแบ่งกำไร 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Pr="004F12F2">
              <w:rPr>
                <w:rFonts w:eastAsia="Times New Roman" w:hint="cs"/>
                <w:color w:val="000000"/>
                <w:sz w:val="20"/>
                <w:szCs w:val="20"/>
                <w:cs/>
                <w:lang w:eastAsia="en-GB"/>
              </w:rPr>
              <w:t>ขาดทุน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) </w:t>
            </w:r>
            <w:r w:rsidRPr="004F12F2">
              <w:rPr>
                <w:rFonts w:eastAsia="Times New Roman" w:hint="cs"/>
                <w:color w:val="000000"/>
                <w:sz w:val="20"/>
                <w:szCs w:val="20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282A44" w14:textId="40B38F1C" w:rsidR="004B7753" w:rsidRPr="004F12F2" w:rsidRDefault="00E419D3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150</w:t>
            </w:r>
            <w:r w:rsidR="005E7F8F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EA7575" w14:textId="2D649BBC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0E62DD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009</w:t>
            </w:r>
            <w:r w:rsidR="000E62DD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A8BBA1" w14:textId="05951347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E845B4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002</w:t>
            </w:r>
            <w:r w:rsidR="00E845B4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32FD30" w14:textId="7FB5E26E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</w:t>
            </w:r>
            <w:r w:rsidR="005F1FA2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127CAEA" w14:textId="1CC8EE3B" w:rsidR="004B7753" w:rsidRPr="004F12F2" w:rsidRDefault="006D2E9C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197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A060DA" w14:textId="54513245" w:rsidR="004B7753" w:rsidRPr="004F12F2" w:rsidRDefault="00E419D3" w:rsidP="00C701D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97</w:t>
            </w:r>
            <w:r w:rsidR="00680C92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B06FF8" w14:textId="5918546C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</w:t>
            </w:r>
            <w:r w:rsidR="00BD2459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983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C48910" w14:textId="44D02D66" w:rsidR="004B7753" w:rsidRPr="004F12F2" w:rsidRDefault="00BD245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815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CAE9FB" w14:textId="6FA974A2" w:rsidR="004B7753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7EFA62" w14:textId="024DF4AA" w:rsidR="004B7753" w:rsidRPr="004F12F2" w:rsidRDefault="00A568CA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548</w:t>
            </w:r>
            <w:r w:rsidR="00AF4016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58496C" w14:textId="087119B4" w:rsidR="004B7753" w:rsidRPr="004F12F2" w:rsidRDefault="00E419D3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184</w:t>
            </w:r>
            <w:r w:rsidR="00AF4016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057ED3" w14:textId="229A8043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700FD0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869</w:t>
            </w:r>
            <w:r w:rsidR="00700FD0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DF4ADA" w14:textId="1164A8E8" w:rsidR="004B7753" w:rsidRPr="004F12F2" w:rsidRDefault="006C0C11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(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3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958</w:t>
            </w:r>
            <w:r w:rsidRPr="004F12F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47841B" w14:textId="591630A5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3</w:t>
            </w:r>
            <w:r w:rsidR="00C569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865</w:t>
            </w:r>
            <w:r w:rsidR="00C569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609</w:t>
            </w:r>
          </w:p>
        </w:tc>
      </w:tr>
      <w:tr w:rsidR="005104E2" w:rsidRPr="004F12F2" w14:paraId="74795D21" w14:textId="77777777" w:rsidTr="005104E2">
        <w:tc>
          <w:tcPr>
            <w:tcW w:w="3355" w:type="dxa"/>
            <w:shd w:val="clear" w:color="auto" w:fill="auto"/>
            <w:vAlign w:val="center"/>
          </w:tcPr>
          <w:p w14:paraId="0F659585" w14:textId="0F4EE9D7" w:rsidR="004B7753" w:rsidRPr="004F12F2" w:rsidRDefault="004B7753" w:rsidP="004B7753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25D573" w14:textId="00FE98AB" w:rsidR="004B7753" w:rsidRPr="004F12F2" w:rsidRDefault="005E7F8F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7A7738" w14:textId="162EA208" w:rsidR="004B7753" w:rsidRPr="004F12F2" w:rsidRDefault="000E62DD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3C5C0A" w14:textId="5225B60F" w:rsidR="004B7753" w:rsidRPr="004F12F2" w:rsidRDefault="00E845B4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A3A40F" w14:textId="29C728D7" w:rsidR="004B7753" w:rsidRPr="004F12F2" w:rsidRDefault="005F1F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0D97E4F" w14:textId="3133CDAC" w:rsidR="004B7753" w:rsidRPr="004F12F2" w:rsidRDefault="00680C92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CF72A4" w14:textId="0A23BAC9" w:rsidR="004B7753" w:rsidRPr="004F12F2" w:rsidRDefault="00680C9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6DF007" w14:textId="105E45DB" w:rsidR="004B7753" w:rsidRPr="004F12F2" w:rsidRDefault="00BD245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9E3B06" w14:textId="4B6169C3" w:rsidR="004B7753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4B2009" w14:textId="7B7E2402" w:rsidR="004B7753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18BE5A" w14:textId="612932C8" w:rsidR="004B7753" w:rsidRPr="004F12F2" w:rsidRDefault="00AF4016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4B6EAC" w14:textId="3D70D994" w:rsidR="004B7753" w:rsidRPr="004F12F2" w:rsidRDefault="00AF4016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E16625" w14:textId="04F22D55" w:rsidR="004B7753" w:rsidRPr="004F12F2" w:rsidRDefault="00700FD0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1872FB" w14:textId="77346032" w:rsidR="004B7753" w:rsidRPr="004F12F2" w:rsidRDefault="006C0C11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FFEED0" w14:textId="787F0EF0" w:rsidR="004B7753" w:rsidRPr="004F12F2" w:rsidRDefault="00C569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5104E2" w:rsidRPr="004F12F2" w14:paraId="00E98E41" w14:textId="77777777" w:rsidTr="005104E2">
        <w:tc>
          <w:tcPr>
            <w:tcW w:w="3355" w:type="dxa"/>
            <w:shd w:val="clear" w:color="auto" w:fill="auto"/>
            <w:vAlign w:val="center"/>
          </w:tcPr>
          <w:p w14:paraId="6EF6A456" w14:textId="77777777" w:rsidR="004B7753" w:rsidRPr="004F12F2" w:rsidRDefault="004B7753" w:rsidP="004B7753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0B6012" w14:textId="61E3ACAF" w:rsidR="004B7753" w:rsidRPr="004F12F2" w:rsidRDefault="005E7F8F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648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202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714A82" w14:textId="160AD0A5" w:rsidR="004B7753" w:rsidRPr="004F12F2" w:rsidRDefault="000E62DD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44515E" w14:textId="0BC63259" w:rsidR="004B7753" w:rsidRPr="004F12F2" w:rsidRDefault="00E845B4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F24B75" w14:textId="5876905A" w:rsidR="004B7753" w:rsidRPr="004F12F2" w:rsidRDefault="005F1F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44585D8" w14:textId="0AD60792" w:rsidR="004B7753" w:rsidRPr="004F12F2" w:rsidRDefault="00680C92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753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2C8E1B" w14:textId="17C16360" w:rsidR="004B7753" w:rsidRPr="004F12F2" w:rsidRDefault="00680C9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546518" w14:textId="0BAA9451" w:rsidR="004B7753" w:rsidRPr="004F12F2" w:rsidRDefault="00BD2459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B727E7" w14:textId="73233F8B" w:rsidR="004B7753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82AF1E" w14:textId="313854DE" w:rsidR="004B7753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8508CF" w14:textId="048E075D" w:rsidR="004B7753" w:rsidRPr="004F12F2" w:rsidRDefault="00AF4016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AFD13A" w14:textId="1962E134" w:rsidR="004B7753" w:rsidRPr="004F12F2" w:rsidRDefault="00AF4016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177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FA8ACB" w14:textId="350EE251" w:rsidR="004B7753" w:rsidRPr="004F12F2" w:rsidRDefault="00C752C1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AB56BA" w14:textId="2F5B676F" w:rsidR="004B7753" w:rsidRPr="004F12F2" w:rsidRDefault="006C0C11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2AF443" w14:textId="11AB83BA" w:rsidR="004B7753" w:rsidRPr="004F12F2" w:rsidRDefault="00C569A2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5104E2" w:rsidRPr="004F12F2" w14:paraId="6E0CE727" w14:textId="77777777" w:rsidTr="005104E2">
        <w:tc>
          <w:tcPr>
            <w:tcW w:w="3355" w:type="dxa"/>
            <w:shd w:val="clear" w:color="auto" w:fill="auto"/>
            <w:vAlign w:val="center"/>
          </w:tcPr>
          <w:p w14:paraId="1B02F3E9" w14:textId="77777777" w:rsidR="004B7753" w:rsidRPr="004F12F2" w:rsidRDefault="004B7753" w:rsidP="004B7753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3F022" w14:textId="2EA8E33D" w:rsidR="004B7753" w:rsidRPr="004F12F2" w:rsidRDefault="00E419D3" w:rsidP="00C701D1">
            <w:pPr>
              <w:tabs>
                <w:tab w:val="decimal" w:pos="645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18</w:t>
            </w:r>
            <w:r w:rsidR="005E7F8F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345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0406D" w14:textId="37F30536" w:rsidR="004B7753" w:rsidRPr="004F12F2" w:rsidRDefault="000E62DD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45F53" w14:textId="4D862C17" w:rsidR="004B7753" w:rsidRPr="004F12F2" w:rsidRDefault="00E845B4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9E929" w14:textId="578CBB23" w:rsidR="004B7753" w:rsidRPr="004F12F2" w:rsidRDefault="005F1FA2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2CD51" w14:textId="3EB3755B" w:rsidR="004B7753" w:rsidRPr="004F12F2" w:rsidRDefault="00E419D3" w:rsidP="00C701D1">
            <w:pPr>
              <w:tabs>
                <w:tab w:val="decimal" w:pos="759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123</w:t>
            </w:r>
            <w:r w:rsidR="00680C9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948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B8D57" w14:textId="710E0FBF" w:rsidR="004B7753" w:rsidRPr="004F12F2" w:rsidRDefault="00680C92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A388C" w14:textId="2A088BEB" w:rsidR="004B7753" w:rsidRPr="004F12F2" w:rsidRDefault="00BD2459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802BE" w14:textId="2A49B24E" w:rsidR="004B7753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DE920" w14:textId="591C911A" w:rsidR="004B7753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529A6" w14:textId="57BD330E" w:rsidR="004B7753" w:rsidRPr="004F12F2" w:rsidRDefault="00AF4016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B818D" w14:textId="2C3F3D04" w:rsidR="004B7753" w:rsidRPr="004F12F2" w:rsidRDefault="00E419D3" w:rsidP="00C701D1">
            <w:pPr>
              <w:tabs>
                <w:tab w:val="decimal" w:pos="773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997</w:t>
            </w:r>
            <w:r w:rsidR="00AF4016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192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5B333" w14:textId="5CC8916B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1</w:t>
            </w:r>
            <w:r w:rsidR="00C752C1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139</w:t>
            </w:r>
            <w:r w:rsidR="00C752C1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485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86F1D" w14:textId="09AFDF92" w:rsidR="004B7753" w:rsidRPr="004F12F2" w:rsidRDefault="006C0C11" w:rsidP="00C701D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(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784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808</w:t>
            </w:r>
            <w:r w:rsidRPr="004F12F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7F3D" w14:textId="1435D088" w:rsidR="004B7753" w:rsidRPr="004F12F2" w:rsidRDefault="00E419D3" w:rsidP="00C701D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354</w:t>
            </w:r>
            <w:r w:rsidR="00C569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677</w:t>
            </w:r>
          </w:p>
        </w:tc>
      </w:tr>
      <w:tr w:rsidR="005104E2" w:rsidRPr="004F12F2" w14:paraId="24CD7379" w14:textId="77777777" w:rsidTr="005104E2">
        <w:tc>
          <w:tcPr>
            <w:tcW w:w="3355" w:type="dxa"/>
            <w:shd w:val="clear" w:color="auto" w:fill="auto"/>
            <w:vAlign w:val="center"/>
          </w:tcPr>
          <w:p w14:paraId="0229395D" w14:textId="67592CA1" w:rsidR="004B7753" w:rsidRPr="004F12F2" w:rsidRDefault="004B7753" w:rsidP="00AB0C2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กำไร </w:t>
            </w: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(</w:t>
            </w:r>
            <w:r w:rsidRPr="004F12F2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eastAsia="en-GB"/>
              </w:rPr>
              <w:t>ขาดทุน</w:t>
            </w: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  <w:t>)</w:t>
            </w:r>
            <w:r w:rsidRPr="004F12F2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A5C3D" w14:textId="6C7593B8" w:rsidR="004B7753" w:rsidRPr="004F12F2" w:rsidRDefault="00E419D3" w:rsidP="00C701D1">
            <w:pPr>
              <w:tabs>
                <w:tab w:val="decimal" w:pos="645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423</w:t>
            </w:r>
            <w:r w:rsidR="005E7F8F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13AD1" w14:textId="60B040B7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0E62DD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009</w:t>
            </w:r>
            <w:r w:rsidR="000E62DD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A1D1D" w14:textId="2818027B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E845B4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002</w:t>
            </w:r>
            <w:r w:rsidR="00E845B4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BE13C" w14:textId="3D5F4B39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</w:t>
            </w:r>
            <w:r w:rsidR="005F1FA2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C7A43" w14:textId="1D11829A" w:rsidR="004B7753" w:rsidRPr="004F12F2" w:rsidRDefault="00E419D3" w:rsidP="00C701D1">
            <w:pPr>
              <w:tabs>
                <w:tab w:val="decimal" w:pos="759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474</w:t>
            </w:r>
            <w:r w:rsidR="00680C92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CFE58" w14:textId="050F3294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97</w:t>
            </w:r>
            <w:r w:rsidR="00680C92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F1AE4" w14:textId="24D785FD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</w:t>
            </w:r>
            <w:r w:rsidR="00BD2459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8C5CB" w14:textId="34138A5D" w:rsidR="004B7753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815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60A4A" w14:textId="33E3AB51" w:rsidR="004B7753" w:rsidRPr="004F12F2" w:rsidRDefault="005F28A7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8C478" w14:textId="22D2C210" w:rsidR="004B7753" w:rsidRPr="004F12F2" w:rsidRDefault="00AF4016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61D5D" w14:textId="5D1DC29F" w:rsidR="004B7753" w:rsidRPr="004F12F2" w:rsidRDefault="00E419D3" w:rsidP="00C701D1">
            <w:pPr>
              <w:tabs>
                <w:tab w:val="decimal" w:pos="773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AF4016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004</w:t>
            </w:r>
            <w:r w:rsidR="00AF4016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15698" w14:textId="3D264053" w:rsidR="004B7753" w:rsidRPr="004F12F2" w:rsidRDefault="00E419D3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6C0C11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436</w:t>
            </w:r>
            <w:r w:rsidR="006C0C11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3EEF2" w14:textId="62A2B3A6" w:rsidR="004B7753" w:rsidRPr="004F12F2" w:rsidRDefault="006C0C11" w:rsidP="00C701D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788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766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278B4" w14:textId="204ED28F" w:rsidR="004B7753" w:rsidRPr="004F12F2" w:rsidRDefault="00E419D3" w:rsidP="00C701D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4</w:t>
            </w:r>
            <w:r w:rsidR="00C569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647</w:t>
            </w:r>
            <w:r w:rsidR="00C569A2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243</w:t>
            </w:r>
          </w:p>
        </w:tc>
      </w:tr>
    </w:tbl>
    <w:p w14:paraId="3AD63D9E" w14:textId="20B2BBAC" w:rsidR="005C23C1" w:rsidRPr="004F12F2" w:rsidRDefault="00601E58">
      <w:pPr>
        <w:spacing w:after="160" w:line="259" w:lineRule="auto"/>
        <w:rPr>
          <w:color w:val="000000"/>
        </w:rPr>
      </w:pPr>
      <w:r w:rsidRPr="004F12F2">
        <w:rPr>
          <w:color w:val="000000"/>
        </w:rPr>
        <w:br w:type="page"/>
      </w:r>
    </w:p>
    <w:tbl>
      <w:tblPr>
        <w:tblW w:w="15671" w:type="dxa"/>
        <w:tblLayout w:type="fixed"/>
        <w:tblLook w:val="04A0" w:firstRow="1" w:lastRow="0" w:firstColumn="1" w:lastColumn="0" w:noHBand="0" w:noVBand="1"/>
      </w:tblPr>
      <w:tblGrid>
        <w:gridCol w:w="3341"/>
        <w:gridCol w:w="864"/>
        <w:gridCol w:w="864"/>
        <w:gridCol w:w="864"/>
        <w:gridCol w:w="864"/>
        <w:gridCol w:w="972"/>
        <w:gridCol w:w="864"/>
        <w:gridCol w:w="864"/>
        <w:gridCol w:w="864"/>
        <w:gridCol w:w="858"/>
        <w:gridCol w:w="6"/>
        <w:gridCol w:w="858"/>
        <w:gridCol w:w="6"/>
        <w:gridCol w:w="990"/>
        <w:gridCol w:w="864"/>
        <w:gridCol w:w="864"/>
        <w:gridCol w:w="864"/>
      </w:tblGrid>
      <w:tr w:rsidR="005104E2" w:rsidRPr="004F12F2" w14:paraId="18C10C24" w14:textId="77777777" w:rsidTr="003A2FD3">
        <w:tc>
          <w:tcPr>
            <w:tcW w:w="3341" w:type="dxa"/>
            <w:shd w:val="clear" w:color="auto" w:fill="auto"/>
            <w:vAlign w:val="center"/>
          </w:tcPr>
          <w:p w14:paraId="5EBCE8F5" w14:textId="77777777" w:rsidR="00A307A7" w:rsidRPr="004F12F2" w:rsidRDefault="00A307A7" w:rsidP="00277DD6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78" w:type="dxa"/>
            <w:gridSpan w:val="9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41DBEB" w14:textId="77777777" w:rsidR="00A307A7" w:rsidRPr="004F12F2" w:rsidRDefault="00A307A7" w:rsidP="00277DD6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99E82D7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0E3BFC" w14:textId="77777777" w:rsidR="00A307A7" w:rsidRPr="004F12F2" w:rsidRDefault="00A307A7" w:rsidP="00C701D1">
            <w:pPr>
              <w:tabs>
                <w:tab w:val="decimal" w:pos="790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A201021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B17BD2C" w14:textId="77777777" w:rsidR="00A307A7" w:rsidRPr="004F12F2" w:rsidRDefault="00A307A7" w:rsidP="00277DD6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5104E2" w:rsidRPr="004F12F2" w14:paraId="291746B5" w14:textId="77777777" w:rsidTr="003A2FD3">
        <w:tc>
          <w:tcPr>
            <w:tcW w:w="3341" w:type="dxa"/>
            <w:shd w:val="clear" w:color="auto" w:fill="auto"/>
            <w:vAlign w:val="center"/>
          </w:tcPr>
          <w:p w14:paraId="40FB7BAC" w14:textId="77777777" w:rsidR="00A307A7" w:rsidRPr="004F12F2" w:rsidRDefault="00A307A7" w:rsidP="00277DD6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78" w:type="dxa"/>
            <w:gridSpan w:val="9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0AC450FA" w14:textId="77777777" w:rsidR="00A307A7" w:rsidRPr="004F12F2" w:rsidRDefault="00A307A7" w:rsidP="00277DD6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286331FB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008135A4" w14:textId="77777777" w:rsidR="00A307A7" w:rsidRPr="004F12F2" w:rsidRDefault="00A307A7" w:rsidP="00C701D1">
            <w:pPr>
              <w:tabs>
                <w:tab w:val="decimal" w:pos="790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77F384AE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5435F894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358E2467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5104E2" w:rsidRPr="004F12F2" w14:paraId="47BC8A44" w14:textId="77777777" w:rsidTr="005104E2">
        <w:tc>
          <w:tcPr>
            <w:tcW w:w="3341" w:type="dxa"/>
            <w:shd w:val="clear" w:color="auto" w:fill="auto"/>
            <w:vAlign w:val="center"/>
          </w:tcPr>
          <w:p w14:paraId="7D004592" w14:textId="77777777" w:rsidR="00A307A7" w:rsidRPr="004F12F2" w:rsidRDefault="00A307A7" w:rsidP="00277DD6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87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9FE9C" w14:textId="77777777" w:rsidR="00A307A7" w:rsidRPr="004F12F2" w:rsidRDefault="00A307A7" w:rsidP="00C861C7">
            <w:pPr>
              <w:tabs>
                <w:tab w:val="decimal" w:pos="681"/>
                <w:tab w:val="right" w:pos="7575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ส่วนงานผลิต</w:t>
            </w:r>
            <w:r w:rsidRPr="004F12F2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2950DA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ส่วนงาน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FC583" w14:textId="77777777" w:rsidR="00A307A7" w:rsidRPr="004F12F2" w:rsidRDefault="00A307A7" w:rsidP="00C701D1">
            <w:pPr>
              <w:tabs>
                <w:tab w:val="decimal" w:pos="790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19186C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A94F0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0B3BF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5104E2" w:rsidRPr="004F12F2" w14:paraId="6C9CD297" w14:textId="77777777" w:rsidTr="005104E2">
        <w:tc>
          <w:tcPr>
            <w:tcW w:w="3341" w:type="dxa"/>
            <w:shd w:val="clear" w:color="auto" w:fill="auto"/>
            <w:vAlign w:val="center"/>
          </w:tcPr>
          <w:p w14:paraId="2711316A" w14:textId="77777777" w:rsidR="00A307A7" w:rsidRPr="004F12F2" w:rsidRDefault="00A307A7" w:rsidP="00277DD6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442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179C3" w14:textId="77777777" w:rsidR="00A307A7" w:rsidRPr="004F12F2" w:rsidRDefault="00A307A7" w:rsidP="00C861C7">
            <w:pPr>
              <w:tabs>
                <w:tab w:val="right" w:pos="4119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eastAsia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907E8" w14:textId="77777777" w:rsidR="00A307A7" w:rsidRPr="004F12F2" w:rsidRDefault="00A307A7" w:rsidP="00C861C7">
            <w:pPr>
              <w:tabs>
                <w:tab w:val="right" w:pos="3264"/>
              </w:tabs>
              <w:ind w:left="-29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15410F7F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เทคโนโลยี</w:t>
            </w:r>
          </w:p>
        </w:tc>
        <w:tc>
          <w:tcPr>
            <w:tcW w:w="990" w:type="dxa"/>
            <w:shd w:val="clear" w:color="auto" w:fill="auto"/>
          </w:tcPr>
          <w:p w14:paraId="7BFC4829" w14:textId="77777777" w:rsidR="00A307A7" w:rsidRPr="004F12F2" w:rsidRDefault="00A307A7" w:rsidP="00C701D1">
            <w:pPr>
              <w:tabs>
                <w:tab w:val="decimal" w:pos="777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869429C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92D1BF0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29581AE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5104E2" w:rsidRPr="004F12F2" w14:paraId="0865AFAD" w14:textId="77777777" w:rsidTr="005104E2">
        <w:tc>
          <w:tcPr>
            <w:tcW w:w="3341" w:type="dxa"/>
            <w:shd w:val="clear" w:color="auto" w:fill="auto"/>
            <w:vAlign w:val="center"/>
          </w:tcPr>
          <w:p w14:paraId="5747D7BA" w14:textId="77777777" w:rsidR="00A307A7" w:rsidRPr="004F12F2" w:rsidRDefault="00A307A7" w:rsidP="00277DD6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2BD18F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356BA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32078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18205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5DF46" w14:textId="77777777" w:rsidR="00A307A7" w:rsidRPr="004F12F2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331CE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A092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F0118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9B986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F58A4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ด้านพลังงาน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87B4C" w14:textId="77777777" w:rsidR="00A307A7" w:rsidRPr="004F12F2" w:rsidRDefault="00A307A7" w:rsidP="00C701D1">
            <w:pPr>
              <w:tabs>
                <w:tab w:val="decimal" w:pos="777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EE5C7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01F4F6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11F49F9" w14:textId="77777777" w:rsidR="00A307A7" w:rsidRPr="004F12F2" w:rsidRDefault="00A307A7" w:rsidP="00277DD6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5104E2" w:rsidRPr="004F12F2" w14:paraId="3A9E8118" w14:textId="77777777" w:rsidTr="005104E2">
        <w:tc>
          <w:tcPr>
            <w:tcW w:w="3341" w:type="dxa"/>
            <w:shd w:val="clear" w:color="auto" w:fill="auto"/>
            <w:vAlign w:val="center"/>
          </w:tcPr>
          <w:p w14:paraId="401127A3" w14:textId="46E288EA" w:rsidR="00A307A7" w:rsidRPr="004F12F2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สำหรับปีสิ้นสุด</w:t>
            </w: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วันที่ </w:t>
            </w:r>
            <w:r w:rsidR="00E419D3" w:rsidRPr="00E419D3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>31</w:t>
            </w: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="006817DA"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>2567</w:t>
            </w: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ต่อ)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A5CFF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E991A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434AA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53CC5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91155" w14:textId="77777777" w:rsidR="00A307A7" w:rsidRPr="004F12F2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7FAB376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7C37795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0CF4E12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F2D231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7690D9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F8FCD" w14:textId="77777777" w:rsidR="00A307A7" w:rsidRPr="004F12F2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C8370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B42F7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4F16B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5104E2" w:rsidRPr="004F12F2" w14:paraId="33D11AB3" w14:textId="77777777" w:rsidTr="005104E2">
        <w:tc>
          <w:tcPr>
            <w:tcW w:w="3341" w:type="dxa"/>
            <w:shd w:val="clear" w:color="auto" w:fill="auto"/>
            <w:vAlign w:val="center"/>
          </w:tcPr>
          <w:p w14:paraId="6DCB4CC8" w14:textId="38E28AC5" w:rsidR="00A307A7" w:rsidRPr="004F12F2" w:rsidRDefault="00A307A7" w:rsidP="00A307A7">
            <w:pPr>
              <w:ind w:left="-72" w:right="-101"/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กำไรจากการ</w:t>
            </w:r>
            <w:r w:rsidRPr="004F12F2">
              <w:rPr>
                <w:rFonts w:eastAsia="Times New Roman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ดำเนินงาน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4D9768" w14:textId="2CCA57F9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B64945" w14:textId="5096305E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25C9C4" w14:textId="641D3C10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BA14AF" w14:textId="27B4F4BA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FB8450E" w14:textId="4F8E7896" w:rsidR="00A307A7" w:rsidRPr="004F12F2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B3E0EDE" w14:textId="742BCE19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6CD19E4" w14:textId="487CBB5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566FEFD" w14:textId="44994F1C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B5134D6" w14:textId="3322440C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4564B236" w14:textId="355FB151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158B7F" w14:textId="37C90208" w:rsidR="00A307A7" w:rsidRPr="004F12F2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9564B9" w14:textId="54D62EAA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45E206" w14:textId="2BAADC6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FCF1B2" w14:textId="744E9AC1" w:rsidR="00A307A7" w:rsidRPr="004F12F2" w:rsidRDefault="00E419D3" w:rsidP="00F62395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EE6FAC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647</w:t>
            </w:r>
            <w:r w:rsidR="00EE6FAC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243</w:t>
            </w:r>
          </w:p>
        </w:tc>
      </w:tr>
      <w:tr w:rsidR="005104E2" w:rsidRPr="004F12F2" w14:paraId="00321475" w14:textId="77777777" w:rsidTr="005104E2">
        <w:tc>
          <w:tcPr>
            <w:tcW w:w="3341" w:type="dxa"/>
            <w:shd w:val="clear" w:color="auto" w:fill="auto"/>
            <w:vAlign w:val="center"/>
          </w:tcPr>
          <w:p w14:paraId="2E107095" w14:textId="44E92FA1" w:rsidR="00A307A7" w:rsidRPr="004F12F2" w:rsidRDefault="00A307A7" w:rsidP="00A307A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อื่น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BBD49A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D7F4EF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DC3842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672818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57A251F" w14:textId="77777777" w:rsidR="00A307A7" w:rsidRPr="004F12F2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9EEC83D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884ABEC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4C43575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643903C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4901399E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C4AD9" w14:textId="77777777" w:rsidR="00A307A7" w:rsidRPr="004F12F2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A0489E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0E8A73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E22854" w14:textId="327B89BF" w:rsidR="00A307A7" w:rsidRPr="004F12F2" w:rsidRDefault="006724E2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571</w:t>
            </w:r>
            <w:r w:rsidR="00D275F7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5104E2" w:rsidRPr="004F12F2" w14:paraId="70326E2B" w14:textId="77777777" w:rsidTr="005104E2">
        <w:tc>
          <w:tcPr>
            <w:tcW w:w="3341" w:type="dxa"/>
            <w:shd w:val="clear" w:color="auto" w:fill="auto"/>
            <w:vAlign w:val="center"/>
          </w:tcPr>
          <w:p w14:paraId="77FA011E" w14:textId="2AF29696" w:rsidR="00A307A7" w:rsidRPr="004F12F2" w:rsidRDefault="0051554E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0"/>
                <w:szCs w:val="20"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กำไร</w:t>
            </w:r>
            <w:r w:rsidR="00A307A7"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09CFAA" w14:textId="4A686FF2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7078AA" w14:textId="31F6214E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D1C54F" w14:textId="189BF441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8B4056" w14:textId="5199E96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4301EE0" w14:textId="4EF6153F" w:rsidR="00A307A7" w:rsidRPr="004F12F2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51D4620" w14:textId="2BAE0B59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F180FCB" w14:textId="2D6F8E2C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922B43E" w14:textId="1E1BD964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3696BAA" w14:textId="0258A76E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E543AFD" w14:textId="2B6CA73D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67DAC5" w14:textId="0F1172C5" w:rsidR="00A307A7" w:rsidRPr="004F12F2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408FC3" w14:textId="69C03DD8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D7D74C" w14:textId="60EC713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6B65EF" w14:textId="2E2C1529" w:rsidR="00A307A7" w:rsidRPr="004F12F2" w:rsidRDefault="00E419D3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EE6FAC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044</w:t>
            </w:r>
            <w:r w:rsidR="00EE6FAC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821</w:t>
            </w:r>
          </w:p>
        </w:tc>
      </w:tr>
      <w:tr w:rsidR="005104E2" w:rsidRPr="004F12F2" w14:paraId="131C5D97" w14:textId="77777777" w:rsidTr="005104E2">
        <w:tc>
          <w:tcPr>
            <w:tcW w:w="3341" w:type="dxa"/>
            <w:shd w:val="clear" w:color="auto" w:fill="auto"/>
            <w:vAlign w:val="center"/>
          </w:tcPr>
          <w:p w14:paraId="59B95A7C" w14:textId="779075C2" w:rsidR="00A307A7" w:rsidRPr="004F12F2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ขาดทุน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D1326C" w14:textId="545CBF93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8817E1" w14:textId="772B54AF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A08C086" w14:textId="6E9221E6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CE877C" w14:textId="6C3CABA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A30595D" w14:textId="57C2EE4C" w:rsidR="00A307A7" w:rsidRPr="004F12F2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BE14343" w14:textId="639149A3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BDE528E" w14:textId="6048CA99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B11FD08" w14:textId="0B052AD4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C250808" w14:textId="691FFBA0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3B1D282" w14:textId="252720BF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E57029" w14:textId="1B68F90D" w:rsidR="00A307A7" w:rsidRPr="004F12F2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0CB1CF" w14:textId="7B80E89E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0E0EAB" w14:textId="2001AE1A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558000" w14:textId="315BCB28" w:rsidR="00A307A7" w:rsidRPr="004F12F2" w:rsidRDefault="00B220B6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95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5104E2" w:rsidRPr="004F12F2" w14:paraId="5AFF937A" w14:textId="77777777" w:rsidTr="005104E2">
        <w:tc>
          <w:tcPr>
            <w:tcW w:w="3341" w:type="dxa"/>
            <w:shd w:val="clear" w:color="auto" w:fill="auto"/>
            <w:vAlign w:val="center"/>
          </w:tcPr>
          <w:p w14:paraId="423F1850" w14:textId="7C029313" w:rsidR="00A307A7" w:rsidRPr="004F12F2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948038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079EF1" w14:textId="77777777" w:rsidR="00A307A7" w:rsidRPr="004F12F2" w:rsidRDefault="00A307A7" w:rsidP="00A307A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6938AD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B0165F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D5705F8" w14:textId="77777777" w:rsidR="00A307A7" w:rsidRPr="004F12F2" w:rsidRDefault="00A307A7" w:rsidP="00C701D1">
            <w:pPr>
              <w:tabs>
                <w:tab w:val="decimal" w:pos="764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2E8CAB33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5908E87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5B8CA6D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4D3A9B54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C65B65D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1E740" w14:textId="77777777" w:rsidR="00A307A7" w:rsidRPr="004F12F2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E15771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E4780C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DE30B7" w14:textId="723BAFC1" w:rsidR="00A307A7" w:rsidRPr="004F12F2" w:rsidRDefault="00DB7162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982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798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5104E2" w:rsidRPr="004F12F2" w14:paraId="5F6BDA12" w14:textId="77777777" w:rsidTr="005104E2">
        <w:tc>
          <w:tcPr>
            <w:tcW w:w="3341" w:type="dxa"/>
            <w:shd w:val="clear" w:color="auto" w:fill="auto"/>
            <w:vAlign w:val="center"/>
          </w:tcPr>
          <w:p w14:paraId="19C9959A" w14:textId="3D838750" w:rsidR="00A307A7" w:rsidRPr="004F12F2" w:rsidRDefault="00A307A7" w:rsidP="00A307A7">
            <w:pPr>
              <w:ind w:left="-72" w:right="-101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7CE619" w14:textId="3726D039" w:rsidR="00A307A7" w:rsidRPr="004F12F2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942CEB" w14:textId="77777777" w:rsidR="00A307A7" w:rsidRPr="004F12F2" w:rsidRDefault="00A307A7" w:rsidP="00A307A7">
            <w:pPr>
              <w:tabs>
                <w:tab w:val="right" w:pos="708"/>
              </w:tabs>
              <w:ind w:left="-29" w:right="-115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8BF30F" w14:textId="77777777" w:rsidR="00A307A7" w:rsidRPr="004F12F2" w:rsidRDefault="00A307A7" w:rsidP="00A307A7">
            <w:pPr>
              <w:tabs>
                <w:tab w:val="right" w:pos="708"/>
              </w:tabs>
              <w:ind w:left="-29" w:right="-72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F86F6D" w14:textId="77777777" w:rsidR="00A307A7" w:rsidRPr="004F12F2" w:rsidRDefault="00A307A7" w:rsidP="00A307A7">
            <w:pPr>
              <w:tabs>
                <w:tab w:val="right" w:pos="708"/>
              </w:tabs>
              <w:ind w:left="-29" w:right="-72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2D76E6E" w14:textId="6CB3573E" w:rsidR="00A307A7" w:rsidRPr="004F12F2" w:rsidRDefault="00A307A7" w:rsidP="00C701D1">
            <w:pPr>
              <w:tabs>
                <w:tab w:val="decimal" w:pos="764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DB456E4" w14:textId="77777777" w:rsidR="00A307A7" w:rsidRPr="004F12F2" w:rsidRDefault="00A307A7" w:rsidP="00A307A7">
            <w:pPr>
              <w:tabs>
                <w:tab w:val="right" w:pos="708"/>
              </w:tabs>
              <w:ind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A763600" w14:textId="77777777" w:rsidR="00A307A7" w:rsidRPr="004F12F2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402A1A7" w14:textId="77777777" w:rsidR="00A307A7" w:rsidRPr="004F12F2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4003CB1" w14:textId="77777777" w:rsidR="00A307A7" w:rsidRPr="004F12F2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8250E8A" w14:textId="77777777" w:rsidR="00A307A7" w:rsidRPr="004F12F2" w:rsidRDefault="00A307A7" w:rsidP="00A307A7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ABC5D5" w14:textId="77777777" w:rsidR="00A307A7" w:rsidRPr="004F12F2" w:rsidRDefault="00A307A7" w:rsidP="00C701D1">
            <w:pPr>
              <w:tabs>
                <w:tab w:val="right" w:pos="708"/>
                <w:tab w:val="decimal" w:pos="777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D16655" w14:textId="5BD7465D" w:rsidR="00A307A7" w:rsidRPr="004F12F2" w:rsidRDefault="00A307A7" w:rsidP="00A307A7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4F785C" w14:textId="77777777" w:rsidR="00A307A7" w:rsidRPr="004F12F2" w:rsidRDefault="00A307A7" w:rsidP="00A307A7">
            <w:pPr>
              <w:tabs>
                <w:tab w:val="right" w:pos="67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C94513" w14:textId="008E44AA" w:rsidR="00A307A7" w:rsidRPr="004F12F2" w:rsidRDefault="00181024" w:rsidP="00A8199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331</w:t>
            </w:r>
            <w:r w:rsidR="00C805F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790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5104E2" w:rsidRPr="004F12F2" w14:paraId="60F27427" w14:textId="77777777" w:rsidTr="005104E2">
        <w:tc>
          <w:tcPr>
            <w:tcW w:w="3341" w:type="dxa"/>
            <w:shd w:val="clear" w:color="auto" w:fill="auto"/>
            <w:vAlign w:val="center"/>
          </w:tcPr>
          <w:p w14:paraId="4799BB28" w14:textId="79EAD622" w:rsidR="00A307A7" w:rsidRPr="004F12F2" w:rsidRDefault="00A307A7" w:rsidP="00A307A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ADC678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A3DABB" w14:textId="77777777" w:rsidR="00A307A7" w:rsidRPr="004F12F2" w:rsidRDefault="00A307A7" w:rsidP="00A307A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0B42ED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1355D6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8D0E77B" w14:textId="77777777" w:rsidR="00A307A7" w:rsidRPr="004F12F2" w:rsidRDefault="00A307A7" w:rsidP="00C701D1">
            <w:pPr>
              <w:tabs>
                <w:tab w:val="decimal" w:pos="764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14D3360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9B8AD9C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CE91B4E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35C94CD0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6949A5D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28A40" w14:textId="77777777" w:rsidR="00A307A7" w:rsidRPr="004F12F2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AE7006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0C678D" w14:textId="7777777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D701A" w14:textId="3E28559F" w:rsidR="00A307A7" w:rsidRPr="004F12F2" w:rsidRDefault="00E419D3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</w:t>
            </w:r>
            <w:r w:rsidR="00EA7521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383</w:t>
            </w:r>
          </w:p>
        </w:tc>
      </w:tr>
      <w:tr w:rsidR="005104E2" w:rsidRPr="004F12F2" w14:paraId="1C5AC236" w14:textId="77777777" w:rsidTr="005104E2">
        <w:tc>
          <w:tcPr>
            <w:tcW w:w="3341" w:type="dxa"/>
            <w:shd w:val="clear" w:color="auto" w:fill="auto"/>
            <w:vAlign w:val="center"/>
          </w:tcPr>
          <w:p w14:paraId="505EECC9" w14:textId="6531857C" w:rsidR="00A307A7" w:rsidRPr="004F12F2" w:rsidRDefault="00A307A7" w:rsidP="00A307A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กำไรสำหรับปี</w:t>
            </w:r>
            <w:r w:rsidRPr="004F12F2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AEB515" w14:textId="0CE689A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65CD35" w14:textId="0C895DF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7E3747" w14:textId="0DF8600C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1B9482" w14:textId="27B9622F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B1D006A" w14:textId="5186495D" w:rsidR="00A307A7" w:rsidRPr="004F12F2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2A5BD66" w14:textId="1596B40E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B5FB232" w14:textId="02DA8E6E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143EE3A" w14:textId="61728EBB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7616EB2D" w14:textId="3EA52B15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84921D2" w14:textId="30DA380D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A35486" w14:textId="63723EA5" w:rsidR="00A307A7" w:rsidRPr="004F12F2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EE6D5A" w14:textId="2B291E0A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E5D2EA" w14:textId="41CE874B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91DD8" w14:textId="312497F1" w:rsidR="00A307A7" w:rsidRPr="004F12F2" w:rsidRDefault="00E419D3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EA7521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746</w:t>
            </w:r>
            <w:r w:rsidR="00EA7521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321</w:t>
            </w:r>
          </w:p>
        </w:tc>
      </w:tr>
      <w:tr w:rsidR="005104E2" w:rsidRPr="004F12F2" w14:paraId="63348157" w14:textId="77777777" w:rsidTr="005104E2">
        <w:tc>
          <w:tcPr>
            <w:tcW w:w="3341" w:type="dxa"/>
            <w:shd w:val="clear" w:color="auto" w:fill="auto"/>
            <w:vAlign w:val="center"/>
          </w:tcPr>
          <w:p w14:paraId="60D943D1" w14:textId="37DACD26" w:rsidR="00A307A7" w:rsidRPr="004F12F2" w:rsidRDefault="00A307A7" w:rsidP="00A307A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A0B9D98" w14:textId="63068946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A97C93" w14:textId="3D398740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1D019F" w14:textId="606FD489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D41219" w14:textId="0C02BF41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4C6FAAF" w14:textId="5A806DD7" w:rsidR="00A307A7" w:rsidRPr="004F12F2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08BEEDA" w14:textId="46A246BC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35714E2" w14:textId="75367E90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EC90D52" w14:textId="08245751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02110039" w14:textId="60B12D51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14240E1" w14:textId="53B4F894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BFDE18" w14:textId="42626477" w:rsidR="00A307A7" w:rsidRPr="004F12F2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B80DD7" w14:textId="72159E2F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F7EA1D" w14:textId="1AA975B7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D41DD" w14:textId="033B72A2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5104E2" w:rsidRPr="004F12F2" w14:paraId="6DE81CF4" w14:textId="77777777" w:rsidTr="00723EEE">
        <w:tc>
          <w:tcPr>
            <w:tcW w:w="3341" w:type="dxa"/>
            <w:shd w:val="clear" w:color="auto" w:fill="auto"/>
            <w:vAlign w:val="center"/>
          </w:tcPr>
          <w:p w14:paraId="7052E070" w14:textId="7C5CB587" w:rsidR="00A307A7" w:rsidRPr="004F12F2" w:rsidRDefault="0019008A" w:rsidP="00A307A7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ประเภทของ</w:t>
            </w:r>
            <w:r w:rsidR="00A307A7"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790FDD" w14:textId="3A625810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626FC5" w14:textId="4C1E1D99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66B448" w14:textId="4C17E7A2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1EEE39" w14:textId="37EAF724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4A5BFCC" w14:textId="0C6C75AC" w:rsidR="00A307A7" w:rsidRPr="004F12F2" w:rsidRDefault="00A307A7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BBCCB4" w14:textId="32DABC09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A8D5D5" w14:textId="3277A3FC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2007F3" w14:textId="17D71CC6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FDDB843" w14:textId="0D1FCBB8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7F2CB04" w14:textId="33F30551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328C6" w14:textId="762992D6" w:rsidR="00A307A7" w:rsidRPr="004F12F2" w:rsidRDefault="00A307A7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202958" w14:textId="149368D6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DEE0B8" w14:textId="449B4ADA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5FE530" w14:textId="2302FC71" w:rsidR="00A307A7" w:rsidRPr="004F12F2" w:rsidRDefault="00A307A7" w:rsidP="00A307A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5104E2" w:rsidRPr="004F12F2" w14:paraId="7BB434CC" w14:textId="77777777" w:rsidTr="005104E2">
        <w:tc>
          <w:tcPr>
            <w:tcW w:w="3341" w:type="dxa"/>
            <w:shd w:val="clear" w:color="auto" w:fill="auto"/>
            <w:vAlign w:val="center"/>
          </w:tcPr>
          <w:p w14:paraId="7CABB785" w14:textId="109743B7" w:rsidR="00E87830" w:rsidRPr="004F12F2" w:rsidRDefault="00752AE2" w:rsidP="00E87830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C6552" w14:textId="57418431" w:rsidR="00E87830" w:rsidRPr="004F12F2" w:rsidRDefault="00E419D3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6</w:t>
            </w:r>
            <w:r w:rsidR="005578F7"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119</w:t>
            </w:r>
            <w:r w:rsidR="005578F7"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880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7EC4F" w14:textId="2CA3C9F2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14D4B" w14:textId="22871E30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F11BB" w14:textId="349DD6AE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82AD3" w14:textId="50073AD5" w:rsidR="00E87830" w:rsidRPr="004F12F2" w:rsidRDefault="00E419D3" w:rsidP="00C701D1">
            <w:pPr>
              <w:tabs>
                <w:tab w:val="decimal" w:pos="764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19</w:t>
            </w:r>
            <w:r w:rsidR="00FC3CCD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707</w:t>
            </w:r>
            <w:r w:rsidR="00FC3CCD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085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F85BF" w14:textId="3C4C916F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AA07E" w14:textId="60743201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BCCC7" w14:textId="64AF32AB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BD851" w14:textId="3037AFF3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67617" w14:textId="6365D158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D21F5" w14:textId="541D1587" w:rsidR="00E87830" w:rsidRPr="004F12F2" w:rsidRDefault="00723EEE" w:rsidP="00C701D1">
            <w:pPr>
              <w:tabs>
                <w:tab w:val="decimal" w:pos="777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C600F" w14:textId="125182CB" w:rsidR="00E87830" w:rsidRPr="004F12F2" w:rsidRDefault="00E419D3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</w:t>
            </w:r>
            <w:r w:rsidR="001B3458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826</w:t>
            </w:r>
            <w:r w:rsidR="001B3458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E1829" w14:textId="0EFFBF94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1A858" w14:textId="6E4FA5FF" w:rsidR="00E87830" w:rsidRPr="004F12F2" w:rsidRDefault="00E419D3" w:rsidP="00E87830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25</w:t>
            </w:r>
            <w:r w:rsidR="00EA6C09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826</w:t>
            </w:r>
            <w:r w:rsidR="00EA6C09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965</w:t>
            </w:r>
          </w:p>
        </w:tc>
      </w:tr>
      <w:tr w:rsidR="005104E2" w:rsidRPr="004F12F2" w14:paraId="02E4B49E" w14:textId="77777777" w:rsidTr="005104E2">
        <w:tc>
          <w:tcPr>
            <w:tcW w:w="3341" w:type="dxa"/>
            <w:shd w:val="clear" w:color="auto" w:fill="auto"/>
            <w:vAlign w:val="center"/>
          </w:tcPr>
          <w:p w14:paraId="66464628" w14:textId="0A6010C2" w:rsidR="00E87830" w:rsidRPr="004F12F2" w:rsidRDefault="00E87830" w:rsidP="00E87830">
            <w:pPr>
              <w:ind w:left="-72" w:right="-101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E4EFD" w14:textId="187913A2" w:rsidR="00E87830" w:rsidRPr="004F12F2" w:rsidRDefault="00E419D3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6</w:t>
            </w:r>
            <w:r w:rsidR="00723EEE"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119</w:t>
            </w:r>
            <w:r w:rsidR="00723EEE"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880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90D50" w14:textId="1F7539E1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081E3" w14:textId="6F3A327E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3DAC6" w14:textId="26B01019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CBAC4" w14:textId="3FF6DFEF" w:rsidR="00E87830" w:rsidRPr="004F12F2" w:rsidRDefault="00E419D3" w:rsidP="00C701D1">
            <w:pPr>
              <w:tabs>
                <w:tab w:val="decimal" w:pos="764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19</w:t>
            </w:r>
            <w:r w:rsidR="00FC3CCD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707</w:t>
            </w:r>
            <w:r w:rsidR="00FC3CCD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085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8D32E" w14:textId="319205E4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B2029" w14:textId="49F8D66B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460DE" w14:textId="6A46917F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FBA24" w14:textId="3048B20B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83ECE" w14:textId="6FE321F7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E4C76" w14:textId="779AF5FD" w:rsidR="00E87830" w:rsidRPr="004F12F2" w:rsidRDefault="00723EEE" w:rsidP="00C701D1">
            <w:pPr>
              <w:tabs>
                <w:tab w:val="decimal" w:pos="777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82CB9" w14:textId="10D02CB6" w:rsidR="00E87830" w:rsidRPr="004F12F2" w:rsidRDefault="00E419D3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</w:t>
            </w:r>
            <w:r w:rsidR="001B3458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826</w:t>
            </w:r>
            <w:r w:rsidR="001B3458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897BD" w14:textId="27643770" w:rsidR="00E87830" w:rsidRPr="004F12F2" w:rsidRDefault="00723EEE" w:rsidP="00E87830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20208" w14:textId="1ECA22B0" w:rsidR="00E87830" w:rsidRPr="004F12F2" w:rsidRDefault="00E419D3" w:rsidP="00E87830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25</w:t>
            </w:r>
            <w:r w:rsidR="00EA6C09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826</w:t>
            </w:r>
            <w:r w:rsidR="00EA6C09" w:rsidRPr="004F12F2">
              <w:rPr>
                <w:color w:val="000000"/>
                <w:sz w:val="20"/>
                <w:szCs w:val="20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965</w:t>
            </w:r>
          </w:p>
        </w:tc>
      </w:tr>
    </w:tbl>
    <w:p w14:paraId="39E5E865" w14:textId="77777777" w:rsidR="00A307A7" w:rsidRPr="004F12F2" w:rsidRDefault="00A307A7" w:rsidP="005C23C1">
      <w:pPr>
        <w:ind w:right="-101"/>
        <w:rPr>
          <w:rFonts w:eastAsia="Times New Roman"/>
          <w:b/>
          <w:bCs/>
          <w:color w:val="000000"/>
          <w:sz w:val="26"/>
          <w:szCs w:val="26"/>
          <w:lang w:val="en-GB" w:eastAsia="en-GB"/>
        </w:rPr>
      </w:pPr>
    </w:p>
    <w:p w14:paraId="6EBCB6A0" w14:textId="650CDF78" w:rsidR="00A307A7" w:rsidRPr="004F12F2" w:rsidRDefault="00A307A7" w:rsidP="005C23C1">
      <w:pPr>
        <w:ind w:right="-101"/>
        <w:rPr>
          <w:rFonts w:eastAsia="Times New Roman"/>
          <w:b/>
          <w:bCs/>
          <w:color w:val="000000"/>
          <w:sz w:val="26"/>
          <w:szCs w:val="26"/>
          <w:lang w:val="en-GB" w:eastAsia="en-GB"/>
        </w:rPr>
        <w:sectPr w:rsidR="00A307A7" w:rsidRPr="004F12F2" w:rsidSect="00C701D1">
          <w:pgSz w:w="16834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tbl>
      <w:tblPr>
        <w:tblW w:w="15671" w:type="dxa"/>
        <w:tblLayout w:type="fixed"/>
        <w:tblLook w:val="04A0" w:firstRow="1" w:lastRow="0" w:firstColumn="1" w:lastColumn="0" w:noHBand="0" w:noVBand="1"/>
      </w:tblPr>
      <w:tblGrid>
        <w:gridCol w:w="3341"/>
        <w:gridCol w:w="14"/>
        <w:gridCol w:w="850"/>
        <w:gridCol w:w="14"/>
        <w:gridCol w:w="850"/>
        <w:gridCol w:w="14"/>
        <w:gridCol w:w="850"/>
        <w:gridCol w:w="14"/>
        <w:gridCol w:w="850"/>
        <w:gridCol w:w="14"/>
        <w:gridCol w:w="958"/>
        <w:gridCol w:w="864"/>
        <w:gridCol w:w="864"/>
        <w:gridCol w:w="864"/>
        <w:gridCol w:w="864"/>
        <w:gridCol w:w="864"/>
        <w:gridCol w:w="990"/>
        <w:gridCol w:w="864"/>
        <w:gridCol w:w="864"/>
        <w:gridCol w:w="864"/>
      </w:tblGrid>
      <w:tr w:rsidR="005104E2" w:rsidRPr="004F12F2" w14:paraId="321F0206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6F9BF676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870" w:type="dxa"/>
            <w:gridSpan w:val="1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D4AEEA6" w14:textId="77777777" w:rsidR="00AD3A46" w:rsidRPr="004F12F2" w:rsidRDefault="00AD3A46" w:rsidP="00277DD6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EB231C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52D0A45" w14:textId="77777777" w:rsidR="00AD3A46" w:rsidRPr="004F12F2" w:rsidRDefault="00AD3A46" w:rsidP="00277DD6">
            <w:pPr>
              <w:tabs>
                <w:tab w:val="decimal" w:pos="773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EFC485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852F8C9" w14:textId="77777777" w:rsidR="00AD3A46" w:rsidRPr="004F12F2" w:rsidRDefault="00AD3A46" w:rsidP="00277DD6">
            <w:pPr>
              <w:tabs>
                <w:tab w:val="right" w:pos="1547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งบการเงินรวม</w:t>
            </w:r>
          </w:p>
        </w:tc>
      </w:tr>
      <w:tr w:rsidR="005104E2" w:rsidRPr="004F12F2" w14:paraId="527042D0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6A9D7333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870" w:type="dxa"/>
            <w:gridSpan w:val="13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35594F42" w14:textId="77777777" w:rsidR="00AD3A46" w:rsidRPr="004F12F2" w:rsidRDefault="00AD3A46" w:rsidP="00277DD6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3E4267C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14930340" w14:textId="77777777" w:rsidR="00AD3A46" w:rsidRPr="004F12F2" w:rsidRDefault="00AD3A46" w:rsidP="00277DD6">
            <w:pPr>
              <w:tabs>
                <w:tab w:val="decimal" w:pos="773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66F0613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2ECDCF26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2890B4A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5104E2" w:rsidRPr="004F12F2" w14:paraId="36A32803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37C009F8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87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B31DA" w14:textId="77777777" w:rsidR="00AD3A46" w:rsidRPr="004F12F2" w:rsidRDefault="00AD3A46" w:rsidP="00277DD6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8C47255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2DD34" w14:textId="77777777" w:rsidR="00AD3A46" w:rsidRPr="004F12F2" w:rsidRDefault="00AD3A46" w:rsidP="00277DD6">
            <w:pPr>
              <w:tabs>
                <w:tab w:val="decimal" w:pos="773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CE1D1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FE52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77F16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5104E2" w:rsidRPr="004F12F2" w14:paraId="22EE8474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2C42DDB2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41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FD101" w14:textId="77777777" w:rsidR="00AD3A46" w:rsidRPr="004F12F2" w:rsidRDefault="00AD3A46" w:rsidP="00277DD6">
            <w:pPr>
              <w:tabs>
                <w:tab w:val="right" w:pos="4119"/>
              </w:tabs>
              <w:ind w:left="-29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1D6F3" w14:textId="77777777" w:rsidR="00AD3A46" w:rsidRPr="004F12F2" w:rsidRDefault="00AD3A46" w:rsidP="00277DD6">
            <w:pPr>
              <w:tabs>
                <w:tab w:val="right" w:pos="3264"/>
              </w:tabs>
              <w:ind w:left="-29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shd w:val="clear" w:color="auto" w:fill="auto"/>
          </w:tcPr>
          <w:p w14:paraId="13DFFBF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990" w:type="dxa"/>
            <w:shd w:val="clear" w:color="auto" w:fill="auto"/>
          </w:tcPr>
          <w:p w14:paraId="12D2552E" w14:textId="77777777" w:rsidR="00AD3A46" w:rsidRPr="004F12F2" w:rsidRDefault="00AD3A46" w:rsidP="00277DD6">
            <w:pPr>
              <w:tabs>
                <w:tab w:val="decimal" w:pos="773"/>
              </w:tabs>
              <w:ind w:left="-75" w:right="-72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1A7165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37D058F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E4B1EE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5104E2" w:rsidRPr="004F12F2" w14:paraId="75ABEF5B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335C1083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F2382B" w14:textId="77777777" w:rsidR="00AD3A46" w:rsidRPr="004F12F2" w:rsidRDefault="00AD3A46" w:rsidP="00277DD6">
            <w:pPr>
              <w:tabs>
                <w:tab w:val="decimal" w:pos="64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1CDE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3AE6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70082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B67F3" w14:textId="77777777" w:rsidR="00AD3A46" w:rsidRPr="004F12F2" w:rsidRDefault="00AD3A46" w:rsidP="00277DD6">
            <w:pPr>
              <w:tabs>
                <w:tab w:val="decimal" w:pos="759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F9E4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720A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D200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C29991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08A0E2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E4DD4" w14:textId="77777777" w:rsidR="00AD3A46" w:rsidRPr="004F12F2" w:rsidRDefault="00AD3A46" w:rsidP="00277DD6">
            <w:pPr>
              <w:tabs>
                <w:tab w:val="decimal" w:pos="789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C9F6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4CD12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013DC8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5104E2" w:rsidRPr="004F12F2" w14:paraId="50B38FAE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600A5DC2" w14:textId="0555DA61" w:rsidR="00AD3A46" w:rsidRPr="004F12F2" w:rsidRDefault="00AD3A46" w:rsidP="00AD3A4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สำหรับปีสิ้นสุด</w:t>
            </w: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E419D3" w:rsidRPr="00E419D3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31</w:t>
            </w: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ธันวาคม พ.ศ. </w:t>
            </w:r>
            <w:r w:rsidR="00E419D3" w:rsidRPr="00E419D3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BC44E" w14:textId="77777777" w:rsidR="00AD3A46" w:rsidRPr="004F12F2" w:rsidRDefault="00AD3A46" w:rsidP="00277DD6">
            <w:pPr>
              <w:tabs>
                <w:tab w:val="decimal" w:pos="64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69C3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4709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0B6B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F2EA0" w14:textId="77777777" w:rsidR="00AD3A46" w:rsidRPr="004F12F2" w:rsidRDefault="00AD3A46" w:rsidP="00277DD6">
            <w:pPr>
              <w:tabs>
                <w:tab w:val="decimal" w:pos="759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A3C925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0C78BE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24F8E9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1CFC36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0046B8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EC217" w14:textId="77777777" w:rsidR="00AD3A46" w:rsidRPr="004F12F2" w:rsidRDefault="00AD3A46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892D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7366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FBD0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104E2" w:rsidRPr="004F12F2" w14:paraId="384C454A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139BF3C2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0E32261" w14:textId="719F6D65" w:rsidR="00AD3A46" w:rsidRPr="004F12F2" w:rsidRDefault="00E419D3" w:rsidP="00277DD6">
            <w:pPr>
              <w:tabs>
                <w:tab w:val="decimal" w:pos="64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454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556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4AAD954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960292F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918B65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7418A96E" w14:textId="0C9E79C9" w:rsidR="00AD3A46" w:rsidRPr="004F12F2" w:rsidRDefault="00E419D3" w:rsidP="00277DD6">
            <w:pPr>
              <w:tabs>
                <w:tab w:val="decimal" w:pos="759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23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988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488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28E222" w14:textId="77777777" w:rsidR="00AD3A46" w:rsidRPr="004F12F2" w:rsidRDefault="00AD3A46" w:rsidP="00277DD6">
            <w:pPr>
              <w:tabs>
                <w:tab w:val="decimal" w:pos="71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78384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12B981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6363E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FD61A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98F6E1" w14:textId="77777777" w:rsidR="00AD3A46" w:rsidRPr="004F12F2" w:rsidRDefault="00AD3A46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43BEBA" w14:textId="76F90B5F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30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443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044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F8A6C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223B5E" w14:textId="61DFB3EA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30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443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044</w:t>
            </w:r>
          </w:p>
        </w:tc>
      </w:tr>
      <w:tr w:rsidR="008607FC" w:rsidRPr="004F12F2" w14:paraId="634FA30C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6BDDA327" w14:textId="77777777" w:rsidR="00E72932" w:rsidRPr="004F12F2" w:rsidRDefault="00E72932" w:rsidP="00E72932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 - กำไรที่เกิดขึ้นจริงจากตราสารอนุพันธ์</w:t>
            </w:r>
          </w:p>
          <w:p w14:paraId="662538BE" w14:textId="30C8FFDD" w:rsidR="008607FC" w:rsidRPr="004F12F2" w:rsidRDefault="00E72932" w:rsidP="00E72932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CFEABC3" w14:textId="01BD9B07" w:rsidR="008607FC" w:rsidRPr="004F12F2" w:rsidRDefault="0086566D" w:rsidP="00277DD6">
            <w:pPr>
              <w:tabs>
                <w:tab w:val="decimal" w:pos="64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1103069" w14:textId="61F10953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51DD415" w14:textId="76FF8E51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45DFC59" w14:textId="4503B01D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4A6D08D" w14:textId="5A02C103" w:rsidR="008607FC" w:rsidRPr="004F12F2" w:rsidRDefault="003A3962" w:rsidP="00277DD6">
            <w:pPr>
              <w:tabs>
                <w:tab w:val="decimal" w:pos="759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063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422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9B927A" w14:textId="082A7554" w:rsidR="008607FC" w:rsidRPr="004F12F2" w:rsidRDefault="0086566D" w:rsidP="00277DD6">
            <w:pPr>
              <w:tabs>
                <w:tab w:val="decimal" w:pos="71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4F49AF" w14:textId="405140A9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CA7FB0" w14:textId="7A58EB8C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9156DB" w14:textId="5A5E9A79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BDFA2E" w14:textId="5ADC8EC9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33A2D5" w14:textId="22EF8C0D" w:rsidR="008607FC" w:rsidRPr="004F12F2" w:rsidRDefault="0086566D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FAA36B" w14:textId="1D832F29" w:rsidR="008607FC" w:rsidRPr="004F12F2" w:rsidRDefault="000D096F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063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422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5BF1C7" w14:textId="7D852994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5711B8" w14:textId="5409C96F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063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422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5104E2" w:rsidRPr="004F12F2" w14:paraId="70FE81E9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610AEDF0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B570A05" w14:textId="551F0FB1" w:rsidR="00AD3A46" w:rsidRPr="004F12F2" w:rsidRDefault="00AD3A46" w:rsidP="00277DD6">
            <w:pPr>
              <w:tabs>
                <w:tab w:val="decimal" w:pos="64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056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702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52848F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58516C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DC6EC3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5FD3DE" w14:textId="02E42D17" w:rsidR="00AD3A46" w:rsidRPr="004F12F2" w:rsidRDefault="00AD3A46" w:rsidP="00277DD6">
            <w:pPr>
              <w:tabs>
                <w:tab w:val="decimal" w:pos="759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13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828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965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4FAAB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55EC4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553A2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A3C68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03E7E9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E49854" w14:textId="77777777" w:rsidR="00AD3A46" w:rsidRPr="004F12F2" w:rsidRDefault="00AD3A46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B4C1AE" w14:textId="221F4C1C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19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885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667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771105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D4BA5D" w14:textId="0C934BE5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19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885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667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)</w:t>
            </w:r>
          </w:p>
        </w:tc>
      </w:tr>
      <w:tr w:rsidR="008607FC" w:rsidRPr="004F12F2" w14:paraId="5086946D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0F0DA0E3" w14:textId="77777777" w:rsidR="000C1A67" w:rsidRPr="004F12F2" w:rsidRDefault="000C1A67" w:rsidP="000C1A67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ต้นทุนขาย - ขาดทุนที่เกิดขึ้นจริงจากตราสารอนุพันธ์</w:t>
            </w:r>
          </w:p>
          <w:p w14:paraId="44DAA937" w14:textId="18E1DC10" w:rsidR="008607FC" w:rsidRPr="004F12F2" w:rsidRDefault="000C1A67" w:rsidP="000C1A67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A721C" w14:textId="1D5CB0D2" w:rsidR="008607FC" w:rsidRPr="004F12F2" w:rsidRDefault="0086566D" w:rsidP="00277DD6">
            <w:pPr>
              <w:tabs>
                <w:tab w:val="decimal" w:pos="64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84875" w14:textId="07F81998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07164" w14:textId="53FAA3A0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AEEB5" w14:textId="51640EEF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46660" w14:textId="2241DD1A" w:rsidR="008607FC" w:rsidRPr="004F12F2" w:rsidRDefault="003A3962" w:rsidP="00277DD6">
            <w:pPr>
              <w:tabs>
                <w:tab w:val="decimal" w:pos="759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236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075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85BCD" w14:textId="5FE3DA80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682AB" w14:textId="4342492D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FA0A1" w14:textId="60FE13AB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21767" w14:textId="0E457C89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BF3C" w14:textId="1AC75F73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D1B17" w14:textId="6DA583C9" w:rsidR="008607FC" w:rsidRPr="004F12F2" w:rsidRDefault="0086566D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52755" w14:textId="526A0C97" w:rsidR="008607FC" w:rsidRPr="004F12F2" w:rsidRDefault="000D096F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236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075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2C9E3" w14:textId="78990F5E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7D36C" w14:textId="32821717" w:rsidR="008607FC" w:rsidRPr="004F12F2" w:rsidRDefault="0086566D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236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075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)</w:t>
            </w:r>
          </w:p>
        </w:tc>
      </w:tr>
      <w:tr w:rsidR="005104E2" w:rsidRPr="004F12F2" w14:paraId="47243221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6ECAB8DC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2BB71" w14:textId="06A2F236" w:rsidR="00AD3A46" w:rsidRPr="004F12F2" w:rsidRDefault="00E419D3" w:rsidP="00277DD6">
            <w:pPr>
              <w:tabs>
                <w:tab w:val="decimal" w:pos="64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397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854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DD111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A4C1F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71E06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7A113" w14:textId="3A031B1E" w:rsidR="00AD3A46" w:rsidRPr="004F12F2" w:rsidRDefault="00E419D3" w:rsidP="00277DD6">
            <w:pPr>
              <w:tabs>
                <w:tab w:val="decimal" w:pos="759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7</w:t>
            </w:r>
            <w:r w:rsidR="003A3962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860</w:t>
            </w:r>
            <w:r w:rsidR="003A3962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B280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4B04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9B45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7556D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513E1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8A46A" w14:textId="77777777" w:rsidR="00AD3A46" w:rsidRPr="004F12F2" w:rsidRDefault="00AD3A46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82BC7" w14:textId="070363AB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8</w:t>
            </w:r>
            <w:r w:rsidR="000D096F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257</w:t>
            </w:r>
            <w:r w:rsidR="000D096F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880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4771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A7D43" w14:textId="45E752A4" w:rsidR="00AD3A46" w:rsidRPr="004F12F2" w:rsidRDefault="00E419D3" w:rsidP="00277DD6">
            <w:pPr>
              <w:tabs>
                <w:tab w:val="decimal" w:pos="68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8</w:t>
            </w:r>
            <w:r w:rsidR="00CE3BD2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257</w:t>
            </w:r>
            <w:r w:rsidR="00CE3BD2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880</w:t>
            </w:r>
          </w:p>
        </w:tc>
      </w:tr>
      <w:tr w:rsidR="005104E2" w:rsidRPr="00AD7D76" w14:paraId="78A31BFF" w14:textId="77777777" w:rsidTr="00DE5A43">
        <w:trPr>
          <w:trHeight w:val="20"/>
        </w:trPr>
        <w:tc>
          <w:tcPr>
            <w:tcW w:w="3355" w:type="dxa"/>
            <w:gridSpan w:val="2"/>
            <w:shd w:val="clear" w:color="auto" w:fill="auto"/>
            <w:vAlign w:val="center"/>
          </w:tcPr>
          <w:p w14:paraId="52A3FE12" w14:textId="77777777" w:rsidR="00AD3A46" w:rsidRPr="00AD7D76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6C975" w14:textId="77777777" w:rsidR="00AD3A46" w:rsidRPr="00AD7D76" w:rsidRDefault="00AD3A46" w:rsidP="00277DD6">
            <w:pPr>
              <w:tabs>
                <w:tab w:val="decimal" w:pos="64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B944D" w14:textId="77777777" w:rsidR="00AD3A46" w:rsidRPr="00AD7D76" w:rsidRDefault="00AD3A46" w:rsidP="00277DD6">
            <w:pPr>
              <w:tabs>
                <w:tab w:val="decimal" w:pos="681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51F20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7B73C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D63DF" w14:textId="77777777" w:rsidR="00AD3A46" w:rsidRPr="00AD7D76" w:rsidRDefault="00AD3A46" w:rsidP="00277DD6">
            <w:pPr>
              <w:tabs>
                <w:tab w:val="decimal" w:pos="759"/>
              </w:tabs>
              <w:ind w:right="-115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D2B39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FC893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EA951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240D8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E960F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F6D07" w14:textId="77777777" w:rsidR="00AD3A46" w:rsidRPr="00AD7D76" w:rsidRDefault="00AD3A46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68C7F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8ADA3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A4DAF" w14:textId="77777777" w:rsidR="00AD3A46" w:rsidRPr="00AD7D76" w:rsidRDefault="00AD3A46" w:rsidP="00277DD6">
            <w:pPr>
              <w:tabs>
                <w:tab w:val="decimal" w:pos="68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5104E2" w:rsidRPr="004F12F2" w14:paraId="5CF96545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2475F548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C4F9782" w14:textId="5DB8BF7C" w:rsidR="00AD3A46" w:rsidRPr="004F12F2" w:rsidRDefault="00AD3A46" w:rsidP="00DA39A6">
            <w:pPr>
              <w:tabs>
                <w:tab w:val="right" w:pos="645"/>
              </w:tabs>
              <w:ind w:left="-29" w:right="-72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ab/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4743396" w14:textId="2149C26B" w:rsidR="00AD3A46" w:rsidRPr="004F12F2" w:rsidRDefault="00AD3A46" w:rsidP="00DA39A6">
            <w:pPr>
              <w:tabs>
                <w:tab w:val="right" w:pos="708"/>
              </w:tabs>
              <w:ind w:left="-29"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8EBE7C5" w14:textId="7E731DC3" w:rsidR="00AD3A46" w:rsidRPr="004F12F2" w:rsidRDefault="00AD3A46" w:rsidP="00DA39A6">
            <w:pPr>
              <w:tabs>
                <w:tab w:val="right" w:pos="708"/>
              </w:tabs>
              <w:ind w:left="-29"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D274827" w14:textId="1C7CE53D" w:rsidR="00AD3A46" w:rsidRPr="004F12F2" w:rsidRDefault="00AD3A46" w:rsidP="00DA39A6">
            <w:pPr>
              <w:tabs>
                <w:tab w:val="right" w:pos="708"/>
              </w:tabs>
              <w:ind w:left="-29"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7080D55" w14:textId="2026534A" w:rsidR="00AD3A46" w:rsidRPr="004F12F2" w:rsidRDefault="00AD3A46" w:rsidP="00DA39A6">
            <w:pPr>
              <w:tabs>
                <w:tab w:val="right" w:pos="759"/>
              </w:tabs>
              <w:ind w:left="-29" w:right="-72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ab/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36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F457D0" w14:textId="54CEAC17" w:rsidR="00AD3A46" w:rsidRPr="004F12F2" w:rsidRDefault="00AD3A46" w:rsidP="00DA39A6">
            <w:pPr>
              <w:tabs>
                <w:tab w:val="right" w:pos="708"/>
              </w:tabs>
              <w:ind w:right="-72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D9898C" w14:textId="719DFBB8" w:rsidR="00AD3A46" w:rsidRPr="004F12F2" w:rsidRDefault="00AD3A46" w:rsidP="00DA39A6">
            <w:pPr>
              <w:tabs>
                <w:tab w:val="right" w:pos="708"/>
              </w:tabs>
              <w:ind w:left="-29" w:right="-72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7EA889" w14:textId="6AA25B85" w:rsidR="00AD3A46" w:rsidRPr="004F12F2" w:rsidRDefault="00AD3A46" w:rsidP="00DA39A6">
            <w:pPr>
              <w:tabs>
                <w:tab w:val="right" w:pos="708"/>
              </w:tabs>
              <w:ind w:left="-29" w:right="-72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146018" w14:textId="1FC52ED5" w:rsidR="00AD3A46" w:rsidRPr="004F12F2" w:rsidRDefault="00AD3A46" w:rsidP="00DA39A6">
            <w:pPr>
              <w:tabs>
                <w:tab w:val="right" w:pos="708"/>
              </w:tabs>
              <w:ind w:left="-29" w:right="-72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B747C4" w14:textId="119517F8" w:rsidR="00AD3A46" w:rsidRPr="004F12F2" w:rsidRDefault="00AD3A46" w:rsidP="00DA39A6">
            <w:pPr>
              <w:tabs>
                <w:tab w:val="right" w:pos="708"/>
              </w:tabs>
              <w:ind w:left="-29" w:right="-72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91C3E" w14:textId="25B45106" w:rsidR="00AD3A46" w:rsidRPr="004F12F2" w:rsidRDefault="00AD3A46" w:rsidP="00DA39A6">
            <w:pPr>
              <w:tabs>
                <w:tab w:val="right" w:pos="708"/>
                <w:tab w:val="decimal" w:pos="773"/>
              </w:tabs>
              <w:ind w:left="-29" w:right="-72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CD620B" w14:textId="16089619" w:rsidR="00AD3A46" w:rsidRPr="004F12F2" w:rsidRDefault="00AD3A46" w:rsidP="00DA39A6">
            <w:pPr>
              <w:tabs>
                <w:tab w:val="right" w:pos="676"/>
              </w:tabs>
              <w:ind w:left="-29" w:right="-72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ab/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29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3732F0" w14:textId="77777777" w:rsidR="00AD3A46" w:rsidRPr="004F12F2" w:rsidRDefault="00AD3A46" w:rsidP="00DA39A6">
            <w:pPr>
              <w:tabs>
                <w:tab w:val="right" w:pos="676"/>
              </w:tabs>
              <w:ind w:left="-29" w:right="-72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A9ED17" w14:textId="725ED332" w:rsidR="00AD3A46" w:rsidRPr="004F12F2" w:rsidRDefault="00AD3A46" w:rsidP="00DA39A6">
            <w:pPr>
              <w:tabs>
                <w:tab w:val="right" w:pos="676"/>
              </w:tabs>
              <w:ind w:left="-29" w:right="-72"/>
              <w:jc w:val="right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ab/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29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%</w:t>
            </w:r>
          </w:p>
        </w:tc>
      </w:tr>
      <w:tr w:rsidR="005104E2" w:rsidRPr="004F12F2" w14:paraId="3BAE3260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66AEE0B4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DEF5505" w14:textId="77777777" w:rsidR="00AD3A46" w:rsidRPr="004F12F2" w:rsidRDefault="00AD3A46" w:rsidP="00277DD6">
            <w:pPr>
              <w:tabs>
                <w:tab w:val="decimal" w:pos="64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19D95C8" w14:textId="77777777" w:rsidR="00AD3A46" w:rsidRPr="004F12F2" w:rsidRDefault="00AD3A46" w:rsidP="00277DD6">
            <w:pPr>
              <w:tabs>
                <w:tab w:val="decimal" w:pos="681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587E1E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8F19F3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8754A48" w14:textId="77777777" w:rsidR="00AD3A46" w:rsidRPr="004F12F2" w:rsidRDefault="00AD3A46" w:rsidP="00277DD6">
            <w:pPr>
              <w:tabs>
                <w:tab w:val="decimal" w:pos="759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AF956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047EA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7C3A91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4DF9B5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579AE6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DE1CCF" w14:textId="77777777" w:rsidR="00AD3A46" w:rsidRPr="004F12F2" w:rsidRDefault="00AD3A46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03EDF8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CD0DF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9E584D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5104E2" w:rsidRPr="004F12F2" w14:paraId="5FEB3C52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24CF73C1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(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59875A6" w14:textId="351CD41C" w:rsidR="00AD3A46" w:rsidRPr="004F12F2" w:rsidRDefault="00E419D3" w:rsidP="00277DD6">
            <w:pPr>
              <w:tabs>
                <w:tab w:val="decimal" w:pos="64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121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908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4E64689" w14:textId="1F7A6C74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057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432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12CB875" w14:textId="438D2690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022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770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BAD2D4D" w14:textId="727D980E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150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246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DAFEA25" w14:textId="77777777" w:rsidR="00AD3A46" w:rsidRPr="004F12F2" w:rsidRDefault="00AD3A46" w:rsidP="00277DD6">
            <w:pPr>
              <w:tabs>
                <w:tab w:val="decimal" w:pos="759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B65AFF" w14:textId="7CDC74DF" w:rsidR="00AD3A46" w:rsidRPr="004F12F2" w:rsidRDefault="00E419D3" w:rsidP="00277DD6">
            <w:pPr>
              <w:tabs>
                <w:tab w:val="decimal" w:pos="681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120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785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CD9C0A" w14:textId="0AB9D025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36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371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E7F657" w14:textId="1E304BA8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196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233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E21EC0" w14:textId="34D42B36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156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186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C29FF7" w14:textId="676F6FC4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179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511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7FA178" w14:textId="5B301BD5" w:rsidR="00AD3A46" w:rsidRPr="004F12F2" w:rsidRDefault="00E419D3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227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262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625129" w14:textId="60CF5F93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4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263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D06032" w14:textId="0F5CB958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745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922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0730E2" w14:textId="710D6DDC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009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296</w:t>
            </w:r>
          </w:p>
        </w:tc>
      </w:tr>
      <w:tr w:rsidR="005104E2" w:rsidRPr="004F12F2" w14:paraId="7081B732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5E75F70B" w14:textId="624C0035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E93585B" w14:textId="77777777" w:rsidR="00AD3A46" w:rsidRPr="004F12F2" w:rsidRDefault="00AD3A46" w:rsidP="00277DD6">
            <w:pPr>
              <w:tabs>
                <w:tab w:val="decimal" w:pos="64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5B18276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5E6B5D2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EDA01A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C7EE8CB" w14:textId="4E2803E8" w:rsidR="00AD3A46" w:rsidRPr="004F12F2" w:rsidRDefault="00AD3A46" w:rsidP="00277DD6">
            <w:pPr>
              <w:tabs>
                <w:tab w:val="decimal" w:pos="759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96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084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B58E4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1F6401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4C2EA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A7015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EBD27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F68B08" w14:textId="77777777" w:rsidR="00AD3A46" w:rsidRPr="004F12F2" w:rsidRDefault="00AD3A46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407D49" w14:textId="304B2541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96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084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132905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1973F1" w14:textId="4D5E9831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96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084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104E2" w:rsidRPr="004F12F2" w14:paraId="4DB7C2BA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3B5DE06A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B77280A" w14:textId="06290FE0" w:rsidR="00AD3A46" w:rsidRPr="004F12F2" w:rsidRDefault="00AD3A46" w:rsidP="00277DD6">
            <w:pPr>
              <w:tabs>
                <w:tab w:val="decimal" w:pos="64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635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373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547BFD4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C970AB2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98230F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129D7FED" w14:textId="3580CB3A" w:rsidR="00AD3A46" w:rsidRPr="004F12F2" w:rsidRDefault="00AD3A46" w:rsidP="00277DD6">
            <w:pPr>
              <w:tabs>
                <w:tab w:val="decimal" w:pos="759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018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105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4154E1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6214E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C8C199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B8091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4075A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EEE634" w14:textId="56ED49D9" w:rsidR="00AD3A46" w:rsidRPr="004F12F2" w:rsidRDefault="00AD3A46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179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294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024504" w14:textId="2F8BF7B1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832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772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1E620D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A45E05" w14:textId="416A8213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832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772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104E2" w:rsidRPr="004F12F2" w14:paraId="6E556E5E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1DB63C67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8054B" w14:textId="2831419F" w:rsidR="00AD3A46" w:rsidRPr="004F12F2" w:rsidRDefault="00E419D3" w:rsidP="00277DD6">
            <w:pPr>
              <w:tabs>
                <w:tab w:val="decimal" w:pos="64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70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277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01232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6DD0F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B5A92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E6FE1" w14:textId="3E1746E6" w:rsidR="00AD3A46" w:rsidRPr="004F12F2" w:rsidRDefault="00E419D3" w:rsidP="00277DD6">
            <w:pPr>
              <w:tabs>
                <w:tab w:val="decimal" w:pos="759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cs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56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6C03D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9B229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4AC1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B6026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4719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58066" w14:textId="4CAB89FF" w:rsidR="00AD3A46" w:rsidRPr="004F12F2" w:rsidRDefault="00E419D3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cs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922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649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B8FCA" w14:textId="2015ED07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049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7FDD8" w14:textId="38DB9533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803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148</w:t>
            </w: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2098F" w14:textId="68CF0923" w:rsidR="00AD3A46" w:rsidRPr="004F12F2" w:rsidRDefault="00E419D3" w:rsidP="00277DD6">
            <w:pPr>
              <w:tabs>
                <w:tab w:val="decimal" w:pos="68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246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158</w:t>
            </w:r>
          </w:p>
        </w:tc>
      </w:tr>
      <w:tr w:rsidR="005104E2" w:rsidRPr="004F12F2" w14:paraId="704FD603" w14:textId="77777777" w:rsidTr="00DE5A43">
        <w:tc>
          <w:tcPr>
            <w:tcW w:w="3355" w:type="dxa"/>
            <w:gridSpan w:val="2"/>
            <w:shd w:val="clear" w:color="auto" w:fill="auto"/>
            <w:vAlign w:val="center"/>
          </w:tcPr>
          <w:p w14:paraId="5E77FE8E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  <w:p w14:paraId="3C6D663A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en-GB"/>
              </w:rPr>
              <w:t xml:space="preserve">   </w:t>
            </w: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eastAsia="en-GB"/>
              </w:rPr>
              <w:t>ก่อนดอกเบี้ยจ่ายและภาษีเงินได้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79457" w14:textId="19AD01D7" w:rsidR="00AD3A46" w:rsidRPr="004F12F2" w:rsidRDefault="00AD3A46" w:rsidP="00277DD6">
            <w:pPr>
              <w:tabs>
                <w:tab w:val="decimal" w:pos="64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45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334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29C34" w14:textId="5038D0DF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057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432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F657D" w14:textId="05ABBE6D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022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770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523C8" w14:textId="54D20674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150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246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A926A" w14:textId="7EDEDB12" w:rsidR="00AD3A46" w:rsidRPr="004F12F2" w:rsidRDefault="00E419D3" w:rsidP="00277DD6">
            <w:pPr>
              <w:tabs>
                <w:tab w:val="decimal" w:pos="759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6</w:t>
            </w:r>
            <w:r w:rsidR="000D096F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802</w:t>
            </w:r>
            <w:r w:rsidR="000D096F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FAF91" w14:textId="4AB8ECD0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120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785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F3D53" w14:textId="3DAC60DD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36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03EFE" w14:textId="2FFB4CA0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196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233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65B3" w14:textId="473A0A1E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156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186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34C2E" w14:textId="53750940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179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511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E7DD8" w14:textId="6E18CFEB" w:rsidR="00AD3A46" w:rsidRPr="004F12F2" w:rsidRDefault="00E419D3" w:rsidP="00277DD6">
            <w:pPr>
              <w:tabs>
                <w:tab w:val="decimal" w:pos="773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970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617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8821" w14:textId="19B52BBA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11</w:t>
            </w:r>
            <w:r w:rsidR="0086566D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641</w:t>
            </w:r>
            <w:r w:rsidR="0086566D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704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950D3" w14:textId="077E5B4A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57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226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E8BA3" w14:textId="06BF5711" w:rsidR="00AD3A46" w:rsidRPr="004F12F2" w:rsidRDefault="00E419D3" w:rsidP="00277DD6">
            <w:pPr>
              <w:tabs>
                <w:tab w:val="decimal" w:pos="68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11</w:t>
            </w:r>
            <w:r w:rsidR="00CE3BD2"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584</w:t>
            </w:r>
            <w:r w:rsidR="00CE3BD2"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478</w:t>
            </w:r>
          </w:p>
        </w:tc>
      </w:tr>
      <w:tr w:rsidR="005104E2" w:rsidRPr="00AD7D76" w14:paraId="2A78217D" w14:textId="77777777" w:rsidTr="005104E2">
        <w:tc>
          <w:tcPr>
            <w:tcW w:w="3341" w:type="dxa"/>
            <w:shd w:val="clear" w:color="auto" w:fill="auto"/>
            <w:vAlign w:val="center"/>
          </w:tcPr>
          <w:p w14:paraId="14A8C777" w14:textId="4F6F5FBD" w:rsidR="00AD3A46" w:rsidRPr="00AD7D76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center"/>
          </w:tcPr>
          <w:p w14:paraId="29F8DAD3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center"/>
          </w:tcPr>
          <w:p w14:paraId="4AEFAC24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center"/>
          </w:tcPr>
          <w:p w14:paraId="67ABB299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center"/>
          </w:tcPr>
          <w:p w14:paraId="40EF8966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14:paraId="4076E486" w14:textId="77777777" w:rsidR="00AD3A46" w:rsidRPr="00AD7D76" w:rsidRDefault="00AD3A46" w:rsidP="00277DD6">
            <w:pPr>
              <w:tabs>
                <w:tab w:val="decimal" w:pos="764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C29B3AF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6DF1398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6FF91F3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58EE80D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6690D37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CF6A8" w14:textId="77777777" w:rsidR="00AD3A46" w:rsidRPr="00AD7D76" w:rsidRDefault="00AD3A46" w:rsidP="00277DD6">
            <w:pPr>
              <w:tabs>
                <w:tab w:val="decimal" w:pos="7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FF78A7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46E8A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19619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5104E2" w:rsidRPr="004F12F2" w14:paraId="5B1D7E6E" w14:textId="77777777" w:rsidTr="005104E2">
        <w:tc>
          <w:tcPr>
            <w:tcW w:w="3341" w:type="dxa"/>
            <w:shd w:val="clear" w:color="auto" w:fill="auto"/>
            <w:vAlign w:val="center"/>
          </w:tcPr>
          <w:p w14:paraId="1E420000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506D2A5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1CBEB31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70A9C2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D166156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2EA0E4CE" w14:textId="77777777" w:rsidR="00AD3A46" w:rsidRPr="004F12F2" w:rsidRDefault="00AD3A46" w:rsidP="00277DD6">
            <w:pPr>
              <w:tabs>
                <w:tab w:val="decimal" w:pos="76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D766E0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367EF69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5588C7F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112DFF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C27F6D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5F266" w14:textId="77777777" w:rsidR="00AD3A46" w:rsidRPr="004F12F2" w:rsidRDefault="00AD3A46" w:rsidP="00277DD6">
            <w:pPr>
              <w:tabs>
                <w:tab w:val="decimal" w:pos="7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A0E76D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DB3F86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20EC7F" w14:textId="0EB54784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130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96</w:t>
            </w:r>
            <w:r w:rsidR="00F9739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</w:tr>
      <w:tr w:rsidR="005104E2" w:rsidRPr="004F12F2" w14:paraId="322CEECF" w14:textId="77777777" w:rsidTr="005104E2">
        <w:tc>
          <w:tcPr>
            <w:tcW w:w="3341" w:type="dxa"/>
            <w:shd w:val="clear" w:color="auto" w:fill="auto"/>
            <w:vAlign w:val="center"/>
          </w:tcPr>
          <w:p w14:paraId="158827F1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3710432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1BABC1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3CFAF74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18AC5D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03D494A3" w14:textId="77777777" w:rsidR="00AD3A46" w:rsidRPr="004F12F2" w:rsidRDefault="00AD3A46" w:rsidP="00277DD6">
            <w:pPr>
              <w:tabs>
                <w:tab w:val="decimal" w:pos="764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D56E84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A1A25C4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827A399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3BC04C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F109BE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3A3460" w14:textId="77777777" w:rsidR="00AD3A46" w:rsidRPr="004F12F2" w:rsidRDefault="00AD3A46" w:rsidP="00277DD6">
            <w:pPr>
              <w:tabs>
                <w:tab w:val="decimal" w:pos="7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F834F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13FB5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9CE5E9" w14:textId="11C26D18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</w:t>
            </w:r>
            <w:r w:rsidR="00133690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791</w:t>
            </w:r>
            <w:r w:rsidR="0086351F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477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104E2" w:rsidRPr="004F12F2" w14:paraId="56C25938" w14:textId="77777777" w:rsidTr="005104E2">
        <w:tc>
          <w:tcPr>
            <w:tcW w:w="3341" w:type="dxa"/>
            <w:shd w:val="clear" w:color="auto" w:fill="auto"/>
            <w:vAlign w:val="center"/>
          </w:tcPr>
          <w:p w14:paraId="00D23742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B9E95B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DE2483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CF837B2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97D94D6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21C3A22C" w14:textId="77777777" w:rsidR="00AD3A46" w:rsidRPr="004F12F2" w:rsidRDefault="00AD3A46" w:rsidP="00277DD6">
            <w:pPr>
              <w:tabs>
                <w:tab w:val="decimal" w:pos="764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9312FF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F095F7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59EFD3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F65034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13C25B1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7EE239" w14:textId="77777777" w:rsidR="00AD3A46" w:rsidRPr="004F12F2" w:rsidRDefault="00AD3A46" w:rsidP="00277DD6">
            <w:pPr>
              <w:tabs>
                <w:tab w:val="decimal" w:pos="7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B98644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60A536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AEDF89" w14:textId="04E84C7B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36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303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104E2" w:rsidRPr="004F12F2" w14:paraId="66699A3F" w14:textId="77777777" w:rsidTr="005104E2">
        <w:tc>
          <w:tcPr>
            <w:tcW w:w="3341" w:type="dxa"/>
            <w:shd w:val="clear" w:color="auto" w:fill="auto"/>
            <w:vAlign w:val="center"/>
          </w:tcPr>
          <w:p w14:paraId="78E59A00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B51D7F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DD773E7" w14:textId="77777777" w:rsidR="00AD3A46" w:rsidRPr="004F12F2" w:rsidRDefault="00AD3A46" w:rsidP="00277DD6">
            <w:pPr>
              <w:tabs>
                <w:tab w:val="decimal" w:pos="681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D8635D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0CC5989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1A93D435" w14:textId="77777777" w:rsidR="00AD3A46" w:rsidRPr="004F12F2" w:rsidRDefault="00AD3A46" w:rsidP="00277DD6">
            <w:pPr>
              <w:tabs>
                <w:tab w:val="decimal" w:pos="764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440BD4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2A97C2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B0D6CB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D1176D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207CF78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F1A7D" w14:textId="77777777" w:rsidR="00AD3A46" w:rsidRPr="004F12F2" w:rsidRDefault="00AD3A46" w:rsidP="00277DD6">
            <w:pPr>
              <w:tabs>
                <w:tab w:val="decimal" w:pos="7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981CD4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96CEAD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839EA3" w14:textId="063342B5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047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477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104E2" w:rsidRPr="004F12F2" w14:paraId="55BE25E2" w14:textId="77777777" w:rsidTr="005104E2">
        <w:tc>
          <w:tcPr>
            <w:tcW w:w="3341" w:type="dxa"/>
            <w:shd w:val="clear" w:color="auto" w:fill="auto"/>
            <w:vAlign w:val="center"/>
          </w:tcPr>
          <w:p w14:paraId="7C4F4437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7F8F050" w14:textId="77777777" w:rsidR="00AD3A46" w:rsidRPr="004F12F2" w:rsidRDefault="00AD3A46" w:rsidP="00277DD6">
            <w:pPr>
              <w:tabs>
                <w:tab w:val="right" w:pos="708"/>
              </w:tabs>
              <w:ind w:left="-29" w:right="-72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427EA20" w14:textId="77777777" w:rsidR="00AD3A46" w:rsidRPr="004F12F2" w:rsidRDefault="00AD3A46" w:rsidP="00277DD6">
            <w:pPr>
              <w:tabs>
                <w:tab w:val="right" w:pos="708"/>
              </w:tabs>
              <w:ind w:left="-29" w:right="-115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A4DCF40" w14:textId="77777777" w:rsidR="00AD3A46" w:rsidRPr="004F12F2" w:rsidRDefault="00AD3A46" w:rsidP="00277DD6">
            <w:pPr>
              <w:tabs>
                <w:tab w:val="right" w:pos="708"/>
              </w:tabs>
              <w:ind w:left="-29" w:right="-72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614AD61" w14:textId="77777777" w:rsidR="00AD3A46" w:rsidRPr="004F12F2" w:rsidRDefault="00AD3A46" w:rsidP="00277DD6">
            <w:pPr>
              <w:tabs>
                <w:tab w:val="right" w:pos="708"/>
              </w:tabs>
              <w:ind w:left="-29" w:right="-72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724C47FD" w14:textId="77777777" w:rsidR="00AD3A46" w:rsidRPr="004F12F2" w:rsidRDefault="00AD3A46" w:rsidP="00277DD6">
            <w:pPr>
              <w:tabs>
                <w:tab w:val="decimal" w:pos="764"/>
              </w:tabs>
              <w:ind w:left="-29" w:right="-72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372A85F" w14:textId="77777777" w:rsidR="00AD3A46" w:rsidRPr="004F12F2" w:rsidRDefault="00AD3A46" w:rsidP="00277DD6">
            <w:pPr>
              <w:tabs>
                <w:tab w:val="right" w:pos="708"/>
              </w:tabs>
              <w:ind w:right="-72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0B24145" w14:textId="77777777" w:rsidR="00AD3A46" w:rsidRPr="004F12F2" w:rsidRDefault="00AD3A46" w:rsidP="00277DD6">
            <w:pPr>
              <w:tabs>
                <w:tab w:val="right" w:pos="708"/>
              </w:tabs>
              <w:ind w:left="-29" w:right="-72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17EB82E" w14:textId="77777777" w:rsidR="00AD3A46" w:rsidRPr="004F12F2" w:rsidRDefault="00AD3A46" w:rsidP="00277DD6">
            <w:pPr>
              <w:tabs>
                <w:tab w:val="right" w:pos="708"/>
              </w:tabs>
              <w:ind w:left="-29" w:right="-72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56C7476" w14:textId="77777777" w:rsidR="00AD3A46" w:rsidRPr="004F12F2" w:rsidRDefault="00AD3A46" w:rsidP="00277DD6">
            <w:pPr>
              <w:tabs>
                <w:tab w:val="right" w:pos="708"/>
              </w:tabs>
              <w:ind w:left="-29" w:right="-72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CBC8BBC" w14:textId="77777777" w:rsidR="00AD3A46" w:rsidRPr="004F12F2" w:rsidRDefault="00AD3A46" w:rsidP="00277DD6">
            <w:pPr>
              <w:tabs>
                <w:tab w:val="right" w:pos="708"/>
              </w:tabs>
              <w:ind w:left="-29" w:right="-72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49A654" w14:textId="77777777" w:rsidR="00AD3A46" w:rsidRPr="004F12F2" w:rsidRDefault="00AD3A46" w:rsidP="00277DD6">
            <w:pPr>
              <w:tabs>
                <w:tab w:val="right" w:pos="708"/>
                <w:tab w:val="decimal" w:pos="777"/>
              </w:tabs>
              <w:ind w:left="-29" w:right="-72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7EC83E" w14:textId="77777777" w:rsidR="00AD3A46" w:rsidRPr="004F12F2" w:rsidRDefault="00AD3A46" w:rsidP="00277DD6">
            <w:pPr>
              <w:tabs>
                <w:tab w:val="right" w:pos="676"/>
              </w:tabs>
              <w:ind w:left="-29" w:right="-72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D4E9A9" w14:textId="77777777" w:rsidR="00AD3A46" w:rsidRPr="004F12F2" w:rsidRDefault="00AD3A46" w:rsidP="00277DD6">
            <w:pPr>
              <w:tabs>
                <w:tab w:val="right" w:pos="676"/>
              </w:tabs>
              <w:ind w:left="-29" w:right="-72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14CB0A" w14:textId="20029E32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402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462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104E2" w:rsidRPr="004F12F2" w14:paraId="12152E33" w14:textId="77777777" w:rsidTr="005104E2">
        <w:tc>
          <w:tcPr>
            <w:tcW w:w="3341" w:type="dxa"/>
            <w:shd w:val="clear" w:color="auto" w:fill="auto"/>
            <w:vAlign w:val="center"/>
          </w:tcPr>
          <w:p w14:paraId="7AC0347A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AAA234F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C195243" w14:textId="77777777" w:rsidR="00AD3A46" w:rsidRPr="004F12F2" w:rsidRDefault="00AD3A46" w:rsidP="00277DD6">
            <w:pPr>
              <w:tabs>
                <w:tab w:val="decimal" w:pos="681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2758F88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310414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31A517B6" w14:textId="77777777" w:rsidR="00AD3A46" w:rsidRPr="004F12F2" w:rsidRDefault="00AD3A46" w:rsidP="00277DD6">
            <w:pPr>
              <w:tabs>
                <w:tab w:val="decimal" w:pos="764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58B6F92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143EE55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61B18D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8956BA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4F438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DD65EF" w14:textId="77777777" w:rsidR="00AD3A46" w:rsidRPr="004F12F2" w:rsidRDefault="00AD3A46" w:rsidP="00277DD6">
            <w:pPr>
              <w:tabs>
                <w:tab w:val="decimal" w:pos="7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9C52E6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625099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CA224" w14:textId="267DD282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(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118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="00E419D3"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52</w:t>
            </w:r>
            <w:r w:rsidR="00F9739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</w:t>
            </w: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5104E2" w:rsidRPr="004F12F2" w14:paraId="1021283B" w14:textId="77777777" w:rsidTr="005104E2">
        <w:tc>
          <w:tcPr>
            <w:tcW w:w="3341" w:type="dxa"/>
            <w:shd w:val="clear" w:color="auto" w:fill="auto"/>
            <w:vAlign w:val="center"/>
          </w:tcPr>
          <w:p w14:paraId="519A1C63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กำไรสำหรับปี - ส่วนที่เป็นของผู้เป็นเจ้าของของบริษัท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03FF535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0AEB3A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92F708D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BFDAB5D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1DA3D5F8" w14:textId="77777777" w:rsidR="00AD3A46" w:rsidRPr="004F12F2" w:rsidRDefault="00AD3A46" w:rsidP="00277DD6">
            <w:pPr>
              <w:tabs>
                <w:tab w:val="decimal" w:pos="764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154540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B2753B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EC3C43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74C1E72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E38BD9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D9926" w14:textId="77777777" w:rsidR="00AD3A46" w:rsidRPr="004F12F2" w:rsidRDefault="00AD3A46" w:rsidP="00277DD6">
            <w:pPr>
              <w:tabs>
                <w:tab w:val="decimal" w:pos="7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79449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49ED89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A8AF2" w14:textId="763A1817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5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319</w:t>
            </w:r>
            <w:r w:rsidR="00AD3A46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199</w:t>
            </w:r>
          </w:p>
        </w:tc>
      </w:tr>
      <w:tr w:rsidR="005104E2" w:rsidRPr="00AD7D76" w14:paraId="53BD5997" w14:textId="77777777" w:rsidTr="005104E2">
        <w:tc>
          <w:tcPr>
            <w:tcW w:w="3341" w:type="dxa"/>
            <w:shd w:val="clear" w:color="auto" w:fill="auto"/>
            <w:vAlign w:val="center"/>
          </w:tcPr>
          <w:p w14:paraId="63110964" w14:textId="77777777" w:rsidR="00AD3A46" w:rsidRPr="00AD7D76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FA236BE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D1AE2B4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B77D865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FB5A60F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36B06198" w14:textId="77777777" w:rsidR="00AD3A46" w:rsidRPr="00AD7D76" w:rsidRDefault="00AD3A46" w:rsidP="00277DD6">
            <w:pPr>
              <w:tabs>
                <w:tab w:val="decimal" w:pos="764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79CDD63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E5D849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7A740A2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6677811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A760FA0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4232BB" w14:textId="77777777" w:rsidR="00AD3A46" w:rsidRPr="00AD7D76" w:rsidRDefault="00AD3A46" w:rsidP="00277DD6">
            <w:pPr>
              <w:tabs>
                <w:tab w:val="decimal" w:pos="7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A12651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47F154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1FFC0" w14:textId="77777777" w:rsidR="00AD3A46" w:rsidRPr="00AD7D76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5104E2" w:rsidRPr="004F12F2" w14:paraId="4219AD78" w14:textId="77777777" w:rsidTr="005104E2">
        <w:tc>
          <w:tcPr>
            <w:tcW w:w="3341" w:type="dxa"/>
            <w:shd w:val="clear" w:color="auto" w:fill="auto"/>
            <w:vAlign w:val="center"/>
          </w:tcPr>
          <w:p w14:paraId="2222E4D4" w14:textId="0BACF68E" w:rsidR="00AD3A46" w:rsidRPr="004F12F2" w:rsidRDefault="0019008A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ประเภทของ</w:t>
            </w:r>
            <w:r w:rsidR="00AD3A46" w:rsidRPr="004F12F2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FB14CD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FDEAECD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CE4B341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CBDBB1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25BEA869" w14:textId="77777777" w:rsidR="00AD3A46" w:rsidRPr="004F12F2" w:rsidRDefault="00AD3A46" w:rsidP="00277DD6">
            <w:pPr>
              <w:tabs>
                <w:tab w:val="decimal" w:pos="764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4F9C30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F27A152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E64B65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8B4ACB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6535C7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0E6B6F" w14:textId="77777777" w:rsidR="00AD3A46" w:rsidRPr="004F12F2" w:rsidRDefault="00AD3A46" w:rsidP="00277DD6">
            <w:pPr>
              <w:tabs>
                <w:tab w:val="decimal" w:pos="7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3C825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61884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B677AB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104E2" w:rsidRPr="004F12F2" w14:paraId="6B181EED" w14:textId="77777777" w:rsidTr="005104E2">
        <w:tc>
          <w:tcPr>
            <w:tcW w:w="3341" w:type="dxa"/>
            <w:shd w:val="clear" w:color="auto" w:fill="auto"/>
            <w:vAlign w:val="center"/>
          </w:tcPr>
          <w:p w14:paraId="6E209FF8" w14:textId="738C7B83" w:rsidR="00AD3A46" w:rsidRPr="004F12F2" w:rsidRDefault="000C1A67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5E2F4" w14:textId="23B6294A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454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556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0A035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EC495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84BD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3EEB" w14:textId="7F59CD55" w:rsidR="00AD3A46" w:rsidRPr="004F12F2" w:rsidRDefault="00E419D3" w:rsidP="00277DD6">
            <w:pPr>
              <w:tabs>
                <w:tab w:val="decimal" w:pos="76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cs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21</w:t>
            </w:r>
            <w:r w:rsidR="000F7EF4"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925</w:t>
            </w:r>
            <w:r w:rsidR="000F7EF4"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066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1A1D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A95FD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8DF6D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0549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A8975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854D4" w14:textId="77777777" w:rsidR="00AD3A46" w:rsidRPr="004F12F2" w:rsidRDefault="00AD3A46" w:rsidP="00277DD6">
            <w:pPr>
              <w:tabs>
                <w:tab w:val="decimal" w:pos="77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cs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AFE4A" w14:textId="0164000A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28</w:t>
            </w:r>
            <w:r w:rsidR="00E61041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379</w:t>
            </w:r>
            <w:r w:rsidR="00E61041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622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A3C58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BF2E" w14:textId="75C2B12E" w:rsidR="00AD3A46" w:rsidRPr="004F12F2" w:rsidRDefault="00E419D3" w:rsidP="00277DD6">
            <w:pPr>
              <w:tabs>
                <w:tab w:val="decimal" w:pos="68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28</w:t>
            </w:r>
            <w:r w:rsidR="00E61041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379</w:t>
            </w:r>
            <w:r w:rsidR="00E61041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622</w:t>
            </w:r>
          </w:p>
        </w:tc>
      </w:tr>
      <w:tr w:rsidR="005104E2" w:rsidRPr="004F12F2" w14:paraId="268AEFC3" w14:textId="77777777" w:rsidTr="00AD3A46">
        <w:tc>
          <w:tcPr>
            <w:tcW w:w="3341" w:type="dxa"/>
            <w:shd w:val="clear" w:color="auto" w:fill="auto"/>
            <w:vAlign w:val="center"/>
          </w:tcPr>
          <w:p w14:paraId="17676B6D" w14:textId="77777777" w:rsidR="00AD3A46" w:rsidRPr="004F12F2" w:rsidRDefault="00AD3A46" w:rsidP="00277DD6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0FBDA" w14:textId="4F2142A0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454</w:t>
            </w:r>
            <w:r w:rsidR="00AD3A46"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556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AD06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AFE13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2113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C5867" w14:textId="243C4D3E" w:rsidR="00AD3A46" w:rsidRPr="004F12F2" w:rsidRDefault="00E419D3" w:rsidP="00277DD6">
            <w:pPr>
              <w:tabs>
                <w:tab w:val="decimal" w:pos="764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21</w:t>
            </w:r>
            <w:r w:rsidR="000F7EF4"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925</w:t>
            </w:r>
            <w:r w:rsidR="000F7EF4" w:rsidRPr="004F12F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8624C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FF99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7ED7A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E3B4F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6254E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218D9" w14:textId="77777777" w:rsidR="00AD3A46" w:rsidRPr="004F12F2" w:rsidRDefault="00AD3A46" w:rsidP="00277DD6">
            <w:pPr>
              <w:tabs>
                <w:tab w:val="decimal" w:pos="7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00BE2" w14:textId="24BE00D5" w:rsidR="00AD3A46" w:rsidRPr="004F12F2" w:rsidRDefault="00E419D3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28</w:t>
            </w:r>
            <w:r w:rsidR="00E61041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379</w:t>
            </w:r>
            <w:r w:rsidR="00E61041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622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4A8C7" w14:textId="77777777" w:rsidR="00AD3A46" w:rsidRPr="004F12F2" w:rsidRDefault="00AD3A46" w:rsidP="00277DD6">
            <w:pPr>
              <w:tabs>
                <w:tab w:val="decimal" w:pos="68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BC5AB" w14:textId="3C4F4357" w:rsidR="00AD3A46" w:rsidRPr="004F12F2" w:rsidRDefault="00E419D3" w:rsidP="00277DD6">
            <w:pPr>
              <w:tabs>
                <w:tab w:val="decimal" w:pos="68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28</w:t>
            </w:r>
            <w:r w:rsidR="00E61041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379</w:t>
            </w:r>
            <w:r w:rsidR="00E61041" w:rsidRPr="004F12F2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val="en-GB" w:eastAsia="en-GB"/>
              </w:rPr>
              <w:t>622</w:t>
            </w:r>
          </w:p>
        </w:tc>
      </w:tr>
    </w:tbl>
    <w:p w14:paraId="0572161B" w14:textId="6125507A" w:rsidR="00A81996" w:rsidRPr="004F12F2" w:rsidRDefault="00A81996" w:rsidP="004B2DFD">
      <w:pPr>
        <w:jc w:val="thaiDistribute"/>
        <w:rPr>
          <w:color w:val="000000"/>
          <w:sz w:val="20"/>
          <w:szCs w:val="20"/>
        </w:rPr>
        <w:sectPr w:rsidR="00A81996" w:rsidRPr="004F12F2" w:rsidSect="00C701D1">
          <w:pgSz w:w="16834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3AF31D91" w14:textId="5A70BB81" w:rsidR="00B076C1" w:rsidRPr="00B076C1" w:rsidRDefault="00B076C1" w:rsidP="00B076C1">
      <w:pPr>
        <w:spacing w:after="240"/>
        <w:jc w:val="thaiDistribute"/>
        <w:rPr>
          <w:b/>
          <w:bCs/>
          <w:color w:val="000000"/>
          <w:sz w:val="26"/>
          <w:szCs w:val="26"/>
          <w:cs/>
        </w:rPr>
      </w:pPr>
      <w:r w:rsidRPr="00B076C1">
        <w:rPr>
          <w:rFonts w:hint="cs"/>
          <w:b/>
          <w:bCs/>
          <w:color w:val="000000"/>
          <w:sz w:val="26"/>
          <w:szCs w:val="26"/>
          <w:cs/>
        </w:rPr>
        <w:lastRenderedPageBreak/>
        <w:t>ลูกค้ารายใหญ่</w:t>
      </w:r>
    </w:p>
    <w:p w14:paraId="26F3FC7E" w14:textId="6BFF447B" w:rsidR="0060590A" w:rsidRDefault="0060590A" w:rsidP="00B076C1">
      <w:pPr>
        <w:spacing w:after="240"/>
        <w:jc w:val="thaiDistribute"/>
        <w:rPr>
          <w:rFonts w:eastAsia="Arial Unicode MS"/>
          <w:color w:val="000000"/>
          <w:sz w:val="26"/>
          <w:szCs w:val="26"/>
        </w:rPr>
      </w:pPr>
      <w:r w:rsidRPr="004F12F2">
        <w:rPr>
          <w:rFonts w:eastAsia="Arial Unicode M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31</w:t>
      </w:r>
      <w:r w:rsidRPr="004F12F2">
        <w:rPr>
          <w:rFonts w:eastAsia="Arial Unicode MS"/>
          <w:color w:val="000000"/>
          <w:sz w:val="26"/>
          <w:szCs w:val="26"/>
        </w:rPr>
        <w:t xml:space="preserve"> </w:t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ธันวาคม </w:t>
      </w:r>
      <w:r w:rsidR="006817DA" w:rsidRPr="004F12F2">
        <w:rPr>
          <w:rFonts w:eastAsia="Arial Unicode MS"/>
          <w:color w:val="000000"/>
          <w:sz w:val="26"/>
          <w:szCs w:val="26"/>
          <w:cs/>
        </w:rPr>
        <w:t xml:space="preserve">พ.ศ.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2567</w:t>
      </w:r>
      <w:r w:rsidRPr="004F12F2">
        <w:rPr>
          <w:rFonts w:eastAsia="Arial Unicode MS"/>
          <w:color w:val="000000"/>
          <w:sz w:val="26"/>
          <w:szCs w:val="26"/>
        </w:rPr>
        <w:t xml:space="preserve"> </w:t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กลุ่มกิจการมีรายได้จากลูกค้ารายใหญ่จำนวน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2</w:t>
      </w:r>
      <w:r w:rsidR="002A60BB" w:rsidRPr="004F12F2">
        <w:rPr>
          <w:rFonts w:eastAsia="Arial Unicode MS"/>
          <w:color w:val="000000"/>
          <w:sz w:val="26"/>
          <w:szCs w:val="26"/>
        </w:rPr>
        <w:t xml:space="preserve"> </w:t>
      </w:r>
      <w:r w:rsidRPr="004F12F2">
        <w:rPr>
          <w:rFonts w:eastAsia="Arial Unicode MS"/>
          <w:color w:val="000000"/>
          <w:sz w:val="26"/>
          <w:szCs w:val="26"/>
          <w:cs/>
        </w:rPr>
        <w:t>ราย ประกอบด้วยลูกค้ารายใหญ่</w:t>
      </w:r>
      <w:r w:rsidR="006774ED" w:rsidRPr="004F12F2">
        <w:rPr>
          <w:rFonts w:eastAsia="Arial Unicode MS"/>
          <w:color w:val="000000"/>
          <w:sz w:val="26"/>
          <w:szCs w:val="26"/>
          <w:cs/>
        </w:rPr>
        <w:br/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ของบริษัทย่อยในจีน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1</w:t>
      </w:r>
      <w:r w:rsidR="002A60BB" w:rsidRPr="004F12F2">
        <w:rPr>
          <w:rFonts w:eastAsia="Arial Unicode MS"/>
          <w:color w:val="000000"/>
          <w:sz w:val="26"/>
          <w:szCs w:val="26"/>
        </w:rPr>
        <w:t xml:space="preserve"> </w:t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ราย เป็นจำนวน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320</w:t>
      </w:r>
      <w:r w:rsidR="007F3DAD">
        <w:rPr>
          <w:rFonts w:eastAsia="Arial Unicode MS"/>
          <w:color w:val="000000"/>
          <w:sz w:val="26"/>
          <w:szCs w:val="26"/>
          <w:lang w:val="en-GB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47</w:t>
      </w:r>
      <w:r w:rsidRPr="004F12F2">
        <w:rPr>
          <w:rFonts w:eastAsia="Arial Unicode MS"/>
          <w:color w:val="000000"/>
          <w:sz w:val="26"/>
          <w:szCs w:val="26"/>
        </w:rPr>
        <w:t xml:space="preserve"> </w:t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ล้านหยวน หรือเทียบเท่า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1</w:t>
      </w:r>
      <w:r w:rsidR="00A016D6" w:rsidRPr="00A016D6">
        <w:rPr>
          <w:rFonts w:eastAsia="Arial Unicode MS"/>
          <w:color w:val="000000"/>
          <w:sz w:val="26"/>
          <w:szCs w:val="26"/>
          <w:lang w:val="en-GB"/>
        </w:rPr>
        <w:t>,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571</w:t>
      </w:r>
      <w:r w:rsidR="007F3DAD">
        <w:rPr>
          <w:rFonts w:eastAsia="Arial Unicode MS"/>
          <w:color w:val="000000"/>
          <w:sz w:val="26"/>
          <w:szCs w:val="26"/>
          <w:lang w:val="en-GB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23</w:t>
      </w:r>
      <w:r w:rsidR="00A016D6" w:rsidRPr="00A016D6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4F12F2">
        <w:rPr>
          <w:rFonts w:eastAsia="Arial Unicode MS"/>
          <w:color w:val="000000"/>
          <w:sz w:val="26"/>
          <w:szCs w:val="26"/>
          <w:cs/>
        </w:rPr>
        <w:t>ล้านบาท</w:t>
      </w:r>
      <w:r w:rsidR="00F911A7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F911A7" w:rsidRPr="004F12F2">
        <w:rPr>
          <w:rFonts w:eastAsia="Arial Unicode MS"/>
          <w:color w:val="000000"/>
          <w:sz w:val="26"/>
          <w:szCs w:val="26"/>
          <w:cs/>
        </w:rPr>
        <w:t xml:space="preserve">และลูกค้ารายใหญ่ของบริษัทย่อยในสหรัฐอเมริกา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1</w:t>
      </w:r>
      <w:r w:rsidR="002A60BB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F911A7" w:rsidRPr="004F12F2">
        <w:rPr>
          <w:rFonts w:eastAsia="Arial Unicode MS"/>
          <w:color w:val="000000"/>
          <w:sz w:val="26"/>
          <w:szCs w:val="26"/>
          <w:cs/>
        </w:rPr>
        <w:t xml:space="preserve">ราย เป็นจำนวน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130</w:t>
      </w:r>
      <w:r w:rsidR="00861C7B">
        <w:rPr>
          <w:rFonts w:eastAsia="Arial Unicode MS"/>
          <w:color w:val="000000"/>
          <w:sz w:val="26"/>
          <w:szCs w:val="26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63</w:t>
      </w:r>
      <w:r w:rsidR="002A60BB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F911A7" w:rsidRPr="004F12F2">
        <w:rPr>
          <w:rFonts w:eastAsia="Arial Unicode MS"/>
          <w:color w:val="000000"/>
          <w:sz w:val="26"/>
          <w:szCs w:val="26"/>
          <w:cs/>
        </w:rPr>
        <w:t xml:space="preserve">ล้านเหรียญสหรัฐ หรือเทียบเท่า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4</w:t>
      </w:r>
      <w:r w:rsidR="00D821AE">
        <w:rPr>
          <w:rFonts w:eastAsia="Arial Unicode MS"/>
          <w:color w:val="000000"/>
          <w:sz w:val="26"/>
          <w:szCs w:val="26"/>
          <w:lang w:val="en-GB"/>
        </w:rPr>
        <w:t>,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610</w:t>
      </w:r>
      <w:r w:rsidR="00CF0D5D">
        <w:rPr>
          <w:rFonts w:eastAsia="Arial Unicode MS"/>
          <w:color w:val="000000"/>
          <w:sz w:val="26"/>
          <w:szCs w:val="26"/>
          <w:lang w:val="en-GB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47</w:t>
      </w:r>
      <w:r w:rsidR="002A60BB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F911A7" w:rsidRPr="004F12F2">
        <w:rPr>
          <w:rFonts w:eastAsia="Arial Unicode MS"/>
          <w:color w:val="000000"/>
          <w:sz w:val="26"/>
          <w:szCs w:val="26"/>
          <w:cs/>
        </w:rPr>
        <w:t xml:space="preserve">ล้านบาท รวมเป็นจำนวน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6</w:t>
      </w:r>
      <w:r w:rsidR="00B80907">
        <w:rPr>
          <w:rFonts w:eastAsia="Arial Unicode MS"/>
          <w:color w:val="000000"/>
          <w:sz w:val="26"/>
          <w:szCs w:val="26"/>
          <w:lang w:val="en-GB"/>
        </w:rPr>
        <w:t>,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181</w:t>
      </w:r>
      <w:r w:rsidR="00B80907">
        <w:rPr>
          <w:rFonts w:eastAsia="Arial Unicode MS"/>
          <w:color w:val="000000"/>
          <w:sz w:val="26"/>
          <w:szCs w:val="26"/>
          <w:lang w:val="en-GB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7</w:t>
      </w:r>
      <w:r w:rsidR="003E1FAE">
        <w:rPr>
          <w:rFonts w:eastAsia="Arial Unicode MS"/>
          <w:color w:val="000000"/>
          <w:sz w:val="26"/>
          <w:szCs w:val="26"/>
          <w:lang w:val="en-GB"/>
        </w:rPr>
        <w:t>0</w:t>
      </w:r>
      <w:r w:rsidR="002A60BB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F911A7" w:rsidRPr="004F12F2">
        <w:rPr>
          <w:rFonts w:eastAsia="Arial Unicode MS"/>
          <w:color w:val="000000"/>
          <w:sz w:val="26"/>
          <w:szCs w:val="26"/>
          <w:cs/>
          <w:lang w:val="en-GB"/>
        </w:rPr>
        <w:t xml:space="preserve">ล้านบาท </w:t>
      </w:r>
      <w:r w:rsidR="00F911A7" w:rsidRPr="004F12F2">
        <w:rPr>
          <w:rFonts w:eastAsia="Arial Unicode MS"/>
          <w:color w:val="000000"/>
          <w:sz w:val="26"/>
          <w:szCs w:val="26"/>
          <w:cs/>
        </w:rPr>
        <w:t>ซึ่งคิดเป็นประมาณร้อยละ</w:t>
      </w:r>
      <w:r w:rsidR="005B20A2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23</w:t>
      </w:r>
      <w:r w:rsidR="00B80907">
        <w:rPr>
          <w:rFonts w:eastAsia="Arial Unicode MS"/>
          <w:color w:val="000000"/>
          <w:sz w:val="26"/>
          <w:szCs w:val="26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94</w:t>
      </w:r>
      <w:r w:rsidR="002A60BB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F911A7" w:rsidRPr="004F12F2">
        <w:rPr>
          <w:rFonts w:eastAsia="Arial Unicode MS"/>
          <w:color w:val="000000"/>
          <w:sz w:val="26"/>
          <w:szCs w:val="26"/>
          <w:cs/>
        </w:rPr>
        <w:t xml:space="preserve">ของรายได้ทั้งหมดของกลุ่มกิจการ </w:t>
      </w:r>
      <w:r w:rsidRPr="004F12F2">
        <w:rPr>
          <w:rFonts w:eastAsia="Arial Unicode MS"/>
          <w:color w:val="000000"/>
          <w:sz w:val="26"/>
          <w:szCs w:val="26"/>
          <w:cs/>
        </w:rPr>
        <w:t>(</w:t>
      </w:r>
      <w:r w:rsidR="006817DA" w:rsidRPr="004F12F2">
        <w:rPr>
          <w:rFonts w:eastAsia="Arial Unicode MS"/>
          <w:color w:val="000000"/>
          <w:sz w:val="26"/>
          <w:szCs w:val="26"/>
          <w:cs/>
        </w:rPr>
        <w:t xml:space="preserve">พ.ศ.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2566</w:t>
      </w:r>
      <w:r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2A60BB" w:rsidRPr="004F12F2">
        <w:rPr>
          <w:rFonts w:eastAsia="Arial Unicode MS"/>
          <w:color w:val="000000"/>
          <w:sz w:val="26"/>
          <w:szCs w:val="26"/>
          <w:cs/>
        </w:rPr>
        <w:t xml:space="preserve">กลุ่มกิจการมีรายได้จากลูกค้ารายใหญ่จำนวน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2</w:t>
      </w:r>
      <w:r w:rsidR="002A60BB" w:rsidRPr="004F12F2">
        <w:rPr>
          <w:rFonts w:eastAsia="Arial Unicode MS"/>
          <w:color w:val="000000"/>
          <w:sz w:val="26"/>
          <w:szCs w:val="26"/>
          <w:cs/>
        </w:rPr>
        <w:t xml:space="preserve"> ราย </w:t>
      </w:r>
      <w:r w:rsidR="002A60BB" w:rsidRPr="004F12F2">
        <w:rPr>
          <w:rFonts w:eastAsia="Arial Unicode MS"/>
          <w:color w:val="000000"/>
          <w:spacing w:val="-4"/>
          <w:sz w:val="26"/>
          <w:szCs w:val="26"/>
          <w:cs/>
        </w:rPr>
        <w:t xml:space="preserve">ประกอบด้วยลูกค้ารายใหญ่ของบริษัทย่อยในจีน </w:t>
      </w:r>
      <w:r w:rsidR="00E419D3" w:rsidRPr="00E419D3">
        <w:rPr>
          <w:rFonts w:eastAsia="Arial Unicode MS"/>
          <w:color w:val="000000"/>
          <w:spacing w:val="-4"/>
          <w:sz w:val="26"/>
          <w:szCs w:val="26"/>
          <w:lang w:val="en-GB"/>
        </w:rPr>
        <w:t>1</w:t>
      </w:r>
      <w:r w:rsidR="002A60BB" w:rsidRPr="004F12F2">
        <w:rPr>
          <w:rFonts w:eastAsia="Arial Unicode MS"/>
          <w:color w:val="000000"/>
          <w:spacing w:val="-4"/>
          <w:sz w:val="26"/>
          <w:szCs w:val="26"/>
          <w:cs/>
        </w:rPr>
        <w:t xml:space="preserve"> ราย เป็นจำนวน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373</w:t>
      </w:r>
      <w:r w:rsidR="004F5367" w:rsidRPr="004F12F2">
        <w:rPr>
          <w:rFonts w:eastAsia="Arial Unicode MS"/>
          <w:color w:val="000000"/>
          <w:sz w:val="26"/>
          <w:szCs w:val="26"/>
          <w:lang w:val="en-GB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30</w:t>
      </w:r>
      <w:r w:rsidR="004F5367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2A60BB" w:rsidRPr="004F12F2">
        <w:rPr>
          <w:rFonts w:eastAsia="Arial Unicode MS"/>
          <w:color w:val="000000"/>
          <w:spacing w:val="-4"/>
          <w:sz w:val="26"/>
          <w:szCs w:val="26"/>
          <w:cs/>
        </w:rPr>
        <w:t xml:space="preserve">ล้านหยวน หรือเทียบเท่า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1</w:t>
      </w:r>
      <w:r w:rsidR="004F5367" w:rsidRPr="004F12F2">
        <w:rPr>
          <w:rFonts w:eastAsia="Arial Unicode MS"/>
          <w:color w:val="000000"/>
          <w:sz w:val="26"/>
          <w:szCs w:val="26"/>
          <w:lang w:val="en-GB"/>
        </w:rPr>
        <w:t>,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835</w:t>
      </w:r>
      <w:r w:rsidR="004F5367" w:rsidRPr="004F12F2">
        <w:rPr>
          <w:rFonts w:eastAsia="Arial Unicode MS"/>
          <w:color w:val="000000"/>
          <w:sz w:val="26"/>
          <w:szCs w:val="26"/>
          <w:lang w:val="en-GB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29</w:t>
      </w:r>
      <w:r w:rsidR="004F5367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2A60BB" w:rsidRPr="004F12F2">
        <w:rPr>
          <w:rFonts w:eastAsia="Arial Unicode MS"/>
          <w:color w:val="000000"/>
          <w:spacing w:val="-4"/>
          <w:sz w:val="26"/>
          <w:szCs w:val="26"/>
          <w:cs/>
        </w:rPr>
        <w:t>ล้านบาท และลูกค้ารายใหญ่</w:t>
      </w:r>
      <w:r w:rsidR="002A60BB" w:rsidRPr="004F12F2">
        <w:rPr>
          <w:rFonts w:eastAsia="Arial Unicode MS"/>
          <w:color w:val="000000"/>
          <w:sz w:val="26"/>
          <w:szCs w:val="26"/>
          <w:cs/>
        </w:rPr>
        <w:t xml:space="preserve">ของบริษัทย่อยในสหรัฐอเมริกา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1</w:t>
      </w:r>
      <w:r w:rsidR="002A60BB" w:rsidRPr="004F12F2">
        <w:rPr>
          <w:rFonts w:eastAsia="Arial Unicode MS"/>
          <w:color w:val="000000"/>
          <w:sz w:val="26"/>
          <w:szCs w:val="26"/>
          <w:cs/>
        </w:rPr>
        <w:t xml:space="preserve"> ราย เป็นจำนวน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92</w:t>
      </w:r>
      <w:r w:rsidR="004F5367" w:rsidRPr="004F12F2">
        <w:rPr>
          <w:rFonts w:eastAsia="Arial Unicode MS"/>
          <w:color w:val="000000"/>
          <w:sz w:val="26"/>
          <w:szCs w:val="26"/>
          <w:lang w:val="en-GB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24</w:t>
      </w:r>
      <w:r w:rsidR="004F5367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2A60BB" w:rsidRPr="004F12F2">
        <w:rPr>
          <w:rFonts w:eastAsia="Arial Unicode MS"/>
          <w:color w:val="000000"/>
          <w:sz w:val="26"/>
          <w:szCs w:val="26"/>
          <w:cs/>
        </w:rPr>
        <w:t xml:space="preserve">ล้านเหรียญสหรัฐ หรือเทียบเท่า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3</w:t>
      </w:r>
      <w:r w:rsidR="004F5367" w:rsidRPr="004F12F2">
        <w:rPr>
          <w:rFonts w:eastAsia="Arial Unicode MS"/>
          <w:color w:val="000000"/>
          <w:sz w:val="26"/>
          <w:szCs w:val="26"/>
          <w:lang w:val="en-GB"/>
        </w:rPr>
        <w:t>,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283</w:t>
      </w:r>
      <w:r w:rsidR="004F5367" w:rsidRPr="004F12F2">
        <w:rPr>
          <w:rFonts w:eastAsia="Arial Unicode MS"/>
          <w:color w:val="000000"/>
          <w:sz w:val="26"/>
          <w:szCs w:val="26"/>
          <w:lang w:val="en-GB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12</w:t>
      </w:r>
      <w:r w:rsidR="004F5367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2A60BB" w:rsidRPr="004F12F2">
        <w:rPr>
          <w:rFonts w:eastAsia="Arial Unicode MS"/>
          <w:color w:val="000000"/>
          <w:sz w:val="26"/>
          <w:szCs w:val="26"/>
          <w:cs/>
        </w:rPr>
        <w:t xml:space="preserve">ล้านบาท รวมเป็นจำนวน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5</w:t>
      </w:r>
      <w:r w:rsidR="004F5367" w:rsidRPr="004F12F2">
        <w:rPr>
          <w:rFonts w:eastAsia="Arial Unicode MS"/>
          <w:color w:val="000000"/>
          <w:sz w:val="26"/>
          <w:szCs w:val="26"/>
        </w:rPr>
        <w:t>,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118</w:t>
      </w:r>
      <w:r w:rsidR="004F5367" w:rsidRPr="004F12F2">
        <w:rPr>
          <w:rFonts w:eastAsia="Arial Unicode MS"/>
          <w:color w:val="000000"/>
          <w:sz w:val="26"/>
          <w:szCs w:val="26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41</w:t>
      </w:r>
      <w:r w:rsidR="004F5367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2A60BB" w:rsidRPr="004F12F2">
        <w:rPr>
          <w:rFonts w:eastAsia="Arial Unicode MS"/>
          <w:color w:val="000000"/>
          <w:sz w:val="26"/>
          <w:szCs w:val="26"/>
          <w:cs/>
        </w:rPr>
        <w:t xml:space="preserve">ล้านบาท ซึ่งคิดเป็นประมาณร้อยละ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16</w:t>
      </w:r>
      <w:r w:rsidR="004F5367" w:rsidRPr="004F12F2">
        <w:rPr>
          <w:rFonts w:eastAsia="Arial Unicode MS"/>
          <w:color w:val="000000"/>
          <w:sz w:val="26"/>
          <w:szCs w:val="26"/>
        </w:rPr>
        <w:t>.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81</w:t>
      </w:r>
      <w:r w:rsidR="004F5367" w:rsidRPr="004F12F2">
        <w:rPr>
          <w:rFonts w:eastAsia="Arial Unicode MS"/>
          <w:color w:val="000000"/>
          <w:sz w:val="26"/>
          <w:szCs w:val="26"/>
        </w:rPr>
        <w:t xml:space="preserve"> </w:t>
      </w:r>
      <w:r w:rsidR="002A60BB" w:rsidRPr="004F12F2">
        <w:rPr>
          <w:rFonts w:eastAsia="Arial Unicode MS"/>
          <w:color w:val="000000"/>
          <w:sz w:val="26"/>
          <w:szCs w:val="26"/>
          <w:cs/>
        </w:rPr>
        <w:t>ของรายได้ทั้งหมดของกลุ่มกิจการ</w:t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) </w:t>
      </w:r>
    </w:p>
    <w:p w14:paraId="3727CA98" w14:textId="77777777" w:rsidR="00B92909" w:rsidRPr="004F12F2" w:rsidRDefault="00B92909" w:rsidP="0060590A">
      <w:pPr>
        <w:jc w:val="thaiDistribute"/>
        <w:rPr>
          <w:rFonts w:eastAsia="Arial Unicode MS"/>
          <w:color w:val="00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104E2" w:rsidRPr="004F12F2" w14:paraId="04AA7B49" w14:textId="77777777" w:rsidTr="005104E2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17ADE157" w14:textId="75C8F4C1" w:rsidR="0060590A" w:rsidRPr="004F12F2" w:rsidRDefault="00E419D3" w:rsidP="00915B0F">
            <w:pPr>
              <w:ind w:left="517" w:hanging="63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60590A"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725A925D" w14:textId="77777777" w:rsidR="0060590A" w:rsidRPr="004F12F2" w:rsidRDefault="0060590A" w:rsidP="0060590A">
      <w:pPr>
        <w:jc w:val="thaiDistribute"/>
        <w:rPr>
          <w:rFonts w:eastAsia="Arial Unicode MS"/>
          <w:color w:val="000000"/>
          <w:sz w:val="16"/>
          <w:szCs w:val="16"/>
        </w:rPr>
      </w:pPr>
    </w:p>
    <w:p w14:paraId="6D00D923" w14:textId="77777777" w:rsidR="0065300C" w:rsidRPr="004F12F2" w:rsidRDefault="0065300C" w:rsidP="0065300C">
      <w:pPr>
        <w:jc w:val="thaiDistribute"/>
        <w:rPr>
          <w:rFonts w:eastAsia="Arial Unicode MS"/>
          <w:color w:val="000000"/>
          <w:sz w:val="26"/>
          <w:szCs w:val="26"/>
        </w:rPr>
      </w:pPr>
      <w:r w:rsidRPr="004F12F2">
        <w:rPr>
          <w:rFonts w:eastAsia="Arial Unicode MS"/>
          <w:color w:val="000000"/>
          <w:sz w:val="26"/>
          <w:szCs w:val="26"/>
          <w:cs/>
        </w:rPr>
        <w:t>กลุ่มกิจการจัดประเภทรายการสินทรัพย์ทางการเงินและหนี้สินทางการเงิน ดังนี้</w:t>
      </w:r>
    </w:p>
    <w:p w14:paraId="5496F4F9" w14:textId="2BFC7FFB" w:rsidR="0065300C" w:rsidRPr="004F12F2" w:rsidRDefault="0065300C" w:rsidP="0065300C">
      <w:pPr>
        <w:jc w:val="thaiDistribute"/>
        <w:rPr>
          <w:rFonts w:eastAsia="Arial Unicode MS"/>
          <w:color w:val="000000"/>
          <w:sz w:val="16"/>
          <w:szCs w:val="16"/>
          <w:lang w:val="en-GB"/>
        </w:rPr>
      </w:pPr>
    </w:p>
    <w:tbl>
      <w:tblPr>
        <w:tblW w:w="9444" w:type="dxa"/>
        <w:tblLayout w:type="fixed"/>
        <w:tblLook w:val="0600" w:firstRow="0" w:lastRow="0" w:firstColumn="0" w:lastColumn="0" w:noHBand="1" w:noVBand="1"/>
      </w:tblPr>
      <w:tblGrid>
        <w:gridCol w:w="4579"/>
        <w:gridCol w:w="1349"/>
        <w:gridCol w:w="1349"/>
        <w:gridCol w:w="1080"/>
        <w:gridCol w:w="1087"/>
      </w:tblGrid>
      <w:tr w:rsidR="005104E2" w:rsidRPr="004F12F2" w14:paraId="7DD0A73A" w14:textId="77777777" w:rsidTr="00814979">
        <w:trPr>
          <w:trHeight w:val="170"/>
        </w:trPr>
        <w:tc>
          <w:tcPr>
            <w:tcW w:w="4579" w:type="dxa"/>
            <w:shd w:val="clear" w:color="auto" w:fill="auto"/>
          </w:tcPr>
          <w:p w14:paraId="3E40C59B" w14:textId="77777777" w:rsidR="00662633" w:rsidRPr="004F12F2" w:rsidRDefault="00662633" w:rsidP="00264092">
            <w:pPr>
              <w:ind w:left="71" w:right="-72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48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E99A48" w14:textId="12D62253" w:rsidR="00662633" w:rsidRPr="004F12F2" w:rsidRDefault="00662633" w:rsidP="0026409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ง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บ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5104E2" w:rsidRPr="004F12F2" w14:paraId="250DBBB2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48AC4B90" w14:textId="77777777" w:rsidR="00662633" w:rsidRPr="004F12F2" w:rsidRDefault="00662633" w:rsidP="00264092">
            <w:pPr>
              <w:ind w:left="71" w:right="-72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9DBC0" w14:textId="77777777" w:rsidR="00662633" w:rsidRPr="004F12F2" w:rsidRDefault="00662633" w:rsidP="00C701D1">
            <w:pPr>
              <w:tabs>
                <w:tab w:val="right" w:pos="1142"/>
              </w:tabs>
              <w:ind w:right="-72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มูลค่ายุติธรรม</w:t>
            </w: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061BD4D8" w14:textId="77777777" w:rsidR="00662633" w:rsidRPr="004F12F2" w:rsidRDefault="00662633" w:rsidP="00264092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  <w:t>มูลค่ายุติธรรม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ผ่านกำไรขาดทุน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020CC0" w14:textId="77777777" w:rsidR="00662633" w:rsidRPr="004F12F2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  <w:p w14:paraId="63AFF179" w14:textId="77777777" w:rsidR="00662633" w:rsidRPr="004F12F2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ราคาทุน</w:t>
            </w:r>
          </w:p>
          <w:p w14:paraId="6FCF92FC" w14:textId="77777777" w:rsidR="00662633" w:rsidRPr="004F12F2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</w:rPr>
              <w:tab/>
            </w: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946BA32" w14:textId="77777777" w:rsidR="00662633" w:rsidRPr="004F12F2" w:rsidRDefault="00662633" w:rsidP="00C701D1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  <w:p w14:paraId="6A4C4F5B" w14:textId="77777777" w:rsidR="00662633" w:rsidRPr="004F12F2" w:rsidRDefault="00662633" w:rsidP="00C701D1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  <w:p w14:paraId="0C8D554A" w14:textId="77777777" w:rsidR="00662633" w:rsidRPr="004F12F2" w:rsidRDefault="00662633" w:rsidP="00C701D1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รวม</w:t>
            </w:r>
          </w:p>
        </w:tc>
      </w:tr>
      <w:tr w:rsidR="005104E2" w:rsidRPr="004F12F2" w14:paraId="7149E130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1AE65DE7" w14:textId="77777777" w:rsidR="00662633" w:rsidRPr="004F12F2" w:rsidRDefault="00662633" w:rsidP="00264092">
            <w:pPr>
              <w:ind w:left="71" w:right="-72" w:hanging="151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D3047" w14:textId="77777777" w:rsidR="00662633" w:rsidRPr="004F12F2" w:rsidRDefault="00662633" w:rsidP="00C701D1">
            <w:pPr>
              <w:tabs>
                <w:tab w:val="right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EE69F40" w14:textId="77777777" w:rsidR="00662633" w:rsidRPr="004F12F2" w:rsidRDefault="00662633" w:rsidP="00264092">
            <w:pPr>
              <w:tabs>
                <w:tab w:val="right" w:pos="115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7822C8" w14:textId="77777777" w:rsidR="00662633" w:rsidRPr="004F12F2" w:rsidRDefault="00662633" w:rsidP="00264092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DB25E8" w14:textId="77777777" w:rsidR="00662633" w:rsidRPr="004F12F2" w:rsidRDefault="00662633" w:rsidP="00C701D1">
            <w:pPr>
              <w:tabs>
                <w:tab w:val="right" w:pos="88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</w:tr>
      <w:tr w:rsidR="005104E2" w:rsidRPr="004F12F2" w14:paraId="0051970A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3A50D936" w14:textId="762CAB4B" w:rsidR="00662633" w:rsidRPr="004F12F2" w:rsidRDefault="00662633" w:rsidP="00264092">
            <w:pPr>
              <w:ind w:left="71" w:right="-72" w:hanging="151"/>
              <w:rPr>
                <w:rFonts w:eastAsia="Arial Unicode MS"/>
                <w:color w:val="000000"/>
                <w:sz w:val="16"/>
                <w:szCs w:val="16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="006817DA"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AA9C050" w14:textId="77777777" w:rsidR="00662633" w:rsidRPr="004F12F2" w:rsidRDefault="00662633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5462D4B4" w14:textId="77777777" w:rsidR="00662633" w:rsidRPr="004F12F2" w:rsidRDefault="00662633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86D355" w14:textId="77777777" w:rsidR="00662633" w:rsidRPr="004F12F2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5664AD5" w14:textId="77777777" w:rsidR="00662633" w:rsidRPr="004F12F2" w:rsidRDefault="00662633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</w:tr>
      <w:tr w:rsidR="005104E2" w:rsidRPr="004F12F2" w14:paraId="4AA4CC75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551BFCF3" w14:textId="77777777" w:rsidR="00662633" w:rsidRPr="004F12F2" w:rsidRDefault="00662633" w:rsidP="00264092">
            <w:pPr>
              <w:ind w:left="71" w:right="-72" w:hanging="151"/>
              <w:rPr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2DC3D776" w14:textId="77777777" w:rsidR="00662633" w:rsidRPr="004F12F2" w:rsidRDefault="00662633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6AB78AE1" w14:textId="77777777" w:rsidR="00662633" w:rsidRPr="004F12F2" w:rsidRDefault="00662633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E57DB11" w14:textId="77777777" w:rsidR="00662633" w:rsidRPr="004F12F2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2B7BE249" w14:textId="77777777" w:rsidR="00662633" w:rsidRPr="004F12F2" w:rsidRDefault="00662633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</w:tr>
      <w:tr w:rsidR="005104E2" w:rsidRPr="004F12F2" w14:paraId="40B322C3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2F44785A" w14:textId="77777777" w:rsidR="00662633" w:rsidRPr="004F12F2" w:rsidRDefault="00662633" w:rsidP="00264092">
            <w:pPr>
              <w:ind w:left="71" w:right="-72" w:hanging="151"/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shd w:val="clear" w:color="auto" w:fill="auto"/>
          </w:tcPr>
          <w:p w14:paraId="70C9D1FC" w14:textId="77777777" w:rsidR="00662633" w:rsidRPr="004F12F2" w:rsidRDefault="00662633" w:rsidP="00C701D1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7FE7632B" w14:textId="77777777" w:rsidR="00662633" w:rsidRPr="004F12F2" w:rsidRDefault="00662633" w:rsidP="00C701D1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AD46EE4" w14:textId="77777777" w:rsidR="00662633" w:rsidRPr="004F12F2" w:rsidRDefault="00662633" w:rsidP="00264092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72AF0DD9" w14:textId="77777777" w:rsidR="00662633" w:rsidRPr="004F12F2" w:rsidRDefault="00662633" w:rsidP="00C701D1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</w:tr>
      <w:tr w:rsidR="007236DA" w:rsidRPr="004F12F2" w14:paraId="2F13EB71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33496018" w14:textId="77777777" w:rsidR="007236DA" w:rsidRPr="004F12F2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shd w:val="clear" w:color="auto" w:fill="auto"/>
          </w:tcPr>
          <w:p w14:paraId="20F8369D" w14:textId="634A9F4C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4D9A8EF" w14:textId="40CE1AF9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32B4C2" w14:textId="2261F4E8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591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168</w:t>
            </w:r>
          </w:p>
        </w:tc>
        <w:tc>
          <w:tcPr>
            <w:tcW w:w="1087" w:type="dxa"/>
            <w:shd w:val="clear" w:color="auto" w:fill="auto"/>
          </w:tcPr>
          <w:p w14:paraId="4D4D71CF" w14:textId="6685ABF6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591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168</w:t>
            </w:r>
          </w:p>
        </w:tc>
      </w:tr>
      <w:tr w:rsidR="007236DA" w:rsidRPr="004F12F2" w14:paraId="2EC11E89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5B4D7854" w14:textId="4971A9B8" w:rsidR="007236DA" w:rsidRPr="004F12F2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pacing w:val="-6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lang w:val="en-GB"/>
              </w:rPr>
              <w:t xml:space="preserve"> - </w:t>
            </w: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49" w:type="dxa"/>
            <w:shd w:val="clear" w:color="auto" w:fill="auto"/>
          </w:tcPr>
          <w:p w14:paraId="460E21C1" w14:textId="24F501BE" w:rsidR="007236DA" w:rsidRPr="004F12F2" w:rsidRDefault="00E419D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186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252</w:t>
            </w:r>
          </w:p>
        </w:tc>
        <w:tc>
          <w:tcPr>
            <w:tcW w:w="1349" w:type="dxa"/>
            <w:shd w:val="clear" w:color="auto" w:fill="auto"/>
          </w:tcPr>
          <w:p w14:paraId="3D278442" w14:textId="24FAC236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09B21E" w14:textId="42F9585A" w:rsidR="007236DA" w:rsidRPr="004F12F2" w:rsidRDefault="007236DA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7F02F014" w14:textId="3EB15764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186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252</w:t>
            </w:r>
          </w:p>
        </w:tc>
      </w:tr>
      <w:tr w:rsidR="007236DA" w:rsidRPr="004F12F2" w14:paraId="553A0590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41BD3D92" w14:textId="24203567" w:rsidR="007236DA" w:rsidRPr="004F12F2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4F12F2">
              <w:rPr>
                <w:rFonts w:asciiTheme="minorBidi" w:eastAsia="Arial Unicode MS" w:hAnsiTheme="minorBidi" w:cstheme="minorBidi"/>
                <w:color w:val="000000"/>
                <w:spacing w:val="-6"/>
                <w:sz w:val="22"/>
                <w:szCs w:val="22"/>
                <w:lang w:val="en-GB"/>
              </w:rPr>
              <w:t xml:space="preserve"> -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cs/>
                <w:lang w:val="en-GB"/>
              </w:rPr>
              <w:t>ตั๋วเงินรับ</w:t>
            </w:r>
            <w:r w:rsidRPr="004F12F2">
              <w:rPr>
                <w:rFonts w:asciiTheme="minorBidi" w:eastAsia="Arial Unicode MS" w:hAnsiTheme="minorBidi" w:cstheme="minorBidi" w:hint="cs"/>
                <w:color w:val="000000"/>
                <w:sz w:val="22"/>
                <w:szCs w:val="22"/>
                <w:cs/>
                <w:lang w:val="en-GB"/>
              </w:rPr>
              <w:t>ที่ออกโดยสถาบันการเ</w:t>
            </w:r>
            <w:r w:rsidRPr="004F12F2">
              <w:rPr>
                <w:rFonts w:asciiTheme="minorBidi" w:eastAsia="Arial Unicode MS" w:hAnsiTheme="minorBidi"/>
                <w:color w:val="000000"/>
                <w:sz w:val="22"/>
                <w:szCs w:val="22"/>
                <w:cs/>
                <w:lang w:val="en-GB"/>
              </w:rPr>
              <w:t>ง</w:t>
            </w:r>
            <w:r w:rsidRPr="004F12F2">
              <w:rPr>
                <w:rFonts w:asciiTheme="minorBidi" w:eastAsia="Arial Unicode MS" w:hAnsiTheme="minorBidi" w:hint="cs"/>
                <w:color w:val="000000"/>
                <w:sz w:val="22"/>
                <w:szCs w:val="22"/>
                <w:cs/>
                <w:lang w:val="en-GB"/>
              </w:rPr>
              <w:t>ิน</w:t>
            </w:r>
          </w:p>
        </w:tc>
        <w:tc>
          <w:tcPr>
            <w:tcW w:w="1349" w:type="dxa"/>
            <w:shd w:val="clear" w:color="auto" w:fill="auto"/>
          </w:tcPr>
          <w:p w14:paraId="13EFCEAD" w14:textId="2D26D29F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1A73867B" w14:textId="2532D2E2" w:rsidR="007236DA" w:rsidRPr="004F12F2" w:rsidRDefault="00E419D3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827</w:t>
            </w:r>
          </w:p>
        </w:tc>
        <w:tc>
          <w:tcPr>
            <w:tcW w:w="1080" w:type="dxa"/>
            <w:shd w:val="clear" w:color="auto" w:fill="auto"/>
          </w:tcPr>
          <w:p w14:paraId="5CFACDC3" w14:textId="2F2054DE" w:rsidR="007236DA" w:rsidRPr="004F12F2" w:rsidRDefault="007236DA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1CB48AB5" w14:textId="4D4DC562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827</w:t>
            </w:r>
          </w:p>
        </w:tc>
      </w:tr>
      <w:tr w:rsidR="007236DA" w:rsidRPr="004F12F2" w14:paraId="24810B3F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2DF44DEA" w14:textId="2F878FD2" w:rsidR="007236DA" w:rsidRPr="004F12F2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cs/>
                <w:lang w:val="en-GB"/>
              </w:rPr>
              <w:t>ลูกหนี้การค้า</w:t>
            </w:r>
            <w:r w:rsidRPr="004F12F2">
              <w:rPr>
                <w:rFonts w:asciiTheme="minorBidi" w:eastAsia="Arial Unicode MS" w:hAnsiTheme="minorBidi" w:cstheme="minorBidi" w:hint="cs"/>
                <w:color w:val="000000"/>
                <w:sz w:val="22"/>
                <w:szCs w:val="22"/>
                <w:cs/>
                <w:lang w:val="en-GB"/>
              </w:rPr>
              <w:t>และตั๋วเ</w:t>
            </w:r>
            <w:r w:rsidRPr="004F12F2">
              <w:rPr>
                <w:rFonts w:asciiTheme="minorBidi" w:eastAsia="Arial Unicode MS" w:hAnsiTheme="minorBidi"/>
                <w:color w:val="000000"/>
                <w:sz w:val="22"/>
                <w:szCs w:val="22"/>
                <w:cs/>
                <w:lang w:val="en-GB"/>
              </w:rPr>
              <w:t>ง</w:t>
            </w:r>
            <w:r w:rsidRPr="004F12F2">
              <w:rPr>
                <w:rFonts w:asciiTheme="minorBidi" w:eastAsia="Arial Unicode MS" w:hAnsiTheme="minorBidi" w:hint="cs"/>
                <w:color w:val="000000"/>
                <w:sz w:val="22"/>
                <w:szCs w:val="22"/>
                <w:cs/>
                <w:lang w:val="en-GB"/>
              </w:rPr>
              <w:t>ินรับ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349" w:type="dxa"/>
            <w:shd w:val="clear" w:color="auto" w:fill="auto"/>
          </w:tcPr>
          <w:p w14:paraId="105DD35E" w14:textId="5A33CFB0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7827A74E" w14:textId="10B3885A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4A4A4F" w14:textId="13863879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172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188</w:t>
            </w:r>
          </w:p>
        </w:tc>
        <w:tc>
          <w:tcPr>
            <w:tcW w:w="1087" w:type="dxa"/>
            <w:shd w:val="clear" w:color="auto" w:fill="auto"/>
          </w:tcPr>
          <w:p w14:paraId="51116CA0" w14:textId="7BEF5538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172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188</w:t>
            </w:r>
          </w:p>
        </w:tc>
      </w:tr>
      <w:tr w:rsidR="007236DA" w:rsidRPr="004F12F2" w14:paraId="3E182783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0599308E" w14:textId="77777777" w:rsidR="007236DA" w:rsidRPr="004F12F2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60E861B2" w14:textId="10621E1C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5BE9B81A" w14:textId="1F29C5F5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48A991" w14:textId="230743D4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455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792</w:t>
            </w:r>
          </w:p>
        </w:tc>
        <w:tc>
          <w:tcPr>
            <w:tcW w:w="1087" w:type="dxa"/>
            <w:shd w:val="clear" w:color="auto" w:fill="auto"/>
          </w:tcPr>
          <w:p w14:paraId="6E9DFDA2" w14:textId="72F65041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455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792</w:t>
            </w:r>
          </w:p>
        </w:tc>
      </w:tr>
      <w:tr w:rsidR="007236DA" w:rsidRPr="004F12F2" w14:paraId="35FBCCF4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1F89D05A" w14:textId="77777777" w:rsidR="007236DA" w:rsidRPr="004F12F2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050AD66E" w14:textId="4042166F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67AAC4F2" w14:textId="42636B2E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5268AF" w14:textId="51A09EB8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25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808</w:t>
            </w:r>
          </w:p>
        </w:tc>
        <w:tc>
          <w:tcPr>
            <w:tcW w:w="1087" w:type="dxa"/>
            <w:shd w:val="clear" w:color="auto" w:fill="auto"/>
          </w:tcPr>
          <w:p w14:paraId="7D86C335" w14:textId="1BF44745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25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808</w:t>
            </w:r>
          </w:p>
        </w:tc>
      </w:tr>
      <w:tr w:rsidR="007236DA" w:rsidRPr="004F12F2" w14:paraId="066CCDC3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17F27A7E" w14:textId="77777777" w:rsidR="007236DA" w:rsidRPr="004F12F2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pacing w:val="-6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4C52030C" w14:textId="6E8EC5F1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52A8D38F" w14:textId="764C8F0E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C8FB14" w14:textId="1ED1FE06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313</w:t>
            </w:r>
          </w:p>
        </w:tc>
        <w:tc>
          <w:tcPr>
            <w:tcW w:w="1087" w:type="dxa"/>
            <w:shd w:val="clear" w:color="auto" w:fill="auto"/>
          </w:tcPr>
          <w:p w14:paraId="06550350" w14:textId="322FF653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313</w:t>
            </w:r>
          </w:p>
        </w:tc>
      </w:tr>
      <w:tr w:rsidR="007236DA" w:rsidRPr="004F12F2" w14:paraId="0463982A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2CE06962" w14:textId="71437E48" w:rsidR="007236DA" w:rsidRPr="004F12F2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สินทรัพย์อนุพันธ์การเ</w:t>
            </w: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  <w:t>ง</w:t>
            </w:r>
            <w:r w:rsidRPr="004F12F2">
              <w:rPr>
                <w:rFonts w:eastAsia="Arial Unicode MS" w:hint="cs"/>
                <w:color w:val="000000"/>
                <w:spacing w:val="-6"/>
                <w:sz w:val="22"/>
                <w:szCs w:val="22"/>
                <w:cs/>
                <w:lang w:val="en-GB"/>
              </w:rPr>
              <w:t>ิน</w:t>
            </w:r>
          </w:p>
        </w:tc>
        <w:tc>
          <w:tcPr>
            <w:tcW w:w="1349" w:type="dxa"/>
            <w:shd w:val="clear" w:color="auto" w:fill="auto"/>
          </w:tcPr>
          <w:p w14:paraId="383792DE" w14:textId="0BD82B78" w:rsidR="007236DA" w:rsidRPr="004F12F2" w:rsidRDefault="00E419D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392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747</w:t>
            </w:r>
          </w:p>
        </w:tc>
        <w:tc>
          <w:tcPr>
            <w:tcW w:w="1349" w:type="dxa"/>
            <w:shd w:val="clear" w:color="auto" w:fill="auto"/>
          </w:tcPr>
          <w:p w14:paraId="470A2650" w14:textId="5A640DF0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6CB8D5" w14:textId="4B77A659" w:rsidR="007236DA" w:rsidRPr="004F12F2" w:rsidRDefault="007236DA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44FBA130" w14:textId="7EA1C372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392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747</w:t>
            </w:r>
          </w:p>
        </w:tc>
      </w:tr>
      <w:tr w:rsidR="007236DA" w:rsidRPr="004F12F2" w14:paraId="56E90570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30C83DBB" w14:textId="77777777" w:rsidR="007236DA" w:rsidRPr="004F12F2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9" w:type="dxa"/>
            <w:shd w:val="clear" w:color="auto" w:fill="auto"/>
          </w:tcPr>
          <w:p w14:paraId="0CF4FD76" w14:textId="49C8720A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7E428D8" w14:textId="29CBD262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FFC8DA" w14:textId="23DF53E7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27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877</w:t>
            </w:r>
          </w:p>
        </w:tc>
        <w:tc>
          <w:tcPr>
            <w:tcW w:w="1087" w:type="dxa"/>
            <w:shd w:val="clear" w:color="auto" w:fill="auto"/>
          </w:tcPr>
          <w:p w14:paraId="6DC919A0" w14:textId="78D7AD86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27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877</w:t>
            </w:r>
          </w:p>
        </w:tc>
      </w:tr>
      <w:tr w:rsidR="007236DA" w:rsidRPr="004F12F2" w14:paraId="0C418C2D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435682B4" w14:textId="531D7844" w:rsidR="007236DA" w:rsidRPr="004F12F2" w:rsidRDefault="007236DA" w:rsidP="007236DA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68E0FB2B" w14:textId="30EBED51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B07CF8D" w14:textId="65FBFDEA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B214E3" w14:textId="43A7B574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849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242</w:t>
            </w:r>
          </w:p>
        </w:tc>
        <w:tc>
          <w:tcPr>
            <w:tcW w:w="1087" w:type="dxa"/>
            <w:shd w:val="clear" w:color="auto" w:fill="auto"/>
          </w:tcPr>
          <w:p w14:paraId="5BD818F0" w14:textId="6ECA7D7F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849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242</w:t>
            </w:r>
          </w:p>
        </w:tc>
      </w:tr>
      <w:tr w:rsidR="007236DA" w:rsidRPr="004F12F2" w14:paraId="4BC8F1C0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44826C55" w14:textId="77777777" w:rsidR="007236DA" w:rsidRPr="004F12F2" w:rsidRDefault="007236DA" w:rsidP="007236DA">
            <w:pPr>
              <w:ind w:left="71" w:right="-72" w:hanging="151"/>
              <w:rPr>
                <w:rFonts w:eastAsia="Arial Unicode MS"/>
                <w:color w:val="000000"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5A82E021" w14:textId="77777777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66A1E1C5" w14:textId="77777777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B5F2D7D" w14:textId="77777777" w:rsidR="007236DA" w:rsidRPr="004F12F2" w:rsidRDefault="007236DA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3D60F5F8" w14:textId="77777777" w:rsidR="007236DA" w:rsidRPr="004F12F2" w:rsidRDefault="007236DA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</w:tr>
      <w:tr w:rsidR="007236DA" w:rsidRPr="004F12F2" w14:paraId="4F674111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76EF379A" w14:textId="77777777" w:rsidR="007236DA" w:rsidRPr="004F12F2" w:rsidRDefault="007236DA" w:rsidP="007236DA">
            <w:pPr>
              <w:ind w:left="71" w:right="-72" w:hanging="151"/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shd w:val="clear" w:color="auto" w:fill="auto"/>
          </w:tcPr>
          <w:p w14:paraId="5234FB84" w14:textId="77777777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3CF9003A" w14:textId="77777777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78A8C1C" w14:textId="77777777" w:rsidR="007236DA" w:rsidRPr="004F12F2" w:rsidRDefault="007236DA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592DDC3F" w14:textId="77777777" w:rsidR="007236DA" w:rsidRPr="004F12F2" w:rsidRDefault="007236DA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</w:tr>
      <w:tr w:rsidR="007236DA" w:rsidRPr="004F12F2" w14:paraId="54BE480D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4737FD65" w14:textId="77777777" w:rsidR="007236DA" w:rsidRPr="004F12F2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4A00EBD3" w14:textId="20F0B6F3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3190EB79" w14:textId="4DA74FC2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A6484B" w14:textId="097A31B2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050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7" w:type="dxa"/>
            <w:shd w:val="clear" w:color="auto" w:fill="auto"/>
          </w:tcPr>
          <w:p w14:paraId="493015B9" w14:textId="64CFC16A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050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</w:tr>
      <w:tr w:rsidR="007236DA" w:rsidRPr="004F12F2" w14:paraId="178054CB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22DEFF81" w14:textId="755D5D4A" w:rsidR="007236DA" w:rsidRPr="004F12F2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49" w:type="dxa"/>
            <w:shd w:val="clear" w:color="auto" w:fill="auto"/>
          </w:tcPr>
          <w:p w14:paraId="5FFCB71A" w14:textId="3DCAD482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67CE4004" w14:textId="29475DCA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7ABC48" w14:textId="2D8F1941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131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210</w:t>
            </w:r>
          </w:p>
        </w:tc>
        <w:tc>
          <w:tcPr>
            <w:tcW w:w="1087" w:type="dxa"/>
            <w:shd w:val="clear" w:color="auto" w:fill="auto"/>
          </w:tcPr>
          <w:p w14:paraId="75960665" w14:textId="5C9E460E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131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210</w:t>
            </w:r>
          </w:p>
        </w:tc>
      </w:tr>
      <w:tr w:rsidR="007236DA" w:rsidRPr="004F12F2" w14:paraId="3A315B59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3141AC37" w14:textId="77777777" w:rsidR="007236DA" w:rsidRPr="004F12F2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pacing w:val="-4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3F7883DC" w14:textId="66F1FDB4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53BA8C0B" w14:textId="6C9EDCD2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9B7383" w14:textId="72EA6287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329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400</w:t>
            </w:r>
          </w:p>
        </w:tc>
        <w:tc>
          <w:tcPr>
            <w:tcW w:w="1087" w:type="dxa"/>
            <w:shd w:val="clear" w:color="auto" w:fill="auto"/>
          </w:tcPr>
          <w:p w14:paraId="04AB498D" w14:textId="461DD14A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329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400</w:t>
            </w:r>
          </w:p>
        </w:tc>
      </w:tr>
      <w:tr w:rsidR="007236DA" w:rsidRPr="004F12F2" w14:paraId="7E7ACE69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6A177A59" w14:textId="651EF90B" w:rsidR="007236DA" w:rsidRPr="004F12F2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5D7FB7">
              <w:rPr>
                <w:rFonts w:eastAsia="Arial Unicode MS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เงินกู้ยืมระยะยาวจาก</w:t>
            </w:r>
            <w:r w:rsidRPr="005D7FB7">
              <w:rPr>
                <w:rFonts w:eastAsia="Arial Unicode MS" w:hint="cs"/>
                <w:color w:val="000000" w:themeColor="text1"/>
                <w:sz w:val="22"/>
                <w:szCs w:val="22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21BDAB16" w14:textId="7BA528D3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459340D" w14:textId="0A1C1746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2E8E04" w14:textId="435E2462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3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568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730</w:t>
            </w:r>
          </w:p>
        </w:tc>
        <w:tc>
          <w:tcPr>
            <w:tcW w:w="1087" w:type="dxa"/>
            <w:shd w:val="clear" w:color="auto" w:fill="auto"/>
          </w:tcPr>
          <w:p w14:paraId="2E0B319B" w14:textId="4C4BE5B7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568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730</w:t>
            </w:r>
          </w:p>
        </w:tc>
      </w:tr>
      <w:tr w:rsidR="007236DA" w:rsidRPr="004F12F2" w14:paraId="5283A266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128A36DB" w14:textId="77777777" w:rsidR="007236DA" w:rsidRPr="004F12F2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auto"/>
          </w:tcPr>
          <w:p w14:paraId="5B673B03" w14:textId="11DB55BF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676810F3" w14:textId="267537B0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5F33AA" w14:textId="7E118C51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25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111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509</w:t>
            </w:r>
          </w:p>
        </w:tc>
        <w:tc>
          <w:tcPr>
            <w:tcW w:w="1087" w:type="dxa"/>
            <w:shd w:val="clear" w:color="auto" w:fill="auto"/>
          </w:tcPr>
          <w:p w14:paraId="454DBE20" w14:textId="1447ED6F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25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111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509</w:t>
            </w:r>
          </w:p>
        </w:tc>
      </w:tr>
      <w:tr w:rsidR="007236DA" w:rsidRPr="004F12F2" w14:paraId="32056B4D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3F9B8047" w14:textId="2059279D" w:rsidR="007236DA" w:rsidRPr="004F12F2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z w:val="22"/>
                <w:szCs w:val="22"/>
                <w:cs/>
                <w:lang w:val="en-GB"/>
              </w:rPr>
              <w:t xml:space="preserve">หุ้นกู้ </w:t>
            </w:r>
            <w:r w:rsidRPr="004F12F2">
              <w:rPr>
                <w:rFonts w:eastAsia="Arial Unicode MS"/>
                <w:color w:val="000000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auto"/>
          </w:tcPr>
          <w:p w14:paraId="4B94E7C1" w14:textId="6A56E141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A9D82FF" w14:textId="220C78F2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B7448F" w14:textId="2E685560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5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494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087" w:type="dxa"/>
            <w:shd w:val="clear" w:color="auto" w:fill="auto"/>
          </w:tcPr>
          <w:p w14:paraId="6CCDE635" w14:textId="0E062D27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494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295</w:t>
            </w:r>
          </w:p>
        </w:tc>
      </w:tr>
      <w:tr w:rsidR="007236DA" w:rsidRPr="004F12F2" w14:paraId="140A8BC1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1EF9F58E" w14:textId="77777777" w:rsidR="007236DA" w:rsidRPr="004F12F2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auto"/>
          </w:tcPr>
          <w:p w14:paraId="764DFB89" w14:textId="742E149C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282A6047" w14:textId="26D9A21B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BC565C" w14:textId="59A9FC2D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23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739</w:t>
            </w:r>
          </w:p>
        </w:tc>
        <w:tc>
          <w:tcPr>
            <w:tcW w:w="1087" w:type="dxa"/>
            <w:shd w:val="clear" w:color="auto" w:fill="auto"/>
          </w:tcPr>
          <w:p w14:paraId="604A0E11" w14:textId="46757261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23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739</w:t>
            </w:r>
          </w:p>
        </w:tc>
      </w:tr>
      <w:tr w:rsidR="007236DA" w:rsidRPr="004F12F2" w14:paraId="7591109C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5762A3B2" w14:textId="4D017D4B" w:rsidR="007236DA" w:rsidRPr="004F12F2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z w:val="22"/>
                <w:szCs w:val="22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349" w:type="dxa"/>
            <w:shd w:val="clear" w:color="auto" w:fill="auto"/>
          </w:tcPr>
          <w:p w14:paraId="7E2EDA59" w14:textId="546ACCB7" w:rsidR="007236DA" w:rsidRPr="004F12F2" w:rsidRDefault="00E419D3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681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280</w:t>
            </w:r>
          </w:p>
        </w:tc>
        <w:tc>
          <w:tcPr>
            <w:tcW w:w="1349" w:type="dxa"/>
            <w:shd w:val="clear" w:color="auto" w:fill="auto"/>
          </w:tcPr>
          <w:p w14:paraId="2A93D424" w14:textId="06B38967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3E350F" w14:textId="30AAFB74" w:rsidR="007236DA" w:rsidRPr="004F12F2" w:rsidRDefault="007236DA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61863AF7" w14:textId="1F2D0F97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681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280</w:t>
            </w:r>
          </w:p>
        </w:tc>
      </w:tr>
      <w:tr w:rsidR="007236DA" w:rsidRPr="004F12F2" w14:paraId="488B48B2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6797B817" w14:textId="234D993F" w:rsidR="007236DA" w:rsidRPr="004F12F2" w:rsidRDefault="007236DA" w:rsidP="007236DA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27E3A4C" w14:textId="23DDA624" w:rsidR="007236DA" w:rsidRPr="004F12F2" w:rsidRDefault="007236DA" w:rsidP="007236DA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A09E7E1" w14:textId="093B7000" w:rsidR="007236DA" w:rsidRPr="004F12F2" w:rsidRDefault="007236DA" w:rsidP="007236DA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9116C65" w14:textId="6B4B84CD" w:rsidR="007236DA" w:rsidRPr="004F12F2" w:rsidRDefault="00E419D3" w:rsidP="007236DA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707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562</w:t>
            </w:r>
          </w:p>
        </w:tc>
        <w:tc>
          <w:tcPr>
            <w:tcW w:w="1087" w:type="dxa"/>
            <w:shd w:val="clear" w:color="auto" w:fill="auto"/>
          </w:tcPr>
          <w:p w14:paraId="1C782760" w14:textId="0D25BF0F" w:rsidR="007236DA" w:rsidRPr="004F12F2" w:rsidRDefault="00E419D3" w:rsidP="007236DA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707</w:t>
            </w:r>
            <w:r w:rsidR="007236DA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562</w:t>
            </w:r>
          </w:p>
        </w:tc>
      </w:tr>
    </w:tbl>
    <w:p w14:paraId="5475F07A" w14:textId="77777777" w:rsidR="00F67297" w:rsidRPr="004F12F2" w:rsidRDefault="00F67297" w:rsidP="00F67297">
      <w:pPr>
        <w:jc w:val="thaiDistribute"/>
        <w:rPr>
          <w:rFonts w:eastAsia="Arial Unicode MS"/>
          <w:color w:val="000000"/>
          <w:sz w:val="16"/>
          <w:szCs w:val="16"/>
          <w:lang w:val="en-GB"/>
        </w:rPr>
      </w:pPr>
      <w:r w:rsidRPr="004F12F2">
        <w:rPr>
          <w:rFonts w:eastAsia="Arial Unicode MS"/>
          <w:color w:val="000000"/>
          <w:sz w:val="16"/>
          <w:szCs w:val="16"/>
          <w:lang w:val="en-GB"/>
        </w:rPr>
        <w:br w:type="page"/>
      </w:r>
    </w:p>
    <w:tbl>
      <w:tblPr>
        <w:tblW w:w="9444" w:type="dxa"/>
        <w:tblLayout w:type="fixed"/>
        <w:tblLook w:val="0600" w:firstRow="0" w:lastRow="0" w:firstColumn="0" w:lastColumn="0" w:noHBand="1" w:noVBand="1"/>
      </w:tblPr>
      <w:tblGrid>
        <w:gridCol w:w="4579"/>
        <w:gridCol w:w="1349"/>
        <w:gridCol w:w="1349"/>
        <w:gridCol w:w="1080"/>
        <w:gridCol w:w="1087"/>
      </w:tblGrid>
      <w:tr w:rsidR="005104E2" w:rsidRPr="004F12F2" w14:paraId="4E89B818" w14:textId="77777777" w:rsidTr="00814979">
        <w:trPr>
          <w:trHeight w:val="170"/>
        </w:trPr>
        <w:tc>
          <w:tcPr>
            <w:tcW w:w="4579" w:type="dxa"/>
            <w:shd w:val="clear" w:color="auto" w:fill="auto"/>
          </w:tcPr>
          <w:p w14:paraId="676F2B30" w14:textId="77777777" w:rsidR="00AD3A46" w:rsidRPr="004F12F2" w:rsidRDefault="00AD3A46" w:rsidP="00277DD6">
            <w:pPr>
              <w:ind w:left="71" w:right="-72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48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D8CEFE" w14:textId="77777777" w:rsidR="00AD3A46" w:rsidRPr="004F12F2" w:rsidRDefault="00AD3A46" w:rsidP="00277DD6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ง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บ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5104E2" w:rsidRPr="004F12F2" w14:paraId="10E2A65B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1468580C" w14:textId="77777777" w:rsidR="00AD3A46" w:rsidRPr="004F12F2" w:rsidRDefault="00AD3A46" w:rsidP="00277DD6">
            <w:pPr>
              <w:ind w:left="71" w:right="-72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68A59" w14:textId="77777777" w:rsidR="00AD3A46" w:rsidRPr="004F12F2" w:rsidRDefault="00AD3A46" w:rsidP="00277DD6">
            <w:pPr>
              <w:tabs>
                <w:tab w:val="right" w:pos="1142"/>
              </w:tabs>
              <w:ind w:right="-72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มูลค่ายุติธรรม</w:t>
            </w: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FF61E78" w14:textId="77777777" w:rsidR="00AD3A46" w:rsidRPr="004F12F2" w:rsidRDefault="00AD3A46" w:rsidP="00277DD6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  <w:t>มูลค่ายุติธรรม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ผ่านกำไรขาดทุน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FBCCE5" w14:textId="77777777" w:rsidR="00AD3A46" w:rsidRPr="004F12F2" w:rsidRDefault="00AD3A46" w:rsidP="00277DD6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  <w:p w14:paraId="69F03BDD" w14:textId="77777777" w:rsidR="00AD3A46" w:rsidRPr="004F12F2" w:rsidRDefault="00AD3A46" w:rsidP="00277DD6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ราคาทุน</w:t>
            </w:r>
          </w:p>
          <w:p w14:paraId="403582D9" w14:textId="77777777" w:rsidR="00AD3A46" w:rsidRPr="004F12F2" w:rsidRDefault="00AD3A46" w:rsidP="00277DD6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</w:rPr>
              <w:tab/>
            </w: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5FE99872" w14:textId="77777777" w:rsidR="00AD3A46" w:rsidRPr="004F12F2" w:rsidRDefault="00AD3A46" w:rsidP="00277DD6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  <w:p w14:paraId="1F8A308C" w14:textId="77777777" w:rsidR="00AD3A46" w:rsidRPr="004F12F2" w:rsidRDefault="00AD3A46" w:rsidP="00277DD6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  <w:p w14:paraId="13752A40" w14:textId="77777777" w:rsidR="00AD3A46" w:rsidRPr="004F12F2" w:rsidRDefault="00AD3A46" w:rsidP="00277DD6">
            <w:pPr>
              <w:tabs>
                <w:tab w:val="right" w:pos="88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รวม</w:t>
            </w:r>
          </w:p>
        </w:tc>
      </w:tr>
      <w:tr w:rsidR="005104E2" w:rsidRPr="004F12F2" w14:paraId="26A49B3C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6214A103" w14:textId="77777777" w:rsidR="00AD3A46" w:rsidRPr="004F12F2" w:rsidRDefault="00AD3A46" w:rsidP="00277DD6">
            <w:pPr>
              <w:ind w:left="71" w:right="-72" w:hanging="151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1D385" w14:textId="77777777" w:rsidR="00AD3A46" w:rsidRPr="004F12F2" w:rsidRDefault="00AD3A46" w:rsidP="00277DD6">
            <w:pPr>
              <w:tabs>
                <w:tab w:val="right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5CC7094" w14:textId="77777777" w:rsidR="00AD3A46" w:rsidRPr="004F12F2" w:rsidRDefault="00AD3A46" w:rsidP="00277DD6">
            <w:pPr>
              <w:tabs>
                <w:tab w:val="right" w:pos="115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07C0BF" w14:textId="77777777" w:rsidR="00AD3A46" w:rsidRPr="004F12F2" w:rsidRDefault="00AD3A46" w:rsidP="00277DD6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77A3733" w14:textId="77777777" w:rsidR="00AD3A46" w:rsidRPr="004F12F2" w:rsidRDefault="00AD3A46" w:rsidP="00277DD6">
            <w:pPr>
              <w:tabs>
                <w:tab w:val="right" w:pos="88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</w:tr>
      <w:tr w:rsidR="005104E2" w:rsidRPr="004F12F2" w14:paraId="235ECB26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13E42271" w14:textId="49745509" w:rsidR="00AD3A46" w:rsidRPr="004F12F2" w:rsidRDefault="00AD3A46" w:rsidP="00277DD6">
            <w:pPr>
              <w:ind w:left="71" w:right="-72" w:hanging="151"/>
              <w:rPr>
                <w:rFonts w:eastAsia="Arial Unicode MS"/>
                <w:color w:val="000000"/>
                <w:sz w:val="16"/>
                <w:szCs w:val="16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20A1421" w14:textId="77777777" w:rsidR="00AD3A46" w:rsidRPr="004F12F2" w:rsidRDefault="00AD3A46" w:rsidP="00277DD6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47B30FFA" w14:textId="77777777" w:rsidR="00AD3A46" w:rsidRPr="004F12F2" w:rsidRDefault="00AD3A46" w:rsidP="00277DD6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78C96E" w14:textId="77777777" w:rsidR="00AD3A46" w:rsidRPr="004F12F2" w:rsidRDefault="00AD3A46" w:rsidP="00277DD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23D4521C" w14:textId="77777777" w:rsidR="00AD3A46" w:rsidRPr="004F12F2" w:rsidRDefault="00AD3A46" w:rsidP="00277DD6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</w:tr>
      <w:tr w:rsidR="005104E2" w:rsidRPr="004F12F2" w14:paraId="0AC68839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06A43585" w14:textId="77777777" w:rsidR="00AD3A46" w:rsidRPr="004F12F2" w:rsidRDefault="00AD3A46" w:rsidP="00277DD6">
            <w:pPr>
              <w:ind w:left="71" w:right="-72" w:hanging="151"/>
              <w:rPr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64A5D215" w14:textId="77777777" w:rsidR="00AD3A46" w:rsidRPr="004F12F2" w:rsidRDefault="00AD3A46" w:rsidP="00277DD6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48795442" w14:textId="77777777" w:rsidR="00AD3A46" w:rsidRPr="004F12F2" w:rsidRDefault="00AD3A46" w:rsidP="00277DD6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1A23FA4" w14:textId="77777777" w:rsidR="00AD3A46" w:rsidRPr="004F12F2" w:rsidRDefault="00AD3A46" w:rsidP="00277DD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78706458" w14:textId="77777777" w:rsidR="00AD3A46" w:rsidRPr="004F12F2" w:rsidRDefault="00AD3A46" w:rsidP="00277DD6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</w:tr>
      <w:tr w:rsidR="005104E2" w:rsidRPr="004F12F2" w14:paraId="7E3C7BDC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7D6496BE" w14:textId="77777777" w:rsidR="00AD3A46" w:rsidRPr="004F12F2" w:rsidRDefault="00AD3A46" w:rsidP="00277DD6">
            <w:pPr>
              <w:ind w:left="71" w:right="-72" w:hanging="151"/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shd w:val="clear" w:color="auto" w:fill="auto"/>
          </w:tcPr>
          <w:p w14:paraId="16F80564" w14:textId="77777777" w:rsidR="00AD3A46" w:rsidRPr="004F12F2" w:rsidRDefault="00AD3A46" w:rsidP="00277DD6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43F3854D" w14:textId="77777777" w:rsidR="00AD3A46" w:rsidRPr="004F12F2" w:rsidRDefault="00AD3A46" w:rsidP="00277DD6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04DA8BF" w14:textId="77777777" w:rsidR="00AD3A46" w:rsidRPr="004F12F2" w:rsidRDefault="00AD3A46" w:rsidP="00277DD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6E4F960E" w14:textId="77777777" w:rsidR="00AD3A46" w:rsidRPr="004F12F2" w:rsidRDefault="00AD3A46" w:rsidP="00277DD6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</w:tr>
      <w:tr w:rsidR="005104E2" w:rsidRPr="004F12F2" w14:paraId="26C4A06C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7168B2F6" w14:textId="77777777" w:rsidR="0063702F" w:rsidRPr="004F12F2" w:rsidRDefault="0063702F" w:rsidP="00BF508B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shd w:val="clear" w:color="auto" w:fill="auto"/>
          </w:tcPr>
          <w:p w14:paraId="58A673F0" w14:textId="0AC651EB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4BA9FAC" w14:textId="75416AF3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8C4907" w14:textId="1CD86A20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351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876</w:t>
            </w:r>
          </w:p>
        </w:tc>
        <w:tc>
          <w:tcPr>
            <w:tcW w:w="1087" w:type="dxa"/>
            <w:shd w:val="clear" w:color="auto" w:fill="auto"/>
          </w:tcPr>
          <w:p w14:paraId="4EDA4638" w14:textId="0EAEEEE0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351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876</w:t>
            </w:r>
          </w:p>
        </w:tc>
      </w:tr>
      <w:tr w:rsidR="005104E2" w:rsidRPr="004F12F2" w14:paraId="2D9F3096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604B0D0C" w14:textId="77777777" w:rsidR="0063702F" w:rsidRPr="004F12F2" w:rsidRDefault="0063702F" w:rsidP="00BF508B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pacing w:val="-6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lang w:val="en-GB"/>
              </w:rPr>
              <w:t xml:space="preserve"> - </w:t>
            </w: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49" w:type="dxa"/>
            <w:shd w:val="clear" w:color="auto" w:fill="auto"/>
          </w:tcPr>
          <w:p w14:paraId="3A407FF1" w14:textId="0A081A99" w:rsidR="0063702F" w:rsidRPr="004F12F2" w:rsidRDefault="00E419D3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274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005</w:t>
            </w:r>
          </w:p>
        </w:tc>
        <w:tc>
          <w:tcPr>
            <w:tcW w:w="1349" w:type="dxa"/>
            <w:shd w:val="clear" w:color="auto" w:fill="auto"/>
          </w:tcPr>
          <w:p w14:paraId="577920AF" w14:textId="6D2246D7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E7B523" w14:textId="57049A3E" w:rsidR="0063702F" w:rsidRPr="004F12F2" w:rsidRDefault="0063702F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401CD835" w14:textId="038EAB73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274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005</w:t>
            </w:r>
          </w:p>
        </w:tc>
      </w:tr>
      <w:tr w:rsidR="005104E2" w:rsidRPr="004F12F2" w14:paraId="4156AF70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4F17C155" w14:textId="77777777" w:rsidR="0063702F" w:rsidRPr="004F12F2" w:rsidRDefault="0063702F" w:rsidP="00BF508B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4F12F2">
              <w:rPr>
                <w:rFonts w:asciiTheme="minorBidi" w:eastAsia="Arial Unicode MS" w:hAnsiTheme="minorBidi" w:cstheme="minorBidi"/>
                <w:color w:val="000000"/>
                <w:spacing w:val="-6"/>
                <w:sz w:val="22"/>
                <w:szCs w:val="22"/>
                <w:lang w:val="en-GB"/>
              </w:rPr>
              <w:t xml:space="preserve"> -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cs/>
                <w:lang w:val="en-GB"/>
              </w:rPr>
              <w:t>ตั๋วเงินรับ</w:t>
            </w:r>
            <w:r w:rsidRPr="004F12F2">
              <w:rPr>
                <w:rFonts w:asciiTheme="minorBidi" w:eastAsia="Arial Unicode MS" w:hAnsiTheme="minorBidi" w:cstheme="minorBidi" w:hint="cs"/>
                <w:color w:val="000000"/>
                <w:sz w:val="22"/>
                <w:szCs w:val="22"/>
                <w:cs/>
                <w:lang w:val="en-GB"/>
              </w:rPr>
              <w:t>ที่ออกโดยสถาบันการเ</w:t>
            </w:r>
            <w:r w:rsidRPr="004F12F2">
              <w:rPr>
                <w:rFonts w:asciiTheme="minorBidi" w:eastAsia="Arial Unicode MS" w:hAnsiTheme="minorBidi"/>
                <w:color w:val="000000"/>
                <w:sz w:val="22"/>
                <w:szCs w:val="22"/>
                <w:cs/>
                <w:lang w:val="en-GB"/>
              </w:rPr>
              <w:t>ง</w:t>
            </w:r>
            <w:r w:rsidRPr="004F12F2">
              <w:rPr>
                <w:rFonts w:asciiTheme="minorBidi" w:eastAsia="Arial Unicode MS" w:hAnsiTheme="minorBidi" w:hint="cs"/>
                <w:color w:val="000000"/>
                <w:sz w:val="22"/>
                <w:szCs w:val="22"/>
                <w:cs/>
                <w:lang w:val="en-GB"/>
              </w:rPr>
              <w:t>ิน</w:t>
            </w:r>
          </w:p>
        </w:tc>
        <w:tc>
          <w:tcPr>
            <w:tcW w:w="1349" w:type="dxa"/>
            <w:shd w:val="clear" w:color="auto" w:fill="auto"/>
          </w:tcPr>
          <w:p w14:paraId="5D60C7B9" w14:textId="5CF19B3F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64DAE8FC" w14:textId="529B292E" w:rsidR="0063702F" w:rsidRPr="004F12F2" w:rsidRDefault="00E419D3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120</w:t>
            </w:r>
          </w:p>
        </w:tc>
        <w:tc>
          <w:tcPr>
            <w:tcW w:w="1080" w:type="dxa"/>
            <w:shd w:val="clear" w:color="auto" w:fill="auto"/>
          </w:tcPr>
          <w:p w14:paraId="3D28F126" w14:textId="3EDB0C31" w:rsidR="0063702F" w:rsidRPr="004F12F2" w:rsidRDefault="0063702F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66B82455" w14:textId="5B1A2C07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120</w:t>
            </w:r>
          </w:p>
        </w:tc>
      </w:tr>
      <w:tr w:rsidR="005104E2" w:rsidRPr="004F12F2" w14:paraId="13B83DC4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35953E5E" w14:textId="77777777" w:rsidR="0063702F" w:rsidRPr="004F12F2" w:rsidRDefault="0063702F" w:rsidP="00BF508B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cs/>
                <w:lang w:val="en-GB"/>
              </w:rPr>
              <w:t>ลูกหนี้การค้า</w:t>
            </w:r>
            <w:r w:rsidRPr="004F12F2">
              <w:rPr>
                <w:rFonts w:asciiTheme="minorBidi" w:eastAsia="Arial Unicode MS" w:hAnsiTheme="minorBidi" w:cstheme="minorBidi" w:hint="cs"/>
                <w:color w:val="000000"/>
                <w:sz w:val="22"/>
                <w:szCs w:val="22"/>
                <w:cs/>
                <w:lang w:val="en-GB"/>
              </w:rPr>
              <w:t>และตั๋วเ</w:t>
            </w:r>
            <w:r w:rsidRPr="004F12F2">
              <w:rPr>
                <w:rFonts w:asciiTheme="minorBidi" w:eastAsia="Arial Unicode MS" w:hAnsiTheme="minorBidi"/>
                <w:color w:val="000000"/>
                <w:sz w:val="22"/>
                <w:szCs w:val="22"/>
                <w:cs/>
                <w:lang w:val="en-GB"/>
              </w:rPr>
              <w:t>ง</w:t>
            </w:r>
            <w:r w:rsidRPr="004F12F2">
              <w:rPr>
                <w:rFonts w:asciiTheme="minorBidi" w:eastAsia="Arial Unicode MS" w:hAnsiTheme="minorBidi" w:hint="cs"/>
                <w:color w:val="000000"/>
                <w:sz w:val="22"/>
                <w:szCs w:val="22"/>
                <w:cs/>
                <w:lang w:val="en-GB"/>
              </w:rPr>
              <w:t>ินรับ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349" w:type="dxa"/>
            <w:shd w:val="clear" w:color="auto" w:fill="auto"/>
          </w:tcPr>
          <w:p w14:paraId="39867E74" w14:textId="763222E7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77AE0DF7" w14:textId="7C71F2B9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5AB729" w14:textId="186DCB82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085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975</w:t>
            </w:r>
          </w:p>
        </w:tc>
        <w:tc>
          <w:tcPr>
            <w:tcW w:w="1087" w:type="dxa"/>
            <w:shd w:val="clear" w:color="auto" w:fill="auto"/>
          </w:tcPr>
          <w:p w14:paraId="1231989B" w14:textId="6FDF5721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085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975</w:t>
            </w:r>
          </w:p>
        </w:tc>
      </w:tr>
      <w:tr w:rsidR="005104E2" w:rsidRPr="004F12F2" w14:paraId="5EDF3A4D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1E26384F" w14:textId="77777777" w:rsidR="0063702F" w:rsidRPr="004F12F2" w:rsidRDefault="0063702F" w:rsidP="00BF508B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3B4AF9B4" w14:textId="449F075E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465A4169" w14:textId="23EA8089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8C3CE1" w14:textId="38C5D478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318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194</w:t>
            </w:r>
          </w:p>
        </w:tc>
        <w:tc>
          <w:tcPr>
            <w:tcW w:w="1087" w:type="dxa"/>
            <w:shd w:val="clear" w:color="auto" w:fill="auto"/>
          </w:tcPr>
          <w:p w14:paraId="12082E27" w14:textId="53ACC12E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318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194</w:t>
            </w:r>
          </w:p>
        </w:tc>
      </w:tr>
      <w:tr w:rsidR="005104E2" w:rsidRPr="004F12F2" w14:paraId="4DBDF239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34CC754A" w14:textId="77777777" w:rsidR="0063702F" w:rsidRPr="004F12F2" w:rsidRDefault="0063702F" w:rsidP="00BF508B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22BC5F24" w14:textId="686D799E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2F9AB7F4" w14:textId="4ADFA36D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8FD73E" w14:textId="152E3CB6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216</w:t>
            </w:r>
          </w:p>
        </w:tc>
        <w:tc>
          <w:tcPr>
            <w:tcW w:w="1087" w:type="dxa"/>
            <w:shd w:val="clear" w:color="auto" w:fill="auto"/>
          </w:tcPr>
          <w:p w14:paraId="724149ED" w14:textId="72FB1E90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216</w:t>
            </w:r>
          </w:p>
        </w:tc>
      </w:tr>
      <w:tr w:rsidR="005104E2" w:rsidRPr="004F12F2" w14:paraId="7DA6FDFC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0B02488E" w14:textId="77777777" w:rsidR="0063702F" w:rsidRPr="004F12F2" w:rsidRDefault="0063702F" w:rsidP="00BF508B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pacing w:val="-6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71A62CE0" w14:textId="64C92AD6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F147D8C" w14:textId="147D50F3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211431" w14:textId="1C129CDA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614</w:t>
            </w:r>
          </w:p>
        </w:tc>
        <w:tc>
          <w:tcPr>
            <w:tcW w:w="1087" w:type="dxa"/>
            <w:shd w:val="clear" w:color="auto" w:fill="auto"/>
          </w:tcPr>
          <w:p w14:paraId="30105559" w14:textId="66F5E543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614</w:t>
            </w:r>
          </w:p>
        </w:tc>
      </w:tr>
      <w:tr w:rsidR="005104E2" w:rsidRPr="004F12F2" w14:paraId="2374FCBE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0A6AB7C4" w14:textId="77777777" w:rsidR="0063702F" w:rsidRPr="004F12F2" w:rsidRDefault="0063702F" w:rsidP="00BF508B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สินทรัพย์อนุพันธ์การเ</w:t>
            </w: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  <w:t>ง</w:t>
            </w:r>
            <w:r w:rsidRPr="004F12F2">
              <w:rPr>
                <w:rFonts w:eastAsia="Arial Unicode MS" w:hint="cs"/>
                <w:color w:val="000000"/>
                <w:spacing w:val="-6"/>
                <w:sz w:val="22"/>
                <w:szCs w:val="22"/>
                <w:cs/>
                <w:lang w:val="en-GB"/>
              </w:rPr>
              <w:t>ิน</w:t>
            </w:r>
          </w:p>
        </w:tc>
        <w:tc>
          <w:tcPr>
            <w:tcW w:w="1349" w:type="dxa"/>
            <w:shd w:val="clear" w:color="auto" w:fill="auto"/>
          </w:tcPr>
          <w:p w14:paraId="3B18A090" w14:textId="70BD21F9" w:rsidR="0063702F" w:rsidRPr="004F12F2" w:rsidRDefault="00E419D3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18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979</w:t>
            </w:r>
          </w:p>
        </w:tc>
        <w:tc>
          <w:tcPr>
            <w:tcW w:w="1349" w:type="dxa"/>
            <w:shd w:val="clear" w:color="auto" w:fill="auto"/>
          </w:tcPr>
          <w:p w14:paraId="3AD47D4B" w14:textId="658A8E82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D77CF1" w14:textId="0F89EFCA" w:rsidR="0063702F" w:rsidRPr="004F12F2" w:rsidRDefault="0063702F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59E0E318" w14:textId="3AE80947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18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979</w:t>
            </w:r>
          </w:p>
        </w:tc>
      </w:tr>
      <w:tr w:rsidR="005104E2" w:rsidRPr="004F12F2" w14:paraId="000D2EC1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5A10C383" w14:textId="77777777" w:rsidR="0063702F" w:rsidRPr="004F12F2" w:rsidRDefault="0063702F" w:rsidP="00BF508B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9" w:type="dxa"/>
            <w:shd w:val="clear" w:color="auto" w:fill="auto"/>
          </w:tcPr>
          <w:p w14:paraId="50296529" w14:textId="35ACB956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5F1AB74D" w14:textId="3E4ED7B5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F6E3E9" w14:textId="38E073FE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127</w:t>
            </w:r>
            <w:r w:rsidR="0008006E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087" w:type="dxa"/>
            <w:shd w:val="clear" w:color="auto" w:fill="auto"/>
          </w:tcPr>
          <w:p w14:paraId="00921A72" w14:textId="1C0BA2CF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127</w:t>
            </w:r>
            <w:r w:rsidR="0008006E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627</w:t>
            </w:r>
          </w:p>
        </w:tc>
      </w:tr>
      <w:tr w:rsidR="005104E2" w:rsidRPr="004F12F2" w14:paraId="7A76CBBC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14C76374" w14:textId="77777777" w:rsidR="0063702F" w:rsidRPr="004F12F2" w:rsidRDefault="0063702F" w:rsidP="00BF508B">
            <w:pPr>
              <w:numPr>
                <w:ilvl w:val="0"/>
                <w:numId w:val="6"/>
              </w:numPr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403F271A" w14:textId="353916B6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51CBE881" w14:textId="6A2922E6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A37F3F" w14:textId="73E08851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56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704</w:t>
            </w:r>
          </w:p>
        </w:tc>
        <w:tc>
          <w:tcPr>
            <w:tcW w:w="1087" w:type="dxa"/>
            <w:shd w:val="clear" w:color="auto" w:fill="auto"/>
          </w:tcPr>
          <w:p w14:paraId="19555A52" w14:textId="61CD439E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56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704</w:t>
            </w:r>
          </w:p>
        </w:tc>
      </w:tr>
      <w:tr w:rsidR="005104E2" w:rsidRPr="004F12F2" w14:paraId="0E372F44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3A72E43B" w14:textId="77777777" w:rsidR="0063702F" w:rsidRPr="004F12F2" w:rsidRDefault="0063702F" w:rsidP="0063702F">
            <w:pPr>
              <w:ind w:left="71" w:right="-72" w:hanging="151"/>
              <w:rPr>
                <w:rFonts w:eastAsia="Arial Unicode MS"/>
                <w:color w:val="000000"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64AA8BDD" w14:textId="77777777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7DC494B8" w14:textId="77777777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98A4536" w14:textId="77777777" w:rsidR="0063702F" w:rsidRPr="004F12F2" w:rsidRDefault="0063702F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488E17E3" w14:textId="77777777" w:rsidR="0063702F" w:rsidRPr="004F12F2" w:rsidRDefault="0063702F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12"/>
                <w:szCs w:val="12"/>
                <w:lang w:bidi="ar-SA"/>
              </w:rPr>
            </w:pPr>
          </w:p>
        </w:tc>
      </w:tr>
      <w:tr w:rsidR="005104E2" w:rsidRPr="004F12F2" w14:paraId="71C27C1B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761D0856" w14:textId="77777777" w:rsidR="0063702F" w:rsidRPr="004F12F2" w:rsidRDefault="0063702F" w:rsidP="0063702F">
            <w:pPr>
              <w:ind w:left="71" w:right="-72" w:hanging="151"/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shd w:val="clear" w:color="auto" w:fill="auto"/>
          </w:tcPr>
          <w:p w14:paraId="52D5B3C4" w14:textId="77777777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349" w:type="dxa"/>
            <w:shd w:val="clear" w:color="auto" w:fill="auto"/>
          </w:tcPr>
          <w:p w14:paraId="6B5E4F07" w14:textId="77777777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0A9DCE" w14:textId="77777777" w:rsidR="0063702F" w:rsidRPr="004F12F2" w:rsidRDefault="0063702F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7" w:type="dxa"/>
            <w:shd w:val="clear" w:color="auto" w:fill="auto"/>
          </w:tcPr>
          <w:p w14:paraId="5E54AECB" w14:textId="77777777" w:rsidR="0063702F" w:rsidRPr="004F12F2" w:rsidRDefault="0063702F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</w:tr>
      <w:tr w:rsidR="005104E2" w:rsidRPr="004F12F2" w14:paraId="6D5DF236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4D201A42" w14:textId="77777777" w:rsidR="0063702F" w:rsidRPr="004F12F2" w:rsidRDefault="0063702F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639C38F4" w14:textId="0EFDE6C5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7B41E6D1" w14:textId="3D8ADD12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A40DBA2" w14:textId="322CD3C3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393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684</w:t>
            </w:r>
          </w:p>
        </w:tc>
        <w:tc>
          <w:tcPr>
            <w:tcW w:w="1087" w:type="dxa"/>
            <w:shd w:val="clear" w:color="auto" w:fill="auto"/>
          </w:tcPr>
          <w:p w14:paraId="1536AB7F" w14:textId="1FC3F487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393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684</w:t>
            </w:r>
          </w:p>
        </w:tc>
      </w:tr>
      <w:tr w:rsidR="005104E2" w:rsidRPr="004F12F2" w14:paraId="4457399A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482201F8" w14:textId="77777777" w:rsidR="0063702F" w:rsidRPr="004F12F2" w:rsidRDefault="0063702F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49" w:type="dxa"/>
            <w:shd w:val="clear" w:color="auto" w:fill="auto"/>
          </w:tcPr>
          <w:p w14:paraId="5BB266C7" w14:textId="5118D26D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661DB868" w14:textId="404D9250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385F00" w14:textId="0216423C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212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396</w:t>
            </w:r>
          </w:p>
        </w:tc>
        <w:tc>
          <w:tcPr>
            <w:tcW w:w="1087" w:type="dxa"/>
            <w:shd w:val="clear" w:color="auto" w:fill="auto"/>
          </w:tcPr>
          <w:p w14:paraId="16A14816" w14:textId="77D1CC5D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212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396</w:t>
            </w:r>
          </w:p>
        </w:tc>
      </w:tr>
      <w:tr w:rsidR="005104E2" w:rsidRPr="004F12F2" w14:paraId="235D0858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614998F8" w14:textId="77777777" w:rsidR="0063702F" w:rsidRPr="004F12F2" w:rsidRDefault="0063702F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pacing w:val="-4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5F7E3BA2" w14:textId="3CD81E2E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8C29204" w14:textId="4A0AB183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6866F7" w14:textId="1D356CF8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443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905</w:t>
            </w:r>
          </w:p>
        </w:tc>
        <w:tc>
          <w:tcPr>
            <w:tcW w:w="1087" w:type="dxa"/>
            <w:shd w:val="clear" w:color="auto" w:fill="auto"/>
          </w:tcPr>
          <w:p w14:paraId="5F42DE75" w14:textId="5998C6BB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443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905</w:t>
            </w:r>
          </w:p>
        </w:tc>
      </w:tr>
      <w:tr w:rsidR="005104E2" w:rsidRPr="004F12F2" w14:paraId="2C6858D7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4315E9A4" w14:textId="77777777" w:rsidR="0063702F" w:rsidRPr="004F12F2" w:rsidRDefault="0063702F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auto"/>
          </w:tcPr>
          <w:p w14:paraId="3AB111F8" w14:textId="0FB9CD70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360B2552" w14:textId="660AEBA5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A3868A" w14:textId="2F356A5A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26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784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028</w:t>
            </w:r>
          </w:p>
        </w:tc>
        <w:tc>
          <w:tcPr>
            <w:tcW w:w="1087" w:type="dxa"/>
            <w:shd w:val="clear" w:color="auto" w:fill="auto"/>
          </w:tcPr>
          <w:p w14:paraId="706D4E79" w14:textId="1973A062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26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784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028</w:t>
            </w:r>
          </w:p>
        </w:tc>
      </w:tr>
      <w:tr w:rsidR="005104E2" w:rsidRPr="004F12F2" w14:paraId="4D799698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3A2504B3" w14:textId="77777777" w:rsidR="0063702F" w:rsidRPr="004F12F2" w:rsidRDefault="0063702F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z w:val="22"/>
                <w:szCs w:val="22"/>
                <w:cs/>
                <w:lang w:val="en-GB"/>
              </w:rPr>
              <w:t xml:space="preserve">หุ้นกู้ </w:t>
            </w:r>
            <w:r w:rsidRPr="004F12F2">
              <w:rPr>
                <w:rFonts w:eastAsia="Arial Unicode MS"/>
                <w:color w:val="000000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auto"/>
          </w:tcPr>
          <w:p w14:paraId="393223A4" w14:textId="4AAF0BAB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538E1189" w14:textId="385F8420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438F23" w14:textId="6AABAF28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5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493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158</w:t>
            </w:r>
          </w:p>
        </w:tc>
        <w:tc>
          <w:tcPr>
            <w:tcW w:w="1087" w:type="dxa"/>
            <w:shd w:val="clear" w:color="auto" w:fill="auto"/>
          </w:tcPr>
          <w:p w14:paraId="16D6E771" w14:textId="504D7E4F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493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158</w:t>
            </w:r>
          </w:p>
        </w:tc>
      </w:tr>
      <w:tr w:rsidR="005104E2" w:rsidRPr="004F12F2" w14:paraId="47A15D1E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4C931611" w14:textId="77777777" w:rsidR="0063702F" w:rsidRPr="004F12F2" w:rsidRDefault="0063702F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49" w:type="dxa"/>
            <w:shd w:val="clear" w:color="auto" w:fill="auto"/>
          </w:tcPr>
          <w:p w14:paraId="41C263A4" w14:textId="2CB7769E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59755FC5" w14:textId="154E6384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E7F691" w14:textId="4E2A2E32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29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980</w:t>
            </w:r>
          </w:p>
        </w:tc>
        <w:tc>
          <w:tcPr>
            <w:tcW w:w="1087" w:type="dxa"/>
            <w:shd w:val="clear" w:color="auto" w:fill="auto"/>
          </w:tcPr>
          <w:p w14:paraId="0BEABEAB" w14:textId="0C6404BD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29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980</w:t>
            </w:r>
          </w:p>
        </w:tc>
      </w:tr>
      <w:tr w:rsidR="005104E2" w:rsidRPr="004F12F2" w14:paraId="54AD5F72" w14:textId="77777777" w:rsidTr="005104E2">
        <w:trPr>
          <w:trHeight w:val="170"/>
        </w:trPr>
        <w:tc>
          <w:tcPr>
            <w:tcW w:w="4579" w:type="dxa"/>
            <w:shd w:val="clear" w:color="auto" w:fill="auto"/>
          </w:tcPr>
          <w:p w14:paraId="147E2E2E" w14:textId="77777777" w:rsidR="0063702F" w:rsidRPr="004F12F2" w:rsidRDefault="0063702F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z w:val="22"/>
                <w:szCs w:val="22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349" w:type="dxa"/>
            <w:shd w:val="clear" w:color="auto" w:fill="auto"/>
          </w:tcPr>
          <w:p w14:paraId="47BE4BDD" w14:textId="1DD9BC92" w:rsidR="0063702F" w:rsidRPr="004F12F2" w:rsidRDefault="00E419D3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593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348</w:t>
            </w:r>
          </w:p>
        </w:tc>
        <w:tc>
          <w:tcPr>
            <w:tcW w:w="1349" w:type="dxa"/>
            <w:shd w:val="clear" w:color="auto" w:fill="auto"/>
          </w:tcPr>
          <w:p w14:paraId="6A713D1E" w14:textId="75C2E6C0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428DF4" w14:textId="511B4B69" w:rsidR="0063702F" w:rsidRPr="004F12F2" w:rsidRDefault="0063702F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354C8C41" w14:textId="0D4EEF48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593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348</w:t>
            </w:r>
          </w:p>
        </w:tc>
      </w:tr>
      <w:tr w:rsidR="005104E2" w:rsidRPr="004F12F2" w14:paraId="6B312555" w14:textId="77777777" w:rsidTr="00AD3A46">
        <w:trPr>
          <w:trHeight w:val="170"/>
        </w:trPr>
        <w:tc>
          <w:tcPr>
            <w:tcW w:w="4579" w:type="dxa"/>
            <w:shd w:val="clear" w:color="auto" w:fill="auto"/>
          </w:tcPr>
          <w:p w14:paraId="1A337D58" w14:textId="77777777" w:rsidR="0063702F" w:rsidRPr="004F12F2" w:rsidRDefault="0063702F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71" w:right="-72" w:hanging="151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45C6625" w14:textId="7EB2FFDE" w:rsidR="0063702F" w:rsidRPr="004F12F2" w:rsidRDefault="0063702F" w:rsidP="0063702F">
            <w:pPr>
              <w:tabs>
                <w:tab w:val="decimal" w:pos="1142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7C776BB" w14:textId="340EE54E" w:rsidR="0063702F" w:rsidRPr="004F12F2" w:rsidRDefault="0063702F" w:rsidP="0063702F">
            <w:pPr>
              <w:tabs>
                <w:tab w:val="decimal" w:pos="1138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A229CE1" w14:textId="092D48BD" w:rsidR="0063702F" w:rsidRPr="004F12F2" w:rsidRDefault="00E419D3" w:rsidP="0063702F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777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502</w:t>
            </w:r>
          </w:p>
        </w:tc>
        <w:tc>
          <w:tcPr>
            <w:tcW w:w="1087" w:type="dxa"/>
            <w:shd w:val="clear" w:color="auto" w:fill="auto"/>
          </w:tcPr>
          <w:p w14:paraId="0CE93F61" w14:textId="338DADF1" w:rsidR="0063702F" w:rsidRPr="004F12F2" w:rsidRDefault="00E419D3" w:rsidP="0063702F">
            <w:pPr>
              <w:tabs>
                <w:tab w:val="decimal" w:pos="89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777</w:t>
            </w:r>
            <w:r w:rsidR="0063702F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502</w:t>
            </w:r>
          </w:p>
        </w:tc>
      </w:tr>
    </w:tbl>
    <w:p w14:paraId="0EFCCABA" w14:textId="77777777" w:rsidR="00AD3A46" w:rsidRPr="004F12F2" w:rsidRDefault="00AD3A46" w:rsidP="00F67297">
      <w:pPr>
        <w:jc w:val="thaiDistribute"/>
        <w:rPr>
          <w:rFonts w:eastAsia="Arial Unicode MS"/>
          <w:color w:val="000000"/>
          <w:sz w:val="16"/>
          <w:szCs w:val="16"/>
          <w:lang w:val="en-GB"/>
        </w:rPr>
      </w:pPr>
    </w:p>
    <w:p w14:paraId="1BAD6E5A" w14:textId="77777777" w:rsidR="00AD3A46" w:rsidRPr="004F12F2" w:rsidRDefault="00AD3A46" w:rsidP="00F67297">
      <w:pPr>
        <w:jc w:val="thaiDistribute"/>
        <w:rPr>
          <w:rFonts w:eastAsia="Arial Unicode MS"/>
          <w:color w:val="000000"/>
          <w:sz w:val="16"/>
          <w:szCs w:val="16"/>
          <w:lang w:val="en-GB"/>
        </w:rPr>
      </w:pPr>
    </w:p>
    <w:p w14:paraId="5FF40FCD" w14:textId="77777777" w:rsidR="0065300C" w:rsidRPr="004F12F2" w:rsidRDefault="0065300C" w:rsidP="0065300C">
      <w:pPr>
        <w:spacing w:after="160" w:line="259" w:lineRule="auto"/>
        <w:rPr>
          <w:rFonts w:eastAsia="Arial Unicode MS"/>
          <w:color w:val="000000"/>
          <w:sz w:val="12"/>
          <w:szCs w:val="12"/>
        </w:rPr>
      </w:pPr>
      <w:r w:rsidRPr="004F12F2">
        <w:rPr>
          <w:rFonts w:eastAsia="Arial Unicode MS"/>
          <w:color w:val="000000"/>
          <w:sz w:val="12"/>
          <w:szCs w:val="12"/>
        </w:rPr>
        <w:br w:type="page"/>
      </w:r>
    </w:p>
    <w:tbl>
      <w:tblPr>
        <w:tblW w:w="9441" w:type="dxa"/>
        <w:tblLayout w:type="fixed"/>
        <w:tblLook w:val="0600" w:firstRow="0" w:lastRow="0" w:firstColumn="0" w:lastColumn="0" w:noHBand="1" w:noVBand="1"/>
      </w:tblPr>
      <w:tblGrid>
        <w:gridCol w:w="4579"/>
        <w:gridCol w:w="1350"/>
        <w:gridCol w:w="1350"/>
        <w:gridCol w:w="1080"/>
        <w:gridCol w:w="1073"/>
        <w:gridCol w:w="9"/>
      </w:tblGrid>
      <w:tr w:rsidR="005104E2" w:rsidRPr="004F12F2" w14:paraId="02104AE3" w14:textId="77777777" w:rsidTr="00814979">
        <w:trPr>
          <w:gridAfter w:val="1"/>
          <w:wAfter w:w="9" w:type="dxa"/>
        </w:trPr>
        <w:tc>
          <w:tcPr>
            <w:tcW w:w="4579" w:type="dxa"/>
            <w:shd w:val="clear" w:color="auto" w:fill="auto"/>
          </w:tcPr>
          <w:p w14:paraId="2B36FE1C" w14:textId="77777777" w:rsidR="00662633" w:rsidRPr="004F12F2" w:rsidRDefault="00662633" w:rsidP="00DA520D">
            <w:pPr>
              <w:ind w:left="-72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48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F5441" w14:textId="6CE85A9B" w:rsidR="00662633" w:rsidRPr="004F12F2" w:rsidRDefault="00662633" w:rsidP="00DA520D">
            <w:pPr>
              <w:tabs>
                <w:tab w:val="center" w:pos="2980"/>
                <w:tab w:val="left" w:pos="4107"/>
              </w:tabs>
              <w:ind w:right="-72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ง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บ</w:t>
            </w: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5104E2" w:rsidRPr="004F12F2" w14:paraId="7A45F0A2" w14:textId="77777777" w:rsidTr="005104E2">
        <w:tc>
          <w:tcPr>
            <w:tcW w:w="4579" w:type="dxa"/>
            <w:shd w:val="clear" w:color="auto" w:fill="auto"/>
          </w:tcPr>
          <w:p w14:paraId="461590F3" w14:textId="77777777" w:rsidR="00662633" w:rsidRPr="004F12F2" w:rsidRDefault="00662633" w:rsidP="00DA520D">
            <w:pPr>
              <w:ind w:left="-72" w:right="-72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D6546" w14:textId="77777777" w:rsidR="00662633" w:rsidRPr="004F12F2" w:rsidRDefault="00662633" w:rsidP="00DA520D">
            <w:pPr>
              <w:tabs>
                <w:tab w:val="right" w:pos="1126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มูลค่ายุติธรรม</w:t>
            </w: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B83D7CB" w14:textId="77777777" w:rsidR="00662633" w:rsidRPr="004F12F2" w:rsidRDefault="00662633" w:rsidP="00DA520D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  <w:t>มูลค่ายุติธรรม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ผ่านกำไรขาดทุน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A17F0B" w14:textId="77777777" w:rsidR="00662633" w:rsidRPr="004F12F2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  <w:p w14:paraId="5A93C719" w14:textId="77777777" w:rsidR="00662633" w:rsidRPr="004F12F2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ราคาทุน</w:t>
            </w:r>
          </w:p>
          <w:p w14:paraId="7249FEE4" w14:textId="77777777" w:rsidR="00662633" w:rsidRPr="004F12F2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</w:rPr>
              <w:tab/>
            </w: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8997F2" w14:textId="77777777" w:rsidR="00662633" w:rsidRPr="004F12F2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  <w:p w14:paraId="6B9706FD" w14:textId="77777777" w:rsidR="00662633" w:rsidRPr="004F12F2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  <w:p w14:paraId="1BF3FD37" w14:textId="77777777" w:rsidR="00662633" w:rsidRPr="004F12F2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รวม</w:t>
            </w:r>
          </w:p>
        </w:tc>
      </w:tr>
      <w:tr w:rsidR="005104E2" w:rsidRPr="004F12F2" w14:paraId="4281AB0E" w14:textId="77777777" w:rsidTr="005104E2">
        <w:tc>
          <w:tcPr>
            <w:tcW w:w="4579" w:type="dxa"/>
            <w:shd w:val="clear" w:color="auto" w:fill="auto"/>
          </w:tcPr>
          <w:p w14:paraId="682D65E5" w14:textId="77777777" w:rsidR="00662633" w:rsidRPr="004F12F2" w:rsidRDefault="00662633" w:rsidP="00DA520D">
            <w:pPr>
              <w:ind w:left="-72" w:right="-72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AE386" w14:textId="77777777" w:rsidR="00662633" w:rsidRPr="004F12F2" w:rsidRDefault="00662633" w:rsidP="00DA520D">
            <w:pPr>
              <w:tabs>
                <w:tab w:val="right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5E69439" w14:textId="77777777" w:rsidR="00662633" w:rsidRPr="004F12F2" w:rsidRDefault="00662633" w:rsidP="00DA520D">
            <w:pPr>
              <w:tabs>
                <w:tab w:val="right" w:pos="1154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D11C08" w14:textId="77777777" w:rsidR="00662633" w:rsidRPr="004F12F2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D4A20" w14:textId="77777777" w:rsidR="00662633" w:rsidRPr="004F12F2" w:rsidRDefault="00662633" w:rsidP="00DA520D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  <w:tab/>
              <w:t>พันบาท</w:t>
            </w:r>
          </w:p>
        </w:tc>
      </w:tr>
      <w:tr w:rsidR="005104E2" w:rsidRPr="004F12F2" w14:paraId="4E1D5DF3" w14:textId="77777777" w:rsidTr="005104E2">
        <w:tc>
          <w:tcPr>
            <w:tcW w:w="4579" w:type="dxa"/>
            <w:shd w:val="clear" w:color="auto" w:fill="auto"/>
          </w:tcPr>
          <w:p w14:paraId="038C14A0" w14:textId="633B23E4" w:rsidR="00662633" w:rsidRPr="004F12F2" w:rsidRDefault="00662633" w:rsidP="00DA520D">
            <w:pPr>
              <w:ind w:left="-72" w:right="-72"/>
              <w:rPr>
                <w:rFonts w:eastAsia="Arial Unicode MS"/>
                <w:color w:val="000000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="006817DA"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FFFFE1D" w14:textId="77777777" w:rsidR="00662633" w:rsidRPr="004F12F2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FD0488" w14:textId="77777777" w:rsidR="00662633" w:rsidRPr="004F12F2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A39578" w14:textId="77777777" w:rsidR="00662633" w:rsidRPr="004F12F2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AA020D" w14:textId="77777777" w:rsidR="00662633" w:rsidRPr="004F12F2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</w:tr>
      <w:tr w:rsidR="005104E2" w:rsidRPr="004F12F2" w14:paraId="4BB28AE5" w14:textId="77777777" w:rsidTr="005104E2">
        <w:tc>
          <w:tcPr>
            <w:tcW w:w="4579" w:type="dxa"/>
            <w:shd w:val="clear" w:color="auto" w:fill="auto"/>
          </w:tcPr>
          <w:p w14:paraId="57AA1A14" w14:textId="77777777" w:rsidR="00662633" w:rsidRPr="004F12F2" w:rsidRDefault="00662633" w:rsidP="00DA520D">
            <w:pPr>
              <w:ind w:left="-72" w:right="-72"/>
              <w:rPr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3B75333" w14:textId="77777777" w:rsidR="00662633" w:rsidRPr="004F12F2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90B2043" w14:textId="77777777" w:rsidR="00662633" w:rsidRPr="004F12F2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AE1A107" w14:textId="77777777" w:rsidR="00662633" w:rsidRPr="004F12F2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CEB5897" w14:textId="77777777" w:rsidR="00662633" w:rsidRPr="004F12F2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</w:tr>
      <w:tr w:rsidR="005104E2" w:rsidRPr="004F12F2" w14:paraId="30C2921E" w14:textId="77777777" w:rsidTr="005104E2">
        <w:tc>
          <w:tcPr>
            <w:tcW w:w="4579" w:type="dxa"/>
            <w:shd w:val="clear" w:color="auto" w:fill="auto"/>
          </w:tcPr>
          <w:p w14:paraId="1B875E91" w14:textId="77777777" w:rsidR="00662633" w:rsidRPr="004F12F2" w:rsidRDefault="00662633" w:rsidP="00DA520D">
            <w:pPr>
              <w:ind w:left="-72" w:right="-72"/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auto"/>
          </w:tcPr>
          <w:p w14:paraId="33439F51" w14:textId="77777777" w:rsidR="00662633" w:rsidRPr="004F12F2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5594C33" w14:textId="77777777" w:rsidR="00662633" w:rsidRPr="004F12F2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DCD4692" w14:textId="77777777" w:rsidR="00662633" w:rsidRPr="004F12F2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7194D98" w14:textId="77777777" w:rsidR="00662633" w:rsidRPr="004F12F2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</w:tr>
      <w:tr w:rsidR="005104E2" w:rsidRPr="004F12F2" w14:paraId="4173D7DD" w14:textId="77777777" w:rsidTr="005104E2">
        <w:tc>
          <w:tcPr>
            <w:tcW w:w="4579" w:type="dxa"/>
            <w:shd w:val="clear" w:color="auto" w:fill="auto"/>
          </w:tcPr>
          <w:p w14:paraId="336C50D5" w14:textId="77777777" w:rsidR="00662633" w:rsidRPr="004F12F2" w:rsidRDefault="00662633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5D65BD3D" w14:textId="0E9748CB" w:rsidR="00662633" w:rsidRPr="004F12F2" w:rsidRDefault="00302F1E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F6F0D5" w14:textId="5CD04C51" w:rsidR="00662633" w:rsidRPr="004F12F2" w:rsidRDefault="00302F1E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81E4CE" w14:textId="6DA5C3D5" w:rsidR="00662633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673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872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1333B357" w14:textId="18293A43" w:rsidR="00662633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673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872</w:t>
            </w:r>
          </w:p>
        </w:tc>
      </w:tr>
      <w:tr w:rsidR="005104E2" w:rsidRPr="004F12F2" w14:paraId="41A1D192" w14:textId="77777777" w:rsidTr="005104E2">
        <w:tc>
          <w:tcPr>
            <w:tcW w:w="4579" w:type="dxa"/>
            <w:shd w:val="clear" w:color="auto" w:fill="auto"/>
          </w:tcPr>
          <w:p w14:paraId="142D0929" w14:textId="77777777" w:rsidR="00662633" w:rsidRPr="004F12F2" w:rsidRDefault="00662633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EC53580" w14:textId="3E0C9E96" w:rsidR="00662633" w:rsidRPr="004F12F2" w:rsidRDefault="00302F1E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EB9F041" w14:textId="052CAE32" w:rsidR="00662633" w:rsidRPr="004F12F2" w:rsidRDefault="00302F1E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42E7BF" w14:textId="0128F10A" w:rsidR="00662633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315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183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7C1673A" w14:textId="7EFD16E6" w:rsidR="00662633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315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183</w:t>
            </w:r>
          </w:p>
        </w:tc>
      </w:tr>
      <w:tr w:rsidR="00D210F9" w:rsidRPr="004F12F2" w14:paraId="682C25AA" w14:textId="77777777">
        <w:tc>
          <w:tcPr>
            <w:tcW w:w="4579" w:type="dxa"/>
            <w:shd w:val="clear" w:color="auto" w:fill="auto"/>
          </w:tcPr>
          <w:p w14:paraId="27D5A499" w14:textId="77777777" w:rsidR="00D210F9" w:rsidRPr="004F12F2" w:rsidRDefault="00D210F9" w:rsidP="00D210F9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A184ADD" w14:textId="1E237581" w:rsidR="00D210F9" w:rsidRPr="004F12F2" w:rsidRDefault="00D210F9" w:rsidP="00D210F9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D3DA6D6" w14:textId="515F9853" w:rsidR="00D210F9" w:rsidRPr="004F12F2" w:rsidRDefault="00D210F9" w:rsidP="00D210F9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3627E5" w14:textId="63B757F8" w:rsidR="00D210F9" w:rsidRPr="004F12F2" w:rsidRDefault="00E419D3" w:rsidP="00D210F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25</w:t>
            </w:r>
            <w:r w:rsidR="00D210F9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808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5A57952" w14:textId="4DF44301" w:rsidR="00D210F9" w:rsidRPr="004F12F2" w:rsidRDefault="00E419D3" w:rsidP="00D210F9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25</w:t>
            </w:r>
            <w:r w:rsidR="00D210F9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808</w:t>
            </w:r>
          </w:p>
        </w:tc>
      </w:tr>
      <w:tr w:rsidR="0002068E" w:rsidRPr="004F12F2" w14:paraId="121BC70D" w14:textId="77777777" w:rsidTr="005104E2">
        <w:tc>
          <w:tcPr>
            <w:tcW w:w="4579" w:type="dxa"/>
            <w:shd w:val="clear" w:color="auto" w:fill="auto"/>
          </w:tcPr>
          <w:p w14:paraId="178FAD77" w14:textId="7D4D4340" w:rsidR="0002068E" w:rsidRPr="004F12F2" w:rsidRDefault="0002068E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eastAsia="Arial Unicode MS" w:hint="cs"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50" w:type="dxa"/>
            <w:shd w:val="clear" w:color="auto" w:fill="auto"/>
          </w:tcPr>
          <w:p w14:paraId="7DFE7688" w14:textId="7BECCE65" w:rsidR="0002068E" w:rsidRPr="007C45D1" w:rsidRDefault="00E419D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68</w:t>
            </w:r>
            <w:r w:rsidR="007C45D1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1350" w:type="dxa"/>
            <w:shd w:val="clear" w:color="auto" w:fill="auto"/>
          </w:tcPr>
          <w:p w14:paraId="26164A7A" w14:textId="3354460B" w:rsidR="0002068E" w:rsidRPr="004F12F2" w:rsidRDefault="007C45D1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33E297" w14:textId="430FDA5B" w:rsidR="0002068E" w:rsidRPr="004F12F2" w:rsidRDefault="007C45D1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2188A482" w14:textId="7620A7CC" w:rsidR="0002068E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68</w:t>
            </w:r>
            <w:r w:rsidR="007C45D1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987</w:t>
            </w:r>
          </w:p>
        </w:tc>
      </w:tr>
      <w:tr w:rsidR="00CE72F7" w:rsidRPr="004F12F2" w14:paraId="1D830C92" w14:textId="77777777" w:rsidTr="005104E2">
        <w:tc>
          <w:tcPr>
            <w:tcW w:w="4579" w:type="dxa"/>
            <w:shd w:val="clear" w:color="auto" w:fill="auto"/>
          </w:tcPr>
          <w:p w14:paraId="00ADD3BD" w14:textId="77777777" w:rsidR="00CE72F7" w:rsidRPr="004F12F2" w:rsidRDefault="00CE72F7" w:rsidP="00CE72F7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pacing w:val="-6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7A09922" w14:textId="5B638669" w:rsidR="00CE72F7" w:rsidRPr="004F12F2" w:rsidRDefault="00CE72F7" w:rsidP="00CE72F7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7BEF0C" w14:textId="14285751" w:rsidR="00CE72F7" w:rsidRPr="004F12F2" w:rsidRDefault="00CE72F7" w:rsidP="00CE72F7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8E8B42" w14:textId="75CB20EF" w:rsidR="00CE72F7" w:rsidRPr="00326240" w:rsidRDefault="00E419D3" w:rsidP="00CE72F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val="en-GB" w:bidi="ar-SA"/>
              </w:rPr>
              <w:t>9</w:t>
            </w:r>
            <w:r w:rsidR="00CE72F7" w:rsidRPr="00A26767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val="en-GB" w:bidi="ar-SA"/>
              </w:rPr>
              <w:t>691</w:t>
            </w:r>
            <w:r w:rsidR="00CE72F7" w:rsidRPr="00A26767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val="en-GB" w:bidi="ar-SA"/>
              </w:rPr>
              <w:t>9</w:t>
            </w:r>
            <w:r w:rsidR="00326240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53812C08" w14:textId="2C8937F7" w:rsidR="00CE72F7" w:rsidRPr="004F12F2" w:rsidRDefault="00E419D3" w:rsidP="00CE72F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val="en-GB" w:bidi="ar-SA"/>
              </w:rPr>
              <w:t>9</w:t>
            </w:r>
            <w:r w:rsidR="00CE72F7" w:rsidRPr="00A26767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val="en-GB" w:bidi="ar-SA"/>
              </w:rPr>
              <w:t>691</w:t>
            </w:r>
            <w:r w:rsidR="00CE72F7" w:rsidRPr="00A26767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val="en-GB" w:bidi="ar-SA"/>
              </w:rPr>
              <w:t>9</w:t>
            </w:r>
            <w:r w:rsidR="00326240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val="en-GB" w:bidi="ar-SA"/>
              </w:rPr>
              <w:t>30</w:t>
            </w:r>
          </w:p>
        </w:tc>
      </w:tr>
      <w:tr w:rsidR="00CE72F7" w:rsidRPr="004F12F2" w14:paraId="2A0B56B2" w14:textId="77777777" w:rsidTr="005104E2">
        <w:tc>
          <w:tcPr>
            <w:tcW w:w="4579" w:type="dxa"/>
            <w:shd w:val="clear" w:color="auto" w:fill="auto"/>
          </w:tcPr>
          <w:p w14:paraId="0FF932FE" w14:textId="7D0FD729" w:rsidR="00CE72F7" w:rsidRPr="004F12F2" w:rsidRDefault="00CE72F7" w:rsidP="00CE72F7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สินทรัพย์ห</w:t>
            </w: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  <w:t>ม</w:t>
            </w:r>
            <w:r w:rsidRPr="004F12F2">
              <w:rPr>
                <w:rFonts w:eastAsia="Arial Unicode MS" w:hint="cs"/>
                <w:color w:val="000000"/>
                <w:spacing w:val="-6"/>
                <w:sz w:val="22"/>
                <w:szCs w:val="22"/>
                <w:cs/>
                <w:lang w:val="en-GB"/>
              </w:rPr>
              <w:t>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6625E475" w14:textId="6AAA8ADA" w:rsidR="00CE72F7" w:rsidRPr="004F12F2" w:rsidRDefault="00CE72F7" w:rsidP="00CE72F7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6BA4075" w14:textId="2B9DB187" w:rsidR="00CE72F7" w:rsidRPr="004F12F2" w:rsidRDefault="00CE72F7" w:rsidP="00CE72F7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47AE2F" w14:textId="4C69DA19" w:rsidR="00CE72F7" w:rsidRPr="004F12F2" w:rsidRDefault="00E419D3" w:rsidP="00CE72F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val="en-GB" w:bidi="ar-SA"/>
              </w:rPr>
              <w:t>832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52F20735" w14:textId="345C544F" w:rsidR="00CE72F7" w:rsidRPr="004F12F2" w:rsidRDefault="00E419D3" w:rsidP="00CE72F7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val="en-GB" w:bidi="ar-SA"/>
              </w:rPr>
              <w:t>832</w:t>
            </w:r>
          </w:p>
        </w:tc>
      </w:tr>
      <w:tr w:rsidR="005104E2" w:rsidRPr="004F12F2" w14:paraId="463C9ABB" w14:textId="77777777" w:rsidTr="005104E2">
        <w:tc>
          <w:tcPr>
            <w:tcW w:w="4579" w:type="dxa"/>
            <w:shd w:val="clear" w:color="auto" w:fill="auto"/>
          </w:tcPr>
          <w:p w14:paraId="195E0B9B" w14:textId="77777777" w:rsidR="00662633" w:rsidRPr="004F12F2" w:rsidRDefault="00662633" w:rsidP="00DA520D">
            <w:pPr>
              <w:tabs>
                <w:tab w:val="decimal" w:pos="52"/>
              </w:tabs>
              <w:ind w:left="-72" w:right="-72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7F00117" w14:textId="77777777" w:rsidR="00662633" w:rsidRPr="004F12F2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686F40F" w14:textId="77777777" w:rsidR="00662633" w:rsidRPr="004F12F2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24DCA7A" w14:textId="77777777" w:rsidR="00662633" w:rsidRPr="004F12F2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D5D7ACB" w14:textId="77777777" w:rsidR="00662633" w:rsidRPr="004F12F2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</w:tr>
      <w:tr w:rsidR="005104E2" w:rsidRPr="004F12F2" w14:paraId="7142457A" w14:textId="77777777" w:rsidTr="005104E2">
        <w:tc>
          <w:tcPr>
            <w:tcW w:w="4579" w:type="dxa"/>
            <w:shd w:val="clear" w:color="auto" w:fill="auto"/>
          </w:tcPr>
          <w:p w14:paraId="1E08E1BC" w14:textId="77777777" w:rsidR="00662633" w:rsidRPr="004F12F2" w:rsidRDefault="00662633" w:rsidP="00DA520D">
            <w:pPr>
              <w:tabs>
                <w:tab w:val="decimal" w:pos="52"/>
              </w:tabs>
              <w:ind w:left="-72" w:right="-72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auto"/>
          </w:tcPr>
          <w:p w14:paraId="55C8AF0E" w14:textId="77777777" w:rsidR="00662633" w:rsidRPr="004F12F2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CECBFA8" w14:textId="77777777" w:rsidR="00662633" w:rsidRPr="004F12F2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1816CF1" w14:textId="77777777" w:rsidR="00662633" w:rsidRPr="004F12F2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D3D3C62" w14:textId="77777777" w:rsidR="00662633" w:rsidRPr="004F12F2" w:rsidRDefault="0066263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</w:tr>
      <w:tr w:rsidR="005104E2" w:rsidRPr="004F12F2" w14:paraId="5E0C81AE" w14:textId="77777777" w:rsidTr="005104E2">
        <w:tc>
          <w:tcPr>
            <w:tcW w:w="4579" w:type="dxa"/>
            <w:shd w:val="clear" w:color="auto" w:fill="auto"/>
          </w:tcPr>
          <w:p w14:paraId="09D0F958" w14:textId="7C464921" w:rsidR="00460410" w:rsidRPr="004F12F2" w:rsidRDefault="00460410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pacing w:val="-4"/>
                <w:sz w:val="22"/>
                <w:szCs w:val="22"/>
                <w:cs/>
                <w:lang w:val="en-GB"/>
              </w:rPr>
              <w:t>เงินกู้ยืมระยะสั้น</w:t>
            </w:r>
            <w:r w:rsidRPr="004F12F2"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30FA4D0E" w14:textId="5BB043D6" w:rsidR="00460410" w:rsidRPr="004F12F2" w:rsidRDefault="00302F1E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D6AF2BF" w14:textId="142740A3" w:rsidR="00460410" w:rsidRPr="004F12F2" w:rsidRDefault="00302F1E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EF4900" w14:textId="57BBDCB6" w:rsidR="00460410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050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8D06702" w14:textId="66123200" w:rsidR="00460410" w:rsidRPr="004F12F2" w:rsidRDefault="00E419D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050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</w:tr>
      <w:tr w:rsidR="005104E2" w:rsidRPr="004F12F2" w14:paraId="4C06DBA6" w14:textId="77777777" w:rsidTr="005104E2">
        <w:tc>
          <w:tcPr>
            <w:tcW w:w="4579" w:type="dxa"/>
            <w:shd w:val="clear" w:color="auto" w:fill="auto"/>
          </w:tcPr>
          <w:p w14:paraId="48B6B663" w14:textId="1B0FA850" w:rsidR="00FD0C59" w:rsidRPr="004F12F2" w:rsidRDefault="00FD0C59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47FBDEC" w14:textId="40E7632A" w:rsidR="00FD0C59" w:rsidRPr="004F12F2" w:rsidRDefault="00302F1E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3A5C4ED" w14:textId="07D413B5" w:rsidR="00FD0C59" w:rsidRPr="004F12F2" w:rsidRDefault="00302F1E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8088CC" w14:textId="45A7949D" w:rsidR="00FD0C59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12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472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0CC5A2" w14:textId="315D03FB" w:rsidR="00FD0C59" w:rsidRPr="004F12F2" w:rsidRDefault="00E419D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12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472</w:t>
            </w:r>
          </w:p>
        </w:tc>
      </w:tr>
      <w:tr w:rsidR="005104E2" w:rsidRPr="004F12F2" w14:paraId="58F17CB8" w14:textId="77777777" w:rsidTr="005104E2">
        <w:tc>
          <w:tcPr>
            <w:tcW w:w="4579" w:type="dxa"/>
            <w:shd w:val="clear" w:color="auto" w:fill="auto"/>
          </w:tcPr>
          <w:p w14:paraId="4F2D889C" w14:textId="4592A23B" w:rsidR="00662633" w:rsidRPr="004F12F2" w:rsidRDefault="00662633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50" w:type="dxa"/>
            <w:shd w:val="clear" w:color="auto" w:fill="auto"/>
          </w:tcPr>
          <w:p w14:paraId="20DE9626" w14:textId="6E04CB3C" w:rsidR="00662633" w:rsidRPr="004F12F2" w:rsidRDefault="00302F1E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DF79CC5" w14:textId="48F5BDC0" w:rsidR="00662633" w:rsidRPr="004F12F2" w:rsidRDefault="00302F1E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460EB3" w14:textId="0EB00FD6" w:rsidR="00662633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521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355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1DAEE0C4" w14:textId="53C5EF70" w:rsidR="00662633" w:rsidRPr="004F12F2" w:rsidRDefault="00E419D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521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355</w:t>
            </w:r>
          </w:p>
        </w:tc>
      </w:tr>
      <w:tr w:rsidR="005104E2" w:rsidRPr="004F12F2" w14:paraId="0B4F71D5" w14:textId="77777777" w:rsidTr="005104E2">
        <w:tc>
          <w:tcPr>
            <w:tcW w:w="4579" w:type="dxa"/>
            <w:shd w:val="clear" w:color="auto" w:fill="auto"/>
          </w:tcPr>
          <w:p w14:paraId="0914D39F" w14:textId="4C497D83" w:rsidR="00662633" w:rsidRPr="004F12F2" w:rsidRDefault="00662633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หุ้นกู้ </w:t>
            </w:r>
            <w:r w:rsidRPr="004F12F2">
              <w:rPr>
                <w:rFonts w:eastAsia="Arial Unicode MS"/>
                <w:color w:val="000000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7F073DF8" w14:textId="14E37885" w:rsidR="00662633" w:rsidRPr="004F12F2" w:rsidRDefault="00302F1E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5E0C0D0" w14:textId="75935596" w:rsidR="00662633" w:rsidRPr="004F12F2" w:rsidRDefault="00302F1E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519560" w14:textId="41A708EC" w:rsidR="00662633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494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295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6DC44FD" w14:textId="627F5FC2" w:rsidR="00662633" w:rsidRPr="004F12F2" w:rsidRDefault="00E419D3" w:rsidP="00DA520D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494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295</w:t>
            </w:r>
          </w:p>
        </w:tc>
      </w:tr>
      <w:tr w:rsidR="005104E2" w:rsidRPr="004F12F2" w14:paraId="0CA40C29" w14:textId="77777777" w:rsidTr="005104E2">
        <w:tc>
          <w:tcPr>
            <w:tcW w:w="4579" w:type="dxa"/>
            <w:shd w:val="clear" w:color="auto" w:fill="auto"/>
          </w:tcPr>
          <w:p w14:paraId="0AB4AC16" w14:textId="77777777" w:rsidR="00662633" w:rsidRPr="004F12F2" w:rsidRDefault="00662633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503A6E81" w14:textId="30476270" w:rsidR="00662633" w:rsidRPr="004F12F2" w:rsidRDefault="00302F1E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1D98701" w14:textId="3D9841C6" w:rsidR="00662633" w:rsidRPr="004F12F2" w:rsidRDefault="00302F1E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1D31DE" w14:textId="7460527F" w:rsidR="00662633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579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180ED8E8" w14:textId="615F020B" w:rsidR="00662633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</w:t>
            </w:r>
            <w:r w:rsidR="00302F1E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579</w:t>
            </w:r>
          </w:p>
        </w:tc>
      </w:tr>
      <w:tr w:rsidR="005104E2" w:rsidRPr="004F12F2" w14:paraId="5E3A027E" w14:textId="77777777" w:rsidTr="005104E2">
        <w:tc>
          <w:tcPr>
            <w:tcW w:w="4579" w:type="dxa"/>
            <w:shd w:val="clear" w:color="auto" w:fill="auto"/>
          </w:tcPr>
          <w:p w14:paraId="1D6A72E3" w14:textId="77777777" w:rsidR="00662633" w:rsidRPr="004F12F2" w:rsidRDefault="00662633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17C62E75" w14:textId="15200FAA" w:rsidR="00662633" w:rsidRPr="004F12F2" w:rsidRDefault="00302F1E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F3233D6" w14:textId="0A05B238" w:rsidR="00662633" w:rsidRPr="004F12F2" w:rsidRDefault="00302F1E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FB7F2C" w14:textId="2E1B245F" w:rsidR="00662633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105</w:t>
            </w:r>
            <w:r w:rsidR="0008006E" w:rsidRPr="004F12F2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592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24A7A12" w14:textId="0E4A1C36" w:rsidR="00662633" w:rsidRPr="004F12F2" w:rsidRDefault="00E419D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105</w:t>
            </w:r>
            <w:r w:rsidR="0008006E" w:rsidRPr="004F12F2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592</w:t>
            </w:r>
          </w:p>
        </w:tc>
      </w:tr>
      <w:tr w:rsidR="005104E2" w:rsidRPr="004F12F2" w14:paraId="758680C2" w14:textId="77777777" w:rsidTr="005104E2">
        <w:tc>
          <w:tcPr>
            <w:tcW w:w="4579" w:type="dxa"/>
            <w:shd w:val="clear" w:color="auto" w:fill="auto"/>
          </w:tcPr>
          <w:p w14:paraId="727E8293" w14:textId="77777777" w:rsidR="00662633" w:rsidRPr="004F12F2" w:rsidRDefault="00662633" w:rsidP="00DA520D">
            <w:pPr>
              <w:ind w:left="-72" w:right="-72"/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642355" w14:textId="77777777" w:rsidR="00662633" w:rsidRPr="004F12F2" w:rsidRDefault="00662633" w:rsidP="00DA520D">
            <w:pPr>
              <w:tabs>
                <w:tab w:val="decimal" w:pos="1126"/>
              </w:tabs>
              <w:ind w:left="-72" w:right="-72"/>
              <w:jc w:val="both"/>
              <w:rPr>
                <w:b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658442B0" w14:textId="77777777" w:rsidR="00662633" w:rsidRPr="004F12F2" w:rsidRDefault="00662633" w:rsidP="00DA520D">
            <w:pPr>
              <w:tabs>
                <w:tab w:val="decimal" w:pos="1139"/>
              </w:tabs>
              <w:ind w:left="-72" w:right="-72"/>
              <w:jc w:val="both"/>
              <w:rPr>
                <w:b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DFF538C" w14:textId="77777777" w:rsidR="00662633" w:rsidRPr="004F12F2" w:rsidRDefault="00662633" w:rsidP="00DA520D">
            <w:pPr>
              <w:tabs>
                <w:tab w:val="decimal" w:pos="885"/>
              </w:tabs>
              <w:ind w:left="-72" w:right="-72"/>
              <w:jc w:val="both"/>
              <w:rPr>
                <w:b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734F421" w14:textId="77777777" w:rsidR="00662633" w:rsidRPr="004F12F2" w:rsidRDefault="00662633" w:rsidP="00DA520D">
            <w:pPr>
              <w:tabs>
                <w:tab w:val="decimal" w:pos="885"/>
              </w:tabs>
              <w:ind w:left="-72" w:right="-72"/>
              <w:jc w:val="both"/>
              <w:rPr>
                <w:b/>
                <w:bCs/>
                <w:color w:val="000000"/>
                <w:spacing w:val="-6"/>
                <w:sz w:val="16"/>
                <w:szCs w:val="16"/>
              </w:rPr>
            </w:pPr>
          </w:p>
        </w:tc>
      </w:tr>
      <w:tr w:rsidR="005104E2" w:rsidRPr="004F12F2" w14:paraId="1C506E6C" w14:textId="77777777" w:rsidTr="005104E2">
        <w:tc>
          <w:tcPr>
            <w:tcW w:w="4579" w:type="dxa"/>
            <w:shd w:val="clear" w:color="auto" w:fill="auto"/>
          </w:tcPr>
          <w:p w14:paraId="44068C76" w14:textId="6257640E" w:rsidR="00662633" w:rsidRPr="004F12F2" w:rsidRDefault="00662633" w:rsidP="00DA520D">
            <w:pPr>
              <w:tabs>
                <w:tab w:val="decimal" w:pos="52"/>
              </w:tabs>
              <w:ind w:left="-72" w:right="-72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 </w:t>
            </w:r>
            <w:r w:rsidR="006817DA"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A47599E" w14:textId="77777777" w:rsidR="00662633" w:rsidRPr="004F12F2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892082B" w14:textId="77777777" w:rsidR="00662633" w:rsidRPr="004F12F2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5503D21" w14:textId="77777777" w:rsidR="00662633" w:rsidRPr="004F12F2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245D6DC" w14:textId="77777777" w:rsidR="00662633" w:rsidRPr="004F12F2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</w:tr>
      <w:tr w:rsidR="005104E2" w:rsidRPr="004F12F2" w14:paraId="2E75DED3" w14:textId="77777777" w:rsidTr="005104E2">
        <w:tc>
          <w:tcPr>
            <w:tcW w:w="4579" w:type="dxa"/>
            <w:shd w:val="clear" w:color="auto" w:fill="auto"/>
          </w:tcPr>
          <w:p w14:paraId="54A8D710" w14:textId="77777777" w:rsidR="00662633" w:rsidRPr="004F12F2" w:rsidRDefault="00662633" w:rsidP="00DA520D">
            <w:pPr>
              <w:tabs>
                <w:tab w:val="decimal" w:pos="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C4F52A2" w14:textId="77777777" w:rsidR="00662633" w:rsidRPr="004F12F2" w:rsidRDefault="00662633" w:rsidP="00DA520D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43AC2C5" w14:textId="77777777" w:rsidR="00662633" w:rsidRPr="004F12F2" w:rsidRDefault="00662633" w:rsidP="00DA520D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D4ED30A" w14:textId="77777777" w:rsidR="00662633" w:rsidRPr="004F12F2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402E771" w14:textId="77777777" w:rsidR="00662633" w:rsidRPr="004F12F2" w:rsidRDefault="00662633" w:rsidP="00DA520D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16"/>
                <w:szCs w:val="16"/>
                <w:lang w:bidi="ar-SA"/>
              </w:rPr>
            </w:pPr>
          </w:p>
        </w:tc>
      </w:tr>
      <w:tr w:rsidR="005104E2" w:rsidRPr="004F12F2" w14:paraId="017306CA" w14:textId="77777777" w:rsidTr="005104E2">
        <w:tc>
          <w:tcPr>
            <w:tcW w:w="4579" w:type="dxa"/>
            <w:shd w:val="clear" w:color="auto" w:fill="auto"/>
          </w:tcPr>
          <w:p w14:paraId="7AF21965" w14:textId="062CF611" w:rsidR="00AD3A46" w:rsidRPr="004F12F2" w:rsidRDefault="00AD3A46" w:rsidP="00AD3A46">
            <w:pPr>
              <w:tabs>
                <w:tab w:val="decimal" w:pos="52"/>
              </w:tabs>
              <w:ind w:left="-72" w:right="-72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auto"/>
          </w:tcPr>
          <w:p w14:paraId="34C5223E" w14:textId="77777777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E54B605" w14:textId="77777777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2D78441" w14:textId="77777777" w:rsidR="00AD3A46" w:rsidRPr="004F12F2" w:rsidRDefault="00AD3A46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0F9926D" w14:textId="77777777" w:rsidR="00AD3A46" w:rsidRPr="004F12F2" w:rsidRDefault="00AD3A46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</w:tr>
      <w:tr w:rsidR="005104E2" w:rsidRPr="004F12F2" w14:paraId="31CDD389" w14:textId="77777777" w:rsidTr="005104E2">
        <w:tc>
          <w:tcPr>
            <w:tcW w:w="4579" w:type="dxa"/>
            <w:shd w:val="clear" w:color="auto" w:fill="auto"/>
          </w:tcPr>
          <w:p w14:paraId="34D826C9" w14:textId="452EE149" w:rsidR="00AD3A46" w:rsidRPr="004F12F2" w:rsidRDefault="00AD3A46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6354C338" w14:textId="44E665C7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8F93A7" w14:textId="5D53FEB8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203F91" w14:textId="54B320BF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841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778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F33659B" w14:textId="2DE94170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841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778</w:t>
            </w:r>
          </w:p>
        </w:tc>
      </w:tr>
      <w:tr w:rsidR="005104E2" w:rsidRPr="004F12F2" w14:paraId="6469C4C2" w14:textId="77777777" w:rsidTr="005104E2">
        <w:tc>
          <w:tcPr>
            <w:tcW w:w="4579" w:type="dxa"/>
            <w:shd w:val="clear" w:color="auto" w:fill="auto"/>
          </w:tcPr>
          <w:p w14:paraId="4038FBA5" w14:textId="2595AC54" w:rsidR="00AD3A46" w:rsidRPr="004F12F2" w:rsidRDefault="00AD3A46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51AD0B7" w14:textId="0BAFA7D4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4061391" w14:textId="06DC7B01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298F3A" w14:textId="1B8AAA49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813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267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D68469D" w14:textId="4D1A19C1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813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267</w:t>
            </w:r>
          </w:p>
        </w:tc>
      </w:tr>
      <w:tr w:rsidR="005104E2" w:rsidRPr="004F12F2" w14:paraId="7833F508" w14:textId="77777777" w:rsidTr="005104E2">
        <w:tc>
          <w:tcPr>
            <w:tcW w:w="4579" w:type="dxa"/>
            <w:shd w:val="clear" w:color="auto" w:fill="auto"/>
          </w:tcPr>
          <w:p w14:paraId="48AE2A81" w14:textId="611B0865" w:rsidR="00AD3A46" w:rsidRPr="004F12F2" w:rsidRDefault="00AD3A46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CA18382" w14:textId="4B139631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A20C0C1" w14:textId="45135EE7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8FB202" w14:textId="3EE08ED2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335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04ACE759" w14:textId="4AD8AE46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335</w:t>
            </w:r>
          </w:p>
        </w:tc>
      </w:tr>
      <w:tr w:rsidR="005104E2" w:rsidRPr="004F12F2" w14:paraId="7D75446D" w14:textId="77777777" w:rsidTr="005104E2">
        <w:tc>
          <w:tcPr>
            <w:tcW w:w="4579" w:type="dxa"/>
            <w:shd w:val="clear" w:color="auto" w:fill="auto"/>
          </w:tcPr>
          <w:p w14:paraId="7C4C1A7B" w14:textId="3FCB96CA" w:rsidR="00AD3A46" w:rsidRPr="004F12F2" w:rsidRDefault="00AD3A46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EA0D427" w14:textId="2C3304F0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CA4491" w14:textId="103772A1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B51F75" w14:textId="2046E30F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478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621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E84887F" w14:textId="33226B40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478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621</w:t>
            </w:r>
          </w:p>
        </w:tc>
      </w:tr>
      <w:tr w:rsidR="005104E2" w:rsidRPr="004F12F2" w14:paraId="2ADB68AE" w14:textId="77777777" w:rsidTr="005104E2">
        <w:tc>
          <w:tcPr>
            <w:tcW w:w="4579" w:type="dxa"/>
            <w:shd w:val="clear" w:color="auto" w:fill="auto"/>
          </w:tcPr>
          <w:p w14:paraId="16CF1711" w14:textId="1BDD2B2A" w:rsidR="00AD3A46" w:rsidRPr="004F12F2" w:rsidRDefault="00AD3A46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สินทรัพย์ห</w:t>
            </w:r>
            <w:r w:rsidRPr="004F12F2">
              <w:rPr>
                <w:rFonts w:eastAsia="Arial Unicode MS"/>
                <w:color w:val="000000"/>
                <w:spacing w:val="-6"/>
                <w:sz w:val="22"/>
                <w:szCs w:val="22"/>
                <w:cs/>
                <w:lang w:val="en-GB"/>
              </w:rPr>
              <w:t>ม</w:t>
            </w:r>
            <w:r w:rsidRPr="004F12F2">
              <w:rPr>
                <w:rFonts w:eastAsia="Arial Unicode MS" w:hint="cs"/>
                <w:color w:val="000000"/>
                <w:spacing w:val="-6"/>
                <w:sz w:val="22"/>
                <w:szCs w:val="22"/>
                <w:cs/>
                <w:lang w:val="en-GB"/>
              </w:rPr>
              <w:t>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21B49842" w14:textId="05FD0F5D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9B087D" w14:textId="1F8EE777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A1B25F" w14:textId="2B920D90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778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B44D63B" w14:textId="4CFA6E30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778</w:t>
            </w:r>
          </w:p>
        </w:tc>
      </w:tr>
      <w:tr w:rsidR="005104E2" w:rsidRPr="004F12F2" w14:paraId="1071E392" w14:textId="77777777" w:rsidTr="005104E2">
        <w:tc>
          <w:tcPr>
            <w:tcW w:w="4579" w:type="dxa"/>
            <w:shd w:val="clear" w:color="auto" w:fill="auto"/>
          </w:tcPr>
          <w:p w14:paraId="54A22184" w14:textId="77777777" w:rsidR="00AD3A46" w:rsidRPr="004F12F2" w:rsidRDefault="00AD3A46" w:rsidP="00AD3A46">
            <w:pPr>
              <w:tabs>
                <w:tab w:val="decimal" w:pos="52"/>
              </w:tabs>
              <w:ind w:left="-72" w:right="-72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AECA742" w14:textId="77777777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862D6FC" w14:textId="77777777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2DE345A" w14:textId="77777777" w:rsidR="00AD3A46" w:rsidRPr="004F12F2" w:rsidRDefault="00AD3A46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18B1A04" w14:textId="77777777" w:rsidR="00AD3A46" w:rsidRPr="004F12F2" w:rsidRDefault="00AD3A46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</w:tr>
      <w:tr w:rsidR="005104E2" w:rsidRPr="004F12F2" w14:paraId="53AF9757" w14:textId="77777777" w:rsidTr="005104E2">
        <w:tc>
          <w:tcPr>
            <w:tcW w:w="4579" w:type="dxa"/>
            <w:shd w:val="clear" w:color="auto" w:fill="auto"/>
          </w:tcPr>
          <w:p w14:paraId="7C3422E4" w14:textId="29716DE7" w:rsidR="00AD3A46" w:rsidRPr="004F12F2" w:rsidRDefault="00AD3A46" w:rsidP="00AD3A46">
            <w:pPr>
              <w:tabs>
                <w:tab w:val="decimal" w:pos="52"/>
              </w:tabs>
              <w:ind w:left="-72" w:right="-72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auto"/>
          </w:tcPr>
          <w:p w14:paraId="772B7046" w14:textId="77777777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F041443" w14:textId="77777777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A8A003D" w14:textId="77777777" w:rsidR="00AD3A46" w:rsidRPr="004F12F2" w:rsidRDefault="00AD3A46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B382351" w14:textId="77777777" w:rsidR="00AD3A46" w:rsidRPr="004F12F2" w:rsidRDefault="00AD3A46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</w:p>
        </w:tc>
      </w:tr>
      <w:tr w:rsidR="005104E2" w:rsidRPr="004F12F2" w14:paraId="485836BE" w14:textId="77777777" w:rsidTr="005104E2">
        <w:tc>
          <w:tcPr>
            <w:tcW w:w="4579" w:type="dxa"/>
            <w:shd w:val="clear" w:color="auto" w:fill="auto"/>
          </w:tcPr>
          <w:p w14:paraId="124DD84C" w14:textId="1CEDE9F3" w:rsidR="00AD3A46" w:rsidRPr="004F12F2" w:rsidRDefault="00AD3A46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pacing w:val="-4"/>
                <w:sz w:val="22"/>
                <w:szCs w:val="22"/>
                <w:cs/>
                <w:lang w:val="en-GB"/>
              </w:rPr>
              <w:t>เงินกู้ยืมระยะสั้น</w:t>
            </w:r>
            <w:r w:rsidRPr="004F12F2"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4F6FA078" w14:textId="7D088AC7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04919C8" w14:textId="423197C0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6EE611" w14:textId="720E38D3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000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5C7D2744" w14:textId="6F1998B7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2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000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</w:tr>
      <w:tr w:rsidR="005104E2" w:rsidRPr="004F12F2" w14:paraId="41CE1CF2" w14:textId="77777777" w:rsidTr="005104E2">
        <w:tc>
          <w:tcPr>
            <w:tcW w:w="4579" w:type="dxa"/>
            <w:shd w:val="clear" w:color="auto" w:fill="auto"/>
          </w:tcPr>
          <w:p w14:paraId="7B38E518" w14:textId="098D145C" w:rsidR="00AD3A46" w:rsidRPr="004F12F2" w:rsidRDefault="00AD3A46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0B9D443" w14:textId="78DB4566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D347F5" w14:textId="69A37868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7C3315" w14:textId="492A9E73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30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878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C0857F" w14:textId="32D0C4F3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30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878</w:t>
            </w:r>
          </w:p>
        </w:tc>
      </w:tr>
      <w:tr w:rsidR="005104E2" w:rsidRPr="004F12F2" w14:paraId="7308C6D3" w14:textId="77777777" w:rsidTr="005104E2">
        <w:tc>
          <w:tcPr>
            <w:tcW w:w="4579" w:type="dxa"/>
            <w:shd w:val="clear" w:color="auto" w:fill="auto"/>
          </w:tcPr>
          <w:p w14:paraId="1B395884" w14:textId="5C6ED4FA" w:rsidR="00AD3A46" w:rsidRPr="004F12F2" w:rsidRDefault="00AD3A46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50" w:type="dxa"/>
            <w:shd w:val="clear" w:color="auto" w:fill="auto"/>
          </w:tcPr>
          <w:p w14:paraId="02058950" w14:textId="08176F13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B72C50" w14:textId="3929E3A8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2BFEF6" w14:textId="5CEF2A9E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835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061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FE0ED9E" w14:textId="4781A90B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9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835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061</w:t>
            </w:r>
          </w:p>
        </w:tc>
      </w:tr>
      <w:tr w:rsidR="005104E2" w:rsidRPr="004F12F2" w14:paraId="15B0C807" w14:textId="77777777" w:rsidTr="005104E2">
        <w:tc>
          <w:tcPr>
            <w:tcW w:w="4579" w:type="dxa"/>
            <w:shd w:val="clear" w:color="auto" w:fill="auto"/>
          </w:tcPr>
          <w:p w14:paraId="32C07361" w14:textId="10DB8EC2" w:rsidR="00AD3A46" w:rsidRPr="004F12F2" w:rsidRDefault="00AD3A46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C172B47" w14:textId="713F238B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B67F8D4" w14:textId="21197AC7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C1B13C" w14:textId="7B1DB5AF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65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7B92AED" w14:textId="6B33FFBC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65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</w:tr>
      <w:tr w:rsidR="005104E2" w:rsidRPr="004F12F2" w14:paraId="78E036FA" w14:textId="77777777" w:rsidTr="005104E2">
        <w:tc>
          <w:tcPr>
            <w:tcW w:w="4579" w:type="dxa"/>
            <w:shd w:val="clear" w:color="auto" w:fill="auto"/>
          </w:tcPr>
          <w:p w14:paraId="43C5721F" w14:textId="6D507BC8" w:rsidR="00AD3A46" w:rsidRPr="004F12F2" w:rsidRDefault="00AD3A46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หุ้นกู้ </w:t>
            </w:r>
            <w:r w:rsidRPr="004F12F2">
              <w:rPr>
                <w:rFonts w:eastAsia="Arial Unicode MS"/>
                <w:color w:val="000000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08B7EAAE" w14:textId="5C3AEFE1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D7F73FD" w14:textId="260F481D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91AD5E" w14:textId="09BE6FDC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493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158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8B4BDBF" w14:textId="5339AD75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val="en-GB"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5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493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158</w:t>
            </w:r>
          </w:p>
        </w:tc>
      </w:tr>
      <w:tr w:rsidR="005104E2" w:rsidRPr="004F12F2" w14:paraId="3D17C3F1" w14:textId="77777777" w:rsidTr="005104E2">
        <w:tc>
          <w:tcPr>
            <w:tcW w:w="4579" w:type="dxa"/>
            <w:shd w:val="clear" w:color="auto" w:fill="auto"/>
          </w:tcPr>
          <w:p w14:paraId="4B9215CF" w14:textId="53C4C52C" w:rsidR="00AD3A46" w:rsidRPr="004F12F2" w:rsidRDefault="00AD3A46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 xml:space="preserve"> </w:t>
            </w: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3E5B75B3" w14:textId="3ECD13E8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5BF2327" w14:textId="5C818CD6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B461D1" w14:textId="1091B8AD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834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3194FD0" w14:textId="14A128A0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834</w:t>
            </w:r>
          </w:p>
        </w:tc>
      </w:tr>
      <w:tr w:rsidR="005104E2" w:rsidRPr="004F12F2" w14:paraId="37F68A5A" w14:textId="77777777" w:rsidTr="00DA520D">
        <w:tc>
          <w:tcPr>
            <w:tcW w:w="4579" w:type="dxa"/>
            <w:shd w:val="clear" w:color="auto" w:fill="auto"/>
          </w:tcPr>
          <w:p w14:paraId="39F91A19" w14:textId="08267EE8" w:rsidR="00AD3A46" w:rsidRPr="004F12F2" w:rsidRDefault="00AD3A46" w:rsidP="00BF508B">
            <w:pPr>
              <w:numPr>
                <w:ilvl w:val="0"/>
                <w:numId w:val="6"/>
              </w:numPr>
              <w:tabs>
                <w:tab w:val="decimal" w:pos="52"/>
              </w:tabs>
              <w:ind w:left="-72" w:right="-72" w:firstLine="0"/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246B01C8" w14:textId="47DF4673" w:rsidR="00AD3A46" w:rsidRPr="004F12F2" w:rsidRDefault="00AD3A46" w:rsidP="00AD3A46">
            <w:pPr>
              <w:tabs>
                <w:tab w:val="decimal" w:pos="1126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830212F" w14:textId="5B9E7E25" w:rsidR="00AD3A46" w:rsidRPr="004F12F2" w:rsidRDefault="00AD3A46" w:rsidP="00AD3A46">
            <w:pPr>
              <w:tabs>
                <w:tab w:val="decimal" w:pos="1139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bidi="ar-SA"/>
              </w:rPr>
            </w:pPr>
            <w:r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975E583" w14:textId="1D21A8F7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127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AF29979" w14:textId="6D26BDB8" w:rsidR="00AD3A46" w:rsidRPr="004F12F2" w:rsidRDefault="00E419D3" w:rsidP="00AD3A46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</w:pP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127</w:t>
            </w:r>
            <w:r w:rsidR="00AD3A46" w:rsidRPr="004F12F2">
              <w:rPr>
                <w:rFonts w:eastAsia="Arial Unicode MS"/>
                <w:color w:val="000000"/>
                <w:sz w:val="22"/>
                <w:szCs w:val="22"/>
                <w:lang w:bidi="ar-SA"/>
              </w:rPr>
              <w:t>,</w:t>
            </w:r>
            <w:r w:rsidRPr="00E419D3">
              <w:rPr>
                <w:rFonts w:eastAsia="Arial Unicode MS"/>
                <w:color w:val="000000"/>
                <w:sz w:val="22"/>
                <w:szCs w:val="22"/>
                <w:lang w:val="en-GB" w:bidi="ar-SA"/>
              </w:rPr>
              <w:t>627</w:t>
            </w:r>
          </w:p>
        </w:tc>
      </w:tr>
    </w:tbl>
    <w:p w14:paraId="5AEA079D" w14:textId="77777777" w:rsidR="00496762" w:rsidRPr="004F12F2" w:rsidRDefault="00496762" w:rsidP="00A369E5">
      <w:pPr>
        <w:tabs>
          <w:tab w:val="left" w:pos="180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7323CEDA" w14:textId="4A21FD1D" w:rsidR="00A109E5" w:rsidRPr="004F12F2" w:rsidRDefault="0065300C" w:rsidP="00A369E5">
      <w:pPr>
        <w:tabs>
          <w:tab w:val="left" w:pos="180"/>
        </w:tabs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4F12F2">
        <w:rPr>
          <w:rFonts w:eastAsia="Arial Unicode MS"/>
          <w:color w:val="000000"/>
          <w:sz w:val="26"/>
          <w:szCs w:val="26"/>
          <w:cs/>
        </w:rPr>
        <w:t xml:space="preserve">ณ วันที่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31</w:t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 ธันวาคม </w:t>
      </w:r>
      <w:r w:rsidR="006817DA" w:rsidRPr="004F12F2">
        <w:rPr>
          <w:rFonts w:eastAsia="Arial Unicode MS"/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2567</w:t>
      </w:r>
      <w:r w:rsidRPr="004F12F2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4F12F2">
        <w:rPr>
          <w:rFonts w:eastAsia="Arial Unicode MS" w:hint="cs"/>
          <w:color w:val="000000"/>
          <w:sz w:val="26"/>
          <w:szCs w:val="26"/>
          <w:cs/>
          <w:lang w:val="en-GB"/>
        </w:rPr>
        <w:t xml:space="preserve">และ </w:t>
      </w:r>
      <w:r w:rsidR="006817DA" w:rsidRPr="004F12F2">
        <w:rPr>
          <w:rFonts w:eastAsia="Arial Unicode MS"/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2566</w:t>
      </w:r>
      <w:r w:rsidRPr="004F12F2">
        <w:rPr>
          <w:rFonts w:eastAsia="Arial Unicode MS"/>
          <w:color w:val="000000"/>
          <w:sz w:val="26"/>
          <w:szCs w:val="26"/>
        </w:rPr>
        <w:t xml:space="preserve"> </w:t>
      </w:r>
      <w:r w:rsidRPr="004F12F2">
        <w:rPr>
          <w:rFonts w:eastAsia="Arial Unicode MS"/>
          <w:color w:val="000000"/>
          <w:sz w:val="26"/>
          <w:szCs w:val="26"/>
          <w:cs/>
        </w:rPr>
        <w:t xml:space="preserve">สินทรัพย์และหนี้สินทางการเงินที่วัดมูลค่าด้วยวิธีราคาทุนตัดจำหน่ายมีมูลค่าใกล้เคียงมูลค่ายุติธรรม </w:t>
      </w:r>
      <w:r w:rsidR="00D93F1F" w:rsidRPr="004F12F2">
        <w:rPr>
          <w:rFonts w:eastAsia="Arial Unicode MS"/>
          <w:color w:val="000000"/>
          <w:sz w:val="26"/>
          <w:szCs w:val="26"/>
          <w:cs/>
        </w:rPr>
        <w:t xml:space="preserve">ยกเว้นหุ้นกู้ ซึ่งมูลค่ายุติธรรมได้เปิดเผยไว้ในหมายเหตุข้อ </w:t>
      </w:r>
      <w:r w:rsidR="00E419D3" w:rsidRPr="00E419D3">
        <w:rPr>
          <w:rFonts w:eastAsia="Arial Unicode MS"/>
          <w:color w:val="000000"/>
          <w:sz w:val="26"/>
          <w:szCs w:val="26"/>
          <w:lang w:val="en-GB"/>
        </w:rPr>
        <w:t>21</w:t>
      </w:r>
    </w:p>
    <w:p w14:paraId="1D806918" w14:textId="702F16FF" w:rsidR="006C073C" w:rsidRPr="00AD7D76" w:rsidRDefault="006C073C">
      <w:pPr>
        <w:spacing w:after="160" w:line="259" w:lineRule="auto"/>
        <w:rPr>
          <w:rFonts w:eastAsia="Arial Unicode MS"/>
          <w:color w:val="000000"/>
          <w:sz w:val="14"/>
          <w:szCs w:val="14"/>
          <w:cs/>
        </w:rPr>
      </w:pPr>
      <w:r w:rsidRPr="00AD7D76">
        <w:rPr>
          <w:rFonts w:eastAsia="Arial Unicode MS"/>
          <w:color w:val="000000"/>
          <w:sz w:val="14"/>
          <w:szCs w:val="14"/>
          <w:cs/>
        </w:rPr>
        <w:br w:type="page"/>
      </w:r>
    </w:p>
    <w:p w14:paraId="2E00CFC2" w14:textId="05AE986C" w:rsidR="006C073C" w:rsidRPr="004F12F2" w:rsidRDefault="00E419D3" w:rsidP="006C073C">
      <w:pPr>
        <w:pStyle w:val="Heading3"/>
        <w:ind w:left="539" w:hanging="539"/>
        <w:rPr>
          <w:color w:val="000000"/>
          <w:sz w:val="26"/>
          <w:szCs w:val="26"/>
          <w:lang w:val="en-GB"/>
        </w:rPr>
      </w:pPr>
      <w:r w:rsidRPr="00E419D3">
        <w:rPr>
          <w:color w:val="000000"/>
          <w:sz w:val="26"/>
          <w:szCs w:val="26"/>
          <w:lang w:val="en-GB"/>
        </w:rPr>
        <w:lastRenderedPageBreak/>
        <w:t>10</w:t>
      </w:r>
      <w:r w:rsidR="006C073C" w:rsidRPr="004F12F2">
        <w:rPr>
          <w:color w:val="000000"/>
          <w:sz w:val="26"/>
          <w:szCs w:val="26"/>
          <w:lang w:val="en-GB"/>
        </w:rPr>
        <w:t>.</w:t>
      </w:r>
      <w:r w:rsidRPr="00E419D3">
        <w:rPr>
          <w:color w:val="000000"/>
          <w:sz w:val="26"/>
          <w:szCs w:val="26"/>
          <w:lang w:val="en-GB"/>
        </w:rPr>
        <w:t>1</w:t>
      </w:r>
      <w:r w:rsidR="006C073C" w:rsidRPr="004F12F2">
        <w:rPr>
          <w:color w:val="000000"/>
          <w:sz w:val="26"/>
          <w:szCs w:val="26"/>
          <w:lang w:val="en-GB"/>
        </w:rPr>
        <w:tab/>
      </w:r>
      <w:r w:rsidR="006C073C" w:rsidRPr="004F12F2">
        <w:rPr>
          <w:color w:val="000000"/>
          <w:sz w:val="26"/>
          <w:szCs w:val="26"/>
          <w:cs/>
          <w:lang w:val="en-GB"/>
        </w:rPr>
        <w:t>อนุพันธ์</w:t>
      </w:r>
    </w:p>
    <w:p w14:paraId="13F6CC3C" w14:textId="77777777" w:rsidR="006774ED" w:rsidRPr="004F12F2" w:rsidRDefault="006774ED" w:rsidP="00191E5D">
      <w:pPr>
        <w:tabs>
          <w:tab w:val="left" w:pos="180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2DECE958" w14:textId="77777777" w:rsidR="00A462E5" w:rsidRPr="004F12F2" w:rsidRDefault="00A462E5" w:rsidP="00A462E5">
      <w:pPr>
        <w:ind w:left="29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ลุ่มกิจการและบริษัทมีอนุพันธ์ทางการเงินที่แสดงเป็นเครื่องมือทางการเงินในงบแสดงฐานะทางการเงินดังนี้</w:t>
      </w:r>
    </w:p>
    <w:p w14:paraId="053F398D" w14:textId="77777777" w:rsidR="006C073C" w:rsidRPr="004F12F2" w:rsidRDefault="006C073C" w:rsidP="00191E5D">
      <w:pPr>
        <w:tabs>
          <w:tab w:val="left" w:pos="18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449"/>
        <w:gridCol w:w="1449"/>
        <w:gridCol w:w="1449"/>
        <w:gridCol w:w="1449"/>
      </w:tblGrid>
      <w:tr w:rsidR="00A462E5" w:rsidRPr="004F12F2" w14:paraId="118D73E3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23C71" w14:textId="77777777" w:rsidR="00A462E5" w:rsidRPr="004F12F2" w:rsidRDefault="00A462E5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96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685AEBD" w14:textId="77777777" w:rsidR="00A462E5" w:rsidRPr="004F12F2" w:rsidRDefault="00A462E5">
            <w:pPr>
              <w:tabs>
                <w:tab w:val="decimal" w:pos="1217"/>
              </w:tabs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462E5" w:rsidRPr="004F12F2" w14:paraId="692946C0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37C2A" w14:textId="77777777" w:rsidR="00A462E5" w:rsidRPr="004F12F2" w:rsidRDefault="00A462E5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CDF5A01" w14:textId="0FA91EBF" w:rsidR="00A462E5" w:rsidRPr="004F12F2" w:rsidRDefault="00A462E5">
            <w:pPr>
              <w:tabs>
                <w:tab w:val="decimal" w:pos="1232"/>
              </w:tabs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19D3" w:rsidRPr="00E419D3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E419D3" w:rsidRPr="00E419D3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98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D737" w14:textId="7EB34606" w:rsidR="00A462E5" w:rsidRPr="004F12F2" w:rsidRDefault="00A462E5">
            <w:pPr>
              <w:tabs>
                <w:tab w:val="decimal" w:pos="1232"/>
              </w:tabs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19D3" w:rsidRPr="00E419D3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E419D3" w:rsidRPr="00E419D3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462E5" w:rsidRPr="004F12F2" w14:paraId="7E6001EE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118F" w14:textId="77777777" w:rsidR="00A462E5" w:rsidRPr="004F12F2" w:rsidRDefault="00A462E5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A84AC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09FB7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BF23D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9084A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</w:p>
        </w:tc>
      </w:tr>
      <w:tr w:rsidR="00A462E5" w:rsidRPr="004F12F2" w14:paraId="24FE7F2D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6FBD3" w14:textId="77777777" w:rsidR="00A462E5" w:rsidRPr="004F12F2" w:rsidRDefault="00A462E5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7AAF1" w14:textId="77777777" w:rsidR="00A462E5" w:rsidRPr="004F12F2" w:rsidRDefault="00A462E5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59880" w14:textId="77777777" w:rsidR="00A462E5" w:rsidRPr="004F12F2" w:rsidRDefault="00A462E5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81BC6" w14:textId="77777777" w:rsidR="00A462E5" w:rsidRPr="004F12F2" w:rsidRDefault="00A462E5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E5A64" w14:textId="77777777" w:rsidR="00A462E5" w:rsidRPr="004F12F2" w:rsidRDefault="00A462E5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462E5" w:rsidRPr="004F12F2" w14:paraId="67EE31E8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BAD0" w14:textId="77777777" w:rsidR="00A462E5" w:rsidRPr="004F12F2" w:rsidRDefault="00A462E5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92C2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E41C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D286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A3C0B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0"/>
                <w:szCs w:val="20"/>
                <w:lang w:val="en-GB"/>
              </w:rPr>
            </w:pPr>
          </w:p>
        </w:tc>
      </w:tr>
      <w:tr w:rsidR="00A462E5" w:rsidRPr="004F12F2" w14:paraId="03D89AB5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D8F29" w14:textId="13E6EFCC" w:rsidR="00A462E5" w:rsidRPr="004F12F2" w:rsidRDefault="00A462E5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อนุพันธ์</w:t>
            </w:r>
            <w:r w:rsidR="000C75B7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ที่</w:t>
            </w: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รับรู้ด้วยมูลค่ายุติธรรม</w:t>
            </w: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br/>
            </w: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9F7BB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80A0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03CBC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6E47F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A462E5" w:rsidRPr="004F12F2" w14:paraId="6138B56F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3B892" w14:textId="77777777" w:rsidR="00A462E5" w:rsidRPr="004F12F2" w:rsidRDefault="00A462E5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6FF6" w14:textId="63B99063" w:rsidR="00A462E5" w:rsidRPr="004F12F2" w:rsidRDefault="007D2E90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0FAD" w14:textId="723D1830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122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63B7C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E381" w14:textId="56C9B62A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440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A462E5" w:rsidRPr="004F12F2" w14:paraId="2E871743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560E7" w14:textId="77777777" w:rsidR="00A462E5" w:rsidRPr="004F12F2" w:rsidRDefault="00A462E5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683E" w14:textId="25A500B3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</w:t>
            </w:r>
            <w:r w:rsidR="007D2E90" w:rsidRPr="004F12F2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E2B3" w14:textId="22211067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38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FAE24" w14:textId="7224527E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18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86F00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62E5" w:rsidRPr="004F12F2" w14:paraId="065CA097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BCE4B" w14:textId="77777777" w:rsidR="000C75B7" w:rsidRDefault="00A462E5" w:rsidP="003E1FAE">
            <w:pPr>
              <w:ind w:left="101" w:right="-72" w:hanging="187"/>
              <w:rPr>
                <w:sz w:val="26"/>
                <w:szCs w:val="26"/>
              </w:rPr>
            </w:pPr>
            <w:r w:rsidRPr="004F12F2"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0C75B7">
              <w:rPr>
                <w:sz w:val="26"/>
                <w:szCs w:val="26"/>
              </w:rPr>
              <w:t xml:space="preserve">- </w:t>
            </w:r>
            <w:r w:rsidR="003E1FAE" w:rsidRPr="000C75B7">
              <w:rPr>
                <w:sz w:val="26"/>
                <w:szCs w:val="26"/>
                <w:cs/>
              </w:rPr>
              <w:t>สิทธ</w:t>
            </w:r>
            <w:r w:rsidR="003E1FAE" w:rsidRPr="000C75B7">
              <w:rPr>
                <w:rFonts w:hint="cs"/>
                <w:sz w:val="26"/>
                <w:szCs w:val="26"/>
                <w:cs/>
              </w:rPr>
              <w:t>ิ</w:t>
            </w:r>
            <w:r w:rsidR="003E1FAE" w:rsidRPr="000C75B7">
              <w:rPr>
                <w:sz w:val="26"/>
                <w:szCs w:val="26"/>
                <w:cs/>
              </w:rPr>
              <w:t>รายได้จากความแออัดของระบบสายส่ง</w:t>
            </w:r>
            <w:r w:rsidR="000C75B7" w:rsidRPr="000C75B7">
              <w:rPr>
                <w:rFonts w:hint="cs"/>
                <w:sz w:val="26"/>
                <w:szCs w:val="26"/>
                <w:cs/>
              </w:rPr>
              <w:t xml:space="preserve">         </w:t>
            </w:r>
          </w:p>
          <w:p w14:paraId="4ABAAA30" w14:textId="1B4BCCFE" w:rsidR="00A462E5" w:rsidRPr="004F12F2" w:rsidRDefault="000C75B7" w:rsidP="003E1FAE">
            <w:pPr>
              <w:ind w:left="101" w:right="-72" w:hanging="187"/>
              <w:rPr>
                <w:rFonts w:eastAsia="Arial Unicode MS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        </w:t>
            </w:r>
            <w:r w:rsidR="003E1FAE" w:rsidRPr="000C75B7">
              <w:rPr>
                <w:sz w:val="26"/>
                <w:szCs w:val="26"/>
                <w:cs/>
              </w:rPr>
              <w:t>ไฟฟ้า</w:t>
            </w:r>
            <w:r w:rsidR="003E1FAE" w:rsidRPr="000C75B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3E1FAE" w:rsidRPr="000C75B7">
              <w:rPr>
                <w:sz w:val="26"/>
                <w:szCs w:val="26"/>
              </w:rPr>
              <w:t>(Congestion Revenue Rights)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D9DD" w14:textId="7A9A986E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  <w:t>21</w:t>
            </w:r>
            <w:r w:rsidR="00A462E5" w:rsidRPr="004F12F2"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D8BD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8A266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B17CB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462E5" w:rsidRPr="004F12F2" w14:paraId="034696E6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96C2A" w14:textId="722E8783" w:rsidR="00A462E5" w:rsidRPr="004F12F2" w:rsidRDefault="00A462E5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ตราสารอนุพันธ์ที่ใช้การบัญชี</w:t>
            </w: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br/>
            </w: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ป้องกันความเสี่ยง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60A5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38E88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FC32A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EC7E0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A462E5" w:rsidRPr="004F12F2" w14:paraId="0252ACD7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7A3B6" w14:textId="77777777" w:rsidR="00A462E5" w:rsidRPr="004F12F2" w:rsidRDefault="00A462E5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สัญญาขายไฟล่วงหน้า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069C3" w14:textId="2185AFB2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82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1836" w14:textId="4B1F2B77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493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9633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E0069" w14:textId="215E643C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427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153</w:t>
            </w:r>
          </w:p>
        </w:tc>
      </w:tr>
      <w:tr w:rsidR="00A462E5" w:rsidRPr="004F12F2" w14:paraId="53E98B36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D6EC6" w14:textId="77777777" w:rsidR="00A462E5" w:rsidRPr="004F12F2" w:rsidRDefault="00A462E5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F8463" w14:textId="7974068C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207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</w:t>
            </w:r>
            <w:r w:rsidR="000C75B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AE5E" w14:textId="11A73EC8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C3547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49234" w14:textId="689AFD49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725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A462E5" w:rsidRPr="004F12F2" w14:paraId="2E810A32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E8AE8" w14:textId="77777777" w:rsidR="00A462E5" w:rsidRPr="004F12F2" w:rsidRDefault="00A462E5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  - </w:t>
            </w:r>
            <w:r w:rsidRPr="004F12F2">
              <w:rPr>
                <w:sz w:val="26"/>
                <w:szCs w:val="26"/>
                <w:cs/>
              </w:rPr>
              <w:t>สัญญาแลกเปลี่ยนเงินตราต่างประเทศ</w:t>
            </w:r>
            <w:r w:rsidRPr="004F12F2">
              <w:rPr>
                <w:sz w:val="26"/>
                <w:szCs w:val="26"/>
                <w:cs/>
              </w:rPr>
              <w:br/>
              <w:t xml:space="preserve">       และอัตราดอกเบี้ย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3BC87" w14:textId="1707D2F9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br/>
            </w:r>
            <w:r w:rsidR="00E419D3"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68</w:t>
            </w: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987</w:t>
            </w: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43D24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A6D77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62A79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  <w:p w14:paraId="22583F4C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62E5" w:rsidRPr="004F12F2" w14:paraId="557E756B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0F3DC" w14:textId="6EBFEEAC" w:rsidR="00A462E5" w:rsidRPr="004F12F2" w:rsidRDefault="00A462E5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4814A4" w14:textId="01948C87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392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74</w:t>
            </w:r>
            <w:r w:rsidR="000C75B7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4CA99F" w14:textId="4351DE30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681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434FE" w14:textId="4E116077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18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1D469" w14:textId="45A1B575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593</w:t>
            </w:r>
            <w:r w:rsidR="00A462E5" w:rsidRPr="004F12F2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E419D3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3F0425B0" w14:textId="77777777" w:rsidR="00A462E5" w:rsidRPr="004F12F2" w:rsidRDefault="00A462E5" w:rsidP="00191E5D">
      <w:pPr>
        <w:tabs>
          <w:tab w:val="left" w:pos="18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449"/>
        <w:gridCol w:w="1449"/>
        <w:gridCol w:w="1449"/>
        <w:gridCol w:w="1449"/>
      </w:tblGrid>
      <w:tr w:rsidR="00A462E5" w:rsidRPr="004F12F2" w14:paraId="1A22F0FA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930A2" w14:textId="77777777" w:rsidR="00A462E5" w:rsidRPr="004F12F2" w:rsidRDefault="00A462E5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B8E72" w14:textId="77777777" w:rsidR="00A462E5" w:rsidRPr="004F12F2" w:rsidRDefault="00A462E5">
            <w:pPr>
              <w:tabs>
                <w:tab w:val="decimal" w:pos="267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46BDA" w14:textId="77777777" w:rsidR="00A462E5" w:rsidRPr="004F12F2" w:rsidRDefault="00A462E5">
            <w:pPr>
              <w:tabs>
                <w:tab w:val="decimal" w:pos="267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A6C21" w14:textId="77777777" w:rsidR="00A462E5" w:rsidRPr="004F12F2" w:rsidRDefault="00A462E5">
            <w:pPr>
              <w:tabs>
                <w:tab w:val="decimal" w:pos="121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462E5" w:rsidRPr="004F12F2" w14:paraId="6DF3673B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36922" w14:textId="77777777" w:rsidR="00A462E5" w:rsidRPr="004F12F2" w:rsidRDefault="00A462E5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50DAD" w14:textId="141EF796" w:rsidR="00A462E5" w:rsidRPr="004F12F2" w:rsidRDefault="00A462E5">
            <w:pPr>
              <w:tabs>
                <w:tab w:val="decimal" w:pos="1232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19D3" w:rsidRPr="00E419D3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E419D3" w:rsidRPr="00E419D3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74E6" w14:textId="340F79AD" w:rsidR="00A462E5" w:rsidRPr="004F12F2" w:rsidRDefault="00A462E5">
            <w:pPr>
              <w:tabs>
                <w:tab w:val="decimal" w:pos="1232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19D3" w:rsidRPr="00E419D3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E419D3" w:rsidRPr="00E419D3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462E5" w:rsidRPr="004F12F2" w14:paraId="59C38949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C2DCF" w14:textId="77777777" w:rsidR="00A462E5" w:rsidRPr="004F12F2" w:rsidRDefault="00A462E5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061CEB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90181F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324E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8BA64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</w:p>
        </w:tc>
      </w:tr>
      <w:tr w:rsidR="00A462E5" w:rsidRPr="004F12F2" w14:paraId="611C2B9F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69235" w14:textId="77777777" w:rsidR="00A462E5" w:rsidRPr="004F12F2" w:rsidRDefault="00A462E5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3C92F" w14:textId="77777777" w:rsidR="00A462E5" w:rsidRPr="004F12F2" w:rsidRDefault="00A462E5">
            <w:pPr>
              <w:tabs>
                <w:tab w:val="right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9BFF4" w14:textId="77777777" w:rsidR="00A462E5" w:rsidRPr="004F12F2" w:rsidRDefault="00A462E5">
            <w:pPr>
              <w:tabs>
                <w:tab w:val="right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5D01B" w14:textId="77777777" w:rsidR="00A462E5" w:rsidRPr="004F12F2" w:rsidRDefault="00A462E5">
            <w:pPr>
              <w:tabs>
                <w:tab w:val="right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D54D4" w14:textId="77777777" w:rsidR="00A462E5" w:rsidRPr="004F12F2" w:rsidRDefault="00A462E5">
            <w:pPr>
              <w:tabs>
                <w:tab w:val="right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462E5" w:rsidRPr="004F12F2" w14:paraId="642731B4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4E1A" w14:textId="77777777" w:rsidR="00A462E5" w:rsidRPr="004F12F2" w:rsidRDefault="00A462E5">
            <w:pPr>
              <w:ind w:left="101" w:right="-72" w:hanging="187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AFF09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A99A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54EAB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7A1CE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A462E5" w:rsidRPr="004F12F2" w14:paraId="12D90DF5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AA660" w14:textId="1160B4E3" w:rsidR="00A462E5" w:rsidRPr="004F12F2" w:rsidRDefault="00A462E5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D7E81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AD53C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32562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D81F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A462E5" w:rsidRPr="004F12F2" w14:paraId="1269BD99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92AAD" w14:textId="77777777" w:rsidR="00A462E5" w:rsidRPr="004F12F2" w:rsidRDefault="00A462E5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4F12F2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สัญญาแลกเปลี่ยนเงินตราต่างประเทศ</w:t>
            </w:r>
            <w:r w:rsidRPr="004F12F2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 xml:space="preserve">       และอัตราดอกเบี้ย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6EAF1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05CFECF5" w14:textId="10FFDBE0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68</w:t>
            </w:r>
            <w:r w:rsidR="00A462E5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21879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75318689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338E6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7EAA7E3B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9A3DA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05CFDD4E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62E5" w:rsidRPr="004F12F2" w14:paraId="12125B70" w14:textId="77777777" w:rsidTr="00A462E5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B5C43" w14:textId="31D3C3BF" w:rsidR="00A462E5" w:rsidRPr="004F12F2" w:rsidRDefault="00A462E5">
            <w:pPr>
              <w:ind w:left="101" w:right="-72" w:hanging="187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2F73B2" w14:textId="7F85D73F" w:rsidR="00A462E5" w:rsidRPr="004F12F2" w:rsidRDefault="00E419D3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68</w:t>
            </w:r>
            <w:r w:rsidR="00A462E5"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764928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16708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AA681" w14:textId="77777777" w:rsidR="00A462E5" w:rsidRPr="004F12F2" w:rsidRDefault="00A462E5">
            <w:pPr>
              <w:tabs>
                <w:tab w:val="decimal" w:pos="123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DE43214" w14:textId="77777777" w:rsidR="00A462E5" w:rsidRPr="004F12F2" w:rsidRDefault="00A462E5" w:rsidP="00191E5D">
      <w:pPr>
        <w:tabs>
          <w:tab w:val="left" w:pos="180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28E19733" w14:textId="4C554446" w:rsidR="00A462E5" w:rsidRPr="004F12F2" w:rsidRDefault="00A462E5">
      <w:pPr>
        <w:spacing w:after="160" w:line="259" w:lineRule="auto"/>
        <w:rPr>
          <w:rFonts w:eastAsia="Arial Unicode MS"/>
          <w:color w:val="000000"/>
          <w:sz w:val="26"/>
          <w:szCs w:val="26"/>
          <w:cs/>
        </w:rPr>
      </w:pPr>
      <w:r w:rsidRPr="004F12F2">
        <w:rPr>
          <w:rFonts w:eastAsia="Arial Unicode MS"/>
          <w:color w:val="000000"/>
          <w:sz w:val="26"/>
          <w:szCs w:val="26"/>
          <w:cs/>
        </w:rPr>
        <w:br w:type="page"/>
      </w:r>
    </w:p>
    <w:p w14:paraId="26B13893" w14:textId="77777777" w:rsidR="00A462E5" w:rsidRPr="004F12F2" w:rsidRDefault="00A462E5" w:rsidP="00A462E5">
      <w:pPr>
        <w:pStyle w:val="Heading4"/>
        <w:ind w:left="0"/>
        <w:rPr>
          <w:b/>
          <w:bCs/>
          <w:color w:val="000000"/>
          <w:sz w:val="26"/>
          <w:szCs w:val="26"/>
          <w:u w:val="none"/>
          <w:cs/>
        </w:rPr>
      </w:pPr>
      <w:r w:rsidRPr="004F12F2">
        <w:rPr>
          <w:b/>
          <w:bCs/>
          <w:color w:val="000000"/>
          <w:sz w:val="26"/>
          <w:szCs w:val="26"/>
          <w:u w:val="none"/>
          <w:cs/>
        </w:rPr>
        <w:lastRenderedPageBreak/>
        <w:t>สำรองการป้องกันความเสี่ยง</w:t>
      </w:r>
    </w:p>
    <w:p w14:paraId="77D414E6" w14:textId="77777777" w:rsidR="00A462E5" w:rsidRPr="004F12F2" w:rsidRDefault="00A462E5" w:rsidP="00A462E5">
      <w:pPr>
        <w:jc w:val="thaiDistribute"/>
        <w:rPr>
          <w:rFonts w:eastAsia="Calibri"/>
          <w:color w:val="000000"/>
          <w:sz w:val="26"/>
          <w:szCs w:val="26"/>
        </w:rPr>
      </w:pPr>
    </w:p>
    <w:p w14:paraId="1E32AFEC" w14:textId="269209FC" w:rsidR="00A462E5" w:rsidRPr="004F12F2" w:rsidRDefault="00A462E5" w:rsidP="00A462E5">
      <w:pPr>
        <w:jc w:val="thaiDistribute"/>
        <w:rPr>
          <w:rFonts w:eastAsia="Calibri"/>
          <w:color w:val="000000"/>
          <w:sz w:val="26"/>
          <w:szCs w:val="26"/>
        </w:rPr>
      </w:pPr>
      <w:r w:rsidRPr="004F12F2">
        <w:rPr>
          <w:rFonts w:eastAsia="Calibri"/>
          <w:color w:val="000000"/>
          <w:spacing w:val="-6"/>
          <w:sz w:val="26"/>
          <w:szCs w:val="26"/>
          <w:cs/>
        </w:rPr>
        <w:t>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</w:t>
      </w:r>
      <w:r w:rsidRPr="004F12F2">
        <w:rPr>
          <w:rFonts w:eastAsia="Calibri"/>
          <w:color w:val="000000"/>
          <w:sz w:val="26"/>
          <w:szCs w:val="26"/>
          <w:cs/>
        </w:rPr>
        <w:t>ในมูลค่ายุติธรรมของสัญญาอนุพันธ์ที่นำการบัญชีป้องกันความเสี่ยงมาถือปฏิบัติ</w:t>
      </w:r>
    </w:p>
    <w:p w14:paraId="1993A7A9" w14:textId="77777777" w:rsidR="00A462E5" w:rsidRPr="004F12F2" w:rsidRDefault="00A462E5" w:rsidP="00A462E5">
      <w:pPr>
        <w:jc w:val="thaiDistribute"/>
        <w:rPr>
          <w:rFonts w:eastAsia="Calibri"/>
          <w:color w:val="000000"/>
          <w:sz w:val="26"/>
          <w:szCs w:val="26"/>
        </w:rPr>
      </w:pPr>
    </w:p>
    <w:p w14:paraId="4DED603E" w14:textId="77777777" w:rsidR="00A462E5" w:rsidRPr="004F12F2" w:rsidRDefault="00A462E5" w:rsidP="00A462E5">
      <w:pPr>
        <w:jc w:val="thaiDistribute"/>
        <w:rPr>
          <w:rFonts w:eastAsia="Calibri"/>
          <w:color w:val="000000"/>
          <w:spacing w:val="-4"/>
          <w:sz w:val="26"/>
          <w:szCs w:val="26"/>
        </w:rPr>
      </w:pPr>
      <w:r w:rsidRPr="004F12F2">
        <w:rPr>
          <w:rFonts w:eastAsia="Calibri"/>
          <w:color w:val="000000"/>
          <w:spacing w:val="-4"/>
          <w:sz w:val="26"/>
          <w:szCs w:val="26"/>
          <w:cs/>
        </w:rPr>
        <w:t>รายการสำรองการป้องกันความเสี่ยงที่แสดงอยู่ในองค์ประกอบอื่นของส่วนของเจ้าของ</w:t>
      </w:r>
      <w:r w:rsidRPr="004F12F2">
        <w:rPr>
          <w:rFonts w:eastAsia="Calibri"/>
          <w:color w:val="000000"/>
          <w:spacing w:val="-4"/>
          <w:sz w:val="26"/>
          <w:szCs w:val="26"/>
        </w:rPr>
        <w:t xml:space="preserve"> </w:t>
      </w:r>
      <w:r w:rsidRPr="004F12F2">
        <w:rPr>
          <w:rFonts w:eastAsia="Calibri"/>
          <w:color w:val="000000"/>
          <w:spacing w:val="-4"/>
          <w:sz w:val="26"/>
          <w:szCs w:val="26"/>
          <w:cs/>
        </w:rPr>
        <w:t>ประกอบด้วยเครื่องมือป้องกันความเสี่ยง</w:t>
      </w:r>
      <w:r w:rsidRPr="004F12F2">
        <w:rPr>
          <w:rFonts w:eastAsia="Calibri"/>
          <w:color w:val="000000"/>
          <w:spacing w:val="-4"/>
          <w:sz w:val="26"/>
          <w:szCs w:val="26"/>
        </w:rPr>
        <w:t xml:space="preserve"> </w:t>
      </w:r>
      <w:r w:rsidRPr="004F12F2">
        <w:rPr>
          <w:rFonts w:eastAsia="Calibri"/>
          <w:color w:val="000000"/>
          <w:spacing w:val="-4"/>
          <w:sz w:val="26"/>
          <w:szCs w:val="26"/>
          <w:cs/>
        </w:rPr>
        <w:t>ดังนี้</w:t>
      </w:r>
    </w:p>
    <w:p w14:paraId="7E292258" w14:textId="77777777" w:rsidR="00A462E5" w:rsidRPr="004F12F2" w:rsidRDefault="00A462E5" w:rsidP="00191E5D">
      <w:pPr>
        <w:tabs>
          <w:tab w:val="left" w:pos="18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230"/>
        <w:gridCol w:w="1275"/>
        <w:gridCol w:w="1276"/>
        <w:gridCol w:w="1418"/>
        <w:gridCol w:w="1276"/>
      </w:tblGrid>
      <w:tr w:rsidR="00A462E5" w:rsidRPr="004F12F2" w14:paraId="6EAC0E8C" w14:textId="77777777" w:rsidTr="00A462E5">
        <w:trPr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14:paraId="35A40882" w14:textId="77777777" w:rsidR="00A462E5" w:rsidRPr="004F12F2" w:rsidRDefault="00A462E5">
            <w:pPr>
              <w:pStyle w:val="BlockText"/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0E7260F" w14:textId="77777777" w:rsidR="00A462E5" w:rsidRPr="004F12F2" w:rsidRDefault="00A462E5">
            <w:pPr>
              <w:tabs>
                <w:tab w:val="decimal" w:pos="893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462E5" w:rsidRPr="004F12F2" w14:paraId="405EB689" w14:textId="77777777" w:rsidTr="00A462E5">
        <w:trPr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14:paraId="59B70FDD" w14:textId="77777777" w:rsidR="00A462E5" w:rsidRPr="004F12F2" w:rsidRDefault="00A462E5">
            <w:pPr>
              <w:pStyle w:val="BlockText"/>
              <w:ind w:left="-86" w:right="-72"/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275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5EE866A0" w14:textId="77777777" w:rsidR="00A462E5" w:rsidRPr="004F12F2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  <w:p w14:paraId="54381D30" w14:textId="77777777" w:rsidR="00A462E5" w:rsidRPr="004F12F2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สัญญาขายไฟ</w:t>
            </w:r>
          </w:p>
          <w:p w14:paraId="56FF1F55" w14:textId="77777777" w:rsidR="00A462E5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ล่วงหน้า</w:t>
            </w:r>
          </w:p>
          <w:p w14:paraId="14B6040F" w14:textId="32321D37" w:rsidR="00B1112C" w:rsidRPr="00B1112C" w:rsidRDefault="00B1112C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1112C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25C67790" w14:textId="77777777" w:rsidR="00A462E5" w:rsidRPr="004F12F2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  <w:p w14:paraId="49E5870F" w14:textId="77777777" w:rsidR="00A462E5" w:rsidRPr="004F12F2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สัญญาแลก</w:t>
            </w:r>
          </w:p>
          <w:p w14:paraId="057B29B0" w14:textId="77777777" w:rsidR="00A462E5" w:rsidRPr="004F12F2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ราคาซื้อขาย</w:t>
            </w:r>
          </w:p>
          <w:p w14:paraId="69F17CAD" w14:textId="77777777" w:rsidR="00A462E5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ก๊าซธรรมชาติ</w:t>
            </w:r>
          </w:p>
          <w:p w14:paraId="60FAF33E" w14:textId="7048EFC2" w:rsidR="00B1112C" w:rsidRPr="00B1112C" w:rsidRDefault="00B1112C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1112C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1652751B" w14:textId="77777777" w:rsidR="00A462E5" w:rsidRPr="004F12F2" w:rsidRDefault="00A462E5" w:rsidP="00A462E5">
            <w:pPr>
              <w:pStyle w:val="BlockText"/>
              <w:tabs>
                <w:tab w:val="decimal" w:pos="1211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สัญญ</w:t>
            </w:r>
            <w:r w:rsidRPr="004F12F2">
              <w:rPr>
                <w:rFonts w:asciiTheme="minorBidi" w:hAnsiTheme="minorBidi" w:cstheme="minorBidi" w:hint="cs"/>
                <w:b/>
                <w:bCs/>
                <w:color w:val="000000"/>
                <w:sz w:val="24"/>
                <w:szCs w:val="24"/>
                <w:cs/>
              </w:rPr>
              <w:t>า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แลกเปลี่ยนเงินตรา</w:t>
            </w:r>
          </w:p>
          <w:p w14:paraId="74634FA4" w14:textId="77777777" w:rsidR="00A462E5" w:rsidRPr="004F12F2" w:rsidRDefault="00A462E5" w:rsidP="00A462E5">
            <w:pPr>
              <w:pStyle w:val="BlockText"/>
              <w:tabs>
                <w:tab w:val="decimal" w:pos="1211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ต่างประเทศและ</w:t>
            </w:r>
          </w:p>
          <w:p w14:paraId="069666CB" w14:textId="77777777" w:rsidR="00A462E5" w:rsidRDefault="00A462E5" w:rsidP="00A462E5">
            <w:pPr>
              <w:pStyle w:val="BlockText"/>
              <w:tabs>
                <w:tab w:val="decimal" w:pos="1211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</w:p>
          <w:p w14:paraId="20F347AF" w14:textId="52F22774" w:rsidR="00B1112C" w:rsidRPr="00B1112C" w:rsidRDefault="00B1112C" w:rsidP="00A462E5">
            <w:pPr>
              <w:pStyle w:val="BlockText"/>
              <w:tabs>
                <w:tab w:val="decimal" w:pos="1211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1112C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3011B6DA" w14:textId="77777777" w:rsidR="00A462E5" w:rsidRPr="004F12F2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  <w:p w14:paraId="32A09E77" w14:textId="77777777" w:rsidR="00A462E5" w:rsidRPr="004F12F2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  <w:p w14:paraId="56EC09D4" w14:textId="77777777" w:rsidR="00A462E5" w:rsidRPr="004F12F2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3841F89C" w14:textId="77777777" w:rsidR="00A462E5" w:rsidRPr="004F12F2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สำรองป้องกัน</w:t>
            </w:r>
          </w:p>
          <w:p w14:paraId="70B64A0B" w14:textId="77777777" w:rsidR="00A462E5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</w:p>
          <w:p w14:paraId="55EB5668" w14:textId="1C43861A" w:rsidR="00B1112C" w:rsidRPr="00B1112C" w:rsidRDefault="00B1112C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1112C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A462E5" w:rsidRPr="004F12F2" w14:paraId="00637F28" w14:textId="77777777" w:rsidTr="00A462E5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0C8D8F0C" w14:textId="77777777" w:rsidR="00A462E5" w:rsidRPr="004F12F2" w:rsidRDefault="00A462E5">
            <w:pPr>
              <w:pStyle w:val="BlockText"/>
              <w:ind w:left="-86" w:right="-72"/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57AB4" w14:textId="77777777" w:rsidR="00A462E5" w:rsidRPr="004F12F2" w:rsidRDefault="00A462E5" w:rsidP="00A462E5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11FD6" w14:textId="77777777" w:rsidR="00A462E5" w:rsidRPr="004F12F2" w:rsidRDefault="00A462E5">
            <w:pPr>
              <w:pStyle w:val="BlockText"/>
              <w:tabs>
                <w:tab w:val="decimal" w:pos="944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F236B" w14:textId="77777777" w:rsidR="00A462E5" w:rsidRPr="004F12F2" w:rsidRDefault="00A462E5" w:rsidP="00A462E5">
            <w:pPr>
              <w:pStyle w:val="BlockText"/>
              <w:tabs>
                <w:tab w:val="decimal" w:pos="1213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E8F13" w14:textId="77777777" w:rsidR="00A462E5" w:rsidRPr="004F12F2" w:rsidRDefault="00A462E5">
            <w:pPr>
              <w:pStyle w:val="BlockText"/>
              <w:tabs>
                <w:tab w:val="decimal" w:pos="944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</w:tr>
      <w:tr w:rsidR="001D30C4" w:rsidRPr="004F12F2" w14:paraId="060CAE7B" w14:textId="77777777" w:rsidTr="00A462E5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0411DE4D" w14:textId="255E3AB5" w:rsidR="001D30C4" w:rsidRPr="004F12F2" w:rsidRDefault="001D30C4" w:rsidP="001D30C4">
            <w:pPr>
              <w:pStyle w:val="BlockText"/>
              <w:ind w:left="-86" w:right="-72"/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 xml:space="preserve">ยอดคงเหลือต้นปี ณ วันที่ 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>1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89EF5D" w14:textId="30CD4B37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B09E43" w14:textId="67F43D4C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B42B03" w14:textId="02E04C40" w:rsidR="001D30C4" w:rsidRPr="00336194" w:rsidRDefault="001D30C4" w:rsidP="001D30C4">
            <w:pPr>
              <w:pStyle w:val="BlockText"/>
              <w:tabs>
                <w:tab w:val="decimal" w:pos="1213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36194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682</w:t>
            </w:r>
            <w:r w:rsidRPr="00336194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336194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E2CE2F" w14:textId="4E306DDC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C22B14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682</w:t>
            </w: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C22B14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234</w:t>
            </w:r>
          </w:p>
        </w:tc>
      </w:tr>
      <w:tr w:rsidR="001D30C4" w:rsidRPr="004F12F2" w14:paraId="7194E0A2" w14:textId="77777777" w:rsidTr="00A462E5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2F8E4A26" w14:textId="77777777" w:rsidR="001D30C4" w:rsidRPr="004F12F2" w:rsidRDefault="001D30C4" w:rsidP="001D30C4">
            <w:pPr>
              <w:pStyle w:val="BlockText"/>
              <w:tabs>
                <w:tab w:val="left" w:pos="216"/>
              </w:tabs>
              <w:ind w:left="-86" w:right="-72"/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>บวก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 xml:space="preserve">: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>การเปลี่ยนแปลงในมูลค่ายุติธรรมของสัญญา</w:t>
            </w:r>
          </w:p>
          <w:p w14:paraId="00BF66C1" w14:textId="77777777" w:rsidR="001D30C4" w:rsidRPr="004F12F2" w:rsidRDefault="001D30C4" w:rsidP="001D30C4">
            <w:pPr>
              <w:pStyle w:val="BlockText"/>
              <w:tabs>
                <w:tab w:val="left" w:pos="216"/>
              </w:tabs>
              <w:ind w:left="-86" w:right="-72"/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ab/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D5B083" w14:textId="3DC11E9E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196,729</w:t>
            </w: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E1667D" w14:textId="5553CD05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365,394</w:t>
            </w: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580A2" w14:textId="46BA68A1" w:rsidR="001D30C4" w:rsidRPr="00336194" w:rsidRDefault="001D30C4" w:rsidP="001D30C4">
            <w:pPr>
              <w:pStyle w:val="BlockText"/>
              <w:tabs>
                <w:tab w:val="decimal" w:pos="1213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36194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369,050</w:t>
            </w:r>
            <w:r w:rsidRPr="00336194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49BAB" w14:textId="35C78B2B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931,173</w:t>
            </w: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)</w:t>
            </w:r>
          </w:p>
        </w:tc>
      </w:tr>
      <w:tr w:rsidR="001D30C4" w:rsidRPr="004F12F2" w14:paraId="34F24457" w14:textId="77777777" w:rsidTr="00A462E5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3878A99F" w14:textId="19430075" w:rsidR="001D30C4" w:rsidRPr="004F12F2" w:rsidRDefault="001D30C4" w:rsidP="001D30C4">
            <w:pPr>
              <w:pStyle w:val="BlockText"/>
              <w:tabs>
                <w:tab w:val="left" w:pos="173"/>
              </w:tabs>
              <w:ind w:left="-86" w:right="-72"/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>หัก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>: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ab/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10184D" w14:textId="4332C55D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US"/>
              </w:rPr>
              <w:t>45,000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80E5C9" w14:textId="0DCA6B56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US"/>
              </w:rPr>
              <w:t>18,790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FC497B" w14:textId="298480F5" w:rsidR="001D30C4" w:rsidRPr="00336194" w:rsidRDefault="001D30C4" w:rsidP="001D30C4">
            <w:pPr>
              <w:pStyle w:val="BlockText"/>
              <w:tabs>
                <w:tab w:val="decimal" w:pos="1213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9BB819" w14:textId="5B54121E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US"/>
              </w:rPr>
              <w:t>63,790</w:t>
            </w:r>
          </w:p>
        </w:tc>
      </w:tr>
      <w:tr w:rsidR="001D30C4" w:rsidRPr="004F12F2" w14:paraId="6AE79D47" w14:textId="77777777" w:rsidTr="00A462E5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4D348C5B" w14:textId="77777777" w:rsidR="001D30C4" w:rsidRPr="004F12F2" w:rsidRDefault="001D30C4" w:rsidP="001D30C4">
            <w:pPr>
              <w:pStyle w:val="BlockText"/>
              <w:tabs>
                <w:tab w:val="left" w:pos="173"/>
              </w:tabs>
              <w:ind w:left="-86" w:right="-72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4F12F2">
              <w:rPr>
                <w:rFonts w:asciiTheme="minorBidi" w:eastAsia="Calibri" w:hAnsiTheme="minorBidi" w:cstheme="minorBidi"/>
                <w:color w:val="000000"/>
                <w:spacing w:val="-4"/>
                <w:sz w:val="24"/>
                <w:szCs w:val="24"/>
                <w:cs/>
              </w:rPr>
              <w:t>หัก</w:t>
            </w:r>
            <w:r w:rsidRPr="004F12F2">
              <w:rPr>
                <w:rFonts w:asciiTheme="minorBidi" w:eastAsia="Calibri" w:hAnsiTheme="minorBidi" w:cstheme="minorBidi"/>
                <w:color w:val="000000"/>
                <w:spacing w:val="-4"/>
                <w:sz w:val="24"/>
                <w:szCs w:val="24"/>
              </w:rPr>
              <w:t>:</w:t>
            </w:r>
            <w:r w:rsidRPr="004F12F2">
              <w:rPr>
                <w:rFonts w:asciiTheme="minorBidi" w:eastAsia="Calibri" w:hAnsiTheme="minorBidi" w:cstheme="minorBidi"/>
                <w:color w:val="000000"/>
                <w:spacing w:val="-4"/>
                <w:sz w:val="24"/>
                <w:szCs w:val="24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95539" w14:textId="371A469C" w:rsidR="001D30C4" w:rsidRPr="00F51ACD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31,863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76790" w14:textId="3A6B4451" w:rsidR="001D30C4" w:rsidRPr="0098412E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73,031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CE2E5" w14:textId="7150EFF6" w:rsidR="001D30C4" w:rsidRPr="00E467D6" w:rsidRDefault="001D30C4" w:rsidP="001D30C4">
            <w:pPr>
              <w:pStyle w:val="BlockText"/>
              <w:tabs>
                <w:tab w:val="decimal" w:pos="1213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92E07" w14:textId="6D62DEE7" w:rsidR="001D30C4" w:rsidRPr="006A3063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C22B14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10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4,894</w:t>
            </w:r>
          </w:p>
        </w:tc>
      </w:tr>
      <w:tr w:rsidR="001D30C4" w:rsidRPr="004F12F2" w14:paraId="74A5B568" w14:textId="77777777" w:rsidTr="00A462E5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5289ABB8" w14:textId="653AA59D" w:rsidR="001D30C4" w:rsidRPr="004F12F2" w:rsidRDefault="001D30C4" w:rsidP="001D30C4">
            <w:pPr>
              <w:pStyle w:val="BlockText"/>
              <w:tabs>
                <w:tab w:val="left" w:pos="256"/>
              </w:tabs>
              <w:ind w:left="-86" w:right="-72"/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 xml:space="preserve">ยอดคงเหลือปลายปี ณ วันที่ 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>31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DA6A9" w14:textId="0F0A8E6E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119,866</w:t>
            </w: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5BB1" w14:textId="552D52BB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273,573</w:t>
            </w: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D54EB" w14:textId="0EE0BB3C" w:rsidR="001D30C4" w:rsidRPr="00332AD5" w:rsidRDefault="001D30C4" w:rsidP="001D30C4">
            <w:pPr>
              <w:pStyle w:val="BlockText"/>
              <w:tabs>
                <w:tab w:val="decimal" w:pos="1213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336194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13,184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F7705" w14:textId="46FA1806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(</w:t>
            </w:r>
            <w:r w:rsidRPr="00C22B14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80</w:t>
            </w: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C22B14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</w:t>
            </w: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)</w:t>
            </w:r>
          </w:p>
        </w:tc>
      </w:tr>
      <w:tr w:rsidR="001D30C4" w:rsidRPr="006A6363" w14:paraId="464E770D" w14:textId="77777777" w:rsidTr="00C5153F">
        <w:trPr>
          <w:trHeight w:val="826"/>
        </w:trPr>
        <w:tc>
          <w:tcPr>
            <w:tcW w:w="4230" w:type="dxa"/>
            <w:shd w:val="clear" w:color="auto" w:fill="auto"/>
            <w:vAlign w:val="bottom"/>
          </w:tcPr>
          <w:p w14:paraId="142D58A3" w14:textId="77777777" w:rsidR="001D30C4" w:rsidRPr="004F12F2" w:rsidRDefault="001D30C4" w:rsidP="001D30C4">
            <w:pPr>
              <w:pStyle w:val="BlockText"/>
              <w:tabs>
                <w:tab w:val="left" w:pos="216"/>
              </w:tabs>
              <w:ind w:left="-86" w:right="-72"/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>บวก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 xml:space="preserve">: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>การเปลี่ยนแปลงในมูลค่ายุติธรรมของสัญญา</w:t>
            </w:r>
          </w:p>
          <w:p w14:paraId="2AAE1073" w14:textId="77777777" w:rsidR="001D30C4" w:rsidRPr="004F12F2" w:rsidRDefault="001D30C4" w:rsidP="001D30C4">
            <w:pPr>
              <w:pStyle w:val="BlockText"/>
              <w:tabs>
                <w:tab w:val="left" w:pos="216"/>
              </w:tabs>
              <w:ind w:left="-86" w:right="-72"/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ab/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>อนุพันธ์ที่รับรู้ในกำไรขาดทุนเบ็ดเสร็จอื่น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B9DE32" w14:textId="41EE6EFA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84,973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E1CDF" w14:textId="5186B544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909,704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688D3" w14:textId="5E533153" w:rsidR="001D30C4" w:rsidRPr="00336194" w:rsidRDefault="001D30C4" w:rsidP="001D30C4">
            <w:pPr>
              <w:pStyle w:val="BlockText"/>
              <w:tabs>
                <w:tab w:val="decimal" w:pos="1213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336194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141,934</w:t>
            </w:r>
            <w:r w:rsidRPr="00336194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EC037C" w14:textId="3E355A41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852,743</w:t>
            </w:r>
          </w:p>
        </w:tc>
      </w:tr>
      <w:tr w:rsidR="001D30C4" w:rsidRPr="004F12F2" w14:paraId="065BC105" w14:textId="77777777" w:rsidTr="00A462E5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0B3B5CC2" w14:textId="3B63C1FE" w:rsidR="001D30C4" w:rsidRPr="004F12F2" w:rsidRDefault="001D30C4" w:rsidP="001D30C4">
            <w:pPr>
              <w:pStyle w:val="BlockText"/>
              <w:tabs>
                <w:tab w:val="left" w:pos="173"/>
              </w:tabs>
              <w:ind w:left="-86" w:right="-72"/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>หัก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>: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ab/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6228E2" w14:textId="2F93E77C" w:rsidR="001D30C4" w:rsidRPr="0035408D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(86,028)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C75EF5" w14:textId="0343460A" w:rsidR="001D30C4" w:rsidRPr="0035408D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(455,907)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2DCC2" w14:textId="01342ADD" w:rsidR="001D30C4" w:rsidRPr="00336194" w:rsidRDefault="001D30C4" w:rsidP="001D30C4">
            <w:pPr>
              <w:pStyle w:val="BlockText"/>
              <w:tabs>
                <w:tab w:val="decimal" w:pos="1213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336194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106,998</w:t>
            </w:r>
            <w:r w:rsidRPr="00336194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2BCCC8" w14:textId="14ABFBEB" w:rsidR="001D30C4" w:rsidRPr="0035408D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(648,933)</w:t>
            </w:r>
          </w:p>
        </w:tc>
      </w:tr>
      <w:tr w:rsidR="001D30C4" w:rsidRPr="004F12F2" w14:paraId="425BE4E5" w14:textId="77777777" w:rsidTr="00A462E5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09087E50" w14:textId="77777777" w:rsidR="001D30C4" w:rsidRPr="004F12F2" w:rsidRDefault="001D30C4" w:rsidP="001D30C4">
            <w:pPr>
              <w:pStyle w:val="BlockText"/>
              <w:tabs>
                <w:tab w:val="left" w:pos="173"/>
                <w:tab w:val="left" w:pos="256"/>
              </w:tabs>
              <w:ind w:left="-86" w:right="-72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4F12F2">
              <w:rPr>
                <w:rFonts w:asciiTheme="minorBidi" w:eastAsia="Calibri" w:hAnsiTheme="minorBidi" w:cstheme="minorBidi"/>
                <w:color w:val="000000"/>
                <w:spacing w:val="-4"/>
                <w:sz w:val="24"/>
                <w:szCs w:val="24"/>
                <w:cs/>
              </w:rPr>
              <w:t>หัก</w:t>
            </w:r>
            <w:r w:rsidRPr="004F12F2">
              <w:rPr>
                <w:rFonts w:asciiTheme="minorBidi" w:eastAsia="Calibri" w:hAnsiTheme="minorBidi" w:cstheme="minorBidi"/>
                <w:color w:val="000000"/>
                <w:spacing w:val="-4"/>
                <w:sz w:val="24"/>
                <w:szCs w:val="24"/>
              </w:rPr>
              <w:t>:</w:t>
            </w:r>
            <w:r w:rsidRPr="004F12F2">
              <w:rPr>
                <w:rFonts w:asciiTheme="minorBidi" w:eastAsia="Calibri" w:hAnsiTheme="minorBidi" w:cstheme="minorBidi"/>
                <w:color w:val="000000"/>
                <w:spacing w:val="-4"/>
                <w:sz w:val="24"/>
                <w:szCs w:val="24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27DF5" w14:textId="12A8147D" w:rsidR="001D30C4" w:rsidRPr="00627946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(5,799)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6F0FF" w14:textId="47E608EE" w:rsidR="001D30C4" w:rsidRPr="00627946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(89,277)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87468" w14:textId="7083C43E" w:rsidR="001D30C4" w:rsidRPr="0035408D" w:rsidRDefault="001D30C4" w:rsidP="001D30C4">
            <w:pPr>
              <w:pStyle w:val="BlockText"/>
              <w:tabs>
                <w:tab w:val="decimal" w:pos="1213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(13,797)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6605E" w14:textId="1BAE7F99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(</w:t>
            </w:r>
            <w:r w:rsidRPr="00C22B14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08,872)</w:t>
            </w:r>
          </w:p>
        </w:tc>
      </w:tr>
      <w:tr w:rsidR="001D30C4" w:rsidRPr="004F12F2" w14:paraId="1EA2D8DD" w14:textId="77777777" w:rsidTr="00A462E5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5A68EAA6" w14:textId="2E9E2A1F" w:rsidR="001D30C4" w:rsidRPr="004F12F2" w:rsidRDefault="001D30C4" w:rsidP="001D30C4">
            <w:pPr>
              <w:pStyle w:val="BlockText"/>
              <w:ind w:left="-86" w:right="-72"/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 xml:space="preserve">ยอดคงเหลือปลายปี ณ วันที่ 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>31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E419D3">
              <w:rPr>
                <w:rFonts w:asciiTheme="minorBidi" w:eastAsia="Arial Unicode MS" w:hAnsiTheme="minorBidi" w:cstheme="minorBidi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ECAC2" w14:textId="11ED6226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126,720</w:t>
            </w:r>
            <w:r w:rsidRPr="004F12F2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52FE6" w14:textId="2179FC8F" w:rsidR="001D30C4" w:rsidRPr="004F12F2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90,947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B3F9B" w14:textId="663B7DBD" w:rsidR="001D30C4" w:rsidRPr="00336194" w:rsidRDefault="001D30C4" w:rsidP="001D30C4">
            <w:pPr>
              <w:pStyle w:val="BlockText"/>
              <w:tabs>
                <w:tab w:val="decimal" w:pos="1213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50,455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3E7DD" w14:textId="0A5E6CDF" w:rsidR="001D30C4" w:rsidRPr="0035408D" w:rsidRDefault="001D30C4" w:rsidP="001D30C4">
            <w:pPr>
              <w:pStyle w:val="BlockText"/>
              <w:tabs>
                <w:tab w:val="decimal" w:pos="1065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14,683</w:t>
            </w:r>
          </w:p>
        </w:tc>
      </w:tr>
    </w:tbl>
    <w:p w14:paraId="1F92BD87" w14:textId="77777777" w:rsidR="00A462E5" w:rsidRPr="004F12F2" w:rsidRDefault="00A462E5" w:rsidP="00191E5D">
      <w:pPr>
        <w:tabs>
          <w:tab w:val="left" w:pos="18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6352"/>
        <w:gridCol w:w="3093"/>
      </w:tblGrid>
      <w:tr w:rsidR="0015084F" w:rsidRPr="004F12F2" w14:paraId="5E3C3B36" w14:textId="77777777" w:rsidTr="00A462E5">
        <w:trPr>
          <w:trHeight w:val="20"/>
          <w:tblHeader/>
        </w:trPr>
        <w:tc>
          <w:tcPr>
            <w:tcW w:w="6356" w:type="dxa"/>
            <w:shd w:val="clear" w:color="auto" w:fill="auto"/>
            <w:vAlign w:val="bottom"/>
          </w:tcPr>
          <w:p w14:paraId="279D00D2" w14:textId="77777777" w:rsidR="0015084F" w:rsidRPr="004F12F2" w:rsidRDefault="0015084F" w:rsidP="00277DD6">
            <w:pPr>
              <w:pStyle w:val="BlockText"/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308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F795EF2" w14:textId="77777777" w:rsidR="0015084F" w:rsidRPr="004F12F2" w:rsidRDefault="0015084F" w:rsidP="00A462E5">
            <w:pPr>
              <w:tabs>
                <w:tab w:val="decimal" w:pos="282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084F" w:rsidRPr="004F12F2" w14:paraId="3AA8A59F" w14:textId="77777777" w:rsidTr="00A462E5">
        <w:trPr>
          <w:trHeight w:val="20"/>
          <w:tblHeader/>
        </w:trPr>
        <w:tc>
          <w:tcPr>
            <w:tcW w:w="6356" w:type="dxa"/>
            <w:shd w:val="clear" w:color="auto" w:fill="auto"/>
            <w:vAlign w:val="bottom"/>
          </w:tcPr>
          <w:p w14:paraId="47B86387" w14:textId="77777777" w:rsidR="0015084F" w:rsidRPr="004F12F2" w:rsidRDefault="0015084F" w:rsidP="00277DD6">
            <w:pPr>
              <w:pStyle w:val="BlockText"/>
              <w:ind w:left="-86" w:right="-72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308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64910EE7" w14:textId="77777777" w:rsidR="0015084F" w:rsidRPr="004F12F2" w:rsidRDefault="0015084F" w:rsidP="00A462E5">
            <w:pPr>
              <w:tabs>
                <w:tab w:val="decimal" w:pos="282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สัญญ</w:t>
            </w:r>
            <w:r w:rsidRPr="004F12F2">
              <w:rPr>
                <w:rFonts w:asciiTheme="minorBidi" w:eastAsia="Arial Unicode MS" w:hAnsiTheme="minorBidi" w:cstheme="minorBidi" w:hint="cs"/>
                <w:b/>
                <w:bCs/>
                <w:color w:val="000000"/>
                <w:sz w:val="26"/>
                <w:szCs w:val="26"/>
                <w:cs/>
              </w:rPr>
              <w:t>า</w:t>
            </w: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แลกเปลี่ยนเงินตรา</w:t>
            </w:r>
          </w:p>
          <w:p w14:paraId="6FC46ED9" w14:textId="77777777" w:rsidR="0015084F" w:rsidRDefault="0015084F" w:rsidP="00A462E5">
            <w:pPr>
              <w:tabs>
                <w:tab w:val="decimal" w:pos="282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ต่างประเทศและอัตราดอกเบี้ย</w:t>
            </w:r>
          </w:p>
          <w:p w14:paraId="0796AE48" w14:textId="5DDD60CF" w:rsidR="00B1112C" w:rsidRPr="004F12F2" w:rsidRDefault="00B1112C" w:rsidP="00A462E5">
            <w:pPr>
              <w:tabs>
                <w:tab w:val="decimal" w:pos="282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B1112C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5084F" w:rsidRPr="004F12F2" w14:paraId="01DA7698" w14:textId="77777777" w:rsidTr="00A462E5">
        <w:trPr>
          <w:trHeight w:val="20"/>
        </w:trPr>
        <w:tc>
          <w:tcPr>
            <w:tcW w:w="6356" w:type="dxa"/>
            <w:shd w:val="clear" w:color="auto" w:fill="auto"/>
            <w:vAlign w:val="bottom"/>
          </w:tcPr>
          <w:p w14:paraId="72E697B4" w14:textId="77777777" w:rsidR="0015084F" w:rsidRPr="004F12F2" w:rsidRDefault="0015084F" w:rsidP="00277DD6">
            <w:pPr>
              <w:pStyle w:val="BlockText"/>
              <w:ind w:left="-86" w:right="-72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B2E42" w14:textId="77777777" w:rsidR="0015084F" w:rsidRPr="004F12F2" w:rsidRDefault="0015084F" w:rsidP="00A462E5">
            <w:pPr>
              <w:pStyle w:val="BlockText"/>
              <w:tabs>
                <w:tab w:val="decimal" w:pos="944"/>
                <w:tab w:val="decimal" w:pos="2820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15084F" w:rsidRPr="004F12F2" w14:paraId="20FD57F9" w14:textId="77777777" w:rsidTr="00A462E5">
        <w:trPr>
          <w:trHeight w:val="20"/>
        </w:trPr>
        <w:tc>
          <w:tcPr>
            <w:tcW w:w="6356" w:type="dxa"/>
            <w:shd w:val="clear" w:color="auto" w:fill="auto"/>
            <w:vAlign w:val="bottom"/>
          </w:tcPr>
          <w:p w14:paraId="35045CD1" w14:textId="5F04FDE5" w:rsidR="0015084F" w:rsidRPr="004F12F2" w:rsidRDefault="0015084F" w:rsidP="00277DD6">
            <w:pPr>
              <w:pStyle w:val="BlockText"/>
              <w:tabs>
                <w:tab w:val="left" w:pos="256"/>
              </w:tabs>
              <w:ind w:left="-86" w:right="-72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ยอดคงเหลือปลายปี ณ วันที่ </w:t>
            </w:r>
            <w:r w:rsidR="00E419D3" w:rsidRPr="00E419D3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419D3" w:rsidRPr="00E419D3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089" w:type="dxa"/>
            <w:shd w:val="clear" w:color="auto" w:fill="auto"/>
            <w:vAlign w:val="bottom"/>
          </w:tcPr>
          <w:p w14:paraId="72CF97BE" w14:textId="7D1AB40E" w:rsidR="0015084F" w:rsidRPr="003E49C2" w:rsidRDefault="00302F1E" w:rsidP="00A462E5">
            <w:pPr>
              <w:pStyle w:val="BlockText"/>
              <w:tabs>
                <w:tab w:val="decimal" w:pos="2820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US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155</w:t>
            </w:r>
            <w:r w:rsidR="003E49C2">
              <w:rPr>
                <w:rFonts w:asciiTheme="minorBidi" w:hAnsiTheme="minorBidi" w:cstheme="minorBidi"/>
                <w:color w:val="000000"/>
                <w:sz w:val="26"/>
                <w:szCs w:val="26"/>
                <w:lang w:val="en-US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15084F" w:rsidRPr="004F12F2" w14:paraId="46DA8279" w14:textId="77777777" w:rsidTr="00A462E5">
        <w:trPr>
          <w:trHeight w:val="20"/>
        </w:trPr>
        <w:tc>
          <w:tcPr>
            <w:tcW w:w="6356" w:type="dxa"/>
            <w:shd w:val="clear" w:color="auto" w:fill="auto"/>
            <w:vAlign w:val="bottom"/>
          </w:tcPr>
          <w:p w14:paraId="1DA2437E" w14:textId="77777777" w:rsidR="006D1236" w:rsidRDefault="0015084F" w:rsidP="00A462E5">
            <w:pPr>
              <w:pStyle w:val="BlockText"/>
              <w:tabs>
                <w:tab w:val="left" w:pos="216"/>
              </w:tabs>
              <w:ind w:left="-86" w:right="-72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  <w:t>บวก</w:t>
            </w: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lang w:val="en-GB"/>
              </w:rPr>
              <w:t xml:space="preserve">: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</w:t>
            </w:r>
            <w:r w:rsidR="00276033" w:rsidRPr="004F12F2">
              <w:rPr>
                <w:rFonts w:asciiTheme="minorBidi" w:eastAsia="Arial Unicode MS" w:hAnsiTheme="minorBidi" w:cstheme="minorBidi" w:hint="cs"/>
                <w:color w:val="000000"/>
                <w:spacing w:val="-4"/>
                <w:sz w:val="26"/>
                <w:szCs w:val="26"/>
                <w:cs/>
                <w:lang w:val="en-GB"/>
              </w:rPr>
              <w:t>การป้องกันความเสี่ยง</w:t>
            </w:r>
          </w:p>
          <w:p w14:paraId="46F40ED1" w14:textId="3A313899" w:rsidR="0015084F" w:rsidRPr="004F12F2" w:rsidRDefault="006D1236" w:rsidP="00AF1AF2">
            <w:pPr>
              <w:pStyle w:val="BlockText"/>
              <w:tabs>
                <w:tab w:val="left" w:pos="322"/>
              </w:tabs>
              <w:ind w:left="-86" w:right="-72" w:firstLine="408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="0015084F"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3089" w:type="dxa"/>
            <w:shd w:val="clear" w:color="auto" w:fill="auto"/>
            <w:vAlign w:val="bottom"/>
          </w:tcPr>
          <w:p w14:paraId="05952C8B" w14:textId="593541E0" w:rsidR="0015084F" w:rsidRPr="004F12F2" w:rsidRDefault="00924CE9" w:rsidP="00A462E5">
            <w:pPr>
              <w:pStyle w:val="BlockText"/>
              <w:tabs>
                <w:tab w:val="decimal" w:pos="2820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  <w:r w:rsidR="00F2754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131</w:t>
            </w:r>
            <w:r w:rsidR="00F52369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838</w:t>
            </w:r>
            <w:r w:rsidR="00F2754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5084F" w:rsidRPr="004F12F2" w14:paraId="3815D396" w14:textId="77777777" w:rsidTr="00A462E5">
        <w:trPr>
          <w:trHeight w:val="20"/>
        </w:trPr>
        <w:tc>
          <w:tcPr>
            <w:tcW w:w="6356" w:type="dxa"/>
            <w:shd w:val="clear" w:color="auto" w:fill="auto"/>
            <w:vAlign w:val="bottom"/>
          </w:tcPr>
          <w:p w14:paraId="011BBA92" w14:textId="7E07A0AC" w:rsidR="0015084F" w:rsidRPr="004F12F2" w:rsidRDefault="0015084F" w:rsidP="00A462E5">
            <w:pPr>
              <w:pStyle w:val="BlockText"/>
              <w:tabs>
                <w:tab w:val="left" w:pos="173"/>
              </w:tabs>
              <w:ind w:left="-86" w:right="-72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  <w:t>หัก</w:t>
            </w: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lang w:val="en-GB"/>
              </w:rPr>
              <w:t>:</w:t>
            </w: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3089" w:type="dxa"/>
            <w:shd w:val="clear" w:color="auto" w:fill="auto"/>
            <w:vAlign w:val="bottom"/>
          </w:tcPr>
          <w:p w14:paraId="02DB74A0" w14:textId="182366A2" w:rsidR="0015084F" w:rsidRPr="004F12F2" w:rsidRDefault="00953C3C" w:rsidP="00A462E5">
            <w:pPr>
              <w:pStyle w:val="BlockText"/>
              <w:tabs>
                <w:tab w:val="decimal" w:pos="2820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049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5084F" w:rsidRPr="004F12F2" w14:paraId="2A7B5EFA" w14:textId="77777777" w:rsidTr="00A462E5">
        <w:trPr>
          <w:trHeight w:val="20"/>
        </w:trPr>
        <w:tc>
          <w:tcPr>
            <w:tcW w:w="6356" w:type="dxa"/>
            <w:shd w:val="clear" w:color="auto" w:fill="auto"/>
            <w:vAlign w:val="bottom"/>
          </w:tcPr>
          <w:p w14:paraId="3862FF31" w14:textId="77777777" w:rsidR="0015084F" w:rsidRPr="004F12F2" w:rsidRDefault="0015084F" w:rsidP="00277DD6">
            <w:pPr>
              <w:pStyle w:val="BlockText"/>
              <w:tabs>
                <w:tab w:val="left" w:pos="173"/>
                <w:tab w:val="left" w:pos="256"/>
              </w:tabs>
              <w:ind w:left="-86" w:right="-72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</w:pPr>
            <w:r w:rsidRPr="004F12F2">
              <w:rPr>
                <w:rFonts w:asciiTheme="minorBidi" w:eastAsia="Calibri" w:hAnsiTheme="minorBidi" w:cstheme="minorBidi"/>
                <w:color w:val="000000"/>
                <w:spacing w:val="-4"/>
                <w:sz w:val="26"/>
                <w:szCs w:val="26"/>
                <w:cs/>
              </w:rPr>
              <w:t>หัก</w:t>
            </w:r>
            <w:r w:rsidRPr="004F12F2">
              <w:rPr>
                <w:rFonts w:asciiTheme="minorBidi" w:eastAsia="Calibri" w:hAnsiTheme="minorBidi" w:cstheme="minorBidi"/>
                <w:color w:val="000000"/>
                <w:spacing w:val="-4"/>
                <w:sz w:val="26"/>
                <w:szCs w:val="26"/>
              </w:rPr>
              <w:t>:</w:t>
            </w:r>
            <w:r w:rsidRPr="004F12F2">
              <w:rPr>
                <w:rFonts w:asciiTheme="minorBidi" w:eastAsia="Calibri" w:hAnsiTheme="minorBidi" w:cstheme="minorBidi"/>
                <w:color w:val="000000"/>
                <w:spacing w:val="-4"/>
                <w:sz w:val="26"/>
                <w:szCs w:val="26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3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C0BBF" w14:textId="261080EE" w:rsidR="0015084F" w:rsidRPr="004F12F2" w:rsidRDefault="000801D9" w:rsidP="00A462E5">
            <w:pPr>
              <w:pStyle w:val="BlockText"/>
              <w:tabs>
                <w:tab w:val="decimal" w:pos="2820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797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5084F" w:rsidRPr="004F12F2" w14:paraId="4ED46A27" w14:textId="77777777" w:rsidTr="00A462E5">
        <w:trPr>
          <w:trHeight w:val="20"/>
        </w:trPr>
        <w:tc>
          <w:tcPr>
            <w:tcW w:w="6356" w:type="dxa"/>
            <w:shd w:val="clear" w:color="auto" w:fill="auto"/>
            <w:vAlign w:val="bottom"/>
          </w:tcPr>
          <w:p w14:paraId="59F76653" w14:textId="4BDBD420" w:rsidR="0015084F" w:rsidRPr="004F12F2" w:rsidRDefault="0015084F" w:rsidP="00277DD6">
            <w:pPr>
              <w:pStyle w:val="BlockText"/>
              <w:ind w:left="-86" w:right="-72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ยอดคงเหลือปลายปี ณ วันที่ </w:t>
            </w:r>
            <w:r w:rsidR="00E419D3" w:rsidRPr="00E419D3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419D3" w:rsidRPr="00E419D3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2DE3D" w14:textId="38874454" w:rsidR="0015084F" w:rsidRPr="004F12F2" w:rsidRDefault="00E419D3" w:rsidP="00A462E5">
            <w:pPr>
              <w:pStyle w:val="BlockText"/>
              <w:tabs>
                <w:tab w:val="decimal" w:pos="2820"/>
              </w:tabs>
              <w:ind w:left="0"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738</w:t>
            </w:r>
          </w:p>
        </w:tc>
      </w:tr>
    </w:tbl>
    <w:p w14:paraId="70D5EC65" w14:textId="77777777" w:rsidR="00574604" w:rsidRPr="004F12F2" w:rsidRDefault="00574604" w:rsidP="00306FDD">
      <w:pPr>
        <w:pStyle w:val="Heading4"/>
        <w:ind w:left="0"/>
        <w:rPr>
          <w:b/>
          <w:bCs/>
          <w:color w:val="000000"/>
          <w:sz w:val="26"/>
          <w:szCs w:val="26"/>
          <w:u w:val="none"/>
        </w:rPr>
      </w:pPr>
    </w:p>
    <w:p w14:paraId="6DF192A1" w14:textId="77777777" w:rsidR="00817276" w:rsidRPr="004F12F2" w:rsidRDefault="00817276">
      <w:pPr>
        <w:spacing w:after="160" w:line="259" w:lineRule="auto"/>
        <w:rPr>
          <w:b/>
          <w:bCs/>
          <w:color w:val="000000"/>
          <w:sz w:val="26"/>
          <w:szCs w:val="26"/>
          <w:cs/>
          <w:lang w:val="th-TH"/>
        </w:rPr>
      </w:pPr>
      <w:r w:rsidRPr="004F12F2">
        <w:rPr>
          <w:b/>
          <w:bCs/>
          <w:color w:val="000000"/>
          <w:sz w:val="26"/>
          <w:szCs w:val="26"/>
          <w:cs/>
        </w:rPr>
        <w:br w:type="page"/>
      </w:r>
    </w:p>
    <w:p w14:paraId="544E3D11" w14:textId="4D270B84" w:rsidR="00306FDD" w:rsidRPr="004F12F2" w:rsidRDefault="00306FDD" w:rsidP="00306FDD">
      <w:pPr>
        <w:pStyle w:val="Heading4"/>
        <w:ind w:left="0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b/>
          <w:bCs/>
          <w:color w:val="000000"/>
          <w:sz w:val="26"/>
          <w:szCs w:val="26"/>
          <w:u w:val="none"/>
          <w:cs/>
        </w:rPr>
        <w:lastRenderedPageBreak/>
        <w:t>รายการที่รับรู้ในกำไรหรือขาดทุน</w:t>
      </w:r>
    </w:p>
    <w:p w14:paraId="67307959" w14:textId="77777777" w:rsidR="00A87442" w:rsidRPr="009A5257" w:rsidRDefault="00A87442" w:rsidP="00306FDD">
      <w:pPr>
        <w:jc w:val="thaiDistribute"/>
        <w:rPr>
          <w:rFonts w:asciiTheme="minorBidi" w:eastAsia="Calibri" w:hAnsiTheme="minorBidi" w:cstheme="minorBidi"/>
          <w:color w:val="000000"/>
          <w:spacing w:val="-4"/>
          <w:sz w:val="20"/>
          <w:szCs w:val="20"/>
        </w:rPr>
      </w:pPr>
    </w:p>
    <w:p w14:paraId="2FD8E2C8" w14:textId="719E7662" w:rsidR="00306FDD" w:rsidRPr="004F12F2" w:rsidRDefault="00306FDD" w:rsidP="00306FDD">
      <w:pPr>
        <w:jc w:val="thaiDistribute"/>
        <w:rPr>
          <w:rFonts w:asciiTheme="minorBidi" w:eastAsia="Calibri" w:hAnsiTheme="minorBidi" w:cstheme="minorBidi"/>
          <w:color w:val="000000"/>
          <w:spacing w:val="-4"/>
          <w:sz w:val="26"/>
          <w:szCs w:val="26"/>
        </w:rPr>
      </w:pPr>
      <w:r w:rsidRPr="004F12F2">
        <w:rPr>
          <w:rFonts w:asciiTheme="minorBidi" w:eastAsia="Calibri" w:hAnsiTheme="minorBidi" w:cstheme="minorBidi"/>
          <w:color w:val="000000"/>
          <w:spacing w:val="-4"/>
          <w:sz w:val="26"/>
          <w:szCs w:val="26"/>
          <w:cs/>
        </w:rPr>
        <w:t>รายการที่เกี่ยวข้องกับสัญญาอนุพันธ์ที่รับรู้ในกำไรหรือขาดทุน นอกเหนือจากจำนวนที่รับรู้จากการโอนสำรองการป้องกันความเสี่ยง</w:t>
      </w:r>
      <w:r w:rsidRPr="004F12F2">
        <w:rPr>
          <w:rFonts w:asciiTheme="minorBidi" w:eastAsia="Calibri" w:hAnsiTheme="minorBidi" w:cstheme="minorBidi"/>
          <w:color w:val="000000"/>
          <w:spacing w:val="-4"/>
          <w:sz w:val="26"/>
          <w:szCs w:val="26"/>
        </w:rPr>
        <w:br/>
      </w:r>
      <w:r w:rsidRPr="004F12F2">
        <w:rPr>
          <w:rFonts w:asciiTheme="minorBidi" w:eastAsia="Calibri" w:hAnsiTheme="minorBidi" w:cstheme="minorBidi"/>
          <w:color w:val="000000"/>
          <w:spacing w:val="-4"/>
          <w:sz w:val="26"/>
          <w:szCs w:val="26"/>
          <w:cs/>
        </w:rPr>
        <w:t>มาจากกำไรขาดทุนเบ็ดเสร็จอื่นตามตารางที่แสดงไว้ในข้อ มีดังนี้</w:t>
      </w:r>
    </w:p>
    <w:p w14:paraId="587B23BD" w14:textId="77777777" w:rsidR="00306FDD" w:rsidRPr="009A5257" w:rsidRDefault="00306FDD" w:rsidP="004B2DFD">
      <w:pPr>
        <w:jc w:val="thaiDistribute"/>
        <w:rPr>
          <w:rFonts w:asciiTheme="minorBidi" w:hAnsiTheme="minorBidi" w:cstheme="minorBidi"/>
          <w:b/>
          <w:bCs/>
          <w:color w:val="000000"/>
          <w:sz w:val="20"/>
          <w:szCs w:val="20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31"/>
        <w:gridCol w:w="1843"/>
        <w:gridCol w:w="1984"/>
      </w:tblGrid>
      <w:tr w:rsidR="00323EB5" w:rsidRPr="004F12F2" w14:paraId="1F3C538B" w14:textId="77777777" w:rsidTr="00A87442">
        <w:tc>
          <w:tcPr>
            <w:tcW w:w="5731" w:type="dxa"/>
            <w:shd w:val="clear" w:color="auto" w:fill="auto"/>
            <w:vAlign w:val="bottom"/>
          </w:tcPr>
          <w:p w14:paraId="03E972CF" w14:textId="77777777" w:rsidR="00323EB5" w:rsidRPr="004F12F2" w:rsidRDefault="00323EB5" w:rsidP="00A87442">
            <w:pPr>
              <w:ind w:right="-54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DE61258" w14:textId="1454F0F6" w:rsidR="00323EB5" w:rsidRPr="004F12F2" w:rsidRDefault="00323EB5" w:rsidP="00A87442">
            <w:pPr>
              <w:tabs>
                <w:tab w:val="decimal" w:pos="1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E5A74B6" w14:textId="06B5E124" w:rsidR="00323EB5" w:rsidRPr="004F12F2" w:rsidRDefault="00323EB5" w:rsidP="00A87442">
            <w:pPr>
              <w:tabs>
                <w:tab w:val="decimal" w:pos="17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1D30C4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323EB5" w:rsidRPr="004F12F2" w14:paraId="776D6894" w14:textId="77777777" w:rsidTr="00A87442">
        <w:tc>
          <w:tcPr>
            <w:tcW w:w="5731" w:type="dxa"/>
            <w:shd w:val="clear" w:color="auto" w:fill="auto"/>
            <w:vAlign w:val="bottom"/>
          </w:tcPr>
          <w:p w14:paraId="1E71D712" w14:textId="77777777" w:rsidR="00323EB5" w:rsidRPr="004F12F2" w:rsidRDefault="00323EB5" w:rsidP="00A87442">
            <w:pPr>
              <w:ind w:right="-54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17B7C7AB" w14:textId="77777777" w:rsidR="00323EB5" w:rsidRPr="004F12F2" w:rsidRDefault="00323EB5" w:rsidP="00A87442">
            <w:pPr>
              <w:tabs>
                <w:tab w:val="decimal" w:pos="1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6EBD8392" w14:textId="77777777" w:rsidR="00323EB5" w:rsidRPr="004F12F2" w:rsidRDefault="00323EB5" w:rsidP="00A87442">
            <w:pPr>
              <w:tabs>
                <w:tab w:val="decimal" w:pos="17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23EB5" w:rsidRPr="004F12F2" w14:paraId="3FA05CFB" w14:textId="77777777" w:rsidTr="00A87442">
        <w:tc>
          <w:tcPr>
            <w:tcW w:w="5731" w:type="dxa"/>
            <w:shd w:val="clear" w:color="auto" w:fill="auto"/>
            <w:vAlign w:val="bottom"/>
          </w:tcPr>
          <w:p w14:paraId="3B51FAC4" w14:textId="77777777" w:rsidR="00323EB5" w:rsidRPr="009A5257" w:rsidRDefault="00323EB5" w:rsidP="00A87442">
            <w:pPr>
              <w:ind w:right="-54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C1D77" w14:textId="77777777" w:rsidR="00323EB5" w:rsidRPr="009A5257" w:rsidRDefault="00323EB5" w:rsidP="00A87442">
            <w:pPr>
              <w:tabs>
                <w:tab w:val="decimal" w:pos="1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70DFD" w14:textId="77777777" w:rsidR="00323EB5" w:rsidRPr="009A5257" w:rsidRDefault="00323EB5" w:rsidP="00A87442">
            <w:pPr>
              <w:tabs>
                <w:tab w:val="decimal" w:pos="1080"/>
                <w:tab w:val="decimal" w:pos="17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323EB5" w:rsidRPr="004F12F2" w14:paraId="3D3CF582" w14:textId="77777777" w:rsidTr="00134C4E">
        <w:tc>
          <w:tcPr>
            <w:tcW w:w="5731" w:type="dxa"/>
            <w:shd w:val="clear" w:color="auto" w:fill="auto"/>
            <w:vAlign w:val="bottom"/>
          </w:tcPr>
          <w:p w14:paraId="061BDA43" w14:textId="38CC9725" w:rsidR="00323EB5" w:rsidRPr="004F12F2" w:rsidRDefault="00323EB5" w:rsidP="00A87442">
            <w:pPr>
              <w:ind w:right="-54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A0D560" w14:textId="77777777" w:rsidR="00323EB5" w:rsidRPr="004F12F2" w:rsidRDefault="00323EB5" w:rsidP="00A87442">
            <w:pPr>
              <w:tabs>
                <w:tab w:val="decimal" w:pos="1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1ADA26D" w14:textId="77777777" w:rsidR="00323EB5" w:rsidRPr="004F12F2" w:rsidRDefault="00323EB5" w:rsidP="00A87442">
            <w:pPr>
              <w:tabs>
                <w:tab w:val="decimal" w:pos="17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9A5257" w:rsidRPr="004F12F2" w14:paraId="7F664431" w14:textId="77777777" w:rsidTr="00134C4E">
        <w:tc>
          <w:tcPr>
            <w:tcW w:w="5731" w:type="dxa"/>
            <w:shd w:val="clear" w:color="auto" w:fill="auto"/>
            <w:vAlign w:val="bottom"/>
          </w:tcPr>
          <w:p w14:paraId="66A341C2" w14:textId="64F20F0D" w:rsidR="009A5257" w:rsidRPr="004F12F2" w:rsidRDefault="009A5257" w:rsidP="009A5257">
            <w:pPr>
              <w:ind w:right="-5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 w:hint="cs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</w:rPr>
              <w:t>สุทธิจาก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</w:t>
            </w:r>
          </w:p>
          <w:p w14:paraId="201E9EE6" w14:textId="097A75C2" w:rsidR="009A5257" w:rsidRPr="004F12F2" w:rsidRDefault="009A5257" w:rsidP="009A5257">
            <w:pPr>
              <w:ind w:right="-54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>มาถือปฏิบัติ</w:t>
            </w:r>
            <w:r w:rsidRPr="004F12F2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ซึ่งแสดงรวมอยู่ในรายการกำไร</w:t>
            </w:r>
            <w:r w:rsidRPr="004F12F2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  <w:t xml:space="preserve"> </w:t>
            </w:r>
            <w:r w:rsidRPr="004F12F2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(ขาดทุน) สุทธิ</w:t>
            </w:r>
          </w:p>
          <w:p w14:paraId="30D54AFC" w14:textId="54252DA7" w:rsidR="009A5257" w:rsidRPr="00134C4E" w:rsidRDefault="009A5257" w:rsidP="009A5257">
            <w:pPr>
              <w:ind w:left="179" w:right="-54" w:hanging="142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  <w:t xml:space="preserve">  </w:t>
            </w:r>
            <w:r w:rsidRPr="004F12F2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144B1A" w14:textId="374788F7" w:rsidR="009A5257" w:rsidRPr="00B1112C" w:rsidRDefault="009A5257" w:rsidP="009A5257">
            <w:pPr>
              <w:tabs>
                <w:tab w:val="decimal" w:pos="1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highlight w:val="yellow"/>
              </w:rPr>
            </w:pPr>
            <w:r w:rsidRPr="000E7B6D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2,152,186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CD84A2" w14:textId="2B45B67E" w:rsidR="009A5257" w:rsidRPr="004F12F2" w:rsidRDefault="00410395" w:rsidP="009A5257">
            <w:pPr>
              <w:tabs>
                <w:tab w:val="decimal" w:pos="17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410395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9,049</w:t>
            </w:r>
          </w:p>
        </w:tc>
      </w:tr>
      <w:tr w:rsidR="009A5257" w:rsidRPr="004F12F2" w14:paraId="0C0826AE" w14:textId="77777777" w:rsidTr="00134C4E">
        <w:tc>
          <w:tcPr>
            <w:tcW w:w="5731" w:type="dxa"/>
            <w:shd w:val="clear" w:color="auto" w:fill="auto"/>
            <w:vAlign w:val="bottom"/>
          </w:tcPr>
          <w:p w14:paraId="32EF06EC" w14:textId="2DEBE93A" w:rsidR="009A5257" w:rsidRPr="009A5257" w:rsidRDefault="009A5257" w:rsidP="009A5257">
            <w:pPr>
              <w:ind w:right="-54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</w:rPr>
            </w:pPr>
            <w:r w:rsidRPr="009A5257">
              <w:rPr>
                <w:rFonts w:asciiTheme="minorBidi" w:eastAsia="Arial Unicode MS" w:hAnsiTheme="minorBidi"/>
                <w:color w:val="000000"/>
                <w:spacing w:val="-4"/>
                <w:sz w:val="26"/>
                <w:szCs w:val="26"/>
                <w:cs/>
              </w:rPr>
              <w:t>ขาดทุนสุทธิจากการป้องกันความเสี่ยงที่ไม่มีประสิทธิภาพจากสัญญาอนุพันธ์</w:t>
            </w:r>
          </w:p>
          <w:p w14:paraId="16E94D26" w14:textId="25EDD9FB" w:rsidR="009A5257" w:rsidRPr="009A5257" w:rsidRDefault="009A5257" w:rsidP="009A5257">
            <w:pPr>
              <w:ind w:right="-54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</w:rPr>
            </w:pPr>
            <w:r w:rsidRPr="009A5257">
              <w:rPr>
                <w:rFonts w:asciiTheme="minorBidi" w:eastAsia="Arial Unicode MS" w:hAnsiTheme="minorBidi"/>
                <w:color w:val="000000"/>
                <w:spacing w:val="-4"/>
                <w:sz w:val="26"/>
                <w:szCs w:val="26"/>
                <w:cs/>
              </w:rPr>
              <w:t xml:space="preserve">   ที่นำการบัญชีป้องกันความเสี่ยงมาถือปฏิบัติซึ่งแสดงรวมอยู่ในรายการกำไร </w:t>
            </w:r>
          </w:p>
          <w:p w14:paraId="20139BFA" w14:textId="5D14FBEF" w:rsidR="009A5257" w:rsidRDefault="009A5257" w:rsidP="009A5257">
            <w:pPr>
              <w:ind w:right="-54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</w:rPr>
            </w:pPr>
            <w:r w:rsidRPr="009A5257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</w:rPr>
              <w:t xml:space="preserve">   (</w:t>
            </w:r>
            <w:r w:rsidRPr="009A5257">
              <w:rPr>
                <w:rFonts w:asciiTheme="minorBidi" w:eastAsia="Arial Unicode MS" w:hAnsiTheme="minorBidi"/>
                <w:color w:val="000000"/>
                <w:spacing w:val="-4"/>
                <w:sz w:val="26"/>
                <w:szCs w:val="26"/>
                <w:cs/>
              </w:rPr>
              <w:t>ขาดทุน) สุทธิจากการวัดมูลค่าเครื่องมือทางการเงิน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3837D" w14:textId="223228A3" w:rsidR="009A5257" w:rsidRPr="00B1112C" w:rsidRDefault="009A5257" w:rsidP="009A5257">
            <w:pPr>
              <w:tabs>
                <w:tab w:val="decimal" w:pos="1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Pr="000E7B6D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107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0E7B6D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365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818B1" w14:textId="794DAD09" w:rsidR="009A5257" w:rsidRDefault="009A5257" w:rsidP="009A5257">
            <w:pPr>
              <w:tabs>
                <w:tab w:val="decimal" w:pos="17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323EB5" w:rsidRPr="004F12F2" w14:paraId="79FAD9BB" w14:textId="77777777" w:rsidTr="00A87442">
        <w:tc>
          <w:tcPr>
            <w:tcW w:w="5731" w:type="dxa"/>
            <w:shd w:val="clear" w:color="auto" w:fill="auto"/>
            <w:vAlign w:val="bottom"/>
          </w:tcPr>
          <w:p w14:paraId="11530A0F" w14:textId="77777777" w:rsidR="00323EB5" w:rsidRPr="008D71EE" w:rsidRDefault="00323EB5" w:rsidP="00A87442">
            <w:pPr>
              <w:ind w:right="-54"/>
              <w:rPr>
                <w:rFonts w:asciiTheme="minorBidi" w:eastAsia="Arial Unicode MS" w:hAnsiTheme="minorBidi" w:cstheme="minorBidi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D560" w14:textId="77777777" w:rsidR="00323EB5" w:rsidRPr="008D71EE" w:rsidRDefault="00323EB5" w:rsidP="00A87442">
            <w:pPr>
              <w:tabs>
                <w:tab w:val="decimal" w:pos="1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BF320" w14:textId="77777777" w:rsidR="00323EB5" w:rsidRPr="008D71EE" w:rsidRDefault="00323EB5" w:rsidP="00A87442">
            <w:pPr>
              <w:tabs>
                <w:tab w:val="decimal" w:pos="17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323EB5" w:rsidRPr="004F12F2" w14:paraId="4D911409" w14:textId="77777777" w:rsidTr="00A87442">
        <w:tc>
          <w:tcPr>
            <w:tcW w:w="5731" w:type="dxa"/>
            <w:shd w:val="clear" w:color="auto" w:fill="auto"/>
            <w:vAlign w:val="bottom"/>
          </w:tcPr>
          <w:p w14:paraId="277FC33C" w14:textId="0926D41C" w:rsidR="00323EB5" w:rsidRPr="004F12F2" w:rsidRDefault="00323EB5" w:rsidP="00A87442">
            <w:pPr>
              <w:ind w:right="-54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5F7F3D" w14:textId="77777777" w:rsidR="00323EB5" w:rsidRPr="004F12F2" w:rsidRDefault="00323EB5" w:rsidP="00A87442">
            <w:pPr>
              <w:tabs>
                <w:tab w:val="decimal" w:pos="1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C5AAC4E" w14:textId="77777777" w:rsidR="00323EB5" w:rsidRPr="004F12F2" w:rsidRDefault="00323EB5" w:rsidP="00A87442">
            <w:pPr>
              <w:tabs>
                <w:tab w:val="decimal" w:pos="17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9A5257" w:rsidRPr="004F12F2" w14:paraId="4DDD86B1" w14:textId="77777777" w:rsidTr="009A5257">
        <w:tc>
          <w:tcPr>
            <w:tcW w:w="5731" w:type="dxa"/>
            <w:shd w:val="clear" w:color="auto" w:fill="auto"/>
            <w:vAlign w:val="bottom"/>
          </w:tcPr>
          <w:p w14:paraId="51BA8618" w14:textId="4B58FF27" w:rsidR="009A5257" w:rsidRPr="004F12F2" w:rsidRDefault="009A5257" w:rsidP="009A5257">
            <w:pPr>
              <w:ind w:right="-5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</w:rPr>
              <w:t>ขาดทุนสุทธิจาก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</w:t>
            </w:r>
          </w:p>
          <w:p w14:paraId="7BB724FA" w14:textId="09C215A9" w:rsidR="009A5257" w:rsidRPr="004F12F2" w:rsidRDefault="009A5257" w:rsidP="009A5257">
            <w:pPr>
              <w:ind w:right="-54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>มาถือปฏิบัติ</w:t>
            </w:r>
            <w:r w:rsidRPr="004F12F2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ซึ่งแสดงรวมอยู่ในรายการกำไร (ขาดทุน) สุทธิ</w:t>
            </w:r>
          </w:p>
          <w:p w14:paraId="3C1277FE" w14:textId="54FF19EF" w:rsidR="009A5257" w:rsidRPr="004F12F2" w:rsidRDefault="009A5257" w:rsidP="009A5257">
            <w:pPr>
              <w:ind w:right="-54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 xml:space="preserve">   จากกวัดมูลค่า</w:t>
            </w:r>
            <w:r w:rsidRPr="004F12F2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A6F23B" w14:textId="394E2D3B" w:rsidR="009A5257" w:rsidRPr="004F12F2" w:rsidRDefault="009A5257" w:rsidP="009A5257">
            <w:pPr>
              <w:tabs>
                <w:tab w:val="decimal" w:pos="1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7C6D8A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Pr="000E7B6D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2,727,687</w:t>
            </w:r>
            <w:r w:rsidRPr="007C6D8A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4DDD914" w14:textId="70F326F4" w:rsidR="009A5257" w:rsidRPr="004F12F2" w:rsidRDefault="009A5257" w:rsidP="009A5257">
            <w:pPr>
              <w:tabs>
                <w:tab w:val="decimal" w:pos="17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A2676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9A5257" w:rsidRPr="004F12F2" w14:paraId="2541A24A" w14:textId="77777777" w:rsidTr="00A87442">
        <w:tc>
          <w:tcPr>
            <w:tcW w:w="5731" w:type="dxa"/>
            <w:shd w:val="clear" w:color="auto" w:fill="auto"/>
            <w:vAlign w:val="bottom"/>
          </w:tcPr>
          <w:p w14:paraId="4A424ADF" w14:textId="77777777" w:rsidR="009A5257" w:rsidRPr="009A5257" w:rsidRDefault="009A5257" w:rsidP="009A5257">
            <w:pPr>
              <w:ind w:right="-54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</w:rPr>
            </w:pPr>
            <w:r w:rsidRPr="009A5257">
              <w:rPr>
                <w:rFonts w:asciiTheme="minorBidi" w:eastAsia="Arial Unicode MS" w:hAnsiTheme="minorBidi"/>
                <w:color w:val="000000"/>
                <w:spacing w:val="-4"/>
                <w:sz w:val="26"/>
                <w:szCs w:val="26"/>
                <w:cs/>
              </w:rPr>
              <w:t>ขาดทุนสุทธิจากการป้องกันความเสี่ยงที่ไม่มีประสิทธิภาพจากสัญญาอนุพันธ์</w:t>
            </w:r>
          </w:p>
          <w:p w14:paraId="6C3F1D7B" w14:textId="77777777" w:rsidR="009A5257" w:rsidRPr="009A5257" w:rsidRDefault="009A5257" w:rsidP="009A5257">
            <w:pPr>
              <w:ind w:right="-54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</w:rPr>
            </w:pPr>
            <w:r w:rsidRPr="009A5257">
              <w:rPr>
                <w:rFonts w:asciiTheme="minorBidi" w:eastAsia="Arial Unicode MS" w:hAnsiTheme="minorBidi"/>
                <w:color w:val="000000"/>
                <w:spacing w:val="-4"/>
                <w:sz w:val="26"/>
                <w:szCs w:val="26"/>
                <w:cs/>
              </w:rPr>
              <w:t xml:space="preserve">   ที่นำการบัญชีป้องกันความเสี่ยงมาถือปฏิบัติซึ่งแสดงรวมอยู่ในรายการกำไร </w:t>
            </w:r>
          </w:p>
          <w:p w14:paraId="124FFDD4" w14:textId="4C5AFB08" w:rsidR="009A5257" w:rsidRPr="004F12F2" w:rsidRDefault="009A5257" w:rsidP="009A5257">
            <w:pPr>
              <w:ind w:right="-54"/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</w:rPr>
            </w:pPr>
            <w:r w:rsidRPr="009A5257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</w:rPr>
              <w:t xml:space="preserve">   (</w:t>
            </w:r>
            <w:r w:rsidRPr="009A5257">
              <w:rPr>
                <w:rFonts w:asciiTheme="minorBidi" w:eastAsia="Arial Unicode MS" w:hAnsiTheme="minorBidi"/>
                <w:color w:val="000000"/>
                <w:spacing w:val="-4"/>
                <w:sz w:val="26"/>
                <w:szCs w:val="26"/>
                <w:cs/>
              </w:rPr>
              <w:t>ขาดทุน) สุทธิจากการวัดมูลค่าเครื่องมือทางการเงิน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96338" w14:textId="3B2A6450" w:rsidR="009A5257" w:rsidRPr="00B1112C" w:rsidRDefault="009A5257" w:rsidP="009A5257">
            <w:pPr>
              <w:tabs>
                <w:tab w:val="decimal" w:pos="1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Pr="000E7B6D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63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0E7B6D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790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0D79" w14:textId="64572CB3" w:rsidR="009A5257" w:rsidRPr="004F12F2" w:rsidRDefault="009A5257" w:rsidP="009A5257">
            <w:pPr>
              <w:tabs>
                <w:tab w:val="decimal" w:pos="17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</w:tbl>
    <w:p w14:paraId="281EC76E" w14:textId="77777777" w:rsidR="00323EB5" w:rsidRPr="009A5257" w:rsidRDefault="00323EB5" w:rsidP="004B2DFD">
      <w:pPr>
        <w:jc w:val="thaiDistribute"/>
        <w:rPr>
          <w:rFonts w:asciiTheme="minorBidi" w:hAnsiTheme="minorBidi" w:cstheme="minorBidi"/>
          <w:b/>
          <w:bCs/>
          <w:color w:val="000000"/>
          <w:sz w:val="20"/>
          <w:szCs w:val="20"/>
          <w:lang w:val="en-GB"/>
        </w:rPr>
      </w:pPr>
    </w:p>
    <w:p w14:paraId="32B3C679" w14:textId="76BF67DD" w:rsidR="0065300C" w:rsidRPr="004F12F2" w:rsidRDefault="00E419D3" w:rsidP="004B2DFD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11</w:t>
      </w:r>
      <w:r w:rsidR="00912A8C" w:rsidRPr="004F12F2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ab/>
      </w:r>
      <w:r w:rsidR="00912A8C" w:rsidRPr="004F12F2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58AC44A" w14:textId="77777777" w:rsidR="00912A8C" w:rsidRPr="008D71EE" w:rsidRDefault="00912A8C" w:rsidP="004B2DFD">
      <w:pPr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5104E2" w:rsidRPr="004F12F2" w14:paraId="2125436B" w14:textId="77777777" w:rsidTr="00814979">
        <w:tc>
          <w:tcPr>
            <w:tcW w:w="3960" w:type="dxa"/>
            <w:shd w:val="clear" w:color="auto" w:fill="auto"/>
            <w:vAlign w:val="center"/>
          </w:tcPr>
          <w:p w14:paraId="380427F8" w14:textId="77777777" w:rsidR="004B2DFD" w:rsidRPr="004F12F2" w:rsidRDefault="004B2DFD" w:rsidP="001A210E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E2F03" w14:textId="77777777" w:rsidR="004B2DFD" w:rsidRPr="004F12F2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E385F" w14:textId="77777777" w:rsidR="004B2DFD" w:rsidRPr="004F12F2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104E2" w:rsidRPr="004F12F2" w14:paraId="1A3EC33C" w14:textId="77777777" w:rsidTr="005104E2">
        <w:tc>
          <w:tcPr>
            <w:tcW w:w="3960" w:type="dxa"/>
            <w:shd w:val="clear" w:color="auto" w:fill="auto"/>
            <w:vAlign w:val="center"/>
          </w:tcPr>
          <w:p w14:paraId="2D982E79" w14:textId="77777777" w:rsidR="00CB7017" w:rsidRPr="004F12F2" w:rsidRDefault="00CB7017" w:rsidP="00CB7017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3BA030" w14:textId="2253F216" w:rsidR="00CB7017" w:rsidRPr="004F12F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47D2F2D" w14:textId="77777777" w:rsidR="00CB7017" w:rsidRPr="004F12F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78DBD" w14:textId="6FD3AF1D" w:rsidR="00CB7017" w:rsidRPr="004F12F2" w:rsidRDefault="00CB7017" w:rsidP="003C4662">
            <w:pPr>
              <w:tabs>
                <w:tab w:val="right" w:pos="113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85574EF" w14:textId="77777777" w:rsidR="00CB7017" w:rsidRPr="004F12F2" w:rsidRDefault="00CB7017" w:rsidP="003C4662">
            <w:pPr>
              <w:tabs>
                <w:tab w:val="right" w:pos="114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3D687" w14:textId="4E74CE92" w:rsidR="00CB7017" w:rsidRPr="004F12F2" w:rsidRDefault="00CB7017" w:rsidP="00DA520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3F9F3DA" w14:textId="77777777" w:rsidR="00CB7017" w:rsidRPr="004F12F2" w:rsidRDefault="00CB7017" w:rsidP="00DA520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CC0DF" w14:textId="3AD3B6D7" w:rsidR="00CB7017" w:rsidRPr="004F12F2" w:rsidRDefault="00CB7017" w:rsidP="003C4662">
            <w:pPr>
              <w:tabs>
                <w:tab w:val="right" w:pos="1146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F4FFA36" w14:textId="77777777" w:rsidR="00CB7017" w:rsidRPr="004F12F2" w:rsidRDefault="00CB7017" w:rsidP="003C4662">
            <w:pPr>
              <w:tabs>
                <w:tab w:val="right" w:pos="116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17EC4E5C" w14:textId="77777777" w:rsidTr="005104E2">
        <w:tc>
          <w:tcPr>
            <w:tcW w:w="3960" w:type="dxa"/>
            <w:shd w:val="clear" w:color="auto" w:fill="auto"/>
            <w:vAlign w:val="center"/>
          </w:tcPr>
          <w:p w14:paraId="74D49190" w14:textId="77777777" w:rsidR="00CB7017" w:rsidRPr="008D71EE" w:rsidRDefault="00CB7017" w:rsidP="00CB7017">
            <w:pPr>
              <w:ind w:left="-72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12711" w14:textId="77777777" w:rsidR="00CB7017" w:rsidRPr="008D71EE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4846D" w14:textId="77777777" w:rsidR="00CB7017" w:rsidRPr="008D71EE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92DDA" w14:textId="77777777" w:rsidR="00CB7017" w:rsidRPr="008D71EE" w:rsidRDefault="00CB7017" w:rsidP="00DA520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E0DF88" w14:textId="77777777" w:rsidR="00CB7017" w:rsidRPr="008D71EE" w:rsidRDefault="00CB7017" w:rsidP="00CB701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68538D" w:rsidRPr="004F12F2" w14:paraId="5DA0AD9B" w14:textId="77777777" w:rsidTr="00277DD6">
        <w:tc>
          <w:tcPr>
            <w:tcW w:w="3960" w:type="dxa"/>
            <w:shd w:val="clear" w:color="auto" w:fill="auto"/>
            <w:vAlign w:val="center"/>
          </w:tcPr>
          <w:p w14:paraId="5F86CCC0" w14:textId="77777777" w:rsidR="0068538D" w:rsidRPr="004F12F2" w:rsidRDefault="0068538D" w:rsidP="0068538D">
            <w:pPr>
              <w:pStyle w:val="MacroText"/>
              <w:tabs>
                <w:tab w:val="clear" w:pos="480"/>
                <w:tab w:val="left" w:pos="720"/>
              </w:tabs>
              <w:ind w:left="-72"/>
              <w:jc w:val="thaiDistribute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69DDD5" w14:textId="066800F3" w:rsidR="0068538D" w:rsidRPr="004F12F2" w:rsidRDefault="00E419D3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70066C" w14:textId="449C2CCE" w:rsidR="0068538D" w:rsidRPr="004F12F2" w:rsidRDefault="00E419D3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auto"/>
          </w:tcPr>
          <w:p w14:paraId="15B35978" w14:textId="764AE454" w:rsidR="0068538D" w:rsidRPr="004F12F2" w:rsidRDefault="0068538D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t xml:space="preserve"> </w:t>
            </w:r>
            <w:r w:rsidR="00E419D3" w:rsidRPr="00E419D3">
              <w:rPr>
                <w:lang w:val="en-GB"/>
              </w:rPr>
              <w:t>5</w:t>
            </w:r>
            <w:r w:rsidRPr="004F12F2"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7C0A37" w14:textId="03ED8838" w:rsidR="0068538D" w:rsidRPr="004F12F2" w:rsidRDefault="00E419D3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68538D" w:rsidRPr="004F12F2" w14:paraId="71FC14FB" w14:textId="77777777" w:rsidTr="00277DD6">
        <w:tc>
          <w:tcPr>
            <w:tcW w:w="3960" w:type="dxa"/>
            <w:shd w:val="clear" w:color="auto" w:fill="auto"/>
            <w:vAlign w:val="center"/>
          </w:tcPr>
          <w:p w14:paraId="7830F40A" w14:textId="77777777" w:rsidR="0068538D" w:rsidRPr="004F12F2" w:rsidRDefault="0068538D" w:rsidP="0068538D">
            <w:pPr>
              <w:ind w:left="-72"/>
              <w:jc w:val="thaiDistribute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90F1095" w14:textId="7D515717" w:rsidR="0068538D" w:rsidRPr="004F12F2" w:rsidRDefault="00E419D3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68538D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078</w:t>
            </w:r>
            <w:r w:rsidR="0068538D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BDBCE" w14:textId="30174588" w:rsidR="0068538D" w:rsidRPr="004F12F2" w:rsidRDefault="00E419D3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68538D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849</w:t>
            </w:r>
            <w:r w:rsidR="0068538D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auto"/>
          </w:tcPr>
          <w:p w14:paraId="562C1FBD" w14:textId="489D86EB" w:rsidR="0068538D" w:rsidRPr="004F12F2" w:rsidRDefault="0068538D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t xml:space="preserve"> </w:t>
            </w:r>
            <w:r w:rsidR="00E419D3" w:rsidRPr="00E419D3">
              <w:rPr>
                <w:lang w:val="en-GB"/>
              </w:rPr>
              <w:t>3</w:t>
            </w:r>
            <w:r w:rsidRPr="004F12F2">
              <w:t>,</w:t>
            </w:r>
            <w:r w:rsidR="00E419D3" w:rsidRPr="00E419D3">
              <w:rPr>
                <w:lang w:val="en-GB"/>
              </w:rPr>
              <w:t>161</w:t>
            </w:r>
            <w:r w:rsidRPr="004F12F2">
              <w:t>,</w:t>
            </w:r>
            <w:r w:rsidR="00E419D3" w:rsidRPr="00E419D3">
              <w:rPr>
                <w:lang w:val="en-GB"/>
              </w:rPr>
              <w:t>644</w:t>
            </w:r>
            <w:r w:rsidRPr="004F12F2"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CA6E72" w14:textId="500F9F55" w:rsidR="0068538D" w:rsidRPr="004F12F2" w:rsidRDefault="00E419D3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68538D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339</w:t>
            </w:r>
            <w:r w:rsidR="0068538D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68538D" w:rsidRPr="004F12F2" w14:paraId="47A43655" w14:textId="77777777" w:rsidTr="00277DD6">
        <w:tc>
          <w:tcPr>
            <w:tcW w:w="3960" w:type="dxa"/>
            <w:shd w:val="clear" w:color="auto" w:fill="auto"/>
            <w:vAlign w:val="center"/>
          </w:tcPr>
          <w:p w14:paraId="34E2FDB7" w14:textId="4FF0DC48" w:rsidR="0068538D" w:rsidRPr="004F12F2" w:rsidRDefault="0068538D" w:rsidP="0068538D">
            <w:pPr>
              <w:ind w:left="-72"/>
              <w:jc w:val="thaiDistribute"/>
              <w:outlineLvl w:val="0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เงินฝากธนาคารประเภท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ฝากประจำ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C323F" w14:textId="4120C50B" w:rsidR="0068538D" w:rsidRPr="004F12F2" w:rsidRDefault="00E419D3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512</w:t>
            </w:r>
            <w:r w:rsidR="0068538D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0496B" w14:textId="0C642A77" w:rsidR="0068538D" w:rsidRPr="004F12F2" w:rsidRDefault="00E419D3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502</w:t>
            </w:r>
            <w:r w:rsidR="0068538D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5D5FFF" w14:textId="00DFB5E3" w:rsidR="0068538D" w:rsidRPr="004F12F2" w:rsidRDefault="0068538D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t xml:space="preserve"> </w:t>
            </w:r>
            <w:r w:rsidR="00E419D3" w:rsidRPr="00E419D3">
              <w:rPr>
                <w:lang w:val="en-GB"/>
              </w:rPr>
              <w:t>512</w:t>
            </w:r>
            <w:r w:rsidRPr="004F12F2">
              <w:t>,</w:t>
            </w:r>
            <w:r w:rsidR="00E419D3" w:rsidRPr="00E419D3">
              <w:rPr>
                <w:lang w:val="en-GB"/>
              </w:rPr>
              <w:t>223</w:t>
            </w:r>
            <w:r w:rsidRPr="004F12F2"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8871D" w14:textId="673162B0" w:rsidR="0068538D" w:rsidRPr="004F12F2" w:rsidRDefault="00E419D3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502</w:t>
            </w:r>
            <w:r w:rsidR="0068538D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551</w:t>
            </w:r>
          </w:p>
        </w:tc>
      </w:tr>
      <w:tr w:rsidR="0068538D" w:rsidRPr="004F12F2" w14:paraId="613A7E0B" w14:textId="77777777" w:rsidTr="00277DD6">
        <w:tc>
          <w:tcPr>
            <w:tcW w:w="3960" w:type="dxa"/>
            <w:shd w:val="clear" w:color="auto" w:fill="auto"/>
            <w:vAlign w:val="center"/>
          </w:tcPr>
          <w:p w14:paraId="4C526977" w14:textId="77777777" w:rsidR="0068538D" w:rsidRPr="004F12F2" w:rsidRDefault="0068538D" w:rsidP="0068538D">
            <w:pPr>
              <w:ind w:left="-72"/>
              <w:jc w:val="thaiDistribute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4C8D5" w14:textId="49020F9D" w:rsidR="0068538D" w:rsidRPr="004F12F2" w:rsidRDefault="00E419D3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68538D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591</w:t>
            </w:r>
            <w:r w:rsidR="0068538D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95B9D" w14:textId="676454E4" w:rsidR="0068538D" w:rsidRPr="004F12F2" w:rsidRDefault="00E419D3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68538D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351</w:t>
            </w:r>
            <w:r w:rsidR="0068538D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C4D69" w14:textId="0F6CBEE0" w:rsidR="0068538D" w:rsidRPr="004F12F2" w:rsidRDefault="0068538D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t xml:space="preserve"> </w:t>
            </w:r>
            <w:r w:rsidR="00E419D3" w:rsidRPr="00E419D3">
              <w:rPr>
                <w:lang w:val="en-GB"/>
              </w:rPr>
              <w:t>3</w:t>
            </w:r>
            <w:r w:rsidRPr="004F12F2">
              <w:t>,</w:t>
            </w:r>
            <w:r w:rsidR="00E419D3" w:rsidRPr="00E419D3">
              <w:rPr>
                <w:lang w:val="en-GB"/>
              </w:rPr>
              <w:t>673</w:t>
            </w:r>
            <w:r w:rsidRPr="004F12F2">
              <w:t>,</w:t>
            </w:r>
            <w:r w:rsidR="00E419D3" w:rsidRPr="00E419D3">
              <w:rPr>
                <w:lang w:val="en-GB"/>
              </w:rPr>
              <w:t>872</w:t>
            </w:r>
            <w:r w:rsidRPr="004F12F2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2718A" w14:textId="24E3CAC8" w:rsidR="0068538D" w:rsidRPr="004F12F2" w:rsidRDefault="00E419D3" w:rsidP="0068538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68538D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841</w:t>
            </w:r>
            <w:r w:rsidR="0068538D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778</w:t>
            </w:r>
          </w:p>
        </w:tc>
      </w:tr>
    </w:tbl>
    <w:p w14:paraId="1C024DB5" w14:textId="77777777" w:rsidR="004B2DFD" w:rsidRPr="009A5257" w:rsidRDefault="004B2DFD" w:rsidP="004B2DFD">
      <w:pPr>
        <w:jc w:val="thaiDistribute"/>
        <w:rPr>
          <w:color w:val="000000"/>
          <w:sz w:val="20"/>
          <w:szCs w:val="20"/>
        </w:rPr>
      </w:pPr>
    </w:p>
    <w:p w14:paraId="1F6BC6D6" w14:textId="3B08C5BE" w:rsidR="004B2DFD" w:rsidRPr="004F12F2" w:rsidRDefault="004B2DFD" w:rsidP="004B2DFD">
      <w:pPr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 xml:space="preserve">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cs/>
          <w:lang w:val="en-GB"/>
        </w:rPr>
        <w:t xml:space="preserve"> ธันวาคม </w:t>
      </w:r>
      <w:r w:rsidR="006817DA" w:rsidRPr="004F12F2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4F12F2">
        <w:rPr>
          <w:color w:val="000000"/>
          <w:sz w:val="26"/>
          <w:szCs w:val="26"/>
          <w:cs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</w:rPr>
        <w:t>เงินฝากธนาคารประเภทจ่ายคืนเมื่อทวงถามมีอัตราดอกเบี้ยร้อยละ</w:t>
      </w:r>
      <w:r w:rsidR="00910FD1" w:rsidRPr="004F12F2">
        <w:rPr>
          <w:color w:val="000000"/>
          <w:sz w:val="26"/>
          <w:szCs w:val="26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0</w:t>
      </w:r>
      <w:r w:rsidR="00F54D64"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25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 w:eastAsia="ja-JP"/>
        </w:rPr>
        <w:t>ถึงร้อยละ</w:t>
      </w:r>
      <w:r w:rsidRPr="004F12F2">
        <w:rPr>
          <w:color w:val="000000"/>
          <w:sz w:val="26"/>
          <w:szCs w:val="26"/>
          <w:lang w:val="en-GB" w:eastAsia="ja-JP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="00F54D64"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30</w:t>
      </w:r>
      <w:r w:rsidR="002A60BB"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>ต่อปี</w:t>
      </w:r>
      <w:r w:rsidRPr="004F12F2">
        <w:rPr>
          <w:color w:val="000000"/>
          <w:sz w:val="26"/>
          <w:szCs w:val="26"/>
          <w:cs/>
        </w:rPr>
        <w:t xml:space="preserve"> </w:t>
      </w:r>
      <w:r w:rsidR="00A109E5" w:rsidRPr="004F12F2">
        <w:rPr>
          <w:color w:val="000000"/>
          <w:sz w:val="26"/>
          <w:szCs w:val="26"/>
        </w:rPr>
        <w:br/>
      </w:r>
      <w:r w:rsidRPr="004F12F2">
        <w:rPr>
          <w:color w:val="000000"/>
          <w:sz w:val="26"/>
          <w:szCs w:val="26"/>
          <w:cs/>
        </w:rPr>
        <w:t>(</w:t>
      </w:r>
      <w:r w:rsidR="006817DA" w:rsidRPr="004F12F2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ร้อยละ </w:t>
      </w:r>
      <w:r w:rsidR="00E419D3" w:rsidRPr="00E419D3">
        <w:rPr>
          <w:color w:val="000000"/>
          <w:sz w:val="26"/>
          <w:szCs w:val="26"/>
          <w:lang w:val="en-GB"/>
        </w:rPr>
        <w:t>0</w:t>
      </w:r>
      <w:r w:rsidR="00AD3A46"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30</w:t>
      </w:r>
      <w:r w:rsidR="00AD3A46" w:rsidRPr="004F12F2">
        <w:rPr>
          <w:color w:val="000000"/>
          <w:sz w:val="26"/>
          <w:szCs w:val="26"/>
          <w:lang w:val="en-GB"/>
        </w:rPr>
        <w:t xml:space="preserve"> </w:t>
      </w:r>
      <w:r w:rsidR="00AD3A46" w:rsidRPr="004F12F2">
        <w:rPr>
          <w:color w:val="000000"/>
          <w:sz w:val="26"/>
          <w:szCs w:val="26"/>
          <w:cs/>
          <w:lang w:val="en-GB" w:eastAsia="ja-JP"/>
        </w:rPr>
        <w:t>ถึงร้อยละ</w:t>
      </w:r>
      <w:r w:rsidR="00AD3A46" w:rsidRPr="004F12F2">
        <w:rPr>
          <w:color w:val="000000"/>
          <w:sz w:val="26"/>
          <w:szCs w:val="26"/>
          <w:lang w:val="en-GB" w:eastAsia="ja-JP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="00AD3A46"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30</w:t>
      </w:r>
      <w:r w:rsidR="00AD3A46"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>ต่อปี)</w:t>
      </w:r>
    </w:p>
    <w:p w14:paraId="58B104EB" w14:textId="77777777" w:rsidR="00910FD1" w:rsidRPr="008D71EE" w:rsidRDefault="00910FD1" w:rsidP="004B2DFD">
      <w:pPr>
        <w:jc w:val="thaiDistribute"/>
        <w:rPr>
          <w:color w:val="000000"/>
          <w:sz w:val="20"/>
          <w:szCs w:val="20"/>
          <w:lang w:val="en-GB"/>
        </w:rPr>
      </w:pPr>
    </w:p>
    <w:p w14:paraId="40435EBA" w14:textId="2DA7BFE1" w:rsidR="00910FD1" w:rsidRPr="004F12F2" w:rsidRDefault="00910FD1" w:rsidP="00910FD1">
      <w:pPr>
        <w:jc w:val="thaiDistribute"/>
        <w:rPr>
          <w:color w:val="000000"/>
          <w:sz w:val="26"/>
          <w:szCs w:val="26"/>
          <w:cs/>
          <w:lang w:val="en-GB"/>
        </w:rPr>
      </w:pP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31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6817DA" w:rsidRPr="004F12F2">
        <w:rPr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2567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F12F2">
        <w:rPr>
          <w:color w:val="000000"/>
          <w:spacing w:val="-4"/>
          <w:sz w:val="26"/>
          <w:szCs w:val="26"/>
          <w:cs/>
        </w:rPr>
        <w:t>เงินฝากธนาคารประเภท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>ฝากประจำ</w:t>
      </w:r>
      <w:r w:rsidRPr="004F12F2">
        <w:rPr>
          <w:color w:val="000000"/>
          <w:spacing w:val="-4"/>
          <w:sz w:val="26"/>
          <w:szCs w:val="26"/>
          <w:cs/>
        </w:rPr>
        <w:t>มีอัตราดอกเบี้ยร้อยละ</w:t>
      </w:r>
      <w:r w:rsidR="005103C9" w:rsidRPr="004F12F2">
        <w:rPr>
          <w:rFonts w:hint="cs"/>
          <w:color w:val="000000"/>
          <w:spacing w:val="-4"/>
          <w:sz w:val="26"/>
          <w:szCs w:val="26"/>
          <w:cs/>
        </w:rPr>
        <w:t xml:space="preserve">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1</w:t>
      </w:r>
      <w:r w:rsidR="000E74D6">
        <w:rPr>
          <w:color w:val="000000"/>
          <w:spacing w:val="-4"/>
          <w:sz w:val="26"/>
          <w:szCs w:val="26"/>
          <w:lang w:val="en-GB"/>
        </w:rPr>
        <w:t>.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00</w:t>
      </w:r>
      <w:r w:rsidR="00AE0FFE"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="005D0874" w:rsidRPr="004F12F2">
        <w:rPr>
          <w:rFonts w:hint="cs"/>
          <w:color w:val="000000"/>
          <w:spacing w:val="-4"/>
          <w:sz w:val="26"/>
          <w:szCs w:val="26"/>
          <w:cs/>
          <w:lang w:val="en-GB"/>
        </w:rPr>
        <w:t xml:space="preserve">ถึงร้อยละ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1</w:t>
      </w:r>
      <w:r w:rsidR="00FF252C" w:rsidRPr="004F12F2">
        <w:rPr>
          <w:color w:val="000000"/>
          <w:spacing w:val="-4"/>
          <w:sz w:val="26"/>
          <w:szCs w:val="26"/>
          <w:lang w:val="en-GB"/>
        </w:rPr>
        <w:t>.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70</w:t>
      </w:r>
      <w:r w:rsidR="002A60BB"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>ต่อปี</w:t>
      </w:r>
      <w:r w:rsidRPr="004F12F2">
        <w:rPr>
          <w:color w:val="000000"/>
          <w:spacing w:val="-4"/>
          <w:sz w:val="26"/>
          <w:szCs w:val="26"/>
          <w:cs/>
        </w:rPr>
        <w:t xml:space="preserve"> (</w:t>
      </w:r>
      <w:r w:rsidR="006817DA" w:rsidRPr="004F12F2">
        <w:rPr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2566</w:t>
      </w:r>
      <w:r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="002A60BB" w:rsidRPr="004F12F2">
        <w:rPr>
          <w:color w:val="000000"/>
          <w:spacing w:val="-4"/>
          <w:sz w:val="26"/>
          <w:szCs w:val="26"/>
          <w:cs/>
        </w:rPr>
        <w:t>ร้อยละ</w:t>
      </w:r>
      <w:r w:rsidR="002A60BB" w:rsidRPr="004F12F2">
        <w:rPr>
          <w:rFonts w:hint="cs"/>
          <w:color w:val="000000"/>
          <w:sz w:val="26"/>
          <w:szCs w:val="26"/>
          <w:cs/>
        </w:rPr>
        <w:t xml:space="preserve">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1</w:t>
      </w:r>
      <w:r w:rsidR="00AD3A46" w:rsidRPr="004F12F2">
        <w:rPr>
          <w:color w:val="000000"/>
          <w:spacing w:val="-4"/>
          <w:sz w:val="26"/>
          <w:szCs w:val="26"/>
          <w:lang w:val="en-GB"/>
        </w:rPr>
        <w:t>.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80</w:t>
      </w:r>
      <w:r w:rsidR="00AD3A46"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="00AD3A46" w:rsidRPr="004F12F2">
        <w:rPr>
          <w:rFonts w:hint="cs"/>
          <w:color w:val="000000"/>
          <w:spacing w:val="-4"/>
          <w:sz w:val="26"/>
          <w:szCs w:val="26"/>
          <w:cs/>
          <w:lang w:val="en-GB"/>
        </w:rPr>
        <w:t xml:space="preserve">ถึงร้อยละ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2</w:t>
      </w:r>
      <w:r w:rsidR="00AD3A46" w:rsidRPr="004F12F2">
        <w:rPr>
          <w:color w:val="000000"/>
          <w:spacing w:val="-4"/>
          <w:sz w:val="26"/>
          <w:szCs w:val="26"/>
          <w:lang w:val="en-GB"/>
        </w:rPr>
        <w:t>.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00</w:t>
      </w:r>
      <w:r w:rsidR="00AD3A46"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="002A60BB" w:rsidRPr="004F12F2">
        <w:rPr>
          <w:color w:val="000000"/>
          <w:sz w:val="26"/>
          <w:szCs w:val="26"/>
          <w:cs/>
          <w:lang w:val="en-GB"/>
        </w:rPr>
        <w:t>ต่อปี</w:t>
      </w:r>
      <w:r w:rsidRPr="004F12F2">
        <w:rPr>
          <w:color w:val="000000"/>
          <w:sz w:val="26"/>
          <w:szCs w:val="26"/>
          <w:cs/>
          <w:lang w:val="en-GB"/>
        </w:rPr>
        <w:t>)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 </w:t>
      </w:r>
      <w:r w:rsidR="00A532B9" w:rsidRPr="004F12F2">
        <w:rPr>
          <w:rFonts w:hint="cs"/>
          <w:color w:val="000000"/>
          <w:sz w:val="26"/>
          <w:szCs w:val="26"/>
          <w:cs/>
          <w:lang w:val="en-GB"/>
        </w:rPr>
        <w:t>และ</w:t>
      </w:r>
      <w:r w:rsidRPr="004F12F2">
        <w:rPr>
          <w:color w:val="000000"/>
          <w:sz w:val="26"/>
          <w:szCs w:val="26"/>
          <w:cs/>
          <w:lang w:val="en-GB"/>
        </w:rPr>
        <w:t>ม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>ี</w:t>
      </w:r>
      <w:r w:rsidR="00A532B9" w:rsidRPr="004F12F2">
        <w:rPr>
          <w:rFonts w:hint="cs"/>
          <w:color w:val="000000"/>
          <w:sz w:val="26"/>
          <w:szCs w:val="26"/>
          <w:cs/>
          <w:lang w:val="en-GB"/>
        </w:rPr>
        <w:t>ระยะเวลาครบกำหนด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>ไ</w:t>
      </w:r>
      <w:r w:rsidRPr="004F12F2">
        <w:rPr>
          <w:color w:val="000000"/>
          <w:sz w:val="26"/>
          <w:szCs w:val="26"/>
          <w:cs/>
          <w:lang w:val="en-GB"/>
        </w:rPr>
        <w:t>ม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>่เกินสา</w:t>
      </w:r>
      <w:r w:rsidRPr="004F12F2">
        <w:rPr>
          <w:color w:val="000000"/>
          <w:sz w:val="26"/>
          <w:szCs w:val="26"/>
          <w:cs/>
          <w:lang w:val="en-GB"/>
        </w:rPr>
        <w:t>ม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>เดือนนับจากวันที่ได้</w:t>
      </w:r>
      <w:r w:rsidRPr="004F12F2">
        <w:rPr>
          <w:color w:val="000000"/>
          <w:sz w:val="26"/>
          <w:szCs w:val="26"/>
          <w:cs/>
          <w:lang w:val="en-GB"/>
        </w:rPr>
        <w:t>ม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>า</w:t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355916" w14:paraId="0C7A8A5E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625354C" w14:textId="435CD9FD" w:rsidR="004B2DFD" w:rsidRPr="004F12F2" w:rsidRDefault="00E419D3" w:rsidP="00814979">
            <w:pPr>
              <w:ind w:left="432" w:hanging="537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12</w:t>
            </w:r>
            <w:r w:rsidR="004B2DFD"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B7C38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เงินลงทุนในตราสารหนี้ที่วัดมูลค่ายุติธรรมผ่านกำไรหรือขาดทุน</w:t>
            </w:r>
          </w:p>
        </w:tc>
      </w:tr>
    </w:tbl>
    <w:p w14:paraId="6FE1E07F" w14:textId="77777777" w:rsidR="004B2DFD" w:rsidRPr="00AD7D76" w:rsidRDefault="004B2DFD" w:rsidP="00A87442">
      <w:pPr>
        <w:autoSpaceDE w:val="0"/>
        <w:autoSpaceDN w:val="0"/>
        <w:adjustRightInd w:val="0"/>
        <w:jc w:val="thaiDistribute"/>
        <w:rPr>
          <w:rFonts w:eastAsia="Cordia New"/>
          <w:color w:val="000000"/>
          <w:sz w:val="24"/>
          <w:szCs w:val="24"/>
        </w:rPr>
      </w:pPr>
    </w:p>
    <w:p w14:paraId="6E7DE7C4" w14:textId="61E2A413" w:rsidR="0065300C" w:rsidRPr="004F12F2" w:rsidRDefault="004B2DFD" w:rsidP="00A87442">
      <w:pPr>
        <w:jc w:val="thaiDistribute"/>
        <w:rPr>
          <w:color w:val="000000"/>
          <w:sz w:val="26"/>
          <w:szCs w:val="26"/>
          <w:cs/>
        </w:rPr>
      </w:pPr>
      <w:r w:rsidRPr="004F12F2">
        <w:rPr>
          <w:color w:val="000000"/>
          <w:sz w:val="26"/>
          <w:szCs w:val="26"/>
          <w:cs/>
        </w:rPr>
        <w:t xml:space="preserve">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cs/>
        </w:rPr>
        <w:t xml:space="preserve"> ธันวาคม </w:t>
      </w:r>
      <w:r w:rsidR="006817DA" w:rsidRPr="004F12F2">
        <w:rPr>
          <w:color w:val="000000"/>
          <w:sz w:val="26"/>
          <w:szCs w:val="26"/>
          <w:cs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4F12F2">
        <w:rPr>
          <w:color w:val="000000"/>
          <w:sz w:val="26"/>
          <w:szCs w:val="26"/>
          <w:cs/>
        </w:rPr>
        <w:t xml:space="preserve"> กลุ่มกิจการ</w:t>
      </w:r>
      <w:r w:rsidR="00DB7C38" w:rsidRPr="004F12F2">
        <w:rPr>
          <w:color w:val="000000"/>
          <w:sz w:val="26"/>
          <w:szCs w:val="26"/>
          <w:cs/>
        </w:rPr>
        <w:t>มีเงินลงทุนในตราสารหนี้ที่วัดมูลค่ายุติธรรมผ่านกำไรหรือขาดทุน</w:t>
      </w:r>
      <w:r w:rsidR="002031B0" w:rsidRPr="004F12F2">
        <w:rPr>
          <w:rFonts w:hint="cs"/>
          <w:color w:val="000000"/>
          <w:sz w:val="26"/>
          <w:szCs w:val="26"/>
          <w:cs/>
        </w:rPr>
        <w:t>ซึ่ง</w:t>
      </w:r>
      <w:r w:rsidRPr="004F12F2">
        <w:rPr>
          <w:color w:val="000000"/>
          <w:sz w:val="26"/>
          <w:szCs w:val="26"/>
          <w:cs/>
        </w:rPr>
        <w:t xml:space="preserve">ประกอบด้วยเงินฝากกับสถาบันการเงินในสาธารณรัฐประชาชนจีนจำนวน </w:t>
      </w:r>
      <w:r w:rsidR="00E419D3" w:rsidRPr="00E419D3">
        <w:rPr>
          <w:color w:val="000000"/>
          <w:sz w:val="26"/>
          <w:szCs w:val="26"/>
          <w:lang w:val="en-GB"/>
        </w:rPr>
        <w:t>40</w:t>
      </w:r>
      <w:r w:rsidR="002A60BB" w:rsidRPr="004F12F2">
        <w:rPr>
          <w:color w:val="000000"/>
          <w:sz w:val="26"/>
          <w:szCs w:val="26"/>
          <w:cs/>
        </w:rPr>
        <w:t xml:space="preserve"> </w:t>
      </w:r>
      <w:r w:rsidRPr="004F12F2">
        <w:rPr>
          <w:color w:val="000000"/>
          <w:sz w:val="26"/>
          <w:szCs w:val="26"/>
          <w:cs/>
        </w:rPr>
        <w:t xml:space="preserve">ล้านหยวน หรือเทียบเท่า </w:t>
      </w:r>
      <w:r w:rsidR="00E419D3" w:rsidRPr="00E419D3">
        <w:rPr>
          <w:color w:val="000000"/>
          <w:sz w:val="26"/>
          <w:szCs w:val="26"/>
          <w:lang w:val="en-GB"/>
        </w:rPr>
        <w:t>186</w:t>
      </w:r>
      <w:r w:rsidR="00101F07" w:rsidRPr="004F12F2">
        <w:rPr>
          <w:color w:val="000000"/>
          <w:sz w:val="26"/>
          <w:szCs w:val="26"/>
          <w:cs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25</w:t>
      </w:r>
      <w:r w:rsidR="002A60BB" w:rsidRPr="004F12F2">
        <w:rPr>
          <w:color w:val="000000"/>
          <w:sz w:val="26"/>
          <w:szCs w:val="26"/>
          <w:cs/>
        </w:rPr>
        <w:t xml:space="preserve"> </w:t>
      </w:r>
      <w:r w:rsidRPr="004F12F2">
        <w:rPr>
          <w:color w:val="000000"/>
          <w:sz w:val="26"/>
          <w:szCs w:val="26"/>
          <w:cs/>
        </w:rPr>
        <w:t>ล้านบาท ซึ่งมีอัตรา</w:t>
      </w:r>
      <w:r w:rsidR="007B3F1B" w:rsidRPr="004F12F2">
        <w:rPr>
          <w:rFonts w:hint="cs"/>
          <w:color w:val="000000"/>
          <w:sz w:val="26"/>
          <w:szCs w:val="26"/>
          <w:cs/>
        </w:rPr>
        <w:t>ผลตอบแทนที่จะได้รับขึ้นอยู่กับราคาสินทรัพย์อ้างอิง</w:t>
      </w:r>
      <w:r w:rsidRPr="004F12F2">
        <w:rPr>
          <w:color w:val="000000"/>
          <w:sz w:val="26"/>
          <w:szCs w:val="26"/>
          <w:cs/>
        </w:rPr>
        <w:t xml:space="preserve"> และมีระยะเวลาครบกำหนดไม่เกิน </w:t>
      </w:r>
      <w:r w:rsidR="00E419D3" w:rsidRPr="00E419D3">
        <w:rPr>
          <w:color w:val="000000"/>
          <w:sz w:val="26"/>
          <w:szCs w:val="26"/>
          <w:lang w:val="en-GB"/>
        </w:rPr>
        <w:t>180</w:t>
      </w:r>
      <w:r w:rsidR="004960A8" w:rsidRPr="004F12F2">
        <w:rPr>
          <w:color w:val="000000"/>
          <w:sz w:val="26"/>
          <w:szCs w:val="26"/>
          <w:cs/>
        </w:rPr>
        <w:t xml:space="preserve"> </w:t>
      </w:r>
      <w:r w:rsidRPr="004F12F2">
        <w:rPr>
          <w:color w:val="000000"/>
          <w:sz w:val="26"/>
          <w:szCs w:val="26"/>
          <w:cs/>
        </w:rPr>
        <w:t>วัน (</w:t>
      </w:r>
      <w:r w:rsidR="006817DA" w:rsidRPr="004F12F2">
        <w:rPr>
          <w:color w:val="000000"/>
          <w:sz w:val="26"/>
          <w:szCs w:val="26"/>
          <w:cs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4F12F2">
        <w:rPr>
          <w:color w:val="000000"/>
          <w:sz w:val="26"/>
          <w:szCs w:val="26"/>
          <w:cs/>
        </w:rPr>
        <w:t xml:space="preserve"> </w:t>
      </w:r>
      <w:r w:rsidR="00AD3A46" w:rsidRPr="004F12F2">
        <w:rPr>
          <w:color w:val="000000"/>
          <w:sz w:val="26"/>
          <w:szCs w:val="26"/>
          <w:cs/>
        </w:rPr>
        <w:t xml:space="preserve">สถาบันการเงินในสาธารณรัฐประชาชนจีนจำนวน </w:t>
      </w:r>
      <w:r w:rsidR="00E419D3" w:rsidRPr="00E419D3">
        <w:rPr>
          <w:color w:val="000000"/>
          <w:sz w:val="26"/>
          <w:szCs w:val="26"/>
          <w:lang w:val="en-GB"/>
        </w:rPr>
        <w:t>57</w:t>
      </w:r>
      <w:r w:rsidR="00AD3A46" w:rsidRPr="004F12F2">
        <w:rPr>
          <w:color w:val="000000"/>
          <w:sz w:val="26"/>
          <w:szCs w:val="26"/>
          <w:cs/>
        </w:rPr>
        <w:t xml:space="preserve"> ล้านหยวน หรือเทียบเท่า </w:t>
      </w:r>
      <w:r w:rsidR="00E419D3" w:rsidRPr="00E419D3">
        <w:rPr>
          <w:color w:val="000000"/>
          <w:sz w:val="26"/>
          <w:szCs w:val="26"/>
          <w:lang w:val="en-GB"/>
        </w:rPr>
        <w:t>274</w:t>
      </w:r>
      <w:r w:rsidR="00AD3A46" w:rsidRPr="004F12F2">
        <w:rPr>
          <w:color w:val="000000"/>
          <w:sz w:val="26"/>
          <w:szCs w:val="26"/>
          <w:cs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01</w:t>
      </w:r>
      <w:r w:rsidR="00AD3A46" w:rsidRPr="004F12F2">
        <w:rPr>
          <w:color w:val="000000"/>
          <w:sz w:val="26"/>
          <w:szCs w:val="26"/>
          <w:cs/>
        </w:rPr>
        <w:t xml:space="preserve"> ล้านบาท</w:t>
      </w:r>
      <w:r w:rsidRPr="004F12F2">
        <w:rPr>
          <w:color w:val="000000"/>
          <w:sz w:val="26"/>
          <w:szCs w:val="26"/>
          <w:cs/>
        </w:rPr>
        <w:t>)</w:t>
      </w:r>
    </w:p>
    <w:p w14:paraId="0EA1B5C1" w14:textId="77777777" w:rsidR="00101F07" w:rsidRPr="00AD7D76" w:rsidRDefault="00101F07" w:rsidP="00AD7D76">
      <w:pPr>
        <w:autoSpaceDE w:val="0"/>
        <w:autoSpaceDN w:val="0"/>
        <w:adjustRightInd w:val="0"/>
        <w:jc w:val="thaiDistribute"/>
        <w:rPr>
          <w:rFonts w:eastAsia="Cordia New"/>
          <w:color w:val="000000"/>
          <w:sz w:val="24"/>
          <w:szCs w:val="24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355916" w14:paraId="4E570841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F3138A5" w14:textId="4E926CA6" w:rsidR="004B2DFD" w:rsidRPr="004F12F2" w:rsidRDefault="00E419D3" w:rsidP="00814979">
            <w:pPr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4B2DFD"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B2DFD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="00A45E23"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และตั๋วเงินรับ</w:t>
            </w:r>
            <w:r w:rsidR="004B2DFD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BE47841" w14:textId="77777777" w:rsidR="004B2DFD" w:rsidRPr="00AD7D76" w:rsidRDefault="004B2DFD" w:rsidP="00AD7D76">
      <w:pPr>
        <w:autoSpaceDE w:val="0"/>
        <w:autoSpaceDN w:val="0"/>
        <w:adjustRightInd w:val="0"/>
        <w:jc w:val="thaiDistribute"/>
        <w:rPr>
          <w:rFonts w:eastAsia="Cordia New"/>
          <w:color w:val="000000"/>
          <w:sz w:val="24"/>
          <w:szCs w:val="24"/>
          <w:cs/>
        </w:rPr>
      </w:pPr>
    </w:p>
    <w:p w14:paraId="06E6633B" w14:textId="732C4E8C" w:rsidR="004B2DFD" w:rsidRPr="004F12F2" w:rsidRDefault="004B2DFD" w:rsidP="00C11F70">
      <w:pPr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 xml:space="preserve">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cs/>
        </w:rPr>
        <w:t xml:space="preserve"> ธันวาคม ลูกหนี้การค้า</w:t>
      </w:r>
      <w:r w:rsidR="00A45E23" w:rsidRPr="004F12F2">
        <w:rPr>
          <w:rFonts w:hint="cs"/>
          <w:color w:val="000000"/>
          <w:sz w:val="26"/>
          <w:szCs w:val="26"/>
          <w:cs/>
        </w:rPr>
        <w:t>และตั๋วเงินรับ</w:t>
      </w:r>
      <w:r w:rsidRPr="004F12F2">
        <w:rPr>
          <w:color w:val="000000"/>
          <w:sz w:val="26"/>
          <w:szCs w:val="26"/>
          <w:cs/>
        </w:rPr>
        <w:t xml:space="preserve"> ประกอบด้วย</w:t>
      </w:r>
    </w:p>
    <w:p w14:paraId="4F798D99" w14:textId="77777777" w:rsidR="004B2DFD" w:rsidRPr="00AD7D76" w:rsidRDefault="004B2DFD" w:rsidP="00AD7D76">
      <w:pPr>
        <w:autoSpaceDE w:val="0"/>
        <w:autoSpaceDN w:val="0"/>
        <w:adjustRightInd w:val="0"/>
        <w:jc w:val="thaiDistribute"/>
        <w:rPr>
          <w:rFonts w:eastAsia="Cordia New"/>
          <w:color w:val="000000"/>
          <w:sz w:val="24"/>
          <w:szCs w:val="24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5104E2" w:rsidRPr="004F12F2" w14:paraId="796F5A7B" w14:textId="77777777" w:rsidTr="00814979">
        <w:tc>
          <w:tcPr>
            <w:tcW w:w="3953" w:type="dxa"/>
            <w:shd w:val="clear" w:color="auto" w:fill="auto"/>
            <w:vAlign w:val="center"/>
          </w:tcPr>
          <w:p w14:paraId="053A0525" w14:textId="77777777" w:rsidR="004B2DFD" w:rsidRPr="004F12F2" w:rsidRDefault="004B2DFD" w:rsidP="00C11F70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418C3" w14:textId="77777777" w:rsidR="004B2DFD" w:rsidRPr="004F12F2" w:rsidRDefault="004B2DFD" w:rsidP="00C11F70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6ACC8" w14:textId="77777777" w:rsidR="004B2DFD" w:rsidRPr="004F12F2" w:rsidRDefault="004B2DFD" w:rsidP="00C11F70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104E2" w:rsidRPr="004F12F2" w14:paraId="44934A49" w14:textId="77777777" w:rsidTr="005104E2">
        <w:tc>
          <w:tcPr>
            <w:tcW w:w="3953" w:type="dxa"/>
            <w:shd w:val="clear" w:color="auto" w:fill="auto"/>
            <w:vAlign w:val="center"/>
          </w:tcPr>
          <w:p w14:paraId="3FEF1B1E" w14:textId="77777777" w:rsidR="00CB7017" w:rsidRPr="004F12F2" w:rsidRDefault="00CB7017" w:rsidP="00C11F70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0203E" w14:textId="71D01A61" w:rsidR="00CB7017" w:rsidRPr="004F12F2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111DC43" w14:textId="77777777" w:rsidR="00CB7017" w:rsidRPr="004F12F2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3BEC35" w14:textId="10223101" w:rsidR="00CB7017" w:rsidRPr="004F12F2" w:rsidRDefault="00CB7017" w:rsidP="00DA520D">
            <w:pPr>
              <w:tabs>
                <w:tab w:val="right" w:pos="1138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6E15603" w14:textId="77777777" w:rsidR="00CB7017" w:rsidRPr="004F12F2" w:rsidRDefault="00CB7017" w:rsidP="00DA520D">
            <w:pPr>
              <w:tabs>
                <w:tab w:val="right" w:pos="113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DAA19" w14:textId="6BDD9FE8" w:rsidR="00CB7017" w:rsidRPr="004F12F2" w:rsidRDefault="00CB7017" w:rsidP="00DA520D">
            <w:pPr>
              <w:tabs>
                <w:tab w:val="right" w:pos="1138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A636855" w14:textId="77777777" w:rsidR="00CB7017" w:rsidRPr="004F12F2" w:rsidRDefault="00CB7017" w:rsidP="00DA520D">
            <w:pPr>
              <w:tabs>
                <w:tab w:val="right" w:pos="113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66A69" w14:textId="6915080F" w:rsidR="00CB7017" w:rsidRPr="004F12F2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54CF658" w14:textId="77777777" w:rsidR="00CB7017" w:rsidRPr="004F12F2" w:rsidRDefault="00CB7017" w:rsidP="00C11F7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AD7D76" w14:paraId="172B9E9C" w14:textId="77777777" w:rsidTr="005104E2">
        <w:tc>
          <w:tcPr>
            <w:tcW w:w="3953" w:type="dxa"/>
            <w:shd w:val="clear" w:color="auto" w:fill="auto"/>
            <w:vAlign w:val="center"/>
          </w:tcPr>
          <w:p w14:paraId="6195B4D3" w14:textId="77777777" w:rsidR="00CB7017" w:rsidRPr="00AD7D76" w:rsidRDefault="00CB7017" w:rsidP="00C11F70">
            <w:pPr>
              <w:ind w:left="-72"/>
              <w:rPr>
                <w:color w:val="000000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6E87B" w14:textId="77777777" w:rsidR="00CB7017" w:rsidRPr="00AD7D76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18AC2" w14:textId="77777777" w:rsidR="00CB7017" w:rsidRPr="00AD7D76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4E050" w14:textId="77777777" w:rsidR="00CB7017" w:rsidRPr="00AD7D76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E1A81" w14:textId="77777777" w:rsidR="00CB7017" w:rsidRPr="00AD7D76" w:rsidRDefault="00CB7017" w:rsidP="00C11F7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A401F7" w:rsidRPr="004F12F2" w14:paraId="249D9298" w14:textId="77777777" w:rsidTr="005104E2">
        <w:tc>
          <w:tcPr>
            <w:tcW w:w="3953" w:type="dxa"/>
            <w:shd w:val="clear" w:color="auto" w:fill="auto"/>
            <w:vAlign w:val="bottom"/>
          </w:tcPr>
          <w:p w14:paraId="7F707A25" w14:textId="77777777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-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บุคคลภายนอก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0AD57B" w14:textId="6562AE56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761CC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272</w:t>
            </w:r>
            <w:r w:rsidR="00761CC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C82DC" w14:textId="509FDE0E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851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250E16" w14:textId="42ACBC3E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9A2581" w14:textId="471E6829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01F7" w:rsidRPr="004F12F2" w14:paraId="68D1F25F" w14:textId="77777777" w:rsidTr="005104E2">
        <w:tc>
          <w:tcPr>
            <w:tcW w:w="3953" w:type="dxa"/>
            <w:shd w:val="clear" w:color="auto" w:fill="auto"/>
            <w:vAlign w:val="bottom"/>
          </w:tcPr>
          <w:p w14:paraId="5D9809D3" w14:textId="07BDFC4F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ตั๋วเงินรับ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- บุคคลภายนอก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BDCDE7" w14:textId="1F62BEF6" w:rsidR="00A401F7" w:rsidRPr="004F12F2" w:rsidRDefault="002261EA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90E020" w14:textId="400A3CDE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240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F2F0DC" w14:textId="77BE6D83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0EFB77" w14:textId="6CC77F72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01F7" w:rsidRPr="004F12F2" w14:paraId="6495CDD8" w14:textId="77777777" w:rsidTr="005104E2">
        <w:tc>
          <w:tcPr>
            <w:tcW w:w="3953" w:type="dxa"/>
            <w:shd w:val="clear" w:color="auto" w:fill="auto"/>
          </w:tcPr>
          <w:p w14:paraId="6F6B8ACE" w14:textId="164EA6E2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BB8E492" w14:textId="113226D9" w:rsidR="00A401F7" w:rsidRPr="004F12F2" w:rsidRDefault="002261EA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100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607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255F86" w14:textId="1D269715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852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CE7124" w14:textId="5F7C365F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D76DA2" w14:textId="76C9899B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01F7" w:rsidRPr="004F12F2" w14:paraId="7F14E413" w14:textId="77777777" w:rsidTr="005104E2">
        <w:tc>
          <w:tcPr>
            <w:tcW w:w="3953" w:type="dxa"/>
            <w:shd w:val="clear" w:color="auto" w:fill="auto"/>
          </w:tcPr>
          <w:p w14:paraId="6206CA2F" w14:textId="0742C98E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Pr="004F12F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74A70" w14:textId="6BE8C326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D55D9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172</w:t>
            </w:r>
            <w:r w:rsidR="00D55D9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F6A9B" w14:textId="118CC313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085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96D77" w14:textId="3B3EB70C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927B4" w14:textId="29EBA388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45AE912" w14:textId="3061FBA8" w:rsidR="00A37C82" w:rsidRPr="00AD7D76" w:rsidRDefault="00A37C82" w:rsidP="00AD7D76">
      <w:pPr>
        <w:autoSpaceDE w:val="0"/>
        <w:autoSpaceDN w:val="0"/>
        <w:adjustRightInd w:val="0"/>
        <w:jc w:val="thaiDistribute"/>
        <w:rPr>
          <w:rFonts w:eastAsia="Cordia New"/>
          <w:color w:val="000000"/>
          <w:sz w:val="24"/>
          <w:szCs w:val="24"/>
          <w:cs/>
        </w:rPr>
      </w:pPr>
    </w:p>
    <w:p w14:paraId="3561BE59" w14:textId="3FCADBB1" w:rsidR="00D27AC9" w:rsidRPr="004F12F2" w:rsidRDefault="00D27AC9" w:rsidP="00A37C82">
      <w:pPr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</w:t>
      </w:r>
      <w:r w:rsidRPr="004F12F2">
        <w:rPr>
          <w:rFonts w:hint="cs"/>
          <w:color w:val="000000"/>
          <w:sz w:val="26"/>
          <w:szCs w:val="26"/>
          <w:cs/>
        </w:rPr>
        <w:t>บริษัทเอกชน</w:t>
      </w:r>
      <w:r w:rsidRPr="004F12F2">
        <w:rPr>
          <w:color w:val="000000"/>
          <w:sz w:val="26"/>
          <w:szCs w:val="26"/>
          <w:cs/>
        </w:rPr>
        <w:t>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p w14:paraId="29F1FC38" w14:textId="77777777" w:rsidR="00D27AC9" w:rsidRPr="00AD7D76" w:rsidRDefault="00D27AC9" w:rsidP="00AD7D76">
      <w:pPr>
        <w:autoSpaceDE w:val="0"/>
        <w:autoSpaceDN w:val="0"/>
        <w:adjustRightInd w:val="0"/>
        <w:jc w:val="thaiDistribute"/>
        <w:rPr>
          <w:rFonts w:eastAsia="Cordia New"/>
          <w:color w:val="000000"/>
          <w:sz w:val="24"/>
          <w:szCs w:val="24"/>
        </w:rPr>
      </w:pPr>
    </w:p>
    <w:p w14:paraId="4E4F1022" w14:textId="1485FFAD" w:rsidR="001517C7" w:rsidRPr="004F12F2" w:rsidRDefault="001517C7" w:rsidP="001517C7">
      <w:pPr>
        <w:jc w:val="thaiDistribute"/>
        <w:rPr>
          <w:rFonts w:eastAsia="Cordia New"/>
          <w:sz w:val="26"/>
          <w:szCs w:val="26"/>
        </w:rPr>
      </w:pPr>
      <w:r w:rsidRPr="004F12F2">
        <w:rPr>
          <w:rFonts w:eastAsia="Cordia New"/>
          <w:sz w:val="26"/>
          <w:szCs w:val="26"/>
          <w:cs/>
        </w:rPr>
        <w:t>ลูกหนี้การค้า</w:t>
      </w:r>
      <w:r w:rsidRPr="004F12F2">
        <w:rPr>
          <w:color w:val="000000"/>
          <w:sz w:val="26"/>
          <w:szCs w:val="26"/>
          <w:cs/>
        </w:rPr>
        <w:t>และตั๋วเงินรับ</w:t>
      </w:r>
      <w:r w:rsidRPr="004F12F2">
        <w:rPr>
          <w:rFonts w:eastAsia="Cordia New"/>
          <w:sz w:val="26"/>
          <w:szCs w:val="26"/>
          <w:cs/>
        </w:rPr>
        <w:t>สามารถวิเคราะห์ตามระยะเวลาการจ่ายชำระได้ดังนี้</w:t>
      </w:r>
    </w:p>
    <w:p w14:paraId="057BBF7C" w14:textId="77777777" w:rsidR="004B2DFD" w:rsidRPr="00AD7D76" w:rsidRDefault="004B2DFD" w:rsidP="00AD7D76">
      <w:pPr>
        <w:autoSpaceDE w:val="0"/>
        <w:autoSpaceDN w:val="0"/>
        <w:adjustRightInd w:val="0"/>
        <w:jc w:val="thaiDistribute"/>
        <w:rPr>
          <w:rFonts w:eastAsia="Cordia New"/>
          <w:color w:val="000000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70"/>
      </w:tblGrid>
      <w:tr w:rsidR="005104E2" w:rsidRPr="004F12F2" w14:paraId="56846A7D" w14:textId="77777777" w:rsidTr="00AD7D76">
        <w:tc>
          <w:tcPr>
            <w:tcW w:w="3960" w:type="dxa"/>
            <w:shd w:val="clear" w:color="auto" w:fill="auto"/>
            <w:vAlign w:val="center"/>
          </w:tcPr>
          <w:p w14:paraId="776DAD78" w14:textId="77777777" w:rsidR="004B2DFD" w:rsidRPr="004F12F2" w:rsidRDefault="004B2DFD" w:rsidP="001A210E">
            <w:pPr>
              <w:ind w:left="-107" w:right="-12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4C1FD" w14:textId="77777777" w:rsidR="004B2DFD" w:rsidRPr="004F12F2" w:rsidRDefault="004B2DFD" w:rsidP="001A210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2E83E" w14:textId="77777777" w:rsidR="004B2DFD" w:rsidRPr="004F12F2" w:rsidRDefault="004B2DFD" w:rsidP="001A210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104E2" w:rsidRPr="004F12F2" w14:paraId="051912FC" w14:textId="77777777" w:rsidTr="00AD7D76">
        <w:tc>
          <w:tcPr>
            <w:tcW w:w="3960" w:type="dxa"/>
            <w:shd w:val="clear" w:color="auto" w:fill="auto"/>
            <w:vAlign w:val="center"/>
          </w:tcPr>
          <w:p w14:paraId="30F620B1" w14:textId="77777777" w:rsidR="00CB7017" w:rsidRPr="004F12F2" w:rsidRDefault="00CB7017" w:rsidP="00CB7017">
            <w:pPr>
              <w:ind w:left="-107" w:right="-12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0F3A0" w14:textId="6C405EBB" w:rsidR="00CB7017" w:rsidRPr="004F12F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59F2C59" w14:textId="77777777" w:rsidR="00CB7017" w:rsidRPr="004F12F2" w:rsidRDefault="00CB7017" w:rsidP="003D1DC0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52979" w14:textId="2AA1D854" w:rsidR="00CB7017" w:rsidRPr="004F12F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7C4EA4F" w14:textId="77777777" w:rsidR="00CB7017" w:rsidRPr="004F12F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DD35C" w14:textId="32159732" w:rsidR="00CB7017" w:rsidRPr="004F12F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282312A" w14:textId="77777777" w:rsidR="00CB7017" w:rsidRPr="004F12F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4C956" w14:textId="557EEBA5" w:rsidR="00CB7017" w:rsidRPr="004F12F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7CCC11B" w14:textId="77777777" w:rsidR="00CB7017" w:rsidRPr="004F12F2" w:rsidRDefault="00CB7017" w:rsidP="00CB7017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AD7D76" w14:paraId="2C0178ED" w14:textId="77777777" w:rsidTr="00AD7D76">
        <w:tc>
          <w:tcPr>
            <w:tcW w:w="3960" w:type="dxa"/>
            <w:shd w:val="clear" w:color="auto" w:fill="auto"/>
            <w:vAlign w:val="center"/>
          </w:tcPr>
          <w:p w14:paraId="2DFA0FDC" w14:textId="77777777" w:rsidR="004B2DFD" w:rsidRPr="00AD7D76" w:rsidRDefault="004B2DFD" w:rsidP="001A210E">
            <w:pPr>
              <w:ind w:left="-107" w:right="-126"/>
              <w:rPr>
                <w:color w:val="000000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F3B3E" w14:textId="77777777" w:rsidR="004B2DFD" w:rsidRPr="00AD7D76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0AEF0" w14:textId="77777777" w:rsidR="004B2DFD" w:rsidRPr="00AD7D76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3F8F1" w14:textId="77777777" w:rsidR="004B2DFD" w:rsidRPr="00AD7D76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20188" w14:textId="77777777" w:rsidR="004B2DFD" w:rsidRPr="00AD7D76" w:rsidRDefault="004B2DFD" w:rsidP="001A210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A401F7" w:rsidRPr="004F12F2" w14:paraId="3EB94E97" w14:textId="77777777" w:rsidTr="00AD7D76">
        <w:tc>
          <w:tcPr>
            <w:tcW w:w="3960" w:type="dxa"/>
            <w:shd w:val="clear" w:color="auto" w:fill="auto"/>
            <w:vAlign w:val="bottom"/>
          </w:tcPr>
          <w:p w14:paraId="093E0B7B" w14:textId="12DFE267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Pr="004F12F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ที่อยู่ในกำหนดชำระ</w:t>
            </w:r>
          </w:p>
        </w:tc>
        <w:tc>
          <w:tcPr>
            <w:tcW w:w="1395" w:type="dxa"/>
            <w:shd w:val="clear" w:color="auto" w:fill="auto"/>
          </w:tcPr>
          <w:p w14:paraId="2C4B2EA6" w14:textId="11A3AD22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227873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584</w:t>
            </w:r>
            <w:r w:rsidR="00227873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shd w:val="clear" w:color="auto" w:fill="auto"/>
          </w:tcPr>
          <w:p w14:paraId="5B495C49" w14:textId="5D7E87A1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782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auto"/>
          </w:tcPr>
          <w:p w14:paraId="28664F63" w14:textId="2AF817CB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78004DE5" w14:textId="02B35B0A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01F7" w:rsidRPr="004F12F2" w14:paraId="299758A0" w14:textId="77777777" w:rsidTr="00AD7D76">
        <w:tc>
          <w:tcPr>
            <w:tcW w:w="3960" w:type="dxa"/>
            <w:shd w:val="clear" w:color="auto" w:fill="auto"/>
            <w:vAlign w:val="bottom"/>
          </w:tcPr>
          <w:p w14:paraId="766756BD" w14:textId="77777777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95" w:type="dxa"/>
            <w:shd w:val="clear" w:color="auto" w:fill="auto"/>
          </w:tcPr>
          <w:p w14:paraId="75778EE9" w14:textId="77777777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6B28366" w14:textId="77777777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967922F" w14:textId="77777777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</w:tcPr>
          <w:p w14:paraId="655FDC67" w14:textId="77777777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A401F7" w:rsidRPr="004F12F2" w14:paraId="48692498" w14:textId="77777777" w:rsidTr="00AD7D76">
        <w:tc>
          <w:tcPr>
            <w:tcW w:w="3960" w:type="dxa"/>
            <w:shd w:val="clear" w:color="auto" w:fill="auto"/>
            <w:vAlign w:val="bottom"/>
          </w:tcPr>
          <w:p w14:paraId="2E2FB99C" w14:textId="7B89D214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ไม่เกิน </w:t>
            </w:r>
            <w:r w:rsidR="00E419D3" w:rsidRPr="00E419D3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auto"/>
          </w:tcPr>
          <w:p w14:paraId="77F05416" w14:textId="6DCEDFE0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303</w:t>
            </w:r>
            <w:r w:rsidR="006E74A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shd w:val="clear" w:color="auto" w:fill="auto"/>
          </w:tcPr>
          <w:p w14:paraId="59D6B598" w14:textId="01E05F96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282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14:paraId="1D016DC0" w14:textId="0AB5870A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5ADC16F2" w14:textId="7B06243C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01F7" w:rsidRPr="004F12F2" w14:paraId="17792052" w14:textId="77777777" w:rsidTr="00AD7D76">
        <w:tc>
          <w:tcPr>
            <w:tcW w:w="3960" w:type="dxa"/>
            <w:shd w:val="clear" w:color="auto" w:fill="auto"/>
            <w:vAlign w:val="bottom"/>
          </w:tcPr>
          <w:p w14:paraId="04ADBD87" w14:textId="32A6BCEF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419D3" w:rsidRPr="00E419D3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E419D3" w:rsidRPr="00E419D3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auto"/>
          </w:tcPr>
          <w:p w14:paraId="184CA383" w14:textId="4D5F5F0B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246</w:t>
            </w:r>
            <w:r w:rsidR="0042559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auto"/>
          </w:tcPr>
          <w:p w14:paraId="4F29864C" w14:textId="75C9BF4D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11E3CF" w14:textId="710A4F44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545D39A4" w14:textId="33F8E6BE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01F7" w:rsidRPr="004F12F2" w14:paraId="11F3303E" w14:textId="77777777" w:rsidTr="00AD7D76">
        <w:tc>
          <w:tcPr>
            <w:tcW w:w="3960" w:type="dxa"/>
            <w:shd w:val="clear" w:color="auto" w:fill="auto"/>
            <w:vAlign w:val="bottom"/>
          </w:tcPr>
          <w:p w14:paraId="1CD9B82B" w14:textId="0D0D4640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419D3" w:rsidRPr="00E419D3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E419D3" w:rsidRPr="00E419D3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12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auto"/>
          </w:tcPr>
          <w:p w14:paraId="677AFCF2" w14:textId="2C469374" w:rsidR="00A401F7" w:rsidRPr="004F12F2" w:rsidRDefault="00651745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46BA02" w14:textId="021814D0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5AE6B8" w14:textId="338FCC3B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325214C2" w14:textId="44AE7A6F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01F7" w:rsidRPr="004F12F2" w14:paraId="2ED4D001" w14:textId="77777777" w:rsidTr="00AD7D76">
        <w:tc>
          <w:tcPr>
            <w:tcW w:w="3960" w:type="dxa"/>
            <w:shd w:val="clear" w:color="auto" w:fill="auto"/>
            <w:vAlign w:val="bottom"/>
          </w:tcPr>
          <w:p w14:paraId="398E853A" w14:textId="51F8EDD7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419D3" w:rsidRPr="00E419D3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12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9DF95" w14:textId="1EB48FE9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137</w:t>
            </w:r>
            <w:r w:rsidR="000C76E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324FB" w14:textId="292BACC9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27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E8075" w14:textId="2E9AB5E5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2E916" w14:textId="167AC75E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01F7" w:rsidRPr="004F12F2" w14:paraId="5AEF1B98" w14:textId="77777777" w:rsidTr="00AD7D76">
        <w:tc>
          <w:tcPr>
            <w:tcW w:w="3960" w:type="dxa"/>
            <w:shd w:val="clear" w:color="auto" w:fill="auto"/>
            <w:vAlign w:val="bottom"/>
          </w:tcPr>
          <w:p w14:paraId="353C7621" w14:textId="125CD876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รวมลูกหนี้การค้า</w:t>
            </w:r>
            <w:r w:rsidRPr="004F12F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และตั๋วเงินรับ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B8C9991" w14:textId="35481EAC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F928E4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272</w:t>
            </w:r>
            <w:r w:rsidR="00F928E4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EC37C1" w14:textId="281761CD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091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23A622" w14:textId="0040F075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2A9109C" w14:textId="31CD9262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01F7" w:rsidRPr="004F12F2" w14:paraId="53581332" w14:textId="77777777" w:rsidTr="00AD7D76">
        <w:tc>
          <w:tcPr>
            <w:tcW w:w="3960" w:type="dxa"/>
            <w:shd w:val="clear" w:color="auto" w:fill="auto"/>
            <w:vAlign w:val="bottom"/>
          </w:tcPr>
          <w:p w14:paraId="2202863D" w14:textId="77777777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5E49AD7" w14:textId="7A5191E8" w:rsidR="00A401F7" w:rsidRPr="004F12F2" w:rsidRDefault="009B0373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100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607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150B4A" w14:textId="341ACB8B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852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5EDFE9" w14:textId="565558F2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AC0D92A" w14:textId="58751E69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401F7" w:rsidRPr="004F12F2" w14:paraId="4D285EB9" w14:textId="77777777" w:rsidTr="00AD7D76">
        <w:tc>
          <w:tcPr>
            <w:tcW w:w="3960" w:type="dxa"/>
            <w:shd w:val="clear" w:color="auto" w:fill="auto"/>
            <w:vAlign w:val="bottom"/>
          </w:tcPr>
          <w:p w14:paraId="74E55794" w14:textId="2AB6A8F3" w:rsidR="00A401F7" w:rsidRPr="004F12F2" w:rsidRDefault="00A401F7" w:rsidP="00A401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Pr="004F12F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DB09E" w14:textId="4217481A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2B010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172</w:t>
            </w:r>
            <w:r w:rsidR="002B010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D6DF3" w14:textId="0D1B270A" w:rsidR="00A401F7" w:rsidRPr="004F12F2" w:rsidRDefault="00E419D3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085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C0DE" w14:textId="23422EB5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6EA54" w14:textId="0142F369" w:rsidR="00A401F7" w:rsidRPr="004F12F2" w:rsidRDefault="00A401F7" w:rsidP="00A401F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DD3070F" w14:textId="77777777" w:rsidR="00AD7D76" w:rsidRDefault="00AD7D76">
      <w: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3BFA2DC4" w14:textId="77777777" w:rsidTr="0035591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C9FDD51" w14:textId="7131C365" w:rsidR="004B2DFD" w:rsidRPr="004F12F2" w:rsidRDefault="00E419D3" w:rsidP="00A87442">
            <w:pPr>
              <w:ind w:left="432" w:hanging="537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14</w:t>
            </w:r>
            <w:r w:rsidR="004B2DFD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B2DFD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07BA7AAB" w14:textId="77777777" w:rsidR="004B2DFD" w:rsidRPr="004F12F2" w:rsidRDefault="004B2DFD" w:rsidP="00A87442">
      <w:pPr>
        <w:contextualSpacing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1800AA05" w14:textId="3ACDD254" w:rsidR="004B2DFD" w:rsidRPr="004F12F2" w:rsidRDefault="004B2DFD" w:rsidP="00A87442">
      <w:pPr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ณ วันที่ 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ธันวาคม สินทรัพย์หมุนเวียนอื่น ประกอบด้วย</w:t>
      </w:r>
    </w:p>
    <w:p w14:paraId="6C87489F" w14:textId="77777777" w:rsidR="004B2DFD" w:rsidRPr="004F12F2" w:rsidRDefault="004B2DFD" w:rsidP="00A87442">
      <w:pPr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lang w:val="th-TH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5104E2" w:rsidRPr="004F12F2" w14:paraId="26210B22" w14:textId="77777777" w:rsidTr="00A87442">
        <w:tc>
          <w:tcPr>
            <w:tcW w:w="3953" w:type="dxa"/>
            <w:shd w:val="clear" w:color="auto" w:fill="auto"/>
            <w:vAlign w:val="center"/>
          </w:tcPr>
          <w:p w14:paraId="1CF9EE8E" w14:textId="77777777" w:rsidR="004B2DFD" w:rsidRPr="004F12F2" w:rsidRDefault="004B2DFD" w:rsidP="00A87442">
            <w:pPr>
              <w:ind w:left="-72"/>
              <w:contextualSpacing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17B8D" w14:textId="77777777" w:rsidR="004B2DFD" w:rsidRPr="004F12F2" w:rsidRDefault="004B2DFD" w:rsidP="00A87442">
            <w:pPr>
              <w:tabs>
                <w:tab w:val="right" w:pos="2556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DB261" w14:textId="77777777" w:rsidR="004B2DFD" w:rsidRPr="004F12F2" w:rsidRDefault="004B2DFD" w:rsidP="00A87442">
            <w:pPr>
              <w:tabs>
                <w:tab w:val="right" w:pos="2520"/>
              </w:tabs>
              <w:ind w:right="-72"/>
              <w:contextualSpacing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104E2" w:rsidRPr="004F12F2" w14:paraId="50D16DA9" w14:textId="77777777" w:rsidTr="00A87442">
        <w:tc>
          <w:tcPr>
            <w:tcW w:w="3953" w:type="dxa"/>
            <w:shd w:val="clear" w:color="auto" w:fill="auto"/>
            <w:vAlign w:val="center"/>
          </w:tcPr>
          <w:p w14:paraId="5CB4CD4C" w14:textId="77777777" w:rsidR="00CB7017" w:rsidRPr="004F12F2" w:rsidRDefault="00CB7017" w:rsidP="00A87442">
            <w:pPr>
              <w:ind w:left="-72"/>
              <w:contextualSpacing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4D46C" w14:textId="0579919C" w:rsidR="00CB7017" w:rsidRPr="004F12F2" w:rsidRDefault="00CB7017" w:rsidP="00A87442">
            <w:pPr>
              <w:tabs>
                <w:tab w:val="right" w:pos="1179"/>
              </w:tabs>
              <w:ind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8C5F7B8" w14:textId="77777777" w:rsidR="00CB7017" w:rsidRPr="004F12F2" w:rsidRDefault="00CB7017" w:rsidP="00A87442">
            <w:pPr>
              <w:tabs>
                <w:tab w:val="right" w:pos="1179"/>
              </w:tabs>
              <w:ind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D286E" w14:textId="3E0EB368" w:rsidR="00CB7017" w:rsidRPr="004F12F2" w:rsidRDefault="00CB7017" w:rsidP="00A87442">
            <w:pPr>
              <w:tabs>
                <w:tab w:val="right" w:pos="1179"/>
              </w:tabs>
              <w:ind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CC4F4F5" w14:textId="77777777" w:rsidR="00CB7017" w:rsidRPr="004F12F2" w:rsidRDefault="00CB7017" w:rsidP="00A87442">
            <w:pPr>
              <w:tabs>
                <w:tab w:val="right" w:pos="1179"/>
              </w:tabs>
              <w:ind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60B2E" w14:textId="0AD14112" w:rsidR="00CB7017" w:rsidRPr="004F12F2" w:rsidRDefault="00CB7017" w:rsidP="00A87442">
            <w:pPr>
              <w:tabs>
                <w:tab w:val="right" w:pos="1179"/>
              </w:tabs>
              <w:ind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C17DC0C" w14:textId="77777777" w:rsidR="00CB7017" w:rsidRPr="004F12F2" w:rsidRDefault="00CB7017" w:rsidP="00A87442">
            <w:pPr>
              <w:tabs>
                <w:tab w:val="right" w:pos="1179"/>
              </w:tabs>
              <w:ind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18769" w14:textId="11214123" w:rsidR="00CB7017" w:rsidRPr="004F12F2" w:rsidRDefault="00CB7017" w:rsidP="00A87442">
            <w:pPr>
              <w:tabs>
                <w:tab w:val="right" w:pos="1179"/>
              </w:tabs>
              <w:ind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A9492D3" w14:textId="77777777" w:rsidR="00CB7017" w:rsidRPr="004F12F2" w:rsidRDefault="00CB7017" w:rsidP="00A87442">
            <w:pPr>
              <w:tabs>
                <w:tab w:val="right" w:pos="1179"/>
              </w:tabs>
              <w:ind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553F5B7B" w14:textId="77777777" w:rsidTr="00A87442">
        <w:trPr>
          <w:trHeight w:val="70"/>
        </w:trPr>
        <w:tc>
          <w:tcPr>
            <w:tcW w:w="3953" w:type="dxa"/>
            <w:shd w:val="clear" w:color="auto" w:fill="auto"/>
            <w:vAlign w:val="center"/>
          </w:tcPr>
          <w:p w14:paraId="0D68D167" w14:textId="77777777" w:rsidR="004B2DFD" w:rsidRPr="004F12F2" w:rsidRDefault="004B2DFD" w:rsidP="00A87442">
            <w:pPr>
              <w:ind w:left="-72"/>
              <w:contextualSpacing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60A34" w14:textId="77777777" w:rsidR="004B2DFD" w:rsidRPr="004F12F2" w:rsidRDefault="004B2DFD" w:rsidP="00A87442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21FB0" w14:textId="77777777" w:rsidR="004B2DFD" w:rsidRPr="004F12F2" w:rsidRDefault="004B2DFD" w:rsidP="00A87442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F6A8FD" w14:textId="77777777" w:rsidR="004B2DFD" w:rsidRPr="004F12F2" w:rsidRDefault="004B2DFD" w:rsidP="00A87442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DA3BD" w14:textId="77777777" w:rsidR="004B2DFD" w:rsidRPr="004F12F2" w:rsidRDefault="004B2DFD" w:rsidP="00A87442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5104E2" w:rsidRPr="004F12F2" w14:paraId="46480FA0" w14:textId="77777777" w:rsidTr="00A87442">
        <w:tc>
          <w:tcPr>
            <w:tcW w:w="3953" w:type="dxa"/>
            <w:shd w:val="clear" w:color="auto" w:fill="auto"/>
          </w:tcPr>
          <w:p w14:paraId="7AA56502" w14:textId="77777777" w:rsidR="00AD3A46" w:rsidRPr="004F12F2" w:rsidRDefault="00AD3A46" w:rsidP="00A87442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95" w:type="dxa"/>
            <w:shd w:val="clear" w:color="auto" w:fill="auto"/>
          </w:tcPr>
          <w:p w14:paraId="3620EA13" w14:textId="7C29EFD9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329</w:t>
            </w:r>
            <w:r w:rsidR="0059314D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auto"/>
          </w:tcPr>
          <w:p w14:paraId="27C0A78E" w14:textId="687B86E6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277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24E8C575" w14:textId="40890DBE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</w:t>
            </w:r>
            <w:r w:rsidR="001215EB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shd w:val="clear" w:color="auto" w:fill="auto"/>
          </w:tcPr>
          <w:p w14:paraId="10EBEF4D" w14:textId="7F42E0D8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990</w:t>
            </w:r>
          </w:p>
        </w:tc>
      </w:tr>
      <w:tr w:rsidR="005104E2" w:rsidRPr="004F12F2" w14:paraId="7E3CB8F1" w14:textId="77777777" w:rsidTr="00A87442">
        <w:tc>
          <w:tcPr>
            <w:tcW w:w="3953" w:type="dxa"/>
            <w:shd w:val="clear" w:color="auto" w:fill="auto"/>
          </w:tcPr>
          <w:p w14:paraId="558C3EDF" w14:textId="77777777" w:rsidR="00AD3A46" w:rsidRPr="004F12F2" w:rsidRDefault="00AD3A46" w:rsidP="00A87442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395" w:type="dxa"/>
            <w:shd w:val="clear" w:color="auto" w:fill="auto"/>
          </w:tcPr>
          <w:p w14:paraId="0054D160" w14:textId="26074C30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6D51A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shd w:val="clear" w:color="auto" w:fill="auto"/>
          </w:tcPr>
          <w:p w14:paraId="50F0F39D" w14:textId="21FEB83B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shd w:val="clear" w:color="auto" w:fill="auto"/>
          </w:tcPr>
          <w:p w14:paraId="46BEC087" w14:textId="79DD0F68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shd w:val="clear" w:color="auto" w:fill="auto"/>
          </w:tcPr>
          <w:p w14:paraId="1EECD1E3" w14:textId="4414B75D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5104E2" w:rsidRPr="004F12F2" w14:paraId="6D4150CE" w14:textId="77777777" w:rsidTr="00A87442">
        <w:tc>
          <w:tcPr>
            <w:tcW w:w="3953" w:type="dxa"/>
            <w:shd w:val="clear" w:color="auto" w:fill="auto"/>
          </w:tcPr>
          <w:p w14:paraId="7A9000B0" w14:textId="77777777" w:rsidR="00AD3A46" w:rsidRPr="004F12F2" w:rsidRDefault="00AD3A46" w:rsidP="00A87442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auto"/>
          </w:tcPr>
          <w:p w14:paraId="01776BFC" w14:textId="35C1238C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6D51A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auto"/>
          </w:tcPr>
          <w:p w14:paraId="5D764264" w14:textId="2D12E246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shd w:val="clear" w:color="auto" w:fill="auto"/>
          </w:tcPr>
          <w:p w14:paraId="1CDDD7BD" w14:textId="599F5117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shd w:val="clear" w:color="auto" w:fill="auto"/>
          </w:tcPr>
          <w:p w14:paraId="05AA31B3" w14:textId="49593736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138</w:t>
            </w:r>
          </w:p>
        </w:tc>
      </w:tr>
      <w:tr w:rsidR="005104E2" w:rsidRPr="004F12F2" w14:paraId="5AB4F939" w14:textId="77777777" w:rsidTr="00A87442">
        <w:tc>
          <w:tcPr>
            <w:tcW w:w="3953" w:type="dxa"/>
            <w:shd w:val="clear" w:color="auto" w:fill="auto"/>
          </w:tcPr>
          <w:p w14:paraId="7DC5D230" w14:textId="734A5530" w:rsidR="00AD3A46" w:rsidRPr="004F12F2" w:rsidRDefault="00AD3A46" w:rsidP="00A87442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395" w:type="dxa"/>
            <w:shd w:val="clear" w:color="auto" w:fill="auto"/>
          </w:tcPr>
          <w:p w14:paraId="291D763F" w14:textId="408D2EE7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</w:t>
            </w:r>
            <w:r w:rsidR="006D51A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auto"/>
          </w:tcPr>
          <w:p w14:paraId="6A4E1DA2" w14:textId="4470CB2C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auto"/>
          </w:tcPr>
          <w:p w14:paraId="51D3CC62" w14:textId="4BC45394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shd w:val="clear" w:color="auto" w:fill="auto"/>
          </w:tcPr>
          <w:p w14:paraId="4554A118" w14:textId="585AC194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92</w:t>
            </w:r>
          </w:p>
        </w:tc>
      </w:tr>
      <w:tr w:rsidR="005104E2" w:rsidRPr="004F12F2" w14:paraId="7F7B119D" w14:textId="77777777" w:rsidTr="00A87442">
        <w:tc>
          <w:tcPr>
            <w:tcW w:w="3953" w:type="dxa"/>
            <w:shd w:val="clear" w:color="auto" w:fill="auto"/>
          </w:tcPr>
          <w:p w14:paraId="6BC9E1F0" w14:textId="77777777" w:rsidR="00AD3A46" w:rsidRPr="004F12F2" w:rsidRDefault="00AD3A46" w:rsidP="00A87442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ภาษีเงินได้จ่ายล่วงหน้า</w:t>
            </w:r>
          </w:p>
        </w:tc>
        <w:tc>
          <w:tcPr>
            <w:tcW w:w="1395" w:type="dxa"/>
            <w:shd w:val="clear" w:color="auto" w:fill="auto"/>
          </w:tcPr>
          <w:p w14:paraId="3AED930C" w14:textId="310677A2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41</w:t>
            </w:r>
            <w:r w:rsidR="006D51A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shd w:val="clear" w:color="auto" w:fill="auto"/>
          </w:tcPr>
          <w:p w14:paraId="472F0BB3" w14:textId="033D1A0A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76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shd w:val="clear" w:color="auto" w:fill="auto"/>
          </w:tcPr>
          <w:p w14:paraId="72E0B1C8" w14:textId="0ACDFA30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1215EB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shd w:val="clear" w:color="auto" w:fill="auto"/>
          </w:tcPr>
          <w:p w14:paraId="31114B1B" w14:textId="46DD24B9" w:rsidR="00AD3A46" w:rsidRPr="004F12F2" w:rsidRDefault="00AD3A46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04E2" w:rsidRPr="004F12F2" w14:paraId="6047D539" w14:textId="77777777" w:rsidTr="00A87442">
        <w:tc>
          <w:tcPr>
            <w:tcW w:w="3953" w:type="dxa"/>
            <w:shd w:val="clear" w:color="auto" w:fill="auto"/>
          </w:tcPr>
          <w:p w14:paraId="2F5FA6D4" w14:textId="77777777" w:rsidR="00AD3A46" w:rsidRPr="004F12F2" w:rsidRDefault="00AD3A46" w:rsidP="00A87442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38FD0FC" w14:textId="0AF92537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</w:t>
            </w:r>
            <w:r w:rsidR="006D51A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510F57" w14:textId="3501E49A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C65480" w14:textId="38E1EE42" w:rsidR="00AD3A46" w:rsidRPr="004F12F2" w:rsidRDefault="001215EB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A46874" w14:textId="43A4F415" w:rsidR="00AD3A46" w:rsidRPr="004F12F2" w:rsidRDefault="00AD3A46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04E2" w:rsidRPr="004F12F2" w14:paraId="28ECDB40" w14:textId="77777777" w:rsidTr="00A87442">
        <w:tc>
          <w:tcPr>
            <w:tcW w:w="3953" w:type="dxa"/>
            <w:shd w:val="clear" w:color="auto" w:fill="auto"/>
          </w:tcPr>
          <w:p w14:paraId="3ECBD68E" w14:textId="77777777" w:rsidR="00AD3A46" w:rsidRPr="004F12F2" w:rsidRDefault="00AD3A46" w:rsidP="00A87442">
            <w:pPr>
              <w:tabs>
                <w:tab w:val="left" w:pos="900"/>
                <w:tab w:val="left" w:pos="1260"/>
              </w:tabs>
              <w:ind w:left="-72"/>
              <w:contextualSpacing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2E02D" w14:textId="24A7DFF6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425</w:t>
            </w:r>
            <w:r w:rsidR="006D51AF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EE8F9" w14:textId="6A16C622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503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C955E" w14:textId="2E7BCA33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</w:t>
            </w:r>
            <w:r w:rsidR="001215EB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AE2D5" w14:textId="1BE7FF80" w:rsidR="00AD3A46" w:rsidRPr="004F12F2" w:rsidRDefault="00E419D3" w:rsidP="00A87442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</w:t>
            </w:r>
            <w:r w:rsidR="00AD3A46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</w:tbl>
    <w:p w14:paraId="3401BE66" w14:textId="77777777" w:rsidR="00A87442" w:rsidRPr="00AD7D76" w:rsidRDefault="00A87442" w:rsidP="00A87442">
      <w:pPr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lang w:val="th-TH"/>
        </w:rPr>
      </w:pPr>
    </w:p>
    <w:p w14:paraId="3B397CDC" w14:textId="68554D64" w:rsidR="004B2DFD" w:rsidRPr="008B7D00" w:rsidRDefault="00E419D3" w:rsidP="008B7D00">
      <w:pPr>
        <w:ind w:left="567" w:hanging="567"/>
        <w:contextualSpacing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15</w:t>
      </w:r>
      <w:r w:rsidR="00A87442" w:rsidRPr="008B7D00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ab/>
      </w:r>
      <w:r w:rsidR="00A87442" w:rsidRPr="008B7D00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  <w:r w:rsidR="00A87442" w:rsidRPr="008B7D00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 xml:space="preserve"> </w:t>
      </w:r>
      <w:r w:rsidR="00A87442" w:rsidRPr="008B7D00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บริษัทร่วมและการร่วมค้า</w:t>
      </w:r>
    </w:p>
    <w:p w14:paraId="26AEB209" w14:textId="77777777" w:rsidR="00A87442" w:rsidRPr="004F12F2" w:rsidRDefault="00A87442" w:rsidP="00A87442">
      <w:pPr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lang w:val="th-TH"/>
        </w:rPr>
      </w:pPr>
    </w:p>
    <w:p w14:paraId="7B9874A9" w14:textId="6E648F2D" w:rsidR="0002480C" w:rsidRPr="004F12F2" w:rsidRDefault="00E419D3" w:rsidP="000E42CB">
      <w:pPr>
        <w:ind w:left="567" w:hanging="567"/>
        <w:contextualSpacing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15</w:t>
      </w:r>
      <w:r w:rsidR="0002480C" w:rsidRPr="004F12F2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1</w:t>
      </w:r>
      <w:r w:rsidR="0002480C" w:rsidRPr="004F12F2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 xml:space="preserve"> </w:t>
      </w:r>
      <w:r w:rsidR="0002480C" w:rsidRPr="004F12F2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ab/>
      </w:r>
      <w:r w:rsidR="0002480C" w:rsidRPr="004F12F2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4E42C889" w14:textId="77777777" w:rsidR="0002480C" w:rsidRPr="00AD7D76" w:rsidRDefault="0002480C" w:rsidP="00A87442">
      <w:pPr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696"/>
        <w:gridCol w:w="1382"/>
        <w:gridCol w:w="1385"/>
      </w:tblGrid>
      <w:tr w:rsidR="005104E2" w:rsidRPr="004F12F2" w14:paraId="06030554" w14:textId="77777777" w:rsidTr="00814979">
        <w:tc>
          <w:tcPr>
            <w:tcW w:w="6696" w:type="dxa"/>
            <w:shd w:val="clear" w:color="auto" w:fill="auto"/>
            <w:vAlign w:val="bottom"/>
          </w:tcPr>
          <w:p w14:paraId="5801F813" w14:textId="77777777" w:rsidR="0002480C" w:rsidRPr="004F12F2" w:rsidRDefault="0002480C" w:rsidP="00425557">
            <w:pPr>
              <w:ind w:left="881"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5A8A0" w14:textId="38E3E9FD" w:rsidR="0002480C" w:rsidRPr="004F12F2" w:rsidRDefault="0002480C" w:rsidP="00A87442">
            <w:pPr>
              <w:tabs>
                <w:tab w:val="right" w:pos="2520"/>
              </w:tabs>
              <w:ind w:left="-150" w:right="-72" w:firstLine="90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104E2" w:rsidRPr="004F12F2" w14:paraId="60D6B002" w14:textId="77777777" w:rsidTr="005104E2">
        <w:tc>
          <w:tcPr>
            <w:tcW w:w="6696" w:type="dxa"/>
            <w:shd w:val="clear" w:color="auto" w:fill="auto"/>
          </w:tcPr>
          <w:p w14:paraId="3CF01D17" w14:textId="77777777" w:rsidR="0002480C" w:rsidRPr="004F12F2" w:rsidRDefault="0002480C" w:rsidP="00425557">
            <w:pPr>
              <w:ind w:left="881"/>
              <w:contextualSpacing/>
              <w:outlineLvl w:val="0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ACB88" w14:textId="16495FAD" w:rsidR="0002480C" w:rsidRPr="004F12F2" w:rsidRDefault="0002480C" w:rsidP="00A87442">
            <w:pPr>
              <w:tabs>
                <w:tab w:val="right" w:pos="1179"/>
              </w:tabs>
              <w:ind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96F0F61" w14:textId="77777777" w:rsidR="0002480C" w:rsidRPr="004F12F2" w:rsidRDefault="0002480C" w:rsidP="00A87442">
            <w:pPr>
              <w:tabs>
                <w:tab w:val="right" w:pos="1179"/>
              </w:tabs>
              <w:ind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DB016" w14:textId="02AD5896" w:rsidR="0002480C" w:rsidRPr="004F12F2" w:rsidRDefault="0002480C" w:rsidP="00A87442">
            <w:pPr>
              <w:tabs>
                <w:tab w:val="right" w:pos="1179"/>
              </w:tabs>
              <w:ind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6493082" w14:textId="77777777" w:rsidR="0002480C" w:rsidRPr="004F12F2" w:rsidRDefault="0002480C" w:rsidP="00A87442">
            <w:pPr>
              <w:tabs>
                <w:tab w:val="right" w:pos="1179"/>
              </w:tabs>
              <w:ind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74F82B80" w14:textId="77777777" w:rsidTr="005104E2">
        <w:tc>
          <w:tcPr>
            <w:tcW w:w="6696" w:type="dxa"/>
            <w:shd w:val="clear" w:color="auto" w:fill="auto"/>
            <w:vAlign w:val="bottom"/>
          </w:tcPr>
          <w:p w14:paraId="272B3331" w14:textId="77777777" w:rsidR="0002480C" w:rsidRPr="004F12F2" w:rsidRDefault="0002480C" w:rsidP="00425557">
            <w:pPr>
              <w:ind w:left="881"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8A1E4" w14:textId="77777777" w:rsidR="0002480C" w:rsidRPr="004F12F2" w:rsidRDefault="0002480C" w:rsidP="00A87442">
            <w:pPr>
              <w:tabs>
                <w:tab w:val="right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77109" w14:textId="77777777" w:rsidR="0002480C" w:rsidRPr="004F12F2" w:rsidRDefault="0002480C" w:rsidP="00A87442">
            <w:pPr>
              <w:tabs>
                <w:tab w:val="right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5104E2" w:rsidRPr="004F12F2" w14:paraId="586E7EE4" w14:textId="77777777" w:rsidTr="005104E2">
        <w:tc>
          <w:tcPr>
            <w:tcW w:w="6696" w:type="dxa"/>
            <w:shd w:val="clear" w:color="auto" w:fill="auto"/>
            <w:vAlign w:val="bottom"/>
          </w:tcPr>
          <w:p w14:paraId="790972FD" w14:textId="39BD12EA" w:rsidR="0078111A" w:rsidRPr="004F12F2" w:rsidRDefault="0078111A" w:rsidP="00DC193F">
            <w:pPr>
              <w:ind w:left="458"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A8D44D3" w14:textId="77777777" w:rsidR="0078111A" w:rsidRPr="004F12F2" w:rsidRDefault="0078111A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89648AB" w14:textId="77777777" w:rsidR="0078111A" w:rsidRPr="004F12F2" w:rsidRDefault="0078111A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A401F7" w:rsidRPr="004F12F2" w14:paraId="135B9798" w14:textId="77777777" w:rsidTr="00277DD6">
        <w:tc>
          <w:tcPr>
            <w:tcW w:w="6696" w:type="dxa"/>
            <w:shd w:val="clear" w:color="auto" w:fill="auto"/>
            <w:vAlign w:val="bottom"/>
          </w:tcPr>
          <w:p w14:paraId="281E790A" w14:textId="27461573" w:rsidR="00A401F7" w:rsidRPr="004F12F2" w:rsidRDefault="00A401F7" w:rsidP="00DC193F">
            <w:pPr>
              <w:ind w:left="458"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2" w:type="dxa"/>
            <w:shd w:val="clear" w:color="auto" w:fill="auto"/>
          </w:tcPr>
          <w:p w14:paraId="2AD7A42E" w14:textId="5FDC80FE" w:rsidR="00A401F7" w:rsidRPr="004F12F2" w:rsidRDefault="00A401F7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521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543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DC255A0" w14:textId="7240D633" w:rsidR="00A401F7" w:rsidRPr="004F12F2" w:rsidRDefault="00E419D3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A401F7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791</w:t>
            </w:r>
            <w:r w:rsidR="00A401F7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543</w:t>
            </w:r>
          </w:p>
        </w:tc>
      </w:tr>
      <w:tr w:rsidR="00A401F7" w:rsidRPr="004F12F2" w14:paraId="0FD4C9A9" w14:textId="77777777" w:rsidTr="00277DD6">
        <w:tc>
          <w:tcPr>
            <w:tcW w:w="6696" w:type="dxa"/>
            <w:shd w:val="clear" w:color="auto" w:fill="auto"/>
            <w:vAlign w:val="bottom"/>
          </w:tcPr>
          <w:p w14:paraId="796F8ED5" w14:textId="46B1A4A2" w:rsidR="00A401F7" w:rsidRPr="004F12F2" w:rsidRDefault="00A401F7" w:rsidP="00DC193F">
            <w:pPr>
              <w:ind w:left="458"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proofErr w:type="spellStart"/>
            <w:r w:rsidRPr="004F12F2">
              <w:rPr>
                <w:rFonts w:asciiTheme="minorBidi" w:eastAsia="Angsana New" w:hAnsiTheme="minorBidi" w:cstheme="minorBidi"/>
                <w:color w:val="000000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4F12F2">
              <w:rPr>
                <w:rFonts w:asciiTheme="minorBidi" w:eastAsia="Angsana New" w:hAnsiTheme="minorBidi" w:cstheme="minorBidi"/>
                <w:color w:val="000000"/>
                <w:spacing w:val="-2"/>
                <w:sz w:val="26"/>
                <w:szCs w:val="26"/>
                <w:lang w:eastAsia="th-TH"/>
              </w:rPr>
              <w:t xml:space="preserve"> Power International Limited</w:t>
            </w:r>
          </w:p>
        </w:tc>
        <w:tc>
          <w:tcPr>
            <w:tcW w:w="1382" w:type="dxa"/>
            <w:shd w:val="clear" w:color="auto" w:fill="auto"/>
          </w:tcPr>
          <w:p w14:paraId="56104497" w14:textId="644E4335" w:rsidR="00A401F7" w:rsidRPr="004F12F2" w:rsidRDefault="00A401F7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196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769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924476C" w14:textId="09EA67C0" w:rsidR="00A401F7" w:rsidRPr="004F12F2" w:rsidRDefault="00E419D3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</w:t>
            </w:r>
            <w:r w:rsidR="00A401F7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196</w:t>
            </w:r>
            <w:r w:rsidR="00A401F7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A401F7" w:rsidRPr="004F12F2" w14:paraId="738E7231" w14:textId="77777777" w:rsidTr="00277DD6">
        <w:tc>
          <w:tcPr>
            <w:tcW w:w="6696" w:type="dxa"/>
            <w:shd w:val="clear" w:color="auto" w:fill="auto"/>
            <w:vAlign w:val="bottom"/>
          </w:tcPr>
          <w:p w14:paraId="3DD9FEB5" w14:textId="2805BC1C" w:rsidR="00A401F7" w:rsidRPr="004F12F2" w:rsidRDefault="00A401F7" w:rsidP="00DC193F">
            <w:pPr>
              <w:ind w:left="458"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bookmarkStart w:id="14" w:name="_Hlk95418234"/>
            <w:proofErr w:type="spellStart"/>
            <w:r w:rsidRPr="004F12F2">
              <w:rPr>
                <w:rFonts w:asciiTheme="minorBidi" w:eastAsia="Angsana New" w:hAnsiTheme="minorBidi" w:cstheme="minorBidi"/>
                <w:color w:val="000000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4F12F2">
              <w:rPr>
                <w:rFonts w:asciiTheme="minorBidi" w:eastAsia="Angsana New" w:hAnsiTheme="minorBidi" w:cstheme="minorBidi"/>
                <w:color w:val="000000"/>
                <w:spacing w:val="-2"/>
                <w:sz w:val="26"/>
                <w:szCs w:val="26"/>
                <w:lang w:eastAsia="th-TH"/>
              </w:rPr>
              <w:t xml:space="preserve"> Power US Corporation</w:t>
            </w:r>
          </w:p>
        </w:tc>
        <w:tc>
          <w:tcPr>
            <w:tcW w:w="1382" w:type="dxa"/>
            <w:shd w:val="clear" w:color="auto" w:fill="auto"/>
          </w:tcPr>
          <w:p w14:paraId="51432FCE" w14:textId="52042D4D" w:rsidR="00A401F7" w:rsidRPr="004F12F2" w:rsidRDefault="00A401F7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429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713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98DE4C7" w14:textId="479ABED5" w:rsidR="00A401F7" w:rsidRPr="004F12F2" w:rsidRDefault="00E419D3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A401F7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246</w:t>
            </w:r>
            <w:r w:rsidR="00A401F7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bookmarkEnd w:id="14"/>
      <w:tr w:rsidR="00A401F7" w:rsidRPr="004F12F2" w14:paraId="7BC57D1A" w14:textId="77777777" w:rsidTr="00277DD6">
        <w:tc>
          <w:tcPr>
            <w:tcW w:w="6696" w:type="dxa"/>
            <w:shd w:val="clear" w:color="auto" w:fill="auto"/>
            <w:vAlign w:val="bottom"/>
          </w:tcPr>
          <w:p w14:paraId="7D960691" w14:textId="7F0E4F2A" w:rsidR="00A401F7" w:rsidRPr="004F12F2" w:rsidRDefault="00A401F7" w:rsidP="00DC193F">
            <w:pPr>
              <w:ind w:left="458" w:right="-72"/>
              <w:contextualSpacing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F12F2">
              <w:rPr>
                <w:rFonts w:asciiTheme="minorBidi" w:eastAsia="Angsana New" w:hAnsiTheme="minorBidi" w:cstheme="minorBidi"/>
                <w:color w:val="000000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4F12F2">
              <w:rPr>
                <w:rFonts w:asciiTheme="minorBidi" w:eastAsia="Angsana New" w:hAnsiTheme="minorBidi" w:cstheme="minorBidi"/>
                <w:color w:val="000000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4F12F2">
              <w:rPr>
                <w:rFonts w:asciiTheme="minorBidi" w:eastAsia="Angsana New" w:hAnsiTheme="minorBidi" w:cstheme="minorBidi"/>
                <w:color w:val="000000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1E643A44" w14:textId="26F84A0F" w:rsidR="00A401F7" w:rsidRPr="004F12F2" w:rsidRDefault="00A401F7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815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C03AB" w14:textId="45A85390" w:rsidR="00A401F7" w:rsidRPr="004F12F2" w:rsidRDefault="00E419D3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A401F7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A401F7" w:rsidRPr="004F12F2" w14:paraId="7AB76BE6" w14:textId="77777777" w:rsidTr="005104E2">
        <w:tc>
          <w:tcPr>
            <w:tcW w:w="6696" w:type="dxa"/>
            <w:shd w:val="clear" w:color="auto" w:fill="auto"/>
            <w:vAlign w:val="bottom"/>
          </w:tcPr>
          <w:p w14:paraId="64BBD853" w14:textId="77777777" w:rsidR="00A401F7" w:rsidRPr="004F12F2" w:rsidRDefault="00A401F7" w:rsidP="00DC193F">
            <w:pPr>
              <w:ind w:left="458" w:right="-72"/>
              <w:contextualSpacing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th-TH"/>
              </w:rPr>
            </w:pPr>
            <w:bookmarkStart w:id="15" w:name="_Hlk95418339"/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38D2F264" w14:textId="756195F5" w:rsidR="00A401F7" w:rsidRPr="004F12F2" w:rsidRDefault="00A401F7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152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840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0FA9A8A5" w14:textId="77ABD301" w:rsidR="00A401F7" w:rsidRPr="004F12F2" w:rsidRDefault="00E419D3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  <w:r w:rsidR="00A401F7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239</w:t>
            </w:r>
            <w:r w:rsidR="00A401F7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A401F7" w:rsidRPr="004F12F2" w14:paraId="72F02614" w14:textId="77777777" w:rsidTr="005104E2">
        <w:tc>
          <w:tcPr>
            <w:tcW w:w="6696" w:type="dxa"/>
            <w:shd w:val="clear" w:color="auto" w:fill="auto"/>
            <w:vAlign w:val="bottom"/>
          </w:tcPr>
          <w:p w14:paraId="17EE96D6" w14:textId="2827B2BE" w:rsidR="00A401F7" w:rsidRPr="004F12F2" w:rsidRDefault="00A401F7" w:rsidP="00DC193F">
            <w:pPr>
              <w:ind w:left="458" w:right="-72"/>
              <w:contextualSpacing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th-TH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20D2F47" w14:textId="0E94CCAD" w:rsidR="00A401F7" w:rsidRPr="004F12F2" w:rsidRDefault="00FD0D71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230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6EDB6CF7" w14:textId="624CDA9F" w:rsidR="00A401F7" w:rsidRPr="004F12F2" w:rsidRDefault="00A401F7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270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401F7" w:rsidRPr="004F12F2" w14:paraId="7E0F6361" w14:textId="77777777" w:rsidTr="005104E2">
        <w:tc>
          <w:tcPr>
            <w:tcW w:w="6696" w:type="dxa"/>
            <w:shd w:val="clear" w:color="auto" w:fill="auto"/>
            <w:vAlign w:val="bottom"/>
          </w:tcPr>
          <w:p w14:paraId="7C7EF16F" w14:textId="3F0178BE" w:rsidR="00A401F7" w:rsidRPr="004F12F2" w:rsidRDefault="00A401F7" w:rsidP="00DC193F">
            <w:pPr>
              <w:ind w:left="458" w:right="-72"/>
              <w:contextualSpacing/>
              <w:rPr>
                <w:rFonts w:asciiTheme="minorBidi" w:hAnsiTheme="minorBidi" w:cstheme="minorBidi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D625" w14:textId="1E5A1B27" w:rsidR="00A401F7" w:rsidRPr="004F12F2" w:rsidRDefault="00E419D3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16</w:t>
            </w:r>
            <w:r w:rsidR="009718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922</w:t>
            </w:r>
            <w:r w:rsidR="0097187A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D19B0" w14:textId="31BF0ACF" w:rsidR="00A401F7" w:rsidRPr="004F12F2" w:rsidRDefault="00E419D3" w:rsidP="00A87442">
            <w:pPr>
              <w:tabs>
                <w:tab w:val="decimal" w:pos="1174"/>
              </w:tabs>
              <w:ind w:right="-72"/>
              <w:contextualSpacing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</w:t>
            </w:r>
            <w:r w:rsidR="00A401F7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969</w:t>
            </w:r>
            <w:r w:rsidR="00A401F7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bookmarkEnd w:id="15"/>
    </w:tbl>
    <w:p w14:paraId="7A30B4C0" w14:textId="0DCBA872" w:rsidR="004B2DFD" w:rsidRPr="004F12F2" w:rsidRDefault="004B2DFD" w:rsidP="00425557">
      <w:pPr>
        <w:ind w:left="990"/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lang w:val="th-TH"/>
        </w:rPr>
      </w:pPr>
    </w:p>
    <w:p w14:paraId="5909D0F7" w14:textId="29379940" w:rsidR="00AC67B4" w:rsidRPr="004F12F2" w:rsidRDefault="00AC67B4" w:rsidP="00DC193F">
      <w:pPr>
        <w:ind w:left="567"/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รายละเอียดของบริษัทย่อยของกลุ่มกิจการได้เปิดเผยไว้ในหมายเหตุข้อ 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15</w:t>
      </w:r>
      <w:r w:rsidRPr="004F12F2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5</w:t>
      </w:r>
    </w:p>
    <w:p w14:paraId="3A244DC8" w14:textId="77777777" w:rsidR="00AC67B4" w:rsidRPr="004F12F2" w:rsidRDefault="00AC67B4" w:rsidP="00425557">
      <w:pPr>
        <w:ind w:left="990"/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</w:pPr>
    </w:p>
    <w:p w14:paraId="6B4F2A34" w14:textId="77777777" w:rsidR="00E95D3A" w:rsidRPr="004F12F2" w:rsidRDefault="00E95D3A" w:rsidP="00A87442">
      <w:pPr>
        <w:contextualSpacing/>
        <w:rPr>
          <w:color w:val="000000"/>
          <w:sz w:val="26"/>
          <w:szCs w:val="26"/>
          <w:cs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br w:type="page"/>
      </w:r>
    </w:p>
    <w:p w14:paraId="02573CC4" w14:textId="38A69997" w:rsidR="0002480C" w:rsidRPr="004F12F2" w:rsidRDefault="0002480C" w:rsidP="00DC193F">
      <w:pPr>
        <w:ind w:left="567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lastRenderedPageBreak/>
        <w:t xml:space="preserve">รายการเคลื่อนไหวของเงินลงทุนในบริษัทย่อยสำหรับปีสิ้นสุดวันที่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>ธันวาคม มีดังนี้</w:t>
      </w:r>
    </w:p>
    <w:p w14:paraId="67C2CE31" w14:textId="77777777" w:rsidR="0002480C" w:rsidRPr="00AD7D76" w:rsidRDefault="0002480C" w:rsidP="00AD7D76">
      <w:pPr>
        <w:pStyle w:val="ListParagraph"/>
        <w:ind w:left="993" w:hanging="426"/>
        <w:rPr>
          <w:rFonts w:ascii="Cordia New" w:hAnsi="Cordia New" w:cs="Cordia New"/>
          <w:b w:val="0"/>
          <w:bCs w:val="0"/>
          <w:color w:val="000000"/>
          <w:sz w:val="16"/>
          <w:szCs w:val="1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6696"/>
        <w:gridCol w:w="1382"/>
        <w:gridCol w:w="1382"/>
      </w:tblGrid>
      <w:tr w:rsidR="005104E2" w:rsidRPr="004F12F2" w14:paraId="1684954E" w14:textId="77777777" w:rsidTr="00814979">
        <w:tc>
          <w:tcPr>
            <w:tcW w:w="6696" w:type="dxa"/>
            <w:shd w:val="clear" w:color="auto" w:fill="auto"/>
            <w:vAlign w:val="center"/>
          </w:tcPr>
          <w:p w14:paraId="376D2756" w14:textId="77777777" w:rsidR="0002480C" w:rsidRPr="004F12F2" w:rsidRDefault="0002480C" w:rsidP="00425557">
            <w:pPr>
              <w:ind w:left="881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572DE" w14:textId="523A6870" w:rsidR="0002480C" w:rsidRPr="004F12F2" w:rsidRDefault="0002480C" w:rsidP="00277DD6">
            <w:pPr>
              <w:tabs>
                <w:tab w:val="right" w:pos="257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7B1820E5" w14:textId="77777777" w:rsidTr="005104E2">
        <w:tc>
          <w:tcPr>
            <w:tcW w:w="6696" w:type="dxa"/>
            <w:shd w:val="clear" w:color="auto" w:fill="auto"/>
            <w:vAlign w:val="center"/>
          </w:tcPr>
          <w:p w14:paraId="77607EF7" w14:textId="77777777" w:rsidR="0002480C" w:rsidRPr="004F12F2" w:rsidRDefault="0002480C" w:rsidP="00DC193F">
            <w:pPr>
              <w:ind w:left="45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746DD" w14:textId="4AAF2C42" w:rsidR="0002480C" w:rsidRPr="004F12F2" w:rsidRDefault="0002480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FE67482" w14:textId="77777777" w:rsidR="0002480C" w:rsidRPr="004F12F2" w:rsidRDefault="0002480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09277" w14:textId="6E5B6982" w:rsidR="0002480C" w:rsidRPr="004F12F2" w:rsidRDefault="0002480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1CFC727" w14:textId="77777777" w:rsidR="0002480C" w:rsidRPr="004F12F2" w:rsidRDefault="0002480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0B3ABEF3" w14:textId="77777777" w:rsidTr="005104E2">
        <w:tc>
          <w:tcPr>
            <w:tcW w:w="6696" w:type="dxa"/>
            <w:shd w:val="clear" w:color="auto" w:fill="auto"/>
            <w:vAlign w:val="center"/>
          </w:tcPr>
          <w:p w14:paraId="67B2E973" w14:textId="77777777" w:rsidR="0002480C" w:rsidRPr="00DC193F" w:rsidRDefault="0002480C" w:rsidP="00DC193F">
            <w:pPr>
              <w:ind w:left="458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F0EF8" w14:textId="77777777" w:rsidR="0002480C" w:rsidRPr="00DC193F" w:rsidRDefault="0002480C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E283E" w14:textId="77777777" w:rsidR="0002480C" w:rsidRPr="00DC193F" w:rsidRDefault="0002480C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5104E2" w:rsidRPr="004F12F2" w14:paraId="550493A2" w14:textId="77777777" w:rsidTr="005104E2">
        <w:tc>
          <w:tcPr>
            <w:tcW w:w="6696" w:type="dxa"/>
            <w:shd w:val="clear" w:color="auto" w:fill="auto"/>
          </w:tcPr>
          <w:p w14:paraId="67BC1D62" w14:textId="77777777" w:rsidR="00AD3A46" w:rsidRPr="004F12F2" w:rsidRDefault="00AD3A46" w:rsidP="00DC193F">
            <w:pPr>
              <w:ind w:left="458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82" w:type="dxa"/>
            <w:shd w:val="clear" w:color="auto" w:fill="auto"/>
          </w:tcPr>
          <w:p w14:paraId="44851522" w14:textId="1EDEBF78" w:rsidR="00AD3A46" w:rsidRPr="004F12F2" w:rsidRDefault="00E419D3" w:rsidP="00AD3A46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19</w:t>
            </w:r>
            <w:r w:rsidR="00AD3A46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969</w:t>
            </w:r>
            <w:r w:rsidR="00AD3A46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82" w:type="dxa"/>
            <w:shd w:val="clear" w:color="auto" w:fill="auto"/>
          </w:tcPr>
          <w:p w14:paraId="4088A3E6" w14:textId="351BA271" w:rsidR="00AD3A46" w:rsidRPr="004F12F2" w:rsidRDefault="00E419D3" w:rsidP="00AD3A46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19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787</w:t>
            </w:r>
            <w:r w:rsidR="00AD3A4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A401F7" w:rsidRPr="004F12F2" w14:paraId="1EB80148" w14:textId="77777777" w:rsidTr="005104E2">
        <w:tc>
          <w:tcPr>
            <w:tcW w:w="6696" w:type="dxa"/>
            <w:shd w:val="clear" w:color="auto" w:fill="auto"/>
          </w:tcPr>
          <w:p w14:paraId="2BA088F7" w14:textId="77777777" w:rsidR="00A401F7" w:rsidRPr="004F12F2" w:rsidRDefault="00A401F7" w:rsidP="00DC193F">
            <w:pPr>
              <w:ind w:left="458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 xml:space="preserve">การเพิ่มเงินลงทุน </w:t>
            </w:r>
          </w:p>
        </w:tc>
        <w:tc>
          <w:tcPr>
            <w:tcW w:w="1382" w:type="dxa"/>
            <w:shd w:val="clear" w:color="auto" w:fill="auto"/>
          </w:tcPr>
          <w:p w14:paraId="75467D80" w14:textId="6C042E7B" w:rsidR="00A401F7" w:rsidRPr="004F12F2" w:rsidRDefault="00E419D3" w:rsidP="00A401F7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183</w:t>
            </w:r>
            <w:r w:rsidR="00FD0D71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82" w:type="dxa"/>
            <w:shd w:val="clear" w:color="auto" w:fill="auto"/>
          </w:tcPr>
          <w:p w14:paraId="2C499A7A" w14:textId="31352F06" w:rsidR="00A401F7" w:rsidRPr="004F12F2" w:rsidRDefault="00E419D3" w:rsidP="00A401F7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312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FD0D71" w:rsidRPr="004F12F2" w14:paraId="390E2954" w14:textId="77777777" w:rsidTr="00002941">
        <w:tc>
          <w:tcPr>
            <w:tcW w:w="6696" w:type="dxa"/>
            <w:shd w:val="clear" w:color="auto" w:fill="auto"/>
          </w:tcPr>
          <w:p w14:paraId="1415DB29" w14:textId="6AFE8B03" w:rsidR="00FD0D71" w:rsidRPr="004F12F2" w:rsidRDefault="00FD0D71" w:rsidP="00DC193F">
            <w:pPr>
              <w:ind w:left="458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การลดเงินลงทุน</w:t>
            </w:r>
          </w:p>
        </w:tc>
        <w:tc>
          <w:tcPr>
            <w:tcW w:w="1382" w:type="dxa"/>
            <w:shd w:val="clear" w:color="auto" w:fill="auto"/>
          </w:tcPr>
          <w:p w14:paraId="3005422F" w14:textId="7FD88B2A" w:rsidR="00FD0D71" w:rsidRPr="004F12F2" w:rsidRDefault="00FD0D71" w:rsidP="00FD0D71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270</w:t>
            </w:r>
            <w:r w:rsidR="00002941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shd w:val="clear" w:color="auto" w:fill="auto"/>
          </w:tcPr>
          <w:p w14:paraId="54C8DE8A" w14:textId="3A03A24E" w:rsidR="00FD0D71" w:rsidRPr="004F12F2" w:rsidRDefault="00FD0D71" w:rsidP="00FD0D71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130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044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002941" w:rsidRPr="004F12F2" w14:paraId="75915518" w14:textId="77777777" w:rsidTr="00002941">
        <w:tc>
          <w:tcPr>
            <w:tcW w:w="6696" w:type="dxa"/>
            <w:shd w:val="clear" w:color="auto" w:fill="auto"/>
          </w:tcPr>
          <w:p w14:paraId="2A914F93" w14:textId="52FC1AEC" w:rsidR="00002941" w:rsidRPr="004F12F2" w:rsidRDefault="00512BF9" w:rsidP="00DC193F">
            <w:pPr>
              <w:ind w:left="458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การด้อยค่าของเงินลงทุน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3A690A6" w14:textId="59362867" w:rsidR="00002941" w:rsidRPr="004F12F2" w:rsidRDefault="00512BF9" w:rsidP="00FD0D71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69189A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960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4807FD68" w14:textId="1CBA543B" w:rsidR="00002941" w:rsidRPr="004F12F2" w:rsidRDefault="00512BF9" w:rsidP="00FD0D71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D0D71" w:rsidRPr="004F12F2" w14:paraId="130C0AB7" w14:textId="77777777" w:rsidTr="005104E2">
        <w:tc>
          <w:tcPr>
            <w:tcW w:w="6696" w:type="dxa"/>
            <w:shd w:val="clear" w:color="auto" w:fill="auto"/>
          </w:tcPr>
          <w:p w14:paraId="32079D48" w14:textId="77777777" w:rsidR="00FD0D71" w:rsidRPr="004F12F2" w:rsidRDefault="00FD0D71" w:rsidP="00DC193F">
            <w:pPr>
              <w:ind w:left="458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D8011" w14:textId="07DBBE8B" w:rsidR="00FD0D71" w:rsidRPr="004F12F2" w:rsidRDefault="00FD0D71" w:rsidP="00FD0D71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16</w:t>
            </w:r>
            <w:r w:rsidR="00C961C1"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922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840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6DBD3" w14:textId="72FE6B7A" w:rsidR="00FD0D71" w:rsidRPr="004F12F2" w:rsidRDefault="00E419D3" w:rsidP="00FD0D71">
            <w:pPr>
              <w:tabs>
                <w:tab w:val="decimal" w:pos="118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19</w:t>
            </w:r>
            <w:r w:rsidR="00FD0D71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969</w:t>
            </w:r>
            <w:r w:rsidR="00FD0D71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</w:tr>
    </w:tbl>
    <w:p w14:paraId="502B3588" w14:textId="77777777" w:rsidR="0002480C" w:rsidRPr="00AD7D76" w:rsidRDefault="0002480C" w:rsidP="00AD7D76">
      <w:pPr>
        <w:pStyle w:val="ListParagraph"/>
        <w:ind w:left="993" w:hanging="426"/>
        <w:rPr>
          <w:rFonts w:ascii="Cordia New" w:hAnsi="Cordia New" w:cs="Cordia New"/>
          <w:b w:val="0"/>
          <w:bCs w:val="0"/>
          <w:color w:val="000000"/>
          <w:sz w:val="16"/>
          <w:szCs w:val="16"/>
        </w:rPr>
      </w:pPr>
    </w:p>
    <w:p w14:paraId="0DFBA2F4" w14:textId="77777777" w:rsidR="0002480C" w:rsidRPr="004F12F2" w:rsidRDefault="0002480C" w:rsidP="00DC193F">
      <w:pPr>
        <w:pStyle w:val="ListParagraph"/>
        <w:numPr>
          <w:ilvl w:val="0"/>
          <w:numId w:val="21"/>
        </w:numPr>
        <w:ind w:left="993" w:hanging="426"/>
        <w:rPr>
          <w:rFonts w:ascii="Cordia New" w:hAnsi="Cordia New" w:cs="Cordia New"/>
          <w:color w:val="000000"/>
          <w:sz w:val="26"/>
          <w:szCs w:val="26"/>
        </w:rPr>
      </w:pPr>
      <w:r w:rsidRPr="004F12F2">
        <w:rPr>
          <w:rFonts w:ascii="Cordia New" w:hAnsi="Cordia New" w:cs="Cordia New"/>
          <w:color w:val="000000"/>
          <w:sz w:val="26"/>
          <w:szCs w:val="26"/>
          <w:cs/>
        </w:rPr>
        <w:t>การเพิ่มเงินลงทุน</w:t>
      </w:r>
    </w:p>
    <w:p w14:paraId="09A732A6" w14:textId="7307A336" w:rsidR="0002480C" w:rsidRPr="00DC193F" w:rsidRDefault="0002480C" w:rsidP="00DC193F">
      <w:pPr>
        <w:pStyle w:val="ListParagraph"/>
        <w:ind w:left="993" w:hanging="426"/>
        <w:rPr>
          <w:rFonts w:ascii="Cordia New" w:hAnsi="Cordia New" w:cs="Cordia New"/>
          <w:b w:val="0"/>
          <w:bCs w:val="0"/>
          <w:color w:val="000000"/>
          <w:sz w:val="16"/>
          <w:szCs w:val="16"/>
        </w:rPr>
      </w:pPr>
    </w:p>
    <w:p w14:paraId="5D7FEAA0" w14:textId="3EA9AFDE" w:rsidR="0009601A" w:rsidRPr="00DC193F" w:rsidRDefault="0009601A" w:rsidP="00DC193F">
      <w:pPr>
        <w:ind w:left="993"/>
        <w:jc w:val="thaiDistribute"/>
        <w:rPr>
          <w:spacing w:val="-4"/>
          <w:sz w:val="26"/>
          <w:szCs w:val="26"/>
          <w:lang w:val="en-GB"/>
        </w:rPr>
      </w:pPr>
      <w:r w:rsidRPr="00DC193F">
        <w:rPr>
          <w:spacing w:val="-4"/>
          <w:sz w:val="26"/>
          <w:szCs w:val="26"/>
          <w:cs/>
          <w:lang w:val="en-GB"/>
        </w:rPr>
        <w:t xml:space="preserve">เมื่อวันที่ </w:t>
      </w:r>
      <w:r w:rsidR="00E419D3" w:rsidRPr="00E419D3">
        <w:rPr>
          <w:spacing w:val="-4"/>
          <w:sz w:val="26"/>
          <w:szCs w:val="26"/>
          <w:lang w:val="en-GB"/>
        </w:rPr>
        <w:t>14</w:t>
      </w:r>
      <w:r w:rsidRPr="00DC193F">
        <w:rPr>
          <w:spacing w:val="-4"/>
          <w:sz w:val="26"/>
          <w:szCs w:val="26"/>
          <w:lang w:val="en-GB"/>
        </w:rPr>
        <w:t xml:space="preserve"> </w:t>
      </w:r>
      <w:r w:rsidRPr="00DC193F">
        <w:rPr>
          <w:spacing w:val="-4"/>
          <w:sz w:val="26"/>
          <w:szCs w:val="26"/>
          <w:cs/>
          <w:lang w:val="en-GB"/>
        </w:rPr>
        <w:t xml:space="preserve">มิถุนายน พ.ศ. </w:t>
      </w:r>
      <w:r w:rsidR="00E419D3" w:rsidRPr="00E419D3">
        <w:rPr>
          <w:spacing w:val="-4"/>
          <w:sz w:val="26"/>
          <w:szCs w:val="26"/>
          <w:lang w:val="en-GB"/>
        </w:rPr>
        <w:t>2567</w:t>
      </w:r>
      <w:r w:rsidRPr="00DC193F">
        <w:rPr>
          <w:spacing w:val="-4"/>
          <w:sz w:val="26"/>
          <w:szCs w:val="26"/>
          <w:lang w:val="en-GB"/>
        </w:rPr>
        <w:t xml:space="preserve"> </w:t>
      </w:r>
      <w:r w:rsidRPr="00DC193F">
        <w:rPr>
          <w:spacing w:val="-4"/>
          <w:sz w:val="26"/>
          <w:szCs w:val="26"/>
          <w:cs/>
          <w:lang w:val="en-GB"/>
        </w:rPr>
        <w:t xml:space="preserve">บริษัทลงทุนเพิ่มในบริษัท </w:t>
      </w:r>
      <w:proofErr w:type="spellStart"/>
      <w:r w:rsidRPr="00DC193F">
        <w:rPr>
          <w:spacing w:val="-4"/>
          <w:sz w:val="26"/>
          <w:szCs w:val="26"/>
          <w:lang w:val="en-GB"/>
        </w:rPr>
        <w:t>Banpu</w:t>
      </w:r>
      <w:proofErr w:type="spellEnd"/>
      <w:r w:rsidRPr="00DC193F">
        <w:rPr>
          <w:spacing w:val="-4"/>
          <w:sz w:val="26"/>
          <w:szCs w:val="26"/>
          <w:lang w:val="en-GB"/>
        </w:rPr>
        <w:t xml:space="preserve"> Power US Corporation</w:t>
      </w:r>
      <w:r w:rsidRPr="00DC193F">
        <w:rPr>
          <w:spacing w:val="-4"/>
          <w:sz w:val="26"/>
          <w:szCs w:val="26"/>
          <w:cs/>
          <w:lang w:val="en-GB"/>
        </w:rPr>
        <w:t xml:space="preserve"> </w:t>
      </w:r>
      <w:r w:rsidRPr="00DC193F">
        <w:rPr>
          <w:spacing w:val="-4"/>
          <w:sz w:val="26"/>
          <w:szCs w:val="26"/>
          <w:lang w:val="en-GB"/>
        </w:rPr>
        <w:t xml:space="preserve">(BPP US) </w:t>
      </w:r>
      <w:r w:rsidRPr="00DC193F">
        <w:rPr>
          <w:spacing w:val="-4"/>
          <w:sz w:val="26"/>
          <w:szCs w:val="26"/>
          <w:cs/>
          <w:lang w:val="en-GB"/>
        </w:rPr>
        <w:t>ซึ่งเป็นบริษัทย่อย</w:t>
      </w:r>
      <w:r w:rsidR="00410EEF">
        <w:rPr>
          <w:spacing w:val="-4"/>
          <w:sz w:val="26"/>
          <w:szCs w:val="26"/>
          <w:lang w:val="en-GB"/>
        </w:rPr>
        <w:br/>
      </w:r>
      <w:r w:rsidRPr="00DC193F">
        <w:rPr>
          <w:spacing w:val="-4"/>
          <w:sz w:val="26"/>
          <w:szCs w:val="26"/>
          <w:cs/>
          <w:lang w:val="en-GB"/>
        </w:rPr>
        <w:t xml:space="preserve">ตามสัดส่วนการลงทุนเดิมจำนวน </w:t>
      </w:r>
      <w:r w:rsidR="00E419D3" w:rsidRPr="00E419D3">
        <w:rPr>
          <w:spacing w:val="-4"/>
          <w:sz w:val="26"/>
          <w:szCs w:val="26"/>
          <w:lang w:val="en-GB"/>
        </w:rPr>
        <w:t>5</w:t>
      </w:r>
      <w:r w:rsidRPr="00DC193F">
        <w:rPr>
          <w:spacing w:val="-4"/>
          <w:sz w:val="26"/>
          <w:szCs w:val="26"/>
          <w:lang w:val="en-GB"/>
        </w:rPr>
        <w:t xml:space="preserve"> </w:t>
      </w:r>
      <w:r w:rsidRPr="00DC193F">
        <w:rPr>
          <w:spacing w:val="-4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E419D3" w:rsidRPr="00E419D3">
        <w:rPr>
          <w:spacing w:val="-4"/>
          <w:sz w:val="26"/>
          <w:szCs w:val="26"/>
          <w:lang w:val="en-GB"/>
        </w:rPr>
        <w:t>183</w:t>
      </w:r>
      <w:r w:rsidRPr="00DC193F">
        <w:rPr>
          <w:spacing w:val="-4"/>
          <w:sz w:val="26"/>
          <w:szCs w:val="26"/>
          <w:lang w:val="en-GB"/>
        </w:rPr>
        <w:t>.</w:t>
      </w:r>
      <w:r w:rsidR="00E419D3" w:rsidRPr="00E419D3">
        <w:rPr>
          <w:spacing w:val="-4"/>
          <w:sz w:val="26"/>
          <w:szCs w:val="26"/>
          <w:lang w:val="en-GB"/>
        </w:rPr>
        <w:t>11</w:t>
      </w:r>
      <w:r w:rsidRPr="00DC193F">
        <w:rPr>
          <w:spacing w:val="-4"/>
          <w:sz w:val="26"/>
          <w:szCs w:val="26"/>
          <w:lang w:val="en-GB"/>
        </w:rPr>
        <w:t xml:space="preserve"> </w:t>
      </w:r>
      <w:r w:rsidRPr="00DC193F">
        <w:rPr>
          <w:spacing w:val="-4"/>
          <w:sz w:val="26"/>
          <w:szCs w:val="26"/>
          <w:cs/>
          <w:lang w:val="en-GB"/>
        </w:rPr>
        <w:t>ล้านบาท บริษัทชำระค่าหุ้นดังกล่าวแล้วทั้งจำนวน</w:t>
      </w:r>
    </w:p>
    <w:p w14:paraId="795EC01B" w14:textId="77777777" w:rsidR="00E95D3A" w:rsidRPr="00AD7D76" w:rsidRDefault="00E95D3A" w:rsidP="00AD7D76">
      <w:pPr>
        <w:pStyle w:val="ListParagraph"/>
        <w:ind w:left="993" w:hanging="426"/>
        <w:rPr>
          <w:rFonts w:ascii="Cordia New" w:hAnsi="Cordia New" w:cs="Cordia New"/>
          <w:b w:val="0"/>
          <w:bCs w:val="0"/>
          <w:color w:val="000000"/>
          <w:sz w:val="16"/>
          <w:szCs w:val="16"/>
        </w:rPr>
      </w:pPr>
    </w:p>
    <w:p w14:paraId="45E2A82A" w14:textId="1F8645FB" w:rsidR="00AC45CC" w:rsidRPr="00425557" w:rsidRDefault="00AC45CC" w:rsidP="00DC193F">
      <w:pPr>
        <w:pStyle w:val="ListParagraph"/>
        <w:numPr>
          <w:ilvl w:val="0"/>
          <w:numId w:val="21"/>
        </w:numPr>
        <w:ind w:left="993" w:hanging="426"/>
        <w:rPr>
          <w:rFonts w:ascii="Cordia New" w:hAnsi="Cordia New" w:cs="Cordia New"/>
          <w:color w:val="000000"/>
          <w:sz w:val="26"/>
          <w:szCs w:val="26"/>
          <w:cs/>
        </w:rPr>
      </w:pPr>
      <w:r w:rsidRPr="00425557">
        <w:rPr>
          <w:rFonts w:ascii="Cordia New" w:hAnsi="Cordia New" w:cs="Cordia New"/>
          <w:color w:val="000000"/>
          <w:sz w:val="26"/>
          <w:szCs w:val="26"/>
          <w:cs/>
        </w:rPr>
        <w:t>การลดเงินลงทุน</w:t>
      </w:r>
    </w:p>
    <w:p w14:paraId="235A283B" w14:textId="77777777" w:rsidR="00AC45CC" w:rsidRPr="00AD7D76" w:rsidRDefault="00AC45CC" w:rsidP="00AD7D76">
      <w:pPr>
        <w:pStyle w:val="ListParagraph"/>
        <w:ind w:left="993" w:hanging="426"/>
        <w:rPr>
          <w:rFonts w:ascii="Cordia New" w:hAnsi="Cordia New" w:cs="Cordia New"/>
          <w:b w:val="0"/>
          <w:bCs w:val="0"/>
          <w:color w:val="000000"/>
          <w:sz w:val="16"/>
          <w:szCs w:val="16"/>
        </w:rPr>
      </w:pPr>
    </w:p>
    <w:p w14:paraId="0BB09F0A" w14:textId="5D771D71" w:rsidR="008901AD" w:rsidRPr="00DC193F" w:rsidRDefault="008901AD" w:rsidP="00234D73">
      <w:pPr>
        <w:ind w:left="993"/>
        <w:jc w:val="thaiDistribute"/>
        <w:rPr>
          <w:spacing w:val="-6"/>
          <w:sz w:val="26"/>
          <w:szCs w:val="26"/>
          <w:lang w:val="en-GB"/>
        </w:rPr>
      </w:pPr>
      <w:r w:rsidRPr="00DC193F">
        <w:rPr>
          <w:spacing w:val="-6"/>
          <w:sz w:val="26"/>
          <w:szCs w:val="26"/>
          <w:cs/>
          <w:lang w:val="en-GB"/>
        </w:rPr>
        <w:t xml:space="preserve">เมื่อวันที่ </w:t>
      </w:r>
      <w:r w:rsidR="00E419D3" w:rsidRPr="00E419D3">
        <w:rPr>
          <w:spacing w:val="-6"/>
          <w:sz w:val="26"/>
          <w:szCs w:val="26"/>
          <w:lang w:val="en-GB"/>
        </w:rPr>
        <w:t>31</w:t>
      </w:r>
      <w:r w:rsidRPr="00DC193F">
        <w:rPr>
          <w:spacing w:val="-6"/>
          <w:sz w:val="26"/>
          <w:szCs w:val="26"/>
          <w:lang w:val="en-GB"/>
        </w:rPr>
        <w:t xml:space="preserve"> </w:t>
      </w:r>
      <w:r w:rsidRPr="00DC193F">
        <w:rPr>
          <w:spacing w:val="-6"/>
          <w:sz w:val="26"/>
          <w:szCs w:val="26"/>
          <w:cs/>
          <w:lang w:val="en-GB"/>
        </w:rPr>
        <w:t xml:space="preserve">พฤษภาคม พ.ศ. </w:t>
      </w:r>
      <w:r w:rsidR="00E419D3" w:rsidRPr="00E419D3">
        <w:rPr>
          <w:spacing w:val="-6"/>
          <w:sz w:val="26"/>
          <w:szCs w:val="26"/>
          <w:lang w:val="en-GB"/>
        </w:rPr>
        <w:t>2567</w:t>
      </w:r>
      <w:r w:rsidRPr="00DC193F">
        <w:rPr>
          <w:spacing w:val="-6"/>
          <w:sz w:val="26"/>
          <w:szCs w:val="26"/>
          <w:lang w:val="en-GB"/>
        </w:rPr>
        <w:t xml:space="preserve"> </w:t>
      </w:r>
      <w:r w:rsidRPr="00DC193F">
        <w:rPr>
          <w:spacing w:val="-6"/>
          <w:sz w:val="26"/>
          <w:szCs w:val="26"/>
          <w:cs/>
          <w:lang w:val="en-GB"/>
        </w:rPr>
        <w:t xml:space="preserve">ที่ประชุมคณะกรรมการบริษัทอนุมัติการลดทุนจดทะเบียนในบริษัท บ้านปู โคล เพาเวอร์ จำกัด โดยการลดทุนจดทะเบียนครั้งแรกมูลค่า </w:t>
      </w:r>
      <w:r w:rsidR="00E419D3" w:rsidRPr="00E419D3">
        <w:rPr>
          <w:spacing w:val="-6"/>
          <w:sz w:val="26"/>
          <w:szCs w:val="26"/>
          <w:lang w:val="en-GB"/>
        </w:rPr>
        <w:t>70</w:t>
      </w:r>
      <w:r w:rsidRPr="00DC193F">
        <w:rPr>
          <w:spacing w:val="-6"/>
          <w:sz w:val="26"/>
          <w:szCs w:val="26"/>
          <w:lang w:val="en-GB"/>
        </w:rPr>
        <w:t xml:space="preserve"> </w:t>
      </w:r>
      <w:r w:rsidRPr="00DC193F">
        <w:rPr>
          <w:spacing w:val="-6"/>
          <w:sz w:val="26"/>
          <w:szCs w:val="26"/>
          <w:cs/>
          <w:lang w:val="en-GB"/>
        </w:rPr>
        <w:t xml:space="preserve">ล้านบาท ดำเนินการโดยหักกลบกับรายการเงินกู้ยืมระยะยาวจากกิจการที่เกี่ยวข้องกัน จำนวน </w:t>
      </w:r>
      <w:r w:rsidR="00E419D3" w:rsidRPr="00E419D3">
        <w:rPr>
          <w:spacing w:val="-6"/>
          <w:sz w:val="26"/>
          <w:szCs w:val="26"/>
          <w:lang w:val="en-GB"/>
        </w:rPr>
        <w:t>65</w:t>
      </w:r>
      <w:r w:rsidRPr="00DC193F">
        <w:rPr>
          <w:spacing w:val="-6"/>
          <w:sz w:val="26"/>
          <w:szCs w:val="26"/>
          <w:lang w:val="en-GB"/>
        </w:rPr>
        <w:t xml:space="preserve"> </w:t>
      </w:r>
      <w:r w:rsidRPr="00DC193F">
        <w:rPr>
          <w:spacing w:val="-6"/>
          <w:sz w:val="26"/>
          <w:szCs w:val="26"/>
          <w:cs/>
          <w:lang w:val="en-GB"/>
        </w:rPr>
        <w:t xml:space="preserve">ล้านบาท ดอกเบี้ยค้างจ่ายแก่กิจการที่เกี่ยวข้องกัน จำนวน </w:t>
      </w:r>
      <w:r w:rsidR="00E419D3" w:rsidRPr="00E419D3">
        <w:rPr>
          <w:spacing w:val="-6"/>
          <w:sz w:val="26"/>
          <w:szCs w:val="26"/>
          <w:lang w:val="en-GB"/>
        </w:rPr>
        <w:t>3</w:t>
      </w:r>
      <w:r w:rsidRPr="00DC193F">
        <w:rPr>
          <w:spacing w:val="-6"/>
          <w:sz w:val="26"/>
          <w:szCs w:val="26"/>
          <w:lang w:val="en-GB"/>
        </w:rPr>
        <w:t>.</w:t>
      </w:r>
      <w:r w:rsidR="00E419D3" w:rsidRPr="00E419D3">
        <w:rPr>
          <w:spacing w:val="-6"/>
          <w:sz w:val="26"/>
          <w:szCs w:val="26"/>
          <w:lang w:val="en-GB"/>
        </w:rPr>
        <w:t>14</w:t>
      </w:r>
      <w:r w:rsidRPr="00DC193F">
        <w:rPr>
          <w:spacing w:val="-6"/>
          <w:sz w:val="26"/>
          <w:szCs w:val="26"/>
          <w:lang w:val="en-GB"/>
        </w:rPr>
        <w:t xml:space="preserve"> </w:t>
      </w:r>
      <w:r w:rsidRPr="00DC193F">
        <w:rPr>
          <w:spacing w:val="-6"/>
          <w:sz w:val="26"/>
          <w:szCs w:val="26"/>
          <w:cs/>
          <w:lang w:val="en-GB"/>
        </w:rPr>
        <w:t>ล้านบาท และรับชำระเงินคืนทุนเป็น</w:t>
      </w:r>
      <w:r w:rsidR="00424353">
        <w:rPr>
          <w:spacing w:val="-6"/>
          <w:sz w:val="26"/>
          <w:szCs w:val="26"/>
          <w:lang w:val="en-GB"/>
        </w:rPr>
        <w:br/>
      </w:r>
      <w:r w:rsidRPr="00DC193F">
        <w:rPr>
          <w:spacing w:val="-6"/>
          <w:sz w:val="26"/>
          <w:szCs w:val="26"/>
          <w:cs/>
          <w:lang w:val="en-GB"/>
        </w:rPr>
        <w:t>เงินสดจำนวน</w:t>
      </w:r>
      <w:r w:rsidRPr="00DC193F">
        <w:rPr>
          <w:spacing w:val="-6"/>
          <w:sz w:val="26"/>
          <w:szCs w:val="26"/>
          <w:lang w:val="en-GB"/>
        </w:rPr>
        <w:t xml:space="preserve"> </w:t>
      </w:r>
      <w:r w:rsidR="00E419D3" w:rsidRPr="00E419D3">
        <w:rPr>
          <w:spacing w:val="-6"/>
          <w:sz w:val="26"/>
          <w:szCs w:val="26"/>
          <w:lang w:val="en-GB"/>
        </w:rPr>
        <w:t>1</w:t>
      </w:r>
      <w:r w:rsidRPr="00DC193F">
        <w:rPr>
          <w:spacing w:val="-6"/>
          <w:sz w:val="26"/>
          <w:szCs w:val="26"/>
          <w:lang w:val="en-GB"/>
        </w:rPr>
        <w:t>.</w:t>
      </w:r>
      <w:r w:rsidR="00E419D3" w:rsidRPr="00E419D3">
        <w:rPr>
          <w:spacing w:val="-6"/>
          <w:sz w:val="26"/>
          <w:szCs w:val="26"/>
          <w:lang w:val="en-GB"/>
        </w:rPr>
        <w:t>86</w:t>
      </w:r>
      <w:r w:rsidRPr="00DC193F">
        <w:rPr>
          <w:spacing w:val="-6"/>
          <w:sz w:val="26"/>
          <w:szCs w:val="26"/>
          <w:lang w:val="en-GB"/>
        </w:rPr>
        <w:t xml:space="preserve"> </w:t>
      </w:r>
      <w:r w:rsidRPr="00DC193F">
        <w:rPr>
          <w:spacing w:val="-6"/>
          <w:sz w:val="26"/>
          <w:szCs w:val="26"/>
          <w:cs/>
          <w:lang w:val="en-GB"/>
        </w:rPr>
        <w:t xml:space="preserve">ล้านบาท และการลดทุนจดทะเบียนครั้งที่สองมูลค่า </w:t>
      </w:r>
      <w:r w:rsidR="00E419D3" w:rsidRPr="00E419D3">
        <w:rPr>
          <w:spacing w:val="-6"/>
          <w:sz w:val="26"/>
          <w:szCs w:val="26"/>
          <w:lang w:val="en-GB"/>
        </w:rPr>
        <w:t>200</w:t>
      </w:r>
      <w:r w:rsidRPr="00DC193F">
        <w:rPr>
          <w:spacing w:val="-6"/>
          <w:sz w:val="26"/>
          <w:szCs w:val="26"/>
          <w:lang w:val="en-GB"/>
        </w:rPr>
        <w:t xml:space="preserve"> </w:t>
      </w:r>
      <w:r w:rsidRPr="00DC193F">
        <w:rPr>
          <w:spacing w:val="-6"/>
          <w:sz w:val="26"/>
          <w:szCs w:val="26"/>
          <w:cs/>
          <w:lang w:val="en-GB"/>
        </w:rPr>
        <w:t xml:space="preserve">ล้านบาท บริษัทรับชำระเงินคืนทุนเป็นเงินสดทั้งจำนวน ทั้งนี้ การลดทุนดังกล่าวดำเนินการเสร็จสิ้นแล้วในวันที่ </w:t>
      </w:r>
      <w:r w:rsidR="00E419D3" w:rsidRPr="00E419D3">
        <w:rPr>
          <w:spacing w:val="-6"/>
          <w:sz w:val="26"/>
          <w:szCs w:val="26"/>
          <w:lang w:val="en-GB"/>
        </w:rPr>
        <w:t>23</w:t>
      </w:r>
      <w:r w:rsidRPr="00DC193F">
        <w:rPr>
          <w:spacing w:val="-6"/>
          <w:sz w:val="26"/>
          <w:szCs w:val="26"/>
          <w:lang w:val="en-GB"/>
        </w:rPr>
        <w:t xml:space="preserve"> </w:t>
      </w:r>
      <w:r w:rsidRPr="00DC193F">
        <w:rPr>
          <w:spacing w:val="-6"/>
          <w:sz w:val="26"/>
          <w:szCs w:val="26"/>
          <w:cs/>
          <w:lang w:val="en-GB"/>
        </w:rPr>
        <w:t xml:space="preserve">กรกฎาคม พ.ศ. </w:t>
      </w:r>
      <w:r w:rsidR="00E419D3" w:rsidRPr="00E419D3">
        <w:rPr>
          <w:spacing w:val="-6"/>
          <w:sz w:val="26"/>
          <w:szCs w:val="26"/>
          <w:lang w:val="en-GB"/>
        </w:rPr>
        <w:t>2567</w:t>
      </w:r>
      <w:r w:rsidRPr="00DC193F">
        <w:rPr>
          <w:spacing w:val="-6"/>
          <w:sz w:val="26"/>
          <w:szCs w:val="26"/>
          <w:cs/>
          <w:lang w:val="en-GB"/>
        </w:rPr>
        <w:t xml:space="preserve"> และ </w:t>
      </w:r>
      <w:r w:rsidR="00E419D3" w:rsidRPr="00E419D3">
        <w:rPr>
          <w:spacing w:val="-6"/>
          <w:sz w:val="26"/>
          <w:szCs w:val="26"/>
          <w:lang w:val="en-GB"/>
        </w:rPr>
        <w:t>25</w:t>
      </w:r>
      <w:r w:rsidRPr="00DC193F">
        <w:rPr>
          <w:spacing w:val="-6"/>
          <w:sz w:val="26"/>
          <w:szCs w:val="26"/>
          <w:lang w:val="en-GB"/>
        </w:rPr>
        <w:t xml:space="preserve"> </w:t>
      </w:r>
      <w:r w:rsidRPr="00DC193F">
        <w:rPr>
          <w:spacing w:val="-6"/>
          <w:sz w:val="26"/>
          <w:szCs w:val="26"/>
          <w:cs/>
          <w:lang w:val="en-GB"/>
        </w:rPr>
        <w:t>กันยายน พ</w:t>
      </w:r>
      <w:r w:rsidRPr="00DC193F">
        <w:rPr>
          <w:spacing w:val="-6"/>
          <w:sz w:val="26"/>
          <w:szCs w:val="26"/>
          <w:lang w:val="en-GB"/>
        </w:rPr>
        <w:t>.</w:t>
      </w:r>
      <w:r w:rsidRPr="00DC193F">
        <w:rPr>
          <w:spacing w:val="-6"/>
          <w:sz w:val="26"/>
          <w:szCs w:val="26"/>
          <w:cs/>
          <w:lang w:val="en-GB"/>
        </w:rPr>
        <w:t>ศ</w:t>
      </w:r>
      <w:r w:rsidRPr="00DC193F">
        <w:rPr>
          <w:spacing w:val="-6"/>
          <w:sz w:val="26"/>
          <w:szCs w:val="26"/>
          <w:lang w:val="en-GB"/>
        </w:rPr>
        <w:t xml:space="preserve">. </w:t>
      </w:r>
      <w:r w:rsidR="00E419D3" w:rsidRPr="00E419D3">
        <w:rPr>
          <w:spacing w:val="-6"/>
          <w:sz w:val="26"/>
          <w:szCs w:val="26"/>
          <w:lang w:val="en-GB"/>
        </w:rPr>
        <w:t>2567</w:t>
      </w:r>
      <w:r w:rsidRPr="00DC193F">
        <w:rPr>
          <w:spacing w:val="-6"/>
          <w:sz w:val="26"/>
          <w:szCs w:val="26"/>
          <w:lang w:val="en-GB"/>
        </w:rPr>
        <w:t xml:space="preserve"> </w:t>
      </w:r>
      <w:r w:rsidRPr="00DC193F">
        <w:rPr>
          <w:spacing w:val="-6"/>
          <w:sz w:val="26"/>
          <w:szCs w:val="26"/>
          <w:cs/>
          <w:lang w:val="en-GB"/>
        </w:rPr>
        <w:t>ตามลำดับ</w:t>
      </w:r>
    </w:p>
    <w:p w14:paraId="022804A1" w14:textId="77777777" w:rsidR="00CC41CF" w:rsidRPr="00AD7D76" w:rsidRDefault="00CC41CF" w:rsidP="00AD7D76">
      <w:pPr>
        <w:pStyle w:val="ListParagraph"/>
        <w:ind w:left="993" w:hanging="426"/>
        <w:rPr>
          <w:rFonts w:ascii="Cordia New" w:hAnsi="Cordia New" w:cs="Cordia New"/>
          <w:b w:val="0"/>
          <w:bCs w:val="0"/>
          <w:color w:val="000000"/>
          <w:sz w:val="16"/>
          <w:szCs w:val="16"/>
        </w:rPr>
      </w:pPr>
    </w:p>
    <w:p w14:paraId="40F03EDE" w14:textId="66FBD2CB" w:rsidR="001626DF" w:rsidRPr="00425557" w:rsidRDefault="00CC41CF" w:rsidP="00DC193F">
      <w:pPr>
        <w:pStyle w:val="ListParagraph"/>
        <w:numPr>
          <w:ilvl w:val="0"/>
          <w:numId w:val="21"/>
        </w:numPr>
        <w:ind w:left="993" w:hanging="426"/>
        <w:rPr>
          <w:rFonts w:ascii="Cordia New" w:hAnsi="Cordia New" w:cs="Cordia New"/>
          <w:color w:val="000000"/>
          <w:sz w:val="26"/>
          <w:szCs w:val="26"/>
        </w:rPr>
      </w:pPr>
      <w:r w:rsidRPr="00425557">
        <w:rPr>
          <w:rFonts w:ascii="Cordia New" w:hAnsi="Cordia New" w:cs="Cordia New" w:hint="cs"/>
          <w:color w:val="000000"/>
          <w:sz w:val="26"/>
          <w:szCs w:val="26"/>
          <w:cs/>
        </w:rPr>
        <w:t>การด้อยค่าของเงินลงทุน</w:t>
      </w:r>
    </w:p>
    <w:p w14:paraId="391EC6B0" w14:textId="77777777" w:rsidR="00A87442" w:rsidRPr="00AD7D76" w:rsidRDefault="00A87442" w:rsidP="00AD7D76">
      <w:pPr>
        <w:pStyle w:val="ListParagraph"/>
        <w:ind w:left="993" w:hanging="426"/>
        <w:rPr>
          <w:rFonts w:ascii="Cordia New" w:hAnsi="Cordia New" w:cs="Cordia New"/>
          <w:b w:val="0"/>
          <w:bCs w:val="0"/>
          <w:color w:val="000000"/>
          <w:sz w:val="16"/>
          <w:szCs w:val="16"/>
        </w:rPr>
      </w:pPr>
    </w:p>
    <w:p w14:paraId="7CCE70C2" w14:textId="7C065D22" w:rsidR="00271F0A" w:rsidRDefault="0037304E" w:rsidP="00234D73">
      <w:pPr>
        <w:ind w:left="993"/>
        <w:jc w:val="thaiDistribute"/>
        <w:rPr>
          <w:spacing w:val="-4"/>
          <w:sz w:val="26"/>
          <w:szCs w:val="26"/>
          <w:lang w:val="en-GB"/>
        </w:rPr>
      </w:pPr>
      <w:proofErr w:type="spellStart"/>
      <w:r w:rsidRPr="0037304E">
        <w:rPr>
          <w:spacing w:val="-4"/>
          <w:sz w:val="26"/>
          <w:szCs w:val="26"/>
          <w:lang w:val="en-GB"/>
        </w:rPr>
        <w:t>Banpu</w:t>
      </w:r>
      <w:proofErr w:type="spellEnd"/>
      <w:r w:rsidRPr="0037304E">
        <w:rPr>
          <w:spacing w:val="-4"/>
          <w:sz w:val="26"/>
          <w:szCs w:val="26"/>
          <w:lang w:val="en-GB"/>
        </w:rPr>
        <w:t xml:space="preserve"> Power International Limited (BPPI) </w:t>
      </w:r>
      <w:r w:rsidRPr="0037304E">
        <w:rPr>
          <w:spacing w:val="-4"/>
          <w:sz w:val="26"/>
          <w:szCs w:val="26"/>
          <w:cs/>
          <w:lang w:val="en-GB"/>
        </w:rPr>
        <w:t xml:space="preserve">ซึ่งเป็นบริษัทย่อยของบริษัทประกอบธุรกิจในการลงทุนในธุรกิจพลังงานไฟฟ้า โดยมีเงินลงทุนใน </w:t>
      </w:r>
      <w:proofErr w:type="spellStart"/>
      <w:r w:rsidRPr="0037304E">
        <w:rPr>
          <w:spacing w:val="-4"/>
          <w:sz w:val="26"/>
          <w:szCs w:val="26"/>
          <w:lang w:val="en-GB"/>
        </w:rPr>
        <w:t>Nakoso</w:t>
      </w:r>
      <w:proofErr w:type="spellEnd"/>
      <w:r w:rsidRPr="0037304E">
        <w:rPr>
          <w:spacing w:val="-4"/>
          <w:sz w:val="26"/>
          <w:szCs w:val="26"/>
          <w:lang w:val="en-GB"/>
        </w:rPr>
        <w:t xml:space="preserve"> IGCC Management Co., Ltd. (NIMCO) </w:t>
      </w:r>
      <w:r w:rsidRPr="0037304E">
        <w:rPr>
          <w:spacing w:val="-4"/>
          <w:sz w:val="26"/>
          <w:szCs w:val="26"/>
          <w:cs/>
          <w:lang w:val="en-GB"/>
        </w:rPr>
        <w:t>ซึ่งเป็นการร่วมค้าที่ลงทุนในธุรกิจพลังงานไฟฟ้า</w:t>
      </w:r>
      <w:r w:rsidR="00410EEF">
        <w:rPr>
          <w:spacing w:val="-4"/>
          <w:sz w:val="26"/>
          <w:szCs w:val="26"/>
          <w:lang w:val="en-GB"/>
        </w:rPr>
        <w:br/>
      </w:r>
      <w:r w:rsidRPr="0037304E">
        <w:rPr>
          <w:spacing w:val="-4"/>
          <w:sz w:val="26"/>
          <w:szCs w:val="26"/>
          <w:cs/>
          <w:lang w:val="en-GB"/>
        </w:rPr>
        <w:t xml:space="preserve">ในประเทศญี่ปุ่นและมีเพียงเงินลงทุนใน </w:t>
      </w:r>
      <w:proofErr w:type="spellStart"/>
      <w:r w:rsidRPr="0037304E">
        <w:rPr>
          <w:spacing w:val="-4"/>
          <w:sz w:val="26"/>
          <w:szCs w:val="26"/>
          <w:lang w:val="en-GB"/>
        </w:rPr>
        <w:t>Nakoso</w:t>
      </w:r>
      <w:proofErr w:type="spellEnd"/>
      <w:r w:rsidRPr="0037304E">
        <w:rPr>
          <w:spacing w:val="-4"/>
          <w:sz w:val="26"/>
          <w:szCs w:val="26"/>
          <w:lang w:val="en-GB"/>
        </w:rPr>
        <w:t xml:space="preserve"> IGCC Power Plant G.K. (</w:t>
      </w:r>
      <w:proofErr w:type="spellStart"/>
      <w:r w:rsidRPr="0037304E">
        <w:rPr>
          <w:spacing w:val="-4"/>
          <w:sz w:val="26"/>
          <w:szCs w:val="26"/>
          <w:lang w:val="en-GB"/>
        </w:rPr>
        <w:t>Nakoso</w:t>
      </w:r>
      <w:proofErr w:type="spellEnd"/>
      <w:r w:rsidRPr="0037304E">
        <w:rPr>
          <w:spacing w:val="-4"/>
          <w:sz w:val="26"/>
          <w:szCs w:val="26"/>
          <w:lang w:val="en-GB"/>
        </w:rPr>
        <w:t>)</w:t>
      </w:r>
    </w:p>
    <w:p w14:paraId="435A8843" w14:textId="77777777" w:rsidR="0037304E" w:rsidRPr="00AD7D76" w:rsidRDefault="0037304E" w:rsidP="00AD7D76">
      <w:pPr>
        <w:pStyle w:val="ListParagraph"/>
        <w:ind w:left="993" w:hanging="426"/>
        <w:rPr>
          <w:rFonts w:ascii="Cordia New" w:hAnsi="Cordia New" w:cs="Cordia New"/>
          <w:b w:val="0"/>
          <w:bCs w:val="0"/>
          <w:color w:val="000000"/>
          <w:sz w:val="16"/>
          <w:szCs w:val="16"/>
        </w:rPr>
      </w:pPr>
    </w:p>
    <w:p w14:paraId="6EEA01D3" w14:textId="23628774" w:rsidR="000E42CB" w:rsidRDefault="0009126B" w:rsidP="000E42CB">
      <w:pPr>
        <w:ind w:left="993"/>
        <w:jc w:val="thaiDistribute"/>
        <w:rPr>
          <w:spacing w:val="-4"/>
          <w:sz w:val="26"/>
          <w:szCs w:val="26"/>
          <w:lang w:val="en-GB"/>
        </w:rPr>
      </w:pPr>
      <w:r w:rsidRPr="0009126B">
        <w:rPr>
          <w:spacing w:val="-4"/>
          <w:sz w:val="26"/>
          <w:szCs w:val="26"/>
          <w:cs/>
          <w:lang w:val="en-GB"/>
        </w:rPr>
        <w:t xml:space="preserve">เมื่อวันที่ </w:t>
      </w:r>
      <w:r w:rsidR="00E419D3" w:rsidRPr="00E419D3">
        <w:rPr>
          <w:spacing w:val="-4"/>
          <w:sz w:val="26"/>
          <w:szCs w:val="26"/>
          <w:lang w:val="en-GB"/>
        </w:rPr>
        <w:t>25</w:t>
      </w:r>
      <w:r w:rsidRPr="0009126B">
        <w:rPr>
          <w:spacing w:val="-4"/>
          <w:sz w:val="26"/>
          <w:szCs w:val="26"/>
          <w:cs/>
          <w:lang w:val="en-GB"/>
        </w:rPr>
        <w:t xml:space="preserve"> ธันวาคม พ.ศ. </w:t>
      </w:r>
      <w:r w:rsidR="00E419D3" w:rsidRPr="00E419D3">
        <w:rPr>
          <w:spacing w:val="-4"/>
          <w:sz w:val="26"/>
          <w:szCs w:val="26"/>
          <w:lang w:val="en-GB"/>
        </w:rPr>
        <w:t>2567</w:t>
      </w:r>
      <w:r w:rsidRPr="0009126B">
        <w:rPr>
          <w:spacing w:val="-4"/>
          <w:sz w:val="26"/>
          <w:szCs w:val="26"/>
          <w:cs/>
          <w:lang w:val="en-GB"/>
        </w:rPr>
        <w:t xml:space="preserve"> </w:t>
      </w:r>
      <w:r w:rsidRPr="0009126B">
        <w:rPr>
          <w:spacing w:val="-4"/>
          <w:sz w:val="26"/>
          <w:szCs w:val="26"/>
          <w:lang w:val="en-GB"/>
        </w:rPr>
        <w:t xml:space="preserve">NIMCO </w:t>
      </w:r>
      <w:r w:rsidRPr="0009126B">
        <w:rPr>
          <w:spacing w:val="-4"/>
          <w:sz w:val="26"/>
          <w:szCs w:val="26"/>
          <w:cs/>
          <w:lang w:val="en-GB"/>
        </w:rPr>
        <w:t xml:space="preserve">ได้เสร็จสิ้นการจำหน่ายสัดส่วนการถือหุ้นทั้งหมดใน </w:t>
      </w:r>
      <w:proofErr w:type="spellStart"/>
      <w:r w:rsidRPr="0009126B">
        <w:rPr>
          <w:spacing w:val="-4"/>
          <w:sz w:val="26"/>
          <w:szCs w:val="26"/>
          <w:lang w:val="en-GB"/>
        </w:rPr>
        <w:t>Nakoso</w:t>
      </w:r>
      <w:proofErr w:type="spellEnd"/>
      <w:r w:rsidRPr="0009126B">
        <w:rPr>
          <w:spacing w:val="-4"/>
          <w:sz w:val="26"/>
          <w:szCs w:val="26"/>
          <w:lang w:val="en-GB"/>
        </w:rPr>
        <w:t xml:space="preserve"> </w:t>
      </w:r>
      <w:r w:rsidRPr="0009126B">
        <w:rPr>
          <w:spacing w:val="-4"/>
          <w:sz w:val="26"/>
          <w:szCs w:val="26"/>
          <w:cs/>
          <w:lang w:val="en-GB"/>
        </w:rPr>
        <w:t>โดยมี</w:t>
      </w:r>
      <w:r w:rsidRPr="00AA1EFB">
        <w:rPr>
          <w:spacing w:val="-4"/>
          <w:sz w:val="26"/>
          <w:szCs w:val="26"/>
          <w:cs/>
          <w:lang w:val="en-GB"/>
        </w:rPr>
        <w:t>ราคาขายจำนวน</w:t>
      </w:r>
      <w:r w:rsidR="002853B9" w:rsidRPr="00AA1EFB">
        <w:rPr>
          <w:spacing w:val="-4"/>
          <w:sz w:val="26"/>
          <w:szCs w:val="26"/>
          <w:lang w:val="en-GB"/>
        </w:rPr>
        <w:t xml:space="preserve"> </w:t>
      </w:r>
      <w:r w:rsidRPr="00AA1EFB">
        <w:rPr>
          <w:spacing w:val="-4"/>
          <w:sz w:val="26"/>
          <w:szCs w:val="26"/>
          <w:cs/>
          <w:lang w:val="en-GB"/>
        </w:rPr>
        <w:t xml:space="preserve">เทียบเท่า </w:t>
      </w:r>
      <w:r w:rsidR="00E419D3" w:rsidRPr="00E419D3">
        <w:rPr>
          <w:spacing w:val="-4"/>
          <w:sz w:val="26"/>
          <w:szCs w:val="26"/>
          <w:lang w:val="en-GB"/>
        </w:rPr>
        <w:t>1</w:t>
      </w:r>
      <w:r w:rsidR="00DC193F" w:rsidRPr="00AA1EFB">
        <w:rPr>
          <w:spacing w:val="-4"/>
          <w:sz w:val="26"/>
          <w:szCs w:val="26"/>
          <w:lang w:val="en-GB"/>
        </w:rPr>
        <w:t>,</w:t>
      </w:r>
      <w:r w:rsidR="00E419D3" w:rsidRPr="00E419D3">
        <w:rPr>
          <w:spacing w:val="-4"/>
          <w:sz w:val="26"/>
          <w:szCs w:val="26"/>
          <w:lang w:val="en-GB"/>
        </w:rPr>
        <w:t>151</w:t>
      </w:r>
      <w:r w:rsidRPr="00AA1EFB">
        <w:rPr>
          <w:spacing w:val="-4"/>
          <w:sz w:val="26"/>
          <w:szCs w:val="26"/>
          <w:cs/>
          <w:lang w:val="en-GB"/>
        </w:rPr>
        <w:t xml:space="preserve"> ล้านบาท ส่งผลให้ </w:t>
      </w:r>
      <w:r w:rsidRPr="00AA1EFB">
        <w:rPr>
          <w:spacing w:val="-4"/>
          <w:sz w:val="26"/>
          <w:szCs w:val="26"/>
          <w:lang w:val="en-GB"/>
        </w:rPr>
        <w:t xml:space="preserve">NIMCO </w:t>
      </w:r>
      <w:r w:rsidRPr="00AA1EFB">
        <w:rPr>
          <w:spacing w:val="-4"/>
          <w:sz w:val="26"/>
          <w:szCs w:val="26"/>
          <w:cs/>
          <w:lang w:val="en-GB"/>
        </w:rPr>
        <w:t xml:space="preserve">รับรู้ผลขาดทุนจากการจำหน่าย </w:t>
      </w:r>
      <w:proofErr w:type="spellStart"/>
      <w:r w:rsidRPr="00AA1EFB">
        <w:rPr>
          <w:spacing w:val="-4"/>
          <w:sz w:val="26"/>
          <w:szCs w:val="26"/>
          <w:lang w:val="en-GB"/>
        </w:rPr>
        <w:t>Nakoso</w:t>
      </w:r>
      <w:proofErr w:type="spellEnd"/>
      <w:r w:rsidRPr="00AA1EFB">
        <w:rPr>
          <w:spacing w:val="-4"/>
          <w:sz w:val="26"/>
          <w:szCs w:val="26"/>
          <w:lang w:val="en-GB"/>
        </w:rPr>
        <w:t xml:space="preserve"> </w:t>
      </w:r>
      <w:r w:rsidRPr="00AA1EFB">
        <w:rPr>
          <w:spacing w:val="-4"/>
          <w:sz w:val="26"/>
          <w:szCs w:val="26"/>
          <w:cs/>
          <w:lang w:val="en-GB"/>
        </w:rPr>
        <w:t>ในงบก</w:t>
      </w:r>
      <w:r w:rsidRPr="0009126B">
        <w:rPr>
          <w:spacing w:val="-4"/>
          <w:sz w:val="26"/>
          <w:szCs w:val="26"/>
          <w:cs/>
          <w:lang w:val="en-GB"/>
        </w:rPr>
        <w:t xml:space="preserve">ารเงินของ </w:t>
      </w:r>
      <w:r w:rsidRPr="0009126B">
        <w:rPr>
          <w:spacing w:val="-4"/>
          <w:sz w:val="26"/>
          <w:szCs w:val="26"/>
          <w:lang w:val="en-GB"/>
        </w:rPr>
        <w:t xml:space="preserve">NIMCO </w:t>
      </w:r>
      <w:r w:rsidRPr="0009126B">
        <w:rPr>
          <w:spacing w:val="-4"/>
          <w:sz w:val="26"/>
          <w:szCs w:val="26"/>
          <w:cs/>
          <w:lang w:val="en-GB"/>
        </w:rPr>
        <w:t xml:space="preserve">และ </w:t>
      </w:r>
      <w:r w:rsidR="00CC0950" w:rsidRPr="0009126B">
        <w:rPr>
          <w:spacing w:val="-4"/>
          <w:sz w:val="26"/>
          <w:szCs w:val="26"/>
          <w:lang w:val="en-GB"/>
        </w:rPr>
        <w:t xml:space="preserve">NIMCO </w:t>
      </w:r>
      <w:r w:rsidRPr="0009126B">
        <w:rPr>
          <w:spacing w:val="-4"/>
          <w:sz w:val="26"/>
          <w:szCs w:val="26"/>
          <w:cs/>
          <w:lang w:val="en-GB"/>
        </w:rPr>
        <w:t xml:space="preserve">ได้หยุดการดำเนินงานแล้ว ผู้บริหารพิจารณาว่ารายการดังกล่าวเป็นข้อบ่งชี้ว่าเงินลงทุนใน </w:t>
      </w:r>
      <w:r w:rsidRPr="0009126B">
        <w:rPr>
          <w:spacing w:val="-4"/>
          <w:sz w:val="26"/>
          <w:szCs w:val="26"/>
          <w:lang w:val="en-GB"/>
        </w:rPr>
        <w:t xml:space="preserve">BPPI </w:t>
      </w:r>
      <w:r w:rsidRPr="0009126B">
        <w:rPr>
          <w:spacing w:val="-4"/>
          <w:sz w:val="26"/>
          <w:szCs w:val="26"/>
          <w:cs/>
          <w:lang w:val="en-GB"/>
        </w:rPr>
        <w:t xml:space="preserve">และ </w:t>
      </w:r>
      <w:r w:rsidRPr="0009126B">
        <w:rPr>
          <w:spacing w:val="-4"/>
          <w:sz w:val="26"/>
          <w:szCs w:val="26"/>
          <w:lang w:val="en-GB"/>
        </w:rPr>
        <w:t>NIMCO</w:t>
      </w:r>
      <w:r w:rsidR="00AA1EFB">
        <w:rPr>
          <w:spacing w:val="-4"/>
          <w:sz w:val="26"/>
          <w:szCs w:val="26"/>
          <w:lang w:val="en-GB"/>
        </w:rPr>
        <w:t xml:space="preserve"> </w:t>
      </w:r>
      <w:r w:rsidRPr="0009126B">
        <w:rPr>
          <w:spacing w:val="-4"/>
          <w:sz w:val="26"/>
          <w:szCs w:val="26"/>
          <w:cs/>
          <w:lang w:val="en-GB"/>
        </w:rPr>
        <w:t>อาจเกิด</w:t>
      </w:r>
      <w:r w:rsidR="00326240">
        <w:rPr>
          <w:spacing w:val="-4"/>
          <w:sz w:val="26"/>
          <w:szCs w:val="26"/>
          <w:lang w:val="en-GB"/>
        </w:rPr>
        <w:br/>
      </w:r>
      <w:r w:rsidRPr="0009126B">
        <w:rPr>
          <w:spacing w:val="-4"/>
          <w:sz w:val="26"/>
          <w:szCs w:val="26"/>
          <w:cs/>
          <w:lang w:val="en-GB"/>
        </w:rPr>
        <w:t xml:space="preserve">การด้อยค่า เนื่องจาก </w:t>
      </w:r>
      <w:r w:rsidRPr="0009126B">
        <w:rPr>
          <w:spacing w:val="-4"/>
          <w:sz w:val="26"/>
          <w:szCs w:val="26"/>
          <w:lang w:val="en-GB"/>
        </w:rPr>
        <w:t xml:space="preserve">BPPI </w:t>
      </w:r>
      <w:r w:rsidRPr="0009126B">
        <w:rPr>
          <w:spacing w:val="-4"/>
          <w:sz w:val="26"/>
          <w:szCs w:val="26"/>
          <w:cs/>
          <w:lang w:val="en-GB"/>
        </w:rPr>
        <w:t xml:space="preserve">มีเงินลงทุนส่วนที่เหลือในโรงไฟฟ้าที่ใช้เชื้อเพลิงจากถ่านหินในประเทศจีนเป็นหลัก ดังนั้น ผู้บริหารจึงทดสอบการด้อยค่าของเงินลงทุนดังกล่าวและคำนวณมูลค่าที่คาดว่าจะได้รับคืนด้วยวิธีมูลค่าจากการใช้ จากผลการทดสอบของผู้บริหารพบว่ามูลค่าที่คาดว่าจะได้รับคืนของเงินลงทุนในบริษัทย่อยและการร่วมค้าดังกล่าวต่ำกว่ามูลค่าตามบัญชี ดังนั้น บริษัทจึงรับรู้ค่าเผื่อการด้อยค่าสำหรับเงินลงทุนใน </w:t>
      </w:r>
      <w:r w:rsidRPr="0009126B">
        <w:rPr>
          <w:spacing w:val="-4"/>
          <w:sz w:val="26"/>
          <w:szCs w:val="26"/>
          <w:lang w:val="en-GB"/>
        </w:rPr>
        <w:t xml:space="preserve">BPPI </w:t>
      </w:r>
      <w:r w:rsidRPr="0009126B">
        <w:rPr>
          <w:spacing w:val="-4"/>
          <w:sz w:val="26"/>
          <w:szCs w:val="26"/>
          <w:cs/>
          <w:lang w:val="en-GB"/>
        </w:rPr>
        <w:t xml:space="preserve">ในงบกำไรขาดทุนเบ็ดเสร็จเฉพาะกิจการสำหรับปี พ.ศ. </w:t>
      </w:r>
      <w:r w:rsidR="00E419D3" w:rsidRPr="00E419D3">
        <w:rPr>
          <w:spacing w:val="-4"/>
          <w:sz w:val="26"/>
          <w:szCs w:val="26"/>
          <w:lang w:val="en-GB"/>
        </w:rPr>
        <w:t>2567</w:t>
      </w:r>
      <w:r w:rsidRPr="0009126B">
        <w:rPr>
          <w:spacing w:val="-4"/>
          <w:sz w:val="26"/>
          <w:szCs w:val="26"/>
          <w:cs/>
          <w:lang w:val="en-GB"/>
        </w:rPr>
        <w:t xml:space="preserve"> จำนวน </w:t>
      </w:r>
      <w:r w:rsidR="00E419D3" w:rsidRPr="00E419D3">
        <w:rPr>
          <w:spacing w:val="-4"/>
          <w:sz w:val="26"/>
          <w:szCs w:val="26"/>
          <w:lang w:val="en-GB"/>
        </w:rPr>
        <w:t>2</w:t>
      </w:r>
      <w:r w:rsidR="00F00990">
        <w:rPr>
          <w:spacing w:val="-4"/>
          <w:sz w:val="26"/>
          <w:szCs w:val="26"/>
          <w:lang w:val="en-GB"/>
        </w:rPr>
        <w:t>,</w:t>
      </w:r>
      <w:r w:rsidR="00E419D3" w:rsidRPr="00E419D3">
        <w:rPr>
          <w:spacing w:val="-4"/>
          <w:sz w:val="26"/>
          <w:szCs w:val="26"/>
          <w:lang w:val="en-GB"/>
        </w:rPr>
        <w:t>960</w:t>
      </w:r>
      <w:r w:rsidRPr="0009126B">
        <w:rPr>
          <w:spacing w:val="-4"/>
          <w:sz w:val="26"/>
          <w:szCs w:val="26"/>
          <w:cs/>
          <w:lang w:val="en-GB"/>
        </w:rPr>
        <w:t xml:space="preserve"> ล้านบาท และกลุ่มกิจการรับรู้ค่าเผื่อการด้อยค่าสำหรับเงินลงทุนใน </w:t>
      </w:r>
      <w:r w:rsidRPr="0009126B">
        <w:rPr>
          <w:spacing w:val="-4"/>
          <w:sz w:val="26"/>
          <w:szCs w:val="26"/>
          <w:lang w:val="en-GB"/>
        </w:rPr>
        <w:t xml:space="preserve">NIMCO </w:t>
      </w:r>
      <w:r w:rsidRPr="0009126B">
        <w:rPr>
          <w:spacing w:val="-4"/>
          <w:sz w:val="26"/>
          <w:szCs w:val="26"/>
          <w:cs/>
          <w:lang w:val="en-GB"/>
        </w:rPr>
        <w:t>ตามวิธีส่วนได้เสียที</w:t>
      </w:r>
      <w:r w:rsidR="007E2AD6">
        <w:rPr>
          <w:rFonts w:hint="cs"/>
          <w:spacing w:val="-4"/>
          <w:sz w:val="26"/>
          <w:szCs w:val="26"/>
          <w:cs/>
          <w:lang w:val="en-GB"/>
        </w:rPr>
        <w:t>่</w:t>
      </w:r>
      <w:r w:rsidRPr="0009126B">
        <w:rPr>
          <w:spacing w:val="-4"/>
          <w:sz w:val="26"/>
          <w:szCs w:val="26"/>
          <w:cs/>
          <w:lang w:val="en-GB"/>
        </w:rPr>
        <w:t xml:space="preserve">เหลือทั้งจำนวนและโอนปิดรายการป้องกันความเสี่ยงกระแสเงินสดและผลต่างของอัตราแลกเปลี่ยนจากการแปลงค่างบการเงินของ </w:t>
      </w:r>
      <w:r w:rsidRPr="0009126B">
        <w:rPr>
          <w:spacing w:val="-4"/>
          <w:sz w:val="26"/>
          <w:szCs w:val="26"/>
          <w:lang w:val="en-GB"/>
        </w:rPr>
        <w:t xml:space="preserve">NIMCO </w:t>
      </w:r>
      <w:r w:rsidRPr="0009126B">
        <w:rPr>
          <w:spacing w:val="-4"/>
          <w:sz w:val="26"/>
          <w:szCs w:val="26"/>
          <w:cs/>
          <w:lang w:val="en-GB"/>
        </w:rPr>
        <w:t xml:space="preserve">รวมเป็นจำนวน </w:t>
      </w:r>
      <w:r w:rsidR="00E419D3" w:rsidRPr="00E419D3">
        <w:rPr>
          <w:spacing w:val="-4"/>
          <w:sz w:val="26"/>
          <w:szCs w:val="26"/>
          <w:lang w:val="en-GB"/>
        </w:rPr>
        <w:t>1</w:t>
      </w:r>
      <w:r w:rsidR="00DC193F">
        <w:rPr>
          <w:spacing w:val="-4"/>
          <w:sz w:val="26"/>
          <w:szCs w:val="26"/>
          <w:lang w:val="en-GB"/>
        </w:rPr>
        <w:t>,</w:t>
      </w:r>
      <w:r w:rsidR="00E419D3" w:rsidRPr="00E419D3">
        <w:rPr>
          <w:spacing w:val="-4"/>
          <w:sz w:val="26"/>
          <w:szCs w:val="26"/>
          <w:lang w:val="en-GB"/>
        </w:rPr>
        <w:t>621</w:t>
      </w:r>
      <w:r w:rsidRPr="0009126B">
        <w:rPr>
          <w:spacing w:val="-4"/>
          <w:sz w:val="26"/>
          <w:szCs w:val="26"/>
          <w:cs/>
          <w:lang w:val="en-GB"/>
        </w:rPr>
        <w:t xml:space="preserve"> ล้านบาท ในงบกำไรขาดทุนเบ็ดเสร็จรวมสำหรับปี</w:t>
      </w:r>
      <w:r w:rsidR="005C7536">
        <w:rPr>
          <w:rFonts w:hint="cs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C7536">
        <w:rPr>
          <w:spacing w:val="-4"/>
          <w:sz w:val="26"/>
          <w:szCs w:val="26"/>
        </w:rPr>
        <w:t xml:space="preserve">31 </w:t>
      </w:r>
      <w:r w:rsidR="005C7536">
        <w:rPr>
          <w:rFonts w:hint="cs"/>
          <w:spacing w:val="-4"/>
          <w:sz w:val="26"/>
          <w:szCs w:val="26"/>
          <w:cs/>
        </w:rPr>
        <w:t>ธันวาคม</w:t>
      </w:r>
      <w:r w:rsidRPr="0009126B">
        <w:rPr>
          <w:spacing w:val="-4"/>
          <w:sz w:val="26"/>
          <w:szCs w:val="26"/>
          <w:cs/>
          <w:lang w:val="en-GB"/>
        </w:rPr>
        <w:t xml:space="preserve"> พ.ศ. </w:t>
      </w:r>
      <w:r w:rsidR="00E419D3" w:rsidRPr="00E419D3">
        <w:rPr>
          <w:spacing w:val="-4"/>
          <w:sz w:val="26"/>
          <w:szCs w:val="26"/>
          <w:lang w:val="en-GB"/>
        </w:rPr>
        <w:t>2567</w:t>
      </w:r>
      <w:r w:rsidR="000E42CB">
        <w:rPr>
          <w:spacing w:val="-4"/>
          <w:sz w:val="26"/>
          <w:szCs w:val="26"/>
          <w:lang w:val="en-GB"/>
        </w:rPr>
        <w:br w:type="page"/>
      </w:r>
    </w:p>
    <w:p w14:paraId="0FD00029" w14:textId="17695738" w:rsidR="00AC67B4" w:rsidRPr="004C34EE" w:rsidRDefault="00AC67B4" w:rsidP="00DC193F">
      <w:pPr>
        <w:pStyle w:val="ListParagraph"/>
        <w:numPr>
          <w:ilvl w:val="0"/>
          <w:numId w:val="21"/>
        </w:numPr>
        <w:ind w:left="993" w:hanging="426"/>
        <w:rPr>
          <w:rFonts w:ascii="Cordia New" w:hAnsi="Cordia New" w:cs="Cordia New"/>
          <w:color w:val="000000"/>
          <w:sz w:val="26"/>
          <w:szCs w:val="26"/>
          <w:cs/>
        </w:rPr>
      </w:pPr>
      <w:r w:rsidRPr="00425557">
        <w:rPr>
          <w:rFonts w:ascii="Cordia New" w:hAnsi="Cordia New" w:cs="Cordia New"/>
          <w:color w:val="000000"/>
          <w:sz w:val="26"/>
          <w:szCs w:val="26"/>
          <w:cs/>
        </w:rPr>
        <w:lastRenderedPageBreak/>
        <w:t>บริษัท</w:t>
      </w:r>
      <w:r w:rsidRPr="004C34EE">
        <w:rPr>
          <w:rFonts w:ascii="Cordia New" w:hAnsi="Cordia New" w:cs="Cordia New"/>
          <w:color w:val="000000"/>
          <w:sz w:val="26"/>
          <w:szCs w:val="26"/>
          <w:cs/>
        </w:rPr>
        <w:t>ย่อยที่มีส่วนได้เสียที่ไม่มีอำนาจควบคุมที่มีสาระสำคัญ</w:t>
      </w:r>
    </w:p>
    <w:p w14:paraId="1FE0204D" w14:textId="77777777" w:rsidR="00AC67B4" w:rsidRPr="004F12F2" w:rsidRDefault="00AC67B4" w:rsidP="00425557">
      <w:pPr>
        <w:ind w:left="1530"/>
        <w:jc w:val="thaiDistribute"/>
        <w:rPr>
          <w:color w:val="000000"/>
          <w:sz w:val="26"/>
          <w:szCs w:val="26"/>
          <w:lang w:val="en-GB"/>
        </w:rPr>
      </w:pPr>
    </w:p>
    <w:p w14:paraId="7443DB7F" w14:textId="5244F774" w:rsidR="00AC67B4" w:rsidRPr="004F12F2" w:rsidRDefault="00AC67B4" w:rsidP="00234D73">
      <w:pPr>
        <w:ind w:left="993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 xml:space="preserve">กลุ่มกิจการมีบริษัทย่อยที่มีส่วนได้เสียที่ไม่มีอำนาจควบคุมที่มีสาระสำคัญ 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cs/>
          <w:lang w:val="en-GB"/>
        </w:rPr>
        <w:t xml:space="preserve"> ธันวาคม ดังต่อไปนี้</w:t>
      </w:r>
    </w:p>
    <w:p w14:paraId="6A4899CF" w14:textId="77777777" w:rsidR="00AC67B4" w:rsidRPr="004F12F2" w:rsidRDefault="00AC67B4" w:rsidP="00425557">
      <w:pPr>
        <w:ind w:left="153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4707" w:type="pct"/>
        <w:tblInd w:w="554" w:type="dxa"/>
        <w:tblLayout w:type="fixed"/>
        <w:tblLook w:val="0000" w:firstRow="0" w:lastRow="0" w:firstColumn="0" w:lastColumn="0" w:noHBand="0" w:noVBand="0"/>
      </w:tblPr>
      <w:tblGrid>
        <w:gridCol w:w="1289"/>
        <w:gridCol w:w="1134"/>
        <w:gridCol w:w="1329"/>
        <w:gridCol w:w="1289"/>
        <w:gridCol w:w="1288"/>
        <w:gridCol w:w="1288"/>
        <w:gridCol w:w="1288"/>
      </w:tblGrid>
      <w:tr w:rsidR="005104E2" w:rsidRPr="004F12F2" w14:paraId="678E0685" w14:textId="77777777" w:rsidTr="00814979">
        <w:tc>
          <w:tcPr>
            <w:tcW w:w="724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7E419202" w14:textId="77777777" w:rsidR="00AC67B4" w:rsidRPr="004F12F2" w:rsidRDefault="00AC67B4" w:rsidP="00277DD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348B4193" w14:textId="77777777" w:rsidR="00AC67B4" w:rsidRPr="004F12F2" w:rsidRDefault="00AC67B4" w:rsidP="00277DD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5D5F7F24" w14:textId="77777777" w:rsidR="00AC67B4" w:rsidRPr="004F12F2" w:rsidRDefault="00AC67B4" w:rsidP="00277DD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339D60A5" w14:textId="77777777" w:rsidR="00AC67B4" w:rsidRPr="004F12F2" w:rsidRDefault="00AC67B4" w:rsidP="00277DD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3791683E" w14:textId="77777777" w:rsidR="00AC67B4" w:rsidRPr="004F12F2" w:rsidRDefault="00AC67B4" w:rsidP="00277DD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6058E53E" w14:textId="77777777" w:rsidR="00AC67B4" w:rsidRPr="004F12F2" w:rsidRDefault="00AC67B4" w:rsidP="00277DD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63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F69BE" w14:textId="77777777" w:rsidR="00AC67B4" w:rsidRPr="004F12F2" w:rsidRDefault="00AC67B4" w:rsidP="00277DD6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  <w:p w14:paraId="60687F47" w14:textId="77777777" w:rsidR="00AC67B4" w:rsidRPr="004F12F2" w:rsidRDefault="00AC67B4" w:rsidP="00277DD6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746" w:type="pct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3E7BE28" w14:textId="77777777" w:rsidR="00AC67B4" w:rsidRPr="004F12F2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0C76C593" w14:textId="77777777" w:rsidR="00AC67B4" w:rsidRPr="004F12F2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43863EFE" w14:textId="77777777" w:rsidR="00AC67B4" w:rsidRPr="004F12F2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102B5EA8" w14:textId="77777777" w:rsidR="00AC67B4" w:rsidRPr="004F12F2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6ADB1856" w14:textId="77777777" w:rsidR="00AC67B4" w:rsidRPr="004F12F2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72419C1E" w14:textId="77777777" w:rsidR="00AC67B4" w:rsidRPr="004F12F2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ลักษณะทางธุรกิจ</w:t>
            </w:r>
          </w:p>
        </w:tc>
        <w:tc>
          <w:tcPr>
            <w:tcW w:w="1447" w:type="pct"/>
            <w:gridSpan w:val="2"/>
            <w:shd w:val="clear" w:color="auto" w:fill="auto"/>
            <w:vAlign w:val="bottom"/>
          </w:tcPr>
          <w:p w14:paraId="5A0F14EC" w14:textId="03753914" w:rsidR="00AC67B4" w:rsidRPr="004F12F2" w:rsidRDefault="00AC67B4" w:rsidP="00277DD6">
            <w:pPr>
              <w:tabs>
                <w:tab w:val="right" w:pos="1360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6" w:type="pct"/>
            <w:gridSpan w:val="2"/>
            <w:shd w:val="clear" w:color="auto" w:fill="auto"/>
            <w:vAlign w:val="bottom"/>
          </w:tcPr>
          <w:p w14:paraId="0FA27C7A" w14:textId="7F2F86FC" w:rsidR="00AC67B4" w:rsidRPr="004F12F2" w:rsidRDefault="00AC67B4" w:rsidP="00277DD6">
            <w:pPr>
              <w:tabs>
                <w:tab w:val="right" w:pos="1360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5104E2" w:rsidRPr="004F12F2" w14:paraId="37536087" w14:textId="77777777" w:rsidTr="00814979">
        <w:tc>
          <w:tcPr>
            <w:tcW w:w="7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E9D10FB" w14:textId="77777777" w:rsidR="00AC67B4" w:rsidRPr="004F12F2" w:rsidRDefault="00AC67B4" w:rsidP="00277DD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3FE7" w14:textId="77777777" w:rsidR="00AC67B4" w:rsidRPr="004F12F2" w:rsidRDefault="00AC67B4" w:rsidP="00277DD6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71D6F24" w14:textId="77777777" w:rsidR="00AC67B4" w:rsidRPr="004F12F2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D730C" w14:textId="77777777" w:rsidR="00AC67B4" w:rsidRPr="004F12F2" w:rsidRDefault="00AC67B4" w:rsidP="00277DD6">
            <w:pPr>
              <w:tabs>
                <w:tab w:val="right" w:pos="1084"/>
              </w:tabs>
              <w:ind w:right="-72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สัดส่วนของ</w:t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</w:t>
            </w: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กลุ่มกิจการ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36B53" w14:textId="77777777" w:rsidR="00AC67B4" w:rsidRPr="004F12F2" w:rsidRDefault="00AC67B4" w:rsidP="00277DD6">
            <w:pPr>
              <w:tabs>
                <w:tab w:val="right" w:pos="1084"/>
              </w:tabs>
              <w:ind w:right="-72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ab/>
              <w:t>สัดส่วนของ</w:t>
            </w:r>
            <w:r w:rsidRPr="004F12F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</w:t>
            </w: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ส่วนได้เสียที่ไม่มี</w:t>
            </w: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93270" w14:textId="77777777" w:rsidR="00AC67B4" w:rsidRPr="004F12F2" w:rsidRDefault="00AC67B4" w:rsidP="00277DD6">
            <w:pPr>
              <w:tabs>
                <w:tab w:val="right" w:pos="1084"/>
              </w:tabs>
              <w:ind w:right="-72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สัดส่วนของ</w:t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</w:t>
            </w: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กลุ่มกิจการ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099A6" w14:textId="77777777" w:rsidR="00AC67B4" w:rsidRPr="004F12F2" w:rsidRDefault="00AC67B4" w:rsidP="00277DD6">
            <w:pPr>
              <w:tabs>
                <w:tab w:val="right" w:pos="1084"/>
              </w:tabs>
              <w:ind w:right="-72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ab/>
              <w:t>สัดส่วนของ</w:t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หุ้นสามัญที่ถือโดย</w:t>
            </w: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ส่วนได้เสียที่ไม่มี</w:t>
            </w: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อำนาจควบคุม</w:t>
            </w:r>
          </w:p>
        </w:tc>
      </w:tr>
      <w:tr w:rsidR="005104E2" w:rsidRPr="004F12F2" w14:paraId="1A9053FF" w14:textId="77777777" w:rsidTr="00814979">
        <w:tc>
          <w:tcPr>
            <w:tcW w:w="7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4AAF21D" w14:textId="77777777" w:rsidR="00AC67B4" w:rsidRPr="004F12F2" w:rsidRDefault="00AC67B4" w:rsidP="00277DD6">
            <w:pPr>
              <w:ind w:left="101" w:right="-72" w:hanging="187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16F88E" w14:textId="77777777" w:rsidR="00AC67B4" w:rsidRPr="004F12F2" w:rsidRDefault="00AC67B4" w:rsidP="00277DD6">
            <w:pPr>
              <w:tabs>
                <w:tab w:val="right" w:pos="1513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4A5E5D" w14:textId="77777777" w:rsidR="00AC67B4" w:rsidRPr="004F12F2" w:rsidRDefault="00AC67B4" w:rsidP="00277DD6">
            <w:pPr>
              <w:tabs>
                <w:tab w:val="right" w:pos="1657"/>
              </w:tabs>
              <w:ind w:right="-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112FC83" w14:textId="77777777" w:rsidR="00AC67B4" w:rsidRPr="004F12F2" w:rsidRDefault="00AC67B4" w:rsidP="00277DD6">
            <w:pPr>
              <w:tabs>
                <w:tab w:val="right" w:pos="1093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106E08A2" w14:textId="77777777" w:rsidR="00AC67B4" w:rsidRPr="004F12F2" w:rsidRDefault="00AC67B4" w:rsidP="00277DD6">
            <w:pPr>
              <w:tabs>
                <w:tab w:val="right" w:pos="1093"/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84DD690" w14:textId="77777777" w:rsidR="00AC67B4" w:rsidRPr="004F12F2" w:rsidRDefault="00AC67B4" w:rsidP="00277DD6">
            <w:pPr>
              <w:tabs>
                <w:tab w:val="right" w:pos="1093"/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D2D367F" w14:textId="77777777" w:rsidR="00AC67B4" w:rsidRPr="004F12F2" w:rsidRDefault="00AC67B4" w:rsidP="00277DD6">
            <w:pPr>
              <w:tabs>
                <w:tab w:val="right" w:pos="1093"/>
                <w:tab w:val="right" w:pos="1360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  <w:lang w:val="th-TH"/>
              </w:rPr>
              <w:tab/>
              <w:t>อัตรา</w:t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</w:tr>
      <w:tr w:rsidR="005104E2" w:rsidRPr="004F12F2" w14:paraId="75CD4553" w14:textId="77777777" w:rsidTr="005104E2">
        <w:trPr>
          <w:trHeight w:val="52"/>
        </w:trPr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2DF31768" w14:textId="77777777" w:rsidR="00AC67B4" w:rsidRPr="004F12F2" w:rsidRDefault="00AC67B4" w:rsidP="00277DD6">
            <w:pPr>
              <w:ind w:left="101" w:right="-72" w:hanging="187"/>
              <w:rPr>
                <w:color w:val="000000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61D5CC58" w14:textId="77777777" w:rsidR="00AC67B4" w:rsidRPr="004F12F2" w:rsidRDefault="00AC67B4" w:rsidP="00277DD6">
            <w:pPr>
              <w:ind w:left="10" w:right="-72" w:hanging="79"/>
              <w:jc w:val="both"/>
              <w:rPr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620D2475" w14:textId="77777777" w:rsidR="00AC67B4" w:rsidRPr="004F12F2" w:rsidRDefault="00AC67B4" w:rsidP="00277DD6">
            <w:pPr>
              <w:ind w:left="33" w:right="-72" w:hanging="68"/>
              <w:rPr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2D3C8A33" w14:textId="77777777" w:rsidR="00AC67B4" w:rsidRPr="004F12F2" w:rsidRDefault="00AC67B4" w:rsidP="00277DD6">
            <w:pPr>
              <w:tabs>
                <w:tab w:val="right" w:pos="1360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68E9D60" w14:textId="77777777" w:rsidR="00AC67B4" w:rsidRPr="004F12F2" w:rsidRDefault="00AC67B4" w:rsidP="00277DD6">
            <w:pPr>
              <w:tabs>
                <w:tab w:val="right" w:pos="1360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28380CFF" w14:textId="77777777" w:rsidR="00AC67B4" w:rsidRPr="004F12F2" w:rsidRDefault="00AC67B4" w:rsidP="00277DD6">
            <w:pPr>
              <w:tabs>
                <w:tab w:val="right" w:pos="1360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957510E" w14:textId="77777777" w:rsidR="00AC67B4" w:rsidRPr="004F12F2" w:rsidRDefault="00AC67B4" w:rsidP="00277DD6">
            <w:pPr>
              <w:tabs>
                <w:tab w:val="right" w:pos="1360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0BCB2667" w14:textId="77777777" w:rsidTr="005104E2">
        <w:trPr>
          <w:trHeight w:val="369"/>
        </w:trPr>
        <w:tc>
          <w:tcPr>
            <w:tcW w:w="724" w:type="pct"/>
            <w:shd w:val="clear" w:color="auto" w:fill="auto"/>
            <w:vAlign w:val="bottom"/>
          </w:tcPr>
          <w:p w14:paraId="5EE966AE" w14:textId="77777777" w:rsidR="00C4738C" w:rsidRPr="004F12F2" w:rsidRDefault="00C4738C" w:rsidP="00C4738C">
            <w:pPr>
              <w:ind w:left="101" w:right="-72" w:hanging="187"/>
              <w:rPr>
                <w:color w:val="000000"/>
                <w:sz w:val="20"/>
                <w:szCs w:val="20"/>
              </w:rPr>
            </w:pPr>
            <w:proofErr w:type="spellStart"/>
            <w:r w:rsidRPr="004F12F2">
              <w:rPr>
                <w:color w:val="000000"/>
                <w:sz w:val="20"/>
                <w:szCs w:val="20"/>
              </w:rPr>
              <w:t>Zouping</w:t>
            </w:r>
            <w:proofErr w:type="spellEnd"/>
            <w:r w:rsidRPr="004F12F2">
              <w:rPr>
                <w:color w:val="000000"/>
                <w:sz w:val="20"/>
                <w:szCs w:val="20"/>
              </w:rPr>
              <w:t xml:space="preserve"> Peak CHP Co., Ltd.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3B14FFD9" w14:textId="77777777" w:rsidR="00C4738C" w:rsidRPr="004F12F2" w:rsidRDefault="00C4738C" w:rsidP="00C4738C">
            <w:pPr>
              <w:ind w:left="10" w:right="-72" w:hanging="79"/>
              <w:rPr>
                <w:color w:val="000000"/>
                <w:sz w:val="20"/>
                <w:szCs w:val="20"/>
                <w:cs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2FA7EB1E" w14:textId="77777777" w:rsidR="00C4738C" w:rsidRPr="004F12F2" w:rsidRDefault="00C4738C" w:rsidP="00C4738C">
            <w:pPr>
              <w:ind w:left="33" w:right="-72" w:hanging="68"/>
              <w:rPr>
                <w:color w:val="000000"/>
                <w:sz w:val="20"/>
                <w:szCs w:val="20"/>
                <w:cs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ผลิตและจำหน่าย</w:t>
            </w:r>
            <w:r w:rsidRPr="004F12F2">
              <w:rPr>
                <w:color w:val="000000"/>
                <w:spacing w:val="-4"/>
                <w:sz w:val="20"/>
                <w:szCs w:val="20"/>
                <w:cs/>
                <w:lang w:val="en-GB"/>
              </w:rPr>
              <w:t>กระแสไฟฟ้าและไอน้ำ</w:t>
            </w:r>
          </w:p>
        </w:tc>
        <w:tc>
          <w:tcPr>
            <w:tcW w:w="724" w:type="pct"/>
            <w:shd w:val="clear" w:color="auto" w:fill="auto"/>
          </w:tcPr>
          <w:p w14:paraId="57F3BC15" w14:textId="0C6AC114" w:rsidR="00C4738C" w:rsidRPr="004F12F2" w:rsidRDefault="00C4738C" w:rsidP="00C4738C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  <w:shd w:val="clear" w:color="auto" w:fill="auto"/>
          </w:tcPr>
          <w:p w14:paraId="3C8357D5" w14:textId="3EEF1BA8" w:rsidR="00C4738C" w:rsidRPr="004F12F2" w:rsidRDefault="00C4738C" w:rsidP="00C4738C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30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  <w:shd w:val="clear" w:color="auto" w:fill="auto"/>
          </w:tcPr>
          <w:p w14:paraId="15CD56EE" w14:textId="56212077" w:rsidR="00C4738C" w:rsidRPr="004F12F2" w:rsidRDefault="00C4738C" w:rsidP="00C4738C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  <w:shd w:val="clear" w:color="auto" w:fill="auto"/>
          </w:tcPr>
          <w:p w14:paraId="018CA60E" w14:textId="30D5D179" w:rsidR="00C4738C" w:rsidRPr="004F12F2" w:rsidRDefault="00C4738C" w:rsidP="00C4738C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30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</w:tr>
      <w:tr w:rsidR="005104E2" w:rsidRPr="004F12F2" w14:paraId="3CD4F937" w14:textId="77777777" w:rsidTr="005104E2">
        <w:tc>
          <w:tcPr>
            <w:tcW w:w="724" w:type="pct"/>
            <w:shd w:val="clear" w:color="auto" w:fill="auto"/>
            <w:vAlign w:val="bottom"/>
          </w:tcPr>
          <w:p w14:paraId="0B8D038E" w14:textId="77777777" w:rsidR="00C4738C" w:rsidRPr="004F12F2" w:rsidRDefault="00C4738C" w:rsidP="00C4738C">
            <w:pPr>
              <w:ind w:left="101" w:right="-72" w:hanging="187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 xml:space="preserve">BKV-BPP Power LLC </w:t>
            </w:r>
            <w:r w:rsidRPr="004F12F2">
              <w:rPr>
                <w:color w:val="000000"/>
                <w:sz w:val="20"/>
                <w:szCs w:val="20"/>
              </w:rPr>
              <w:br/>
            </w:r>
            <w:r w:rsidRPr="004F12F2">
              <w:rPr>
                <w:color w:val="000000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637" w:type="pct"/>
            <w:shd w:val="clear" w:color="auto" w:fill="auto"/>
          </w:tcPr>
          <w:p w14:paraId="3BCE1E2A" w14:textId="77777777" w:rsidR="00C4738C" w:rsidRPr="004F12F2" w:rsidRDefault="00C4738C" w:rsidP="00C4738C">
            <w:pPr>
              <w:ind w:left="10" w:right="-72" w:hanging="79"/>
              <w:jc w:val="both"/>
              <w:rPr>
                <w:color w:val="000000"/>
                <w:sz w:val="20"/>
                <w:szCs w:val="20"/>
                <w:cs/>
              </w:rPr>
            </w:pP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ประเทศ</w:t>
            </w:r>
            <w:r w:rsidRPr="004F12F2">
              <w:rPr>
                <w:color w:val="000000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746" w:type="pct"/>
            <w:shd w:val="clear" w:color="auto" w:fill="auto"/>
          </w:tcPr>
          <w:p w14:paraId="6D67FC99" w14:textId="77777777" w:rsidR="00C4738C" w:rsidRPr="004F12F2" w:rsidRDefault="00C4738C" w:rsidP="00C4738C">
            <w:pPr>
              <w:ind w:left="33" w:right="-72" w:hanging="68"/>
              <w:rPr>
                <w:color w:val="000000"/>
                <w:sz w:val="20"/>
                <w:szCs w:val="20"/>
                <w:cs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ลงทุนในธุรกิจ</w:t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br/>
              <w:t>พลังงานไฟฟ้า</w:t>
            </w:r>
          </w:p>
        </w:tc>
        <w:tc>
          <w:tcPr>
            <w:tcW w:w="724" w:type="pct"/>
            <w:shd w:val="clear" w:color="auto" w:fill="auto"/>
          </w:tcPr>
          <w:p w14:paraId="495258BE" w14:textId="35285186" w:rsidR="00C4738C" w:rsidRPr="004F12F2" w:rsidRDefault="00C4738C" w:rsidP="00C4738C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  <w:shd w:val="clear" w:color="auto" w:fill="auto"/>
          </w:tcPr>
          <w:p w14:paraId="77233EDF" w14:textId="49B7654A" w:rsidR="00C4738C" w:rsidRPr="004F12F2" w:rsidRDefault="00C4738C" w:rsidP="00C4738C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  <w:shd w:val="clear" w:color="auto" w:fill="auto"/>
          </w:tcPr>
          <w:p w14:paraId="1E2FE6A7" w14:textId="21A56C68" w:rsidR="00C4738C" w:rsidRPr="004F12F2" w:rsidRDefault="00C4738C" w:rsidP="00C4738C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23" w:type="pct"/>
            <w:shd w:val="clear" w:color="auto" w:fill="auto"/>
          </w:tcPr>
          <w:p w14:paraId="2EB04F0A" w14:textId="4B1DF51E" w:rsidR="00C4738C" w:rsidRPr="004F12F2" w:rsidRDefault="00C4738C" w:rsidP="00C4738C">
            <w:pPr>
              <w:tabs>
                <w:tab w:val="right" w:pos="1075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</w:tr>
    </w:tbl>
    <w:p w14:paraId="516990DD" w14:textId="77777777" w:rsidR="00AC67B4" w:rsidRPr="004F12F2" w:rsidRDefault="00AC67B4" w:rsidP="00A87442">
      <w:pPr>
        <w:ind w:left="539"/>
        <w:jc w:val="thaiDistribute"/>
        <w:rPr>
          <w:color w:val="000000"/>
          <w:sz w:val="26"/>
          <w:szCs w:val="26"/>
          <w:lang w:val="en-GB"/>
        </w:rPr>
      </w:pPr>
    </w:p>
    <w:p w14:paraId="1C337DDB" w14:textId="735E01C3" w:rsidR="00AC67B4" w:rsidRPr="004F12F2" w:rsidRDefault="00AC67B4" w:rsidP="00A87442">
      <w:pPr>
        <w:ind w:firstLine="540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9C73189" w14:textId="77777777" w:rsidR="00A87442" w:rsidRPr="004F12F2" w:rsidRDefault="00A87442" w:rsidP="00A87442">
      <w:pPr>
        <w:ind w:left="540"/>
        <w:jc w:val="thaiDistribute"/>
        <w:rPr>
          <w:color w:val="000000"/>
          <w:sz w:val="26"/>
          <w:szCs w:val="26"/>
        </w:rPr>
      </w:pPr>
    </w:p>
    <w:p w14:paraId="7E6FF6A6" w14:textId="7DE78281" w:rsidR="00AC67B4" w:rsidRPr="004F12F2" w:rsidRDefault="00AC67B4" w:rsidP="00A87442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pacing w:val="-6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กลุ่มกิจการ</w:t>
      </w:r>
      <w:r w:rsidRPr="004F12F2">
        <w:rPr>
          <w:color w:val="000000"/>
          <w:sz w:val="26"/>
          <w:szCs w:val="26"/>
          <w:cs/>
        </w:rPr>
        <w:t xml:space="preserve"> โดยแสดงด้วยจำนวนก่อนการตัดรายการระหว่างกัน</w:t>
      </w:r>
    </w:p>
    <w:p w14:paraId="628286A0" w14:textId="77777777" w:rsidR="00AC67B4" w:rsidRPr="004F12F2" w:rsidRDefault="00AC67B4" w:rsidP="00A87442">
      <w:pPr>
        <w:ind w:left="539"/>
        <w:jc w:val="thaiDistribute"/>
        <w:rPr>
          <w:color w:val="000000"/>
          <w:sz w:val="26"/>
          <w:szCs w:val="26"/>
          <w:lang w:val="en-GB"/>
        </w:rPr>
      </w:pPr>
    </w:p>
    <w:p w14:paraId="23AEC7FA" w14:textId="15422274" w:rsidR="00AC67B4" w:rsidRPr="004F12F2" w:rsidRDefault="00FD4B10" w:rsidP="00A87442">
      <w:pPr>
        <w:ind w:left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งบฐานะ</w:t>
      </w:r>
      <w:r w:rsidR="00AC67B4" w:rsidRPr="004F12F2">
        <w:rPr>
          <w:b/>
          <w:bCs/>
          <w:color w:val="000000"/>
          <w:sz w:val="26"/>
          <w:szCs w:val="26"/>
          <w:cs/>
          <w:lang w:val="en-GB"/>
        </w:rPr>
        <w:t>การเงินโดยสรุป</w:t>
      </w:r>
    </w:p>
    <w:p w14:paraId="033A8436" w14:textId="77777777" w:rsidR="00AC67B4" w:rsidRPr="004F12F2" w:rsidRDefault="00AC67B4" w:rsidP="00AC67B4">
      <w:pPr>
        <w:ind w:left="539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104E2" w:rsidRPr="004F12F2" w14:paraId="623C6857" w14:textId="77777777" w:rsidTr="00814979">
        <w:tc>
          <w:tcPr>
            <w:tcW w:w="3686" w:type="dxa"/>
            <w:shd w:val="clear" w:color="auto" w:fill="auto"/>
            <w:vAlign w:val="bottom"/>
          </w:tcPr>
          <w:p w14:paraId="76EEBC8B" w14:textId="77777777" w:rsidR="00AC67B4" w:rsidRPr="004F12F2" w:rsidRDefault="00AC67B4" w:rsidP="00277DD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411CA" w14:textId="77777777" w:rsidR="00AC67B4" w:rsidRPr="004F12F2" w:rsidRDefault="00AC67B4" w:rsidP="00277DD6">
            <w:pPr>
              <w:tabs>
                <w:tab w:val="decimal" w:pos="2178"/>
              </w:tabs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proofErr w:type="spellStart"/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Zouping</w:t>
            </w:r>
            <w:proofErr w:type="spellEnd"/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Peak CHP Co., Ltd.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B5583" w14:textId="77777777" w:rsidR="00AC67B4" w:rsidRPr="004F12F2" w:rsidRDefault="00AC67B4" w:rsidP="00277DD6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5104E2" w:rsidRPr="004F12F2" w14:paraId="6DDAC78B" w14:textId="77777777" w:rsidTr="005104E2">
        <w:tc>
          <w:tcPr>
            <w:tcW w:w="3686" w:type="dxa"/>
            <w:shd w:val="clear" w:color="auto" w:fill="auto"/>
            <w:vAlign w:val="bottom"/>
          </w:tcPr>
          <w:p w14:paraId="427BC512" w14:textId="2D8F91CE" w:rsidR="00AC67B4" w:rsidRPr="004F12F2" w:rsidRDefault="00AC67B4" w:rsidP="00277DD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419DC" w14:textId="7BE78822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0C9FD" w14:textId="7C5931FC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1CA2C" w14:textId="4FCFE0D5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5DCF7" w14:textId="1E698B83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104E2" w:rsidRPr="004F12F2" w14:paraId="498E3AE8" w14:textId="77777777" w:rsidTr="005104E2">
        <w:tc>
          <w:tcPr>
            <w:tcW w:w="3686" w:type="dxa"/>
            <w:shd w:val="clear" w:color="auto" w:fill="auto"/>
            <w:vAlign w:val="bottom"/>
          </w:tcPr>
          <w:p w14:paraId="7D261B33" w14:textId="77777777" w:rsidR="00AC67B4" w:rsidRPr="004F12F2" w:rsidRDefault="00AC67B4" w:rsidP="00277DD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E6F89" w14:textId="77777777" w:rsidR="00AC67B4" w:rsidRPr="004F12F2" w:rsidRDefault="00AC67B4" w:rsidP="003D1DC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9A5ED" w14:textId="77777777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F2FB1" w14:textId="77777777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574CA" w14:textId="77777777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728C3812" w14:textId="77777777" w:rsidTr="005104E2">
        <w:tc>
          <w:tcPr>
            <w:tcW w:w="3686" w:type="dxa"/>
            <w:shd w:val="clear" w:color="auto" w:fill="auto"/>
            <w:vAlign w:val="bottom"/>
          </w:tcPr>
          <w:p w14:paraId="7076A1BB" w14:textId="77777777" w:rsidR="00AC67B4" w:rsidRPr="004F12F2" w:rsidRDefault="00AC67B4" w:rsidP="00277DD6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77FC4" w14:textId="77777777" w:rsidR="00AC67B4" w:rsidRPr="004F12F2" w:rsidRDefault="00AC67B4" w:rsidP="00277DD6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D4D5C" w14:textId="77777777" w:rsidR="00AC67B4" w:rsidRPr="004F12F2" w:rsidRDefault="00AC67B4" w:rsidP="00277DD6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D7D04" w14:textId="77777777" w:rsidR="00AC67B4" w:rsidRPr="004F12F2" w:rsidRDefault="00AC67B4" w:rsidP="00277DD6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1DDF2" w14:textId="77777777" w:rsidR="00AC67B4" w:rsidRPr="004F12F2" w:rsidRDefault="00AC67B4" w:rsidP="00277DD6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78FBCBE2" w14:textId="77777777">
        <w:tc>
          <w:tcPr>
            <w:tcW w:w="3686" w:type="dxa"/>
            <w:shd w:val="clear" w:color="auto" w:fill="auto"/>
            <w:vAlign w:val="bottom"/>
          </w:tcPr>
          <w:p w14:paraId="084FFC5C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7F910599" w14:textId="1AF8D49E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290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7990B6EA" w14:textId="36DF8791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C4738C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166</w:t>
            </w:r>
            <w:r w:rsidR="00C4738C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</w:tcPr>
          <w:p w14:paraId="3FC6246C" w14:textId="6DF1BB3D" w:rsidR="00C4738C" w:rsidRPr="004F12F2" w:rsidRDefault="00E419D3" w:rsidP="00C4738C">
            <w:pPr>
              <w:tabs>
                <w:tab w:val="decimal" w:pos="124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885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294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00EFD" w14:textId="09BA8F93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 w:rsidR="00C4738C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922</w:t>
            </w:r>
            <w:r w:rsidR="00C4738C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703</w:t>
            </w:r>
          </w:p>
        </w:tc>
      </w:tr>
      <w:tr w:rsidR="005104E2" w:rsidRPr="004F12F2" w14:paraId="56059711" w14:textId="77777777">
        <w:tc>
          <w:tcPr>
            <w:tcW w:w="3686" w:type="dxa"/>
            <w:shd w:val="clear" w:color="auto" w:fill="auto"/>
            <w:vAlign w:val="bottom"/>
          </w:tcPr>
          <w:p w14:paraId="6EC9A458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B2BEED" w14:textId="4E6E4D51" w:rsidR="00C4738C" w:rsidRPr="004F12F2" w:rsidRDefault="00500C9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350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100</w:t>
            </w:r>
            <w:r w:rsidRPr="004F12F2">
              <w:rPr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5366CA" w14:textId="5F68BFA8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407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680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9AFAF1" w14:textId="2DDFE923" w:rsidR="00C4738C" w:rsidRPr="004F12F2" w:rsidRDefault="00500C9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2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442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839</w:t>
            </w:r>
            <w:r w:rsidRPr="004F12F2">
              <w:rPr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9EC28" w14:textId="48A51E73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231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926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5104E2" w:rsidRPr="004F12F2" w14:paraId="3331BB16" w14:textId="77777777">
        <w:tc>
          <w:tcPr>
            <w:tcW w:w="3686" w:type="dxa"/>
            <w:shd w:val="clear" w:color="auto" w:fill="auto"/>
            <w:vAlign w:val="bottom"/>
          </w:tcPr>
          <w:p w14:paraId="2F814D87" w14:textId="77777777" w:rsidR="00C4738C" w:rsidRPr="004F12F2" w:rsidRDefault="00C4738C" w:rsidP="00C4738C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81288" w14:textId="0232C7C3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940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BA0C2" w14:textId="518E2F2B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758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2F28B" w14:textId="350BEE38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2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442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F7D96" w14:textId="6407DA5F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690</w:t>
            </w:r>
            <w:r w:rsidR="00C4738C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777</w:t>
            </w:r>
          </w:p>
        </w:tc>
      </w:tr>
      <w:tr w:rsidR="005104E2" w:rsidRPr="004F12F2" w14:paraId="423E10EA" w14:textId="77777777">
        <w:tc>
          <w:tcPr>
            <w:tcW w:w="3686" w:type="dxa"/>
            <w:shd w:val="clear" w:color="auto" w:fill="auto"/>
            <w:vAlign w:val="bottom"/>
          </w:tcPr>
          <w:p w14:paraId="15E2FB6F" w14:textId="77777777" w:rsidR="00C4738C" w:rsidRPr="004F12F2" w:rsidRDefault="00C4738C" w:rsidP="00C4738C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D48CE4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2DF02D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63D705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CD182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333DE695" w14:textId="77777777">
        <w:tc>
          <w:tcPr>
            <w:tcW w:w="3686" w:type="dxa"/>
            <w:shd w:val="clear" w:color="auto" w:fill="auto"/>
            <w:vAlign w:val="bottom"/>
          </w:tcPr>
          <w:p w14:paraId="621BACAF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5ABCA0F2" w14:textId="53570DCD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2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256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117748EC" w14:textId="2E0E2832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454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auto"/>
          </w:tcPr>
          <w:p w14:paraId="28353384" w14:textId="69E74A60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28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636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6281F" w14:textId="5A3D1A34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30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094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862</w:t>
            </w:r>
          </w:p>
        </w:tc>
      </w:tr>
      <w:tr w:rsidR="005104E2" w:rsidRPr="004F12F2" w14:paraId="51FB16C0" w14:textId="77777777">
        <w:tc>
          <w:tcPr>
            <w:tcW w:w="3686" w:type="dxa"/>
            <w:shd w:val="clear" w:color="auto" w:fill="auto"/>
            <w:vAlign w:val="bottom"/>
          </w:tcPr>
          <w:p w14:paraId="68C3BA3E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CCCDBE" w14:textId="71DD805E" w:rsidR="00C4738C" w:rsidRPr="004F12F2" w:rsidRDefault="00500C9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FDB71B" w14:textId="72A26C18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6672C9" w14:textId="2C2E3ED5" w:rsidR="00C4738C" w:rsidRPr="004F12F2" w:rsidRDefault="00500C9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23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275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456</w:t>
            </w:r>
            <w:r w:rsidRPr="004F12F2">
              <w:rPr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E32AF" w14:textId="17047DCE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728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765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04E2" w:rsidRPr="004F12F2" w14:paraId="1980D7E6" w14:textId="77777777">
        <w:tc>
          <w:tcPr>
            <w:tcW w:w="3686" w:type="dxa"/>
            <w:shd w:val="clear" w:color="auto" w:fill="auto"/>
            <w:vAlign w:val="bottom"/>
          </w:tcPr>
          <w:p w14:paraId="28A49FEA" w14:textId="77777777" w:rsidR="00C4738C" w:rsidRPr="004F12F2" w:rsidRDefault="00C4738C" w:rsidP="00C4738C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79785" w14:textId="19E9C4D0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2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256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C960B" w14:textId="749A1F4D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454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4FDD6" w14:textId="31508CB1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5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360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ACC69" w14:textId="29EC5A90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366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097</w:t>
            </w:r>
          </w:p>
        </w:tc>
      </w:tr>
      <w:tr w:rsidR="005104E2" w:rsidRPr="004F12F2" w14:paraId="11573AEB" w14:textId="77777777">
        <w:tc>
          <w:tcPr>
            <w:tcW w:w="3686" w:type="dxa"/>
            <w:shd w:val="clear" w:color="auto" w:fill="auto"/>
            <w:vAlign w:val="bottom"/>
          </w:tcPr>
          <w:p w14:paraId="7EE760DA" w14:textId="77777777" w:rsidR="00C4738C" w:rsidRPr="004F12F2" w:rsidRDefault="00C4738C" w:rsidP="00C4738C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7B8448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8E8603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B80259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EE155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4C23422A" w14:textId="77777777">
        <w:tc>
          <w:tcPr>
            <w:tcW w:w="3686" w:type="dxa"/>
            <w:shd w:val="clear" w:color="auto" w:fill="auto"/>
            <w:vAlign w:val="bottom"/>
          </w:tcPr>
          <w:p w14:paraId="5A7C1652" w14:textId="77777777" w:rsidR="00C4738C" w:rsidRPr="004F12F2" w:rsidRDefault="00C4738C" w:rsidP="00C4738C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713688" w14:textId="368AC97C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197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45EB14" w14:textId="2B538F1D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212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5838C7" w14:textId="0C42F4D2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7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803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182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71452" w14:textId="228FAC6A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056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</w:tr>
      <w:tr w:rsidR="005104E2" w:rsidRPr="004F12F2" w14:paraId="20E5058F" w14:textId="77777777">
        <w:tc>
          <w:tcPr>
            <w:tcW w:w="3686" w:type="dxa"/>
            <w:shd w:val="clear" w:color="auto" w:fill="auto"/>
            <w:vAlign w:val="bottom"/>
          </w:tcPr>
          <w:p w14:paraId="7FAE1DD2" w14:textId="77777777" w:rsidR="00C4738C" w:rsidRPr="004F12F2" w:rsidRDefault="00C4738C" w:rsidP="00C4738C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BAF5F4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7A6471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6BEB82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6DDBA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121A1AFD" w14:textId="77777777">
        <w:tc>
          <w:tcPr>
            <w:tcW w:w="3686" w:type="dxa"/>
            <w:shd w:val="clear" w:color="auto" w:fill="auto"/>
            <w:vAlign w:val="bottom"/>
          </w:tcPr>
          <w:p w14:paraId="0D130263" w14:textId="77777777" w:rsidR="00C4738C" w:rsidRPr="004F12F2" w:rsidRDefault="00C4738C" w:rsidP="00C4738C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ส่วนได้เสียที่ไม่มีอำนาจควบคุมสะสม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4F55B9" w14:textId="4419CBB7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959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8782A" w14:textId="6CCA9A9D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963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46DAEC" w14:textId="3AE094E6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3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901</w:t>
            </w:r>
            <w:r w:rsidR="00FC7D2A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4649" w14:textId="30A07FB5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528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437</w:t>
            </w:r>
          </w:p>
        </w:tc>
      </w:tr>
    </w:tbl>
    <w:p w14:paraId="13E1EA2D" w14:textId="77777777" w:rsidR="008B7D00" w:rsidRDefault="008B7D00" w:rsidP="00FF21CB">
      <w:pPr>
        <w:ind w:firstLine="720"/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51C044D4" w14:textId="61E03239" w:rsidR="00DC193F" w:rsidRDefault="00DC193F">
      <w:pPr>
        <w:spacing w:after="160" w:line="259" w:lineRule="auto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br w:type="page"/>
      </w:r>
    </w:p>
    <w:p w14:paraId="538679A3" w14:textId="5CE17E89" w:rsidR="00AC67B4" w:rsidRPr="004F12F2" w:rsidRDefault="00AC67B4" w:rsidP="008B7D00">
      <w:pPr>
        <w:ind w:firstLine="567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lastRenderedPageBreak/>
        <w:t>งบกำไรขาดทุนเบ็ดเสร็จโดยสรุป</w:t>
      </w:r>
    </w:p>
    <w:p w14:paraId="68F54F88" w14:textId="77777777" w:rsidR="00AC67B4" w:rsidRPr="00425557" w:rsidRDefault="00AC67B4" w:rsidP="00AC67B4">
      <w:pPr>
        <w:ind w:left="540"/>
        <w:jc w:val="thaiDistribute"/>
        <w:rPr>
          <w:b/>
          <w:bCs/>
          <w:color w:val="000000"/>
          <w:sz w:val="20"/>
          <w:szCs w:val="20"/>
          <w:cs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104E2" w:rsidRPr="004F12F2" w14:paraId="0FCEB412" w14:textId="77777777" w:rsidTr="00A87442">
        <w:tc>
          <w:tcPr>
            <w:tcW w:w="3686" w:type="dxa"/>
            <w:shd w:val="clear" w:color="auto" w:fill="auto"/>
            <w:vAlign w:val="bottom"/>
          </w:tcPr>
          <w:p w14:paraId="25F91523" w14:textId="77777777" w:rsidR="00AC67B4" w:rsidRPr="004F12F2" w:rsidRDefault="00AC67B4" w:rsidP="00277DD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9570" w14:textId="77777777" w:rsidR="00AC67B4" w:rsidRPr="004F12F2" w:rsidRDefault="00AC67B4" w:rsidP="00277DD6">
            <w:pPr>
              <w:tabs>
                <w:tab w:val="decimal" w:pos="2196"/>
              </w:tabs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proofErr w:type="spellStart"/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Zouping</w:t>
            </w:r>
            <w:proofErr w:type="spellEnd"/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Peak CHP Co., Ltd.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CC97" w14:textId="77777777" w:rsidR="00AC67B4" w:rsidRPr="004F12F2" w:rsidRDefault="00AC67B4" w:rsidP="00277DD6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5104E2" w:rsidRPr="004F12F2" w14:paraId="7416DF14" w14:textId="77777777" w:rsidTr="00A87442">
        <w:tc>
          <w:tcPr>
            <w:tcW w:w="3686" w:type="dxa"/>
            <w:shd w:val="clear" w:color="auto" w:fill="auto"/>
            <w:vAlign w:val="bottom"/>
          </w:tcPr>
          <w:p w14:paraId="07DEC9B8" w14:textId="729885B9" w:rsidR="00AC67B4" w:rsidRPr="004F12F2" w:rsidRDefault="00AC67B4" w:rsidP="00277DD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D4DA5" w14:textId="1A43621D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87674" w14:textId="2E65EA29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50CDE" w14:textId="77E6291E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B7A7D" w14:textId="44F800ED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104E2" w:rsidRPr="004F12F2" w14:paraId="60FEA407" w14:textId="77777777" w:rsidTr="00A87442">
        <w:tc>
          <w:tcPr>
            <w:tcW w:w="3686" w:type="dxa"/>
            <w:shd w:val="clear" w:color="auto" w:fill="auto"/>
            <w:vAlign w:val="bottom"/>
          </w:tcPr>
          <w:p w14:paraId="2C790205" w14:textId="77777777" w:rsidR="00AC67B4" w:rsidRPr="004F12F2" w:rsidRDefault="00AC67B4" w:rsidP="00277DD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F481E" w14:textId="77777777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E799F" w14:textId="77777777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C909E" w14:textId="77777777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4DEA8" w14:textId="77777777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25557" w14:paraId="597187CC" w14:textId="77777777" w:rsidTr="00A87442">
        <w:tc>
          <w:tcPr>
            <w:tcW w:w="3686" w:type="dxa"/>
            <w:shd w:val="clear" w:color="auto" w:fill="auto"/>
            <w:vAlign w:val="bottom"/>
          </w:tcPr>
          <w:p w14:paraId="23E787F2" w14:textId="77777777" w:rsidR="00AC67B4" w:rsidRPr="00425557" w:rsidRDefault="00AC67B4" w:rsidP="00277DD6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71BDF" w14:textId="77777777" w:rsidR="00AC67B4" w:rsidRPr="00425557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4DC08" w14:textId="77777777" w:rsidR="00AC67B4" w:rsidRPr="00425557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9E437" w14:textId="77777777" w:rsidR="00AC67B4" w:rsidRPr="00425557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EC7E" w14:textId="77777777" w:rsidR="00AC67B4" w:rsidRPr="00425557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5104E2" w:rsidRPr="004F12F2" w14:paraId="02294B42" w14:textId="77777777" w:rsidTr="00A87442">
        <w:tc>
          <w:tcPr>
            <w:tcW w:w="3686" w:type="dxa"/>
            <w:shd w:val="clear" w:color="auto" w:fill="auto"/>
            <w:vAlign w:val="bottom"/>
          </w:tcPr>
          <w:p w14:paraId="737377D8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99866" w14:textId="64032FCD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6C7CF7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585</w:t>
            </w:r>
            <w:r w:rsidR="006C7CF7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768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84F81" w14:textId="671BA513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1</w:t>
            </w:r>
            <w:r w:rsidR="00C4738C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843</w:t>
            </w:r>
            <w:r w:rsidR="00C4738C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EE885" w14:textId="7485F9E3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19</w:t>
            </w:r>
            <w:r w:rsidR="006C7CF7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683</w:t>
            </w:r>
            <w:r w:rsidR="006C7CF7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B1C4C" w14:textId="216597A1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23</w:t>
            </w:r>
            <w:r w:rsidR="00C4738C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988</w:t>
            </w:r>
            <w:r w:rsidR="00C4738C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488</w:t>
            </w:r>
          </w:p>
        </w:tc>
      </w:tr>
      <w:tr w:rsidR="005104E2" w:rsidRPr="00425557" w14:paraId="09ED5688" w14:textId="77777777" w:rsidTr="00A87442">
        <w:tc>
          <w:tcPr>
            <w:tcW w:w="3686" w:type="dxa"/>
            <w:shd w:val="clear" w:color="auto" w:fill="auto"/>
            <w:vAlign w:val="bottom"/>
          </w:tcPr>
          <w:p w14:paraId="0538C692" w14:textId="77777777" w:rsidR="00C4738C" w:rsidRPr="00425557" w:rsidRDefault="00C4738C" w:rsidP="00C4738C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68D3B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4F820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FBD50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E9029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5104E2" w:rsidRPr="004F12F2" w14:paraId="2F5ED8DF" w14:textId="77777777" w:rsidTr="00A87442">
        <w:tc>
          <w:tcPr>
            <w:tcW w:w="3686" w:type="dxa"/>
            <w:shd w:val="clear" w:color="auto" w:fill="auto"/>
            <w:vAlign w:val="bottom"/>
          </w:tcPr>
          <w:p w14:paraId="711D4684" w14:textId="2F80E3AD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="00E52A5E"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E52A5E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52A5E"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ขาดทุน)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ก่อนภาษี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272F1E" w14:textId="52569D90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121</w:t>
            </w:r>
            <w:r w:rsidR="006C7CF7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439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73A6E" w14:textId="50AA241F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81</w:t>
            </w:r>
            <w:r w:rsidR="00C4738C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9986E" w14:textId="65A1036A" w:rsidR="00C4738C" w:rsidRPr="004F12F2" w:rsidRDefault="006C7CF7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125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243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98136" w14:textId="171B6B8D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203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617</w:t>
            </w:r>
          </w:p>
        </w:tc>
      </w:tr>
      <w:tr w:rsidR="005104E2" w:rsidRPr="004F12F2" w14:paraId="37AE1CF4" w14:textId="77777777" w:rsidTr="00A87442">
        <w:tc>
          <w:tcPr>
            <w:tcW w:w="3686" w:type="dxa"/>
            <w:shd w:val="clear" w:color="auto" w:fill="auto"/>
            <w:vAlign w:val="bottom"/>
          </w:tcPr>
          <w:p w14:paraId="64B2BE59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D4648" w14:textId="045A4C7B" w:rsidR="00C4738C" w:rsidRPr="004F12F2" w:rsidRDefault="006C7CF7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30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644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E0BDA" w14:textId="56594AA9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25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981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97FEB" w14:textId="2034A208" w:rsidR="00C4738C" w:rsidRPr="004F12F2" w:rsidRDefault="00F70376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D060E" w14:textId="4B9B738D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5104E2" w:rsidRPr="004F12F2" w14:paraId="00B07119" w14:textId="77777777" w:rsidTr="00A87442">
        <w:tc>
          <w:tcPr>
            <w:tcW w:w="3686" w:type="dxa"/>
            <w:shd w:val="clear" w:color="auto" w:fill="auto"/>
            <w:vAlign w:val="bottom"/>
          </w:tcPr>
          <w:p w14:paraId="279199BA" w14:textId="77777777" w:rsidR="001737C7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="00E52A5E"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E52A5E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52A5E"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ขาดทุน)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หลังภาษีจาก</w:t>
            </w:r>
          </w:p>
          <w:p w14:paraId="2D999CA0" w14:textId="1142CB48" w:rsidR="00C4738C" w:rsidRPr="004F12F2" w:rsidRDefault="00D70DED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A73BF" w14:textId="26AFE227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90</w:t>
            </w:r>
            <w:r w:rsidR="006C7CF7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76D7C" w14:textId="37291D61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55</w:t>
            </w:r>
            <w:r w:rsidR="00C4738C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FF4B5" w14:textId="5131053B" w:rsidR="00C4738C" w:rsidRPr="004F12F2" w:rsidRDefault="006C7CF7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125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243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B823E" w14:textId="4EFB88BE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203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617</w:t>
            </w:r>
          </w:p>
        </w:tc>
      </w:tr>
      <w:tr w:rsidR="005104E2" w:rsidRPr="004F12F2" w14:paraId="4FB4A1E2" w14:textId="77777777" w:rsidTr="00A87442">
        <w:tc>
          <w:tcPr>
            <w:tcW w:w="3686" w:type="dxa"/>
            <w:shd w:val="clear" w:color="auto" w:fill="auto"/>
            <w:vAlign w:val="bottom"/>
          </w:tcPr>
          <w:p w14:paraId="0BEF8721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ขาดทุน)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FB58F" w14:textId="50220711" w:rsidR="00C4738C" w:rsidRPr="004F12F2" w:rsidRDefault="006C7CF7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106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487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5199B" w14:textId="0BC302A4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106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733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4520F" w14:textId="7EC2748F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871</w:t>
            </w:r>
            <w:r w:rsidR="006C7CF7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CE1F1" w14:textId="0C08BF00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078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954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5104E2" w:rsidRPr="004F12F2" w14:paraId="5C3EE9C0" w14:textId="77777777" w:rsidTr="00A87442">
        <w:tc>
          <w:tcPr>
            <w:tcW w:w="3686" w:type="dxa"/>
            <w:shd w:val="clear" w:color="auto" w:fill="auto"/>
            <w:vAlign w:val="bottom"/>
          </w:tcPr>
          <w:p w14:paraId="5FB331F1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(ขาดทุน)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FD864" w14:textId="3C6B1E42" w:rsidR="00C4738C" w:rsidRPr="004F12F2" w:rsidRDefault="006C7CF7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15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692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D7F78" w14:textId="6CAA0CB3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51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020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00446" w14:textId="761CE4FA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746</w:t>
            </w:r>
            <w:r w:rsidR="006C7CF7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0B791" w14:textId="0F61C74D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124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663</w:t>
            </w:r>
          </w:p>
        </w:tc>
      </w:tr>
      <w:tr w:rsidR="005104E2" w:rsidRPr="00425557" w14:paraId="5609D627" w14:textId="77777777" w:rsidTr="00A87442">
        <w:tc>
          <w:tcPr>
            <w:tcW w:w="3686" w:type="dxa"/>
            <w:shd w:val="clear" w:color="auto" w:fill="auto"/>
            <w:vAlign w:val="bottom"/>
          </w:tcPr>
          <w:p w14:paraId="749A4DCE" w14:textId="77777777" w:rsidR="00C4738C" w:rsidRPr="00425557" w:rsidRDefault="00C4738C" w:rsidP="00C4738C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7C215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D8F58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1C81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F4C2A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5104E2" w:rsidRPr="004F12F2" w14:paraId="2BC38A57" w14:textId="77777777" w:rsidTr="00A87442">
        <w:tc>
          <w:tcPr>
            <w:tcW w:w="3686" w:type="dxa"/>
            <w:shd w:val="clear" w:color="auto" w:fill="auto"/>
            <w:vAlign w:val="bottom"/>
          </w:tcPr>
          <w:p w14:paraId="5269696A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(ขาดทุน)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เบ็ดเสร็จรวมส่วนที่เป็นของ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F841A" w14:textId="77777777" w:rsidR="006C7CF7" w:rsidRPr="004F12F2" w:rsidRDefault="006C7CF7" w:rsidP="006C7CF7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  <w:p w14:paraId="30FDD9C8" w14:textId="24D3F097" w:rsidR="00C4738C" w:rsidRPr="004F12F2" w:rsidRDefault="006C7CF7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4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708</w:t>
            </w:r>
            <w:r w:rsidRPr="004F12F2">
              <w:rPr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A1C6A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  <w:p w14:paraId="192869CC" w14:textId="4A7660C2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15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 w:eastAsia="en-GB"/>
              </w:rPr>
              <w:t>306</w:t>
            </w:r>
            <w:r w:rsidRPr="004F12F2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F14CB" w14:textId="77777777" w:rsidR="0056274B" w:rsidRPr="004F12F2" w:rsidRDefault="0056274B" w:rsidP="0056274B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</w:p>
          <w:p w14:paraId="3E6F85DC" w14:textId="42BF33D1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 w:eastAsia="en-GB"/>
              </w:rPr>
              <w:t>373</w:t>
            </w:r>
            <w:r w:rsidR="0056274B" w:rsidRPr="004F12F2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 w:eastAsia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E0079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D088AD9" w14:textId="2D07DE4A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562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331</w:t>
            </w:r>
          </w:p>
        </w:tc>
      </w:tr>
      <w:tr w:rsidR="005104E2" w:rsidRPr="00425557" w14:paraId="278D96DC" w14:textId="77777777" w:rsidTr="00A87442">
        <w:tc>
          <w:tcPr>
            <w:tcW w:w="3686" w:type="dxa"/>
            <w:shd w:val="clear" w:color="auto" w:fill="auto"/>
            <w:vAlign w:val="bottom"/>
          </w:tcPr>
          <w:p w14:paraId="079EE77A" w14:textId="77777777" w:rsidR="00C4738C" w:rsidRPr="00425557" w:rsidRDefault="00C4738C" w:rsidP="00C4738C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2EBD0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D891E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215CB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AFB0B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5104E2" w:rsidRPr="004F12F2" w14:paraId="4E9DB680" w14:textId="77777777" w:rsidTr="00A87442">
        <w:trPr>
          <w:trHeight w:val="80"/>
        </w:trPr>
        <w:tc>
          <w:tcPr>
            <w:tcW w:w="3686" w:type="dxa"/>
            <w:shd w:val="clear" w:color="auto" w:fill="auto"/>
            <w:vAlign w:val="bottom"/>
          </w:tcPr>
          <w:p w14:paraId="7DE142CB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เงินปันผลจ่ายให้กับส่วนได้เสีย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C73E3" w14:textId="765BC3AF" w:rsidR="00C4738C" w:rsidRPr="004F12F2" w:rsidRDefault="00275219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8DACD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790DCF33" w14:textId="0AFEC2D1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2C0F4" w14:textId="396F0C48" w:rsidR="00C4738C" w:rsidRPr="004F12F2" w:rsidRDefault="00275219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45078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358F1ECF" w14:textId="2A180A5E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365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168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4E533E39" w14:textId="77777777" w:rsidR="00A87442" w:rsidRPr="00425557" w:rsidRDefault="00A87442" w:rsidP="00AC67B4">
      <w:pPr>
        <w:ind w:left="540"/>
        <w:jc w:val="thaiDistribute"/>
        <w:rPr>
          <w:b/>
          <w:bCs/>
          <w:color w:val="000000"/>
          <w:sz w:val="20"/>
          <w:szCs w:val="20"/>
          <w:lang w:val="en-GB"/>
        </w:rPr>
      </w:pPr>
    </w:p>
    <w:p w14:paraId="2D4664F0" w14:textId="79F53084" w:rsidR="00AC67B4" w:rsidRPr="004F12F2" w:rsidRDefault="00AC67B4" w:rsidP="00AC67B4">
      <w:pPr>
        <w:ind w:left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งบกระแสเงินสดโดยสรุป</w:t>
      </w:r>
    </w:p>
    <w:p w14:paraId="009B1D77" w14:textId="77777777" w:rsidR="00AC67B4" w:rsidRPr="00425557" w:rsidRDefault="00AC67B4" w:rsidP="00AC67B4">
      <w:pPr>
        <w:ind w:left="540"/>
        <w:jc w:val="thaiDistribute"/>
        <w:rPr>
          <w:b/>
          <w:bCs/>
          <w:color w:val="000000"/>
          <w:sz w:val="20"/>
          <w:szCs w:val="2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104E2" w:rsidRPr="004F12F2" w14:paraId="3B862E5C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59C5FC47" w14:textId="77777777" w:rsidR="00AC67B4" w:rsidRPr="004F12F2" w:rsidRDefault="00AC67B4" w:rsidP="00277DD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C036B" w14:textId="77777777" w:rsidR="00AC67B4" w:rsidRPr="004F12F2" w:rsidRDefault="00AC67B4" w:rsidP="00277DD6">
            <w:pPr>
              <w:tabs>
                <w:tab w:val="decimal" w:pos="2196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proofErr w:type="spellStart"/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Zouping</w:t>
            </w:r>
            <w:proofErr w:type="spellEnd"/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Peak CHP Co., Ltd.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BD3B9" w14:textId="77777777" w:rsidR="00AC67B4" w:rsidRPr="004F12F2" w:rsidRDefault="00AC67B4" w:rsidP="00277DD6">
            <w:pPr>
              <w:tabs>
                <w:tab w:val="decimal" w:pos="2540"/>
              </w:tabs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BKV-BPP Power LLC</w:t>
            </w:r>
          </w:p>
        </w:tc>
      </w:tr>
      <w:tr w:rsidR="005104E2" w:rsidRPr="004F12F2" w14:paraId="4621D39E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25AD4435" w14:textId="5DD6E371" w:rsidR="00AC67B4" w:rsidRPr="004F12F2" w:rsidRDefault="00AC67B4" w:rsidP="00277DD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E755B" w14:textId="246111C5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8DE34" w14:textId="0DFA3F12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148F0" w14:textId="26A1658A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7D3B6" w14:textId="1F8DA3E7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104E2" w:rsidRPr="004F12F2" w14:paraId="50C26046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1AC040D3" w14:textId="77777777" w:rsidR="00AC67B4" w:rsidRPr="004F12F2" w:rsidRDefault="00AC67B4" w:rsidP="00277DD6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38BC2" w14:textId="77777777" w:rsidR="00AC67B4" w:rsidRPr="004F12F2" w:rsidRDefault="00AC67B4" w:rsidP="003D1DC0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578A7" w14:textId="77777777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27D14" w14:textId="77777777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3D02" w14:textId="77777777" w:rsidR="00AC67B4" w:rsidRPr="004F12F2" w:rsidRDefault="00AC67B4" w:rsidP="00277DD6">
            <w:pPr>
              <w:tabs>
                <w:tab w:val="right" w:pos="1224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25557" w14:paraId="7724499C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4BF44282" w14:textId="77777777" w:rsidR="00AC67B4" w:rsidRPr="00425557" w:rsidRDefault="00AC67B4" w:rsidP="00277DD6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85056" w14:textId="77777777" w:rsidR="00AC67B4" w:rsidRPr="00425557" w:rsidRDefault="00AC67B4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EEEA5" w14:textId="77777777" w:rsidR="00AC67B4" w:rsidRPr="00425557" w:rsidRDefault="00AC67B4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63670" w14:textId="77777777" w:rsidR="00AC67B4" w:rsidRPr="00425557" w:rsidRDefault="00AC67B4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34253" w14:textId="77777777" w:rsidR="00AC67B4" w:rsidRPr="00425557" w:rsidRDefault="00AC67B4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5104E2" w:rsidRPr="004F12F2" w14:paraId="16472F02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4628CF3F" w14:textId="77777777" w:rsidR="00AC67B4" w:rsidRPr="004F12F2" w:rsidRDefault="00AC67B4" w:rsidP="00277DD6">
            <w:pPr>
              <w:ind w:left="436" w:right="-25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A37B2E" w14:textId="77777777" w:rsidR="00AC67B4" w:rsidRPr="004F12F2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95EA3" w14:textId="77777777" w:rsidR="00AC67B4" w:rsidRPr="004F12F2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7085A2" w14:textId="77777777" w:rsidR="00AC67B4" w:rsidRPr="004F12F2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C35957" w14:textId="77777777" w:rsidR="00AC67B4" w:rsidRPr="004F12F2" w:rsidRDefault="00AC67B4" w:rsidP="00277DD6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5104E2" w:rsidRPr="004F12F2" w14:paraId="05A2E835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03511CE6" w14:textId="77777777" w:rsidR="00773450" w:rsidRDefault="00C4738C" w:rsidP="00C4738C">
            <w:pPr>
              <w:ind w:left="436" w:right="-25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เงินสดได้มาจาก</w:t>
            </w:r>
            <w:r w:rsidR="005A7048"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5A7048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A7048"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ใช้ไปใน</w:t>
            </w:r>
            <w:r w:rsidR="005A7048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  <w:r w:rsidR="005A7048"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  <w:p w14:paraId="43E30F62" w14:textId="33388950" w:rsidR="00C4738C" w:rsidRPr="004F12F2" w:rsidRDefault="00773450" w:rsidP="00C4738C">
            <w:pPr>
              <w:ind w:left="436" w:right="-25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   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D1EA28" w14:textId="37815456" w:rsidR="00C4738C" w:rsidRPr="004F12F2" w:rsidRDefault="00953FC7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78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798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5416D" w14:textId="7A872721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136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EBC012" w14:textId="6C5FD9AD" w:rsidR="00C4738C" w:rsidRPr="004F12F2" w:rsidRDefault="00953FC7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35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241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480ED" w14:textId="4AFFD6E8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600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283</w:t>
            </w:r>
          </w:p>
        </w:tc>
      </w:tr>
      <w:tr w:rsidR="005104E2" w:rsidRPr="004F12F2" w14:paraId="2C5CB573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262CFC8F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1D2BE" w14:textId="79337400" w:rsidR="00C4738C" w:rsidRPr="004F12F2" w:rsidRDefault="00953FC7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102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E7FDE" w14:textId="7F225220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23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054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C2E03" w14:textId="6139065D" w:rsidR="00C4738C" w:rsidRPr="004F12F2" w:rsidRDefault="00953FC7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DCBB5" w14:textId="260BDB48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5104E2" w:rsidRPr="004F12F2" w14:paraId="6E1BAB6A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7B0FA2C8" w14:textId="77777777" w:rsidR="00773450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เงินสดสุทธิได้มาจาก</w:t>
            </w:r>
            <w:r w:rsidR="005A7048"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5A7048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A7048"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ใช้ไปใน</w:t>
            </w:r>
            <w:r w:rsidR="005A7048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  <w:r w:rsidR="005A7048"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  <w:p w14:paraId="7BA9B652" w14:textId="08192751" w:rsidR="00C4738C" w:rsidRPr="004F12F2" w:rsidRDefault="00773450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454CF" w14:textId="2BA4FE35" w:rsidR="00C4738C" w:rsidRPr="004F12F2" w:rsidRDefault="00953FC7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106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900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BB52A" w14:textId="0FCEE585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113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1E98C" w14:textId="1B73186A" w:rsidR="00C4738C" w:rsidRPr="004F12F2" w:rsidRDefault="00953FC7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35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241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0B278" w14:textId="5109EBF2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600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283</w:t>
            </w:r>
          </w:p>
        </w:tc>
      </w:tr>
      <w:tr w:rsidR="005104E2" w:rsidRPr="004F12F2" w14:paraId="3CB9A1EF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368BEB3C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เงินสดสุทธิได้มาจาก</w:t>
            </w: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ใช้ไปใน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br/>
            </w: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C1BAA" w14:textId="1B3F5502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215</w:t>
            </w:r>
            <w:r w:rsidR="001632E6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504876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214E0B72" w14:textId="4399543F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240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ED429" w14:textId="77777777" w:rsidR="002A654C" w:rsidRPr="004F12F2" w:rsidRDefault="002A654C" w:rsidP="002A654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A19E137" w14:textId="71AC7281" w:rsidR="00C4738C" w:rsidRPr="004F12F2" w:rsidRDefault="002A654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167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479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8EB3A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DE1DBC9" w14:textId="14AA958A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603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703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5104E2" w:rsidRPr="004F12F2" w14:paraId="0DD5427C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6A80B069" w14:textId="77777777" w:rsidR="00C4738C" w:rsidRPr="004F12F2" w:rsidRDefault="00C4738C" w:rsidP="00C4738C">
            <w:pPr>
              <w:ind w:left="436" w:right="-16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เงินสดสุทธิ</w:t>
            </w: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 xml:space="preserve">ได้มาจาก 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ใช้ไปใน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  <w:p w14:paraId="38862797" w14:textId="0AD606F6" w:rsidR="00C4738C" w:rsidRPr="004F12F2" w:rsidRDefault="00C4738C" w:rsidP="00C4738C">
            <w:pPr>
              <w:ind w:left="436" w:right="-16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74A85" w14:textId="77777777" w:rsidR="00E62AAF" w:rsidRPr="004F12F2" w:rsidRDefault="00E62AAF" w:rsidP="00E62AAF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0DA99690" w14:textId="5E60DEED" w:rsidR="00C4738C" w:rsidRPr="004F12F2" w:rsidRDefault="00E62AAF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196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117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EAD25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3E01C976" w14:textId="7C053C6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13102" w14:textId="77777777" w:rsidR="00012731" w:rsidRPr="004F12F2" w:rsidRDefault="00012731" w:rsidP="00012731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659A81B7" w14:textId="64B5013C" w:rsidR="00C4738C" w:rsidRPr="004F12F2" w:rsidRDefault="00012731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317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232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948FA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736F3F1D" w14:textId="6A0ED9A6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943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765</w:t>
            </w:r>
          </w:p>
        </w:tc>
      </w:tr>
      <w:tr w:rsidR="005104E2" w:rsidRPr="00425557" w14:paraId="79123E82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496447C4" w14:textId="77777777" w:rsidR="00C4738C" w:rsidRPr="00425557" w:rsidRDefault="00C4738C" w:rsidP="00C4738C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2174D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AA6E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B266A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D6BED" w14:textId="77777777" w:rsidR="00C4738C" w:rsidRPr="00425557" w:rsidRDefault="00C4738C" w:rsidP="00425557">
            <w:pPr>
              <w:ind w:left="436"/>
              <w:rPr>
                <w:rFonts w:eastAsia="Times New Roman"/>
                <w:b/>
                <w:bCs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5104E2" w:rsidRPr="004F12F2" w14:paraId="30113146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4BF4F225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(ลดลง)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08BE7" w14:textId="77777777" w:rsidR="000617C2" w:rsidRPr="004F12F2" w:rsidRDefault="000617C2" w:rsidP="000617C2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0EFA4518" w14:textId="3908D905" w:rsidR="00C4738C" w:rsidRPr="004F12F2" w:rsidRDefault="000617C2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87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926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54437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E34B346" w14:textId="55F8DB22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102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E6C6F" w14:textId="4110FC67" w:rsidR="00C4738C" w:rsidRPr="004F12F2" w:rsidRDefault="004967B5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519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952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97545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1ECAF63" w14:textId="4B7E17AF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940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345</w:t>
            </w:r>
          </w:p>
        </w:tc>
      </w:tr>
      <w:tr w:rsidR="005104E2" w:rsidRPr="004F12F2" w14:paraId="3FDB2A17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1E9C08C6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094C33" w14:textId="56A90649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117</w:t>
            </w:r>
            <w:r w:rsidR="000D5B4B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BD2A2C" w14:textId="4A3B7444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17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07DE88" w14:textId="2CA60937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913586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321</w:t>
            </w:r>
            <w:r w:rsidR="00913586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F0EDB0" w14:textId="2DEA135E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461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425</w:t>
            </w:r>
          </w:p>
        </w:tc>
      </w:tr>
      <w:tr w:rsidR="005104E2" w:rsidRPr="004F12F2" w14:paraId="57F54F5B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55EA9430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ผลต่างของอัตราแลกเปลี่ยนของเงินสด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br/>
              <w:t xml:space="preserve">   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3DB7E" w14:textId="1FEA85A8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89861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5E822CC" w14:textId="6A3C78BF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845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83A81" w14:textId="77777777" w:rsidR="00F77EB4" w:rsidRPr="004F12F2" w:rsidRDefault="00F77EB4" w:rsidP="00F77EB4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458BD10A" w14:textId="09F9A5EA" w:rsidR="00C4738C" w:rsidRPr="004F12F2" w:rsidRDefault="00F77EB4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10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247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E9098" w14:textId="7777777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  <w:p w14:paraId="51B9977C" w14:textId="3C47B507" w:rsidR="00C4738C" w:rsidRPr="004F12F2" w:rsidRDefault="00C4738C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80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142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5104E2" w:rsidRPr="004F12F2" w14:paraId="63888522" w14:textId="77777777" w:rsidTr="005519DF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78F231B1" w14:textId="77777777" w:rsidR="00C4738C" w:rsidRPr="004F12F2" w:rsidRDefault="00C4738C" w:rsidP="00C4738C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9591F" w14:textId="196AC3DB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30</w:t>
            </w:r>
            <w:r w:rsidR="00490127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CE3FD" w14:textId="0EDB6DFF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117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31FC6" w14:textId="50104219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490127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791</w:t>
            </w:r>
            <w:r w:rsidR="00490127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6D7FB" w14:textId="55F62739" w:rsidR="00C4738C" w:rsidRPr="004F12F2" w:rsidRDefault="00E419D3" w:rsidP="00C4738C">
            <w:pPr>
              <w:tabs>
                <w:tab w:val="decimal" w:pos="1224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321</w:t>
            </w:r>
            <w:r w:rsidR="00C4738C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628</w:t>
            </w:r>
          </w:p>
        </w:tc>
      </w:tr>
    </w:tbl>
    <w:p w14:paraId="7FC1643D" w14:textId="77777777" w:rsidR="00A87442" w:rsidRPr="00425557" w:rsidRDefault="00A87442" w:rsidP="00425557">
      <w:pPr>
        <w:ind w:left="436"/>
        <w:rPr>
          <w:rFonts w:eastAsia="Times New Roman"/>
          <w:b/>
          <w:bCs/>
          <w:color w:val="000000"/>
          <w:sz w:val="6"/>
          <w:szCs w:val="6"/>
          <w:cs/>
          <w:lang w:val="en-GB" w:eastAsia="en-GB"/>
        </w:rPr>
      </w:pPr>
      <w:r w:rsidRPr="00425557">
        <w:rPr>
          <w:rFonts w:eastAsia="Times New Roman"/>
          <w:b/>
          <w:bCs/>
          <w:color w:val="000000"/>
          <w:sz w:val="6"/>
          <w:szCs w:val="6"/>
          <w:cs/>
          <w:lang w:val="en-GB" w:eastAsia="en-GB"/>
        </w:rPr>
        <w:br w:type="page"/>
      </w:r>
    </w:p>
    <w:p w14:paraId="6B3ED1BF" w14:textId="7A374C74" w:rsidR="00AC45CC" w:rsidRPr="00425557" w:rsidRDefault="00E419D3" w:rsidP="00425557">
      <w:pPr>
        <w:ind w:left="990" w:hanging="540"/>
        <w:contextualSpacing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lastRenderedPageBreak/>
        <w:t>15</w:t>
      </w:r>
      <w:r w:rsidR="00AC45CC" w:rsidRPr="00425557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2</w:t>
      </w:r>
      <w:r w:rsidR="00AC45CC" w:rsidRPr="00425557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 xml:space="preserve"> </w:t>
      </w:r>
      <w:r w:rsidR="00AC45CC" w:rsidRPr="00425557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ab/>
      </w:r>
      <w:r w:rsidR="00AC45CC" w:rsidRPr="00425557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เงินลงทุนในบริษัท</w:t>
      </w:r>
      <w:r w:rsidR="00AC45CC" w:rsidRPr="00425557">
        <w:rPr>
          <w:rFonts w:asciiTheme="minorBidi" w:hAnsiTheme="minorBidi" w:cstheme="minorBidi" w:hint="cs"/>
          <w:b/>
          <w:bCs/>
          <w:color w:val="000000"/>
          <w:sz w:val="26"/>
          <w:szCs w:val="26"/>
          <w:cs/>
          <w:lang w:val="en-GB"/>
        </w:rPr>
        <w:t>ร่วม</w:t>
      </w:r>
    </w:p>
    <w:p w14:paraId="038767B6" w14:textId="7CA26ABC" w:rsidR="00AC45CC" w:rsidRPr="004F12F2" w:rsidRDefault="00AC45CC" w:rsidP="004B2DFD">
      <w:pPr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5104E2" w:rsidRPr="004F12F2" w14:paraId="5826D558" w14:textId="77777777" w:rsidTr="00814979">
        <w:tc>
          <w:tcPr>
            <w:tcW w:w="3699" w:type="dxa"/>
            <w:shd w:val="clear" w:color="auto" w:fill="auto"/>
            <w:vAlign w:val="bottom"/>
          </w:tcPr>
          <w:p w14:paraId="75E972FE" w14:textId="77777777" w:rsidR="00AC45CC" w:rsidRPr="004F12F2" w:rsidRDefault="00AC45CC" w:rsidP="00425557">
            <w:pPr>
              <w:ind w:left="881" w:right="-72"/>
              <w:rPr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D6DD1" w14:textId="77777777" w:rsidR="00AC45CC" w:rsidRPr="004F12F2" w:rsidRDefault="00AC45CC" w:rsidP="00277DD6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0A9AA200" w14:textId="77777777" w:rsidR="00AC45CC" w:rsidRPr="004F12F2" w:rsidRDefault="00AC45CC" w:rsidP="00277DD6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  <w:t>(</w:t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cs/>
              </w:rPr>
              <w:t>ตามวิธีส่วนได้เสีย</w:t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5A0E1" w14:textId="77777777" w:rsidR="00AC45CC" w:rsidRPr="004F12F2" w:rsidRDefault="00AC45CC" w:rsidP="00277DD6">
            <w:pPr>
              <w:tabs>
                <w:tab w:val="right" w:pos="2520"/>
              </w:tabs>
              <w:ind w:left="-150" w:right="-72" w:firstLine="90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  <w:p w14:paraId="2F39D180" w14:textId="77777777" w:rsidR="00AC45CC" w:rsidRPr="004F12F2" w:rsidRDefault="00AC45CC" w:rsidP="00277DD6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ab/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cs/>
              </w:rPr>
              <w:t>ตามวิธีราคาทุน</w:t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04E2" w:rsidRPr="004F12F2" w14:paraId="67C88BDD" w14:textId="77777777" w:rsidTr="005104E2">
        <w:tc>
          <w:tcPr>
            <w:tcW w:w="3699" w:type="dxa"/>
            <w:shd w:val="clear" w:color="auto" w:fill="auto"/>
          </w:tcPr>
          <w:p w14:paraId="64D3737F" w14:textId="77777777" w:rsidR="00AC45CC" w:rsidRPr="004F12F2" w:rsidRDefault="00AC45CC" w:rsidP="00425557">
            <w:pPr>
              <w:ind w:left="881"/>
              <w:outlineLvl w:val="0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2C9DF" w14:textId="2FF04694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90737B8" w14:textId="77777777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1612A" w14:textId="20158971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B296180" w14:textId="77777777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8E2BC9" w14:textId="68CCC90B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232B862" w14:textId="77777777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D82C8A" w14:textId="7670A146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6319907" w14:textId="77777777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72CC19B3" w14:textId="77777777" w:rsidTr="005104E2">
        <w:tc>
          <w:tcPr>
            <w:tcW w:w="3699" w:type="dxa"/>
            <w:shd w:val="clear" w:color="auto" w:fill="auto"/>
            <w:vAlign w:val="bottom"/>
          </w:tcPr>
          <w:p w14:paraId="13AA93E6" w14:textId="77777777" w:rsidR="00AC45CC" w:rsidRPr="004F12F2" w:rsidRDefault="00AC45CC" w:rsidP="00425557">
            <w:pPr>
              <w:ind w:left="881" w:right="-72"/>
              <w:rPr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8A6A4" w14:textId="77777777" w:rsidR="00AC45CC" w:rsidRPr="004F12F2" w:rsidRDefault="00AC45CC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D8B04" w14:textId="77777777" w:rsidR="00AC45CC" w:rsidRPr="004F12F2" w:rsidRDefault="00AC45CC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ADD17" w14:textId="77777777" w:rsidR="00AC45CC" w:rsidRPr="004F12F2" w:rsidRDefault="00AC45CC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07D85" w14:textId="77777777" w:rsidR="00AC45CC" w:rsidRPr="004F12F2" w:rsidRDefault="00AC45CC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42DB91BB" w14:textId="77777777" w:rsidTr="005104E2">
        <w:tc>
          <w:tcPr>
            <w:tcW w:w="3699" w:type="dxa"/>
            <w:shd w:val="clear" w:color="auto" w:fill="auto"/>
            <w:vAlign w:val="bottom"/>
          </w:tcPr>
          <w:p w14:paraId="3DB40ECF" w14:textId="1C7E0A87" w:rsidR="0078111A" w:rsidRPr="004F12F2" w:rsidRDefault="0078111A" w:rsidP="00425557">
            <w:pPr>
              <w:ind w:left="881" w:right="-72"/>
              <w:rPr>
                <w:b/>
                <w:bCs/>
                <w:color w:val="000000"/>
                <w:sz w:val="26"/>
                <w:szCs w:val="26"/>
                <w:cs/>
                <w:lang w:val="en-GB" w:eastAsia="ja-JP"/>
              </w:rPr>
            </w:pP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8E3F4" w14:textId="77777777" w:rsidR="0078111A" w:rsidRPr="004F12F2" w:rsidRDefault="0078111A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3DEFCA" w14:textId="77777777" w:rsidR="0078111A" w:rsidRPr="004F12F2" w:rsidRDefault="0078111A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504A7" w14:textId="77777777" w:rsidR="0078111A" w:rsidRPr="004F12F2" w:rsidRDefault="0078111A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306691" w14:textId="77777777" w:rsidR="0078111A" w:rsidRPr="004F12F2" w:rsidRDefault="0078111A" w:rsidP="003D1DC0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401F7" w:rsidRPr="004F12F2" w14:paraId="37D0EADF" w14:textId="77777777">
        <w:tc>
          <w:tcPr>
            <w:tcW w:w="3699" w:type="dxa"/>
            <w:shd w:val="clear" w:color="auto" w:fill="auto"/>
            <w:vAlign w:val="bottom"/>
          </w:tcPr>
          <w:p w14:paraId="7A7FBEA6" w14:textId="77777777" w:rsidR="00A401F7" w:rsidRPr="004F12F2" w:rsidRDefault="00A401F7" w:rsidP="00425557">
            <w:pPr>
              <w:ind w:left="881" w:right="-72"/>
              <w:rPr>
                <w:color w:val="000000"/>
                <w:sz w:val="26"/>
                <w:szCs w:val="26"/>
                <w:lang w:val="en-GB" w:eastAsia="ja-JP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 w:eastAsia="ja-JP"/>
              </w:rPr>
              <w:t>บริษัท บ้านปู เน็กซ์ จำกัด</w:t>
            </w:r>
          </w:p>
        </w:tc>
        <w:tc>
          <w:tcPr>
            <w:tcW w:w="1440" w:type="dxa"/>
            <w:shd w:val="clear" w:color="auto" w:fill="auto"/>
          </w:tcPr>
          <w:p w14:paraId="11C1E024" w14:textId="045BE15B" w:rsidR="00A401F7" w:rsidRPr="004F12F2" w:rsidRDefault="00E419D3" w:rsidP="00A401F7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123B3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792</w:t>
            </w:r>
            <w:r w:rsidR="00123B3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0860A" w14:textId="7CC2BFEC" w:rsidR="00A401F7" w:rsidRPr="004F12F2" w:rsidRDefault="00E419D3" w:rsidP="00A401F7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792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auto"/>
          </w:tcPr>
          <w:p w14:paraId="55E319FA" w14:textId="63F1E629" w:rsidR="00A401F7" w:rsidRPr="004F12F2" w:rsidRDefault="00A401F7" w:rsidP="00A401F7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10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608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649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87EB0" w14:textId="6F111C5A" w:rsidR="00A401F7" w:rsidRPr="004F12F2" w:rsidRDefault="00E419D3" w:rsidP="00A401F7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608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A401F7" w:rsidRPr="004F12F2" w14:paraId="50139154" w14:textId="77777777">
        <w:tc>
          <w:tcPr>
            <w:tcW w:w="3699" w:type="dxa"/>
            <w:shd w:val="clear" w:color="auto" w:fill="auto"/>
            <w:vAlign w:val="bottom"/>
          </w:tcPr>
          <w:p w14:paraId="64BA6C76" w14:textId="6B9EE082" w:rsidR="00A401F7" w:rsidRPr="004F12F2" w:rsidRDefault="00A401F7" w:rsidP="00425557">
            <w:pPr>
              <w:tabs>
                <w:tab w:val="left" w:pos="965"/>
              </w:tabs>
              <w:ind w:left="881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 ส่วนได้เสียในบริษัทร่วมสะสม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DFCE38" w14:textId="11B2D425" w:rsidR="00A401F7" w:rsidRPr="004F12F2" w:rsidRDefault="00E419D3" w:rsidP="00A401F7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742C53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312</w:t>
            </w:r>
            <w:r w:rsidR="00742C53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73500" w14:textId="18CD99DC" w:rsidR="00A401F7" w:rsidRPr="004F12F2" w:rsidRDefault="00E419D3" w:rsidP="00A401F7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152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B9281B" w14:textId="0C4CD268" w:rsidR="00A401F7" w:rsidRPr="004F12F2" w:rsidRDefault="00A401F7" w:rsidP="00B32C11">
            <w:pPr>
              <w:tabs>
                <w:tab w:val="decimal" w:pos="1224"/>
              </w:tabs>
              <w:ind w:right="-72"/>
              <w:jc w:val="center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444E3" w14:textId="27EF2580" w:rsidR="00A401F7" w:rsidRPr="004F12F2" w:rsidRDefault="00A401F7" w:rsidP="00A401F7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A401F7" w:rsidRPr="004F12F2" w14:paraId="4F13EFDB" w14:textId="77777777">
        <w:tc>
          <w:tcPr>
            <w:tcW w:w="3699" w:type="dxa"/>
            <w:shd w:val="clear" w:color="auto" w:fill="auto"/>
            <w:vAlign w:val="bottom"/>
          </w:tcPr>
          <w:p w14:paraId="19BB2DB1" w14:textId="4917D463" w:rsidR="00A401F7" w:rsidRPr="004F12F2" w:rsidRDefault="00A401F7" w:rsidP="00425557">
            <w:pPr>
              <w:ind w:left="881" w:right="-72"/>
              <w:rPr>
                <w:color w:val="000000"/>
                <w:sz w:val="26"/>
                <w:szCs w:val="26"/>
                <w:cs/>
                <w:lang w:val="th-TH"/>
              </w:rPr>
            </w:pPr>
            <w:r w:rsidRPr="004F12F2">
              <w:rPr>
                <w:color w:val="000000"/>
                <w:sz w:val="26"/>
                <w:szCs w:val="26"/>
                <w:cs/>
                <w:lang w:val="th-TH"/>
              </w:rPr>
              <w:t>รวมเงินลงทุนในบริษัทร่วม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4A18A" w14:textId="11F10ED3" w:rsidR="00A401F7" w:rsidRPr="004F12F2" w:rsidRDefault="00E419D3" w:rsidP="00A401F7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FC265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105</w:t>
            </w:r>
            <w:r w:rsidR="00FC265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5F47D" w14:textId="2C54DC48" w:rsidR="00A401F7" w:rsidRPr="004F12F2" w:rsidRDefault="00E419D3" w:rsidP="00A401F7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945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13295" w14:textId="09E06B2A" w:rsidR="00A401F7" w:rsidRPr="004F12F2" w:rsidRDefault="00A401F7" w:rsidP="00A401F7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10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608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649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E496E" w14:textId="066F5890" w:rsidR="00A401F7" w:rsidRPr="004F12F2" w:rsidRDefault="00E419D3" w:rsidP="00A401F7">
            <w:pPr>
              <w:tabs>
                <w:tab w:val="decimal" w:pos="122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608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</w:tbl>
    <w:p w14:paraId="7DE5A248" w14:textId="6D8FAB40" w:rsidR="00AC45CC" w:rsidRPr="004F12F2" w:rsidRDefault="00AC45CC" w:rsidP="00425557">
      <w:pPr>
        <w:ind w:left="990"/>
        <w:jc w:val="thaiDistribute"/>
        <w:rPr>
          <w:color w:val="000000"/>
          <w:sz w:val="26"/>
          <w:szCs w:val="26"/>
        </w:rPr>
      </w:pPr>
    </w:p>
    <w:p w14:paraId="42F6827F" w14:textId="02718472" w:rsidR="00AC45CC" w:rsidRPr="004F12F2" w:rsidRDefault="00AC45CC" w:rsidP="00425557">
      <w:pPr>
        <w:ind w:left="99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 xml:space="preserve">รายการเคลื่อนไหวของเงินลงทุนในบริษัทร่วมสำหรับปีสิ้นสุดวันที่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>ธันวาคม มีดังนี้</w:t>
      </w:r>
    </w:p>
    <w:p w14:paraId="05F91623" w14:textId="77777777" w:rsidR="00AC45CC" w:rsidRPr="004F12F2" w:rsidRDefault="00AC45CC" w:rsidP="00425557">
      <w:pPr>
        <w:ind w:left="990"/>
        <w:jc w:val="thaiDistribute"/>
        <w:rPr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31"/>
        <w:gridCol w:w="1382"/>
        <w:gridCol w:w="1382"/>
        <w:gridCol w:w="1382"/>
        <w:gridCol w:w="1382"/>
      </w:tblGrid>
      <w:tr w:rsidR="005104E2" w:rsidRPr="004F12F2" w14:paraId="6871579C" w14:textId="77777777" w:rsidTr="00814979">
        <w:tc>
          <w:tcPr>
            <w:tcW w:w="3931" w:type="dxa"/>
            <w:shd w:val="clear" w:color="auto" w:fill="auto"/>
            <w:vAlign w:val="center"/>
          </w:tcPr>
          <w:p w14:paraId="3FD2E194" w14:textId="77777777" w:rsidR="00AC45CC" w:rsidRPr="004F12F2" w:rsidRDefault="00AC45CC" w:rsidP="00425557">
            <w:pPr>
              <w:ind w:left="611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4D2B2" w14:textId="77777777" w:rsidR="00AC45CC" w:rsidRPr="004F12F2" w:rsidRDefault="00AC45CC" w:rsidP="00277DD6">
            <w:pPr>
              <w:tabs>
                <w:tab w:val="right" w:pos="254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14:paraId="57B3A7AB" w14:textId="77777777" w:rsidR="00AC45CC" w:rsidRPr="004F12F2" w:rsidRDefault="00AC45CC" w:rsidP="00277DD6">
            <w:pPr>
              <w:tabs>
                <w:tab w:val="right" w:pos="254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  <w:r w:rsidRPr="004F12F2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41D05" w14:textId="77777777" w:rsidR="00AC45CC" w:rsidRPr="004F12F2" w:rsidRDefault="00AC45CC" w:rsidP="00277DD6">
            <w:pPr>
              <w:tabs>
                <w:tab w:val="right" w:pos="2571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  <w:p w14:paraId="444A10BF" w14:textId="77777777" w:rsidR="00AC45CC" w:rsidRPr="004F12F2" w:rsidRDefault="00AC45CC" w:rsidP="00277DD6">
            <w:pPr>
              <w:tabs>
                <w:tab w:val="right" w:pos="2571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ตามวิธีราคาทุน</w:t>
            </w:r>
            <w:r w:rsidRPr="004F12F2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493BE6AE" w14:textId="77777777" w:rsidTr="005104E2">
        <w:tc>
          <w:tcPr>
            <w:tcW w:w="3931" w:type="dxa"/>
            <w:shd w:val="clear" w:color="auto" w:fill="auto"/>
            <w:vAlign w:val="center"/>
          </w:tcPr>
          <w:p w14:paraId="5F3AEEE9" w14:textId="77777777" w:rsidR="00AC45CC" w:rsidRPr="004F12F2" w:rsidRDefault="00AC45CC" w:rsidP="00425557">
            <w:pPr>
              <w:ind w:left="611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C486B" w14:textId="5C800019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DA320A9" w14:textId="77777777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8F3E6" w14:textId="1DD16E80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C2185D1" w14:textId="77777777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74C6F" w14:textId="06A38EC8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1DC304B" w14:textId="77777777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56B5C" w14:textId="01A9DBFE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7649884" w14:textId="77777777" w:rsidR="00AC45CC" w:rsidRPr="004F12F2" w:rsidRDefault="00AC45CC" w:rsidP="00277DD6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100857A4" w14:textId="77777777" w:rsidTr="005104E2">
        <w:tc>
          <w:tcPr>
            <w:tcW w:w="3931" w:type="dxa"/>
            <w:shd w:val="clear" w:color="auto" w:fill="auto"/>
            <w:vAlign w:val="center"/>
          </w:tcPr>
          <w:p w14:paraId="1A0D7C2D" w14:textId="77777777" w:rsidR="00AC45CC" w:rsidRPr="004F12F2" w:rsidRDefault="00AC45CC" w:rsidP="00425557">
            <w:pPr>
              <w:ind w:left="611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19175" w14:textId="77777777" w:rsidR="00AC45CC" w:rsidRPr="004F12F2" w:rsidRDefault="00AC45CC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5F771" w14:textId="77777777" w:rsidR="00AC45CC" w:rsidRPr="004F12F2" w:rsidRDefault="00AC45CC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27DE6" w14:textId="77777777" w:rsidR="00AC45CC" w:rsidRPr="004F12F2" w:rsidRDefault="00AC45CC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49DD8" w14:textId="77777777" w:rsidR="00AC45CC" w:rsidRPr="004F12F2" w:rsidRDefault="00AC45CC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19E726F0" w14:textId="77777777" w:rsidTr="005104E2">
        <w:tc>
          <w:tcPr>
            <w:tcW w:w="3931" w:type="dxa"/>
            <w:shd w:val="clear" w:color="auto" w:fill="auto"/>
          </w:tcPr>
          <w:p w14:paraId="2B16DED5" w14:textId="77777777" w:rsidR="00C4738C" w:rsidRPr="004F12F2" w:rsidRDefault="00C4738C" w:rsidP="00A661AE">
            <w:pPr>
              <w:ind w:left="884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82" w:type="dxa"/>
            <w:shd w:val="clear" w:color="auto" w:fill="auto"/>
          </w:tcPr>
          <w:p w14:paraId="276F6A52" w14:textId="743CE031" w:rsidR="00C4738C" w:rsidRPr="004F12F2" w:rsidRDefault="00E419D3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53434E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945</w:t>
            </w:r>
            <w:r w:rsidR="0053434E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82" w:type="dxa"/>
            <w:shd w:val="clear" w:color="auto" w:fill="auto"/>
          </w:tcPr>
          <w:p w14:paraId="784E9690" w14:textId="0FF45339" w:rsidR="00C4738C" w:rsidRPr="004F12F2" w:rsidRDefault="00E419D3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056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82" w:type="dxa"/>
            <w:shd w:val="clear" w:color="auto" w:fill="auto"/>
          </w:tcPr>
          <w:p w14:paraId="79F31D27" w14:textId="47A7BE69" w:rsidR="00C4738C" w:rsidRPr="004F12F2" w:rsidRDefault="00E419D3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608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shd w:val="clear" w:color="auto" w:fill="auto"/>
          </w:tcPr>
          <w:p w14:paraId="7EB25155" w14:textId="691150CB" w:rsidR="00C4738C" w:rsidRPr="004F12F2" w:rsidRDefault="00E419D3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C4738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690</w:t>
            </w:r>
            <w:r w:rsidR="00C4738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5104E2" w:rsidRPr="004F12F2" w14:paraId="1C813AAA" w14:textId="77777777" w:rsidTr="005104E2">
        <w:tc>
          <w:tcPr>
            <w:tcW w:w="3931" w:type="dxa"/>
            <w:shd w:val="clear" w:color="auto" w:fill="auto"/>
          </w:tcPr>
          <w:p w14:paraId="2855795B" w14:textId="58159BFC" w:rsidR="00C4738C" w:rsidRPr="004F12F2" w:rsidRDefault="00C4738C" w:rsidP="00A661AE">
            <w:pPr>
              <w:ind w:left="884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การเพิ่มเงินลงทุน</w:t>
            </w:r>
          </w:p>
        </w:tc>
        <w:tc>
          <w:tcPr>
            <w:tcW w:w="1382" w:type="dxa"/>
            <w:shd w:val="clear" w:color="auto" w:fill="auto"/>
          </w:tcPr>
          <w:p w14:paraId="721D5E7D" w14:textId="6DDC911A" w:rsidR="00C4738C" w:rsidRPr="004F12F2" w:rsidRDefault="0053434E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BBED7B8" w14:textId="5DB5822B" w:rsidR="00C4738C" w:rsidRPr="004F12F2" w:rsidRDefault="00E419D3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918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shd w:val="clear" w:color="auto" w:fill="auto"/>
          </w:tcPr>
          <w:p w14:paraId="1366A6DB" w14:textId="089386E3" w:rsidR="00C4738C" w:rsidRPr="004F12F2" w:rsidRDefault="00A401F7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41BE085" w14:textId="65ADB8C3" w:rsidR="00C4738C" w:rsidRPr="004F12F2" w:rsidRDefault="00E419D3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C4738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918</w:t>
            </w:r>
            <w:r w:rsidR="00C4738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04E2" w:rsidRPr="004F12F2" w14:paraId="4750A6B3" w14:textId="77777777" w:rsidTr="005104E2">
        <w:tc>
          <w:tcPr>
            <w:tcW w:w="3931" w:type="dxa"/>
            <w:shd w:val="clear" w:color="auto" w:fill="auto"/>
          </w:tcPr>
          <w:p w14:paraId="43D3D49C" w14:textId="6B4786A8" w:rsidR="00C4738C" w:rsidRPr="004F12F2" w:rsidRDefault="00C4738C" w:rsidP="00A661AE">
            <w:pPr>
              <w:ind w:left="884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ส่วนแบ่งกำไร</w:t>
            </w:r>
            <w:r w:rsidR="0006268C"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6268C"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06268C"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ขาดทุน) </w:t>
            </w: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จากบริษัทร่วม</w:t>
            </w:r>
          </w:p>
        </w:tc>
        <w:tc>
          <w:tcPr>
            <w:tcW w:w="1382" w:type="dxa"/>
            <w:shd w:val="clear" w:color="auto" w:fill="auto"/>
          </w:tcPr>
          <w:p w14:paraId="3090379E" w14:textId="441794CE" w:rsidR="00C4738C" w:rsidRPr="004F12F2" w:rsidRDefault="000626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340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684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shd w:val="clear" w:color="auto" w:fill="auto"/>
          </w:tcPr>
          <w:p w14:paraId="27B28529" w14:textId="1B1E8FEC" w:rsidR="00C4738C" w:rsidRPr="004F12F2" w:rsidRDefault="00E419D3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957</w:t>
            </w:r>
            <w:r w:rsidR="00C4738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82" w:type="dxa"/>
            <w:shd w:val="clear" w:color="auto" w:fill="auto"/>
          </w:tcPr>
          <w:p w14:paraId="06AB4ACB" w14:textId="621C70E6" w:rsidR="00C4738C" w:rsidRPr="004F12F2" w:rsidRDefault="00A401F7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7460F980" w14:textId="1A27FC6A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5104E2" w:rsidRPr="004F12F2" w14:paraId="4C4335BA" w14:textId="77777777" w:rsidTr="005104E2">
        <w:tc>
          <w:tcPr>
            <w:tcW w:w="3931" w:type="dxa"/>
            <w:shd w:val="clear" w:color="auto" w:fill="auto"/>
          </w:tcPr>
          <w:p w14:paraId="629272D8" w14:textId="1BBF418B" w:rsidR="00C4738C" w:rsidRPr="004F12F2" w:rsidRDefault="00C4738C" w:rsidP="00A661AE">
            <w:pPr>
              <w:tabs>
                <w:tab w:val="left" w:pos="936"/>
              </w:tabs>
              <w:ind w:left="884"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ส่วนแบ่งกำไร (ขาดทุน) เบ็ดเสร็จอื่นจาก</w:t>
            </w: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br/>
            </w: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82" w:type="dxa"/>
            <w:shd w:val="clear" w:color="auto" w:fill="auto"/>
          </w:tcPr>
          <w:p w14:paraId="274CB7BD" w14:textId="659A4830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6B1A1BEE" w14:textId="77777777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45319D62" w14:textId="77777777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1B6F9CA2" w14:textId="77777777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23D8B923" w14:textId="77777777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1A038086" w14:textId="77777777" w:rsidTr="005104E2">
        <w:tc>
          <w:tcPr>
            <w:tcW w:w="3931" w:type="dxa"/>
            <w:shd w:val="clear" w:color="auto" w:fill="auto"/>
          </w:tcPr>
          <w:p w14:paraId="27EB8E82" w14:textId="2AFFE1BC" w:rsidR="00C4738C" w:rsidRPr="004F12F2" w:rsidRDefault="00A661AE" w:rsidP="00A661AE">
            <w:pPr>
              <w:tabs>
                <w:tab w:val="left" w:pos="600"/>
              </w:tabs>
              <w:ind w:left="884" w:right="-72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 xml:space="preserve">   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 xml:space="preserve">- </w:t>
            </w:r>
            <w:r w:rsidR="00C4738C" w:rsidRPr="004F12F2">
              <w:rPr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="00C4738C"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ของภาระผูกพัน</w:t>
            </w:r>
          </w:p>
        </w:tc>
        <w:tc>
          <w:tcPr>
            <w:tcW w:w="1382" w:type="dxa"/>
            <w:shd w:val="clear" w:color="auto" w:fill="auto"/>
          </w:tcPr>
          <w:p w14:paraId="12C6E706" w14:textId="77777777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739983D4" w14:textId="77777777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3635420" w14:textId="77777777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749F300E" w14:textId="77777777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317A4437" w14:textId="77777777" w:rsidTr="005104E2">
        <w:tc>
          <w:tcPr>
            <w:tcW w:w="3931" w:type="dxa"/>
            <w:shd w:val="clear" w:color="auto" w:fill="auto"/>
          </w:tcPr>
          <w:p w14:paraId="13665CD7" w14:textId="0F85BDA6" w:rsidR="00C4738C" w:rsidRPr="004F12F2" w:rsidRDefault="00A661AE" w:rsidP="00A661AE">
            <w:pPr>
              <w:tabs>
                <w:tab w:val="left" w:pos="600"/>
              </w:tabs>
              <w:ind w:left="884" w:right="-72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 xml:space="preserve">     </w:t>
            </w:r>
            <w:r w:rsidR="004A0060">
              <w:rPr>
                <w:color w:val="000000"/>
                <w:sz w:val="26"/>
                <w:szCs w:val="26"/>
                <w:lang w:val="en-GB"/>
              </w:rPr>
              <w:t xml:space="preserve">   </w:t>
            </w:r>
            <w:r w:rsidR="00C4738C" w:rsidRPr="004F12F2">
              <w:rPr>
                <w:color w:val="000000"/>
                <w:sz w:val="26"/>
                <w:szCs w:val="26"/>
                <w:cs/>
                <w:lang w:val="en-GB"/>
              </w:rPr>
              <w:t>ผลประโยชน์พนักงาน</w:t>
            </w:r>
          </w:p>
        </w:tc>
        <w:tc>
          <w:tcPr>
            <w:tcW w:w="1382" w:type="dxa"/>
            <w:shd w:val="clear" w:color="auto" w:fill="auto"/>
          </w:tcPr>
          <w:p w14:paraId="59045482" w14:textId="0108C3DF" w:rsidR="00C4738C" w:rsidRPr="004F12F2" w:rsidRDefault="0053434E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001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shd w:val="clear" w:color="auto" w:fill="auto"/>
          </w:tcPr>
          <w:p w14:paraId="162AE61B" w14:textId="4300006F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538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shd w:val="clear" w:color="auto" w:fill="auto"/>
          </w:tcPr>
          <w:p w14:paraId="06CA5C59" w14:textId="66E2EB45" w:rsidR="00C4738C" w:rsidRPr="004F12F2" w:rsidRDefault="00A401F7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C458133" w14:textId="480CA457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5104E2" w:rsidRPr="004F12F2" w14:paraId="3ACC64B3" w14:textId="77777777" w:rsidTr="005104E2">
        <w:tc>
          <w:tcPr>
            <w:tcW w:w="3931" w:type="dxa"/>
            <w:shd w:val="clear" w:color="auto" w:fill="auto"/>
          </w:tcPr>
          <w:p w14:paraId="3A97BEC8" w14:textId="1E29394D" w:rsidR="00C4738C" w:rsidRPr="004F12F2" w:rsidRDefault="00A661AE" w:rsidP="00A661AE">
            <w:pPr>
              <w:tabs>
                <w:tab w:val="left" w:pos="600"/>
              </w:tabs>
              <w:ind w:left="884" w:right="-72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 xml:space="preserve">   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 xml:space="preserve">- </w:t>
            </w:r>
            <w:r w:rsidR="00C4738C" w:rsidRPr="004F12F2">
              <w:rPr>
                <w:color w:val="000000"/>
                <w:sz w:val="26"/>
                <w:szCs w:val="26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82" w:type="dxa"/>
            <w:shd w:val="clear" w:color="auto" w:fill="auto"/>
          </w:tcPr>
          <w:p w14:paraId="6A7EDF76" w14:textId="69800C25" w:rsidR="00C4738C" w:rsidRPr="004F12F2" w:rsidRDefault="00E419D3" w:rsidP="0053434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82" w:type="dxa"/>
            <w:shd w:val="clear" w:color="auto" w:fill="auto"/>
          </w:tcPr>
          <w:p w14:paraId="204FA5C9" w14:textId="6DF242CB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185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shd w:val="clear" w:color="auto" w:fill="auto"/>
          </w:tcPr>
          <w:p w14:paraId="2A97C36C" w14:textId="081348F7" w:rsidR="00C4738C" w:rsidRPr="004F12F2" w:rsidRDefault="00A401F7" w:rsidP="00C4738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B30D0F1" w14:textId="0CCDF262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5104E2" w:rsidRPr="004F12F2" w14:paraId="0439F994" w14:textId="77777777">
        <w:tc>
          <w:tcPr>
            <w:tcW w:w="3931" w:type="dxa"/>
            <w:shd w:val="clear" w:color="auto" w:fill="auto"/>
          </w:tcPr>
          <w:p w14:paraId="4E3FF4E1" w14:textId="77106805" w:rsidR="00C4738C" w:rsidRPr="004F12F2" w:rsidRDefault="004A0060" w:rsidP="00A661AE">
            <w:pPr>
              <w:tabs>
                <w:tab w:val="left" w:pos="600"/>
              </w:tabs>
              <w:ind w:left="884"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 xml:space="preserve">  - </w:t>
            </w:r>
            <w:r w:rsidR="00C4738C" w:rsidRPr="004F12F2">
              <w:rPr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06268C"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 (ขาดทุน) </w:t>
            </w:r>
            <w:r w:rsidR="00C4738C" w:rsidRPr="004F12F2">
              <w:rPr>
                <w:color w:val="000000"/>
                <w:sz w:val="26"/>
                <w:szCs w:val="26"/>
                <w:cs/>
                <w:lang w:val="en-GB"/>
              </w:rPr>
              <w:t>จากการวัดมูลค่า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br/>
            </w:r>
            <w:r>
              <w:rPr>
                <w:color w:val="000000"/>
                <w:sz w:val="26"/>
                <w:szCs w:val="26"/>
                <w:lang w:val="en-GB"/>
              </w:rPr>
              <w:t xml:space="preserve">        </w:t>
            </w:r>
            <w:r w:rsidR="00C4738C" w:rsidRPr="004F12F2">
              <w:rPr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82" w:type="dxa"/>
            <w:shd w:val="clear" w:color="auto" w:fill="auto"/>
          </w:tcPr>
          <w:p w14:paraId="5EEDA004" w14:textId="77777777" w:rsidR="00455DD6" w:rsidRPr="004F12F2" w:rsidRDefault="00455DD6" w:rsidP="0053434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  <w:p w14:paraId="06A22B04" w14:textId="54C68FAF" w:rsidR="00C4738C" w:rsidRPr="004F12F2" w:rsidRDefault="0053434E" w:rsidP="0053434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668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658F2AD" w14:textId="2689F333" w:rsidR="00C4738C" w:rsidRPr="004F12F2" w:rsidRDefault="00E419D3" w:rsidP="00C4738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399</w:t>
            </w:r>
            <w:r w:rsidR="00C4738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D628F7E" w14:textId="329137B7" w:rsidR="00C4738C" w:rsidRPr="004F12F2" w:rsidRDefault="00A401F7" w:rsidP="00C4738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927BAE6" w14:textId="2F142748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5104E2" w:rsidRPr="004F12F2" w14:paraId="5619BDBC" w14:textId="77777777">
        <w:tc>
          <w:tcPr>
            <w:tcW w:w="3931" w:type="dxa"/>
            <w:shd w:val="clear" w:color="auto" w:fill="auto"/>
          </w:tcPr>
          <w:p w14:paraId="3F284528" w14:textId="4E1B9F2C" w:rsidR="00C4738C" w:rsidRPr="004F12F2" w:rsidRDefault="004A0060" w:rsidP="00A661AE">
            <w:pPr>
              <w:tabs>
                <w:tab w:val="left" w:pos="600"/>
              </w:tabs>
              <w:ind w:left="884" w:right="-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C4738C" w:rsidRPr="004F12F2">
              <w:rPr>
                <w:color w:val="000000"/>
                <w:sz w:val="26"/>
                <w:szCs w:val="26"/>
                <w:lang w:val="en-GB"/>
              </w:rPr>
              <w:t xml:space="preserve">  </w:t>
            </w:r>
            <w:r w:rsidR="00C4738C" w:rsidRPr="004F12F2">
              <w:rPr>
                <w:color w:val="000000"/>
                <w:sz w:val="26"/>
                <w:szCs w:val="26"/>
              </w:rPr>
              <w:t xml:space="preserve">- </w:t>
            </w:r>
            <w:r w:rsidR="00C4738C" w:rsidRPr="004F12F2">
              <w:rPr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  <w:r w:rsidR="00C4738C" w:rsidRPr="004F12F2">
              <w:rPr>
                <w:color w:val="000000"/>
                <w:sz w:val="26"/>
                <w:szCs w:val="26"/>
              </w:rPr>
              <w:br/>
            </w:r>
            <w:r>
              <w:rPr>
                <w:color w:val="000000"/>
                <w:sz w:val="26"/>
                <w:szCs w:val="26"/>
                <w:lang w:val="en-GB"/>
              </w:rPr>
              <w:t xml:space="preserve">        </w:t>
            </w:r>
            <w:r w:rsidR="00C4738C" w:rsidRPr="004A0060">
              <w:rPr>
                <w:color w:val="000000"/>
                <w:sz w:val="26"/>
                <w:szCs w:val="26"/>
                <w:cs/>
                <w:lang w:val="en-GB"/>
              </w:rPr>
              <w:t>การแปลงค่างบการเงิน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B315EEF" w14:textId="77777777" w:rsidR="0060500E" w:rsidRPr="004F12F2" w:rsidRDefault="0060500E" w:rsidP="0053434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  <w:p w14:paraId="06F1F7AF" w14:textId="24EFF498" w:rsidR="00C4738C" w:rsidRPr="004F12F2" w:rsidRDefault="0053434E" w:rsidP="0053434E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489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934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7BA7C" w14:textId="72C7B542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369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465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9EC95" w14:textId="6429CC58" w:rsidR="00C4738C" w:rsidRPr="004F12F2" w:rsidRDefault="00A401F7" w:rsidP="00C4738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5D92F" w14:textId="60FE5355" w:rsidR="00C4738C" w:rsidRPr="004F12F2" w:rsidRDefault="00C4738C" w:rsidP="00C4738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3637E0" w:rsidRPr="004F12F2" w14:paraId="0F1E57B8" w14:textId="77777777" w:rsidTr="005104E2">
        <w:tc>
          <w:tcPr>
            <w:tcW w:w="3931" w:type="dxa"/>
            <w:shd w:val="clear" w:color="auto" w:fill="auto"/>
          </w:tcPr>
          <w:p w14:paraId="3490B116" w14:textId="77777777" w:rsidR="003637E0" w:rsidRPr="004F12F2" w:rsidRDefault="003637E0" w:rsidP="00A661AE">
            <w:pPr>
              <w:ind w:left="884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66007" w14:textId="03BB78B0" w:rsidR="003637E0" w:rsidRPr="004F12F2" w:rsidRDefault="00E419D3" w:rsidP="003637E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3637E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105</w:t>
            </w:r>
            <w:r w:rsidR="003637E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EA782" w14:textId="7203EEF5" w:rsidR="003637E0" w:rsidRPr="004F12F2" w:rsidRDefault="00E419D3" w:rsidP="003637E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3637E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945</w:t>
            </w:r>
            <w:r w:rsidR="003637E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D248E" w14:textId="57AA8393" w:rsidR="003637E0" w:rsidRPr="004F12F2" w:rsidRDefault="00E419D3" w:rsidP="003637E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3637E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608</w:t>
            </w:r>
            <w:r w:rsidR="003637E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03F04" w14:textId="18FC117B" w:rsidR="003637E0" w:rsidRPr="004F12F2" w:rsidRDefault="00E419D3" w:rsidP="003637E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3637E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608</w:t>
            </w:r>
            <w:r w:rsidR="003637E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</w:tbl>
    <w:p w14:paraId="15E63356" w14:textId="77777777" w:rsidR="00AC45CC" w:rsidRPr="004F12F2" w:rsidRDefault="00AC45CC" w:rsidP="00AC45CC">
      <w:pPr>
        <w:jc w:val="thaiDistribute"/>
        <w:rPr>
          <w:color w:val="000000"/>
          <w:sz w:val="26"/>
          <w:szCs w:val="26"/>
        </w:rPr>
      </w:pPr>
    </w:p>
    <w:p w14:paraId="50BEC86D" w14:textId="4882EBBD" w:rsidR="00A87442" w:rsidRPr="004F12F2" w:rsidRDefault="00A87442">
      <w:pPr>
        <w:spacing w:after="160" w:line="259" w:lineRule="auto"/>
        <w:rPr>
          <w:b/>
          <w:bCs/>
          <w:color w:val="000000"/>
          <w:sz w:val="26"/>
          <w:szCs w:val="26"/>
          <w:cs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br w:type="page"/>
      </w:r>
    </w:p>
    <w:p w14:paraId="3B4C2669" w14:textId="5F61D80F" w:rsidR="00AC45CC" w:rsidRPr="00425557" w:rsidRDefault="00E419D3" w:rsidP="00425557">
      <w:pPr>
        <w:ind w:left="990" w:hanging="540"/>
        <w:contextualSpacing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lastRenderedPageBreak/>
        <w:t>15</w:t>
      </w:r>
      <w:r w:rsidR="00AC45CC" w:rsidRPr="00425557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3</w:t>
      </w:r>
      <w:r w:rsidR="00AC45CC" w:rsidRPr="00425557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 xml:space="preserve"> </w:t>
      </w:r>
      <w:r w:rsidR="00AC45CC" w:rsidRPr="00425557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ab/>
      </w:r>
      <w:r w:rsidR="00AC45CC" w:rsidRPr="00425557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เงินลงทุนใน</w:t>
      </w:r>
      <w:r w:rsidR="00AC45CC" w:rsidRPr="00425557">
        <w:rPr>
          <w:rFonts w:asciiTheme="minorBidi" w:hAnsiTheme="minorBidi" w:cstheme="minorBidi" w:hint="cs"/>
          <w:b/>
          <w:bCs/>
          <w:color w:val="000000"/>
          <w:sz w:val="26"/>
          <w:szCs w:val="26"/>
          <w:cs/>
          <w:lang w:val="en-GB"/>
        </w:rPr>
        <w:t>การร่วมค้า</w:t>
      </w:r>
    </w:p>
    <w:p w14:paraId="147CBBD8" w14:textId="103F0A8A" w:rsidR="00AC45CC" w:rsidRPr="000E42CB" w:rsidRDefault="00AC45CC" w:rsidP="00AC45CC">
      <w:pPr>
        <w:ind w:left="540" w:hanging="540"/>
        <w:rPr>
          <w:b/>
          <w:bCs/>
          <w:color w:val="000000"/>
          <w:sz w:val="12"/>
          <w:szCs w:val="12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04E2" w:rsidRPr="004F12F2" w14:paraId="64EFBB8C" w14:textId="77777777" w:rsidTr="00814979">
        <w:tc>
          <w:tcPr>
            <w:tcW w:w="4277" w:type="dxa"/>
            <w:shd w:val="clear" w:color="auto" w:fill="auto"/>
            <w:vAlign w:val="bottom"/>
          </w:tcPr>
          <w:p w14:paraId="4874B5FF" w14:textId="77777777" w:rsidR="00AC45CC" w:rsidRPr="004F12F2" w:rsidRDefault="00AC45CC" w:rsidP="00425557">
            <w:pPr>
              <w:ind w:left="881" w:right="-72" w:hanging="36"/>
              <w:rPr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6E435" w14:textId="77777777" w:rsidR="00AC45CC" w:rsidRPr="004F12F2" w:rsidRDefault="00AC45CC" w:rsidP="00DA520D">
            <w:pPr>
              <w:tabs>
                <w:tab w:val="right" w:pos="2379"/>
              </w:tabs>
              <w:ind w:right="-72"/>
              <w:jc w:val="both"/>
              <w:outlineLvl w:val="0"/>
              <w:rPr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2C1DA6AA" w14:textId="77777777" w:rsidR="00AC45CC" w:rsidRPr="004F12F2" w:rsidRDefault="00AC45CC" w:rsidP="00DA520D">
            <w:pPr>
              <w:tabs>
                <w:tab w:val="right" w:pos="2379"/>
              </w:tabs>
              <w:ind w:right="-72"/>
              <w:jc w:val="both"/>
              <w:outlineLvl w:val="0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  <w:t>(</w:t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cs/>
              </w:rPr>
              <w:t>ตามวิธีส่วนได้เสีย</w:t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F8055" w14:textId="77777777" w:rsidR="00AC45CC" w:rsidRPr="004F12F2" w:rsidRDefault="00AC45CC" w:rsidP="00DA520D">
            <w:pPr>
              <w:tabs>
                <w:tab w:val="right" w:pos="2379"/>
                <w:tab w:val="right" w:pos="2520"/>
              </w:tabs>
              <w:ind w:left="-150" w:right="-72" w:firstLine="90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  <w:p w14:paraId="043AF5AE" w14:textId="2E8A840D" w:rsidR="00AC45CC" w:rsidRPr="004F12F2" w:rsidRDefault="00AC45CC" w:rsidP="00DA520D">
            <w:pPr>
              <w:tabs>
                <w:tab w:val="right" w:pos="2379"/>
              </w:tabs>
              <w:ind w:right="-72"/>
              <w:jc w:val="both"/>
              <w:outlineLvl w:val="0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ab/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cs/>
              </w:rPr>
              <w:t>ตามวิธีส่วนได้เสีย</w:t>
            </w:r>
            <w:r w:rsidRPr="004F12F2">
              <w:rPr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04E2" w:rsidRPr="004F12F2" w14:paraId="611CA91F" w14:textId="77777777" w:rsidTr="005104E2">
        <w:tc>
          <w:tcPr>
            <w:tcW w:w="4277" w:type="dxa"/>
            <w:shd w:val="clear" w:color="auto" w:fill="auto"/>
          </w:tcPr>
          <w:p w14:paraId="5BFAD18F" w14:textId="77777777" w:rsidR="00AC45CC" w:rsidRPr="004F12F2" w:rsidRDefault="00AC45CC" w:rsidP="00425557">
            <w:pPr>
              <w:ind w:left="881" w:hanging="36"/>
              <w:outlineLvl w:val="0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643C6" w14:textId="6EB006A9" w:rsidR="00AC45CC" w:rsidRPr="004F12F2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45CC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2A2E130" w14:textId="009DBA1D" w:rsidR="00AC45CC" w:rsidRPr="004F12F2" w:rsidRDefault="00AC45CC" w:rsidP="00DA520D">
            <w:pPr>
              <w:tabs>
                <w:tab w:val="decimal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5DB9C" w14:textId="2403B5CA" w:rsidR="00AC45CC" w:rsidRPr="004F12F2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45CC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EE6BC18" w14:textId="2D353EFF" w:rsidR="00AC45CC" w:rsidRPr="004F12F2" w:rsidRDefault="00AC45CC" w:rsidP="00DA520D">
            <w:pPr>
              <w:tabs>
                <w:tab w:val="decimal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AEF68" w14:textId="7A86D00E" w:rsidR="00AC45CC" w:rsidRPr="004F12F2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45CC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84F7161" w14:textId="1DD0F853" w:rsidR="00AC45CC" w:rsidRPr="004F12F2" w:rsidRDefault="00AC45CC" w:rsidP="00DA520D">
            <w:pPr>
              <w:tabs>
                <w:tab w:val="decimal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D4ED0" w14:textId="3C95FEDE" w:rsidR="00AC45CC" w:rsidRPr="004F12F2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45CC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B853A5C" w14:textId="6B7D294A" w:rsidR="00AC45CC" w:rsidRPr="004F12F2" w:rsidRDefault="00AC45CC" w:rsidP="00DA520D">
            <w:pPr>
              <w:tabs>
                <w:tab w:val="decimal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0E42CB" w14:paraId="279492C5" w14:textId="77777777" w:rsidTr="005104E2">
        <w:tc>
          <w:tcPr>
            <w:tcW w:w="4277" w:type="dxa"/>
            <w:shd w:val="clear" w:color="auto" w:fill="auto"/>
            <w:vAlign w:val="bottom"/>
          </w:tcPr>
          <w:p w14:paraId="2390F1F7" w14:textId="77777777" w:rsidR="00AC45CC" w:rsidRPr="000E42CB" w:rsidRDefault="00AC45CC" w:rsidP="00425557">
            <w:pPr>
              <w:ind w:left="881" w:right="-72" w:hanging="36"/>
              <w:rPr>
                <w:b/>
                <w:bCs/>
                <w:color w:val="000000"/>
                <w:sz w:val="8"/>
                <w:szCs w:val="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F5332" w14:textId="77777777" w:rsidR="00AC45CC" w:rsidRPr="000E42CB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75D10" w14:textId="77777777" w:rsidR="00AC45CC" w:rsidRPr="000E42CB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9F59E" w14:textId="77777777" w:rsidR="00AC45CC" w:rsidRPr="000E42CB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0A130" w14:textId="77777777" w:rsidR="00AC45CC" w:rsidRPr="000E42CB" w:rsidRDefault="00AC45CC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</w:rPr>
            </w:pPr>
          </w:p>
        </w:tc>
      </w:tr>
      <w:tr w:rsidR="005104E2" w:rsidRPr="004F12F2" w14:paraId="299C1637" w14:textId="77777777" w:rsidTr="005104E2">
        <w:tc>
          <w:tcPr>
            <w:tcW w:w="4277" w:type="dxa"/>
            <w:shd w:val="clear" w:color="auto" w:fill="auto"/>
            <w:vAlign w:val="bottom"/>
          </w:tcPr>
          <w:p w14:paraId="583E95A1" w14:textId="0303F685" w:rsidR="0078111A" w:rsidRPr="004F12F2" w:rsidRDefault="0078111A" w:rsidP="00425557">
            <w:pPr>
              <w:ind w:left="881" w:right="-72" w:hanging="36"/>
              <w:rPr>
                <w:b/>
                <w:bCs/>
                <w:color w:val="000000"/>
                <w:sz w:val="26"/>
                <w:szCs w:val="26"/>
                <w:cs/>
                <w:lang w:val="en-GB" w:eastAsia="ja-JP"/>
              </w:rPr>
            </w:pP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 w:eastAsia="ja-JP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F2F08" w14:textId="77777777" w:rsidR="0078111A" w:rsidRPr="004F12F2" w:rsidRDefault="0078111A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BC352D" w14:textId="77777777" w:rsidR="0078111A" w:rsidRPr="004F12F2" w:rsidRDefault="0078111A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50CF26" w14:textId="77777777" w:rsidR="0078111A" w:rsidRPr="004F12F2" w:rsidRDefault="0078111A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27A970" w14:textId="77777777" w:rsidR="0078111A" w:rsidRPr="004F12F2" w:rsidRDefault="0078111A" w:rsidP="00DA520D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A401F7" w:rsidRPr="004F12F2" w14:paraId="05355E3A" w14:textId="77777777">
        <w:tc>
          <w:tcPr>
            <w:tcW w:w="4277" w:type="dxa"/>
            <w:shd w:val="clear" w:color="auto" w:fill="auto"/>
            <w:vAlign w:val="bottom"/>
          </w:tcPr>
          <w:p w14:paraId="0436B55C" w14:textId="77777777" w:rsidR="00A401F7" w:rsidRPr="004F12F2" w:rsidRDefault="00A401F7" w:rsidP="00425557">
            <w:pPr>
              <w:ind w:left="881" w:right="-72" w:hanging="36"/>
              <w:rPr>
                <w:rFonts w:eastAsia="Angsana New"/>
                <w:color w:val="000000"/>
                <w:spacing w:val="-2"/>
                <w:sz w:val="26"/>
                <w:szCs w:val="26"/>
                <w:lang w:eastAsia="th-TH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auto"/>
          </w:tcPr>
          <w:p w14:paraId="41D84D7C" w14:textId="7E1A9911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0C15F5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889</w:t>
            </w:r>
            <w:r w:rsidR="000C15F5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215754" w14:textId="09AE4B71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089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auto"/>
          </w:tcPr>
          <w:p w14:paraId="741FFDB7" w14:textId="3C5A880F" w:rsidR="00A401F7" w:rsidRPr="004F12F2" w:rsidRDefault="00A401F7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54B45" w14:textId="011173DD" w:rsidR="00A401F7" w:rsidRPr="004F12F2" w:rsidRDefault="00A401F7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A401F7" w:rsidRPr="004F12F2" w14:paraId="28AAA1BB" w14:textId="77777777">
        <w:tc>
          <w:tcPr>
            <w:tcW w:w="4277" w:type="dxa"/>
            <w:shd w:val="clear" w:color="auto" w:fill="auto"/>
            <w:vAlign w:val="bottom"/>
          </w:tcPr>
          <w:p w14:paraId="6B6C8779" w14:textId="77777777" w:rsidR="00A401F7" w:rsidRPr="004F12F2" w:rsidRDefault="00A401F7" w:rsidP="00425557">
            <w:pPr>
              <w:ind w:left="881" w:right="-72" w:hanging="36"/>
              <w:rPr>
                <w:rFonts w:eastAsia="Angsana New"/>
                <w:color w:val="000000"/>
                <w:spacing w:val="-2"/>
                <w:sz w:val="26"/>
                <w:szCs w:val="26"/>
                <w:lang w:eastAsia="th-TH"/>
              </w:rPr>
            </w:pPr>
            <w:r w:rsidRPr="004F12F2">
              <w:rPr>
                <w:color w:val="000000"/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296" w:type="dxa"/>
            <w:shd w:val="clear" w:color="auto" w:fill="auto"/>
          </w:tcPr>
          <w:p w14:paraId="3D9613D6" w14:textId="185C5BE1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</w:t>
            </w:r>
            <w:r w:rsidR="000C15F5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092</w:t>
            </w:r>
            <w:r w:rsidR="000C15F5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83BB5B" w14:textId="166080CE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092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</w:tcPr>
          <w:p w14:paraId="75B757E4" w14:textId="45E82A2D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092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3AAC2" w14:textId="7BDEE028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092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A401F7" w:rsidRPr="004F12F2" w14:paraId="2896C435" w14:textId="77777777">
        <w:tc>
          <w:tcPr>
            <w:tcW w:w="4277" w:type="dxa"/>
            <w:shd w:val="clear" w:color="auto" w:fill="auto"/>
            <w:vAlign w:val="bottom"/>
          </w:tcPr>
          <w:p w14:paraId="350B40D3" w14:textId="77777777" w:rsidR="00A401F7" w:rsidRPr="004F12F2" w:rsidRDefault="00A401F7" w:rsidP="00425557">
            <w:pPr>
              <w:ind w:left="881" w:right="-72" w:hanging="36"/>
              <w:rPr>
                <w:rFonts w:eastAsia="Angsana New"/>
                <w:color w:val="000000"/>
                <w:spacing w:val="-2"/>
                <w:sz w:val="26"/>
                <w:szCs w:val="26"/>
                <w:lang w:eastAsia="th-TH"/>
              </w:rPr>
            </w:pPr>
            <w:r w:rsidRPr="004F12F2">
              <w:rPr>
                <w:color w:val="000000"/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296" w:type="dxa"/>
            <w:shd w:val="clear" w:color="auto" w:fill="auto"/>
          </w:tcPr>
          <w:p w14:paraId="0BC2B9D8" w14:textId="1F851F82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60491E" w14:textId="6A395CD4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</w:tcPr>
          <w:p w14:paraId="30E1DFD6" w14:textId="025590FD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54E9B5" w14:textId="6DEF1BCC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A401F7" w:rsidRPr="004F12F2" w14:paraId="3F99A669" w14:textId="77777777">
        <w:tc>
          <w:tcPr>
            <w:tcW w:w="4277" w:type="dxa"/>
            <w:shd w:val="clear" w:color="auto" w:fill="auto"/>
            <w:vAlign w:val="bottom"/>
          </w:tcPr>
          <w:p w14:paraId="3AF1FDF8" w14:textId="77777777" w:rsidR="00A401F7" w:rsidRPr="004F12F2" w:rsidRDefault="00A401F7" w:rsidP="00425557">
            <w:pPr>
              <w:ind w:left="881" w:right="-72" w:hanging="36"/>
              <w:rPr>
                <w:rFonts w:eastAsia="Angsana New"/>
                <w:color w:val="000000"/>
                <w:spacing w:val="-2"/>
                <w:sz w:val="26"/>
                <w:szCs w:val="26"/>
                <w:lang w:eastAsia="th-TH"/>
              </w:rPr>
            </w:pPr>
            <w:r w:rsidRPr="004F12F2">
              <w:rPr>
                <w:color w:val="000000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4F12F2">
              <w:rPr>
                <w:color w:val="000000"/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4F12F2">
              <w:rPr>
                <w:color w:val="000000"/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296" w:type="dxa"/>
            <w:shd w:val="clear" w:color="auto" w:fill="auto"/>
          </w:tcPr>
          <w:p w14:paraId="70A8EF54" w14:textId="43456719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0C15F5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453</w:t>
            </w:r>
            <w:r w:rsidR="000C15F5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F25A5C" w14:textId="4F9F8D56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533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</w:tcPr>
          <w:p w14:paraId="3B81442E" w14:textId="1A878121" w:rsidR="00A401F7" w:rsidRPr="004F12F2" w:rsidRDefault="00A401F7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215A7F" w14:textId="1E0CE15F" w:rsidR="00A401F7" w:rsidRPr="004F12F2" w:rsidRDefault="00A401F7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A401F7" w:rsidRPr="004F12F2" w14:paraId="08E041A9" w14:textId="77777777">
        <w:tc>
          <w:tcPr>
            <w:tcW w:w="4277" w:type="dxa"/>
            <w:shd w:val="clear" w:color="auto" w:fill="auto"/>
            <w:vAlign w:val="bottom"/>
          </w:tcPr>
          <w:p w14:paraId="0491CFAF" w14:textId="77777777" w:rsidR="00A401F7" w:rsidRPr="004F12F2" w:rsidRDefault="00A401F7" w:rsidP="00425557">
            <w:pPr>
              <w:ind w:left="881" w:right="-72" w:hanging="36"/>
              <w:rPr>
                <w:rFonts w:eastAsia="Angsana New"/>
                <w:color w:val="000000"/>
                <w:spacing w:val="-2"/>
                <w:sz w:val="26"/>
                <w:szCs w:val="26"/>
                <w:lang w:eastAsia="th-TH"/>
              </w:rPr>
            </w:pPr>
            <w:proofErr w:type="spellStart"/>
            <w:r w:rsidRPr="004F12F2">
              <w:rPr>
                <w:color w:val="000000"/>
                <w:sz w:val="26"/>
                <w:szCs w:val="26"/>
                <w:lang w:val="en-GB" w:eastAsia="ja-JP"/>
              </w:rPr>
              <w:t>Nakoso</w:t>
            </w:r>
            <w:proofErr w:type="spellEnd"/>
            <w:r w:rsidRPr="004F12F2">
              <w:rPr>
                <w:color w:val="000000"/>
                <w:sz w:val="26"/>
                <w:szCs w:val="26"/>
                <w:lang w:val="en-GB" w:eastAsia="ja-JP"/>
              </w:rPr>
              <w:t xml:space="preserve"> IGCC Management Co., Ltd.</w:t>
            </w:r>
          </w:p>
        </w:tc>
        <w:tc>
          <w:tcPr>
            <w:tcW w:w="1296" w:type="dxa"/>
            <w:shd w:val="clear" w:color="auto" w:fill="auto"/>
          </w:tcPr>
          <w:p w14:paraId="68D90F44" w14:textId="468044B1" w:rsidR="00A401F7" w:rsidRPr="00174616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174616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427</w:t>
            </w:r>
            <w:r w:rsidR="00A06D9D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2B815C" w14:textId="183929E2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461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shd w:val="clear" w:color="auto" w:fill="auto"/>
          </w:tcPr>
          <w:p w14:paraId="220EA893" w14:textId="5B719D5D" w:rsidR="00A401F7" w:rsidRPr="004F12F2" w:rsidRDefault="00A401F7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65D670" w14:textId="6EF3EBD8" w:rsidR="00A401F7" w:rsidRPr="004F12F2" w:rsidRDefault="00A401F7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A401F7" w:rsidRPr="004F12F2" w14:paraId="7CE7E5F0" w14:textId="77777777">
        <w:tc>
          <w:tcPr>
            <w:tcW w:w="4277" w:type="dxa"/>
            <w:shd w:val="clear" w:color="auto" w:fill="auto"/>
            <w:vAlign w:val="bottom"/>
          </w:tcPr>
          <w:p w14:paraId="1E43A200" w14:textId="6B299244" w:rsidR="00A401F7" w:rsidRPr="004F12F2" w:rsidRDefault="00A401F7" w:rsidP="00425557">
            <w:pPr>
              <w:ind w:left="881" w:right="-72" w:hanging="36"/>
              <w:rPr>
                <w:rFonts w:eastAsia="Angsana New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4F12F2">
              <w:rPr>
                <w:rFonts w:eastAsia="Angsana New"/>
                <w:color w:val="000000"/>
                <w:spacing w:val="-2"/>
                <w:sz w:val="26"/>
                <w:szCs w:val="26"/>
                <w:lang w:eastAsia="th-TH"/>
              </w:rPr>
              <w:t>BKV- BPP Cotton Cove LLC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AA96EB" w14:textId="2DBFBF76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293</w:t>
            </w:r>
            <w:r w:rsidR="000C15F5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C82B2" w14:textId="79ABF42C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295</w:t>
            </w:r>
            <w:r w:rsidR="00A401F7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DED1E2" w14:textId="30AED27A" w:rsidR="00A401F7" w:rsidRPr="004F12F2" w:rsidRDefault="00A401F7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6C888" w14:textId="38C9F895" w:rsidR="00A401F7" w:rsidRPr="004F12F2" w:rsidRDefault="00A401F7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A401F7" w:rsidRPr="004F12F2" w14:paraId="3D360080" w14:textId="77777777" w:rsidTr="000041CE">
        <w:tc>
          <w:tcPr>
            <w:tcW w:w="4277" w:type="dxa"/>
            <w:shd w:val="clear" w:color="auto" w:fill="auto"/>
            <w:vAlign w:val="bottom"/>
          </w:tcPr>
          <w:p w14:paraId="76791F96" w14:textId="59CEF4C3" w:rsidR="00A401F7" w:rsidRPr="004F12F2" w:rsidRDefault="00A401F7" w:rsidP="00425557">
            <w:pPr>
              <w:ind w:left="881" w:right="-72" w:hanging="36"/>
              <w:rPr>
                <w:color w:val="000000"/>
                <w:sz w:val="26"/>
                <w:szCs w:val="26"/>
                <w:cs/>
                <w:lang w:val="en-GB" w:eastAsia="ja-JP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BDA558" w14:textId="5BDDE36A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24</w:t>
            </w:r>
            <w:r w:rsidR="00F37FAA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157</w:t>
            </w:r>
            <w:r w:rsidR="006714AE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CF184" w14:textId="3EEC7648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24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472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4A38E8" w14:textId="61812841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093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601F6" w14:textId="0F5F834A" w:rsidR="00A401F7" w:rsidRPr="004F12F2" w:rsidRDefault="00E419D3" w:rsidP="00A401F7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093</w:t>
            </w:r>
            <w:r w:rsidR="00A401F7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097995" w:rsidRPr="004F12F2" w14:paraId="5FBDA8CC" w14:textId="77777777" w:rsidTr="000041CE">
        <w:tc>
          <w:tcPr>
            <w:tcW w:w="4277" w:type="dxa"/>
            <w:shd w:val="clear" w:color="auto" w:fill="auto"/>
            <w:vAlign w:val="bottom"/>
          </w:tcPr>
          <w:p w14:paraId="5BBE08F0" w14:textId="7390D000" w:rsidR="00097995" w:rsidRPr="004F12F2" w:rsidRDefault="00097995" w:rsidP="00425557">
            <w:pPr>
              <w:tabs>
                <w:tab w:val="left" w:pos="965"/>
              </w:tabs>
              <w:ind w:left="881" w:right="-72" w:hanging="36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296" w:type="dxa"/>
            <w:shd w:val="clear" w:color="auto" w:fill="auto"/>
          </w:tcPr>
          <w:p w14:paraId="2469C23F" w14:textId="39AD16C8" w:rsidR="00097995" w:rsidRPr="004F12F2" w:rsidRDefault="00E419D3" w:rsidP="00097995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11</w:t>
            </w:r>
            <w:r w:rsidR="001D134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760</w:t>
            </w:r>
            <w:r w:rsidR="00A06D9D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4DA350" w14:textId="4C19C77C" w:rsidR="00097995" w:rsidRPr="004F12F2" w:rsidRDefault="00E419D3" w:rsidP="00097995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097995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391</w:t>
            </w:r>
            <w:r w:rsidR="00097995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shd w:val="clear" w:color="auto" w:fill="auto"/>
          </w:tcPr>
          <w:p w14:paraId="257EDEEC" w14:textId="5FC5BA44" w:rsidR="00097995" w:rsidRPr="004F12F2" w:rsidRDefault="00097995" w:rsidP="00097995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13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684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986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3AD9AE" w14:textId="17B841AA" w:rsidR="00097995" w:rsidRPr="004F12F2" w:rsidRDefault="00E419D3" w:rsidP="00097995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12</w:t>
            </w:r>
            <w:r w:rsidR="00097995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086</w:t>
            </w:r>
            <w:r w:rsidR="00097995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0041CE" w:rsidRPr="004F12F2" w14:paraId="3C317535" w14:textId="77777777" w:rsidTr="000041CE">
        <w:tc>
          <w:tcPr>
            <w:tcW w:w="4277" w:type="dxa"/>
            <w:shd w:val="clear" w:color="auto" w:fill="auto"/>
            <w:vAlign w:val="bottom"/>
          </w:tcPr>
          <w:p w14:paraId="2DAAE6EB" w14:textId="5AB2258D" w:rsidR="000041CE" w:rsidRPr="004F12F2" w:rsidRDefault="000041CE" w:rsidP="00425557">
            <w:pPr>
              <w:ind w:left="881" w:right="-72" w:hanging="36"/>
              <w:rPr>
                <w:color w:val="000000"/>
                <w:sz w:val="26"/>
                <w:szCs w:val="26"/>
                <w:cs/>
                <w:lang w:val="th-TH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u w:val="single"/>
                <w:cs/>
              </w:rPr>
              <w:t>หั</w:t>
            </w:r>
            <w:r w:rsidRPr="004F12F2">
              <w:rPr>
                <w:color w:val="000000"/>
                <w:sz w:val="26"/>
                <w:szCs w:val="26"/>
                <w:u w:val="single"/>
                <w:cs/>
              </w:rPr>
              <w:t>ก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 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ค่า</w:t>
            </w:r>
            <w:r w:rsidR="00C348B0" w:rsidRPr="004F12F2">
              <w:rPr>
                <w:color w:val="000000"/>
                <w:sz w:val="26"/>
                <w:szCs w:val="26"/>
                <w:cs/>
              </w:rPr>
              <w:t>เผื่อการด้อยค่าเงินลงทุนในการร่วมค้า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99865" w14:textId="53C08D4F" w:rsidR="000041CE" w:rsidRPr="004F12F2" w:rsidRDefault="004B3B9A" w:rsidP="00097995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082</w:t>
            </w:r>
            <w:r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790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8180F" w14:textId="114560E4" w:rsidR="000041CE" w:rsidRPr="004F12F2" w:rsidRDefault="00FC223D" w:rsidP="00097995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8FC839" w14:textId="2DA2CE31" w:rsidR="000041CE" w:rsidRPr="004F12F2" w:rsidRDefault="00FC223D" w:rsidP="00097995">
            <w:pPr>
              <w:tabs>
                <w:tab w:val="decimal" w:pos="1090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10534" w14:textId="59CCEC97" w:rsidR="000041CE" w:rsidRPr="004F12F2" w:rsidRDefault="00FC223D" w:rsidP="00097995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097995" w:rsidRPr="004F12F2" w14:paraId="47BC015B" w14:textId="77777777">
        <w:tc>
          <w:tcPr>
            <w:tcW w:w="4277" w:type="dxa"/>
            <w:shd w:val="clear" w:color="auto" w:fill="auto"/>
            <w:vAlign w:val="bottom"/>
          </w:tcPr>
          <w:p w14:paraId="0A0189FB" w14:textId="1588972C" w:rsidR="00097995" w:rsidRPr="004F12F2" w:rsidRDefault="00097995" w:rsidP="00425557">
            <w:pPr>
              <w:ind w:left="881" w:right="-72" w:hanging="36"/>
              <w:rPr>
                <w:color w:val="000000"/>
                <w:sz w:val="26"/>
                <w:szCs w:val="26"/>
                <w:cs/>
                <w:lang w:val="th-TH"/>
              </w:rPr>
            </w:pPr>
            <w:r w:rsidRPr="004F12F2">
              <w:rPr>
                <w:color w:val="000000"/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71CED" w14:textId="79C89FC8" w:rsidR="00097995" w:rsidRPr="004F12F2" w:rsidRDefault="00E419D3" w:rsidP="00097995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34</w:t>
            </w:r>
            <w:r w:rsidR="00097995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834</w:t>
            </w:r>
            <w:r w:rsidR="00097995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D9986" w14:textId="3CA62C1B" w:rsidR="00097995" w:rsidRPr="004F12F2" w:rsidRDefault="00E419D3" w:rsidP="00097995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34</w:t>
            </w:r>
            <w:r w:rsidR="00097995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863</w:t>
            </w:r>
            <w:r w:rsidR="00097995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77308" w14:textId="080EA8F2" w:rsidR="00097995" w:rsidRPr="004F12F2" w:rsidRDefault="00097995" w:rsidP="00097995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26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778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356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4F371" w14:textId="10307207" w:rsidR="00097995" w:rsidRPr="004F12F2" w:rsidRDefault="00E419D3" w:rsidP="00097995">
            <w:pPr>
              <w:tabs>
                <w:tab w:val="decimal" w:pos="109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25</w:t>
            </w:r>
            <w:r w:rsidR="00097995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179</w:t>
            </w:r>
            <w:r w:rsidR="00097995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474</w:t>
            </w:r>
          </w:p>
        </w:tc>
      </w:tr>
    </w:tbl>
    <w:p w14:paraId="5D840508" w14:textId="77777777" w:rsidR="00AC45CC" w:rsidRPr="000E42CB" w:rsidRDefault="00AC45CC" w:rsidP="00425557">
      <w:pPr>
        <w:ind w:left="990"/>
        <w:rPr>
          <w:b/>
          <w:bCs/>
          <w:color w:val="000000"/>
          <w:sz w:val="12"/>
          <w:szCs w:val="12"/>
          <w:lang w:val="en-GB"/>
        </w:rPr>
      </w:pPr>
    </w:p>
    <w:p w14:paraId="1DC99C66" w14:textId="02526CE6" w:rsidR="00A109E5" w:rsidRPr="004F12F2" w:rsidRDefault="004B2DFD" w:rsidP="00425557">
      <w:pPr>
        <w:ind w:left="990"/>
        <w:jc w:val="thaiDistribute"/>
        <w:rPr>
          <w:color w:val="000000"/>
          <w:spacing w:val="-4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 xml:space="preserve">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cs/>
        </w:rPr>
        <w:t xml:space="preserve"> ธันวาคม </w:t>
      </w:r>
      <w:r w:rsidR="006817DA" w:rsidRPr="004F12F2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และ </w:t>
      </w:r>
      <w:r w:rsidR="006817DA" w:rsidRPr="004F12F2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4F12F2">
        <w:rPr>
          <w:color w:val="000000"/>
          <w:sz w:val="26"/>
          <w:szCs w:val="26"/>
          <w:cs/>
        </w:rPr>
        <w:t xml:space="preserve"> ภายใต้เงื่อนไขของสัญญาเงินกู้โครงการ (Project finance) ของการ</w:t>
      </w:r>
      <w:r w:rsidR="00425557">
        <w:rPr>
          <w:color w:val="000000"/>
          <w:sz w:val="26"/>
          <w:szCs w:val="26"/>
        </w:rPr>
        <w:br/>
      </w:r>
      <w:r w:rsidRPr="004F12F2">
        <w:rPr>
          <w:color w:val="000000"/>
          <w:sz w:val="26"/>
          <w:szCs w:val="26"/>
          <w:cs/>
        </w:rPr>
        <w:t xml:space="preserve">ร่วมค้า กลุ่มกิจการต้องใช้เงินลงทุนในการร่วมค้าสองแห่งซึ่งมีมูลค่าตามราคาทุนจำนวน </w:t>
      </w:r>
      <w:r w:rsidR="00E419D3" w:rsidRPr="00E419D3">
        <w:rPr>
          <w:color w:val="000000"/>
          <w:sz w:val="26"/>
          <w:szCs w:val="26"/>
          <w:lang w:val="en-GB"/>
        </w:rPr>
        <w:t>370</w:t>
      </w:r>
      <w:r w:rsidR="00AF25A3"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82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</w:rPr>
        <w:t>ล้านเหรียญสหรัฐ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pacing w:val="-4"/>
          <w:sz w:val="26"/>
          <w:szCs w:val="26"/>
          <w:cs/>
        </w:rPr>
        <w:t xml:space="preserve">หรือเทียบเท่า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13</w:t>
      </w:r>
      <w:r w:rsidR="00AF25A3" w:rsidRPr="004F12F2">
        <w:rPr>
          <w:color w:val="000000"/>
          <w:spacing w:val="-4"/>
          <w:sz w:val="26"/>
          <w:szCs w:val="26"/>
        </w:rPr>
        <w:t>,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093</w:t>
      </w:r>
      <w:r w:rsidR="00AF25A3" w:rsidRPr="004F12F2">
        <w:rPr>
          <w:color w:val="000000"/>
          <w:spacing w:val="-4"/>
          <w:sz w:val="26"/>
          <w:szCs w:val="26"/>
        </w:rPr>
        <w:t xml:space="preserve"> </w:t>
      </w:r>
      <w:r w:rsidRPr="004F12F2">
        <w:rPr>
          <w:color w:val="000000"/>
          <w:spacing w:val="-4"/>
          <w:sz w:val="26"/>
          <w:szCs w:val="26"/>
          <w:cs/>
        </w:rPr>
        <w:t xml:space="preserve">ล้านบาท </w:t>
      </w:r>
      <w:r w:rsidRPr="004F12F2">
        <w:rPr>
          <w:color w:val="000000"/>
          <w:sz w:val="26"/>
          <w:szCs w:val="26"/>
          <w:cs/>
        </w:rPr>
        <w:t>ไปวางเป็นหลักทรัพย์ค้ำประกันกับสถาบันการเงินสำหรับ</w:t>
      </w:r>
      <w:r w:rsidRPr="004F12F2">
        <w:rPr>
          <w:color w:val="000000"/>
          <w:spacing w:val="-4"/>
          <w:sz w:val="26"/>
          <w:szCs w:val="26"/>
          <w:cs/>
        </w:rPr>
        <w:t>เงินกู้ยืมของการร่วมค้าดังกล่าว</w:t>
      </w:r>
    </w:p>
    <w:p w14:paraId="2051259B" w14:textId="77777777" w:rsidR="00DA520D" w:rsidRPr="000E42CB" w:rsidRDefault="00DA520D" w:rsidP="00425557">
      <w:pPr>
        <w:ind w:left="990"/>
        <w:jc w:val="thaiDistribute"/>
        <w:rPr>
          <w:color w:val="000000"/>
          <w:sz w:val="12"/>
          <w:szCs w:val="12"/>
        </w:rPr>
      </w:pPr>
    </w:p>
    <w:p w14:paraId="04CBBD9A" w14:textId="33D8267A" w:rsidR="00AC45CC" w:rsidRPr="004F12F2" w:rsidRDefault="00DB3027" w:rsidP="00425557">
      <w:pPr>
        <w:ind w:left="990"/>
        <w:jc w:val="thaiDistribute"/>
        <w:rPr>
          <w:color w:val="000000"/>
          <w:spacing w:val="-4"/>
          <w:sz w:val="26"/>
          <w:szCs w:val="26"/>
        </w:rPr>
      </w:pPr>
      <w:r w:rsidRPr="004F12F2">
        <w:rPr>
          <w:spacing w:val="-2"/>
          <w:sz w:val="26"/>
          <w:szCs w:val="26"/>
          <w:cs/>
        </w:rPr>
        <w:t>รายการ</w:t>
      </w:r>
      <w:r w:rsidR="00AC45CC" w:rsidRPr="004F12F2">
        <w:rPr>
          <w:color w:val="000000"/>
          <w:sz w:val="26"/>
          <w:szCs w:val="26"/>
          <w:cs/>
        </w:rPr>
        <w:t xml:space="preserve">เคลื่อนไหวของเงินลงทุนในการร่วมค้าสำหรับปีสิ้นสุดวันที่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="00AC45CC" w:rsidRPr="004F12F2">
        <w:rPr>
          <w:color w:val="000000"/>
          <w:sz w:val="26"/>
          <w:szCs w:val="26"/>
        </w:rPr>
        <w:t xml:space="preserve"> </w:t>
      </w:r>
      <w:r w:rsidR="00AC45CC" w:rsidRPr="004F12F2">
        <w:rPr>
          <w:color w:val="000000"/>
          <w:sz w:val="26"/>
          <w:szCs w:val="26"/>
          <w:cs/>
        </w:rPr>
        <w:t>ธันวาคม มีดังนี้</w:t>
      </w:r>
    </w:p>
    <w:p w14:paraId="17356915" w14:textId="77777777" w:rsidR="00AC45CC" w:rsidRPr="000E42CB" w:rsidRDefault="00AC45CC" w:rsidP="00425557">
      <w:pPr>
        <w:ind w:left="990"/>
        <w:jc w:val="thaiDistribute"/>
        <w:rPr>
          <w:color w:val="000000"/>
          <w:sz w:val="12"/>
          <w:szCs w:val="1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04E2" w:rsidRPr="004F12F2" w14:paraId="38DF43AD" w14:textId="77777777" w:rsidTr="00814979">
        <w:tc>
          <w:tcPr>
            <w:tcW w:w="4277" w:type="dxa"/>
            <w:shd w:val="clear" w:color="auto" w:fill="auto"/>
            <w:vAlign w:val="center"/>
          </w:tcPr>
          <w:p w14:paraId="770CFD94" w14:textId="77777777" w:rsidR="00AC45CC" w:rsidRPr="004F12F2" w:rsidRDefault="00AC45CC" w:rsidP="00425557">
            <w:pPr>
              <w:ind w:left="611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90463" w14:textId="77777777" w:rsidR="00AC45CC" w:rsidRPr="004F12F2" w:rsidRDefault="00AC45CC" w:rsidP="00DA520D">
            <w:pPr>
              <w:tabs>
                <w:tab w:val="right" w:pos="2366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  <w:p w14:paraId="7FDA19E9" w14:textId="77777777" w:rsidR="00AC45CC" w:rsidRPr="004F12F2" w:rsidRDefault="00AC45CC" w:rsidP="00DA520D">
            <w:pPr>
              <w:tabs>
                <w:tab w:val="right" w:pos="236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  <w:t>(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  <w:r w:rsidRPr="004F12F2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0F894" w14:textId="77777777" w:rsidR="00AC45CC" w:rsidRPr="004F12F2" w:rsidRDefault="00AC45CC" w:rsidP="00DA520D">
            <w:pPr>
              <w:tabs>
                <w:tab w:val="right" w:pos="2366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  <w:p w14:paraId="24ED2633" w14:textId="668BEBFC" w:rsidR="00AC45CC" w:rsidRPr="004F12F2" w:rsidRDefault="00AC45CC" w:rsidP="00DA520D">
            <w:pPr>
              <w:tabs>
                <w:tab w:val="right" w:pos="236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="00D362E2" w:rsidRPr="004F12F2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D362E2" w:rsidRPr="004F12F2">
              <w:rPr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ตามวิธีส่วนได้เสีย)</w:t>
            </w:r>
          </w:p>
        </w:tc>
      </w:tr>
      <w:tr w:rsidR="005104E2" w:rsidRPr="004F12F2" w14:paraId="6B16EB82" w14:textId="77777777" w:rsidTr="005104E2">
        <w:tc>
          <w:tcPr>
            <w:tcW w:w="4277" w:type="dxa"/>
            <w:shd w:val="clear" w:color="auto" w:fill="auto"/>
            <w:vAlign w:val="center"/>
          </w:tcPr>
          <w:p w14:paraId="683412D2" w14:textId="77777777" w:rsidR="00AC45CC" w:rsidRPr="004F12F2" w:rsidRDefault="00AC45CC" w:rsidP="00425557">
            <w:pPr>
              <w:ind w:left="611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2ED5D" w14:textId="5661EF0D" w:rsidR="00AC45CC" w:rsidRPr="004F12F2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45CC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118D1EA" w14:textId="330AC40D" w:rsidR="00AC45CC" w:rsidRPr="004F12F2" w:rsidRDefault="00AC45CC" w:rsidP="00DA520D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39E2A2" w14:textId="6C3CEBCB" w:rsidR="00AC45CC" w:rsidRPr="004F12F2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45CC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7B85EE1" w14:textId="64E0FB40" w:rsidR="00AC45CC" w:rsidRPr="004F12F2" w:rsidRDefault="00AC45CC" w:rsidP="00DA520D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CCBA8" w14:textId="156F6E7A" w:rsidR="00AC45CC" w:rsidRPr="004F12F2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45CC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6BDD7DB" w14:textId="5A5BBF3E" w:rsidR="00AC45CC" w:rsidRPr="004F12F2" w:rsidRDefault="00AC45CC" w:rsidP="00DA520D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EAEB8" w14:textId="4B087978" w:rsidR="00AC45CC" w:rsidRPr="004F12F2" w:rsidRDefault="00DA520D" w:rsidP="00DA520D">
            <w:pPr>
              <w:tabs>
                <w:tab w:val="right" w:pos="109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45CC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A51B198" w14:textId="6A9DEB8D" w:rsidR="00AC45CC" w:rsidRPr="004F12F2" w:rsidRDefault="00AC45CC" w:rsidP="00DA520D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547A" w:rsidRPr="004F12F2" w14:paraId="619154E9" w14:textId="77777777" w:rsidTr="005104E2">
        <w:tc>
          <w:tcPr>
            <w:tcW w:w="4277" w:type="dxa"/>
            <w:shd w:val="clear" w:color="auto" w:fill="auto"/>
          </w:tcPr>
          <w:p w14:paraId="0E5899F2" w14:textId="7E678E98" w:rsidR="0041547A" w:rsidRPr="004F12F2" w:rsidRDefault="0041547A" w:rsidP="004A0060">
            <w:pPr>
              <w:ind w:left="884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ยอดคงเหลือต้น</w:t>
            </w: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16856B" w14:textId="3933F00B" w:rsidR="0041547A" w:rsidRPr="004F12F2" w:rsidRDefault="00E419D3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34</w:t>
            </w:r>
            <w:r w:rsidR="00AB1C3B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863</w:t>
            </w:r>
            <w:r w:rsidR="00AB1C3B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095608" w14:textId="5690B985" w:rsidR="0041547A" w:rsidRPr="004F12F2" w:rsidRDefault="00E419D3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32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456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3623A1" w14:textId="65AD5428" w:rsidR="0041547A" w:rsidRPr="004F12F2" w:rsidRDefault="00E419D3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25</w:t>
            </w:r>
            <w:r w:rsidR="003A0608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179</w:t>
            </w:r>
            <w:r w:rsidR="003A0608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01D692" w14:textId="09F0C56A" w:rsidR="0041547A" w:rsidRPr="004F12F2" w:rsidRDefault="00E419D3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23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430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5104E2" w:rsidRPr="004F12F2" w14:paraId="369BEC8D" w14:textId="77777777" w:rsidTr="005104E2">
        <w:tc>
          <w:tcPr>
            <w:tcW w:w="4277" w:type="dxa"/>
            <w:shd w:val="clear" w:color="auto" w:fill="auto"/>
          </w:tcPr>
          <w:p w14:paraId="5CF3A93A" w14:textId="61AA9A91" w:rsidR="003F2810" w:rsidRPr="004F12F2" w:rsidRDefault="003F2810" w:rsidP="004A0060">
            <w:pPr>
              <w:ind w:left="884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การจัดตั้งการร่วมค้า</w:t>
            </w:r>
          </w:p>
        </w:tc>
        <w:tc>
          <w:tcPr>
            <w:tcW w:w="1296" w:type="dxa"/>
            <w:shd w:val="clear" w:color="auto" w:fill="auto"/>
          </w:tcPr>
          <w:p w14:paraId="0AB00C3C" w14:textId="7222A922" w:rsidR="003F2810" w:rsidRPr="004F12F2" w:rsidRDefault="00AB1C3B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D21E6F" w14:textId="3BC71363" w:rsidR="003F2810" w:rsidRPr="004F12F2" w:rsidRDefault="00E419D3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315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shd w:val="clear" w:color="auto" w:fill="auto"/>
          </w:tcPr>
          <w:p w14:paraId="7DE64A7C" w14:textId="08DF747B" w:rsidR="003F2810" w:rsidRPr="004F12F2" w:rsidRDefault="00FD0D71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C45FCD" w14:textId="3335D6B5" w:rsidR="003F2810" w:rsidRPr="004F12F2" w:rsidRDefault="003F2810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B3027" w:rsidRPr="004F12F2" w14:paraId="1E6BA007" w14:textId="77777777" w:rsidTr="005104E2">
        <w:tc>
          <w:tcPr>
            <w:tcW w:w="4277" w:type="dxa"/>
            <w:shd w:val="clear" w:color="auto" w:fill="auto"/>
          </w:tcPr>
          <w:p w14:paraId="3AE172E9" w14:textId="5EB889B4" w:rsidR="00DB3027" w:rsidRPr="004F12F2" w:rsidRDefault="00875980" w:rsidP="004A0060">
            <w:pPr>
              <w:ind w:left="884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sz w:val="26"/>
                <w:szCs w:val="26"/>
                <w:cs/>
                <w:lang w:val="en-GB"/>
              </w:rPr>
              <w:t>การลดเงินลงทุน</w:t>
            </w:r>
          </w:p>
        </w:tc>
        <w:tc>
          <w:tcPr>
            <w:tcW w:w="1296" w:type="dxa"/>
            <w:shd w:val="clear" w:color="auto" w:fill="auto"/>
          </w:tcPr>
          <w:p w14:paraId="76022D82" w14:textId="055FD76E" w:rsidR="00DB3027" w:rsidRPr="004F12F2" w:rsidRDefault="00AB1C3B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200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98BE66" w14:textId="375737B6" w:rsidR="00DB3027" w:rsidRPr="004F12F2" w:rsidRDefault="00875980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CD37BB" w14:textId="7F8451EB" w:rsidR="00DB3027" w:rsidRPr="004F12F2" w:rsidRDefault="00FD0D71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DFD142" w14:textId="2C845A9D" w:rsidR="00DB3027" w:rsidRPr="004F12F2" w:rsidRDefault="00875980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95D3A" w:rsidRPr="004F12F2" w14:paraId="1469EE2E" w14:textId="77777777" w:rsidTr="005104E2">
        <w:tc>
          <w:tcPr>
            <w:tcW w:w="4277" w:type="dxa"/>
            <w:shd w:val="clear" w:color="auto" w:fill="auto"/>
          </w:tcPr>
          <w:p w14:paraId="5808F02F" w14:textId="232FF804" w:rsidR="00E95D3A" w:rsidRPr="004F12F2" w:rsidRDefault="00E95D3A" w:rsidP="004A0060">
            <w:pPr>
              <w:ind w:left="884"/>
              <w:rPr>
                <w:color w:val="000000"/>
                <w:sz w:val="26"/>
                <w:szCs w:val="26"/>
                <w:cs/>
                <w:lang w:val="en-GB"/>
              </w:rPr>
            </w:pPr>
            <w:r w:rsidRPr="004A0060">
              <w:rPr>
                <w:spacing w:val="-6"/>
                <w:sz w:val="26"/>
                <w:szCs w:val="26"/>
                <w:cs/>
                <w:lang w:val="en-GB"/>
              </w:rPr>
              <w:t>การ</w:t>
            </w:r>
            <w:r w:rsidR="00503545" w:rsidRPr="004A0060">
              <w:rPr>
                <w:rFonts w:hint="cs"/>
                <w:spacing w:val="-6"/>
                <w:sz w:val="26"/>
                <w:szCs w:val="26"/>
                <w:cs/>
                <w:lang w:val="en-GB"/>
              </w:rPr>
              <w:t>ด้อยค่าของ</w:t>
            </w:r>
            <w:r w:rsidRPr="004A0060">
              <w:rPr>
                <w:spacing w:val="-6"/>
                <w:sz w:val="26"/>
                <w:szCs w:val="26"/>
                <w:cs/>
                <w:lang w:val="en-GB"/>
              </w:rPr>
              <w:t>เงินลงทุน</w:t>
            </w:r>
            <w:r w:rsidR="00A74273" w:rsidRPr="004A0060">
              <w:rPr>
                <w:spacing w:val="-6"/>
                <w:sz w:val="26"/>
                <w:szCs w:val="26"/>
                <w:lang w:val="en-GB"/>
              </w:rPr>
              <w:t xml:space="preserve"> </w:t>
            </w:r>
            <w:r w:rsidR="00CD2862" w:rsidRPr="004A0060">
              <w:rPr>
                <w:spacing w:val="-6"/>
                <w:sz w:val="26"/>
                <w:szCs w:val="26"/>
                <w:lang w:val="en-GB"/>
              </w:rPr>
              <w:t>(</w:t>
            </w:r>
            <w:r w:rsidR="00CD2862" w:rsidRPr="004A0060">
              <w:rPr>
                <w:spacing w:val="-6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E419D3" w:rsidRPr="00E419D3">
              <w:rPr>
                <w:spacing w:val="-6"/>
                <w:sz w:val="26"/>
                <w:szCs w:val="26"/>
                <w:lang w:val="en-GB"/>
              </w:rPr>
              <w:t>15</w:t>
            </w:r>
            <w:r w:rsidR="00CD2862" w:rsidRPr="004A0060">
              <w:rPr>
                <w:spacing w:val="-6"/>
                <w:sz w:val="26"/>
                <w:szCs w:val="26"/>
                <w:lang w:val="en-GB"/>
              </w:rPr>
              <w:t>.</w:t>
            </w:r>
            <w:r w:rsidR="00E419D3" w:rsidRPr="00E419D3">
              <w:rPr>
                <w:spacing w:val="-6"/>
                <w:sz w:val="26"/>
                <w:szCs w:val="26"/>
                <w:lang w:val="en-GB"/>
              </w:rPr>
              <w:t>1</w:t>
            </w:r>
            <w:r w:rsidR="00CD2862" w:rsidRPr="004A0060">
              <w:rPr>
                <w:spacing w:val="-6"/>
                <w:sz w:val="26"/>
                <w:szCs w:val="26"/>
                <w:lang w:val="en-GB"/>
              </w:rPr>
              <w:t xml:space="preserve"> </w:t>
            </w:r>
            <w:r w:rsidR="00CD2862" w:rsidRPr="004A0060">
              <w:rPr>
                <w:spacing w:val="-6"/>
                <w:sz w:val="26"/>
                <w:szCs w:val="26"/>
                <w:cs/>
                <w:lang w:val="en-GB"/>
              </w:rPr>
              <w:t>ค</w:t>
            </w:r>
            <w:r w:rsidR="003D6B97">
              <w:rPr>
                <w:rFonts w:hint="cs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9F3253F" w14:textId="391DCC25" w:rsidR="00E95D3A" w:rsidRPr="004F12F2" w:rsidRDefault="00AB1C3B" w:rsidP="00E95D3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4A177C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082</w:t>
            </w:r>
            <w:r w:rsidR="004A177C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790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E8CA7D" w14:textId="120863A6" w:rsidR="00E95D3A" w:rsidRPr="004F12F2" w:rsidRDefault="00E95D3A" w:rsidP="00E95D3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ACE6C5" w14:textId="1247B044" w:rsidR="00E95D3A" w:rsidRPr="004F12F2" w:rsidRDefault="00FD0D71" w:rsidP="00E95D3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1DC05F" w14:textId="66E38E73" w:rsidR="00E95D3A" w:rsidRPr="004F12F2" w:rsidRDefault="00E95D3A" w:rsidP="00E95D3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1547A" w:rsidRPr="004F12F2" w14:paraId="1BE6E650" w14:textId="77777777" w:rsidTr="005104E2">
        <w:tc>
          <w:tcPr>
            <w:tcW w:w="4277" w:type="dxa"/>
            <w:shd w:val="clear" w:color="auto" w:fill="auto"/>
          </w:tcPr>
          <w:p w14:paraId="52D54A7E" w14:textId="751A9ED4" w:rsidR="0041547A" w:rsidRPr="004F12F2" w:rsidRDefault="0041547A" w:rsidP="004A0060">
            <w:pPr>
              <w:ind w:left="884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296" w:type="dxa"/>
            <w:shd w:val="clear" w:color="auto" w:fill="auto"/>
          </w:tcPr>
          <w:p w14:paraId="5B97A63A" w14:textId="364FC9A4" w:rsidR="0041547A" w:rsidRPr="004F12F2" w:rsidRDefault="00AB1C3B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4A177C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603</w:t>
            </w:r>
            <w:r w:rsidR="004A177C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794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D0F2D5" w14:textId="7D30C132" w:rsidR="0041547A" w:rsidRPr="004F12F2" w:rsidRDefault="0041547A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077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308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200C791" w14:textId="6EE06444" w:rsidR="0041547A" w:rsidRPr="004F12F2" w:rsidRDefault="0041547A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227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437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2F4FEFC" w14:textId="08A847A7" w:rsidR="0041547A" w:rsidRPr="004F12F2" w:rsidRDefault="0041547A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041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139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41547A" w:rsidRPr="004F12F2" w14:paraId="32643BD2" w14:textId="77777777" w:rsidTr="005104E2">
        <w:tc>
          <w:tcPr>
            <w:tcW w:w="4277" w:type="dxa"/>
            <w:shd w:val="clear" w:color="auto" w:fill="auto"/>
          </w:tcPr>
          <w:p w14:paraId="57BACBA5" w14:textId="3BEC24C7" w:rsidR="0041547A" w:rsidRPr="004F12F2" w:rsidRDefault="0041547A" w:rsidP="004A0060">
            <w:pPr>
              <w:ind w:left="884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4235973" w14:textId="106F8AD4" w:rsidR="0041547A" w:rsidRPr="004F12F2" w:rsidRDefault="00E419D3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F8029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206</w:t>
            </w:r>
            <w:r w:rsidR="00F8029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4B2B68D1" w14:textId="44F3F7AC" w:rsidR="0041547A" w:rsidRPr="004F12F2" w:rsidRDefault="00E419D3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051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auto"/>
          </w:tcPr>
          <w:p w14:paraId="5B61042C" w14:textId="34C7AC2C" w:rsidR="0041547A" w:rsidRPr="004F12F2" w:rsidRDefault="0041547A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002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shd w:val="clear" w:color="auto" w:fill="auto"/>
          </w:tcPr>
          <w:p w14:paraId="33E9FB8E" w14:textId="15C717BB" w:rsidR="0041547A" w:rsidRPr="004F12F2" w:rsidRDefault="00E419D3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022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770</w:t>
            </w:r>
          </w:p>
        </w:tc>
      </w:tr>
      <w:tr w:rsidR="005104E2" w:rsidRPr="004F12F2" w14:paraId="064E087E" w14:textId="77777777" w:rsidTr="005104E2">
        <w:tc>
          <w:tcPr>
            <w:tcW w:w="4277" w:type="dxa"/>
            <w:shd w:val="clear" w:color="auto" w:fill="auto"/>
          </w:tcPr>
          <w:p w14:paraId="4A57BAD5" w14:textId="0C6EAAAD" w:rsidR="003F2810" w:rsidRPr="004F12F2" w:rsidRDefault="003F2810" w:rsidP="004A0060">
            <w:pPr>
              <w:tabs>
                <w:tab w:val="left" w:pos="936"/>
              </w:tabs>
              <w:ind w:left="884"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ส่วนแบ่งขาดทุนเบ็ดเสร็จอื่นจากการร่วมค้า</w:t>
            </w:r>
          </w:p>
        </w:tc>
        <w:tc>
          <w:tcPr>
            <w:tcW w:w="1296" w:type="dxa"/>
            <w:shd w:val="clear" w:color="auto" w:fill="auto"/>
          </w:tcPr>
          <w:p w14:paraId="22A76B87" w14:textId="1A3BD557" w:rsidR="003F2810" w:rsidRPr="004F12F2" w:rsidRDefault="003F2810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BD4CDF9" w14:textId="77777777" w:rsidR="003F2810" w:rsidRPr="004F12F2" w:rsidRDefault="003F2810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EE7835" w14:textId="77777777" w:rsidR="003F2810" w:rsidRPr="004F12F2" w:rsidRDefault="003F2810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8696A5" w14:textId="77777777" w:rsidR="003F2810" w:rsidRPr="004F12F2" w:rsidRDefault="003F2810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3A0608" w:rsidRPr="004F12F2" w14:paraId="45814CB8" w14:textId="77777777" w:rsidTr="005104E2">
        <w:tc>
          <w:tcPr>
            <w:tcW w:w="4277" w:type="dxa"/>
            <w:shd w:val="clear" w:color="auto" w:fill="auto"/>
          </w:tcPr>
          <w:p w14:paraId="2D8A965D" w14:textId="5BD34384" w:rsidR="003A0608" w:rsidRPr="004F12F2" w:rsidRDefault="003A0608" w:rsidP="004A0060">
            <w:pPr>
              <w:tabs>
                <w:tab w:val="left" w:pos="936"/>
              </w:tabs>
              <w:ind w:left="884"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     - </w:t>
            </w: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การวัดมูลค่าใหม่ผลประโยชน์พนักงาน</w:t>
            </w:r>
          </w:p>
        </w:tc>
        <w:tc>
          <w:tcPr>
            <w:tcW w:w="1296" w:type="dxa"/>
            <w:shd w:val="clear" w:color="auto" w:fill="auto"/>
          </w:tcPr>
          <w:p w14:paraId="38B74441" w14:textId="499B304F" w:rsidR="003A0608" w:rsidRPr="004F12F2" w:rsidRDefault="00AB1C3B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16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019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9C23C9D" w14:textId="539CB0FD" w:rsidR="003A0608" w:rsidRPr="004F12F2" w:rsidRDefault="00C745ED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9C4C6B" w14:textId="4A935F07" w:rsidR="003A0608" w:rsidRPr="004F12F2" w:rsidRDefault="003A0608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16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019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62C889B" w14:textId="07E5899B" w:rsidR="003A0608" w:rsidRPr="004F12F2" w:rsidRDefault="003A0608" w:rsidP="003F2810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41547A" w:rsidRPr="004F12F2" w14:paraId="1001559C" w14:textId="77777777" w:rsidTr="005104E2">
        <w:tc>
          <w:tcPr>
            <w:tcW w:w="4277" w:type="dxa"/>
            <w:shd w:val="clear" w:color="auto" w:fill="auto"/>
          </w:tcPr>
          <w:p w14:paraId="5BBB779C" w14:textId="6989650C" w:rsidR="0041547A" w:rsidRPr="004F12F2" w:rsidRDefault="0041547A" w:rsidP="004A0060">
            <w:pPr>
              <w:tabs>
                <w:tab w:val="left" w:pos="600"/>
              </w:tabs>
              <w:ind w:left="884" w:right="-72" w:hanging="142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4A0060" w:rsidRPr="004F12F2">
              <w:rPr>
                <w:color w:val="000000"/>
                <w:sz w:val="26"/>
                <w:szCs w:val="26"/>
                <w:lang w:val="en-GB"/>
              </w:rPr>
              <w:t xml:space="preserve">      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- </w:t>
            </w: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296" w:type="dxa"/>
            <w:shd w:val="clear" w:color="auto" w:fill="auto"/>
          </w:tcPr>
          <w:p w14:paraId="41E87DD4" w14:textId="42B5514D" w:rsidR="0041547A" w:rsidRPr="004F12F2" w:rsidRDefault="00AB1C3B" w:rsidP="00AB1C3B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167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043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F3005E9" w14:textId="5C36D3B0" w:rsidR="0041547A" w:rsidRPr="004F12F2" w:rsidRDefault="0041547A" w:rsidP="0041547A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356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620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05F7198" w14:textId="3D1E8F83" w:rsidR="0041547A" w:rsidRPr="004F12F2" w:rsidRDefault="0041547A" w:rsidP="0041547A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156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192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895A5AB" w14:textId="024D4974" w:rsidR="0041547A" w:rsidRPr="004F12F2" w:rsidRDefault="0041547A" w:rsidP="0041547A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232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215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65196B" w:rsidRPr="004F12F2" w14:paraId="58034F76" w14:textId="77777777">
        <w:tc>
          <w:tcPr>
            <w:tcW w:w="4277" w:type="dxa"/>
            <w:shd w:val="clear" w:color="auto" w:fill="auto"/>
          </w:tcPr>
          <w:p w14:paraId="6A9C5A80" w14:textId="3090FB7D" w:rsidR="0065196B" w:rsidRPr="004F12F2" w:rsidRDefault="004A0060" w:rsidP="004A0060">
            <w:pPr>
              <w:tabs>
                <w:tab w:val="left" w:pos="600"/>
              </w:tabs>
              <w:ind w:left="884"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     </w:t>
            </w:r>
            <w:r w:rsidR="0065196B" w:rsidRPr="004F12F2">
              <w:rPr>
                <w:color w:val="000000"/>
                <w:sz w:val="26"/>
                <w:szCs w:val="26"/>
              </w:rPr>
              <w:t xml:space="preserve">- </w:t>
            </w:r>
            <w:r w:rsidR="0065196B" w:rsidRPr="004F12F2">
              <w:rPr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  <w:r w:rsidR="0065196B" w:rsidRPr="004F12F2">
              <w:rPr>
                <w:color w:val="000000"/>
                <w:sz w:val="26"/>
                <w:szCs w:val="26"/>
              </w:rPr>
              <w:br/>
            </w:r>
            <w:r>
              <w:rPr>
                <w:color w:val="000000"/>
                <w:sz w:val="26"/>
                <w:szCs w:val="26"/>
                <w:lang w:val="en-GB"/>
              </w:rPr>
              <w:t xml:space="preserve">   </w:t>
            </w:r>
            <w:r w:rsidR="0065196B" w:rsidRPr="004F12F2">
              <w:rPr>
                <w:color w:val="000000"/>
                <w:sz w:val="26"/>
                <w:szCs w:val="26"/>
                <w:lang w:val="en-GB"/>
              </w:rPr>
              <w:t xml:space="preserve">       </w:t>
            </w:r>
            <w:r w:rsidR="0065196B" w:rsidRPr="004F12F2">
              <w:rPr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9767F9" w14:textId="77777777" w:rsidR="0065196B" w:rsidRPr="004F12F2" w:rsidRDefault="0065196B" w:rsidP="0065196B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  <w:p w14:paraId="0B48C4D5" w14:textId="0635FE34" w:rsidR="0065196B" w:rsidRPr="004F12F2" w:rsidRDefault="0065196B" w:rsidP="0065196B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165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669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3DB2D" w14:textId="2C9CE06A" w:rsidR="0065196B" w:rsidRPr="004F12F2" w:rsidRDefault="0065196B" w:rsidP="0065196B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526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224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A9AA22" w14:textId="77777777" w:rsidR="0065196B" w:rsidRPr="004F12F2" w:rsidRDefault="0065196B" w:rsidP="0065196B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  <w:p w14:paraId="6BEBFEDF" w14:textId="3B59EA76" w:rsidR="0065196B" w:rsidRPr="004F12F2" w:rsidRDefault="0065196B" w:rsidP="0065196B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743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DB3B0" w14:textId="105101D7" w:rsidR="0065196B" w:rsidRPr="004F12F2" w:rsidRDefault="0065196B" w:rsidP="0065196B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756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65196B" w:rsidRPr="004F12F2" w14:paraId="600C29F4" w14:textId="77777777" w:rsidTr="005104E2">
        <w:tc>
          <w:tcPr>
            <w:tcW w:w="4277" w:type="dxa"/>
            <w:shd w:val="clear" w:color="auto" w:fill="auto"/>
          </w:tcPr>
          <w:p w14:paraId="120C4A9F" w14:textId="77777777" w:rsidR="0065196B" w:rsidRPr="004F12F2" w:rsidRDefault="0065196B" w:rsidP="004A0060">
            <w:pPr>
              <w:ind w:left="884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766B0" w14:textId="3CB83D1C" w:rsidR="0065196B" w:rsidRPr="004F12F2" w:rsidRDefault="0065196B" w:rsidP="0065196B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34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834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670</w:t>
            </w:r>
            <w:r w:rsidRPr="004F12F2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B5F3A" w14:textId="3DE87C44" w:rsidR="0065196B" w:rsidRPr="004F12F2" w:rsidRDefault="00E419D3" w:rsidP="0065196B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34</w:t>
            </w:r>
            <w:r w:rsidR="0065196B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863</w:t>
            </w:r>
            <w:r w:rsidR="0065196B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267D" w14:textId="52D5B7BC" w:rsidR="0065196B" w:rsidRPr="004F12F2" w:rsidRDefault="00E419D3" w:rsidP="0065196B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</w:t>
            </w:r>
            <w:r w:rsidR="0065196B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778</w:t>
            </w:r>
            <w:r w:rsidR="0065196B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E4AE6" w14:textId="1FC9F2EA" w:rsidR="0065196B" w:rsidRPr="004F12F2" w:rsidRDefault="00E419D3" w:rsidP="0065196B">
            <w:pPr>
              <w:tabs>
                <w:tab w:val="decimal" w:pos="1085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25</w:t>
            </w:r>
            <w:r w:rsidR="0065196B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179</w:t>
            </w:r>
            <w:r w:rsidR="0065196B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474</w:t>
            </w:r>
          </w:p>
        </w:tc>
      </w:tr>
    </w:tbl>
    <w:p w14:paraId="704342FE" w14:textId="62B9762F" w:rsidR="00CF6F9C" w:rsidRPr="004F12F2" w:rsidRDefault="00CF6F9C" w:rsidP="00425557">
      <w:pPr>
        <w:pStyle w:val="ListParagraph"/>
        <w:numPr>
          <w:ilvl w:val="0"/>
          <w:numId w:val="32"/>
        </w:numPr>
        <w:ind w:left="1530" w:hanging="531"/>
        <w:rPr>
          <w:rFonts w:asciiTheme="minorBidi" w:hAnsiTheme="minorBidi" w:cstheme="minorBidi"/>
          <w:sz w:val="26"/>
          <w:szCs w:val="26"/>
        </w:rPr>
      </w:pPr>
      <w:r w:rsidRPr="004F12F2">
        <w:rPr>
          <w:rFonts w:asciiTheme="minorBidi" w:hAnsiTheme="minorBidi" w:cstheme="minorBidi"/>
          <w:sz w:val="26"/>
          <w:szCs w:val="26"/>
          <w:cs/>
        </w:rPr>
        <w:lastRenderedPageBreak/>
        <w:t>การลดเงินลงทุน</w:t>
      </w:r>
    </w:p>
    <w:p w14:paraId="5F6E0408" w14:textId="77777777" w:rsidR="00CF6F9C" w:rsidRPr="000E42CB" w:rsidRDefault="00CF6F9C" w:rsidP="00425557">
      <w:pPr>
        <w:ind w:left="1530"/>
        <w:jc w:val="thaiDistribute"/>
        <w:rPr>
          <w:rFonts w:asciiTheme="minorBidi" w:eastAsia="Arial Unicode MS" w:hAnsiTheme="minorBidi" w:cstheme="minorBidi"/>
          <w:color w:val="CF4A02"/>
          <w:sz w:val="20"/>
          <w:szCs w:val="20"/>
        </w:rPr>
      </w:pPr>
    </w:p>
    <w:p w14:paraId="1A9D8731" w14:textId="31839EDB" w:rsidR="00CF6F9C" w:rsidRPr="004F12F2" w:rsidRDefault="00CF6F9C" w:rsidP="00425557">
      <w:pPr>
        <w:ind w:left="153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4F12F2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E419D3" w:rsidRPr="00E419D3">
        <w:rPr>
          <w:rFonts w:asciiTheme="minorBidi" w:hAnsiTheme="minorBidi" w:cstheme="minorBidi"/>
          <w:sz w:val="26"/>
          <w:szCs w:val="26"/>
          <w:lang w:val="en-GB"/>
        </w:rPr>
        <w:t>24</w:t>
      </w:r>
      <w:r w:rsidRPr="004F12F2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4F12F2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กันยายน พ.ศ. </w:t>
      </w:r>
      <w:r w:rsidR="00E419D3" w:rsidRPr="00E419D3">
        <w:rPr>
          <w:rFonts w:asciiTheme="minorBidi" w:hAnsiTheme="minorBidi" w:cstheme="minorBidi"/>
          <w:sz w:val="26"/>
          <w:szCs w:val="26"/>
          <w:lang w:val="en-GB"/>
        </w:rPr>
        <w:t>2567</w:t>
      </w:r>
      <w:r w:rsidRPr="004F12F2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4F12F2">
        <w:rPr>
          <w:rFonts w:asciiTheme="minorBidi" w:hAnsiTheme="minorBidi" w:cstheme="minorBidi"/>
          <w:sz w:val="26"/>
          <w:szCs w:val="26"/>
          <w:cs/>
          <w:lang w:val="en-GB"/>
        </w:rPr>
        <w:t xml:space="preserve">บริษัท บีแอลซีพี เพาเวอร์ จำกัด ดำเนินการลดทุนจดทะเบียนของบริษัทซึ่งส่งผลให้กลุ่มกิจการได้รับเงินทุนคืนจำนวน </w:t>
      </w:r>
      <w:r w:rsidR="00E419D3" w:rsidRPr="00E419D3">
        <w:rPr>
          <w:rFonts w:asciiTheme="minorBidi" w:hAnsiTheme="minorBidi" w:cstheme="minorBidi"/>
          <w:sz w:val="26"/>
          <w:szCs w:val="26"/>
          <w:lang w:val="en-GB"/>
        </w:rPr>
        <w:t>200</w:t>
      </w:r>
      <w:r w:rsidRPr="004F12F2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4F12F2">
        <w:rPr>
          <w:rFonts w:asciiTheme="minorBidi" w:hAnsiTheme="minorBidi" w:cstheme="minorBidi"/>
          <w:sz w:val="26"/>
          <w:szCs w:val="26"/>
          <w:cs/>
          <w:lang w:val="en-GB"/>
        </w:rPr>
        <w:t>ล้านบาท กลุ่มกิจการได้รับชำระเงินคืนทุนเป็นเงินสดทั้งจำนวน</w:t>
      </w:r>
    </w:p>
    <w:p w14:paraId="5FB89E45" w14:textId="2BD45B0E" w:rsidR="00DA520D" w:rsidRPr="000E42CB" w:rsidRDefault="00DA520D" w:rsidP="000E42CB">
      <w:pPr>
        <w:ind w:left="1530"/>
        <w:jc w:val="thaiDistribute"/>
        <w:rPr>
          <w:rFonts w:asciiTheme="minorBidi" w:eastAsia="Arial Unicode MS" w:hAnsiTheme="minorBidi" w:cstheme="minorBidi"/>
          <w:color w:val="CF4A02"/>
          <w:sz w:val="20"/>
          <w:szCs w:val="20"/>
        </w:rPr>
      </w:pPr>
    </w:p>
    <w:p w14:paraId="6924199E" w14:textId="192D4AC6" w:rsidR="00AC67B4" w:rsidRPr="00425557" w:rsidRDefault="00AC67B4" w:rsidP="00425557">
      <w:pPr>
        <w:pStyle w:val="ListParagraph"/>
        <w:numPr>
          <w:ilvl w:val="0"/>
          <w:numId w:val="32"/>
        </w:numPr>
        <w:ind w:left="1530" w:hanging="531"/>
        <w:rPr>
          <w:rFonts w:asciiTheme="minorBidi" w:hAnsiTheme="minorBidi" w:cstheme="minorBidi"/>
          <w:sz w:val="26"/>
          <w:szCs w:val="26"/>
          <w:cs/>
        </w:rPr>
      </w:pPr>
      <w:r w:rsidRPr="00425557">
        <w:rPr>
          <w:rFonts w:asciiTheme="minorBidi" w:hAnsiTheme="minorBidi" w:cstheme="minorBidi"/>
          <w:sz w:val="26"/>
          <w:szCs w:val="26"/>
          <w:cs/>
        </w:rPr>
        <w:t>เงินลงทุนในการร่วมค้า</w:t>
      </w:r>
      <w:r w:rsidR="00C74F30" w:rsidRPr="00425557">
        <w:rPr>
          <w:rFonts w:asciiTheme="minorBidi" w:hAnsiTheme="minorBidi" w:cstheme="minorBidi"/>
          <w:sz w:val="26"/>
          <w:szCs w:val="26"/>
          <w:cs/>
        </w:rPr>
        <w:t>ที่</w:t>
      </w:r>
      <w:r w:rsidRPr="00425557">
        <w:rPr>
          <w:rFonts w:asciiTheme="minorBidi" w:hAnsiTheme="minorBidi" w:cstheme="minorBidi"/>
          <w:sz w:val="26"/>
          <w:szCs w:val="26"/>
          <w:cs/>
        </w:rPr>
        <w:t>มีสาระสำคัญต่อกลุ่มกิจการ</w:t>
      </w:r>
    </w:p>
    <w:p w14:paraId="6E6FA002" w14:textId="77777777" w:rsidR="00AC67B4" w:rsidRPr="000E42CB" w:rsidRDefault="00AC67B4" w:rsidP="00425557">
      <w:pPr>
        <w:ind w:left="1530"/>
        <w:jc w:val="thaiDistribute"/>
        <w:rPr>
          <w:rFonts w:asciiTheme="minorBidi" w:eastAsia="Arial Unicode MS" w:hAnsiTheme="minorBidi" w:cstheme="minorBidi"/>
          <w:color w:val="CF4A02"/>
          <w:sz w:val="20"/>
          <w:szCs w:val="20"/>
        </w:rPr>
      </w:pPr>
    </w:p>
    <w:p w14:paraId="6AEA45E3" w14:textId="0FB21350" w:rsidR="004B2DFD" w:rsidRPr="004F12F2" w:rsidRDefault="004B2DFD" w:rsidP="00425557">
      <w:pPr>
        <w:tabs>
          <w:tab w:val="decimal" w:pos="540"/>
        </w:tabs>
        <w:ind w:left="153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>รายละเอียดด้านล่างแสดงเงินลงทุนในการร่วมค้าที่มีสาระสำคัญต่อกลุ่มกิจการ โดย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>กลุ่มกิจการได้ถือหุ้นทางตรงในเงินลงทุนใน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การร่วมค้าและมีสัดส่วนของส่วนได้เสียตามสัดส่วนของสิทธิในการออกเสียงในหุ้นสามัญ </w:t>
      </w:r>
    </w:p>
    <w:p w14:paraId="3887FAFE" w14:textId="77777777" w:rsidR="004B2DFD" w:rsidRPr="000E42CB" w:rsidRDefault="004B2DFD" w:rsidP="00425557">
      <w:pPr>
        <w:ind w:left="1530"/>
        <w:jc w:val="thaiDistribute"/>
        <w:rPr>
          <w:rFonts w:asciiTheme="minorBidi" w:eastAsia="Arial Unicode MS" w:hAnsiTheme="minorBidi" w:cstheme="minorBidi"/>
          <w:color w:val="CF4A02"/>
          <w:sz w:val="20"/>
          <w:szCs w:val="20"/>
        </w:rPr>
      </w:pPr>
    </w:p>
    <w:tbl>
      <w:tblPr>
        <w:tblW w:w="4702" w:type="pct"/>
        <w:tblInd w:w="553" w:type="dxa"/>
        <w:tblLayout w:type="fixed"/>
        <w:tblLook w:val="0000" w:firstRow="0" w:lastRow="0" w:firstColumn="0" w:lastColumn="0" w:noHBand="0" w:noVBand="0"/>
      </w:tblPr>
      <w:tblGrid>
        <w:gridCol w:w="2317"/>
        <w:gridCol w:w="1529"/>
        <w:gridCol w:w="1647"/>
        <w:gridCol w:w="1244"/>
        <w:gridCol w:w="1082"/>
        <w:gridCol w:w="1076"/>
      </w:tblGrid>
      <w:tr w:rsidR="005104E2" w:rsidRPr="004F12F2" w14:paraId="681A21DD" w14:textId="77777777" w:rsidTr="00814979">
        <w:tc>
          <w:tcPr>
            <w:tcW w:w="1302" w:type="pct"/>
            <w:shd w:val="clear" w:color="auto" w:fill="auto"/>
          </w:tcPr>
          <w:p w14:paraId="53B4C0E8" w14:textId="77777777" w:rsidR="004B2DFD" w:rsidRPr="004F12F2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9" w:type="pct"/>
            <w:shd w:val="clear" w:color="auto" w:fill="auto"/>
          </w:tcPr>
          <w:p w14:paraId="58596DEE" w14:textId="77777777" w:rsidR="004B2DFD" w:rsidRPr="004F12F2" w:rsidRDefault="004B2DFD" w:rsidP="001A210E">
            <w:pPr>
              <w:tabs>
                <w:tab w:val="right" w:pos="1346"/>
              </w:tabs>
              <w:ind w:right="-72"/>
              <w:rPr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26" w:type="pct"/>
            <w:shd w:val="clear" w:color="auto" w:fill="auto"/>
          </w:tcPr>
          <w:p w14:paraId="79DB21A5" w14:textId="77777777" w:rsidR="004B2DFD" w:rsidRPr="004F12F2" w:rsidRDefault="004B2DFD" w:rsidP="001A210E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99" w:type="pct"/>
            <w:shd w:val="clear" w:color="auto" w:fill="auto"/>
          </w:tcPr>
          <w:p w14:paraId="66A69D24" w14:textId="77777777" w:rsidR="004B2DFD" w:rsidRPr="004F12F2" w:rsidRDefault="004B2DFD" w:rsidP="001A210E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764FE" w14:textId="77777777" w:rsidR="004B2DFD" w:rsidRPr="004F12F2" w:rsidRDefault="004B2DFD" w:rsidP="00537D57">
            <w:pPr>
              <w:tabs>
                <w:tab w:val="right" w:pos="1932"/>
              </w:tabs>
              <w:ind w:right="-72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  <w:t>สัดส่วนของส่วนได้เสีย</w:t>
            </w:r>
          </w:p>
        </w:tc>
      </w:tr>
      <w:tr w:rsidR="005104E2" w:rsidRPr="004F12F2" w14:paraId="29FEA0CC" w14:textId="77777777" w:rsidTr="005104E2">
        <w:tc>
          <w:tcPr>
            <w:tcW w:w="1302" w:type="pct"/>
            <w:shd w:val="clear" w:color="auto" w:fill="auto"/>
          </w:tcPr>
          <w:p w14:paraId="4D9200F6" w14:textId="77777777" w:rsidR="004B2DFD" w:rsidRPr="004F12F2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59" w:type="pct"/>
            <w:shd w:val="clear" w:color="auto" w:fill="auto"/>
          </w:tcPr>
          <w:p w14:paraId="753BC9DC" w14:textId="77777777" w:rsidR="004B2DFD" w:rsidRPr="004F12F2" w:rsidRDefault="004B2DFD" w:rsidP="001A210E">
            <w:pPr>
              <w:tabs>
                <w:tab w:val="right" w:pos="1346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26" w:type="pct"/>
            <w:shd w:val="clear" w:color="auto" w:fill="auto"/>
          </w:tcPr>
          <w:p w14:paraId="11BBFDBA" w14:textId="77777777" w:rsidR="004B2DFD" w:rsidRPr="004F12F2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99" w:type="pct"/>
            <w:shd w:val="clear" w:color="auto" w:fill="auto"/>
          </w:tcPr>
          <w:p w14:paraId="74018556" w14:textId="77777777" w:rsidR="004B2DFD" w:rsidRPr="004F12F2" w:rsidRDefault="004B2DFD" w:rsidP="001A210E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796519FE" w14:textId="2E3DBCCF" w:rsidR="004B2DFD" w:rsidRPr="004F12F2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</w:rPr>
              <w:tab/>
            </w:r>
            <w:r w:rsidR="006817DA"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36A318E4" w14:textId="02A9DCE2" w:rsidR="004B2DFD" w:rsidRPr="004F12F2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</w:rPr>
              <w:tab/>
            </w:r>
            <w:r w:rsidR="006817DA"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5104E2" w:rsidRPr="004F12F2" w14:paraId="0DC7250B" w14:textId="77777777" w:rsidTr="005104E2">
        <w:tc>
          <w:tcPr>
            <w:tcW w:w="1302" w:type="pct"/>
            <w:tcBorders>
              <w:bottom w:val="single" w:sz="4" w:space="0" w:color="auto"/>
            </w:tcBorders>
            <w:shd w:val="clear" w:color="auto" w:fill="auto"/>
          </w:tcPr>
          <w:p w14:paraId="286B6DE7" w14:textId="77777777" w:rsidR="004B2DFD" w:rsidRPr="004F12F2" w:rsidRDefault="004B2DFD" w:rsidP="001A210E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</w:tcPr>
          <w:p w14:paraId="3C640ECF" w14:textId="77777777" w:rsidR="004B2DFD" w:rsidRPr="004F12F2" w:rsidRDefault="004B2DFD" w:rsidP="001A210E">
            <w:pPr>
              <w:tabs>
                <w:tab w:val="right" w:pos="1346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auto"/>
          </w:tcPr>
          <w:p w14:paraId="6598F782" w14:textId="77777777" w:rsidR="004B2DFD" w:rsidRPr="004F12F2" w:rsidRDefault="004B2DFD" w:rsidP="001A210E">
            <w:pPr>
              <w:tabs>
                <w:tab w:val="right" w:pos="1477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385C2E0A" w14:textId="77777777" w:rsidR="004B2DFD" w:rsidRPr="004F12F2" w:rsidRDefault="004B2DFD" w:rsidP="001A210E">
            <w:pPr>
              <w:tabs>
                <w:tab w:val="right" w:pos="1029"/>
              </w:tabs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วิธีการวัดมูลค่า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435EFA1E" w14:textId="77777777" w:rsidR="004B2DFD" w:rsidRPr="004F12F2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DAE2B7D" w14:textId="77777777" w:rsidR="004B2DFD" w:rsidRPr="004F12F2" w:rsidRDefault="004B2DFD" w:rsidP="00537D57">
            <w:pPr>
              <w:tabs>
                <w:tab w:val="right" w:pos="863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5104E2" w:rsidRPr="004F12F2" w14:paraId="0D6FD372" w14:textId="77777777" w:rsidTr="005104E2">
        <w:tc>
          <w:tcPr>
            <w:tcW w:w="1302" w:type="pct"/>
            <w:tcBorders>
              <w:top w:val="single" w:sz="4" w:space="0" w:color="auto"/>
            </w:tcBorders>
            <w:shd w:val="clear" w:color="auto" w:fill="auto"/>
          </w:tcPr>
          <w:p w14:paraId="2BE4C72D" w14:textId="77777777" w:rsidR="004B2DFD" w:rsidRPr="004F12F2" w:rsidRDefault="004B2DFD" w:rsidP="00537D57">
            <w:pPr>
              <w:ind w:left="101" w:right="-72" w:hanging="187"/>
              <w:rPr>
                <w:b/>
                <w:bCs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02B9DB53" w14:textId="77777777" w:rsidR="004B2DFD" w:rsidRPr="004F12F2" w:rsidRDefault="004B2DFD" w:rsidP="001A210E">
            <w:pPr>
              <w:tabs>
                <w:tab w:val="right" w:pos="1346"/>
              </w:tabs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</w:tcPr>
          <w:p w14:paraId="2F1FA7B1" w14:textId="77777777" w:rsidR="004B2DFD" w:rsidRPr="004F12F2" w:rsidRDefault="004B2DFD" w:rsidP="001A210E">
            <w:pPr>
              <w:ind w:right="-72"/>
              <w:jc w:val="thaiDistribute"/>
              <w:rPr>
                <w:color w:val="000000"/>
                <w:sz w:val="10"/>
                <w:szCs w:val="1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6C70EF0B" w14:textId="77777777" w:rsidR="004B2DFD" w:rsidRPr="004F12F2" w:rsidRDefault="004B2DFD" w:rsidP="001A210E">
            <w:pPr>
              <w:ind w:right="-72"/>
              <w:jc w:val="thaiDistribute"/>
              <w:rPr>
                <w:color w:val="000000"/>
                <w:sz w:val="10"/>
                <w:szCs w:val="1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438F5D40" w14:textId="77777777" w:rsidR="004B2DFD" w:rsidRPr="004F12F2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6DF93B96" w14:textId="77777777" w:rsidR="004B2DFD" w:rsidRPr="004F12F2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</w:tr>
      <w:tr w:rsidR="005104E2" w:rsidRPr="004F12F2" w14:paraId="794E79A7" w14:textId="77777777" w:rsidTr="005104E2">
        <w:tc>
          <w:tcPr>
            <w:tcW w:w="1302" w:type="pct"/>
            <w:shd w:val="clear" w:color="auto" w:fill="auto"/>
          </w:tcPr>
          <w:p w14:paraId="396792DC" w14:textId="77777777" w:rsidR="004B2DFD" w:rsidRPr="004F12F2" w:rsidRDefault="004B2DFD" w:rsidP="00537D57">
            <w:pPr>
              <w:ind w:left="101" w:right="-72" w:hanging="187"/>
              <w:rPr>
                <w:color w:val="000000"/>
                <w:sz w:val="22"/>
                <w:szCs w:val="22"/>
                <w:cs/>
                <w:lang w:val="en-GB" w:eastAsia="ja-JP"/>
              </w:rPr>
            </w:pPr>
            <w:r w:rsidRPr="004F12F2">
              <w:rPr>
                <w:color w:val="000000"/>
                <w:sz w:val="22"/>
                <w:szCs w:val="22"/>
                <w:lang w:val="en-GB" w:eastAsia="ja-JP"/>
              </w:rPr>
              <w:t>Hongsa Power Company Limited</w:t>
            </w:r>
          </w:p>
        </w:tc>
        <w:tc>
          <w:tcPr>
            <w:tcW w:w="859" w:type="pct"/>
            <w:shd w:val="clear" w:color="auto" w:fill="auto"/>
          </w:tcPr>
          <w:p w14:paraId="5579DADC" w14:textId="77777777" w:rsidR="004B2DFD" w:rsidRPr="004F12F2" w:rsidRDefault="004B2DFD" w:rsidP="001A210E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lang w:val="en-GB"/>
              </w:rPr>
              <w:tab/>
            </w: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926" w:type="pct"/>
            <w:shd w:val="clear" w:color="auto" w:fill="auto"/>
          </w:tcPr>
          <w:p w14:paraId="3ECE1B10" w14:textId="77777777" w:rsidR="004B2DFD" w:rsidRPr="004F12F2" w:rsidRDefault="004B2DFD" w:rsidP="001A210E">
            <w:pPr>
              <w:ind w:right="-72"/>
              <w:jc w:val="both"/>
              <w:rPr>
                <w:color w:val="000000"/>
                <w:spacing w:val="-4"/>
                <w:sz w:val="22"/>
                <w:szCs w:val="22"/>
                <w:cs/>
              </w:rPr>
            </w:pPr>
            <w:r w:rsidRPr="004F12F2">
              <w:rPr>
                <w:color w:val="000000"/>
                <w:spacing w:val="-4"/>
                <w:sz w:val="22"/>
                <w:szCs w:val="22"/>
                <w:cs/>
              </w:rPr>
              <w:t>รับสัมปทานการผลิตไฟฟ้า</w:t>
            </w:r>
          </w:p>
        </w:tc>
        <w:tc>
          <w:tcPr>
            <w:tcW w:w="699" w:type="pct"/>
            <w:shd w:val="clear" w:color="auto" w:fill="auto"/>
          </w:tcPr>
          <w:p w14:paraId="03F1194C" w14:textId="77777777" w:rsidR="004B2DFD" w:rsidRPr="004F12F2" w:rsidRDefault="004B2DFD" w:rsidP="001A210E">
            <w:pPr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08" w:type="pct"/>
            <w:shd w:val="clear" w:color="auto" w:fill="auto"/>
          </w:tcPr>
          <w:p w14:paraId="53641BFA" w14:textId="353A7E72" w:rsidR="004B2DFD" w:rsidRPr="004F12F2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th-TH"/>
              </w:rPr>
              <w:tab/>
            </w:r>
            <w:r w:rsidR="00E419D3" w:rsidRPr="00E419D3">
              <w:rPr>
                <w:rFonts w:hint="cs"/>
                <w:color w:val="000000"/>
                <w:sz w:val="22"/>
                <w:szCs w:val="22"/>
                <w:lang w:val="en-GB"/>
              </w:rPr>
              <w:t>40</w:t>
            </w:r>
            <w:r w:rsidR="00FB4B0F" w:rsidRPr="004F12F2">
              <w:rPr>
                <w:rFonts w:hint="cs"/>
                <w:color w:val="000000"/>
                <w:sz w:val="22"/>
                <w:szCs w:val="22"/>
                <w:cs/>
                <w:lang w:val="th-TH"/>
              </w:rPr>
              <w:t>.</w:t>
            </w:r>
            <w:r w:rsidR="00E419D3" w:rsidRPr="00E419D3">
              <w:rPr>
                <w:rFonts w:hint="cs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605" w:type="pct"/>
            <w:shd w:val="clear" w:color="auto" w:fill="auto"/>
          </w:tcPr>
          <w:p w14:paraId="42921578" w14:textId="63ADE169" w:rsidR="004B2DFD" w:rsidRPr="004F12F2" w:rsidRDefault="004B2DFD" w:rsidP="00537D57">
            <w:pPr>
              <w:tabs>
                <w:tab w:val="right" w:pos="863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  <w:lang w:val="th-TH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40</w:t>
            </w:r>
            <w:r w:rsidRPr="004F12F2">
              <w:rPr>
                <w:color w:val="000000"/>
                <w:sz w:val="22"/>
                <w:szCs w:val="22"/>
                <w:cs/>
                <w:lang w:val="th-TH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</w:tbl>
    <w:p w14:paraId="529DEC6F" w14:textId="6FC0239E" w:rsidR="00C22B14" w:rsidRPr="000E42CB" w:rsidRDefault="00C22B14" w:rsidP="000E42CB">
      <w:pPr>
        <w:ind w:left="1530"/>
        <w:jc w:val="thaiDistribute"/>
        <w:rPr>
          <w:rFonts w:asciiTheme="minorBidi" w:eastAsia="Arial Unicode MS" w:hAnsiTheme="minorBidi" w:cstheme="minorBidi"/>
          <w:color w:val="CF4A02"/>
          <w:sz w:val="20"/>
          <w:szCs w:val="20"/>
        </w:rPr>
      </w:pPr>
    </w:p>
    <w:p w14:paraId="10FFBBAB" w14:textId="77777777" w:rsidR="004A0060" w:rsidRPr="004F12F2" w:rsidRDefault="004A0060" w:rsidP="004A0060">
      <w:pPr>
        <w:ind w:left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ข้อมูลทางการเงินโดยสรุปสำหรับการร่วมค้า</w:t>
      </w:r>
    </w:p>
    <w:p w14:paraId="3DCF3AF4" w14:textId="77777777" w:rsidR="004A0060" w:rsidRPr="00C22B14" w:rsidRDefault="004A0060" w:rsidP="000E42CB">
      <w:pPr>
        <w:ind w:left="1530"/>
        <w:jc w:val="thaiDistribute"/>
        <w:rPr>
          <w:rFonts w:asciiTheme="minorBidi" w:eastAsia="Arial Unicode MS" w:hAnsiTheme="minorBidi" w:cstheme="minorBidi"/>
          <w:color w:val="CF4A02"/>
          <w:sz w:val="20"/>
          <w:szCs w:val="20"/>
        </w:rPr>
      </w:pPr>
    </w:p>
    <w:p w14:paraId="52158672" w14:textId="77777777" w:rsidR="004A0060" w:rsidRPr="004F12F2" w:rsidRDefault="004A0060" w:rsidP="004A0060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ข้อมูลทางการเงินสำหรับการร่วมค้าซึ่งปฏิบัติตามวิธีส่วนได้เสียที่มีสาระสำคัญมีดังต่อไปนี้</w:t>
      </w:r>
    </w:p>
    <w:p w14:paraId="1ED39B28" w14:textId="77777777" w:rsidR="004A0060" w:rsidRPr="00C22B14" w:rsidRDefault="004A0060" w:rsidP="000E42CB">
      <w:pPr>
        <w:ind w:left="1530"/>
        <w:jc w:val="thaiDistribute"/>
        <w:rPr>
          <w:rFonts w:asciiTheme="minorBidi" w:eastAsia="Arial Unicode MS" w:hAnsiTheme="minorBidi" w:cstheme="minorBidi"/>
          <w:color w:val="CF4A02"/>
          <w:sz w:val="20"/>
          <w:szCs w:val="20"/>
          <w:cs/>
        </w:rPr>
      </w:pPr>
    </w:p>
    <w:p w14:paraId="36F41BE8" w14:textId="77777777" w:rsidR="004A0060" w:rsidRDefault="004A0060" w:rsidP="004A0060">
      <w:pPr>
        <w:ind w:left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งบฐานะการเงินโดยสรุป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4A0060" w:rsidRPr="00C22B14" w14:paraId="2E28C9A9" w14:textId="77777777" w:rsidTr="00533126">
        <w:tc>
          <w:tcPr>
            <w:tcW w:w="6293" w:type="dxa"/>
            <w:shd w:val="clear" w:color="auto" w:fill="auto"/>
            <w:vAlign w:val="center"/>
          </w:tcPr>
          <w:p w14:paraId="3018D5C1" w14:textId="77777777" w:rsidR="004A0060" w:rsidRPr="00C22B14" w:rsidRDefault="004A0060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D1844" w14:textId="77777777" w:rsidR="004A0060" w:rsidRPr="00C22B14" w:rsidRDefault="004A0060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  <w:t>Hongsa Power Company Limited</w:t>
            </w:r>
          </w:p>
        </w:tc>
      </w:tr>
      <w:tr w:rsidR="004A0060" w:rsidRPr="00C22B14" w14:paraId="4A70FB4F" w14:textId="77777777" w:rsidTr="00533126">
        <w:tc>
          <w:tcPr>
            <w:tcW w:w="6293" w:type="dxa"/>
            <w:shd w:val="clear" w:color="auto" w:fill="auto"/>
            <w:vAlign w:val="center"/>
          </w:tcPr>
          <w:p w14:paraId="6DCD33E1" w14:textId="00F06D92" w:rsidR="004A0060" w:rsidRPr="00C22B14" w:rsidRDefault="004A0060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C369F" w14:textId="207A318B" w:rsidR="004A0060" w:rsidRPr="00C22B14" w:rsidRDefault="004A0060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86394" w14:textId="731D3A9A" w:rsidR="004A0060" w:rsidRPr="00C22B14" w:rsidRDefault="004A0060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</w:tr>
      <w:tr w:rsidR="004A0060" w:rsidRPr="00C22B14" w14:paraId="624263E0" w14:textId="77777777" w:rsidTr="00533126">
        <w:tc>
          <w:tcPr>
            <w:tcW w:w="6293" w:type="dxa"/>
            <w:shd w:val="clear" w:color="auto" w:fill="auto"/>
            <w:vAlign w:val="center"/>
          </w:tcPr>
          <w:p w14:paraId="6B65D7AB" w14:textId="77777777" w:rsidR="004A0060" w:rsidRPr="00C22B14" w:rsidRDefault="004A0060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FB062" w14:textId="77777777" w:rsidR="004A0060" w:rsidRPr="00C22B14" w:rsidRDefault="004A0060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E83C8" w14:textId="77777777" w:rsidR="004A0060" w:rsidRPr="00C22B14" w:rsidRDefault="004A0060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4A0060" w:rsidRPr="00C22B14" w14:paraId="773F6FB4" w14:textId="77777777" w:rsidTr="00533126">
        <w:tc>
          <w:tcPr>
            <w:tcW w:w="6293" w:type="dxa"/>
            <w:shd w:val="clear" w:color="auto" w:fill="auto"/>
            <w:vAlign w:val="center"/>
          </w:tcPr>
          <w:p w14:paraId="27FE6883" w14:textId="77777777" w:rsidR="004A0060" w:rsidRPr="00C22B14" w:rsidRDefault="004A0060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5FC1EC9" w14:textId="77777777" w:rsidR="004A0060" w:rsidRPr="00C22B14" w:rsidRDefault="004A0060">
            <w:pPr>
              <w:tabs>
                <w:tab w:val="decimal" w:pos="1365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43603E0" w14:textId="77777777" w:rsidR="004A0060" w:rsidRPr="00C22B14" w:rsidRDefault="004A0060">
            <w:pPr>
              <w:tabs>
                <w:tab w:val="decimal" w:pos="1365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A0060" w:rsidRPr="00C22B14" w14:paraId="1C085C5A" w14:textId="77777777" w:rsidTr="00533126">
        <w:tc>
          <w:tcPr>
            <w:tcW w:w="6293" w:type="dxa"/>
            <w:shd w:val="clear" w:color="auto" w:fill="auto"/>
            <w:vAlign w:val="center"/>
          </w:tcPr>
          <w:p w14:paraId="57AD4998" w14:textId="77777777" w:rsidR="004A0060" w:rsidRPr="00C22B14" w:rsidRDefault="004A0060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ED3A24" w14:textId="2F238D33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291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DC3C77" w14:textId="47040261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217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4A0060" w:rsidRPr="00C22B14" w14:paraId="09A49753" w14:textId="77777777" w:rsidTr="00533126">
        <w:tc>
          <w:tcPr>
            <w:tcW w:w="6293" w:type="dxa"/>
            <w:shd w:val="clear" w:color="auto" w:fill="auto"/>
            <w:vAlign w:val="center"/>
          </w:tcPr>
          <w:p w14:paraId="07CBA83D" w14:textId="77777777" w:rsidR="004A0060" w:rsidRPr="00C22B14" w:rsidRDefault="004A0060">
            <w:pPr>
              <w:ind w:left="436" w:right="-72"/>
              <w:jc w:val="thaiDistribute"/>
              <w:rPr>
                <w:rFonts w:eastAsia="Times New Roman"/>
                <w:color w:val="000000"/>
                <w:spacing w:val="-6"/>
                <w:sz w:val="26"/>
                <w:szCs w:val="26"/>
                <w:cs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เงินฝาก</w:t>
            </w:r>
            <w:r w:rsidRPr="00C22B14">
              <w:rPr>
                <w:rFonts w:eastAsia="Times New Roman" w:hint="cs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ธนาคารที่มีข้อจำกัดในการใช้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01EC56" w14:textId="392C4742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447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D47BF8" w14:textId="71D31C5A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392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783</w:t>
            </w:r>
          </w:p>
        </w:tc>
      </w:tr>
      <w:tr w:rsidR="004A0060" w:rsidRPr="00C22B14" w14:paraId="76A28961" w14:textId="77777777" w:rsidTr="00533126">
        <w:tc>
          <w:tcPr>
            <w:tcW w:w="6293" w:type="dxa"/>
            <w:shd w:val="clear" w:color="auto" w:fill="auto"/>
            <w:vAlign w:val="center"/>
          </w:tcPr>
          <w:p w14:paraId="0A4E0C28" w14:textId="77777777" w:rsidR="004A0060" w:rsidRPr="00C22B14" w:rsidRDefault="004A0060">
            <w:pPr>
              <w:ind w:left="436" w:right="-72"/>
              <w:jc w:val="thaiDistribute"/>
              <w:rPr>
                <w:rFonts w:eastAsia="Times New Roman"/>
                <w:color w:val="000000"/>
                <w:spacing w:val="-8"/>
                <w:sz w:val="26"/>
                <w:szCs w:val="26"/>
                <w:cs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pacing w:val="-8"/>
                <w:sz w:val="26"/>
                <w:szCs w:val="26"/>
                <w:cs/>
                <w:lang w:val="en-GB" w:eastAsia="en-GB"/>
              </w:rPr>
              <w:t>ส่วนของลูกหนี้สัญญาเช่าทางการเงินที่ถึงกำหนดชำระภายในหนึ่งปี</w:t>
            </w:r>
            <w:r w:rsidRPr="00C22B14">
              <w:rPr>
                <w:rFonts w:eastAsia="Times New Roman"/>
                <w:color w:val="000000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C22B14">
              <w:rPr>
                <w:rFonts w:eastAsia="Times New Roman"/>
                <w:color w:val="000000"/>
                <w:spacing w:val="-8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3510D0" w14:textId="7E700193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169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D2FF8C" w14:textId="67E3468D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769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4A0060" w:rsidRPr="00C22B14" w14:paraId="69D46BB2" w14:textId="77777777" w:rsidTr="00533126">
        <w:tc>
          <w:tcPr>
            <w:tcW w:w="6293" w:type="dxa"/>
            <w:shd w:val="clear" w:color="auto" w:fill="auto"/>
            <w:vAlign w:val="center"/>
          </w:tcPr>
          <w:p w14:paraId="547D412D" w14:textId="77777777" w:rsidR="004A0060" w:rsidRPr="00C22B14" w:rsidRDefault="004A0060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สินทรัพย์หมุนเวียนอื่น</w:t>
            </w:r>
            <w:r w:rsidRPr="00C22B1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A4DC3" w14:textId="1BEE0CC4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564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619B1" w14:textId="4DD0237F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455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</w:tr>
      <w:tr w:rsidR="004A0060" w:rsidRPr="00C22B14" w14:paraId="553F6C98" w14:textId="77777777" w:rsidTr="00533126">
        <w:tc>
          <w:tcPr>
            <w:tcW w:w="6293" w:type="dxa"/>
            <w:shd w:val="clear" w:color="auto" w:fill="auto"/>
            <w:vAlign w:val="center"/>
          </w:tcPr>
          <w:p w14:paraId="1534880C" w14:textId="77777777" w:rsidR="004A0060" w:rsidRPr="00C22B14" w:rsidRDefault="004A0060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3FBEB" w14:textId="51F5033D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23</w:t>
            </w:r>
            <w:r w:rsidR="004A0060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472</w:t>
            </w:r>
            <w:r w:rsidR="004A0060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42BC0" w14:textId="10A8FDE9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22</w:t>
            </w:r>
            <w:r w:rsidR="004A0060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835</w:t>
            </w:r>
            <w:r w:rsidR="004A0060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471</w:t>
            </w:r>
          </w:p>
        </w:tc>
      </w:tr>
      <w:tr w:rsidR="004A0060" w:rsidRPr="00C22B14" w14:paraId="5A9605BD" w14:textId="77777777" w:rsidTr="00533126">
        <w:tc>
          <w:tcPr>
            <w:tcW w:w="6293" w:type="dxa"/>
            <w:shd w:val="clear" w:color="auto" w:fill="auto"/>
          </w:tcPr>
          <w:p w14:paraId="7D35E931" w14:textId="77777777" w:rsidR="004A0060" w:rsidRPr="00C22B14" w:rsidRDefault="004A00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0052C" w14:textId="77777777" w:rsidR="004A0060" w:rsidRPr="00C22B14" w:rsidRDefault="004A006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332F0" w14:textId="77777777" w:rsidR="004A0060" w:rsidRPr="00C22B14" w:rsidRDefault="004A006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4A0060" w:rsidRPr="00C22B14" w14:paraId="3396FE96" w14:textId="77777777" w:rsidTr="00533126">
        <w:tc>
          <w:tcPr>
            <w:tcW w:w="6293" w:type="dxa"/>
            <w:shd w:val="clear" w:color="auto" w:fill="auto"/>
            <w:vAlign w:val="center"/>
          </w:tcPr>
          <w:p w14:paraId="48671ADF" w14:textId="77777777" w:rsidR="004A0060" w:rsidRPr="00C22B14" w:rsidRDefault="004A0060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7EB67A" w14:textId="77777777" w:rsidR="004A0060" w:rsidRPr="00C22B14" w:rsidRDefault="004A006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2B3B84" w14:textId="77777777" w:rsidR="004A0060" w:rsidRPr="00C22B14" w:rsidRDefault="004A006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4A0060" w:rsidRPr="00C22B14" w14:paraId="429E42C3" w14:textId="77777777" w:rsidTr="00533126">
        <w:tc>
          <w:tcPr>
            <w:tcW w:w="6293" w:type="dxa"/>
            <w:shd w:val="clear" w:color="auto" w:fill="auto"/>
            <w:vAlign w:val="center"/>
          </w:tcPr>
          <w:p w14:paraId="42B18CD8" w14:textId="77777777" w:rsidR="004A0060" w:rsidRPr="00C22B14" w:rsidRDefault="004A0060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ลูกหนี้สัญญาเช่าการเงิน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7517D5" w14:textId="5AE163BB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53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943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20064C" w14:textId="06F72220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60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488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728</w:t>
            </w:r>
          </w:p>
        </w:tc>
      </w:tr>
      <w:tr w:rsidR="004A0060" w:rsidRPr="00C22B14" w14:paraId="219C7B39" w14:textId="77777777" w:rsidTr="00533126">
        <w:tc>
          <w:tcPr>
            <w:tcW w:w="6293" w:type="dxa"/>
            <w:shd w:val="clear" w:color="auto" w:fill="auto"/>
            <w:vAlign w:val="center"/>
          </w:tcPr>
          <w:p w14:paraId="4C7412AC" w14:textId="77777777" w:rsidR="004A0060" w:rsidRPr="00C22B14" w:rsidRDefault="004A0060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ที่ดิน อาคารและอุปกรณ์</w:t>
            </w:r>
            <w:r w:rsidRPr="00C22B1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FD368A" w14:textId="50E888F5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876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220EBE" w14:textId="48CAFC58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929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053</w:t>
            </w:r>
          </w:p>
        </w:tc>
      </w:tr>
      <w:tr w:rsidR="004A0060" w:rsidRPr="00C22B14" w14:paraId="1944F388" w14:textId="77777777" w:rsidTr="00533126">
        <w:tc>
          <w:tcPr>
            <w:tcW w:w="6293" w:type="dxa"/>
            <w:shd w:val="clear" w:color="auto" w:fill="auto"/>
            <w:vAlign w:val="center"/>
          </w:tcPr>
          <w:p w14:paraId="0B2FF847" w14:textId="77777777" w:rsidR="004A0060" w:rsidRPr="00C22B14" w:rsidRDefault="004A0060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4629B" w14:textId="1771A8BD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19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744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7B199" w14:textId="563FC1F1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18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870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tr w:rsidR="004A0060" w:rsidRPr="00C22B14" w14:paraId="12A01BF5" w14:textId="77777777" w:rsidTr="00533126">
        <w:tc>
          <w:tcPr>
            <w:tcW w:w="6293" w:type="dxa"/>
            <w:shd w:val="clear" w:color="auto" w:fill="auto"/>
            <w:vAlign w:val="center"/>
          </w:tcPr>
          <w:p w14:paraId="053F5DAF" w14:textId="77777777" w:rsidR="004A0060" w:rsidRPr="00C22B14" w:rsidRDefault="004A0060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9BBAB" w14:textId="356ED69B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81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563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178B3" w14:textId="643287D4" w:rsidR="004A0060" w:rsidRPr="00C22B14" w:rsidRDefault="00E419D3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85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288</w:t>
            </w:r>
            <w:r w:rsidR="004A00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</w:tr>
    </w:tbl>
    <w:p w14:paraId="3923638D" w14:textId="77777777" w:rsidR="00C22B14" w:rsidRDefault="00C22B14">
      <w:pPr>
        <w:spacing w:after="160" w:line="259" w:lineRule="auto"/>
        <w:rPr>
          <w:rFonts w:asciiTheme="minorBidi" w:eastAsia="Arial Unicode MS" w:hAnsiTheme="minorBidi" w:cstheme="minorBidi"/>
          <w:color w:val="CF4A02"/>
          <w:sz w:val="16"/>
          <w:szCs w:val="16"/>
        </w:rPr>
      </w:pPr>
      <w:r>
        <w:rPr>
          <w:rFonts w:asciiTheme="minorBidi" w:eastAsia="Arial Unicode MS" w:hAnsiTheme="minorBidi" w:cstheme="minorBidi"/>
          <w:color w:val="CF4A02"/>
          <w:sz w:val="16"/>
          <w:szCs w:val="16"/>
        </w:rPr>
        <w:br w:type="page"/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293"/>
        <w:gridCol w:w="7"/>
        <w:gridCol w:w="1577"/>
        <w:gridCol w:w="7"/>
        <w:gridCol w:w="1577"/>
        <w:gridCol w:w="7"/>
      </w:tblGrid>
      <w:tr w:rsidR="005104E2" w:rsidRPr="00C22B14" w14:paraId="21A07EA6" w14:textId="77777777" w:rsidTr="00A87442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4629A04F" w14:textId="77777777" w:rsidR="00392EBE" w:rsidRPr="00C22B14" w:rsidRDefault="00392EBE" w:rsidP="00537D57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48E32" w14:textId="13AD93D9" w:rsidR="00392EBE" w:rsidRPr="00C22B14" w:rsidRDefault="00C9262D" w:rsidP="00C9262D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392EBE"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Hongsa Power Company Limited</w:t>
            </w:r>
          </w:p>
        </w:tc>
      </w:tr>
      <w:tr w:rsidR="005104E2" w:rsidRPr="00C22B14" w14:paraId="4D8EDE7A" w14:textId="77777777" w:rsidTr="00A87442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252761A6" w14:textId="6E086425" w:rsidR="00392EBE" w:rsidRPr="00C22B14" w:rsidRDefault="00392EBE" w:rsidP="00537D57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B21F3" w14:textId="04CF570D" w:rsidR="00392EBE" w:rsidRPr="00C22B14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22877" w14:textId="2D3695B5" w:rsidR="00392EBE" w:rsidRPr="00C22B14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</w:tr>
      <w:tr w:rsidR="005104E2" w:rsidRPr="00C22B14" w14:paraId="30E4184A" w14:textId="77777777" w:rsidTr="00A87442">
        <w:trPr>
          <w:gridAfter w:val="1"/>
          <w:wAfter w:w="7" w:type="dxa"/>
        </w:trPr>
        <w:tc>
          <w:tcPr>
            <w:tcW w:w="6293" w:type="dxa"/>
            <w:shd w:val="clear" w:color="auto" w:fill="auto"/>
            <w:vAlign w:val="center"/>
          </w:tcPr>
          <w:p w14:paraId="7CF9C1C9" w14:textId="77777777" w:rsidR="00392EBE" w:rsidRPr="00C22B14" w:rsidRDefault="00392EBE" w:rsidP="00537D57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56B0A" w14:textId="77777777" w:rsidR="00392EBE" w:rsidRPr="00C22B14" w:rsidRDefault="00392EBE" w:rsidP="003D1DC0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81EB2" w14:textId="77777777" w:rsidR="00392EBE" w:rsidRPr="00C22B14" w:rsidRDefault="00392EBE" w:rsidP="00C9262D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5104E2" w:rsidRPr="00C22B14" w14:paraId="24F69FA6" w14:textId="77777777" w:rsidTr="00A87442">
        <w:tc>
          <w:tcPr>
            <w:tcW w:w="6300" w:type="dxa"/>
            <w:gridSpan w:val="2"/>
            <w:shd w:val="clear" w:color="auto" w:fill="auto"/>
            <w:vAlign w:val="center"/>
          </w:tcPr>
          <w:p w14:paraId="4E397E57" w14:textId="77777777" w:rsidR="00715F1C" w:rsidRPr="00C22B14" w:rsidRDefault="00715F1C" w:rsidP="00277DD6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0EB0A687" w14:textId="77777777" w:rsidR="00715F1C" w:rsidRPr="00C22B14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29F13122" w14:textId="77777777" w:rsidR="00715F1C" w:rsidRPr="00C22B14" w:rsidRDefault="00715F1C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5104E2" w:rsidRPr="00C22B14" w14:paraId="44D0EE5B" w14:textId="77777777" w:rsidTr="00A87442">
        <w:tc>
          <w:tcPr>
            <w:tcW w:w="6300" w:type="dxa"/>
            <w:gridSpan w:val="2"/>
            <w:shd w:val="clear" w:color="auto" w:fill="auto"/>
            <w:vAlign w:val="center"/>
          </w:tcPr>
          <w:p w14:paraId="245762EC" w14:textId="77777777" w:rsidR="003F2810" w:rsidRPr="00C22B14" w:rsidRDefault="003F2810" w:rsidP="003F2810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ส่วนของเงินกู้ยืมระยะยาวที่ถึงกำหนดชำระภายในหนึ่งปี</w:t>
            </w:r>
            <w:r w:rsidRPr="00C22B1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477AB361" w14:textId="3A5B784A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128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49405A31" w14:textId="5E06B97D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847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5104E2" w:rsidRPr="00C22B14" w14:paraId="34CD715B" w14:textId="77777777" w:rsidTr="00A87442">
        <w:tc>
          <w:tcPr>
            <w:tcW w:w="6300" w:type="dxa"/>
            <w:gridSpan w:val="2"/>
            <w:shd w:val="clear" w:color="auto" w:fill="auto"/>
            <w:vAlign w:val="center"/>
          </w:tcPr>
          <w:p w14:paraId="1E54E9C2" w14:textId="77777777" w:rsidR="003F2810" w:rsidRPr="00C22B14" w:rsidRDefault="003F2810" w:rsidP="003F2810">
            <w:pPr>
              <w:ind w:left="436" w:right="-72"/>
              <w:jc w:val="thaiDistribute"/>
              <w:rPr>
                <w:rFonts w:eastAsia="Times New Roman"/>
                <w:color w:val="000000"/>
                <w:spacing w:val="-1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หนี้สินหมุนเวียนอื่น (รวมเจ้าหนี้การค้า)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88301" w14:textId="73128C69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009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9ACD" w14:textId="681FD879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929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934</w:t>
            </w:r>
          </w:p>
        </w:tc>
      </w:tr>
      <w:tr w:rsidR="005104E2" w:rsidRPr="00C22B14" w14:paraId="1164ABA8" w14:textId="77777777" w:rsidTr="00A87442">
        <w:tc>
          <w:tcPr>
            <w:tcW w:w="6300" w:type="dxa"/>
            <w:gridSpan w:val="2"/>
            <w:shd w:val="clear" w:color="auto" w:fill="auto"/>
            <w:vAlign w:val="center"/>
          </w:tcPr>
          <w:p w14:paraId="48828374" w14:textId="77777777" w:rsidR="003F2810" w:rsidRPr="00C22B14" w:rsidRDefault="003F2810" w:rsidP="003F2810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9D959" w14:textId="5A630E4D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12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137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40DDC" w14:textId="4DE331F7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11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777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304</w:t>
            </w:r>
          </w:p>
        </w:tc>
      </w:tr>
      <w:tr w:rsidR="005104E2" w:rsidRPr="00C22B14" w14:paraId="2D88004B" w14:textId="77777777" w:rsidTr="00A87442">
        <w:tc>
          <w:tcPr>
            <w:tcW w:w="6300" w:type="dxa"/>
            <w:gridSpan w:val="2"/>
            <w:shd w:val="clear" w:color="auto" w:fill="auto"/>
            <w:vAlign w:val="center"/>
          </w:tcPr>
          <w:p w14:paraId="5E1A13E3" w14:textId="77777777" w:rsidR="003F2810" w:rsidRPr="00C22B14" w:rsidRDefault="003F2810" w:rsidP="003F28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9CCB9" w14:textId="77777777" w:rsidR="003F2810" w:rsidRPr="00C22B14" w:rsidRDefault="003F2810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FA634" w14:textId="77777777" w:rsidR="003F2810" w:rsidRPr="00C22B14" w:rsidRDefault="003F2810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5104E2" w:rsidRPr="00C22B14" w14:paraId="6B92FC27" w14:textId="77777777" w:rsidTr="00A87442">
        <w:tc>
          <w:tcPr>
            <w:tcW w:w="6300" w:type="dxa"/>
            <w:gridSpan w:val="2"/>
            <w:shd w:val="clear" w:color="auto" w:fill="auto"/>
            <w:vAlign w:val="center"/>
          </w:tcPr>
          <w:p w14:paraId="55800A32" w14:textId="77777777" w:rsidR="003F2810" w:rsidRPr="00C22B14" w:rsidRDefault="003F2810" w:rsidP="003F2810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2C140EE9" w14:textId="77777777" w:rsidR="003F2810" w:rsidRPr="00C22B14" w:rsidRDefault="003F2810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188CC5F5" w14:textId="77777777" w:rsidR="003F2810" w:rsidRPr="00C22B14" w:rsidRDefault="003F2810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5104E2" w:rsidRPr="00C22B14" w14:paraId="755022CA" w14:textId="77777777" w:rsidTr="00A87442">
        <w:tc>
          <w:tcPr>
            <w:tcW w:w="6300" w:type="dxa"/>
            <w:gridSpan w:val="2"/>
            <w:shd w:val="clear" w:color="auto" w:fill="auto"/>
            <w:vAlign w:val="center"/>
          </w:tcPr>
          <w:p w14:paraId="00E04E32" w14:textId="77777777" w:rsidR="003F2810" w:rsidRPr="00C22B14" w:rsidRDefault="003F2810" w:rsidP="003F2810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เงินกู้ยืมระยะยาว สุทธิ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3824888A" w14:textId="7A7D66E6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24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048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6C96EEB2" w14:textId="79ECBC33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33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239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5104E2" w:rsidRPr="00C22B14" w14:paraId="2DC64ADE" w14:textId="77777777" w:rsidTr="00A87442">
        <w:trPr>
          <w:trHeight w:val="349"/>
        </w:trPr>
        <w:tc>
          <w:tcPr>
            <w:tcW w:w="6300" w:type="dxa"/>
            <w:gridSpan w:val="2"/>
            <w:shd w:val="clear" w:color="auto" w:fill="auto"/>
            <w:vAlign w:val="center"/>
          </w:tcPr>
          <w:p w14:paraId="1E53909A" w14:textId="77777777" w:rsidR="003F2810" w:rsidRPr="00C22B14" w:rsidRDefault="003F2810" w:rsidP="003F2810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หนี้สินอื่น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F291C" w14:textId="475FB4EF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912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8BD63" w14:textId="5C98209E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136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141</w:t>
            </w:r>
          </w:p>
        </w:tc>
      </w:tr>
      <w:tr w:rsidR="005104E2" w:rsidRPr="00C22B14" w14:paraId="4CE1363E" w14:textId="77777777" w:rsidTr="00A87442">
        <w:tc>
          <w:tcPr>
            <w:tcW w:w="6300" w:type="dxa"/>
            <w:gridSpan w:val="2"/>
            <w:shd w:val="clear" w:color="auto" w:fill="auto"/>
            <w:vAlign w:val="center"/>
          </w:tcPr>
          <w:p w14:paraId="2B330090" w14:textId="77777777" w:rsidR="003F2810" w:rsidRPr="00C22B14" w:rsidRDefault="003F2810" w:rsidP="003F2810">
            <w:pPr>
              <w:ind w:left="436"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96CF3" w14:textId="0AF68171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961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5A1E9" w14:textId="5DB43080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34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375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5104E2" w:rsidRPr="00C22B14" w14:paraId="30D85774" w14:textId="77777777" w:rsidTr="00A87442">
        <w:tc>
          <w:tcPr>
            <w:tcW w:w="6300" w:type="dxa"/>
            <w:gridSpan w:val="2"/>
            <w:shd w:val="clear" w:color="auto" w:fill="auto"/>
            <w:vAlign w:val="center"/>
          </w:tcPr>
          <w:p w14:paraId="76EAD71D" w14:textId="77777777" w:rsidR="003F2810" w:rsidRPr="00C22B14" w:rsidRDefault="003F2810" w:rsidP="003F2810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B77A3" w14:textId="30FBA3C3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936</w:t>
            </w:r>
            <w:r w:rsidR="002D433F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964AF" w14:textId="0FF1A1D0" w:rsidR="003F2810" w:rsidRPr="00C22B14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61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970</w:t>
            </w:r>
            <w:r w:rsidR="003F281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</w:tr>
    </w:tbl>
    <w:p w14:paraId="434424E5" w14:textId="7D7E89A8" w:rsidR="00C22B14" w:rsidRPr="000E42CB" w:rsidRDefault="00C22B14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p w14:paraId="75E9301C" w14:textId="176EC325" w:rsidR="004B2DFD" w:rsidRPr="000E42CB" w:rsidRDefault="004B2DFD" w:rsidP="000E42CB">
      <w:pPr>
        <w:ind w:left="540"/>
        <w:jc w:val="thaiDistribute"/>
        <w:rPr>
          <w:b/>
          <w:bCs/>
          <w:color w:val="000000"/>
          <w:sz w:val="26"/>
          <w:szCs w:val="26"/>
        </w:rPr>
      </w:pPr>
      <w:r w:rsidRPr="000E42CB">
        <w:rPr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  <w:r w:rsidRPr="000E42CB">
        <w:rPr>
          <w:b/>
          <w:bCs/>
          <w:color w:val="000000"/>
          <w:sz w:val="26"/>
          <w:szCs w:val="26"/>
        </w:rPr>
        <w:t xml:space="preserve"> 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104E2" w:rsidRPr="004F12F2" w14:paraId="35327609" w14:textId="77777777" w:rsidTr="00814979">
        <w:tc>
          <w:tcPr>
            <w:tcW w:w="6300" w:type="dxa"/>
            <w:shd w:val="clear" w:color="auto" w:fill="auto"/>
            <w:vAlign w:val="center"/>
          </w:tcPr>
          <w:p w14:paraId="0DE7A560" w14:textId="77777777" w:rsidR="00392EBE" w:rsidRPr="004F12F2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755C0" w14:textId="77777777" w:rsidR="00392EBE" w:rsidRPr="004F12F2" w:rsidRDefault="00392EBE" w:rsidP="007935BC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  <w:t>Hongsa Power Company Limited</w:t>
            </w:r>
          </w:p>
        </w:tc>
      </w:tr>
      <w:tr w:rsidR="005104E2" w:rsidRPr="004F12F2" w14:paraId="7EEE5C0D" w14:textId="77777777" w:rsidTr="005104E2">
        <w:tc>
          <w:tcPr>
            <w:tcW w:w="6300" w:type="dxa"/>
            <w:shd w:val="clear" w:color="auto" w:fill="auto"/>
            <w:vAlign w:val="center"/>
          </w:tcPr>
          <w:p w14:paraId="6BE71381" w14:textId="44BA26B3" w:rsidR="00392EBE" w:rsidRPr="004F12F2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E419D3" w:rsidRPr="00E419D3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23760" w14:textId="39C1D55E" w:rsidR="00392EBE" w:rsidRPr="004F12F2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34A26" w14:textId="363259BC" w:rsidR="00392EBE" w:rsidRPr="004F12F2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</w:tr>
      <w:tr w:rsidR="005104E2" w:rsidRPr="004F12F2" w14:paraId="22D56A01" w14:textId="77777777" w:rsidTr="005104E2">
        <w:tc>
          <w:tcPr>
            <w:tcW w:w="6300" w:type="dxa"/>
            <w:shd w:val="clear" w:color="auto" w:fill="auto"/>
            <w:vAlign w:val="center"/>
          </w:tcPr>
          <w:p w14:paraId="194E60E0" w14:textId="53CBD706" w:rsidR="00392EBE" w:rsidRPr="004F12F2" w:rsidRDefault="00392EBE" w:rsidP="00392EBE">
            <w:pPr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BCD65" w14:textId="77777777" w:rsidR="00392EBE" w:rsidRPr="004F12F2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358FC" w14:textId="77777777" w:rsidR="00392EBE" w:rsidRPr="004F12F2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5104E2" w:rsidRPr="004F12F2" w14:paraId="2FD06509" w14:textId="77777777" w:rsidTr="005104E2">
        <w:tc>
          <w:tcPr>
            <w:tcW w:w="6300" w:type="dxa"/>
            <w:shd w:val="clear" w:color="auto" w:fill="auto"/>
          </w:tcPr>
          <w:p w14:paraId="70507324" w14:textId="77777777" w:rsidR="00392EBE" w:rsidRPr="004F12F2" w:rsidRDefault="00392EBE" w:rsidP="0037575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C4DBC" w14:textId="77777777" w:rsidR="00392EBE" w:rsidRPr="004F12F2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ED7E0" w14:textId="77777777" w:rsidR="00392EBE" w:rsidRPr="004F12F2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21D969E7" w14:textId="77777777" w:rsidTr="005104E2">
        <w:tc>
          <w:tcPr>
            <w:tcW w:w="6300" w:type="dxa"/>
            <w:shd w:val="clear" w:color="auto" w:fill="auto"/>
            <w:vAlign w:val="center"/>
          </w:tcPr>
          <w:p w14:paraId="68C0D9EB" w14:textId="77777777" w:rsidR="003F2810" w:rsidRPr="004F12F2" w:rsidRDefault="003F2810" w:rsidP="003F2810">
            <w:pPr>
              <w:ind w:left="436"/>
              <w:rPr>
                <w:rFonts w:eastAsia="Times New Roman"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B0F493" w14:textId="53035EC7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21</w:t>
            </w:r>
            <w:r w:rsidR="002D43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662</w:t>
            </w:r>
            <w:r w:rsidR="002D43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A3635F" w14:textId="03E0A67E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21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539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5104E2" w:rsidRPr="004F12F2" w14:paraId="72ECAC39" w14:textId="77777777" w:rsidTr="005104E2">
        <w:tc>
          <w:tcPr>
            <w:tcW w:w="6300" w:type="dxa"/>
            <w:shd w:val="clear" w:color="auto" w:fill="auto"/>
            <w:vAlign w:val="center"/>
          </w:tcPr>
          <w:p w14:paraId="2CC09950" w14:textId="77777777" w:rsidR="003F2810" w:rsidRPr="004F12F2" w:rsidRDefault="003F2810" w:rsidP="003F2810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977223" w14:textId="5966A46B" w:rsidR="003F2810" w:rsidRPr="004F12F2" w:rsidRDefault="002D433F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036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775</w:t>
            </w:r>
            <w:r w:rsidRPr="004F12F2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0283FB" w14:textId="63679966" w:rsidR="003F2810" w:rsidRPr="004F12F2" w:rsidRDefault="003F2810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724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232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2404FC76" w14:textId="77777777" w:rsidTr="005104E2">
        <w:tc>
          <w:tcPr>
            <w:tcW w:w="6300" w:type="dxa"/>
            <w:shd w:val="clear" w:color="auto" w:fill="auto"/>
            <w:vAlign w:val="center"/>
          </w:tcPr>
          <w:p w14:paraId="7C9802B6" w14:textId="77777777" w:rsidR="003F2810" w:rsidRPr="004F12F2" w:rsidRDefault="003F2810" w:rsidP="003F2810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2E24A1" w14:textId="5C64F9D1" w:rsidR="003F2810" w:rsidRPr="004F12F2" w:rsidRDefault="002D433F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132</w:t>
            </w:r>
            <w:r w:rsidRPr="004F12F2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402F4C" w14:textId="519CF3E8" w:rsidR="003F2810" w:rsidRPr="004F12F2" w:rsidRDefault="003F2810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59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344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228F0246" w14:textId="77777777" w:rsidTr="005104E2">
        <w:tc>
          <w:tcPr>
            <w:tcW w:w="6300" w:type="dxa"/>
            <w:shd w:val="clear" w:color="auto" w:fill="auto"/>
            <w:vAlign w:val="center"/>
          </w:tcPr>
          <w:p w14:paraId="6E55F7A2" w14:textId="77777777" w:rsidR="003F2810" w:rsidRPr="004F12F2" w:rsidRDefault="003F2810" w:rsidP="003F2810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943C47" w14:textId="68F616E1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202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D951F4" w14:textId="4BD2DAAF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150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5104E2" w:rsidRPr="004F12F2" w14:paraId="1AF00471" w14:textId="77777777" w:rsidTr="005104E2">
        <w:tc>
          <w:tcPr>
            <w:tcW w:w="6300" w:type="dxa"/>
            <w:shd w:val="clear" w:color="auto" w:fill="auto"/>
            <w:vAlign w:val="center"/>
          </w:tcPr>
          <w:p w14:paraId="1B0B1A99" w14:textId="356CA6F6" w:rsidR="003F2810" w:rsidRPr="004F12F2" w:rsidRDefault="003F2810" w:rsidP="003F2810">
            <w:pPr>
              <w:ind w:left="436" w:right="-103"/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ดอกเบี้ยจ่ายไม่รวมต้นทุนทางการเงินอื่น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6C66DE" w14:textId="5DFE039D" w:rsidR="003F2810" w:rsidRPr="004F12F2" w:rsidRDefault="002D433F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676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347</w:t>
            </w:r>
            <w:r w:rsidRPr="004F12F2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3218C" w14:textId="221039C0" w:rsidR="003F2810" w:rsidRPr="004F12F2" w:rsidRDefault="003F2810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034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852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297961A9" w14:textId="77777777" w:rsidTr="00961A5C">
        <w:tc>
          <w:tcPr>
            <w:tcW w:w="6300" w:type="dxa"/>
            <w:shd w:val="clear" w:color="auto" w:fill="auto"/>
            <w:vAlign w:val="center"/>
          </w:tcPr>
          <w:p w14:paraId="1392CB49" w14:textId="316DF6D4" w:rsidR="003F2810" w:rsidRPr="004F12F2" w:rsidRDefault="003F2810" w:rsidP="003F2810">
            <w:pPr>
              <w:ind w:left="436" w:right="-103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520436" w14:textId="60B4BB54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25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7851CA" w14:textId="137CD125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90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2E503B" w:rsidRPr="004F12F2" w14:paraId="40DF06E0" w14:textId="77777777" w:rsidTr="00961A5C">
        <w:tc>
          <w:tcPr>
            <w:tcW w:w="6300" w:type="dxa"/>
            <w:shd w:val="clear" w:color="auto" w:fill="auto"/>
            <w:vAlign w:val="center"/>
          </w:tcPr>
          <w:p w14:paraId="243037E4" w14:textId="77777777" w:rsidR="002E503B" w:rsidRPr="002E503B" w:rsidRDefault="002E503B" w:rsidP="00614A5D">
            <w:pPr>
              <w:ind w:left="436"/>
              <w:rPr>
                <w:rFonts w:eastAsia="Times New Roman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8DCEB49" w14:textId="77777777" w:rsidR="002E503B" w:rsidRPr="002E503B" w:rsidRDefault="002E503B" w:rsidP="003F2810">
            <w:pPr>
              <w:tabs>
                <w:tab w:val="decimal" w:pos="1365"/>
              </w:tabs>
              <w:ind w:right="-72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3B37F7" w14:textId="77777777" w:rsidR="002E503B" w:rsidRPr="002E503B" w:rsidRDefault="002E503B" w:rsidP="003F2810">
            <w:pPr>
              <w:tabs>
                <w:tab w:val="decimal" w:pos="1365"/>
              </w:tabs>
              <w:ind w:right="-72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5E26CC" w:rsidRPr="004F12F2" w14:paraId="0FFED439" w14:textId="77777777">
        <w:tc>
          <w:tcPr>
            <w:tcW w:w="6300" w:type="dxa"/>
            <w:shd w:val="clear" w:color="auto" w:fill="auto"/>
            <w:vAlign w:val="center"/>
          </w:tcPr>
          <w:p w14:paraId="30A45FD2" w14:textId="6302497C" w:rsidR="005E26CC" w:rsidRPr="004F12F2" w:rsidRDefault="005E26CC" w:rsidP="00614A5D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66A296" w14:textId="1BB72EAE" w:rsidR="005E26CC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206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783D77" w14:textId="3F5EAF31" w:rsidR="005E26CC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099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435</w:t>
            </w:r>
          </w:p>
        </w:tc>
      </w:tr>
      <w:tr w:rsidR="005E26CC" w:rsidRPr="004F12F2" w14:paraId="08F40619" w14:textId="77777777">
        <w:tc>
          <w:tcPr>
            <w:tcW w:w="6300" w:type="dxa"/>
            <w:shd w:val="clear" w:color="auto" w:fill="auto"/>
            <w:vAlign w:val="center"/>
          </w:tcPr>
          <w:p w14:paraId="3E2045A1" w14:textId="4F28B6A1" w:rsidR="005E26CC" w:rsidRPr="004F12F2" w:rsidRDefault="005E26CC" w:rsidP="003F281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6A7EC" w14:textId="57D25BB3" w:rsidR="005E26CC" w:rsidRPr="004F12F2" w:rsidRDefault="005E26CC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260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785</w:t>
            </w:r>
            <w:r w:rsidRPr="004F12F2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4D2EA" w14:textId="282F3191" w:rsidR="005E26CC" w:rsidRPr="004F12F2" w:rsidRDefault="005E26CC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081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985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E26CC" w:rsidRPr="004F12F2" w14:paraId="2BF9BF4B" w14:textId="77777777">
        <w:tc>
          <w:tcPr>
            <w:tcW w:w="6300" w:type="dxa"/>
            <w:shd w:val="clear" w:color="auto" w:fill="auto"/>
            <w:vAlign w:val="center"/>
          </w:tcPr>
          <w:p w14:paraId="149A9998" w14:textId="55190374" w:rsidR="005E26CC" w:rsidRPr="004F12F2" w:rsidRDefault="005E26CC" w:rsidP="003F2810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5F389" w14:textId="07314CB0" w:rsidR="005E26CC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945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CAF22" w14:textId="505A4170" w:rsidR="005E26CC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017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5E26CC" w:rsidRPr="004F12F2" w14:paraId="6B852DCC" w14:textId="77777777">
        <w:tc>
          <w:tcPr>
            <w:tcW w:w="6300" w:type="dxa"/>
            <w:shd w:val="clear" w:color="auto" w:fill="auto"/>
            <w:vAlign w:val="center"/>
          </w:tcPr>
          <w:p w14:paraId="272C639C" w14:textId="562D0E6E" w:rsidR="005E26CC" w:rsidRPr="004F12F2" w:rsidRDefault="005E26CC" w:rsidP="003F281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0D147" w14:textId="596EA7CA" w:rsidR="005E26CC" w:rsidRPr="004F12F2" w:rsidRDefault="005E26CC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430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530</w:t>
            </w:r>
            <w:r w:rsidRPr="004F12F2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951D5" w14:textId="607168C9" w:rsidR="005E26CC" w:rsidRPr="004F12F2" w:rsidRDefault="005E26CC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580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536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E26CC" w:rsidRPr="004F12F2" w14:paraId="6C89CD8F" w14:textId="77777777">
        <w:tc>
          <w:tcPr>
            <w:tcW w:w="6300" w:type="dxa"/>
            <w:shd w:val="clear" w:color="auto" w:fill="auto"/>
            <w:vAlign w:val="center"/>
          </w:tcPr>
          <w:p w14:paraId="6F3AD38F" w14:textId="52AEA0C7" w:rsidR="005E26CC" w:rsidRPr="004F12F2" w:rsidRDefault="005E26CC" w:rsidP="003F281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AB78B" w14:textId="145EA599" w:rsidR="005E26CC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515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FF555" w14:textId="03504E6D" w:rsidR="005E26CC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436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5E26CC" w:rsidRPr="004F12F2" w14:paraId="024CB72E" w14:textId="77777777">
        <w:tc>
          <w:tcPr>
            <w:tcW w:w="6300" w:type="dxa"/>
            <w:shd w:val="clear" w:color="auto" w:fill="auto"/>
          </w:tcPr>
          <w:p w14:paraId="7D9FCDD3" w14:textId="0DF23FBF" w:rsidR="005E26CC" w:rsidRPr="004F12F2" w:rsidRDefault="005E26CC" w:rsidP="003F281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F9CAA" w14:textId="2184309F" w:rsidR="005E26CC" w:rsidRPr="004F12F2" w:rsidRDefault="005E26CC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9F5C8" w14:textId="6749FA02" w:rsidR="005E26CC" w:rsidRPr="004F12F2" w:rsidRDefault="005E26CC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5E26CC" w:rsidRPr="004F12F2" w14:paraId="3E783AC6" w14:textId="77777777">
        <w:tc>
          <w:tcPr>
            <w:tcW w:w="6300" w:type="dxa"/>
            <w:shd w:val="clear" w:color="auto" w:fill="auto"/>
            <w:vAlign w:val="center"/>
          </w:tcPr>
          <w:p w14:paraId="541C1403" w14:textId="1C090C0D" w:rsidR="005E26CC" w:rsidRPr="004F12F2" w:rsidRDefault="005E26CC" w:rsidP="009A0D03">
            <w:pPr>
              <w:ind w:left="436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การประกาศจ่าย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10611" w14:textId="599AED51" w:rsidR="005E26CC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549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28661" w14:textId="36814AEC" w:rsidR="005E26CC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345</w:t>
            </w:r>
            <w:r w:rsidR="005E26CC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310</w:t>
            </w:r>
          </w:p>
        </w:tc>
      </w:tr>
    </w:tbl>
    <w:p w14:paraId="34B8F058" w14:textId="77777777" w:rsidR="0037575F" w:rsidRPr="004F12F2" w:rsidRDefault="0037575F" w:rsidP="004B2DFD">
      <w:pPr>
        <w:ind w:left="540"/>
        <w:jc w:val="thaiDistribute"/>
        <w:rPr>
          <w:b/>
          <w:bCs/>
          <w:color w:val="000000"/>
          <w:sz w:val="26"/>
          <w:szCs w:val="26"/>
        </w:rPr>
      </w:pPr>
    </w:p>
    <w:p w14:paraId="01E59460" w14:textId="77777777" w:rsidR="00BF31BD" w:rsidRDefault="004B2DFD" w:rsidP="00BF31BD">
      <w:pPr>
        <w:ind w:left="540"/>
        <w:jc w:val="thaiDistribute"/>
        <w:rPr>
          <w:b/>
          <w:bCs/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(ซึ่งไม่ใช่เพียงแค่ส่วนแบ่งของกลุ่มกิจการในการร่วมค้าดังกล่าว) และปรับปรุงเกี่ยวกับความแตกต่างของนโยบายการบัญชีของกลุ่มกิจการและการร่วมค้า</w:t>
      </w:r>
    </w:p>
    <w:p w14:paraId="4BDF9414" w14:textId="4365BCFA" w:rsidR="000E42CB" w:rsidRDefault="000E42CB">
      <w:pPr>
        <w:spacing w:after="160" w:line="259" w:lineRule="auto"/>
        <w:rPr>
          <w:b/>
          <w:bCs/>
          <w:color w:val="000000"/>
          <w:sz w:val="26"/>
          <w:szCs w:val="26"/>
          <w:cs/>
          <w:lang w:val="en-GB"/>
        </w:rPr>
      </w:pPr>
      <w:r>
        <w:rPr>
          <w:b/>
          <w:bCs/>
          <w:color w:val="000000"/>
          <w:sz w:val="26"/>
          <w:szCs w:val="26"/>
          <w:cs/>
          <w:lang w:val="en-GB"/>
        </w:rPr>
        <w:br w:type="page"/>
      </w:r>
    </w:p>
    <w:p w14:paraId="7FB35573" w14:textId="70305CF4" w:rsidR="004B2DFD" w:rsidRDefault="004B2DFD" w:rsidP="00E95CBB">
      <w:pPr>
        <w:ind w:firstLine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lastRenderedPageBreak/>
        <w:t>การกระทบยอดรายการข้อมูลทางการเงินโดยสรุป</w:t>
      </w:r>
      <w:r w:rsidRPr="004F12F2">
        <w:rPr>
          <w:b/>
          <w:bCs/>
          <w:color w:val="000000"/>
          <w:sz w:val="26"/>
          <w:szCs w:val="26"/>
          <w:lang w:val="en-GB"/>
        </w:rPr>
        <w:t xml:space="preserve"> </w:t>
      </w:r>
    </w:p>
    <w:p w14:paraId="633871D2" w14:textId="77777777" w:rsidR="00216516" w:rsidRPr="00E95CBB" w:rsidRDefault="00216516" w:rsidP="00E95CBB">
      <w:pPr>
        <w:ind w:firstLine="540"/>
        <w:jc w:val="thaiDistribute"/>
        <w:rPr>
          <w:b/>
          <w:bCs/>
          <w:color w:val="000000"/>
          <w:sz w:val="26"/>
          <w:szCs w:val="26"/>
        </w:rPr>
      </w:pPr>
    </w:p>
    <w:p w14:paraId="1DE2272C" w14:textId="77777777" w:rsidR="004B2DFD" w:rsidRPr="004F12F2" w:rsidRDefault="004B2DFD" w:rsidP="004B2DFD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 xml:space="preserve">การกระทบยอดรายการระหว่างข้อมูลทางการเงินโดยสรุปกับมูลค่าตามบัญชีของส่วนได้เสียในการร่วมค้า </w:t>
      </w:r>
    </w:p>
    <w:p w14:paraId="08058959" w14:textId="77777777" w:rsidR="004B2DFD" w:rsidRPr="004F12F2" w:rsidRDefault="004B2DFD" w:rsidP="004B2DFD">
      <w:pPr>
        <w:ind w:left="540"/>
        <w:jc w:val="thaiDistribute"/>
        <w:rPr>
          <w:color w:val="000000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5104E2" w:rsidRPr="004F12F2" w14:paraId="0C4724AC" w14:textId="77777777" w:rsidTr="00814979">
        <w:tc>
          <w:tcPr>
            <w:tcW w:w="6291" w:type="dxa"/>
            <w:shd w:val="clear" w:color="auto" w:fill="auto"/>
            <w:vAlign w:val="center"/>
          </w:tcPr>
          <w:p w14:paraId="5772BDF3" w14:textId="77777777" w:rsidR="00392EBE" w:rsidRPr="004F12F2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5AF01" w14:textId="77777777" w:rsidR="00392EBE" w:rsidRPr="004F12F2" w:rsidRDefault="00392EBE" w:rsidP="007935BC">
            <w:pPr>
              <w:tabs>
                <w:tab w:val="right" w:pos="2934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  <w:t>Hongsa Power Company Limited</w:t>
            </w:r>
          </w:p>
        </w:tc>
      </w:tr>
      <w:tr w:rsidR="005104E2" w:rsidRPr="004F12F2" w14:paraId="7B46F534" w14:textId="77777777" w:rsidTr="005104E2">
        <w:tc>
          <w:tcPr>
            <w:tcW w:w="6291" w:type="dxa"/>
            <w:shd w:val="clear" w:color="auto" w:fill="auto"/>
            <w:vAlign w:val="center"/>
          </w:tcPr>
          <w:p w14:paraId="2056A0D8" w14:textId="77777777" w:rsidR="00392EBE" w:rsidRPr="004F12F2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72480" w14:textId="161809B2" w:rsidR="00392EBE" w:rsidRPr="004F12F2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02F86" w14:textId="06592B01" w:rsidR="00392EBE" w:rsidRPr="004F12F2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6817DA"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</w:tr>
      <w:tr w:rsidR="005104E2" w:rsidRPr="004F12F2" w14:paraId="1CD19869" w14:textId="77777777" w:rsidTr="005104E2">
        <w:tc>
          <w:tcPr>
            <w:tcW w:w="6291" w:type="dxa"/>
            <w:shd w:val="clear" w:color="auto" w:fill="auto"/>
            <w:vAlign w:val="center"/>
          </w:tcPr>
          <w:p w14:paraId="6C39D130" w14:textId="77777777" w:rsidR="00392EBE" w:rsidRPr="004F12F2" w:rsidRDefault="00392EBE" w:rsidP="0037575F">
            <w:pPr>
              <w:ind w:left="436"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78F9F" w14:textId="77777777" w:rsidR="00392EBE" w:rsidRPr="004F12F2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D90F9" w14:textId="77777777" w:rsidR="00392EBE" w:rsidRPr="004F12F2" w:rsidRDefault="00392EBE" w:rsidP="007935BC">
            <w:pPr>
              <w:tabs>
                <w:tab w:val="right" w:pos="1359"/>
              </w:tabs>
              <w:ind w:right="-72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5104E2" w:rsidRPr="004F12F2" w14:paraId="3F67070F" w14:textId="77777777" w:rsidTr="00E95CBB">
        <w:trPr>
          <w:trHeight w:val="115"/>
        </w:trPr>
        <w:tc>
          <w:tcPr>
            <w:tcW w:w="6291" w:type="dxa"/>
            <w:shd w:val="clear" w:color="auto" w:fill="auto"/>
            <w:vAlign w:val="center"/>
          </w:tcPr>
          <w:p w14:paraId="2FD0C598" w14:textId="77777777" w:rsidR="00392EBE" w:rsidRPr="004F12F2" w:rsidRDefault="00392EBE" w:rsidP="0037575F">
            <w:pPr>
              <w:ind w:left="436"/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F0AE4" w14:textId="77777777" w:rsidR="00392EBE" w:rsidRPr="004F12F2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183FA" w14:textId="77777777" w:rsidR="00392EBE" w:rsidRPr="004F12F2" w:rsidRDefault="00392EBE" w:rsidP="007935BC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6B410FDA" w14:textId="77777777" w:rsidTr="005104E2">
        <w:tc>
          <w:tcPr>
            <w:tcW w:w="6291" w:type="dxa"/>
            <w:shd w:val="clear" w:color="auto" w:fill="auto"/>
            <w:vAlign w:val="center"/>
          </w:tcPr>
          <w:p w14:paraId="6E86A988" w14:textId="77777777" w:rsidR="003F2810" w:rsidRPr="004F12F2" w:rsidRDefault="003F2810" w:rsidP="003F281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วันต้นปี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7042F3C" w14:textId="397B07AD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61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970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69518F0" w14:textId="6559A1A8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57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879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270</w:t>
            </w:r>
          </w:p>
        </w:tc>
      </w:tr>
      <w:tr w:rsidR="005104E2" w:rsidRPr="004F12F2" w14:paraId="6A5BC083" w14:textId="77777777" w:rsidTr="005104E2">
        <w:tc>
          <w:tcPr>
            <w:tcW w:w="6291" w:type="dxa"/>
            <w:shd w:val="clear" w:color="auto" w:fill="auto"/>
            <w:vAlign w:val="center"/>
          </w:tcPr>
          <w:p w14:paraId="6235162F" w14:textId="4D9E9B4B" w:rsidR="003F2810" w:rsidRPr="004F12F2" w:rsidRDefault="003F2810" w:rsidP="003F2810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การประกาศ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จ่ายเงินปันผล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9B47508" w14:textId="7BB16D16" w:rsidR="003F2810" w:rsidRPr="004F12F2" w:rsidRDefault="002D433F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549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250</w:t>
            </w:r>
            <w:r w:rsidRPr="004F12F2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AFAA86B" w14:textId="47D9F528" w:rsidR="003F2810" w:rsidRPr="004F12F2" w:rsidRDefault="003F2810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345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310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1246A1E8" w14:textId="77777777" w:rsidTr="005104E2">
        <w:tc>
          <w:tcPr>
            <w:tcW w:w="6291" w:type="dxa"/>
            <w:shd w:val="clear" w:color="auto" w:fill="auto"/>
            <w:vAlign w:val="center"/>
          </w:tcPr>
          <w:p w14:paraId="5CF55FFE" w14:textId="77777777" w:rsidR="003F2810" w:rsidRPr="004F12F2" w:rsidRDefault="003F2810" w:rsidP="003F2810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กำไรในระหว่างปี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8837B3" w14:textId="473E014C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945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6CDA193" w14:textId="35356501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017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5104E2" w:rsidRPr="004F12F2" w14:paraId="461A6BAD" w14:textId="77777777" w:rsidTr="005104E2">
        <w:tc>
          <w:tcPr>
            <w:tcW w:w="6291" w:type="dxa"/>
            <w:shd w:val="clear" w:color="auto" w:fill="auto"/>
            <w:vAlign w:val="center"/>
          </w:tcPr>
          <w:p w14:paraId="3ABE01F2" w14:textId="3D29B525" w:rsidR="003F2810" w:rsidRPr="004F12F2" w:rsidRDefault="003F2810" w:rsidP="003F2810">
            <w:pPr>
              <w:ind w:left="436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เบ็ดเสร็จ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7B713" w14:textId="0E4CCDB1" w:rsidR="003F2810" w:rsidRPr="004F12F2" w:rsidRDefault="002D433F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430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530</w:t>
            </w:r>
            <w:r w:rsidRPr="004F12F2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74006" w14:textId="39FD7A83" w:rsidR="003F2810" w:rsidRPr="004F12F2" w:rsidRDefault="003F2810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580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536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2EB6C4C6" w14:textId="77777777" w:rsidTr="005104E2">
        <w:tc>
          <w:tcPr>
            <w:tcW w:w="6291" w:type="dxa"/>
            <w:shd w:val="clear" w:color="auto" w:fill="auto"/>
            <w:vAlign w:val="center"/>
          </w:tcPr>
          <w:p w14:paraId="7EA1AF0D" w14:textId="77777777" w:rsidR="003F2810" w:rsidRPr="004F12F2" w:rsidRDefault="003F2810" w:rsidP="003F281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วันสิ้นปี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D0142" w14:textId="011E22B0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936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5F667" w14:textId="410342C7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61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970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</w:tr>
      <w:tr w:rsidR="005104E2" w:rsidRPr="004F12F2" w14:paraId="4B8584F1" w14:textId="77777777" w:rsidTr="005104E2">
        <w:tc>
          <w:tcPr>
            <w:tcW w:w="6291" w:type="dxa"/>
            <w:shd w:val="clear" w:color="auto" w:fill="auto"/>
            <w:vAlign w:val="center"/>
          </w:tcPr>
          <w:p w14:paraId="34A7A012" w14:textId="77777777" w:rsidR="003F2810" w:rsidRPr="004F12F2" w:rsidRDefault="003F2810" w:rsidP="003F2810">
            <w:pPr>
              <w:ind w:left="436"/>
              <w:rPr>
                <w:rFonts w:eastAsia="Times New Roman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ส่วนได้เสียในการร่วมค้า</w:t>
            </w:r>
            <w:r w:rsidRPr="004F12F2">
              <w:rPr>
                <w:rFonts w:eastAsia="Times New Roman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Pr="004F12F2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ร้อยละ</w:t>
            </w:r>
            <w:r w:rsidRPr="004F12F2">
              <w:rPr>
                <w:rFonts w:eastAsia="Times New Roman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54EE6" w14:textId="5944D608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0ABF7" w14:textId="18972D3E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5104E2" w:rsidRPr="004F12F2" w14:paraId="6DAED44D" w14:textId="77777777" w:rsidTr="005104E2">
        <w:tc>
          <w:tcPr>
            <w:tcW w:w="6291" w:type="dxa"/>
            <w:shd w:val="clear" w:color="auto" w:fill="auto"/>
            <w:vAlign w:val="center"/>
          </w:tcPr>
          <w:p w14:paraId="5C49ECAA" w14:textId="77777777" w:rsidR="003F2810" w:rsidRPr="004F12F2" w:rsidRDefault="003F2810" w:rsidP="003F2810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ส่วนได้เสียในการร่วมค้า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24800" w14:textId="1FE849DE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374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1049D" w14:textId="4F93422C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24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788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5104E2" w:rsidRPr="004F12F2" w14:paraId="43969F45" w14:textId="77777777" w:rsidTr="000E42CB">
        <w:tc>
          <w:tcPr>
            <w:tcW w:w="6291" w:type="dxa"/>
            <w:shd w:val="clear" w:color="auto" w:fill="auto"/>
            <w:vAlign w:val="center"/>
          </w:tcPr>
          <w:p w14:paraId="6FDE3895" w14:textId="7CB52EC3" w:rsidR="003F2810" w:rsidRPr="004F12F2" w:rsidRDefault="003F2810" w:rsidP="003F2810">
            <w:pPr>
              <w:ind w:left="436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ผลกระทบจากการเปลี่ยนสกุลเงินในการดำเนินงานของการร่วมค้า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24406" w14:textId="27572BD8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216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B4BE8" w14:textId="00F7E68D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216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053</w:t>
            </w:r>
          </w:p>
        </w:tc>
      </w:tr>
      <w:tr w:rsidR="005104E2" w:rsidRPr="004F12F2" w14:paraId="1A28C116" w14:textId="77777777" w:rsidTr="000E42CB">
        <w:tc>
          <w:tcPr>
            <w:tcW w:w="6291" w:type="dxa"/>
            <w:shd w:val="clear" w:color="auto" w:fill="auto"/>
            <w:vAlign w:val="center"/>
          </w:tcPr>
          <w:p w14:paraId="0468EE84" w14:textId="77777777" w:rsidR="003F2810" w:rsidRPr="004F12F2" w:rsidRDefault="003F2810" w:rsidP="003F2810">
            <w:pPr>
              <w:ind w:left="436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มูลค่าตามบัญชี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ณ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วันสิ้นปี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7F8A2" w14:textId="26E909BD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590</w:t>
            </w:r>
            <w:r w:rsidR="002D43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A3971" w14:textId="65788118" w:rsidR="003F2810" w:rsidRPr="004F12F2" w:rsidRDefault="00E419D3" w:rsidP="003F2810">
            <w:pPr>
              <w:tabs>
                <w:tab w:val="decimal" w:pos="1365"/>
              </w:tabs>
              <w:ind w:right="-72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25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004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403</w:t>
            </w:r>
          </w:p>
        </w:tc>
      </w:tr>
    </w:tbl>
    <w:p w14:paraId="736109EE" w14:textId="4DCFF722" w:rsidR="0037575F" w:rsidRPr="004F12F2" w:rsidRDefault="0037575F" w:rsidP="00216516">
      <w:pPr>
        <w:spacing w:line="259" w:lineRule="auto"/>
        <w:rPr>
          <w:color w:val="000000"/>
          <w:sz w:val="20"/>
          <w:szCs w:val="20"/>
        </w:rPr>
      </w:pPr>
    </w:p>
    <w:p w14:paraId="2502343C" w14:textId="620C4614" w:rsidR="004B2DFD" w:rsidRPr="004F12F2" w:rsidRDefault="00AC5A5A" w:rsidP="00C22B14">
      <w:pPr>
        <w:ind w:left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cs/>
          <w:lang w:val="en-GB"/>
        </w:rPr>
        <w:t>การร่วมค้าที่แต่ละรายไม่มีสาระสำคัญ</w:t>
      </w:r>
    </w:p>
    <w:p w14:paraId="4ADFA2A2" w14:textId="77777777" w:rsidR="00AC5A5A" w:rsidRPr="004F12F2" w:rsidRDefault="00AC5A5A" w:rsidP="00C22B14">
      <w:pPr>
        <w:ind w:left="540"/>
        <w:jc w:val="thaiDistribute"/>
        <w:rPr>
          <w:color w:val="000000"/>
          <w:sz w:val="20"/>
          <w:szCs w:val="20"/>
        </w:rPr>
      </w:pPr>
    </w:p>
    <w:p w14:paraId="609A9DAA" w14:textId="0BE95B30" w:rsidR="004B2DFD" w:rsidRPr="004F12F2" w:rsidRDefault="004B2DFD" w:rsidP="00C22B14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นอกเหนือจากส่วนได้เสียในการร่วมค้าดังกล่าวข้างต้น กลุ่มกิจการยังมีส่วนได้เสียในการร่วมค้าที่แต่ละรายไม่มีสาระสำคัญอีกจำนวนหนึ่ง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269F619E" w14:textId="77777777" w:rsidR="004B2DFD" w:rsidRPr="004F12F2" w:rsidRDefault="004B2DFD" w:rsidP="00C22B14">
      <w:pPr>
        <w:ind w:left="540"/>
        <w:jc w:val="thaiDistribute"/>
        <w:rPr>
          <w:color w:val="000000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104E2" w:rsidRPr="004F12F2" w14:paraId="72B5902C" w14:textId="77777777" w:rsidTr="00814979">
        <w:tc>
          <w:tcPr>
            <w:tcW w:w="6570" w:type="dxa"/>
            <w:shd w:val="clear" w:color="auto" w:fill="auto"/>
            <w:vAlign w:val="center"/>
          </w:tcPr>
          <w:p w14:paraId="4B70C297" w14:textId="77777777" w:rsidR="004B2DFD" w:rsidRPr="004F12F2" w:rsidRDefault="004B2DFD" w:rsidP="0037575F">
            <w:pPr>
              <w:ind w:left="619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5ECAD" w14:textId="77777777" w:rsidR="004B2DFD" w:rsidRPr="004F12F2" w:rsidRDefault="004B2DFD" w:rsidP="0037575F">
            <w:pPr>
              <w:tabs>
                <w:tab w:val="right" w:pos="2664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104E2" w:rsidRPr="004F12F2" w14:paraId="170495FA" w14:textId="77777777" w:rsidTr="005104E2">
        <w:tc>
          <w:tcPr>
            <w:tcW w:w="6570" w:type="dxa"/>
            <w:shd w:val="clear" w:color="auto" w:fill="auto"/>
            <w:vAlign w:val="center"/>
          </w:tcPr>
          <w:p w14:paraId="3A68D455" w14:textId="77777777" w:rsidR="004B2DFD" w:rsidRPr="004F12F2" w:rsidRDefault="004B2DFD" w:rsidP="0037575F">
            <w:pPr>
              <w:ind w:left="619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68D87" w14:textId="43E867E1" w:rsidR="004B2DFD" w:rsidRPr="004F12F2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A906D47" w14:textId="77777777" w:rsidR="004B2DFD" w:rsidRPr="004F12F2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D1297" w14:textId="1E6D19A0" w:rsidR="004B2DFD" w:rsidRPr="004F12F2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D7EDD82" w14:textId="77777777" w:rsidR="004B2DFD" w:rsidRPr="004F12F2" w:rsidRDefault="004B2DFD" w:rsidP="0037575F">
            <w:pPr>
              <w:tabs>
                <w:tab w:val="right" w:pos="122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51FB83F9" w14:textId="77777777" w:rsidTr="005104E2">
        <w:tc>
          <w:tcPr>
            <w:tcW w:w="6570" w:type="dxa"/>
            <w:shd w:val="clear" w:color="auto" w:fill="auto"/>
            <w:vAlign w:val="center"/>
          </w:tcPr>
          <w:p w14:paraId="25FA68D2" w14:textId="77777777" w:rsidR="004B2DFD" w:rsidRPr="004F12F2" w:rsidRDefault="004B2DFD" w:rsidP="0037575F">
            <w:pPr>
              <w:ind w:left="619" w:hanging="187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40154" w14:textId="77777777" w:rsidR="004B2DFD" w:rsidRPr="004F12F2" w:rsidRDefault="004B2DFD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3C077" w14:textId="77777777" w:rsidR="004B2DFD" w:rsidRPr="004F12F2" w:rsidRDefault="004B2DFD" w:rsidP="0037575F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5104E2" w:rsidRPr="004F12F2" w14:paraId="0CD4F259" w14:textId="77777777" w:rsidTr="005104E2">
        <w:tc>
          <w:tcPr>
            <w:tcW w:w="6570" w:type="dxa"/>
            <w:shd w:val="clear" w:color="auto" w:fill="auto"/>
          </w:tcPr>
          <w:p w14:paraId="3902D321" w14:textId="125C05D3" w:rsidR="003F2810" w:rsidRPr="004F12F2" w:rsidRDefault="003F2810" w:rsidP="003F28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มูลค่าตามบัญชีโดยรวมของส่วนได้เสียในการร่วมค้า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br/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ซึ่งกลุ่มกิจการบันทึกบัญชีตามวิธีส่วนได้เสียแต่ละรายที่ไม่มีสาระสำคัญ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A7381" w14:textId="36B3A5DB" w:rsidR="003F2810" w:rsidRPr="004F12F2" w:rsidRDefault="00E419D3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2D43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243</w:t>
            </w:r>
            <w:r w:rsidR="002D43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DDF86" w14:textId="006F9719" w:rsidR="003F2810" w:rsidRPr="004F12F2" w:rsidRDefault="00E419D3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859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5104E2" w:rsidRPr="004F12F2" w14:paraId="7B634056" w14:textId="77777777" w:rsidTr="005104E2">
        <w:tc>
          <w:tcPr>
            <w:tcW w:w="6570" w:type="dxa"/>
            <w:shd w:val="clear" w:color="auto" w:fill="auto"/>
            <w:vAlign w:val="center"/>
          </w:tcPr>
          <w:p w14:paraId="6061EB90" w14:textId="77777777" w:rsidR="003F2810" w:rsidRPr="004F12F2" w:rsidRDefault="003F2810" w:rsidP="003F2810">
            <w:pPr>
              <w:ind w:left="619" w:hanging="187"/>
              <w:rPr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6EC19" w14:textId="77777777" w:rsidR="003F2810" w:rsidRPr="004F12F2" w:rsidRDefault="003F2810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C4D6D" w14:textId="77777777" w:rsidR="003F2810" w:rsidRPr="004F12F2" w:rsidRDefault="003F2810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5104E2" w:rsidRPr="004F12F2" w14:paraId="38402ABD" w14:textId="77777777" w:rsidTr="005104E2">
        <w:tc>
          <w:tcPr>
            <w:tcW w:w="6570" w:type="dxa"/>
            <w:shd w:val="clear" w:color="auto" w:fill="auto"/>
          </w:tcPr>
          <w:p w14:paraId="29A8191B" w14:textId="6F582AC5" w:rsidR="003F2810" w:rsidRPr="004F12F2" w:rsidRDefault="003F2810" w:rsidP="003F28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จำนวนรวมของส่วนแบ่งในการร่วมค้า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7F002" w14:textId="77777777" w:rsidR="003F2810" w:rsidRPr="004F12F2" w:rsidRDefault="003F2810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1F5657" w14:textId="77777777" w:rsidR="003F2810" w:rsidRPr="004F12F2" w:rsidRDefault="003F2810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274CCC87" w14:textId="77777777">
        <w:tc>
          <w:tcPr>
            <w:tcW w:w="6570" w:type="dxa"/>
            <w:shd w:val="clear" w:color="auto" w:fill="auto"/>
          </w:tcPr>
          <w:p w14:paraId="10B4540D" w14:textId="1807C22E" w:rsidR="003F2810" w:rsidRPr="004F12F2" w:rsidRDefault="00DE5A43" w:rsidP="003F28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="003F2810" w:rsidRPr="004F12F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3F2810"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440" w:type="dxa"/>
            <w:shd w:val="clear" w:color="auto" w:fill="auto"/>
          </w:tcPr>
          <w:p w14:paraId="710943D2" w14:textId="46288137" w:rsidR="003F2810" w:rsidRPr="004F12F2" w:rsidRDefault="000A0D18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66F4D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966F4D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427</w:t>
            </w:r>
            <w:r w:rsidRPr="00966F4D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984</w:t>
            </w:r>
            <w:r w:rsidRPr="00966F4D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BCBF9" w14:textId="11E9BAA1" w:rsidR="003F2810" w:rsidRPr="004F12F2" w:rsidRDefault="00E419D3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244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885</w:t>
            </w:r>
          </w:p>
        </w:tc>
      </w:tr>
      <w:tr w:rsidR="005104E2" w:rsidRPr="004F12F2" w14:paraId="26394C0D" w14:textId="77777777">
        <w:tc>
          <w:tcPr>
            <w:tcW w:w="6570" w:type="dxa"/>
            <w:shd w:val="clear" w:color="auto" w:fill="auto"/>
          </w:tcPr>
          <w:p w14:paraId="484F0BF1" w14:textId="38477B97" w:rsidR="003F2810" w:rsidRPr="004F12F2" w:rsidRDefault="00DE5A43" w:rsidP="003F28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="003F2810"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89FF89" w14:textId="4E63F84E" w:rsidR="003F2810" w:rsidRPr="004F12F2" w:rsidRDefault="000A0D18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66F4D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176</w:t>
            </w:r>
            <w:r w:rsidRPr="00966F4D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519</w:t>
            </w:r>
            <w:r w:rsidRPr="00966F4D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CDC3A" w14:textId="52185C8D" w:rsidR="003F2810" w:rsidRPr="004F12F2" w:rsidRDefault="003F2810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650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630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04E2" w:rsidRPr="004F12F2" w14:paraId="074B1F3E" w14:textId="77777777" w:rsidTr="005104E2">
        <w:tc>
          <w:tcPr>
            <w:tcW w:w="6570" w:type="dxa"/>
            <w:shd w:val="clear" w:color="auto" w:fill="auto"/>
          </w:tcPr>
          <w:p w14:paraId="74B62B89" w14:textId="77777777" w:rsidR="003F2810" w:rsidRPr="004F12F2" w:rsidRDefault="003F2810" w:rsidP="003F28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155F" w14:textId="77777777" w:rsidR="003F2810" w:rsidRPr="004F12F2" w:rsidRDefault="003F2810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D859A" w14:textId="77777777" w:rsidR="003F2810" w:rsidRPr="004F12F2" w:rsidRDefault="003F2810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5104E2" w:rsidRPr="004F12F2" w14:paraId="4E57CABA" w14:textId="77777777" w:rsidTr="005104E2">
        <w:tc>
          <w:tcPr>
            <w:tcW w:w="6570" w:type="dxa"/>
            <w:shd w:val="clear" w:color="auto" w:fill="auto"/>
          </w:tcPr>
          <w:p w14:paraId="7F27644A" w14:textId="5AB8D00F" w:rsidR="003F2810" w:rsidRPr="004F12F2" w:rsidRDefault="003F2810" w:rsidP="003F281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19" w:hanging="187"/>
              <w:outlineLvl w:val="0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กำไรเบ็ดเสร็จรวม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F555C" w14:textId="19C93F0D" w:rsidR="003F2810" w:rsidRPr="004F12F2" w:rsidRDefault="00E419D3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2D43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251</w:t>
            </w:r>
            <w:r w:rsidR="002D43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A623F" w14:textId="7D68037A" w:rsidR="003F2810" w:rsidRPr="004F12F2" w:rsidRDefault="00E419D3" w:rsidP="003F2810">
            <w:pPr>
              <w:tabs>
                <w:tab w:val="decimal" w:pos="122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594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255</w:t>
            </w:r>
          </w:p>
        </w:tc>
      </w:tr>
    </w:tbl>
    <w:p w14:paraId="1909121F" w14:textId="4DF8AB82" w:rsidR="004B2DFD" w:rsidRPr="004F12F2" w:rsidRDefault="004B2DFD" w:rsidP="004B2DFD">
      <w:pPr>
        <w:ind w:left="540" w:hanging="540"/>
        <w:jc w:val="thaiDistribute"/>
        <w:rPr>
          <w:color w:val="000000"/>
          <w:sz w:val="26"/>
          <w:szCs w:val="26"/>
          <w:lang w:val="en-GB"/>
        </w:rPr>
      </w:pPr>
    </w:p>
    <w:p w14:paraId="615E3C6D" w14:textId="77777777" w:rsidR="000E42CB" w:rsidRDefault="000E42CB">
      <w:pPr>
        <w:spacing w:after="160" w:line="259" w:lineRule="auto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br w:type="page"/>
      </w:r>
    </w:p>
    <w:p w14:paraId="57C2FA2B" w14:textId="14D20535" w:rsidR="00A87442" w:rsidRDefault="00E419D3" w:rsidP="004A0060">
      <w:pPr>
        <w:ind w:left="990" w:hanging="540"/>
        <w:contextualSpacing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lastRenderedPageBreak/>
        <w:t>15</w:t>
      </w:r>
      <w:r w:rsidR="00AC67B4" w:rsidRPr="00C22B14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4</w:t>
      </w:r>
      <w:r w:rsidR="00533126" w:rsidRPr="00425557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ab/>
      </w:r>
      <w:r w:rsidR="00AC67B4" w:rsidRPr="00C22B14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รายได้เงินปันผลและเงินปันผลค้างรับจากบริษัทย่อยและการร่วมค้า</w:t>
      </w:r>
    </w:p>
    <w:p w14:paraId="348BAAA4" w14:textId="77777777" w:rsidR="004A0060" w:rsidRPr="004A0060" w:rsidRDefault="004A0060" w:rsidP="004A0060">
      <w:pPr>
        <w:ind w:left="990" w:hanging="540"/>
        <w:contextualSpacing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7D91A525" w14:textId="66C77C1F" w:rsidR="00AC67B4" w:rsidRPr="004F12F2" w:rsidRDefault="00CF6F9C" w:rsidP="00C22B14">
      <w:pPr>
        <w:ind w:left="99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รายการเคลื่อนไหว</w:t>
      </w:r>
      <w:r w:rsidR="00086EAF" w:rsidRPr="004F12F2">
        <w:rPr>
          <w:sz w:val="26"/>
          <w:szCs w:val="26"/>
          <w:cs/>
        </w:rPr>
        <w:t>เงินปันผลค้างรับ</w:t>
      </w:r>
      <w:r w:rsidRPr="004F12F2">
        <w:rPr>
          <w:color w:val="000000"/>
          <w:sz w:val="26"/>
          <w:szCs w:val="26"/>
          <w:cs/>
        </w:rPr>
        <w:t xml:space="preserve">สำหรับปีสิ้นสุดวันที่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>ธันวาคม มีดังนี้</w:t>
      </w:r>
    </w:p>
    <w:p w14:paraId="577982DD" w14:textId="77777777" w:rsidR="00AC67B4" w:rsidRPr="004F12F2" w:rsidRDefault="00AC67B4" w:rsidP="00AC67B4">
      <w:pPr>
        <w:ind w:left="540"/>
        <w:jc w:val="both"/>
        <w:rPr>
          <w:color w:val="000000"/>
          <w:spacing w:val="-4"/>
          <w:sz w:val="26"/>
          <w:szCs w:val="26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152"/>
        <w:gridCol w:w="1152"/>
        <w:gridCol w:w="1152"/>
      </w:tblGrid>
      <w:tr w:rsidR="005104E2" w:rsidRPr="004F12F2" w14:paraId="778DA82D" w14:textId="77777777" w:rsidTr="00814979">
        <w:tc>
          <w:tcPr>
            <w:tcW w:w="4500" w:type="dxa"/>
            <w:shd w:val="clear" w:color="auto" w:fill="auto"/>
            <w:vAlign w:val="bottom"/>
          </w:tcPr>
          <w:p w14:paraId="6B9E2D07" w14:textId="77777777" w:rsidR="00AC67B4" w:rsidRPr="004F12F2" w:rsidRDefault="00AC67B4" w:rsidP="00C22B14">
            <w:pPr>
              <w:tabs>
                <w:tab w:val="left" w:pos="540"/>
                <w:tab w:val="left" w:pos="900"/>
              </w:tabs>
              <w:ind w:left="528" w:right="-7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25018" w14:textId="77777777" w:rsidR="00AC67B4" w:rsidRPr="004F12F2" w:rsidRDefault="00AC67B4" w:rsidP="00277DD6">
            <w:pPr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76795" w14:textId="77777777" w:rsidR="00AC67B4" w:rsidRPr="004F12F2" w:rsidRDefault="00AC67B4" w:rsidP="00277DD6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1DDDAF31" w14:textId="77777777" w:rsidTr="005104E2">
        <w:tc>
          <w:tcPr>
            <w:tcW w:w="4500" w:type="dxa"/>
            <w:shd w:val="clear" w:color="auto" w:fill="auto"/>
            <w:vAlign w:val="bottom"/>
          </w:tcPr>
          <w:p w14:paraId="1079B984" w14:textId="77777777" w:rsidR="00AC67B4" w:rsidRPr="004F12F2" w:rsidRDefault="00AC67B4" w:rsidP="00C22B14">
            <w:pPr>
              <w:tabs>
                <w:tab w:val="left" w:pos="540"/>
                <w:tab w:val="left" w:pos="900"/>
              </w:tabs>
              <w:ind w:left="528" w:right="-7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EB779" w14:textId="27AF98EE" w:rsidR="00AC67B4" w:rsidRPr="004F12F2" w:rsidRDefault="00AC67B4" w:rsidP="00277DD6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1717B" w14:textId="1833108B" w:rsidR="00AC67B4" w:rsidRPr="004F12F2" w:rsidRDefault="00AC67B4" w:rsidP="00277DD6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B2AF7" w14:textId="5FAC5294" w:rsidR="00AC67B4" w:rsidRPr="004F12F2" w:rsidRDefault="00AC67B4" w:rsidP="00277DD6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C10CF" w14:textId="312AACD5" w:rsidR="00AC67B4" w:rsidRPr="004F12F2" w:rsidRDefault="00AC67B4" w:rsidP="00277DD6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104E2" w:rsidRPr="004F12F2" w14:paraId="130CC089" w14:textId="77777777" w:rsidTr="005104E2">
        <w:tc>
          <w:tcPr>
            <w:tcW w:w="4500" w:type="dxa"/>
            <w:shd w:val="clear" w:color="auto" w:fill="auto"/>
            <w:vAlign w:val="bottom"/>
          </w:tcPr>
          <w:p w14:paraId="5C96A40B" w14:textId="77777777" w:rsidR="00AC67B4" w:rsidRPr="004F12F2" w:rsidRDefault="00AC67B4" w:rsidP="00C22B14">
            <w:pPr>
              <w:tabs>
                <w:tab w:val="left" w:pos="540"/>
                <w:tab w:val="left" w:pos="900"/>
              </w:tabs>
              <w:ind w:left="528" w:right="-7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3182" w14:textId="77777777" w:rsidR="00AC67B4" w:rsidRPr="004F12F2" w:rsidRDefault="00AC67B4" w:rsidP="00277DD6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81733" w14:textId="77777777" w:rsidR="00AC67B4" w:rsidRPr="004F12F2" w:rsidRDefault="00AC67B4" w:rsidP="00277DD6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EEA9A" w14:textId="77777777" w:rsidR="00AC67B4" w:rsidRPr="004F12F2" w:rsidRDefault="00AC67B4" w:rsidP="00277DD6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ADF13" w14:textId="77777777" w:rsidR="00AC67B4" w:rsidRPr="004F12F2" w:rsidRDefault="00AC67B4" w:rsidP="00277DD6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104E2" w:rsidRPr="004F12F2" w14:paraId="6E698E51" w14:textId="77777777" w:rsidTr="005104E2">
        <w:tc>
          <w:tcPr>
            <w:tcW w:w="4500" w:type="dxa"/>
            <w:shd w:val="clear" w:color="auto" w:fill="auto"/>
            <w:vAlign w:val="bottom"/>
          </w:tcPr>
          <w:p w14:paraId="6B42F912" w14:textId="77777777" w:rsidR="00AC67B4" w:rsidRPr="004F12F2" w:rsidRDefault="00AC67B4" w:rsidP="00C22B14">
            <w:pPr>
              <w:tabs>
                <w:tab w:val="left" w:pos="414"/>
              </w:tabs>
              <w:ind w:left="528" w:right="-7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A1550" w14:textId="77777777" w:rsidR="00AC67B4" w:rsidRPr="004F12F2" w:rsidRDefault="00AC67B4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05596" w14:textId="77777777" w:rsidR="00AC67B4" w:rsidRPr="004F12F2" w:rsidRDefault="00AC67B4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025D2" w14:textId="77777777" w:rsidR="00AC67B4" w:rsidRPr="004F12F2" w:rsidRDefault="00AC67B4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7CA52" w14:textId="77777777" w:rsidR="00AC67B4" w:rsidRPr="004F12F2" w:rsidRDefault="00AC67B4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41547A" w:rsidRPr="004F12F2" w14:paraId="3C01A5A0" w14:textId="77777777" w:rsidTr="00277DD6">
        <w:tc>
          <w:tcPr>
            <w:tcW w:w="4500" w:type="dxa"/>
            <w:shd w:val="clear" w:color="auto" w:fill="auto"/>
            <w:vAlign w:val="bottom"/>
          </w:tcPr>
          <w:p w14:paraId="6285B428" w14:textId="77777777" w:rsidR="0041547A" w:rsidRPr="004F12F2" w:rsidRDefault="0041547A" w:rsidP="00C2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528" w:right="-72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5D50C0" w14:textId="72115279" w:rsidR="0041547A" w:rsidRPr="002A55A0" w:rsidRDefault="00F0511A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FB702" w14:textId="52E7AFD8" w:rsidR="0041547A" w:rsidRPr="004F12F2" w:rsidRDefault="00E419D3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163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52" w:type="dxa"/>
            <w:shd w:val="clear" w:color="auto" w:fill="auto"/>
          </w:tcPr>
          <w:p w14:paraId="334C98BA" w14:textId="2A6337DE" w:rsidR="0041547A" w:rsidRPr="004F12F2" w:rsidRDefault="0041547A" w:rsidP="0041547A">
            <w:pPr>
              <w:tabs>
                <w:tab w:val="decimal" w:pos="937"/>
              </w:tabs>
              <w:ind w:right="-72"/>
              <w:jc w:val="both"/>
              <w:rPr>
                <w:rFonts w:hint="cs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8BD89C" w14:textId="1A09A2B6" w:rsidR="0041547A" w:rsidRPr="004F12F2" w:rsidRDefault="0041547A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41547A" w:rsidRPr="004F12F2" w14:paraId="5925CC78" w14:textId="77777777" w:rsidTr="00C22B14">
        <w:tc>
          <w:tcPr>
            <w:tcW w:w="4500" w:type="dxa"/>
            <w:shd w:val="clear" w:color="auto" w:fill="auto"/>
            <w:vAlign w:val="bottom"/>
          </w:tcPr>
          <w:p w14:paraId="30DDB460" w14:textId="77777777" w:rsidR="00C22B14" w:rsidRDefault="0041547A" w:rsidP="00C2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528" w:right="-72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  <w:p w14:paraId="263BB382" w14:textId="4A5142AC" w:rsidR="0041547A" w:rsidRPr="004F12F2" w:rsidRDefault="00C22B14" w:rsidP="00C2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528" w:right="-72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="0041547A"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624789" w14:textId="17ECEAFB" w:rsidR="0041547A" w:rsidRPr="004F12F2" w:rsidRDefault="00E419D3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F05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603</w:t>
            </w:r>
            <w:r w:rsidR="00F0511A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5F2D48" w14:textId="64F7529F" w:rsidR="0041547A" w:rsidRPr="004F12F2" w:rsidRDefault="00E419D3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077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590D2E" w14:textId="04ABD071" w:rsidR="0041547A" w:rsidRPr="004F12F2" w:rsidRDefault="0041547A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453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437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B7860" w14:textId="3619606C" w:rsidR="0041547A" w:rsidRPr="004F12F2" w:rsidRDefault="00E419D3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079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41547A" w:rsidRPr="004F12F2" w14:paraId="1181ED21" w14:textId="77777777" w:rsidTr="00277DD6">
        <w:tc>
          <w:tcPr>
            <w:tcW w:w="4500" w:type="dxa"/>
            <w:shd w:val="clear" w:color="auto" w:fill="auto"/>
            <w:vAlign w:val="bottom"/>
          </w:tcPr>
          <w:p w14:paraId="1A221061" w14:textId="61B3D337" w:rsidR="0041547A" w:rsidRPr="004F12F2" w:rsidRDefault="0041547A" w:rsidP="00C2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528" w:right="-7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เงินปันผล</w:t>
            </w:r>
            <w:r w:rsidR="001A756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รับ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จากบริษัทย่อยและการร่วมค้า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DB2B96" w14:textId="346F87B9" w:rsidR="0041547A" w:rsidRPr="004F12F2" w:rsidRDefault="00F0511A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602</w:t>
            </w:r>
            <w:r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743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23E4DF" w14:textId="69D8EAE5" w:rsidR="0041547A" w:rsidRPr="004F12F2" w:rsidRDefault="0041547A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242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430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2100E82" w14:textId="76C9AA80" w:rsidR="0041547A" w:rsidRPr="004F12F2" w:rsidRDefault="0041547A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452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386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986B7" w14:textId="3757543A" w:rsidR="0041547A" w:rsidRPr="004F12F2" w:rsidRDefault="0041547A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080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430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41547A" w:rsidRPr="004F12F2" w14:paraId="16D8756E" w14:textId="77777777" w:rsidTr="00277DD6">
        <w:tc>
          <w:tcPr>
            <w:tcW w:w="4500" w:type="dxa"/>
            <w:shd w:val="clear" w:color="auto" w:fill="auto"/>
            <w:vAlign w:val="bottom"/>
          </w:tcPr>
          <w:p w14:paraId="4072CBE0" w14:textId="67A350FE" w:rsidR="0041547A" w:rsidRPr="004F12F2" w:rsidRDefault="0041547A" w:rsidP="00C2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528" w:right="-72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/>
              </w:rPr>
              <w:t>กำไร (ขาดทุน) จากอัตราแลกเปลี่ยน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435C2" w14:textId="7CF1D02C" w:rsidR="0041547A" w:rsidRPr="004F12F2" w:rsidRDefault="002D433F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051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EFDBD" w14:textId="197952AE" w:rsidR="0041547A" w:rsidRPr="004F12F2" w:rsidRDefault="00E419D3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41547A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A90039" w14:textId="27ECC541" w:rsidR="0041547A" w:rsidRPr="004F12F2" w:rsidRDefault="0041547A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051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A45E7" w14:textId="7CAE1C1A" w:rsidR="0041547A" w:rsidRPr="004F12F2" w:rsidRDefault="00E419D3" w:rsidP="0041547A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41547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5104E2" w:rsidRPr="004F12F2" w14:paraId="6FF93B36" w14:textId="77777777" w:rsidTr="005104E2">
        <w:tc>
          <w:tcPr>
            <w:tcW w:w="4500" w:type="dxa"/>
            <w:shd w:val="clear" w:color="auto" w:fill="auto"/>
            <w:vAlign w:val="bottom"/>
          </w:tcPr>
          <w:p w14:paraId="091DAD85" w14:textId="77777777" w:rsidR="003F2810" w:rsidRPr="004F12F2" w:rsidRDefault="003F2810" w:rsidP="00C22B1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528" w:right="-72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66F67" w14:textId="16A605F5" w:rsidR="003F2810" w:rsidRPr="004F12F2" w:rsidRDefault="002D433F" w:rsidP="003F2810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CA313" w14:textId="77032881" w:rsidR="003F2810" w:rsidRPr="004F12F2" w:rsidRDefault="003F2810" w:rsidP="003F2810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8F5E1" w14:textId="7CF7B438" w:rsidR="003F2810" w:rsidRPr="004F12F2" w:rsidRDefault="0041547A" w:rsidP="003F2810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D9AD2" w14:textId="1BF4F952" w:rsidR="003F2810" w:rsidRPr="004F12F2" w:rsidRDefault="003F2810" w:rsidP="003F2810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3FBCFD04" w14:textId="77777777" w:rsidR="00880384" w:rsidRPr="004F12F2" w:rsidRDefault="00880384" w:rsidP="00C22B14">
      <w:pPr>
        <w:ind w:left="990"/>
        <w:jc w:val="thaiDistribute"/>
        <w:rPr>
          <w:color w:val="000000"/>
          <w:sz w:val="26"/>
          <w:szCs w:val="26"/>
        </w:rPr>
      </w:pPr>
    </w:p>
    <w:p w14:paraId="6BBBF620" w14:textId="51625CB3" w:rsidR="002D433F" w:rsidRPr="004F12F2" w:rsidRDefault="002D433F" w:rsidP="00C22B14">
      <w:pPr>
        <w:ind w:left="990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rFonts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 xml:space="preserve">ธันวาคม 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 xml:space="preserve">รายได้เงินปันผลรับจากการร่วมค้าซึ่งแสดงอยู่ในงบการเงินรวมเป็นเงินปันผลรับจากบริษัท บีแอลซีพี เพาเวอร์ จำกัด จำนวน </w:t>
      </w:r>
      <w:r w:rsidR="00E419D3" w:rsidRPr="00E419D3">
        <w:rPr>
          <w:color w:val="000000"/>
          <w:sz w:val="26"/>
          <w:szCs w:val="26"/>
          <w:lang w:val="en-GB"/>
        </w:rPr>
        <w:t>6</w:t>
      </w:r>
      <w:r w:rsidR="00B535A3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30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 xml:space="preserve">ล้านเหรียญสหรัฐ หรือเทียบเท่า </w:t>
      </w:r>
      <w:r w:rsidR="00E419D3" w:rsidRPr="00E419D3">
        <w:rPr>
          <w:color w:val="000000"/>
          <w:sz w:val="26"/>
          <w:szCs w:val="26"/>
          <w:lang w:val="en-GB"/>
        </w:rPr>
        <w:t>225</w:t>
      </w:r>
      <w:r w:rsidRPr="004F12F2">
        <w:rPr>
          <w:rFonts w:hint="cs"/>
          <w:color w:val="000000"/>
          <w:sz w:val="26"/>
          <w:szCs w:val="26"/>
          <w:cs/>
        </w:rPr>
        <w:t xml:space="preserve"> ล้านบาท </w:t>
      </w:r>
      <w:r w:rsidRPr="004F12F2">
        <w:rPr>
          <w:color w:val="000000"/>
          <w:sz w:val="26"/>
          <w:szCs w:val="26"/>
        </w:rPr>
        <w:t xml:space="preserve">Hongsa Power Company Limited </w:t>
      </w:r>
      <w:r w:rsidRPr="004F12F2">
        <w:rPr>
          <w:rFonts w:hint="cs"/>
          <w:color w:val="000000"/>
          <w:sz w:val="26"/>
          <w:szCs w:val="26"/>
          <w:cs/>
        </w:rPr>
        <w:t xml:space="preserve">จำนวน </w:t>
      </w:r>
      <w:r w:rsidR="00E419D3" w:rsidRPr="00E419D3">
        <w:rPr>
          <w:color w:val="000000"/>
          <w:sz w:val="26"/>
          <w:szCs w:val="26"/>
          <w:lang w:val="en-GB"/>
        </w:rPr>
        <w:t>1</w:t>
      </w:r>
      <w:r w:rsidRPr="004F12F2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019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70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ล้านบาท </w:t>
      </w:r>
      <w:r w:rsidRPr="004F12F2">
        <w:rPr>
          <w:rFonts w:hint="cs"/>
          <w:color w:val="000000"/>
          <w:sz w:val="26"/>
          <w:szCs w:val="26"/>
          <w:cs/>
        </w:rPr>
        <w:t xml:space="preserve">และ </w:t>
      </w:r>
      <w:r w:rsidRPr="004F12F2">
        <w:rPr>
          <w:color w:val="000000"/>
          <w:sz w:val="26"/>
          <w:szCs w:val="26"/>
        </w:rPr>
        <w:t>Phu Fai</w:t>
      </w:r>
      <w:r w:rsidRPr="004F12F2">
        <w:rPr>
          <w:rFonts w:hint="cs"/>
          <w:color w:val="000000"/>
          <w:sz w:val="26"/>
          <w:szCs w:val="26"/>
          <w:cs/>
        </w:rPr>
        <w:t xml:space="preserve"> </w:t>
      </w:r>
      <w:r w:rsidRPr="004F12F2">
        <w:rPr>
          <w:color w:val="000000"/>
          <w:sz w:val="26"/>
          <w:szCs w:val="26"/>
        </w:rPr>
        <w:t>Mining Company Limited</w:t>
      </w:r>
      <w:r w:rsidRPr="004F12F2">
        <w:rPr>
          <w:rFonts w:hint="cs"/>
          <w:color w:val="000000"/>
          <w:sz w:val="26"/>
          <w:szCs w:val="26"/>
          <w:cs/>
        </w:rPr>
        <w:t xml:space="preserve"> จำนวน</w:t>
      </w:r>
      <w:bookmarkStart w:id="16" w:name="_Hlk53251329"/>
      <w:r w:rsidRPr="004F12F2">
        <w:rPr>
          <w:color w:val="000000"/>
          <w:sz w:val="26"/>
          <w:szCs w:val="26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="00CE313A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rFonts w:hint="cs"/>
          <w:color w:val="000000"/>
          <w:sz w:val="26"/>
          <w:szCs w:val="26"/>
          <w:cs/>
        </w:rPr>
        <w:t xml:space="preserve"> </w:t>
      </w:r>
      <w:bookmarkEnd w:id="16"/>
      <w:r w:rsidRPr="004F12F2">
        <w:rPr>
          <w:rFonts w:hint="cs"/>
          <w:color w:val="000000"/>
          <w:sz w:val="26"/>
          <w:szCs w:val="26"/>
          <w:cs/>
        </w:rPr>
        <w:t xml:space="preserve">ล้านเหรียญสหรัฐ หรือเทียบเท่า </w:t>
      </w:r>
      <w:r w:rsidR="00E419D3" w:rsidRPr="00E419D3">
        <w:rPr>
          <w:color w:val="000000"/>
          <w:sz w:val="26"/>
          <w:szCs w:val="26"/>
          <w:lang w:val="en-GB"/>
        </w:rPr>
        <w:t>80</w:t>
      </w:r>
      <w:r w:rsidR="00CE065B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71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>ล้านบาท</w:t>
      </w:r>
      <w:r w:rsidR="004C33FF" w:rsidRPr="004C33FF">
        <w:rPr>
          <w:color w:val="000000"/>
          <w:sz w:val="26"/>
          <w:szCs w:val="26"/>
          <w:cs/>
        </w:rPr>
        <w:t>และ</w:t>
      </w:r>
      <w:r w:rsidR="0079122F">
        <w:rPr>
          <w:color w:val="000000"/>
          <w:sz w:val="26"/>
          <w:szCs w:val="26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127</w:t>
      </w:r>
      <w:r w:rsidR="0079122F">
        <w:rPr>
          <w:color w:val="000000"/>
          <w:sz w:val="26"/>
          <w:szCs w:val="26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03</w:t>
      </w:r>
      <w:r w:rsidR="00EB2418" w:rsidRPr="0079122F">
        <w:rPr>
          <w:color w:val="000000"/>
          <w:sz w:val="26"/>
          <w:szCs w:val="26"/>
          <w:lang w:val="en-GB"/>
        </w:rPr>
        <w:t xml:space="preserve"> </w:t>
      </w:r>
      <w:r w:rsidR="00EB2418" w:rsidRPr="0079122F">
        <w:rPr>
          <w:rFonts w:hint="cs"/>
          <w:color w:val="000000"/>
          <w:sz w:val="26"/>
          <w:szCs w:val="26"/>
          <w:cs/>
          <w:lang w:val="en-GB"/>
        </w:rPr>
        <w:t>ล้านบ</w:t>
      </w:r>
      <w:r w:rsidR="00EB2418">
        <w:rPr>
          <w:rFonts w:hint="cs"/>
          <w:color w:val="000000"/>
          <w:sz w:val="26"/>
          <w:szCs w:val="26"/>
          <w:cs/>
        </w:rPr>
        <w:t>าท</w:t>
      </w:r>
      <w:r w:rsidRPr="004F12F2">
        <w:rPr>
          <w:rFonts w:hint="cs"/>
          <w:color w:val="000000"/>
          <w:sz w:val="26"/>
          <w:szCs w:val="26"/>
          <w:cs/>
        </w:rPr>
        <w:t xml:space="preserve"> </w:t>
      </w:r>
      <w:r w:rsidR="00086CBE">
        <w:rPr>
          <w:rFonts w:hint="cs"/>
          <w:color w:val="000000"/>
          <w:sz w:val="26"/>
          <w:szCs w:val="26"/>
          <w:cs/>
        </w:rPr>
        <w:t xml:space="preserve">และ </w:t>
      </w:r>
      <w:proofErr w:type="spellStart"/>
      <w:r w:rsidR="00086CBE">
        <w:rPr>
          <w:color w:val="000000"/>
          <w:sz w:val="26"/>
          <w:szCs w:val="26"/>
          <w:lang w:val="en-GB"/>
        </w:rPr>
        <w:t>Nakoso</w:t>
      </w:r>
      <w:proofErr w:type="spellEnd"/>
      <w:r w:rsidR="00086CBE">
        <w:rPr>
          <w:color w:val="000000"/>
          <w:sz w:val="26"/>
          <w:szCs w:val="26"/>
          <w:lang w:val="en-GB"/>
        </w:rPr>
        <w:t xml:space="preserve"> IGCC Management Co., Ltd.</w:t>
      </w:r>
      <w:r w:rsidR="00437FE2">
        <w:rPr>
          <w:color w:val="000000"/>
          <w:sz w:val="26"/>
          <w:szCs w:val="26"/>
          <w:lang w:val="en-GB"/>
        </w:rPr>
        <w:t xml:space="preserve"> </w:t>
      </w:r>
      <w:r w:rsidR="00437FE2">
        <w:rPr>
          <w:rFonts w:hint="cs"/>
          <w:color w:val="000000"/>
          <w:sz w:val="26"/>
          <w:szCs w:val="26"/>
          <w:cs/>
          <w:lang w:val="en-GB"/>
        </w:rPr>
        <w:t xml:space="preserve">จำนวน </w:t>
      </w:r>
      <w:r w:rsidR="00E419D3" w:rsidRPr="00E419D3">
        <w:rPr>
          <w:color w:val="000000"/>
          <w:sz w:val="26"/>
          <w:szCs w:val="26"/>
          <w:lang w:val="en-GB"/>
        </w:rPr>
        <w:t>5</w:t>
      </w:r>
      <w:r w:rsidR="005C292E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352</w:t>
      </w:r>
      <w:r w:rsidR="005C292E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84</w:t>
      </w:r>
      <w:r w:rsidR="005C292E">
        <w:rPr>
          <w:color w:val="000000"/>
          <w:sz w:val="26"/>
          <w:szCs w:val="26"/>
          <w:lang w:val="en-GB"/>
        </w:rPr>
        <w:t xml:space="preserve"> </w:t>
      </w:r>
      <w:r w:rsidR="006931AF">
        <w:rPr>
          <w:rFonts w:hint="cs"/>
          <w:color w:val="000000"/>
          <w:sz w:val="26"/>
          <w:szCs w:val="26"/>
          <w:cs/>
          <w:lang w:val="en-GB"/>
        </w:rPr>
        <w:t xml:space="preserve">ล้านเยน </w:t>
      </w:r>
      <w:r w:rsidR="00931DD0">
        <w:rPr>
          <w:rFonts w:hint="cs"/>
          <w:color w:val="000000"/>
          <w:sz w:val="26"/>
          <w:szCs w:val="26"/>
          <w:cs/>
          <w:lang w:val="en-GB"/>
        </w:rPr>
        <w:t xml:space="preserve">หรือเทียบเท่า </w:t>
      </w:r>
      <w:r w:rsidR="00E419D3" w:rsidRPr="00E419D3">
        <w:rPr>
          <w:color w:val="000000"/>
          <w:sz w:val="26"/>
          <w:szCs w:val="26"/>
          <w:lang w:val="en-GB"/>
        </w:rPr>
        <w:t>1</w:t>
      </w:r>
      <w:r w:rsidR="00BD0A7C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151</w:t>
      </w:r>
      <w:r w:rsidR="00BD0A7C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35</w:t>
      </w:r>
      <w:r w:rsidR="00BD0A7C">
        <w:rPr>
          <w:color w:val="000000"/>
          <w:sz w:val="26"/>
          <w:szCs w:val="26"/>
          <w:lang w:val="en-GB"/>
        </w:rPr>
        <w:t xml:space="preserve"> </w:t>
      </w:r>
      <w:r w:rsidR="00BD0A7C">
        <w:rPr>
          <w:rFonts w:hint="cs"/>
          <w:color w:val="000000"/>
          <w:sz w:val="26"/>
          <w:szCs w:val="26"/>
          <w:cs/>
          <w:lang w:val="en-GB"/>
        </w:rPr>
        <w:t xml:space="preserve">ล้านบาท </w:t>
      </w:r>
      <w:r w:rsidRPr="004F12F2">
        <w:rPr>
          <w:rFonts w:hint="cs"/>
          <w:color w:val="000000"/>
          <w:sz w:val="26"/>
          <w:szCs w:val="26"/>
          <w:cs/>
        </w:rPr>
        <w:t xml:space="preserve">รวมเป็นจำนวนทั้งสิ้น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="00086CBE">
        <w:rPr>
          <w:color w:val="000000"/>
          <w:sz w:val="26"/>
          <w:szCs w:val="26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603</w:t>
      </w:r>
      <w:r w:rsidR="00086CBE">
        <w:rPr>
          <w:color w:val="000000"/>
          <w:sz w:val="26"/>
          <w:szCs w:val="26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79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>ล้านบาท</w:t>
      </w:r>
    </w:p>
    <w:p w14:paraId="3A074C09" w14:textId="77777777" w:rsidR="00A0412F" w:rsidRPr="004F12F2" w:rsidRDefault="00A0412F" w:rsidP="00C22B14">
      <w:pPr>
        <w:ind w:left="990"/>
        <w:jc w:val="thaiDistribute"/>
        <w:rPr>
          <w:color w:val="000000"/>
          <w:sz w:val="26"/>
          <w:szCs w:val="26"/>
          <w:cs/>
        </w:rPr>
      </w:pPr>
    </w:p>
    <w:p w14:paraId="44FCB70E" w14:textId="3F752D3F" w:rsidR="00A0412F" w:rsidRPr="004F12F2" w:rsidRDefault="00A0412F" w:rsidP="00C22B14">
      <w:pPr>
        <w:ind w:left="990"/>
        <w:jc w:val="thaiDistribute"/>
        <w:rPr>
          <w:color w:val="000000"/>
          <w:sz w:val="26"/>
          <w:szCs w:val="26"/>
        </w:rPr>
      </w:pPr>
      <w:r w:rsidRPr="004F12F2">
        <w:rPr>
          <w:rFonts w:hint="cs"/>
          <w:color w:val="000000"/>
          <w:spacing w:val="-8"/>
          <w:sz w:val="26"/>
          <w:szCs w:val="26"/>
          <w:cs/>
        </w:rPr>
        <w:t xml:space="preserve">ทั้งนี้ บริษัทได้นำ </w:t>
      </w:r>
      <w:r w:rsidRPr="004F12F2">
        <w:rPr>
          <w:color w:val="000000"/>
          <w:spacing w:val="-8"/>
          <w:sz w:val="26"/>
          <w:szCs w:val="26"/>
        </w:rPr>
        <w:t xml:space="preserve">Standby letters of credit </w:t>
      </w:r>
      <w:r w:rsidRPr="004F12F2">
        <w:rPr>
          <w:rFonts w:hint="cs"/>
          <w:color w:val="000000"/>
          <w:spacing w:val="-8"/>
          <w:sz w:val="26"/>
          <w:szCs w:val="26"/>
          <w:cs/>
        </w:rPr>
        <w:t xml:space="preserve">ที่ออกโดยธนาคารในนามของบริษัทจำนวน </w:t>
      </w:r>
      <w:r w:rsidR="00E419D3" w:rsidRPr="00E419D3">
        <w:rPr>
          <w:color w:val="000000"/>
          <w:spacing w:val="-8"/>
          <w:sz w:val="26"/>
          <w:szCs w:val="26"/>
          <w:lang w:val="en-GB"/>
        </w:rPr>
        <w:t>1</w:t>
      </w:r>
      <w:r w:rsidR="002D433F" w:rsidRPr="004F12F2">
        <w:rPr>
          <w:color w:val="000000"/>
          <w:spacing w:val="-8"/>
          <w:sz w:val="26"/>
          <w:szCs w:val="26"/>
          <w:lang w:val="en-GB"/>
        </w:rPr>
        <w:t>,</w:t>
      </w:r>
      <w:r w:rsidR="00E419D3" w:rsidRPr="00E419D3">
        <w:rPr>
          <w:color w:val="000000"/>
          <w:spacing w:val="-8"/>
          <w:sz w:val="26"/>
          <w:szCs w:val="26"/>
          <w:lang w:val="en-GB"/>
        </w:rPr>
        <w:t>548</w:t>
      </w:r>
      <w:r w:rsidRPr="004F12F2">
        <w:rPr>
          <w:rFonts w:hint="cs"/>
          <w:color w:val="000000"/>
          <w:spacing w:val="-8"/>
          <w:sz w:val="26"/>
          <w:szCs w:val="26"/>
          <w:cs/>
        </w:rPr>
        <w:t xml:space="preserve"> ล้านบาท และจำนวน </w:t>
      </w:r>
      <w:r w:rsidR="00E419D3" w:rsidRPr="00E419D3">
        <w:rPr>
          <w:color w:val="000000"/>
          <w:spacing w:val="-8"/>
          <w:sz w:val="26"/>
          <w:szCs w:val="26"/>
          <w:lang w:val="en-GB"/>
        </w:rPr>
        <w:t>22</w:t>
      </w:r>
      <w:r w:rsidRPr="004F12F2">
        <w:rPr>
          <w:rFonts w:hint="cs"/>
          <w:color w:val="000000"/>
          <w:spacing w:val="-8"/>
          <w:sz w:val="26"/>
          <w:szCs w:val="26"/>
          <w:cs/>
        </w:rPr>
        <w:t xml:space="preserve"> ล้านเหรียญสหรัฐ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 xml:space="preserve"> หรือเทียบเท่า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747</w:t>
      </w:r>
      <w:r w:rsidR="008D57FD">
        <w:rPr>
          <w:color w:val="000000"/>
          <w:spacing w:val="-4"/>
          <w:sz w:val="26"/>
          <w:szCs w:val="26"/>
          <w:lang w:val="en-GB"/>
        </w:rPr>
        <w:t>.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73</w:t>
      </w:r>
      <w:r w:rsidR="008D57FD">
        <w:rPr>
          <w:color w:val="000000"/>
          <w:spacing w:val="-4"/>
          <w:sz w:val="26"/>
          <w:szCs w:val="26"/>
          <w:lang w:val="en-GB"/>
        </w:rPr>
        <w:t xml:space="preserve"> </w:t>
      </w:r>
      <w:r w:rsidR="00FC2657" w:rsidRPr="004F12F2">
        <w:rPr>
          <w:rFonts w:hint="cs"/>
          <w:color w:val="000000"/>
          <w:spacing w:val="-4"/>
          <w:sz w:val="26"/>
          <w:szCs w:val="26"/>
          <w:cs/>
        </w:rPr>
        <w:t xml:space="preserve"> 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>ล้านบาท ไปวางเป็นหลักประกันกับเจ้าหนี้เงินกู้ยืม</w:t>
      </w:r>
      <w:r w:rsidRPr="004F12F2">
        <w:rPr>
          <w:rFonts w:hint="cs"/>
          <w:color w:val="000000"/>
          <w:sz w:val="26"/>
          <w:szCs w:val="26"/>
          <w:cs/>
        </w:rPr>
        <w:t xml:space="preserve">ของ </w:t>
      </w:r>
      <w:r w:rsidRPr="004F12F2">
        <w:rPr>
          <w:color w:val="000000"/>
          <w:sz w:val="26"/>
          <w:szCs w:val="26"/>
        </w:rPr>
        <w:t xml:space="preserve">Hongsa Power Company Limited </w:t>
      </w:r>
      <w:r w:rsidRPr="004F12F2">
        <w:rPr>
          <w:rFonts w:hint="cs"/>
          <w:color w:val="000000"/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57D884C6" w14:textId="77777777" w:rsidR="00AC67B4" w:rsidRPr="004F12F2" w:rsidRDefault="00AC67B4" w:rsidP="00A87442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4209085D" w14:textId="77777777" w:rsidR="000173B0" w:rsidRPr="004F12F2" w:rsidRDefault="000173B0">
      <w:pPr>
        <w:spacing w:after="160" w:line="259" w:lineRule="auto"/>
        <w:rPr>
          <w:b/>
          <w:bCs/>
          <w:color w:val="000000"/>
          <w:sz w:val="26"/>
          <w:szCs w:val="26"/>
          <w:lang w:val="en-GB"/>
        </w:rPr>
      </w:pPr>
      <w:r w:rsidRPr="004F12F2">
        <w:rPr>
          <w:b/>
          <w:bCs/>
          <w:color w:val="000000"/>
          <w:sz w:val="26"/>
          <w:szCs w:val="26"/>
          <w:lang w:val="en-GB"/>
        </w:rPr>
        <w:br w:type="page"/>
      </w:r>
    </w:p>
    <w:p w14:paraId="0C08ECDB" w14:textId="4C17D007" w:rsidR="004B2DFD" w:rsidRPr="00C22B14" w:rsidRDefault="00E419D3" w:rsidP="00C22B14">
      <w:pPr>
        <w:ind w:left="990" w:hanging="540"/>
        <w:contextualSpacing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lastRenderedPageBreak/>
        <w:t>15</w:t>
      </w:r>
      <w:r w:rsidR="004B2DFD" w:rsidRPr="00C22B14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>5</w:t>
      </w:r>
      <w:r w:rsidR="004B2DFD" w:rsidRPr="00C22B14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ab/>
        <w:t>รายละเอียดของบริษัทย่อยและบริษัทร่วมและการร่วมค้า</w:t>
      </w:r>
      <w:r w:rsidR="004B2DFD" w:rsidRPr="00C22B14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t xml:space="preserve"> </w:t>
      </w:r>
    </w:p>
    <w:p w14:paraId="5238D9E8" w14:textId="77777777" w:rsidR="00EC42BA" w:rsidRPr="004F12F2" w:rsidRDefault="00EC42BA" w:rsidP="004B2DFD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</w:p>
    <w:tbl>
      <w:tblPr>
        <w:tblW w:w="4700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67"/>
        <w:gridCol w:w="1656"/>
        <w:gridCol w:w="2088"/>
        <w:gridCol w:w="934"/>
        <w:gridCol w:w="946"/>
      </w:tblGrid>
      <w:tr w:rsidR="005104E2" w:rsidRPr="004F12F2" w14:paraId="3F69346A" w14:textId="77777777" w:rsidTr="00814979">
        <w:tc>
          <w:tcPr>
            <w:tcW w:w="1837" w:type="pct"/>
            <w:shd w:val="clear" w:color="auto" w:fill="auto"/>
          </w:tcPr>
          <w:p w14:paraId="164BFDC5" w14:textId="77777777" w:rsidR="00EC42BA" w:rsidRPr="004F12F2" w:rsidRDefault="00EC42BA" w:rsidP="00277DD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31" w:type="pct"/>
            <w:shd w:val="clear" w:color="auto" w:fill="auto"/>
          </w:tcPr>
          <w:p w14:paraId="7C53305A" w14:textId="77777777" w:rsidR="00EC42BA" w:rsidRPr="004F12F2" w:rsidRDefault="00EC42BA" w:rsidP="00277DD6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1E72D8F8" w14:textId="77777777" w:rsidR="00EC42BA" w:rsidRPr="004F12F2" w:rsidRDefault="00EC42BA" w:rsidP="00277DD6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FA67B4" w14:textId="77777777" w:rsidR="00EC42BA" w:rsidRPr="004F12F2" w:rsidRDefault="00EC42BA" w:rsidP="00277DD6">
            <w:pPr>
              <w:tabs>
                <w:tab w:val="right" w:pos="1655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5104E2" w:rsidRPr="004F12F2" w14:paraId="2AF921AA" w14:textId="77777777" w:rsidTr="005104E2">
        <w:tc>
          <w:tcPr>
            <w:tcW w:w="1837" w:type="pct"/>
            <w:shd w:val="clear" w:color="auto" w:fill="auto"/>
          </w:tcPr>
          <w:p w14:paraId="420CA00C" w14:textId="77777777" w:rsidR="00EC42BA" w:rsidRPr="004F12F2" w:rsidRDefault="00EC42BA" w:rsidP="00277DD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31" w:type="pct"/>
            <w:shd w:val="clear" w:color="auto" w:fill="auto"/>
          </w:tcPr>
          <w:p w14:paraId="7964C885" w14:textId="77777777" w:rsidR="00EC42BA" w:rsidRPr="004F12F2" w:rsidRDefault="00EC42BA" w:rsidP="00277DD6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74" w:type="pct"/>
            <w:shd w:val="clear" w:color="auto" w:fill="auto"/>
          </w:tcPr>
          <w:p w14:paraId="2A6D8031" w14:textId="77777777" w:rsidR="00EC42BA" w:rsidRPr="004F12F2" w:rsidRDefault="00EC42BA" w:rsidP="00277DD6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</w:tcPr>
          <w:p w14:paraId="45DBA49A" w14:textId="10A4FE2F" w:rsidR="00EC42BA" w:rsidRPr="004F12F2" w:rsidRDefault="00EC42BA" w:rsidP="00277D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164688C1" w14:textId="1B4B028E" w:rsidR="00EC42BA" w:rsidRPr="004F12F2" w:rsidRDefault="00EC42BA" w:rsidP="00277D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5104E2" w:rsidRPr="004F12F2" w14:paraId="49F7ABBE" w14:textId="77777777" w:rsidTr="005104E2">
        <w:tc>
          <w:tcPr>
            <w:tcW w:w="1837" w:type="pct"/>
            <w:tcBorders>
              <w:bottom w:val="single" w:sz="4" w:space="0" w:color="auto"/>
            </w:tcBorders>
            <w:shd w:val="clear" w:color="auto" w:fill="auto"/>
          </w:tcPr>
          <w:p w14:paraId="328D5086" w14:textId="77777777" w:rsidR="00EC42BA" w:rsidRPr="004F12F2" w:rsidRDefault="00EC42BA" w:rsidP="00277DD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auto"/>
          </w:tcPr>
          <w:p w14:paraId="7256EF61" w14:textId="77777777" w:rsidR="00EC42BA" w:rsidRPr="004F12F2" w:rsidRDefault="00EC42BA" w:rsidP="00277DD6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74" w:type="pct"/>
            <w:tcBorders>
              <w:bottom w:val="single" w:sz="4" w:space="0" w:color="auto"/>
            </w:tcBorders>
            <w:shd w:val="clear" w:color="auto" w:fill="auto"/>
          </w:tcPr>
          <w:p w14:paraId="0C2A601E" w14:textId="77777777" w:rsidR="00EC42BA" w:rsidRPr="004F12F2" w:rsidRDefault="00EC42BA" w:rsidP="00277DD6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14:paraId="50B60663" w14:textId="77777777" w:rsidR="00EC42BA" w:rsidRPr="004F12F2" w:rsidRDefault="00EC42BA" w:rsidP="00277DD6">
            <w:pPr>
              <w:tabs>
                <w:tab w:val="right" w:pos="734"/>
              </w:tabs>
              <w:ind w:left="-103" w:right="-72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4F12F2">
              <w:rPr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721FD33C" w14:textId="77777777" w:rsidR="00EC42BA" w:rsidRPr="004F12F2" w:rsidRDefault="00EC42BA" w:rsidP="00277DD6">
            <w:pPr>
              <w:tabs>
                <w:tab w:val="right" w:pos="734"/>
              </w:tabs>
              <w:ind w:left="-78" w:right="-72"/>
              <w:jc w:val="both"/>
              <w:rPr>
                <w:b/>
                <w:bCs/>
                <w:color w:val="000000"/>
                <w:spacing w:val="-6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5104E2" w:rsidRPr="004F12F2" w14:paraId="61C3F60D" w14:textId="77777777" w:rsidTr="005104E2">
        <w:tc>
          <w:tcPr>
            <w:tcW w:w="1837" w:type="pct"/>
            <w:tcBorders>
              <w:top w:val="single" w:sz="4" w:space="0" w:color="auto"/>
            </w:tcBorders>
            <w:shd w:val="clear" w:color="auto" w:fill="auto"/>
          </w:tcPr>
          <w:p w14:paraId="3D84771C" w14:textId="77777777" w:rsidR="00EC42BA" w:rsidRPr="004F12F2" w:rsidRDefault="00EC42BA" w:rsidP="00277DD6">
            <w:pPr>
              <w:ind w:left="101" w:right="-72" w:hanging="187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</w:tcPr>
          <w:p w14:paraId="1DDA33E8" w14:textId="77777777" w:rsidR="00EC42BA" w:rsidRPr="004F12F2" w:rsidRDefault="00EC42BA" w:rsidP="00277DD6">
            <w:pPr>
              <w:ind w:right="-72"/>
              <w:jc w:val="center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74" w:type="pct"/>
            <w:tcBorders>
              <w:top w:val="single" w:sz="4" w:space="0" w:color="auto"/>
            </w:tcBorders>
            <w:shd w:val="clear" w:color="auto" w:fill="auto"/>
          </w:tcPr>
          <w:p w14:paraId="570610BD" w14:textId="77777777" w:rsidR="00EC42BA" w:rsidRPr="004F12F2" w:rsidRDefault="00EC42BA" w:rsidP="00277DD6">
            <w:pPr>
              <w:ind w:right="-72"/>
              <w:jc w:val="center"/>
              <w:rPr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</w:tcPr>
          <w:p w14:paraId="1EBD0B1D" w14:textId="77777777" w:rsidR="00EC42BA" w:rsidRPr="004F12F2" w:rsidRDefault="00EC42BA" w:rsidP="00277DD6">
            <w:pPr>
              <w:tabs>
                <w:tab w:val="right" w:pos="793"/>
              </w:tabs>
              <w:ind w:right="-72"/>
              <w:jc w:val="both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556012F4" w14:textId="77777777" w:rsidR="00EC42BA" w:rsidRPr="004F12F2" w:rsidRDefault="00EC42BA" w:rsidP="00277DD6">
            <w:pPr>
              <w:tabs>
                <w:tab w:val="right" w:pos="793"/>
              </w:tabs>
              <w:ind w:right="-72"/>
              <w:jc w:val="both"/>
              <w:rPr>
                <w:b/>
                <w:bCs/>
                <w:color w:val="000000"/>
                <w:sz w:val="10"/>
                <w:szCs w:val="10"/>
              </w:rPr>
            </w:pPr>
          </w:p>
        </w:tc>
      </w:tr>
      <w:tr w:rsidR="005104E2" w:rsidRPr="004F12F2" w14:paraId="0F349B81" w14:textId="77777777" w:rsidTr="005104E2">
        <w:tc>
          <w:tcPr>
            <w:tcW w:w="1837" w:type="pct"/>
            <w:shd w:val="clear" w:color="auto" w:fill="auto"/>
          </w:tcPr>
          <w:p w14:paraId="35C341A4" w14:textId="77777777" w:rsidR="00EC42BA" w:rsidRPr="004F12F2" w:rsidRDefault="00EC42BA" w:rsidP="00277DD6">
            <w:pPr>
              <w:ind w:left="101" w:right="-72" w:hanging="187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931" w:type="pct"/>
            <w:shd w:val="clear" w:color="auto" w:fill="auto"/>
          </w:tcPr>
          <w:p w14:paraId="1EBA0028" w14:textId="77777777" w:rsidR="00EC42BA" w:rsidRPr="004F12F2" w:rsidRDefault="00EC42BA" w:rsidP="00277DD6">
            <w:pPr>
              <w:ind w:right="-72"/>
              <w:jc w:val="thaiDistribute"/>
              <w:rPr>
                <w:color w:val="000000"/>
                <w:sz w:val="22"/>
                <w:szCs w:val="22"/>
              </w:rPr>
            </w:pPr>
          </w:p>
        </w:tc>
        <w:tc>
          <w:tcPr>
            <w:tcW w:w="1174" w:type="pct"/>
            <w:shd w:val="clear" w:color="auto" w:fill="auto"/>
          </w:tcPr>
          <w:p w14:paraId="60A4AE42" w14:textId="77777777" w:rsidR="00EC42BA" w:rsidRPr="004F12F2" w:rsidRDefault="00EC42BA" w:rsidP="00277DD6">
            <w:pPr>
              <w:ind w:right="-72"/>
              <w:jc w:val="thaiDistribute"/>
              <w:rPr>
                <w:color w:val="000000"/>
                <w:sz w:val="22"/>
                <w:szCs w:val="22"/>
              </w:rPr>
            </w:pPr>
          </w:p>
        </w:tc>
        <w:tc>
          <w:tcPr>
            <w:tcW w:w="525" w:type="pct"/>
            <w:shd w:val="clear" w:color="auto" w:fill="auto"/>
          </w:tcPr>
          <w:p w14:paraId="28BE0EDE" w14:textId="77777777" w:rsidR="00EC42BA" w:rsidRPr="004F12F2" w:rsidRDefault="00EC42BA" w:rsidP="00277DD6">
            <w:pPr>
              <w:tabs>
                <w:tab w:val="right" w:pos="793"/>
                <w:tab w:val="right" w:pos="82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1E4D1BEA" w14:textId="77777777" w:rsidR="00EC42BA" w:rsidRPr="004F12F2" w:rsidRDefault="00EC42BA" w:rsidP="00277DD6">
            <w:pPr>
              <w:tabs>
                <w:tab w:val="right" w:pos="793"/>
                <w:tab w:val="right" w:pos="825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104E2" w:rsidRPr="004F12F2" w14:paraId="40E83FA0" w14:textId="77777777" w:rsidTr="005104E2">
        <w:tc>
          <w:tcPr>
            <w:tcW w:w="1837" w:type="pct"/>
            <w:shd w:val="clear" w:color="auto" w:fill="auto"/>
          </w:tcPr>
          <w:p w14:paraId="703E5FE1" w14:textId="77777777" w:rsidR="00EC42BA" w:rsidRPr="004F12F2" w:rsidRDefault="00EC42BA" w:rsidP="00277DD6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31" w:type="pct"/>
            <w:shd w:val="clear" w:color="auto" w:fill="auto"/>
          </w:tcPr>
          <w:p w14:paraId="23F12789" w14:textId="77777777" w:rsidR="00EC42BA" w:rsidRPr="004F12F2" w:rsidRDefault="00EC42BA" w:rsidP="00277DD6">
            <w:pPr>
              <w:ind w:left="-17" w:right="-95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758682B7" w14:textId="77777777" w:rsidR="00EC42BA" w:rsidRPr="004F12F2" w:rsidRDefault="00EC42BA" w:rsidP="00277DD6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44519F6A" w14:textId="77777777" w:rsidR="00EC42BA" w:rsidRPr="004F12F2" w:rsidRDefault="00EC42BA" w:rsidP="00277DD6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0A5D85F2" w14:textId="77777777" w:rsidR="00EC42BA" w:rsidRPr="004F12F2" w:rsidRDefault="00EC42BA" w:rsidP="00277DD6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104E2" w:rsidRPr="004F12F2" w14:paraId="48D147AE" w14:textId="77777777" w:rsidTr="005104E2">
        <w:tc>
          <w:tcPr>
            <w:tcW w:w="1837" w:type="pct"/>
            <w:shd w:val="clear" w:color="auto" w:fill="auto"/>
          </w:tcPr>
          <w:p w14:paraId="28DDA522" w14:textId="77777777" w:rsidR="003F2810" w:rsidRPr="004F12F2" w:rsidRDefault="003F2810" w:rsidP="003F2810">
            <w:pPr>
              <w:tabs>
                <w:tab w:val="num" w:pos="436"/>
              </w:tabs>
              <w:ind w:left="101" w:right="-72" w:hanging="187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- บริษัท บ้านปู โคล เพาเวอร์ จำกัด</w:t>
            </w:r>
          </w:p>
        </w:tc>
        <w:tc>
          <w:tcPr>
            <w:tcW w:w="931" w:type="pct"/>
            <w:shd w:val="clear" w:color="auto" w:fill="auto"/>
          </w:tcPr>
          <w:p w14:paraId="5A14D22E" w14:textId="77777777" w:rsidR="003F2810" w:rsidRPr="004F12F2" w:rsidRDefault="003F2810" w:rsidP="001A129B">
            <w:pPr>
              <w:ind w:left="-17" w:right="-95"/>
              <w:jc w:val="center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  <w:shd w:val="clear" w:color="auto" w:fill="auto"/>
          </w:tcPr>
          <w:p w14:paraId="6BD01DD4" w14:textId="39A266BB" w:rsidR="003F2810" w:rsidRPr="001A7566" w:rsidRDefault="003F2810" w:rsidP="003F2810">
            <w:pPr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ลงทุนในธุรกิจพลังงาน</w:t>
            </w:r>
            <w:r w:rsidR="001A7566">
              <w:rPr>
                <w:rFonts w:hint="cs"/>
                <w:color w:val="000000"/>
                <w:sz w:val="22"/>
                <w:szCs w:val="22"/>
                <w:cs/>
              </w:rPr>
              <w:t>ไฟฟ้า</w:t>
            </w:r>
          </w:p>
        </w:tc>
        <w:tc>
          <w:tcPr>
            <w:tcW w:w="525" w:type="pct"/>
            <w:shd w:val="clear" w:color="auto" w:fill="auto"/>
          </w:tcPr>
          <w:p w14:paraId="2A15362B" w14:textId="4BC3ABB2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  <w:shd w:val="clear" w:color="auto" w:fill="auto"/>
          </w:tcPr>
          <w:p w14:paraId="0ACBD5AF" w14:textId="602B75E9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628B6A62" w14:textId="77777777" w:rsidTr="005104E2">
        <w:tc>
          <w:tcPr>
            <w:tcW w:w="1837" w:type="pct"/>
            <w:shd w:val="clear" w:color="auto" w:fill="auto"/>
          </w:tcPr>
          <w:p w14:paraId="1FB7C564" w14:textId="77777777" w:rsidR="003F2810" w:rsidRPr="004F12F2" w:rsidRDefault="003F2810" w:rsidP="003F2810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4F12F2">
              <w:rPr>
                <w:color w:val="000000"/>
                <w:sz w:val="22"/>
                <w:szCs w:val="22"/>
              </w:rPr>
              <w:t>Banpu</w:t>
            </w:r>
            <w:proofErr w:type="spellEnd"/>
            <w:r w:rsidRPr="004F12F2">
              <w:rPr>
                <w:color w:val="000000"/>
                <w:sz w:val="22"/>
                <w:szCs w:val="22"/>
              </w:rPr>
              <w:t xml:space="preserve"> Power US Corporation</w:t>
            </w:r>
          </w:p>
        </w:tc>
        <w:tc>
          <w:tcPr>
            <w:tcW w:w="931" w:type="pct"/>
            <w:shd w:val="clear" w:color="auto" w:fill="auto"/>
          </w:tcPr>
          <w:p w14:paraId="681C455F" w14:textId="77777777" w:rsidR="003F2810" w:rsidRPr="004F12F2" w:rsidRDefault="003F2810" w:rsidP="001A129B">
            <w:pPr>
              <w:ind w:left="-17" w:right="-95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174" w:type="pct"/>
            <w:shd w:val="clear" w:color="auto" w:fill="auto"/>
          </w:tcPr>
          <w:p w14:paraId="1F9E489F" w14:textId="77777777" w:rsidR="003F2810" w:rsidRPr="004F12F2" w:rsidRDefault="003F2810" w:rsidP="003F2810">
            <w:pPr>
              <w:jc w:val="both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auto"/>
          </w:tcPr>
          <w:p w14:paraId="1654BFF3" w14:textId="7567B3D6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  <w:shd w:val="clear" w:color="auto" w:fill="auto"/>
          </w:tcPr>
          <w:p w14:paraId="4C548BFE" w14:textId="744FDD2D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63900898" w14:textId="77777777" w:rsidTr="005104E2">
        <w:tc>
          <w:tcPr>
            <w:tcW w:w="1837" w:type="pct"/>
            <w:shd w:val="clear" w:color="auto" w:fill="auto"/>
          </w:tcPr>
          <w:p w14:paraId="197D2D03" w14:textId="5A84860B" w:rsidR="003F2810" w:rsidRPr="004F12F2" w:rsidRDefault="003F2810" w:rsidP="003F2810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4F12F2">
              <w:rPr>
                <w:color w:val="000000"/>
                <w:sz w:val="22"/>
                <w:szCs w:val="22"/>
              </w:rPr>
              <w:t>Banpu</w:t>
            </w:r>
            <w:proofErr w:type="spellEnd"/>
            <w:r w:rsidRPr="004F12F2">
              <w:rPr>
                <w:color w:val="000000"/>
                <w:sz w:val="22"/>
                <w:szCs w:val="22"/>
              </w:rPr>
              <w:t xml:space="preserve"> Power International Limited</w:t>
            </w:r>
          </w:p>
        </w:tc>
        <w:tc>
          <w:tcPr>
            <w:tcW w:w="931" w:type="pct"/>
            <w:shd w:val="clear" w:color="auto" w:fill="auto"/>
          </w:tcPr>
          <w:p w14:paraId="723485C8" w14:textId="77777777" w:rsidR="003F2810" w:rsidRPr="004F12F2" w:rsidRDefault="003F2810" w:rsidP="001A129B">
            <w:pPr>
              <w:ind w:left="-17"/>
              <w:jc w:val="center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174" w:type="pct"/>
            <w:shd w:val="clear" w:color="auto" w:fill="auto"/>
          </w:tcPr>
          <w:p w14:paraId="63FD449D" w14:textId="77777777" w:rsidR="003F2810" w:rsidRPr="004F12F2" w:rsidRDefault="003F2810" w:rsidP="003F2810">
            <w:pPr>
              <w:jc w:val="both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auto"/>
          </w:tcPr>
          <w:p w14:paraId="063E17BA" w14:textId="0BB89A0A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  <w:shd w:val="clear" w:color="auto" w:fill="auto"/>
          </w:tcPr>
          <w:p w14:paraId="1720E223" w14:textId="6E8E136B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3C5D019E" w14:textId="77777777" w:rsidTr="005104E2">
        <w:tc>
          <w:tcPr>
            <w:tcW w:w="1837" w:type="pct"/>
            <w:shd w:val="clear" w:color="auto" w:fill="auto"/>
          </w:tcPr>
          <w:p w14:paraId="27A68BAF" w14:textId="77777777" w:rsidR="003F2810" w:rsidRPr="004F12F2" w:rsidRDefault="003F2810" w:rsidP="003F2810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</w:rPr>
              <w:t xml:space="preserve">- </w:t>
            </w:r>
            <w:r w:rsidRPr="004F12F2">
              <w:rPr>
                <w:color w:val="000000"/>
                <w:sz w:val="22"/>
                <w:szCs w:val="22"/>
                <w:cs/>
              </w:rPr>
              <w:t>บริษัท บ้านปู เพาเวอร์ (เจแปน) จำกัด</w:t>
            </w:r>
          </w:p>
        </w:tc>
        <w:tc>
          <w:tcPr>
            <w:tcW w:w="931" w:type="pct"/>
            <w:shd w:val="clear" w:color="auto" w:fill="auto"/>
          </w:tcPr>
          <w:p w14:paraId="3B497198" w14:textId="77777777" w:rsidR="003F2810" w:rsidRPr="004F12F2" w:rsidRDefault="003F2810" w:rsidP="001A129B">
            <w:pPr>
              <w:ind w:left="-17" w:right="-95"/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174" w:type="pct"/>
            <w:shd w:val="clear" w:color="auto" w:fill="auto"/>
          </w:tcPr>
          <w:p w14:paraId="0B97B6D4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525" w:type="pct"/>
            <w:shd w:val="clear" w:color="auto" w:fill="auto"/>
          </w:tcPr>
          <w:p w14:paraId="564D97FD" w14:textId="21694761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  <w:shd w:val="clear" w:color="auto" w:fill="auto"/>
          </w:tcPr>
          <w:p w14:paraId="79CCAEDB" w14:textId="709DBFE5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6F46F087" w14:textId="77777777" w:rsidTr="005104E2">
        <w:tc>
          <w:tcPr>
            <w:tcW w:w="1837" w:type="pct"/>
            <w:shd w:val="clear" w:color="auto" w:fill="auto"/>
          </w:tcPr>
          <w:p w14:paraId="5713E031" w14:textId="77777777" w:rsidR="003F2810" w:rsidRPr="004F12F2" w:rsidRDefault="003F2810" w:rsidP="003F2810">
            <w:pPr>
              <w:tabs>
                <w:tab w:val="num" w:pos="436"/>
              </w:tabs>
              <w:ind w:left="101" w:right="-72" w:hanging="187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4F12F2">
              <w:rPr>
                <w:color w:val="000000"/>
                <w:sz w:val="22"/>
                <w:szCs w:val="22"/>
                <w:u w:val="single"/>
              </w:rPr>
              <w:t xml:space="preserve">- </w:t>
            </w:r>
            <w:r w:rsidRPr="004F12F2">
              <w:rPr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31" w:type="pct"/>
            <w:shd w:val="clear" w:color="auto" w:fill="auto"/>
          </w:tcPr>
          <w:p w14:paraId="308C90D1" w14:textId="77777777" w:rsidR="003F2810" w:rsidRPr="004F12F2" w:rsidRDefault="003F2810" w:rsidP="001A129B">
            <w:pPr>
              <w:ind w:left="-17" w:right="-95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1B9C73AD" w14:textId="77777777" w:rsidR="003F2810" w:rsidRPr="004F12F2" w:rsidRDefault="003F2810" w:rsidP="003F2810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5C0E6DD7" w14:textId="77777777" w:rsidR="003F2810" w:rsidRPr="004F12F2" w:rsidRDefault="003F2810" w:rsidP="003F2810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3098C193" w14:textId="77777777" w:rsidR="003F2810" w:rsidRPr="004F12F2" w:rsidRDefault="003F2810" w:rsidP="003F2810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104E2" w:rsidRPr="004F12F2" w14:paraId="4155B767" w14:textId="77777777" w:rsidTr="005104E2">
        <w:tc>
          <w:tcPr>
            <w:tcW w:w="1837" w:type="pct"/>
            <w:shd w:val="clear" w:color="auto" w:fill="auto"/>
          </w:tcPr>
          <w:p w14:paraId="0F8659DD" w14:textId="77777777" w:rsidR="003F2810" w:rsidRPr="004F12F2" w:rsidRDefault="003F2810" w:rsidP="003F2810">
            <w:pPr>
              <w:tabs>
                <w:tab w:val="num" w:pos="436"/>
              </w:tabs>
              <w:ind w:left="49" w:right="-72" w:hanging="187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 xml:space="preserve"> </w:t>
            </w:r>
            <w:r w:rsidRPr="004F12F2">
              <w:rPr>
                <w:color w:val="000000"/>
                <w:sz w:val="22"/>
                <w:szCs w:val="22"/>
              </w:rPr>
              <w:t>- Hongsa Power Company Limited</w:t>
            </w:r>
          </w:p>
        </w:tc>
        <w:tc>
          <w:tcPr>
            <w:tcW w:w="931" w:type="pct"/>
            <w:shd w:val="clear" w:color="auto" w:fill="auto"/>
          </w:tcPr>
          <w:p w14:paraId="30323FA3" w14:textId="77777777" w:rsidR="003F2810" w:rsidRPr="004F12F2" w:rsidRDefault="003F2810" w:rsidP="001A129B">
            <w:pPr>
              <w:ind w:left="124" w:right="-95" w:hanging="124"/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174" w:type="pct"/>
            <w:shd w:val="clear" w:color="auto" w:fill="auto"/>
          </w:tcPr>
          <w:p w14:paraId="12C02D94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รับสัมปทานการผลิตไฟฟ้า</w:t>
            </w:r>
          </w:p>
        </w:tc>
        <w:tc>
          <w:tcPr>
            <w:tcW w:w="525" w:type="pct"/>
            <w:shd w:val="clear" w:color="auto" w:fill="auto"/>
          </w:tcPr>
          <w:p w14:paraId="71A146AD" w14:textId="5485C897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40</w:t>
            </w:r>
            <w:r w:rsidRPr="004F12F2">
              <w:rPr>
                <w:color w:val="000000"/>
                <w:sz w:val="22"/>
                <w:szCs w:val="22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  <w:shd w:val="clear" w:color="auto" w:fill="auto"/>
          </w:tcPr>
          <w:p w14:paraId="532158BA" w14:textId="16E120EE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40</w:t>
            </w:r>
            <w:r w:rsidRPr="004F12F2">
              <w:rPr>
                <w:color w:val="000000"/>
                <w:sz w:val="22"/>
                <w:szCs w:val="22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5104E2" w:rsidRPr="004F12F2" w14:paraId="7B5FB7DA" w14:textId="77777777" w:rsidTr="005104E2">
        <w:tc>
          <w:tcPr>
            <w:tcW w:w="1837" w:type="pct"/>
            <w:shd w:val="clear" w:color="auto" w:fill="auto"/>
          </w:tcPr>
          <w:p w14:paraId="1069D079" w14:textId="77777777" w:rsidR="003F2810" w:rsidRPr="004F12F2" w:rsidRDefault="003F2810" w:rsidP="003F2810">
            <w:pPr>
              <w:tabs>
                <w:tab w:val="num" w:pos="436"/>
              </w:tabs>
              <w:ind w:left="49" w:right="-72" w:hanging="187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 xml:space="preserve"> </w:t>
            </w:r>
            <w:r w:rsidRPr="004F12F2">
              <w:rPr>
                <w:color w:val="000000"/>
                <w:sz w:val="22"/>
                <w:szCs w:val="22"/>
              </w:rPr>
              <w:t>- Phu Fai Mining Company Limited</w:t>
            </w:r>
          </w:p>
        </w:tc>
        <w:tc>
          <w:tcPr>
            <w:tcW w:w="931" w:type="pct"/>
            <w:shd w:val="clear" w:color="auto" w:fill="auto"/>
          </w:tcPr>
          <w:p w14:paraId="466F7491" w14:textId="77777777" w:rsidR="003F2810" w:rsidRPr="004F12F2" w:rsidRDefault="003F2810" w:rsidP="001A129B">
            <w:pPr>
              <w:ind w:left="124" w:right="-95" w:hanging="124"/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174" w:type="pct"/>
            <w:shd w:val="clear" w:color="auto" w:fill="auto"/>
          </w:tcPr>
          <w:p w14:paraId="3CD7CADF" w14:textId="77777777" w:rsidR="003F2810" w:rsidRPr="004F12F2" w:rsidRDefault="003F2810" w:rsidP="003F2810">
            <w:pPr>
              <w:ind w:right="-72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รับสัมปทานการทำเหมืองถ่านหิน</w:t>
            </w:r>
          </w:p>
        </w:tc>
        <w:tc>
          <w:tcPr>
            <w:tcW w:w="525" w:type="pct"/>
            <w:shd w:val="clear" w:color="auto" w:fill="auto"/>
          </w:tcPr>
          <w:p w14:paraId="3D8EB1F1" w14:textId="4100F900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37</w:t>
            </w:r>
            <w:r w:rsidRPr="004F12F2">
              <w:rPr>
                <w:color w:val="000000"/>
                <w:sz w:val="22"/>
                <w:szCs w:val="22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  <w:shd w:val="clear" w:color="auto" w:fill="auto"/>
          </w:tcPr>
          <w:p w14:paraId="264D37BB" w14:textId="5FCE9DF7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37</w:t>
            </w:r>
            <w:r w:rsidRPr="004F12F2">
              <w:rPr>
                <w:color w:val="000000"/>
                <w:sz w:val="22"/>
                <w:szCs w:val="22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5104E2" w:rsidRPr="004F12F2" w14:paraId="7F087D9A" w14:textId="77777777" w:rsidTr="005104E2">
        <w:tc>
          <w:tcPr>
            <w:tcW w:w="1837" w:type="pct"/>
            <w:shd w:val="clear" w:color="auto" w:fill="auto"/>
          </w:tcPr>
          <w:p w14:paraId="221D2BDF" w14:textId="77777777" w:rsidR="003F2810" w:rsidRPr="004F12F2" w:rsidRDefault="003F2810" w:rsidP="003F2810">
            <w:pPr>
              <w:tabs>
                <w:tab w:val="num" w:pos="436"/>
              </w:tabs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u w:val="single"/>
                <w:cs/>
              </w:rPr>
              <w:t>บริษัทร่วม</w:t>
            </w:r>
          </w:p>
        </w:tc>
        <w:tc>
          <w:tcPr>
            <w:tcW w:w="931" w:type="pct"/>
            <w:shd w:val="clear" w:color="auto" w:fill="auto"/>
          </w:tcPr>
          <w:p w14:paraId="5428BF49" w14:textId="77777777" w:rsidR="003F2810" w:rsidRPr="004F12F2" w:rsidRDefault="003F2810" w:rsidP="001A129B">
            <w:pPr>
              <w:ind w:left="124" w:right="-95" w:hanging="124"/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4" w:type="pct"/>
            <w:shd w:val="clear" w:color="auto" w:fill="auto"/>
          </w:tcPr>
          <w:p w14:paraId="3A3F32FB" w14:textId="77777777" w:rsidR="003F2810" w:rsidRPr="004F12F2" w:rsidRDefault="003F2810" w:rsidP="003F2810">
            <w:pPr>
              <w:ind w:right="-72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525" w:type="pct"/>
            <w:shd w:val="clear" w:color="auto" w:fill="auto"/>
          </w:tcPr>
          <w:p w14:paraId="25938A65" w14:textId="77777777" w:rsidR="003F2810" w:rsidRPr="004F12F2" w:rsidRDefault="003F2810" w:rsidP="003F2810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28311BE9" w14:textId="77777777" w:rsidR="003F2810" w:rsidRPr="004F12F2" w:rsidRDefault="003F2810" w:rsidP="003F2810">
            <w:pPr>
              <w:tabs>
                <w:tab w:val="right" w:pos="82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104E2" w:rsidRPr="004F12F2" w14:paraId="2480B0FE" w14:textId="77777777" w:rsidTr="005104E2">
        <w:tc>
          <w:tcPr>
            <w:tcW w:w="1837" w:type="pct"/>
            <w:shd w:val="clear" w:color="auto" w:fill="auto"/>
          </w:tcPr>
          <w:p w14:paraId="03C7737C" w14:textId="77777777" w:rsidR="003F2810" w:rsidRPr="004F12F2" w:rsidRDefault="003F2810" w:rsidP="003F2810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 xml:space="preserve">- </w:t>
            </w:r>
            <w:r w:rsidRPr="004F12F2">
              <w:rPr>
                <w:color w:val="000000"/>
                <w:sz w:val="22"/>
                <w:szCs w:val="22"/>
                <w:cs/>
              </w:rPr>
              <w:t>บริษัท บ้านปู เน็กซ์ จำกัด</w:t>
            </w:r>
          </w:p>
        </w:tc>
        <w:tc>
          <w:tcPr>
            <w:tcW w:w="931" w:type="pct"/>
            <w:shd w:val="clear" w:color="auto" w:fill="auto"/>
          </w:tcPr>
          <w:p w14:paraId="15A61D50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  <w:lang w:val="th-TH"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  <w:shd w:val="clear" w:color="auto" w:fill="auto"/>
          </w:tcPr>
          <w:p w14:paraId="20BF418F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ลงทุนในธุรกิจพลังงานสะอาด</w:t>
            </w:r>
          </w:p>
        </w:tc>
        <w:tc>
          <w:tcPr>
            <w:tcW w:w="525" w:type="pct"/>
            <w:shd w:val="clear" w:color="auto" w:fill="auto"/>
          </w:tcPr>
          <w:p w14:paraId="6442C6F7" w14:textId="05B6AA7C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  <w:shd w:val="clear" w:color="auto" w:fill="auto"/>
          </w:tcPr>
          <w:p w14:paraId="70D7DE86" w14:textId="47A88D86" w:rsidR="003F2810" w:rsidRPr="004F12F2" w:rsidRDefault="003F2810" w:rsidP="003F2810">
            <w:pPr>
              <w:tabs>
                <w:tab w:val="right" w:pos="731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5BF876FB" w14:textId="77777777" w:rsidTr="005104E2">
        <w:tc>
          <w:tcPr>
            <w:tcW w:w="1837" w:type="pct"/>
            <w:shd w:val="clear" w:color="auto" w:fill="auto"/>
          </w:tcPr>
          <w:p w14:paraId="7812D2EB" w14:textId="77777777" w:rsidR="003F2810" w:rsidRPr="004F12F2" w:rsidRDefault="003F2810" w:rsidP="003F2810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931" w:type="pct"/>
            <w:shd w:val="clear" w:color="auto" w:fill="auto"/>
          </w:tcPr>
          <w:p w14:paraId="053268A0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79E48149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4E40D271" w14:textId="77777777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27D61BE2" w14:textId="77777777" w:rsidR="003F2810" w:rsidRPr="004F12F2" w:rsidRDefault="003F2810" w:rsidP="003F2810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104E2" w:rsidRPr="004F12F2" w14:paraId="53AD24E1" w14:textId="77777777" w:rsidTr="005104E2">
        <w:tc>
          <w:tcPr>
            <w:tcW w:w="1837" w:type="pct"/>
            <w:shd w:val="clear" w:color="auto" w:fill="auto"/>
          </w:tcPr>
          <w:p w14:paraId="65F958C4" w14:textId="77777777" w:rsidR="003F2810" w:rsidRPr="004F12F2" w:rsidRDefault="003F2810" w:rsidP="003F2810">
            <w:pPr>
              <w:ind w:left="101" w:right="-72" w:hanging="187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  <w:t>กลุ่มที่ถือหุ้นทางอ้อม</w:t>
            </w:r>
          </w:p>
        </w:tc>
        <w:tc>
          <w:tcPr>
            <w:tcW w:w="931" w:type="pct"/>
            <w:shd w:val="clear" w:color="auto" w:fill="auto"/>
          </w:tcPr>
          <w:p w14:paraId="29CF5263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11986B1F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1F523EDC" w14:textId="77777777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3142330C" w14:textId="77777777" w:rsidR="003F2810" w:rsidRPr="004F12F2" w:rsidRDefault="003F2810" w:rsidP="003F2810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104E2" w:rsidRPr="004F12F2" w14:paraId="4DF59115" w14:textId="77777777" w:rsidTr="005104E2">
        <w:tc>
          <w:tcPr>
            <w:tcW w:w="1837" w:type="pct"/>
            <w:shd w:val="clear" w:color="auto" w:fill="auto"/>
          </w:tcPr>
          <w:p w14:paraId="346CBD8E" w14:textId="2CECD6EF" w:rsidR="003F2810" w:rsidRPr="00BE3955" w:rsidRDefault="00E419D3" w:rsidP="003F2810">
            <w:pPr>
              <w:tabs>
                <w:tab w:val="num" w:pos="436"/>
              </w:tabs>
              <w:ind w:left="49" w:right="-72" w:hanging="142"/>
              <w:rPr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E419D3">
              <w:rPr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3F2810" w:rsidRPr="00BE3955">
              <w:rPr>
                <w:b/>
                <w:bCs/>
                <w:color w:val="000000"/>
                <w:sz w:val="22"/>
                <w:szCs w:val="22"/>
                <w:cs/>
              </w:rPr>
              <w:t>) บริษัท บ้านปู โคล เพาเวอร์ จำกัด</w:t>
            </w:r>
          </w:p>
        </w:tc>
        <w:tc>
          <w:tcPr>
            <w:tcW w:w="931" w:type="pct"/>
            <w:shd w:val="clear" w:color="auto" w:fill="auto"/>
          </w:tcPr>
          <w:p w14:paraId="4AB0C70E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7AD12F16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46085860" w14:textId="77777777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49333E9B" w14:textId="77777777" w:rsidR="003F2810" w:rsidRPr="004F12F2" w:rsidRDefault="003F2810" w:rsidP="003F2810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104E2" w:rsidRPr="004F12F2" w14:paraId="7543A428" w14:textId="77777777" w:rsidTr="005104E2">
        <w:tc>
          <w:tcPr>
            <w:tcW w:w="1837" w:type="pct"/>
            <w:shd w:val="clear" w:color="auto" w:fill="auto"/>
          </w:tcPr>
          <w:p w14:paraId="60CBA520" w14:textId="77777777" w:rsidR="003F2810" w:rsidRPr="004F12F2" w:rsidRDefault="003F2810" w:rsidP="00445F3C">
            <w:pPr>
              <w:tabs>
                <w:tab w:val="num" w:pos="436"/>
              </w:tabs>
              <w:ind w:left="44" w:right="-72" w:hanging="142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ซึ่งมีการร่วมค้า ดังนี้</w:t>
            </w:r>
          </w:p>
        </w:tc>
        <w:tc>
          <w:tcPr>
            <w:tcW w:w="931" w:type="pct"/>
            <w:shd w:val="clear" w:color="auto" w:fill="auto"/>
          </w:tcPr>
          <w:p w14:paraId="7F8A95F0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02A705D0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5C96A625" w14:textId="77777777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1A70D261" w14:textId="77777777" w:rsidR="003F2810" w:rsidRPr="004F12F2" w:rsidRDefault="003F2810" w:rsidP="003F2810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104E2" w:rsidRPr="004F12F2" w14:paraId="476EB430" w14:textId="77777777" w:rsidTr="005104E2">
        <w:tc>
          <w:tcPr>
            <w:tcW w:w="1837" w:type="pct"/>
            <w:shd w:val="clear" w:color="auto" w:fill="auto"/>
          </w:tcPr>
          <w:p w14:paraId="3EFD9954" w14:textId="77777777" w:rsidR="003F2810" w:rsidRPr="004F12F2" w:rsidRDefault="003F2810" w:rsidP="003F2810">
            <w:pPr>
              <w:tabs>
                <w:tab w:val="num" w:pos="436"/>
              </w:tabs>
              <w:ind w:left="49" w:right="-72" w:hanging="14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4F12F2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  <w:t xml:space="preserve">- </w:t>
            </w:r>
            <w:r w:rsidRPr="004F12F2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31" w:type="pct"/>
            <w:shd w:val="clear" w:color="auto" w:fill="auto"/>
          </w:tcPr>
          <w:p w14:paraId="21EFFCAA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0EBCD4BC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7D39F501" w14:textId="77777777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337916DC" w14:textId="77777777" w:rsidR="003F2810" w:rsidRPr="004F12F2" w:rsidRDefault="003F2810" w:rsidP="003F2810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104E2" w:rsidRPr="004F12F2" w14:paraId="183AD9A7" w14:textId="77777777" w:rsidTr="005104E2">
        <w:tc>
          <w:tcPr>
            <w:tcW w:w="1837" w:type="pct"/>
            <w:shd w:val="clear" w:color="auto" w:fill="auto"/>
          </w:tcPr>
          <w:p w14:paraId="7D036D1A" w14:textId="77777777" w:rsidR="003F2810" w:rsidRPr="004F12F2" w:rsidRDefault="003F2810" w:rsidP="007B702B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</w:tabs>
              <w:ind w:left="186" w:right="-107" w:hanging="191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  <w:cs/>
              </w:rPr>
            </w:pP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cs/>
              </w:rPr>
              <w:t>บริษัท บีแอลซีพี เพาเวอร์ จำกัด</w:t>
            </w:r>
          </w:p>
        </w:tc>
        <w:tc>
          <w:tcPr>
            <w:tcW w:w="931" w:type="pct"/>
            <w:shd w:val="clear" w:color="auto" w:fill="auto"/>
          </w:tcPr>
          <w:p w14:paraId="077D6C38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74" w:type="pct"/>
            <w:shd w:val="clear" w:color="auto" w:fill="auto"/>
          </w:tcPr>
          <w:p w14:paraId="71AD57DD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5" w:type="pct"/>
            <w:shd w:val="clear" w:color="auto" w:fill="auto"/>
          </w:tcPr>
          <w:p w14:paraId="2210A9FB" w14:textId="417E981B" w:rsidR="003F2810" w:rsidRPr="004F12F2" w:rsidRDefault="003F2810" w:rsidP="003F2810">
            <w:pPr>
              <w:tabs>
                <w:tab w:val="right" w:pos="738"/>
              </w:tabs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  <w:shd w:val="clear" w:color="auto" w:fill="auto"/>
          </w:tcPr>
          <w:p w14:paraId="7455BCD9" w14:textId="3EA4A6CD" w:rsidR="003F2810" w:rsidRPr="004F12F2" w:rsidRDefault="003F2810" w:rsidP="003F2810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5104E2" w:rsidRPr="004F12F2" w14:paraId="627B0397" w14:textId="77777777" w:rsidTr="005104E2">
        <w:tc>
          <w:tcPr>
            <w:tcW w:w="1837" w:type="pct"/>
            <w:shd w:val="clear" w:color="auto" w:fill="auto"/>
          </w:tcPr>
          <w:p w14:paraId="24BCA939" w14:textId="77777777" w:rsidR="003F2810" w:rsidRPr="004F12F2" w:rsidRDefault="003F2810" w:rsidP="003F2810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931" w:type="pct"/>
            <w:shd w:val="clear" w:color="auto" w:fill="auto"/>
          </w:tcPr>
          <w:p w14:paraId="74B4A31B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50E233E0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10ECF5F7" w14:textId="77777777" w:rsidR="003F2810" w:rsidRPr="004F12F2" w:rsidRDefault="003F2810" w:rsidP="003F2810">
            <w:pPr>
              <w:tabs>
                <w:tab w:val="right" w:pos="738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6DA4B32F" w14:textId="77777777" w:rsidR="003F2810" w:rsidRPr="004F12F2" w:rsidRDefault="003F2810" w:rsidP="003F2810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104E2" w:rsidRPr="004F12F2" w14:paraId="6817A5CF" w14:textId="77777777" w:rsidTr="005104E2">
        <w:tc>
          <w:tcPr>
            <w:tcW w:w="1837" w:type="pct"/>
            <w:shd w:val="clear" w:color="auto" w:fill="auto"/>
          </w:tcPr>
          <w:p w14:paraId="244598E4" w14:textId="12E8D19C" w:rsidR="003F2810" w:rsidRPr="00BE3955" w:rsidRDefault="00E419D3" w:rsidP="003F2810">
            <w:pPr>
              <w:tabs>
                <w:tab w:val="num" w:pos="436"/>
              </w:tabs>
              <w:ind w:left="49" w:right="-72" w:hanging="142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E419D3">
              <w:rPr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  <w:r w:rsidR="003F2810" w:rsidRPr="00BE3955">
              <w:rPr>
                <w:b/>
                <w:bCs/>
                <w:color w:val="000000"/>
                <w:sz w:val="22"/>
                <w:szCs w:val="22"/>
                <w:lang w:val="en-GB"/>
              </w:rPr>
              <w:t xml:space="preserve">) </w:t>
            </w:r>
            <w:proofErr w:type="spellStart"/>
            <w:r w:rsidR="003F2810" w:rsidRPr="00BE3955">
              <w:rPr>
                <w:b/>
                <w:bCs/>
                <w:color w:val="000000"/>
                <w:sz w:val="22"/>
                <w:szCs w:val="22"/>
                <w:lang w:val="en-GB"/>
              </w:rPr>
              <w:t>Banpu</w:t>
            </w:r>
            <w:proofErr w:type="spellEnd"/>
            <w:r w:rsidR="003F2810" w:rsidRPr="00BE3955">
              <w:rPr>
                <w:b/>
                <w:bCs/>
                <w:color w:val="000000"/>
                <w:sz w:val="22"/>
                <w:szCs w:val="22"/>
                <w:lang w:val="en-GB"/>
              </w:rPr>
              <w:t xml:space="preserve"> Power US Corporation</w:t>
            </w:r>
          </w:p>
        </w:tc>
        <w:tc>
          <w:tcPr>
            <w:tcW w:w="931" w:type="pct"/>
            <w:shd w:val="clear" w:color="auto" w:fill="auto"/>
          </w:tcPr>
          <w:p w14:paraId="1D071EEC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353A1123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0FB0378C" w14:textId="77777777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764FA270" w14:textId="77777777" w:rsidR="003F2810" w:rsidRPr="004F12F2" w:rsidRDefault="003F2810" w:rsidP="003F2810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5104E2" w:rsidRPr="004F12F2" w14:paraId="327D9CC1" w14:textId="77777777" w:rsidTr="005104E2">
        <w:tc>
          <w:tcPr>
            <w:tcW w:w="1837" w:type="pct"/>
            <w:shd w:val="clear" w:color="auto" w:fill="auto"/>
          </w:tcPr>
          <w:p w14:paraId="6E40F19B" w14:textId="265AF232" w:rsidR="003F2810" w:rsidRPr="004F12F2" w:rsidRDefault="003F2810" w:rsidP="003F2810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ซึ่งมีบริษัทย่อย</w:t>
            </w:r>
            <w:r w:rsidRPr="004F12F2">
              <w:rPr>
                <w:rFonts w:hint="cs"/>
                <w:color w:val="000000"/>
                <w:sz w:val="22"/>
                <w:szCs w:val="22"/>
                <w:cs/>
              </w:rPr>
              <w:t>และการร่วมค้า</w:t>
            </w:r>
            <w:r w:rsidRPr="004F12F2">
              <w:rPr>
                <w:color w:val="000000"/>
                <w:sz w:val="22"/>
                <w:szCs w:val="22"/>
                <w:cs/>
              </w:rPr>
              <w:t xml:space="preserve"> ดังนี้</w:t>
            </w:r>
          </w:p>
        </w:tc>
        <w:tc>
          <w:tcPr>
            <w:tcW w:w="931" w:type="pct"/>
            <w:shd w:val="clear" w:color="auto" w:fill="auto"/>
          </w:tcPr>
          <w:p w14:paraId="4C81A75E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24FE95E5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55C93660" w14:textId="77777777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2337E5F5" w14:textId="77777777" w:rsidR="003F2810" w:rsidRPr="004F12F2" w:rsidRDefault="003F2810" w:rsidP="003F2810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5104E2" w:rsidRPr="004F12F2" w14:paraId="58CBDA58" w14:textId="77777777" w:rsidTr="005104E2">
        <w:tc>
          <w:tcPr>
            <w:tcW w:w="1837" w:type="pct"/>
            <w:shd w:val="clear" w:color="auto" w:fill="auto"/>
          </w:tcPr>
          <w:p w14:paraId="45A4BF11" w14:textId="78F2D315" w:rsidR="003F2810" w:rsidRPr="004F12F2" w:rsidRDefault="003F2810" w:rsidP="003F2810">
            <w:pPr>
              <w:tabs>
                <w:tab w:val="num" w:pos="436"/>
              </w:tabs>
              <w:ind w:left="49" w:right="-72" w:hanging="14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31" w:type="pct"/>
            <w:shd w:val="clear" w:color="auto" w:fill="auto"/>
          </w:tcPr>
          <w:p w14:paraId="5C42CA83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095FED8B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40289AD4" w14:textId="77777777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70C88CBB" w14:textId="77777777" w:rsidR="003F2810" w:rsidRPr="004F12F2" w:rsidRDefault="003F2810" w:rsidP="003F2810">
            <w:pPr>
              <w:tabs>
                <w:tab w:val="right" w:pos="779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5104E2" w:rsidRPr="004F12F2" w14:paraId="0DF953C7" w14:textId="77777777" w:rsidTr="005104E2">
        <w:tc>
          <w:tcPr>
            <w:tcW w:w="1837" w:type="pct"/>
            <w:shd w:val="clear" w:color="auto" w:fill="auto"/>
          </w:tcPr>
          <w:p w14:paraId="17F36D29" w14:textId="77777777" w:rsidR="003F2810" w:rsidRPr="004F12F2" w:rsidRDefault="003F2810" w:rsidP="003F2810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BKV-BPP Power LLC </w:t>
            </w: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31" w:type="pct"/>
            <w:shd w:val="clear" w:color="auto" w:fill="auto"/>
          </w:tcPr>
          <w:p w14:paraId="70AF7796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  <w:shd w:val="clear" w:color="auto" w:fill="auto"/>
          </w:tcPr>
          <w:p w14:paraId="168BB074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auto"/>
          </w:tcPr>
          <w:p w14:paraId="07FD0878" w14:textId="0AC05F7A" w:rsidR="003F2810" w:rsidRPr="004F12F2" w:rsidRDefault="003F2810" w:rsidP="003F2810">
            <w:pPr>
              <w:tabs>
                <w:tab w:val="right" w:pos="734"/>
              </w:tabs>
              <w:ind w:right="-72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2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  <w:shd w:val="clear" w:color="auto" w:fill="auto"/>
          </w:tcPr>
          <w:p w14:paraId="113A8B29" w14:textId="68A81516" w:rsidR="003F2810" w:rsidRPr="004F12F2" w:rsidRDefault="003F2810" w:rsidP="003F2810">
            <w:pPr>
              <w:tabs>
                <w:tab w:val="right" w:pos="752"/>
              </w:tabs>
              <w:ind w:right="-72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2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5104E2" w:rsidRPr="004F12F2" w14:paraId="24A0B91C" w14:textId="77777777" w:rsidTr="005104E2">
        <w:tc>
          <w:tcPr>
            <w:tcW w:w="1837" w:type="pct"/>
            <w:shd w:val="clear" w:color="auto" w:fill="auto"/>
          </w:tcPr>
          <w:p w14:paraId="1D65860A" w14:textId="77777777" w:rsidR="003F2810" w:rsidRPr="004F12F2" w:rsidRDefault="003F2810" w:rsidP="003F2810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Temple Generation Holdings LLC </w:t>
            </w:r>
          </w:p>
          <w:p w14:paraId="310FAF64" w14:textId="1C484AB1" w:rsidR="003F2810" w:rsidRPr="007B702B" w:rsidRDefault="007B702B" w:rsidP="007B702B">
            <w:pPr>
              <w:ind w:left="191" w:right="-107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 xml:space="preserve">  </w:t>
            </w:r>
            <w:r w:rsidR="003F2810" w:rsidRPr="007B702B">
              <w:rPr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31" w:type="pct"/>
            <w:shd w:val="clear" w:color="auto" w:fill="auto"/>
          </w:tcPr>
          <w:p w14:paraId="41C86EB6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  <w:shd w:val="clear" w:color="auto" w:fill="auto"/>
          </w:tcPr>
          <w:p w14:paraId="414C1EB9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auto"/>
          </w:tcPr>
          <w:p w14:paraId="20437A8C" w14:textId="55B6289A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  <w:shd w:val="clear" w:color="auto" w:fill="auto"/>
          </w:tcPr>
          <w:p w14:paraId="57C11072" w14:textId="6ED070B6" w:rsidR="003F2810" w:rsidRPr="004F12F2" w:rsidRDefault="003F2810" w:rsidP="003F2810">
            <w:pPr>
              <w:tabs>
                <w:tab w:val="right" w:pos="178"/>
              </w:tabs>
              <w:ind w:right="-28"/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749F890A" w14:textId="77777777" w:rsidTr="005104E2">
        <w:tc>
          <w:tcPr>
            <w:tcW w:w="1837" w:type="pct"/>
            <w:shd w:val="clear" w:color="auto" w:fill="auto"/>
          </w:tcPr>
          <w:p w14:paraId="44EA3CE4" w14:textId="77777777" w:rsidR="003F2810" w:rsidRPr="004F12F2" w:rsidRDefault="003F2810" w:rsidP="003F2810">
            <w:pPr>
              <w:pStyle w:val="ListParagraph"/>
              <w:ind w:left="333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   -   Temple Generation Intermediate</w:t>
            </w:r>
          </w:p>
          <w:p w14:paraId="692EC8DF" w14:textId="582E0A9E" w:rsidR="003F2810" w:rsidRPr="004F12F2" w:rsidRDefault="003F2810" w:rsidP="003F2810">
            <w:pPr>
              <w:tabs>
                <w:tab w:val="num" w:pos="436"/>
              </w:tabs>
              <w:ind w:left="471" w:right="-72" w:hanging="142"/>
              <w:rPr>
                <w:color w:val="000000"/>
                <w:sz w:val="22"/>
                <w:szCs w:val="22"/>
              </w:rPr>
            </w:pPr>
            <w:r w:rsidRPr="004F12F2">
              <w:rPr>
                <w:rFonts w:hint="cs"/>
                <w:color w:val="000000"/>
                <w:sz w:val="22"/>
                <w:szCs w:val="22"/>
                <w:cs/>
              </w:rPr>
              <w:t xml:space="preserve">        </w:t>
            </w:r>
            <w:r w:rsidRPr="004F12F2">
              <w:rPr>
                <w:color w:val="000000"/>
                <w:sz w:val="22"/>
                <w:szCs w:val="22"/>
              </w:rPr>
              <w:t xml:space="preserve">Holdings II, LLC </w:t>
            </w:r>
            <w:r w:rsidRPr="004F12F2">
              <w:rPr>
                <w:color w:val="000000"/>
                <w:sz w:val="22"/>
                <w:szCs w:val="22"/>
                <w:cs/>
              </w:rPr>
              <w:t xml:space="preserve">และบริษัทย่อย </w:t>
            </w:r>
          </w:p>
        </w:tc>
        <w:tc>
          <w:tcPr>
            <w:tcW w:w="931" w:type="pct"/>
            <w:shd w:val="clear" w:color="auto" w:fill="auto"/>
          </w:tcPr>
          <w:p w14:paraId="42DD0F3E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  <w:shd w:val="clear" w:color="auto" w:fill="auto"/>
          </w:tcPr>
          <w:p w14:paraId="359E9D82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5" w:type="pct"/>
            <w:shd w:val="clear" w:color="auto" w:fill="auto"/>
          </w:tcPr>
          <w:p w14:paraId="210D51DB" w14:textId="6523743B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  <w:shd w:val="clear" w:color="auto" w:fill="auto"/>
          </w:tcPr>
          <w:p w14:paraId="1709F8EE" w14:textId="4D03413B" w:rsidR="003F2810" w:rsidRPr="004F12F2" w:rsidRDefault="003F2810" w:rsidP="003F2810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03B3D649" w14:textId="77777777" w:rsidTr="005104E2">
        <w:tc>
          <w:tcPr>
            <w:tcW w:w="1837" w:type="pct"/>
            <w:shd w:val="clear" w:color="auto" w:fill="auto"/>
          </w:tcPr>
          <w:p w14:paraId="275948E2" w14:textId="77777777" w:rsidR="003F2810" w:rsidRPr="004F12F2" w:rsidRDefault="003F2810" w:rsidP="003F2810">
            <w:pPr>
              <w:ind w:right="-107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 xml:space="preserve">                  - Temple Generation I, LLC </w:t>
            </w:r>
          </w:p>
          <w:p w14:paraId="274DD082" w14:textId="3A32A5F6" w:rsidR="003F2810" w:rsidRPr="004F12F2" w:rsidRDefault="003F2810" w:rsidP="003F2810">
            <w:pPr>
              <w:pStyle w:val="ListParagraph"/>
              <w:ind w:left="540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      และ</w:t>
            </w:r>
            <w:r w:rsidR="007B702B"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31" w:type="pct"/>
            <w:shd w:val="clear" w:color="auto" w:fill="auto"/>
          </w:tcPr>
          <w:p w14:paraId="6F44CCDC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  <w:shd w:val="clear" w:color="auto" w:fill="auto"/>
          </w:tcPr>
          <w:p w14:paraId="3D74189F" w14:textId="366AA5FC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5" w:type="pct"/>
            <w:shd w:val="clear" w:color="auto" w:fill="auto"/>
          </w:tcPr>
          <w:p w14:paraId="29E1599D" w14:textId="05B01D4A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  <w:shd w:val="clear" w:color="auto" w:fill="auto"/>
          </w:tcPr>
          <w:p w14:paraId="4537AB4F" w14:textId="1ADADD0D" w:rsidR="003F2810" w:rsidRPr="004F12F2" w:rsidRDefault="003F2810" w:rsidP="003F2810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30FFFAA0" w14:textId="77777777" w:rsidTr="005104E2">
        <w:tc>
          <w:tcPr>
            <w:tcW w:w="1837" w:type="pct"/>
            <w:shd w:val="clear" w:color="auto" w:fill="auto"/>
          </w:tcPr>
          <w:p w14:paraId="2530672B" w14:textId="77777777" w:rsidR="003F2810" w:rsidRPr="004F12F2" w:rsidRDefault="003F2810" w:rsidP="003F2810">
            <w:pPr>
              <w:pStyle w:val="ListParagraph"/>
              <w:ind w:left="333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4F12F2"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        </w:t>
            </w: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      </w:t>
            </w:r>
            <w:r w:rsidRPr="004F12F2"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- </w:t>
            </w:r>
            <w:r w:rsidRPr="004F12F2"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Temple Generation SF, LLC</w:t>
            </w:r>
          </w:p>
        </w:tc>
        <w:tc>
          <w:tcPr>
            <w:tcW w:w="931" w:type="pct"/>
            <w:shd w:val="clear" w:color="auto" w:fill="auto"/>
          </w:tcPr>
          <w:p w14:paraId="4CF29C62" w14:textId="77777777" w:rsidR="003F2810" w:rsidRPr="004F12F2" w:rsidRDefault="003F2810" w:rsidP="001A129B">
            <w:pPr>
              <w:ind w:right="-97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  <w:shd w:val="clear" w:color="auto" w:fill="auto"/>
          </w:tcPr>
          <w:p w14:paraId="12664B8C" w14:textId="77777777" w:rsidR="003F2810" w:rsidRPr="004F12F2" w:rsidRDefault="003F2810" w:rsidP="003F2810">
            <w:pPr>
              <w:ind w:right="-72"/>
              <w:rPr>
                <w:rStyle w:val="ui-provider"/>
                <w:rFonts w:eastAsia="Angsana New"/>
                <w:color w:val="000000"/>
                <w:sz w:val="22"/>
                <w:szCs w:val="22"/>
                <w:cs/>
              </w:rPr>
            </w:pPr>
            <w:r w:rsidRPr="004F12F2">
              <w:rPr>
                <w:rFonts w:hint="cs"/>
                <w:color w:val="000000"/>
                <w:sz w:val="22"/>
                <w:szCs w:val="22"/>
                <w:cs/>
              </w:rPr>
              <w:t>สนับสนุนการผลิตพลังงาน</w:t>
            </w:r>
            <w:r w:rsidRPr="004F12F2">
              <w:rPr>
                <w:color w:val="000000"/>
                <w:sz w:val="22"/>
                <w:szCs w:val="22"/>
                <w:cs/>
              </w:rPr>
              <w:t>ไฟฟ้า</w:t>
            </w:r>
          </w:p>
        </w:tc>
        <w:tc>
          <w:tcPr>
            <w:tcW w:w="525" w:type="pct"/>
            <w:shd w:val="clear" w:color="auto" w:fill="auto"/>
          </w:tcPr>
          <w:p w14:paraId="796CFB91" w14:textId="489C3607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4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  <w:shd w:val="clear" w:color="auto" w:fill="auto"/>
          </w:tcPr>
          <w:p w14:paraId="64FBF557" w14:textId="1F7FF8E6" w:rsidR="003F2810" w:rsidRPr="004F12F2" w:rsidRDefault="003F2810" w:rsidP="003F2810">
            <w:pPr>
              <w:tabs>
                <w:tab w:val="right" w:pos="752"/>
              </w:tabs>
              <w:ind w:right="-72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4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5104E2" w:rsidRPr="004F12F2" w14:paraId="35A52519" w14:textId="77777777" w:rsidTr="005104E2">
        <w:tc>
          <w:tcPr>
            <w:tcW w:w="1837" w:type="pct"/>
            <w:shd w:val="clear" w:color="auto" w:fill="auto"/>
          </w:tcPr>
          <w:p w14:paraId="2B991A3A" w14:textId="77777777" w:rsidR="003F2810" w:rsidRPr="004F12F2" w:rsidRDefault="003F2810" w:rsidP="003F2810">
            <w:pPr>
              <w:ind w:right="-107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 xml:space="preserve">                  - Temple Generation II, LLC</w:t>
            </w:r>
          </w:p>
          <w:p w14:paraId="673E94CE" w14:textId="441592ED" w:rsidR="003F2810" w:rsidRPr="004F12F2" w:rsidRDefault="003F2810" w:rsidP="003F2810">
            <w:pPr>
              <w:ind w:right="-107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</w:rPr>
              <w:t xml:space="preserve">                 </w:t>
            </w:r>
            <w:r w:rsidRPr="004F12F2">
              <w:rPr>
                <w:rFonts w:hint="cs"/>
                <w:color w:val="000000"/>
                <w:sz w:val="22"/>
                <w:szCs w:val="22"/>
                <w:cs/>
              </w:rPr>
              <w:t xml:space="preserve">    และ</w:t>
            </w:r>
            <w:r w:rsidR="007B702B">
              <w:rPr>
                <w:rFonts w:hint="cs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31" w:type="pct"/>
            <w:shd w:val="clear" w:color="auto" w:fill="auto"/>
          </w:tcPr>
          <w:p w14:paraId="66DF8404" w14:textId="77777777" w:rsidR="003F2810" w:rsidRPr="004F12F2" w:rsidRDefault="003F2810" w:rsidP="001A129B">
            <w:pPr>
              <w:ind w:right="-97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  <w:shd w:val="clear" w:color="auto" w:fill="auto"/>
          </w:tcPr>
          <w:p w14:paraId="27D87DD9" w14:textId="42A6A9A0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5" w:type="pct"/>
            <w:shd w:val="clear" w:color="auto" w:fill="auto"/>
          </w:tcPr>
          <w:p w14:paraId="3760B2FE" w14:textId="2EA2F44E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  <w:shd w:val="clear" w:color="auto" w:fill="auto"/>
          </w:tcPr>
          <w:p w14:paraId="13BF86DA" w14:textId="0FDCE288" w:rsidR="003F2810" w:rsidRPr="004F12F2" w:rsidRDefault="003F2810" w:rsidP="003F2810">
            <w:pPr>
              <w:tabs>
                <w:tab w:val="right" w:pos="745"/>
              </w:tabs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6CF097ED" w14:textId="77777777" w:rsidTr="005104E2">
        <w:tc>
          <w:tcPr>
            <w:tcW w:w="1837" w:type="pct"/>
            <w:shd w:val="clear" w:color="auto" w:fill="auto"/>
          </w:tcPr>
          <w:p w14:paraId="27598073" w14:textId="77777777" w:rsidR="003F2810" w:rsidRPr="004F12F2" w:rsidRDefault="003F2810" w:rsidP="003F2810">
            <w:pPr>
              <w:pStyle w:val="ListParagraph"/>
              <w:ind w:left="333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4F12F2"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        </w:t>
            </w: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      </w:t>
            </w:r>
            <w:r w:rsidRPr="004F12F2"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- </w:t>
            </w:r>
            <w:r w:rsidRPr="004F12F2"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Temple Generation SF, LLC                 </w:t>
            </w:r>
          </w:p>
        </w:tc>
        <w:tc>
          <w:tcPr>
            <w:tcW w:w="931" w:type="pct"/>
            <w:shd w:val="clear" w:color="auto" w:fill="auto"/>
          </w:tcPr>
          <w:p w14:paraId="2FA17EB1" w14:textId="77777777" w:rsidR="003F2810" w:rsidRPr="004F12F2" w:rsidRDefault="003F2810" w:rsidP="001A129B">
            <w:pPr>
              <w:ind w:right="-97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  <w:shd w:val="clear" w:color="auto" w:fill="auto"/>
          </w:tcPr>
          <w:p w14:paraId="618607A4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rFonts w:hint="cs"/>
                <w:color w:val="000000"/>
                <w:sz w:val="22"/>
                <w:szCs w:val="22"/>
                <w:cs/>
              </w:rPr>
              <w:t>สนับสนุนการผลิตพลังงาน</w:t>
            </w:r>
            <w:r w:rsidRPr="004F12F2">
              <w:rPr>
                <w:color w:val="000000"/>
                <w:sz w:val="22"/>
                <w:szCs w:val="22"/>
                <w:cs/>
              </w:rPr>
              <w:t>ไฟฟ้า</w:t>
            </w:r>
          </w:p>
        </w:tc>
        <w:tc>
          <w:tcPr>
            <w:tcW w:w="525" w:type="pct"/>
            <w:shd w:val="clear" w:color="auto" w:fill="auto"/>
          </w:tcPr>
          <w:p w14:paraId="6DE01962" w14:textId="391E9BD6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4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  <w:shd w:val="clear" w:color="auto" w:fill="auto"/>
          </w:tcPr>
          <w:p w14:paraId="493AB9A4" w14:textId="3CF82A5A" w:rsidR="003F2810" w:rsidRPr="004F12F2" w:rsidRDefault="003F2810" w:rsidP="003F2810">
            <w:pPr>
              <w:tabs>
                <w:tab w:val="right" w:pos="745"/>
              </w:tabs>
              <w:ind w:right="-9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4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5104E2" w:rsidRPr="004F12F2" w14:paraId="13564198" w14:textId="77777777" w:rsidTr="005104E2">
        <w:tc>
          <w:tcPr>
            <w:tcW w:w="1837" w:type="pct"/>
            <w:shd w:val="clear" w:color="auto" w:fill="auto"/>
          </w:tcPr>
          <w:p w14:paraId="650146A6" w14:textId="77777777" w:rsidR="003F2810" w:rsidRPr="004F12F2" w:rsidRDefault="003F2810" w:rsidP="003F2810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BKV-BPP Retail LLC</w:t>
            </w:r>
          </w:p>
        </w:tc>
        <w:tc>
          <w:tcPr>
            <w:tcW w:w="931" w:type="pct"/>
            <w:shd w:val="clear" w:color="auto" w:fill="auto"/>
          </w:tcPr>
          <w:p w14:paraId="7D002957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  <w:shd w:val="clear" w:color="auto" w:fill="auto"/>
          </w:tcPr>
          <w:p w14:paraId="2386B5C1" w14:textId="77777777" w:rsidR="00263F7F" w:rsidRDefault="00263F7F" w:rsidP="003F2810">
            <w:pPr>
              <w:ind w:right="-72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ธุรกิจขายปลีกพลังงาน</w:t>
            </w:r>
          </w:p>
          <w:p w14:paraId="0A3EE30C" w14:textId="343BB930" w:rsidR="003F2810" w:rsidRPr="004F12F2" w:rsidRDefault="00263F7F" w:rsidP="003F2810">
            <w:pPr>
              <w:ind w:right="-72"/>
              <w:rPr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 xml:space="preserve">   และธุรกิจที่เกี่ยวข้อง</w:t>
            </w:r>
          </w:p>
        </w:tc>
        <w:tc>
          <w:tcPr>
            <w:tcW w:w="525" w:type="pct"/>
            <w:shd w:val="clear" w:color="auto" w:fill="auto"/>
          </w:tcPr>
          <w:p w14:paraId="29990154" w14:textId="04F3BFF5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  <w:shd w:val="clear" w:color="auto" w:fill="auto"/>
          </w:tcPr>
          <w:p w14:paraId="6DD4AF4E" w14:textId="2B15CF24" w:rsidR="003F2810" w:rsidRPr="004F12F2" w:rsidRDefault="003F2810" w:rsidP="003F2810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7D1C7F9C" w14:textId="77777777" w:rsidTr="005104E2">
        <w:tc>
          <w:tcPr>
            <w:tcW w:w="1837" w:type="pct"/>
            <w:shd w:val="clear" w:color="auto" w:fill="auto"/>
          </w:tcPr>
          <w:p w14:paraId="6F1F1A3D" w14:textId="77777777" w:rsidR="003F2810" w:rsidRPr="004F12F2" w:rsidRDefault="003F2810" w:rsidP="003F2810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BKV-BPP Ponder Solar LLC</w:t>
            </w:r>
          </w:p>
        </w:tc>
        <w:tc>
          <w:tcPr>
            <w:tcW w:w="931" w:type="pct"/>
            <w:shd w:val="clear" w:color="auto" w:fill="auto"/>
          </w:tcPr>
          <w:p w14:paraId="173E94F1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  <w:shd w:val="clear" w:color="auto" w:fill="auto"/>
          </w:tcPr>
          <w:p w14:paraId="56E4A1EA" w14:textId="396038C7" w:rsidR="003F2810" w:rsidRPr="004F12F2" w:rsidRDefault="003F2810" w:rsidP="003F2810">
            <w:pPr>
              <w:ind w:right="-72"/>
              <w:rPr>
                <w:rStyle w:val="ui-provider"/>
                <w:rFonts w:eastAsia="Angsana New"/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ธุรกิจพลังงาน</w:t>
            </w:r>
            <w:r w:rsidRPr="004F12F2">
              <w:rPr>
                <w:rFonts w:hint="cs"/>
                <w:color w:val="000000"/>
                <w:sz w:val="22"/>
                <w:szCs w:val="22"/>
                <w:cs/>
              </w:rPr>
              <w:t>ทดแทน</w:t>
            </w:r>
          </w:p>
        </w:tc>
        <w:tc>
          <w:tcPr>
            <w:tcW w:w="525" w:type="pct"/>
            <w:shd w:val="clear" w:color="auto" w:fill="auto"/>
          </w:tcPr>
          <w:p w14:paraId="1C2468F9" w14:textId="021A1706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  <w:shd w:val="clear" w:color="auto" w:fill="auto"/>
          </w:tcPr>
          <w:p w14:paraId="3BDBDF91" w14:textId="0877095C" w:rsidR="003F2810" w:rsidRPr="004F12F2" w:rsidRDefault="003F2810" w:rsidP="003F2810">
            <w:pPr>
              <w:tabs>
                <w:tab w:val="right" w:pos="745"/>
              </w:tabs>
              <w:ind w:right="-92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2E127A3C" w14:textId="77777777" w:rsidTr="005104E2">
        <w:tc>
          <w:tcPr>
            <w:tcW w:w="1837" w:type="pct"/>
            <w:shd w:val="clear" w:color="auto" w:fill="auto"/>
          </w:tcPr>
          <w:p w14:paraId="49587DE1" w14:textId="77777777" w:rsidR="003F2810" w:rsidRPr="004F12F2" w:rsidRDefault="003F2810" w:rsidP="003F2810">
            <w:pPr>
              <w:ind w:right="-107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 xml:space="preserve"> -   BPPUS Power Trading LLC</w:t>
            </w:r>
          </w:p>
        </w:tc>
        <w:tc>
          <w:tcPr>
            <w:tcW w:w="931" w:type="pct"/>
            <w:shd w:val="clear" w:color="auto" w:fill="auto"/>
          </w:tcPr>
          <w:p w14:paraId="62E20477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  <w:shd w:val="clear" w:color="auto" w:fill="auto"/>
          </w:tcPr>
          <w:p w14:paraId="13D2405F" w14:textId="60F699BD" w:rsidR="003F2810" w:rsidRPr="004F12F2" w:rsidRDefault="003F2810" w:rsidP="003F2810">
            <w:pPr>
              <w:ind w:right="-72"/>
              <w:rPr>
                <w:rStyle w:val="ui-provider"/>
                <w:rFonts w:eastAsia="Angsana New"/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จำหน่ายกระแสไฟฟ้า</w:t>
            </w:r>
          </w:p>
        </w:tc>
        <w:tc>
          <w:tcPr>
            <w:tcW w:w="525" w:type="pct"/>
            <w:shd w:val="clear" w:color="auto" w:fill="auto"/>
          </w:tcPr>
          <w:p w14:paraId="03FC28A6" w14:textId="236222EC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2" w:type="pct"/>
            <w:shd w:val="clear" w:color="auto" w:fill="auto"/>
          </w:tcPr>
          <w:p w14:paraId="7BB01B41" w14:textId="3B063C73" w:rsidR="003F2810" w:rsidRPr="004F12F2" w:rsidRDefault="003F2810" w:rsidP="003F2810">
            <w:pPr>
              <w:tabs>
                <w:tab w:val="right" w:pos="178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7EEDB541" w14:textId="77777777" w:rsidTr="005104E2">
        <w:tc>
          <w:tcPr>
            <w:tcW w:w="1837" w:type="pct"/>
            <w:shd w:val="clear" w:color="auto" w:fill="auto"/>
          </w:tcPr>
          <w:p w14:paraId="15E81FC0" w14:textId="7677368B" w:rsidR="003F2810" w:rsidRPr="004F12F2" w:rsidRDefault="003F2810" w:rsidP="00A33800">
            <w:pPr>
              <w:ind w:left="-98" w:right="-107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4F12F2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  <w:t xml:space="preserve">- </w:t>
            </w:r>
            <w:r w:rsidRPr="004F12F2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31" w:type="pct"/>
            <w:shd w:val="clear" w:color="auto" w:fill="auto"/>
          </w:tcPr>
          <w:p w14:paraId="0516B4F6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74" w:type="pct"/>
            <w:shd w:val="clear" w:color="auto" w:fill="auto"/>
          </w:tcPr>
          <w:p w14:paraId="5328FB49" w14:textId="77777777" w:rsidR="003F2810" w:rsidRPr="004F12F2" w:rsidRDefault="003F2810" w:rsidP="003F2810">
            <w:pPr>
              <w:ind w:right="-72"/>
              <w:rPr>
                <w:rStyle w:val="ui-provider"/>
                <w:rFonts w:eastAsia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25" w:type="pct"/>
            <w:shd w:val="clear" w:color="auto" w:fill="auto"/>
          </w:tcPr>
          <w:p w14:paraId="663D0904" w14:textId="77777777" w:rsidR="003F2810" w:rsidRPr="004F12F2" w:rsidRDefault="003F2810" w:rsidP="003F2810">
            <w:pPr>
              <w:tabs>
                <w:tab w:val="right" w:pos="734"/>
              </w:tabs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2" w:type="pct"/>
            <w:shd w:val="clear" w:color="auto" w:fill="auto"/>
          </w:tcPr>
          <w:p w14:paraId="4E8FD510" w14:textId="77777777" w:rsidR="003F2810" w:rsidRPr="004F12F2" w:rsidRDefault="003F2810" w:rsidP="003F2810">
            <w:pPr>
              <w:tabs>
                <w:tab w:val="right" w:pos="743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5104E2" w:rsidRPr="004F12F2" w14:paraId="0FD0BC00" w14:textId="77777777" w:rsidTr="005104E2">
        <w:tc>
          <w:tcPr>
            <w:tcW w:w="1837" w:type="pct"/>
            <w:shd w:val="clear" w:color="auto" w:fill="auto"/>
          </w:tcPr>
          <w:p w14:paraId="004F74C8" w14:textId="77777777" w:rsidR="003F2810" w:rsidRPr="004F12F2" w:rsidRDefault="003F2810" w:rsidP="003F2810">
            <w:pPr>
              <w:tabs>
                <w:tab w:val="num" w:pos="292"/>
              </w:tabs>
              <w:ind w:right="-107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 xml:space="preserve"> -   BKV- BPP Cotton Cove LLC</w:t>
            </w:r>
          </w:p>
        </w:tc>
        <w:tc>
          <w:tcPr>
            <w:tcW w:w="931" w:type="pct"/>
            <w:shd w:val="clear" w:color="auto" w:fill="auto"/>
          </w:tcPr>
          <w:p w14:paraId="033FBB02" w14:textId="77777777" w:rsidR="003F2810" w:rsidRPr="004F12F2" w:rsidRDefault="003F2810" w:rsidP="001A129B">
            <w:pPr>
              <w:ind w:left="-18" w:right="-97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174" w:type="pct"/>
            <w:shd w:val="clear" w:color="auto" w:fill="auto"/>
          </w:tcPr>
          <w:p w14:paraId="3EF5DE7F" w14:textId="667E13F6" w:rsidR="003F2810" w:rsidRPr="004F12F2" w:rsidRDefault="003F2810" w:rsidP="003F2810">
            <w:pPr>
              <w:ind w:right="-72"/>
              <w:rPr>
                <w:rStyle w:val="ui-provider"/>
                <w:rFonts w:eastAsia="Angsana New"/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ธุรกิจ</w:t>
            </w:r>
            <w:r w:rsidRPr="004F12F2">
              <w:rPr>
                <w:rFonts w:hint="cs"/>
                <w:color w:val="000000"/>
                <w:sz w:val="22"/>
                <w:szCs w:val="22"/>
                <w:cs/>
              </w:rPr>
              <w:t>บริหารจัดการก๊าซคาร์บอ</w:t>
            </w:r>
            <w:r w:rsidR="00B46F5A">
              <w:rPr>
                <w:rFonts w:hint="cs"/>
                <w:color w:val="000000"/>
                <w:sz w:val="22"/>
                <w:szCs w:val="22"/>
                <w:cs/>
              </w:rPr>
              <w:t>น</w:t>
            </w:r>
          </w:p>
        </w:tc>
        <w:tc>
          <w:tcPr>
            <w:tcW w:w="525" w:type="pct"/>
            <w:shd w:val="clear" w:color="auto" w:fill="auto"/>
          </w:tcPr>
          <w:p w14:paraId="79657AC6" w14:textId="0650F6C9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49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2" w:type="pct"/>
            <w:shd w:val="clear" w:color="auto" w:fill="auto"/>
          </w:tcPr>
          <w:p w14:paraId="4523F73D" w14:textId="1C8D2CD8" w:rsidR="003F2810" w:rsidRPr="004F12F2" w:rsidRDefault="003F2810" w:rsidP="003F2810">
            <w:pPr>
              <w:tabs>
                <w:tab w:val="right" w:pos="178"/>
              </w:tabs>
              <w:ind w:right="-14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49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</w:tbl>
    <w:p w14:paraId="55C9017F" w14:textId="77777777" w:rsidR="00EC42BA" w:rsidRPr="004F12F2" w:rsidRDefault="00EC42BA" w:rsidP="00795EA2">
      <w:pPr>
        <w:rPr>
          <w:color w:val="000000"/>
          <w:sz w:val="20"/>
          <w:szCs w:val="20"/>
        </w:rPr>
      </w:pPr>
      <w:r w:rsidRPr="004F12F2">
        <w:rPr>
          <w:color w:val="000000"/>
          <w:sz w:val="20"/>
          <w:szCs w:val="20"/>
        </w:rPr>
        <w:br w:type="page"/>
      </w:r>
    </w:p>
    <w:tbl>
      <w:tblPr>
        <w:tblW w:w="4692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72"/>
        <w:gridCol w:w="1560"/>
        <w:gridCol w:w="2171"/>
        <w:gridCol w:w="937"/>
        <w:gridCol w:w="936"/>
      </w:tblGrid>
      <w:tr w:rsidR="005104E2" w:rsidRPr="004F12F2" w14:paraId="25C31F6D" w14:textId="77777777" w:rsidTr="00814979">
        <w:tc>
          <w:tcPr>
            <w:tcW w:w="1843" w:type="pct"/>
            <w:shd w:val="clear" w:color="auto" w:fill="auto"/>
          </w:tcPr>
          <w:p w14:paraId="1B4B5981" w14:textId="77777777" w:rsidR="00EC42BA" w:rsidRPr="004F12F2" w:rsidRDefault="00EC42BA" w:rsidP="00277DD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9" w:type="pct"/>
            <w:shd w:val="clear" w:color="auto" w:fill="auto"/>
          </w:tcPr>
          <w:p w14:paraId="34B560B6" w14:textId="77777777" w:rsidR="00EC42BA" w:rsidRPr="004F12F2" w:rsidRDefault="00EC42BA" w:rsidP="00277DD6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  <w:shd w:val="clear" w:color="auto" w:fill="auto"/>
          </w:tcPr>
          <w:p w14:paraId="2D4BFE76" w14:textId="77777777" w:rsidR="00EC42BA" w:rsidRPr="004F12F2" w:rsidRDefault="00EC42BA" w:rsidP="00277DD6">
            <w:pPr>
              <w:ind w:left="161" w:right="-72" w:hanging="16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6DAE43" w14:textId="77777777" w:rsidR="00EC42BA" w:rsidRPr="004F12F2" w:rsidRDefault="00EC42BA" w:rsidP="00277DD6">
            <w:pPr>
              <w:tabs>
                <w:tab w:val="right" w:pos="1658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5104E2" w:rsidRPr="004F12F2" w14:paraId="4AB8818D" w14:textId="77777777" w:rsidTr="005104E2">
        <w:tc>
          <w:tcPr>
            <w:tcW w:w="1843" w:type="pct"/>
            <w:shd w:val="clear" w:color="auto" w:fill="auto"/>
          </w:tcPr>
          <w:p w14:paraId="49995F54" w14:textId="77777777" w:rsidR="00EC42BA" w:rsidRPr="004F12F2" w:rsidRDefault="00EC42BA" w:rsidP="00277DD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9" w:type="pct"/>
            <w:shd w:val="clear" w:color="auto" w:fill="auto"/>
          </w:tcPr>
          <w:p w14:paraId="1BEB0557" w14:textId="77777777" w:rsidR="00EC42BA" w:rsidRPr="004F12F2" w:rsidRDefault="00EC42BA" w:rsidP="00277DD6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23" w:type="pct"/>
            <w:shd w:val="clear" w:color="auto" w:fill="auto"/>
          </w:tcPr>
          <w:p w14:paraId="22389CB2" w14:textId="77777777" w:rsidR="00EC42BA" w:rsidRPr="004F12F2" w:rsidRDefault="00EC42BA" w:rsidP="00277DD6">
            <w:pPr>
              <w:ind w:left="161" w:right="-72" w:hanging="16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70E01414" w14:textId="4BF920A3" w:rsidR="00EC42BA" w:rsidRPr="004F12F2" w:rsidRDefault="00EC42BA" w:rsidP="00277D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5F6F450A" w14:textId="5CD47F8A" w:rsidR="00EC42BA" w:rsidRPr="004F12F2" w:rsidRDefault="00EC42BA" w:rsidP="00277D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5104E2" w:rsidRPr="004F12F2" w14:paraId="202BEDA3" w14:textId="77777777" w:rsidTr="005104E2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14:paraId="234ECDCC" w14:textId="77777777" w:rsidR="00EC42BA" w:rsidRPr="004F12F2" w:rsidRDefault="00EC42BA" w:rsidP="00277DD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</w:tcPr>
          <w:p w14:paraId="2139E134" w14:textId="77777777" w:rsidR="00EC42BA" w:rsidRPr="004F12F2" w:rsidRDefault="00EC42BA" w:rsidP="00277DD6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23" w:type="pct"/>
            <w:tcBorders>
              <w:bottom w:val="single" w:sz="4" w:space="0" w:color="auto"/>
            </w:tcBorders>
            <w:shd w:val="clear" w:color="auto" w:fill="auto"/>
          </w:tcPr>
          <w:p w14:paraId="4481566A" w14:textId="77777777" w:rsidR="00EC42BA" w:rsidRPr="004F12F2" w:rsidRDefault="00EC42BA" w:rsidP="00277DD6">
            <w:pPr>
              <w:ind w:left="161" w:right="-72" w:hanging="16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30DD0823" w14:textId="77777777" w:rsidR="00EC42BA" w:rsidRPr="004F12F2" w:rsidRDefault="00EC42BA" w:rsidP="00277DD6">
            <w:pPr>
              <w:tabs>
                <w:tab w:val="right" w:pos="734"/>
              </w:tabs>
              <w:ind w:left="-103" w:right="-72"/>
              <w:jc w:val="both"/>
              <w:rPr>
                <w:b/>
                <w:bCs/>
                <w:color w:val="000000"/>
                <w:spacing w:val="-4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4F12F2">
              <w:rPr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2A8DE236" w14:textId="77777777" w:rsidR="00EC42BA" w:rsidRPr="004F12F2" w:rsidRDefault="00EC42BA" w:rsidP="00277DD6">
            <w:pPr>
              <w:tabs>
                <w:tab w:val="right" w:pos="734"/>
              </w:tabs>
              <w:ind w:left="-78" w:right="-72"/>
              <w:jc w:val="both"/>
              <w:rPr>
                <w:b/>
                <w:bCs/>
                <w:color w:val="000000"/>
                <w:spacing w:val="-6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5104E2" w:rsidRPr="004F12F2" w14:paraId="70AEB561" w14:textId="77777777" w:rsidTr="005104E2">
        <w:tc>
          <w:tcPr>
            <w:tcW w:w="1843" w:type="pct"/>
            <w:tcBorders>
              <w:top w:val="single" w:sz="4" w:space="0" w:color="auto"/>
            </w:tcBorders>
            <w:shd w:val="clear" w:color="auto" w:fill="auto"/>
          </w:tcPr>
          <w:p w14:paraId="50484CA6" w14:textId="77777777" w:rsidR="00EC42BA" w:rsidRPr="004F12F2" w:rsidRDefault="00EC42BA" w:rsidP="00277DD6">
            <w:pPr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</w:tcPr>
          <w:p w14:paraId="00B14C42" w14:textId="77777777" w:rsidR="00EC42BA" w:rsidRPr="004F12F2" w:rsidRDefault="00EC42BA" w:rsidP="00277DD6">
            <w:pPr>
              <w:ind w:right="-72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3" w:type="pct"/>
            <w:tcBorders>
              <w:top w:val="single" w:sz="4" w:space="0" w:color="auto"/>
            </w:tcBorders>
            <w:shd w:val="clear" w:color="auto" w:fill="auto"/>
          </w:tcPr>
          <w:p w14:paraId="2CC72C30" w14:textId="77777777" w:rsidR="00EC42BA" w:rsidRPr="004F12F2" w:rsidRDefault="00EC42BA" w:rsidP="00277DD6">
            <w:pPr>
              <w:ind w:left="161" w:right="-72" w:hanging="161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6FF6E75B" w14:textId="77777777" w:rsidR="00EC42BA" w:rsidRPr="004F12F2" w:rsidRDefault="00EC42BA" w:rsidP="00277D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6E16830E" w14:textId="77777777" w:rsidR="00EC42BA" w:rsidRPr="004F12F2" w:rsidRDefault="00EC42BA" w:rsidP="00277D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5104E2" w:rsidRPr="004F12F2" w14:paraId="2E66D474" w14:textId="77777777" w:rsidTr="005104E2">
        <w:tc>
          <w:tcPr>
            <w:tcW w:w="1843" w:type="pct"/>
            <w:shd w:val="clear" w:color="auto" w:fill="auto"/>
          </w:tcPr>
          <w:p w14:paraId="79714FD5" w14:textId="591D19A0" w:rsidR="00EC42BA" w:rsidRPr="004F12F2" w:rsidRDefault="00E419D3" w:rsidP="00277DD6">
            <w:pPr>
              <w:pStyle w:val="Heading9"/>
              <w:ind w:left="-18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E419D3">
              <w:rPr>
                <w:rFonts w:hint="cs"/>
                <w:color w:val="000000"/>
                <w:sz w:val="22"/>
                <w:szCs w:val="22"/>
                <w:lang w:val="en-GB"/>
              </w:rPr>
              <w:t>3</w:t>
            </w:r>
            <w:r w:rsidR="00EC42BA" w:rsidRPr="004F12F2">
              <w:rPr>
                <w:color w:val="000000"/>
                <w:sz w:val="22"/>
                <w:szCs w:val="22"/>
              </w:rPr>
              <w:t>) Banpu Power International Limited</w:t>
            </w:r>
            <w:r w:rsidR="00EC42BA" w:rsidRPr="004F12F2">
              <w:rPr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9" w:type="pct"/>
            <w:shd w:val="clear" w:color="auto" w:fill="auto"/>
          </w:tcPr>
          <w:p w14:paraId="0B10997D" w14:textId="77777777" w:rsidR="00EC42BA" w:rsidRPr="004F12F2" w:rsidRDefault="00EC42BA" w:rsidP="001A129B">
            <w:pPr>
              <w:ind w:left="-1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23" w:type="pct"/>
            <w:shd w:val="clear" w:color="auto" w:fill="auto"/>
          </w:tcPr>
          <w:p w14:paraId="16DD14AC" w14:textId="77777777" w:rsidR="00EC42BA" w:rsidRPr="004F12F2" w:rsidRDefault="00EC42BA" w:rsidP="00277DD6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shd w:val="clear" w:color="auto" w:fill="auto"/>
          </w:tcPr>
          <w:p w14:paraId="3A6ED02B" w14:textId="77777777" w:rsidR="00EC42BA" w:rsidRPr="004F12F2" w:rsidRDefault="00EC42BA" w:rsidP="00277DD6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  <w:shd w:val="clear" w:color="auto" w:fill="auto"/>
          </w:tcPr>
          <w:p w14:paraId="4834D89D" w14:textId="77777777" w:rsidR="00EC42BA" w:rsidRPr="004F12F2" w:rsidRDefault="00EC42BA" w:rsidP="00277DD6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5104E2" w:rsidRPr="004F12F2" w14:paraId="00F256E7" w14:textId="77777777" w:rsidTr="005104E2">
        <w:tc>
          <w:tcPr>
            <w:tcW w:w="1843" w:type="pct"/>
            <w:shd w:val="clear" w:color="auto" w:fill="auto"/>
          </w:tcPr>
          <w:p w14:paraId="39F142AE" w14:textId="77777777" w:rsidR="00EC42BA" w:rsidRPr="004F12F2" w:rsidRDefault="00EC42BA" w:rsidP="00277DD6">
            <w:pPr>
              <w:ind w:right="-144"/>
              <w:rPr>
                <w:color w:val="000000"/>
                <w:sz w:val="22"/>
                <w:szCs w:val="22"/>
                <w:u w:val="single"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ซึ่งมีบริษัทย่อย ดังนี้</w:t>
            </w:r>
          </w:p>
        </w:tc>
        <w:tc>
          <w:tcPr>
            <w:tcW w:w="879" w:type="pct"/>
            <w:shd w:val="clear" w:color="auto" w:fill="auto"/>
          </w:tcPr>
          <w:p w14:paraId="7797CD32" w14:textId="77777777" w:rsidR="00EC42BA" w:rsidRPr="004F12F2" w:rsidRDefault="00EC42BA" w:rsidP="001A129B">
            <w:pPr>
              <w:ind w:left="-17" w:right="-95"/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  <w:shd w:val="clear" w:color="auto" w:fill="auto"/>
          </w:tcPr>
          <w:p w14:paraId="15A7FC04" w14:textId="77777777" w:rsidR="00EC42BA" w:rsidRPr="004F12F2" w:rsidRDefault="00EC42BA" w:rsidP="00277DD6">
            <w:pPr>
              <w:ind w:right="-72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28" w:type="pct"/>
            <w:shd w:val="clear" w:color="auto" w:fill="auto"/>
          </w:tcPr>
          <w:p w14:paraId="687BDAE0" w14:textId="77777777" w:rsidR="00EC42BA" w:rsidRPr="004F12F2" w:rsidRDefault="00EC42BA" w:rsidP="00277DD6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  <w:shd w:val="clear" w:color="auto" w:fill="auto"/>
          </w:tcPr>
          <w:p w14:paraId="7288B0C4" w14:textId="77777777" w:rsidR="00EC42BA" w:rsidRPr="004F12F2" w:rsidRDefault="00EC42BA" w:rsidP="00277DD6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5104E2" w:rsidRPr="004F12F2" w14:paraId="1D72DAFC" w14:textId="77777777" w:rsidTr="005104E2">
        <w:tc>
          <w:tcPr>
            <w:tcW w:w="1843" w:type="pct"/>
            <w:shd w:val="clear" w:color="auto" w:fill="auto"/>
          </w:tcPr>
          <w:p w14:paraId="6BFC8D98" w14:textId="77777777" w:rsidR="003F2810" w:rsidRPr="004F12F2" w:rsidRDefault="003F2810" w:rsidP="003F2810">
            <w:pPr>
              <w:numPr>
                <w:ilvl w:val="0"/>
                <w:numId w:val="4"/>
              </w:numPr>
              <w:tabs>
                <w:tab w:val="clear" w:pos="540"/>
              </w:tabs>
              <w:ind w:left="191" w:right="-107" w:hanging="191"/>
              <w:jc w:val="both"/>
              <w:rPr>
                <w:color w:val="000000"/>
                <w:sz w:val="22"/>
                <w:szCs w:val="22"/>
                <w:cs/>
              </w:rPr>
            </w:pPr>
            <w:proofErr w:type="spellStart"/>
            <w:r w:rsidRPr="004F12F2">
              <w:rPr>
                <w:color w:val="000000"/>
                <w:sz w:val="22"/>
                <w:szCs w:val="22"/>
              </w:rPr>
              <w:t>Banpu</w:t>
            </w:r>
            <w:proofErr w:type="spellEnd"/>
            <w:r w:rsidRPr="004F12F2">
              <w:rPr>
                <w:color w:val="000000"/>
                <w:sz w:val="22"/>
                <w:szCs w:val="22"/>
              </w:rPr>
              <w:t xml:space="preserve"> Power Investment Co., Ltd.</w:t>
            </w:r>
          </w:p>
        </w:tc>
        <w:tc>
          <w:tcPr>
            <w:tcW w:w="879" w:type="pct"/>
            <w:shd w:val="clear" w:color="auto" w:fill="auto"/>
          </w:tcPr>
          <w:p w14:paraId="52D0EA78" w14:textId="77777777" w:rsidR="003F2810" w:rsidRPr="004F12F2" w:rsidRDefault="003F2810" w:rsidP="001A129B">
            <w:pPr>
              <w:ind w:left="-17" w:right="-95"/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223" w:type="pct"/>
            <w:shd w:val="clear" w:color="auto" w:fill="auto"/>
          </w:tcPr>
          <w:p w14:paraId="33BFD257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auto"/>
          </w:tcPr>
          <w:p w14:paraId="60F517CA" w14:textId="73A6F00B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  <w:shd w:val="clear" w:color="auto" w:fill="auto"/>
          </w:tcPr>
          <w:p w14:paraId="359E8576" w14:textId="36E60FF3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60571D8C" w14:textId="77777777" w:rsidTr="005104E2">
        <w:tc>
          <w:tcPr>
            <w:tcW w:w="1843" w:type="pct"/>
            <w:shd w:val="clear" w:color="auto" w:fill="auto"/>
          </w:tcPr>
          <w:p w14:paraId="5A47A43A" w14:textId="77777777" w:rsidR="003F2810" w:rsidRPr="004F12F2" w:rsidRDefault="003F2810" w:rsidP="003F2810">
            <w:pPr>
              <w:ind w:left="191" w:right="-107"/>
              <w:jc w:val="both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879" w:type="pct"/>
            <w:shd w:val="clear" w:color="auto" w:fill="auto"/>
          </w:tcPr>
          <w:p w14:paraId="09742522" w14:textId="77777777" w:rsidR="003F2810" w:rsidRPr="004F12F2" w:rsidRDefault="003F2810" w:rsidP="001A129B">
            <w:pPr>
              <w:ind w:left="-17" w:right="-95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  <w:shd w:val="clear" w:color="auto" w:fill="auto"/>
          </w:tcPr>
          <w:p w14:paraId="47C13795" w14:textId="77777777" w:rsidR="003F2810" w:rsidRPr="004F12F2" w:rsidRDefault="003F2810" w:rsidP="003F2810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5A7E2BBD" w14:textId="77777777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  <w:shd w:val="clear" w:color="auto" w:fill="auto"/>
          </w:tcPr>
          <w:p w14:paraId="3560DEFB" w14:textId="77777777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5104E2" w:rsidRPr="004F12F2" w14:paraId="1598FEEA" w14:textId="77777777" w:rsidTr="005104E2">
        <w:tc>
          <w:tcPr>
            <w:tcW w:w="1843" w:type="pct"/>
            <w:shd w:val="clear" w:color="auto" w:fill="auto"/>
          </w:tcPr>
          <w:p w14:paraId="09155FF3" w14:textId="77777777" w:rsidR="003F2810" w:rsidRPr="004F12F2" w:rsidRDefault="003F2810" w:rsidP="003F2810">
            <w:pPr>
              <w:ind w:left="191" w:right="-107"/>
              <w:jc w:val="both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879" w:type="pct"/>
            <w:shd w:val="clear" w:color="auto" w:fill="auto"/>
          </w:tcPr>
          <w:p w14:paraId="140EA9D3" w14:textId="77777777" w:rsidR="003F2810" w:rsidRPr="004F12F2" w:rsidRDefault="003F2810" w:rsidP="001A129B">
            <w:pPr>
              <w:ind w:left="-17" w:right="-95"/>
              <w:jc w:val="center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223" w:type="pct"/>
            <w:shd w:val="clear" w:color="auto" w:fill="auto"/>
          </w:tcPr>
          <w:p w14:paraId="1195AE24" w14:textId="77777777" w:rsidR="003F2810" w:rsidRPr="004F12F2" w:rsidRDefault="003F2810" w:rsidP="003F2810">
            <w:pPr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36464E2E" w14:textId="77777777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  <w:shd w:val="clear" w:color="auto" w:fill="auto"/>
          </w:tcPr>
          <w:p w14:paraId="42320FE8" w14:textId="77777777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5104E2" w:rsidRPr="004F12F2" w14:paraId="0A7B4AE9" w14:textId="77777777" w:rsidTr="005104E2">
        <w:tc>
          <w:tcPr>
            <w:tcW w:w="1843" w:type="pct"/>
            <w:shd w:val="clear" w:color="auto" w:fill="auto"/>
          </w:tcPr>
          <w:p w14:paraId="60001998" w14:textId="04362505" w:rsidR="003F2810" w:rsidRPr="004F12F2" w:rsidRDefault="003F2810" w:rsidP="003F2810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Shijiazhuang </w:t>
            </w:r>
            <w:proofErr w:type="spellStart"/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Chengfeng</w:t>
            </w:r>
            <w:proofErr w:type="spellEnd"/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Cogen Co., Ltd</w:t>
            </w:r>
            <w:r w:rsidR="00A42ACF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.</w:t>
            </w:r>
          </w:p>
          <w:p w14:paraId="2978235D" w14:textId="5AF6694D" w:rsidR="003F2810" w:rsidRPr="004F12F2" w:rsidRDefault="003F2810" w:rsidP="003F2810">
            <w:pPr>
              <w:pStyle w:val="ListParagraph"/>
              <w:ind w:left="306" w:right="-1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  <w:shd w:val="clear" w:color="auto" w:fill="auto"/>
          </w:tcPr>
          <w:p w14:paraId="00F15DC9" w14:textId="77777777" w:rsidR="003F2810" w:rsidRPr="004F12F2" w:rsidRDefault="003F2810" w:rsidP="001A129B">
            <w:pPr>
              <w:ind w:left="-17" w:right="-95"/>
              <w:jc w:val="center"/>
              <w:rPr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4F12F2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  <w:shd w:val="clear" w:color="auto" w:fill="auto"/>
          </w:tcPr>
          <w:p w14:paraId="46A7A7EF" w14:textId="77777777" w:rsidR="003F2810" w:rsidRPr="004F12F2" w:rsidRDefault="003F2810" w:rsidP="003F2810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28E25358" w14:textId="77777777" w:rsidR="003F2810" w:rsidRPr="004F12F2" w:rsidRDefault="003F2810" w:rsidP="003F2810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auto"/>
          </w:tcPr>
          <w:p w14:paraId="0DA41BE8" w14:textId="71ACA118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  <w:shd w:val="clear" w:color="auto" w:fill="auto"/>
          </w:tcPr>
          <w:p w14:paraId="6BCF4AF3" w14:textId="35159FC3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1B73AB20" w14:textId="77777777" w:rsidTr="005104E2">
        <w:tc>
          <w:tcPr>
            <w:tcW w:w="1843" w:type="pct"/>
            <w:shd w:val="clear" w:color="auto" w:fill="auto"/>
          </w:tcPr>
          <w:p w14:paraId="47146683" w14:textId="77777777" w:rsidR="003F2810" w:rsidRPr="004F12F2" w:rsidRDefault="003F2810" w:rsidP="003F2810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Shijiazhuang </w:t>
            </w:r>
            <w:proofErr w:type="spellStart"/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Chengfeng</w:t>
            </w:r>
            <w:proofErr w:type="spellEnd"/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New</w:t>
            </w:r>
            <w:r w:rsidRPr="004F12F2">
              <w:rPr>
                <w:rFonts w:ascii="Cordia New" w:hAnsi="Cordia New" w:cs="Cordia New" w:hint="cs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Energy</w:t>
            </w:r>
          </w:p>
          <w:p w14:paraId="36F57F39" w14:textId="24AA39E1" w:rsidR="003F2810" w:rsidRPr="004F12F2" w:rsidRDefault="003F2810" w:rsidP="003F2810">
            <w:pPr>
              <w:ind w:left="333" w:right="-107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rFonts w:hint="cs"/>
                <w:color w:val="000000"/>
                <w:sz w:val="22"/>
                <w:szCs w:val="22"/>
                <w:cs/>
              </w:rPr>
              <w:t xml:space="preserve">      </w:t>
            </w:r>
            <w:r w:rsidRPr="004F12F2">
              <w:rPr>
                <w:color w:val="000000"/>
                <w:sz w:val="22"/>
                <w:szCs w:val="22"/>
              </w:rPr>
              <w:t>Co., Ltd.</w:t>
            </w:r>
          </w:p>
        </w:tc>
        <w:tc>
          <w:tcPr>
            <w:tcW w:w="879" w:type="pct"/>
            <w:shd w:val="clear" w:color="auto" w:fill="auto"/>
          </w:tcPr>
          <w:p w14:paraId="031E787D" w14:textId="77777777" w:rsidR="003F2810" w:rsidRPr="004F12F2" w:rsidRDefault="003F2810" w:rsidP="001A129B">
            <w:pPr>
              <w:ind w:left="-17" w:right="-95"/>
              <w:jc w:val="center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  <w:shd w:val="clear" w:color="auto" w:fill="auto"/>
          </w:tcPr>
          <w:p w14:paraId="43011187" w14:textId="77777777" w:rsidR="003F2810" w:rsidRPr="004F12F2" w:rsidRDefault="003F2810" w:rsidP="003F2810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4F12F2">
              <w:rPr>
                <w:rStyle w:val="ui-provider"/>
                <w:rFonts w:asciiTheme="minorBidi" w:eastAsia="Angsana New" w:hAnsiTheme="minorBidi" w:cstheme="minorBidi"/>
                <w:color w:val="000000"/>
                <w:sz w:val="22"/>
                <w:szCs w:val="22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528" w:type="pct"/>
            <w:shd w:val="clear" w:color="auto" w:fill="auto"/>
          </w:tcPr>
          <w:p w14:paraId="1B0A31C7" w14:textId="7AF182FA" w:rsidR="003F2810" w:rsidRPr="004F12F2" w:rsidRDefault="003F2810" w:rsidP="003F2810">
            <w:pPr>
              <w:ind w:left="-292"/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  <w:shd w:val="clear" w:color="auto" w:fill="auto"/>
          </w:tcPr>
          <w:p w14:paraId="71245F94" w14:textId="4D8EDA60" w:rsidR="003F2810" w:rsidRPr="004F12F2" w:rsidRDefault="003F2810" w:rsidP="003F2810">
            <w:pPr>
              <w:ind w:left="-238"/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32D48766" w14:textId="77777777" w:rsidTr="005104E2">
        <w:tc>
          <w:tcPr>
            <w:tcW w:w="1843" w:type="pct"/>
            <w:shd w:val="clear" w:color="auto" w:fill="auto"/>
          </w:tcPr>
          <w:p w14:paraId="3F78B5EE" w14:textId="77777777" w:rsidR="003F2810" w:rsidRPr="004F12F2" w:rsidRDefault="003F2810" w:rsidP="003F2810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</w:pPr>
            <w:proofErr w:type="spellStart"/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>Zouping</w:t>
            </w:r>
            <w:proofErr w:type="spellEnd"/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</w:rPr>
              <w:t xml:space="preserve"> Peak Pte. Ltd.</w:t>
            </w:r>
            <w:r w:rsidRPr="004F12F2">
              <w:rPr>
                <w:rFonts w:ascii="Cordia New" w:hAnsi="Cordia New" w:cs="Cordia New"/>
                <w:b w:val="0"/>
                <w:bCs w:val="0"/>
                <w:color w:val="000000"/>
                <w:sz w:val="22"/>
                <w:szCs w:val="22"/>
                <w:cs/>
              </w:rPr>
              <w:t xml:space="preserve"> และบริษัทย่อย</w:t>
            </w:r>
          </w:p>
        </w:tc>
        <w:tc>
          <w:tcPr>
            <w:tcW w:w="879" w:type="pct"/>
            <w:shd w:val="clear" w:color="auto" w:fill="auto"/>
          </w:tcPr>
          <w:p w14:paraId="14E833FF" w14:textId="77777777" w:rsidR="003F2810" w:rsidRPr="004F12F2" w:rsidRDefault="003F2810" w:rsidP="001A129B">
            <w:pPr>
              <w:ind w:left="-17" w:right="-95"/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223" w:type="pct"/>
            <w:shd w:val="clear" w:color="auto" w:fill="auto"/>
          </w:tcPr>
          <w:p w14:paraId="2B1F6A85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auto"/>
          </w:tcPr>
          <w:p w14:paraId="6F464296" w14:textId="02B6C125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  <w:shd w:val="clear" w:color="auto" w:fill="auto"/>
          </w:tcPr>
          <w:p w14:paraId="75755F43" w14:textId="34244ADB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7229DF0C" w14:textId="77777777" w:rsidTr="005104E2">
        <w:tc>
          <w:tcPr>
            <w:tcW w:w="1843" w:type="pct"/>
            <w:shd w:val="clear" w:color="auto" w:fill="auto"/>
          </w:tcPr>
          <w:p w14:paraId="1E5B29DA" w14:textId="77777777" w:rsidR="003F2810" w:rsidRPr="004F12F2" w:rsidRDefault="003F2810" w:rsidP="003F2810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</w:pPr>
            <w:proofErr w:type="spellStart"/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>Zouping</w:t>
            </w:r>
            <w:proofErr w:type="spellEnd"/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>Peak CHP Co., Ltd.</w:t>
            </w:r>
          </w:p>
        </w:tc>
        <w:tc>
          <w:tcPr>
            <w:tcW w:w="879" w:type="pct"/>
            <w:shd w:val="clear" w:color="auto" w:fill="auto"/>
          </w:tcPr>
          <w:p w14:paraId="2A6142D9" w14:textId="77777777" w:rsidR="003F2810" w:rsidRPr="004F12F2" w:rsidRDefault="003F2810" w:rsidP="001A129B">
            <w:pPr>
              <w:ind w:left="-17" w:right="-95"/>
              <w:jc w:val="center"/>
              <w:rPr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4F12F2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  <w:shd w:val="clear" w:color="auto" w:fill="auto"/>
          </w:tcPr>
          <w:p w14:paraId="704E5094" w14:textId="77777777" w:rsidR="003F2810" w:rsidRPr="004F12F2" w:rsidRDefault="003F2810" w:rsidP="003F2810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07761E21" w14:textId="77777777" w:rsidR="003F2810" w:rsidRPr="004F12F2" w:rsidRDefault="003F2810" w:rsidP="003F2810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auto"/>
          </w:tcPr>
          <w:p w14:paraId="596E7BE1" w14:textId="755D7EBC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70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  <w:shd w:val="clear" w:color="auto" w:fill="auto"/>
          </w:tcPr>
          <w:p w14:paraId="7E9340CC" w14:textId="4347730B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70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5B2B2689" w14:textId="77777777" w:rsidTr="005104E2">
        <w:tc>
          <w:tcPr>
            <w:tcW w:w="1843" w:type="pct"/>
            <w:shd w:val="clear" w:color="auto" w:fill="auto"/>
          </w:tcPr>
          <w:p w14:paraId="4B5EC2D3" w14:textId="77777777" w:rsidR="003F2810" w:rsidRPr="004F12F2" w:rsidRDefault="003F2810" w:rsidP="003F2810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right="-1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proofErr w:type="spellStart"/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>Banpu</w:t>
            </w:r>
            <w:proofErr w:type="spellEnd"/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Investment (China) Ltd.</w:t>
            </w: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</w:t>
            </w: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  <w:shd w:val="clear" w:color="auto" w:fill="auto"/>
          </w:tcPr>
          <w:p w14:paraId="0D64EF0C" w14:textId="77777777" w:rsidR="003F2810" w:rsidRPr="004F12F2" w:rsidRDefault="003F2810" w:rsidP="001A129B">
            <w:pPr>
              <w:ind w:right="-108"/>
              <w:jc w:val="center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  <w:shd w:val="clear" w:color="auto" w:fill="auto"/>
          </w:tcPr>
          <w:p w14:paraId="74336364" w14:textId="77777777" w:rsidR="003F2810" w:rsidRPr="004F12F2" w:rsidRDefault="003F2810" w:rsidP="003F2810">
            <w:pPr>
              <w:ind w:right="-72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auto"/>
          </w:tcPr>
          <w:p w14:paraId="7278F0D5" w14:textId="31160C2C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  <w:shd w:val="clear" w:color="auto" w:fill="auto"/>
          </w:tcPr>
          <w:p w14:paraId="24BBFED0" w14:textId="151D5825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2121CFB1" w14:textId="77777777" w:rsidTr="005104E2">
        <w:tc>
          <w:tcPr>
            <w:tcW w:w="1843" w:type="pct"/>
            <w:shd w:val="clear" w:color="auto" w:fill="auto"/>
          </w:tcPr>
          <w:p w14:paraId="21723FB8" w14:textId="77777777" w:rsidR="003F2810" w:rsidRPr="004F12F2" w:rsidRDefault="003F2810" w:rsidP="003F2810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Tangshan </w:t>
            </w:r>
            <w:proofErr w:type="spellStart"/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>Banpu</w:t>
            </w:r>
            <w:proofErr w:type="spellEnd"/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Heat </w:t>
            </w: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 xml:space="preserve">and </w:t>
            </w: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Power Co., Ltd. </w:t>
            </w:r>
          </w:p>
        </w:tc>
        <w:tc>
          <w:tcPr>
            <w:tcW w:w="879" w:type="pct"/>
            <w:shd w:val="clear" w:color="auto" w:fill="auto"/>
          </w:tcPr>
          <w:p w14:paraId="3703498A" w14:textId="77777777" w:rsidR="003F2810" w:rsidRPr="004F12F2" w:rsidRDefault="003F2810" w:rsidP="001A129B">
            <w:pPr>
              <w:ind w:right="-108"/>
              <w:jc w:val="center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  <w:shd w:val="clear" w:color="auto" w:fill="auto"/>
          </w:tcPr>
          <w:p w14:paraId="142908DB" w14:textId="77777777" w:rsidR="003F2810" w:rsidRPr="004F12F2" w:rsidRDefault="003F2810" w:rsidP="003F2810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0545653F" w14:textId="77777777" w:rsidR="003F2810" w:rsidRPr="004F12F2" w:rsidRDefault="003F2810" w:rsidP="003F2810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auto"/>
          </w:tcPr>
          <w:p w14:paraId="5249D164" w14:textId="262CAE23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12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08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  <w:shd w:val="clear" w:color="auto" w:fill="auto"/>
          </w:tcPr>
          <w:p w14:paraId="74F2C94F" w14:textId="64B8F2D2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12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08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5104E2" w:rsidRPr="004F12F2" w14:paraId="2C18660A" w14:textId="77777777" w:rsidTr="005104E2">
        <w:tc>
          <w:tcPr>
            <w:tcW w:w="1843" w:type="pct"/>
            <w:shd w:val="clear" w:color="auto" w:fill="auto"/>
          </w:tcPr>
          <w:p w14:paraId="14035AB2" w14:textId="77777777" w:rsidR="00EF0AEE" w:rsidRPr="00EF0AEE" w:rsidRDefault="003F2810" w:rsidP="00EF0AEE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292"/>
              </w:tabs>
              <w:ind w:left="333" w:right="-107" w:hanging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>Pan-Western Energy Corporation LLC</w:t>
            </w:r>
          </w:p>
          <w:p w14:paraId="36475411" w14:textId="6F330994" w:rsidR="003F2810" w:rsidRPr="00EF0AEE" w:rsidRDefault="003F2810" w:rsidP="00EF0AEE">
            <w:pPr>
              <w:pStyle w:val="ListParagraph"/>
              <w:ind w:left="315" w:right="-1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</w:pP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79" w:type="pct"/>
            <w:shd w:val="clear" w:color="auto" w:fill="auto"/>
          </w:tcPr>
          <w:p w14:paraId="6970EE0F" w14:textId="77777777" w:rsidR="003F2810" w:rsidRPr="004F12F2" w:rsidRDefault="003F2810" w:rsidP="001A129B">
            <w:pPr>
              <w:ind w:right="-108"/>
              <w:jc w:val="center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หมู่เกาะเคย์แมน</w:t>
            </w:r>
          </w:p>
        </w:tc>
        <w:tc>
          <w:tcPr>
            <w:tcW w:w="1223" w:type="pct"/>
            <w:shd w:val="clear" w:color="auto" w:fill="auto"/>
          </w:tcPr>
          <w:p w14:paraId="2C69A625" w14:textId="77777777" w:rsidR="003F2810" w:rsidRPr="004F12F2" w:rsidRDefault="003F2810" w:rsidP="003F2810">
            <w:pPr>
              <w:ind w:left="199" w:right="-72" w:hanging="199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auto"/>
          </w:tcPr>
          <w:p w14:paraId="6C17941C" w14:textId="47FBA68D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27" w:type="pct"/>
            <w:shd w:val="clear" w:color="auto" w:fill="auto"/>
          </w:tcPr>
          <w:p w14:paraId="5F99D8A0" w14:textId="2A22F89B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104E2" w:rsidRPr="004F12F2" w14:paraId="19925469" w14:textId="77777777" w:rsidTr="005104E2">
        <w:tc>
          <w:tcPr>
            <w:tcW w:w="1843" w:type="pct"/>
            <w:shd w:val="clear" w:color="auto" w:fill="auto"/>
          </w:tcPr>
          <w:p w14:paraId="3F0F6766" w14:textId="77777777" w:rsidR="003F2810" w:rsidRPr="004F12F2" w:rsidRDefault="003F2810" w:rsidP="003F2810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474"/>
              </w:tabs>
              <w:ind w:right="-107" w:hanging="2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Tangshan </w:t>
            </w:r>
            <w:proofErr w:type="spellStart"/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>Banpu</w:t>
            </w:r>
            <w:proofErr w:type="spellEnd"/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pacing w:val="-4"/>
                <w:sz w:val="22"/>
                <w:szCs w:val="22"/>
              </w:rPr>
              <w:t xml:space="preserve"> Heat and Power Co., Ltd.</w:t>
            </w:r>
            <w:r w:rsidRPr="004F12F2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879" w:type="pct"/>
            <w:shd w:val="clear" w:color="auto" w:fill="auto"/>
          </w:tcPr>
          <w:p w14:paraId="4CFE7EC2" w14:textId="77777777" w:rsidR="003F2810" w:rsidRPr="004F12F2" w:rsidRDefault="003F2810" w:rsidP="001A129B">
            <w:pPr>
              <w:spacing w:line="240" w:lineRule="exact"/>
              <w:ind w:right="-108"/>
              <w:jc w:val="center"/>
              <w:rPr>
                <w:color w:val="000000"/>
                <w:spacing w:val="-6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  <w:p w14:paraId="5A51B5FC" w14:textId="77777777" w:rsidR="003F2810" w:rsidRPr="004F12F2" w:rsidRDefault="003F2810" w:rsidP="001A129B">
            <w:pPr>
              <w:ind w:right="-108"/>
              <w:jc w:val="center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23" w:type="pct"/>
            <w:shd w:val="clear" w:color="auto" w:fill="auto"/>
          </w:tcPr>
          <w:p w14:paraId="0BBF78C4" w14:textId="77777777" w:rsidR="003F2810" w:rsidRPr="004F12F2" w:rsidRDefault="003F2810" w:rsidP="003F2810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4B88A01D" w14:textId="77777777" w:rsidR="003F2810" w:rsidRPr="004F12F2" w:rsidRDefault="003F2810" w:rsidP="003F2810">
            <w:pPr>
              <w:ind w:left="199" w:right="-72" w:hanging="199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auto"/>
          </w:tcPr>
          <w:p w14:paraId="5373591E" w14:textId="2302533E" w:rsidR="003F2810" w:rsidRPr="004F12F2" w:rsidRDefault="00E419D3" w:rsidP="003F2810">
            <w:pPr>
              <w:tabs>
                <w:tab w:val="decimal" w:pos="410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87</w:t>
            </w:r>
            <w:r w:rsidR="003F2810"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92</w:t>
            </w:r>
            <w:r w:rsidR="003F2810"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3F2810"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  <w:shd w:val="clear" w:color="auto" w:fill="auto"/>
          </w:tcPr>
          <w:p w14:paraId="0B2EB2E9" w14:textId="5BC909C4" w:rsidR="003F2810" w:rsidRPr="004F12F2" w:rsidRDefault="00E419D3" w:rsidP="003F2810">
            <w:pPr>
              <w:tabs>
                <w:tab w:val="right" w:pos="470"/>
              </w:tabs>
              <w:ind w:right="-37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87</w:t>
            </w:r>
            <w:r w:rsidR="003F2810"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92</w:t>
            </w:r>
            <w:r w:rsidR="003F2810"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3F2810"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5104E2" w:rsidRPr="004F12F2" w14:paraId="0B1B5C9C" w14:textId="77777777" w:rsidTr="005104E2">
        <w:tc>
          <w:tcPr>
            <w:tcW w:w="1843" w:type="pct"/>
            <w:shd w:val="clear" w:color="auto" w:fill="auto"/>
          </w:tcPr>
          <w:p w14:paraId="1DBD09BA" w14:textId="77777777" w:rsidR="003F2810" w:rsidRPr="004F12F2" w:rsidRDefault="003F2810" w:rsidP="003F2810">
            <w:pPr>
              <w:pStyle w:val="ListParagraph"/>
              <w:ind w:left="182" w:right="-107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</w:pP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</w:rPr>
              <w:t xml:space="preserve">- </w:t>
            </w: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879" w:type="pct"/>
            <w:shd w:val="clear" w:color="auto" w:fill="auto"/>
          </w:tcPr>
          <w:p w14:paraId="782AE648" w14:textId="77777777" w:rsidR="003F2810" w:rsidRPr="004F12F2" w:rsidRDefault="003F2810" w:rsidP="001A129B">
            <w:pPr>
              <w:spacing w:line="240" w:lineRule="exact"/>
              <w:ind w:right="-95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pct"/>
            <w:shd w:val="clear" w:color="auto" w:fill="auto"/>
          </w:tcPr>
          <w:p w14:paraId="20D13D76" w14:textId="77777777" w:rsidR="003F2810" w:rsidRPr="004F12F2" w:rsidRDefault="003F2810" w:rsidP="003F2810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</w:p>
        </w:tc>
        <w:tc>
          <w:tcPr>
            <w:tcW w:w="528" w:type="pct"/>
            <w:shd w:val="clear" w:color="auto" w:fill="auto"/>
          </w:tcPr>
          <w:p w14:paraId="162FA186" w14:textId="77777777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7" w:type="pct"/>
            <w:shd w:val="clear" w:color="auto" w:fill="auto"/>
          </w:tcPr>
          <w:p w14:paraId="3C545A5C" w14:textId="77777777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5104E2" w:rsidRPr="004F12F2" w14:paraId="0F06E3C0" w14:textId="77777777" w:rsidTr="005104E2">
        <w:tc>
          <w:tcPr>
            <w:tcW w:w="1843" w:type="pct"/>
            <w:shd w:val="clear" w:color="auto" w:fill="auto"/>
          </w:tcPr>
          <w:p w14:paraId="33BC7057" w14:textId="77777777" w:rsidR="003F2810" w:rsidRPr="004F12F2" w:rsidRDefault="003F2810" w:rsidP="003F2810">
            <w:pPr>
              <w:pStyle w:val="ListParagraph"/>
              <w:numPr>
                <w:ilvl w:val="0"/>
                <w:numId w:val="4"/>
              </w:numPr>
              <w:tabs>
                <w:tab w:val="clear" w:pos="540"/>
                <w:tab w:val="num" w:pos="333"/>
              </w:tabs>
              <w:ind w:left="306" w:right="-107" w:hanging="126"/>
              <w:jc w:val="both"/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</w:pPr>
            <w:r w:rsidRPr="004F12F2">
              <w:rPr>
                <w:rFonts w:asciiTheme="minorBidi" w:hAnsiTheme="minorBidi" w:cstheme="minorBidi"/>
                <w:b w:val="0"/>
                <w:bCs w:val="0"/>
                <w:color w:val="000000"/>
                <w:sz w:val="22"/>
                <w:szCs w:val="22"/>
              </w:rPr>
              <w:t>Shanxi Lu Guang Power Co., Ltd.</w:t>
            </w:r>
          </w:p>
          <w:p w14:paraId="5F2E7EC3" w14:textId="77777777" w:rsidR="003F2810" w:rsidRPr="004F12F2" w:rsidRDefault="003F2810" w:rsidP="003F2810">
            <w:pPr>
              <w:ind w:right="-10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879" w:type="pct"/>
            <w:shd w:val="clear" w:color="auto" w:fill="auto"/>
          </w:tcPr>
          <w:p w14:paraId="15C1F1C8" w14:textId="77777777" w:rsidR="003F2810" w:rsidRPr="004F12F2" w:rsidRDefault="003F2810" w:rsidP="001A129B">
            <w:pPr>
              <w:spacing w:line="240" w:lineRule="exact"/>
              <w:ind w:right="-108"/>
              <w:jc w:val="center"/>
              <w:rPr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23" w:type="pct"/>
            <w:shd w:val="clear" w:color="auto" w:fill="auto"/>
          </w:tcPr>
          <w:p w14:paraId="4C65518F" w14:textId="77777777" w:rsidR="003F2810" w:rsidRPr="004F12F2" w:rsidRDefault="003F2810" w:rsidP="003F2810">
            <w:pPr>
              <w:spacing w:line="240" w:lineRule="exact"/>
              <w:ind w:right="-72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65F6B4DC" w14:textId="77777777" w:rsidR="003F2810" w:rsidRPr="004F12F2" w:rsidRDefault="003F2810" w:rsidP="003F2810">
            <w:pPr>
              <w:spacing w:line="240" w:lineRule="exact"/>
              <w:ind w:right="-72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8" w:type="pct"/>
            <w:shd w:val="clear" w:color="auto" w:fill="auto"/>
          </w:tcPr>
          <w:p w14:paraId="44855AED" w14:textId="69022E11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  <w:shd w:val="clear" w:color="auto" w:fill="auto"/>
          </w:tcPr>
          <w:p w14:paraId="4AFE0B5E" w14:textId="1BFF39E6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30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5104E2" w:rsidRPr="004F12F2" w14:paraId="6CF937A7" w14:textId="77777777" w:rsidTr="005104E2">
        <w:tc>
          <w:tcPr>
            <w:tcW w:w="1843" w:type="pct"/>
            <w:shd w:val="clear" w:color="auto" w:fill="auto"/>
          </w:tcPr>
          <w:p w14:paraId="165C04FC" w14:textId="77777777" w:rsidR="003F2810" w:rsidRPr="004F12F2" w:rsidRDefault="003F2810" w:rsidP="003F2810">
            <w:pPr>
              <w:ind w:right="-107" w:firstLine="191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4F12F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Nakoso</w:t>
            </w:r>
            <w:proofErr w:type="spellEnd"/>
            <w:r w:rsidRPr="004F12F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IGCC Management Co., Ltd.</w:t>
            </w:r>
          </w:p>
        </w:tc>
        <w:tc>
          <w:tcPr>
            <w:tcW w:w="879" w:type="pct"/>
            <w:shd w:val="clear" w:color="auto" w:fill="auto"/>
          </w:tcPr>
          <w:p w14:paraId="6337EEEB" w14:textId="77777777" w:rsidR="003F2810" w:rsidRPr="004F12F2" w:rsidRDefault="003F2810" w:rsidP="001A129B">
            <w:pPr>
              <w:spacing w:line="240" w:lineRule="exact"/>
              <w:ind w:right="-95"/>
              <w:jc w:val="center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pacing w:val="-6"/>
                <w:sz w:val="22"/>
                <w:szCs w:val="22"/>
                <w:cs/>
                <w:lang w:val="en-GB"/>
              </w:rPr>
              <w:t>ประเทศญี่ปุ่น</w:t>
            </w:r>
          </w:p>
        </w:tc>
        <w:tc>
          <w:tcPr>
            <w:tcW w:w="1223" w:type="pct"/>
            <w:shd w:val="clear" w:color="auto" w:fill="auto"/>
          </w:tcPr>
          <w:p w14:paraId="73D59020" w14:textId="77777777" w:rsidR="003F2810" w:rsidRPr="004F12F2" w:rsidRDefault="003F2810" w:rsidP="003F2810">
            <w:pPr>
              <w:spacing w:line="240" w:lineRule="exact"/>
              <w:jc w:val="both"/>
              <w:rPr>
                <w:color w:val="000000"/>
                <w:sz w:val="22"/>
                <w:szCs w:val="22"/>
                <w:cs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8" w:type="pct"/>
            <w:shd w:val="clear" w:color="auto" w:fill="auto"/>
          </w:tcPr>
          <w:p w14:paraId="630704E6" w14:textId="393DF660" w:rsidR="003F2810" w:rsidRPr="004F12F2" w:rsidRDefault="003F2810" w:rsidP="003F2810">
            <w:pPr>
              <w:tabs>
                <w:tab w:val="right" w:pos="734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33</w:t>
            </w:r>
            <w:r w:rsidR="004A0060"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="004A0060"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="004A0060"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27" w:type="pct"/>
            <w:shd w:val="clear" w:color="auto" w:fill="auto"/>
          </w:tcPr>
          <w:p w14:paraId="1F53CD57" w14:textId="35A71947" w:rsidR="003F2810" w:rsidRPr="004F12F2" w:rsidRDefault="003F2810" w:rsidP="003F2810">
            <w:pPr>
              <w:tabs>
                <w:tab w:val="right" w:pos="734"/>
              </w:tabs>
              <w:ind w:right="-72"/>
              <w:jc w:val="center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33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4F12F2">
              <w:rPr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</w:tbl>
    <w:p w14:paraId="4BC2DF02" w14:textId="221DAB5E" w:rsidR="0011087B" w:rsidRPr="005519DF" w:rsidRDefault="0011087B" w:rsidP="005519DF">
      <w:pPr>
        <w:tabs>
          <w:tab w:val="left" w:pos="900"/>
        </w:tabs>
        <w:ind w:left="900"/>
        <w:jc w:val="thaiDistribute"/>
        <w:rPr>
          <w:color w:val="000000"/>
          <w:sz w:val="26"/>
          <w:szCs w:val="26"/>
        </w:rPr>
      </w:pPr>
    </w:p>
    <w:p w14:paraId="21962FEF" w14:textId="77140026" w:rsidR="007C4702" w:rsidRPr="004F12F2" w:rsidRDefault="007C4702" w:rsidP="00DD017F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pacing w:val="-4"/>
          <w:sz w:val="26"/>
          <w:szCs w:val="26"/>
          <w:cs/>
        </w:rPr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</w:t>
      </w:r>
      <w:r w:rsidRPr="004F12F2">
        <w:rPr>
          <w:color w:val="000000"/>
          <w:sz w:val="26"/>
          <w:szCs w:val="26"/>
          <w:cs/>
        </w:rPr>
        <w:t>ทางการเงินและการดำเนินงานในกิจกรรมเชิงเศรษฐกิจต่าง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ดังนั้นกลุ่มกิจการจึงจัดประเภทเป็นเงินลงทุนในการร่วมค้า</w:t>
      </w:r>
    </w:p>
    <w:p w14:paraId="19B9BAE5" w14:textId="77777777" w:rsidR="007C4702" w:rsidRPr="004F12F2" w:rsidRDefault="007C4702" w:rsidP="007C4702">
      <w:pPr>
        <w:tabs>
          <w:tab w:val="left" w:pos="900"/>
        </w:tabs>
        <w:ind w:left="900"/>
        <w:jc w:val="thaiDistribute"/>
        <w:rPr>
          <w:color w:val="000000"/>
          <w:sz w:val="26"/>
          <w:szCs w:val="26"/>
        </w:rPr>
      </w:pPr>
    </w:p>
    <w:p w14:paraId="05439938" w14:textId="0CEEA1BA" w:rsidR="007C4702" w:rsidRPr="004F12F2" w:rsidRDefault="007C4702" w:rsidP="007C4702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b/>
          <w:bCs/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สัญญาระหว่างผู้ถือหุ้นของ</w:t>
      </w:r>
      <w:r w:rsidRPr="004F12F2">
        <w:rPr>
          <w:rFonts w:hint="cs"/>
          <w:color w:val="000000"/>
          <w:sz w:val="26"/>
          <w:szCs w:val="26"/>
          <w:cs/>
        </w:rPr>
        <w:t>บริษัทย่อย</w:t>
      </w:r>
      <w:r w:rsidRPr="004F12F2">
        <w:rPr>
          <w:color w:val="000000"/>
          <w:sz w:val="26"/>
          <w:szCs w:val="26"/>
          <w:cs/>
        </w:rPr>
        <w:t xml:space="preserve">ของกลุ่มกิจการมีการกำหนดโครงสร้างการบริหารจัดการ </w:t>
      </w:r>
      <w:r w:rsidRPr="004F12F2">
        <w:rPr>
          <w:rFonts w:hint="cs"/>
          <w:color w:val="000000"/>
          <w:sz w:val="26"/>
          <w:szCs w:val="26"/>
          <w:cs/>
        </w:rPr>
        <w:t>โดยให้กลุ่มกิจการมีอำนาจ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</w:rPr>
        <w:t>ใน</w:t>
      </w:r>
      <w:r w:rsidRPr="004F12F2">
        <w:rPr>
          <w:color w:val="000000"/>
          <w:sz w:val="26"/>
          <w:szCs w:val="26"/>
          <w:cs/>
        </w:rPr>
        <w:t xml:space="preserve">การตัดสินใจเชิงกลยุทธ์ทางการเงินและการดำเนินงานในกิจกรรมเชิงเศรษฐกิจต่าง ๆ </w:t>
      </w:r>
      <w:r w:rsidRPr="004F12F2">
        <w:rPr>
          <w:rFonts w:hint="cs"/>
          <w:color w:val="000000"/>
          <w:sz w:val="26"/>
          <w:szCs w:val="26"/>
          <w:cs/>
        </w:rPr>
        <w:t xml:space="preserve">ส่งผลให้กลุ่มกิจการมีอำนาจในการควบคุม </w:t>
      </w:r>
      <w:r w:rsidRPr="004F12F2">
        <w:rPr>
          <w:color w:val="000000"/>
          <w:sz w:val="26"/>
          <w:szCs w:val="26"/>
          <w:cs/>
        </w:rPr>
        <w:t>ดังนั้นกลุ่มกิจการจึงจัดประเภทเป็น</w:t>
      </w:r>
      <w:r w:rsidRPr="004F12F2">
        <w:rPr>
          <w:rFonts w:hint="cs"/>
          <w:color w:val="000000"/>
          <w:sz w:val="26"/>
          <w:szCs w:val="26"/>
          <w:cs/>
        </w:rPr>
        <w:t>บริษัทย่อย</w:t>
      </w:r>
    </w:p>
    <w:p w14:paraId="0D59AB66" w14:textId="77777777" w:rsidR="007C4702" w:rsidRPr="004F12F2" w:rsidRDefault="007C4702" w:rsidP="005519DF">
      <w:pPr>
        <w:tabs>
          <w:tab w:val="left" w:pos="900"/>
        </w:tabs>
        <w:ind w:left="900"/>
        <w:jc w:val="thaiDistribute"/>
        <w:rPr>
          <w:color w:val="000000"/>
          <w:sz w:val="26"/>
          <w:szCs w:val="26"/>
        </w:rPr>
      </w:pPr>
    </w:p>
    <w:p w14:paraId="3A4EF588" w14:textId="757FCDD0" w:rsidR="007C4702" w:rsidRPr="004F12F2" w:rsidRDefault="007C4702" w:rsidP="007C4702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color w:val="000000"/>
          <w:spacing w:val="2"/>
          <w:sz w:val="26"/>
          <w:szCs w:val="26"/>
        </w:rPr>
      </w:pPr>
      <w:r w:rsidRPr="004F12F2">
        <w:rPr>
          <w:color w:val="000000"/>
          <w:spacing w:val="2"/>
          <w:sz w:val="26"/>
          <w:szCs w:val="26"/>
          <w:cs/>
        </w:rPr>
        <w:t xml:space="preserve">กลุ่มกิจการมีเงินลงทุนใน </w:t>
      </w:r>
      <w:r w:rsidRPr="004F12F2">
        <w:rPr>
          <w:color w:val="000000"/>
          <w:spacing w:val="2"/>
          <w:sz w:val="26"/>
          <w:szCs w:val="26"/>
        </w:rPr>
        <w:t xml:space="preserve">Tangshan </w:t>
      </w:r>
      <w:proofErr w:type="spellStart"/>
      <w:r w:rsidRPr="004F12F2">
        <w:rPr>
          <w:color w:val="000000"/>
          <w:spacing w:val="2"/>
          <w:sz w:val="26"/>
          <w:szCs w:val="26"/>
        </w:rPr>
        <w:t>Banpu</w:t>
      </w:r>
      <w:proofErr w:type="spellEnd"/>
      <w:r w:rsidRPr="004F12F2">
        <w:rPr>
          <w:color w:val="000000"/>
          <w:spacing w:val="2"/>
          <w:sz w:val="26"/>
          <w:szCs w:val="26"/>
        </w:rPr>
        <w:t xml:space="preserve"> Heat </w:t>
      </w:r>
      <w:r w:rsidR="00566BB2" w:rsidRPr="004F12F2">
        <w:rPr>
          <w:color w:val="000000"/>
          <w:spacing w:val="2"/>
          <w:sz w:val="26"/>
          <w:szCs w:val="26"/>
        </w:rPr>
        <w:t>and</w:t>
      </w:r>
      <w:r w:rsidRPr="004F12F2">
        <w:rPr>
          <w:color w:val="000000"/>
          <w:spacing w:val="2"/>
          <w:sz w:val="26"/>
          <w:szCs w:val="26"/>
        </w:rPr>
        <w:t xml:space="preserve"> Power Co., Ltd. </w:t>
      </w:r>
      <w:bookmarkStart w:id="17" w:name="_Hlk158886720"/>
      <w:r w:rsidRPr="004F12F2">
        <w:rPr>
          <w:color w:val="000000"/>
          <w:spacing w:val="2"/>
          <w:sz w:val="26"/>
          <w:szCs w:val="26"/>
          <w:cs/>
        </w:rPr>
        <w:t xml:space="preserve">ในสัดส่วนร้อยละ </w:t>
      </w:r>
      <w:r w:rsidR="00E419D3" w:rsidRPr="00E419D3">
        <w:rPr>
          <w:color w:val="000000"/>
          <w:spacing w:val="2"/>
          <w:sz w:val="26"/>
          <w:szCs w:val="26"/>
          <w:lang w:val="en-GB"/>
        </w:rPr>
        <w:t>100</w:t>
      </w:r>
      <w:r w:rsidRPr="004F12F2">
        <w:rPr>
          <w:color w:val="000000"/>
          <w:spacing w:val="2"/>
          <w:sz w:val="26"/>
          <w:szCs w:val="26"/>
        </w:rPr>
        <w:t xml:space="preserve"> </w:t>
      </w:r>
      <w:r w:rsidRPr="004F12F2">
        <w:rPr>
          <w:color w:val="000000"/>
          <w:spacing w:val="2"/>
          <w:sz w:val="26"/>
          <w:szCs w:val="26"/>
          <w:cs/>
        </w:rPr>
        <w:t xml:space="preserve">ของทุนจดทะเบียน </w:t>
      </w:r>
      <w:r w:rsidR="00566BB2" w:rsidRPr="004F12F2">
        <w:rPr>
          <w:color w:val="000000"/>
          <w:spacing w:val="2"/>
          <w:sz w:val="26"/>
          <w:szCs w:val="26"/>
        </w:rPr>
        <w:br/>
      </w:r>
      <w:r w:rsidRPr="004F12F2">
        <w:rPr>
          <w:color w:val="000000"/>
          <w:spacing w:val="-4"/>
          <w:sz w:val="26"/>
          <w:szCs w:val="26"/>
          <w:cs/>
        </w:rPr>
        <w:t>โดยถือผ่าน</w:t>
      </w:r>
      <w:bookmarkEnd w:id="17"/>
      <w:r w:rsidRPr="004F12F2">
        <w:rPr>
          <w:color w:val="000000"/>
          <w:spacing w:val="-4"/>
          <w:sz w:val="26"/>
          <w:szCs w:val="26"/>
          <w:cs/>
        </w:rPr>
        <w:t xml:space="preserve"> </w:t>
      </w:r>
      <w:proofErr w:type="spellStart"/>
      <w:r w:rsidRPr="004F12F2">
        <w:rPr>
          <w:color w:val="000000"/>
          <w:spacing w:val="-4"/>
          <w:sz w:val="26"/>
          <w:szCs w:val="26"/>
        </w:rPr>
        <w:t>Banpu</w:t>
      </w:r>
      <w:proofErr w:type="spellEnd"/>
      <w:r w:rsidRPr="004F12F2">
        <w:rPr>
          <w:color w:val="000000"/>
          <w:spacing w:val="-4"/>
          <w:sz w:val="26"/>
          <w:szCs w:val="26"/>
        </w:rPr>
        <w:t xml:space="preserve"> Investment (China) Co., Ltd. </w:t>
      </w:r>
      <w:r w:rsidRPr="004F12F2">
        <w:rPr>
          <w:color w:val="000000"/>
          <w:spacing w:val="-4"/>
          <w:sz w:val="26"/>
          <w:szCs w:val="26"/>
          <w:cs/>
        </w:rPr>
        <w:t xml:space="preserve">และ </w:t>
      </w:r>
      <w:r w:rsidRPr="004F12F2">
        <w:rPr>
          <w:color w:val="000000"/>
          <w:spacing w:val="-4"/>
          <w:sz w:val="26"/>
          <w:szCs w:val="26"/>
        </w:rPr>
        <w:t xml:space="preserve">Pan-Western Energy Corporation LLC </w:t>
      </w:r>
      <w:r w:rsidRPr="004F12F2">
        <w:rPr>
          <w:color w:val="000000"/>
          <w:spacing w:val="-4"/>
          <w:sz w:val="26"/>
          <w:szCs w:val="26"/>
          <w:cs/>
        </w:rPr>
        <w:t xml:space="preserve">ในสัดส่วนร้อยละ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12</w:t>
      </w:r>
      <w:r w:rsidRPr="004F12F2">
        <w:rPr>
          <w:color w:val="000000"/>
          <w:spacing w:val="-4"/>
          <w:sz w:val="26"/>
          <w:szCs w:val="26"/>
        </w:rPr>
        <w:t>.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08</w:t>
      </w:r>
      <w:r w:rsidRPr="004F12F2">
        <w:rPr>
          <w:color w:val="000000"/>
          <w:spacing w:val="2"/>
          <w:sz w:val="26"/>
          <w:szCs w:val="26"/>
        </w:rPr>
        <w:t xml:space="preserve"> </w:t>
      </w:r>
      <w:r w:rsidRPr="004F12F2">
        <w:rPr>
          <w:color w:val="000000"/>
          <w:spacing w:val="2"/>
          <w:sz w:val="26"/>
          <w:szCs w:val="26"/>
          <w:cs/>
        </w:rPr>
        <w:t xml:space="preserve">และร้อยละ </w:t>
      </w:r>
      <w:r w:rsidR="00E419D3" w:rsidRPr="00E419D3">
        <w:rPr>
          <w:color w:val="000000"/>
          <w:spacing w:val="2"/>
          <w:sz w:val="26"/>
          <w:szCs w:val="26"/>
          <w:lang w:val="en-GB"/>
        </w:rPr>
        <w:t>87</w:t>
      </w:r>
      <w:r w:rsidRPr="004F12F2">
        <w:rPr>
          <w:color w:val="000000"/>
          <w:spacing w:val="2"/>
          <w:sz w:val="26"/>
          <w:szCs w:val="26"/>
        </w:rPr>
        <w:t>.</w:t>
      </w:r>
      <w:r w:rsidR="00E419D3" w:rsidRPr="00E419D3">
        <w:rPr>
          <w:color w:val="000000"/>
          <w:spacing w:val="2"/>
          <w:sz w:val="26"/>
          <w:szCs w:val="26"/>
          <w:lang w:val="en-GB"/>
        </w:rPr>
        <w:t>92</w:t>
      </w:r>
      <w:r w:rsidRPr="004F12F2">
        <w:rPr>
          <w:color w:val="000000"/>
          <w:spacing w:val="2"/>
          <w:sz w:val="26"/>
          <w:szCs w:val="26"/>
        </w:rPr>
        <w:t xml:space="preserve"> </w:t>
      </w:r>
      <w:r w:rsidRPr="004F12F2">
        <w:rPr>
          <w:color w:val="000000"/>
          <w:spacing w:val="2"/>
          <w:sz w:val="26"/>
          <w:szCs w:val="26"/>
          <w:cs/>
        </w:rPr>
        <w:t>ตามลำ</w:t>
      </w:r>
      <w:r w:rsidR="00DD017F" w:rsidRPr="004F12F2">
        <w:rPr>
          <w:rFonts w:hint="cs"/>
          <w:color w:val="000000"/>
          <w:spacing w:val="2"/>
          <w:sz w:val="26"/>
          <w:szCs w:val="26"/>
          <w:cs/>
        </w:rPr>
        <w:t>ดับ</w:t>
      </w:r>
    </w:p>
    <w:p w14:paraId="574C1B56" w14:textId="77777777" w:rsidR="00377ABE" w:rsidRPr="004F12F2" w:rsidRDefault="00377ABE" w:rsidP="005519DF">
      <w:pPr>
        <w:tabs>
          <w:tab w:val="left" w:pos="900"/>
        </w:tabs>
        <w:ind w:left="900"/>
        <w:jc w:val="thaiDistribute"/>
        <w:rPr>
          <w:color w:val="000000"/>
          <w:sz w:val="26"/>
          <w:szCs w:val="26"/>
          <w:cs/>
        </w:rPr>
      </w:pPr>
    </w:p>
    <w:p w14:paraId="1550C96D" w14:textId="7F71782C" w:rsidR="00377ABE" w:rsidRPr="004F12F2" w:rsidRDefault="00377ABE" w:rsidP="00377ABE">
      <w:pPr>
        <w:numPr>
          <w:ilvl w:val="0"/>
          <w:numId w:val="5"/>
        </w:numPr>
        <w:tabs>
          <w:tab w:val="left" w:pos="900"/>
        </w:tabs>
        <w:jc w:val="thaiDistribute"/>
        <w:rPr>
          <w:color w:val="000000"/>
          <w:spacing w:val="2"/>
          <w:sz w:val="26"/>
          <w:szCs w:val="26"/>
          <w:lang w:val="en-GB"/>
        </w:rPr>
      </w:pPr>
      <w:r w:rsidRPr="004F12F2">
        <w:rPr>
          <w:rFonts w:hint="cs"/>
          <w:color w:val="000000"/>
          <w:spacing w:val="2"/>
          <w:sz w:val="26"/>
          <w:szCs w:val="26"/>
          <w:cs/>
          <w:lang w:val="en-GB"/>
        </w:rPr>
        <w:t xml:space="preserve">กลุ่มกิจการมีเงินลงทุนใน </w:t>
      </w:r>
      <w:r w:rsidRPr="004F12F2">
        <w:rPr>
          <w:color w:val="000000"/>
          <w:spacing w:val="2"/>
          <w:sz w:val="26"/>
          <w:szCs w:val="26"/>
          <w:lang w:val="en-GB"/>
        </w:rPr>
        <w:t xml:space="preserve">Temple Generation SF, LLC </w:t>
      </w:r>
      <w:r w:rsidRPr="004F12F2">
        <w:rPr>
          <w:color w:val="000000"/>
          <w:spacing w:val="2"/>
          <w:sz w:val="26"/>
          <w:szCs w:val="26"/>
          <w:cs/>
          <w:lang w:val="en-GB"/>
        </w:rPr>
        <w:t xml:space="preserve">ในสัดส่วนร้อยละ </w:t>
      </w:r>
      <w:r w:rsidR="00E419D3" w:rsidRPr="00E419D3">
        <w:rPr>
          <w:color w:val="000000"/>
          <w:spacing w:val="2"/>
          <w:sz w:val="26"/>
          <w:szCs w:val="26"/>
          <w:lang w:val="en-GB"/>
        </w:rPr>
        <w:t>100</w:t>
      </w:r>
      <w:r w:rsidRPr="004F12F2">
        <w:rPr>
          <w:color w:val="000000"/>
          <w:spacing w:val="2"/>
          <w:sz w:val="26"/>
          <w:szCs w:val="26"/>
          <w:cs/>
          <w:lang w:val="en-GB"/>
        </w:rPr>
        <w:t xml:space="preserve"> ของทุนจดทะเบียน</w:t>
      </w:r>
      <w:r w:rsidRPr="004F12F2">
        <w:rPr>
          <w:color w:val="000000"/>
          <w:spacing w:val="2"/>
          <w:sz w:val="26"/>
          <w:szCs w:val="26"/>
          <w:lang w:val="en-GB"/>
        </w:rPr>
        <w:t xml:space="preserve"> </w:t>
      </w:r>
      <w:r w:rsidRPr="004F12F2">
        <w:rPr>
          <w:color w:val="000000"/>
          <w:spacing w:val="2"/>
          <w:sz w:val="26"/>
          <w:szCs w:val="26"/>
          <w:cs/>
          <w:lang w:val="en-GB"/>
        </w:rPr>
        <w:t>โดยถือผ่าน</w:t>
      </w:r>
      <w:r w:rsidRPr="004F12F2">
        <w:rPr>
          <w:color w:val="000000"/>
          <w:spacing w:val="2"/>
          <w:sz w:val="26"/>
          <w:szCs w:val="26"/>
          <w:lang w:val="en-GB"/>
        </w:rPr>
        <w:t xml:space="preserve"> Temple Generation I, LLC </w:t>
      </w:r>
      <w:r w:rsidRPr="004F12F2">
        <w:rPr>
          <w:rFonts w:hint="cs"/>
          <w:color w:val="000000"/>
          <w:spacing w:val="2"/>
          <w:sz w:val="26"/>
          <w:szCs w:val="26"/>
          <w:cs/>
          <w:lang w:val="en-GB"/>
        </w:rPr>
        <w:t xml:space="preserve">และ </w:t>
      </w:r>
      <w:r w:rsidRPr="004F12F2">
        <w:rPr>
          <w:color w:val="000000"/>
          <w:spacing w:val="2"/>
          <w:sz w:val="26"/>
          <w:szCs w:val="26"/>
          <w:lang w:val="en-GB"/>
        </w:rPr>
        <w:t xml:space="preserve">Temple Generation II, LLC </w:t>
      </w:r>
      <w:r w:rsidRPr="004F12F2">
        <w:rPr>
          <w:rFonts w:hint="cs"/>
          <w:color w:val="000000"/>
          <w:spacing w:val="2"/>
          <w:sz w:val="26"/>
          <w:szCs w:val="26"/>
          <w:cs/>
          <w:lang w:val="en-GB"/>
        </w:rPr>
        <w:t xml:space="preserve">ในสัดส่วนร้อยละ </w:t>
      </w:r>
      <w:r w:rsidR="00E419D3" w:rsidRPr="00E419D3">
        <w:rPr>
          <w:color w:val="000000"/>
          <w:spacing w:val="2"/>
          <w:sz w:val="26"/>
          <w:szCs w:val="26"/>
          <w:lang w:val="en-GB"/>
        </w:rPr>
        <w:t>50</w:t>
      </w:r>
      <w:r w:rsidRPr="004F12F2">
        <w:rPr>
          <w:color w:val="000000"/>
          <w:spacing w:val="2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pacing w:val="2"/>
          <w:sz w:val="26"/>
          <w:szCs w:val="26"/>
          <w:cs/>
          <w:lang w:val="en-GB"/>
        </w:rPr>
        <w:t xml:space="preserve">และร้อยละ </w:t>
      </w:r>
      <w:r w:rsidR="00E419D3" w:rsidRPr="00E419D3">
        <w:rPr>
          <w:color w:val="000000"/>
          <w:spacing w:val="2"/>
          <w:sz w:val="26"/>
          <w:szCs w:val="26"/>
          <w:lang w:val="en-GB"/>
        </w:rPr>
        <w:t>50</w:t>
      </w:r>
      <w:r w:rsidRPr="004F12F2">
        <w:rPr>
          <w:color w:val="000000"/>
          <w:spacing w:val="2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pacing w:val="2"/>
          <w:sz w:val="26"/>
          <w:szCs w:val="26"/>
          <w:cs/>
          <w:lang w:val="en-GB"/>
        </w:rPr>
        <w:t>ตามลำดับ</w:t>
      </w:r>
    </w:p>
    <w:p w14:paraId="66AD7CAE" w14:textId="77777777" w:rsidR="00487236" w:rsidRPr="004F12F2" w:rsidRDefault="00487236" w:rsidP="00487236">
      <w:pPr>
        <w:tabs>
          <w:tab w:val="left" w:pos="900"/>
        </w:tabs>
        <w:jc w:val="thaiDistribute"/>
        <w:rPr>
          <w:color w:val="000000"/>
          <w:sz w:val="26"/>
          <w:szCs w:val="26"/>
          <w:lang w:val="en-GB"/>
        </w:rPr>
      </w:pPr>
    </w:p>
    <w:p w14:paraId="4411286B" w14:textId="2B7C9D5B" w:rsidR="00487236" w:rsidRPr="004F12F2" w:rsidRDefault="00487236" w:rsidP="00487236">
      <w:pPr>
        <w:tabs>
          <w:tab w:val="left" w:pos="900"/>
        </w:tabs>
        <w:jc w:val="thaiDistribute"/>
        <w:rPr>
          <w:color w:val="000000"/>
          <w:sz w:val="20"/>
          <w:szCs w:val="20"/>
        </w:rPr>
        <w:sectPr w:rsidR="00487236" w:rsidRPr="004F12F2" w:rsidSect="004B2DFD">
          <w:headerReference w:type="even" r:id="rId13"/>
          <w:headerReference w:type="first" r:id="rId14"/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5104E2" w:rsidRPr="004F12F2" w14:paraId="3BEFECB1" w14:textId="77777777" w:rsidTr="005104E2">
        <w:trPr>
          <w:trHeight w:val="389"/>
        </w:trPr>
        <w:tc>
          <w:tcPr>
            <w:tcW w:w="15390" w:type="dxa"/>
            <w:shd w:val="clear" w:color="auto" w:fill="auto"/>
            <w:vAlign w:val="center"/>
          </w:tcPr>
          <w:p w14:paraId="3C08E2C1" w14:textId="76301930" w:rsidR="004B2DFD" w:rsidRPr="004F12F2" w:rsidRDefault="00E419D3" w:rsidP="00814979">
            <w:pPr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16</w:t>
            </w:r>
            <w:r w:rsidR="004B2DFD"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B2DFD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14:paraId="41B394CC" w14:textId="21601FFE" w:rsidR="004960A8" w:rsidRPr="005519DF" w:rsidRDefault="004960A8" w:rsidP="004B2DFD">
      <w:pPr>
        <w:ind w:left="540" w:hanging="540"/>
        <w:jc w:val="both"/>
        <w:outlineLvl w:val="0"/>
        <w:rPr>
          <w:b/>
          <w:bCs/>
          <w:color w:val="000000"/>
          <w:sz w:val="20"/>
          <w:szCs w:val="20"/>
        </w:rPr>
      </w:pPr>
    </w:p>
    <w:tbl>
      <w:tblPr>
        <w:tblW w:w="15394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018"/>
        <w:gridCol w:w="1296"/>
        <w:gridCol w:w="1474"/>
        <w:gridCol w:w="2126"/>
        <w:gridCol w:w="1220"/>
        <w:gridCol w:w="1296"/>
        <w:gridCol w:w="1296"/>
        <w:gridCol w:w="1361"/>
        <w:gridCol w:w="1300"/>
        <w:gridCol w:w="7"/>
      </w:tblGrid>
      <w:tr w:rsidR="005104E2" w:rsidRPr="004F12F2" w14:paraId="3A284614" w14:textId="77777777" w:rsidTr="00953C79">
        <w:trPr>
          <w:trHeight w:val="20"/>
        </w:trPr>
        <w:tc>
          <w:tcPr>
            <w:tcW w:w="4018" w:type="dxa"/>
            <w:shd w:val="clear" w:color="auto" w:fill="auto"/>
          </w:tcPr>
          <w:p w14:paraId="4F33077D" w14:textId="77777777" w:rsidR="004960A8" w:rsidRPr="004F12F2" w:rsidRDefault="004960A8" w:rsidP="004960A8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6" w:type="dxa"/>
            <w:gridSpan w:val="9"/>
            <w:tcBorders>
              <w:bottom w:val="single" w:sz="4" w:space="0" w:color="000000" w:themeColor="text1"/>
            </w:tcBorders>
            <w:shd w:val="clear" w:color="auto" w:fill="auto"/>
          </w:tcPr>
          <w:p w14:paraId="73B321E5" w14:textId="77777777" w:rsidR="004960A8" w:rsidRPr="004F12F2" w:rsidRDefault="004960A8" w:rsidP="003F2810">
            <w:pPr>
              <w:tabs>
                <w:tab w:val="right" w:pos="11156"/>
              </w:tabs>
              <w:ind w:right="-72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104E2" w:rsidRPr="004F12F2" w14:paraId="615DE510" w14:textId="77777777" w:rsidTr="00953C79">
        <w:trPr>
          <w:trHeight w:val="20"/>
        </w:trPr>
        <w:tc>
          <w:tcPr>
            <w:tcW w:w="4018" w:type="dxa"/>
            <w:shd w:val="clear" w:color="auto" w:fill="auto"/>
          </w:tcPr>
          <w:p w14:paraId="361538B8" w14:textId="77777777" w:rsidR="004960A8" w:rsidRPr="004F12F2" w:rsidRDefault="004960A8" w:rsidP="004960A8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6" w:type="dxa"/>
            <w:gridSpan w:val="9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672DC14F" w14:textId="77777777" w:rsidR="004960A8" w:rsidRPr="004F12F2" w:rsidRDefault="004960A8" w:rsidP="003F2810">
            <w:pPr>
              <w:tabs>
                <w:tab w:val="right" w:pos="11156"/>
              </w:tabs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5104E2" w:rsidRPr="004F12F2" w14:paraId="63880545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</w:tcPr>
          <w:p w14:paraId="6A299032" w14:textId="77777777" w:rsidR="00F20927" w:rsidRPr="004F12F2" w:rsidRDefault="00F20927" w:rsidP="00F20927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78DB1E4" w14:textId="77777777" w:rsidR="00F20927" w:rsidRPr="004F12F2" w:rsidRDefault="00F20927" w:rsidP="003F2810">
            <w:pPr>
              <w:tabs>
                <w:tab w:val="decimal" w:pos="1076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1EE6EF6" w14:textId="4781B7F8" w:rsidR="00F20927" w:rsidRPr="004F12F2" w:rsidRDefault="003D1DC0" w:rsidP="00A109E5">
            <w:pPr>
              <w:tabs>
                <w:tab w:val="right" w:pos="1253"/>
              </w:tabs>
              <w:ind w:right="-28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126" w:type="dxa"/>
            <w:shd w:val="clear" w:color="auto" w:fill="auto"/>
          </w:tcPr>
          <w:p w14:paraId="6323CC3A" w14:textId="77777777" w:rsidR="00F20927" w:rsidRPr="004F12F2" w:rsidRDefault="00F20927" w:rsidP="00DA520D">
            <w:pPr>
              <w:tabs>
                <w:tab w:val="decimal" w:pos="187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โรงไฟฟ้าและ</w:t>
            </w:r>
          </w:p>
        </w:tc>
        <w:tc>
          <w:tcPr>
            <w:tcW w:w="1220" w:type="dxa"/>
            <w:shd w:val="clear" w:color="auto" w:fill="auto"/>
          </w:tcPr>
          <w:p w14:paraId="6F5EA675" w14:textId="7B6E3953" w:rsidR="00F20927" w:rsidRPr="004F12F2" w:rsidRDefault="0040623B" w:rsidP="0040623B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4F12F2">
              <w:rPr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</w:tcPr>
          <w:p w14:paraId="1D24CB18" w14:textId="77777777" w:rsidR="00F20927" w:rsidRPr="004F12F2" w:rsidRDefault="00F20927" w:rsidP="003F2810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7902379" w14:textId="77777777" w:rsidR="00F20927" w:rsidRPr="004F12F2" w:rsidRDefault="00F20927" w:rsidP="003F2810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</w:tcPr>
          <w:p w14:paraId="5FADA4EF" w14:textId="77777777" w:rsidR="00F20927" w:rsidRPr="004F12F2" w:rsidRDefault="00F20927" w:rsidP="00DA520D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00" w:type="dxa"/>
            <w:shd w:val="clear" w:color="auto" w:fill="auto"/>
          </w:tcPr>
          <w:p w14:paraId="239D45B5" w14:textId="77777777" w:rsidR="00F20927" w:rsidRPr="004F12F2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04E2" w:rsidRPr="004F12F2" w14:paraId="23FD4ABA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</w:tcPr>
          <w:p w14:paraId="743F2412" w14:textId="77777777" w:rsidR="00F20927" w:rsidRPr="004F12F2" w:rsidRDefault="00F20927" w:rsidP="00F20927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557B7FB" w14:textId="77777777" w:rsidR="00F20927" w:rsidRPr="004F12F2" w:rsidRDefault="00F20927" w:rsidP="003F2810">
            <w:pPr>
              <w:tabs>
                <w:tab w:val="decimal" w:pos="1076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139F254" w14:textId="567B84DA" w:rsidR="00F20927" w:rsidRPr="004F12F2" w:rsidRDefault="003D1DC0" w:rsidP="00A109E5">
            <w:pPr>
              <w:tabs>
                <w:tab w:val="right" w:pos="1253"/>
              </w:tabs>
              <w:ind w:right="-28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สิ่</w:t>
            </w:r>
            <w:r w:rsidR="00F20927" w:rsidRPr="004F12F2">
              <w:rPr>
                <w:b/>
                <w:bCs/>
                <w:color w:val="000000"/>
                <w:sz w:val="24"/>
                <w:szCs w:val="24"/>
                <w:cs/>
              </w:rPr>
              <w:t>ง</w:t>
            </w:r>
            <w:r w:rsidR="00F20927"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ปลูกสร้า</w:t>
            </w:r>
            <w:r w:rsidR="00F20927" w:rsidRPr="004F12F2">
              <w:rPr>
                <w:b/>
                <w:bCs/>
                <w:color w:val="000000"/>
                <w:sz w:val="24"/>
                <w:szCs w:val="24"/>
                <w:cs/>
              </w:rPr>
              <w:t>ง</w:t>
            </w:r>
            <w:r w:rsidR="00F20927"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2126" w:type="dxa"/>
            <w:shd w:val="clear" w:color="auto" w:fill="auto"/>
          </w:tcPr>
          <w:p w14:paraId="27122156" w14:textId="77777777" w:rsidR="00F20927" w:rsidRPr="004F12F2" w:rsidRDefault="00F20927" w:rsidP="00DA520D">
            <w:pPr>
              <w:tabs>
                <w:tab w:val="decimal" w:pos="187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ส่วนประกอบโรงไฟฟ้า</w:t>
            </w:r>
            <w:r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220" w:type="dxa"/>
            <w:shd w:val="clear" w:color="auto" w:fill="auto"/>
          </w:tcPr>
          <w:p w14:paraId="7D95A925" w14:textId="4E9A1BD7" w:rsidR="00F20927" w:rsidRPr="004F12F2" w:rsidRDefault="0040623B" w:rsidP="0040623B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4F12F2">
              <w:rPr>
                <w:b/>
                <w:bCs/>
                <w:color w:val="000000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296" w:type="dxa"/>
            <w:shd w:val="clear" w:color="auto" w:fill="auto"/>
          </w:tcPr>
          <w:p w14:paraId="7186F207" w14:textId="1BBDE072" w:rsidR="00F20927" w:rsidRPr="004F12F2" w:rsidRDefault="0040623B" w:rsidP="003F2810">
            <w:pPr>
              <w:tabs>
                <w:tab w:val="right" w:pos="105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4F12F2">
              <w:rPr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296" w:type="dxa"/>
            <w:shd w:val="clear" w:color="auto" w:fill="auto"/>
          </w:tcPr>
          <w:p w14:paraId="60FFE942" w14:textId="77777777" w:rsidR="00F20927" w:rsidRPr="004F12F2" w:rsidRDefault="00F20927" w:rsidP="003F2810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</w:tcPr>
          <w:p w14:paraId="54A46669" w14:textId="77777777" w:rsidR="00F20927" w:rsidRPr="004F12F2" w:rsidRDefault="00F20927" w:rsidP="00DA520D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00" w:type="dxa"/>
            <w:shd w:val="clear" w:color="auto" w:fill="auto"/>
          </w:tcPr>
          <w:p w14:paraId="41F9B764" w14:textId="77777777" w:rsidR="00F20927" w:rsidRPr="004F12F2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04E2" w:rsidRPr="004F12F2" w14:paraId="4BDB693C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</w:tcPr>
          <w:p w14:paraId="47287B6A" w14:textId="77777777" w:rsidR="00F20927" w:rsidRPr="004F12F2" w:rsidRDefault="00F20927" w:rsidP="00F20927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137409" w14:textId="77777777" w:rsidR="00F20927" w:rsidRPr="004F12F2" w:rsidRDefault="00F20927" w:rsidP="003F2810">
            <w:pPr>
              <w:tabs>
                <w:tab w:val="decimal" w:pos="1076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0577801" w14:textId="5BA47E47" w:rsidR="00F20927" w:rsidRPr="004F12F2" w:rsidRDefault="003D1DC0" w:rsidP="00A109E5">
            <w:pPr>
              <w:tabs>
                <w:tab w:val="right" w:pos="1253"/>
              </w:tabs>
              <w:ind w:left="-117" w:right="-2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ส่วนต่อเติ</w:t>
            </w:r>
            <w:r w:rsidR="00F20927" w:rsidRPr="004F12F2">
              <w:rPr>
                <w:b/>
                <w:bCs/>
                <w:color w:val="000000"/>
                <w:sz w:val="24"/>
                <w:szCs w:val="24"/>
                <w:cs/>
              </w:rPr>
              <w:t>ม</w:t>
            </w:r>
            <w:r w:rsidR="00F20927"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6A38637" w14:textId="77777777" w:rsidR="00F20927" w:rsidRPr="004F12F2" w:rsidRDefault="00F20927" w:rsidP="00DA520D">
            <w:pPr>
              <w:tabs>
                <w:tab w:val="decimal" w:pos="187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เครื่องจักรและ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7A60F399" w14:textId="092AD629" w:rsidR="00F20927" w:rsidRPr="004F12F2" w:rsidRDefault="0040623B" w:rsidP="0040623B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4F12F2">
              <w:rPr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6E2C17" w14:textId="5E583E65" w:rsidR="00F20927" w:rsidRPr="004F12F2" w:rsidRDefault="0040623B" w:rsidP="003F2810">
            <w:pPr>
              <w:tabs>
                <w:tab w:val="right" w:pos="105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="00F20927" w:rsidRPr="004F12F2">
              <w:rPr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9E63C5" w14:textId="77777777" w:rsidR="00F20927" w:rsidRPr="004F12F2" w:rsidRDefault="00F20927" w:rsidP="003F2810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4664851" w14:textId="77777777" w:rsidR="00F20927" w:rsidRPr="004F12F2" w:rsidRDefault="00F20927" w:rsidP="00DA520D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12F13DC5" w14:textId="77777777" w:rsidR="00F20927" w:rsidRPr="004F12F2" w:rsidRDefault="00F20927" w:rsidP="00F20927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104E2" w:rsidRPr="004F12F2" w14:paraId="7E7852EF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</w:tcPr>
          <w:p w14:paraId="3B610541" w14:textId="1196B54C" w:rsidR="00F20927" w:rsidRPr="004F12F2" w:rsidRDefault="00F20927" w:rsidP="00F20927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817DA" w:rsidRPr="004F12F2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135C04" w14:textId="77777777" w:rsidR="00F20927" w:rsidRPr="004F12F2" w:rsidRDefault="00F20927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DD148" w14:textId="77777777" w:rsidR="00F20927" w:rsidRPr="004F12F2" w:rsidRDefault="00F20927" w:rsidP="00DA520D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28A1B" w14:textId="77777777" w:rsidR="00F20927" w:rsidRPr="004F12F2" w:rsidRDefault="00F20927" w:rsidP="00DA520D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8E435" w14:textId="77777777" w:rsidR="00F20927" w:rsidRPr="004F12F2" w:rsidRDefault="00F20927" w:rsidP="00DA520D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79A26" w14:textId="77777777" w:rsidR="00F20927" w:rsidRPr="004F12F2" w:rsidRDefault="00F20927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175ED" w14:textId="77777777" w:rsidR="00F20927" w:rsidRPr="004F12F2" w:rsidRDefault="00F20927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5E1EF" w14:textId="77777777" w:rsidR="00F20927" w:rsidRPr="004F12F2" w:rsidRDefault="00F20927" w:rsidP="00DA520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969B0" w14:textId="77777777" w:rsidR="00F20927" w:rsidRPr="004F12F2" w:rsidRDefault="00F20927" w:rsidP="00DA520D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104E2" w:rsidRPr="004F12F2" w14:paraId="5370207D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</w:tcPr>
          <w:p w14:paraId="69129E65" w14:textId="77C87D07" w:rsidR="003F2810" w:rsidRPr="004F12F2" w:rsidRDefault="003F2810" w:rsidP="003F2810">
            <w:pPr>
              <w:ind w:left="-72" w:right="-158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538766" w14:textId="22D5D677" w:rsidR="003F2810" w:rsidRPr="004F12F2" w:rsidRDefault="00E419D3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599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17E0D73" w14:textId="61D0AE39" w:rsidR="003F2810" w:rsidRPr="004F12F2" w:rsidRDefault="00E419D3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235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092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D6D3DD" w14:textId="71153284" w:rsidR="003F2810" w:rsidRPr="004F12F2" w:rsidRDefault="00E419D3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26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256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437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B8A8C05" w14:textId="5215BB91" w:rsidR="003F2810" w:rsidRPr="004F12F2" w:rsidRDefault="00E419D3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28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905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2A6147" w14:textId="1D036267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69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E2A2E1" w14:textId="65CD4F48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61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236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A8F7386" w14:textId="0C996F90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167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441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C4F90BB" w14:textId="6F2E6905" w:rsidR="003F2810" w:rsidRPr="004F12F2" w:rsidRDefault="00E419D3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30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854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021</w:t>
            </w:r>
          </w:p>
        </w:tc>
      </w:tr>
      <w:tr w:rsidR="005104E2" w:rsidRPr="004F12F2" w14:paraId="3DA4E7CC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</w:tcPr>
          <w:p w14:paraId="0F9B2AFD" w14:textId="5A571FC5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F12F2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CDBA4" w14:textId="7B2EF992" w:rsidR="003F2810" w:rsidRPr="004F12F2" w:rsidRDefault="003F2810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2F11B" w14:textId="5EEC4949" w:rsidR="003F2810" w:rsidRPr="004F12F2" w:rsidRDefault="003F2810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2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104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078</w:t>
            </w:r>
            <w:r w:rsidRPr="004F12F2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85A13" w14:textId="0772637D" w:rsidR="003F2810" w:rsidRPr="004F12F2" w:rsidRDefault="003F2810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4F12F2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5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747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921</w:t>
            </w:r>
            <w:r w:rsidRPr="004F12F2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44666" w14:textId="65773D89" w:rsidR="003F2810" w:rsidRPr="004F12F2" w:rsidRDefault="003F2810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22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550</w:t>
            </w:r>
            <w:r w:rsidRPr="004F12F2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D7312" w14:textId="6F7DBC0B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53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854</w:t>
            </w:r>
            <w:r w:rsidRPr="004F12F2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46656" w14:textId="3A33E6DE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50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038</w:t>
            </w:r>
            <w:r w:rsidRPr="004F12F2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6C131" w14:textId="715EA4AA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E475F" w14:textId="462865EB" w:rsidR="003F2810" w:rsidRPr="004F12F2" w:rsidRDefault="003F2810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7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978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441</w:t>
            </w:r>
            <w:r w:rsidRPr="004F12F2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104E2" w:rsidRPr="004F12F2" w14:paraId="19B7D9C2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</w:tcPr>
          <w:p w14:paraId="7A5D4051" w14:textId="2469A704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96101" w14:textId="5AB7C86C" w:rsidR="003F2810" w:rsidRPr="004F12F2" w:rsidRDefault="00E419D3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599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B4DAF" w14:textId="7BC1703A" w:rsidR="003F2810" w:rsidRPr="004F12F2" w:rsidRDefault="00E419D3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131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014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0291C" w14:textId="3E3D5D24" w:rsidR="003F2810" w:rsidRPr="004F12F2" w:rsidRDefault="00E419D3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20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508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516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5FEA5" w14:textId="3B3C119D" w:rsidR="003F2810" w:rsidRPr="004F12F2" w:rsidRDefault="00E419D3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6FA3A" w14:textId="7937AA2F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5A4755" w14:textId="6821D254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198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F4D91" w14:textId="07DB9BA9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167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441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F644F" w14:textId="04D520F1" w:rsidR="003F2810" w:rsidRPr="004F12F2" w:rsidRDefault="00E419D3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22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875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580</w:t>
            </w:r>
          </w:p>
        </w:tc>
      </w:tr>
      <w:tr w:rsidR="005104E2" w:rsidRPr="004F12F2" w14:paraId="61799199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4F623D16" w14:textId="77777777" w:rsidR="003F2810" w:rsidRPr="004F12F2" w:rsidRDefault="003F2810" w:rsidP="003F2810">
            <w:pPr>
              <w:ind w:left="-72" w:right="-72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E550E" w14:textId="77777777" w:rsidR="003F2810" w:rsidRPr="004F12F2" w:rsidRDefault="003F2810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1A851" w14:textId="77777777" w:rsidR="003F2810" w:rsidRPr="004F12F2" w:rsidRDefault="003F2810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3080A" w14:textId="77777777" w:rsidR="003F2810" w:rsidRPr="004F12F2" w:rsidRDefault="003F2810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82E97" w14:textId="77777777" w:rsidR="003F2810" w:rsidRPr="004F12F2" w:rsidRDefault="003F2810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03139" w14:textId="77777777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D0D6E" w14:textId="77777777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917DF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5707E" w14:textId="77777777" w:rsidR="003F2810" w:rsidRPr="004F12F2" w:rsidRDefault="003F2810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5104E2" w:rsidRPr="004F12F2" w14:paraId="609BDCBA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2337545F" w14:textId="7231F152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419D3" w:rsidRPr="00E419D3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AC95C8" w14:textId="77777777" w:rsidR="003F2810" w:rsidRPr="004F12F2" w:rsidRDefault="003F2810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FAE842" w14:textId="65F51850" w:rsidR="003F2810" w:rsidRPr="004F12F2" w:rsidRDefault="003F2810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BACF435" w14:textId="5CA94CD3" w:rsidR="003F2810" w:rsidRPr="004F12F2" w:rsidRDefault="003F2810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52172FD" w14:textId="17B02C89" w:rsidR="003F2810" w:rsidRPr="004F12F2" w:rsidRDefault="003F2810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4536BD" w14:textId="5F4C92FF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51E0E7" w14:textId="1B532203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92DDB81" w14:textId="11844B8D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F4AB8AF" w14:textId="26687CB1" w:rsidR="003F2810" w:rsidRPr="004F12F2" w:rsidRDefault="003F2810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5104E2" w:rsidRPr="004F12F2" w14:paraId="2E76E73B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546A7C22" w14:textId="63F92AD7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290B4E" w14:textId="514F1CA6" w:rsidR="003F2810" w:rsidRPr="004F12F2" w:rsidRDefault="00E419D3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/>
              </w:rPr>
              <w:t>35</w:t>
            </w:r>
            <w:r w:rsidR="003F2810" w:rsidRPr="004F12F2">
              <w:rPr>
                <w:color w:val="000000"/>
                <w:sz w:val="24"/>
                <w:szCs w:val="24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5A378D8" w14:textId="57BCE24B" w:rsidR="003F2810" w:rsidRPr="004F12F2" w:rsidRDefault="00E419D3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131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014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5FB136" w14:textId="3CB22324" w:rsidR="003F2810" w:rsidRPr="004F12F2" w:rsidRDefault="00E419D3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20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508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516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11E4E0A" w14:textId="09EEA17B" w:rsidR="003F2810" w:rsidRPr="004F12F2" w:rsidRDefault="00E419D3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A4C55B" w14:textId="0BF72373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457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33E0DD" w14:textId="35961AD2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198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F466FF4" w14:textId="5C0A2C07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167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441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C41AC2B" w14:textId="3D545201" w:rsidR="003F2810" w:rsidRPr="004F12F2" w:rsidRDefault="00E419D3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22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875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580</w:t>
            </w:r>
          </w:p>
        </w:tc>
      </w:tr>
      <w:tr w:rsidR="005104E2" w:rsidRPr="004F12F2" w14:paraId="47B7B97F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528CFA84" w14:textId="580C3A0B" w:rsidR="003F2810" w:rsidRPr="004F12F2" w:rsidRDefault="003F2810" w:rsidP="003F2810">
            <w:pPr>
              <w:ind w:left="-72" w:right="-72"/>
              <w:rPr>
                <w:color w:val="000000"/>
                <w:spacing w:val="-4"/>
                <w:sz w:val="24"/>
                <w:szCs w:val="24"/>
                <w:cs/>
              </w:rPr>
            </w:pPr>
            <w:r w:rsidRPr="004F12F2">
              <w:rPr>
                <w:color w:val="000000"/>
                <w:spacing w:val="-4"/>
                <w:sz w:val="24"/>
                <w:szCs w:val="24"/>
                <w:cs/>
              </w:rPr>
              <w:t xml:space="preserve">เพิ่มขึ้นจากการซื้อเงินลงทุนในบริษัทย่อย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738867" w14:textId="5409666D" w:rsidR="003F2810" w:rsidRPr="004F12F2" w:rsidRDefault="003F2810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C4480DB" w14:textId="4E301111" w:rsidR="003F2810" w:rsidRPr="004F12F2" w:rsidRDefault="003F2810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101632" w14:textId="553F1BDF" w:rsidR="003F2810" w:rsidRPr="004F12F2" w:rsidRDefault="00E419D3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353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297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3303E54" w14:textId="6FCA619B" w:rsidR="003F2810" w:rsidRPr="004F12F2" w:rsidRDefault="003F2810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D3DEE8" w14:textId="66742DD1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1B1B36" w14:textId="564993DC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5EFB18C" w14:textId="6E8E12FE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442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152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77B13E9" w14:textId="481195C0" w:rsidR="003F2810" w:rsidRPr="004F12F2" w:rsidRDefault="00E419D3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795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449</w:t>
            </w:r>
          </w:p>
        </w:tc>
      </w:tr>
      <w:tr w:rsidR="005104E2" w:rsidRPr="004F12F2" w14:paraId="3D36861D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0D846320" w14:textId="1CA9B9EE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DB6A44" w14:textId="364E8F57" w:rsidR="003F2810" w:rsidRPr="004F12F2" w:rsidRDefault="003F2810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E88808E" w14:textId="659C50A4" w:rsidR="003F2810" w:rsidRPr="004F12F2" w:rsidRDefault="00E419D3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795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B896DD" w14:textId="71416D6F" w:rsidR="003F2810" w:rsidRPr="004F12F2" w:rsidRDefault="00E419D3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762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823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5805681" w14:textId="399D6F9D" w:rsidR="003F2810" w:rsidRPr="004F12F2" w:rsidRDefault="00E419D3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712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8371E0" w14:textId="69880BAC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479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B45E23" w14:textId="3C5EFC8F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14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088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A8C54A9" w14:textId="38299E49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185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978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498991C" w14:textId="2EEB8CA6" w:rsidR="003F2810" w:rsidRPr="004F12F2" w:rsidRDefault="00E419D3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985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875</w:t>
            </w:r>
          </w:p>
        </w:tc>
      </w:tr>
      <w:tr w:rsidR="005104E2" w:rsidRPr="004F12F2" w14:paraId="6F3092E8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57A89CAE" w14:textId="3DDAF0FA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8F97A0" w14:textId="135B7580" w:rsidR="003F2810" w:rsidRPr="004F12F2" w:rsidRDefault="003F2810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1B8BBD9" w14:textId="36B75856" w:rsidR="003F2810" w:rsidRPr="004F12F2" w:rsidRDefault="003F2810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0B753B" w14:textId="32C4B4DC" w:rsidR="003F2810" w:rsidRPr="004F12F2" w:rsidRDefault="003F2810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D9D4CF2" w14:textId="705EB8CF" w:rsidR="003F2810" w:rsidRPr="004F12F2" w:rsidRDefault="003F2810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36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9DCB10" w14:textId="24CEFDB1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83F510" w14:textId="33E73C67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75D2EE5" w14:textId="490511BC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CDCD6FD" w14:textId="6F6B3F9A" w:rsidR="003F2810" w:rsidRPr="004F12F2" w:rsidRDefault="003F2810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36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</w:tr>
      <w:tr w:rsidR="005104E2" w:rsidRPr="004F12F2" w14:paraId="10DA94FF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00D4F49F" w14:textId="52D486D5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ตัดจำหน่ายราคาตามบัญชี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B9392E" w14:textId="3E457C5C" w:rsidR="003F2810" w:rsidRPr="004F12F2" w:rsidRDefault="003F2810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0D33CC7" w14:textId="327DF927" w:rsidR="003F2810" w:rsidRPr="004F12F2" w:rsidRDefault="003F2810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324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CF83ED" w14:textId="065F0F81" w:rsidR="003F2810" w:rsidRPr="004F12F2" w:rsidRDefault="003F2810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226</w:t>
            </w:r>
            <w:r w:rsidRPr="004F12F2">
              <w:rPr>
                <w:color w:val="000000"/>
                <w:sz w:val="24"/>
                <w:szCs w:val="24"/>
                <w:lang w:val="en-GB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064</w:t>
            </w:r>
            <w:r w:rsidRPr="004F12F2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E050FAF" w14:textId="7912746E" w:rsidR="003F2810" w:rsidRPr="004F12F2" w:rsidRDefault="003F2810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379EB1" w14:textId="54098A6F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CFB85B" w14:textId="72CF5501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27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6E03C8B" w14:textId="0DAF35F6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33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830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437F9742" w14:textId="16A56A27" w:rsidR="003F2810" w:rsidRPr="004F12F2" w:rsidRDefault="003F2810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261</w:t>
            </w:r>
            <w:r w:rsidRPr="004F12F2">
              <w:rPr>
                <w:color w:val="000000"/>
                <w:sz w:val="24"/>
                <w:szCs w:val="24"/>
                <w:lang w:val="en-GB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245</w:t>
            </w:r>
            <w:r w:rsidRPr="004F12F2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104E2" w:rsidRPr="004F12F2" w14:paraId="2F761655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05CC6DBF" w14:textId="26F94E2F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9AF0B8" w14:textId="7E8A573F" w:rsidR="003F2810" w:rsidRPr="004F12F2" w:rsidRDefault="00E419D3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/>
              </w:rPr>
              <w:t>16</w:t>
            </w:r>
            <w:r w:rsidR="003F2810" w:rsidRPr="004F12F2">
              <w:rPr>
                <w:color w:val="000000"/>
                <w:sz w:val="24"/>
                <w:szCs w:val="24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9116E95" w14:textId="23BC2C9E" w:rsidR="003F2810" w:rsidRPr="004F12F2" w:rsidRDefault="00E419D3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33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224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CC2ED0" w14:textId="53C96DBF" w:rsidR="003F2810" w:rsidRPr="004F12F2" w:rsidRDefault="00E419D3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643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237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02CC811" w14:textId="5DA94A64" w:rsidR="003F2810" w:rsidRPr="004F12F2" w:rsidRDefault="003F2810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03FA3B" w14:textId="551D1181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A3A344" w14:textId="2A0AE062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780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0BB4F07" w14:textId="2F314158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702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658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CD3ABE5" w14:textId="3E884AF7" w:rsidR="003F2810" w:rsidRPr="004F12F2" w:rsidRDefault="003F2810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569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5104E2" w:rsidRPr="004F12F2" w14:paraId="4EF54C38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31F5B846" w14:textId="6EE42BE4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AB362A" w14:textId="4274CE74" w:rsidR="003F2810" w:rsidRPr="004F12F2" w:rsidRDefault="003F2810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549AFD7" w14:textId="164D4669" w:rsidR="003F2810" w:rsidRPr="004F12F2" w:rsidRDefault="003F2810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114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403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EBA8FF" w14:textId="37D18534" w:rsidR="003F2810" w:rsidRPr="004F12F2" w:rsidRDefault="003F2810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4F12F2">
              <w:rPr>
                <w:color w:val="000000"/>
                <w:sz w:val="24"/>
                <w:szCs w:val="24"/>
                <w:lang w:val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1</w:t>
            </w:r>
            <w:r w:rsidRPr="004F12F2">
              <w:rPr>
                <w:color w:val="000000"/>
                <w:sz w:val="24"/>
                <w:szCs w:val="24"/>
                <w:lang w:val="en-GB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418</w:t>
            </w:r>
            <w:r w:rsidRPr="004F12F2">
              <w:rPr>
                <w:color w:val="000000"/>
                <w:sz w:val="24"/>
                <w:szCs w:val="24"/>
                <w:lang w:val="en-GB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654</w:t>
            </w:r>
            <w:r w:rsidRPr="004F12F2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9BEE29B" w14:textId="3ECCE2F4" w:rsidR="003F2810" w:rsidRPr="004F12F2" w:rsidRDefault="003F2810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2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843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080EFA" w14:textId="79882FCA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6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247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336F48" w14:textId="7F24CFC5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5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368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340C432" w14:textId="521E120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6B37DFE" w14:textId="6A078EDC" w:rsidR="003F2810" w:rsidRPr="004F12F2" w:rsidRDefault="003F2810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1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547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515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</w:tr>
      <w:tr w:rsidR="005104E2" w:rsidRPr="004F12F2" w14:paraId="0063DCBB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7BF49463" w14:textId="1A8B4D44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D8615" w14:textId="4F2B274C" w:rsidR="003F2810" w:rsidRPr="004F12F2" w:rsidRDefault="003F2810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1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019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DD806" w14:textId="1198C77A" w:rsidR="003F2810" w:rsidRPr="004F12F2" w:rsidRDefault="003F2810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67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060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55CE2" w14:textId="2794FBE5" w:rsidR="003F2810" w:rsidRPr="004F12F2" w:rsidRDefault="003F2810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339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279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929DC" w14:textId="7FA49BAA" w:rsidR="003F2810" w:rsidRPr="004F12F2" w:rsidRDefault="003F2810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221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7BC01" w14:textId="76054E84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465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45F75" w14:textId="1771F8A1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613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EF754" w14:textId="34AE433A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12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746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3139B" w14:textId="2D2BEE4F" w:rsidR="003F2810" w:rsidRPr="004F12F2" w:rsidRDefault="003F2810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395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 w:eastAsia="en-GB"/>
              </w:rPr>
              <w:t>911</w:t>
            </w:r>
            <w:r w:rsidRPr="004F12F2">
              <w:rPr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5104E2" w:rsidRPr="004F12F2" w14:paraId="35F97F0D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29738209" w14:textId="3E773349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5050EF" w14:textId="39B57F17" w:rsidR="003F2810" w:rsidRPr="004F12F2" w:rsidRDefault="00E419D3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/>
              </w:rPr>
              <w:t>51</w:t>
            </w:r>
            <w:r w:rsidR="003F2810" w:rsidRPr="004F12F2">
              <w:rPr>
                <w:color w:val="000000"/>
                <w:sz w:val="24"/>
                <w:szCs w:val="24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/>
              </w:rPr>
              <w:t>308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DCD78" w14:textId="6CACF47D" w:rsidR="003F2810" w:rsidRPr="004F12F2" w:rsidRDefault="00E419D3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997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246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05CF7" w14:textId="1289BB3F" w:rsidR="003F2810" w:rsidRPr="004F12F2" w:rsidRDefault="00E419D3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283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876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B70E9" w14:textId="3760699E" w:rsidR="003F2810" w:rsidRPr="004F12F2" w:rsidRDefault="00E419D3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7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753D0" w14:textId="38C12859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16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7431B" w14:textId="0156DE6E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058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635E7" w14:textId="635189AF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71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EC99D" w14:textId="2A8EFD91" w:rsidR="003F2810" w:rsidRPr="004F12F2" w:rsidRDefault="00E419D3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37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449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628</w:t>
            </w:r>
          </w:p>
        </w:tc>
      </w:tr>
      <w:tr w:rsidR="005104E2" w:rsidRPr="004F12F2" w14:paraId="095A02F5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187D1938" w14:textId="77777777" w:rsidR="003F2810" w:rsidRPr="004F12F2" w:rsidRDefault="003F2810" w:rsidP="003F2810">
            <w:pPr>
              <w:ind w:left="-72" w:right="-72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3DC2" w14:textId="77777777" w:rsidR="003F2810" w:rsidRPr="004F12F2" w:rsidRDefault="003F2810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76E8BC" w14:textId="77777777" w:rsidR="003F2810" w:rsidRPr="004F12F2" w:rsidRDefault="003F2810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B430C" w14:textId="77777777" w:rsidR="003F2810" w:rsidRPr="004F12F2" w:rsidRDefault="003F2810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D7F987" w14:textId="77777777" w:rsidR="003F2810" w:rsidRPr="004F12F2" w:rsidRDefault="003F2810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C858A" w14:textId="77777777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EBBC46" w14:textId="77777777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2ABA8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05142" w14:textId="77777777" w:rsidR="003F2810" w:rsidRPr="004F12F2" w:rsidRDefault="003F2810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5104E2" w:rsidRPr="004F12F2" w14:paraId="6261EA52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28F29692" w14:textId="2702696F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873102" w14:textId="77777777" w:rsidR="003F2810" w:rsidRPr="004F12F2" w:rsidRDefault="003F2810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6700EFD" w14:textId="77777777" w:rsidR="003F2810" w:rsidRPr="004F12F2" w:rsidRDefault="003F2810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3FBE417" w14:textId="77777777" w:rsidR="003F2810" w:rsidRPr="004F12F2" w:rsidRDefault="003F2810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016A1A94" w14:textId="77777777" w:rsidR="003F2810" w:rsidRPr="004F12F2" w:rsidRDefault="003F2810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E8A5989" w14:textId="77777777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C99B854" w14:textId="77777777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304178D6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5AC56935" w14:textId="77777777" w:rsidR="003F2810" w:rsidRPr="004F12F2" w:rsidRDefault="003F2810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5104E2" w:rsidRPr="004F12F2" w14:paraId="2075701C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4C0DCD0B" w14:textId="545AB890" w:rsidR="003F2810" w:rsidRPr="004F12F2" w:rsidRDefault="003F2810" w:rsidP="003F2810">
            <w:pPr>
              <w:ind w:left="-72" w:right="-72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7FECFF" w14:textId="27014E37" w:rsidR="003F2810" w:rsidRPr="004F12F2" w:rsidRDefault="00E419D3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/>
              </w:rPr>
              <w:t>51</w:t>
            </w:r>
            <w:r w:rsidR="003F2810" w:rsidRPr="004F12F2">
              <w:rPr>
                <w:color w:val="000000"/>
                <w:sz w:val="24"/>
                <w:szCs w:val="24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/>
              </w:rPr>
              <w:t>308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EB3CFD8" w14:textId="55D8AC95" w:rsidR="003F2810" w:rsidRPr="004F12F2" w:rsidRDefault="00E419D3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144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039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39902D" w14:textId="59D0BA7F" w:rsidR="003F2810" w:rsidRPr="004F12F2" w:rsidRDefault="00E419D3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42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140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482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25CC7D1" w14:textId="15DA8FB5" w:rsidR="003F2810" w:rsidRPr="004F12F2" w:rsidRDefault="00E419D3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30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740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6A82FB" w14:textId="6340AF90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68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2FB0CD" w14:textId="1ACF8BC9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66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174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99E653E" w14:textId="56EFD848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71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C9EBAE9" w14:textId="02820DA2" w:rsidR="003F2810" w:rsidRPr="004F12F2" w:rsidRDefault="00E419D3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46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573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181</w:t>
            </w:r>
          </w:p>
        </w:tc>
      </w:tr>
      <w:tr w:rsidR="005104E2" w:rsidRPr="004F12F2" w14:paraId="2D0FD0B7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51DF42C9" w14:textId="52C6C11E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F12F2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1EC30" w14:textId="125E370F" w:rsidR="003F2810" w:rsidRPr="004F12F2" w:rsidRDefault="003F2810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EDF1B" w14:textId="7395825B" w:rsidR="003F2810" w:rsidRPr="004F12F2" w:rsidRDefault="003F2810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2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146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793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1D769" w14:textId="216545B2" w:rsidR="003F2810" w:rsidRPr="004F12F2" w:rsidRDefault="003F2810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6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856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606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1D7B9" w14:textId="608020A3" w:rsidR="003F2810" w:rsidRPr="004F12F2" w:rsidRDefault="003F2810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22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773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DA25B" w14:textId="012FD934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52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265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A6835" w14:textId="25492BD9" w:rsidR="003F2810" w:rsidRPr="004F12F2" w:rsidRDefault="003F2810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45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116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C8981" w14:textId="70B28A93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3E1F3" w14:textId="04F1C082" w:rsidR="003F2810" w:rsidRPr="004F12F2" w:rsidRDefault="003F2810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4F12F2">
              <w:rPr>
                <w:color w:val="000000"/>
                <w:sz w:val="24"/>
                <w:szCs w:val="24"/>
              </w:rPr>
              <w:t>(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9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123</w:t>
            </w:r>
            <w:r w:rsidRPr="004F12F2">
              <w:rPr>
                <w:color w:val="000000"/>
                <w:sz w:val="24"/>
                <w:szCs w:val="24"/>
              </w:rPr>
              <w:t>,</w:t>
            </w:r>
            <w:r w:rsidR="00E419D3" w:rsidRPr="00E419D3">
              <w:rPr>
                <w:color w:val="000000"/>
                <w:sz w:val="24"/>
                <w:szCs w:val="24"/>
                <w:lang w:val="en-GB"/>
              </w:rPr>
              <w:t>553</w:t>
            </w:r>
            <w:r w:rsidRPr="004F12F2">
              <w:rPr>
                <w:color w:val="000000"/>
                <w:sz w:val="24"/>
                <w:szCs w:val="24"/>
              </w:rPr>
              <w:t>)</w:t>
            </w:r>
          </w:p>
        </w:tc>
      </w:tr>
      <w:tr w:rsidR="005104E2" w:rsidRPr="004F12F2" w14:paraId="792E5B87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055426A9" w14:textId="027A3C50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u w:val="single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BD9D2" w14:textId="49AF5142" w:rsidR="003F2810" w:rsidRPr="004F12F2" w:rsidRDefault="00E419D3" w:rsidP="003F2810">
            <w:pPr>
              <w:tabs>
                <w:tab w:val="decimal" w:pos="1076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/>
              </w:rPr>
              <w:t>51</w:t>
            </w:r>
            <w:r w:rsidR="003F2810" w:rsidRPr="004F12F2">
              <w:rPr>
                <w:color w:val="000000"/>
                <w:sz w:val="24"/>
                <w:szCs w:val="24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/>
              </w:rPr>
              <w:t>308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FF826" w14:textId="5E9F6F3C" w:rsidR="003F2810" w:rsidRPr="004F12F2" w:rsidRDefault="00E419D3" w:rsidP="003F2810">
            <w:pPr>
              <w:tabs>
                <w:tab w:val="decimal" w:pos="123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997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246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F9FBF" w14:textId="3CF582F4" w:rsidR="003F2810" w:rsidRPr="004F12F2" w:rsidRDefault="00E419D3" w:rsidP="003F2810">
            <w:pPr>
              <w:tabs>
                <w:tab w:val="decimal" w:pos="1871"/>
              </w:tabs>
              <w:ind w:right="-72"/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35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283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876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04956" w14:textId="02D46D3C" w:rsidR="003F2810" w:rsidRPr="004F12F2" w:rsidRDefault="00E419D3" w:rsidP="003F2810">
            <w:pPr>
              <w:tabs>
                <w:tab w:val="decimal" w:pos="101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7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A581D" w14:textId="20316642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16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30B5C" w14:textId="6E83093B" w:rsidR="003F2810" w:rsidRPr="004F12F2" w:rsidRDefault="00E419D3" w:rsidP="003F2810">
            <w:pPr>
              <w:tabs>
                <w:tab w:val="decimal" w:pos="1059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21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058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F76C17" w14:textId="088D079C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71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A7384" w14:textId="61A653FB" w:rsidR="003F2810" w:rsidRPr="004F12F2" w:rsidRDefault="00E419D3" w:rsidP="003F2810">
            <w:pPr>
              <w:tabs>
                <w:tab w:val="decimal" w:pos="1065"/>
              </w:tabs>
              <w:ind w:right="-72"/>
              <w:jc w:val="both"/>
              <w:rPr>
                <w:color w:val="000000"/>
                <w:sz w:val="24"/>
                <w:szCs w:val="24"/>
                <w:lang w:val="en-GB" w:eastAsia="en-GB"/>
              </w:rPr>
            </w:pPr>
            <w:r w:rsidRPr="00E419D3">
              <w:rPr>
                <w:color w:val="000000"/>
                <w:sz w:val="24"/>
                <w:szCs w:val="24"/>
                <w:lang w:val="en-GB" w:eastAsia="en-GB"/>
              </w:rPr>
              <w:t>37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449</w:t>
            </w:r>
            <w:r w:rsidR="003F2810" w:rsidRPr="004F12F2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E419D3">
              <w:rPr>
                <w:color w:val="000000"/>
                <w:sz w:val="24"/>
                <w:szCs w:val="24"/>
                <w:lang w:val="en-GB" w:eastAsia="en-GB"/>
              </w:rPr>
              <w:t>628</w:t>
            </w:r>
          </w:p>
        </w:tc>
      </w:tr>
    </w:tbl>
    <w:p w14:paraId="2373E048" w14:textId="77777777" w:rsidR="00E478EC" w:rsidRPr="005519DF" w:rsidRDefault="00E478EC">
      <w:pPr>
        <w:rPr>
          <w:color w:val="000000"/>
          <w:sz w:val="20"/>
          <w:szCs w:val="20"/>
        </w:rPr>
      </w:pPr>
      <w:r w:rsidRPr="005519DF">
        <w:rPr>
          <w:color w:val="000000"/>
          <w:sz w:val="20"/>
          <w:szCs w:val="20"/>
        </w:rPr>
        <w:br w:type="page"/>
      </w:r>
    </w:p>
    <w:tbl>
      <w:tblPr>
        <w:tblW w:w="15394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018"/>
        <w:gridCol w:w="1296"/>
        <w:gridCol w:w="1474"/>
        <w:gridCol w:w="2126"/>
        <w:gridCol w:w="1220"/>
        <w:gridCol w:w="1296"/>
        <w:gridCol w:w="1296"/>
        <w:gridCol w:w="1361"/>
        <w:gridCol w:w="1300"/>
        <w:gridCol w:w="7"/>
      </w:tblGrid>
      <w:tr w:rsidR="005104E2" w:rsidRPr="004F12F2" w14:paraId="21520D5D" w14:textId="77777777" w:rsidTr="00953C79">
        <w:trPr>
          <w:trHeight w:val="20"/>
        </w:trPr>
        <w:tc>
          <w:tcPr>
            <w:tcW w:w="4018" w:type="dxa"/>
            <w:shd w:val="clear" w:color="auto" w:fill="auto"/>
          </w:tcPr>
          <w:p w14:paraId="40DB5F87" w14:textId="77777777" w:rsidR="003F2810" w:rsidRPr="004F12F2" w:rsidRDefault="003F2810" w:rsidP="00277DD6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6" w:type="dxa"/>
            <w:gridSpan w:val="9"/>
            <w:tcBorders>
              <w:bottom w:val="single" w:sz="4" w:space="0" w:color="000000" w:themeColor="text1"/>
            </w:tcBorders>
            <w:shd w:val="clear" w:color="auto" w:fill="auto"/>
          </w:tcPr>
          <w:p w14:paraId="3AEC9662" w14:textId="77777777" w:rsidR="003F2810" w:rsidRPr="004F12F2" w:rsidRDefault="003F2810" w:rsidP="00277DD6">
            <w:pPr>
              <w:tabs>
                <w:tab w:val="right" w:pos="11156"/>
              </w:tabs>
              <w:ind w:right="-72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104E2" w:rsidRPr="004F12F2" w14:paraId="054768D4" w14:textId="77777777" w:rsidTr="00953C79">
        <w:trPr>
          <w:trHeight w:val="20"/>
        </w:trPr>
        <w:tc>
          <w:tcPr>
            <w:tcW w:w="4018" w:type="dxa"/>
            <w:shd w:val="clear" w:color="auto" w:fill="auto"/>
          </w:tcPr>
          <w:p w14:paraId="63D76181" w14:textId="77777777" w:rsidR="003F2810" w:rsidRPr="004F12F2" w:rsidRDefault="003F2810" w:rsidP="00277DD6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76" w:type="dxa"/>
            <w:gridSpan w:val="9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58C47EF5" w14:textId="77777777" w:rsidR="003F2810" w:rsidRPr="004F12F2" w:rsidRDefault="003F2810" w:rsidP="00277DD6">
            <w:pPr>
              <w:tabs>
                <w:tab w:val="right" w:pos="11156"/>
              </w:tabs>
              <w:ind w:right="-72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5104E2" w:rsidRPr="004F12F2" w14:paraId="3F1EA5D0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</w:tcPr>
          <w:p w14:paraId="1F8D4F1B" w14:textId="77777777" w:rsidR="003F2810" w:rsidRPr="004F12F2" w:rsidRDefault="003F2810" w:rsidP="00277DD6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B207A3B" w14:textId="77777777" w:rsidR="003F2810" w:rsidRPr="004F12F2" w:rsidRDefault="003F2810" w:rsidP="00277DD6">
            <w:pPr>
              <w:tabs>
                <w:tab w:val="decimal" w:pos="1076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7FDDE7B" w14:textId="77777777" w:rsidR="003F2810" w:rsidRPr="004F12F2" w:rsidRDefault="003F2810" w:rsidP="00277DD6">
            <w:pPr>
              <w:tabs>
                <w:tab w:val="right" w:pos="1253"/>
              </w:tabs>
              <w:ind w:right="-28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126" w:type="dxa"/>
            <w:shd w:val="clear" w:color="auto" w:fill="auto"/>
          </w:tcPr>
          <w:p w14:paraId="614D0599" w14:textId="77777777" w:rsidR="003F2810" w:rsidRPr="004F12F2" w:rsidRDefault="003F2810" w:rsidP="00277DD6">
            <w:pPr>
              <w:tabs>
                <w:tab w:val="decimal" w:pos="187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โรงไฟฟ้าและ</w:t>
            </w:r>
          </w:p>
        </w:tc>
        <w:tc>
          <w:tcPr>
            <w:tcW w:w="1220" w:type="dxa"/>
            <w:shd w:val="clear" w:color="auto" w:fill="auto"/>
          </w:tcPr>
          <w:p w14:paraId="62DCB498" w14:textId="77777777" w:rsidR="003F2810" w:rsidRPr="004F12F2" w:rsidRDefault="003F2810" w:rsidP="00277DD6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</w:tcPr>
          <w:p w14:paraId="48090848" w14:textId="77777777" w:rsidR="003F2810" w:rsidRPr="004F12F2" w:rsidRDefault="003F2810" w:rsidP="00277DD6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D8F7C90" w14:textId="77777777" w:rsidR="003F2810" w:rsidRPr="004F12F2" w:rsidRDefault="003F2810" w:rsidP="00277DD6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</w:tcPr>
          <w:p w14:paraId="24AA61F4" w14:textId="77777777" w:rsidR="003F2810" w:rsidRPr="004F12F2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00" w:type="dxa"/>
            <w:shd w:val="clear" w:color="auto" w:fill="auto"/>
          </w:tcPr>
          <w:p w14:paraId="377C859D" w14:textId="77777777" w:rsidR="003F2810" w:rsidRPr="004F12F2" w:rsidRDefault="003F2810" w:rsidP="00277DD6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04E2" w:rsidRPr="004F12F2" w14:paraId="6D4B13F8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</w:tcPr>
          <w:p w14:paraId="15CBE4DF" w14:textId="77777777" w:rsidR="003F2810" w:rsidRPr="004F12F2" w:rsidRDefault="003F2810" w:rsidP="00277DD6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A17FD5A" w14:textId="77777777" w:rsidR="003F2810" w:rsidRPr="004F12F2" w:rsidRDefault="003F2810" w:rsidP="00277DD6">
            <w:pPr>
              <w:tabs>
                <w:tab w:val="decimal" w:pos="1076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55F4455" w14:textId="77777777" w:rsidR="003F2810" w:rsidRPr="004F12F2" w:rsidRDefault="003F2810" w:rsidP="00277DD6">
            <w:pPr>
              <w:tabs>
                <w:tab w:val="right" w:pos="1253"/>
              </w:tabs>
              <w:ind w:right="-28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สิ่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ง</w:t>
            </w:r>
            <w:r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ปลูกสร้า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ง</w:t>
            </w:r>
            <w:r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2126" w:type="dxa"/>
            <w:shd w:val="clear" w:color="auto" w:fill="auto"/>
          </w:tcPr>
          <w:p w14:paraId="02CD342B" w14:textId="77777777" w:rsidR="003F2810" w:rsidRPr="004F12F2" w:rsidRDefault="003F2810" w:rsidP="00277DD6">
            <w:pPr>
              <w:tabs>
                <w:tab w:val="decimal" w:pos="187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ส่วนประกอบโรงไฟฟ้า</w:t>
            </w:r>
            <w:r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220" w:type="dxa"/>
            <w:shd w:val="clear" w:color="auto" w:fill="auto"/>
          </w:tcPr>
          <w:p w14:paraId="15570D72" w14:textId="77777777" w:rsidR="003F2810" w:rsidRPr="004F12F2" w:rsidRDefault="003F2810" w:rsidP="00277DD6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296" w:type="dxa"/>
            <w:shd w:val="clear" w:color="auto" w:fill="auto"/>
          </w:tcPr>
          <w:p w14:paraId="47AB8E41" w14:textId="77777777" w:rsidR="003F2810" w:rsidRPr="004F12F2" w:rsidRDefault="003F2810" w:rsidP="00277DD6">
            <w:pPr>
              <w:tabs>
                <w:tab w:val="right" w:pos="105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296" w:type="dxa"/>
            <w:shd w:val="clear" w:color="auto" w:fill="auto"/>
          </w:tcPr>
          <w:p w14:paraId="1B7D3B2B" w14:textId="77777777" w:rsidR="003F2810" w:rsidRPr="004F12F2" w:rsidRDefault="003F2810" w:rsidP="00277DD6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</w:tcPr>
          <w:p w14:paraId="2E539526" w14:textId="77777777" w:rsidR="003F2810" w:rsidRPr="004F12F2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00" w:type="dxa"/>
            <w:shd w:val="clear" w:color="auto" w:fill="auto"/>
          </w:tcPr>
          <w:p w14:paraId="578D92F1" w14:textId="77777777" w:rsidR="003F2810" w:rsidRPr="004F12F2" w:rsidRDefault="003F2810" w:rsidP="00277DD6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04E2" w:rsidRPr="004F12F2" w14:paraId="15E9C4A9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</w:tcPr>
          <w:p w14:paraId="744A0AED" w14:textId="77777777" w:rsidR="003F2810" w:rsidRPr="004F12F2" w:rsidRDefault="003F2810" w:rsidP="00277DD6">
            <w:pPr>
              <w:ind w:left="-72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920D6C" w14:textId="77777777" w:rsidR="003F2810" w:rsidRPr="004F12F2" w:rsidRDefault="003F2810" w:rsidP="00277DD6">
            <w:pPr>
              <w:tabs>
                <w:tab w:val="decimal" w:pos="1076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919D4A9" w14:textId="77777777" w:rsidR="003F2810" w:rsidRPr="004F12F2" w:rsidRDefault="003F2810" w:rsidP="00277DD6">
            <w:pPr>
              <w:tabs>
                <w:tab w:val="right" w:pos="1253"/>
              </w:tabs>
              <w:ind w:left="-117" w:right="-2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ส่วนต่อเติ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ม</w:t>
            </w:r>
            <w:r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0F000481" w14:textId="77777777" w:rsidR="003F2810" w:rsidRPr="004F12F2" w:rsidRDefault="003F2810" w:rsidP="00277DD6">
            <w:pPr>
              <w:tabs>
                <w:tab w:val="decimal" w:pos="1871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rFonts w:hint="cs"/>
                <w:b/>
                <w:bCs/>
                <w:color w:val="000000"/>
                <w:sz w:val="24"/>
                <w:szCs w:val="24"/>
                <w:cs/>
              </w:rPr>
              <w:t>เครื่องจักรและ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EB989AE" w14:textId="77777777" w:rsidR="003F2810" w:rsidRPr="004F12F2" w:rsidRDefault="003F2810" w:rsidP="00277DD6">
            <w:pPr>
              <w:tabs>
                <w:tab w:val="right" w:pos="102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E39041" w14:textId="77777777" w:rsidR="003F2810" w:rsidRPr="004F12F2" w:rsidRDefault="003F2810" w:rsidP="00277DD6">
            <w:pPr>
              <w:tabs>
                <w:tab w:val="right" w:pos="105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</w:rPr>
              <w:tab/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2208B8" w14:textId="77777777" w:rsidR="003F2810" w:rsidRPr="004F12F2" w:rsidRDefault="003F2810" w:rsidP="00277DD6">
            <w:pPr>
              <w:tabs>
                <w:tab w:val="decimal" w:pos="1059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3B56577" w14:textId="77777777" w:rsidR="003F2810" w:rsidRPr="004F12F2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4102725A" w14:textId="77777777" w:rsidR="003F2810" w:rsidRPr="004F12F2" w:rsidRDefault="003F2810" w:rsidP="00277DD6">
            <w:pPr>
              <w:tabs>
                <w:tab w:val="decimal" w:pos="1073"/>
              </w:tabs>
              <w:ind w:right="-72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104E2" w:rsidRPr="004F12F2" w14:paraId="67A56D5D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</w:tcPr>
          <w:p w14:paraId="442A3254" w14:textId="402F6230" w:rsidR="003F2810" w:rsidRPr="004F12F2" w:rsidRDefault="003F2810" w:rsidP="00277DD6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D99D6E" w14:textId="77777777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9416E" w14:textId="77777777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FE2D8" w14:textId="77777777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E2FB2" w14:textId="77777777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86E1E" w14:textId="77777777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5666B" w14:textId="77777777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6D177" w14:textId="77777777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E9DB9" w14:textId="77777777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</w:tr>
      <w:tr w:rsidR="005104E2" w:rsidRPr="004F12F2" w14:paraId="56207ED2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50617A9A" w14:textId="5A34BEE0" w:rsidR="003F2810" w:rsidRPr="004F12F2" w:rsidRDefault="003F2810" w:rsidP="003F2810">
            <w:pPr>
              <w:ind w:left="-72" w:right="-158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419D3" w:rsidRPr="00E419D3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A93C6A" w14:textId="2DF068C1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57F7982" w14:textId="5B357C5A" w:rsidR="003F2810" w:rsidRPr="00422B9F" w:rsidRDefault="003F2810" w:rsidP="00422B9F">
            <w:pPr>
              <w:jc w:val="right"/>
              <w:rPr>
                <w:spacing w:val="-6"/>
                <w:lang w:val="en-GB" w:eastAsia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665699C" w14:textId="28C6519B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B916966" w14:textId="3C872C96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856530" w14:textId="1903A96B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87DB4C" w14:textId="4B085076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2F4CC00" w14:textId="6A333F17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442EA3A" w14:textId="74D6A98B" w:rsidR="003F2810" w:rsidRPr="00422B9F" w:rsidRDefault="003F2810" w:rsidP="00422B9F">
            <w:pPr>
              <w:jc w:val="right"/>
              <w:rPr>
                <w:spacing w:val="-6"/>
              </w:rPr>
            </w:pPr>
          </w:p>
        </w:tc>
      </w:tr>
      <w:tr w:rsidR="005104E2" w:rsidRPr="004F12F2" w14:paraId="0560E441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37AE30A1" w14:textId="7E632254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8C715F" w14:textId="31558F41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51</w:t>
            </w:r>
            <w:r w:rsidR="003F2810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308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6E61E09" w14:textId="53F792CE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="003F2810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997</w:t>
            </w:r>
            <w:r w:rsidR="003F2810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246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1AEE8D" w14:textId="641F1169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35</w:t>
            </w:r>
            <w:r w:rsidR="003F2810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283</w:t>
            </w:r>
            <w:r w:rsidR="003F2810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876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53E624D" w14:textId="1A788D88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7</w:t>
            </w:r>
            <w:r w:rsidR="003F2810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4DFDF7" w14:textId="1DACA20D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16</w:t>
            </w:r>
            <w:r w:rsidR="003F2810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14A5FA" w14:textId="72D9D335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21</w:t>
            </w:r>
            <w:r w:rsidR="003F2810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058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F3038F7" w14:textId="5A18D237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71</w:t>
            </w:r>
            <w:r w:rsidR="003F2810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8065111" w14:textId="50CC7236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37</w:t>
            </w:r>
            <w:r w:rsidR="003F2810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449</w:t>
            </w:r>
            <w:r w:rsidR="003F2810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628</w:t>
            </w:r>
          </w:p>
        </w:tc>
      </w:tr>
      <w:tr w:rsidR="005104E2" w:rsidRPr="004F12F2" w14:paraId="7CC063E2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4127D3B3" w14:textId="13594EBB" w:rsidR="003F2810" w:rsidRPr="004F12F2" w:rsidRDefault="003F2810" w:rsidP="003F2810">
            <w:pPr>
              <w:ind w:left="-72" w:right="-72"/>
              <w:rPr>
                <w:color w:val="000000"/>
                <w:sz w:val="12"/>
                <w:szCs w:val="12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F14B67" w14:textId="7272EE49" w:rsidR="003F2810" w:rsidRPr="00422B9F" w:rsidRDefault="00C45FDE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6E66BEF" w14:textId="2822FD41" w:rsidR="003F2810" w:rsidRPr="00422B9F" w:rsidRDefault="004D4004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C78E88" w14:textId="7E1AF30F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3</w:t>
            </w:r>
            <w:r w:rsidR="00067A41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935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2B3E806" w14:textId="3E052526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3</w:t>
            </w:r>
            <w:r w:rsidR="00352187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326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D9083F" w14:textId="697D33C4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="00352187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684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1E1919" w14:textId="6668FF8E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3</w:t>
            </w:r>
            <w:r w:rsidR="004C50FB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970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4B5C779" w14:textId="64C8D12E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cs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365</w:t>
            </w:r>
            <w:r w:rsidR="00763C3F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055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CB23C4F" w14:textId="3A801D32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377</w:t>
            </w:r>
            <w:r w:rsidR="00763C3F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970</w:t>
            </w:r>
          </w:p>
        </w:tc>
      </w:tr>
      <w:tr w:rsidR="005104E2" w:rsidRPr="004F12F2" w14:paraId="582C8D23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7BC4D659" w14:textId="0B553B85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02146" w14:textId="3E2C5D82" w:rsidR="003F2810" w:rsidRPr="00422B9F" w:rsidRDefault="00C45FDE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7E94789" w14:textId="615A6CE5" w:rsidR="003F2810" w:rsidRPr="00422B9F" w:rsidRDefault="004D4004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6A02BA" w14:textId="402FDC67" w:rsidR="003F2810" w:rsidRPr="00422B9F" w:rsidRDefault="00A10772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CF756A3" w14:textId="360D28C5" w:rsidR="003F2810" w:rsidRPr="00422B9F" w:rsidRDefault="00352187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226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C3867A" w14:textId="69739DAA" w:rsidR="003F2810" w:rsidRPr="00422B9F" w:rsidRDefault="008F178E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0AD94D" w14:textId="74BE6A7D" w:rsidR="003F2810" w:rsidRPr="00422B9F" w:rsidRDefault="004C50FB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23F36CA" w14:textId="4278B864" w:rsidR="003F2810" w:rsidRPr="00422B9F" w:rsidRDefault="00763C3F" w:rsidP="00422B9F">
            <w:pPr>
              <w:jc w:val="right"/>
              <w:rPr>
                <w:spacing w:val="-6"/>
                <w:sz w:val="24"/>
                <w:szCs w:val="24"/>
                <w:cs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E25B8BB" w14:textId="417A5DD6" w:rsidR="003F2810" w:rsidRPr="00422B9F" w:rsidRDefault="00763C3F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226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</w:tr>
      <w:tr w:rsidR="005104E2" w:rsidRPr="004F12F2" w14:paraId="0C64C136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08B8DA8B" w14:textId="1054EE9D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ตัดจำหน่ายราคาตามบัญชี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A4B853" w14:textId="470C08C9" w:rsidR="003F2810" w:rsidRPr="00422B9F" w:rsidRDefault="00C45FDE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84019F9" w14:textId="0E4D8679" w:rsidR="003F2810" w:rsidRPr="00422B9F" w:rsidRDefault="004D4004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7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158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314CC8" w14:textId="7BC54D01" w:rsidR="003F2810" w:rsidRPr="00422B9F" w:rsidRDefault="00D239CB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33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990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45B8101" w14:textId="552880C1" w:rsidR="003F2810" w:rsidRPr="00422B9F" w:rsidRDefault="00352187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70D005" w14:textId="2B222883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E8FC53" w14:textId="41CC6D6D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="004C50FB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352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C24D1F2" w14:textId="161D34D0" w:rsidR="003F2810" w:rsidRPr="00422B9F" w:rsidRDefault="00763C3F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377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B9709EE" w14:textId="340DD274" w:rsidR="003F2810" w:rsidRPr="00422B9F" w:rsidRDefault="00763C3F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41</w:t>
            </w:r>
            <w:r w:rsidRPr="00422B9F">
              <w:rPr>
                <w:spacing w:val="-6"/>
                <w:sz w:val="24"/>
                <w:szCs w:val="24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154</w:t>
            </w:r>
            <w:r w:rsidRPr="00422B9F">
              <w:rPr>
                <w:spacing w:val="-6"/>
                <w:sz w:val="24"/>
                <w:szCs w:val="24"/>
              </w:rPr>
              <w:t>)</w:t>
            </w:r>
          </w:p>
        </w:tc>
      </w:tr>
      <w:tr w:rsidR="005104E2" w:rsidRPr="004F12F2" w14:paraId="57C46597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7F5DEF99" w14:textId="247A2960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BDB518" w14:textId="33B9E894" w:rsidR="003F2810" w:rsidRPr="00422B9F" w:rsidRDefault="00C45FDE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5D944F0" w14:textId="44DC6ECA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30</w:t>
            </w:r>
            <w:r w:rsidR="004D4004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256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36A89E" w14:textId="780355C8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333</w:t>
            </w:r>
            <w:r w:rsidR="00D239CB" w:rsidRPr="00422B9F">
              <w:rPr>
                <w:spacing w:val="-6"/>
                <w:sz w:val="24"/>
                <w:szCs w:val="24"/>
                <w:lang w:val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580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AEF91EF" w14:textId="0DE04355" w:rsidR="003F2810" w:rsidRPr="00422B9F" w:rsidRDefault="00352187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BE642E" w14:textId="3593C3FD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="008F178E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917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15F0FC" w14:textId="770C9240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="004C50FB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785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6CAB6D4" w14:textId="275FCDC4" w:rsidR="003F2810" w:rsidRPr="00422B9F" w:rsidRDefault="00763C3F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369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878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9D4E790" w14:textId="26BC7785" w:rsidR="003F2810" w:rsidRPr="00422B9F" w:rsidRDefault="00763C3F" w:rsidP="00422B9F">
            <w:pPr>
              <w:jc w:val="right"/>
              <w:rPr>
                <w:spacing w:val="-6"/>
                <w:sz w:val="24"/>
                <w:szCs w:val="24"/>
                <w:lang w:val="en-GB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2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340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5104E2" w:rsidRPr="004F12F2" w14:paraId="0B564641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5F541EE4" w14:textId="07D1DB92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320604" w14:textId="7E1C3C45" w:rsidR="003F2810" w:rsidRPr="00422B9F" w:rsidRDefault="00C45FDE" w:rsidP="00422B9F">
            <w:pPr>
              <w:jc w:val="right"/>
              <w:rPr>
                <w:spacing w:val="-6"/>
                <w:sz w:val="24"/>
                <w:szCs w:val="24"/>
                <w:lang w:val="en-GB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F1DA497" w14:textId="62D70BBE" w:rsidR="003F2810" w:rsidRPr="00422B9F" w:rsidRDefault="004D4004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116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876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40063A" w14:textId="50AC43E0" w:rsidR="003F2810" w:rsidRPr="00422B9F" w:rsidRDefault="00D239CB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626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890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63BC2F4" w14:textId="2F276427" w:rsidR="003F2810" w:rsidRPr="00422B9F" w:rsidRDefault="00352187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3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416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B2C2FD" w14:textId="10FF72A1" w:rsidR="003F2810" w:rsidRPr="00422B9F" w:rsidRDefault="008F178E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6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741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EF2E2B" w14:textId="33D092F3" w:rsidR="003F2810" w:rsidRPr="00422B9F" w:rsidRDefault="004C50FB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6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533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BCADB51" w14:textId="095C6461" w:rsidR="003F2810" w:rsidRPr="00422B9F" w:rsidRDefault="00763C3F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04CBF5E" w14:textId="6E008E7E" w:rsidR="003F2810" w:rsidRPr="00422B9F" w:rsidRDefault="00763C3F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760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456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</w:tr>
      <w:tr w:rsidR="005104E2" w:rsidRPr="004F12F2" w14:paraId="480AF08D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249E82EE" w14:textId="66BB3074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19FBA" w14:textId="2C988711" w:rsidR="003F2810" w:rsidRPr="00422B9F" w:rsidRDefault="00A73B44" w:rsidP="00422B9F">
            <w:pPr>
              <w:jc w:val="right"/>
              <w:rPr>
                <w:spacing w:val="-6"/>
                <w:sz w:val="24"/>
                <w:szCs w:val="24"/>
                <w:lang w:val="en-GB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353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99668" w14:textId="1F05E764" w:rsidR="003F2810" w:rsidRPr="00422B9F" w:rsidRDefault="004D4004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57</w:t>
            </w:r>
            <w:r w:rsidRPr="00422B9F">
              <w:rPr>
                <w:spacing w:val="-6"/>
                <w:sz w:val="24"/>
                <w:szCs w:val="24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386</w:t>
            </w:r>
            <w:r w:rsidRPr="00422B9F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C0D18" w14:textId="5F734639" w:rsidR="003F2810" w:rsidRPr="00422B9F" w:rsidRDefault="00D239CB" w:rsidP="00422B9F">
            <w:pPr>
              <w:jc w:val="right"/>
              <w:rPr>
                <w:spacing w:val="-6"/>
                <w:sz w:val="24"/>
                <w:szCs w:val="24"/>
                <w:lang w:val="en-GB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316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977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F0832" w14:textId="404E7D3A" w:rsidR="003F2810" w:rsidRPr="00422B9F" w:rsidRDefault="00352187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134</w:t>
            </w:r>
            <w:r w:rsidRPr="00422B9F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A1BAA" w14:textId="1B049138" w:rsidR="003F2810" w:rsidRPr="00422B9F" w:rsidRDefault="008F178E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288</w:t>
            </w:r>
            <w:r w:rsidRPr="00422B9F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416C3" w14:textId="1A4D6B49" w:rsidR="003F2810" w:rsidRPr="00422B9F" w:rsidRDefault="004C50FB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633</w:t>
            </w:r>
            <w:r w:rsidRPr="00422B9F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9EDB0" w14:textId="6716FDB3" w:rsidR="003F2810" w:rsidRPr="00422B9F" w:rsidRDefault="00763C3F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10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519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05146" w14:textId="0B0BDF45" w:rsidR="003F2810" w:rsidRPr="00422B9F" w:rsidRDefault="00763C3F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386</w:t>
            </w:r>
            <w:r w:rsidRPr="00422B9F">
              <w:rPr>
                <w:spacing w:val="-6"/>
                <w:sz w:val="24"/>
                <w:szCs w:val="24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/>
              </w:rPr>
              <w:t>290</w:t>
            </w:r>
            <w:r w:rsidRPr="00422B9F">
              <w:rPr>
                <w:spacing w:val="-6"/>
                <w:sz w:val="24"/>
                <w:szCs w:val="24"/>
              </w:rPr>
              <w:t>)</w:t>
            </w:r>
          </w:p>
        </w:tc>
      </w:tr>
      <w:tr w:rsidR="005104E2" w:rsidRPr="004F12F2" w14:paraId="28101850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175AE665" w14:textId="0C816CAA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575B4" w14:textId="2EFCDEA7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50</w:t>
            </w:r>
            <w:r w:rsidR="00835E07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955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13908" w14:textId="0BB1BF79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1</w:t>
            </w:r>
            <w:r w:rsidR="004D4004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846</w:t>
            </w:r>
            <w:r w:rsidR="004D4004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082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5BC0E" w14:textId="76F05C00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33</w:t>
            </w:r>
            <w:r w:rsidR="00D239CB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643</w:t>
            </w:r>
            <w:r w:rsidR="00641C0D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534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C17E4" w14:textId="0F617F14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7</w:t>
            </w:r>
            <w:r w:rsidR="00352187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D3F27" w14:textId="4B095820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12</w:t>
            </w:r>
            <w:r w:rsidR="008F178E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935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C6CEC" w14:textId="29D4AB73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20</w:t>
            </w:r>
            <w:r w:rsidR="004C50FB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999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B6496" w14:textId="4089879E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55</w:t>
            </w:r>
            <w:r w:rsidR="00763C3F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EB9F1" w14:textId="1325B0DF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35</w:t>
            </w:r>
            <w:r w:rsidR="00763C3F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637</w:t>
            </w:r>
            <w:r w:rsidR="00763C3F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132</w:t>
            </w:r>
          </w:p>
        </w:tc>
      </w:tr>
      <w:tr w:rsidR="005104E2" w:rsidRPr="004F12F2" w14:paraId="3B8CF1B4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77EA48C6" w14:textId="77777777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6C5BE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D06EE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CFAA82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D1318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25FB4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E4A05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A5C30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F6405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</w:tr>
      <w:tr w:rsidR="005104E2" w:rsidRPr="004F12F2" w14:paraId="5FBDC08E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0111D3AA" w14:textId="007F5034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4F12F2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F1DCDA" w14:textId="08FE686C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0B2649A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6CA18EA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322A843D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1FF556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913A5EA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01D0F703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48A0E6A9" w14:textId="77777777" w:rsidR="003F2810" w:rsidRPr="00422B9F" w:rsidRDefault="003F2810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</w:p>
        </w:tc>
      </w:tr>
      <w:tr w:rsidR="005104E2" w:rsidRPr="004F12F2" w14:paraId="08EC9394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6AD7A16F" w14:textId="76E63847" w:rsidR="003F2810" w:rsidRPr="004F12F2" w:rsidRDefault="003F2810" w:rsidP="003F2810">
            <w:pPr>
              <w:ind w:left="-72" w:right="-72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58FE1B" w14:textId="5A66AEB5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50</w:t>
            </w:r>
            <w:r w:rsidR="00B038B9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955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A194979" w14:textId="2B058E21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4</w:t>
            </w:r>
            <w:r w:rsidR="00B038B9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022</w:t>
            </w:r>
            <w:r w:rsidR="00B038B9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523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245D95" w14:textId="06798071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41</w:t>
            </w:r>
            <w:r w:rsidR="00B038B9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839</w:t>
            </w:r>
            <w:r w:rsidR="00B038B9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048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926E091" w14:textId="233B2DB3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31</w:t>
            </w:r>
            <w:r w:rsidR="00B038B9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977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81E070" w14:textId="3DF43D48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68</w:t>
            </w:r>
            <w:r w:rsidR="00B038B9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787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8BE049" w14:textId="6AD42652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65</w:t>
            </w:r>
            <w:r w:rsidR="00B038B9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548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92821D2" w14:textId="55129A9B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55</w:t>
            </w:r>
            <w:r w:rsidR="00B038B9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3A62BD7" w14:textId="4798754A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46</w:t>
            </w:r>
            <w:r w:rsidR="00B038B9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133</w:t>
            </w:r>
            <w:r w:rsidR="00B038B9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948</w:t>
            </w:r>
          </w:p>
        </w:tc>
      </w:tr>
      <w:tr w:rsidR="005104E2" w:rsidRPr="004F12F2" w14:paraId="7ADC039B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5635B3A1" w14:textId="65834FEF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cs/>
              </w:rPr>
            </w:pPr>
            <w:r w:rsidRPr="004F12F2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F12F2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909B8" w14:textId="22F8A278" w:rsidR="003F2810" w:rsidRPr="00422B9F" w:rsidRDefault="00B038B9" w:rsidP="00422B9F">
            <w:pPr>
              <w:jc w:val="right"/>
              <w:rPr>
                <w:spacing w:val="-6"/>
                <w:sz w:val="24"/>
                <w:szCs w:val="24"/>
                <w:lang w:val="en-GB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6B6B4" w14:textId="01E393E4" w:rsidR="003F2810" w:rsidRPr="00422B9F" w:rsidRDefault="00B038B9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2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176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441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BEF95" w14:textId="0E33F30A" w:rsidR="003F2810" w:rsidRPr="00422B9F" w:rsidRDefault="00B038B9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8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195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514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2F8F3" w14:textId="6C018913" w:rsidR="003F2810" w:rsidRPr="00422B9F" w:rsidRDefault="00B038B9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24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460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5699A" w14:textId="6435B749" w:rsidR="003F2810" w:rsidRPr="00422B9F" w:rsidRDefault="00B038B9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55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852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1254A" w14:textId="5C2131A2" w:rsidR="003F2810" w:rsidRPr="00422B9F" w:rsidRDefault="00B038B9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44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549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07ABF" w14:textId="44E1FB76" w:rsidR="003F2810" w:rsidRPr="00422B9F" w:rsidRDefault="00B038B9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1DCAF" w14:textId="6021F6A9" w:rsidR="003F2810" w:rsidRPr="00422B9F" w:rsidRDefault="00B038B9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(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10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496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="00E419D3" w:rsidRPr="00422B9F">
              <w:rPr>
                <w:spacing w:val="-6"/>
                <w:sz w:val="24"/>
                <w:szCs w:val="24"/>
                <w:lang w:val="en-GB" w:eastAsia="en-GB"/>
              </w:rPr>
              <w:t>816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)</w:t>
            </w:r>
          </w:p>
        </w:tc>
      </w:tr>
      <w:tr w:rsidR="005104E2" w:rsidRPr="004F12F2" w14:paraId="5DE34D1B" w14:textId="77777777" w:rsidTr="005104E2">
        <w:trPr>
          <w:gridAfter w:val="1"/>
          <w:wAfter w:w="7" w:type="dxa"/>
          <w:trHeight w:val="20"/>
        </w:trPr>
        <w:tc>
          <w:tcPr>
            <w:tcW w:w="4018" w:type="dxa"/>
            <w:shd w:val="clear" w:color="auto" w:fill="auto"/>
            <w:vAlign w:val="center"/>
          </w:tcPr>
          <w:p w14:paraId="4A477CB7" w14:textId="7411DB46" w:rsidR="003F2810" w:rsidRPr="004F12F2" w:rsidRDefault="003F2810" w:rsidP="003F2810">
            <w:pPr>
              <w:ind w:left="-72" w:right="-72"/>
              <w:rPr>
                <w:color w:val="000000"/>
                <w:sz w:val="24"/>
                <w:szCs w:val="24"/>
                <w:u w:val="single"/>
                <w:cs/>
              </w:rPr>
            </w:pPr>
            <w:r w:rsidRPr="004F12F2">
              <w:rPr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884CC7" w14:textId="3E066A9A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50</w:t>
            </w:r>
            <w:r w:rsidR="00B038B9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955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62F09" w14:textId="510509F8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1</w:t>
            </w:r>
            <w:r w:rsidR="00B038B9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846</w:t>
            </w:r>
            <w:r w:rsidR="00B038B9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082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71D5A" w14:textId="66496887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33</w:t>
            </w:r>
            <w:r w:rsidR="00B038B9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643</w:t>
            </w:r>
            <w:r w:rsidR="00B038B9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DB833" w14:textId="448F5C6E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7</w:t>
            </w:r>
            <w:r w:rsidR="00B038B9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04056" w14:textId="4E9AC741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12</w:t>
            </w:r>
            <w:r w:rsidR="00B038B9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935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10BD9" w14:textId="63659E0A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20</w:t>
            </w:r>
            <w:r w:rsidR="00B038B9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999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026D2" w14:textId="136826A4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  <w:lang w:val="en-GB" w:eastAsia="en-GB"/>
              </w:rPr>
            </w:pPr>
            <w:r w:rsidRPr="00422B9F">
              <w:rPr>
                <w:spacing w:val="-6"/>
                <w:sz w:val="24"/>
                <w:szCs w:val="24"/>
                <w:lang w:val="en-GB" w:eastAsia="en-GB"/>
              </w:rPr>
              <w:t>55</w:t>
            </w:r>
            <w:r w:rsidR="00B038B9" w:rsidRPr="00422B9F">
              <w:rPr>
                <w:spacing w:val="-6"/>
                <w:sz w:val="24"/>
                <w:szCs w:val="24"/>
                <w:lang w:val="en-GB" w:eastAsia="en-GB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FE3FD3" w14:textId="1F51429F" w:rsidR="003F2810" w:rsidRPr="00422B9F" w:rsidRDefault="00E419D3" w:rsidP="00422B9F">
            <w:pPr>
              <w:jc w:val="right"/>
              <w:rPr>
                <w:spacing w:val="-6"/>
                <w:sz w:val="24"/>
                <w:szCs w:val="24"/>
              </w:rPr>
            </w:pPr>
            <w:r w:rsidRPr="00422B9F">
              <w:rPr>
                <w:spacing w:val="-6"/>
                <w:sz w:val="24"/>
                <w:szCs w:val="24"/>
                <w:lang w:val="en-GB"/>
              </w:rPr>
              <w:t>35</w:t>
            </w:r>
            <w:r w:rsidR="00B038B9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637</w:t>
            </w:r>
            <w:r w:rsidR="00B038B9" w:rsidRPr="00422B9F">
              <w:rPr>
                <w:spacing w:val="-6"/>
                <w:sz w:val="24"/>
                <w:szCs w:val="24"/>
              </w:rPr>
              <w:t>,</w:t>
            </w:r>
            <w:r w:rsidRPr="00422B9F">
              <w:rPr>
                <w:spacing w:val="-6"/>
                <w:sz w:val="24"/>
                <w:szCs w:val="24"/>
                <w:lang w:val="en-GB"/>
              </w:rPr>
              <w:t>132</w:t>
            </w:r>
          </w:p>
        </w:tc>
      </w:tr>
    </w:tbl>
    <w:p w14:paraId="348A8B98" w14:textId="77777777" w:rsidR="003F2810" w:rsidRPr="004F12F2" w:rsidRDefault="003F2810">
      <w:pPr>
        <w:rPr>
          <w:color w:val="000000"/>
        </w:rPr>
      </w:pPr>
    </w:p>
    <w:p w14:paraId="340A06ED" w14:textId="552E1C90" w:rsidR="004B2DFD" w:rsidRPr="004F12F2" w:rsidRDefault="004B2DFD" w:rsidP="004B2DFD">
      <w:pPr>
        <w:contextualSpacing/>
        <w:jc w:val="thaiDistribute"/>
        <w:rPr>
          <w:color w:val="000000"/>
          <w:sz w:val="26"/>
          <w:szCs w:val="26"/>
          <w:lang w:val="en-GB"/>
        </w:rPr>
      </w:pPr>
    </w:p>
    <w:p w14:paraId="260B8697" w14:textId="7FB8863D" w:rsidR="00487236" w:rsidRPr="004F12F2" w:rsidRDefault="00487236" w:rsidP="004B2DFD">
      <w:pPr>
        <w:contextualSpacing/>
        <w:jc w:val="thaiDistribute"/>
        <w:rPr>
          <w:color w:val="000000"/>
          <w:sz w:val="26"/>
          <w:szCs w:val="26"/>
          <w:lang w:val="en-GB"/>
        </w:rPr>
        <w:sectPr w:rsidR="00487236" w:rsidRPr="004F12F2" w:rsidSect="003F2810">
          <w:headerReference w:type="even" r:id="rId15"/>
          <w:headerReference w:type="first" r:id="rId16"/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380"/>
        <w:gridCol w:w="2088"/>
      </w:tblGrid>
      <w:tr w:rsidR="005104E2" w:rsidRPr="004F12F2" w14:paraId="4129ACF6" w14:textId="77777777" w:rsidTr="00953C79">
        <w:tc>
          <w:tcPr>
            <w:tcW w:w="7380" w:type="dxa"/>
            <w:shd w:val="clear" w:color="auto" w:fill="auto"/>
          </w:tcPr>
          <w:p w14:paraId="23372879" w14:textId="77777777" w:rsidR="004B2DFD" w:rsidRPr="004F12F2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61866BA" w14:textId="77777777" w:rsidR="004B2DFD" w:rsidRPr="004F12F2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7B189112" w14:textId="77777777" w:rsidTr="00953C79">
        <w:tc>
          <w:tcPr>
            <w:tcW w:w="7380" w:type="dxa"/>
            <w:shd w:val="clear" w:color="auto" w:fill="auto"/>
          </w:tcPr>
          <w:p w14:paraId="76DD2677" w14:textId="77777777" w:rsidR="004B2DFD" w:rsidRPr="004F12F2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1D199FEA" w14:textId="77777777" w:rsidR="004B2DFD" w:rsidRPr="004F12F2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5104E2" w:rsidRPr="004F12F2" w14:paraId="08E29ACC" w14:textId="77777777" w:rsidTr="005104E2">
        <w:tc>
          <w:tcPr>
            <w:tcW w:w="7380" w:type="dxa"/>
            <w:shd w:val="clear" w:color="auto" w:fill="auto"/>
          </w:tcPr>
          <w:p w14:paraId="78826129" w14:textId="77777777" w:rsidR="004B2DFD" w:rsidRPr="004F12F2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3CD66B63" w14:textId="77777777" w:rsidR="004B2DFD" w:rsidRPr="004F12F2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เครื่องตกแต่งและ</w:t>
            </w:r>
          </w:p>
        </w:tc>
      </w:tr>
      <w:tr w:rsidR="005104E2" w:rsidRPr="004F12F2" w14:paraId="6DA71623" w14:textId="77777777" w:rsidTr="005104E2">
        <w:tc>
          <w:tcPr>
            <w:tcW w:w="7380" w:type="dxa"/>
            <w:shd w:val="clear" w:color="auto" w:fill="auto"/>
          </w:tcPr>
          <w:p w14:paraId="785931D0" w14:textId="77777777" w:rsidR="004B2DFD" w:rsidRPr="004F12F2" w:rsidRDefault="004B2DFD" w:rsidP="001A210E">
            <w:pPr>
              <w:ind w:left="-72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10D8F120" w14:textId="77777777" w:rsidR="004B2DFD" w:rsidRPr="004F12F2" w:rsidRDefault="004B2DFD" w:rsidP="001A210E">
            <w:pPr>
              <w:tabs>
                <w:tab w:val="right" w:pos="1858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เครื่องใช้สำนักงาน</w:t>
            </w:r>
          </w:p>
        </w:tc>
      </w:tr>
      <w:tr w:rsidR="005104E2" w:rsidRPr="004F12F2" w14:paraId="6744C347" w14:textId="77777777" w:rsidTr="005104E2">
        <w:tc>
          <w:tcPr>
            <w:tcW w:w="7380" w:type="dxa"/>
            <w:shd w:val="clear" w:color="auto" w:fill="auto"/>
          </w:tcPr>
          <w:p w14:paraId="3E0941CA" w14:textId="77777777" w:rsidR="004B2DFD" w:rsidRPr="004F12F2" w:rsidRDefault="004B2DFD" w:rsidP="001A210E">
            <w:pPr>
              <w:ind w:left="-72" w:right="-72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042DACA4" w14:textId="77777777" w:rsidR="004B2DFD" w:rsidRPr="004F12F2" w:rsidRDefault="004B2DFD" w:rsidP="001A210E">
            <w:pPr>
              <w:tabs>
                <w:tab w:val="decimal" w:pos="185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5104E2" w:rsidRPr="004F12F2" w14:paraId="0956EB7C" w14:textId="77777777" w:rsidTr="005104E2">
        <w:tc>
          <w:tcPr>
            <w:tcW w:w="7380" w:type="dxa"/>
            <w:shd w:val="clear" w:color="auto" w:fill="auto"/>
          </w:tcPr>
          <w:p w14:paraId="5404615E" w14:textId="26E85DCF" w:rsidR="004B2DFD" w:rsidRPr="004F12F2" w:rsidRDefault="004B2DFD" w:rsidP="001A210E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817DA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718468A" w14:textId="77777777" w:rsidR="004B2DFD" w:rsidRPr="004F12F2" w:rsidRDefault="004B2DFD" w:rsidP="001A210E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0F89B514" w14:textId="77777777" w:rsidTr="005104E2">
        <w:tc>
          <w:tcPr>
            <w:tcW w:w="7380" w:type="dxa"/>
            <w:shd w:val="clear" w:color="auto" w:fill="auto"/>
          </w:tcPr>
          <w:p w14:paraId="6694B53C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1F999AF" w14:textId="055E9B16" w:rsidR="003F2810" w:rsidRPr="004F12F2" w:rsidRDefault="00E419D3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5104E2" w:rsidRPr="004F12F2" w14:paraId="242F47F1" w14:textId="77777777" w:rsidTr="005104E2">
        <w:tc>
          <w:tcPr>
            <w:tcW w:w="7380" w:type="dxa"/>
            <w:shd w:val="clear" w:color="auto" w:fill="auto"/>
          </w:tcPr>
          <w:p w14:paraId="30F48653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1F1A0" w14:textId="051D3C28" w:rsidR="003F2810" w:rsidRPr="004F12F2" w:rsidRDefault="003F2810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918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40DF74B3" w14:textId="77777777" w:rsidTr="005104E2">
        <w:tc>
          <w:tcPr>
            <w:tcW w:w="7380" w:type="dxa"/>
            <w:shd w:val="clear" w:color="auto" w:fill="auto"/>
          </w:tcPr>
          <w:p w14:paraId="44E7A099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8E254" w14:textId="1C4D3AED" w:rsidR="003F2810" w:rsidRPr="004F12F2" w:rsidRDefault="00E419D3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5104E2" w:rsidRPr="004F12F2" w14:paraId="527C7CC7" w14:textId="77777777" w:rsidTr="005104E2">
        <w:tc>
          <w:tcPr>
            <w:tcW w:w="7380" w:type="dxa"/>
            <w:shd w:val="clear" w:color="auto" w:fill="auto"/>
          </w:tcPr>
          <w:p w14:paraId="578CDC1B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4D2EC" w14:textId="77777777" w:rsidR="003F2810" w:rsidRPr="004F12F2" w:rsidRDefault="003F2810" w:rsidP="003F2810">
            <w:pPr>
              <w:ind w:left="875" w:right="-72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14EB8E7F" w14:textId="77777777" w:rsidTr="005104E2">
        <w:tc>
          <w:tcPr>
            <w:tcW w:w="7380" w:type="dxa"/>
            <w:shd w:val="clear" w:color="auto" w:fill="auto"/>
          </w:tcPr>
          <w:p w14:paraId="0CCBBE5B" w14:textId="13FB6019" w:rsidR="003F2810" w:rsidRPr="004F12F2" w:rsidRDefault="003F2810" w:rsidP="003F2810">
            <w:pPr>
              <w:spacing w:before="10"/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F525749" w14:textId="77777777" w:rsidR="003F2810" w:rsidRPr="004F12F2" w:rsidRDefault="003F2810" w:rsidP="003F2810">
            <w:pPr>
              <w:tabs>
                <w:tab w:val="decimal" w:pos="1858"/>
              </w:tabs>
              <w:spacing w:before="10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137215B8" w14:textId="77777777" w:rsidTr="005104E2">
        <w:tc>
          <w:tcPr>
            <w:tcW w:w="7380" w:type="dxa"/>
            <w:shd w:val="clear" w:color="auto" w:fill="auto"/>
          </w:tcPr>
          <w:p w14:paraId="2BC66518" w14:textId="780F1043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5212414" w14:textId="27988ED1" w:rsidR="003F2810" w:rsidRPr="004F12F2" w:rsidRDefault="00E419D3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5104E2" w:rsidRPr="004F12F2" w14:paraId="53BD2CEB" w14:textId="77777777" w:rsidTr="005104E2">
        <w:tc>
          <w:tcPr>
            <w:tcW w:w="7380" w:type="dxa"/>
            <w:shd w:val="clear" w:color="auto" w:fill="auto"/>
          </w:tcPr>
          <w:p w14:paraId="1AB7F077" w14:textId="55293651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D90B6B0" w14:textId="373C23B4" w:rsidR="003F2810" w:rsidRPr="004F12F2" w:rsidRDefault="00E419D3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713</w:t>
            </w:r>
          </w:p>
        </w:tc>
      </w:tr>
      <w:tr w:rsidR="005104E2" w:rsidRPr="004F12F2" w14:paraId="33F53681" w14:textId="77777777" w:rsidTr="005104E2">
        <w:tc>
          <w:tcPr>
            <w:tcW w:w="7380" w:type="dxa"/>
            <w:shd w:val="clear" w:color="auto" w:fill="auto"/>
          </w:tcPr>
          <w:p w14:paraId="1B7108F1" w14:textId="7EECD1C2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จำหน่ายสินทรัพย์ราคาตามบัญชีสุทธิ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A70C9A9" w14:textId="45CA9AB1" w:rsidR="003F2810" w:rsidRPr="004F12F2" w:rsidRDefault="003F2810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36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5CA7F254" w14:textId="77777777" w:rsidTr="005104E2">
        <w:tc>
          <w:tcPr>
            <w:tcW w:w="7380" w:type="dxa"/>
            <w:shd w:val="clear" w:color="auto" w:fill="auto"/>
          </w:tcPr>
          <w:p w14:paraId="6138D218" w14:textId="43A686B8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0DDC0" w14:textId="175C35A1" w:rsidR="003F2810" w:rsidRPr="004F12F2" w:rsidRDefault="003F2810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456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486078E9" w14:textId="77777777" w:rsidTr="005104E2">
        <w:tc>
          <w:tcPr>
            <w:tcW w:w="7380" w:type="dxa"/>
            <w:shd w:val="clear" w:color="auto" w:fill="auto"/>
          </w:tcPr>
          <w:p w14:paraId="320869B7" w14:textId="18206E88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C6C39" w14:textId="68BAE7BD" w:rsidR="003F2810" w:rsidRPr="004F12F2" w:rsidRDefault="00E419D3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642</w:t>
            </w:r>
          </w:p>
        </w:tc>
      </w:tr>
      <w:tr w:rsidR="005104E2" w:rsidRPr="004F12F2" w14:paraId="50300312" w14:textId="77777777" w:rsidTr="005104E2">
        <w:tc>
          <w:tcPr>
            <w:tcW w:w="7380" w:type="dxa"/>
            <w:shd w:val="clear" w:color="auto" w:fill="auto"/>
          </w:tcPr>
          <w:p w14:paraId="380B50F2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252D26A3" w14:textId="77777777" w:rsidR="003F2810" w:rsidRPr="004F12F2" w:rsidRDefault="003F2810" w:rsidP="003F2810">
            <w:pPr>
              <w:tabs>
                <w:tab w:val="decimal" w:pos="121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628F6435" w14:textId="77777777" w:rsidTr="005104E2">
        <w:tc>
          <w:tcPr>
            <w:tcW w:w="7380" w:type="dxa"/>
            <w:shd w:val="clear" w:color="auto" w:fill="auto"/>
          </w:tcPr>
          <w:p w14:paraId="5CF2AACB" w14:textId="28751DBF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648F251B" w14:textId="77777777" w:rsidR="003F2810" w:rsidRPr="004F12F2" w:rsidRDefault="003F2810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4672518B" w14:textId="77777777" w:rsidTr="005104E2">
        <w:tc>
          <w:tcPr>
            <w:tcW w:w="7380" w:type="dxa"/>
            <w:shd w:val="clear" w:color="auto" w:fill="auto"/>
          </w:tcPr>
          <w:p w14:paraId="32043892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66FB016B" w14:textId="3837190B" w:rsidR="003F2810" w:rsidRPr="004F12F2" w:rsidRDefault="00E419D3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tr w:rsidR="005104E2" w:rsidRPr="004F12F2" w14:paraId="14233A6B" w14:textId="77777777" w:rsidTr="005104E2">
        <w:tc>
          <w:tcPr>
            <w:tcW w:w="7380" w:type="dxa"/>
            <w:shd w:val="clear" w:color="auto" w:fill="auto"/>
          </w:tcPr>
          <w:p w14:paraId="2AAF1C03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262C1" w14:textId="4344C98E" w:rsidR="003F2810" w:rsidRPr="004F12F2" w:rsidRDefault="003F2810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042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6F97C5C7" w14:textId="77777777" w:rsidTr="005104E2">
        <w:tc>
          <w:tcPr>
            <w:tcW w:w="7380" w:type="dxa"/>
            <w:shd w:val="clear" w:color="auto" w:fill="auto"/>
          </w:tcPr>
          <w:p w14:paraId="2684C61B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0CC3B" w14:textId="3DA4EFEA" w:rsidR="003F2810" w:rsidRPr="004F12F2" w:rsidRDefault="00E419D3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642</w:t>
            </w:r>
          </w:p>
        </w:tc>
      </w:tr>
      <w:tr w:rsidR="005104E2" w:rsidRPr="004F12F2" w14:paraId="4B6B596F" w14:textId="77777777" w:rsidTr="005104E2">
        <w:tc>
          <w:tcPr>
            <w:tcW w:w="7380" w:type="dxa"/>
            <w:shd w:val="clear" w:color="auto" w:fill="auto"/>
          </w:tcPr>
          <w:p w14:paraId="2C8B5509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A09EA" w14:textId="77777777" w:rsidR="003F2810" w:rsidRPr="004F12F2" w:rsidRDefault="003F2810" w:rsidP="003F2810">
            <w:pPr>
              <w:ind w:left="875" w:right="-72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2B80674E" w14:textId="77777777" w:rsidTr="005104E2">
        <w:tc>
          <w:tcPr>
            <w:tcW w:w="7380" w:type="dxa"/>
            <w:shd w:val="clear" w:color="auto" w:fill="auto"/>
          </w:tcPr>
          <w:p w14:paraId="7052C1E0" w14:textId="3F981184" w:rsidR="003F2810" w:rsidRPr="004F12F2" w:rsidRDefault="003F2810" w:rsidP="003F2810">
            <w:pPr>
              <w:spacing w:before="10"/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1E4A450" w14:textId="77777777" w:rsidR="003F2810" w:rsidRPr="004F12F2" w:rsidRDefault="003F2810" w:rsidP="003F2810">
            <w:pPr>
              <w:tabs>
                <w:tab w:val="decimal" w:pos="1858"/>
              </w:tabs>
              <w:spacing w:before="10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5549C074" w14:textId="77777777" w:rsidTr="005104E2">
        <w:tc>
          <w:tcPr>
            <w:tcW w:w="7380" w:type="dxa"/>
            <w:shd w:val="clear" w:color="auto" w:fill="auto"/>
          </w:tcPr>
          <w:p w14:paraId="7807F7CB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64BA2C7E" w14:textId="2D6E0205" w:rsidR="003F2810" w:rsidRPr="004F12F2" w:rsidRDefault="00E419D3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642</w:t>
            </w:r>
          </w:p>
        </w:tc>
      </w:tr>
      <w:tr w:rsidR="005104E2" w:rsidRPr="004F12F2" w14:paraId="4FA47198" w14:textId="77777777" w:rsidTr="005104E2">
        <w:tc>
          <w:tcPr>
            <w:tcW w:w="7380" w:type="dxa"/>
            <w:shd w:val="clear" w:color="auto" w:fill="auto"/>
          </w:tcPr>
          <w:p w14:paraId="09690473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CDC6F3E" w14:textId="5216C330" w:rsidR="00CC2596" w:rsidRPr="004F12F2" w:rsidRDefault="00E419D3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5104E2" w:rsidRPr="004F12F2" w14:paraId="215718CE" w14:textId="77777777" w:rsidTr="005104E2">
        <w:tc>
          <w:tcPr>
            <w:tcW w:w="7380" w:type="dxa"/>
            <w:shd w:val="clear" w:color="auto" w:fill="auto"/>
          </w:tcPr>
          <w:p w14:paraId="72A6A66A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จำหน่ายสินทรัพย์ราคาตามบัญชีสุทธิ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E4B144F" w14:textId="2CA06F65" w:rsidR="003F2810" w:rsidRPr="004F12F2" w:rsidRDefault="00CC2596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116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1C37DE54" w14:textId="77777777" w:rsidTr="005104E2">
        <w:tc>
          <w:tcPr>
            <w:tcW w:w="7380" w:type="dxa"/>
            <w:shd w:val="clear" w:color="auto" w:fill="auto"/>
          </w:tcPr>
          <w:p w14:paraId="255F654A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D822D" w14:textId="14F9BF19" w:rsidR="003F2810" w:rsidRPr="004F12F2" w:rsidRDefault="00CC2596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559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13549764" w14:textId="77777777" w:rsidTr="005104E2">
        <w:tc>
          <w:tcPr>
            <w:tcW w:w="7380" w:type="dxa"/>
            <w:shd w:val="clear" w:color="auto" w:fill="auto"/>
          </w:tcPr>
          <w:p w14:paraId="2658F829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506D9" w14:textId="0EB1FF87" w:rsidR="003F2810" w:rsidRPr="004F12F2" w:rsidRDefault="00E419D3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CC2596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5104E2" w:rsidRPr="004F12F2" w14:paraId="1E1F27F5" w14:textId="77777777" w:rsidTr="005104E2">
        <w:tc>
          <w:tcPr>
            <w:tcW w:w="7380" w:type="dxa"/>
            <w:shd w:val="clear" w:color="auto" w:fill="auto"/>
          </w:tcPr>
          <w:p w14:paraId="2F4081AA" w14:textId="77777777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58BB2249" w14:textId="77777777" w:rsidR="003F2810" w:rsidRPr="004F12F2" w:rsidRDefault="003F2810" w:rsidP="003F2810">
            <w:pPr>
              <w:tabs>
                <w:tab w:val="decimal" w:pos="121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2753DB22" w14:textId="77777777" w:rsidTr="005104E2">
        <w:tc>
          <w:tcPr>
            <w:tcW w:w="7380" w:type="dxa"/>
            <w:shd w:val="clear" w:color="auto" w:fill="auto"/>
          </w:tcPr>
          <w:p w14:paraId="2C4CA8E3" w14:textId="2F3FFA88" w:rsidR="003F2810" w:rsidRPr="004F12F2" w:rsidRDefault="003F2810" w:rsidP="003F2810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3F7DFDD" w14:textId="77777777" w:rsidR="003F2810" w:rsidRPr="004F12F2" w:rsidRDefault="003F2810" w:rsidP="003F2810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3A0608" w:rsidRPr="004F12F2" w14:paraId="32185CA5" w14:textId="77777777" w:rsidTr="005104E2">
        <w:tc>
          <w:tcPr>
            <w:tcW w:w="7380" w:type="dxa"/>
            <w:shd w:val="clear" w:color="auto" w:fill="auto"/>
          </w:tcPr>
          <w:p w14:paraId="570A6385" w14:textId="77777777" w:rsidR="003A0608" w:rsidRPr="004F12F2" w:rsidRDefault="003A0608" w:rsidP="003A0608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498B9B0" w14:textId="4D2E6588" w:rsidR="003A0608" w:rsidRPr="004F12F2" w:rsidRDefault="00E419D3" w:rsidP="003A0608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3F3F2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3A0608" w:rsidRPr="004F12F2" w14:paraId="6B140C7D" w14:textId="77777777" w:rsidTr="005104E2">
        <w:tc>
          <w:tcPr>
            <w:tcW w:w="7380" w:type="dxa"/>
            <w:shd w:val="clear" w:color="auto" w:fill="auto"/>
          </w:tcPr>
          <w:p w14:paraId="6BA6F942" w14:textId="77777777" w:rsidR="003A0608" w:rsidRPr="004F12F2" w:rsidRDefault="003A0608" w:rsidP="003A0608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55893" w14:textId="3CE38D84" w:rsidR="003A0608" w:rsidRPr="004F12F2" w:rsidRDefault="003F3F2F" w:rsidP="003A0608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033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3A0608" w:rsidRPr="004F12F2" w14:paraId="23927E57" w14:textId="77777777" w:rsidTr="005104E2">
        <w:tc>
          <w:tcPr>
            <w:tcW w:w="7380" w:type="dxa"/>
            <w:shd w:val="clear" w:color="auto" w:fill="auto"/>
          </w:tcPr>
          <w:p w14:paraId="7B3018CF" w14:textId="77777777" w:rsidR="003A0608" w:rsidRPr="004F12F2" w:rsidRDefault="003A0608" w:rsidP="003A0608">
            <w:pPr>
              <w:ind w:left="-72" w:righ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4B1B6" w14:textId="0FF07027" w:rsidR="003A0608" w:rsidRPr="004F12F2" w:rsidRDefault="00E419D3" w:rsidP="003A0608">
            <w:pPr>
              <w:tabs>
                <w:tab w:val="decimal" w:pos="185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A060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580</w:t>
            </w:r>
          </w:p>
        </w:tc>
      </w:tr>
    </w:tbl>
    <w:p w14:paraId="024B9A7C" w14:textId="77777777" w:rsidR="00AC67B4" w:rsidRPr="004F12F2" w:rsidRDefault="00AC67B4" w:rsidP="004B2DFD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p w14:paraId="44D24EED" w14:textId="17C64FB3" w:rsidR="00FA4D05" w:rsidRPr="004F12F2" w:rsidRDefault="00AC67B4" w:rsidP="00FA4D05">
      <w:pPr>
        <w:jc w:val="thaiDistribute"/>
        <w:rPr>
          <w:rFonts w:eastAsia="Angsana New"/>
          <w:color w:val="000000"/>
          <w:sz w:val="26"/>
          <w:szCs w:val="26"/>
          <w:cs/>
          <w:lang w:eastAsia="th-TH"/>
        </w:rPr>
      </w:pPr>
      <w:bookmarkStart w:id="18" w:name="_Hlk142163446"/>
      <w:r w:rsidRPr="004F12F2">
        <w:rPr>
          <w:rFonts w:eastAsia="Angsana New"/>
          <w:color w:val="000000"/>
          <w:sz w:val="26"/>
          <w:szCs w:val="26"/>
          <w:cs/>
          <w:lang w:eastAsia="th-TH"/>
        </w:rPr>
        <w:br w:type="page"/>
      </w:r>
      <w:r w:rsidR="00FA4D05" w:rsidRPr="004F12F2">
        <w:rPr>
          <w:rFonts w:eastAsia="Angsana New"/>
          <w:color w:val="000000"/>
          <w:sz w:val="26"/>
          <w:szCs w:val="26"/>
          <w:cs/>
          <w:lang w:eastAsia="th-TH"/>
        </w:rPr>
        <w:lastRenderedPageBreak/>
        <w:t xml:space="preserve">กลุ่มกิจการได้นำที่ดิน อาคารและอุปกรณ์ของบริษัทย่อย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="00E419D3" w:rsidRPr="00E419D3">
        <w:rPr>
          <w:rFonts w:eastAsia="Angsana New"/>
          <w:color w:val="000000"/>
          <w:sz w:val="26"/>
          <w:szCs w:val="26"/>
          <w:lang w:val="en-GB" w:eastAsia="th-TH"/>
        </w:rPr>
        <w:t>20</w:t>
      </w:r>
      <w:r w:rsidR="00FA4D05" w:rsidRPr="004F12F2">
        <w:rPr>
          <w:rFonts w:eastAsia="Angsana New"/>
          <w:color w:val="000000"/>
          <w:sz w:val="26"/>
          <w:szCs w:val="26"/>
          <w:cs/>
          <w:lang w:val="en-GB" w:eastAsia="th-TH"/>
        </w:rPr>
        <w:t xml:space="preserve"> ซึ่งมีราคาตามบัญชีสุทธิรวม ดังนี้ </w:t>
      </w:r>
    </w:p>
    <w:p w14:paraId="532AA088" w14:textId="77777777" w:rsidR="00FA4D05" w:rsidRPr="004F12F2" w:rsidRDefault="00FA4D05" w:rsidP="00FA4D05">
      <w:pPr>
        <w:jc w:val="thaiDistribute"/>
        <w:rPr>
          <w:rFonts w:eastAsia="Angsana New"/>
          <w:color w:val="000000"/>
          <w:sz w:val="26"/>
          <w:szCs w:val="26"/>
          <w:lang w:eastAsia="th-TH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5104E2" w:rsidRPr="004F12F2" w14:paraId="35B3196D" w14:textId="77777777" w:rsidTr="00814979">
        <w:tc>
          <w:tcPr>
            <w:tcW w:w="1755" w:type="dxa"/>
            <w:shd w:val="clear" w:color="auto" w:fill="auto"/>
            <w:vAlign w:val="bottom"/>
          </w:tcPr>
          <w:p w14:paraId="255D515B" w14:textId="77777777" w:rsidR="00FA4D05" w:rsidRPr="004F12F2" w:rsidRDefault="00FA4D05" w:rsidP="00277DD6">
            <w:pPr>
              <w:ind w:left="-110"/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ณ วันที่</w:t>
            </w:r>
          </w:p>
        </w:tc>
        <w:tc>
          <w:tcPr>
            <w:tcW w:w="1353" w:type="dxa"/>
            <w:shd w:val="clear" w:color="auto" w:fill="auto"/>
          </w:tcPr>
          <w:p w14:paraId="0806E2A2" w14:textId="77777777" w:rsidR="00FA4D05" w:rsidRPr="004F12F2" w:rsidRDefault="00FA4D05" w:rsidP="00277DD6">
            <w:pPr>
              <w:tabs>
                <w:tab w:val="right" w:pos="3630"/>
              </w:tabs>
              <w:ind w:right="-72"/>
              <w:jc w:val="both"/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11AC6" w14:textId="3F1FA26A" w:rsidR="00FA4D05" w:rsidRPr="004F12F2" w:rsidRDefault="00FA4D05" w:rsidP="00277DD6">
            <w:pPr>
              <w:tabs>
                <w:tab w:val="right" w:pos="3019"/>
              </w:tabs>
              <w:ind w:right="-72"/>
              <w:jc w:val="both"/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lang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lang w:val="en-GB" w:eastAsia="th-TH"/>
              </w:rPr>
              <w:tab/>
            </w:r>
            <w:r w:rsidR="00E419D3" w:rsidRPr="00E419D3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lang w:val="en-GB" w:eastAsia="th-TH"/>
              </w:rPr>
              <w:t>31</w:t>
            </w:r>
            <w:r w:rsidRPr="004F12F2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4F12F2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4F12F2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419D3" w:rsidRPr="00E419D3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CE110" w14:textId="46F7234B" w:rsidR="00FA4D05" w:rsidRPr="004F12F2" w:rsidRDefault="00FA4D05" w:rsidP="00277DD6">
            <w:pPr>
              <w:tabs>
                <w:tab w:val="right" w:pos="2970"/>
              </w:tabs>
              <w:ind w:right="-72"/>
              <w:jc w:val="right"/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ab/>
            </w:r>
            <w:r w:rsidR="00E419D3" w:rsidRPr="00E419D3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lang w:val="en-GB" w:eastAsia="th-TH"/>
              </w:rPr>
              <w:t>31</w:t>
            </w:r>
            <w:r w:rsidRPr="004F12F2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4F12F2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4F12F2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419D3" w:rsidRPr="00E419D3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lang w:val="en-GB" w:eastAsia="th-TH"/>
              </w:rPr>
              <w:t>2566</w:t>
            </w:r>
          </w:p>
        </w:tc>
      </w:tr>
      <w:tr w:rsidR="005104E2" w:rsidRPr="004F12F2" w14:paraId="1672A1B6" w14:textId="77777777" w:rsidTr="005104E2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332C1" w14:textId="77777777" w:rsidR="00FA4D05" w:rsidRPr="004F12F2" w:rsidRDefault="00FA4D05" w:rsidP="00277DD6">
            <w:pPr>
              <w:ind w:left="-110"/>
              <w:jc w:val="center"/>
              <w:rPr>
                <w:rFonts w:eastAsia="Angsana New"/>
                <w:b/>
                <w:bCs/>
                <w:color w:val="000000"/>
                <w:sz w:val="22"/>
                <w:szCs w:val="22"/>
                <w:lang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11EECE1" w14:textId="77777777" w:rsidR="00FA4D05" w:rsidRPr="004F12F2" w:rsidRDefault="00FA4D05" w:rsidP="00277DD6">
            <w:pPr>
              <w:jc w:val="center"/>
              <w:rPr>
                <w:rFonts w:eastAsia="Angsana New"/>
                <w:b/>
                <w:bCs/>
                <w:color w:val="000000"/>
                <w:sz w:val="22"/>
                <w:szCs w:val="22"/>
                <w:lang w:eastAsia="th-TH"/>
              </w:rPr>
            </w:pPr>
          </w:p>
          <w:p w14:paraId="2A725A9E" w14:textId="77777777" w:rsidR="00FA4D05" w:rsidRPr="004F12F2" w:rsidRDefault="00FA4D05" w:rsidP="00277DD6">
            <w:pPr>
              <w:jc w:val="center"/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B21F0" w14:textId="77777777" w:rsidR="00FA4D05" w:rsidRPr="004F12F2" w:rsidRDefault="00FA4D05" w:rsidP="00277DD6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4621B30D" w14:textId="77777777" w:rsidR="00FA4D05" w:rsidRPr="004F12F2" w:rsidRDefault="00FA4D05" w:rsidP="00277DD6">
            <w:pPr>
              <w:tabs>
                <w:tab w:val="decimal" w:pos="940"/>
              </w:tabs>
              <w:jc w:val="right"/>
              <w:rPr>
                <w:rFonts w:eastAsia="Angsana New"/>
                <w:b/>
                <w:bCs/>
                <w:color w:val="000000"/>
                <w:sz w:val="22"/>
                <w:szCs w:val="22"/>
                <w:lang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lang w:val="en-GB" w:eastAsia="th-TH"/>
              </w:rPr>
              <w:t>(</w:t>
            </w: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ล้าน</w:t>
            </w:r>
            <w:r w:rsidRPr="004F12F2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EE2C7" w14:textId="77777777" w:rsidR="00FA4D05" w:rsidRPr="004F12F2" w:rsidRDefault="00FA4D05" w:rsidP="00277DD6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22AEA05F" w14:textId="77777777" w:rsidR="00FA4D05" w:rsidRPr="004F12F2" w:rsidRDefault="00FA4D05" w:rsidP="00277DD6">
            <w:pPr>
              <w:tabs>
                <w:tab w:val="decimal" w:pos="920"/>
              </w:tabs>
              <w:jc w:val="right"/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ล้าน</w:t>
            </w:r>
            <w:r w:rsidRPr="004F12F2">
              <w:rPr>
                <w:rFonts w:eastAsia="Angsana New" w:hint="cs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บาท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B1935" w14:textId="77777777" w:rsidR="00FA4D05" w:rsidRPr="004F12F2" w:rsidRDefault="00FA4D05" w:rsidP="00277DD6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7C12BEAC" w14:textId="77777777" w:rsidR="00FA4D05" w:rsidRPr="004F12F2" w:rsidRDefault="00FA4D05" w:rsidP="00277DD6">
            <w:pPr>
              <w:tabs>
                <w:tab w:val="decimal" w:pos="944"/>
              </w:tabs>
              <w:jc w:val="right"/>
              <w:rPr>
                <w:rFonts w:eastAsia="Angsana New"/>
                <w:b/>
                <w:bCs/>
                <w:color w:val="000000"/>
                <w:sz w:val="22"/>
                <w:szCs w:val="22"/>
                <w:lang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lang w:val="en-GB" w:eastAsia="th-TH"/>
              </w:rPr>
              <w:t>(</w:t>
            </w: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ล้าน</w:t>
            </w:r>
            <w:r w:rsidRPr="004F12F2">
              <w:rPr>
                <w:rFonts w:eastAsia="Angsana New"/>
                <w:b/>
                <w:bCs/>
                <w:color w:val="000000"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9C411" w14:textId="77777777" w:rsidR="00FA4D05" w:rsidRPr="004F12F2" w:rsidRDefault="00FA4D05" w:rsidP="00277DD6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3B53BC7C" w14:textId="77777777" w:rsidR="00FA4D05" w:rsidRPr="004F12F2" w:rsidRDefault="00FA4D05" w:rsidP="00277DD6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color w:val="000000"/>
                <w:sz w:val="22"/>
                <w:szCs w:val="22"/>
                <w:lang w:eastAsia="th-TH"/>
              </w:rPr>
            </w:pPr>
            <w:r w:rsidRPr="004F12F2">
              <w:rPr>
                <w:rFonts w:eastAsia="Angsana New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ล้าน</w:t>
            </w:r>
            <w:r w:rsidRPr="004F12F2">
              <w:rPr>
                <w:rFonts w:eastAsia="Angsana New" w:hint="cs"/>
                <w:b/>
                <w:bCs/>
                <w:color w:val="000000"/>
                <w:sz w:val="22"/>
                <w:szCs w:val="22"/>
                <w:cs/>
                <w:lang w:val="en-GB" w:eastAsia="th-TH"/>
              </w:rPr>
              <w:t>บาท</w:t>
            </w:r>
          </w:p>
        </w:tc>
      </w:tr>
      <w:tr w:rsidR="005104E2" w:rsidRPr="004F12F2" w14:paraId="60F8589B" w14:textId="77777777" w:rsidTr="005104E2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46B29397" w14:textId="77777777" w:rsidR="00FA4D05" w:rsidRPr="004F12F2" w:rsidRDefault="00FA4D05" w:rsidP="00277DD6">
            <w:pPr>
              <w:ind w:left="-110"/>
              <w:jc w:val="center"/>
              <w:rPr>
                <w:rFonts w:eastAsia="Angsan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4BD4E4D7" w14:textId="77777777" w:rsidR="00FA4D05" w:rsidRPr="004F12F2" w:rsidRDefault="00FA4D05" w:rsidP="00277DD6">
            <w:pPr>
              <w:tabs>
                <w:tab w:val="right" w:pos="882"/>
              </w:tabs>
              <w:jc w:val="center"/>
              <w:rPr>
                <w:rFonts w:eastAsia="Angsan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415BF5E8" w14:textId="77777777" w:rsidR="00FA4D05" w:rsidRPr="004F12F2" w:rsidRDefault="00FA4D05" w:rsidP="0086563A">
            <w:pPr>
              <w:tabs>
                <w:tab w:val="right" w:pos="882"/>
              </w:tabs>
              <w:ind w:right="-72"/>
              <w:jc w:val="right"/>
              <w:rPr>
                <w:rFonts w:eastAsia="Angsan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7FF58B09" w14:textId="77777777" w:rsidR="00FA4D05" w:rsidRPr="004F12F2" w:rsidRDefault="00FA4D05" w:rsidP="0086563A">
            <w:pPr>
              <w:tabs>
                <w:tab w:val="left" w:pos="888"/>
                <w:tab w:val="right" w:pos="996"/>
              </w:tabs>
              <w:ind w:right="-72"/>
              <w:jc w:val="right"/>
              <w:rPr>
                <w:rFonts w:eastAsia="Angsan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9E3DC99" w14:textId="77777777" w:rsidR="00FA4D05" w:rsidRPr="004F12F2" w:rsidRDefault="00FA4D05" w:rsidP="00277DD6">
            <w:pPr>
              <w:tabs>
                <w:tab w:val="decimal" w:pos="675"/>
              </w:tabs>
              <w:jc w:val="right"/>
              <w:rPr>
                <w:rFonts w:eastAsia="Angsan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059284AB" w14:textId="77777777" w:rsidR="00FA4D05" w:rsidRPr="004F12F2" w:rsidRDefault="00FA4D05" w:rsidP="00277DD6">
            <w:pPr>
              <w:tabs>
                <w:tab w:val="decimal" w:pos="600"/>
              </w:tabs>
              <w:jc w:val="right"/>
              <w:rPr>
                <w:rFonts w:eastAsia="Angsan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5104E2" w:rsidRPr="004F12F2" w14:paraId="033346BE" w14:textId="77777777" w:rsidTr="005104E2">
        <w:tc>
          <w:tcPr>
            <w:tcW w:w="1755" w:type="dxa"/>
            <w:shd w:val="clear" w:color="auto" w:fill="auto"/>
          </w:tcPr>
          <w:p w14:paraId="72CA7F1F" w14:textId="77777777" w:rsidR="003F2810" w:rsidRPr="004F12F2" w:rsidRDefault="003F2810" w:rsidP="003F2810">
            <w:pPr>
              <w:tabs>
                <w:tab w:val="right" w:pos="940"/>
              </w:tabs>
              <w:jc w:val="center"/>
              <w:rPr>
                <w:rFonts w:eastAsia="Angsana New"/>
                <w:color w:val="000000"/>
                <w:sz w:val="22"/>
                <w:szCs w:val="22"/>
                <w:lang w:eastAsia="th-TH"/>
              </w:rPr>
            </w:pPr>
            <w:r w:rsidRPr="004F12F2">
              <w:rPr>
                <w:rFonts w:eastAsia="Angsana New"/>
                <w:color w:val="000000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1353" w:type="dxa"/>
            <w:shd w:val="clear" w:color="auto" w:fill="auto"/>
          </w:tcPr>
          <w:p w14:paraId="5D7BB535" w14:textId="77777777" w:rsidR="003F2810" w:rsidRPr="004F12F2" w:rsidRDefault="003F2810" w:rsidP="003F2810">
            <w:pPr>
              <w:tabs>
                <w:tab w:val="right" w:pos="940"/>
              </w:tabs>
              <w:jc w:val="center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4F12F2">
              <w:rPr>
                <w:rFonts w:eastAsia="Angsana New"/>
                <w:color w:val="000000"/>
                <w:sz w:val="22"/>
                <w:szCs w:val="22"/>
                <w:cs/>
                <w:lang w:val="en-GB" w:eastAsia="th-TH"/>
              </w:rPr>
              <w:t>เหรียญสหรัฐ</w:t>
            </w:r>
          </w:p>
        </w:tc>
        <w:tc>
          <w:tcPr>
            <w:tcW w:w="1587" w:type="dxa"/>
            <w:shd w:val="clear" w:color="auto" w:fill="auto"/>
          </w:tcPr>
          <w:p w14:paraId="6DE39049" w14:textId="482CD86A" w:rsidR="003F2810" w:rsidRPr="004F12F2" w:rsidRDefault="003F2810" w:rsidP="003F2810">
            <w:pPr>
              <w:tabs>
                <w:tab w:val="right" w:pos="1365"/>
              </w:tabs>
              <w:ind w:right="-72"/>
              <w:jc w:val="both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833</w:t>
            </w:r>
            <w:r w:rsidR="00FE2343"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76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4E233F26" w14:textId="280EA146" w:rsidR="003F2810" w:rsidRPr="004F12F2" w:rsidRDefault="003F2810" w:rsidP="003F2810">
            <w:pPr>
              <w:tabs>
                <w:tab w:val="right" w:pos="1364"/>
              </w:tabs>
              <w:ind w:right="-72"/>
              <w:jc w:val="both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28</w:t>
            </w:r>
            <w:r w:rsidR="00EF28C9"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,</w:t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337</w:t>
            </w:r>
            <w:r w:rsidR="00EF28C9"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75</w:t>
            </w:r>
          </w:p>
        </w:tc>
        <w:tc>
          <w:tcPr>
            <w:tcW w:w="1587" w:type="dxa"/>
            <w:shd w:val="clear" w:color="auto" w:fill="auto"/>
          </w:tcPr>
          <w:p w14:paraId="393A6DBF" w14:textId="3F7D19F4" w:rsidR="003F2810" w:rsidRPr="004F12F2" w:rsidRDefault="003F2810" w:rsidP="003F2810">
            <w:pPr>
              <w:tabs>
                <w:tab w:val="right" w:pos="953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868</w:t>
            </w:r>
            <w:r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89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1191032B" w14:textId="2CBBCC06" w:rsidR="003F2810" w:rsidRPr="004F12F2" w:rsidRDefault="003F2810" w:rsidP="003F2810">
            <w:pPr>
              <w:tabs>
                <w:tab w:val="right" w:pos="934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29</w:t>
            </w:r>
            <w:r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,</w:t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736</w:t>
            </w:r>
            <w:r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21</w:t>
            </w:r>
          </w:p>
        </w:tc>
      </w:tr>
      <w:tr w:rsidR="005104E2" w:rsidRPr="004F12F2" w14:paraId="0FC6E3B1" w14:textId="77777777" w:rsidTr="005104E2">
        <w:tc>
          <w:tcPr>
            <w:tcW w:w="1755" w:type="dxa"/>
            <w:shd w:val="clear" w:color="auto" w:fill="auto"/>
          </w:tcPr>
          <w:p w14:paraId="612D8A63" w14:textId="77777777" w:rsidR="003F2810" w:rsidRPr="004F12F2" w:rsidRDefault="003F2810" w:rsidP="003F2810">
            <w:pPr>
              <w:ind w:left="-110"/>
              <w:jc w:val="center"/>
              <w:rPr>
                <w:rFonts w:eastAsia="Angsana New"/>
                <w:color w:val="000000"/>
                <w:sz w:val="22"/>
                <w:szCs w:val="22"/>
                <w:cs/>
                <w:lang w:val="en-GB" w:eastAsia="th-TH"/>
              </w:rPr>
            </w:pPr>
            <w:r w:rsidRPr="004F12F2">
              <w:rPr>
                <w:rFonts w:eastAsia="Angsana New"/>
                <w:color w:val="000000"/>
                <w:sz w:val="22"/>
                <w:szCs w:val="22"/>
                <w:cs/>
                <w:lang w:val="en-GB" w:eastAsia="th-TH"/>
              </w:rPr>
              <w:t>รวม</w:t>
            </w:r>
          </w:p>
        </w:tc>
        <w:tc>
          <w:tcPr>
            <w:tcW w:w="1353" w:type="dxa"/>
            <w:shd w:val="clear" w:color="auto" w:fill="auto"/>
          </w:tcPr>
          <w:p w14:paraId="2B22EDFB" w14:textId="77777777" w:rsidR="003F2810" w:rsidRPr="004F12F2" w:rsidRDefault="003F2810" w:rsidP="003F2810">
            <w:pPr>
              <w:tabs>
                <w:tab w:val="right" w:pos="882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587" w:type="dxa"/>
            <w:shd w:val="clear" w:color="auto" w:fill="auto"/>
          </w:tcPr>
          <w:p w14:paraId="761083E2" w14:textId="77777777" w:rsidR="003F2810" w:rsidRPr="004F12F2" w:rsidRDefault="003F2810" w:rsidP="003F2810">
            <w:pPr>
              <w:tabs>
                <w:tab w:val="right" w:pos="882"/>
              </w:tabs>
              <w:ind w:right="-72"/>
              <w:jc w:val="both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05CCD" w14:textId="7D4DB483" w:rsidR="003F2810" w:rsidRPr="004F12F2" w:rsidRDefault="003F2810" w:rsidP="003F2810">
            <w:pPr>
              <w:tabs>
                <w:tab w:val="right" w:pos="1364"/>
              </w:tabs>
              <w:ind w:right="-72"/>
              <w:jc w:val="both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28</w:t>
            </w:r>
            <w:r w:rsidR="00EF28C9"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,</w:t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337</w:t>
            </w:r>
            <w:r w:rsidR="00EF28C9"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75</w:t>
            </w:r>
          </w:p>
        </w:tc>
        <w:tc>
          <w:tcPr>
            <w:tcW w:w="1587" w:type="dxa"/>
            <w:shd w:val="clear" w:color="auto" w:fill="auto"/>
          </w:tcPr>
          <w:p w14:paraId="0D150D4D" w14:textId="77777777" w:rsidR="003F2810" w:rsidRPr="004F12F2" w:rsidRDefault="003F2810" w:rsidP="003F2810">
            <w:pPr>
              <w:tabs>
                <w:tab w:val="right" w:pos="692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BFAF1" w14:textId="6DECD36A" w:rsidR="003F2810" w:rsidRPr="004F12F2" w:rsidRDefault="003F2810" w:rsidP="003F2810">
            <w:pPr>
              <w:tabs>
                <w:tab w:val="right" w:pos="934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29</w:t>
            </w:r>
            <w:r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,</w:t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736</w:t>
            </w:r>
            <w:r w:rsidRPr="004F12F2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E419D3" w:rsidRPr="00E419D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21</w:t>
            </w:r>
          </w:p>
        </w:tc>
      </w:tr>
    </w:tbl>
    <w:p w14:paraId="49CEDE3C" w14:textId="77777777" w:rsidR="008E4239" w:rsidRPr="004F12F2" w:rsidRDefault="008E4239" w:rsidP="00D54AD8">
      <w:pPr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49FABBBA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AE122A4" w14:textId="2FCEA043" w:rsidR="00FA4D05" w:rsidRPr="004F12F2" w:rsidRDefault="00E419D3" w:rsidP="00814979">
            <w:pPr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ภาษีเงินได้รอการตัดบัญชีและภาษีเงินได้</w:t>
            </w:r>
          </w:p>
        </w:tc>
      </w:tr>
    </w:tbl>
    <w:p w14:paraId="3300B9B8" w14:textId="77777777" w:rsidR="00FA4D05" w:rsidRPr="004F12F2" w:rsidRDefault="00FA4D05" w:rsidP="00FA4D05">
      <w:pPr>
        <w:jc w:val="thaiDistribute"/>
        <w:rPr>
          <w:color w:val="000000"/>
          <w:spacing w:val="-6"/>
          <w:sz w:val="26"/>
          <w:szCs w:val="26"/>
        </w:rPr>
      </w:pPr>
    </w:p>
    <w:p w14:paraId="3DE197F1" w14:textId="4CF171E2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 xml:space="preserve">กลุ่มกิจการคำนวณภาษีเงินได้สำหรับปีสิ้นสุดวันที่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cs/>
        </w:rPr>
        <w:t xml:space="preserve"> ธันวาคม </w:t>
      </w:r>
      <w:r w:rsidRPr="004F12F2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4F12F2">
        <w:rPr>
          <w:color w:val="000000"/>
          <w:sz w:val="26"/>
          <w:szCs w:val="26"/>
          <w:cs/>
        </w:rPr>
        <w:t xml:space="preserve"> และ</w:t>
      </w:r>
      <w:r w:rsidRPr="004F12F2">
        <w:rPr>
          <w:b/>
          <w:bCs/>
          <w:color w:val="000000"/>
          <w:sz w:val="26"/>
          <w:szCs w:val="26"/>
          <w:cs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4F12F2">
        <w:rPr>
          <w:color w:val="000000"/>
          <w:sz w:val="26"/>
          <w:szCs w:val="26"/>
          <w:cs/>
        </w:rPr>
        <w:t xml:space="preserve"> จากกำไรสุทธิทางภาษีซึ่งไม่รวมส่วนได้เสียใน</w:t>
      </w:r>
      <w:r w:rsidR="00A24655" w:rsidRPr="004F12F2">
        <w:rPr>
          <w:rFonts w:hint="cs"/>
          <w:color w:val="000000"/>
          <w:sz w:val="26"/>
          <w:szCs w:val="26"/>
          <w:cs/>
        </w:rPr>
        <w:t>บริษัทร่วมและ</w:t>
      </w:r>
      <w:r w:rsidRPr="004F12F2">
        <w:rPr>
          <w:color w:val="000000"/>
          <w:sz w:val="26"/>
          <w:szCs w:val="26"/>
          <w:cs/>
        </w:rPr>
        <w:t>การร่วมค้า โดยมีอัตราภาษีดังนี้</w:t>
      </w:r>
    </w:p>
    <w:p w14:paraId="128ED910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5104E2" w:rsidRPr="004F12F2" w14:paraId="69FF2E2D" w14:textId="77777777" w:rsidTr="00814979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0D29EC7E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261A9" w14:textId="649414BC" w:rsidR="00FA4D05" w:rsidRPr="004F12F2" w:rsidRDefault="00FA4D05" w:rsidP="00277DD6">
            <w:pPr>
              <w:tabs>
                <w:tab w:val="right" w:pos="166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9599A" w14:textId="4D67373D" w:rsidR="00FA4D05" w:rsidRPr="004F12F2" w:rsidRDefault="00FA4D05" w:rsidP="00277DD6">
            <w:pPr>
              <w:tabs>
                <w:tab w:val="right" w:pos="166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104E2" w:rsidRPr="004F12F2" w14:paraId="54771910" w14:textId="77777777" w:rsidTr="005104E2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7D9B6E41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1A1C2" w14:textId="77777777" w:rsidR="00FA4D05" w:rsidRPr="004F12F2" w:rsidRDefault="00FA4D05" w:rsidP="00277DD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769EA" w14:textId="77777777" w:rsidR="00FA4D05" w:rsidRPr="004F12F2" w:rsidRDefault="00FA4D05" w:rsidP="00277DD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6BD0083E" w14:textId="77777777" w:rsidTr="005104E2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78095998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9BF13CF" w14:textId="0E44F871" w:rsidR="00FA4D05" w:rsidRPr="004F12F2" w:rsidRDefault="00FA4D05" w:rsidP="00277DD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2679BC7" w14:textId="01F6214E" w:rsidR="00FA4D05" w:rsidRPr="004F12F2" w:rsidRDefault="00FA4D05" w:rsidP="00277DD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5104E2" w:rsidRPr="004F12F2" w14:paraId="6EA4A6EB" w14:textId="77777777" w:rsidTr="005104E2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26D92265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สาธารณรัฐประชาชนจีน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093782" w14:textId="1A61450E" w:rsidR="00FA4D05" w:rsidRPr="004F12F2" w:rsidRDefault="00FA4D05" w:rsidP="00277DD6">
            <w:pPr>
              <w:tabs>
                <w:tab w:val="right" w:pos="1660"/>
              </w:tabs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A3669E" w14:textId="26004D9F" w:rsidR="00FA4D05" w:rsidRPr="004F12F2" w:rsidRDefault="00FA4D05" w:rsidP="00277DD6">
            <w:pPr>
              <w:tabs>
                <w:tab w:val="right" w:pos="1660"/>
              </w:tabs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25</w:t>
            </w:r>
          </w:p>
        </w:tc>
      </w:tr>
      <w:tr w:rsidR="005104E2" w:rsidRPr="004F12F2" w14:paraId="23B10F5D" w14:textId="77777777" w:rsidTr="005104E2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3DA47850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9A8611D" w14:textId="670CE3B9" w:rsidR="00FA4D05" w:rsidRPr="004F12F2" w:rsidRDefault="00FA4D05" w:rsidP="00277DD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BA27D62" w14:textId="4DCE00EB" w:rsidR="00FA4D05" w:rsidRPr="004F12F2" w:rsidRDefault="00FA4D05" w:rsidP="00277DD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5104E2" w:rsidRPr="004F12F2" w14:paraId="15C6C097" w14:textId="77777777" w:rsidTr="005104E2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5AA738E0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3DDE43" w14:textId="4C657304" w:rsidR="00FA4D05" w:rsidRPr="004F12F2" w:rsidRDefault="00FA4D05" w:rsidP="00277DD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C8497F7" w14:textId="1EA089A4" w:rsidR="00FA4D05" w:rsidRPr="004F12F2" w:rsidRDefault="00FA4D05" w:rsidP="00277DD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17</w:t>
            </w:r>
          </w:p>
        </w:tc>
      </w:tr>
      <w:tr w:rsidR="005104E2" w:rsidRPr="004F12F2" w14:paraId="2C4DC061" w14:textId="77777777" w:rsidTr="005104E2">
        <w:trPr>
          <w:trHeight w:val="20"/>
        </w:trPr>
        <w:tc>
          <w:tcPr>
            <w:tcW w:w="5702" w:type="dxa"/>
            <w:shd w:val="clear" w:color="auto" w:fill="auto"/>
            <w:vAlign w:val="bottom"/>
          </w:tcPr>
          <w:p w14:paraId="04D71CE1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B7B83CF" w14:textId="717DA30C" w:rsidR="00FA4D05" w:rsidRPr="004F12F2" w:rsidRDefault="00FA4D05" w:rsidP="00277DD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7C6C25" w14:textId="1890620D" w:rsidR="00FA4D05" w:rsidRPr="004F12F2" w:rsidRDefault="00FA4D05" w:rsidP="00277DD6">
            <w:pPr>
              <w:tabs>
                <w:tab w:val="right" w:pos="166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21</w:t>
            </w:r>
          </w:p>
        </w:tc>
      </w:tr>
    </w:tbl>
    <w:p w14:paraId="3DDA0329" w14:textId="77777777" w:rsidR="00FA4D05" w:rsidRPr="004F12F2" w:rsidRDefault="00FA4D05" w:rsidP="00A87442">
      <w:pPr>
        <w:ind w:left="532"/>
        <w:rPr>
          <w:color w:val="000000"/>
          <w:sz w:val="26"/>
          <w:szCs w:val="26"/>
        </w:rPr>
      </w:pPr>
    </w:p>
    <w:p w14:paraId="4DD33EA2" w14:textId="3C169B87" w:rsidR="00A87442" w:rsidRPr="004F12F2" w:rsidRDefault="00A87442">
      <w:pPr>
        <w:spacing w:after="160" w:line="259" w:lineRule="auto"/>
        <w:rPr>
          <w:color w:val="000000"/>
          <w:sz w:val="26"/>
          <w:szCs w:val="26"/>
          <w:cs/>
        </w:rPr>
      </w:pPr>
      <w:r w:rsidRPr="004F12F2">
        <w:rPr>
          <w:color w:val="000000"/>
          <w:sz w:val="26"/>
          <w:szCs w:val="26"/>
          <w:cs/>
        </w:rPr>
        <w:br w:type="page"/>
      </w:r>
    </w:p>
    <w:p w14:paraId="00BFA629" w14:textId="4C1A1B4E" w:rsidR="00FA4D05" w:rsidRPr="004F12F2" w:rsidRDefault="00E419D3" w:rsidP="00FA4D05">
      <w:pPr>
        <w:tabs>
          <w:tab w:val="left" w:pos="540"/>
        </w:tabs>
        <w:rPr>
          <w:b/>
          <w:bCs/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lastRenderedPageBreak/>
        <w:t>17</w:t>
      </w:r>
      <w:r w:rsidR="00FA4D05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1</w:t>
      </w:r>
      <w:r w:rsidR="00FA4D05" w:rsidRPr="004F12F2">
        <w:rPr>
          <w:b/>
          <w:bCs/>
          <w:color w:val="000000"/>
          <w:sz w:val="26"/>
          <w:szCs w:val="26"/>
          <w:lang w:val="en-GB"/>
        </w:rPr>
        <w:tab/>
      </w:r>
      <w:r w:rsidR="00FA4D05" w:rsidRPr="004F12F2">
        <w:rPr>
          <w:b/>
          <w:bCs/>
          <w:color w:val="000000"/>
          <w:sz w:val="26"/>
          <w:szCs w:val="26"/>
          <w:cs/>
          <w:lang w:val="en-GB"/>
        </w:rPr>
        <w:t>สินทรัพย์และหนี้สินภาษีเงินได้รอการตัดบัญชี</w:t>
      </w:r>
    </w:p>
    <w:p w14:paraId="535614B0" w14:textId="77777777" w:rsidR="00FA4D05" w:rsidRPr="004F12F2" w:rsidRDefault="00FA4D05" w:rsidP="00FA4D05">
      <w:pPr>
        <w:ind w:left="532"/>
        <w:rPr>
          <w:color w:val="000000"/>
          <w:sz w:val="26"/>
          <w:szCs w:val="26"/>
        </w:rPr>
      </w:pPr>
    </w:p>
    <w:p w14:paraId="28647AB5" w14:textId="77777777" w:rsidR="00FA4D05" w:rsidRPr="004F12F2" w:rsidRDefault="00FA4D05" w:rsidP="00FA4D05">
      <w:pPr>
        <w:tabs>
          <w:tab w:val="left" w:pos="540"/>
        </w:tabs>
        <w:ind w:left="540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1C43DBB" w14:textId="77777777" w:rsidR="00FA4D05" w:rsidRPr="004F12F2" w:rsidRDefault="00FA4D05" w:rsidP="00FA4D05">
      <w:pPr>
        <w:ind w:left="532"/>
        <w:rPr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04E2" w:rsidRPr="004F12F2" w14:paraId="70C48A87" w14:textId="77777777" w:rsidTr="00814979">
        <w:tc>
          <w:tcPr>
            <w:tcW w:w="3989" w:type="dxa"/>
            <w:shd w:val="clear" w:color="auto" w:fill="auto"/>
            <w:vAlign w:val="center"/>
          </w:tcPr>
          <w:p w14:paraId="50810FD1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89973" w14:textId="77777777" w:rsidR="00FA4D05" w:rsidRPr="004F12F2" w:rsidRDefault="00FA4D05" w:rsidP="00277DD6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3800F" w14:textId="77777777" w:rsidR="00FA4D05" w:rsidRPr="004F12F2" w:rsidRDefault="00FA4D05" w:rsidP="00277DD6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104E2" w:rsidRPr="004F12F2" w14:paraId="70F3A03C" w14:textId="77777777" w:rsidTr="005104E2">
        <w:tc>
          <w:tcPr>
            <w:tcW w:w="3989" w:type="dxa"/>
            <w:shd w:val="clear" w:color="auto" w:fill="auto"/>
            <w:vAlign w:val="center"/>
          </w:tcPr>
          <w:p w14:paraId="3F034E09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585CF" w14:textId="424CAC01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67B4E89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0ACD1" w14:textId="7FDE5946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A72BFF7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B5219" w14:textId="58C6368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1C99473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50D3EC" w14:textId="5302EA99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0DEDDE6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4F12F2" w14:paraId="53DAB828" w14:textId="77777777" w:rsidTr="005104E2">
        <w:tc>
          <w:tcPr>
            <w:tcW w:w="3989" w:type="dxa"/>
            <w:shd w:val="clear" w:color="auto" w:fill="auto"/>
            <w:vAlign w:val="center"/>
          </w:tcPr>
          <w:p w14:paraId="4D571C46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49AA6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D9763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59CEF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27335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F828D4" w:rsidRPr="004F12F2" w14:paraId="7EEA5DF5" w14:textId="77777777" w:rsidTr="005104E2">
        <w:tc>
          <w:tcPr>
            <w:tcW w:w="3989" w:type="dxa"/>
            <w:shd w:val="clear" w:color="auto" w:fill="auto"/>
          </w:tcPr>
          <w:p w14:paraId="08D7B2C6" w14:textId="77777777" w:rsidR="00F828D4" w:rsidRPr="004F12F2" w:rsidRDefault="00F828D4" w:rsidP="00F828D4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55F1FA0B" w14:textId="4C0455A6" w:rsidR="00F828D4" w:rsidRPr="004F12F2" w:rsidRDefault="00E419D3" w:rsidP="00F828D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484</w:t>
            </w:r>
            <w:r w:rsidR="00F828D4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auto"/>
          </w:tcPr>
          <w:p w14:paraId="3F1266F7" w14:textId="33610700" w:rsidR="00F828D4" w:rsidRPr="004F12F2" w:rsidRDefault="00E419D3" w:rsidP="00F828D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621</w:t>
            </w:r>
            <w:r w:rsidR="00F828D4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auto"/>
          </w:tcPr>
          <w:p w14:paraId="4004EBF2" w14:textId="0EE25597" w:rsidR="00F828D4" w:rsidRPr="004F12F2" w:rsidRDefault="00F828D4" w:rsidP="00F828D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7DC7111" w14:textId="5D8517E1" w:rsidR="00F828D4" w:rsidRPr="004F12F2" w:rsidRDefault="00E419D3" w:rsidP="00F828D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F828D4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F828D4" w:rsidRPr="004F12F2" w14:paraId="20E8DAC3" w14:textId="77777777" w:rsidTr="005104E2">
        <w:tc>
          <w:tcPr>
            <w:tcW w:w="3989" w:type="dxa"/>
            <w:shd w:val="clear" w:color="auto" w:fill="auto"/>
          </w:tcPr>
          <w:p w14:paraId="00237678" w14:textId="77777777" w:rsidR="00F828D4" w:rsidRPr="004F12F2" w:rsidRDefault="00F828D4" w:rsidP="00F828D4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8493D0" w14:textId="4171A8DF" w:rsidR="00F828D4" w:rsidRPr="004F12F2" w:rsidRDefault="00F828D4" w:rsidP="00F828D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190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164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277192" w14:textId="7C44F9C5" w:rsidR="00F828D4" w:rsidRPr="004F12F2" w:rsidRDefault="00F828D4" w:rsidP="00F828D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70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829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3CE28D" w14:textId="3FDF33DF" w:rsidR="00F828D4" w:rsidRPr="004F12F2" w:rsidRDefault="00F828D4" w:rsidP="00F828D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110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CC265F" w14:textId="260C0824" w:rsidR="00F828D4" w:rsidRPr="004F12F2" w:rsidRDefault="00F828D4" w:rsidP="00F828D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F828D4" w:rsidRPr="004F12F2" w14:paraId="6C7C6143" w14:textId="77777777" w:rsidTr="005104E2">
        <w:tc>
          <w:tcPr>
            <w:tcW w:w="3989" w:type="dxa"/>
            <w:shd w:val="clear" w:color="auto" w:fill="auto"/>
          </w:tcPr>
          <w:p w14:paraId="201D32EC" w14:textId="77777777" w:rsidR="00F828D4" w:rsidRPr="004F12F2" w:rsidRDefault="00F828D4" w:rsidP="00F828D4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75789" w14:textId="0CD8DA98" w:rsidR="00F828D4" w:rsidRPr="004F12F2" w:rsidRDefault="00E419D3" w:rsidP="00F828D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294</w:t>
            </w:r>
            <w:r w:rsidR="00F828D4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5E768" w14:textId="07CC75FB" w:rsidR="00F828D4" w:rsidRPr="004F12F2" w:rsidRDefault="00E419D3" w:rsidP="00F828D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550</w:t>
            </w:r>
            <w:r w:rsidR="00F828D4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B42F2" w14:textId="74F3EAD6" w:rsidR="00F828D4" w:rsidRPr="004F12F2" w:rsidRDefault="00F828D4" w:rsidP="00F828D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110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004D" w14:textId="0E4B1223" w:rsidR="00F828D4" w:rsidRPr="004F12F2" w:rsidRDefault="00E419D3" w:rsidP="00F828D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F828D4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795</w:t>
            </w:r>
          </w:p>
        </w:tc>
      </w:tr>
    </w:tbl>
    <w:p w14:paraId="7AAC38A1" w14:textId="77777777" w:rsidR="00FA4D05" w:rsidRPr="004F12F2" w:rsidRDefault="00FA4D05" w:rsidP="00FA4D05">
      <w:pPr>
        <w:tabs>
          <w:tab w:val="left" w:pos="540"/>
        </w:tabs>
        <w:ind w:left="540"/>
        <w:rPr>
          <w:color w:val="000000"/>
          <w:sz w:val="26"/>
          <w:szCs w:val="26"/>
        </w:rPr>
      </w:pPr>
    </w:p>
    <w:p w14:paraId="3C056AE8" w14:textId="77777777" w:rsidR="00FA4D05" w:rsidRPr="004F12F2" w:rsidRDefault="00FA4D05" w:rsidP="00FA4D05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 มีดังนี้</w:t>
      </w:r>
    </w:p>
    <w:p w14:paraId="36E307D8" w14:textId="77777777" w:rsidR="00FA4D05" w:rsidRPr="004F12F2" w:rsidRDefault="00FA4D05" w:rsidP="00FA4D05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54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94"/>
        <w:gridCol w:w="1152"/>
        <w:gridCol w:w="1152"/>
        <w:gridCol w:w="1152"/>
        <w:gridCol w:w="1152"/>
        <w:gridCol w:w="1152"/>
      </w:tblGrid>
      <w:tr w:rsidR="005104E2" w:rsidRPr="004F12F2" w14:paraId="1AAC9283" w14:textId="77777777" w:rsidTr="00953C79">
        <w:tc>
          <w:tcPr>
            <w:tcW w:w="3694" w:type="dxa"/>
            <w:shd w:val="clear" w:color="auto" w:fill="auto"/>
            <w:vAlign w:val="center"/>
          </w:tcPr>
          <w:p w14:paraId="3EB0C0D6" w14:textId="77777777" w:rsidR="00FA4D05" w:rsidRPr="004F12F2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E2A3A4" w14:textId="77777777" w:rsidR="00FA4D05" w:rsidRPr="004F12F2" w:rsidRDefault="00FA4D05" w:rsidP="0086563A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104E2" w:rsidRPr="004F12F2" w14:paraId="2FF2293B" w14:textId="77777777" w:rsidTr="00953C79">
        <w:tc>
          <w:tcPr>
            <w:tcW w:w="3694" w:type="dxa"/>
            <w:shd w:val="clear" w:color="auto" w:fill="auto"/>
            <w:vAlign w:val="center"/>
          </w:tcPr>
          <w:p w14:paraId="697D6D73" w14:textId="77777777" w:rsidR="00FA4D05" w:rsidRPr="004F12F2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0BDCC805" w14:textId="77777777" w:rsidR="00FA4D05" w:rsidRPr="004F12F2" w:rsidRDefault="00FA4D05" w:rsidP="0086563A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5104E2" w:rsidRPr="004F12F2" w14:paraId="363312E9" w14:textId="77777777" w:rsidTr="005104E2">
        <w:tc>
          <w:tcPr>
            <w:tcW w:w="3694" w:type="dxa"/>
            <w:shd w:val="clear" w:color="auto" w:fill="auto"/>
            <w:vAlign w:val="center"/>
          </w:tcPr>
          <w:p w14:paraId="782485DC" w14:textId="77777777" w:rsidR="00FA4D05" w:rsidRPr="004F12F2" w:rsidRDefault="00FA4D05" w:rsidP="0086563A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0496D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537DA1DB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15B71E6F" w14:textId="22371D4F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1</w:t>
            </w:r>
            <w:r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  <w:p w14:paraId="2D1753EE" w14:textId="5EBB149A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B8F80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4F12F2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37BD0AA0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6A4D6FF8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D60C0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4F12F2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5D056F8E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34957134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  <w:t>ขาดทุน</w:t>
            </w:r>
          </w:p>
          <w:p w14:paraId="6424B0D4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0A628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  <w:t>ผลต่าง</w:t>
            </w:r>
            <w:r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จาก</w:t>
            </w:r>
          </w:p>
          <w:p w14:paraId="24133103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</w:r>
            <w:r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การแปลงค่า</w:t>
            </w:r>
          </w:p>
          <w:p w14:paraId="0F4C09E6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46CCE" w14:textId="77777777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576F1A23" w14:textId="63427F09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  <w:p w14:paraId="5C4AA1EE" w14:textId="36B0C1D5" w:rsidR="00FA4D05" w:rsidRPr="004F12F2" w:rsidRDefault="00FA4D05" w:rsidP="0086563A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2567</w:t>
            </w:r>
          </w:p>
        </w:tc>
      </w:tr>
      <w:tr w:rsidR="005104E2" w:rsidRPr="004F12F2" w14:paraId="48F6B370" w14:textId="77777777" w:rsidTr="005104E2">
        <w:tc>
          <w:tcPr>
            <w:tcW w:w="3694" w:type="dxa"/>
            <w:shd w:val="clear" w:color="auto" w:fill="auto"/>
            <w:vAlign w:val="center"/>
          </w:tcPr>
          <w:p w14:paraId="60693A40" w14:textId="77777777" w:rsidR="00FA4D05" w:rsidRPr="004F12F2" w:rsidRDefault="00FA4D05" w:rsidP="0086563A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C9FA3" w14:textId="77777777" w:rsidR="00FA4D05" w:rsidRPr="004F12F2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509C0" w14:textId="77777777" w:rsidR="00FA4D05" w:rsidRPr="004F12F2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40D47" w14:textId="77777777" w:rsidR="00FA4D05" w:rsidRPr="004F12F2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E2074" w14:textId="77777777" w:rsidR="00FA4D05" w:rsidRPr="004F12F2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FDCCE" w14:textId="77777777" w:rsidR="00FA4D05" w:rsidRPr="004F12F2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</w:tr>
      <w:tr w:rsidR="005104E2" w:rsidRPr="004F12F2" w14:paraId="418D2473" w14:textId="77777777" w:rsidTr="005104E2">
        <w:tc>
          <w:tcPr>
            <w:tcW w:w="3694" w:type="dxa"/>
            <w:shd w:val="clear" w:color="auto" w:fill="auto"/>
            <w:vAlign w:val="center"/>
          </w:tcPr>
          <w:p w14:paraId="3B4E990B" w14:textId="3C505255" w:rsidR="00FA4D05" w:rsidRPr="004F12F2" w:rsidRDefault="00FA4D05" w:rsidP="0086563A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สินทรัพย์ภาษีเงินได้</w:t>
            </w:r>
            <w:r w:rsidR="00B20C0D" w:rsidRPr="004F12F2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รอตัดบัญชี: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520E2A" w14:textId="77777777" w:rsidR="00FA4D05" w:rsidRPr="004F12F2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F652EC" w14:textId="77777777" w:rsidR="00FA4D05" w:rsidRPr="004F12F2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D816A1" w14:textId="77777777" w:rsidR="00FA4D05" w:rsidRPr="004F12F2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E8F1BC" w14:textId="77777777" w:rsidR="00FA4D05" w:rsidRPr="004F12F2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8E8B91" w14:textId="77777777" w:rsidR="00FA4D05" w:rsidRPr="004F12F2" w:rsidRDefault="00FA4D05" w:rsidP="0086563A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A1AA1" w:rsidRPr="004F12F2" w14:paraId="1CA19DBB" w14:textId="77777777" w:rsidTr="005104E2">
        <w:tc>
          <w:tcPr>
            <w:tcW w:w="3694" w:type="dxa"/>
            <w:shd w:val="clear" w:color="auto" w:fill="auto"/>
            <w:vAlign w:val="center"/>
          </w:tcPr>
          <w:p w14:paraId="0463F77E" w14:textId="77777777" w:rsidR="009A1AA1" w:rsidRPr="00D83F2F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D83F2F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1A4577" w14:textId="19543DE5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6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787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78B8C" w14:textId="3EACB220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3</w:t>
            </w:r>
            <w:r w:rsidR="009A1AA1"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E13EDE" w14:textId="0EA657C9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2</w:t>
            </w:r>
            <w:r w:rsidR="009A1AA1"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058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35AFA6" w14:textId="40A2520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A06DD0" w14:textId="0DD1C5C0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11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860</w:t>
            </w:r>
          </w:p>
        </w:tc>
      </w:tr>
      <w:tr w:rsidR="009A1AA1" w:rsidRPr="004F12F2" w14:paraId="139C7A84" w14:textId="77777777" w:rsidTr="005104E2">
        <w:tc>
          <w:tcPr>
            <w:tcW w:w="3694" w:type="dxa"/>
            <w:shd w:val="clear" w:color="auto" w:fill="auto"/>
            <w:vAlign w:val="center"/>
          </w:tcPr>
          <w:p w14:paraId="7F2CC840" w14:textId="77777777" w:rsidR="009A1AA1" w:rsidRPr="00D83F2F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83F2F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0B3DBA" w14:textId="3E55AC5B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453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272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4BF9C9" w14:textId="0BD047B5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16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465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BA7F8A" w14:textId="2662F01C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BBC426" w14:textId="66796C9B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13</w:t>
            </w:r>
            <w:r w:rsidRPr="00D83F2F">
              <w:rPr>
                <w:color w:val="000000"/>
                <w:sz w:val="22"/>
                <w:szCs w:val="22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702</w:t>
            </w:r>
            <w:r w:rsidRPr="00D83F2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60B8C0" w14:textId="73EA213B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423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10</w:t>
            </w:r>
            <w:r w:rsidR="00026C34" w:rsidRPr="00D83F2F">
              <w:rPr>
                <w:color w:val="000000"/>
                <w:sz w:val="22"/>
                <w:szCs w:val="22"/>
                <w:lang w:val="en-GB"/>
              </w:rPr>
              <w:t>5</w:t>
            </w:r>
          </w:p>
        </w:tc>
      </w:tr>
      <w:tr w:rsidR="009A1AA1" w:rsidRPr="004F12F2" w14:paraId="2890FB73" w14:textId="77777777" w:rsidTr="005104E2">
        <w:tc>
          <w:tcPr>
            <w:tcW w:w="3694" w:type="dxa"/>
            <w:shd w:val="clear" w:color="auto" w:fill="auto"/>
            <w:vAlign w:val="center"/>
          </w:tcPr>
          <w:p w14:paraId="7514C87B" w14:textId="77777777" w:rsidR="009A1AA1" w:rsidRPr="00D83F2F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83F2F"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5C0F2B" w14:textId="2C5BC583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103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619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BEC176" w14:textId="54925791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10815F" w14:textId="202EFD22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108</w:t>
            </w:r>
            <w:r w:rsidRPr="00D83F2F">
              <w:rPr>
                <w:color w:val="000000"/>
                <w:sz w:val="22"/>
                <w:szCs w:val="22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873</w:t>
            </w:r>
            <w:r w:rsidRPr="00D83F2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3FC127" w14:textId="647DEA93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1</w:t>
            </w:r>
            <w:r w:rsidRPr="00D83F2F">
              <w:rPr>
                <w:color w:val="000000"/>
                <w:sz w:val="22"/>
                <w:szCs w:val="22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317</w:t>
            </w:r>
            <w:r w:rsidRPr="00D83F2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E1AC04" w14:textId="18841F2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D83F2F">
              <w:rPr>
                <w:color w:val="000000"/>
                <w:sz w:val="22"/>
                <w:szCs w:val="22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6</w:t>
            </w:r>
            <w:r w:rsidRPr="00D83F2F">
              <w:rPr>
                <w:color w:val="000000"/>
                <w:sz w:val="22"/>
                <w:szCs w:val="22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571</w:t>
            </w:r>
            <w:r w:rsidRPr="00D83F2F">
              <w:rPr>
                <w:color w:val="000000"/>
                <w:sz w:val="22"/>
                <w:szCs w:val="22"/>
              </w:rPr>
              <w:t>)</w:t>
            </w:r>
          </w:p>
        </w:tc>
      </w:tr>
      <w:tr w:rsidR="009A1AA1" w:rsidRPr="004F12F2" w14:paraId="5A427C8C" w14:textId="77777777" w:rsidTr="005104E2">
        <w:tc>
          <w:tcPr>
            <w:tcW w:w="3694" w:type="dxa"/>
            <w:shd w:val="clear" w:color="auto" w:fill="auto"/>
            <w:vAlign w:val="center"/>
          </w:tcPr>
          <w:p w14:paraId="5D0B4511" w14:textId="77777777" w:rsidR="009A1AA1" w:rsidRPr="00D83F2F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83F2F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65724C" w14:textId="22AE1B66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1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DE8E47" w14:textId="53B6D728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2</w:t>
            </w:r>
            <w:r w:rsidR="009A1AA1"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04E3E6" w14:textId="0DE42B1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A7F1E7" w14:textId="4E1F72ED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F814CB" w14:textId="488A2FE8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3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813</w:t>
            </w:r>
          </w:p>
        </w:tc>
      </w:tr>
      <w:tr w:rsidR="009A1AA1" w:rsidRPr="004F12F2" w14:paraId="1CCBD880" w14:textId="77777777" w:rsidTr="005104E2">
        <w:tc>
          <w:tcPr>
            <w:tcW w:w="3694" w:type="dxa"/>
            <w:shd w:val="clear" w:color="auto" w:fill="auto"/>
            <w:vAlign w:val="center"/>
          </w:tcPr>
          <w:p w14:paraId="43B0E7AB" w14:textId="77777777" w:rsidR="009A1AA1" w:rsidRPr="00D83F2F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83F2F"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ผลขาดทุนทา</w:t>
            </w:r>
            <w:r w:rsidRPr="00D83F2F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ง</w:t>
            </w:r>
            <w:r w:rsidRPr="00D83F2F"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458AB" w14:textId="5C282260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109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374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BA9840" w14:textId="61D1AD17" w:rsidR="009A1AA1" w:rsidRPr="00D83F2F" w:rsidRDefault="009B486B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(</w:t>
            </w:r>
            <w:r w:rsidR="00326240" w:rsidRPr="00D83F2F">
              <w:rPr>
                <w:color w:val="000000"/>
                <w:sz w:val="22"/>
                <w:szCs w:val="22"/>
                <w:lang w:val="en-GB"/>
              </w:rPr>
              <w:t>90,102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6F9A1B" w14:textId="0AACE94D" w:rsidR="009A1AA1" w:rsidRPr="00D83F2F" w:rsidRDefault="00326240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77C2E5" w14:textId="0BE78F0C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2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589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7C90CD" w14:textId="2F6B06D7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16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683</w:t>
            </w:r>
          </w:p>
        </w:tc>
      </w:tr>
      <w:tr w:rsidR="009A1AA1" w:rsidRPr="004F12F2" w14:paraId="33C7413F" w14:textId="77777777" w:rsidTr="005104E2">
        <w:tc>
          <w:tcPr>
            <w:tcW w:w="3694" w:type="dxa"/>
            <w:shd w:val="clear" w:color="auto" w:fill="auto"/>
            <w:vAlign w:val="center"/>
          </w:tcPr>
          <w:p w14:paraId="533D59AD" w14:textId="77777777" w:rsidR="009A1AA1" w:rsidRPr="00D83F2F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83F2F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 xml:space="preserve">ค่าใช้จ่ายค้างจ่ายและอื่น ๆ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61E02" w14:textId="216F8685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50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754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A1C9A" w14:textId="0B55412B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7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707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80CBF" w14:textId="29B41069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DDC31" w14:textId="1FF2E8BD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2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422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537B6" w14:textId="6CD5A19A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40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62</w:t>
            </w:r>
            <w:r w:rsidR="00026C34" w:rsidRPr="00D83F2F">
              <w:rPr>
                <w:color w:val="000000"/>
                <w:sz w:val="22"/>
                <w:szCs w:val="22"/>
                <w:lang w:val="en-GB"/>
              </w:rPr>
              <w:t>5</w:t>
            </w:r>
          </w:p>
        </w:tc>
      </w:tr>
      <w:tr w:rsidR="009A1AA1" w:rsidRPr="004F12F2" w14:paraId="4B309537" w14:textId="77777777" w:rsidTr="005104E2">
        <w:tc>
          <w:tcPr>
            <w:tcW w:w="3694" w:type="dxa"/>
            <w:shd w:val="clear" w:color="auto" w:fill="auto"/>
            <w:vAlign w:val="center"/>
          </w:tcPr>
          <w:p w14:paraId="7E1ED896" w14:textId="77777777" w:rsidR="009A1AA1" w:rsidRPr="00D83F2F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D83F2F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7F65F" w14:textId="6432B115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724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822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34200" w14:textId="065EB431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(</w:t>
            </w:r>
            <w:r w:rsidR="00326240" w:rsidRPr="00D83F2F">
              <w:rPr>
                <w:color w:val="000000"/>
                <w:sz w:val="22"/>
                <w:szCs w:val="22"/>
                <w:lang w:val="en-GB"/>
              </w:rPr>
              <w:t>108,490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7C947" w14:textId="2FC37AA0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</w:rPr>
              <w:t>(</w:t>
            </w:r>
            <w:r w:rsidR="00326240" w:rsidRPr="00D83F2F">
              <w:rPr>
                <w:color w:val="000000"/>
                <w:sz w:val="22"/>
                <w:szCs w:val="22"/>
                <w:lang w:val="en-GB"/>
              </w:rPr>
              <w:t>106,815</w:t>
            </w:r>
            <w:r w:rsidRPr="00D83F2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17167" w14:textId="202A5D1B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D83F2F">
              <w:rPr>
                <w:color w:val="000000"/>
                <w:sz w:val="22"/>
                <w:szCs w:val="22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20</w:t>
            </w:r>
            <w:r w:rsidRPr="00D83F2F">
              <w:rPr>
                <w:color w:val="000000"/>
                <w:sz w:val="22"/>
                <w:szCs w:val="22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002</w:t>
            </w:r>
            <w:r w:rsidRPr="00D83F2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83044" w14:textId="29DED721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489</w:t>
            </w:r>
            <w:r w:rsidR="009A1AA1" w:rsidRPr="00D83F2F">
              <w:rPr>
                <w:color w:val="000000"/>
                <w:sz w:val="22"/>
                <w:szCs w:val="22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515</w:t>
            </w:r>
          </w:p>
        </w:tc>
      </w:tr>
      <w:tr w:rsidR="009A1AA1" w:rsidRPr="004F12F2" w14:paraId="601C5896" w14:textId="77777777" w:rsidTr="005104E2">
        <w:tc>
          <w:tcPr>
            <w:tcW w:w="3694" w:type="dxa"/>
            <w:shd w:val="clear" w:color="auto" w:fill="auto"/>
            <w:vAlign w:val="center"/>
          </w:tcPr>
          <w:p w14:paraId="21D94A34" w14:textId="77777777" w:rsidR="009A1AA1" w:rsidRPr="00D83F2F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083F6" w14:textId="7777777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D32A64" w14:textId="7777777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0E16BE" w14:textId="7777777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B5DC0" w14:textId="7777777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869B6" w14:textId="7777777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</w:tr>
      <w:tr w:rsidR="009A1AA1" w:rsidRPr="004F12F2" w14:paraId="6D5AD43F" w14:textId="77777777" w:rsidTr="005104E2">
        <w:tc>
          <w:tcPr>
            <w:tcW w:w="3694" w:type="dxa"/>
            <w:shd w:val="clear" w:color="auto" w:fill="auto"/>
            <w:vAlign w:val="center"/>
          </w:tcPr>
          <w:p w14:paraId="3A7F5ACB" w14:textId="77777777" w:rsidR="009A1AA1" w:rsidRPr="00D83F2F" w:rsidRDefault="009A1AA1" w:rsidP="009A1AA1">
            <w:pPr>
              <w:tabs>
                <w:tab w:val="decimal" w:pos="1051"/>
              </w:tabs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D83F2F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หนี้สินภาษีเงินได้รอการตัดบัญชี: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CAF197" w14:textId="7777777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A31182" w14:textId="7777777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E39865" w14:textId="7777777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5A3162" w14:textId="7777777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255C83" w14:textId="77777777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A1AA1" w:rsidRPr="004F12F2" w14:paraId="35EFB4EE" w14:textId="77777777" w:rsidTr="005104E2">
        <w:tc>
          <w:tcPr>
            <w:tcW w:w="3694" w:type="dxa"/>
            <w:shd w:val="clear" w:color="auto" w:fill="auto"/>
            <w:vAlign w:val="center"/>
          </w:tcPr>
          <w:p w14:paraId="508D59BD" w14:textId="77777777" w:rsidR="009A1AA1" w:rsidRPr="00D83F2F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D83F2F">
              <w:rPr>
                <w:rFonts w:eastAsia="Times New Roman" w:hint="cs"/>
                <w:color w:val="000000"/>
                <w:sz w:val="22"/>
                <w:szCs w:val="22"/>
                <w:cs/>
                <w:lang w:eastAsia="en-GB"/>
              </w:rPr>
              <w:t>เงินลงทุนในการร่วมค้า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B89461" w14:textId="56A02D75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22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420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213C96" w14:textId="51977A86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D83F2F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22</w:t>
            </w:r>
            <w:r w:rsidR="009A1AA1" w:rsidRPr="00D83F2F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D83F2F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420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1DF6D3" w14:textId="15A437E0" w:rsidR="009A1AA1" w:rsidRPr="00D83F2F" w:rsidRDefault="002E7880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D83F2F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92B633" w14:textId="20C5F005" w:rsidR="009A1AA1" w:rsidRPr="00D83F2F" w:rsidRDefault="002E7880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648930" w14:textId="6495AC95" w:rsidR="009A1AA1" w:rsidRPr="00D83F2F" w:rsidRDefault="002E7880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9A1AA1" w:rsidRPr="004F12F2" w14:paraId="45089F4C" w14:textId="77777777" w:rsidTr="005104E2">
        <w:tc>
          <w:tcPr>
            <w:tcW w:w="3694" w:type="dxa"/>
            <w:shd w:val="clear" w:color="auto" w:fill="auto"/>
            <w:vAlign w:val="center"/>
          </w:tcPr>
          <w:p w14:paraId="47FCD4AB" w14:textId="77777777" w:rsidR="009A1AA1" w:rsidRPr="00D83F2F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D83F2F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78587" w14:textId="5D61918F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150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668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4A6AFB" w14:textId="7FFA2A6B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D83F2F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44</w:t>
            </w:r>
            <w:r w:rsidR="009A1AA1" w:rsidRPr="00D83F2F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D83F2F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766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F6D7FC" w14:textId="58005B93" w:rsidR="009A1AA1" w:rsidRPr="00D83F2F" w:rsidRDefault="002E7880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D83F2F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C885E2" w14:textId="41E94195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4</w:t>
            </w:r>
            <w:r w:rsidR="00DC1ABE"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154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C516CE" w14:textId="15FEB8FD" w:rsidR="009A1AA1" w:rsidRPr="00D83F2F" w:rsidRDefault="00983A5F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101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748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207731" w:rsidRPr="004F12F2" w14:paraId="3A1C0380" w14:textId="77777777" w:rsidTr="005104E2">
        <w:tc>
          <w:tcPr>
            <w:tcW w:w="3694" w:type="dxa"/>
            <w:shd w:val="clear" w:color="auto" w:fill="auto"/>
            <w:vAlign w:val="center"/>
          </w:tcPr>
          <w:p w14:paraId="665CE8D2" w14:textId="22157D58" w:rsidR="00207731" w:rsidRPr="00D83F2F" w:rsidRDefault="00326240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D83F2F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กำไรของบริษัทย่อยที่ยังไม่ได้จัดสรร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5CB568" w14:textId="47FA6C1F" w:rsidR="00207731" w:rsidRPr="00D83F2F" w:rsidRDefault="0065169F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A80696" w14:textId="4669DA42" w:rsidR="00207731" w:rsidRPr="00D83F2F" w:rsidRDefault="00983A5F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83F2F">
              <w:rPr>
                <w:rFonts w:eastAsia="Times New Roman"/>
                <w:sz w:val="22"/>
                <w:szCs w:val="22"/>
                <w:lang w:val="en-GB" w:eastAsia="en-GB"/>
              </w:rPr>
              <w:t>(</w:t>
            </w:r>
            <w:r w:rsidR="00D83F2F" w:rsidRPr="00D83F2F">
              <w:rPr>
                <w:rFonts w:eastAsia="Times New Roman"/>
                <w:sz w:val="22"/>
                <w:szCs w:val="22"/>
                <w:lang w:val="en-GB" w:eastAsia="en-GB"/>
              </w:rPr>
              <w:t>98,504</w:t>
            </w:r>
            <w:r w:rsidRPr="00D83F2F">
              <w:rPr>
                <w:rFonts w:eastAsia="Times New Roman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17DFC" w14:textId="6535117F" w:rsidR="00207731" w:rsidRPr="00D83F2F" w:rsidRDefault="00D83F2F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sz w:val="22"/>
                <w:szCs w:val="22"/>
                <w:lang w:val="en-GB" w:eastAsia="en-GB"/>
              </w:rPr>
            </w:pPr>
            <w:r w:rsidRPr="00D83F2F">
              <w:rPr>
                <w:rFonts w:eastAsia="Times New Roman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1B100D" w14:textId="3884FB6E" w:rsidR="0020773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5</w:t>
            </w:r>
            <w:r w:rsidR="002E7880"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965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43A4F5" w14:textId="0FC38A35" w:rsidR="00207731" w:rsidRPr="00D83F2F" w:rsidRDefault="002E7880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92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539</w:t>
            </w:r>
            <w:r w:rsidRPr="00D83F2F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A1AA1" w:rsidRPr="004F12F2" w14:paraId="4B0CA41C" w14:textId="77777777" w:rsidTr="005104E2">
        <w:tc>
          <w:tcPr>
            <w:tcW w:w="3694" w:type="dxa"/>
            <w:shd w:val="clear" w:color="auto" w:fill="auto"/>
            <w:vAlign w:val="center"/>
          </w:tcPr>
          <w:p w14:paraId="76D404DE" w14:textId="77777777" w:rsidR="009A1AA1" w:rsidRPr="00D83F2F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D83F2F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BA5D2" w14:textId="28FC2B23" w:rsidR="009A1AA1" w:rsidRPr="00D83F2F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1</w:t>
            </w:r>
            <w:r w:rsidRPr="00D83F2F">
              <w:rPr>
                <w:color w:val="000000"/>
                <w:sz w:val="22"/>
                <w:szCs w:val="22"/>
              </w:rPr>
              <w:t>,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360</w:t>
            </w:r>
            <w:r w:rsidRPr="00D83F2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535CB" w14:textId="45FBBEE3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353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D71AE" w14:textId="0480F790" w:rsidR="009A1AA1" w:rsidRPr="00D83F2F" w:rsidRDefault="00983A5F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EFE3E" w14:textId="22A89A09" w:rsidR="009A1AA1" w:rsidRPr="00D83F2F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  <w:lang w:val="en-GB"/>
              </w:rPr>
              <w:t>1</w:t>
            </w:r>
            <w:r w:rsidR="00D83F2F" w:rsidRPr="00D83F2F">
              <w:rPr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C8F27" w14:textId="1AC16785" w:rsidR="009A1AA1" w:rsidRPr="00D83F2F" w:rsidRDefault="002E7880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D83F2F">
              <w:rPr>
                <w:color w:val="000000"/>
                <w:sz w:val="22"/>
                <w:szCs w:val="22"/>
              </w:rPr>
              <w:t>(</w:t>
            </w:r>
            <w:r w:rsidR="00E419D3" w:rsidRPr="00D83F2F">
              <w:rPr>
                <w:color w:val="000000"/>
                <w:sz w:val="22"/>
                <w:szCs w:val="22"/>
                <w:lang w:val="en-GB"/>
              </w:rPr>
              <w:t>99</w:t>
            </w:r>
            <w:r w:rsidR="00026C34" w:rsidRPr="00D83F2F">
              <w:rPr>
                <w:color w:val="000000"/>
                <w:sz w:val="22"/>
                <w:szCs w:val="22"/>
                <w:lang w:val="en-GB"/>
              </w:rPr>
              <w:t>4</w:t>
            </w:r>
            <w:r w:rsidRPr="00D83F2F">
              <w:rPr>
                <w:color w:val="000000"/>
                <w:sz w:val="22"/>
                <w:szCs w:val="22"/>
              </w:rPr>
              <w:t>)</w:t>
            </w:r>
          </w:p>
        </w:tc>
      </w:tr>
      <w:tr w:rsidR="009A1AA1" w:rsidRPr="004F12F2" w14:paraId="372EF93C" w14:textId="77777777" w:rsidTr="005104E2">
        <w:tc>
          <w:tcPr>
            <w:tcW w:w="3694" w:type="dxa"/>
            <w:shd w:val="clear" w:color="auto" w:fill="auto"/>
            <w:vAlign w:val="center"/>
          </w:tcPr>
          <w:p w14:paraId="3F0090F3" w14:textId="77777777" w:rsidR="009A1AA1" w:rsidRPr="004F12F2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59EC2" w14:textId="3C4916F3" w:rsidR="009A1AA1" w:rsidRPr="004F12F2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174</w:t>
            </w:r>
            <w:r w:rsidRPr="004F12F2">
              <w:rPr>
                <w:color w:val="000000"/>
                <w:sz w:val="22"/>
                <w:szCs w:val="22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448</w:t>
            </w:r>
            <w:r w:rsidRPr="004F12F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84235" w14:textId="4F5EB948" w:rsidR="009A1AA1" w:rsidRPr="004F12F2" w:rsidRDefault="00D83F2F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(30,965)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0BAE6" w14:textId="6A22171C" w:rsidR="009A1AA1" w:rsidRPr="004F12F2" w:rsidRDefault="00D83F2F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F0CFA" w14:textId="208838BA" w:rsidR="009A1AA1" w:rsidRPr="004F12F2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10</w:t>
            </w:r>
            <w:r w:rsidR="009A1AA1" w:rsidRPr="004F12F2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13</w:t>
            </w:r>
            <w:r w:rsidR="00D83F2F">
              <w:rPr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1C3BD" w14:textId="154C358C" w:rsidR="009A1AA1" w:rsidRPr="004F12F2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195</w:t>
            </w:r>
            <w:r w:rsidRPr="004F12F2">
              <w:rPr>
                <w:color w:val="000000"/>
                <w:sz w:val="22"/>
                <w:szCs w:val="22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280</w:t>
            </w:r>
            <w:r w:rsidRPr="004F12F2">
              <w:rPr>
                <w:color w:val="000000"/>
                <w:sz w:val="22"/>
                <w:szCs w:val="22"/>
              </w:rPr>
              <w:t>)</w:t>
            </w:r>
          </w:p>
        </w:tc>
      </w:tr>
      <w:tr w:rsidR="009A1AA1" w:rsidRPr="004F12F2" w14:paraId="7AC8BCA4" w14:textId="77777777" w:rsidTr="005104E2">
        <w:tc>
          <w:tcPr>
            <w:tcW w:w="3694" w:type="dxa"/>
            <w:shd w:val="clear" w:color="auto" w:fill="auto"/>
            <w:vAlign w:val="center"/>
          </w:tcPr>
          <w:p w14:paraId="201C48E4" w14:textId="77777777" w:rsidR="009A1AA1" w:rsidRPr="004F12F2" w:rsidRDefault="009A1AA1" w:rsidP="009A1AA1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5215A" w14:textId="77777777" w:rsidR="009A1AA1" w:rsidRPr="004F12F2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7D6152" w14:textId="77777777" w:rsidR="009A1AA1" w:rsidRPr="004F12F2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0B68B9" w14:textId="77777777" w:rsidR="009A1AA1" w:rsidRPr="004F12F2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4432" w14:textId="77777777" w:rsidR="009A1AA1" w:rsidRPr="004F12F2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DF47A" w14:textId="77777777" w:rsidR="009A1AA1" w:rsidRPr="004F12F2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</w:tr>
      <w:tr w:rsidR="009A1AA1" w:rsidRPr="004F12F2" w14:paraId="07359D91" w14:textId="77777777" w:rsidTr="005104E2">
        <w:tc>
          <w:tcPr>
            <w:tcW w:w="3694" w:type="dxa"/>
            <w:shd w:val="clear" w:color="auto" w:fill="auto"/>
            <w:vAlign w:val="center"/>
          </w:tcPr>
          <w:p w14:paraId="01F9D4FF" w14:textId="77777777" w:rsidR="009A1AA1" w:rsidRPr="004F12F2" w:rsidRDefault="009A1AA1" w:rsidP="009A1AA1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CE006" w14:textId="4E369691" w:rsidR="009A1AA1" w:rsidRPr="004F12F2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550</w:t>
            </w:r>
            <w:r w:rsidR="009A1AA1" w:rsidRPr="004F12F2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374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B3886" w14:textId="07C9228B" w:rsidR="009A1AA1" w:rsidRPr="004F12F2" w:rsidRDefault="00B15F25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/>
              </w:rPr>
              <w:t>(</w:t>
            </w:r>
            <w:r w:rsidR="00D83F2F">
              <w:rPr>
                <w:color w:val="000000"/>
                <w:sz w:val="22"/>
                <w:szCs w:val="22"/>
                <w:lang w:val="en-GB"/>
              </w:rPr>
              <w:t>139,455</w:t>
            </w:r>
            <w:r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43E33" w14:textId="647B2542" w:rsidR="009A1AA1" w:rsidRPr="004F12F2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106</w:t>
            </w:r>
            <w:r w:rsidR="00B15F25">
              <w:rPr>
                <w:color w:val="000000"/>
                <w:sz w:val="22"/>
                <w:szCs w:val="22"/>
                <w:lang w:val="en-GB"/>
              </w:rPr>
              <w:t>,</w:t>
            </w:r>
            <w:r w:rsidR="00E169D7">
              <w:rPr>
                <w:color w:val="000000"/>
                <w:sz w:val="22"/>
                <w:szCs w:val="22"/>
                <w:lang w:val="en-GB"/>
              </w:rPr>
              <w:t>8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15</w:t>
            </w:r>
            <w:r w:rsidRPr="004F12F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31C58" w14:textId="4B51A17D" w:rsidR="009A1AA1" w:rsidRPr="004F12F2" w:rsidRDefault="009A1AA1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4F12F2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9</w:t>
            </w:r>
            <w:r w:rsidRPr="004F12F2">
              <w:rPr>
                <w:color w:val="000000"/>
                <w:sz w:val="22"/>
                <w:szCs w:val="22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8</w:t>
            </w:r>
            <w:r w:rsidR="00D83F2F">
              <w:rPr>
                <w:color w:val="000000"/>
                <w:sz w:val="22"/>
                <w:szCs w:val="22"/>
                <w:lang w:val="en-GB"/>
              </w:rPr>
              <w:t>69</w:t>
            </w:r>
            <w:r w:rsidRPr="004F12F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33283" w14:textId="52849B38" w:rsidR="009A1AA1" w:rsidRPr="004F12F2" w:rsidRDefault="00E419D3" w:rsidP="009A1AA1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294</w:t>
            </w:r>
            <w:r w:rsidR="009A1AA1" w:rsidRPr="004F12F2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235</w:t>
            </w:r>
          </w:p>
        </w:tc>
      </w:tr>
    </w:tbl>
    <w:p w14:paraId="2EEA6C37" w14:textId="77777777" w:rsidR="00FA4D05" w:rsidRPr="004F12F2" w:rsidRDefault="00FA4D05" w:rsidP="00FA4D05">
      <w:pPr>
        <w:tabs>
          <w:tab w:val="left" w:pos="540"/>
        </w:tabs>
        <w:ind w:right="-40"/>
        <w:jc w:val="thaiDistribute"/>
        <w:rPr>
          <w:color w:val="000000"/>
          <w:sz w:val="26"/>
          <w:szCs w:val="26"/>
          <w:lang w:val="en-GB"/>
        </w:rPr>
      </w:pPr>
    </w:p>
    <w:p w14:paraId="724637B8" w14:textId="77777777" w:rsidR="00FA4D05" w:rsidRPr="004F12F2" w:rsidRDefault="00FA4D05" w:rsidP="00FA4D05">
      <w:pPr>
        <w:tabs>
          <w:tab w:val="left" w:pos="540"/>
        </w:tabs>
        <w:ind w:right="-40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lang w:val="en-GB"/>
        </w:rPr>
        <w:br w:type="page"/>
      </w:r>
    </w:p>
    <w:tbl>
      <w:tblPr>
        <w:tblW w:w="9454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94"/>
        <w:gridCol w:w="1152"/>
        <w:gridCol w:w="1152"/>
        <w:gridCol w:w="1152"/>
        <w:gridCol w:w="1152"/>
        <w:gridCol w:w="1152"/>
      </w:tblGrid>
      <w:tr w:rsidR="005104E2" w:rsidRPr="00C22B14" w14:paraId="60F366D0" w14:textId="77777777" w:rsidTr="00953C79">
        <w:tc>
          <w:tcPr>
            <w:tcW w:w="3694" w:type="dxa"/>
            <w:shd w:val="clear" w:color="auto" w:fill="auto"/>
            <w:vAlign w:val="center"/>
          </w:tcPr>
          <w:p w14:paraId="12163129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868A0F2" w14:textId="77777777" w:rsidR="003F2810" w:rsidRPr="00C22B14" w:rsidRDefault="003F2810" w:rsidP="00277DD6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B14">
              <w:rPr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104E2" w:rsidRPr="00C22B14" w14:paraId="32E15187" w14:textId="77777777" w:rsidTr="00953C79">
        <w:tc>
          <w:tcPr>
            <w:tcW w:w="3694" w:type="dxa"/>
            <w:shd w:val="clear" w:color="auto" w:fill="auto"/>
            <w:vAlign w:val="center"/>
          </w:tcPr>
          <w:p w14:paraId="74BC1FFD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7024125C" w14:textId="77777777" w:rsidR="003F2810" w:rsidRPr="00C22B14" w:rsidRDefault="003F2810" w:rsidP="00277DD6">
            <w:pPr>
              <w:tabs>
                <w:tab w:val="decimal" w:pos="5542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B14">
              <w:rPr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5104E2" w:rsidRPr="00C22B14" w14:paraId="4E84C8C4" w14:textId="77777777" w:rsidTr="005104E2">
        <w:tc>
          <w:tcPr>
            <w:tcW w:w="3694" w:type="dxa"/>
            <w:shd w:val="clear" w:color="auto" w:fill="auto"/>
            <w:vAlign w:val="center"/>
          </w:tcPr>
          <w:p w14:paraId="0901767F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BA06F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5CB681F0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60A3B631" w14:textId="50A6528D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1</w:t>
            </w: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  <w:p w14:paraId="0391661F" w14:textId="4095C000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77173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22B14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C22B14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C22B14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44983FD7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22B14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C22B14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1FD5E6B6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B14">
              <w:rPr>
                <w:b/>
                <w:bCs/>
                <w:color w:val="000000"/>
                <w:sz w:val="22"/>
                <w:szCs w:val="22"/>
                <w:cs/>
              </w:rPr>
              <w:tab/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09228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22B14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C22B14"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C22B14">
              <w:rPr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6CF3F1A7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22B14">
              <w:rPr>
                <w:b/>
                <w:bCs/>
                <w:color w:val="000000"/>
                <w:sz w:val="22"/>
                <w:szCs w:val="22"/>
              </w:rPr>
              <w:tab/>
            </w:r>
            <w:r w:rsidRPr="00C22B14">
              <w:rPr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658A8DE0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22B14">
              <w:rPr>
                <w:b/>
                <w:bCs/>
                <w:color w:val="000000"/>
                <w:sz w:val="22"/>
                <w:szCs w:val="22"/>
                <w:cs/>
              </w:rPr>
              <w:tab/>
              <w:t>ขาดทุน</w:t>
            </w:r>
          </w:p>
          <w:p w14:paraId="0F71AE1C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C22B14">
              <w:rPr>
                <w:b/>
                <w:bCs/>
                <w:color w:val="000000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11296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  <w:t>ผลต่าง</w:t>
            </w: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จาก</w:t>
            </w:r>
          </w:p>
          <w:p w14:paraId="50A2B0A0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</w: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การแปลงค่า</w:t>
            </w:r>
          </w:p>
          <w:p w14:paraId="0C5EC371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C8D4F" w14:textId="77777777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0745DF94" w14:textId="08866FAA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  <w:p w14:paraId="1E9ED602" w14:textId="3B30F8D1" w:rsidR="003F2810" w:rsidRPr="00C22B14" w:rsidRDefault="003F2810" w:rsidP="00277DD6">
            <w:pPr>
              <w:tabs>
                <w:tab w:val="right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  <w:t>2566</w:t>
            </w:r>
          </w:p>
        </w:tc>
      </w:tr>
      <w:tr w:rsidR="005104E2" w:rsidRPr="00C22B14" w14:paraId="072811D5" w14:textId="77777777" w:rsidTr="005104E2">
        <w:tc>
          <w:tcPr>
            <w:tcW w:w="3694" w:type="dxa"/>
            <w:shd w:val="clear" w:color="auto" w:fill="auto"/>
            <w:vAlign w:val="center"/>
          </w:tcPr>
          <w:p w14:paraId="5716F054" w14:textId="77777777" w:rsidR="003F2810" w:rsidRPr="00C22B14" w:rsidRDefault="003F2810" w:rsidP="00277DD6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E9A4A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1BF35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1222F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914F4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5B11A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</w:tr>
      <w:tr w:rsidR="005104E2" w:rsidRPr="00C22B14" w14:paraId="5AA4531C" w14:textId="77777777" w:rsidTr="005104E2">
        <w:tc>
          <w:tcPr>
            <w:tcW w:w="3694" w:type="dxa"/>
            <w:shd w:val="clear" w:color="auto" w:fill="auto"/>
            <w:vAlign w:val="center"/>
          </w:tcPr>
          <w:p w14:paraId="2740D4A0" w14:textId="77777777" w:rsidR="003F2810" w:rsidRPr="00C22B14" w:rsidRDefault="003F2810" w:rsidP="00277DD6">
            <w:pPr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สินทรัพย์ภาษีเงินได้รอตัดบัญชี: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D29B319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C8B008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15F6C1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A80768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30EA95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5104E2" w:rsidRPr="00C22B14" w14:paraId="392F206C" w14:textId="77777777" w:rsidTr="005104E2">
        <w:tc>
          <w:tcPr>
            <w:tcW w:w="3694" w:type="dxa"/>
            <w:shd w:val="clear" w:color="auto" w:fill="auto"/>
            <w:vAlign w:val="center"/>
          </w:tcPr>
          <w:p w14:paraId="6D15321C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304D50" w14:textId="79038D13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11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2DAB2" w14:textId="05331093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541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5C8FF8" w14:textId="2571EDA8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664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0BE47F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49E04F" w14:textId="3FEDBA9C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6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787</w:t>
            </w:r>
          </w:p>
        </w:tc>
      </w:tr>
      <w:tr w:rsidR="005104E2" w:rsidRPr="00C22B14" w14:paraId="13F71295" w14:textId="77777777" w:rsidTr="005104E2">
        <w:tc>
          <w:tcPr>
            <w:tcW w:w="3694" w:type="dxa"/>
            <w:shd w:val="clear" w:color="auto" w:fill="auto"/>
            <w:vAlign w:val="center"/>
          </w:tcPr>
          <w:p w14:paraId="5FFBB476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46FBEA" w14:textId="53AED5E0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484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421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3B332B" w14:textId="1E087D49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15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797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26FFCC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FDC4D" w14:textId="5111B7AE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15</w:t>
            </w:r>
            <w:r w:rsidRPr="00C22B14">
              <w:rPr>
                <w:color w:val="000000"/>
                <w:sz w:val="22"/>
                <w:szCs w:val="22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352</w:t>
            </w:r>
            <w:r w:rsidRPr="00C22B1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232960" w14:textId="44FEB481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453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272</w:t>
            </w:r>
          </w:p>
        </w:tc>
      </w:tr>
      <w:tr w:rsidR="005104E2" w:rsidRPr="00C22B14" w14:paraId="30BEF7F4" w14:textId="77777777" w:rsidTr="005104E2">
        <w:tc>
          <w:tcPr>
            <w:tcW w:w="3694" w:type="dxa"/>
            <w:shd w:val="clear" w:color="auto" w:fill="auto"/>
            <w:vAlign w:val="center"/>
          </w:tcPr>
          <w:p w14:paraId="08909548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C22B14"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BB92A5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F59338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1D8590" w14:textId="122D75F5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104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99C453" w14:textId="3F2459B8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</w:t>
            </w:r>
            <w:r w:rsidRPr="00C22B14">
              <w:rPr>
                <w:color w:val="000000"/>
                <w:sz w:val="22"/>
                <w:szCs w:val="22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275</w:t>
            </w:r>
            <w:r w:rsidRPr="00C22B1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0D63EB" w14:textId="723F7B16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103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619</w:t>
            </w:r>
          </w:p>
        </w:tc>
      </w:tr>
      <w:tr w:rsidR="005104E2" w:rsidRPr="00C22B14" w14:paraId="6DDAEF85" w14:textId="77777777" w:rsidTr="005104E2">
        <w:tc>
          <w:tcPr>
            <w:tcW w:w="3694" w:type="dxa"/>
            <w:shd w:val="clear" w:color="auto" w:fill="auto"/>
            <w:vAlign w:val="center"/>
          </w:tcPr>
          <w:p w14:paraId="293B0D5B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7C1AFF" w14:textId="35C8BBE6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2498A8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012DB6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43804D" w14:textId="11F6EC85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34</w:t>
            </w:r>
            <w:r w:rsidRPr="00C22B1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9DD401" w14:textId="18E1D360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016</w:t>
            </w:r>
          </w:p>
        </w:tc>
      </w:tr>
      <w:tr w:rsidR="005104E2" w:rsidRPr="00C22B14" w14:paraId="5C66B901" w14:textId="77777777" w:rsidTr="005104E2">
        <w:tc>
          <w:tcPr>
            <w:tcW w:w="3694" w:type="dxa"/>
            <w:shd w:val="clear" w:color="auto" w:fill="auto"/>
            <w:vAlign w:val="center"/>
          </w:tcPr>
          <w:p w14:paraId="0323B443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C22B14"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ผลขาดทุนทา</w:t>
            </w:r>
            <w:r w:rsidRPr="00C22B14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ง</w:t>
            </w:r>
            <w:r w:rsidRPr="00C22B14">
              <w:rPr>
                <w:rFonts w:eastAsia="Times New Roman" w:hint="cs"/>
                <w:color w:val="000000"/>
                <w:sz w:val="22"/>
                <w:szCs w:val="22"/>
                <w:cs/>
                <w:lang w:val="en-GB" w:eastAsia="en-GB"/>
              </w:rPr>
              <w:t>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C71408" w14:textId="2EBE23A4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159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136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583865" w14:textId="4E36B6AF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46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384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786216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57A3CE" w14:textId="5C8A8025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378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34106C" w14:textId="3429A3E2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109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374</w:t>
            </w:r>
          </w:p>
        </w:tc>
      </w:tr>
      <w:tr w:rsidR="005104E2" w:rsidRPr="00C22B14" w14:paraId="4848953F" w14:textId="77777777" w:rsidTr="005104E2">
        <w:tc>
          <w:tcPr>
            <w:tcW w:w="3694" w:type="dxa"/>
            <w:shd w:val="clear" w:color="auto" w:fill="auto"/>
            <w:vAlign w:val="center"/>
          </w:tcPr>
          <w:p w14:paraId="6BD436EC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 xml:space="preserve">ค่าใช้จ่ายค้างจ่ายและอื่น ๆ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BFA96" w14:textId="194356E7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65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467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93A43" w14:textId="37B4D83C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12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941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CFA26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56D88" w14:textId="66A62C8D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772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B932" w14:textId="2229F299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50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754</w:t>
            </w:r>
          </w:p>
        </w:tc>
      </w:tr>
      <w:tr w:rsidR="005104E2" w:rsidRPr="00C22B14" w14:paraId="15A35B08" w14:textId="77777777" w:rsidTr="005104E2">
        <w:tc>
          <w:tcPr>
            <w:tcW w:w="3694" w:type="dxa"/>
            <w:shd w:val="clear" w:color="auto" w:fill="auto"/>
            <w:vAlign w:val="center"/>
          </w:tcPr>
          <w:p w14:paraId="239262D0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7FA2" w14:textId="1ECC5315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722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066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E3AED" w14:textId="172F2081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79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663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75E1A" w14:textId="6E533CBA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104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230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1FAA4" w14:textId="15C0844C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  <w:r w:rsidRPr="00C22B14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21</w:t>
            </w:r>
            <w:r w:rsidRPr="00C22B14">
              <w:rPr>
                <w:color w:val="000000"/>
                <w:sz w:val="22"/>
                <w:szCs w:val="22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811</w:t>
            </w:r>
            <w:r w:rsidRPr="00C22B1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92E56" w14:textId="3740A364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724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822</w:t>
            </w:r>
          </w:p>
        </w:tc>
      </w:tr>
      <w:tr w:rsidR="005104E2" w:rsidRPr="00C22B14" w14:paraId="5D009503" w14:textId="77777777" w:rsidTr="005104E2">
        <w:tc>
          <w:tcPr>
            <w:tcW w:w="3694" w:type="dxa"/>
            <w:shd w:val="clear" w:color="auto" w:fill="auto"/>
            <w:vAlign w:val="center"/>
          </w:tcPr>
          <w:p w14:paraId="36E807D1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0A275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E551ED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84A879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FE65A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4CD9B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</w:p>
        </w:tc>
      </w:tr>
      <w:tr w:rsidR="005104E2" w:rsidRPr="00C22B14" w14:paraId="263A1731" w14:textId="77777777" w:rsidTr="005104E2">
        <w:tc>
          <w:tcPr>
            <w:tcW w:w="3694" w:type="dxa"/>
            <w:shd w:val="clear" w:color="auto" w:fill="auto"/>
            <w:vAlign w:val="center"/>
          </w:tcPr>
          <w:p w14:paraId="7A618EE5" w14:textId="77777777" w:rsidR="003F2810" w:rsidRPr="00C22B14" w:rsidRDefault="003F2810" w:rsidP="00277DD6">
            <w:pPr>
              <w:tabs>
                <w:tab w:val="decimal" w:pos="1051"/>
              </w:tabs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C22B14"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หนี้สินภาษีเงินได้รอการตัดบัญชี: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B3DC3C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1492C9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4FEA35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D8CE25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692194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5104E2" w:rsidRPr="00C22B14" w14:paraId="5902677D" w14:textId="77777777" w:rsidTr="005104E2">
        <w:tc>
          <w:tcPr>
            <w:tcW w:w="3694" w:type="dxa"/>
            <w:shd w:val="clear" w:color="auto" w:fill="auto"/>
            <w:vAlign w:val="center"/>
          </w:tcPr>
          <w:p w14:paraId="1D9876EA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C22B14">
              <w:rPr>
                <w:rFonts w:eastAsia="Times New Roman" w:hint="cs"/>
                <w:color w:val="000000"/>
                <w:sz w:val="22"/>
                <w:szCs w:val="22"/>
                <w:cs/>
                <w:lang w:eastAsia="en-GB"/>
              </w:rPr>
              <w:t>เงินลงทุนในการร่วมค้า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16A6C0" w14:textId="4A98587C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27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857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081958" w14:textId="491E0745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5</w:t>
            </w:r>
            <w:r w:rsidR="003F2810" w:rsidRPr="00C22B14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437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C14013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C40373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C53801" w14:textId="1BA398DA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22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420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104E2" w:rsidRPr="00C22B14" w14:paraId="19EC0224" w14:textId="77777777" w:rsidTr="005104E2">
        <w:tc>
          <w:tcPr>
            <w:tcW w:w="3694" w:type="dxa"/>
            <w:shd w:val="clear" w:color="auto" w:fill="auto"/>
            <w:vAlign w:val="center"/>
          </w:tcPr>
          <w:p w14:paraId="4C48FA41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C22B14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B57345" w14:textId="302A0893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42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702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13E7E0" w14:textId="1647BAE0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124</w:t>
            </w:r>
            <w:r w:rsidRPr="00C22B14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259</w:t>
            </w:r>
            <w:r w:rsidRPr="00C22B14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B32CA2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C3F56D" w14:textId="11BFDA7B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16</w:t>
            </w:r>
            <w:r w:rsidR="003F2810" w:rsidRPr="00C22B14">
              <w:rPr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293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AB47BD" w14:textId="54D8C93C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22B14">
              <w:rPr>
                <w:color w:val="000000"/>
                <w:sz w:val="22"/>
                <w:szCs w:val="22"/>
                <w:lang w:val="en-GB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150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668</w:t>
            </w:r>
            <w:r w:rsidRPr="00C22B14">
              <w:rPr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104E2" w:rsidRPr="00C22B14" w14:paraId="2E5DE5FD" w14:textId="77777777" w:rsidTr="005104E2">
        <w:tc>
          <w:tcPr>
            <w:tcW w:w="3694" w:type="dxa"/>
            <w:shd w:val="clear" w:color="auto" w:fill="auto"/>
            <w:vAlign w:val="center"/>
          </w:tcPr>
          <w:p w14:paraId="0E1AE8D0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</w:pPr>
            <w:r w:rsidRPr="00C22B14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21CD9" w14:textId="51D6AE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940</w:t>
            </w:r>
            <w:r w:rsidRPr="00C22B1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98DE6" w14:textId="13C6F4AF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454</w:t>
            </w:r>
            <w:r w:rsidRPr="00C22B1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55499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B3339" w14:textId="03E58935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8C9AE" w14:textId="4FA1BE5C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</w:t>
            </w:r>
            <w:r w:rsidRPr="00C22B14">
              <w:rPr>
                <w:color w:val="000000"/>
                <w:sz w:val="22"/>
                <w:szCs w:val="22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360</w:t>
            </w:r>
            <w:r w:rsidRPr="00C22B14">
              <w:rPr>
                <w:color w:val="000000"/>
                <w:sz w:val="22"/>
                <w:szCs w:val="22"/>
              </w:rPr>
              <w:t>)</w:t>
            </w:r>
          </w:p>
        </w:tc>
      </w:tr>
      <w:tr w:rsidR="005104E2" w:rsidRPr="00C22B14" w14:paraId="0BFB4ADB" w14:textId="77777777" w:rsidTr="005104E2">
        <w:tc>
          <w:tcPr>
            <w:tcW w:w="3694" w:type="dxa"/>
            <w:shd w:val="clear" w:color="auto" w:fill="auto"/>
            <w:vAlign w:val="center"/>
          </w:tcPr>
          <w:p w14:paraId="634CE337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lang w:eastAsia="en-GB"/>
              </w:rPr>
            </w:pPr>
            <w:r w:rsidRPr="00C22B14">
              <w:rPr>
                <w:rFonts w:eastAsia="Times New Roman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599B0" w14:textId="46361A0F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71</w:t>
            </w:r>
            <w:r w:rsidRPr="00C22B14">
              <w:rPr>
                <w:color w:val="000000"/>
                <w:sz w:val="22"/>
                <w:szCs w:val="22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499</w:t>
            </w:r>
            <w:r w:rsidRPr="00C22B1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5AD36" w14:textId="2402128D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119</w:t>
            </w:r>
            <w:r w:rsidRPr="00C22B14">
              <w:rPr>
                <w:color w:val="000000"/>
                <w:sz w:val="22"/>
                <w:szCs w:val="22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276</w:t>
            </w:r>
            <w:r w:rsidRPr="00C22B1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2B3E8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C831B" w14:textId="5048AF7B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16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E62A6" w14:textId="554DC035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174</w:t>
            </w:r>
            <w:r w:rsidRPr="00C22B14">
              <w:rPr>
                <w:color w:val="000000"/>
                <w:sz w:val="22"/>
                <w:szCs w:val="22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448</w:t>
            </w:r>
            <w:r w:rsidRPr="00C22B14">
              <w:rPr>
                <w:color w:val="000000"/>
                <w:sz w:val="22"/>
                <w:szCs w:val="22"/>
              </w:rPr>
              <w:t>)</w:t>
            </w:r>
          </w:p>
        </w:tc>
      </w:tr>
      <w:tr w:rsidR="005104E2" w:rsidRPr="00C22B14" w14:paraId="086DBCFB" w14:textId="77777777" w:rsidTr="005104E2">
        <w:tc>
          <w:tcPr>
            <w:tcW w:w="3694" w:type="dxa"/>
            <w:shd w:val="clear" w:color="auto" w:fill="auto"/>
            <w:vAlign w:val="center"/>
          </w:tcPr>
          <w:p w14:paraId="42737126" w14:textId="77777777" w:rsidR="003F2810" w:rsidRPr="00C22B14" w:rsidRDefault="003F2810" w:rsidP="00277DD6">
            <w:pPr>
              <w:tabs>
                <w:tab w:val="decimal" w:pos="1512"/>
              </w:tabs>
              <w:ind w:left="440" w:right="-108"/>
              <w:rPr>
                <w:rFonts w:eastAsia="Times New Roman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8A47B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95AEF2D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969226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19EDD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83CB5" w14:textId="77777777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  <w:cs/>
              </w:rPr>
            </w:pPr>
          </w:p>
        </w:tc>
      </w:tr>
      <w:tr w:rsidR="005104E2" w:rsidRPr="00C22B14" w14:paraId="64252B53" w14:textId="77777777" w:rsidTr="003F2810">
        <w:tc>
          <w:tcPr>
            <w:tcW w:w="3694" w:type="dxa"/>
            <w:shd w:val="clear" w:color="auto" w:fill="auto"/>
            <w:vAlign w:val="center"/>
          </w:tcPr>
          <w:p w14:paraId="74F798C3" w14:textId="77777777" w:rsidR="003F2810" w:rsidRPr="00C22B14" w:rsidRDefault="003F2810" w:rsidP="00277DD6">
            <w:pPr>
              <w:ind w:left="440" w:right="-108"/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</w:pPr>
            <w:r w:rsidRPr="00C22B14">
              <w:rPr>
                <w:rFonts w:eastAsia="Times New Roman"/>
                <w:color w:val="000000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C57CA" w14:textId="283F8F28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650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0D067" w14:textId="29095638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198</w:t>
            </w:r>
            <w:r w:rsidRPr="00C22B14">
              <w:rPr>
                <w:color w:val="000000"/>
                <w:sz w:val="22"/>
                <w:szCs w:val="22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939</w:t>
            </w:r>
            <w:r w:rsidRPr="00C22B1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7C819" w14:textId="78462A82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104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230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44845" w14:textId="1C082B09" w:rsidR="003F2810" w:rsidRPr="00C22B14" w:rsidRDefault="003F2810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C22B14">
              <w:rPr>
                <w:color w:val="000000"/>
                <w:sz w:val="22"/>
                <w:szCs w:val="22"/>
              </w:rPr>
              <w:t>(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</w:t>
            </w:r>
            <w:r w:rsidRPr="00C22B14">
              <w:rPr>
                <w:color w:val="000000"/>
                <w:sz w:val="22"/>
                <w:szCs w:val="22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484</w:t>
            </w:r>
            <w:r w:rsidRPr="00C22B1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522CF" w14:textId="6F846679" w:rsidR="003F2810" w:rsidRPr="00C22B14" w:rsidRDefault="00E419D3" w:rsidP="00277DD6">
            <w:pPr>
              <w:tabs>
                <w:tab w:val="decimal" w:pos="937"/>
              </w:tabs>
              <w:ind w:right="-72"/>
              <w:jc w:val="both"/>
              <w:rPr>
                <w:color w:val="000000"/>
                <w:sz w:val="22"/>
                <w:szCs w:val="22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550</w:t>
            </w:r>
            <w:r w:rsidR="003F2810" w:rsidRPr="00C22B14">
              <w:rPr>
                <w:color w:val="000000"/>
                <w:sz w:val="22"/>
                <w:szCs w:val="22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374</w:t>
            </w:r>
          </w:p>
        </w:tc>
      </w:tr>
    </w:tbl>
    <w:p w14:paraId="6C93DAA8" w14:textId="77777777" w:rsidR="003F2810" w:rsidRPr="004F12F2" w:rsidRDefault="003F2810" w:rsidP="00FA4D05">
      <w:pPr>
        <w:ind w:left="540"/>
        <w:rPr>
          <w:color w:val="000000"/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04E2" w:rsidRPr="004F12F2" w14:paraId="40BF8F1D" w14:textId="77777777" w:rsidTr="001D30C4">
        <w:tc>
          <w:tcPr>
            <w:tcW w:w="3989" w:type="dxa"/>
            <w:shd w:val="clear" w:color="auto" w:fill="auto"/>
          </w:tcPr>
          <w:p w14:paraId="67AB3BCB" w14:textId="77777777" w:rsidR="00FA4D05" w:rsidRPr="004F12F2" w:rsidRDefault="00FA4D05" w:rsidP="00277DD6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1DA47" w14:textId="77777777" w:rsidR="00FA4D05" w:rsidRPr="004F12F2" w:rsidRDefault="00FA4D05" w:rsidP="00277DD6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104E2" w:rsidRPr="004F12F2" w14:paraId="1E4841C4" w14:textId="77777777" w:rsidTr="001D30C4">
        <w:tc>
          <w:tcPr>
            <w:tcW w:w="3989" w:type="dxa"/>
            <w:shd w:val="clear" w:color="auto" w:fill="auto"/>
          </w:tcPr>
          <w:p w14:paraId="0FE223A7" w14:textId="77777777" w:rsidR="00FA4D05" w:rsidRPr="004F12F2" w:rsidRDefault="00FA4D05" w:rsidP="00277DD6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E8885" w14:textId="77777777" w:rsidR="00FA4D05" w:rsidRPr="004F12F2" w:rsidRDefault="00FA4D05" w:rsidP="00277DD6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5104E2" w:rsidRPr="004F12F2" w14:paraId="2CBFC827" w14:textId="77777777" w:rsidTr="005104E2">
        <w:tc>
          <w:tcPr>
            <w:tcW w:w="3989" w:type="dxa"/>
            <w:shd w:val="clear" w:color="auto" w:fill="auto"/>
          </w:tcPr>
          <w:p w14:paraId="550FC1F6" w14:textId="77777777" w:rsidR="00FA4D05" w:rsidRPr="004F12F2" w:rsidRDefault="00FA4D05" w:rsidP="00277DD6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0D853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47C7DFD0" w14:textId="4D17F462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  <w:p w14:paraId="59E20B79" w14:textId="7A40A2C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F03C9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4F12F2">
              <w:rPr>
                <w:b/>
                <w:bCs/>
                <w:color w:val="000000"/>
                <w:sz w:val="26"/>
                <w:szCs w:val="26"/>
              </w:rPr>
              <w:t xml:space="preserve"> /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39A12643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  <w:p w14:paraId="7645B5EC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119EA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เพิ่ม </w:t>
            </w:r>
            <w:r w:rsidRPr="004F12F2">
              <w:rPr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072C1787" w14:textId="77777777" w:rsidR="00FA4D05" w:rsidRPr="004F12F2" w:rsidRDefault="00FA4D05" w:rsidP="00277DD6">
            <w:pPr>
              <w:tabs>
                <w:tab w:val="right" w:pos="830"/>
              </w:tabs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ในกำไร</w:t>
            </w:r>
          </w:p>
          <w:p w14:paraId="418F50B6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32183893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F2CCD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20A6A6AA" w14:textId="0F7B387F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34549AB4" w14:textId="65420C54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104E2" w:rsidRPr="004F12F2" w14:paraId="169D8109" w14:textId="77777777" w:rsidTr="005104E2">
        <w:tc>
          <w:tcPr>
            <w:tcW w:w="3989" w:type="dxa"/>
            <w:shd w:val="clear" w:color="auto" w:fill="auto"/>
            <w:vAlign w:val="bottom"/>
          </w:tcPr>
          <w:p w14:paraId="546E5510" w14:textId="77777777" w:rsidR="00FA4D05" w:rsidRPr="004F12F2" w:rsidRDefault="00FA4D05" w:rsidP="00277DD6">
            <w:pPr>
              <w:ind w:left="4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218F0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365A9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FE042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B11FA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6EC064B3" w14:textId="77777777" w:rsidTr="005104E2">
        <w:tc>
          <w:tcPr>
            <w:tcW w:w="3989" w:type="dxa"/>
            <w:shd w:val="clear" w:color="auto" w:fill="auto"/>
          </w:tcPr>
          <w:p w14:paraId="336BE83F" w14:textId="697FB2B3" w:rsidR="00FA4D05" w:rsidRPr="004F12F2" w:rsidRDefault="004B597D" w:rsidP="00277DD6">
            <w:pPr>
              <w:ind w:left="440"/>
              <w:rPr>
                <w:color w:val="000000"/>
                <w:sz w:val="26"/>
                <w:szCs w:val="26"/>
              </w:rPr>
            </w:pPr>
            <w:r w:rsidRPr="004F12F2">
              <w:rPr>
                <w:rFonts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</w:t>
            </w:r>
            <w:r w:rsidR="00FA4D05" w:rsidRPr="004F12F2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4DB998A5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421D106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05CC048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1492941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30194D06" w14:textId="77777777" w:rsidTr="005104E2">
        <w:trPr>
          <w:trHeight w:val="75"/>
        </w:trPr>
        <w:tc>
          <w:tcPr>
            <w:tcW w:w="3989" w:type="dxa"/>
            <w:shd w:val="clear" w:color="auto" w:fill="auto"/>
            <w:vAlign w:val="bottom"/>
          </w:tcPr>
          <w:p w14:paraId="65E4172E" w14:textId="77777777" w:rsidR="0063702F" w:rsidRPr="004F12F2" w:rsidRDefault="0063702F" w:rsidP="0063702F">
            <w:pPr>
              <w:ind w:left="44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5A3160" w14:textId="25E97C67" w:rsidR="0063702F" w:rsidRPr="004F12F2" w:rsidRDefault="00E419D3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63702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251EC4" w14:textId="571F3CCA" w:rsidR="0063702F" w:rsidRPr="004F12F2" w:rsidRDefault="00E419D3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4B597D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1A3ED0" w14:textId="4E1D7B89" w:rsidR="0063702F" w:rsidRPr="004F12F2" w:rsidRDefault="00E419D3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C1660A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E883E8" w14:textId="4BCF5D9D" w:rsidR="0063702F" w:rsidRPr="004F12F2" w:rsidRDefault="00E419D3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11</w:t>
            </w:r>
            <w:r w:rsidR="00C1660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EF539F" w:rsidRPr="004F12F2" w14:paraId="4935BA64" w14:textId="77777777" w:rsidTr="005104E2">
        <w:trPr>
          <w:trHeight w:val="75"/>
        </w:trPr>
        <w:tc>
          <w:tcPr>
            <w:tcW w:w="3989" w:type="dxa"/>
            <w:shd w:val="clear" w:color="auto" w:fill="auto"/>
            <w:vAlign w:val="bottom"/>
          </w:tcPr>
          <w:p w14:paraId="721944B1" w14:textId="431C45C6" w:rsidR="00EF539F" w:rsidRPr="004F12F2" w:rsidRDefault="00EF539F" w:rsidP="0063702F">
            <w:pPr>
              <w:ind w:left="440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6D2EF7" w14:textId="7C9F9F95" w:rsidR="00EF539F" w:rsidRPr="004F12F2" w:rsidRDefault="00EF539F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F8C87" w14:textId="12BA0A26" w:rsidR="00EF539F" w:rsidRPr="004F12F2" w:rsidRDefault="00EF539F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AEE5DE" w14:textId="5A79A64E" w:rsidR="00EF539F" w:rsidRPr="004F12F2" w:rsidRDefault="00EF539F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13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797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B552C8" w14:textId="4B3D4000" w:rsidR="00EF539F" w:rsidRPr="004F12F2" w:rsidRDefault="00EF539F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13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797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0568D98C" w14:textId="77777777" w:rsidTr="005104E2">
        <w:tc>
          <w:tcPr>
            <w:tcW w:w="3989" w:type="dxa"/>
            <w:shd w:val="clear" w:color="auto" w:fill="auto"/>
            <w:vAlign w:val="bottom"/>
          </w:tcPr>
          <w:p w14:paraId="55ACAEAD" w14:textId="77777777" w:rsidR="0063702F" w:rsidRPr="004F12F2" w:rsidRDefault="0063702F" w:rsidP="0063702F">
            <w:pPr>
              <w:ind w:left="440" w:right="-76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61855" w14:textId="60E1683B" w:rsidR="0063702F" w:rsidRPr="004F12F2" w:rsidRDefault="00E419D3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06DE3" w14:textId="403D1EDB" w:rsidR="0063702F" w:rsidRPr="004F12F2" w:rsidRDefault="004B597D" w:rsidP="0063702F">
            <w:pPr>
              <w:tabs>
                <w:tab w:val="decimal" w:pos="114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181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484B7" w14:textId="6E4A7B05" w:rsidR="0063702F" w:rsidRPr="004F12F2" w:rsidRDefault="00EF539F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445DC" w14:textId="0621E645" w:rsidR="0063702F" w:rsidRPr="004F12F2" w:rsidRDefault="00C1660A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173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7BA64A49" w14:textId="77777777" w:rsidTr="005104E2">
        <w:tc>
          <w:tcPr>
            <w:tcW w:w="3989" w:type="dxa"/>
            <w:shd w:val="clear" w:color="auto" w:fill="auto"/>
            <w:vAlign w:val="bottom"/>
          </w:tcPr>
          <w:p w14:paraId="226E946C" w14:textId="77777777" w:rsidR="0063702F" w:rsidRPr="004F12F2" w:rsidRDefault="0063702F" w:rsidP="0063702F">
            <w:pPr>
              <w:ind w:left="44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0AE6E" w14:textId="6448090C" w:rsidR="0063702F" w:rsidRPr="004F12F2" w:rsidRDefault="00E419D3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63702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07878" w14:textId="3382845D" w:rsidR="0063702F" w:rsidRPr="004F12F2" w:rsidRDefault="00E419D3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4B597D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A6A84" w14:textId="43A856DD" w:rsidR="0063702F" w:rsidRPr="004F12F2" w:rsidRDefault="004B597D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739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4F20A" w14:textId="20C771B2" w:rsidR="0063702F" w:rsidRPr="004F12F2" w:rsidRDefault="004B597D" w:rsidP="0063702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357CDEDC" w14:textId="77777777" w:rsidR="00FA4D05" w:rsidRPr="004F12F2" w:rsidRDefault="00FA4D05" w:rsidP="00FA4D05">
      <w:pPr>
        <w:tabs>
          <w:tab w:val="left" w:pos="540"/>
        </w:tabs>
        <w:jc w:val="thaiDistribute"/>
        <w:rPr>
          <w:color w:val="000000"/>
          <w:sz w:val="26"/>
          <w:szCs w:val="26"/>
          <w:lang w:val="en-GB"/>
        </w:rPr>
      </w:pPr>
    </w:p>
    <w:p w14:paraId="127E8002" w14:textId="77777777" w:rsidR="00FA4D05" w:rsidRPr="004F12F2" w:rsidRDefault="00FA4D05" w:rsidP="00FA4D05">
      <w:pPr>
        <w:spacing w:after="160" w:line="259" w:lineRule="auto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04E2" w:rsidRPr="004F12F2" w14:paraId="2DF6522B" w14:textId="77777777" w:rsidTr="00953C79">
        <w:tc>
          <w:tcPr>
            <w:tcW w:w="3989" w:type="dxa"/>
            <w:shd w:val="clear" w:color="auto" w:fill="auto"/>
          </w:tcPr>
          <w:p w14:paraId="0CF5D8CA" w14:textId="77777777" w:rsidR="003F2810" w:rsidRPr="004F12F2" w:rsidRDefault="003F2810" w:rsidP="00277DD6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E8A629F" w14:textId="77777777" w:rsidR="003F2810" w:rsidRPr="004F12F2" w:rsidRDefault="003F2810" w:rsidP="00277DD6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104E2" w:rsidRPr="004F12F2" w14:paraId="30E31E33" w14:textId="77777777" w:rsidTr="00953C79">
        <w:tc>
          <w:tcPr>
            <w:tcW w:w="3989" w:type="dxa"/>
            <w:shd w:val="clear" w:color="auto" w:fill="auto"/>
          </w:tcPr>
          <w:p w14:paraId="5DBAFE61" w14:textId="77777777" w:rsidR="003F2810" w:rsidRPr="004F12F2" w:rsidRDefault="003F2810" w:rsidP="00277DD6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69BDC95F" w14:textId="77777777" w:rsidR="003F2810" w:rsidRPr="004F12F2" w:rsidRDefault="003F2810" w:rsidP="00277DD6">
            <w:pPr>
              <w:tabs>
                <w:tab w:val="right" w:pos="5256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5104E2" w:rsidRPr="004F12F2" w14:paraId="7E058114" w14:textId="77777777" w:rsidTr="005104E2">
        <w:tc>
          <w:tcPr>
            <w:tcW w:w="3989" w:type="dxa"/>
            <w:shd w:val="clear" w:color="auto" w:fill="auto"/>
          </w:tcPr>
          <w:p w14:paraId="140A5875" w14:textId="77777777" w:rsidR="003F2810" w:rsidRPr="004F12F2" w:rsidRDefault="003F2810" w:rsidP="00277DD6">
            <w:pPr>
              <w:ind w:left="44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03061" w14:textId="77777777" w:rsidR="003F2810" w:rsidRPr="004F12F2" w:rsidRDefault="003F2810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787CFC0F" w14:textId="4B82E966" w:rsidR="003F2810" w:rsidRPr="004F12F2" w:rsidRDefault="003F2810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  <w:p w14:paraId="6DDED158" w14:textId="2D9EFD83" w:rsidR="003F2810" w:rsidRPr="004F12F2" w:rsidRDefault="003F2810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20D97" w14:textId="77777777" w:rsidR="003F2810" w:rsidRPr="004F12F2" w:rsidRDefault="003F2810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4F12F2">
              <w:rPr>
                <w:b/>
                <w:bCs/>
                <w:color w:val="000000"/>
                <w:sz w:val="26"/>
                <w:szCs w:val="26"/>
              </w:rPr>
              <w:t xml:space="preserve"> /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07A00DA2" w14:textId="77777777" w:rsidR="003F2810" w:rsidRPr="004F12F2" w:rsidRDefault="003F2810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  <w:p w14:paraId="2237C709" w14:textId="77777777" w:rsidR="003F2810" w:rsidRPr="004F12F2" w:rsidRDefault="003F2810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B6D2D" w14:textId="77777777" w:rsidR="003F2810" w:rsidRPr="004F12F2" w:rsidRDefault="003F2810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เพิ่ม </w:t>
            </w:r>
            <w:r w:rsidRPr="004F12F2">
              <w:rPr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0CF82713" w14:textId="77777777" w:rsidR="003F2810" w:rsidRPr="004F12F2" w:rsidRDefault="003F2810" w:rsidP="00277DD6">
            <w:pPr>
              <w:tabs>
                <w:tab w:val="right" w:pos="830"/>
              </w:tabs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ในกำไร</w:t>
            </w:r>
          </w:p>
          <w:p w14:paraId="26FFC192" w14:textId="77777777" w:rsidR="003F2810" w:rsidRPr="004F12F2" w:rsidRDefault="003F2810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3CB1C453" w14:textId="77777777" w:rsidR="003F2810" w:rsidRPr="004F12F2" w:rsidRDefault="003F2810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5662B" w14:textId="77777777" w:rsidR="003F2810" w:rsidRPr="004F12F2" w:rsidRDefault="003F2810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51ED3412" w14:textId="783E0F98" w:rsidR="003F2810" w:rsidRPr="004F12F2" w:rsidRDefault="003F2810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13F37613" w14:textId="32275657" w:rsidR="003F2810" w:rsidRPr="004F12F2" w:rsidRDefault="003F2810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104E2" w:rsidRPr="004F12F2" w14:paraId="255E81E4" w14:textId="77777777" w:rsidTr="005104E2">
        <w:tc>
          <w:tcPr>
            <w:tcW w:w="3989" w:type="dxa"/>
            <w:shd w:val="clear" w:color="auto" w:fill="auto"/>
            <w:vAlign w:val="bottom"/>
          </w:tcPr>
          <w:p w14:paraId="3435D5BA" w14:textId="77777777" w:rsidR="003F2810" w:rsidRPr="004F12F2" w:rsidRDefault="003F2810" w:rsidP="00277DD6">
            <w:pPr>
              <w:ind w:left="4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4FC" w14:textId="77777777" w:rsidR="003F2810" w:rsidRPr="004F12F2" w:rsidRDefault="003F2810" w:rsidP="00277DD6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CE4CE" w14:textId="77777777" w:rsidR="003F2810" w:rsidRPr="004F12F2" w:rsidRDefault="003F2810" w:rsidP="00277DD6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8197" w14:textId="77777777" w:rsidR="003F2810" w:rsidRPr="004F12F2" w:rsidRDefault="003F2810" w:rsidP="00277DD6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22DA9" w14:textId="77777777" w:rsidR="003F2810" w:rsidRPr="004F12F2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49975B25" w14:textId="77777777" w:rsidTr="005104E2">
        <w:tc>
          <w:tcPr>
            <w:tcW w:w="3989" w:type="dxa"/>
            <w:shd w:val="clear" w:color="auto" w:fill="auto"/>
          </w:tcPr>
          <w:p w14:paraId="35A9C4F8" w14:textId="77777777" w:rsidR="003F2810" w:rsidRPr="004F12F2" w:rsidRDefault="003F2810" w:rsidP="00277DD6">
            <w:pPr>
              <w:ind w:left="440"/>
              <w:rPr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4CF64053" w14:textId="77777777" w:rsidR="003F2810" w:rsidRPr="004F12F2" w:rsidRDefault="003F2810" w:rsidP="00277DD6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E0E8F04" w14:textId="77777777" w:rsidR="003F2810" w:rsidRPr="004F12F2" w:rsidRDefault="003F2810" w:rsidP="00277DD6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F913E48" w14:textId="77777777" w:rsidR="003F2810" w:rsidRPr="004F12F2" w:rsidRDefault="003F2810" w:rsidP="00277DD6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20F21FA" w14:textId="77777777" w:rsidR="003F2810" w:rsidRPr="004F12F2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227D4C76" w14:textId="77777777" w:rsidTr="005104E2">
        <w:trPr>
          <w:trHeight w:val="75"/>
        </w:trPr>
        <w:tc>
          <w:tcPr>
            <w:tcW w:w="3989" w:type="dxa"/>
            <w:shd w:val="clear" w:color="auto" w:fill="auto"/>
            <w:vAlign w:val="bottom"/>
          </w:tcPr>
          <w:p w14:paraId="4E9086DD" w14:textId="77777777" w:rsidR="003F2810" w:rsidRPr="004F12F2" w:rsidRDefault="003F2810" w:rsidP="00277DD6">
            <w:pPr>
              <w:ind w:left="44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29FC2" w14:textId="6586201F" w:rsidR="003F2810" w:rsidRPr="004F12F2" w:rsidRDefault="00E419D3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11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07964B" w14:textId="700A3C3E" w:rsidR="003F2810" w:rsidRPr="004F12F2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541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1D734B" w14:textId="513571F6" w:rsidR="003F2810" w:rsidRPr="004F12F2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664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DCD8FE" w14:textId="37C2E7DD" w:rsidR="003F2810" w:rsidRPr="004F12F2" w:rsidRDefault="00E419D3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787</w:t>
            </w:r>
          </w:p>
        </w:tc>
      </w:tr>
      <w:tr w:rsidR="005104E2" w:rsidRPr="004F12F2" w14:paraId="0C73002F" w14:textId="77777777" w:rsidTr="005104E2">
        <w:tc>
          <w:tcPr>
            <w:tcW w:w="3989" w:type="dxa"/>
            <w:shd w:val="clear" w:color="auto" w:fill="auto"/>
            <w:vAlign w:val="bottom"/>
          </w:tcPr>
          <w:p w14:paraId="3BEB0995" w14:textId="77777777" w:rsidR="003F2810" w:rsidRPr="004F12F2" w:rsidRDefault="003F2810" w:rsidP="00277DD6">
            <w:pPr>
              <w:ind w:left="440" w:right="-76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B743E" w14:textId="613995FB" w:rsidR="003F2810" w:rsidRPr="004F12F2" w:rsidRDefault="00E419D3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74390" w14:textId="042BBD1A" w:rsidR="003F2810" w:rsidRPr="004F12F2" w:rsidRDefault="003F2810" w:rsidP="00277DD6">
            <w:pPr>
              <w:tabs>
                <w:tab w:val="decimal" w:pos="114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104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7F1BC" w14:textId="77777777" w:rsidR="003F2810" w:rsidRPr="004F12F2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18E0B" w14:textId="54914400" w:rsidR="003F2810" w:rsidRPr="004F12F2" w:rsidRDefault="00E419D3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5104E2" w:rsidRPr="004F12F2" w14:paraId="528F1D81" w14:textId="77777777" w:rsidTr="003F2810">
        <w:tc>
          <w:tcPr>
            <w:tcW w:w="3989" w:type="dxa"/>
            <w:shd w:val="clear" w:color="auto" w:fill="auto"/>
            <w:vAlign w:val="bottom"/>
          </w:tcPr>
          <w:p w14:paraId="32DAC9CA" w14:textId="77777777" w:rsidR="003F2810" w:rsidRPr="004F12F2" w:rsidRDefault="003F2810" w:rsidP="00277DD6">
            <w:pPr>
              <w:ind w:left="44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C2580" w14:textId="7D53EDA0" w:rsidR="003F2810" w:rsidRPr="004F12F2" w:rsidRDefault="00E419D3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74E2E" w14:textId="06179F7F" w:rsidR="003F2810" w:rsidRPr="004F12F2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645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1AC5" w14:textId="1B69DE4B" w:rsidR="003F2810" w:rsidRPr="004F12F2" w:rsidRDefault="003F2810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664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2CC29" w14:textId="2956CA87" w:rsidR="003F2810" w:rsidRPr="004F12F2" w:rsidRDefault="00E419D3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795</w:t>
            </w:r>
          </w:p>
        </w:tc>
      </w:tr>
    </w:tbl>
    <w:p w14:paraId="4A2277FC" w14:textId="77777777" w:rsidR="003F2810" w:rsidRPr="004F12F2" w:rsidRDefault="003F2810" w:rsidP="00FA4D05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4FB3D1A7" w14:textId="5C3367AD" w:rsidR="00FA4D05" w:rsidRPr="004F12F2" w:rsidRDefault="00FA4D05" w:rsidP="00FA4D05">
      <w:pPr>
        <w:tabs>
          <w:tab w:val="left" w:pos="540"/>
        </w:tabs>
        <w:ind w:left="540"/>
        <w:jc w:val="thaiDistribute"/>
        <w:rPr>
          <w:color w:val="000000"/>
          <w:spacing w:val="-4"/>
          <w:sz w:val="26"/>
          <w:szCs w:val="26"/>
        </w:rPr>
      </w:pPr>
      <w:r w:rsidRPr="004F12F2">
        <w:rPr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4F12F2">
        <w:rPr>
          <w:color w:val="000000"/>
          <w:spacing w:val="-4"/>
          <w:sz w:val="26"/>
          <w:szCs w:val="26"/>
        </w:rPr>
        <w:t xml:space="preserve"> 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>กลุ่</w:t>
      </w:r>
      <w:r w:rsidRPr="004F12F2">
        <w:rPr>
          <w:color w:val="000000"/>
          <w:spacing w:val="-4"/>
          <w:sz w:val="26"/>
          <w:szCs w:val="26"/>
          <w:cs/>
        </w:rPr>
        <w:t>ม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>กิจการไ</w:t>
      </w:r>
      <w:r w:rsidRPr="004F12F2">
        <w:rPr>
          <w:color w:val="000000"/>
          <w:spacing w:val="-4"/>
          <w:sz w:val="26"/>
          <w:szCs w:val="26"/>
          <w:cs/>
        </w:rPr>
        <w:t>ม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>่ได้รับรู้สินทรัพย์ภาษีเ</w:t>
      </w:r>
      <w:r w:rsidRPr="004F12F2">
        <w:rPr>
          <w:color w:val="000000"/>
          <w:spacing w:val="-4"/>
          <w:sz w:val="26"/>
          <w:szCs w:val="26"/>
          <w:cs/>
        </w:rPr>
        <w:t>ง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 xml:space="preserve">ินได้จำนวน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158</w:t>
      </w:r>
      <w:r w:rsidR="003B2860" w:rsidRPr="004F12F2">
        <w:rPr>
          <w:color w:val="000000"/>
          <w:spacing w:val="-4"/>
          <w:sz w:val="26"/>
          <w:szCs w:val="26"/>
          <w:cs/>
        </w:rPr>
        <w:t>.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39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 xml:space="preserve"> ล้านบาท ที่เกิดจากรายการขาดทุนจำนวน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791</w:t>
      </w:r>
      <w:r w:rsidR="003B2860" w:rsidRPr="004F12F2">
        <w:rPr>
          <w:color w:val="000000"/>
          <w:spacing w:val="-4"/>
          <w:sz w:val="26"/>
          <w:szCs w:val="26"/>
          <w:cs/>
        </w:rPr>
        <w:t>.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96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 xml:space="preserve"> ล้านบาท ที่สา</w:t>
      </w:r>
      <w:r w:rsidRPr="004F12F2">
        <w:rPr>
          <w:color w:val="000000"/>
          <w:spacing w:val="-4"/>
          <w:sz w:val="26"/>
          <w:szCs w:val="26"/>
          <w:cs/>
        </w:rPr>
        <w:t>ม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>ารถยกไปเพื่อหักกลบกับกำไรทา</w:t>
      </w:r>
      <w:r w:rsidRPr="004F12F2">
        <w:rPr>
          <w:color w:val="000000"/>
          <w:spacing w:val="-4"/>
          <w:sz w:val="26"/>
          <w:szCs w:val="26"/>
          <w:cs/>
        </w:rPr>
        <w:t>ง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>ภาษีในอนาคต โดยรายการขาดทุนดั</w:t>
      </w:r>
      <w:r w:rsidRPr="004F12F2">
        <w:rPr>
          <w:color w:val="000000"/>
          <w:spacing w:val="-4"/>
          <w:sz w:val="26"/>
          <w:szCs w:val="26"/>
          <w:cs/>
        </w:rPr>
        <w:t>ง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>กล่าวจะสิ้นสุดระยะเวลาการหักกลบกันในปี พ</w:t>
      </w:r>
      <w:r w:rsidRPr="004F12F2">
        <w:rPr>
          <w:color w:val="000000"/>
          <w:spacing w:val="-4"/>
          <w:sz w:val="26"/>
          <w:szCs w:val="26"/>
        </w:rPr>
        <w:t>.</w:t>
      </w:r>
      <w:r w:rsidRPr="004F12F2">
        <w:rPr>
          <w:rFonts w:hint="cs"/>
          <w:color w:val="000000"/>
          <w:spacing w:val="-4"/>
          <w:sz w:val="26"/>
          <w:szCs w:val="26"/>
          <w:cs/>
        </w:rPr>
        <w:t>ศ</w:t>
      </w:r>
      <w:r w:rsidRPr="004F12F2">
        <w:rPr>
          <w:color w:val="000000"/>
          <w:spacing w:val="-4"/>
          <w:sz w:val="26"/>
          <w:szCs w:val="26"/>
        </w:rPr>
        <w:t xml:space="preserve">.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2571</w:t>
      </w:r>
      <w:r w:rsidRPr="004F12F2">
        <w:rPr>
          <w:color w:val="000000"/>
          <w:spacing w:val="-4"/>
          <w:sz w:val="26"/>
          <w:szCs w:val="26"/>
        </w:rPr>
        <w:t xml:space="preserve"> (</w:t>
      </w:r>
      <w:r w:rsidRPr="004F12F2">
        <w:rPr>
          <w:color w:val="000000"/>
          <w:spacing w:val="-4"/>
          <w:sz w:val="26"/>
          <w:szCs w:val="26"/>
          <w:cs/>
        </w:rPr>
        <w:t xml:space="preserve">พ.ศ.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2566</w:t>
      </w:r>
      <w:r w:rsidRPr="004F12F2">
        <w:rPr>
          <w:color w:val="000000"/>
          <w:spacing w:val="-4"/>
          <w:sz w:val="26"/>
          <w:szCs w:val="26"/>
        </w:rPr>
        <w:t xml:space="preserve"> </w:t>
      </w:r>
      <w:r w:rsidRPr="004F12F2">
        <w:rPr>
          <w:color w:val="000000"/>
          <w:spacing w:val="-4"/>
          <w:sz w:val="26"/>
          <w:szCs w:val="26"/>
          <w:cs/>
        </w:rPr>
        <w:t>กลุ่มกิจการไม่ได้รับรู้สินทรัพย์ภาษีเงินได้</w:t>
      </w:r>
      <w:r w:rsidR="003C53B2">
        <w:rPr>
          <w:color w:val="000000"/>
          <w:spacing w:val="-4"/>
          <w:sz w:val="26"/>
          <w:szCs w:val="26"/>
        </w:rPr>
        <w:t xml:space="preserve">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188</w:t>
      </w:r>
      <w:r w:rsidR="003F2810" w:rsidRPr="004F12F2">
        <w:rPr>
          <w:color w:val="000000"/>
          <w:spacing w:val="-4"/>
          <w:sz w:val="26"/>
          <w:szCs w:val="26"/>
        </w:rPr>
        <w:t>.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11</w:t>
      </w:r>
      <w:r w:rsidR="003F2810" w:rsidRPr="004F12F2">
        <w:rPr>
          <w:rFonts w:hint="cs"/>
          <w:color w:val="000000"/>
          <w:spacing w:val="-4"/>
          <w:sz w:val="26"/>
          <w:szCs w:val="26"/>
          <w:cs/>
        </w:rPr>
        <w:t xml:space="preserve"> ล้านบาท ที่เกิดจากรายการขาดทุนจำนวน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940</w:t>
      </w:r>
      <w:r w:rsidR="003F2810" w:rsidRPr="004F12F2">
        <w:rPr>
          <w:color w:val="000000"/>
          <w:spacing w:val="-4"/>
          <w:sz w:val="26"/>
          <w:szCs w:val="26"/>
        </w:rPr>
        <w:t>.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56</w:t>
      </w:r>
      <w:r w:rsidR="003F2810" w:rsidRPr="004F12F2">
        <w:rPr>
          <w:rFonts w:hint="cs"/>
          <w:color w:val="000000"/>
          <w:spacing w:val="-4"/>
          <w:sz w:val="26"/>
          <w:szCs w:val="26"/>
          <w:cs/>
        </w:rPr>
        <w:t xml:space="preserve"> ล้านบาท </w:t>
      </w:r>
      <w:r w:rsidRPr="004F12F2">
        <w:rPr>
          <w:color w:val="000000"/>
          <w:spacing w:val="-4"/>
          <w:sz w:val="26"/>
          <w:szCs w:val="26"/>
          <w:cs/>
        </w:rPr>
        <w:t>ที่สามารถยกไปเพื่อหักกลบกับกำไรทางภาษีในอนาคต โดยรายการขาดทุนดังกล่าว</w:t>
      </w:r>
      <w:r w:rsidRPr="004F12F2">
        <w:rPr>
          <w:color w:val="000000"/>
          <w:spacing w:val="-4"/>
          <w:sz w:val="26"/>
          <w:szCs w:val="26"/>
        </w:rPr>
        <w:t xml:space="preserve"> </w:t>
      </w:r>
      <w:r w:rsidRPr="004F12F2">
        <w:rPr>
          <w:color w:val="000000"/>
          <w:spacing w:val="-4"/>
          <w:sz w:val="26"/>
          <w:szCs w:val="26"/>
          <w:cs/>
        </w:rPr>
        <w:t xml:space="preserve">จะสิ้นสุดระยะเวลาการหักกลบกันในปี พ.ศ.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2570</w:t>
      </w:r>
      <w:r w:rsidRPr="004F12F2">
        <w:rPr>
          <w:color w:val="000000"/>
          <w:spacing w:val="-4"/>
          <w:sz w:val="26"/>
          <w:szCs w:val="26"/>
        </w:rPr>
        <w:t>)</w:t>
      </w:r>
    </w:p>
    <w:p w14:paraId="407ED8E5" w14:textId="77777777" w:rsidR="00FA4D05" w:rsidRPr="004F12F2" w:rsidRDefault="00FA4D05" w:rsidP="00FA4D05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5D53B23D" w14:textId="2FB4CE7C" w:rsidR="00FA4D05" w:rsidRPr="004F12F2" w:rsidRDefault="00E419D3" w:rsidP="00FA4D05">
      <w:pPr>
        <w:tabs>
          <w:tab w:val="left" w:pos="540"/>
        </w:tabs>
        <w:ind w:left="547" w:hanging="547"/>
        <w:jc w:val="thaiDistribute"/>
        <w:rPr>
          <w:b/>
          <w:bCs/>
          <w:color w:val="000000"/>
          <w:sz w:val="26"/>
          <w:szCs w:val="26"/>
          <w:cs/>
          <w:lang w:val="en-GB"/>
        </w:rPr>
      </w:pPr>
      <w:r w:rsidRPr="00E419D3">
        <w:rPr>
          <w:b/>
          <w:bCs/>
          <w:color w:val="000000"/>
          <w:sz w:val="26"/>
          <w:szCs w:val="26"/>
          <w:lang w:val="en-GB"/>
        </w:rPr>
        <w:t>17</w:t>
      </w:r>
      <w:r w:rsidR="00FA4D05" w:rsidRPr="004F12F2">
        <w:rPr>
          <w:b/>
          <w:bCs/>
          <w:color w:val="000000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z w:val="26"/>
          <w:szCs w:val="26"/>
          <w:lang w:val="en-GB"/>
        </w:rPr>
        <w:t>2</w:t>
      </w:r>
      <w:r w:rsidR="00FA4D05" w:rsidRPr="004F12F2">
        <w:rPr>
          <w:b/>
          <w:bCs/>
          <w:color w:val="000000"/>
          <w:sz w:val="26"/>
          <w:szCs w:val="26"/>
          <w:lang w:val="en-GB"/>
        </w:rPr>
        <w:tab/>
      </w:r>
      <w:r w:rsidR="00FA4D05" w:rsidRPr="004F12F2">
        <w:rPr>
          <w:b/>
          <w:bCs/>
          <w:color w:val="000000"/>
          <w:spacing w:val="-6"/>
          <w:sz w:val="26"/>
          <w:szCs w:val="26"/>
          <w:cs/>
        </w:rPr>
        <w:t>ภาษีเงินได้</w:t>
      </w:r>
    </w:p>
    <w:p w14:paraId="6EE9C153" w14:textId="77777777" w:rsidR="00FA4D05" w:rsidRPr="004F12F2" w:rsidRDefault="00FA4D05" w:rsidP="00FA4D05">
      <w:pPr>
        <w:tabs>
          <w:tab w:val="left" w:pos="540"/>
        </w:tabs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18AA6DF6" w14:textId="1512C313" w:rsidR="00FA4D05" w:rsidRPr="004F12F2" w:rsidRDefault="00FA4D05" w:rsidP="00FA4D05">
      <w:pPr>
        <w:tabs>
          <w:tab w:val="left" w:pos="540"/>
        </w:tabs>
        <w:ind w:left="547" w:hanging="7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ธันวาคม ประกอบด้วย </w:t>
      </w:r>
    </w:p>
    <w:p w14:paraId="5D4943EB" w14:textId="77777777" w:rsidR="00FA4D05" w:rsidRPr="004F12F2" w:rsidRDefault="00FA4D05" w:rsidP="00FA4D05">
      <w:pPr>
        <w:tabs>
          <w:tab w:val="left" w:pos="540"/>
        </w:tabs>
        <w:ind w:left="547" w:hanging="7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04E2" w:rsidRPr="004F12F2" w14:paraId="228A2474" w14:textId="77777777" w:rsidTr="00814979">
        <w:tc>
          <w:tcPr>
            <w:tcW w:w="3989" w:type="dxa"/>
            <w:shd w:val="clear" w:color="auto" w:fill="auto"/>
            <w:vAlign w:val="center"/>
          </w:tcPr>
          <w:p w14:paraId="5EBF6822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AD16A" w14:textId="77777777" w:rsidR="00FA4D05" w:rsidRPr="004F12F2" w:rsidRDefault="00FA4D05" w:rsidP="00277DD6">
            <w:pPr>
              <w:tabs>
                <w:tab w:val="right" w:pos="251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0D361" w14:textId="77777777" w:rsidR="00FA4D05" w:rsidRPr="004F12F2" w:rsidRDefault="00FA4D05" w:rsidP="00277DD6">
            <w:pPr>
              <w:tabs>
                <w:tab w:val="right" w:pos="251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104E2" w:rsidRPr="004F12F2" w14:paraId="3D4CCB34" w14:textId="77777777" w:rsidTr="005104E2">
        <w:tc>
          <w:tcPr>
            <w:tcW w:w="3989" w:type="dxa"/>
            <w:shd w:val="clear" w:color="auto" w:fill="auto"/>
            <w:vAlign w:val="center"/>
          </w:tcPr>
          <w:p w14:paraId="28A5456B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4D417" w14:textId="41B7989F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229555E" w14:textId="77777777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CB6EA" w14:textId="1CE667E6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0C1F897" w14:textId="77777777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A7A92" w14:textId="759FD552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BECF1FB" w14:textId="77777777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0BF3D7" w14:textId="0738965F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19647C9" w14:textId="77777777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36B28EDF" w14:textId="77777777" w:rsidTr="005104E2">
        <w:tc>
          <w:tcPr>
            <w:tcW w:w="3989" w:type="dxa"/>
            <w:shd w:val="clear" w:color="auto" w:fill="auto"/>
            <w:vAlign w:val="center"/>
          </w:tcPr>
          <w:p w14:paraId="461C53EB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CC49E5" w14:textId="77777777" w:rsidR="00FA4D05" w:rsidRPr="004F12F2" w:rsidRDefault="00FA4D05" w:rsidP="00277DD6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BA2C6" w14:textId="77777777" w:rsidR="00FA4D05" w:rsidRPr="004F12F2" w:rsidRDefault="00FA4D05" w:rsidP="00277DD6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02B79" w14:textId="77777777" w:rsidR="00FA4D05" w:rsidRPr="004F12F2" w:rsidRDefault="00FA4D05" w:rsidP="00277DD6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07483" w14:textId="77777777" w:rsidR="00FA4D05" w:rsidRPr="004F12F2" w:rsidRDefault="00FA4D05" w:rsidP="00277DD6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600A17DA" w14:textId="77777777" w:rsidTr="005104E2">
        <w:tc>
          <w:tcPr>
            <w:tcW w:w="3989" w:type="dxa"/>
            <w:shd w:val="clear" w:color="auto" w:fill="auto"/>
          </w:tcPr>
          <w:p w14:paraId="7B1FCD36" w14:textId="77777777" w:rsidR="003F2810" w:rsidRPr="004F12F2" w:rsidRDefault="003F2810" w:rsidP="003F2810">
            <w:pPr>
              <w:ind w:left="427" w:firstLine="33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68" w:type="dxa"/>
            <w:shd w:val="clear" w:color="auto" w:fill="auto"/>
          </w:tcPr>
          <w:p w14:paraId="0E108668" w14:textId="501FCEE4" w:rsidR="003F2810" w:rsidRPr="004F12F2" w:rsidRDefault="00E419D3" w:rsidP="003F2810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32</w:t>
            </w:r>
            <w:r w:rsidR="00AE0FFC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shd w:val="clear" w:color="auto" w:fill="auto"/>
          </w:tcPr>
          <w:p w14:paraId="2B010BF0" w14:textId="521A5780" w:rsidR="003F2810" w:rsidRPr="004F12F2" w:rsidRDefault="00E419D3" w:rsidP="003F2810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146</w:t>
            </w:r>
            <w:r w:rsidR="003F281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auto"/>
          </w:tcPr>
          <w:p w14:paraId="6233CCF4" w14:textId="6B08D80C" w:rsidR="003F2810" w:rsidRPr="004F12F2" w:rsidRDefault="004B597D" w:rsidP="003F2810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4A9384" w14:textId="616EC41B" w:rsidR="003F2810" w:rsidRPr="004F12F2" w:rsidRDefault="003F2810" w:rsidP="003F2810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F400A" w:rsidRPr="004F12F2" w14:paraId="334D5386" w14:textId="77777777" w:rsidTr="005104E2">
        <w:tc>
          <w:tcPr>
            <w:tcW w:w="3989" w:type="dxa"/>
            <w:shd w:val="clear" w:color="auto" w:fill="auto"/>
          </w:tcPr>
          <w:p w14:paraId="7E41EB6C" w14:textId="77777777" w:rsidR="00DF400A" w:rsidRPr="004F12F2" w:rsidRDefault="00DF400A" w:rsidP="00DF400A">
            <w:pPr>
              <w:ind w:left="427" w:firstLine="33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368" w:type="dxa"/>
            <w:shd w:val="clear" w:color="auto" w:fill="auto"/>
          </w:tcPr>
          <w:p w14:paraId="41F17749" w14:textId="3F68DBD8" w:rsidR="00DF400A" w:rsidRPr="004F12F2" w:rsidRDefault="00DF400A" w:rsidP="00DF400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F220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159,971</w:t>
            </w:r>
          </w:p>
        </w:tc>
        <w:tc>
          <w:tcPr>
            <w:tcW w:w="1368" w:type="dxa"/>
            <w:shd w:val="clear" w:color="auto" w:fill="auto"/>
          </w:tcPr>
          <w:p w14:paraId="6779F878" w14:textId="4A5CA66F" w:rsidR="00DF400A" w:rsidRPr="004F12F2" w:rsidRDefault="00DF400A" w:rsidP="00DF400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56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shd w:val="clear" w:color="auto" w:fill="auto"/>
          </w:tcPr>
          <w:p w14:paraId="4D3E0256" w14:textId="71CE35FD" w:rsidR="00DF400A" w:rsidRPr="004F12F2" w:rsidRDefault="00DF400A" w:rsidP="00DF400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EEC88EA" w14:textId="776C6B36" w:rsidR="00DF400A" w:rsidRPr="004F12F2" w:rsidRDefault="00DF400A" w:rsidP="00DF400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49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624</w:t>
            </w:r>
          </w:p>
        </w:tc>
      </w:tr>
      <w:tr w:rsidR="00DF400A" w:rsidRPr="004F12F2" w14:paraId="4C2830E7" w14:textId="77777777" w:rsidTr="005104E2">
        <w:tc>
          <w:tcPr>
            <w:tcW w:w="3989" w:type="dxa"/>
            <w:shd w:val="clear" w:color="auto" w:fill="auto"/>
          </w:tcPr>
          <w:p w14:paraId="3889FF57" w14:textId="77777777" w:rsidR="00DF400A" w:rsidRPr="004F12F2" w:rsidRDefault="00DF400A" w:rsidP="00DF400A">
            <w:pPr>
              <w:ind w:left="427" w:firstLine="33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158745" w14:textId="4A8DDFB7" w:rsidR="00DF400A" w:rsidRPr="004F12F2" w:rsidRDefault="00DF400A" w:rsidP="00DF400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F220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139,455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F333AA" w14:textId="65B59A54" w:rsidR="00DF400A" w:rsidRPr="004F12F2" w:rsidRDefault="00DF400A" w:rsidP="00DF400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198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11D32D" w14:textId="74F6C64E" w:rsidR="00DF400A" w:rsidRPr="004F12F2" w:rsidRDefault="00DF400A" w:rsidP="00DF400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834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DF5E0F" w14:textId="71C16620" w:rsidR="00DF400A" w:rsidRPr="004F12F2" w:rsidRDefault="00DF400A" w:rsidP="00DF400A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5104E2" w:rsidRPr="004F12F2" w14:paraId="591218B0" w14:textId="77777777" w:rsidTr="005104E2">
        <w:tc>
          <w:tcPr>
            <w:tcW w:w="3989" w:type="dxa"/>
            <w:shd w:val="clear" w:color="auto" w:fill="auto"/>
          </w:tcPr>
          <w:p w14:paraId="3CE8E463" w14:textId="77777777" w:rsidR="003F2810" w:rsidRPr="004F12F2" w:rsidRDefault="003F2810" w:rsidP="003F2810">
            <w:pPr>
              <w:ind w:left="427" w:firstLine="33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E74F8" w14:textId="0ED867E1" w:rsidR="003F2810" w:rsidRPr="004F12F2" w:rsidRDefault="00E419D3" w:rsidP="003F2810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331</w:t>
            </w:r>
            <w:r w:rsidR="005A0657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A211D" w14:textId="4814A9F4" w:rsidR="003F2810" w:rsidRPr="004F12F2" w:rsidRDefault="00E419D3" w:rsidP="003F2810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402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3945" w14:textId="5CF80827" w:rsidR="003F2810" w:rsidRPr="004F12F2" w:rsidRDefault="009A5457" w:rsidP="003F2810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834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2B68C" w14:textId="2579F121" w:rsidR="003F2810" w:rsidRPr="004F12F2" w:rsidRDefault="00E419D3" w:rsidP="003F2810">
            <w:pPr>
              <w:tabs>
                <w:tab w:val="decimal" w:pos="1150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55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269</w:t>
            </w:r>
          </w:p>
        </w:tc>
      </w:tr>
    </w:tbl>
    <w:p w14:paraId="2649ED48" w14:textId="77777777" w:rsidR="00FA4D05" w:rsidRPr="004F12F2" w:rsidRDefault="00FA4D05" w:rsidP="00FA4D05">
      <w:pPr>
        <w:spacing w:after="160" w:line="259" w:lineRule="auto"/>
        <w:rPr>
          <w:color w:val="000000"/>
          <w:sz w:val="26"/>
          <w:szCs w:val="26"/>
          <w:cs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br w:type="page"/>
      </w:r>
    </w:p>
    <w:p w14:paraId="7D20B8B9" w14:textId="25A8C10B" w:rsidR="00FA4D05" w:rsidRPr="004F12F2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4F12F2">
        <w:rPr>
          <w:color w:val="000000"/>
          <w:sz w:val="26"/>
          <w:szCs w:val="26"/>
          <w:lang w:val="en-GB"/>
        </w:rPr>
        <w:br/>
      </w:r>
      <w:r w:rsidRPr="004F12F2">
        <w:rPr>
          <w:color w:val="000000"/>
          <w:sz w:val="26"/>
          <w:szCs w:val="26"/>
          <w:cs/>
          <w:lang w:val="en-GB"/>
        </w:rPr>
        <w:t>ของประเทศที่บริษัทใหญ่ตั้งอยู่ โดยมีรายละเอียดดังนี้</w:t>
      </w:r>
    </w:p>
    <w:p w14:paraId="560298F0" w14:textId="77777777" w:rsidR="00A11E58" w:rsidRPr="004F12F2" w:rsidRDefault="00A11E58" w:rsidP="00FA4D05">
      <w:pPr>
        <w:ind w:left="540"/>
        <w:jc w:val="thaiDistribute"/>
        <w:rPr>
          <w:color w:val="000000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04E2" w:rsidRPr="004F12F2" w14:paraId="6FF2899B" w14:textId="77777777" w:rsidTr="00814979">
        <w:tc>
          <w:tcPr>
            <w:tcW w:w="3989" w:type="dxa"/>
            <w:shd w:val="clear" w:color="auto" w:fill="auto"/>
            <w:vAlign w:val="bottom"/>
          </w:tcPr>
          <w:p w14:paraId="6B5B7BAE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4A066" w14:textId="77777777" w:rsidR="00FA4D05" w:rsidRPr="004F12F2" w:rsidRDefault="00FA4D05" w:rsidP="00277DD6">
            <w:pPr>
              <w:tabs>
                <w:tab w:val="right" w:pos="247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A28F8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104E2" w:rsidRPr="004F12F2" w14:paraId="268C7F41" w14:textId="77777777" w:rsidTr="005104E2">
        <w:tc>
          <w:tcPr>
            <w:tcW w:w="3989" w:type="dxa"/>
            <w:shd w:val="clear" w:color="auto" w:fill="auto"/>
            <w:vAlign w:val="bottom"/>
          </w:tcPr>
          <w:p w14:paraId="46960581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E0BFF" w14:textId="7A4CE3E2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6FED8DB" w14:textId="77777777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20B46" w14:textId="2677A5A6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A073B5F" w14:textId="77777777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D752A" w14:textId="18CBAEB5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204BB4D" w14:textId="77777777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25A4F" w14:textId="42B9B374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B9F3A4C" w14:textId="77777777" w:rsidR="00FA4D05" w:rsidRPr="004F12F2" w:rsidRDefault="00FA4D05" w:rsidP="00277DD6">
            <w:pPr>
              <w:tabs>
                <w:tab w:val="right" w:pos="1150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60F05FED" w14:textId="77777777" w:rsidTr="005104E2">
        <w:tc>
          <w:tcPr>
            <w:tcW w:w="3989" w:type="dxa"/>
            <w:shd w:val="clear" w:color="auto" w:fill="auto"/>
            <w:vAlign w:val="bottom"/>
          </w:tcPr>
          <w:p w14:paraId="76FAAE03" w14:textId="77777777" w:rsidR="00FA4D05" w:rsidRPr="004F12F2" w:rsidRDefault="00FA4D05" w:rsidP="00277DD6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29B49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BEC1A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D7E36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F8C26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5104E2" w:rsidRPr="004F12F2" w14:paraId="6619F5BB" w14:textId="77777777" w:rsidTr="005104E2">
        <w:tc>
          <w:tcPr>
            <w:tcW w:w="3989" w:type="dxa"/>
            <w:shd w:val="clear" w:color="auto" w:fill="auto"/>
            <w:vAlign w:val="bottom"/>
          </w:tcPr>
          <w:p w14:paraId="009CE3F0" w14:textId="77777777" w:rsidR="003F2810" w:rsidRPr="004F12F2" w:rsidRDefault="003F2810" w:rsidP="003F2810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23B0" w14:textId="4CEFA4A1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E32BC5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042</w:t>
            </w:r>
            <w:r w:rsidR="00E32BC5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2E4F0" w14:textId="26D2C958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840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5B3E7" w14:textId="5FB6E592" w:rsidR="003F2810" w:rsidRPr="004F12F2" w:rsidRDefault="00DB0655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128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431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36581" w14:textId="54BEADBA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783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5104E2" w:rsidRPr="004F12F2" w14:paraId="2C74CE3C" w14:textId="77777777" w:rsidTr="005104E2">
        <w:tc>
          <w:tcPr>
            <w:tcW w:w="3989" w:type="dxa"/>
            <w:shd w:val="clear" w:color="auto" w:fill="auto"/>
            <w:vAlign w:val="bottom"/>
          </w:tcPr>
          <w:p w14:paraId="0CF4E80B" w14:textId="77777777" w:rsidR="003F2810" w:rsidRPr="004F12F2" w:rsidRDefault="003F2810" w:rsidP="003F2810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6B10F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355BB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CB323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11523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5104E2" w:rsidRPr="004F12F2" w14:paraId="1B21B1BF" w14:textId="77777777" w:rsidTr="005104E2">
        <w:tc>
          <w:tcPr>
            <w:tcW w:w="3989" w:type="dxa"/>
            <w:shd w:val="clear" w:color="auto" w:fill="auto"/>
            <w:vAlign w:val="bottom"/>
          </w:tcPr>
          <w:p w14:paraId="1818AA91" w14:textId="067DCB6A" w:rsidR="003F2810" w:rsidRPr="004F12F2" w:rsidRDefault="003F2810" w:rsidP="003F2810">
            <w:pPr>
              <w:tabs>
                <w:tab w:val="decimal" w:pos="1152"/>
              </w:tabs>
              <w:ind w:left="427" w:right="-72"/>
              <w:jc w:val="both"/>
              <w:outlineLvl w:val="0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คำนวณจากอัตราภาษีร้อยละ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20</w:t>
            </w: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543D31" w14:textId="474313B7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408</w:t>
            </w:r>
            <w:r w:rsidR="00E32BC5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C4357" w14:textId="177683FC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368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701F78" w14:textId="2124559D" w:rsidR="003F2810" w:rsidRPr="004F12F2" w:rsidRDefault="00DB0655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25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686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7427A4" w14:textId="65796713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556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719</w:t>
            </w:r>
          </w:p>
        </w:tc>
      </w:tr>
      <w:tr w:rsidR="005104E2" w:rsidRPr="004F12F2" w14:paraId="5B54D1CE" w14:textId="77777777" w:rsidTr="005104E2">
        <w:tc>
          <w:tcPr>
            <w:tcW w:w="3989" w:type="dxa"/>
            <w:shd w:val="clear" w:color="auto" w:fill="auto"/>
            <w:vAlign w:val="bottom"/>
          </w:tcPr>
          <w:p w14:paraId="76ACA6E7" w14:textId="77777777" w:rsidR="003F2810" w:rsidRPr="004F12F2" w:rsidRDefault="003F2810" w:rsidP="003F2810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8BE6CD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221C1F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9D75FA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C3D1D0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5104E2" w:rsidRPr="004F12F2" w14:paraId="7B52EC93" w14:textId="77777777" w:rsidTr="005104E2">
        <w:tc>
          <w:tcPr>
            <w:tcW w:w="3989" w:type="dxa"/>
            <w:shd w:val="clear" w:color="auto" w:fill="auto"/>
            <w:vAlign w:val="bottom"/>
          </w:tcPr>
          <w:p w14:paraId="6001C358" w14:textId="77777777" w:rsidR="003F2810" w:rsidRPr="004F12F2" w:rsidRDefault="003F2810" w:rsidP="003F2810">
            <w:pPr>
              <w:ind w:left="427"/>
              <w:rPr>
                <w:color w:val="000000"/>
                <w:spacing w:val="-6"/>
                <w:sz w:val="26"/>
                <w:szCs w:val="26"/>
                <w:cs/>
              </w:rPr>
            </w:pPr>
            <w:r w:rsidRPr="004F12F2">
              <w:rPr>
                <w:color w:val="000000"/>
                <w:spacing w:val="-6"/>
                <w:sz w:val="26"/>
                <w:szCs w:val="26"/>
                <w:cs/>
              </w:rPr>
              <w:t>ผลกระทบ</w:t>
            </w:r>
            <w:r w:rsidRPr="004F12F2">
              <w:rPr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AFFC4F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6F276A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47B046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425210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48581C5D" w14:textId="77777777" w:rsidTr="005104E2">
        <w:tc>
          <w:tcPr>
            <w:tcW w:w="3989" w:type="dxa"/>
            <w:shd w:val="clear" w:color="auto" w:fill="auto"/>
            <w:vAlign w:val="bottom"/>
          </w:tcPr>
          <w:p w14:paraId="374ACF85" w14:textId="77777777" w:rsidR="003F2810" w:rsidRPr="004F12F2" w:rsidRDefault="003F2810" w:rsidP="003F2810">
            <w:pPr>
              <w:ind w:left="427"/>
              <w:rPr>
                <w:color w:val="000000"/>
                <w:spacing w:val="-6"/>
                <w:sz w:val="26"/>
                <w:szCs w:val="26"/>
              </w:rPr>
            </w:pPr>
            <w:r w:rsidRPr="004F12F2">
              <w:rPr>
                <w:color w:val="000000"/>
                <w:spacing w:val="-6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07EE91" w14:textId="1DAB658E" w:rsidR="003F2810" w:rsidRPr="004F12F2" w:rsidRDefault="00E32BC5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638</w:t>
            </w:r>
            <w:r w:rsidR="00CB5DDC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561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814EE" w14:textId="016BFCEA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526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27C9A6" w14:textId="2D3F70E8" w:rsidR="003F2810" w:rsidRPr="004F12F2" w:rsidRDefault="00DB0655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645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655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6FC151" w14:textId="795C4C6A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612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154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04E2" w:rsidRPr="004F12F2" w14:paraId="20AA2D6A" w14:textId="77777777" w:rsidTr="005104E2">
        <w:tc>
          <w:tcPr>
            <w:tcW w:w="3989" w:type="dxa"/>
            <w:shd w:val="clear" w:color="auto" w:fill="auto"/>
            <w:vAlign w:val="bottom"/>
          </w:tcPr>
          <w:p w14:paraId="7744F0C0" w14:textId="77777777" w:rsidR="003F2810" w:rsidRPr="004F12F2" w:rsidRDefault="003F2810" w:rsidP="003F2810">
            <w:pPr>
              <w:ind w:left="427"/>
              <w:rPr>
                <w:color w:val="000000"/>
                <w:spacing w:val="-6"/>
                <w:sz w:val="26"/>
                <w:szCs w:val="26"/>
                <w:cs/>
              </w:rPr>
            </w:pPr>
            <w:r w:rsidRPr="004F12F2">
              <w:rPr>
                <w:color w:val="000000"/>
                <w:spacing w:val="-6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D4F534" w14:textId="329BAA2D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867</w:t>
            </w:r>
            <w:r w:rsidR="00CB5DDC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CFA4AE" w14:textId="6E7727B9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D8A6B" w14:textId="5989CC42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593</w:t>
            </w:r>
            <w:r w:rsidR="00FA548A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E3F13C" w14:textId="60F0482E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5104E2" w:rsidRPr="004F12F2" w14:paraId="170F609D" w14:textId="77777777" w:rsidTr="005104E2">
        <w:tc>
          <w:tcPr>
            <w:tcW w:w="3989" w:type="dxa"/>
            <w:shd w:val="clear" w:color="auto" w:fill="auto"/>
            <w:vAlign w:val="bottom"/>
          </w:tcPr>
          <w:p w14:paraId="3B9D1234" w14:textId="77777777" w:rsidR="003F2810" w:rsidRPr="004F12F2" w:rsidRDefault="003F2810" w:rsidP="003F2810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D02571" w14:textId="154C21A1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162</w:t>
            </w:r>
            <w:r w:rsidR="00CB5DDC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91DA5" w14:textId="6C6E66D0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41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330242" w14:textId="38A8AF85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FA548A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EA641D" w14:textId="461B2B62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41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5104E2" w:rsidRPr="004F12F2" w14:paraId="007DE32F" w14:textId="77777777" w:rsidTr="005104E2">
        <w:tc>
          <w:tcPr>
            <w:tcW w:w="3989" w:type="dxa"/>
            <w:shd w:val="clear" w:color="auto" w:fill="auto"/>
            <w:vAlign w:val="bottom"/>
          </w:tcPr>
          <w:p w14:paraId="51D16209" w14:textId="77777777" w:rsidR="003F2810" w:rsidRPr="004F12F2" w:rsidRDefault="003F2810" w:rsidP="003F2810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ADCB1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E161F1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774D1E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D64765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58B33CBF" w14:textId="77777777" w:rsidTr="005104E2">
        <w:tc>
          <w:tcPr>
            <w:tcW w:w="3989" w:type="dxa"/>
            <w:shd w:val="clear" w:color="auto" w:fill="auto"/>
            <w:vAlign w:val="bottom"/>
          </w:tcPr>
          <w:p w14:paraId="78812E5B" w14:textId="77777777" w:rsidR="003F2810" w:rsidRPr="004F12F2" w:rsidRDefault="003F2810" w:rsidP="003F2810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0EDC4050" w14:textId="122F973C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113</w:t>
            </w:r>
            <w:r w:rsidR="00DB0655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shd w:val="clear" w:color="auto" w:fill="auto"/>
          </w:tcPr>
          <w:p w14:paraId="329C079E" w14:textId="68C397AA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67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shd w:val="clear" w:color="auto" w:fill="auto"/>
          </w:tcPr>
          <w:p w14:paraId="26DD07F9" w14:textId="6121855A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76</w:t>
            </w:r>
            <w:r w:rsidR="00DB0655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shd w:val="clear" w:color="auto" w:fill="auto"/>
          </w:tcPr>
          <w:p w14:paraId="0887B18E" w14:textId="22A0D115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67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181</w:t>
            </w:r>
          </w:p>
        </w:tc>
      </w:tr>
      <w:tr w:rsidR="005104E2" w:rsidRPr="004F12F2" w14:paraId="1D8D5AE5" w14:textId="77777777" w:rsidTr="005104E2">
        <w:tc>
          <w:tcPr>
            <w:tcW w:w="3989" w:type="dxa"/>
            <w:shd w:val="clear" w:color="auto" w:fill="auto"/>
            <w:vAlign w:val="bottom"/>
          </w:tcPr>
          <w:p w14:paraId="6F2E5303" w14:textId="77777777" w:rsidR="003F2810" w:rsidRPr="004F12F2" w:rsidRDefault="003F2810" w:rsidP="003F2810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337BF2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26D572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D74AC8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5CC8BA" w14:textId="77777777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61468E0F" w14:textId="77777777" w:rsidTr="005104E2">
        <w:tc>
          <w:tcPr>
            <w:tcW w:w="3989" w:type="dxa"/>
            <w:shd w:val="clear" w:color="auto" w:fill="auto"/>
            <w:vAlign w:val="bottom"/>
          </w:tcPr>
          <w:p w14:paraId="52E4B611" w14:textId="77777777" w:rsidR="003F2810" w:rsidRPr="004F12F2" w:rsidRDefault="003F2810" w:rsidP="003F2810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2990D4" w14:textId="1E76D0B7" w:rsidR="003F2810" w:rsidRPr="004F12F2" w:rsidRDefault="00FA548A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579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071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A5E902" w14:textId="4054DA62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40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E352" w14:textId="017E8DF1" w:rsidR="003F2810" w:rsidRPr="004F12F2" w:rsidRDefault="009F09FB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5825A" w14:textId="4C051544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04E2" w:rsidRPr="004F12F2" w14:paraId="66AC7044" w14:textId="77777777" w:rsidTr="005104E2">
        <w:tc>
          <w:tcPr>
            <w:tcW w:w="3989" w:type="dxa"/>
            <w:shd w:val="clear" w:color="auto" w:fill="auto"/>
            <w:vAlign w:val="bottom"/>
          </w:tcPr>
          <w:p w14:paraId="6AC4CDB5" w14:textId="77777777" w:rsidR="003F2810" w:rsidRPr="004F12F2" w:rsidRDefault="003F2810" w:rsidP="003F2810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14870D" w14:textId="2A745AB8" w:rsidR="003F2810" w:rsidRPr="004F12F2" w:rsidRDefault="00FA548A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69780F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69780F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833</w:t>
            </w:r>
            <w:r w:rsidRPr="0069780F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8DBF95" w14:textId="5957C081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871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FBAA5E" w14:textId="6F239517" w:rsidR="003F2810" w:rsidRPr="004F12F2" w:rsidRDefault="009F09FB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834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C3C012" w14:textId="10E50A22" w:rsidR="003F2810" w:rsidRPr="004F12F2" w:rsidRDefault="003F28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318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04E2" w:rsidRPr="004F12F2" w14:paraId="3C89C886" w14:textId="77777777" w:rsidTr="005104E2">
        <w:tc>
          <w:tcPr>
            <w:tcW w:w="3989" w:type="dxa"/>
            <w:shd w:val="clear" w:color="auto" w:fill="auto"/>
            <w:vAlign w:val="bottom"/>
          </w:tcPr>
          <w:p w14:paraId="005BD91E" w14:textId="77777777" w:rsidR="003F2810" w:rsidRPr="004F12F2" w:rsidRDefault="003F2810" w:rsidP="003F2810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50367" w14:textId="57873569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331</w:t>
            </w:r>
            <w:r w:rsidR="002C48A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6666" w14:textId="0BC71A1F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402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5596F" w14:textId="6A7467B9" w:rsidR="003F2810" w:rsidRPr="004F12F2" w:rsidRDefault="00166010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834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ACE7" w14:textId="4D1863E3" w:rsidR="003F2810" w:rsidRPr="004F12F2" w:rsidRDefault="00E419D3" w:rsidP="003F2810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55</w:t>
            </w:r>
            <w:r w:rsidR="003F281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269</w:t>
            </w:r>
          </w:p>
        </w:tc>
      </w:tr>
    </w:tbl>
    <w:p w14:paraId="0CDE95C6" w14:textId="77777777" w:rsidR="00FA4D05" w:rsidRPr="004F12F2" w:rsidRDefault="00FA4D05" w:rsidP="00A87442">
      <w:pPr>
        <w:ind w:left="540"/>
        <w:jc w:val="thaiDistribute"/>
        <w:rPr>
          <w:b/>
          <w:bCs/>
          <w:color w:val="000000"/>
          <w:sz w:val="12"/>
          <w:szCs w:val="12"/>
        </w:rPr>
      </w:pPr>
    </w:p>
    <w:p w14:paraId="52247F48" w14:textId="308A145D" w:rsidR="00FA4D05" w:rsidRPr="004F12F2" w:rsidRDefault="00FA4D05" w:rsidP="00A87442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 xml:space="preserve">อัตราภาษีเงินได้ถัวเฉลี่ยที่ใช้สำหรับกลุ่มกิจการ คืออัตราร้อยละ </w:t>
      </w:r>
      <w:r w:rsidR="00E419D3" w:rsidRPr="00E419D3">
        <w:rPr>
          <w:color w:val="000000"/>
          <w:sz w:val="26"/>
          <w:szCs w:val="26"/>
          <w:lang w:val="en-GB"/>
        </w:rPr>
        <w:t>16</w:t>
      </w:r>
      <w:r w:rsidR="00C10949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24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>(</w:t>
      </w:r>
      <w:r w:rsidRPr="004F12F2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4F12F2">
        <w:rPr>
          <w:color w:val="000000"/>
          <w:sz w:val="26"/>
          <w:szCs w:val="26"/>
          <w:cs/>
        </w:rPr>
        <w:t xml:space="preserve"> ร้อยละ</w:t>
      </w:r>
      <w:r w:rsidRPr="004F12F2">
        <w:rPr>
          <w:color w:val="000000"/>
          <w:sz w:val="26"/>
          <w:szCs w:val="26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5</w:t>
      </w:r>
      <w:r w:rsidR="00086EAF"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88</w:t>
      </w:r>
      <w:r w:rsidRPr="004F12F2">
        <w:rPr>
          <w:color w:val="000000"/>
          <w:sz w:val="26"/>
          <w:szCs w:val="26"/>
          <w:cs/>
        </w:rPr>
        <w:t>)</w:t>
      </w:r>
    </w:p>
    <w:p w14:paraId="74809D67" w14:textId="77777777" w:rsidR="00A16D52" w:rsidRPr="004F12F2" w:rsidRDefault="00A16D52" w:rsidP="00A87442">
      <w:pPr>
        <w:ind w:left="540"/>
        <w:jc w:val="thaiDistribute"/>
        <w:rPr>
          <w:color w:val="000000"/>
          <w:sz w:val="12"/>
          <w:szCs w:val="12"/>
        </w:rPr>
      </w:pPr>
    </w:p>
    <w:p w14:paraId="699DEA02" w14:textId="1056C01D" w:rsidR="00F9663A" w:rsidRDefault="00F9663A" w:rsidP="00F9663A">
      <w:pPr>
        <w:ind w:left="540"/>
        <w:jc w:val="thaiDistribute"/>
        <w:rPr>
          <w:color w:val="000000"/>
          <w:sz w:val="26"/>
          <w:szCs w:val="26"/>
        </w:rPr>
      </w:pPr>
      <w:r w:rsidRPr="00F9663A">
        <w:rPr>
          <w:color w:val="000000"/>
          <w:sz w:val="26"/>
          <w:szCs w:val="26"/>
          <w:cs/>
        </w:rPr>
        <w:t xml:space="preserve">กฎ </w:t>
      </w:r>
      <w:r w:rsidRPr="00F9663A">
        <w:rPr>
          <w:color w:val="000000"/>
          <w:sz w:val="26"/>
          <w:szCs w:val="26"/>
        </w:rPr>
        <w:t xml:space="preserve">Pillar Two </w:t>
      </w:r>
      <w:r w:rsidRPr="00F9663A">
        <w:rPr>
          <w:color w:val="000000"/>
          <w:sz w:val="26"/>
          <w:szCs w:val="26"/>
          <w:cs/>
        </w:rPr>
        <w:t xml:space="preserve">เป็นกฎที่ถูกประกาศใช้ในเดือนธันวาคม พ.ศ. </w:t>
      </w:r>
      <w:r w:rsidR="00E419D3" w:rsidRPr="00E419D3">
        <w:rPr>
          <w:color w:val="000000"/>
          <w:sz w:val="26"/>
          <w:szCs w:val="26"/>
          <w:lang w:val="en-GB"/>
        </w:rPr>
        <w:t>2564</w:t>
      </w:r>
      <w:r w:rsidRPr="00F9663A">
        <w:rPr>
          <w:color w:val="000000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F9663A">
        <w:rPr>
          <w:color w:val="000000"/>
          <w:sz w:val="26"/>
          <w:szCs w:val="26"/>
        </w:rPr>
        <w:t xml:space="preserve">OECD) </w:t>
      </w:r>
      <w:r w:rsidRPr="00F9663A">
        <w:rPr>
          <w:color w:val="000000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E419D3" w:rsidRPr="00E419D3">
        <w:rPr>
          <w:color w:val="000000"/>
          <w:sz w:val="26"/>
          <w:szCs w:val="26"/>
          <w:lang w:val="en-GB"/>
        </w:rPr>
        <w:t>15</w:t>
      </w:r>
      <w:r w:rsidRPr="00F9663A">
        <w:rPr>
          <w:color w:val="000000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 ซึ่งกลุ่มนิติบุคลลมีหน้าที่ต้องชำระภาษีเพิ่มเติม (</w:t>
      </w:r>
      <w:r w:rsidRPr="00F9663A">
        <w:rPr>
          <w:color w:val="000000"/>
          <w:sz w:val="26"/>
          <w:szCs w:val="26"/>
        </w:rPr>
        <w:t>Top-up tax)</w:t>
      </w:r>
      <w:r w:rsidR="00AA1371">
        <w:rPr>
          <w:color w:val="000000"/>
          <w:sz w:val="26"/>
          <w:szCs w:val="26"/>
        </w:rPr>
        <w:t xml:space="preserve"> </w:t>
      </w:r>
      <w:r w:rsidRPr="00F9663A">
        <w:rPr>
          <w:color w:val="000000"/>
          <w:sz w:val="26"/>
          <w:szCs w:val="26"/>
          <w:cs/>
        </w:rPr>
        <w:t xml:space="preserve">ภายใต้กฎ </w:t>
      </w:r>
      <w:r w:rsidRPr="00F9663A">
        <w:rPr>
          <w:color w:val="000000"/>
          <w:sz w:val="26"/>
          <w:szCs w:val="26"/>
        </w:rPr>
        <w:t xml:space="preserve">Pillar Two </w:t>
      </w:r>
      <w:r w:rsidRPr="00F9663A">
        <w:rPr>
          <w:color w:val="000000"/>
          <w:sz w:val="26"/>
          <w:szCs w:val="26"/>
          <w:cs/>
        </w:rPr>
        <w:t xml:space="preserve">สำหรับส่วนต่างระหว่างอัตราภาษีที่แท้จริงตามกฎ </w:t>
      </w:r>
      <w:r w:rsidRPr="00F9663A">
        <w:rPr>
          <w:color w:val="000000"/>
          <w:sz w:val="26"/>
          <w:szCs w:val="26"/>
        </w:rPr>
        <w:t>Pillar Two (</w:t>
      </w:r>
      <w:proofErr w:type="spellStart"/>
      <w:r w:rsidRPr="00F9663A">
        <w:rPr>
          <w:color w:val="000000"/>
          <w:sz w:val="26"/>
          <w:szCs w:val="26"/>
        </w:rPr>
        <w:t>GloBE</w:t>
      </w:r>
      <w:proofErr w:type="spellEnd"/>
      <w:r w:rsidRPr="00F9663A">
        <w:rPr>
          <w:color w:val="000000"/>
          <w:sz w:val="26"/>
          <w:szCs w:val="26"/>
        </w:rPr>
        <w:t xml:space="preserve">) </w:t>
      </w:r>
      <w:r w:rsidRPr="00F9663A">
        <w:rPr>
          <w:color w:val="000000"/>
          <w:sz w:val="26"/>
          <w:szCs w:val="26"/>
          <w:cs/>
        </w:rPr>
        <w:t xml:space="preserve">ในประเทศที่มีการประกอบธุรกิจกับอัตราขั้นต่ำร้อยละ </w:t>
      </w:r>
      <w:r w:rsidR="00E419D3" w:rsidRPr="00E419D3">
        <w:rPr>
          <w:color w:val="000000"/>
          <w:sz w:val="26"/>
          <w:szCs w:val="26"/>
          <w:lang w:val="en-GB"/>
        </w:rPr>
        <w:t>15</w:t>
      </w:r>
    </w:p>
    <w:p w14:paraId="4BF63D06" w14:textId="77777777" w:rsidR="00F9663A" w:rsidRPr="00F9663A" w:rsidRDefault="00F9663A" w:rsidP="00F9663A">
      <w:pPr>
        <w:ind w:left="540"/>
        <w:jc w:val="thaiDistribute"/>
        <w:rPr>
          <w:color w:val="000000"/>
          <w:sz w:val="26"/>
          <w:szCs w:val="26"/>
        </w:rPr>
      </w:pPr>
    </w:p>
    <w:p w14:paraId="6A272F28" w14:textId="62B35509" w:rsidR="00F9663A" w:rsidRPr="00F9663A" w:rsidRDefault="00F9663A" w:rsidP="00F9663A">
      <w:pPr>
        <w:ind w:left="540"/>
        <w:jc w:val="thaiDistribute"/>
        <w:rPr>
          <w:color w:val="000000"/>
          <w:sz w:val="26"/>
          <w:szCs w:val="26"/>
        </w:rPr>
      </w:pPr>
      <w:r w:rsidRPr="00F9663A">
        <w:rPr>
          <w:color w:val="000000"/>
          <w:sz w:val="26"/>
          <w:szCs w:val="26"/>
          <w:cs/>
        </w:rPr>
        <w:t xml:space="preserve">กลุ่มกิจการอยู่ภายใต้ขอบเขตของกฎ </w:t>
      </w:r>
      <w:r w:rsidRPr="00F9663A">
        <w:rPr>
          <w:color w:val="000000"/>
          <w:sz w:val="26"/>
          <w:szCs w:val="26"/>
        </w:rPr>
        <w:t xml:space="preserve">Pillar Two </w:t>
      </w:r>
      <w:r w:rsidRPr="00F9663A">
        <w:rPr>
          <w:color w:val="000000"/>
          <w:sz w:val="26"/>
          <w:szCs w:val="26"/>
          <w:cs/>
        </w:rPr>
        <w:t xml:space="preserve">โดยใน 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F9663A">
        <w:rPr>
          <w:color w:val="000000"/>
          <w:sz w:val="26"/>
          <w:szCs w:val="26"/>
          <w:cs/>
        </w:rPr>
        <w:t xml:space="preserve"> ประเทศไทยซึ่งเป็นประเทศที่กลุ่มกิจการมีการประกอบธุรกิจ ได้มีการออกกฎหมาย </w:t>
      </w:r>
      <w:r w:rsidRPr="00F9663A">
        <w:rPr>
          <w:color w:val="000000"/>
          <w:sz w:val="26"/>
          <w:szCs w:val="26"/>
        </w:rPr>
        <w:t xml:space="preserve">Pillar Two </w:t>
      </w:r>
      <w:r w:rsidRPr="00F9663A">
        <w:rPr>
          <w:color w:val="000000"/>
          <w:sz w:val="26"/>
          <w:szCs w:val="26"/>
          <w:cs/>
        </w:rPr>
        <w:t xml:space="preserve">แล้ว แต่กฎหมายดังกล่าวจะมีผลบังคับใช้ตั้งแต่วันที่ </w:t>
      </w:r>
      <w:r w:rsidR="00E419D3" w:rsidRPr="00E419D3">
        <w:rPr>
          <w:color w:val="000000"/>
          <w:sz w:val="26"/>
          <w:szCs w:val="26"/>
          <w:lang w:val="en-GB"/>
        </w:rPr>
        <w:t>1</w:t>
      </w:r>
      <w:r w:rsidRPr="00F9663A">
        <w:rPr>
          <w:color w:val="000000"/>
          <w:sz w:val="26"/>
          <w:szCs w:val="26"/>
          <w:cs/>
        </w:rPr>
        <w:t xml:space="preserve"> มกราคม พ.ศ. </w:t>
      </w:r>
      <w:r w:rsidR="00E419D3" w:rsidRPr="00E419D3">
        <w:rPr>
          <w:color w:val="000000"/>
          <w:sz w:val="26"/>
          <w:szCs w:val="26"/>
          <w:lang w:val="en-GB"/>
        </w:rPr>
        <w:t>2568</w:t>
      </w:r>
      <w:r w:rsidRPr="00F9663A">
        <w:rPr>
          <w:color w:val="000000"/>
          <w:sz w:val="26"/>
          <w:szCs w:val="26"/>
          <w:cs/>
        </w:rPr>
        <w:t xml:space="preserve"> เป็นต้นไป    เนื่องจากกฎ </w:t>
      </w:r>
      <w:r w:rsidRPr="00F9663A">
        <w:rPr>
          <w:color w:val="000000"/>
          <w:sz w:val="26"/>
          <w:szCs w:val="26"/>
        </w:rPr>
        <w:t xml:space="preserve">Pillar Two </w:t>
      </w:r>
      <w:r w:rsidRPr="00F9663A">
        <w:rPr>
          <w:color w:val="000000"/>
          <w:sz w:val="26"/>
          <w:szCs w:val="26"/>
          <w:cs/>
        </w:rPr>
        <w:t xml:space="preserve">ยังไม่มีผลบังคับใช้ ณ วันสิ้นรอบระยะเวลารายงาน กลุ่มกิจการจึงยังไม่มีผลกระทบภาษีเงินได้ของรอบระยะเวลาปัจจุบันที่เกี่ยวข้อง นอกจากนี้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 </w:t>
      </w:r>
      <w:r w:rsidRPr="00F9663A">
        <w:rPr>
          <w:color w:val="000000"/>
          <w:sz w:val="26"/>
          <w:szCs w:val="26"/>
        </w:rPr>
        <w:t xml:space="preserve">Pillar Two </w:t>
      </w:r>
      <w:r w:rsidRPr="00F9663A">
        <w:rPr>
          <w:color w:val="000000"/>
          <w:sz w:val="26"/>
          <w:szCs w:val="26"/>
          <w:cs/>
        </w:rPr>
        <w:t xml:space="preserve">ตามที่ระบุในมาตรฐานการบัญชี ฉบับที่ </w:t>
      </w:r>
      <w:r w:rsidR="00E419D3" w:rsidRPr="00E419D3">
        <w:rPr>
          <w:color w:val="000000"/>
          <w:sz w:val="26"/>
          <w:szCs w:val="26"/>
          <w:lang w:val="en-GB"/>
        </w:rPr>
        <w:t>12</w:t>
      </w:r>
    </w:p>
    <w:p w14:paraId="0ECFA205" w14:textId="77777777" w:rsidR="00D22898" w:rsidRDefault="00D22898" w:rsidP="00F9663A">
      <w:pPr>
        <w:ind w:left="540"/>
        <w:jc w:val="thaiDistribute"/>
        <w:rPr>
          <w:color w:val="000000"/>
          <w:sz w:val="26"/>
          <w:szCs w:val="26"/>
        </w:rPr>
      </w:pPr>
    </w:p>
    <w:p w14:paraId="1D620CA9" w14:textId="7ABF0FD7" w:rsidR="00A87442" w:rsidRPr="004F12F2" w:rsidRDefault="00F9663A" w:rsidP="00F9663A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F9663A">
        <w:rPr>
          <w:color w:val="000000"/>
          <w:sz w:val="26"/>
          <w:szCs w:val="26"/>
          <w:cs/>
        </w:rPr>
        <w:t xml:space="preserve">กลุ่มกิจการมีการประเมินผลกระทบภายใต้กฎ </w:t>
      </w:r>
      <w:r w:rsidRPr="00F9663A">
        <w:rPr>
          <w:color w:val="000000"/>
          <w:sz w:val="26"/>
          <w:szCs w:val="26"/>
        </w:rPr>
        <w:t xml:space="preserve">Pillar Two </w:t>
      </w:r>
      <w:r w:rsidRPr="00F9663A">
        <w:rPr>
          <w:color w:val="000000"/>
          <w:sz w:val="26"/>
          <w:szCs w:val="26"/>
          <w:cs/>
        </w:rPr>
        <w:t xml:space="preserve">เมื่อกฎหมายมีการบังคับใช้แล้ว ซึ่งปัจจุบันกลุ่มกิจการได้ทำงานร่วมกับผู้เชี่ยวชาญด้านภาษีเพื่อเตรียมความพร้อมและพิจารณาผลกระทบการปฎิบัติตามกฎ </w:t>
      </w:r>
      <w:r w:rsidRPr="00F9663A">
        <w:rPr>
          <w:color w:val="000000"/>
          <w:sz w:val="26"/>
          <w:szCs w:val="26"/>
        </w:rPr>
        <w:t>Pillar Two</w:t>
      </w:r>
      <w:r w:rsidR="00A87442" w:rsidRPr="004F12F2">
        <w:rPr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79744A96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6C1F22C" w14:textId="5AADA418" w:rsidR="00FA4D05" w:rsidRPr="004F12F2" w:rsidRDefault="00E419D3" w:rsidP="00814979">
            <w:pPr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18</w:t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7D5E5D11" w14:textId="77777777" w:rsidR="00FA4D05" w:rsidRPr="00C22B14" w:rsidRDefault="00FA4D05" w:rsidP="00FA4D05">
      <w:pPr>
        <w:jc w:val="thaiDistribute"/>
        <w:rPr>
          <w:b/>
          <w:bCs/>
          <w:color w:val="000000"/>
          <w:sz w:val="26"/>
          <w:szCs w:val="26"/>
        </w:rPr>
      </w:pPr>
    </w:p>
    <w:p w14:paraId="282549B1" w14:textId="77777777" w:rsidR="00FA4D05" w:rsidRPr="00C22B14" w:rsidRDefault="00FA4D05" w:rsidP="00FA4D05">
      <w:pPr>
        <w:jc w:val="both"/>
        <w:rPr>
          <w:i/>
          <w:iCs/>
          <w:color w:val="000000"/>
          <w:spacing w:val="-2"/>
          <w:sz w:val="26"/>
          <w:szCs w:val="26"/>
        </w:rPr>
      </w:pPr>
      <w:r w:rsidRPr="00C22B14">
        <w:rPr>
          <w:i/>
          <w:iCs/>
          <w:color w:val="000000"/>
          <w:spacing w:val="-2"/>
          <w:sz w:val="26"/>
          <w:szCs w:val="26"/>
          <w:cs/>
        </w:rPr>
        <w:t xml:space="preserve">งบการเงินรวม </w:t>
      </w:r>
    </w:p>
    <w:p w14:paraId="3988D029" w14:textId="77777777" w:rsidR="00FA4D05" w:rsidRPr="00C22B14" w:rsidRDefault="00FA4D05" w:rsidP="00FA4D05">
      <w:pPr>
        <w:jc w:val="thaiDistribute"/>
        <w:rPr>
          <w:b/>
          <w:bCs/>
          <w:color w:val="000000"/>
          <w:sz w:val="26"/>
          <w:szCs w:val="26"/>
        </w:rPr>
      </w:pPr>
    </w:p>
    <w:p w14:paraId="50A68BF6" w14:textId="54B7B40F" w:rsidR="00FA4D05" w:rsidRPr="00C22B14" w:rsidRDefault="00FA4D05" w:rsidP="00FA4D05">
      <w:pPr>
        <w:jc w:val="thaiDistribute"/>
        <w:rPr>
          <w:color w:val="000000"/>
          <w:sz w:val="26"/>
          <w:szCs w:val="26"/>
        </w:rPr>
      </w:pPr>
      <w:r w:rsidRPr="00C22B14">
        <w:rPr>
          <w:color w:val="000000"/>
          <w:sz w:val="26"/>
          <w:szCs w:val="26"/>
          <w:cs/>
        </w:rPr>
        <w:t xml:space="preserve">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C22B14">
        <w:rPr>
          <w:color w:val="000000"/>
          <w:sz w:val="26"/>
          <w:szCs w:val="26"/>
          <w:cs/>
        </w:rPr>
        <w:t xml:space="preserve"> ธันวาคม </w:t>
      </w:r>
      <w:r w:rsidRPr="00C22B14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C22B14">
        <w:rPr>
          <w:color w:val="000000"/>
          <w:sz w:val="26"/>
          <w:szCs w:val="26"/>
          <w:cs/>
        </w:rPr>
        <w:t xml:space="preserve"> กลุ่มกิจการมีเงินกู้ยืมระยะสั้นจากสถาบันการเงิน</w:t>
      </w:r>
      <w:r w:rsidRPr="00C22B14">
        <w:rPr>
          <w:color w:val="000000"/>
          <w:sz w:val="26"/>
          <w:szCs w:val="26"/>
          <w:cs/>
          <w:lang w:val="en-GB"/>
        </w:rPr>
        <w:t>ใน</w:t>
      </w:r>
      <w:r w:rsidRPr="00C22B14">
        <w:rPr>
          <w:rFonts w:hint="cs"/>
          <w:color w:val="000000"/>
          <w:sz w:val="26"/>
          <w:szCs w:val="26"/>
          <w:cs/>
          <w:lang w:val="en-GB"/>
        </w:rPr>
        <w:t xml:space="preserve">สกุลบาทจำนวน </w:t>
      </w:r>
      <w:r w:rsidR="00E419D3" w:rsidRPr="00E419D3">
        <w:rPr>
          <w:color w:val="000000"/>
          <w:sz w:val="26"/>
          <w:szCs w:val="26"/>
          <w:lang w:val="en-GB"/>
        </w:rPr>
        <w:t>5</w:t>
      </w:r>
      <w:r w:rsidR="003B2860" w:rsidRPr="00C22B14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050</w:t>
      </w:r>
      <w:r w:rsidRPr="00C22B14">
        <w:rPr>
          <w:color w:val="000000"/>
          <w:sz w:val="26"/>
          <w:szCs w:val="26"/>
          <w:lang w:val="en-GB"/>
        </w:rPr>
        <w:t xml:space="preserve"> </w:t>
      </w:r>
      <w:r w:rsidRPr="00C22B14">
        <w:rPr>
          <w:color w:val="000000"/>
          <w:sz w:val="26"/>
          <w:szCs w:val="26"/>
          <w:cs/>
          <w:lang w:val="en-GB"/>
        </w:rPr>
        <w:t xml:space="preserve">ล้านบาท </w:t>
      </w:r>
      <w:r w:rsidRPr="00C22B14">
        <w:rPr>
          <w:color w:val="000000"/>
          <w:sz w:val="26"/>
          <w:szCs w:val="26"/>
          <w:cs/>
        </w:rPr>
        <w:t>(</w:t>
      </w:r>
      <w:r w:rsidRPr="00C22B14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C22B14">
        <w:rPr>
          <w:color w:val="000000"/>
          <w:sz w:val="26"/>
          <w:szCs w:val="26"/>
          <w:cs/>
        </w:rPr>
        <w:t xml:space="preserve"> </w:t>
      </w:r>
      <w:r w:rsidR="005519DF">
        <w:rPr>
          <w:color w:val="000000"/>
          <w:sz w:val="26"/>
          <w:szCs w:val="26"/>
          <w:cs/>
        </w:rPr>
        <w:br/>
      </w:r>
      <w:r w:rsidRPr="00C22B14">
        <w:rPr>
          <w:color w:val="000000"/>
          <w:sz w:val="26"/>
          <w:szCs w:val="26"/>
          <w:cs/>
        </w:rPr>
        <w:t>กลุ่มกิจการมีเงินกู้ยืมระยะสั้นจากสถาบันการเงินใน</w:t>
      </w:r>
      <w:r w:rsidR="008E0730" w:rsidRPr="00C22B14">
        <w:rPr>
          <w:spacing w:val="-6"/>
          <w:sz w:val="26"/>
          <w:szCs w:val="26"/>
          <w:cs/>
          <w:lang w:val="en-GB"/>
        </w:rPr>
        <w:t xml:space="preserve">สกุลเงินบาทจำนวน </w:t>
      </w:r>
      <w:r w:rsidR="00E419D3" w:rsidRPr="00E419D3">
        <w:rPr>
          <w:spacing w:val="-4"/>
          <w:sz w:val="26"/>
          <w:szCs w:val="26"/>
          <w:lang w:val="en-GB"/>
        </w:rPr>
        <w:t>2</w:t>
      </w:r>
      <w:r w:rsidR="008E0730" w:rsidRPr="00C22B14">
        <w:rPr>
          <w:spacing w:val="-4"/>
          <w:sz w:val="26"/>
          <w:szCs w:val="26"/>
          <w:lang w:val="en-GB"/>
        </w:rPr>
        <w:t>,</w:t>
      </w:r>
      <w:r w:rsidR="00E419D3" w:rsidRPr="00E419D3">
        <w:rPr>
          <w:spacing w:val="-4"/>
          <w:sz w:val="26"/>
          <w:szCs w:val="26"/>
          <w:lang w:val="en-GB"/>
        </w:rPr>
        <w:t>000</w:t>
      </w:r>
      <w:r w:rsidR="008E0730" w:rsidRPr="00C22B14">
        <w:rPr>
          <w:spacing w:val="-4"/>
          <w:sz w:val="26"/>
          <w:szCs w:val="26"/>
          <w:lang w:val="en-GB"/>
        </w:rPr>
        <w:t xml:space="preserve"> </w:t>
      </w:r>
      <w:r w:rsidR="008E0730" w:rsidRPr="00C22B14">
        <w:rPr>
          <w:spacing w:val="-4"/>
          <w:sz w:val="26"/>
          <w:szCs w:val="26"/>
          <w:cs/>
          <w:lang w:val="en-GB"/>
        </w:rPr>
        <w:t xml:space="preserve">ล้านบาท </w:t>
      </w:r>
      <w:r w:rsidR="00FB34F6" w:rsidRPr="00C22B14">
        <w:rPr>
          <w:spacing w:val="-4"/>
          <w:sz w:val="26"/>
          <w:szCs w:val="26"/>
          <w:cs/>
          <w:lang w:val="en-GB"/>
        </w:rPr>
        <w:t>และสกุล</w:t>
      </w:r>
      <w:r w:rsidRPr="00C22B14">
        <w:rPr>
          <w:color w:val="000000"/>
          <w:sz w:val="26"/>
          <w:szCs w:val="26"/>
          <w:cs/>
        </w:rPr>
        <w:t>เงินหยวน</w:t>
      </w:r>
      <w:r w:rsidR="003F2810" w:rsidRPr="00C22B14">
        <w:rPr>
          <w:color w:val="000000"/>
          <w:sz w:val="26"/>
          <w:szCs w:val="26"/>
          <w:cs/>
        </w:rPr>
        <w:t xml:space="preserve">จำนวน </w:t>
      </w:r>
      <w:r w:rsidR="00E419D3" w:rsidRPr="00E419D3">
        <w:rPr>
          <w:color w:val="000000"/>
          <w:sz w:val="26"/>
          <w:szCs w:val="26"/>
          <w:lang w:val="en-GB"/>
        </w:rPr>
        <w:t>81</w:t>
      </w:r>
      <w:r w:rsidR="003F2810" w:rsidRPr="00C22B14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90</w:t>
      </w:r>
      <w:r w:rsidR="003F2810" w:rsidRPr="00C22B14">
        <w:rPr>
          <w:color w:val="000000"/>
          <w:sz w:val="26"/>
          <w:szCs w:val="26"/>
        </w:rPr>
        <w:t xml:space="preserve"> </w:t>
      </w:r>
      <w:r w:rsidR="003F2810" w:rsidRPr="00C22B14">
        <w:rPr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E419D3" w:rsidRPr="00E419D3">
        <w:rPr>
          <w:color w:val="000000"/>
          <w:sz w:val="26"/>
          <w:szCs w:val="26"/>
          <w:lang w:val="en-GB"/>
        </w:rPr>
        <w:t>393</w:t>
      </w:r>
      <w:r w:rsidR="003F2810" w:rsidRPr="00C22B14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68</w:t>
      </w:r>
      <w:r w:rsidR="003F2810" w:rsidRPr="00C22B14">
        <w:rPr>
          <w:color w:val="000000"/>
          <w:sz w:val="26"/>
          <w:szCs w:val="26"/>
        </w:rPr>
        <w:t xml:space="preserve"> </w:t>
      </w:r>
      <w:r w:rsidR="003F2810" w:rsidRPr="00C22B14">
        <w:rPr>
          <w:color w:val="000000"/>
          <w:sz w:val="26"/>
          <w:szCs w:val="26"/>
          <w:cs/>
          <w:lang w:val="en-GB"/>
        </w:rPr>
        <w:t>ล้านบาท</w:t>
      </w:r>
      <w:r w:rsidRPr="00C22B14">
        <w:rPr>
          <w:color w:val="000000"/>
          <w:sz w:val="26"/>
          <w:szCs w:val="26"/>
          <w:cs/>
        </w:rPr>
        <w:t>)</w:t>
      </w:r>
      <w:r w:rsidRPr="00C22B14">
        <w:rPr>
          <w:rFonts w:hint="cs"/>
          <w:color w:val="000000"/>
          <w:sz w:val="26"/>
          <w:szCs w:val="26"/>
          <w:cs/>
        </w:rPr>
        <w:t xml:space="preserve"> </w:t>
      </w:r>
      <w:r w:rsidRPr="00C22B14">
        <w:rPr>
          <w:color w:val="000000"/>
          <w:sz w:val="26"/>
          <w:szCs w:val="26"/>
          <w:cs/>
        </w:rPr>
        <w:t>เงินกู้ยืมดังกล่าวมีอัตราดอกเบี้ยร้อยละ</w:t>
      </w:r>
      <w:r w:rsidRPr="00C22B14">
        <w:rPr>
          <w:color w:val="000000"/>
          <w:sz w:val="26"/>
          <w:szCs w:val="26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="003B2860" w:rsidRPr="00C22B14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50</w:t>
      </w:r>
      <w:r w:rsidRPr="00C22B14">
        <w:rPr>
          <w:color w:val="000000"/>
          <w:sz w:val="26"/>
          <w:szCs w:val="26"/>
        </w:rPr>
        <w:t xml:space="preserve"> </w:t>
      </w:r>
      <w:r w:rsidRPr="00C22B14">
        <w:rPr>
          <w:color w:val="000000"/>
          <w:sz w:val="26"/>
          <w:szCs w:val="26"/>
          <w:cs/>
          <w:lang w:val="en-GB"/>
        </w:rPr>
        <w:t xml:space="preserve">ถึงร้อยละ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="00421A3E" w:rsidRPr="00C22B14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86</w:t>
      </w:r>
      <w:r w:rsidRPr="00C22B14">
        <w:rPr>
          <w:color w:val="000000"/>
          <w:sz w:val="26"/>
          <w:szCs w:val="26"/>
        </w:rPr>
        <w:t xml:space="preserve"> </w:t>
      </w:r>
      <w:r w:rsidRPr="00C22B14">
        <w:rPr>
          <w:color w:val="000000"/>
          <w:sz w:val="26"/>
          <w:szCs w:val="26"/>
          <w:cs/>
        </w:rPr>
        <w:t>ต่อปี</w:t>
      </w:r>
      <w:r w:rsidRPr="00C22B14">
        <w:rPr>
          <w:color w:val="000000"/>
          <w:sz w:val="26"/>
          <w:szCs w:val="26"/>
        </w:rPr>
        <w:t xml:space="preserve"> </w:t>
      </w:r>
      <w:r w:rsidRPr="00C22B14">
        <w:rPr>
          <w:color w:val="000000"/>
          <w:sz w:val="26"/>
          <w:szCs w:val="26"/>
          <w:cs/>
        </w:rPr>
        <w:t>(</w:t>
      </w:r>
      <w:r w:rsidRPr="00C22B14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C22B14">
        <w:rPr>
          <w:color w:val="000000"/>
          <w:sz w:val="26"/>
          <w:szCs w:val="26"/>
          <w:cs/>
        </w:rPr>
        <w:t xml:space="preserve"> ร้อยละ</w:t>
      </w:r>
      <w:r w:rsidRPr="00C22B14">
        <w:rPr>
          <w:color w:val="000000"/>
          <w:sz w:val="26"/>
          <w:szCs w:val="26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="00EE3D79" w:rsidRPr="00C22B14">
        <w:rPr>
          <w:color w:val="000000"/>
          <w:sz w:val="26"/>
          <w:szCs w:val="26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73</w:t>
      </w:r>
      <w:r w:rsidR="00EE3D79" w:rsidRPr="00C22B14">
        <w:rPr>
          <w:color w:val="000000"/>
          <w:sz w:val="26"/>
          <w:szCs w:val="26"/>
        </w:rPr>
        <w:t xml:space="preserve"> </w:t>
      </w:r>
      <w:r w:rsidR="00EE3D79" w:rsidRPr="00C22B14">
        <w:rPr>
          <w:color w:val="000000"/>
          <w:sz w:val="26"/>
          <w:szCs w:val="26"/>
          <w:cs/>
          <w:lang w:val="en-GB"/>
        </w:rPr>
        <w:t xml:space="preserve">ถึงร้อยละ </w:t>
      </w:r>
      <w:r w:rsidR="00E419D3" w:rsidRPr="00E419D3">
        <w:rPr>
          <w:color w:val="000000"/>
          <w:sz w:val="26"/>
          <w:szCs w:val="26"/>
          <w:lang w:val="en-GB"/>
        </w:rPr>
        <w:t>4</w:t>
      </w:r>
      <w:r w:rsidR="00EE3D79" w:rsidRPr="00C22B14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00</w:t>
      </w:r>
      <w:r w:rsidRPr="00C22B14">
        <w:rPr>
          <w:color w:val="000000"/>
          <w:sz w:val="26"/>
          <w:szCs w:val="26"/>
          <w:cs/>
        </w:rPr>
        <w:t>) โดยมีกำหนดจ่ายชำระคืนภายในหนึ่ง</w:t>
      </w:r>
      <w:r w:rsidR="003B2860" w:rsidRPr="00C22B14">
        <w:rPr>
          <w:color w:val="000000"/>
          <w:sz w:val="26"/>
          <w:szCs w:val="26"/>
          <w:cs/>
        </w:rPr>
        <w:t>ปี</w:t>
      </w:r>
      <w:r w:rsidR="003B2860" w:rsidRPr="00C22B14">
        <w:rPr>
          <w:rFonts w:hint="cs"/>
          <w:color w:val="000000"/>
          <w:sz w:val="26"/>
          <w:szCs w:val="26"/>
          <w:cs/>
        </w:rPr>
        <w:t xml:space="preserve"> </w:t>
      </w:r>
      <w:r w:rsidRPr="00C22B14">
        <w:rPr>
          <w:rFonts w:hint="cs"/>
          <w:color w:val="000000"/>
          <w:sz w:val="26"/>
          <w:szCs w:val="26"/>
          <w:cs/>
        </w:rPr>
        <w:t xml:space="preserve"> </w:t>
      </w:r>
    </w:p>
    <w:p w14:paraId="205438C2" w14:textId="77777777" w:rsidR="00FA4D05" w:rsidRPr="00C22B14" w:rsidRDefault="00FA4D05" w:rsidP="00FA4D05">
      <w:pPr>
        <w:jc w:val="thaiDistribute"/>
        <w:rPr>
          <w:b/>
          <w:bCs/>
          <w:color w:val="000000"/>
          <w:sz w:val="26"/>
          <w:szCs w:val="26"/>
        </w:rPr>
      </w:pPr>
    </w:p>
    <w:p w14:paraId="5A121C87" w14:textId="77777777" w:rsidR="00FA4D05" w:rsidRPr="00C22B14" w:rsidRDefault="00FA4D05" w:rsidP="00FA4D05">
      <w:pPr>
        <w:jc w:val="both"/>
        <w:rPr>
          <w:i/>
          <w:iCs/>
          <w:color w:val="000000"/>
          <w:spacing w:val="-2"/>
          <w:sz w:val="26"/>
          <w:szCs w:val="26"/>
        </w:rPr>
      </w:pPr>
      <w:r w:rsidRPr="00C22B14">
        <w:rPr>
          <w:i/>
          <w:iCs/>
          <w:color w:val="000000"/>
          <w:spacing w:val="-2"/>
          <w:sz w:val="26"/>
          <w:szCs w:val="26"/>
          <w:cs/>
        </w:rPr>
        <w:t>งบ</w:t>
      </w:r>
      <w:r w:rsidRPr="00C22B14">
        <w:rPr>
          <w:rFonts w:hint="cs"/>
          <w:i/>
          <w:iCs/>
          <w:color w:val="000000"/>
          <w:spacing w:val="-2"/>
          <w:sz w:val="26"/>
          <w:szCs w:val="26"/>
          <w:cs/>
        </w:rPr>
        <w:t>การเงิน</w:t>
      </w:r>
      <w:r w:rsidRPr="00C22B14">
        <w:rPr>
          <w:i/>
          <w:iCs/>
          <w:color w:val="000000"/>
          <w:spacing w:val="-2"/>
          <w:sz w:val="26"/>
          <w:szCs w:val="26"/>
          <w:cs/>
        </w:rPr>
        <w:t>เฉพาะกิจการ</w:t>
      </w:r>
    </w:p>
    <w:p w14:paraId="03DD4DC6" w14:textId="77777777" w:rsidR="00FA4D05" w:rsidRPr="00C22B14" w:rsidRDefault="00FA4D05" w:rsidP="00FA4D05">
      <w:pPr>
        <w:jc w:val="thaiDistribute"/>
        <w:rPr>
          <w:b/>
          <w:bCs/>
          <w:color w:val="000000"/>
          <w:sz w:val="26"/>
          <w:szCs w:val="26"/>
        </w:rPr>
      </w:pPr>
    </w:p>
    <w:p w14:paraId="5BFD5987" w14:textId="52BCF022" w:rsidR="00FA4D05" w:rsidRPr="00C22B14" w:rsidRDefault="00FA4D05" w:rsidP="00FA4D05">
      <w:pPr>
        <w:jc w:val="thaiDistribute"/>
        <w:rPr>
          <w:color w:val="000000"/>
          <w:sz w:val="26"/>
          <w:szCs w:val="26"/>
        </w:rPr>
      </w:pPr>
      <w:r w:rsidRPr="00C22B14">
        <w:rPr>
          <w:color w:val="000000"/>
          <w:sz w:val="26"/>
          <w:szCs w:val="26"/>
          <w:cs/>
        </w:rPr>
        <w:t xml:space="preserve">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C22B14">
        <w:rPr>
          <w:color w:val="000000"/>
          <w:sz w:val="26"/>
          <w:szCs w:val="26"/>
          <w:lang w:val="en-GB"/>
        </w:rPr>
        <w:t xml:space="preserve"> </w:t>
      </w:r>
      <w:r w:rsidRPr="00C22B14">
        <w:rPr>
          <w:color w:val="000000"/>
          <w:sz w:val="26"/>
          <w:szCs w:val="26"/>
          <w:cs/>
          <w:lang w:val="en-GB"/>
        </w:rPr>
        <w:t xml:space="preserve">ธันวาคม.พ.ศ.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C22B14">
        <w:rPr>
          <w:color w:val="000000"/>
          <w:sz w:val="26"/>
          <w:szCs w:val="26"/>
          <w:lang w:val="en-GB"/>
        </w:rPr>
        <w:t xml:space="preserve"> </w:t>
      </w:r>
      <w:r w:rsidRPr="00C22B14">
        <w:rPr>
          <w:color w:val="000000"/>
          <w:sz w:val="26"/>
          <w:szCs w:val="26"/>
          <w:cs/>
          <w:lang w:val="en-GB"/>
        </w:rPr>
        <w:t xml:space="preserve">บริษัทมีเงินกู้ยืมระยะสั้นจากสถาบันการเงินในสกุลเงินบาทจำนวน </w:t>
      </w:r>
      <w:r w:rsidR="00E419D3" w:rsidRPr="00E419D3">
        <w:rPr>
          <w:color w:val="000000"/>
          <w:sz w:val="26"/>
          <w:szCs w:val="26"/>
          <w:lang w:val="en-GB"/>
        </w:rPr>
        <w:t>5</w:t>
      </w:r>
      <w:r w:rsidR="00CC2596" w:rsidRPr="00C22B14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050</w:t>
      </w:r>
      <w:r w:rsidRPr="00C22B14">
        <w:rPr>
          <w:color w:val="000000"/>
          <w:sz w:val="26"/>
          <w:szCs w:val="26"/>
          <w:cs/>
          <w:lang w:val="en-GB"/>
        </w:rPr>
        <w:t xml:space="preserve"> ล้านบาท (วันที่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C22B14">
        <w:rPr>
          <w:color w:val="000000"/>
          <w:sz w:val="26"/>
          <w:szCs w:val="26"/>
          <w:cs/>
          <w:lang w:val="en-GB"/>
        </w:rPr>
        <w:t xml:space="preserve"> ธันวาคม 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C22B14">
        <w:rPr>
          <w:color w:val="000000"/>
          <w:sz w:val="26"/>
          <w:szCs w:val="26"/>
          <w:cs/>
          <w:lang w:val="en-GB"/>
        </w:rPr>
        <w:t xml:space="preserve"> </w:t>
      </w:r>
      <w:r w:rsidR="00EE3D79" w:rsidRPr="00C22B14">
        <w:rPr>
          <w:color w:val="000000"/>
          <w:sz w:val="26"/>
          <w:szCs w:val="26"/>
          <w:cs/>
          <w:lang w:val="en-GB"/>
        </w:rPr>
        <w:t xml:space="preserve">บริษัทมีเงินกู้ยืมระยะสั้นจากสถาบันการเงินในสกุลเงินบาทจำนวน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="00EE3D79" w:rsidRPr="00C22B14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000</w:t>
      </w:r>
      <w:r w:rsidR="00EE3D79" w:rsidRPr="00C22B14">
        <w:rPr>
          <w:color w:val="000000"/>
          <w:sz w:val="26"/>
          <w:szCs w:val="26"/>
          <w:cs/>
          <w:lang w:val="en-GB"/>
        </w:rPr>
        <w:t xml:space="preserve"> ล้านบาท</w:t>
      </w:r>
      <w:r w:rsidRPr="00C22B14">
        <w:rPr>
          <w:color w:val="000000"/>
          <w:sz w:val="26"/>
          <w:szCs w:val="26"/>
          <w:cs/>
          <w:lang w:val="en-GB"/>
        </w:rPr>
        <w:t xml:space="preserve">) เงินกู้ยืมดังกล่าวมีอัตราดอกเบี้ยร้อยละ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="00421A3E" w:rsidRPr="00C22B14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50</w:t>
      </w:r>
      <w:r w:rsidR="00CC2596" w:rsidRPr="00C22B14">
        <w:rPr>
          <w:color w:val="000000"/>
          <w:sz w:val="26"/>
          <w:szCs w:val="26"/>
          <w:lang w:val="en-GB"/>
        </w:rPr>
        <w:t xml:space="preserve"> </w:t>
      </w:r>
      <w:r w:rsidR="00CC2596" w:rsidRPr="00C22B14">
        <w:rPr>
          <w:color w:val="000000"/>
          <w:sz w:val="26"/>
          <w:szCs w:val="26"/>
          <w:cs/>
          <w:lang w:val="en-GB"/>
        </w:rPr>
        <w:t xml:space="preserve">ถึง ร้อยละ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="00CC2596" w:rsidRPr="00C22B14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86</w:t>
      </w:r>
      <w:r w:rsidR="00CC2596" w:rsidRPr="00C22B14">
        <w:rPr>
          <w:color w:val="000000"/>
          <w:sz w:val="26"/>
          <w:szCs w:val="26"/>
          <w:lang w:val="en-GB"/>
        </w:rPr>
        <w:t xml:space="preserve"> </w:t>
      </w:r>
      <w:r w:rsidRPr="00C22B14">
        <w:rPr>
          <w:color w:val="000000"/>
          <w:sz w:val="26"/>
          <w:szCs w:val="26"/>
          <w:cs/>
          <w:lang w:val="en-GB"/>
        </w:rPr>
        <w:t xml:space="preserve">ต่อปี </w:t>
      </w:r>
      <w:r w:rsidR="00E25CA0" w:rsidRPr="00C22B14">
        <w:rPr>
          <w:spacing w:val="-4"/>
          <w:sz w:val="26"/>
          <w:szCs w:val="26"/>
          <w:cs/>
        </w:rPr>
        <w:t xml:space="preserve">(วันที่ </w:t>
      </w:r>
      <w:r w:rsidR="00E419D3" w:rsidRPr="00E419D3">
        <w:rPr>
          <w:spacing w:val="-4"/>
          <w:sz w:val="26"/>
          <w:szCs w:val="26"/>
          <w:lang w:val="en-GB"/>
        </w:rPr>
        <w:t>31</w:t>
      </w:r>
      <w:r w:rsidR="00E25CA0" w:rsidRPr="00C22B14">
        <w:rPr>
          <w:spacing w:val="-4"/>
          <w:sz w:val="26"/>
          <w:szCs w:val="26"/>
          <w:cs/>
        </w:rPr>
        <w:t xml:space="preserve"> ธันวาคม พ.ศ. </w:t>
      </w:r>
      <w:r w:rsidR="00E419D3" w:rsidRPr="00E419D3">
        <w:rPr>
          <w:spacing w:val="-4"/>
          <w:sz w:val="26"/>
          <w:szCs w:val="26"/>
          <w:lang w:val="en-GB"/>
        </w:rPr>
        <w:t>2566</w:t>
      </w:r>
      <w:r w:rsidR="00E25CA0" w:rsidRPr="00C22B14">
        <w:rPr>
          <w:spacing w:val="-4"/>
          <w:sz w:val="26"/>
          <w:szCs w:val="26"/>
          <w:cs/>
        </w:rPr>
        <w:t xml:space="preserve"> ร้อยละ </w:t>
      </w:r>
      <w:r w:rsidR="00E419D3" w:rsidRPr="00E419D3">
        <w:rPr>
          <w:spacing w:val="-4"/>
          <w:sz w:val="26"/>
          <w:szCs w:val="26"/>
          <w:lang w:val="en-GB"/>
        </w:rPr>
        <w:t>2</w:t>
      </w:r>
      <w:r w:rsidR="00E25CA0" w:rsidRPr="00C22B14">
        <w:rPr>
          <w:spacing w:val="-4"/>
          <w:sz w:val="26"/>
          <w:szCs w:val="26"/>
          <w:lang w:val="en-GB"/>
        </w:rPr>
        <w:t>.</w:t>
      </w:r>
      <w:r w:rsidR="00E419D3" w:rsidRPr="00E419D3">
        <w:rPr>
          <w:spacing w:val="-4"/>
          <w:sz w:val="26"/>
          <w:szCs w:val="26"/>
          <w:lang w:val="en-GB"/>
        </w:rPr>
        <w:t>73</w:t>
      </w:r>
      <w:r w:rsidR="00E25CA0" w:rsidRPr="00C22B14">
        <w:rPr>
          <w:spacing w:val="-4"/>
          <w:sz w:val="26"/>
          <w:szCs w:val="26"/>
          <w:cs/>
        </w:rPr>
        <w:t xml:space="preserve"> ถึงร้อยละ</w:t>
      </w:r>
      <w:r w:rsidR="00E25CA0" w:rsidRPr="00C22B14">
        <w:rPr>
          <w:spacing w:val="-4"/>
          <w:sz w:val="26"/>
          <w:szCs w:val="26"/>
        </w:rPr>
        <w:t xml:space="preserve"> </w:t>
      </w:r>
      <w:r w:rsidR="00E419D3" w:rsidRPr="00E419D3">
        <w:rPr>
          <w:spacing w:val="-4"/>
          <w:sz w:val="26"/>
          <w:szCs w:val="26"/>
          <w:lang w:val="en-GB"/>
        </w:rPr>
        <w:t>2</w:t>
      </w:r>
      <w:r w:rsidR="00E25CA0" w:rsidRPr="00C22B14">
        <w:rPr>
          <w:spacing w:val="-4"/>
          <w:sz w:val="26"/>
          <w:szCs w:val="26"/>
          <w:lang w:val="en-GB"/>
        </w:rPr>
        <w:t>.</w:t>
      </w:r>
      <w:r w:rsidR="00E419D3" w:rsidRPr="00E419D3">
        <w:rPr>
          <w:spacing w:val="-4"/>
          <w:sz w:val="26"/>
          <w:szCs w:val="26"/>
          <w:lang w:val="en-GB"/>
        </w:rPr>
        <w:t>74</w:t>
      </w:r>
      <w:r w:rsidR="00E25CA0" w:rsidRPr="00C22B14">
        <w:rPr>
          <w:spacing w:val="-4"/>
          <w:sz w:val="26"/>
          <w:szCs w:val="26"/>
          <w:cs/>
        </w:rPr>
        <w:t xml:space="preserve"> ต่อปี) </w:t>
      </w:r>
      <w:r w:rsidRPr="00C22B14">
        <w:rPr>
          <w:color w:val="000000"/>
          <w:sz w:val="26"/>
          <w:szCs w:val="26"/>
          <w:cs/>
          <w:lang w:val="en-GB"/>
        </w:rPr>
        <w:t>โดยมีกำหนดจ่ายชำระคืนภายในหนึ่งปี</w:t>
      </w:r>
    </w:p>
    <w:p w14:paraId="21607D84" w14:textId="77777777" w:rsidR="00FA4D05" w:rsidRPr="00C22B14" w:rsidRDefault="00FA4D05" w:rsidP="00FA4D05">
      <w:pPr>
        <w:jc w:val="thaiDistribute"/>
        <w:rPr>
          <w:b/>
          <w:bCs/>
          <w:color w:val="000000"/>
          <w:sz w:val="26"/>
          <w:szCs w:val="26"/>
        </w:rPr>
      </w:pPr>
    </w:p>
    <w:p w14:paraId="7B8E036E" w14:textId="77777777" w:rsidR="00E95D3A" w:rsidRPr="00C22B14" w:rsidRDefault="00FA4D05" w:rsidP="00795EA2">
      <w:pPr>
        <w:jc w:val="thaiDistribute"/>
        <w:rPr>
          <w:color w:val="000000"/>
          <w:sz w:val="26"/>
          <w:szCs w:val="26"/>
        </w:rPr>
      </w:pPr>
      <w:r w:rsidRPr="00C22B14">
        <w:rPr>
          <w:color w:val="000000"/>
          <w:sz w:val="26"/>
          <w:szCs w:val="26"/>
          <w:cs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6A9B3E97" w14:textId="77777777" w:rsidR="00E95D3A" w:rsidRPr="00C22B14" w:rsidRDefault="00E95D3A" w:rsidP="00795EA2">
      <w:pPr>
        <w:jc w:val="thaiDistribute"/>
        <w:rPr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104E2" w:rsidRPr="00C22B14" w14:paraId="50811908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D27F224" w14:textId="1DBACDF0" w:rsidR="00FA4D05" w:rsidRPr="00C22B14" w:rsidRDefault="00E419D3" w:rsidP="00814979">
            <w:pPr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FA4D05"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4D05"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หนี้สินหมุนเวียน</w:t>
            </w:r>
            <w:r w:rsidR="00FA4D05" w:rsidRPr="00C22B14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3AA2C77" w14:textId="77777777" w:rsidR="00FA4D05" w:rsidRPr="00C22B14" w:rsidRDefault="00FA4D05" w:rsidP="00FA4D05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p w14:paraId="32787B91" w14:textId="54543B78" w:rsidR="00FA4D05" w:rsidRPr="00C22B14" w:rsidRDefault="00FA4D05" w:rsidP="00FA4D05">
      <w:pPr>
        <w:jc w:val="thaiDistribute"/>
        <w:rPr>
          <w:color w:val="000000"/>
          <w:sz w:val="26"/>
          <w:szCs w:val="26"/>
        </w:rPr>
      </w:pPr>
      <w:r w:rsidRPr="00C22B14">
        <w:rPr>
          <w:color w:val="000000"/>
          <w:sz w:val="26"/>
          <w:szCs w:val="26"/>
          <w:cs/>
        </w:rPr>
        <w:t xml:space="preserve">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C22B14">
        <w:rPr>
          <w:color w:val="000000"/>
          <w:sz w:val="26"/>
          <w:szCs w:val="26"/>
          <w:cs/>
        </w:rPr>
        <w:t xml:space="preserve"> ธันวาคม หนี้สิน</w:t>
      </w:r>
      <w:r w:rsidRPr="00C22B14">
        <w:rPr>
          <w:rFonts w:hint="cs"/>
          <w:color w:val="000000"/>
          <w:sz w:val="26"/>
          <w:szCs w:val="26"/>
          <w:cs/>
        </w:rPr>
        <w:t>ห</w:t>
      </w:r>
      <w:r w:rsidRPr="00C22B14">
        <w:rPr>
          <w:color w:val="000000"/>
          <w:sz w:val="26"/>
          <w:szCs w:val="26"/>
          <w:cs/>
        </w:rPr>
        <w:t>มุนเวียนอื่น ประกอบด้วย</w:t>
      </w:r>
    </w:p>
    <w:p w14:paraId="53293534" w14:textId="77777777" w:rsidR="00FA4D05" w:rsidRPr="00C22B14" w:rsidRDefault="00FA4D05" w:rsidP="00FA4D05">
      <w:pPr>
        <w:ind w:left="533" w:hanging="533"/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04E2" w:rsidRPr="00C22B14" w14:paraId="3FB399BA" w14:textId="77777777" w:rsidTr="00814979">
        <w:tc>
          <w:tcPr>
            <w:tcW w:w="3989" w:type="dxa"/>
            <w:shd w:val="clear" w:color="auto" w:fill="auto"/>
            <w:vAlign w:val="center"/>
          </w:tcPr>
          <w:p w14:paraId="6EEAE953" w14:textId="77777777" w:rsidR="00FA4D05" w:rsidRPr="00C22B14" w:rsidRDefault="00FA4D05" w:rsidP="00277DD6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60266" w14:textId="77777777" w:rsidR="00FA4D05" w:rsidRPr="00C22B14" w:rsidRDefault="00FA4D05" w:rsidP="00277DD6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6D69A" w14:textId="77777777" w:rsidR="00FA4D05" w:rsidRPr="00C22B14" w:rsidRDefault="00FA4D05" w:rsidP="00277DD6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104E2" w:rsidRPr="00C22B14" w14:paraId="3EAF0A8F" w14:textId="77777777" w:rsidTr="005104E2">
        <w:tc>
          <w:tcPr>
            <w:tcW w:w="3989" w:type="dxa"/>
            <w:shd w:val="clear" w:color="auto" w:fill="auto"/>
            <w:vAlign w:val="center"/>
          </w:tcPr>
          <w:p w14:paraId="681D4EDB" w14:textId="77777777" w:rsidR="00FA4D05" w:rsidRPr="00C22B14" w:rsidRDefault="00FA4D05" w:rsidP="00277DD6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7230A" w14:textId="055B4F7B" w:rsidR="00FA4D05" w:rsidRPr="00C22B14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AB81DA8" w14:textId="77777777" w:rsidR="00FA4D05" w:rsidRPr="00C22B14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6ACDE" w14:textId="1429060B" w:rsidR="00FA4D05" w:rsidRPr="00C22B14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C329DA2" w14:textId="77777777" w:rsidR="00FA4D05" w:rsidRPr="00C22B14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639A6" w14:textId="230ADC39" w:rsidR="00FA4D05" w:rsidRPr="00C22B14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16E816C" w14:textId="77777777" w:rsidR="00FA4D05" w:rsidRPr="00C22B14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810A2" w14:textId="4297EA2D" w:rsidR="00FA4D05" w:rsidRPr="00C22B14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E52EF32" w14:textId="77777777" w:rsidR="00FA4D05" w:rsidRPr="00C22B14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C22B14" w14:paraId="0191725C" w14:textId="77777777" w:rsidTr="005104E2">
        <w:tc>
          <w:tcPr>
            <w:tcW w:w="3989" w:type="dxa"/>
            <w:shd w:val="clear" w:color="auto" w:fill="auto"/>
            <w:vAlign w:val="center"/>
          </w:tcPr>
          <w:p w14:paraId="5C34EF08" w14:textId="77777777" w:rsidR="00FA4D05" w:rsidRPr="00C22B14" w:rsidRDefault="00FA4D05" w:rsidP="00277DD6">
            <w:pPr>
              <w:ind w:left="101" w:right="-72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2F300" w14:textId="77777777" w:rsidR="00FA4D05" w:rsidRPr="00C22B14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F132D2" w14:textId="77777777" w:rsidR="00FA4D05" w:rsidRPr="00C22B14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78AD1" w14:textId="77777777" w:rsidR="00FA4D05" w:rsidRPr="00C22B14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53651" w14:textId="77777777" w:rsidR="00FA4D05" w:rsidRPr="00C22B14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CC2596" w:rsidRPr="00C22B14" w14:paraId="71E08C93" w14:textId="77777777" w:rsidTr="005104E2">
        <w:tc>
          <w:tcPr>
            <w:tcW w:w="3989" w:type="dxa"/>
            <w:shd w:val="clear" w:color="auto" w:fill="auto"/>
          </w:tcPr>
          <w:p w14:paraId="43DCD7FD" w14:textId="77777777" w:rsidR="00CC2596" w:rsidRPr="00C22B14" w:rsidRDefault="00CC2596" w:rsidP="00CC2596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0A56D0F8" w14:textId="68F743B9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9650E9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566</w:t>
            </w:r>
            <w:r w:rsidR="009650E9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</w:tcPr>
          <w:p w14:paraId="3F9B60AF" w14:textId="5B18DD99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CC2596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568</w:t>
            </w:r>
            <w:r w:rsidR="00CC2596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shd w:val="clear" w:color="auto" w:fill="auto"/>
          </w:tcPr>
          <w:p w14:paraId="46D8E1F4" w14:textId="72949BE4" w:rsidR="00CC2596" w:rsidRPr="00C22B14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105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592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9613951" w14:textId="0D433AAA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127</w:t>
            </w:r>
            <w:r w:rsidR="00CC2596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CC2596" w:rsidRPr="00C22B14" w14:paraId="59CAFA90" w14:textId="77777777" w:rsidTr="005104E2">
        <w:tc>
          <w:tcPr>
            <w:tcW w:w="3989" w:type="dxa"/>
            <w:shd w:val="clear" w:color="auto" w:fill="auto"/>
          </w:tcPr>
          <w:p w14:paraId="4E7DCD6D" w14:textId="77777777" w:rsidR="00CC2596" w:rsidRPr="00C22B14" w:rsidRDefault="00CC2596" w:rsidP="00CC2596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auto"/>
          </w:tcPr>
          <w:p w14:paraId="4B3EA956" w14:textId="4B1FF424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325</w:t>
            </w:r>
            <w:r w:rsidR="00613CE7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shd w:val="clear" w:color="auto" w:fill="auto"/>
          </w:tcPr>
          <w:p w14:paraId="3DF320CF" w14:textId="434DD96B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259</w:t>
            </w:r>
            <w:r w:rsidR="00CC2596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shd w:val="clear" w:color="auto" w:fill="auto"/>
          </w:tcPr>
          <w:p w14:paraId="333E7380" w14:textId="5FC3EA23" w:rsidR="00CC2596" w:rsidRPr="00C22B14" w:rsidRDefault="00CC2596" w:rsidP="00F91006">
            <w:pPr>
              <w:tabs>
                <w:tab w:val="decimal" w:pos="1152"/>
              </w:tabs>
              <w:ind w:right="-72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shd w:val="clear" w:color="auto" w:fill="auto"/>
          </w:tcPr>
          <w:p w14:paraId="7DE1C838" w14:textId="0663CAB1" w:rsidR="00CC2596" w:rsidRPr="00C22B14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C2596" w:rsidRPr="00C22B14" w14:paraId="52D06984" w14:textId="77777777" w:rsidTr="005104E2">
        <w:tc>
          <w:tcPr>
            <w:tcW w:w="3989" w:type="dxa"/>
            <w:shd w:val="clear" w:color="auto" w:fill="auto"/>
          </w:tcPr>
          <w:p w14:paraId="5AFB47A5" w14:textId="77777777" w:rsidR="00CC2596" w:rsidRPr="00C22B14" w:rsidRDefault="00CC2596" w:rsidP="00CC2596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auto"/>
          </w:tcPr>
          <w:p w14:paraId="74F85CE8" w14:textId="4641B980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15</w:t>
            </w:r>
            <w:r w:rsidR="00613CE7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shd w:val="clear" w:color="auto" w:fill="auto"/>
          </w:tcPr>
          <w:p w14:paraId="7711138F" w14:textId="4A096CF9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37</w:t>
            </w:r>
            <w:r w:rsidR="00CC2596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</w:tcPr>
          <w:p w14:paraId="652848B6" w14:textId="13271362" w:rsidR="00CC2596" w:rsidRPr="00C22B14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116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57A6062" w14:textId="175372EF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CC2596" w:rsidRPr="00C22B14" w14:paraId="66A2E46F" w14:textId="77777777" w:rsidTr="005104E2">
        <w:tc>
          <w:tcPr>
            <w:tcW w:w="3989" w:type="dxa"/>
            <w:shd w:val="clear" w:color="auto" w:fill="auto"/>
          </w:tcPr>
          <w:p w14:paraId="206CC598" w14:textId="77777777" w:rsidR="00CC2596" w:rsidRPr="00C22B14" w:rsidRDefault="00CC2596" w:rsidP="00CC2596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07E52D7E" w14:textId="74110F1C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418</w:t>
            </w:r>
            <w:r w:rsidR="00613CE7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7E0EE302" w14:textId="79E2053D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387</w:t>
            </w:r>
            <w:r w:rsidR="00CC2596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auto"/>
          </w:tcPr>
          <w:p w14:paraId="1C27B253" w14:textId="657265E6" w:rsidR="00CC2596" w:rsidRPr="00C22B14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296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9F0D186" w14:textId="784747C4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CC2596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CC2596" w:rsidRPr="00C22B14" w14:paraId="42D4DA9D" w14:textId="77777777" w:rsidTr="005104E2">
        <w:tc>
          <w:tcPr>
            <w:tcW w:w="3989" w:type="dxa"/>
            <w:shd w:val="clear" w:color="auto" w:fill="auto"/>
          </w:tcPr>
          <w:p w14:paraId="12225F9A" w14:textId="77777777" w:rsidR="00CC2596" w:rsidRPr="00C22B14" w:rsidRDefault="00CC2596" w:rsidP="00CC2596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BA524A" w14:textId="1D2459A4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140</w:t>
            </w:r>
            <w:r w:rsidR="00047557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F3B554" w14:textId="492E09DC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209</w:t>
            </w:r>
            <w:r w:rsidR="00CC2596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802631" w14:textId="0D494F33" w:rsidR="00CC2596" w:rsidRPr="00C22B14" w:rsidRDefault="00CC2596" w:rsidP="00F91006">
            <w:pPr>
              <w:tabs>
                <w:tab w:val="decimal" w:pos="1152"/>
              </w:tabs>
              <w:ind w:right="-72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45F501" w14:textId="70C466D4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159</w:t>
            </w:r>
          </w:p>
        </w:tc>
      </w:tr>
      <w:tr w:rsidR="00CC2596" w:rsidRPr="00C22B14" w14:paraId="3F78772F" w14:textId="77777777" w:rsidTr="005104E2">
        <w:tc>
          <w:tcPr>
            <w:tcW w:w="3989" w:type="dxa"/>
            <w:shd w:val="clear" w:color="auto" w:fill="auto"/>
          </w:tcPr>
          <w:p w14:paraId="7AD39C29" w14:textId="77777777" w:rsidR="00CC2596" w:rsidRPr="00C22B14" w:rsidRDefault="00CC2596" w:rsidP="00CC2596">
            <w:pPr>
              <w:tabs>
                <w:tab w:val="left" w:pos="900"/>
                <w:tab w:val="left" w:pos="1260"/>
              </w:tabs>
              <w:ind w:left="101" w:right="-72" w:hanging="187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ADD03" w14:textId="016FD2B3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613CE7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467</w:t>
            </w:r>
            <w:r w:rsidR="00613CE7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8957" w14:textId="40C01832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CC2596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461</w:t>
            </w:r>
            <w:r w:rsidR="00CC2596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AB2DC" w14:textId="4D612905" w:rsidR="00CC2596" w:rsidRPr="00C22B14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112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004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C7D1C" w14:textId="658B89C1" w:rsidR="00CC2596" w:rsidRPr="00C22B14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134</w:t>
            </w:r>
            <w:r w:rsidR="00CC2596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048</w:t>
            </w:r>
          </w:p>
        </w:tc>
      </w:tr>
    </w:tbl>
    <w:p w14:paraId="0B812204" w14:textId="77777777" w:rsidR="00FA4D05" w:rsidRPr="00C22B14" w:rsidRDefault="00FA4D05" w:rsidP="00FA4D05">
      <w:pPr>
        <w:jc w:val="thaiDistribute"/>
        <w:rPr>
          <w:color w:val="000000"/>
          <w:sz w:val="26"/>
          <w:szCs w:val="26"/>
        </w:rPr>
      </w:pPr>
    </w:p>
    <w:p w14:paraId="372A2D7F" w14:textId="77777777" w:rsidR="00E95D3A" w:rsidRPr="004F12F2" w:rsidRDefault="00E95D3A">
      <w:r w:rsidRPr="004F12F2"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240FF28A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402A20E" w14:textId="012AA737" w:rsidR="00FA4D05" w:rsidRPr="004F12F2" w:rsidRDefault="00E419D3" w:rsidP="00814979">
            <w:pPr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20</w:t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</w:tr>
    </w:tbl>
    <w:p w14:paraId="12D870ED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</w:p>
    <w:p w14:paraId="1470F0F1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เงินกู้ยืมระยะยาวจากสถาบันการเงิน ประกอบด้วย</w:t>
      </w:r>
    </w:p>
    <w:p w14:paraId="4BD813E8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04E2" w:rsidRPr="004F12F2" w14:paraId="46CAF766" w14:textId="77777777" w:rsidTr="00814979">
        <w:tc>
          <w:tcPr>
            <w:tcW w:w="3989" w:type="dxa"/>
            <w:shd w:val="clear" w:color="auto" w:fill="auto"/>
            <w:vAlign w:val="center"/>
          </w:tcPr>
          <w:p w14:paraId="3B809AA0" w14:textId="77777777" w:rsidR="00FA4D05" w:rsidRPr="004F12F2" w:rsidRDefault="00FA4D05" w:rsidP="00277DD6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8C2D1" w14:textId="77777777" w:rsidR="00FA4D05" w:rsidRPr="004F12F2" w:rsidRDefault="00FA4D05" w:rsidP="00277DD6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6ABD5" w14:textId="77777777" w:rsidR="00FA4D05" w:rsidRPr="004F12F2" w:rsidRDefault="00FA4D05" w:rsidP="00277DD6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104E2" w:rsidRPr="004F12F2" w14:paraId="7315F583" w14:textId="77777777" w:rsidTr="005104E2">
        <w:tc>
          <w:tcPr>
            <w:tcW w:w="3989" w:type="dxa"/>
            <w:shd w:val="clear" w:color="auto" w:fill="auto"/>
            <w:vAlign w:val="center"/>
          </w:tcPr>
          <w:p w14:paraId="7381E8FB" w14:textId="77777777" w:rsidR="00FA4D05" w:rsidRPr="004F12F2" w:rsidRDefault="00FA4D05" w:rsidP="00277DD6">
            <w:pPr>
              <w:ind w:left="101" w:right="-72" w:hanging="18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3D8B9" w14:textId="31D42672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F2E0EA5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496D4" w14:textId="2DEF488A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64AF00D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E7DC92" w14:textId="7D305964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1058934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D8A9F" w14:textId="788966FE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16BE3FC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4CD9C4E3" w14:textId="77777777" w:rsidTr="005104E2">
        <w:tc>
          <w:tcPr>
            <w:tcW w:w="3989" w:type="dxa"/>
            <w:shd w:val="clear" w:color="auto" w:fill="auto"/>
            <w:vAlign w:val="center"/>
          </w:tcPr>
          <w:p w14:paraId="2C78A0EC" w14:textId="77777777" w:rsidR="00FA4D05" w:rsidRPr="004F12F2" w:rsidRDefault="00FA4D05" w:rsidP="00277DD6">
            <w:pPr>
              <w:ind w:left="101" w:right="-72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23ACD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6A5BB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10047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47BB0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CC2596" w:rsidRPr="004F12F2" w14:paraId="71CBE9B1" w14:textId="77777777" w:rsidTr="005104E2">
        <w:tc>
          <w:tcPr>
            <w:tcW w:w="3989" w:type="dxa"/>
            <w:shd w:val="clear" w:color="auto" w:fill="auto"/>
          </w:tcPr>
          <w:p w14:paraId="596309E9" w14:textId="77777777" w:rsidR="00CC2596" w:rsidRPr="004F12F2" w:rsidRDefault="00CC2596" w:rsidP="00CC25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auto"/>
          </w:tcPr>
          <w:p w14:paraId="47801A7E" w14:textId="05E9751A" w:rsidR="00CC2596" w:rsidRPr="004F12F2" w:rsidRDefault="000060F9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900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8852E5D" w14:textId="2415AFE2" w:rsidR="00CC2596" w:rsidRPr="004F12F2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CC2596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  <w:r w:rsidR="00CC2596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850706A" w14:textId="3086AF24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6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900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000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0F5690D" w14:textId="4CE41267" w:rsidR="00CC2596" w:rsidRPr="004F12F2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C2596" w:rsidRPr="004F12F2" w14:paraId="47F0A675" w14:textId="77777777" w:rsidTr="005104E2">
        <w:tc>
          <w:tcPr>
            <w:tcW w:w="3989" w:type="dxa"/>
            <w:shd w:val="clear" w:color="auto" w:fill="auto"/>
          </w:tcPr>
          <w:p w14:paraId="36D12090" w14:textId="77777777" w:rsidR="00CC2596" w:rsidRPr="004F12F2" w:rsidRDefault="00CC2596" w:rsidP="00CC25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auto"/>
          </w:tcPr>
          <w:p w14:paraId="0FDB187F" w14:textId="3F6A1C61" w:rsidR="00CC2596" w:rsidRPr="004F12F2" w:rsidRDefault="000060F9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295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047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3476DFE" w14:textId="0B239342" w:rsidR="00CC2596" w:rsidRPr="004F12F2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18</w:t>
            </w:r>
            <w:r w:rsidR="00CC2596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900</w:t>
            </w:r>
            <w:r w:rsidR="00CC2596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auto"/>
          </w:tcPr>
          <w:p w14:paraId="46538968" w14:textId="7CF31125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1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631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419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DCB3659" w14:textId="3CC6FC4E" w:rsidR="00CC2596" w:rsidRPr="004F12F2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848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CC2596" w:rsidRPr="004F12F2" w14:paraId="2753D2C7" w14:textId="77777777" w:rsidTr="005104E2">
        <w:tc>
          <w:tcPr>
            <w:tcW w:w="3989" w:type="dxa"/>
            <w:shd w:val="clear" w:color="auto" w:fill="auto"/>
          </w:tcPr>
          <w:p w14:paraId="762EC432" w14:textId="77777777" w:rsidR="00CC2596" w:rsidRPr="004F12F2" w:rsidRDefault="00CC2596" w:rsidP="00CC25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ค่</w:t>
            </w:r>
            <w:r w:rsidRPr="004F12F2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29AF5E" w14:textId="51F3CC7F" w:rsidR="00CC2596" w:rsidRPr="004F12F2" w:rsidRDefault="000060F9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538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399712" w14:textId="79C2C5D2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116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133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655300" w14:textId="76100619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 xml:space="preserve"> (</w:t>
            </w:r>
            <w:r w:rsidR="00E419D3" w:rsidRPr="00E419D3">
              <w:rPr>
                <w:sz w:val="26"/>
                <w:szCs w:val="26"/>
                <w:lang w:val="en-GB"/>
              </w:rPr>
              <w:t>10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064</w:t>
            </w:r>
            <w:r w:rsidRPr="004F12F2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2DE917" w14:textId="2E96F339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997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CC2596" w:rsidRPr="004F12F2" w14:paraId="5606BDA8" w14:textId="77777777" w:rsidTr="005104E2">
        <w:tc>
          <w:tcPr>
            <w:tcW w:w="3989" w:type="dxa"/>
            <w:shd w:val="clear" w:color="auto" w:fill="auto"/>
          </w:tcPr>
          <w:p w14:paraId="55C9DCD8" w14:textId="77777777" w:rsidR="00CC2596" w:rsidRPr="004F12F2" w:rsidRDefault="00CC2596" w:rsidP="00CC25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2A23AC" w14:textId="6E10350B" w:rsidR="00CC2596" w:rsidRPr="004F12F2" w:rsidRDefault="000060F9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509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A74D82" w14:textId="707133C4" w:rsidR="00CC2596" w:rsidRPr="004F12F2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784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554DC5" w14:textId="2B5F7E53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8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521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355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95345D" w14:textId="05DD4432" w:rsidR="00CC2596" w:rsidRPr="004F12F2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835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5104E2" w:rsidRPr="004F12F2" w14:paraId="5F6AE0D4" w14:textId="77777777" w:rsidTr="005104E2">
        <w:tc>
          <w:tcPr>
            <w:tcW w:w="3989" w:type="dxa"/>
            <w:shd w:val="clear" w:color="auto" w:fill="auto"/>
          </w:tcPr>
          <w:p w14:paraId="5BA6C932" w14:textId="77777777" w:rsidR="00EE3D79" w:rsidRPr="004F12F2" w:rsidRDefault="00EE3D79" w:rsidP="00EE3D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เงินกู้ยืมระยะยาวจากสถาบันการเงินส่วนที่</w:t>
            </w:r>
          </w:p>
        </w:tc>
        <w:tc>
          <w:tcPr>
            <w:tcW w:w="1368" w:type="dxa"/>
            <w:shd w:val="clear" w:color="auto" w:fill="auto"/>
          </w:tcPr>
          <w:p w14:paraId="288163F9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6E51503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D63C77E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E8F77B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7239B8D1" w14:textId="77777777" w:rsidTr="005104E2">
        <w:tc>
          <w:tcPr>
            <w:tcW w:w="3989" w:type="dxa"/>
            <w:shd w:val="clear" w:color="auto" w:fill="auto"/>
          </w:tcPr>
          <w:p w14:paraId="2240193B" w14:textId="77777777" w:rsidR="00EE3D79" w:rsidRPr="004F12F2" w:rsidRDefault="00EE3D79" w:rsidP="00EE3D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    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14BBB6" w14:textId="23B24A9D" w:rsidR="00EE3D79" w:rsidRPr="004F12F2" w:rsidRDefault="000060F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877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943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71EF57" w14:textId="375B0A0E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658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792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F79540" w14:textId="46C9836A" w:rsidR="00EE3D79" w:rsidRPr="004F12F2" w:rsidRDefault="00CC2596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555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891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259E61" w14:textId="576F5BB5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305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340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6045E133" w14:textId="77777777" w:rsidTr="005104E2">
        <w:tc>
          <w:tcPr>
            <w:tcW w:w="3989" w:type="dxa"/>
            <w:shd w:val="clear" w:color="auto" w:fill="auto"/>
          </w:tcPr>
          <w:p w14:paraId="2B741201" w14:textId="77777777" w:rsidR="00EE3D79" w:rsidRPr="004F12F2" w:rsidRDefault="00EE3D79" w:rsidP="00EE3D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01" w:right="-72" w:hanging="187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36F61" w14:textId="6C9ED6FF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23</w:t>
            </w:r>
            <w:r w:rsidR="0005292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233</w:t>
            </w:r>
            <w:r w:rsidR="0005292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4ACDD" w14:textId="4A1E74DB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25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125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85ED7" w14:textId="4CF46AF0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965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B6606" w14:textId="3012B88B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529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721</w:t>
            </w:r>
          </w:p>
        </w:tc>
      </w:tr>
    </w:tbl>
    <w:p w14:paraId="73DD4674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  <w:cs/>
        </w:rPr>
      </w:pPr>
    </w:p>
    <w:p w14:paraId="0533C7A7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การเปลี่ยนแปลงของเงินกู้ยืมระยะยาวจากสถาบันการเงินของกลุ่มกิจการมีดังนี้</w:t>
      </w:r>
    </w:p>
    <w:p w14:paraId="2E7EF230" w14:textId="77777777" w:rsidR="00FA4D05" w:rsidRPr="004F12F2" w:rsidRDefault="00FA4D05" w:rsidP="00FA4D05">
      <w:pPr>
        <w:jc w:val="thaiDistribute"/>
        <w:outlineLvl w:val="0"/>
        <w:rPr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04E2" w:rsidRPr="004F12F2" w14:paraId="53448C8C" w14:textId="77777777" w:rsidTr="00814979">
        <w:tc>
          <w:tcPr>
            <w:tcW w:w="3989" w:type="dxa"/>
            <w:shd w:val="clear" w:color="auto" w:fill="auto"/>
            <w:vAlign w:val="center"/>
          </w:tcPr>
          <w:p w14:paraId="571DEED5" w14:textId="77777777" w:rsidR="00FA4D05" w:rsidRPr="004F12F2" w:rsidRDefault="00FA4D05" w:rsidP="00277DD6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04197" w14:textId="77777777" w:rsidR="00FA4D05" w:rsidRPr="004F12F2" w:rsidRDefault="00FA4D05" w:rsidP="00277DD6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0FA06" w14:textId="77777777" w:rsidR="00FA4D05" w:rsidRPr="004F12F2" w:rsidRDefault="00FA4D05" w:rsidP="00277DD6">
            <w:pPr>
              <w:tabs>
                <w:tab w:val="right" w:pos="251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104E2" w:rsidRPr="004F12F2" w14:paraId="2DC64C98" w14:textId="77777777" w:rsidTr="005104E2">
        <w:tc>
          <w:tcPr>
            <w:tcW w:w="3989" w:type="dxa"/>
            <w:shd w:val="clear" w:color="auto" w:fill="auto"/>
            <w:vAlign w:val="center"/>
          </w:tcPr>
          <w:p w14:paraId="07D0C4EF" w14:textId="77777777" w:rsidR="00FA4D05" w:rsidRPr="004F12F2" w:rsidRDefault="00FA4D05" w:rsidP="00277DD6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FB1C7" w14:textId="336C6C43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DF41EE6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21DEC" w14:textId="44867AE2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E529B56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1DF95A" w14:textId="58CE6E3C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2F3B3A2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F21B3" w14:textId="25838B3D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2FC8D53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4AA38945" w14:textId="77777777" w:rsidTr="005104E2">
        <w:tc>
          <w:tcPr>
            <w:tcW w:w="3989" w:type="dxa"/>
            <w:shd w:val="clear" w:color="auto" w:fill="auto"/>
            <w:vAlign w:val="center"/>
          </w:tcPr>
          <w:p w14:paraId="2B7539D7" w14:textId="77777777" w:rsidR="00FA4D05" w:rsidRPr="004F12F2" w:rsidRDefault="00FA4D05" w:rsidP="00277DD6">
            <w:pPr>
              <w:ind w:left="101" w:right="-72" w:hanging="18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38B6AF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53FA6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7A89B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C3254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6B95A202" w14:textId="77777777" w:rsidTr="005104E2">
        <w:tc>
          <w:tcPr>
            <w:tcW w:w="3989" w:type="dxa"/>
            <w:shd w:val="clear" w:color="auto" w:fill="auto"/>
          </w:tcPr>
          <w:p w14:paraId="7ED60437" w14:textId="77777777" w:rsidR="00EE3D79" w:rsidRPr="004F12F2" w:rsidRDefault="00EE3D79" w:rsidP="00EE3D79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ยอดคงเหลือต้นปี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6C9E40" w14:textId="2BEB759D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784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FFE939" w14:textId="4B9B069C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11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091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A2FFCD" w14:textId="1FF49352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835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3C6259" w14:textId="460F3668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703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5104E2" w:rsidRPr="004F12F2" w14:paraId="5462E27E" w14:textId="77777777" w:rsidTr="005104E2">
        <w:tc>
          <w:tcPr>
            <w:tcW w:w="3989" w:type="dxa"/>
            <w:shd w:val="clear" w:color="auto" w:fill="auto"/>
          </w:tcPr>
          <w:p w14:paraId="667510F9" w14:textId="77777777" w:rsidR="00EE3D79" w:rsidRPr="004F12F2" w:rsidRDefault="00EE3D79" w:rsidP="00EE3D79">
            <w:pPr>
              <w:ind w:left="58" w:right="-72" w:hanging="144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3419102D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08E6185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13FF69F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DE4FA4A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CC2596" w:rsidRPr="004F12F2" w14:paraId="6728811D" w14:textId="77777777" w:rsidTr="005104E2">
        <w:tc>
          <w:tcPr>
            <w:tcW w:w="3989" w:type="dxa"/>
            <w:shd w:val="clear" w:color="auto" w:fill="auto"/>
          </w:tcPr>
          <w:p w14:paraId="7097CE1E" w14:textId="77777777" w:rsidR="00CC2596" w:rsidRPr="004F12F2" w:rsidRDefault="00CC2596" w:rsidP="00CC2596">
            <w:pPr>
              <w:ind w:left="58" w:right="-72" w:hanging="144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68" w:type="dxa"/>
            <w:shd w:val="clear" w:color="auto" w:fill="auto"/>
          </w:tcPr>
          <w:p w14:paraId="0ACB46A5" w14:textId="7D195871" w:rsidR="00CC2596" w:rsidRPr="004F12F2" w:rsidRDefault="00DF702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902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361D13A" w14:textId="7B9F4DC1" w:rsidR="00CC2596" w:rsidRPr="004F12F2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19</w:t>
            </w:r>
            <w:r w:rsidR="00CC2596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750</w:t>
            </w:r>
            <w:r w:rsidR="00CC2596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shd w:val="clear" w:color="auto" w:fill="auto"/>
          </w:tcPr>
          <w:p w14:paraId="4AA47B22" w14:textId="7725CFAB" w:rsidR="00CC2596" w:rsidRPr="004F12F2" w:rsidRDefault="0070073B" w:rsidP="00A8744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368" w:type="dxa"/>
            <w:shd w:val="clear" w:color="auto" w:fill="auto"/>
          </w:tcPr>
          <w:p w14:paraId="231491C2" w14:textId="1B216059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CC2596" w:rsidRPr="004F12F2" w14:paraId="23425F45" w14:textId="77777777" w:rsidTr="005104E2">
        <w:tc>
          <w:tcPr>
            <w:tcW w:w="3989" w:type="dxa"/>
            <w:shd w:val="clear" w:color="auto" w:fill="auto"/>
          </w:tcPr>
          <w:p w14:paraId="17EE13DF" w14:textId="77777777" w:rsidR="00CC2596" w:rsidRPr="004F12F2" w:rsidRDefault="00CC2596" w:rsidP="00CC2596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8" w:type="dxa"/>
            <w:shd w:val="clear" w:color="auto" w:fill="auto"/>
          </w:tcPr>
          <w:p w14:paraId="237D1FCA" w14:textId="38B74801" w:rsidR="00CC2596" w:rsidRPr="004F12F2" w:rsidRDefault="00DF702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667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471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23950B1" w14:textId="3DF5DE42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477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025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BD954A4" w14:textId="7FDF84E0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302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405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B90F637" w14:textId="34A36B96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858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969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6205A527" w14:textId="77777777" w:rsidTr="005104E2">
        <w:tc>
          <w:tcPr>
            <w:tcW w:w="3989" w:type="dxa"/>
            <w:shd w:val="clear" w:color="auto" w:fill="auto"/>
          </w:tcPr>
          <w:p w14:paraId="444D91E3" w14:textId="77777777" w:rsidR="00EE3D79" w:rsidRPr="004F12F2" w:rsidRDefault="00EE3D79" w:rsidP="00EE3D79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368" w:type="dxa"/>
            <w:shd w:val="clear" w:color="auto" w:fill="auto"/>
          </w:tcPr>
          <w:p w14:paraId="6EE297AA" w14:textId="48FF23A2" w:rsidR="00EE3D79" w:rsidRPr="004F12F2" w:rsidRDefault="00DF7026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368" w:type="dxa"/>
            <w:shd w:val="clear" w:color="auto" w:fill="auto"/>
          </w:tcPr>
          <w:p w14:paraId="05E14BAC" w14:textId="4B9A8BF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103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136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F20C327" w14:textId="3DE16B31" w:rsidR="00EE3D79" w:rsidRPr="004F12F2" w:rsidRDefault="00421A3E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EB7574" w14:textId="494FF6F3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5104E2" w:rsidRPr="004F12F2" w14:paraId="131B8F6D" w14:textId="77777777" w:rsidTr="005104E2">
        <w:tc>
          <w:tcPr>
            <w:tcW w:w="3989" w:type="dxa"/>
            <w:shd w:val="clear" w:color="auto" w:fill="auto"/>
          </w:tcPr>
          <w:p w14:paraId="0D9DA3FC" w14:textId="77777777" w:rsidR="00EE3D79" w:rsidRPr="004F12F2" w:rsidRDefault="00EE3D79" w:rsidP="00EE3D79">
            <w:pPr>
              <w:ind w:left="58" w:right="-72" w:hanging="144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73A8B3B7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A036406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F210D6C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0CE0DF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CC2596" w:rsidRPr="004F12F2" w14:paraId="5B8A955C" w14:textId="77777777" w:rsidTr="005104E2">
        <w:tc>
          <w:tcPr>
            <w:tcW w:w="3989" w:type="dxa"/>
            <w:shd w:val="clear" w:color="auto" w:fill="auto"/>
          </w:tcPr>
          <w:p w14:paraId="2359F5DB" w14:textId="77777777" w:rsidR="00CC2596" w:rsidRPr="004F12F2" w:rsidRDefault="00CC2596" w:rsidP="00CC2596">
            <w:pPr>
              <w:ind w:left="58" w:right="-72" w:hanging="144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368" w:type="dxa"/>
            <w:shd w:val="clear" w:color="auto" w:fill="auto"/>
          </w:tcPr>
          <w:p w14:paraId="4D39A14F" w14:textId="7F97F251" w:rsidR="00CC2596" w:rsidRPr="004F12F2" w:rsidRDefault="00DF702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187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6EE29DE" w14:textId="160886EA" w:rsidR="00CC2596" w:rsidRPr="004F12F2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CC2596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shd w:val="clear" w:color="auto" w:fill="auto"/>
          </w:tcPr>
          <w:p w14:paraId="69C8FF24" w14:textId="00CFA26E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934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EF0EB95" w14:textId="2519BD40" w:rsidR="00CC2596" w:rsidRPr="004F12F2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284</w:t>
            </w:r>
          </w:p>
        </w:tc>
      </w:tr>
      <w:tr w:rsidR="00CC2596" w:rsidRPr="004F12F2" w14:paraId="681CADF7" w14:textId="77777777" w:rsidTr="005104E2">
        <w:tc>
          <w:tcPr>
            <w:tcW w:w="3989" w:type="dxa"/>
            <w:shd w:val="clear" w:color="auto" w:fill="auto"/>
          </w:tcPr>
          <w:p w14:paraId="6E90C947" w14:textId="5A7AC0CF" w:rsidR="00CC2596" w:rsidRPr="004F12F2" w:rsidRDefault="00CC2596" w:rsidP="00CC2596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กำไร</w:t>
            </w:r>
            <w:r w:rsidRPr="004F12F2">
              <w:rPr>
                <w:color w:val="000000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8" w:type="dxa"/>
            <w:shd w:val="clear" w:color="auto" w:fill="auto"/>
          </w:tcPr>
          <w:p w14:paraId="4386A759" w14:textId="6AC2C3FD" w:rsidR="00CC2596" w:rsidRPr="004F12F2" w:rsidRDefault="00DF702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235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FCED33B" w14:textId="5F841652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13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030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C8A465D" w14:textId="237C4634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235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FBA4603" w14:textId="391123EE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030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C2596" w:rsidRPr="004F12F2" w14:paraId="4722CEC4" w14:textId="77777777" w:rsidTr="005104E2">
        <w:tc>
          <w:tcPr>
            <w:tcW w:w="3989" w:type="dxa"/>
            <w:shd w:val="clear" w:color="auto" w:fill="auto"/>
          </w:tcPr>
          <w:p w14:paraId="2F4AC482" w14:textId="77777777" w:rsidR="00CC2596" w:rsidRPr="004F12F2" w:rsidRDefault="00CC2596" w:rsidP="00CC2596">
            <w:pPr>
              <w:ind w:left="58" w:right="-72" w:hanging="144"/>
              <w:rPr>
                <w:color w:val="000000"/>
                <w:spacing w:val="-4"/>
                <w:sz w:val="26"/>
                <w:szCs w:val="26"/>
              </w:rPr>
            </w:pPr>
            <w:r w:rsidRPr="004F12F2">
              <w:rPr>
                <w:color w:val="000000"/>
                <w:spacing w:val="-4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6178A8" w14:textId="3A125294" w:rsidR="00CC2596" w:rsidRPr="004F12F2" w:rsidRDefault="00DF702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902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5E9F2B" w14:textId="752D6BFD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468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098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0D222A" w14:textId="5A94687A" w:rsidR="00CC2596" w:rsidRPr="004F12F2" w:rsidRDefault="00CC2596" w:rsidP="00C73E86">
            <w:pPr>
              <w:tabs>
                <w:tab w:val="decimal" w:pos="1152"/>
              </w:tabs>
              <w:ind w:right="-72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E49486" w14:textId="5A5F9635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C2596" w:rsidRPr="004F12F2" w14:paraId="3A30EB5B" w14:textId="77777777">
        <w:tc>
          <w:tcPr>
            <w:tcW w:w="3989" w:type="dxa"/>
            <w:shd w:val="clear" w:color="auto" w:fill="auto"/>
            <w:vAlign w:val="center"/>
          </w:tcPr>
          <w:p w14:paraId="1D63193C" w14:textId="77777777" w:rsidR="00CC2596" w:rsidRPr="004F12F2" w:rsidRDefault="00CC2596" w:rsidP="00CC2596">
            <w:pPr>
              <w:ind w:left="58" w:right="-72" w:hanging="144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ยอดคงเหลือปลายปี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BD913" w14:textId="67B23DC4" w:rsidR="00CC2596" w:rsidRPr="004F12F2" w:rsidRDefault="00DF702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509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3BCA5" w14:textId="7C1321A9" w:rsidR="00CC2596" w:rsidRPr="004F12F2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</w:t>
            </w:r>
            <w:r w:rsidR="00CC2596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784</w:t>
            </w:r>
            <w:r w:rsidR="00CC2596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8BA77" w14:textId="522B4AAC" w:rsidR="00CC2596" w:rsidRPr="004F12F2" w:rsidRDefault="00CC2596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521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355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64DBB" w14:textId="43FE2459" w:rsidR="00CC2596" w:rsidRPr="004F12F2" w:rsidRDefault="00E419D3" w:rsidP="00CC259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835</w:t>
            </w:r>
            <w:r w:rsidR="00CC2596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061</w:t>
            </w:r>
          </w:p>
        </w:tc>
      </w:tr>
    </w:tbl>
    <w:p w14:paraId="01C1D59C" w14:textId="77777777" w:rsidR="00FA4D05" w:rsidRPr="004F12F2" w:rsidRDefault="00FA4D05" w:rsidP="00FA4D05">
      <w:pPr>
        <w:jc w:val="thaiDistribute"/>
        <w:outlineLvl w:val="0"/>
        <w:rPr>
          <w:b/>
          <w:bCs/>
          <w:color w:val="000000"/>
          <w:sz w:val="26"/>
          <w:szCs w:val="26"/>
          <w:cs/>
          <w:lang w:val="en-GB"/>
        </w:rPr>
      </w:pPr>
    </w:p>
    <w:p w14:paraId="12F4EA8C" w14:textId="77777777" w:rsidR="00E95D3A" w:rsidRPr="004F12F2" w:rsidRDefault="00E95D3A">
      <w:pPr>
        <w:spacing w:after="160" w:line="259" w:lineRule="auto"/>
        <w:rPr>
          <w:color w:val="000000"/>
          <w:sz w:val="26"/>
          <w:szCs w:val="26"/>
          <w:cs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br w:type="page"/>
      </w:r>
    </w:p>
    <w:p w14:paraId="042C6318" w14:textId="3F32AD9B" w:rsidR="00FA4D05" w:rsidRPr="004F12F2" w:rsidRDefault="00FA4D05" w:rsidP="00FA4D05">
      <w:pPr>
        <w:jc w:val="thaiDistribute"/>
        <w:rPr>
          <w:color w:val="000000"/>
          <w:spacing w:val="-6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lastRenderedPageBreak/>
        <w:t>ณ วันที่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31</w:t>
      </w:r>
      <w:r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 และ </w:t>
      </w:r>
      <w:r w:rsidRPr="004F12F2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เงินกู้ยืมระยะยาวจากสถาบันการเงินของกลุ่มกิจการส่วนใหญ่มีอัตราดอกเบี้ยลอยตัวและเป็นเงินกู้ยืม</w:t>
      </w:r>
      <w:r w:rsidRPr="004F12F2">
        <w:rPr>
          <w:color w:val="000000"/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4F12F2">
        <w:rPr>
          <w:color w:val="000000"/>
          <w:spacing w:val="-6"/>
          <w:sz w:val="26"/>
          <w:szCs w:val="26"/>
          <w:lang w:val="en-GB"/>
        </w:rPr>
        <w:t xml:space="preserve"> </w:t>
      </w:r>
      <w:r w:rsidRPr="004F12F2">
        <w:rPr>
          <w:color w:val="000000"/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35E243A6" w14:textId="77777777" w:rsidR="00FA4D05" w:rsidRPr="00C22B14" w:rsidRDefault="00FA4D05" w:rsidP="00FA4D05">
      <w:pPr>
        <w:jc w:val="thaiDistribute"/>
        <w:rPr>
          <w:color w:val="000000"/>
          <w:spacing w:val="-6"/>
          <w:sz w:val="16"/>
          <w:szCs w:val="16"/>
          <w:lang w:val="en-GB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1649"/>
        <w:gridCol w:w="1303"/>
        <w:gridCol w:w="1588"/>
        <w:gridCol w:w="1589"/>
        <w:gridCol w:w="1588"/>
        <w:gridCol w:w="1730"/>
      </w:tblGrid>
      <w:tr w:rsidR="005104E2" w:rsidRPr="004F12F2" w14:paraId="1A600105" w14:textId="77777777" w:rsidTr="00814979">
        <w:tc>
          <w:tcPr>
            <w:tcW w:w="1649" w:type="dxa"/>
            <w:shd w:val="clear" w:color="auto" w:fill="auto"/>
            <w:vAlign w:val="bottom"/>
            <w:hideMark/>
          </w:tcPr>
          <w:p w14:paraId="4449FD0E" w14:textId="77777777" w:rsidR="00FA4D05" w:rsidRPr="004F12F2" w:rsidRDefault="00FA4D05" w:rsidP="00277DD6">
            <w:pPr>
              <w:ind w:left="-110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03" w:type="dxa"/>
            <w:shd w:val="clear" w:color="auto" w:fill="auto"/>
          </w:tcPr>
          <w:p w14:paraId="657DD0C2" w14:textId="77777777" w:rsidR="00FA4D05" w:rsidRPr="004F12F2" w:rsidRDefault="00FA4D05" w:rsidP="00277DD6">
            <w:pPr>
              <w:tabs>
                <w:tab w:val="right" w:pos="3630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31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BE980A" w14:textId="6CA3083E" w:rsidR="00FA4D05" w:rsidRPr="004F12F2" w:rsidRDefault="00FA4D05" w:rsidP="00277DD6">
            <w:pPr>
              <w:tabs>
                <w:tab w:val="right" w:pos="2991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ab/>
            </w:r>
            <w:r w:rsidR="00E419D3" w:rsidRPr="00E419D3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E419D3" w:rsidRPr="00E419D3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3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B913E" w14:textId="6C0DE24B" w:rsidR="00FA4D05" w:rsidRPr="004F12F2" w:rsidRDefault="00FA4D05" w:rsidP="00E6661B">
            <w:pPr>
              <w:tabs>
                <w:tab w:val="right" w:pos="3040"/>
              </w:tabs>
              <w:ind w:right="-19"/>
              <w:jc w:val="right"/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ab/>
            </w:r>
            <w:r w:rsidR="00E419D3" w:rsidRPr="00E419D3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E419D3" w:rsidRPr="00E419D3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</w:tr>
      <w:tr w:rsidR="005104E2" w:rsidRPr="004F12F2" w14:paraId="76213AE7" w14:textId="77777777" w:rsidTr="005104E2"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13DC47" w14:textId="77777777" w:rsidR="00FA4D05" w:rsidRPr="004F12F2" w:rsidRDefault="00FA4D05" w:rsidP="00277DD6">
            <w:pPr>
              <w:ind w:left="-110"/>
              <w:jc w:val="center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68A3A" w14:textId="77777777" w:rsidR="00FA4D05" w:rsidRPr="004F12F2" w:rsidRDefault="00FA4D05" w:rsidP="00277DD6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4121A56B" w14:textId="77777777" w:rsidR="00FA4D05" w:rsidRPr="004F12F2" w:rsidRDefault="00FA4D05" w:rsidP="00277DD6">
            <w:pPr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3C540" w14:textId="77777777" w:rsidR="00FA4D05" w:rsidRPr="004F12F2" w:rsidRDefault="00FA4D05" w:rsidP="00277DD6">
            <w:pPr>
              <w:tabs>
                <w:tab w:val="decimal" w:pos="925"/>
              </w:tabs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42F7C0" w14:textId="77777777" w:rsidR="00FA4D05" w:rsidRPr="004F12F2" w:rsidRDefault="00FA4D05" w:rsidP="00277DD6">
            <w:pPr>
              <w:tabs>
                <w:tab w:val="decimal" w:pos="940"/>
              </w:tabs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ล้าน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274FE1" w14:textId="77777777" w:rsidR="00FA4D05" w:rsidRPr="004F12F2" w:rsidRDefault="00FA4D05" w:rsidP="00277DD6">
            <w:pPr>
              <w:tabs>
                <w:tab w:val="decimal" w:pos="925"/>
              </w:tabs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จำนวนเงิน</w:t>
            </w:r>
          </w:p>
          <w:p w14:paraId="2C301706" w14:textId="77777777" w:rsidR="00FA4D05" w:rsidRPr="004F12F2" w:rsidRDefault="00FA4D05" w:rsidP="00277DD6">
            <w:pPr>
              <w:tabs>
                <w:tab w:val="decimal" w:pos="920"/>
              </w:tabs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ล้าน</w:t>
            </w:r>
            <w:r w:rsidRPr="004F12F2">
              <w:rPr>
                <w:rFonts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F00211" w14:textId="77777777" w:rsidR="00FA4D05" w:rsidRPr="004F12F2" w:rsidRDefault="00FA4D05" w:rsidP="00277DD6">
            <w:pPr>
              <w:tabs>
                <w:tab w:val="decimal" w:pos="925"/>
              </w:tabs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8C2B8E" w14:textId="77777777" w:rsidR="00FA4D05" w:rsidRPr="004F12F2" w:rsidRDefault="00FA4D05" w:rsidP="00277DD6">
            <w:pPr>
              <w:tabs>
                <w:tab w:val="decimal" w:pos="944"/>
              </w:tabs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ล้าน</w:t>
            </w:r>
            <w:r w:rsidRPr="004F12F2">
              <w:rPr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6FB736" w14:textId="77777777" w:rsidR="00FA4D05" w:rsidRPr="004F12F2" w:rsidRDefault="00FA4D05" w:rsidP="00277DD6">
            <w:pPr>
              <w:tabs>
                <w:tab w:val="decimal" w:pos="925"/>
              </w:tabs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จำนวนเงิน</w:t>
            </w:r>
          </w:p>
          <w:p w14:paraId="1DD4572E" w14:textId="77777777" w:rsidR="00FA4D05" w:rsidRPr="004F12F2" w:rsidRDefault="00FA4D05" w:rsidP="00277DD6">
            <w:pPr>
              <w:tabs>
                <w:tab w:val="decimal" w:pos="925"/>
              </w:tabs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ล้าน</w:t>
            </w:r>
            <w:r w:rsidRPr="004F12F2">
              <w:rPr>
                <w:rFonts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5104E2" w:rsidRPr="004F12F2" w14:paraId="13CADDB4" w14:textId="77777777" w:rsidTr="005104E2"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DD9CC9" w14:textId="77777777" w:rsidR="00FA4D05" w:rsidRPr="004F12F2" w:rsidRDefault="00FA4D05" w:rsidP="00277DD6">
            <w:pPr>
              <w:ind w:left="-110"/>
              <w:jc w:val="center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D4C861" w14:textId="77777777" w:rsidR="00FA4D05" w:rsidRPr="004F12F2" w:rsidRDefault="00FA4D05" w:rsidP="00277DD6">
            <w:pPr>
              <w:tabs>
                <w:tab w:val="right" w:pos="882"/>
              </w:tabs>
              <w:jc w:val="center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17E05E" w14:textId="77777777" w:rsidR="00FA4D05" w:rsidRPr="004F12F2" w:rsidRDefault="00FA4D05" w:rsidP="0086563A">
            <w:pPr>
              <w:tabs>
                <w:tab w:val="right" w:pos="1377"/>
              </w:tabs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0759A8" w14:textId="77777777" w:rsidR="00FA4D05" w:rsidRPr="004F12F2" w:rsidRDefault="00FA4D05" w:rsidP="0086563A">
            <w:pPr>
              <w:tabs>
                <w:tab w:val="right" w:pos="1378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73DE7" w14:textId="77777777" w:rsidR="00FA4D05" w:rsidRPr="004F12F2" w:rsidRDefault="00FA4D05" w:rsidP="0086563A">
            <w:pPr>
              <w:tabs>
                <w:tab w:val="decimal" w:pos="675"/>
              </w:tabs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DE7F6B" w14:textId="77777777" w:rsidR="00FA4D05" w:rsidRPr="004F12F2" w:rsidRDefault="00FA4D05" w:rsidP="0086563A">
            <w:pPr>
              <w:tabs>
                <w:tab w:val="decimal" w:pos="600"/>
              </w:tabs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CC2596" w:rsidRPr="004F12F2" w14:paraId="0EA81A67" w14:textId="77777777" w:rsidTr="005104E2">
        <w:tc>
          <w:tcPr>
            <w:tcW w:w="1649" w:type="dxa"/>
            <w:shd w:val="clear" w:color="auto" w:fill="auto"/>
            <w:hideMark/>
          </w:tcPr>
          <w:p w14:paraId="68A7EDD9" w14:textId="77777777" w:rsidR="00CC2596" w:rsidRPr="004F12F2" w:rsidRDefault="00CC2596" w:rsidP="00CC2596">
            <w:pPr>
              <w:tabs>
                <w:tab w:val="right" w:pos="940"/>
              </w:tabs>
              <w:jc w:val="center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pacing w:val="-2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303" w:type="dxa"/>
            <w:shd w:val="clear" w:color="auto" w:fill="auto"/>
            <w:hideMark/>
          </w:tcPr>
          <w:p w14:paraId="0D5C8529" w14:textId="77777777" w:rsidR="00CC2596" w:rsidRPr="004F12F2" w:rsidRDefault="00CC2596" w:rsidP="00CC2596">
            <w:pPr>
              <w:tabs>
                <w:tab w:val="right" w:pos="940"/>
              </w:tabs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588" w:type="dxa"/>
            <w:shd w:val="clear" w:color="auto" w:fill="auto"/>
          </w:tcPr>
          <w:p w14:paraId="316D3BE1" w14:textId="356502B3" w:rsidR="00CC2596" w:rsidRPr="004F12F2" w:rsidRDefault="00E419D3" w:rsidP="00CC2596">
            <w:pPr>
              <w:tabs>
                <w:tab w:val="right" w:pos="1377"/>
              </w:tabs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28</w:t>
            </w:r>
            <w:r w:rsidR="00CC2596"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59</w:t>
            </w:r>
          </w:p>
        </w:tc>
        <w:tc>
          <w:tcPr>
            <w:tcW w:w="1589" w:type="dxa"/>
            <w:shd w:val="clear" w:color="auto" w:fill="auto"/>
          </w:tcPr>
          <w:p w14:paraId="469EF33D" w14:textId="5813AFA0" w:rsidR="00CC2596" w:rsidRPr="004F12F2" w:rsidRDefault="00E419D3" w:rsidP="00CC2596">
            <w:pPr>
              <w:tabs>
                <w:tab w:val="right" w:pos="1378"/>
              </w:tabs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133</w:t>
            </w:r>
            <w:r w:rsidR="00CC2596"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1588" w:type="dxa"/>
            <w:shd w:val="clear" w:color="auto" w:fill="auto"/>
            <w:hideMark/>
          </w:tcPr>
          <w:p w14:paraId="5AE65675" w14:textId="59EDB88D" w:rsidR="00CC2596" w:rsidRPr="004F12F2" w:rsidRDefault="00CC2596" w:rsidP="00CC2596">
            <w:pPr>
              <w:tabs>
                <w:tab w:val="right" w:pos="137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11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49</w:t>
            </w:r>
          </w:p>
        </w:tc>
        <w:tc>
          <w:tcPr>
            <w:tcW w:w="1730" w:type="dxa"/>
            <w:shd w:val="clear" w:color="auto" w:fill="auto"/>
            <w:hideMark/>
          </w:tcPr>
          <w:p w14:paraId="518FA48A" w14:textId="544DDA34" w:rsidR="00CC2596" w:rsidRPr="004F12F2" w:rsidRDefault="00CC2596" w:rsidP="00CC2596">
            <w:pPr>
              <w:tabs>
                <w:tab w:val="right" w:pos="151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55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24</w:t>
            </w:r>
          </w:p>
        </w:tc>
      </w:tr>
      <w:tr w:rsidR="00CC2596" w:rsidRPr="004F12F2" w14:paraId="23933774" w14:textId="77777777" w:rsidTr="005104E2">
        <w:tc>
          <w:tcPr>
            <w:tcW w:w="1649" w:type="dxa"/>
            <w:shd w:val="clear" w:color="auto" w:fill="auto"/>
            <w:hideMark/>
          </w:tcPr>
          <w:p w14:paraId="620993D8" w14:textId="77777777" w:rsidR="00CC2596" w:rsidRPr="004F12F2" w:rsidRDefault="00CC2596" w:rsidP="00CC2596">
            <w:pPr>
              <w:tabs>
                <w:tab w:val="right" w:pos="940"/>
              </w:tabs>
              <w:jc w:val="center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303" w:type="dxa"/>
            <w:shd w:val="clear" w:color="auto" w:fill="auto"/>
            <w:hideMark/>
          </w:tcPr>
          <w:p w14:paraId="2479A8AD" w14:textId="77777777" w:rsidR="00CC2596" w:rsidRPr="004F12F2" w:rsidRDefault="00CC2596" w:rsidP="00CC2596">
            <w:pPr>
              <w:tabs>
                <w:tab w:val="right" w:pos="940"/>
              </w:tabs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เหรียญ</w:t>
            </w:r>
            <w:r w:rsidRPr="004F12F2">
              <w:rPr>
                <w:rFonts w:hint="cs"/>
                <w:color w:val="000000"/>
                <w:sz w:val="22"/>
                <w:szCs w:val="22"/>
                <w:cs/>
                <w:lang w:val="en-GB"/>
              </w:rPr>
              <w:t>สหรัฐ</w:t>
            </w:r>
          </w:p>
        </w:tc>
        <w:tc>
          <w:tcPr>
            <w:tcW w:w="1588" w:type="dxa"/>
            <w:shd w:val="clear" w:color="auto" w:fill="auto"/>
          </w:tcPr>
          <w:p w14:paraId="6A48BB34" w14:textId="638A1257" w:rsidR="00CC2596" w:rsidRPr="004F12F2" w:rsidRDefault="00E419D3" w:rsidP="00CC2596">
            <w:pPr>
              <w:tabs>
                <w:tab w:val="right" w:pos="1377"/>
              </w:tabs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486</w:t>
            </w:r>
            <w:r w:rsidR="00CC2596"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</w:tcPr>
          <w:p w14:paraId="0342A93D" w14:textId="6D0A71ED" w:rsidR="00CC2596" w:rsidRPr="004F12F2" w:rsidRDefault="00E419D3" w:rsidP="00CC2596">
            <w:pPr>
              <w:tabs>
                <w:tab w:val="right" w:pos="1378"/>
              </w:tabs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16</w:t>
            </w:r>
            <w:r w:rsidR="00CC2596" w:rsidRPr="004F12F2">
              <w:rPr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530</w:t>
            </w:r>
            <w:r w:rsidR="00CC2596"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52</w:t>
            </w:r>
          </w:p>
        </w:tc>
        <w:tc>
          <w:tcPr>
            <w:tcW w:w="1588" w:type="dxa"/>
            <w:shd w:val="clear" w:color="auto" w:fill="auto"/>
            <w:hideMark/>
          </w:tcPr>
          <w:p w14:paraId="2F63397E" w14:textId="67631042" w:rsidR="00CC2596" w:rsidRPr="004F12F2" w:rsidRDefault="00CC2596" w:rsidP="00CC2596">
            <w:pPr>
              <w:tabs>
                <w:tab w:val="right" w:pos="1377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496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36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A15053" w14:textId="13115138" w:rsidR="00CC2596" w:rsidRPr="004F12F2" w:rsidRDefault="00CC2596" w:rsidP="00CC2596">
            <w:pPr>
              <w:tabs>
                <w:tab w:val="right" w:pos="151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16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987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23</w:t>
            </w:r>
          </w:p>
        </w:tc>
      </w:tr>
      <w:tr w:rsidR="005104E2" w:rsidRPr="004F12F2" w14:paraId="3F918BB1" w14:textId="77777777" w:rsidTr="005104E2">
        <w:tc>
          <w:tcPr>
            <w:tcW w:w="1649" w:type="dxa"/>
            <w:shd w:val="clear" w:color="auto" w:fill="auto"/>
            <w:hideMark/>
          </w:tcPr>
          <w:p w14:paraId="61C31290" w14:textId="77777777" w:rsidR="00EE3D79" w:rsidRPr="004F12F2" w:rsidRDefault="00EE3D79" w:rsidP="00EE3D79">
            <w:pPr>
              <w:ind w:left="-110"/>
              <w:jc w:val="center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03" w:type="dxa"/>
            <w:shd w:val="clear" w:color="auto" w:fill="auto"/>
          </w:tcPr>
          <w:p w14:paraId="13AC0BB6" w14:textId="77777777" w:rsidR="00EE3D79" w:rsidRPr="004F12F2" w:rsidRDefault="00EE3D79" w:rsidP="00EE3D79">
            <w:pPr>
              <w:tabs>
                <w:tab w:val="right" w:pos="882"/>
              </w:tabs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88" w:type="dxa"/>
            <w:shd w:val="clear" w:color="auto" w:fill="auto"/>
          </w:tcPr>
          <w:p w14:paraId="4A4A0016" w14:textId="77777777" w:rsidR="00EE3D79" w:rsidRPr="004F12F2" w:rsidRDefault="00EE3D79" w:rsidP="00CC2596">
            <w:pPr>
              <w:tabs>
                <w:tab w:val="right" w:pos="1377"/>
              </w:tabs>
              <w:ind w:right="-72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223F6" w14:textId="218FA29D" w:rsidR="00EE3D79" w:rsidRPr="004F12F2" w:rsidRDefault="00E419D3" w:rsidP="00CC2596">
            <w:pPr>
              <w:tabs>
                <w:tab w:val="right" w:pos="1385"/>
              </w:tabs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E419D3">
              <w:rPr>
                <w:color w:val="000000"/>
                <w:sz w:val="22"/>
                <w:szCs w:val="22"/>
                <w:lang w:val="en-GB"/>
              </w:rPr>
              <w:t>16</w:t>
            </w:r>
            <w:r w:rsidR="00CC2596" w:rsidRPr="004F12F2">
              <w:rPr>
                <w:color w:val="000000"/>
                <w:sz w:val="22"/>
                <w:szCs w:val="22"/>
                <w:lang w:val="en-GB"/>
              </w:rPr>
              <w:t>,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663</w:t>
            </w:r>
            <w:r w:rsidR="00CC2596"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Pr="00E419D3">
              <w:rPr>
                <w:color w:val="000000"/>
                <w:sz w:val="22"/>
                <w:szCs w:val="22"/>
                <w:lang w:val="en-GB"/>
              </w:rPr>
              <w:t>63</w:t>
            </w:r>
          </w:p>
        </w:tc>
        <w:tc>
          <w:tcPr>
            <w:tcW w:w="1588" w:type="dxa"/>
            <w:shd w:val="clear" w:color="auto" w:fill="auto"/>
          </w:tcPr>
          <w:p w14:paraId="4B5A5149" w14:textId="77777777" w:rsidR="00EE3D79" w:rsidRPr="004F12F2" w:rsidRDefault="00EE3D79" w:rsidP="00EE3D7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ED2AD8" w14:textId="63A39242" w:rsidR="00EE3D79" w:rsidRPr="004F12F2" w:rsidRDefault="00EE3D79" w:rsidP="00EE3D79">
            <w:pPr>
              <w:tabs>
                <w:tab w:val="right" w:pos="1515"/>
              </w:tabs>
              <w:ind w:right="-72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4F12F2">
              <w:rPr>
                <w:color w:val="000000"/>
                <w:sz w:val="22"/>
                <w:szCs w:val="22"/>
                <w:lang w:val="en-GB"/>
              </w:rPr>
              <w:tab/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17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,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042</w:t>
            </w:r>
            <w:r w:rsidRPr="004F12F2">
              <w:rPr>
                <w:color w:val="000000"/>
                <w:sz w:val="22"/>
                <w:szCs w:val="22"/>
                <w:lang w:val="en-GB"/>
              </w:rPr>
              <w:t>.</w:t>
            </w:r>
            <w:r w:rsidR="00E419D3" w:rsidRPr="00E419D3">
              <w:rPr>
                <w:color w:val="000000"/>
                <w:sz w:val="22"/>
                <w:szCs w:val="22"/>
                <w:lang w:val="en-GB"/>
              </w:rPr>
              <w:t>47</w:t>
            </w:r>
          </w:p>
        </w:tc>
      </w:tr>
    </w:tbl>
    <w:p w14:paraId="4DA8DC5E" w14:textId="77777777" w:rsidR="00FA4D05" w:rsidRPr="00C22B14" w:rsidRDefault="00FA4D05" w:rsidP="00FA4D05">
      <w:pPr>
        <w:jc w:val="thaiDistribute"/>
        <w:rPr>
          <w:color w:val="000000"/>
          <w:spacing w:val="-6"/>
          <w:sz w:val="16"/>
          <w:szCs w:val="16"/>
          <w:lang w:val="en-GB"/>
        </w:rPr>
      </w:pPr>
    </w:p>
    <w:p w14:paraId="284993EE" w14:textId="342EE9A7" w:rsidR="003B2860" w:rsidRPr="004F12F2" w:rsidRDefault="003B2860" w:rsidP="003B2860">
      <w:pPr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>กลุ่มกิจการนำ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สินทรัพย์อื่น ๆ </w:t>
      </w:r>
      <w:r w:rsidRPr="004F12F2">
        <w:rPr>
          <w:color w:val="000000"/>
          <w:sz w:val="26"/>
          <w:szCs w:val="26"/>
          <w:cs/>
          <w:lang w:val="en-GB"/>
        </w:rPr>
        <w:t>ของบริษัทย่อยในสาธารณรัฐประชาชนจีน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>และประเทศสหรัฐอเมริกา</w:t>
      </w:r>
      <w:r w:rsidRPr="004F12F2">
        <w:rPr>
          <w:color w:val="000000"/>
          <w:sz w:val="26"/>
          <w:szCs w:val="26"/>
          <w:cs/>
          <w:lang w:val="en-GB"/>
        </w:rPr>
        <w:t xml:space="preserve">นอกเหนือจากที่ดิน อาคารและอุปกรณ์ตามที่เปิดเผยในหมายเหตุข้อ </w:t>
      </w:r>
      <w:r w:rsidR="00E419D3" w:rsidRPr="00E419D3">
        <w:rPr>
          <w:color w:val="000000"/>
          <w:sz w:val="26"/>
          <w:szCs w:val="26"/>
          <w:lang w:val="en-GB"/>
        </w:rPr>
        <w:t>16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ไปวางเป็นหลักทรัพย์ค้ำประกันเงินกู้ยืมระยะยาวจากสถาบันการเงินของบริษัทย่อยดังกล่าว ซึ่งมีราคาตามบัญชีสุทธิ ณ วันที่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31</w:t>
      </w:r>
      <w:r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0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74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E419D3" w:rsidRPr="00E419D3">
        <w:rPr>
          <w:color w:val="000000"/>
          <w:sz w:val="26"/>
          <w:szCs w:val="26"/>
          <w:lang w:val="en-GB"/>
        </w:rPr>
        <w:t>3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43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ล้านบาท และ </w:t>
      </w:r>
      <w:r w:rsidR="00E419D3" w:rsidRPr="00E419D3">
        <w:rPr>
          <w:color w:val="000000"/>
          <w:sz w:val="26"/>
          <w:szCs w:val="26"/>
          <w:lang w:val="en-GB"/>
        </w:rPr>
        <w:t>56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37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E419D3" w:rsidRPr="00E419D3">
        <w:rPr>
          <w:color w:val="000000"/>
          <w:sz w:val="26"/>
          <w:szCs w:val="26"/>
          <w:lang w:val="en-GB"/>
        </w:rPr>
        <w:t>1</w:t>
      </w:r>
      <w:r w:rsidRPr="004F12F2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915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84</w:t>
      </w:r>
      <w:r w:rsidRPr="004F12F2">
        <w:rPr>
          <w:color w:val="000000"/>
          <w:sz w:val="26"/>
          <w:szCs w:val="26"/>
          <w:lang w:val="en-GB"/>
        </w:rPr>
        <w:t xml:space="preserve">  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>ล้านบาท</w:t>
      </w:r>
      <w:r w:rsidRPr="004F12F2">
        <w:rPr>
          <w:color w:val="000000"/>
          <w:sz w:val="26"/>
          <w:szCs w:val="26"/>
          <w:cs/>
          <w:lang w:val="en-GB"/>
        </w:rPr>
        <w:t xml:space="preserve"> </w:t>
      </w:r>
      <w:r w:rsidRPr="004F12F2">
        <w:rPr>
          <w:color w:val="000000"/>
          <w:sz w:val="26"/>
          <w:szCs w:val="26"/>
          <w:lang w:val="en-GB"/>
        </w:rPr>
        <w:t>(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ธันวาคม 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 จำนวน </w:t>
      </w:r>
      <w:r w:rsidR="00E419D3" w:rsidRPr="00E419D3">
        <w:rPr>
          <w:color w:val="000000"/>
          <w:sz w:val="26"/>
          <w:szCs w:val="26"/>
          <w:lang w:val="en-GB"/>
        </w:rPr>
        <w:t>0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20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E419D3" w:rsidRPr="00E419D3">
        <w:rPr>
          <w:color w:val="000000"/>
          <w:sz w:val="26"/>
          <w:szCs w:val="26"/>
          <w:lang w:val="en-GB"/>
        </w:rPr>
        <w:t>0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94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ล้านบาท และ </w:t>
      </w:r>
      <w:r w:rsidR="00E419D3" w:rsidRPr="00E419D3">
        <w:rPr>
          <w:color w:val="000000"/>
          <w:sz w:val="26"/>
          <w:szCs w:val="26"/>
          <w:lang w:val="en-GB"/>
        </w:rPr>
        <w:t>66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41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Pr="004F12F2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272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79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>ล้านบาท</w:t>
      </w:r>
      <w:r w:rsidRPr="004F12F2">
        <w:rPr>
          <w:color w:val="000000"/>
          <w:sz w:val="26"/>
          <w:szCs w:val="26"/>
          <w:cs/>
          <w:lang w:val="en-GB"/>
        </w:rPr>
        <w:t>)</w:t>
      </w:r>
    </w:p>
    <w:p w14:paraId="3BD8062F" w14:textId="77777777" w:rsidR="00FA4D05" w:rsidRPr="00C22B14" w:rsidRDefault="00FA4D05" w:rsidP="00FA4D05">
      <w:pPr>
        <w:jc w:val="thaiDistribute"/>
        <w:rPr>
          <w:color w:val="000000"/>
          <w:spacing w:val="-6"/>
          <w:sz w:val="16"/>
          <w:szCs w:val="16"/>
          <w:lang w:val="en-GB"/>
        </w:rPr>
      </w:pPr>
    </w:p>
    <w:p w14:paraId="69721FCC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Pr="004F12F2">
        <w:rPr>
          <w:color w:val="000000"/>
          <w:sz w:val="26"/>
          <w:szCs w:val="26"/>
          <w:lang w:val="en-GB"/>
        </w:rPr>
        <w:br/>
      </w:r>
      <w:r w:rsidRPr="004F12F2">
        <w:rPr>
          <w:color w:val="000000"/>
          <w:sz w:val="26"/>
          <w:szCs w:val="26"/>
          <w:cs/>
          <w:lang w:val="en-GB"/>
        </w:rPr>
        <w:t>ต่อส่วนของเจ้าของ เป็นต้น</w:t>
      </w:r>
    </w:p>
    <w:p w14:paraId="1E414DCC" w14:textId="03F85A53" w:rsidR="00FA4D05" w:rsidRPr="00C22B14" w:rsidRDefault="00FA4D05" w:rsidP="00FA4D05">
      <w:pPr>
        <w:jc w:val="thaiDistribute"/>
        <w:rPr>
          <w:color w:val="000000"/>
          <w:spacing w:val="-6"/>
          <w:sz w:val="16"/>
          <w:szCs w:val="16"/>
          <w:cs/>
          <w:lang w:val="en-GB"/>
        </w:rPr>
      </w:pPr>
    </w:p>
    <w:p w14:paraId="4A524D0C" w14:textId="77777777" w:rsidR="00FA4D05" w:rsidRPr="004F12F2" w:rsidRDefault="00FA4D05" w:rsidP="00FA4D05">
      <w:pPr>
        <w:jc w:val="thaiDistribute"/>
        <w:rPr>
          <w:color w:val="000000"/>
          <w:spacing w:val="-6"/>
          <w:sz w:val="26"/>
          <w:szCs w:val="26"/>
          <w:lang w:val="en-GB"/>
        </w:rPr>
      </w:pPr>
      <w:r w:rsidRPr="004F12F2">
        <w:rPr>
          <w:color w:val="000000"/>
          <w:spacing w:val="-6"/>
          <w:sz w:val="26"/>
          <w:szCs w:val="26"/>
          <w:cs/>
          <w:lang w:val="en-GB"/>
        </w:rPr>
        <w:t>เงินกู้ยืมระยะยาวจากสถาบันการเงินมีรายละเอียดดังต่อไปนี้</w:t>
      </w:r>
    </w:p>
    <w:p w14:paraId="52629934" w14:textId="77777777" w:rsidR="00FA4D05" w:rsidRPr="004F12F2" w:rsidRDefault="00FA4D05" w:rsidP="00FA4D05">
      <w:pPr>
        <w:jc w:val="thaiDistribute"/>
        <w:rPr>
          <w:color w:val="000000"/>
          <w:spacing w:val="-6"/>
          <w:sz w:val="16"/>
          <w:szCs w:val="16"/>
          <w:lang w:val="en-GB"/>
        </w:rPr>
      </w:pPr>
    </w:p>
    <w:p w14:paraId="2B9C438C" w14:textId="77777777" w:rsidR="00FA4D05" w:rsidRPr="004F12F2" w:rsidRDefault="00FA4D05" w:rsidP="00FA4D05">
      <w:pPr>
        <w:jc w:val="both"/>
        <w:rPr>
          <w:i/>
          <w:iCs/>
          <w:color w:val="000000"/>
          <w:spacing w:val="-2"/>
          <w:sz w:val="26"/>
          <w:szCs w:val="26"/>
        </w:rPr>
      </w:pPr>
      <w:r w:rsidRPr="004F12F2">
        <w:rPr>
          <w:i/>
          <w:iCs/>
          <w:color w:val="000000"/>
          <w:spacing w:val="-2"/>
          <w:sz w:val="26"/>
          <w:szCs w:val="26"/>
          <w:cs/>
        </w:rPr>
        <w:t>งบการเงินรวม</w:t>
      </w:r>
    </w:p>
    <w:p w14:paraId="24D81BAA" w14:textId="77777777" w:rsidR="00FA4D05" w:rsidRPr="00C22B14" w:rsidRDefault="00FA4D05" w:rsidP="00C22B14">
      <w:pPr>
        <w:jc w:val="thaiDistribute"/>
        <w:rPr>
          <w:color w:val="000000"/>
          <w:spacing w:val="-6"/>
          <w:sz w:val="16"/>
          <w:szCs w:val="1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64"/>
        <w:gridCol w:w="597"/>
        <w:gridCol w:w="936"/>
        <w:gridCol w:w="864"/>
        <w:gridCol w:w="936"/>
        <w:gridCol w:w="864"/>
        <w:gridCol w:w="1269"/>
        <w:gridCol w:w="3420"/>
      </w:tblGrid>
      <w:tr w:rsidR="005104E2" w:rsidRPr="004F12F2" w14:paraId="5A8D728B" w14:textId="77777777" w:rsidTr="00814979"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AA1F61" w14:textId="77777777" w:rsidR="00FA4D05" w:rsidRPr="004F12F2" w:rsidRDefault="00FA4D05" w:rsidP="00277DD6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27ED1" w14:textId="77777777" w:rsidR="00FA4D05" w:rsidRPr="004F12F2" w:rsidRDefault="00FA4D05" w:rsidP="00277DD6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47E2B5" w14:textId="4D266660" w:rsidR="00FA4D05" w:rsidRPr="004F12F2" w:rsidRDefault="00FA4D05" w:rsidP="00277DD6">
            <w:pPr>
              <w:tabs>
                <w:tab w:val="right" w:pos="1590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D0F7DF" w14:textId="66C12026" w:rsidR="00FA4D05" w:rsidRPr="004F12F2" w:rsidRDefault="00FA4D05" w:rsidP="00277DD6">
            <w:pPr>
              <w:tabs>
                <w:tab w:val="right" w:pos="161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1EFBD" w14:textId="77777777" w:rsidR="00FA4D05" w:rsidRPr="004F12F2" w:rsidRDefault="00FA4D05" w:rsidP="00277DD6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171BAC" w14:textId="77777777" w:rsidR="00FA4D05" w:rsidRPr="004F12F2" w:rsidRDefault="00FA4D05" w:rsidP="00277DD6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5104E2" w:rsidRPr="004F12F2" w14:paraId="20314623" w14:textId="77777777" w:rsidTr="005104E2"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02F42" w14:textId="77777777" w:rsidR="00FA4D05" w:rsidRPr="004F12F2" w:rsidRDefault="00FA4D05" w:rsidP="00277DD6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ลำดับที่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D20558" w14:textId="77777777" w:rsidR="00FA4D05" w:rsidRPr="004F12F2" w:rsidRDefault="00FA4D05" w:rsidP="00277DD6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23B8F1" w14:textId="77777777" w:rsidR="00FA4D05" w:rsidRPr="004F12F2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6E7AC353" w14:textId="77777777" w:rsidR="00FA4D05" w:rsidRPr="004F12F2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435D2" w14:textId="77777777" w:rsidR="00FA4D05" w:rsidRPr="004F12F2" w:rsidRDefault="00FA4D05" w:rsidP="00277DD6">
            <w:pPr>
              <w:tabs>
                <w:tab w:val="decimal" w:pos="651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B19E12" w14:textId="77777777" w:rsidR="00FA4D05" w:rsidRPr="004F12F2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7D09D7DA" w14:textId="77777777" w:rsidR="00FA4D05" w:rsidRPr="004F12F2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AB2B0" w14:textId="77777777" w:rsidR="00FA4D05" w:rsidRPr="004F12F2" w:rsidRDefault="00FA4D05" w:rsidP="00277DD6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960ABE" w14:textId="77777777" w:rsidR="00FA4D05" w:rsidRPr="004F12F2" w:rsidRDefault="00FA4D05" w:rsidP="00277DD6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6D7CA" w14:textId="77777777" w:rsidR="00FA4D05" w:rsidRPr="004F12F2" w:rsidRDefault="00FA4D05" w:rsidP="00277DD6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การชำระคืนเงินต้น</w:t>
            </w:r>
          </w:p>
        </w:tc>
      </w:tr>
      <w:tr w:rsidR="005104E2" w:rsidRPr="004F12F2" w14:paraId="0AD6DD02" w14:textId="77777777" w:rsidTr="005104E2">
        <w:tc>
          <w:tcPr>
            <w:tcW w:w="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D5C79D2" w14:textId="77777777" w:rsidR="00FA4D05" w:rsidRPr="004F12F2" w:rsidRDefault="00FA4D05" w:rsidP="00277DD6">
            <w:pPr>
              <w:ind w:right="-72"/>
              <w:jc w:val="center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BA1D3D" w14:textId="77777777" w:rsidR="00FA4D05" w:rsidRPr="004F12F2" w:rsidRDefault="00FA4D05" w:rsidP="00277DD6">
            <w:pPr>
              <w:ind w:left="-85" w:right="-72"/>
              <w:jc w:val="center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00B6F5" w14:textId="77777777" w:rsidR="00FA4D05" w:rsidRPr="004F12F2" w:rsidRDefault="00FA4D05" w:rsidP="00277DD6">
            <w:pPr>
              <w:tabs>
                <w:tab w:val="decimal" w:pos="720"/>
              </w:tabs>
              <w:ind w:left="-38"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7789FB" w14:textId="77777777" w:rsidR="00FA4D05" w:rsidRPr="004F12F2" w:rsidRDefault="00FA4D05" w:rsidP="00277DD6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F525C5" w14:textId="77777777" w:rsidR="00FA4D05" w:rsidRPr="004F12F2" w:rsidRDefault="00FA4D05" w:rsidP="00277DD6">
            <w:pPr>
              <w:tabs>
                <w:tab w:val="decimal" w:pos="720"/>
              </w:tabs>
              <w:ind w:left="-10"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BB6CA43" w14:textId="77777777" w:rsidR="00FA4D05" w:rsidRPr="004F12F2" w:rsidRDefault="00FA4D05" w:rsidP="00277DD6">
            <w:pPr>
              <w:tabs>
                <w:tab w:val="right" w:pos="673"/>
              </w:tabs>
              <w:ind w:right="-72"/>
              <w:jc w:val="both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7A4210" w14:textId="77777777" w:rsidR="00FA4D05" w:rsidRPr="004F12F2" w:rsidRDefault="00FA4D05" w:rsidP="00277DD6">
            <w:pPr>
              <w:ind w:right="-72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3450B80" w14:textId="77777777" w:rsidR="00FA4D05" w:rsidRPr="004F12F2" w:rsidRDefault="00FA4D05" w:rsidP="00277DD6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8"/>
                <w:szCs w:val="8"/>
                <w:lang w:val="en-GB" w:eastAsia="en-GB"/>
              </w:rPr>
            </w:pPr>
          </w:p>
        </w:tc>
      </w:tr>
      <w:tr w:rsidR="005104E2" w:rsidRPr="004F12F2" w14:paraId="4D2523B8" w14:textId="77777777" w:rsidTr="005104E2">
        <w:tc>
          <w:tcPr>
            <w:tcW w:w="564" w:type="dxa"/>
            <w:shd w:val="clear" w:color="auto" w:fill="auto"/>
            <w:noWrap/>
            <w:hideMark/>
          </w:tcPr>
          <w:p w14:paraId="6FE94F59" w14:textId="13001858" w:rsidR="00EE3D79" w:rsidRPr="004F12F2" w:rsidRDefault="00E419D3" w:rsidP="00EE3D7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97" w:type="dxa"/>
            <w:shd w:val="clear" w:color="auto" w:fill="auto"/>
            <w:hideMark/>
          </w:tcPr>
          <w:p w14:paraId="6495EDF3" w14:textId="77777777" w:rsidR="00EE3D79" w:rsidRPr="004F12F2" w:rsidRDefault="00EE3D79" w:rsidP="00EE3D7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auto"/>
          </w:tcPr>
          <w:p w14:paraId="66D67218" w14:textId="2A463E82" w:rsidR="00EE3D79" w:rsidRPr="004F12F2" w:rsidRDefault="00E419D3" w:rsidP="003B2860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3B2860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350</w:t>
            </w:r>
            <w:r w:rsidR="009B75C3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4BE3F55C" w14:textId="0E9B8C68" w:rsidR="00EE3D79" w:rsidRPr="004F12F2" w:rsidRDefault="00E419D3" w:rsidP="003B2860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3B2860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350</w:t>
            </w:r>
            <w:r w:rsidR="00421A3E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shd w:val="clear" w:color="auto" w:fill="auto"/>
            <w:hideMark/>
          </w:tcPr>
          <w:p w14:paraId="0348A0D1" w14:textId="6AD55974" w:rsidR="00EE3D79" w:rsidRPr="004F12F2" w:rsidRDefault="00EE3D79" w:rsidP="00EE3D7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  <w:hideMark/>
          </w:tcPr>
          <w:p w14:paraId="144E35F7" w14:textId="43158908" w:rsidR="00EE3D79" w:rsidRPr="004F12F2" w:rsidRDefault="00EE3D79" w:rsidP="00EE3D7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shd w:val="clear" w:color="auto" w:fill="auto"/>
            <w:hideMark/>
          </w:tcPr>
          <w:p w14:paraId="1778F584" w14:textId="77777777" w:rsidR="00EE3D79" w:rsidRPr="004F12F2" w:rsidRDefault="00EE3D79" w:rsidP="00EE3D7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THOR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  <w:hideMark/>
          </w:tcPr>
          <w:p w14:paraId="166F7696" w14:textId="21890C04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30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กันยายน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E419D3" w:rsidRPr="00E419D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31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มีนาคม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2572</w:t>
            </w:r>
          </w:p>
        </w:tc>
      </w:tr>
      <w:tr w:rsidR="005104E2" w:rsidRPr="004F12F2" w14:paraId="7870EFAD" w14:textId="77777777" w:rsidTr="005104E2">
        <w:tc>
          <w:tcPr>
            <w:tcW w:w="564" w:type="dxa"/>
            <w:shd w:val="clear" w:color="auto" w:fill="auto"/>
            <w:noWrap/>
            <w:hideMark/>
          </w:tcPr>
          <w:p w14:paraId="24D831C5" w14:textId="35F07C35" w:rsidR="00EE3D79" w:rsidRPr="004F12F2" w:rsidRDefault="00E419D3" w:rsidP="00EE3D7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97" w:type="dxa"/>
            <w:shd w:val="clear" w:color="auto" w:fill="auto"/>
            <w:noWrap/>
            <w:hideMark/>
          </w:tcPr>
          <w:p w14:paraId="14FA29F0" w14:textId="77777777" w:rsidR="00EE3D79" w:rsidRPr="004F12F2" w:rsidRDefault="00EE3D79" w:rsidP="00EE3D7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auto"/>
          </w:tcPr>
          <w:p w14:paraId="5C2787B8" w14:textId="60C32D1C" w:rsidR="00EE3D79" w:rsidRPr="004F12F2" w:rsidRDefault="00E419D3" w:rsidP="003B2860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375</w:t>
            </w:r>
            <w:r w:rsidR="009B75C3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</w:tcPr>
          <w:p w14:paraId="738E8C23" w14:textId="217A3C58" w:rsidR="00EE3D79" w:rsidRPr="004F12F2" w:rsidRDefault="00E419D3" w:rsidP="003B2860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375</w:t>
            </w:r>
            <w:r w:rsidR="00421A3E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shd w:val="clear" w:color="auto" w:fill="auto"/>
            <w:hideMark/>
          </w:tcPr>
          <w:p w14:paraId="3EA302F1" w14:textId="182BA6B1" w:rsidR="00EE3D79" w:rsidRPr="004F12F2" w:rsidRDefault="00EE3D79" w:rsidP="00EE3D7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  <w:hideMark/>
          </w:tcPr>
          <w:p w14:paraId="0EB4A481" w14:textId="57FBB73E" w:rsidR="00EE3D79" w:rsidRPr="004F12F2" w:rsidRDefault="00EE3D79" w:rsidP="00EE3D7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317B13F" w14:textId="77777777" w:rsidR="00EE3D79" w:rsidRPr="004F12F2" w:rsidRDefault="00EE3D79" w:rsidP="00EE3D7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THOR Compound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  <w:hideMark/>
          </w:tcPr>
          <w:p w14:paraId="7EF78331" w14:textId="6C23E181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กุมภาพันธ์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E419D3" w:rsidRPr="00E419D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21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สิงหาคม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5104E2" w:rsidRPr="004F12F2" w14:paraId="688D032D" w14:textId="77777777" w:rsidTr="005104E2">
        <w:tc>
          <w:tcPr>
            <w:tcW w:w="564" w:type="dxa"/>
            <w:shd w:val="clear" w:color="auto" w:fill="auto"/>
            <w:noWrap/>
            <w:hideMark/>
          </w:tcPr>
          <w:p w14:paraId="1FA7A9E0" w14:textId="384B33AE" w:rsidR="00EE3D79" w:rsidRPr="004F12F2" w:rsidRDefault="00E419D3" w:rsidP="00EE3D7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EE3D79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shd w:val="clear" w:color="auto" w:fill="auto"/>
            <w:noWrap/>
            <w:hideMark/>
          </w:tcPr>
          <w:p w14:paraId="7E2CAABF" w14:textId="77777777" w:rsidR="00EE3D79" w:rsidRPr="004F12F2" w:rsidRDefault="00EE3D79" w:rsidP="00EE3D7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auto"/>
          </w:tcPr>
          <w:p w14:paraId="129F6051" w14:textId="2E724D83" w:rsidR="00EE3D79" w:rsidRPr="004F12F2" w:rsidRDefault="00E419D3" w:rsidP="003B2860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375</w:t>
            </w:r>
            <w:r w:rsidR="009A2A56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</w:tcPr>
          <w:p w14:paraId="073ED1E1" w14:textId="12EF123A" w:rsidR="00EE3D79" w:rsidRPr="004F12F2" w:rsidRDefault="00E419D3" w:rsidP="003B2860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375</w:t>
            </w:r>
            <w:r w:rsidR="00421A3E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shd w:val="clear" w:color="auto" w:fill="auto"/>
            <w:hideMark/>
          </w:tcPr>
          <w:p w14:paraId="10065F09" w14:textId="6B1A3E64" w:rsidR="00EE3D79" w:rsidRPr="004F12F2" w:rsidRDefault="00EE3D79" w:rsidP="00EE3D7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  <w:hideMark/>
          </w:tcPr>
          <w:p w14:paraId="5F789BE2" w14:textId="52850AA3" w:rsidR="00EE3D79" w:rsidRPr="004F12F2" w:rsidRDefault="00EE3D79" w:rsidP="00EE3D7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31010F1C" w14:textId="77777777" w:rsidR="00EE3D79" w:rsidRPr="004F12F2" w:rsidRDefault="00EE3D79" w:rsidP="00EE3D7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THOR Compound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  <w:hideMark/>
          </w:tcPr>
          <w:p w14:paraId="10AD6F21" w14:textId="022E7BF8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20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E419D3" w:rsidRPr="00E419D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20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E419D3" w:rsidRPr="00E419D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5104E2" w:rsidRPr="004F12F2" w14:paraId="7B9E86C3" w14:textId="77777777" w:rsidTr="005104E2">
        <w:tc>
          <w:tcPr>
            <w:tcW w:w="564" w:type="dxa"/>
            <w:shd w:val="clear" w:color="auto" w:fill="auto"/>
            <w:noWrap/>
          </w:tcPr>
          <w:p w14:paraId="04BFCC6A" w14:textId="7DFE0D8D" w:rsidR="00EE3D79" w:rsidRPr="004F12F2" w:rsidRDefault="00E419D3" w:rsidP="00EE3D7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97" w:type="dxa"/>
            <w:shd w:val="clear" w:color="auto" w:fill="auto"/>
            <w:noWrap/>
          </w:tcPr>
          <w:p w14:paraId="4D11A3AC" w14:textId="77777777" w:rsidR="00EE3D79" w:rsidRPr="004F12F2" w:rsidRDefault="00EE3D79" w:rsidP="00EE3D7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auto"/>
          </w:tcPr>
          <w:p w14:paraId="38C0DAEC" w14:textId="30F69C39" w:rsidR="00EE3D79" w:rsidRPr="004F12F2" w:rsidRDefault="00E419D3" w:rsidP="003B2860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3B2860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800</w:t>
            </w:r>
            <w:r w:rsidR="009A2A56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</w:tcPr>
          <w:p w14:paraId="599B569E" w14:textId="01194FC0" w:rsidR="00EE3D79" w:rsidRPr="004F12F2" w:rsidRDefault="00E419D3" w:rsidP="003B2860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3B2860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800</w:t>
            </w:r>
            <w:r w:rsidR="00421A3E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56BECB" w14:textId="7BE8B3F4" w:rsidR="00EE3D79" w:rsidRPr="004F12F2" w:rsidRDefault="00EE3D79" w:rsidP="00EE3D7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</w:tcPr>
          <w:p w14:paraId="15E251F5" w14:textId="7B4A4120" w:rsidR="00EE3D79" w:rsidRPr="004F12F2" w:rsidRDefault="00EE3D79" w:rsidP="00EE3D7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shd w:val="clear" w:color="auto" w:fill="auto"/>
            <w:noWrap/>
          </w:tcPr>
          <w:p w14:paraId="266EE02C" w14:textId="77777777" w:rsidR="00EE3D79" w:rsidRPr="004F12F2" w:rsidRDefault="00EE3D79" w:rsidP="00EE3D7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BIBOR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</w:tcPr>
          <w:p w14:paraId="069ACC5C" w14:textId="7119983F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เมษายน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จนถึงวันที่สิ้นสุดวันที่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eastAsia="en-GB"/>
              </w:rPr>
              <w:t xml:space="preserve">ตุลาคม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2574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</w:p>
        </w:tc>
      </w:tr>
      <w:tr w:rsidR="005104E2" w:rsidRPr="004F12F2" w14:paraId="43F801AC" w14:textId="77777777" w:rsidTr="005104E2">
        <w:tc>
          <w:tcPr>
            <w:tcW w:w="564" w:type="dxa"/>
            <w:shd w:val="clear" w:color="auto" w:fill="auto"/>
            <w:noWrap/>
            <w:hideMark/>
          </w:tcPr>
          <w:p w14:paraId="0BA4E087" w14:textId="5849EC06" w:rsidR="00EE3D79" w:rsidRPr="004F12F2" w:rsidRDefault="00E419D3" w:rsidP="00EE3D7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97" w:type="dxa"/>
            <w:shd w:val="clear" w:color="auto" w:fill="auto"/>
            <w:noWrap/>
            <w:hideMark/>
          </w:tcPr>
          <w:p w14:paraId="4F464DEB" w14:textId="77777777" w:rsidR="00EE3D79" w:rsidRPr="004F12F2" w:rsidRDefault="00EE3D79" w:rsidP="00EE3D7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auto"/>
          </w:tcPr>
          <w:p w14:paraId="57281706" w14:textId="26F0A683" w:rsidR="00EE3D79" w:rsidRPr="004F12F2" w:rsidRDefault="003B2860" w:rsidP="003B2860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noWrap/>
          </w:tcPr>
          <w:p w14:paraId="3808152D" w14:textId="7930B7BE" w:rsidR="00EE3D79" w:rsidRPr="004F12F2" w:rsidRDefault="003B2860" w:rsidP="003B2860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  <w:shd w:val="clear" w:color="auto" w:fill="auto"/>
            <w:hideMark/>
          </w:tcPr>
          <w:p w14:paraId="29212A94" w14:textId="2DD55366" w:rsidR="00EE3D79" w:rsidRPr="004F12F2" w:rsidRDefault="00EE3D79" w:rsidP="00EE3D7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  <w:hideMark/>
          </w:tcPr>
          <w:p w14:paraId="786B3153" w14:textId="3D7A6E03" w:rsidR="00EE3D79" w:rsidRPr="004F12F2" w:rsidRDefault="00EE3D79" w:rsidP="00EE3D7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</w:t>
            </w:r>
          </w:p>
        </w:tc>
        <w:tc>
          <w:tcPr>
            <w:tcW w:w="1269" w:type="dxa"/>
            <w:shd w:val="clear" w:color="auto" w:fill="auto"/>
            <w:noWrap/>
            <w:hideMark/>
          </w:tcPr>
          <w:p w14:paraId="43503AE2" w14:textId="77777777" w:rsidR="00EE3D79" w:rsidRPr="004F12F2" w:rsidRDefault="00EE3D79" w:rsidP="00EE3D79">
            <w:pPr>
              <w:ind w:right="-72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LPR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br/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  <w:hideMark/>
          </w:tcPr>
          <w:p w14:paraId="77EFC225" w14:textId="1F64BB83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29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มีนาคม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2562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มกราคม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</w:p>
        </w:tc>
      </w:tr>
      <w:tr w:rsidR="005104E2" w:rsidRPr="004F12F2" w14:paraId="07BD5073" w14:textId="77777777" w:rsidTr="005104E2">
        <w:tc>
          <w:tcPr>
            <w:tcW w:w="564" w:type="dxa"/>
            <w:shd w:val="clear" w:color="auto" w:fill="auto"/>
            <w:noWrap/>
          </w:tcPr>
          <w:p w14:paraId="21C76637" w14:textId="570EDC1D" w:rsidR="00EE3D79" w:rsidRPr="004F12F2" w:rsidRDefault="00E419D3" w:rsidP="00EE3D7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597" w:type="dxa"/>
            <w:shd w:val="clear" w:color="auto" w:fill="auto"/>
            <w:noWrap/>
          </w:tcPr>
          <w:p w14:paraId="79A90F43" w14:textId="77777777" w:rsidR="00EE3D79" w:rsidRPr="004F12F2" w:rsidRDefault="00EE3D79" w:rsidP="00EE3D7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auto"/>
          </w:tcPr>
          <w:p w14:paraId="65BB81E3" w14:textId="4BC2EFA6" w:rsidR="00EE3D79" w:rsidRPr="004F12F2" w:rsidRDefault="00E419D3" w:rsidP="003B2860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</w:t>
            </w:r>
            <w:r w:rsidR="003B2860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59</w:t>
            </w:r>
          </w:p>
        </w:tc>
        <w:tc>
          <w:tcPr>
            <w:tcW w:w="864" w:type="dxa"/>
            <w:shd w:val="clear" w:color="auto" w:fill="auto"/>
            <w:noWrap/>
          </w:tcPr>
          <w:p w14:paraId="6572C7BD" w14:textId="57110BA8" w:rsidR="00EE3D79" w:rsidRPr="004F12F2" w:rsidRDefault="003B2860" w:rsidP="003B2860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133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</w:p>
        </w:tc>
        <w:tc>
          <w:tcPr>
            <w:tcW w:w="936" w:type="dxa"/>
            <w:shd w:val="clear" w:color="auto" w:fill="auto"/>
          </w:tcPr>
          <w:p w14:paraId="7F659B89" w14:textId="49D50B40" w:rsidR="00EE3D79" w:rsidRPr="004F12F2" w:rsidRDefault="00EE3D79" w:rsidP="00EE3D7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</w:t>
            </w:r>
          </w:p>
        </w:tc>
        <w:tc>
          <w:tcPr>
            <w:tcW w:w="864" w:type="dxa"/>
            <w:shd w:val="clear" w:color="auto" w:fill="auto"/>
            <w:noWrap/>
          </w:tcPr>
          <w:p w14:paraId="780CDCF7" w14:textId="310775C3" w:rsidR="00EE3D79" w:rsidRPr="004F12F2" w:rsidRDefault="00EE3D79" w:rsidP="00EE3D7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</w:t>
            </w:r>
          </w:p>
        </w:tc>
        <w:tc>
          <w:tcPr>
            <w:tcW w:w="1269" w:type="dxa"/>
            <w:shd w:val="clear" w:color="auto" w:fill="auto"/>
            <w:noWrap/>
          </w:tcPr>
          <w:p w14:paraId="5AFC497D" w14:textId="77777777" w:rsidR="00EE3D79" w:rsidRPr="004F12F2" w:rsidRDefault="00EE3D79" w:rsidP="00EE3D7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LPR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</w:t>
            </w:r>
          </w:p>
          <w:p w14:paraId="2085D5DC" w14:textId="1B9C2B69" w:rsidR="00EE3D79" w:rsidRPr="004F12F2" w:rsidRDefault="00EE3D79" w:rsidP="00EE3D7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</w:tcPr>
          <w:p w14:paraId="496A2293" w14:textId="461F0448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6</w:t>
            </w:r>
            <w:r w:rsidRPr="004F12F2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 ธันวาคม พ.ศ. </w:t>
            </w:r>
            <w:r w:rsidR="00E419D3" w:rsidRPr="00E419D3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2566</w:t>
            </w:r>
            <w:r w:rsidRPr="004F12F2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 จนถึงวันสิ้นสุดสัญญาในวันที่ </w:t>
            </w:r>
            <w:r w:rsidR="00E419D3" w:rsidRPr="00E419D3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27</w:t>
            </w:r>
            <w:r w:rsidRPr="004F12F2">
              <w:rPr>
                <w:rFonts w:eastAsia="Times New Roman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E419D3" w:rsidRPr="00E419D3">
              <w:rPr>
                <w:rFonts w:eastAsia="Times New Roman"/>
                <w:color w:val="000000"/>
                <w:spacing w:val="-8"/>
                <w:sz w:val="20"/>
                <w:szCs w:val="20"/>
                <w:lang w:val="en-GB" w:eastAsia="en-GB"/>
              </w:rPr>
              <w:t>2580</w:t>
            </w:r>
          </w:p>
        </w:tc>
      </w:tr>
      <w:tr w:rsidR="005104E2" w:rsidRPr="004F12F2" w14:paraId="2BADE4D7" w14:textId="77777777" w:rsidTr="005104E2">
        <w:tc>
          <w:tcPr>
            <w:tcW w:w="564" w:type="dxa"/>
            <w:shd w:val="clear" w:color="auto" w:fill="auto"/>
            <w:noWrap/>
          </w:tcPr>
          <w:p w14:paraId="1CE7D8EA" w14:textId="45306B22" w:rsidR="00EE3D79" w:rsidRPr="004F12F2" w:rsidRDefault="00E419D3" w:rsidP="00EE3D7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597" w:type="dxa"/>
            <w:shd w:val="clear" w:color="auto" w:fill="auto"/>
            <w:noWrap/>
          </w:tcPr>
          <w:p w14:paraId="057951EB" w14:textId="77777777" w:rsidR="00EE3D79" w:rsidRPr="004F12F2" w:rsidRDefault="00EE3D79" w:rsidP="00EE3D7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  <w:shd w:val="clear" w:color="auto" w:fill="auto"/>
          </w:tcPr>
          <w:p w14:paraId="1A484DBC" w14:textId="6699B42D" w:rsidR="00EE3D79" w:rsidRPr="004F12F2" w:rsidRDefault="003B2860" w:rsidP="003B2860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       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48</w:t>
            </w:r>
            <w:r w:rsidR="00A24262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</w:tcPr>
          <w:p w14:paraId="62DAE2F6" w14:textId="1B28962E" w:rsidR="00EE3D79" w:rsidRPr="004F12F2" w:rsidRDefault="003B2860" w:rsidP="003B2860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631</w:t>
            </w:r>
            <w:r w:rsidR="00421A3E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42</w:t>
            </w:r>
          </w:p>
        </w:tc>
        <w:tc>
          <w:tcPr>
            <w:tcW w:w="936" w:type="dxa"/>
            <w:shd w:val="clear" w:color="auto" w:fill="auto"/>
          </w:tcPr>
          <w:p w14:paraId="0241E404" w14:textId="13F61FFA" w:rsidR="00EE3D79" w:rsidRPr="004F12F2" w:rsidRDefault="00EE3D79" w:rsidP="00EE3D7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</w:tcPr>
          <w:p w14:paraId="34D52F77" w14:textId="3C040422" w:rsidR="00EE3D79" w:rsidRPr="004F12F2" w:rsidRDefault="00EE3D79" w:rsidP="00EE3D7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1269" w:type="dxa"/>
            <w:shd w:val="clear" w:color="auto" w:fill="auto"/>
            <w:noWrap/>
          </w:tcPr>
          <w:p w14:paraId="718AC30B" w14:textId="77777777" w:rsidR="00EE3D79" w:rsidRPr="004F12F2" w:rsidRDefault="00EE3D79" w:rsidP="00EE3D7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SOFR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</w:tcPr>
          <w:p w14:paraId="73697388" w14:textId="7EA83794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3</w:t>
            </w: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27</w:t>
            </w: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ตุลาคม พ.ศ. </w:t>
            </w:r>
            <w:r w:rsidR="00E419D3" w:rsidRPr="00E419D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2565</w:t>
            </w:r>
          </w:p>
          <w:p w14:paraId="2F821009" w14:textId="6769BD9D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E419D3" w:rsidRPr="00E419D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27</w:t>
            </w: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ตุลาคม พ.ศ. </w:t>
            </w:r>
            <w:r w:rsidR="00E419D3" w:rsidRPr="00E419D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2571</w:t>
            </w:r>
          </w:p>
        </w:tc>
      </w:tr>
      <w:tr w:rsidR="005104E2" w:rsidRPr="004F12F2" w14:paraId="7043E048" w14:textId="77777777" w:rsidTr="005104E2">
        <w:tc>
          <w:tcPr>
            <w:tcW w:w="564" w:type="dxa"/>
            <w:shd w:val="clear" w:color="auto" w:fill="auto"/>
            <w:noWrap/>
          </w:tcPr>
          <w:p w14:paraId="4930CF17" w14:textId="2C07DE54" w:rsidR="00EE3D79" w:rsidRPr="004F12F2" w:rsidRDefault="00E419D3" w:rsidP="00EE3D7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597" w:type="dxa"/>
            <w:shd w:val="clear" w:color="auto" w:fill="auto"/>
            <w:noWrap/>
          </w:tcPr>
          <w:p w14:paraId="70858E07" w14:textId="77777777" w:rsidR="00EE3D79" w:rsidRPr="004F12F2" w:rsidRDefault="00EE3D79" w:rsidP="00EE3D7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  <w:shd w:val="clear" w:color="auto" w:fill="auto"/>
          </w:tcPr>
          <w:p w14:paraId="4EA6993B" w14:textId="4F1075A9" w:rsidR="00EE3D79" w:rsidRPr="004F12F2" w:rsidRDefault="00E419D3" w:rsidP="003B2860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</w:t>
            </w:r>
            <w:r w:rsidR="00A24262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</w:tcPr>
          <w:p w14:paraId="68513B7B" w14:textId="3D2E365B" w:rsidR="00EE3D79" w:rsidRPr="004F12F2" w:rsidRDefault="003B2860" w:rsidP="003B2860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    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039</w:t>
            </w:r>
            <w:r w:rsidR="00421A3E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</w:t>
            </w:r>
          </w:p>
        </w:tc>
        <w:tc>
          <w:tcPr>
            <w:tcW w:w="936" w:type="dxa"/>
            <w:shd w:val="clear" w:color="auto" w:fill="auto"/>
          </w:tcPr>
          <w:p w14:paraId="0F63CFBA" w14:textId="2A676905" w:rsidR="00EE3D79" w:rsidRPr="004F12F2" w:rsidRDefault="00EE3D79" w:rsidP="00EE3D7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</w:tcPr>
          <w:p w14:paraId="0324D795" w14:textId="6F9B587E" w:rsidR="00EE3D79" w:rsidRPr="004F12F2" w:rsidRDefault="00EE3D79" w:rsidP="00EE3D7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053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</w:t>
            </w:r>
          </w:p>
        </w:tc>
        <w:tc>
          <w:tcPr>
            <w:tcW w:w="1269" w:type="dxa"/>
            <w:shd w:val="clear" w:color="auto" w:fill="auto"/>
            <w:noWrap/>
          </w:tcPr>
          <w:p w14:paraId="376F2DC5" w14:textId="77777777" w:rsidR="00EE3D79" w:rsidRPr="004F12F2" w:rsidRDefault="00EE3D79" w:rsidP="00EE3D7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SOFR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</w:tcPr>
          <w:p w14:paraId="3F3BB2B7" w14:textId="52E9C066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 w:hint="cs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ชำระคืนทั้งจำนวนในวันที่ </w:t>
            </w:r>
            <w:r w:rsidR="00E419D3" w:rsidRPr="00E419D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9</w:t>
            </w: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กรกฎาคม พ.ศ. </w:t>
            </w:r>
            <w:r w:rsidR="00E419D3" w:rsidRPr="00E419D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2571</w:t>
            </w:r>
          </w:p>
        </w:tc>
      </w:tr>
      <w:tr w:rsidR="005104E2" w:rsidRPr="004F12F2" w14:paraId="4112CF73" w14:textId="77777777" w:rsidTr="005104E2">
        <w:tc>
          <w:tcPr>
            <w:tcW w:w="564" w:type="dxa"/>
            <w:shd w:val="clear" w:color="auto" w:fill="auto"/>
            <w:noWrap/>
          </w:tcPr>
          <w:p w14:paraId="77002722" w14:textId="0F5EE9FC" w:rsidR="00EE3D79" w:rsidRPr="004F12F2" w:rsidRDefault="00E419D3" w:rsidP="00EE3D7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597" w:type="dxa"/>
            <w:shd w:val="clear" w:color="auto" w:fill="auto"/>
            <w:noWrap/>
          </w:tcPr>
          <w:p w14:paraId="5BEA42A7" w14:textId="77777777" w:rsidR="00EE3D79" w:rsidRPr="004F12F2" w:rsidRDefault="00EE3D79" w:rsidP="00EE3D7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  <w:shd w:val="clear" w:color="auto" w:fill="auto"/>
          </w:tcPr>
          <w:p w14:paraId="450BF1E2" w14:textId="6ACE6F61" w:rsidR="00EE3D79" w:rsidRPr="004F12F2" w:rsidRDefault="003B2860" w:rsidP="003B2860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       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426</w:t>
            </w:r>
            <w:r w:rsidR="00DA7EAE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64B568C" w14:textId="76574FAC" w:rsidR="00EE3D79" w:rsidRPr="004F12F2" w:rsidRDefault="003B2860" w:rsidP="003B2860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491</w:t>
            </w:r>
            <w:r w:rsidR="00421A3E" w:rsidRPr="004F12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</w:t>
            </w:r>
          </w:p>
        </w:tc>
        <w:tc>
          <w:tcPr>
            <w:tcW w:w="936" w:type="dxa"/>
            <w:shd w:val="clear" w:color="auto" w:fill="auto"/>
          </w:tcPr>
          <w:p w14:paraId="434424D5" w14:textId="4ED8014D" w:rsidR="00EE3D79" w:rsidRPr="004F12F2" w:rsidRDefault="00EE3D79" w:rsidP="00EE3D7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436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845CF7B" w14:textId="0BD4576D" w:rsidR="00EE3D79" w:rsidRPr="004F12F2" w:rsidRDefault="00EE3D79" w:rsidP="00EE3D7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933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83</w:t>
            </w:r>
          </w:p>
        </w:tc>
        <w:tc>
          <w:tcPr>
            <w:tcW w:w="1269" w:type="dxa"/>
            <w:shd w:val="clear" w:color="auto" w:fill="auto"/>
            <w:noWrap/>
          </w:tcPr>
          <w:p w14:paraId="19355BD5" w14:textId="77777777" w:rsidR="00EE3D79" w:rsidRPr="004F12F2" w:rsidRDefault="00EE3D79" w:rsidP="00EE3D7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SOFR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</w:tcPr>
          <w:p w14:paraId="2F10AC0F" w14:textId="6156A82D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3</w:t>
            </w: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30</w:t>
            </w: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 กันยายน พ.ศ. </w:t>
            </w:r>
            <w:r w:rsidR="00E419D3" w:rsidRPr="00E419D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2566</w:t>
            </w:r>
          </w:p>
          <w:p w14:paraId="2DA57F56" w14:textId="1AAA821A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E419D3" w:rsidRPr="00E419D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10</w:t>
            </w: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>กรกฎาคม</w:t>
            </w:r>
            <w:r w:rsidRPr="004F12F2">
              <w:rPr>
                <w:rFonts w:eastAsia="Times New Roman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10"/>
                <w:sz w:val="20"/>
                <w:szCs w:val="20"/>
                <w:lang w:val="en-GB" w:eastAsia="en-GB"/>
              </w:rPr>
              <w:t>2571</w:t>
            </w:r>
          </w:p>
        </w:tc>
      </w:tr>
      <w:tr w:rsidR="005104E2" w:rsidRPr="004F12F2" w14:paraId="6E6DE563" w14:textId="77777777" w:rsidTr="005104E2">
        <w:tc>
          <w:tcPr>
            <w:tcW w:w="564" w:type="dxa"/>
            <w:shd w:val="clear" w:color="auto" w:fill="auto"/>
            <w:noWrap/>
          </w:tcPr>
          <w:p w14:paraId="09AD3404" w14:textId="77777777" w:rsidR="00EE3D79" w:rsidRPr="004F12F2" w:rsidRDefault="00EE3D79" w:rsidP="00EE3D7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97" w:type="dxa"/>
            <w:shd w:val="clear" w:color="auto" w:fill="auto"/>
            <w:noWrap/>
          </w:tcPr>
          <w:p w14:paraId="54B12AA2" w14:textId="77777777" w:rsidR="00EE3D79" w:rsidRPr="004F12F2" w:rsidRDefault="00EE3D79" w:rsidP="00EE3D7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2BBD76FF" w14:textId="77777777" w:rsidR="00EE3D79" w:rsidRPr="004F12F2" w:rsidRDefault="00EE3D79" w:rsidP="003B2860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8AEEED" w14:textId="3DBC7DDB" w:rsidR="00EE3D79" w:rsidRPr="004F12F2" w:rsidRDefault="00E419D3" w:rsidP="003B2860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</w:t>
            </w:r>
            <w:r w:rsidR="003B2860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195</w:t>
            </w:r>
            <w:r w:rsidR="003B2860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05</w:t>
            </w:r>
          </w:p>
        </w:tc>
        <w:tc>
          <w:tcPr>
            <w:tcW w:w="936" w:type="dxa"/>
            <w:shd w:val="clear" w:color="auto" w:fill="auto"/>
            <w:hideMark/>
          </w:tcPr>
          <w:p w14:paraId="52FCCF37" w14:textId="77777777" w:rsidR="00EE3D79" w:rsidRPr="004F12F2" w:rsidRDefault="00EE3D79" w:rsidP="00EE3D7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A65802" w14:textId="25486B25" w:rsidR="00EE3D79" w:rsidRPr="004F12F2" w:rsidRDefault="00EE3D79" w:rsidP="00EE3D7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</w:t>
            </w:r>
          </w:p>
        </w:tc>
        <w:tc>
          <w:tcPr>
            <w:tcW w:w="1269" w:type="dxa"/>
            <w:shd w:val="clear" w:color="auto" w:fill="auto"/>
            <w:noWrap/>
          </w:tcPr>
          <w:p w14:paraId="538B1533" w14:textId="77777777" w:rsidR="00EE3D79" w:rsidRPr="004F12F2" w:rsidRDefault="00EE3D79" w:rsidP="00EE3D7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shd w:val="clear" w:color="auto" w:fill="auto"/>
            <w:noWrap/>
          </w:tcPr>
          <w:p w14:paraId="19B92284" w14:textId="77777777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</w:p>
        </w:tc>
      </w:tr>
    </w:tbl>
    <w:p w14:paraId="0D90A251" w14:textId="77777777" w:rsidR="00533126" w:rsidRDefault="00533126">
      <w:pPr>
        <w:spacing w:after="160" w:line="259" w:lineRule="auto"/>
        <w:rPr>
          <w:i/>
          <w:iCs/>
          <w:color w:val="000000"/>
          <w:spacing w:val="-2"/>
          <w:sz w:val="26"/>
          <w:szCs w:val="26"/>
          <w:cs/>
        </w:rPr>
      </w:pPr>
      <w:r>
        <w:rPr>
          <w:i/>
          <w:iCs/>
          <w:color w:val="000000"/>
          <w:spacing w:val="-2"/>
          <w:sz w:val="26"/>
          <w:szCs w:val="26"/>
          <w:cs/>
        </w:rPr>
        <w:br w:type="page"/>
      </w:r>
    </w:p>
    <w:p w14:paraId="444B7107" w14:textId="7852A35A" w:rsidR="00FA4D05" w:rsidRPr="004F12F2" w:rsidRDefault="00FA4D05" w:rsidP="00FA4D05">
      <w:pPr>
        <w:jc w:val="both"/>
        <w:rPr>
          <w:i/>
          <w:iCs/>
          <w:color w:val="000000"/>
          <w:spacing w:val="-2"/>
          <w:sz w:val="26"/>
          <w:szCs w:val="26"/>
        </w:rPr>
      </w:pPr>
      <w:r w:rsidRPr="004F12F2">
        <w:rPr>
          <w:i/>
          <w:iCs/>
          <w:color w:val="000000"/>
          <w:spacing w:val="-2"/>
          <w:sz w:val="26"/>
          <w:szCs w:val="26"/>
          <w:cs/>
        </w:rPr>
        <w:lastRenderedPageBreak/>
        <w:t>งบการเงินเฉพาะกิจการ</w:t>
      </w:r>
    </w:p>
    <w:p w14:paraId="1D3BF1D0" w14:textId="77777777" w:rsidR="00FA4D05" w:rsidRPr="004F12F2" w:rsidRDefault="00FA4D05" w:rsidP="00FA4D05">
      <w:pPr>
        <w:jc w:val="thaiDistribute"/>
        <w:rPr>
          <w:color w:val="000000"/>
          <w:spacing w:val="-6"/>
          <w:sz w:val="16"/>
          <w:szCs w:val="1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4"/>
        <w:gridCol w:w="597"/>
        <w:gridCol w:w="936"/>
        <w:gridCol w:w="864"/>
        <w:gridCol w:w="936"/>
        <w:gridCol w:w="864"/>
        <w:gridCol w:w="1269"/>
        <w:gridCol w:w="3420"/>
      </w:tblGrid>
      <w:tr w:rsidR="005104E2" w:rsidRPr="004F12F2" w14:paraId="19E72137" w14:textId="77777777" w:rsidTr="00814979">
        <w:tc>
          <w:tcPr>
            <w:tcW w:w="564" w:type="dxa"/>
            <w:shd w:val="clear" w:color="auto" w:fill="auto"/>
            <w:noWrap/>
            <w:vAlign w:val="bottom"/>
          </w:tcPr>
          <w:p w14:paraId="1FB86AFE" w14:textId="77777777" w:rsidR="00FA4D05" w:rsidRPr="004F12F2" w:rsidRDefault="00FA4D05" w:rsidP="00277DD6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bookmarkStart w:id="19" w:name="OLE_LINK1"/>
          </w:p>
        </w:tc>
        <w:tc>
          <w:tcPr>
            <w:tcW w:w="597" w:type="dxa"/>
            <w:shd w:val="clear" w:color="auto" w:fill="auto"/>
            <w:vAlign w:val="bottom"/>
          </w:tcPr>
          <w:p w14:paraId="00ED4F1F" w14:textId="77777777" w:rsidR="00FA4D05" w:rsidRPr="004F12F2" w:rsidRDefault="00FA4D05" w:rsidP="00277DD6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00F842" w14:textId="39FFD29C" w:rsidR="00FA4D05" w:rsidRPr="004F12F2" w:rsidRDefault="00FA4D05" w:rsidP="00277DD6">
            <w:pPr>
              <w:tabs>
                <w:tab w:val="right" w:pos="1577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40C4F5" w14:textId="14D6F154" w:rsidR="00FA4D05" w:rsidRPr="004F12F2" w:rsidRDefault="00FA4D05" w:rsidP="00277DD6">
            <w:pPr>
              <w:tabs>
                <w:tab w:val="right" w:pos="161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E419D3" w:rsidRPr="00E419D3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2D0CD32" w14:textId="77777777" w:rsidR="00FA4D05" w:rsidRPr="004F12F2" w:rsidRDefault="00FA4D05" w:rsidP="00277DD6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shd w:val="clear" w:color="auto" w:fill="auto"/>
            <w:noWrap/>
            <w:vAlign w:val="bottom"/>
          </w:tcPr>
          <w:p w14:paraId="2F5CE5C2" w14:textId="77777777" w:rsidR="00FA4D05" w:rsidRPr="004F12F2" w:rsidRDefault="00FA4D05" w:rsidP="00277DD6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5104E2" w:rsidRPr="004F12F2" w14:paraId="788D878D" w14:textId="77777777" w:rsidTr="005104E2"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1F75F" w14:textId="77777777" w:rsidR="00FA4D05" w:rsidRPr="004F12F2" w:rsidRDefault="00FA4D05" w:rsidP="00277DD6">
            <w:pPr>
              <w:ind w:left="-38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ลำดับที่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ABE0CA" w14:textId="77777777" w:rsidR="00FA4D05" w:rsidRPr="004F12F2" w:rsidRDefault="00FA4D05" w:rsidP="00277DD6">
            <w:pPr>
              <w:ind w:left="-85"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DB60BB" w14:textId="77777777" w:rsidR="00FA4D05" w:rsidRPr="004F12F2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061A9405" w14:textId="77777777" w:rsidR="00FA4D05" w:rsidRPr="004F12F2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AD2C21" w14:textId="77777777" w:rsidR="00FA4D05" w:rsidRPr="004F12F2" w:rsidRDefault="00FA4D05" w:rsidP="00277DD6">
            <w:pPr>
              <w:tabs>
                <w:tab w:val="decimal" w:pos="651"/>
              </w:tabs>
              <w:ind w:left="-58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82BD30" w14:textId="77777777" w:rsidR="00FA4D05" w:rsidRPr="004F12F2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2CA0B40E" w14:textId="77777777" w:rsidR="00FA4D05" w:rsidRPr="004F12F2" w:rsidRDefault="00FA4D05" w:rsidP="00277DD6">
            <w:pPr>
              <w:tabs>
                <w:tab w:val="decimal" w:pos="720"/>
              </w:tabs>
              <w:ind w:left="-52"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39DB" w14:textId="77777777" w:rsidR="00FA4D05" w:rsidRPr="004F12F2" w:rsidRDefault="00FA4D05" w:rsidP="00277DD6">
            <w:pPr>
              <w:tabs>
                <w:tab w:val="decimal" w:pos="673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4045F3" w14:textId="77777777" w:rsidR="00FA4D05" w:rsidRPr="004F12F2" w:rsidRDefault="00FA4D05" w:rsidP="00277DD6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4861" w14:textId="77777777" w:rsidR="00FA4D05" w:rsidRPr="004F12F2" w:rsidRDefault="00FA4D05" w:rsidP="00277DD6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การชำระคืนเงินต้น</w:t>
            </w:r>
          </w:p>
        </w:tc>
      </w:tr>
      <w:tr w:rsidR="005104E2" w:rsidRPr="004F12F2" w14:paraId="46D13C74" w14:textId="77777777" w:rsidTr="005104E2">
        <w:tc>
          <w:tcPr>
            <w:tcW w:w="56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8963603" w14:textId="77777777" w:rsidR="00FA4D05" w:rsidRPr="004F12F2" w:rsidRDefault="00FA4D05" w:rsidP="00277DD6">
            <w:pPr>
              <w:ind w:right="-72"/>
              <w:jc w:val="center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</w:tcPr>
          <w:p w14:paraId="65A312CA" w14:textId="77777777" w:rsidR="00FA4D05" w:rsidRPr="004F12F2" w:rsidRDefault="00FA4D05" w:rsidP="00277DD6">
            <w:pPr>
              <w:ind w:left="-85" w:right="-72"/>
              <w:jc w:val="center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C14B955" w14:textId="77777777" w:rsidR="00FA4D05" w:rsidRPr="004F12F2" w:rsidRDefault="00FA4D05" w:rsidP="00277DD6">
            <w:pPr>
              <w:tabs>
                <w:tab w:val="decimal" w:pos="720"/>
              </w:tabs>
              <w:ind w:left="-38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216C594" w14:textId="77777777" w:rsidR="00FA4D05" w:rsidRPr="004F12F2" w:rsidRDefault="00FA4D05" w:rsidP="00277DD6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EA66E1F" w14:textId="77777777" w:rsidR="00FA4D05" w:rsidRPr="004F12F2" w:rsidRDefault="00FA4D05" w:rsidP="00277DD6">
            <w:pPr>
              <w:tabs>
                <w:tab w:val="decimal" w:pos="720"/>
              </w:tabs>
              <w:ind w:left="-10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1DB6D50" w14:textId="77777777" w:rsidR="00FA4D05" w:rsidRPr="004F12F2" w:rsidRDefault="00FA4D05" w:rsidP="00277DD6">
            <w:pPr>
              <w:tabs>
                <w:tab w:val="right" w:pos="673"/>
              </w:tabs>
              <w:ind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  <w:tab/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29FD5C92" w14:textId="77777777" w:rsidR="00FA4D05" w:rsidRPr="004F12F2" w:rsidRDefault="00FA4D05" w:rsidP="00277DD6">
            <w:pPr>
              <w:ind w:right="-72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7D523F4" w14:textId="77777777" w:rsidR="00FA4D05" w:rsidRPr="004F12F2" w:rsidRDefault="00FA4D05" w:rsidP="00277DD6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CC2596" w:rsidRPr="004F12F2" w14:paraId="631A26AE" w14:textId="77777777" w:rsidTr="005104E2">
        <w:tc>
          <w:tcPr>
            <w:tcW w:w="564" w:type="dxa"/>
            <w:shd w:val="clear" w:color="auto" w:fill="auto"/>
            <w:noWrap/>
          </w:tcPr>
          <w:p w14:paraId="64090EDF" w14:textId="201CFA14" w:rsidR="00CC2596" w:rsidRPr="004F12F2" w:rsidRDefault="00E419D3" w:rsidP="00CC2596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97" w:type="dxa"/>
            <w:shd w:val="clear" w:color="auto" w:fill="auto"/>
            <w:noWrap/>
          </w:tcPr>
          <w:p w14:paraId="4A8C6DF5" w14:textId="77777777" w:rsidR="00CC2596" w:rsidRPr="004F12F2" w:rsidRDefault="00CC2596" w:rsidP="00CC2596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auto"/>
          </w:tcPr>
          <w:p w14:paraId="08632DE5" w14:textId="7B574FB0" w:rsidR="00CC2596" w:rsidRPr="004F12F2" w:rsidRDefault="00CC2596" w:rsidP="00D120D2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350</w:t>
            </w:r>
            <w:r w:rsidR="004529E6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noWrap/>
          </w:tcPr>
          <w:p w14:paraId="5FE44E28" w14:textId="0F26D654" w:rsidR="00CC2596" w:rsidRPr="004F12F2" w:rsidRDefault="00CC2596" w:rsidP="00D120D2">
            <w:pPr>
              <w:tabs>
                <w:tab w:val="right" w:pos="651"/>
              </w:tabs>
              <w:ind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54973590" w14:textId="6F5B50F4" w:rsidR="00CC2596" w:rsidRPr="004F12F2" w:rsidRDefault="00CC2596" w:rsidP="00CC2596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</w:tcPr>
          <w:p w14:paraId="47EEB7C5" w14:textId="5C651D6C" w:rsidR="00CC2596" w:rsidRPr="004F12F2" w:rsidRDefault="00CC2596" w:rsidP="00CC2596">
            <w:pPr>
              <w:tabs>
                <w:tab w:val="right" w:pos="651"/>
              </w:tabs>
              <w:ind w:left="-5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shd w:val="clear" w:color="auto" w:fill="auto"/>
            <w:noWrap/>
          </w:tcPr>
          <w:p w14:paraId="2C0CCDF8" w14:textId="77777777" w:rsidR="00CC2596" w:rsidRPr="004F12F2" w:rsidRDefault="00CC2596" w:rsidP="00CC2596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THOR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</w:tcPr>
          <w:p w14:paraId="02466EED" w14:textId="7E8BF17E" w:rsidR="00CC2596" w:rsidRPr="004F12F2" w:rsidRDefault="00CC2596" w:rsidP="00CC2596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30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กันยายน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จนถึงวันสิ้นสุดสัญญาในวันที่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31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มีนาคม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2572</w:t>
            </w:r>
          </w:p>
        </w:tc>
      </w:tr>
      <w:tr w:rsidR="00CC2596" w:rsidRPr="004F12F2" w14:paraId="5697D832" w14:textId="77777777" w:rsidTr="005104E2">
        <w:tc>
          <w:tcPr>
            <w:tcW w:w="564" w:type="dxa"/>
            <w:shd w:val="clear" w:color="auto" w:fill="auto"/>
            <w:noWrap/>
          </w:tcPr>
          <w:p w14:paraId="7D4ABDF9" w14:textId="448FFC2F" w:rsidR="00CC2596" w:rsidRPr="004F12F2" w:rsidRDefault="00E419D3" w:rsidP="00CC2596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97" w:type="dxa"/>
            <w:shd w:val="clear" w:color="auto" w:fill="auto"/>
            <w:noWrap/>
          </w:tcPr>
          <w:p w14:paraId="3766E55B" w14:textId="77777777" w:rsidR="00CC2596" w:rsidRPr="004F12F2" w:rsidRDefault="00CC2596" w:rsidP="00CC2596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auto"/>
          </w:tcPr>
          <w:p w14:paraId="01799D1E" w14:textId="2D0E5DBD" w:rsidR="00CC2596" w:rsidRPr="004F12F2" w:rsidRDefault="00CC2596" w:rsidP="00D120D2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375</w:t>
            </w:r>
            <w:r w:rsidR="004529E6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noWrap/>
          </w:tcPr>
          <w:p w14:paraId="318D3F32" w14:textId="713FBBAE" w:rsidR="00CC2596" w:rsidRPr="004F12F2" w:rsidRDefault="00CC2596" w:rsidP="00D120D2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375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12BE3CF5" w14:textId="4247CD89" w:rsidR="00CC2596" w:rsidRPr="004F12F2" w:rsidRDefault="00CC2596" w:rsidP="00CC2596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</w:tcPr>
          <w:p w14:paraId="27352F2D" w14:textId="673BA8AF" w:rsidR="00CC2596" w:rsidRPr="004F12F2" w:rsidRDefault="00CC2596" w:rsidP="00CC2596">
            <w:pPr>
              <w:tabs>
                <w:tab w:val="right" w:pos="651"/>
              </w:tabs>
              <w:ind w:left="-5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shd w:val="clear" w:color="auto" w:fill="auto"/>
            <w:noWrap/>
          </w:tcPr>
          <w:p w14:paraId="3E5F9AF7" w14:textId="77777777" w:rsidR="00CC2596" w:rsidRPr="004F12F2" w:rsidRDefault="00CC2596" w:rsidP="00CC2596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THOR Compound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</w:tcPr>
          <w:p w14:paraId="74C8CE1B" w14:textId="44652CBE" w:rsidR="00CC2596" w:rsidRPr="004F12F2" w:rsidRDefault="00CC2596" w:rsidP="00CC2596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กุมภาพันธ์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E419D3" w:rsidRPr="00E419D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21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สิงหาคม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CC2596" w:rsidRPr="004F12F2" w14:paraId="2E60D5DD" w14:textId="77777777" w:rsidTr="005104E2">
        <w:tc>
          <w:tcPr>
            <w:tcW w:w="564" w:type="dxa"/>
            <w:shd w:val="clear" w:color="auto" w:fill="auto"/>
            <w:noWrap/>
          </w:tcPr>
          <w:p w14:paraId="1A4DCFB5" w14:textId="2A2FEFEF" w:rsidR="00CC2596" w:rsidRPr="004F12F2" w:rsidRDefault="00E419D3" w:rsidP="00CC2596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CC2596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shd w:val="clear" w:color="auto" w:fill="auto"/>
            <w:noWrap/>
          </w:tcPr>
          <w:p w14:paraId="3626088E" w14:textId="77777777" w:rsidR="00CC2596" w:rsidRPr="004F12F2" w:rsidRDefault="00CC2596" w:rsidP="00CC2596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auto"/>
          </w:tcPr>
          <w:p w14:paraId="6C22F318" w14:textId="36FF57AC" w:rsidR="00CC2596" w:rsidRPr="004F12F2" w:rsidRDefault="00CC2596" w:rsidP="00D120D2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375</w:t>
            </w:r>
            <w:r w:rsidR="004529E6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noWrap/>
          </w:tcPr>
          <w:p w14:paraId="13D4D2D0" w14:textId="4B505696" w:rsidR="00CC2596" w:rsidRPr="004F12F2" w:rsidRDefault="00CC2596" w:rsidP="00D120D2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375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66A82909" w14:textId="530980C1" w:rsidR="00CC2596" w:rsidRPr="004F12F2" w:rsidRDefault="00CC2596" w:rsidP="00CC2596">
            <w:pPr>
              <w:tabs>
                <w:tab w:val="right" w:pos="720"/>
              </w:tabs>
              <w:ind w:left="-3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</w:tcPr>
          <w:p w14:paraId="5C3B364E" w14:textId="63D92491" w:rsidR="00CC2596" w:rsidRPr="004F12F2" w:rsidRDefault="00CC2596" w:rsidP="00CC2596">
            <w:pPr>
              <w:tabs>
                <w:tab w:val="right" w:pos="651"/>
              </w:tabs>
              <w:ind w:left="-58" w:right="-72"/>
              <w:jc w:val="thaiDistribute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shd w:val="clear" w:color="auto" w:fill="auto"/>
            <w:noWrap/>
          </w:tcPr>
          <w:p w14:paraId="669F27B9" w14:textId="77777777" w:rsidR="00CC2596" w:rsidRPr="004F12F2" w:rsidRDefault="00CC2596" w:rsidP="00CC2596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THOR Compound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</w:tcPr>
          <w:p w14:paraId="02C3D8CD" w14:textId="559E5691" w:rsidR="00CC2596" w:rsidRPr="004F12F2" w:rsidRDefault="00CC2596" w:rsidP="00CC2596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20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มิถุนายน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E419D3" w:rsidRPr="00E419D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20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E419D3" w:rsidRPr="00E419D3">
              <w:rPr>
                <w:rFonts w:eastAsia="Times New Roman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CC2596" w:rsidRPr="004F12F2" w14:paraId="65D92057" w14:textId="77777777" w:rsidTr="005104E2">
        <w:tc>
          <w:tcPr>
            <w:tcW w:w="564" w:type="dxa"/>
            <w:shd w:val="clear" w:color="auto" w:fill="auto"/>
            <w:noWrap/>
          </w:tcPr>
          <w:p w14:paraId="53F94B44" w14:textId="6DB8C92D" w:rsidR="00CC2596" w:rsidRPr="004F12F2" w:rsidRDefault="00E419D3" w:rsidP="00CC2596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97" w:type="dxa"/>
            <w:shd w:val="clear" w:color="auto" w:fill="auto"/>
            <w:noWrap/>
          </w:tcPr>
          <w:p w14:paraId="1DC9413A" w14:textId="77777777" w:rsidR="00CC2596" w:rsidRPr="004F12F2" w:rsidRDefault="00CC2596" w:rsidP="00CC2596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auto"/>
          </w:tcPr>
          <w:p w14:paraId="4CD81986" w14:textId="62A895EA" w:rsidR="00CC2596" w:rsidRPr="004F12F2" w:rsidRDefault="00CC2596" w:rsidP="00D120D2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800</w:t>
            </w:r>
            <w:r w:rsidR="004529E6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noWrap/>
          </w:tcPr>
          <w:p w14:paraId="19580026" w14:textId="3324ADAC" w:rsidR="00CC2596" w:rsidRPr="004F12F2" w:rsidRDefault="00CC2596" w:rsidP="00D120D2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600A7CCE" w14:textId="490FAD14" w:rsidR="00CC2596" w:rsidRPr="004F12F2" w:rsidRDefault="00CC2596" w:rsidP="00CC2596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auto"/>
            <w:noWrap/>
          </w:tcPr>
          <w:p w14:paraId="0D62E439" w14:textId="4AAF22E6" w:rsidR="00CC2596" w:rsidRPr="004F12F2" w:rsidRDefault="00CC2596" w:rsidP="00CC2596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shd w:val="clear" w:color="auto" w:fill="auto"/>
            <w:noWrap/>
          </w:tcPr>
          <w:p w14:paraId="25DA1C13" w14:textId="77777777" w:rsidR="00CC2596" w:rsidRPr="004F12F2" w:rsidRDefault="00CC2596" w:rsidP="00CC2596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BIBOR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</w:tcPr>
          <w:p w14:paraId="3B73D5AD" w14:textId="30684EA9" w:rsidR="00CC2596" w:rsidRPr="004F12F2" w:rsidRDefault="00CC2596" w:rsidP="00CC2596">
            <w:pPr>
              <w:ind w:right="-72"/>
              <w:jc w:val="thaiDistribute"/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เมษายน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จนถึงวันที่สิ้นสุดวันที่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2574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</w:p>
        </w:tc>
      </w:tr>
      <w:tr w:rsidR="00CC2596" w:rsidRPr="004F12F2" w14:paraId="57EF74D6" w14:textId="77777777" w:rsidTr="005104E2">
        <w:tc>
          <w:tcPr>
            <w:tcW w:w="564" w:type="dxa"/>
            <w:shd w:val="clear" w:color="auto" w:fill="auto"/>
            <w:noWrap/>
          </w:tcPr>
          <w:p w14:paraId="55BAA948" w14:textId="6DF118A8" w:rsidR="00CC2596" w:rsidRPr="004F12F2" w:rsidRDefault="00E419D3" w:rsidP="00CC2596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CC2596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shd w:val="clear" w:color="auto" w:fill="auto"/>
            <w:noWrap/>
          </w:tcPr>
          <w:p w14:paraId="74FD1CC6" w14:textId="77777777" w:rsidR="00CC2596" w:rsidRPr="004F12F2" w:rsidRDefault="00CC2596" w:rsidP="00CC2596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เหรียญสหรัฐ</w:t>
            </w:r>
          </w:p>
        </w:tc>
        <w:tc>
          <w:tcPr>
            <w:tcW w:w="936" w:type="dxa"/>
            <w:shd w:val="clear" w:color="auto" w:fill="auto"/>
          </w:tcPr>
          <w:p w14:paraId="2D45CE2B" w14:textId="01DC3D09" w:rsidR="00CC2596" w:rsidRPr="004F12F2" w:rsidRDefault="00CC2596" w:rsidP="00D120D2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48</w:t>
            </w:r>
            <w:r w:rsidR="004529E6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A03135F" w14:textId="126AE796" w:rsidR="00CC2596" w:rsidRPr="004F12F2" w:rsidRDefault="00CC2596" w:rsidP="00D120D2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42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130B15DB" w14:textId="5B4FC46C" w:rsidR="00CC2596" w:rsidRPr="004F12F2" w:rsidRDefault="00CC2596" w:rsidP="00CC2596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B522D14" w14:textId="05B30782" w:rsidR="00CC2596" w:rsidRPr="004F12F2" w:rsidRDefault="00CC2596" w:rsidP="00CC2596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1269" w:type="dxa"/>
            <w:shd w:val="clear" w:color="auto" w:fill="auto"/>
            <w:noWrap/>
          </w:tcPr>
          <w:p w14:paraId="0A982CCA" w14:textId="77777777" w:rsidR="00CC2596" w:rsidRPr="004F12F2" w:rsidRDefault="00CC2596" w:rsidP="00CC2596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SOFR </w:t>
            </w:r>
            <w:r w:rsidRPr="004F12F2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shd w:val="clear" w:color="auto" w:fill="auto"/>
            <w:noWrap/>
          </w:tcPr>
          <w:p w14:paraId="0AFAF0AB" w14:textId="6566DE68" w:rsidR="00CC2596" w:rsidRPr="004F12F2" w:rsidRDefault="00CC2596" w:rsidP="00CC2596">
            <w:pPr>
              <w:ind w:right="-72"/>
              <w:jc w:val="thaiDistribute"/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3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4F12F2">
              <w:rPr>
                <w:rFonts w:eastAsia="Times New Roman" w:hint="cs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ตุลาคม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จนถึงวันสิ้นสุดสัญญาในวันที่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4F12F2">
              <w:rPr>
                <w:rFonts w:eastAsia="Times New Roman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ตุลาคม พ.ศ. </w:t>
            </w:r>
            <w:r w:rsidR="00E419D3" w:rsidRPr="00E419D3">
              <w:rPr>
                <w:rFonts w:eastAsia="Times New Roman"/>
                <w:color w:val="000000"/>
                <w:spacing w:val="-6"/>
                <w:sz w:val="20"/>
                <w:szCs w:val="20"/>
                <w:lang w:val="en-GB" w:eastAsia="en-GB"/>
              </w:rPr>
              <w:t>2571</w:t>
            </w:r>
          </w:p>
        </w:tc>
      </w:tr>
      <w:tr w:rsidR="005104E2" w:rsidRPr="004F12F2" w14:paraId="2765F499" w14:textId="77777777" w:rsidTr="005104E2">
        <w:tc>
          <w:tcPr>
            <w:tcW w:w="564" w:type="dxa"/>
            <w:shd w:val="clear" w:color="auto" w:fill="auto"/>
            <w:noWrap/>
          </w:tcPr>
          <w:p w14:paraId="18620FBC" w14:textId="77777777" w:rsidR="00EE3D79" w:rsidRPr="004F12F2" w:rsidRDefault="00EE3D79" w:rsidP="00EE3D79">
            <w:pPr>
              <w:ind w:right="-72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shd w:val="clear" w:color="auto" w:fill="auto"/>
            <w:noWrap/>
          </w:tcPr>
          <w:p w14:paraId="0502588C" w14:textId="77777777" w:rsidR="00EE3D79" w:rsidRPr="004F12F2" w:rsidRDefault="00EE3D79" w:rsidP="00EE3D79">
            <w:pPr>
              <w:ind w:left="-85" w:right="-72"/>
              <w:jc w:val="center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460B9DA5" w14:textId="77777777" w:rsidR="00EE3D79" w:rsidRPr="004F12F2" w:rsidRDefault="00EE3D79" w:rsidP="00EE3D79">
            <w:pPr>
              <w:tabs>
                <w:tab w:val="right" w:pos="720"/>
              </w:tabs>
              <w:ind w:left="-3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AB91EA" w14:textId="1A03901A" w:rsidR="00EE3D79" w:rsidRPr="004F12F2" w:rsidRDefault="00E419D3" w:rsidP="00D120D2">
            <w:pPr>
              <w:tabs>
                <w:tab w:val="right" w:pos="651"/>
              </w:tabs>
              <w:ind w:left="-58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  <w:r w:rsidR="00D120D2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531</w:t>
            </w:r>
            <w:r w:rsidR="00D120D2"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42</w:t>
            </w:r>
          </w:p>
        </w:tc>
        <w:tc>
          <w:tcPr>
            <w:tcW w:w="936" w:type="dxa"/>
            <w:shd w:val="clear" w:color="auto" w:fill="auto"/>
          </w:tcPr>
          <w:p w14:paraId="3F09A915" w14:textId="77777777" w:rsidR="00EE3D79" w:rsidRPr="004F12F2" w:rsidRDefault="00EE3D79" w:rsidP="00EE3D79">
            <w:pPr>
              <w:tabs>
                <w:tab w:val="right" w:pos="720"/>
              </w:tabs>
              <w:ind w:left="-38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0A853C2" w14:textId="399A5521" w:rsidR="00EE3D79" w:rsidRPr="004F12F2" w:rsidRDefault="00EE3D79" w:rsidP="00EE3D79">
            <w:pPr>
              <w:tabs>
                <w:tab w:val="right" w:pos="651"/>
              </w:tabs>
              <w:ind w:left="-58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848</w:t>
            </w:r>
            <w:r w:rsidRPr="004F12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.</w:t>
            </w:r>
            <w:r w:rsidR="00E419D3" w:rsidRPr="00E419D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1269" w:type="dxa"/>
            <w:shd w:val="clear" w:color="auto" w:fill="auto"/>
            <w:noWrap/>
          </w:tcPr>
          <w:p w14:paraId="04A21E1C" w14:textId="77777777" w:rsidR="00EE3D79" w:rsidRPr="004F12F2" w:rsidRDefault="00EE3D79" w:rsidP="00EE3D79">
            <w:pPr>
              <w:ind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shd w:val="clear" w:color="auto" w:fill="auto"/>
            <w:noWrap/>
          </w:tcPr>
          <w:p w14:paraId="5A69C98C" w14:textId="77777777" w:rsidR="00EE3D79" w:rsidRPr="004F12F2" w:rsidRDefault="00EE3D79" w:rsidP="00EE3D79">
            <w:pPr>
              <w:ind w:right="-72"/>
              <w:jc w:val="thaiDistribute"/>
              <w:rPr>
                <w:rFonts w:eastAsia="Times New Roman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</w:tr>
      <w:bookmarkEnd w:id="19"/>
    </w:tbl>
    <w:p w14:paraId="0D656B46" w14:textId="47796C6E" w:rsidR="00FA4D05" w:rsidRPr="004F12F2" w:rsidRDefault="00FA4D05" w:rsidP="00795EA2">
      <w:pPr>
        <w:jc w:val="thaiDistribute"/>
        <w:rPr>
          <w:color w:val="000000"/>
          <w:sz w:val="26"/>
          <w:szCs w:val="26"/>
        </w:rPr>
      </w:pPr>
    </w:p>
    <w:p w14:paraId="06D1202B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ระยะยาวจากสถาบันการเงินของกลุ่มกิจการสรุปได้ดังนี้</w:t>
      </w:r>
    </w:p>
    <w:p w14:paraId="1FCBCCE4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104E2" w:rsidRPr="004F12F2" w14:paraId="4AF4C57C" w14:textId="77777777" w:rsidTr="00814979">
        <w:tc>
          <w:tcPr>
            <w:tcW w:w="3996" w:type="dxa"/>
            <w:shd w:val="clear" w:color="auto" w:fill="auto"/>
            <w:vAlign w:val="center"/>
          </w:tcPr>
          <w:p w14:paraId="6880144D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7C722" w14:textId="77777777" w:rsidR="00FA4D05" w:rsidRPr="004F12F2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F322E" w14:textId="77777777" w:rsidR="00FA4D05" w:rsidRPr="004F12F2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48ADCCCB" w14:textId="77777777" w:rsidTr="005104E2">
        <w:tc>
          <w:tcPr>
            <w:tcW w:w="3996" w:type="dxa"/>
            <w:shd w:val="clear" w:color="auto" w:fill="auto"/>
            <w:vAlign w:val="center"/>
          </w:tcPr>
          <w:p w14:paraId="2B48F76C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48A7C1" w14:textId="62D335EF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3584F75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D2C1F" w14:textId="17F38FE8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EC27B54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205BB" w14:textId="4A135BBE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6A2A3F6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8E3B8" w14:textId="19AD7DF1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0C4CB07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</w:tr>
      <w:tr w:rsidR="00D120D2" w:rsidRPr="004F12F2" w14:paraId="7A614CDB" w14:textId="77777777" w:rsidTr="00277DD6">
        <w:tc>
          <w:tcPr>
            <w:tcW w:w="3996" w:type="dxa"/>
            <w:shd w:val="clear" w:color="auto" w:fill="auto"/>
            <w:vAlign w:val="center"/>
          </w:tcPr>
          <w:p w14:paraId="4E966E53" w14:textId="77777777" w:rsidR="00D120D2" w:rsidRPr="004F12F2" w:rsidRDefault="00D120D2" w:rsidP="00D120D2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3332D" w14:textId="77777777" w:rsidR="00D120D2" w:rsidRPr="004F12F2" w:rsidRDefault="00D120D2" w:rsidP="00D120D2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F3B10" w14:textId="77777777" w:rsidR="00D120D2" w:rsidRPr="004F12F2" w:rsidRDefault="00D120D2" w:rsidP="00D120D2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A99614" w14:textId="77777777" w:rsidR="00D120D2" w:rsidRPr="004F12F2" w:rsidRDefault="00D120D2" w:rsidP="00D120D2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F38C2" w14:textId="77777777" w:rsidR="00D120D2" w:rsidRPr="004F12F2" w:rsidRDefault="00D120D2" w:rsidP="00D120D2">
            <w:pPr>
              <w:tabs>
                <w:tab w:val="right" w:pos="1152"/>
              </w:tabs>
              <w:ind w:right="-72"/>
              <w:jc w:val="right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D120D2" w:rsidRPr="004F12F2" w14:paraId="17DB25D9" w14:textId="77777777" w:rsidTr="00277DD6">
        <w:tc>
          <w:tcPr>
            <w:tcW w:w="3996" w:type="dxa"/>
            <w:shd w:val="clear" w:color="auto" w:fill="auto"/>
            <w:vAlign w:val="center"/>
          </w:tcPr>
          <w:p w14:paraId="01CE715D" w14:textId="77777777" w:rsidR="00D120D2" w:rsidRPr="004F12F2" w:rsidRDefault="00D120D2" w:rsidP="00D120D2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68" w:type="dxa"/>
            <w:shd w:val="clear" w:color="auto" w:fill="auto"/>
          </w:tcPr>
          <w:p w14:paraId="67DF9D60" w14:textId="01EF5CFA" w:rsidR="00D120D2" w:rsidRPr="004F12F2" w:rsidRDefault="00E419D3" w:rsidP="00D120D2">
            <w:pPr>
              <w:tabs>
                <w:tab w:val="right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A56C9C" w14:textId="74F1BF1E" w:rsidR="00D120D2" w:rsidRPr="004F12F2" w:rsidRDefault="00E419D3" w:rsidP="00D120D2">
            <w:pPr>
              <w:tabs>
                <w:tab w:val="right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4D444309" w14:textId="57FE4B6F" w:rsidR="00D120D2" w:rsidRPr="004F12F2" w:rsidRDefault="00E419D3" w:rsidP="00D120D2">
            <w:pPr>
              <w:tabs>
                <w:tab w:val="right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CC8A1C" w14:textId="532F529D" w:rsidR="00D120D2" w:rsidRPr="004F12F2" w:rsidRDefault="00D120D2" w:rsidP="00D120D2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37</w:t>
            </w:r>
          </w:p>
        </w:tc>
      </w:tr>
      <w:tr w:rsidR="00D120D2" w:rsidRPr="004F12F2" w14:paraId="795625B3" w14:textId="77777777" w:rsidTr="00277DD6">
        <w:tc>
          <w:tcPr>
            <w:tcW w:w="3996" w:type="dxa"/>
            <w:shd w:val="clear" w:color="auto" w:fill="auto"/>
            <w:vAlign w:val="center"/>
          </w:tcPr>
          <w:p w14:paraId="4D47A8DC" w14:textId="77777777" w:rsidR="00D120D2" w:rsidRPr="004F12F2" w:rsidRDefault="00D120D2" w:rsidP="00D120D2">
            <w:pPr>
              <w:ind w:left="-72"/>
              <w:rPr>
                <w:color w:val="000000"/>
                <w:sz w:val="26"/>
                <w:szCs w:val="26"/>
                <w:cs/>
              </w:rPr>
            </w:pPr>
            <w:bookmarkStart w:id="20" w:name="_Hlk94442836"/>
            <w:r w:rsidRPr="004F12F2">
              <w:rPr>
                <w:color w:val="000000"/>
                <w:sz w:val="26"/>
                <w:szCs w:val="26"/>
                <w:cs/>
              </w:rPr>
              <w:t>สกุลเงินหยวน</w:t>
            </w:r>
          </w:p>
        </w:tc>
        <w:tc>
          <w:tcPr>
            <w:tcW w:w="1368" w:type="dxa"/>
            <w:shd w:val="clear" w:color="auto" w:fill="auto"/>
          </w:tcPr>
          <w:p w14:paraId="5125CE25" w14:textId="1E38469C" w:rsidR="00D120D2" w:rsidRPr="004F12F2" w:rsidRDefault="00E419D3" w:rsidP="00D120D2">
            <w:pPr>
              <w:tabs>
                <w:tab w:val="right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62538F" w14:textId="4A42B176" w:rsidR="00D120D2" w:rsidRPr="004F12F2" w:rsidRDefault="00E419D3" w:rsidP="00D120D2">
            <w:pPr>
              <w:tabs>
                <w:tab w:val="right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012C60EE" w14:textId="224E07DA" w:rsidR="00D120D2" w:rsidRPr="004F12F2" w:rsidRDefault="00D120D2" w:rsidP="00D120D2">
            <w:pPr>
              <w:tabs>
                <w:tab w:val="right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8F44FB" w14:textId="1564B2F3" w:rsidR="00D120D2" w:rsidRPr="004F12F2" w:rsidRDefault="00D120D2" w:rsidP="00D120D2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bookmarkEnd w:id="20"/>
      <w:tr w:rsidR="00D120D2" w:rsidRPr="004F12F2" w14:paraId="7E2341FF" w14:textId="77777777" w:rsidTr="00277DD6">
        <w:tc>
          <w:tcPr>
            <w:tcW w:w="3996" w:type="dxa"/>
            <w:shd w:val="clear" w:color="auto" w:fill="auto"/>
            <w:vAlign w:val="center"/>
          </w:tcPr>
          <w:p w14:paraId="78F14B88" w14:textId="77777777" w:rsidR="00D120D2" w:rsidRPr="004F12F2" w:rsidRDefault="00D120D2" w:rsidP="00D120D2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สกุลเงินเหรียญสหรัฐ</w:t>
            </w:r>
          </w:p>
        </w:tc>
        <w:tc>
          <w:tcPr>
            <w:tcW w:w="1368" w:type="dxa"/>
            <w:shd w:val="clear" w:color="auto" w:fill="auto"/>
          </w:tcPr>
          <w:p w14:paraId="5BEBA09B" w14:textId="2BE6A4DA" w:rsidR="00D120D2" w:rsidRPr="004F12F2" w:rsidRDefault="00E419D3" w:rsidP="00D120D2">
            <w:pPr>
              <w:tabs>
                <w:tab w:val="right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7D526A" w14:textId="549AA14E" w:rsidR="00D120D2" w:rsidRPr="004F12F2" w:rsidRDefault="00E419D3" w:rsidP="00D120D2">
            <w:pPr>
              <w:tabs>
                <w:tab w:val="right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shd w:val="clear" w:color="auto" w:fill="auto"/>
          </w:tcPr>
          <w:p w14:paraId="57CFB33A" w14:textId="1933FE83" w:rsidR="00D120D2" w:rsidRPr="004F12F2" w:rsidRDefault="00E419D3" w:rsidP="00D120D2">
            <w:pPr>
              <w:tabs>
                <w:tab w:val="right" w:pos="1152"/>
              </w:tabs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1BA8B0" w14:textId="34E7D69E" w:rsidR="00D120D2" w:rsidRPr="004F12F2" w:rsidRDefault="00D120D2" w:rsidP="00D120D2">
            <w:pPr>
              <w:tabs>
                <w:tab w:val="right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11</w:t>
            </w:r>
          </w:p>
        </w:tc>
      </w:tr>
    </w:tbl>
    <w:p w14:paraId="29A7E094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</w:p>
    <w:p w14:paraId="285F5ADE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ความเสี่ยงจากอัตราดอกเบี้ยของเงินกู้ยืมระยะยาวจากสถาบันการเงินของกลุ่มกิจการ มีดังต่อไปนี้</w:t>
      </w:r>
    </w:p>
    <w:p w14:paraId="6D2DCCF7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104E2" w:rsidRPr="004F12F2" w14:paraId="6E7CAF4B" w14:textId="77777777" w:rsidTr="00814979">
        <w:tc>
          <w:tcPr>
            <w:tcW w:w="3996" w:type="dxa"/>
            <w:shd w:val="clear" w:color="auto" w:fill="auto"/>
            <w:vAlign w:val="center"/>
          </w:tcPr>
          <w:p w14:paraId="111D032A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F173C" w14:textId="77777777" w:rsidR="00FA4D05" w:rsidRPr="004F12F2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B1C62" w14:textId="77777777" w:rsidR="00FA4D05" w:rsidRPr="004F12F2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01A976AF" w14:textId="77777777" w:rsidTr="005104E2">
        <w:tc>
          <w:tcPr>
            <w:tcW w:w="3996" w:type="dxa"/>
            <w:shd w:val="clear" w:color="auto" w:fill="auto"/>
            <w:vAlign w:val="center"/>
          </w:tcPr>
          <w:p w14:paraId="405DCC54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4848F" w14:textId="73540F5C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60E5E2E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3FEAB1" w14:textId="03A0A68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F1B7C4B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C039E" w14:textId="37E8B8FB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CA38AFB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179D12" w14:textId="4285396A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9F185DE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2849794E" w14:textId="77777777" w:rsidTr="005104E2">
        <w:tc>
          <w:tcPr>
            <w:tcW w:w="3996" w:type="dxa"/>
            <w:shd w:val="clear" w:color="auto" w:fill="auto"/>
            <w:vAlign w:val="center"/>
          </w:tcPr>
          <w:p w14:paraId="5D3AD3AA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71486" w14:textId="77777777" w:rsidR="00FA4D05" w:rsidRPr="004F12F2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B2FF9" w14:textId="77777777" w:rsidR="00FA4D05" w:rsidRPr="004F12F2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AC2E64" w14:textId="77777777" w:rsidR="00FA4D05" w:rsidRPr="004F12F2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C5804" w14:textId="77777777" w:rsidR="00FA4D05" w:rsidRPr="004F12F2" w:rsidRDefault="00FA4D05" w:rsidP="0086563A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1C5D38F1" w14:textId="77777777" w:rsidTr="005104E2">
        <w:tc>
          <w:tcPr>
            <w:tcW w:w="3996" w:type="dxa"/>
            <w:shd w:val="clear" w:color="auto" w:fill="auto"/>
          </w:tcPr>
          <w:p w14:paraId="4D085020" w14:textId="77777777" w:rsidR="00EE3D79" w:rsidRPr="004F12F2" w:rsidRDefault="00EE3D79" w:rsidP="00EE3D79">
            <w:pPr>
              <w:ind w:left="-72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6AC8C" w14:textId="50C9EC76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25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195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6574A" w14:textId="1507507A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900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FA952" w14:textId="2ADABBFC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531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F76CB" w14:textId="2539D36B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848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058</w:t>
            </w:r>
          </w:p>
        </w:tc>
      </w:tr>
    </w:tbl>
    <w:p w14:paraId="4D05C5AA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</w:p>
    <w:p w14:paraId="717CF408" w14:textId="42455A5B" w:rsidR="00FA4D05" w:rsidRPr="004F12F2" w:rsidRDefault="00FA4D05" w:rsidP="00FA4D05">
      <w:pPr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</w:rPr>
        <w:t>มูลค่ายุติธรรมของเงินกู้ยืมระยะยาวมีมูลค่าใกล้เคียงกับราคาตามบัญชี เนื่องจากผลกระทบของอัตราคิดลดไม่มีสาระสำคัญ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>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</w:t>
      </w:r>
      <w:r w:rsidRPr="004F12F2">
        <w:rPr>
          <w:color w:val="000000"/>
          <w:sz w:val="26"/>
          <w:szCs w:val="26"/>
          <w:cs/>
        </w:rPr>
        <w:br/>
        <w:t xml:space="preserve">ในงบการเงิน (ข้อมูลระดับที่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Pr="004F12F2">
        <w:rPr>
          <w:color w:val="000000"/>
          <w:sz w:val="26"/>
          <w:szCs w:val="26"/>
          <w:lang w:val="en-GB"/>
        </w:rPr>
        <w:t>)</w:t>
      </w:r>
    </w:p>
    <w:p w14:paraId="61AAB89C" w14:textId="009CDAAC" w:rsidR="00A87442" w:rsidRPr="004F12F2" w:rsidRDefault="00A87442">
      <w:pPr>
        <w:spacing w:after="160" w:line="259" w:lineRule="auto"/>
        <w:rPr>
          <w:color w:val="000000"/>
          <w:sz w:val="26"/>
          <w:szCs w:val="26"/>
          <w:cs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br w:type="page"/>
      </w:r>
    </w:p>
    <w:p w14:paraId="6D79337A" w14:textId="77777777" w:rsidR="00FA4D05" w:rsidRPr="004F12F2" w:rsidRDefault="00FA4D05" w:rsidP="00FA4D05">
      <w:pPr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lastRenderedPageBreak/>
        <w:t>ระยะเวลาการครบกำหนดของเงินกู้ยืมระยะยาวจากสถาบันการเงินมีดังต่อไปนี้</w:t>
      </w:r>
    </w:p>
    <w:p w14:paraId="5DB8C45B" w14:textId="77777777" w:rsidR="00FA4D05" w:rsidRPr="00C22B14" w:rsidRDefault="00FA4D05" w:rsidP="00FA4D05">
      <w:pPr>
        <w:rPr>
          <w:color w:val="000000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104E2" w:rsidRPr="004F12F2" w14:paraId="6E6FEB85" w14:textId="77777777" w:rsidTr="00814979">
        <w:tc>
          <w:tcPr>
            <w:tcW w:w="3996" w:type="dxa"/>
            <w:shd w:val="clear" w:color="auto" w:fill="auto"/>
            <w:vAlign w:val="center"/>
          </w:tcPr>
          <w:p w14:paraId="1451CCC6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9891F" w14:textId="77777777" w:rsidR="00FA4D05" w:rsidRPr="004F12F2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E1EC9" w14:textId="77777777" w:rsidR="00FA4D05" w:rsidRPr="004F12F2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3B956B2F" w14:textId="77777777" w:rsidTr="005104E2">
        <w:tc>
          <w:tcPr>
            <w:tcW w:w="3996" w:type="dxa"/>
            <w:shd w:val="clear" w:color="auto" w:fill="auto"/>
            <w:vAlign w:val="center"/>
          </w:tcPr>
          <w:p w14:paraId="56AB39BD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2DB36" w14:textId="4A0F9478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130480A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485B90" w14:textId="06E03625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6ED6912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4B580" w14:textId="1B8DA793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D13C0CC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82F05" w14:textId="5B09E6D5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590B5A6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7F6F3DF5" w14:textId="77777777" w:rsidTr="005104E2">
        <w:tc>
          <w:tcPr>
            <w:tcW w:w="3996" w:type="dxa"/>
            <w:shd w:val="clear" w:color="auto" w:fill="auto"/>
          </w:tcPr>
          <w:p w14:paraId="6E3DC7A8" w14:textId="77777777" w:rsidR="00FA4D05" w:rsidRPr="004F12F2" w:rsidRDefault="00FA4D05" w:rsidP="00277DD6">
            <w:pPr>
              <w:ind w:left="-72"/>
              <w:jc w:val="thaiDistribute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217336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DD022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36894F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3E7730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D120D2" w:rsidRPr="004F12F2" w14:paraId="464F1B67" w14:textId="77777777" w:rsidTr="005104E2">
        <w:tc>
          <w:tcPr>
            <w:tcW w:w="3996" w:type="dxa"/>
            <w:shd w:val="clear" w:color="auto" w:fill="auto"/>
          </w:tcPr>
          <w:p w14:paraId="69A8D1D1" w14:textId="6FAFA38A" w:rsidR="00D120D2" w:rsidRPr="004F12F2" w:rsidRDefault="00D120D2" w:rsidP="00D120D2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auto"/>
          </w:tcPr>
          <w:p w14:paraId="0C863BD6" w14:textId="66111752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898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77</w:t>
            </w:r>
            <w:r w:rsidR="001068B4">
              <w:rPr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14B22C5A" w14:textId="60A6BE12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658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auto"/>
          </w:tcPr>
          <w:p w14:paraId="125C4799" w14:textId="7F07D5E8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555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</w:tcPr>
          <w:p w14:paraId="79337652" w14:textId="05C1FA47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305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340</w:t>
            </w:r>
          </w:p>
        </w:tc>
      </w:tr>
      <w:tr w:rsidR="00D120D2" w:rsidRPr="004F12F2" w14:paraId="0BCA7903" w14:textId="77777777" w:rsidTr="005104E2">
        <w:tc>
          <w:tcPr>
            <w:tcW w:w="3996" w:type="dxa"/>
            <w:shd w:val="clear" w:color="auto" w:fill="auto"/>
          </w:tcPr>
          <w:p w14:paraId="63DB22BF" w14:textId="28C89FD8" w:rsidR="00D120D2" w:rsidRPr="004F12F2" w:rsidRDefault="00D120D2" w:rsidP="00D120D2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68D0DB8A" w14:textId="2E96783D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20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801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auto"/>
          </w:tcPr>
          <w:p w14:paraId="2F833B63" w14:textId="0046F6D6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22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098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shd w:val="clear" w:color="auto" w:fill="auto"/>
          </w:tcPr>
          <w:p w14:paraId="588A2146" w14:textId="07F34B8F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575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shd w:val="clear" w:color="auto" w:fill="auto"/>
          </w:tcPr>
          <w:p w14:paraId="462B723D" w14:textId="5735D9A2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442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D120D2" w:rsidRPr="004F12F2" w14:paraId="727D934E" w14:textId="77777777" w:rsidTr="005104E2">
        <w:tc>
          <w:tcPr>
            <w:tcW w:w="3996" w:type="dxa"/>
            <w:shd w:val="clear" w:color="auto" w:fill="auto"/>
          </w:tcPr>
          <w:p w14:paraId="71911C50" w14:textId="544E7A03" w:rsidR="00D120D2" w:rsidRPr="004F12F2" w:rsidRDefault="00D120D2" w:rsidP="00D120D2">
            <w:pPr>
              <w:ind w:left="-72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</w:rPr>
              <w:t xml:space="preserve"> </w:t>
            </w:r>
            <w:r w:rsidRPr="004F12F2">
              <w:rPr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F81A0D" w14:textId="44A41040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495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0C61A1" w14:textId="48AC9EF0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143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0A2F77" w14:textId="18415CBA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400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CB90C4" w14:textId="00C9EEFC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100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120D2" w:rsidRPr="004F12F2" w14:paraId="34E106DA" w14:textId="77777777" w:rsidTr="00277DD6">
        <w:tc>
          <w:tcPr>
            <w:tcW w:w="3996" w:type="dxa"/>
            <w:shd w:val="clear" w:color="auto" w:fill="auto"/>
          </w:tcPr>
          <w:p w14:paraId="56890AF3" w14:textId="77777777" w:rsidR="00D120D2" w:rsidRPr="004F12F2" w:rsidRDefault="00D120D2" w:rsidP="00D120D2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F09B" w14:textId="3BE5BDCB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25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195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C4C77" w14:textId="0EC14E1F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900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E491F" w14:textId="03D683D5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531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80693" w14:textId="3AAFD093" w:rsidR="00D120D2" w:rsidRPr="004F12F2" w:rsidRDefault="00E419D3" w:rsidP="00D120D2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848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058</w:t>
            </w:r>
          </w:p>
        </w:tc>
      </w:tr>
    </w:tbl>
    <w:p w14:paraId="37D09DAE" w14:textId="77777777" w:rsidR="00FA4D05" w:rsidRPr="00C22B14" w:rsidRDefault="00FA4D05" w:rsidP="00FA4D05">
      <w:pPr>
        <w:rPr>
          <w:color w:val="000000"/>
          <w:sz w:val="20"/>
          <w:szCs w:val="20"/>
          <w:cs/>
        </w:rPr>
      </w:pPr>
    </w:p>
    <w:p w14:paraId="593DF6CC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3931E11A" w14:textId="1841A309" w:rsidR="00FA4D05" w:rsidRPr="00C22B14" w:rsidRDefault="00FA4D05" w:rsidP="00C22B14">
      <w:pPr>
        <w:rPr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064F53E3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99578FD" w14:textId="6B4AD87E" w:rsidR="00FA4D05" w:rsidRPr="004F12F2" w:rsidRDefault="00E419D3" w:rsidP="00814979">
            <w:pPr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FA4D05"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4D05" w:rsidRPr="004F12F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14:paraId="2C51D401" w14:textId="77777777" w:rsidR="00FA4D05" w:rsidRPr="00C22B14" w:rsidRDefault="00FA4D05" w:rsidP="00C22B14">
      <w:pPr>
        <w:rPr>
          <w:color w:val="000000"/>
          <w:sz w:val="20"/>
          <w:szCs w:val="20"/>
        </w:rPr>
      </w:pPr>
    </w:p>
    <w:tbl>
      <w:tblPr>
        <w:tblW w:w="94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604"/>
        <w:gridCol w:w="1440"/>
        <w:gridCol w:w="1440"/>
      </w:tblGrid>
      <w:tr w:rsidR="005104E2" w:rsidRPr="004F12F2" w14:paraId="66C37494" w14:textId="77777777" w:rsidTr="00814979">
        <w:tc>
          <w:tcPr>
            <w:tcW w:w="6604" w:type="dxa"/>
            <w:shd w:val="clear" w:color="auto" w:fill="auto"/>
            <w:vAlign w:val="bottom"/>
          </w:tcPr>
          <w:p w14:paraId="5A3EE81A" w14:textId="77777777" w:rsidR="00FA4D05" w:rsidRPr="004F12F2" w:rsidRDefault="00FA4D05" w:rsidP="00277DD6">
            <w:pPr>
              <w:ind w:left="-6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B210F" w14:textId="77777777" w:rsidR="00FA4D05" w:rsidRPr="004F12F2" w:rsidRDefault="00FA4D05" w:rsidP="00EE3D79">
            <w:pPr>
              <w:tabs>
                <w:tab w:val="right" w:pos="2667"/>
              </w:tabs>
              <w:ind w:right="-72"/>
              <w:rPr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</w:p>
          <w:p w14:paraId="551020B4" w14:textId="77777777" w:rsidR="00FA4D05" w:rsidRPr="004F12F2" w:rsidRDefault="00FA4D05" w:rsidP="00EE3D79">
            <w:pPr>
              <w:tabs>
                <w:tab w:val="right" w:pos="2667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104E2" w:rsidRPr="004F12F2" w14:paraId="0EF222FF" w14:textId="77777777" w:rsidTr="005104E2">
        <w:tc>
          <w:tcPr>
            <w:tcW w:w="6604" w:type="dxa"/>
            <w:shd w:val="clear" w:color="auto" w:fill="auto"/>
            <w:vAlign w:val="bottom"/>
          </w:tcPr>
          <w:p w14:paraId="735C2DC6" w14:textId="77777777" w:rsidR="00FA4D05" w:rsidRPr="004F12F2" w:rsidRDefault="00FA4D05" w:rsidP="00277DD6">
            <w:pPr>
              <w:ind w:left="-6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5073B" w14:textId="5AE8D02F" w:rsidR="00FA4D05" w:rsidRPr="004F12F2" w:rsidRDefault="00FA4D05" w:rsidP="00EE3D79">
            <w:pPr>
              <w:tabs>
                <w:tab w:val="right" w:pos="122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303377B" w14:textId="77777777" w:rsidR="00FA4D05" w:rsidRPr="004F12F2" w:rsidRDefault="00FA4D05" w:rsidP="00EE3D79">
            <w:pPr>
              <w:tabs>
                <w:tab w:val="decimal" w:pos="1200"/>
                <w:tab w:val="right" w:pos="1227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42361" w14:textId="5030FE44" w:rsidR="00FA4D05" w:rsidRPr="004F12F2" w:rsidRDefault="00FA4D05" w:rsidP="00EE3D79">
            <w:pPr>
              <w:tabs>
                <w:tab w:val="right" w:pos="1227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B7E14D5" w14:textId="77777777" w:rsidR="00FA4D05" w:rsidRPr="004F12F2" w:rsidRDefault="00FA4D05" w:rsidP="00EE3D79">
            <w:pPr>
              <w:tabs>
                <w:tab w:val="decimal" w:pos="1200"/>
                <w:tab w:val="right" w:pos="1227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20C7A439" w14:textId="77777777" w:rsidTr="005104E2">
        <w:tc>
          <w:tcPr>
            <w:tcW w:w="6604" w:type="dxa"/>
            <w:shd w:val="clear" w:color="auto" w:fill="auto"/>
            <w:vAlign w:val="bottom"/>
          </w:tcPr>
          <w:p w14:paraId="7A354E86" w14:textId="77777777" w:rsidR="00FA4D05" w:rsidRPr="004F12F2" w:rsidRDefault="00FA4D05" w:rsidP="00277DD6">
            <w:pPr>
              <w:ind w:left="-62"/>
              <w:rPr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26C3A" w14:textId="77777777" w:rsidR="00FA4D05" w:rsidRPr="004F12F2" w:rsidRDefault="00FA4D05" w:rsidP="00EE3D79">
            <w:pPr>
              <w:tabs>
                <w:tab w:val="decimal" w:pos="1200"/>
              </w:tabs>
              <w:ind w:right="-72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EEF85" w14:textId="77777777" w:rsidR="00FA4D05" w:rsidRPr="004F12F2" w:rsidRDefault="00FA4D05" w:rsidP="00EE3D79">
            <w:pPr>
              <w:tabs>
                <w:tab w:val="decimal" w:pos="1200"/>
              </w:tabs>
              <w:jc w:val="right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3152C5" w:rsidRPr="004F12F2" w14:paraId="0DBCDE02" w14:textId="77777777" w:rsidTr="005104E2">
        <w:tc>
          <w:tcPr>
            <w:tcW w:w="6604" w:type="dxa"/>
            <w:shd w:val="clear" w:color="auto" w:fill="auto"/>
            <w:vAlign w:val="center"/>
          </w:tcPr>
          <w:p w14:paraId="25F3EF8E" w14:textId="77777777" w:rsidR="003152C5" w:rsidRPr="004F12F2" w:rsidRDefault="003152C5" w:rsidP="003152C5">
            <w:pPr>
              <w:ind w:left="-62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440" w:type="dxa"/>
            <w:shd w:val="clear" w:color="auto" w:fill="auto"/>
          </w:tcPr>
          <w:p w14:paraId="1A39F40E" w14:textId="2E2F9147" w:rsidR="003152C5" w:rsidRPr="004F12F2" w:rsidRDefault="003152C5" w:rsidP="003152C5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C546BEB" w14:textId="0F3BEC74" w:rsidR="003152C5" w:rsidRPr="004F12F2" w:rsidRDefault="00E419D3" w:rsidP="003152C5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3152C5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3152C5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DB0D1E" w:rsidRPr="004F12F2" w14:paraId="434DB61E" w14:textId="77777777" w:rsidTr="005104E2">
        <w:tc>
          <w:tcPr>
            <w:tcW w:w="6604" w:type="dxa"/>
            <w:shd w:val="clear" w:color="auto" w:fill="auto"/>
            <w:vAlign w:val="center"/>
          </w:tcPr>
          <w:p w14:paraId="219D98B8" w14:textId="77777777" w:rsidR="00DB0D1E" w:rsidRPr="004F12F2" w:rsidRDefault="00DB0D1E" w:rsidP="00DB0D1E">
            <w:pPr>
              <w:ind w:left="-6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881D8" w14:textId="5ACA8214" w:rsidR="00DB0D1E" w:rsidRPr="004F12F2" w:rsidRDefault="00DB0D1E" w:rsidP="00DB0D1E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705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99FB63" w14:textId="0256A3A6" w:rsidR="00DB0D1E" w:rsidRPr="004F12F2" w:rsidRDefault="00DB0D1E" w:rsidP="00DB0D1E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842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DB0D1E" w:rsidRPr="004F12F2" w14:paraId="69234583" w14:textId="77777777" w:rsidTr="005104E2">
        <w:tc>
          <w:tcPr>
            <w:tcW w:w="6604" w:type="dxa"/>
            <w:shd w:val="clear" w:color="auto" w:fill="auto"/>
            <w:vAlign w:val="center"/>
          </w:tcPr>
          <w:p w14:paraId="17507CBC" w14:textId="77777777" w:rsidR="00DB0D1E" w:rsidRPr="004F12F2" w:rsidRDefault="00DB0D1E" w:rsidP="00DB0D1E">
            <w:pPr>
              <w:ind w:left="-62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หุ้นกู้ </w:t>
            </w: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DF7FD" w14:textId="14485E88" w:rsidR="00DB0D1E" w:rsidRPr="004F12F2" w:rsidRDefault="00DB0D1E" w:rsidP="00DB0D1E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494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295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F6785" w14:textId="5EDDD9AE" w:rsidR="00DB0D1E" w:rsidRPr="004F12F2" w:rsidRDefault="00E419D3" w:rsidP="00DB0D1E">
            <w:pPr>
              <w:tabs>
                <w:tab w:val="decimal" w:pos="1200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DB0D1E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493</w:t>
            </w:r>
            <w:r w:rsidR="00DB0D1E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158</w:t>
            </w:r>
          </w:p>
        </w:tc>
      </w:tr>
    </w:tbl>
    <w:p w14:paraId="092E9786" w14:textId="77777777" w:rsidR="00FA4D05" w:rsidRPr="00C22B14" w:rsidRDefault="00FA4D05" w:rsidP="00C22B14">
      <w:pPr>
        <w:rPr>
          <w:color w:val="000000"/>
          <w:sz w:val="20"/>
          <w:szCs w:val="20"/>
        </w:rPr>
      </w:pPr>
    </w:p>
    <w:p w14:paraId="5B77967E" w14:textId="75FE5B31" w:rsidR="00FA4D05" w:rsidRPr="004F12F2" w:rsidRDefault="00FA4D05" w:rsidP="00FA4D05">
      <w:pPr>
        <w:tabs>
          <w:tab w:val="left" w:pos="546"/>
        </w:tabs>
        <w:jc w:val="thaiDistribute"/>
        <w:rPr>
          <w:color w:val="000000"/>
          <w:sz w:val="26"/>
          <w:szCs w:val="26"/>
          <w:lang w:val="en-GB" w:eastAsia="th-TH"/>
        </w:rPr>
      </w:pPr>
      <w:r w:rsidRPr="004F12F2">
        <w:rPr>
          <w:color w:val="000000"/>
          <w:sz w:val="26"/>
          <w:szCs w:val="26"/>
          <w:cs/>
          <w:lang w:val="en-GB"/>
        </w:rPr>
        <w:t>รายการเคลื่อนไหวของหุ้นกู้</w:t>
      </w:r>
      <w:r w:rsidRPr="004F12F2">
        <w:rPr>
          <w:color w:val="000000"/>
          <w:sz w:val="26"/>
          <w:szCs w:val="26"/>
          <w:cs/>
        </w:rPr>
        <w:t xml:space="preserve">สำหรับปีสิ้นสุดวันที่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cs/>
        </w:rPr>
        <w:t xml:space="preserve"> ธันวาคม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 xml:space="preserve"> มีดังนี้</w:t>
      </w:r>
    </w:p>
    <w:tbl>
      <w:tblPr>
        <w:tblW w:w="94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604"/>
        <w:gridCol w:w="1440"/>
        <w:gridCol w:w="1440"/>
      </w:tblGrid>
      <w:tr w:rsidR="005104E2" w:rsidRPr="004F12F2" w14:paraId="48776CFE" w14:textId="77777777" w:rsidTr="00814979">
        <w:tc>
          <w:tcPr>
            <w:tcW w:w="6604" w:type="dxa"/>
            <w:shd w:val="clear" w:color="auto" w:fill="auto"/>
            <w:vAlign w:val="bottom"/>
          </w:tcPr>
          <w:p w14:paraId="15D53D10" w14:textId="77777777" w:rsidR="00FA4D05" w:rsidRPr="004F12F2" w:rsidRDefault="00FA4D05" w:rsidP="00277DD6">
            <w:pPr>
              <w:ind w:left="-6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447C2" w14:textId="77777777" w:rsidR="00FA4D05" w:rsidRPr="004F12F2" w:rsidRDefault="00FA4D05" w:rsidP="00EE3D79">
            <w:pPr>
              <w:tabs>
                <w:tab w:val="right" w:pos="2667"/>
              </w:tabs>
              <w:ind w:right="-72"/>
              <w:rPr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</w:p>
          <w:p w14:paraId="4391B91D" w14:textId="77777777" w:rsidR="00FA4D05" w:rsidRPr="004F12F2" w:rsidRDefault="00FA4D05" w:rsidP="00EE3D79">
            <w:pPr>
              <w:tabs>
                <w:tab w:val="right" w:pos="2667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104E2" w:rsidRPr="004F12F2" w14:paraId="076E6C35" w14:textId="77777777" w:rsidTr="005104E2">
        <w:tc>
          <w:tcPr>
            <w:tcW w:w="6604" w:type="dxa"/>
            <w:shd w:val="clear" w:color="auto" w:fill="auto"/>
            <w:vAlign w:val="bottom"/>
          </w:tcPr>
          <w:p w14:paraId="289D35D9" w14:textId="77777777" w:rsidR="00FA4D05" w:rsidRPr="004F12F2" w:rsidRDefault="00FA4D05" w:rsidP="00277DD6">
            <w:pPr>
              <w:ind w:left="-6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79D0D" w14:textId="1663FD8E" w:rsidR="00FA4D05" w:rsidRPr="004F12F2" w:rsidRDefault="00FA4D05" w:rsidP="00EE3D79">
            <w:pPr>
              <w:tabs>
                <w:tab w:val="right" w:pos="1227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4C0BFAF" w14:textId="77777777" w:rsidR="00FA4D05" w:rsidRPr="004F12F2" w:rsidRDefault="00FA4D05" w:rsidP="00EE3D79">
            <w:pPr>
              <w:tabs>
                <w:tab w:val="right" w:pos="1227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66CBF" w14:textId="5571F652" w:rsidR="00FA4D05" w:rsidRPr="004F12F2" w:rsidRDefault="00FA4D05" w:rsidP="00EE3D79">
            <w:pPr>
              <w:tabs>
                <w:tab w:val="right" w:pos="1227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D06C2DC" w14:textId="77777777" w:rsidR="00FA4D05" w:rsidRPr="004F12F2" w:rsidRDefault="00FA4D05" w:rsidP="00EE3D79">
            <w:pPr>
              <w:tabs>
                <w:tab w:val="right" w:pos="1227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69C7E4BF" w14:textId="77777777" w:rsidTr="005104E2">
        <w:tc>
          <w:tcPr>
            <w:tcW w:w="6604" w:type="dxa"/>
            <w:shd w:val="clear" w:color="auto" w:fill="auto"/>
            <w:vAlign w:val="bottom"/>
          </w:tcPr>
          <w:p w14:paraId="3239F184" w14:textId="77777777" w:rsidR="00FA4D05" w:rsidRPr="004F12F2" w:rsidRDefault="00FA4D05" w:rsidP="00277DD6">
            <w:pPr>
              <w:ind w:left="-62"/>
              <w:rPr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31AA2" w14:textId="77777777" w:rsidR="00FA4D05" w:rsidRPr="004F12F2" w:rsidRDefault="00FA4D05" w:rsidP="00EE3D79">
            <w:pPr>
              <w:tabs>
                <w:tab w:val="decimal" w:pos="1227"/>
              </w:tabs>
              <w:ind w:right="-72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1B635" w14:textId="77777777" w:rsidR="00FA4D05" w:rsidRPr="004F12F2" w:rsidRDefault="00FA4D05" w:rsidP="00EE3D79">
            <w:pPr>
              <w:tabs>
                <w:tab w:val="decimal" w:pos="1227"/>
              </w:tabs>
              <w:jc w:val="right"/>
              <w:rPr>
                <w:rFonts w:eastAsia="Times New Roman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EF558B" w:rsidRPr="004F12F2" w14:paraId="59E177E3" w14:textId="77777777" w:rsidTr="005104E2">
        <w:tc>
          <w:tcPr>
            <w:tcW w:w="6604" w:type="dxa"/>
            <w:shd w:val="clear" w:color="auto" w:fill="auto"/>
            <w:vAlign w:val="center"/>
          </w:tcPr>
          <w:p w14:paraId="349F56E4" w14:textId="3238D892" w:rsidR="00EF558B" w:rsidRPr="004F12F2" w:rsidRDefault="00EF558B" w:rsidP="00EF558B">
            <w:pPr>
              <w:ind w:left="-62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ยอดคงเหลือต้น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ปี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5FD54B0F" w14:textId="6FB910DF" w:rsidR="00EF558B" w:rsidRPr="004F12F2" w:rsidRDefault="00EF558B" w:rsidP="00EF558B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493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158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4AD5D50" w14:textId="233A350C" w:rsidR="00EF558B" w:rsidRPr="004F12F2" w:rsidRDefault="00E419D3" w:rsidP="00EF558B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EF558B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EF558B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</w:tr>
      <w:tr w:rsidR="00EF558B" w:rsidRPr="004F12F2" w14:paraId="49A67DB2" w14:textId="77777777" w:rsidTr="005104E2">
        <w:tc>
          <w:tcPr>
            <w:tcW w:w="6604" w:type="dxa"/>
            <w:shd w:val="clear" w:color="auto" w:fill="auto"/>
            <w:vAlign w:val="center"/>
          </w:tcPr>
          <w:p w14:paraId="53FF07B2" w14:textId="77777777" w:rsidR="00EF558B" w:rsidRPr="004F12F2" w:rsidRDefault="00EF558B" w:rsidP="00EF558B">
            <w:pPr>
              <w:ind w:left="-6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auto"/>
          </w:tcPr>
          <w:p w14:paraId="79D7250E" w14:textId="3AA5F87C" w:rsidR="00EF558B" w:rsidRPr="004F12F2" w:rsidRDefault="00EF558B" w:rsidP="00EF558B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DB591C8" w14:textId="77777777" w:rsidR="00EF558B" w:rsidRPr="004F12F2" w:rsidRDefault="00EF558B" w:rsidP="00EF558B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F558B" w:rsidRPr="004F12F2" w14:paraId="36DA4D87" w14:textId="77777777" w:rsidTr="005104E2">
        <w:tc>
          <w:tcPr>
            <w:tcW w:w="6604" w:type="dxa"/>
            <w:shd w:val="clear" w:color="auto" w:fill="auto"/>
            <w:vAlign w:val="center"/>
          </w:tcPr>
          <w:p w14:paraId="1330FFEA" w14:textId="77777777" w:rsidR="00EF558B" w:rsidRPr="004F12F2" w:rsidRDefault="00EF558B" w:rsidP="00EF558B">
            <w:pPr>
              <w:ind w:left="-62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ตัดจำหน่ายค่าธรรมเนียมการจัดหาหุ้นกู้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D67D36" w14:textId="2EB70029" w:rsidR="00EF558B" w:rsidRPr="004F12F2" w:rsidRDefault="00E419D3" w:rsidP="00EF558B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A53DAF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137</w:t>
            </w:r>
            <w:r w:rsidR="00A53DAF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EF558B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8E6C38" w14:textId="44C63067" w:rsidR="00EF558B" w:rsidRPr="004F12F2" w:rsidRDefault="00E419D3" w:rsidP="00EF558B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EF558B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092</w:t>
            </w:r>
          </w:p>
        </w:tc>
      </w:tr>
      <w:tr w:rsidR="00EF558B" w:rsidRPr="004F12F2" w14:paraId="26C87005" w14:textId="77777777" w:rsidTr="005104E2">
        <w:tc>
          <w:tcPr>
            <w:tcW w:w="6604" w:type="dxa"/>
            <w:shd w:val="clear" w:color="auto" w:fill="auto"/>
            <w:vAlign w:val="center"/>
          </w:tcPr>
          <w:p w14:paraId="6FDCFBD2" w14:textId="49D93187" w:rsidR="00EF558B" w:rsidRPr="004F12F2" w:rsidRDefault="00EF558B" w:rsidP="00EF558B">
            <w:pPr>
              <w:ind w:left="-62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ยอดคงเหลือปลาย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ปี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5A7F2" w14:textId="20952560" w:rsidR="00EF558B" w:rsidRPr="004F12F2" w:rsidRDefault="00EF558B" w:rsidP="00EF558B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494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E419D3"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295</w:t>
            </w:r>
            <w:r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89DBE" w14:textId="46585117" w:rsidR="00EF558B" w:rsidRPr="004F12F2" w:rsidRDefault="00E419D3" w:rsidP="00EF558B">
            <w:pPr>
              <w:tabs>
                <w:tab w:val="decimal" w:pos="1227"/>
              </w:tabs>
              <w:ind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EF558B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493</w:t>
            </w:r>
            <w:r w:rsidR="00EF558B" w:rsidRPr="004F12F2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158</w:t>
            </w:r>
          </w:p>
        </w:tc>
      </w:tr>
    </w:tbl>
    <w:p w14:paraId="727E3C2A" w14:textId="77777777" w:rsidR="00FA4D05" w:rsidRPr="00C22B14" w:rsidRDefault="00FA4D05" w:rsidP="00C22B14">
      <w:pPr>
        <w:rPr>
          <w:color w:val="000000"/>
          <w:sz w:val="20"/>
          <w:szCs w:val="20"/>
        </w:rPr>
      </w:pPr>
    </w:p>
    <w:p w14:paraId="6FD71AFB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A32F59D" w14:textId="77777777" w:rsidR="00FA4D05" w:rsidRPr="00C22B14" w:rsidRDefault="00FA4D05" w:rsidP="00C22B14">
      <w:pPr>
        <w:rPr>
          <w:color w:val="000000"/>
          <w:sz w:val="20"/>
          <w:szCs w:val="20"/>
        </w:rPr>
      </w:pPr>
    </w:p>
    <w:p w14:paraId="74D8088E" w14:textId="14371557" w:rsidR="00C22B14" w:rsidRDefault="00FA4D05" w:rsidP="00C22B14">
      <w:pPr>
        <w:jc w:val="thaiDistribute"/>
        <w:rPr>
          <w:color w:val="000000"/>
          <w:sz w:val="26"/>
          <w:szCs w:val="26"/>
          <w:cs/>
        </w:rPr>
      </w:pPr>
      <w:r w:rsidRPr="004F12F2">
        <w:rPr>
          <w:color w:val="000000"/>
          <w:sz w:val="26"/>
          <w:szCs w:val="26"/>
          <w:cs/>
        </w:rPr>
        <w:t>ณ วันที่</w:t>
      </w:r>
      <w:r w:rsidRPr="004F12F2">
        <w:rPr>
          <w:color w:val="000000"/>
          <w:sz w:val="26"/>
          <w:szCs w:val="26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cs/>
        </w:rPr>
        <w:t xml:space="preserve"> ธันวาคม 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4F12F2">
        <w:rPr>
          <w:color w:val="000000"/>
          <w:sz w:val="26"/>
          <w:szCs w:val="26"/>
          <w:cs/>
        </w:rPr>
        <w:t xml:space="preserve"> หุ้นกู้มีมูลค่ายุติธรรมจำนวน </w:t>
      </w:r>
      <w:r w:rsidR="00E419D3" w:rsidRPr="00E419D3">
        <w:rPr>
          <w:color w:val="000000"/>
          <w:sz w:val="26"/>
          <w:szCs w:val="26"/>
          <w:lang w:val="en-GB"/>
        </w:rPr>
        <w:t>5</w:t>
      </w:r>
      <w:r w:rsidR="003B2860" w:rsidRPr="004F12F2">
        <w:rPr>
          <w:color w:val="000000"/>
          <w:sz w:val="26"/>
          <w:szCs w:val="26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665</w:t>
      </w:r>
      <w:r w:rsidR="003B2860" w:rsidRPr="004F12F2">
        <w:rPr>
          <w:color w:val="000000"/>
          <w:sz w:val="26"/>
          <w:szCs w:val="26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99</w:t>
      </w:r>
      <w:r w:rsidR="00EE3D79"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 xml:space="preserve">ล้านบาท (วันที่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cs/>
        </w:rPr>
        <w:t xml:space="preserve"> ธันวาคม 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4F12F2">
        <w:rPr>
          <w:color w:val="000000"/>
          <w:sz w:val="26"/>
          <w:szCs w:val="26"/>
          <w:cs/>
        </w:rPr>
        <w:t xml:space="preserve"> มูลค่ายุติธรรมจำนวน </w:t>
      </w:r>
      <w:r w:rsidR="00E419D3" w:rsidRPr="00E419D3">
        <w:rPr>
          <w:color w:val="000000"/>
          <w:sz w:val="26"/>
          <w:szCs w:val="26"/>
          <w:lang w:val="en-GB"/>
        </w:rPr>
        <w:t>5</w:t>
      </w:r>
      <w:r w:rsidR="00EE3D79" w:rsidRPr="004F12F2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552</w:t>
      </w:r>
      <w:r w:rsidR="00EE3D79"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67</w:t>
      </w:r>
      <w:r w:rsidR="00EE3D79"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</w:rPr>
        <w:t>ล้านบาท</w:t>
      </w:r>
      <w:r w:rsidR="00CC0940" w:rsidRPr="004F12F2">
        <w:rPr>
          <w:color w:val="000000"/>
          <w:sz w:val="26"/>
          <w:szCs w:val="26"/>
        </w:rPr>
        <w:t>)</w:t>
      </w:r>
      <w:r w:rsidRPr="004F12F2">
        <w:rPr>
          <w:color w:val="000000"/>
          <w:sz w:val="26"/>
          <w:szCs w:val="26"/>
          <w:cs/>
        </w:rPr>
        <w:t xml:space="preserve"> ซึ่งใช้เทคนิคการประเมินมูลค่าสำหรับการวัดมูลค่ายุติธรรม</w:t>
      </w:r>
      <w:r w:rsidRPr="004F12F2">
        <w:rPr>
          <w:rFonts w:hint="cs"/>
          <w:color w:val="000000"/>
          <w:sz w:val="26"/>
          <w:szCs w:val="26"/>
          <w:cs/>
        </w:rPr>
        <w:t>ระดับ</w:t>
      </w:r>
      <w:r w:rsidRPr="004F12F2">
        <w:rPr>
          <w:color w:val="000000"/>
          <w:sz w:val="26"/>
          <w:szCs w:val="26"/>
          <w:cs/>
        </w:rPr>
        <w:t xml:space="preserve">ที่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Pr="004F12F2">
        <w:rPr>
          <w:color w:val="000000"/>
          <w:sz w:val="26"/>
          <w:szCs w:val="26"/>
          <w:cs/>
        </w:rPr>
        <w:t xml:space="preserve"> โดยคำนวณจากราคาตลาดของหุ้นกู้แต่ละรุ่นที่เผยแพร่โดยสมาคมตลาดตราสารหนี้ไทย</w:t>
      </w:r>
      <w:r w:rsidR="00C22B14">
        <w:rPr>
          <w:color w:val="000000"/>
          <w:sz w:val="26"/>
          <w:szCs w:val="26"/>
          <w:cs/>
        </w:rPr>
        <w:br w:type="page"/>
      </w:r>
    </w:p>
    <w:p w14:paraId="5F8584AC" w14:textId="77777777" w:rsidR="00FA4D05" w:rsidRPr="004F12F2" w:rsidRDefault="00FA4D05" w:rsidP="00FA4D05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lastRenderedPageBreak/>
        <w:t>ระยะเวลาครบกำหนดของหุ้นกู้ มีดังนี้</w:t>
      </w:r>
    </w:p>
    <w:tbl>
      <w:tblPr>
        <w:tblW w:w="94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604"/>
        <w:gridCol w:w="1440"/>
        <w:gridCol w:w="1440"/>
      </w:tblGrid>
      <w:tr w:rsidR="005104E2" w:rsidRPr="004F12F2" w14:paraId="5E96DEAE" w14:textId="77777777" w:rsidTr="00814979">
        <w:tc>
          <w:tcPr>
            <w:tcW w:w="6604" w:type="dxa"/>
            <w:shd w:val="clear" w:color="auto" w:fill="auto"/>
            <w:vAlign w:val="bottom"/>
          </w:tcPr>
          <w:p w14:paraId="39C44D5A" w14:textId="77777777" w:rsidR="00EE3D79" w:rsidRPr="004F12F2" w:rsidRDefault="00EE3D79" w:rsidP="00277DD6">
            <w:pPr>
              <w:ind w:left="-6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83D8D" w14:textId="77777777" w:rsidR="00EE3D79" w:rsidRPr="004F12F2" w:rsidRDefault="00EE3D79" w:rsidP="00277DD6">
            <w:pPr>
              <w:tabs>
                <w:tab w:val="right" w:pos="266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งบการเงินรวมและ</w:t>
            </w:r>
          </w:p>
          <w:p w14:paraId="14BE2B7C" w14:textId="77777777" w:rsidR="00EE3D79" w:rsidRPr="004F12F2" w:rsidRDefault="00EE3D79" w:rsidP="00277DD6">
            <w:pPr>
              <w:tabs>
                <w:tab w:val="right" w:pos="266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59B9F21B" w14:textId="77777777" w:rsidTr="005104E2">
        <w:tc>
          <w:tcPr>
            <w:tcW w:w="6604" w:type="dxa"/>
            <w:shd w:val="clear" w:color="auto" w:fill="auto"/>
            <w:vAlign w:val="bottom"/>
          </w:tcPr>
          <w:p w14:paraId="5CE9A09C" w14:textId="77777777" w:rsidR="00EE3D79" w:rsidRPr="004F12F2" w:rsidRDefault="00EE3D79" w:rsidP="00277DD6">
            <w:pPr>
              <w:ind w:left="-6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373FD" w14:textId="49111BF5" w:rsidR="00EE3D79" w:rsidRPr="004F12F2" w:rsidRDefault="00EE3D79" w:rsidP="00277DD6">
            <w:pPr>
              <w:tabs>
                <w:tab w:val="right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A45794B" w14:textId="77777777" w:rsidR="00EE3D79" w:rsidRPr="004F12F2" w:rsidRDefault="00EE3D79" w:rsidP="00277DD6">
            <w:pPr>
              <w:tabs>
                <w:tab w:val="right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F78E" w14:textId="6A081CF0" w:rsidR="00EE3D79" w:rsidRPr="004F12F2" w:rsidRDefault="00EE3D79" w:rsidP="00277DD6">
            <w:pPr>
              <w:tabs>
                <w:tab w:val="right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507DD19" w14:textId="77777777" w:rsidR="00EE3D79" w:rsidRPr="004F12F2" w:rsidRDefault="00EE3D79" w:rsidP="00277DD6">
            <w:pPr>
              <w:tabs>
                <w:tab w:val="right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16316C13" w14:textId="77777777" w:rsidTr="005104E2">
        <w:tc>
          <w:tcPr>
            <w:tcW w:w="6604" w:type="dxa"/>
            <w:shd w:val="clear" w:color="auto" w:fill="auto"/>
            <w:vAlign w:val="bottom"/>
          </w:tcPr>
          <w:p w14:paraId="4D89D079" w14:textId="710009BB" w:rsidR="00EE3D79" w:rsidRPr="00590A8D" w:rsidRDefault="00590A8D" w:rsidP="00277DD6">
            <w:pPr>
              <w:ind w:left="-6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F838E" w14:textId="77777777" w:rsidR="00EE3D79" w:rsidRPr="004F12F2" w:rsidRDefault="00EE3D79" w:rsidP="00277DD6">
            <w:pPr>
              <w:tabs>
                <w:tab w:val="decimal" w:pos="1227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B101" w14:textId="77777777" w:rsidR="00EE3D79" w:rsidRPr="004F12F2" w:rsidRDefault="00EE3D79" w:rsidP="00277DD6">
            <w:pPr>
              <w:tabs>
                <w:tab w:val="decimal" w:pos="1227"/>
              </w:tabs>
              <w:jc w:val="right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5104E2" w:rsidRPr="004F12F2" w14:paraId="5FFEE9A4" w14:textId="77777777" w:rsidTr="005104E2">
        <w:tc>
          <w:tcPr>
            <w:tcW w:w="6604" w:type="dxa"/>
            <w:shd w:val="clear" w:color="auto" w:fill="auto"/>
          </w:tcPr>
          <w:p w14:paraId="010BE049" w14:textId="4E982501" w:rsidR="00EE3D79" w:rsidRPr="004F12F2" w:rsidRDefault="00EE3D79" w:rsidP="00EE3D79">
            <w:pPr>
              <w:ind w:left="-6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3FA7F9A8" w14:textId="1F92FCDF" w:rsidR="00EE3D79" w:rsidRPr="004F12F2" w:rsidRDefault="00421A3E" w:rsidP="00EE3D79">
            <w:pPr>
              <w:tabs>
                <w:tab w:val="decimal" w:pos="1227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217129" w14:textId="5C8C5172" w:rsidR="00EE3D79" w:rsidRPr="004F12F2" w:rsidRDefault="00EE3D79" w:rsidP="00EE3D79">
            <w:pPr>
              <w:tabs>
                <w:tab w:val="decimal" w:pos="1227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F91A6B" w:rsidRPr="004F12F2" w14:paraId="4AE6BE5D" w14:textId="77777777" w:rsidTr="005104E2">
        <w:tc>
          <w:tcPr>
            <w:tcW w:w="6604" w:type="dxa"/>
            <w:shd w:val="clear" w:color="auto" w:fill="auto"/>
          </w:tcPr>
          <w:p w14:paraId="515617D0" w14:textId="4C2508AA" w:rsidR="00F91A6B" w:rsidRPr="004F12F2" w:rsidRDefault="00F91A6B" w:rsidP="00F91A6B">
            <w:pPr>
              <w:ind w:left="-6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6EDC5B3B" w14:textId="3EDEDF74" w:rsidR="00F91A6B" w:rsidRPr="004F12F2" w:rsidRDefault="00E419D3" w:rsidP="00F91A6B">
            <w:pPr>
              <w:tabs>
                <w:tab w:val="decimal" w:pos="1227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</w:t>
            </w:r>
            <w:r w:rsidR="00F91A6B"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500</w:t>
            </w:r>
            <w:r w:rsidR="00F91A6B"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6A4CA04" w14:textId="3C25429F" w:rsidR="00F91A6B" w:rsidRPr="004F12F2" w:rsidRDefault="00E419D3" w:rsidP="00F91A6B">
            <w:pPr>
              <w:tabs>
                <w:tab w:val="decimal" w:pos="1227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</w:t>
            </w:r>
            <w:r w:rsidR="00F91A6B"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500</w:t>
            </w:r>
            <w:r w:rsidR="00F91A6B"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F91A6B" w:rsidRPr="004F12F2" w14:paraId="00229D42" w14:textId="77777777" w:rsidTr="005104E2">
        <w:tc>
          <w:tcPr>
            <w:tcW w:w="6604" w:type="dxa"/>
            <w:shd w:val="clear" w:color="auto" w:fill="auto"/>
          </w:tcPr>
          <w:p w14:paraId="3D6A5B41" w14:textId="6136BB17" w:rsidR="00F91A6B" w:rsidRPr="004F12F2" w:rsidRDefault="00F91A6B" w:rsidP="00F91A6B">
            <w:pPr>
              <w:ind w:left="-6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3BB344" w14:textId="051A1F8C" w:rsidR="00F91A6B" w:rsidRPr="004F12F2" w:rsidRDefault="00E419D3" w:rsidP="00F91A6B">
            <w:pPr>
              <w:tabs>
                <w:tab w:val="decimal" w:pos="1227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4</w:t>
            </w:r>
            <w:r w:rsidR="00F91A6B"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000</w:t>
            </w:r>
            <w:r w:rsidR="00F91A6B"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590BB2" w14:textId="5F505BC7" w:rsidR="00F91A6B" w:rsidRPr="004F12F2" w:rsidRDefault="00E419D3" w:rsidP="00F91A6B">
            <w:pPr>
              <w:tabs>
                <w:tab w:val="decimal" w:pos="1227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4</w:t>
            </w:r>
            <w:r w:rsidR="00F91A6B"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000</w:t>
            </w:r>
            <w:r w:rsidR="00F91A6B"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F91A6B" w:rsidRPr="004F12F2" w14:paraId="0B456D07" w14:textId="77777777" w:rsidTr="005104E2">
        <w:tc>
          <w:tcPr>
            <w:tcW w:w="6604" w:type="dxa"/>
            <w:shd w:val="clear" w:color="auto" w:fill="auto"/>
          </w:tcPr>
          <w:p w14:paraId="459DF9BD" w14:textId="017467EF" w:rsidR="00F91A6B" w:rsidRPr="004F12F2" w:rsidRDefault="00F91A6B" w:rsidP="00F91A6B">
            <w:pPr>
              <w:ind w:left="-6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รวมหุ้นกู้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29775" w14:textId="10AE5B5C" w:rsidR="00F91A6B" w:rsidRPr="004F12F2" w:rsidRDefault="00E419D3" w:rsidP="00F91A6B">
            <w:pPr>
              <w:tabs>
                <w:tab w:val="decimal" w:pos="1227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5</w:t>
            </w:r>
            <w:r w:rsidR="00F91A6B"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500</w:t>
            </w:r>
            <w:r w:rsidR="00F91A6B"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94E81" w14:textId="54AA9549" w:rsidR="00F91A6B" w:rsidRPr="004F12F2" w:rsidRDefault="00E419D3" w:rsidP="00F91A6B">
            <w:pPr>
              <w:tabs>
                <w:tab w:val="decimal" w:pos="1227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5</w:t>
            </w:r>
            <w:r w:rsidR="00F91A6B"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500</w:t>
            </w:r>
            <w:r w:rsidR="00F91A6B" w:rsidRPr="004F12F2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E419D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0548B597" w14:textId="29185967" w:rsidR="00795EA2" w:rsidRPr="004F12F2" w:rsidRDefault="00795EA2" w:rsidP="00795EA2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5104E2" w:rsidRPr="004F12F2" w14:paraId="435EE046" w14:textId="77777777" w:rsidTr="005104E2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365DB112" w14:textId="6241C4F9" w:rsidR="00FA4D05" w:rsidRPr="004F12F2" w:rsidRDefault="00E419D3" w:rsidP="00814979">
            <w:pPr>
              <w:ind w:left="432" w:hanging="537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E419D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FA4D05"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14:paraId="29CEA404" w14:textId="77777777" w:rsidR="00FA4D05" w:rsidRPr="004F12F2" w:rsidRDefault="00FA4D05" w:rsidP="00FA4D05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5104E2" w:rsidRPr="004F12F2" w14:paraId="20A733D7" w14:textId="77777777" w:rsidTr="00953C79">
        <w:trPr>
          <w:trHeight w:val="234"/>
        </w:trPr>
        <w:tc>
          <w:tcPr>
            <w:tcW w:w="7445" w:type="dxa"/>
            <w:shd w:val="clear" w:color="auto" w:fill="auto"/>
          </w:tcPr>
          <w:p w14:paraId="7776E4F9" w14:textId="77777777" w:rsidR="00FA4D05" w:rsidRPr="004F12F2" w:rsidRDefault="00FA4D05" w:rsidP="00277DD6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273B1527" w14:textId="77777777" w:rsidR="00FA4D05" w:rsidRPr="004F12F2" w:rsidRDefault="00FA4D05" w:rsidP="00277DD6">
            <w:pPr>
              <w:tabs>
                <w:tab w:val="decimal" w:pos="1803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5104E2" w:rsidRPr="004F12F2" w14:paraId="58EF164A" w14:textId="77777777" w:rsidTr="00953C79">
        <w:trPr>
          <w:trHeight w:val="234"/>
        </w:trPr>
        <w:tc>
          <w:tcPr>
            <w:tcW w:w="7445" w:type="dxa"/>
            <w:shd w:val="clear" w:color="auto" w:fill="auto"/>
          </w:tcPr>
          <w:p w14:paraId="497C7B33" w14:textId="77777777" w:rsidR="00FA4D05" w:rsidRPr="004F12F2" w:rsidRDefault="00FA4D05" w:rsidP="00277DD6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78F20EE" w14:textId="77777777" w:rsidR="00FA4D05" w:rsidRPr="004F12F2" w:rsidRDefault="00FA4D05" w:rsidP="00277DD6">
            <w:pPr>
              <w:tabs>
                <w:tab w:val="decimal" w:pos="1803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05ED8331" w14:textId="77777777" w:rsidTr="00953C79">
        <w:trPr>
          <w:trHeight w:val="144"/>
        </w:trPr>
        <w:tc>
          <w:tcPr>
            <w:tcW w:w="7445" w:type="dxa"/>
            <w:shd w:val="clear" w:color="auto" w:fill="auto"/>
          </w:tcPr>
          <w:p w14:paraId="6736E7D4" w14:textId="77777777" w:rsidR="00FA4D05" w:rsidRPr="004F12F2" w:rsidRDefault="00FA4D05" w:rsidP="00277DD6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40688CC7" w14:textId="77777777" w:rsidR="00FA4D05" w:rsidRPr="004F12F2" w:rsidRDefault="00FA4D05" w:rsidP="00277DD6">
            <w:pPr>
              <w:tabs>
                <w:tab w:val="decimal" w:pos="1803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104E2" w:rsidRPr="004F12F2" w14:paraId="7884C6E1" w14:textId="77777777" w:rsidTr="005104E2">
        <w:trPr>
          <w:trHeight w:val="85"/>
        </w:trPr>
        <w:tc>
          <w:tcPr>
            <w:tcW w:w="7445" w:type="dxa"/>
            <w:shd w:val="clear" w:color="auto" w:fill="auto"/>
          </w:tcPr>
          <w:p w14:paraId="03CE9A90" w14:textId="29824119" w:rsidR="00FA4D05" w:rsidRPr="004F12F2" w:rsidRDefault="00590A8D" w:rsidP="00277DD6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Theme="minorBidi" w:hAnsiTheme="minorBidi" w:cstheme="minorBidi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80C3CCA" w14:textId="77777777" w:rsidR="00FA4D05" w:rsidRPr="004F12F2" w:rsidRDefault="00FA4D05" w:rsidP="00277DD6">
            <w:pPr>
              <w:tabs>
                <w:tab w:val="decimal" w:pos="1803"/>
              </w:tabs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5104E2" w:rsidRPr="004F12F2" w14:paraId="54F4493E" w14:textId="77777777" w:rsidTr="005104E2">
        <w:tc>
          <w:tcPr>
            <w:tcW w:w="7445" w:type="dxa"/>
            <w:shd w:val="clear" w:color="auto" w:fill="auto"/>
          </w:tcPr>
          <w:p w14:paraId="18CE9A1B" w14:textId="7441130A" w:rsidR="00EE3D79" w:rsidRPr="004F12F2" w:rsidRDefault="00EE3D79" w:rsidP="00EE3D79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shd w:val="clear" w:color="auto" w:fill="auto"/>
          </w:tcPr>
          <w:p w14:paraId="48FAB4BB" w14:textId="7D41C3BF" w:rsidR="00EE3D79" w:rsidRPr="004F12F2" w:rsidRDefault="00E419D3" w:rsidP="00EE3D79">
            <w:pPr>
              <w:tabs>
                <w:tab w:val="decimal" w:pos="180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E3D79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730</w:t>
            </w:r>
            <w:r w:rsidR="00EE3D79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5104E2" w:rsidRPr="004F12F2" w14:paraId="68DA1D44" w14:textId="77777777" w:rsidTr="005104E2">
        <w:tc>
          <w:tcPr>
            <w:tcW w:w="7445" w:type="dxa"/>
            <w:shd w:val="clear" w:color="auto" w:fill="auto"/>
          </w:tcPr>
          <w:p w14:paraId="3AAAAB29" w14:textId="77777777" w:rsidR="00EE3D79" w:rsidRPr="004F12F2" w:rsidRDefault="00EE3D79" w:rsidP="00EE3D79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075235A" w14:textId="13A985AB" w:rsidR="00EE3D79" w:rsidRPr="004F12F2" w:rsidRDefault="00E419D3" w:rsidP="00EE3D79">
            <w:pPr>
              <w:tabs>
                <w:tab w:val="decimal" w:pos="180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136</w:t>
            </w:r>
            <w:r w:rsidR="00EE3D79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5104E2" w:rsidRPr="004F12F2" w14:paraId="058751DC" w14:textId="77777777" w:rsidTr="005104E2">
        <w:tc>
          <w:tcPr>
            <w:tcW w:w="7445" w:type="dxa"/>
            <w:shd w:val="clear" w:color="auto" w:fill="auto"/>
          </w:tcPr>
          <w:p w14:paraId="12A1B749" w14:textId="4D84B35D" w:rsidR="00EE3D79" w:rsidRPr="004F12F2" w:rsidRDefault="00EE3D79" w:rsidP="00EE3D79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12F7A" w14:textId="29797C12" w:rsidR="00EE3D79" w:rsidRPr="004F12F2" w:rsidRDefault="00E419D3" w:rsidP="00EE3D79">
            <w:pPr>
              <w:tabs>
                <w:tab w:val="decimal" w:pos="180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E3D79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866</w:t>
            </w:r>
            <w:r w:rsidR="00EE3D79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  <w:tr w:rsidR="005104E2" w:rsidRPr="004F12F2" w14:paraId="3F504B10" w14:textId="77777777" w:rsidTr="005104E2">
        <w:trPr>
          <w:trHeight w:val="85"/>
        </w:trPr>
        <w:tc>
          <w:tcPr>
            <w:tcW w:w="7445" w:type="dxa"/>
            <w:shd w:val="clear" w:color="auto" w:fill="auto"/>
          </w:tcPr>
          <w:p w14:paraId="335C2609" w14:textId="77777777" w:rsidR="00EE3D79" w:rsidRPr="004F12F2" w:rsidRDefault="00EE3D79" w:rsidP="00EE3D79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12BFB30" w14:textId="77777777" w:rsidR="00EE3D79" w:rsidRPr="004F12F2" w:rsidRDefault="00EE3D79" w:rsidP="00EE3D79">
            <w:pPr>
              <w:tabs>
                <w:tab w:val="decimal" w:pos="1803"/>
              </w:tabs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5104E2" w:rsidRPr="004F12F2" w14:paraId="6DD76E4B" w14:textId="77777777" w:rsidTr="005104E2">
        <w:tc>
          <w:tcPr>
            <w:tcW w:w="7445" w:type="dxa"/>
            <w:shd w:val="clear" w:color="auto" w:fill="auto"/>
          </w:tcPr>
          <w:p w14:paraId="065C6A93" w14:textId="0AA322F4" w:rsidR="00EE3D79" w:rsidRPr="004F12F2" w:rsidRDefault="00EE3D79" w:rsidP="00EE3D79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shd w:val="clear" w:color="auto" w:fill="auto"/>
          </w:tcPr>
          <w:p w14:paraId="22714100" w14:textId="00A61360" w:rsidR="00EE3D79" w:rsidRPr="004F12F2" w:rsidRDefault="00E419D3" w:rsidP="00EE3D79">
            <w:pPr>
              <w:tabs>
                <w:tab w:val="decimal" w:pos="180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E3D79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866</w:t>
            </w:r>
            <w:r w:rsidR="00EE3D79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  <w:tr w:rsidR="005104E2" w:rsidRPr="004F12F2" w14:paraId="5F73CEC2" w14:textId="77777777" w:rsidTr="005104E2">
        <w:tc>
          <w:tcPr>
            <w:tcW w:w="7445" w:type="dxa"/>
            <w:shd w:val="clear" w:color="auto" w:fill="auto"/>
          </w:tcPr>
          <w:p w14:paraId="7CAF3684" w14:textId="77777777" w:rsidR="00EE3D79" w:rsidRPr="004F12F2" w:rsidRDefault="00EE3D79" w:rsidP="00EE3D79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8CB6F25" w14:textId="7BFE48DD" w:rsidR="00EE3D79" w:rsidRPr="004F12F2" w:rsidRDefault="00E419D3" w:rsidP="00EE3D79">
            <w:pPr>
              <w:tabs>
                <w:tab w:val="decimal" w:pos="180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498</w:t>
            </w:r>
            <w:r w:rsidR="000801D9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04E2" w:rsidRPr="004F12F2" w14:paraId="3C2E11E9" w14:textId="77777777" w:rsidTr="005104E2">
        <w:tc>
          <w:tcPr>
            <w:tcW w:w="7445" w:type="dxa"/>
            <w:shd w:val="clear" w:color="auto" w:fill="auto"/>
          </w:tcPr>
          <w:p w14:paraId="78CFCD07" w14:textId="729269D6" w:rsidR="00EE3D79" w:rsidRPr="004F12F2" w:rsidRDefault="00EE3D79" w:rsidP="00EE3D79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97C9A" w14:textId="23E0045D" w:rsidR="00EE3D79" w:rsidRPr="004F12F2" w:rsidRDefault="00E419D3" w:rsidP="00EE3D79">
            <w:pPr>
              <w:tabs>
                <w:tab w:val="decimal" w:pos="180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2F5219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364</w:t>
            </w:r>
            <w:r w:rsidR="002F5219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</w:tbl>
    <w:p w14:paraId="4E71FC0C" w14:textId="77777777" w:rsidR="00FA4D05" w:rsidRPr="004F12F2" w:rsidRDefault="00FA4D05" w:rsidP="00FA4D05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05DF417D" w14:textId="484C2F4B" w:rsidR="00FA4D05" w:rsidRPr="004F12F2" w:rsidRDefault="00FA4D05" w:rsidP="00FA4D05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ภายใต้พระราชบัญญัติบริษัทมหาชนจำกัด พ.ศ. 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2535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5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จนกว่าทุนสำรองนี้จะมีจำนวนไม่น้อยกว่าร้อยละ </w:t>
      </w:r>
      <w:r w:rsidR="00E419D3" w:rsidRPr="00E419D3">
        <w:rPr>
          <w:rFonts w:asciiTheme="minorBidi" w:hAnsiTheme="minorBidi" w:cstheme="minorBidi"/>
          <w:color w:val="000000"/>
          <w:sz w:val="26"/>
          <w:szCs w:val="26"/>
          <w:lang w:val="en-GB"/>
        </w:rPr>
        <w:t>10</w:t>
      </w:r>
      <w:r w:rsidRPr="004F12F2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ของทุนจดทะเบียน สำรองตามกฎหมายดังกล่าวห้ามนำไปจ่ายเงินปันผล</w:t>
      </w:r>
    </w:p>
    <w:p w14:paraId="60E005D1" w14:textId="77777777" w:rsidR="00FA4D05" w:rsidRPr="004F12F2" w:rsidRDefault="00FA4D05" w:rsidP="00FA4D05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47E44B3D" w14:textId="77777777" w:rsidR="00E95D3A" w:rsidRPr="004F12F2" w:rsidRDefault="00E95D3A">
      <w:pPr>
        <w:rPr>
          <w:rFonts w:asciiTheme="minorBidi" w:hAnsiTheme="minorBidi" w:cstheme="minorBidi"/>
          <w:sz w:val="26"/>
          <w:szCs w:val="26"/>
        </w:rPr>
      </w:pPr>
      <w:r w:rsidRPr="004F12F2">
        <w:rPr>
          <w:rFonts w:asciiTheme="minorBidi" w:hAnsiTheme="minorBidi" w:cstheme="minorBidi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3799F7F6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D4BFF9E" w14:textId="4E80001A" w:rsidR="00FA4D05" w:rsidRPr="004F12F2" w:rsidRDefault="00E419D3" w:rsidP="00814979">
            <w:pPr>
              <w:tabs>
                <w:tab w:val="left" w:pos="532"/>
              </w:tabs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23</w:t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ค่าใช้จ่ายตาม</w:t>
            </w:r>
            <w:r w:rsidR="007038F0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28CA6E9D" w14:textId="77777777" w:rsidR="00FA4D05" w:rsidRPr="004F12F2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104E2" w:rsidRPr="004F12F2" w14:paraId="7C895D1F" w14:textId="77777777" w:rsidTr="00814979">
        <w:tc>
          <w:tcPr>
            <w:tcW w:w="3996" w:type="dxa"/>
            <w:shd w:val="clear" w:color="auto" w:fill="auto"/>
            <w:vAlign w:val="center"/>
          </w:tcPr>
          <w:p w14:paraId="79023321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07EBC" w14:textId="77777777" w:rsidR="00FA4D05" w:rsidRPr="004F12F2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AD4FA" w14:textId="77777777" w:rsidR="00FA4D05" w:rsidRPr="004F12F2" w:rsidRDefault="00FA4D05" w:rsidP="00277DD6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374558BD" w14:textId="77777777" w:rsidTr="005104E2">
        <w:tc>
          <w:tcPr>
            <w:tcW w:w="3996" w:type="dxa"/>
            <w:shd w:val="clear" w:color="auto" w:fill="auto"/>
            <w:vAlign w:val="center"/>
          </w:tcPr>
          <w:p w14:paraId="3CC67A74" w14:textId="77777777" w:rsidR="00FA4D05" w:rsidRPr="004F12F2" w:rsidRDefault="00FA4D05" w:rsidP="00277DD6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48849" w14:textId="0E8713FA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6FD31AF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7E642" w14:textId="4B6D3905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EF94A17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C4592" w14:textId="3E6E4D9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225DD90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1A9F7" w14:textId="3683E638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7D23B9A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104E2" w:rsidRPr="004F12F2" w14:paraId="5A552FBC" w14:textId="77777777" w:rsidTr="005104E2">
        <w:tc>
          <w:tcPr>
            <w:tcW w:w="3996" w:type="dxa"/>
            <w:shd w:val="clear" w:color="auto" w:fill="auto"/>
          </w:tcPr>
          <w:p w14:paraId="7A6A23AC" w14:textId="77777777" w:rsidR="00FA4D05" w:rsidRPr="004F12F2" w:rsidRDefault="00FA4D05" w:rsidP="00277DD6">
            <w:pPr>
              <w:ind w:left="-72"/>
              <w:jc w:val="thaiDistribute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77598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28A7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FF5FBE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08C408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64DC91BA" w14:textId="77777777" w:rsidTr="005104E2">
        <w:tc>
          <w:tcPr>
            <w:tcW w:w="3996" w:type="dxa"/>
            <w:shd w:val="clear" w:color="auto" w:fill="auto"/>
          </w:tcPr>
          <w:p w14:paraId="11152E6B" w14:textId="77777777" w:rsidR="00EE3D79" w:rsidRPr="004F12F2" w:rsidRDefault="00EE3D79" w:rsidP="00EE3D7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เชื้อเพลิงใช้ไป</w:t>
            </w:r>
          </w:p>
        </w:tc>
        <w:tc>
          <w:tcPr>
            <w:tcW w:w="1368" w:type="dxa"/>
            <w:shd w:val="clear" w:color="auto" w:fill="auto"/>
          </w:tcPr>
          <w:p w14:paraId="74A280A8" w14:textId="2139FA20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454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</w:tcPr>
          <w:p w14:paraId="192E994E" w14:textId="76DEB032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474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shd w:val="clear" w:color="auto" w:fill="auto"/>
          </w:tcPr>
          <w:p w14:paraId="2BBC0AF2" w14:textId="0B249103" w:rsidR="00EE3D79" w:rsidRPr="004F12F2" w:rsidRDefault="00EE7F78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FCB5EF" w14:textId="25F8613C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04E2" w:rsidRPr="004F12F2" w14:paraId="449F4A84" w14:textId="77777777" w:rsidTr="005104E2">
        <w:tc>
          <w:tcPr>
            <w:tcW w:w="3996" w:type="dxa"/>
            <w:shd w:val="clear" w:color="auto" w:fill="auto"/>
          </w:tcPr>
          <w:p w14:paraId="7CCF68BB" w14:textId="77777777" w:rsidR="00EE3D79" w:rsidRPr="004F12F2" w:rsidRDefault="00EE3D79" w:rsidP="00EE3D7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ต้นทุนค่าซื้อไฟฟ้า</w:t>
            </w:r>
          </w:p>
        </w:tc>
        <w:tc>
          <w:tcPr>
            <w:tcW w:w="1368" w:type="dxa"/>
            <w:shd w:val="clear" w:color="auto" w:fill="auto"/>
          </w:tcPr>
          <w:p w14:paraId="3BF1B7CF" w14:textId="3B585DF6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134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auto"/>
          </w:tcPr>
          <w:p w14:paraId="43254D00" w14:textId="12AEA627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407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auto"/>
          </w:tcPr>
          <w:p w14:paraId="0907D9D0" w14:textId="694DDF06" w:rsidR="00EE3D79" w:rsidRPr="004F12F2" w:rsidRDefault="00EE7F78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3BA7C1" w14:textId="397DDDFD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E7F78" w:rsidRPr="004F12F2" w14:paraId="53A0AAE0" w14:textId="77777777" w:rsidTr="005104E2">
        <w:tc>
          <w:tcPr>
            <w:tcW w:w="3996" w:type="dxa"/>
            <w:shd w:val="clear" w:color="auto" w:fill="auto"/>
          </w:tcPr>
          <w:p w14:paraId="2DFA74A8" w14:textId="77777777" w:rsidR="00EE7F78" w:rsidRPr="004F12F2" w:rsidRDefault="00EE7F78" w:rsidP="00EE7F78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auto"/>
          </w:tcPr>
          <w:p w14:paraId="7C5A2E8A" w14:textId="2AEB5B36" w:rsidR="00EE7F78" w:rsidRPr="004F12F2" w:rsidRDefault="00E419D3" w:rsidP="00EE7F7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451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shd w:val="clear" w:color="auto" w:fill="auto"/>
          </w:tcPr>
          <w:p w14:paraId="2AB85859" w14:textId="15FC1B8F" w:rsidR="00EE7F78" w:rsidRPr="004F12F2" w:rsidRDefault="00E419D3" w:rsidP="00EE7F7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EE7F78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375</w:t>
            </w:r>
            <w:r w:rsidR="00EE7F78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shd w:val="clear" w:color="auto" w:fill="auto"/>
          </w:tcPr>
          <w:p w14:paraId="7D221DAD" w14:textId="0EE977BE" w:rsidR="00EE7F78" w:rsidRPr="004F12F2" w:rsidRDefault="00E419D3" w:rsidP="00EE7F7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99</w:t>
            </w:r>
            <w:r w:rsidR="00EE7F78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shd w:val="clear" w:color="auto" w:fill="auto"/>
          </w:tcPr>
          <w:p w14:paraId="20D983C4" w14:textId="70958D5E" w:rsidR="00EE7F78" w:rsidRPr="004F12F2" w:rsidRDefault="00E419D3" w:rsidP="00EE7F7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102</w:t>
            </w:r>
            <w:r w:rsidR="00EE7F78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394</w:t>
            </w:r>
          </w:p>
        </w:tc>
      </w:tr>
      <w:tr w:rsidR="00EE7F78" w:rsidRPr="004F12F2" w14:paraId="6112FCB5" w14:textId="77777777" w:rsidTr="005104E2">
        <w:tc>
          <w:tcPr>
            <w:tcW w:w="3996" w:type="dxa"/>
            <w:shd w:val="clear" w:color="auto" w:fill="auto"/>
          </w:tcPr>
          <w:p w14:paraId="55C847D0" w14:textId="77777777" w:rsidR="00EE7F78" w:rsidRPr="004F12F2" w:rsidRDefault="00EE7F78" w:rsidP="00EE7F78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auto"/>
          </w:tcPr>
          <w:p w14:paraId="7F77DABD" w14:textId="79A8EDA6" w:rsidR="00EE7F78" w:rsidRPr="004F12F2" w:rsidRDefault="00E419D3" w:rsidP="00EE7F7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798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shd w:val="clear" w:color="auto" w:fill="auto"/>
          </w:tcPr>
          <w:p w14:paraId="340F7F3E" w14:textId="2405FC69" w:rsidR="00EE7F78" w:rsidRPr="004F12F2" w:rsidRDefault="00E419D3" w:rsidP="00EE7F7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EE7F7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581</w:t>
            </w:r>
            <w:r w:rsidR="00EE7F7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auto"/>
          </w:tcPr>
          <w:p w14:paraId="51914DA8" w14:textId="65F985B0" w:rsidR="00EE7F78" w:rsidRPr="004F12F2" w:rsidRDefault="00E419D3" w:rsidP="00EE7F7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EE7F78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auto"/>
          </w:tcPr>
          <w:p w14:paraId="4E5D0198" w14:textId="27DA553F" w:rsidR="00EE7F78" w:rsidRPr="004F12F2" w:rsidRDefault="00E419D3" w:rsidP="00EE7F7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EE7F78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190</w:t>
            </w:r>
          </w:p>
        </w:tc>
      </w:tr>
      <w:tr w:rsidR="00EE7F78" w:rsidRPr="004F12F2" w14:paraId="5F7264CD" w14:textId="77777777" w:rsidTr="005104E2">
        <w:tc>
          <w:tcPr>
            <w:tcW w:w="3996" w:type="dxa"/>
            <w:shd w:val="clear" w:color="auto" w:fill="auto"/>
          </w:tcPr>
          <w:p w14:paraId="30759973" w14:textId="77777777" w:rsidR="00EE7F78" w:rsidRPr="004F12F2" w:rsidRDefault="00EE7F78" w:rsidP="00EE7F78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  <w:shd w:val="clear" w:color="auto" w:fill="auto"/>
          </w:tcPr>
          <w:p w14:paraId="2A8CA79F" w14:textId="4A8426E4" w:rsidR="00EE7F78" w:rsidRPr="004F12F2" w:rsidRDefault="00E419D3" w:rsidP="00EE7F7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355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auto"/>
          </w:tcPr>
          <w:p w14:paraId="7107463E" w14:textId="25CA82FF" w:rsidR="00EE7F78" w:rsidRPr="004F12F2" w:rsidRDefault="00E419D3" w:rsidP="00EE7F7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683</w:t>
            </w:r>
            <w:r w:rsidR="00EE7F78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auto"/>
          </w:tcPr>
          <w:p w14:paraId="3F1E9D4D" w14:textId="5D95E3AE" w:rsidR="00EE7F78" w:rsidRPr="004F12F2" w:rsidRDefault="00E419D3" w:rsidP="00EE7F7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EE7F78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shd w:val="clear" w:color="auto" w:fill="auto"/>
          </w:tcPr>
          <w:p w14:paraId="148578A7" w14:textId="08C7BCFD" w:rsidR="00EE7F78" w:rsidRPr="004F12F2" w:rsidRDefault="00E419D3" w:rsidP="00EE7F7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EE7F78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5104E2" w:rsidRPr="004F12F2" w14:paraId="2F696E36" w14:textId="77777777" w:rsidTr="005104E2">
        <w:tc>
          <w:tcPr>
            <w:tcW w:w="3996" w:type="dxa"/>
            <w:shd w:val="clear" w:color="auto" w:fill="auto"/>
          </w:tcPr>
          <w:p w14:paraId="4291E6E9" w14:textId="77777777" w:rsidR="00EE3D79" w:rsidRPr="004F12F2" w:rsidRDefault="00EE3D79" w:rsidP="00EE3D7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auto"/>
          </w:tcPr>
          <w:p w14:paraId="72545BB2" w14:textId="43E5A782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184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shd w:val="clear" w:color="auto" w:fill="auto"/>
          </w:tcPr>
          <w:p w14:paraId="294EC0D0" w14:textId="3A87D8B4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497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auto"/>
          </w:tcPr>
          <w:p w14:paraId="4D47BCDC" w14:textId="28F8B2CD" w:rsidR="00EE3D79" w:rsidRPr="004F12F2" w:rsidRDefault="00EE7F78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2520D5" w14:textId="21E6D9BE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04E2" w:rsidRPr="004F12F2" w14:paraId="5A79CD73" w14:textId="77777777" w:rsidTr="005104E2">
        <w:tc>
          <w:tcPr>
            <w:tcW w:w="3996" w:type="dxa"/>
            <w:shd w:val="clear" w:color="auto" w:fill="auto"/>
          </w:tcPr>
          <w:p w14:paraId="7AB5D77E" w14:textId="77777777" w:rsidR="00EE3D79" w:rsidRPr="004F12F2" w:rsidRDefault="00EE3D79" w:rsidP="00EE3D7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ค่าประกัน</w:t>
            </w:r>
          </w:p>
        </w:tc>
        <w:tc>
          <w:tcPr>
            <w:tcW w:w="1368" w:type="dxa"/>
            <w:shd w:val="clear" w:color="auto" w:fill="auto"/>
          </w:tcPr>
          <w:p w14:paraId="2D1900B9" w14:textId="618DE891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300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shd w:val="clear" w:color="auto" w:fill="auto"/>
          </w:tcPr>
          <w:p w14:paraId="333D8E1A" w14:textId="4D2BF06E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273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auto"/>
          </w:tcPr>
          <w:p w14:paraId="5B814D91" w14:textId="67F02010" w:rsidR="00EE3D79" w:rsidRPr="004F12F2" w:rsidRDefault="00EE7F78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899084" w14:textId="0D25CE3B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04E2" w:rsidRPr="004F12F2" w14:paraId="4A5D49E6" w14:textId="77777777" w:rsidTr="005104E2">
        <w:tc>
          <w:tcPr>
            <w:tcW w:w="3996" w:type="dxa"/>
            <w:shd w:val="clear" w:color="auto" w:fill="auto"/>
          </w:tcPr>
          <w:p w14:paraId="0DCBA925" w14:textId="77777777" w:rsidR="00EE3D79" w:rsidRPr="004F12F2" w:rsidRDefault="00EE3D79" w:rsidP="00EE3D79">
            <w:pPr>
              <w:ind w:left="-72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auto"/>
          </w:tcPr>
          <w:p w14:paraId="5924A74A" w14:textId="480E72F8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252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shd w:val="clear" w:color="auto" w:fill="auto"/>
          </w:tcPr>
          <w:p w14:paraId="6E329A39" w14:textId="688B0AD9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263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shd w:val="clear" w:color="auto" w:fill="auto"/>
          </w:tcPr>
          <w:p w14:paraId="26535C78" w14:textId="5AA9FA7C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143</w:t>
            </w:r>
            <w:r w:rsidR="00EE7F78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shd w:val="clear" w:color="auto" w:fill="auto"/>
          </w:tcPr>
          <w:p w14:paraId="670F2076" w14:textId="53739072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136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594</w:t>
            </w:r>
          </w:p>
        </w:tc>
      </w:tr>
    </w:tbl>
    <w:p w14:paraId="77E8E022" w14:textId="1C2750EF" w:rsidR="00FA4D05" w:rsidRPr="004F12F2" w:rsidRDefault="00FA4D05" w:rsidP="00FA4D05">
      <w:pPr>
        <w:jc w:val="thaiDistribute"/>
        <w:rPr>
          <w:color w:val="000000"/>
          <w:spacing w:val="-2"/>
          <w:sz w:val="22"/>
          <w:szCs w:val="2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500A38F6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BEB618D" w14:textId="35924466" w:rsidR="00FA4D05" w:rsidRPr="004F12F2" w:rsidRDefault="00E419D3" w:rsidP="00814979">
            <w:pPr>
              <w:tabs>
                <w:tab w:val="left" w:pos="532"/>
              </w:tabs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BC2CB4"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="00BC2CB4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BC2CB4"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) </w:t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33380DEF" w14:textId="77777777" w:rsidR="00FA4D05" w:rsidRPr="004F12F2" w:rsidRDefault="00FA4D05" w:rsidP="00762ABB">
      <w:pPr>
        <w:rPr>
          <w:color w:val="000000"/>
          <w:sz w:val="26"/>
          <w:szCs w:val="26"/>
          <w:cs/>
        </w:rPr>
      </w:pPr>
    </w:p>
    <w:p w14:paraId="087B5821" w14:textId="778C91C5" w:rsidR="00FA4D05" w:rsidRPr="004F12F2" w:rsidRDefault="00FA4D05" w:rsidP="00762ABB">
      <w:pPr>
        <w:jc w:val="thaiDistribute"/>
        <w:rPr>
          <w:color w:val="000000"/>
          <w:spacing w:val="-2"/>
          <w:sz w:val="26"/>
          <w:szCs w:val="26"/>
          <w:cs/>
        </w:rPr>
      </w:pPr>
      <w:r w:rsidRPr="004F12F2">
        <w:rPr>
          <w:color w:val="000000"/>
          <w:spacing w:val="-2"/>
          <w:sz w:val="26"/>
          <w:szCs w:val="26"/>
          <w:cs/>
        </w:rPr>
        <w:t>กำไร</w:t>
      </w:r>
      <w:r w:rsidR="002347FF">
        <w:rPr>
          <w:rFonts w:hint="cs"/>
          <w:color w:val="000000"/>
          <w:spacing w:val="-2"/>
          <w:sz w:val="26"/>
          <w:szCs w:val="26"/>
          <w:cs/>
        </w:rPr>
        <w:t xml:space="preserve"> </w:t>
      </w:r>
      <w:r w:rsidR="002347FF" w:rsidRPr="002347FF">
        <w:rPr>
          <w:color w:val="000000"/>
          <w:sz w:val="26"/>
          <w:szCs w:val="26"/>
          <w:lang w:val="en-GB"/>
        </w:rPr>
        <w:t>(</w:t>
      </w:r>
      <w:r w:rsidR="002347FF" w:rsidRPr="002347FF">
        <w:rPr>
          <w:rFonts w:hint="cs"/>
          <w:color w:val="000000"/>
          <w:sz w:val="26"/>
          <w:szCs w:val="26"/>
          <w:cs/>
          <w:lang w:val="en-GB"/>
        </w:rPr>
        <w:t>ขาดทุน</w:t>
      </w:r>
      <w:r w:rsidR="002347FF" w:rsidRPr="002347FF">
        <w:rPr>
          <w:color w:val="000000"/>
          <w:sz w:val="26"/>
          <w:szCs w:val="26"/>
          <w:lang w:val="en-GB"/>
        </w:rPr>
        <w:t>)</w:t>
      </w:r>
      <w:r w:rsidR="002347FF">
        <w:rPr>
          <w:rFonts w:hint="cs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4F12F2">
        <w:rPr>
          <w:color w:val="000000"/>
          <w:spacing w:val="-2"/>
          <w:sz w:val="26"/>
          <w:szCs w:val="26"/>
          <w:cs/>
        </w:rPr>
        <w:t>ต่อหุ้นขั้นพื้นฐานคำนวณโดยการหารกำไร</w:t>
      </w:r>
      <w:r w:rsidR="002347FF">
        <w:rPr>
          <w:rFonts w:hint="cs"/>
          <w:color w:val="000000"/>
          <w:spacing w:val="-2"/>
          <w:sz w:val="26"/>
          <w:szCs w:val="26"/>
          <w:cs/>
        </w:rPr>
        <w:t xml:space="preserve"> </w:t>
      </w:r>
      <w:r w:rsidR="002347FF" w:rsidRPr="002347FF">
        <w:rPr>
          <w:color w:val="000000"/>
          <w:sz w:val="26"/>
          <w:szCs w:val="26"/>
          <w:lang w:val="en-GB"/>
        </w:rPr>
        <w:t>(</w:t>
      </w:r>
      <w:r w:rsidR="002347FF" w:rsidRPr="002347FF">
        <w:rPr>
          <w:rFonts w:hint="cs"/>
          <w:color w:val="000000"/>
          <w:sz w:val="26"/>
          <w:szCs w:val="26"/>
          <w:cs/>
          <w:lang w:val="en-GB"/>
        </w:rPr>
        <w:t>ขาดทุน</w:t>
      </w:r>
      <w:r w:rsidR="002347FF" w:rsidRPr="002347FF">
        <w:rPr>
          <w:color w:val="000000"/>
          <w:sz w:val="26"/>
          <w:szCs w:val="26"/>
          <w:lang w:val="en-GB"/>
        </w:rPr>
        <w:t>)</w:t>
      </w:r>
      <w:r w:rsidR="002347FF">
        <w:rPr>
          <w:rFonts w:hint="cs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4F12F2">
        <w:rPr>
          <w:color w:val="000000"/>
          <w:spacing w:val="-2"/>
          <w:sz w:val="26"/>
          <w:szCs w:val="26"/>
          <w:cs/>
        </w:rPr>
        <w:t>สุทธิที่เป็นของผู้ถือหุ้นสามัญส่วนที่เป็นของบริษัทด้วยจำนวนหุ้นสามัญถัวเฉลี่ยถ่วงน้ำหนักที่ออกและชำระในระหว่างปี</w:t>
      </w:r>
    </w:p>
    <w:p w14:paraId="7EF09658" w14:textId="77777777" w:rsidR="00FA4D05" w:rsidRPr="004F12F2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p w14:paraId="6EC49C30" w14:textId="4225F04F" w:rsidR="00FA4D05" w:rsidRPr="004F12F2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  <w:r w:rsidRPr="004F12F2">
        <w:rPr>
          <w:color w:val="000000"/>
          <w:spacing w:val="-2"/>
          <w:sz w:val="26"/>
          <w:szCs w:val="26"/>
          <w:cs/>
        </w:rPr>
        <w:t>กำไร</w:t>
      </w:r>
      <w:r w:rsidR="002347FF">
        <w:rPr>
          <w:rFonts w:hint="cs"/>
          <w:color w:val="000000"/>
          <w:spacing w:val="-2"/>
          <w:sz w:val="26"/>
          <w:szCs w:val="26"/>
          <w:cs/>
        </w:rPr>
        <w:t xml:space="preserve"> </w:t>
      </w:r>
      <w:r w:rsidR="002347FF" w:rsidRPr="002347FF">
        <w:rPr>
          <w:color w:val="000000"/>
          <w:sz w:val="26"/>
          <w:szCs w:val="26"/>
          <w:lang w:val="en-GB"/>
        </w:rPr>
        <w:t>(</w:t>
      </w:r>
      <w:r w:rsidR="002347FF" w:rsidRPr="002347FF">
        <w:rPr>
          <w:rFonts w:hint="cs"/>
          <w:color w:val="000000"/>
          <w:sz w:val="26"/>
          <w:szCs w:val="26"/>
          <w:cs/>
          <w:lang w:val="en-GB"/>
        </w:rPr>
        <w:t>ขาดทุน</w:t>
      </w:r>
      <w:r w:rsidR="002347FF" w:rsidRPr="002347FF">
        <w:rPr>
          <w:color w:val="000000"/>
          <w:sz w:val="26"/>
          <w:szCs w:val="26"/>
          <w:lang w:val="en-GB"/>
        </w:rPr>
        <w:t>)</w:t>
      </w:r>
      <w:r w:rsidR="002347FF">
        <w:rPr>
          <w:rFonts w:hint="cs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4F12F2">
        <w:rPr>
          <w:color w:val="000000"/>
          <w:spacing w:val="-2"/>
          <w:sz w:val="26"/>
          <w:szCs w:val="26"/>
          <w:cs/>
        </w:rPr>
        <w:t xml:space="preserve">ต่อหุ้นขั้นพื้นฐานสำหรับปีสิ้นสุดวันที่ </w:t>
      </w:r>
      <w:r w:rsidR="00E419D3" w:rsidRPr="00E419D3">
        <w:rPr>
          <w:color w:val="000000"/>
          <w:spacing w:val="-2"/>
          <w:sz w:val="26"/>
          <w:szCs w:val="26"/>
          <w:lang w:val="en-GB"/>
        </w:rPr>
        <w:t>31</w:t>
      </w:r>
      <w:r w:rsidRPr="004F12F2">
        <w:rPr>
          <w:color w:val="000000"/>
          <w:spacing w:val="-2"/>
          <w:sz w:val="26"/>
          <w:szCs w:val="26"/>
        </w:rPr>
        <w:t xml:space="preserve"> </w:t>
      </w:r>
      <w:r w:rsidRPr="004F12F2">
        <w:rPr>
          <w:color w:val="000000"/>
          <w:spacing w:val="-2"/>
          <w:sz w:val="26"/>
          <w:szCs w:val="26"/>
          <w:cs/>
        </w:rPr>
        <w:t>ธันวาคม ดังนี้</w:t>
      </w:r>
    </w:p>
    <w:p w14:paraId="07A8BEC6" w14:textId="77777777" w:rsidR="00FA4D05" w:rsidRPr="004F12F2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04E2" w:rsidRPr="004F12F2" w14:paraId="1155B182" w14:textId="77777777" w:rsidTr="00814979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FAB639B" w14:textId="77777777" w:rsidR="00FA4D05" w:rsidRPr="004F12F2" w:rsidRDefault="00FA4D05" w:rsidP="00277DD6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91B8F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3064D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4400C6E5" w14:textId="77777777" w:rsidTr="005104E2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F879388" w14:textId="77777777" w:rsidR="00FA4D05" w:rsidRPr="004F12F2" w:rsidRDefault="00FA4D05" w:rsidP="00277DD6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3390F0" w14:textId="6ABD7A26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C1A6E" w14:textId="6953F4C4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EE698" w14:textId="6F7C4E00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13FFE" w14:textId="7D0B8FCC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104E2" w:rsidRPr="004F12F2" w14:paraId="417DF3AA" w14:textId="77777777" w:rsidTr="005104E2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DB0DF0" w14:textId="77777777" w:rsidR="00FA4D05" w:rsidRPr="004F12F2" w:rsidRDefault="00FA4D05" w:rsidP="00277DD6">
            <w:pPr>
              <w:ind w:left="101" w:right="-72" w:hanging="18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2ACB8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8E47D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25A7D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64767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5104E2" w:rsidRPr="004F12F2" w14:paraId="7BA01F80" w14:textId="77777777" w:rsidTr="005104E2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17F991E8" w14:textId="3014FC62" w:rsidR="00FA4D05" w:rsidRPr="004F12F2" w:rsidRDefault="00FA4D05" w:rsidP="00277DD6">
            <w:pPr>
              <w:ind w:left="101" w:right="-72" w:hanging="18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2347FF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347FF" w:rsidRPr="002347FF">
              <w:rPr>
                <w:color w:val="000000"/>
                <w:sz w:val="26"/>
                <w:szCs w:val="26"/>
                <w:lang w:val="en-GB"/>
              </w:rPr>
              <w:t>(</w:t>
            </w:r>
            <w:r w:rsidR="002347FF" w:rsidRPr="002347FF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2347FF" w:rsidRPr="002347FF">
              <w:rPr>
                <w:color w:val="000000"/>
                <w:sz w:val="26"/>
                <w:szCs w:val="26"/>
                <w:lang w:val="en-GB"/>
              </w:rPr>
              <w:t>)</w:t>
            </w:r>
            <w:r w:rsidR="002347FF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5F4041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D30E8AF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85B7111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70D7DCF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883B38" w:rsidRPr="004F12F2" w14:paraId="49FAF52E" w14:textId="77777777" w:rsidTr="005104E2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48E55F45" w14:textId="77777777" w:rsidR="00883B38" w:rsidRPr="004F12F2" w:rsidRDefault="00883B38" w:rsidP="00883B38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 xml:space="preserve">   ส่วนที่เป็นของบริษัท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4F12F2">
              <w:rPr>
                <w:color w:val="000000"/>
                <w:sz w:val="26"/>
                <w:szCs w:val="26"/>
              </w:rPr>
              <w:t>(</w:t>
            </w:r>
            <w:r w:rsidRPr="004F12F2">
              <w:rPr>
                <w:color w:val="000000"/>
                <w:sz w:val="26"/>
                <w:szCs w:val="26"/>
                <w:cs/>
              </w:rPr>
              <w:t>พันบาท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84B7F4" w14:textId="592B9D89" w:rsidR="00883B38" w:rsidRPr="004F12F2" w:rsidRDefault="00E419D3" w:rsidP="00883B38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746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91D5F8" w14:textId="53C445A5" w:rsidR="00883B38" w:rsidRPr="004F12F2" w:rsidRDefault="00E419D3" w:rsidP="00883B38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319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CA6C20" w14:textId="311BF06F" w:rsidR="00883B38" w:rsidRPr="004F12F2" w:rsidRDefault="004B5B41" w:rsidP="00883B3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125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597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A2EA16" w14:textId="393AC480" w:rsidR="00883B38" w:rsidRPr="004F12F2" w:rsidRDefault="00E419D3" w:rsidP="00883B3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728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327</w:t>
            </w:r>
          </w:p>
        </w:tc>
      </w:tr>
      <w:tr w:rsidR="00883B38" w:rsidRPr="004F12F2" w14:paraId="609493C8" w14:textId="77777777" w:rsidTr="005104E2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B9CBF7A" w14:textId="77777777" w:rsidR="00883B38" w:rsidRPr="004F12F2" w:rsidRDefault="00883B38" w:rsidP="00883B38">
            <w:pPr>
              <w:ind w:left="101" w:right="-72" w:hanging="1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A7607" w14:textId="24BE262D" w:rsidR="00883B38" w:rsidRPr="004F12F2" w:rsidRDefault="00E419D3" w:rsidP="00883B38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047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EA1B1" w14:textId="5106F733" w:rsidR="00883B38" w:rsidRPr="004F12F2" w:rsidRDefault="00E419D3" w:rsidP="00883B38">
            <w:pPr>
              <w:tabs>
                <w:tab w:val="decimal" w:pos="1153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047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DD126" w14:textId="25FDBFF3" w:rsidR="00883B38" w:rsidRPr="004F12F2" w:rsidRDefault="00E419D3" w:rsidP="00883B3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047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D9471" w14:textId="15BADB0B" w:rsidR="00883B38" w:rsidRPr="004F12F2" w:rsidRDefault="00E419D3" w:rsidP="00883B3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047</w:t>
            </w:r>
            <w:r w:rsidR="00883B38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883B38" w:rsidRPr="004F12F2" w14:paraId="6AB718B8" w14:textId="77777777" w:rsidTr="005104E2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EF64C9A" w14:textId="4A3A2168" w:rsidR="00883B38" w:rsidRPr="004F12F2" w:rsidRDefault="00883B38" w:rsidP="00883B38">
            <w:pPr>
              <w:tabs>
                <w:tab w:val="decimal" w:pos="1152"/>
              </w:tabs>
              <w:ind w:left="101" w:right="-72" w:hanging="18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กำไร</w:t>
            </w:r>
            <w:r w:rsidR="002347FF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="002347FF" w:rsidRPr="002347FF">
              <w:rPr>
                <w:color w:val="000000"/>
                <w:sz w:val="26"/>
                <w:szCs w:val="26"/>
                <w:lang w:val="en-GB"/>
              </w:rPr>
              <w:t>(</w:t>
            </w:r>
            <w:r w:rsidR="002347FF" w:rsidRPr="002347FF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2347FF" w:rsidRPr="002347FF">
              <w:rPr>
                <w:color w:val="000000"/>
                <w:sz w:val="26"/>
                <w:szCs w:val="26"/>
                <w:lang w:val="en-GB"/>
              </w:rPr>
              <w:t>)</w:t>
            </w:r>
            <w:r w:rsidR="002347FF">
              <w:rPr>
                <w:rFonts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ต่อหุ้นขั้นพื้นฐาน </w:t>
            </w:r>
            <w:r w:rsidRPr="004F12F2">
              <w:rPr>
                <w:color w:val="000000"/>
                <w:sz w:val="26"/>
                <w:szCs w:val="26"/>
              </w:rPr>
              <w:t>(</w:t>
            </w:r>
            <w:r w:rsidRPr="004F12F2">
              <w:rPr>
                <w:color w:val="000000"/>
                <w:sz w:val="26"/>
                <w:szCs w:val="26"/>
                <w:cs/>
              </w:rPr>
              <w:t>บาท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58DD6" w14:textId="7B65BF4E" w:rsidR="00883B38" w:rsidRPr="004F12F2" w:rsidRDefault="00883B38" w:rsidP="00883B38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ab/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</w:t>
            </w:r>
            <w:r w:rsidRPr="004F12F2">
              <w:rPr>
                <w:color w:val="000000"/>
                <w:sz w:val="26"/>
                <w:szCs w:val="26"/>
              </w:rPr>
              <w:t>.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EEEB5" w14:textId="1C08EA5F" w:rsidR="00883B38" w:rsidRPr="004F12F2" w:rsidRDefault="00883B38" w:rsidP="00883B38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ab/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876CA" w14:textId="35F38BA1" w:rsidR="00883B38" w:rsidRPr="004F12F2" w:rsidRDefault="00883B38" w:rsidP="00883B38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ab/>
            </w:r>
            <w:r w:rsidR="00092E7B"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</w:t>
            </w:r>
            <w:r w:rsidRPr="004F12F2">
              <w:rPr>
                <w:color w:val="000000"/>
                <w:sz w:val="26"/>
                <w:szCs w:val="26"/>
              </w:rPr>
              <w:t>.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041</w:t>
            </w:r>
            <w:r w:rsidR="00092E7B" w:rsidRPr="004F12F2">
              <w:rPr>
                <w:color w:val="000000"/>
                <w:sz w:val="26"/>
                <w:szCs w:val="26"/>
              </w:rPr>
              <w:t>)</w:t>
            </w:r>
            <w:r w:rsidRPr="004F12F2">
              <w:rPr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1DF7B" w14:textId="1478D71F" w:rsidR="00883B38" w:rsidRPr="004F12F2" w:rsidRDefault="00883B38" w:rsidP="00883B38">
            <w:pPr>
              <w:tabs>
                <w:tab w:val="right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ab/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.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895</w:t>
            </w:r>
          </w:p>
        </w:tc>
      </w:tr>
    </w:tbl>
    <w:p w14:paraId="0D3C3D0A" w14:textId="77777777" w:rsidR="00FA4D05" w:rsidRPr="004F12F2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p w14:paraId="5AFE5537" w14:textId="24424589" w:rsidR="00FA4D05" w:rsidRPr="004F12F2" w:rsidRDefault="00FA4D05" w:rsidP="00FA4D05">
      <w:pPr>
        <w:jc w:val="thaiDistribute"/>
        <w:rPr>
          <w:color w:val="000000"/>
          <w:spacing w:val="-4"/>
          <w:sz w:val="26"/>
          <w:szCs w:val="26"/>
          <w:cs/>
          <w:lang w:val="en-GB"/>
        </w:rPr>
      </w:pP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บริษัทไม่มีการออกหุ้นสามัญเทียบเท่าปรับลดในระหว่างปีสิ้นสุดวันที่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31</w:t>
      </w:r>
      <w:r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2567</w:t>
      </w:r>
      <w:r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และพ.ศ.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2566</w:t>
      </w:r>
      <w:r w:rsidRPr="004F12F2">
        <w:rPr>
          <w:color w:val="000000"/>
          <w:spacing w:val="-4"/>
          <w:sz w:val="26"/>
          <w:szCs w:val="26"/>
          <w:lang w:val="en-GB"/>
        </w:rPr>
        <w:t xml:space="preserve"> </w:t>
      </w:r>
    </w:p>
    <w:p w14:paraId="6A17FBBD" w14:textId="77777777" w:rsidR="00FA4D05" w:rsidRPr="004F12F2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p w14:paraId="00D678CB" w14:textId="77777777" w:rsidR="00E95D3A" w:rsidRPr="004F12F2" w:rsidRDefault="00E95D3A">
      <w:r w:rsidRPr="004F12F2"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60C2157E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5217CEB" w14:textId="038CE11F" w:rsidR="00FA4D05" w:rsidRPr="004F12F2" w:rsidRDefault="00E419D3" w:rsidP="00814979">
            <w:pPr>
              <w:tabs>
                <w:tab w:val="left" w:pos="532"/>
              </w:tabs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25</w:t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10BF5F9D" w14:textId="77777777" w:rsidR="00FA4D05" w:rsidRPr="004F12F2" w:rsidRDefault="00FA4D05" w:rsidP="00FA4D05">
      <w:pPr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18C3BF89" w14:textId="49EE847E" w:rsidR="00FA4D05" w:rsidRPr="004F12F2" w:rsidRDefault="00FA4D05" w:rsidP="00FA4D05">
      <w:pPr>
        <w:jc w:val="both"/>
        <w:rPr>
          <w:i/>
          <w:iCs/>
          <w:color w:val="000000"/>
          <w:spacing w:val="-2"/>
          <w:sz w:val="26"/>
          <w:szCs w:val="26"/>
        </w:rPr>
      </w:pPr>
      <w:r w:rsidRPr="004F12F2">
        <w:rPr>
          <w:rFonts w:hint="cs"/>
          <w:i/>
          <w:iCs/>
          <w:color w:val="000000"/>
          <w:spacing w:val="-2"/>
          <w:sz w:val="26"/>
          <w:szCs w:val="26"/>
          <w:cs/>
        </w:rPr>
        <w:t>สำหรับรอบปีบัญชี</w:t>
      </w:r>
      <w:r w:rsidRPr="004F12F2">
        <w:rPr>
          <w:i/>
          <w:iCs/>
          <w:color w:val="000000"/>
          <w:spacing w:val="-2"/>
          <w:sz w:val="26"/>
          <w:szCs w:val="26"/>
        </w:rPr>
        <w:t xml:space="preserve"> </w:t>
      </w:r>
      <w:r w:rsidRPr="004F12F2">
        <w:rPr>
          <w:rFonts w:hint="cs"/>
          <w:i/>
          <w:iCs/>
          <w:color w:val="000000"/>
          <w:spacing w:val="-2"/>
          <w:sz w:val="26"/>
          <w:szCs w:val="26"/>
          <w:cs/>
        </w:rPr>
        <w:t xml:space="preserve">พ.ศ. </w:t>
      </w:r>
      <w:r w:rsidR="00E419D3" w:rsidRPr="00E419D3">
        <w:rPr>
          <w:rFonts w:hint="cs"/>
          <w:i/>
          <w:iCs/>
          <w:color w:val="000000"/>
          <w:spacing w:val="-2"/>
          <w:sz w:val="26"/>
          <w:szCs w:val="26"/>
          <w:lang w:val="en-GB"/>
        </w:rPr>
        <w:t>25</w:t>
      </w:r>
      <w:r w:rsidR="00E419D3" w:rsidRPr="00E419D3">
        <w:rPr>
          <w:i/>
          <w:iCs/>
          <w:color w:val="000000"/>
          <w:spacing w:val="-2"/>
          <w:sz w:val="26"/>
          <w:szCs w:val="26"/>
          <w:lang w:val="en-GB"/>
        </w:rPr>
        <w:t>6</w:t>
      </w:r>
      <w:r w:rsidR="00E419D3" w:rsidRPr="00E419D3">
        <w:rPr>
          <w:rFonts w:hint="cs"/>
          <w:i/>
          <w:iCs/>
          <w:color w:val="000000"/>
          <w:spacing w:val="-2"/>
          <w:sz w:val="26"/>
          <w:szCs w:val="26"/>
          <w:lang w:val="en-GB"/>
        </w:rPr>
        <w:t>7</w:t>
      </w:r>
    </w:p>
    <w:p w14:paraId="2897B8C6" w14:textId="77777777" w:rsidR="00FA4D05" w:rsidRPr="004F12F2" w:rsidRDefault="00FA4D05" w:rsidP="00FA4D05">
      <w:pPr>
        <w:jc w:val="thaiDistribute"/>
        <w:rPr>
          <w:color w:val="000000"/>
          <w:spacing w:val="-4"/>
          <w:sz w:val="26"/>
          <w:szCs w:val="26"/>
          <w:lang w:val="en-GB"/>
        </w:rPr>
      </w:pPr>
    </w:p>
    <w:p w14:paraId="64C8439F" w14:textId="51BA9851" w:rsidR="00245763" w:rsidRPr="004F12F2" w:rsidRDefault="00245763" w:rsidP="00245763">
      <w:pPr>
        <w:jc w:val="thaiDistribute"/>
        <w:rPr>
          <w:sz w:val="26"/>
          <w:szCs w:val="26"/>
          <w:lang w:val="en-GB"/>
        </w:rPr>
      </w:pPr>
      <w:r w:rsidRPr="004F12F2">
        <w:rPr>
          <w:spacing w:val="-4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E419D3" w:rsidRPr="00E419D3">
        <w:rPr>
          <w:spacing w:val="-4"/>
          <w:sz w:val="26"/>
          <w:szCs w:val="26"/>
          <w:lang w:val="en-GB"/>
        </w:rPr>
        <w:t>1</w:t>
      </w:r>
      <w:r w:rsidRPr="004F12F2">
        <w:rPr>
          <w:spacing w:val="-4"/>
          <w:sz w:val="26"/>
          <w:szCs w:val="26"/>
          <w:cs/>
          <w:lang w:val="en-GB"/>
        </w:rPr>
        <w:t xml:space="preserve"> เมษายน พ.ศ.</w:t>
      </w:r>
      <w:r w:rsidRPr="004F12F2">
        <w:rPr>
          <w:spacing w:val="-4"/>
          <w:sz w:val="26"/>
          <w:szCs w:val="26"/>
          <w:lang w:val="en-GB"/>
        </w:rPr>
        <w:t xml:space="preserve"> </w:t>
      </w:r>
      <w:r w:rsidR="00E419D3" w:rsidRPr="00E419D3">
        <w:rPr>
          <w:spacing w:val="-4"/>
          <w:sz w:val="26"/>
          <w:szCs w:val="26"/>
          <w:lang w:val="en-GB"/>
        </w:rPr>
        <w:t>2567</w:t>
      </w:r>
      <w:r w:rsidRPr="004F12F2">
        <w:rPr>
          <w:spacing w:val="-4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พ.ศ. </w:t>
      </w:r>
      <w:r w:rsidR="00E419D3" w:rsidRPr="00E419D3">
        <w:rPr>
          <w:spacing w:val="-4"/>
          <w:sz w:val="26"/>
          <w:szCs w:val="26"/>
          <w:lang w:val="en-GB"/>
        </w:rPr>
        <w:t>2566</w:t>
      </w:r>
      <w:r w:rsidRPr="004F12F2">
        <w:rPr>
          <w:sz w:val="26"/>
          <w:szCs w:val="26"/>
          <w:cs/>
          <w:lang w:val="en-GB"/>
        </w:rPr>
        <w:t xml:space="preserve"> ในอัตราหุ้นละ</w:t>
      </w:r>
      <w:r w:rsidRPr="004F12F2">
        <w:rPr>
          <w:sz w:val="26"/>
          <w:szCs w:val="26"/>
          <w:lang w:val="en-GB"/>
        </w:rPr>
        <w:t xml:space="preserve"> </w:t>
      </w:r>
      <w:r w:rsidR="00E419D3" w:rsidRPr="00E419D3">
        <w:rPr>
          <w:sz w:val="26"/>
          <w:szCs w:val="26"/>
          <w:lang w:val="en-GB"/>
        </w:rPr>
        <w:t>0</w:t>
      </w:r>
      <w:r w:rsidRPr="004F12F2">
        <w:rPr>
          <w:sz w:val="26"/>
          <w:szCs w:val="26"/>
          <w:lang w:val="en-GB"/>
        </w:rPr>
        <w:t>.</w:t>
      </w:r>
      <w:r w:rsidR="00E419D3" w:rsidRPr="00E419D3">
        <w:rPr>
          <w:sz w:val="26"/>
          <w:szCs w:val="26"/>
          <w:lang w:val="en-GB"/>
        </w:rPr>
        <w:t>40</w:t>
      </w:r>
      <w:r w:rsidRPr="004F12F2">
        <w:rPr>
          <w:sz w:val="26"/>
          <w:szCs w:val="26"/>
          <w:cs/>
          <w:lang w:val="en-GB"/>
        </w:rPr>
        <w:t xml:space="preserve"> บาท สำหรับหุ้นจำนวน</w:t>
      </w:r>
      <w:r w:rsidRPr="004F12F2">
        <w:rPr>
          <w:sz w:val="26"/>
          <w:szCs w:val="26"/>
          <w:lang w:val="en-GB"/>
        </w:rPr>
        <w:t xml:space="preserve"> </w:t>
      </w:r>
      <w:r w:rsidR="00E419D3" w:rsidRPr="00E419D3">
        <w:rPr>
          <w:sz w:val="26"/>
          <w:szCs w:val="26"/>
          <w:lang w:val="en-GB"/>
        </w:rPr>
        <w:t>3</w:t>
      </w:r>
      <w:r w:rsidRPr="004F12F2">
        <w:rPr>
          <w:sz w:val="26"/>
          <w:szCs w:val="26"/>
          <w:lang w:val="en-GB"/>
        </w:rPr>
        <w:t>,</w:t>
      </w:r>
      <w:r w:rsidR="00E419D3" w:rsidRPr="00E419D3">
        <w:rPr>
          <w:sz w:val="26"/>
          <w:szCs w:val="26"/>
          <w:lang w:val="en-GB"/>
        </w:rPr>
        <w:t>047</w:t>
      </w:r>
      <w:r w:rsidRPr="004F12F2">
        <w:rPr>
          <w:sz w:val="26"/>
          <w:szCs w:val="26"/>
          <w:lang w:val="en-GB"/>
        </w:rPr>
        <w:t>,</w:t>
      </w:r>
      <w:r w:rsidR="00E419D3" w:rsidRPr="00E419D3">
        <w:rPr>
          <w:sz w:val="26"/>
          <w:szCs w:val="26"/>
          <w:lang w:val="en-GB"/>
        </w:rPr>
        <w:t>731</w:t>
      </w:r>
      <w:r w:rsidRPr="004F12F2">
        <w:rPr>
          <w:sz w:val="26"/>
          <w:szCs w:val="26"/>
          <w:lang w:val="en-GB"/>
        </w:rPr>
        <w:t>,</w:t>
      </w:r>
      <w:r w:rsidR="00E419D3" w:rsidRPr="00E419D3">
        <w:rPr>
          <w:sz w:val="26"/>
          <w:szCs w:val="26"/>
          <w:lang w:val="en-GB"/>
        </w:rPr>
        <w:t>700</w:t>
      </w:r>
      <w:r w:rsidRPr="004F12F2">
        <w:rPr>
          <w:sz w:val="26"/>
          <w:szCs w:val="26"/>
          <w:lang w:val="en-GB"/>
        </w:rPr>
        <w:t xml:space="preserve"> </w:t>
      </w:r>
      <w:r w:rsidRPr="004F12F2">
        <w:rPr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E419D3" w:rsidRPr="00E419D3">
        <w:rPr>
          <w:sz w:val="26"/>
          <w:szCs w:val="26"/>
          <w:lang w:val="en-GB"/>
        </w:rPr>
        <w:t>1</w:t>
      </w:r>
      <w:r w:rsidRPr="004F12F2">
        <w:rPr>
          <w:sz w:val="26"/>
          <w:szCs w:val="26"/>
          <w:lang w:val="en-GB"/>
        </w:rPr>
        <w:t>,</w:t>
      </w:r>
      <w:r w:rsidR="00E419D3" w:rsidRPr="00E419D3">
        <w:rPr>
          <w:sz w:val="26"/>
          <w:szCs w:val="26"/>
          <w:lang w:val="en-GB"/>
        </w:rPr>
        <w:t>219</w:t>
      </w:r>
      <w:r w:rsidRPr="004F12F2">
        <w:rPr>
          <w:sz w:val="26"/>
          <w:szCs w:val="26"/>
          <w:lang w:val="en-GB"/>
        </w:rPr>
        <w:t>.</w:t>
      </w:r>
      <w:r w:rsidR="00E419D3" w:rsidRPr="00E419D3">
        <w:rPr>
          <w:sz w:val="26"/>
          <w:szCs w:val="26"/>
          <w:lang w:val="en-GB"/>
        </w:rPr>
        <w:t>09</w:t>
      </w:r>
      <w:r w:rsidRPr="004F12F2">
        <w:rPr>
          <w:sz w:val="26"/>
          <w:szCs w:val="26"/>
          <w:cs/>
          <w:lang w:val="en-GB"/>
        </w:rPr>
        <w:t xml:space="preserve"> ล้านบาท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E419D3" w:rsidRPr="00E419D3">
        <w:rPr>
          <w:sz w:val="26"/>
          <w:szCs w:val="26"/>
          <w:lang w:val="en-GB"/>
        </w:rPr>
        <w:t>121</w:t>
      </w:r>
      <w:r w:rsidRPr="004F12F2">
        <w:rPr>
          <w:sz w:val="26"/>
          <w:szCs w:val="26"/>
          <w:lang w:val="en-GB"/>
        </w:rPr>
        <w:t>.</w:t>
      </w:r>
      <w:r w:rsidR="00E419D3" w:rsidRPr="00E419D3">
        <w:rPr>
          <w:sz w:val="26"/>
          <w:szCs w:val="26"/>
          <w:lang w:val="en-GB"/>
        </w:rPr>
        <w:t>60</w:t>
      </w:r>
      <w:r w:rsidRPr="004F12F2">
        <w:rPr>
          <w:sz w:val="26"/>
          <w:szCs w:val="26"/>
          <w:lang w:val="en-GB"/>
        </w:rPr>
        <w:t xml:space="preserve"> </w:t>
      </w:r>
      <w:r w:rsidRPr="004F12F2">
        <w:rPr>
          <w:sz w:val="26"/>
          <w:szCs w:val="26"/>
          <w:cs/>
          <w:lang w:val="en-GB"/>
        </w:rPr>
        <w:t xml:space="preserve">บาท บริษัทได้จ่ายเงินปันผลให้กับผู้ถือหุ้นของบริษัทเมื่อวันที่ </w:t>
      </w:r>
      <w:r w:rsidR="00E419D3" w:rsidRPr="00E419D3">
        <w:rPr>
          <w:sz w:val="26"/>
          <w:szCs w:val="26"/>
          <w:lang w:val="en-GB"/>
        </w:rPr>
        <w:t>26</w:t>
      </w:r>
      <w:r w:rsidRPr="004F12F2">
        <w:rPr>
          <w:sz w:val="26"/>
          <w:szCs w:val="26"/>
          <w:cs/>
          <w:lang w:val="en-GB"/>
        </w:rPr>
        <w:t xml:space="preserve"> เมษายน พ.ศ. </w:t>
      </w:r>
      <w:r w:rsidR="00E419D3" w:rsidRPr="00E419D3">
        <w:rPr>
          <w:sz w:val="26"/>
          <w:szCs w:val="26"/>
          <w:lang w:val="en-GB"/>
        </w:rPr>
        <w:t>2567</w:t>
      </w:r>
    </w:p>
    <w:p w14:paraId="71D723C5" w14:textId="77777777" w:rsidR="00245763" w:rsidRPr="004F12F2" w:rsidRDefault="00245763" w:rsidP="00245763">
      <w:pPr>
        <w:jc w:val="thaiDistribute"/>
        <w:rPr>
          <w:sz w:val="20"/>
          <w:szCs w:val="20"/>
          <w:cs/>
          <w:lang w:val="en-GB"/>
        </w:rPr>
      </w:pPr>
    </w:p>
    <w:p w14:paraId="658423D1" w14:textId="0232582F" w:rsidR="00245763" w:rsidRPr="004F12F2" w:rsidRDefault="00245763" w:rsidP="00245763">
      <w:pPr>
        <w:jc w:val="thaiDistribute"/>
        <w:rPr>
          <w:sz w:val="26"/>
          <w:szCs w:val="26"/>
          <w:lang w:val="en-GB"/>
        </w:rPr>
      </w:pPr>
      <w:r w:rsidRPr="004F12F2">
        <w:rPr>
          <w:spacing w:val="-6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E419D3" w:rsidRPr="00E419D3">
        <w:rPr>
          <w:spacing w:val="-6"/>
          <w:sz w:val="26"/>
          <w:szCs w:val="26"/>
          <w:lang w:val="en-GB"/>
        </w:rPr>
        <w:t>30</w:t>
      </w:r>
      <w:r w:rsidRPr="004F12F2">
        <w:rPr>
          <w:spacing w:val="-6"/>
          <w:sz w:val="26"/>
          <w:szCs w:val="26"/>
          <w:cs/>
          <w:lang w:val="en-GB"/>
        </w:rPr>
        <w:t xml:space="preserve"> สิงหาคม พ.ศ.</w:t>
      </w:r>
      <w:r w:rsidRPr="004F12F2">
        <w:rPr>
          <w:spacing w:val="-6"/>
          <w:sz w:val="26"/>
          <w:szCs w:val="26"/>
          <w:lang w:val="en-GB"/>
        </w:rPr>
        <w:t xml:space="preserve"> </w:t>
      </w:r>
      <w:r w:rsidR="00E419D3" w:rsidRPr="00E419D3">
        <w:rPr>
          <w:spacing w:val="-6"/>
          <w:sz w:val="26"/>
          <w:szCs w:val="26"/>
          <w:lang w:val="en-GB"/>
        </w:rPr>
        <w:t>2567</w:t>
      </w:r>
      <w:r w:rsidRPr="004F12F2">
        <w:rPr>
          <w:spacing w:val="-6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พ.ศ. </w:t>
      </w:r>
      <w:r w:rsidR="00E419D3" w:rsidRPr="00E419D3">
        <w:rPr>
          <w:spacing w:val="-6"/>
          <w:sz w:val="26"/>
          <w:szCs w:val="26"/>
          <w:lang w:val="en-GB"/>
        </w:rPr>
        <w:t>2567</w:t>
      </w:r>
      <w:r w:rsidRPr="004F12F2">
        <w:rPr>
          <w:sz w:val="26"/>
          <w:szCs w:val="26"/>
          <w:lang w:val="en-GB"/>
        </w:rPr>
        <w:t xml:space="preserve"> </w:t>
      </w:r>
      <w:r w:rsidRPr="004F12F2">
        <w:rPr>
          <w:sz w:val="26"/>
          <w:szCs w:val="26"/>
          <w:cs/>
          <w:lang w:val="en-GB"/>
        </w:rPr>
        <w:t xml:space="preserve">ในอัตราหุ้นละ </w:t>
      </w:r>
      <w:r w:rsidR="00E419D3" w:rsidRPr="00E419D3">
        <w:rPr>
          <w:sz w:val="26"/>
          <w:szCs w:val="26"/>
          <w:lang w:val="en-GB"/>
        </w:rPr>
        <w:t>0</w:t>
      </w:r>
      <w:r w:rsidRPr="004F12F2">
        <w:rPr>
          <w:sz w:val="26"/>
          <w:szCs w:val="26"/>
          <w:lang w:val="en-GB"/>
        </w:rPr>
        <w:t>.</w:t>
      </w:r>
      <w:r w:rsidR="00E419D3" w:rsidRPr="00E419D3">
        <w:rPr>
          <w:sz w:val="26"/>
          <w:szCs w:val="26"/>
          <w:lang w:val="en-GB"/>
        </w:rPr>
        <w:t>30</w:t>
      </w:r>
      <w:r w:rsidRPr="004F12F2">
        <w:rPr>
          <w:sz w:val="26"/>
          <w:szCs w:val="26"/>
          <w:cs/>
          <w:lang w:val="en-GB"/>
        </w:rPr>
        <w:t xml:space="preserve"> บาท สำหรับหุ้นจำนวน </w:t>
      </w:r>
      <w:r w:rsidR="00E419D3" w:rsidRPr="00E419D3">
        <w:rPr>
          <w:sz w:val="26"/>
          <w:szCs w:val="26"/>
          <w:lang w:val="en-GB"/>
        </w:rPr>
        <w:t>3</w:t>
      </w:r>
      <w:r w:rsidRPr="004F12F2">
        <w:rPr>
          <w:sz w:val="26"/>
          <w:szCs w:val="26"/>
          <w:lang w:val="en-GB"/>
        </w:rPr>
        <w:t>,</w:t>
      </w:r>
      <w:r w:rsidR="00E419D3" w:rsidRPr="00E419D3">
        <w:rPr>
          <w:sz w:val="26"/>
          <w:szCs w:val="26"/>
          <w:lang w:val="en-GB"/>
        </w:rPr>
        <w:t>047</w:t>
      </w:r>
      <w:r w:rsidRPr="004F12F2">
        <w:rPr>
          <w:sz w:val="26"/>
          <w:szCs w:val="26"/>
          <w:lang w:val="en-GB"/>
        </w:rPr>
        <w:t>,</w:t>
      </w:r>
      <w:r w:rsidR="00E419D3" w:rsidRPr="00E419D3">
        <w:rPr>
          <w:sz w:val="26"/>
          <w:szCs w:val="26"/>
          <w:lang w:val="en-GB"/>
        </w:rPr>
        <w:t>731</w:t>
      </w:r>
      <w:r w:rsidRPr="004F12F2">
        <w:rPr>
          <w:sz w:val="26"/>
          <w:szCs w:val="26"/>
          <w:lang w:val="en-GB"/>
        </w:rPr>
        <w:t>,</w:t>
      </w:r>
      <w:r w:rsidR="00E419D3" w:rsidRPr="00E419D3">
        <w:rPr>
          <w:sz w:val="26"/>
          <w:szCs w:val="26"/>
          <w:lang w:val="en-GB"/>
        </w:rPr>
        <w:t>700</w:t>
      </w:r>
      <w:r w:rsidRPr="004F12F2">
        <w:rPr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E419D3" w:rsidRPr="00E419D3">
        <w:rPr>
          <w:sz w:val="26"/>
          <w:szCs w:val="26"/>
          <w:lang w:val="en-GB"/>
        </w:rPr>
        <w:t>914</w:t>
      </w:r>
      <w:r w:rsidRPr="004F12F2">
        <w:rPr>
          <w:sz w:val="26"/>
          <w:szCs w:val="26"/>
          <w:lang w:val="en-GB"/>
        </w:rPr>
        <w:t>.</w:t>
      </w:r>
      <w:r w:rsidR="00E419D3" w:rsidRPr="00E419D3">
        <w:rPr>
          <w:sz w:val="26"/>
          <w:szCs w:val="26"/>
          <w:lang w:val="en-GB"/>
        </w:rPr>
        <w:t>32</w:t>
      </w:r>
      <w:r w:rsidRPr="004F12F2">
        <w:rPr>
          <w:sz w:val="26"/>
          <w:szCs w:val="26"/>
          <w:cs/>
          <w:lang w:val="en-GB"/>
        </w:rPr>
        <w:t xml:space="preserve"> ล้านบาท ซึ่งเงินปันผลดังกล่าว</w:t>
      </w:r>
      <w:r w:rsidRPr="004F12F2">
        <w:rPr>
          <w:sz w:val="26"/>
          <w:szCs w:val="26"/>
          <w:lang w:val="en-GB"/>
        </w:rPr>
        <w:br/>
      </w:r>
      <w:r w:rsidRPr="004F12F2">
        <w:rPr>
          <w:sz w:val="26"/>
          <w:szCs w:val="26"/>
          <w:cs/>
          <w:lang w:val="en-GB"/>
        </w:rPr>
        <w:t xml:space="preserve">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E419D3" w:rsidRPr="00E419D3">
        <w:rPr>
          <w:sz w:val="26"/>
          <w:szCs w:val="26"/>
          <w:lang w:val="en-GB"/>
        </w:rPr>
        <w:t>331</w:t>
      </w:r>
      <w:r w:rsidRPr="004F12F2">
        <w:rPr>
          <w:sz w:val="26"/>
          <w:szCs w:val="26"/>
          <w:lang w:val="en-GB"/>
        </w:rPr>
        <w:t>.</w:t>
      </w:r>
      <w:r w:rsidR="00E419D3" w:rsidRPr="00E419D3">
        <w:rPr>
          <w:sz w:val="26"/>
          <w:szCs w:val="26"/>
          <w:lang w:val="en-GB"/>
        </w:rPr>
        <w:t>20</w:t>
      </w:r>
      <w:r w:rsidRPr="004F12F2">
        <w:rPr>
          <w:sz w:val="26"/>
          <w:szCs w:val="26"/>
          <w:lang w:val="en-GB"/>
        </w:rPr>
        <w:t xml:space="preserve"> </w:t>
      </w:r>
      <w:r w:rsidRPr="004F12F2">
        <w:rPr>
          <w:sz w:val="26"/>
          <w:szCs w:val="26"/>
          <w:cs/>
          <w:lang w:val="en-GB"/>
        </w:rPr>
        <w:t xml:space="preserve">บาทบริษัทได้จ่ายเงินปันผลให้กับผู้ถือหุ้นของบริษัทเมื่อวันที่ </w:t>
      </w:r>
      <w:r w:rsidR="00E419D3" w:rsidRPr="00E419D3">
        <w:rPr>
          <w:sz w:val="26"/>
          <w:szCs w:val="26"/>
          <w:lang w:val="en-GB"/>
        </w:rPr>
        <w:t>24</w:t>
      </w:r>
      <w:r w:rsidRPr="004F12F2">
        <w:rPr>
          <w:sz w:val="26"/>
          <w:szCs w:val="26"/>
          <w:lang w:val="en-GB"/>
        </w:rPr>
        <w:t xml:space="preserve"> </w:t>
      </w:r>
      <w:r w:rsidRPr="004F12F2">
        <w:rPr>
          <w:sz w:val="26"/>
          <w:szCs w:val="26"/>
          <w:cs/>
          <w:lang w:val="en-GB"/>
        </w:rPr>
        <w:t xml:space="preserve">กันยายน พ.ศ. </w:t>
      </w:r>
      <w:r w:rsidR="00E419D3" w:rsidRPr="00E419D3">
        <w:rPr>
          <w:sz w:val="26"/>
          <w:szCs w:val="26"/>
          <w:lang w:val="en-GB"/>
        </w:rPr>
        <w:t>2567</w:t>
      </w:r>
    </w:p>
    <w:p w14:paraId="4878FE80" w14:textId="77777777" w:rsidR="00245763" w:rsidRPr="004F12F2" w:rsidRDefault="00245763" w:rsidP="00FA4D05">
      <w:pPr>
        <w:jc w:val="thaiDistribute"/>
        <w:rPr>
          <w:color w:val="000000"/>
          <w:spacing w:val="-4"/>
          <w:sz w:val="26"/>
          <w:szCs w:val="26"/>
          <w:lang w:val="en-GB"/>
        </w:rPr>
      </w:pPr>
    </w:p>
    <w:p w14:paraId="13ED171C" w14:textId="577766E2" w:rsidR="00257B22" w:rsidRPr="004F12F2" w:rsidRDefault="00257B22" w:rsidP="00257B22">
      <w:pPr>
        <w:jc w:val="both"/>
        <w:rPr>
          <w:i/>
          <w:iCs/>
          <w:color w:val="000000"/>
          <w:spacing w:val="-2"/>
          <w:sz w:val="26"/>
          <w:szCs w:val="26"/>
        </w:rPr>
      </w:pPr>
      <w:r w:rsidRPr="004F12F2">
        <w:rPr>
          <w:rFonts w:hint="cs"/>
          <w:i/>
          <w:iCs/>
          <w:color w:val="000000"/>
          <w:spacing w:val="-2"/>
          <w:sz w:val="26"/>
          <w:szCs w:val="26"/>
          <w:cs/>
        </w:rPr>
        <w:t>สำหรับรอบปีบัญชี</w:t>
      </w:r>
      <w:r w:rsidRPr="004F12F2">
        <w:rPr>
          <w:i/>
          <w:iCs/>
          <w:color w:val="000000"/>
          <w:spacing w:val="-2"/>
          <w:sz w:val="26"/>
          <w:szCs w:val="26"/>
        </w:rPr>
        <w:t xml:space="preserve"> </w:t>
      </w:r>
      <w:r w:rsidRPr="004F12F2">
        <w:rPr>
          <w:rFonts w:hint="cs"/>
          <w:i/>
          <w:iCs/>
          <w:color w:val="000000"/>
          <w:spacing w:val="-2"/>
          <w:sz w:val="26"/>
          <w:szCs w:val="26"/>
          <w:cs/>
        </w:rPr>
        <w:t xml:space="preserve">พ.ศ. </w:t>
      </w:r>
      <w:r w:rsidR="00E419D3" w:rsidRPr="00E419D3">
        <w:rPr>
          <w:rFonts w:hint="cs"/>
          <w:i/>
          <w:iCs/>
          <w:color w:val="000000"/>
          <w:spacing w:val="-2"/>
          <w:sz w:val="26"/>
          <w:szCs w:val="26"/>
          <w:lang w:val="en-GB"/>
        </w:rPr>
        <w:t>2566</w:t>
      </w:r>
    </w:p>
    <w:p w14:paraId="2985FAA3" w14:textId="77777777" w:rsidR="00257B22" w:rsidRPr="004F12F2" w:rsidRDefault="00257B22" w:rsidP="00FA4D05">
      <w:pPr>
        <w:jc w:val="thaiDistribute"/>
        <w:rPr>
          <w:color w:val="000000"/>
          <w:spacing w:val="-4"/>
          <w:sz w:val="26"/>
          <w:szCs w:val="26"/>
          <w:lang w:val="en-GB"/>
        </w:rPr>
      </w:pPr>
    </w:p>
    <w:p w14:paraId="5F983AC7" w14:textId="3D4AF802" w:rsidR="00FA4D05" w:rsidRPr="004F12F2" w:rsidRDefault="00FA4D05" w:rsidP="00FA4D05">
      <w:pPr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3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 เมษายน พ.ศ.</w:t>
      </w:r>
      <w:r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2566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</w:t>
      </w:r>
      <w:r w:rsidR="00245763" w:rsidRPr="004F12F2">
        <w:rPr>
          <w:rFonts w:hint="cs"/>
          <w:color w:val="000000"/>
          <w:spacing w:val="-4"/>
          <w:sz w:val="26"/>
          <w:szCs w:val="26"/>
          <w:cs/>
          <w:lang w:val="en-GB"/>
        </w:rPr>
        <w:t>งวด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สุดท้ายของปี พ.ศ.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2565</w:t>
      </w:r>
      <w:r w:rsidRPr="004F12F2">
        <w:rPr>
          <w:color w:val="000000"/>
          <w:sz w:val="26"/>
          <w:szCs w:val="26"/>
          <w:cs/>
          <w:lang w:val="en-GB"/>
        </w:rPr>
        <w:t xml:space="preserve"> ในอัตราหุ้นละ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0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30</w:t>
      </w:r>
      <w:r w:rsidRPr="004F12F2">
        <w:rPr>
          <w:color w:val="000000"/>
          <w:sz w:val="26"/>
          <w:szCs w:val="26"/>
          <w:cs/>
          <w:lang w:val="en-GB"/>
        </w:rPr>
        <w:t xml:space="preserve"> บาท สำหรับหุ้นจำนวน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="00E419D3" w:rsidRPr="00E419D3">
        <w:rPr>
          <w:color w:val="000000"/>
          <w:sz w:val="26"/>
          <w:szCs w:val="26"/>
          <w:lang w:val="en-GB"/>
        </w:rPr>
        <w:t>3</w:t>
      </w:r>
      <w:r w:rsidRPr="004F12F2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047</w:t>
      </w:r>
      <w:r w:rsidRPr="004F12F2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731</w:t>
      </w:r>
      <w:r w:rsidRPr="004F12F2">
        <w:rPr>
          <w:color w:val="000000"/>
          <w:sz w:val="26"/>
          <w:szCs w:val="26"/>
          <w:lang w:val="en-GB"/>
        </w:rPr>
        <w:t>,</w:t>
      </w:r>
      <w:r w:rsidR="00E419D3" w:rsidRPr="00E419D3">
        <w:rPr>
          <w:color w:val="000000"/>
          <w:sz w:val="26"/>
          <w:szCs w:val="26"/>
          <w:lang w:val="en-GB"/>
        </w:rPr>
        <w:t>700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E419D3" w:rsidRPr="00E419D3">
        <w:rPr>
          <w:color w:val="000000"/>
          <w:sz w:val="26"/>
          <w:szCs w:val="26"/>
          <w:lang w:val="en-GB"/>
        </w:rPr>
        <w:t>914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32</w:t>
      </w:r>
      <w:r w:rsidRPr="004F12F2">
        <w:rPr>
          <w:color w:val="000000"/>
          <w:sz w:val="26"/>
          <w:szCs w:val="26"/>
          <w:cs/>
          <w:lang w:val="en-GB"/>
        </w:rPr>
        <w:t xml:space="preserve"> ล้านบาท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E419D3" w:rsidRPr="00E419D3">
        <w:rPr>
          <w:color w:val="000000"/>
          <w:sz w:val="26"/>
          <w:szCs w:val="26"/>
          <w:lang w:val="en-GB"/>
        </w:rPr>
        <w:t>1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91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พันบาท </w:t>
      </w:r>
      <w:r w:rsidRPr="004F12F2">
        <w:rPr>
          <w:color w:val="000000"/>
          <w:sz w:val="26"/>
          <w:szCs w:val="26"/>
          <w:lang w:val="en-GB"/>
        </w:rPr>
        <w:br/>
      </w:r>
      <w:r w:rsidRPr="004F12F2">
        <w:rPr>
          <w:color w:val="000000"/>
          <w:sz w:val="26"/>
          <w:szCs w:val="26"/>
          <w:cs/>
          <w:lang w:val="en-GB"/>
        </w:rPr>
        <w:t xml:space="preserve">บริษัทได้จ่ายเงินปันผลให้กับผู้ถือหุ้นของบริษัทเมื่อวันที่ </w:t>
      </w:r>
      <w:r w:rsidR="00E419D3" w:rsidRPr="00E419D3">
        <w:rPr>
          <w:color w:val="000000"/>
          <w:sz w:val="26"/>
          <w:szCs w:val="26"/>
          <w:lang w:val="en-GB"/>
        </w:rPr>
        <w:t>26</w:t>
      </w:r>
      <w:r w:rsidRPr="004F12F2">
        <w:rPr>
          <w:color w:val="000000"/>
          <w:sz w:val="26"/>
          <w:szCs w:val="26"/>
          <w:cs/>
          <w:lang w:val="en-GB"/>
        </w:rPr>
        <w:t xml:space="preserve"> เมษายน 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</w:p>
    <w:p w14:paraId="6E13BCA2" w14:textId="77777777" w:rsidR="00FA4D05" w:rsidRPr="004F12F2" w:rsidRDefault="00FA4D05" w:rsidP="00FA4D05">
      <w:pPr>
        <w:jc w:val="thaiDistribute"/>
        <w:rPr>
          <w:color w:val="000000"/>
          <w:sz w:val="26"/>
          <w:szCs w:val="26"/>
          <w:lang w:val="en-GB"/>
        </w:rPr>
      </w:pPr>
    </w:p>
    <w:p w14:paraId="0638729D" w14:textId="37D5C795" w:rsidR="00FA4D05" w:rsidRPr="004F12F2" w:rsidRDefault="00FA4D05" w:rsidP="00FA4D05">
      <w:pPr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pacing w:val="-6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E419D3" w:rsidRPr="00E419D3">
        <w:rPr>
          <w:color w:val="000000"/>
          <w:spacing w:val="-6"/>
          <w:sz w:val="26"/>
          <w:szCs w:val="26"/>
          <w:lang w:val="en-GB"/>
        </w:rPr>
        <w:t>25</w:t>
      </w:r>
      <w:r w:rsidRPr="004F12F2">
        <w:rPr>
          <w:color w:val="000000"/>
          <w:spacing w:val="-6"/>
          <w:sz w:val="26"/>
          <w:szCs w:val="26"/>
          <w:cs/>
          <w:lang w:val="en-GB"/>
        </w:rPr>
        <w:t xml:space="preserve"> สิงหาคม พ.ศ.</w:t>
      </w:r>
      <w:r w:rsidRPr="004F12F2">
        <w:rPr>
          <w:color w:val="000000"/>
          <w:spacing w:val="-6"/>
          <w:sz w:val="26"/>
          <w:szCs w:val="26"/>
          <w:lang w:val="en-GB"/>
        </w:rPr>
        <w:t xml:space="preserve"> </w:t>
      </w:r>
      <w:r w:rsidR="00E419D3" w:rsidRPr="00E419D3">
        <w:rPr>
          <w:color w:val="000000"/>
          <w:spacing w:val="-6"/>
          <w:sz w:val="26"/>
          <w:szCs w:val="26"/>
          <w:lang w:val="en-GB"/>
        </w:rPr>
        <w:t>2566</w:t>
      </w:r>
      <w:r w:rsidRPr="004F12F2">
        <w:rPr>
          <w:color w:val="000000"/>
          <w:spacing w:val="-6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พ.ศ. </w:t>
      </w:r>
      <w:r w:rsidR="00E419D3" w:rsidRPr="00E419D3">
        <w:rPr>
          <w:color w:val="000000"/>
          <w:spacing w:val="-6"/>
          <w:sz w:val="26"/>
          <w:szCs w:val="26"/>
          <w:lang w:val="en-GB"/>
        </w:rPr>
        <w:t>2566</w:t>
      </w:r>
      <w:r w:rsidRPr="004F12F2">
        <w:rPr>
          <w:color w:val="000000"/>
          <w:sz w:val="26"/>
          <w:szCs w:val="26"/>
          <w:cs/>
          <w:lang w:val="en-GB"/>
        </w:rPr>
        <w:t xml:space="preserve"> 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>ในอัตราหุ้นละ</w:t>
      </w:r>
      <w:r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0</w:t>
      </w:r>
      <w:r w:rsidRPr="004F12F2">
        <w:rPr>
          <w:color w:val="000000"/>
          <w:spacing w:val="-4"/>
          <w:sz w:val="26"/>
          <w:szCs w:val="26"/>
          <w:lang w:val="en-GB"/>
        </w:rPr>
        <w:t>.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40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 บาท สำหรับหุ้นจำนวน</w:t>
      </w:r>
      <w:r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3</w:t>
      </w:r>
      <w:r w:rsidRPr="004F12F2">
        <w:rPr>
          <w:color w:val="000000"/>
          <w:spacing w:val="-4"/>
          <w:sz w:val="26"/>
          <w:szCs w:val="26"/>
          <w:lang w:val="en-GB"/>
        </w:rPr>
        <w:t>,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047</w:t>
      </w:r>
      <w:r w:rsidRPr="004F12F2">
        <w:rPr>
          <w:color w:val="000000"/>
          <w:spacing w:val="-4"/>
          <w:sz w:val="26"/>
          <w:szCs w:val="26"/>
          <w:lang w:val="en-GB"/>
        </w:rPr>
        <w:t>,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731</w:t>
      </w:r>
      <w:r w:rsidRPr="004F12F2">
        <w:rPr>
          <w:color w:val="000000"/>
          <w:spacing w:val="-4"/>
          <w:sz w:val="26"/>
          <w:szCs w:val="26"/>
          <w:lang w:val="en-GB"/>
        </w:rPr>
        <w:t>,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700</w:t>
      </w:r>
      <w:r w:rsidRPr="004F12F2">
        <w:rPr>
          <w:color w:val="000000"/>
          <w:spacing w:val="-4"/>
          <w:sz w:val="26"/>
          <w:szCs w:val="26"/>
          <w:lang w:val="en-GB"/>
        </w:rPr>
        <w:t xml:space="preserve"> 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1</w:t>
      </w:r>
      <w:r w:rsidRPr="004F12F2">
        <w:rPr>
          <w:color w:val="000000"/>
          <w:spacing w:val="-4"/>
          <w:sz w:val="26"/>
          <w:szCs w:val="26"/>
          <w:lang w:val="en-GB"/>
        </w:rPr>
        <w:t>,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219</w:t>
      </w:r>
      <w:r w:rsidRPr="004F12F2">
        <w:rPr>
          <w:color w:val="000000"/>
          <w:spacing w:val="-4"/>
          <w:sz w:val="26"/>
          <w:szCs w:val="26"/>
          <w:lang w:val="en-GB"/>
        </w:rPr>
        <w:t>.</w:t>
      </w:r>
      <w:r w:rsidR="00E419D3" w:rsidRPr="00E419D3">
        <w:rPr>
          <w:color w:val="000000"/>
          <w:spacing w:val="-4"/>
          <w:sz w:val="26"/>
          <w:szCs w:val="26"/>
          <w:lang w:val="en-GB"/>
        </w:rPr>
        <w:t>09</w:t>
      </w:r>
      <w:r w:rsidRPr="004F12F2">
        <w:rPr>
          <w:color w:val="000000"/>
          <w:spacing w:val="-4"/>
          <w:sz w:val="26"/>
          <w:szCs w:val="26"/>
          <w:cs/>
          <w:lang w:val="en-GB"/>
        </w:rPr>
        <w:t xml:space="preserve"> ล้านบาท ซึ่งเงินปันผลดังกล่าวบริษัท</w:t>
      </w:r>
      <w:r w:rsidRPr="004F12F2">
        <w:rPr>
          <w:color w:val="000000"/>
          <w:sz w:val="26"/>
          <w:szCs w:val="26"/>
          <w:cs/>
          <w:lang w:val="en-GB"/>
        </w:rPr>
        <w:t xml:space="preserve">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Pr="004F12F2">
        <w:rPr>
          <w:color w:val="000000"/>
          <w:sz w:val="26"/>
          <w:szCs w:val="26"/>
          <w:lang w:val="en-GB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16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พันบาท </w:t>
      </w:r>
      <w:r w:rsidRPr="004F12F2">
        <w:rPr>
          <w:color w:val="000000"/>
          <w:sz w:val="26"/>
          <w:szCs w:val="26"/>
          <w:lang w:val="en-GB"/>
        </w:rPr>
        <w:br/>
      </w:r>
      <w:r w:rsidRPr="004F12F2">
        <w:rPr>
          <w:color w:val="000000"/>
          <w:sz w:val="26"/>
          <w:szCs w:val="26"/>
          <w:cs/>
          <w:lang w:val="en-GB"/>
        </w:rPr>
        <w:t xml:space="preserve">บริษัทได้จ่ายเงินปันผลให้กับผู้ถือหุ้นของบริษัทเมื่อวันที่ </w:t>
      </w:r>
      <w:r w:rsidR="00E419D3" w:rsidRPr="00E419D3">
        <w:rPr>
          <w:color w:val="000000"/>
          <w:sz w:val="26"/>
          <w:szCs w:val="26"/>
          <w:lang w:val="en-GB"/>
        </w:rPr>
        <w:t>25</w:t>
      </w:r>
      <w:r w:rsidRPr="004F12F2">
        <w:rPr>
          <w:color w:val="000000"/>
          <w:sz w:val="26"/>
          <w:szCs w:val="26"/>
          <w:cs/>
          <w:lang w:val="en-GB"/>
        </w:rPr>
        <w:t xml:space="preserve"> กันยายน 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</w:p>
    <w:p w14:paraId="6907E3DA" w14:textId="77777777" w:rsidR="00E95D3A" w:rsidRPr="004F12F2" w:rsidRDefault="00E95D3A">
      <w:r w:rsidRPr="004F12F2"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04E2" w:rsidRPr="004F12F2" w14:paraId="4398F06F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EE85F32" w14:textId="3D862118" w:rsidR="00FA4D05" w:rsidRPr="004F12F2" w:rsidRDefault="00E419D3" w:rsidP="00814979">
            <w:pPr>
              <w:tabs>
                <w:tab w:val="left" w:pos="532"/>
              </w:tabs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26</w:t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4D05"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D4CA20C" w14:textId="77777777" w:rsidR="00FA4D05" w:rsidRPr="004F12F2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p w14:paraId="5FF18A63" w14:textId="45B9BA68" w:rsidR="00FA4D05" w:rsidRPr="004F12F2" w:rsidRDefault="00FA4D05" w:rsidP="00FA4D05">
      <w:pPr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</w:rPr>
        <w:t>บริษัทถูกควบคุมโดยบริษัท บ้านปู จำกัด (มหาชน) (</w:t>
      </w:r>
      <w:r w:rsidRPr="004F12F2">
        <w:rPr>
          <w:color w:val="000000"/>
          <w:sz w:val="26"/>
          <w:szCs w:val="26"/>
          <w:cs/>
          <w:lang w:val="en-GB"/>
        </w:rPr>
        <w:t>บริษัทใหญ่</w:t>
      </w:r>
      <w:r w:rsidRPr="004F12F2">
        <w:rPr>
          <w:color w:val="000000"/>
          <w:sz w:val="26"/>
          <w:szCs w:val="26"/>
          <w:lang w:val="en-GB"/>
        </w:rPr>
        <w:t xml:space="preserve">) </w:t>
      </w:r>
      <w:r w:rsidRPr="004F12F2">
        <w:rPr>
          <w:color w:val="000000"/>
          <w:sz w:val="26"/>
          <w:szCs w:val="26"/>
          <w:cs/>
        </w:rPr>
        <w:t xml:space="preserve">ซึ่งตั้งอยู่ในประเทศไทย บริษัทใหญ่ดังกล่าวถือหุ้นในบริษัทคิดเป็นจำนวนร้อยละ </w:t>
      </w:r>
      <w:r w:rsidR="00E419D3" w:rsidRPr="00E419D3">
        <w:rPr>
          <w:color w:val="000000"/>
          <w:sz w:val="26"/>
          <w:szCs w:val="26"/>
          <w:lang w:val="en-GB"/>
        </w:rPr>
        <w:t>78</w:t>
      </w:r>
      <w:r w:rsidRPr="004F12F2">
        <w:rPr>
          <w:color w:val="000000"/>
          <w:sz w:val="26"/>
          <w:szCs w:val="26"/>
        </w:rPr>
        <w:t>.</w:t>
      </w:r>
      <w:r w:rsidR="00E419D3" w:rsidRPr="00E419D3">
        <w:rPr>
          <w:color w:val="000000"/>
          <w:sz w:val="26"/>
          <w:szCs w:val="26"/>
          <w:lang w:val="en-GB"/>
        </w:rPr>
        <w:t>66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>ของหุ้นทั้งหมดของบริษัท</w:t>
      </w:r>
      <w:r w:rsidRPr="004F12F2">
        <w:rPr>
          <w:color w:val="000000"/>
          <w:sz w:val="26"/>
          <w:szCs w:val="26"/>
          <w:lang w:val="en-GB"/>
        </w:rPr>
        <w:t xml:space="preserve"> </w:t>
      </w:r>
    </w:p>
    <w:p w14:paraId="5056E49C" w14:textId="77777777" w:rsidR="00FA4D05" w:rsidRPr="004F12F2" w:rsidRDefault="00FA4D05" w:rsidP="00FA4D05">
      <w:pPr>
        <w:jc w:val="thaiDistribute"/>
        <w:rPr>
          <w:color w:val="000000"/>
          <w:spacing w:val="-4"/>
          <w:sz w:val="26"/>
          <w:szCs w:val="26"/>
        </w:rPr>
      </w:pPr>
    </w:p>
    <w:p w14:paraId="308D1D0C" w14:textId="77777777" w:rsidR="00FA4D05" w:rsidRPr="004F12F2" w:rsidRDefault="00FA4D05" w:rsidP="00FA4D05">
      <w:pPr>
        <w:jc w:val="thaiDistribute"/>
        <w:rPr>
          <w:color w:val="000000"/>
          <w:spacing w:val="-4"/>
          <w:sz w:val="26"/>
          <w:szCs w:val="26"/>
        </w:rPr>
      </w:pPr>
      <w:r w:rsidRPr="004F12F2">
        <w:rPr>
          <w:color w:val="000000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0A0302C" w14:textId="77777777" w:rsidR="00FA4D05" w:rsidRPr="004F12F2" w:rsidRDefault="00FA4D05" w:rsidP="00FA4D05">
      <w:pPr>
        <w:jc w:val="thaiDistribute"/>
        <w:rPr>
          <w:color w:val="000000"/>
          <w:spacing w:val="-4"/>
          <w:sz w:val="26"/>
          <w:szCs w:val="26"/>
        </w:rPr>
      </w:pPr>
    </w:p>
    <w:p w14:paraId="0C64E785" w14:textId="77777777" w:rsidR="00FA4D05" w:rsidRPr="004F12F2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  <w:r w:rsidRPr="004F12F2">
        <w:rPr>
          <w:color w:val="000000"/>
          <w:spacing w:val="-2"/>
          <w:sz w:val="26"/>
          <w:szCs w:val="26"/>
          <w:cs/>
        </w:rPr>
        <w:t>รายการระหว่างบริษัทใหญ่ บริษัทย่อย บริษัทร่วม การร่วมค้า และกิจการหรือบุคคลที่เกี่ยวข้องกันมีนโยบายการคิดราคา ดังนี้</w:t>
      </w:r>
    </w:p>
    <w:p w14:paraId="1612A380" w14:textId="77777777" w:rsidR="00FA4D05" w:rsidRPr="004F12F2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p w14:paraId="6417123B" w14:textId="77777777" w:rsidR="00FA4D05" w:rsidRPr="004F12F2" w:rsidRDefault="00FA4D05" w:rsidP="0086563A">
      <w:pPr>
        <w:numPr>
          <w:ilvl w:val="0"/>
          <w:numId w:val="3"/>
        </w:numPr>
        <w:ind w:left="360" w:hanging="37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รายได้ค่าบริหารจัดการเป็นการให้บริการด้านการบริหารจัดการแก่บริษัทใหญ่</w:t>
      </w:r>
      <w:r w:rsidRPr="004F12F2">
        <w:rPr>
          <w:color w:val="000000"/>
          <w:sz w:val="26"/>
          <w:szCs w:val="26"/>
        </w:rPr>
        <w:t xml:space="preserve"> </w:t>
      </w:r>
      <w:r w:rsidRPr="004F12F2">
        <w:rPr>
          <w:color w:val="000000"/>
          <w:sz w:val="26"/>
          <w:szCs w:val="26"/>
          <w:cs/>
        </w:rPr>
        <w:t>บริษัทย่อย การร่วมค้า และกิจการที่เกี่ยวข้องกัน เพื่อให้</w:t>
      </w:r>
      <w:r w:rsidRPr="004F12F2">
        <w:rPr>
          <w:color w:val="000000"/>
          <w:spacing w:val="-4"/>
          <w:sz w:val="26"/>
          <w:szCs w:val="26"/>
          <w:cs/>
        </w:rPr>
        <w:t>บริษัทดังกล่าวสามารถดำเนินธุรกิจได้ตามปกติธุรกิจ โดยคิดราคาจากปริมาณการให้บริการและอัตราที่กำหนดตามข้อกำหนด</w:t>
      </w:r>
      <w:r w:rsidRPr="004F12F2">
        <w:rPr>
          <w:color w:val="000000"/>
          <w:sz w:val="26"/>
          <w:szCs w:val="26"/>
          <w:cs/>
        </w:rPr>
        <w:t>ในสัญญา</w:t>
      </w:r>
    </w:p>
    <w:p w14:paraId="64234C21" w14:textId="77777777" w:rsidR="00FA4D05" w:rsidRPr="004F12F2" w:rsidRDefault="00FA4D05" w:rsidP="0086563A">
      <w:pPr>
        <w:numPr>
          <w:ilvl w:val="0"/>
          <w:numId w:val="3"/>
        </w:numPr>
        <w:ind w:left="360" w:hanging="37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pacing w:val="-2"/>
          <w:sz w:val="26"/>
          <w:szCs w:val="26"/>
          <w:cs/>
        </w:rPr>
        <w:t>ค่าบริหารจัดการเป็นการรับบริการด้านการบริหารจัดการจ่ายแก่บริษัทใหญ่</w:t>
      </w:r>
      <w:r w:rsidRPr="004F12F2">
        <w:rPr>
          <w:color w:val="000000"/>
          <w:spacing w:val="-2"/>
          <w:sz w:val="26"/>
          <w:szCs w:val="26"/>
        </w:rPr>
        <w:t xml:space="preserve"> </w:t>
      </w:r>
      <w:r w:rsidRPr="004F12F2">
        <w:rPr>
          <w:color w:val="000000"/>
          <w:spacing w:val="-2"/>
          <w:sz w:val="26"/>
          <w:szCs w:val="26"/>
          <w:cs/>
        </w:rPr>
        <w:t xml:space="preserve">บริษัทย่อย </w:t>
      </w:r>
      <w:r w:rsidRPr="004F12F2">
        <w:rPr>
          <w:color w:val="000000"/>
          <w:sz w:val="26"/>
          <w:szCs w:val="26"/>
          <w:cs/>
        </w:rPr>
        <w:t xml:space="preserve">และกิจการที่เกี่ยวข้องกัน </w:t>
      </w:r>
      <w:r w:rsidRPr="004F12F2">
        <w:rPr>
          <w:color w:val="000000"/>
          <w:spacing w:val="-2"/>
          <w:sz w:val="26"/>
          <w:szCs w:val="26"/>
          <w:cs/>
        </w:rPr>
        <w:t>เพื่อให้บริษัทดังกล่าวสามารถดำเนินธุรกิจได้ตามปกติธุรกิจ โดยคิดราคาจากปริมาณการให้บริการและอัตราที่กำหนดตามข้อกำหนดในสัญญา</w:t>
      </w:r>
    </w:p>
    <w:p w14:paraId="392C8101" w14:textId="77777777" w:rsidR="00FA4D05" w:rsidRPr="004F12F2" w:rsidRDefault="00FA4D05" w:rsidP="0086563A">
      <w:pPr>
        <w:numPr>
          <w:ilvl w:val="0"/>
          <w:numId w:val="3"/>
        </w:numPr>
        <w:ind w:left="360" w:hanging="37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t>สำหรับเงินกู้ยืม เงินให้กู้ยืมและ</w:t>
      </w:r>
      <w:r w:rsidRPr="004F12F2">
        <w:rPr>
          <w:color w:val="000000"/>
          <w:sz w:val="26"/>
          <w:szCs w:val="26"/>
          <w:cs/>
          <w:lang w:val="en-GB"/>
        </w:rPr>
        <w:t>ดอกเบี้ยรับและดอกเบี้ยจ่าย</w:t>
      </w:r>
      <w:r w:rsidRPr="004F12F2">
        <w:rPr>
          <w:color w:val="000000"/>
          <w:sz w:val="26"/>
          <w:szCs w:val="26"/>
          <w:cs/>
        </w:rPr>
        <w:t xml:space="preserve"> กลุ่มกิจการคำนวณดอกเบี้ยโดยคำนึงถึงต้นทุนของเงินที่กู้มาและ</w:t>
      </w:r>
      <w:r w:rsidRPr="004F12F2">
        <w:rPr>
          <w:color w:val="000000"/>
          <w:sz w:val="26"/>
          <w:szCs w:val="26"/>
        </w:rPr>
        <w:br/>
      </w:r>
      <w:r w:rsidRPr="004F12F2">
        <w:rPr>
          <w:color w:val="000000"/>
          <w:sz w:val="26"/>
          <w:szCs w:val="26"/>
          <w:cs/>
        </w:rPr>
        <w:t>อัตราดอกเบี้ยในท้องตลาด</w:t>
      </w:r>
    </w:p>
    <w:p w14:paraId="7B5DD63B" w14:textId="77777777" w:rsidR="00FA4D05" w:rsidRPr="004F12F2" w:rsidRDefault="00FA4D05" w:rsidP="0086563A">
      <w:pPr>
        <w:numPr>
          <w:ilvl w:val="0"/>
          <w:numId w:val="3"/>
        </w:numPr>
        <w:ind w:left="360" w:hanging="370"/>
        <w:jc w:val="thaiDistribute"/>
        <w:rPr>
          <w:color w:val="000000"/>
          <w:sz w:val="26"/>
          <w:szCs w:val="26"/>
          <w:cs/>
        </w:rPr>
      </w:pPr>
      <w:r w:rsidRPr="004F12F2">
        <w:rPr>
          <w:color w:val="000000"/>
          <w:sz w:val="26"/>
          <w:szCs w:val="26"/>
          <w:cs/>
        </w:rPr>
        <w:t>เงินทดรองจ่าย</w:t>
      </w:r>
      <w:r w:rsidRPr="004F12F2">
        <w:rPr>
          <w:color w:val="000000"/>
          <w:sz w:val="26"/>
          <w:szCs w:val="26"/>
          <w:cs/>
          <w:lang w:val="en-GB"/>
        </w:rPr>
        <w:t>และเงินทดรองรับ</w:t>
      </w:r>
      <w:r w:rsidRPr="004F12F2">
        <w:rPr>
          <w:color w:val="000000"/>
          <w:sz w:val="26"/>
          <w:szCs w:val="26"/>
          <w:cs/>
        </w:rPr>
        <w:t>เป็นการจ่ายล่วงหน้าสำหรับค่าใช้จ่ายที่จ่ายแทนกิจการที่เกี่ยวข้องกันและจะได้รับคืนภายในระยะเวลาที่กำหนด</w:t>
      </w:r>
    </w:p>
    <w:p w14:paraId="59F09197" w14:textId="1564A4FB" w:rsidR="00FA4D05" w:rsidRPr="004F12F2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</w:p>
    <w:p w14:paraId="15E7D6CC" w14:textId="7A280814" w:rsidR="00092FC5" w:rsidRPr="004F12F2" w:rsidRDefault="00092FC5">
      <w:pPr>
        <w:spacing w:after="160" w:line="259" w:lineRule="auto"/>
        <w:rPr>
          <w:color w:val="000000"/>
          <w:spacing w:val="-2"/>
          <w:sz w:val="26"/>
          <w:szCs w:val="26"/>
          <w:cs/>
        </w:rPr>
      </w:pPr>
      <w:r w:rsidRPr="004F12F2">
        <w:rPr>
          <w:color w:val="000000"/>
          <w:spacing w:val="-2"/>
          <w:sz w:val="26"/>
          <w:szCs w:val="26"/>
          <w:cs/>
        </w:rPr>
        <w:br w:type="page"/>
      </w:r>
    </w:p>
    <w:p w14:paraId="7D0E26F1" w14:textId="77777777" w:rsidR="00FA4D05" w:rsidRPr="004F12F2" w:rsidRDefault="00FA4D05" w:rsidP="00FA4D05">
      <w:pPr>
        <w:jc w:val="thaiDistribute"/>
        <w:rPr>
          <w:color w:val="000000"/>
          <w:spacing w:val="-2"/>
          <w:sz w:val="26"/>
          <w:szCs w:val="26"/>
        </w:rPr>
      </w:pPr>
      <w:r w:rsidRPr="004F12F2">
        <w:rPr>
          <w:color w:val="000000"/>
          <w:spacing w:val="-2"/>
          <w:sz w:val="26"/>
          <w:szCs w:val="26"/>
          <w:cs/>
        </w:rPr>
        <w:lastRenderedPageBreak/>
        <w:t>รายการกับบุคคลหรือกิจการที่เกี่ยวข้องกันที่มีสาระสำคัญสรุปได้ดังนี้</w:t>
      </w:r>
    </w:p>
    <w:p w14:paraId="22F8EAA2" w14:textId="77777777" w:rsidR="00FA4D05" w:rsidRPr="004F12F2" w:rsidRDefault="00FA4D05" w:rsidP="00FA4D05">
      <w:pPr>
        <w:ind w:left="540" w:hanging="540"/>
        <w:jc w:val="thaiDistribute"/>
        <w:rPr>
          <w:b/>
          <w:bCs/>
          <w:color w:val="000000"/>
          <w:spacing w:val="-2"/>
          <w:sz w:val="26"/>
          <w:szCs w:val="26"/>
          <w:lang w:val="en-GB"/>
        </w:rPr>
      </w:pPr>
    </w:p>
    <w:p w14:paraId="424DFEBA" w14:textId="71573173" w:rsidR="00FA4D05" w:rsidRPr="004F12F2" w:rsidRDefault="00E419D3" w:rsidP="00FA4D05">
      <w:pPr>
        <w:ind w:left="540" w:hanging="540"/>
        <w:jc w:val="thaiDistribute"/>
        <w:rPr>
          <w:b/>
          <w:bCs/>
          <w:color w:val="000000"/>
          <w:spacing w:val="-2"/>
          <w:sz w:val="26"/>
          <w:szCs w:val="26"/>
        </w:rPr>
      </w:pP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26</w:t>
      </w:r>
      <w:r w:rsidR="00FA4D05" w:rsidRPr="004F12F2">
        <w:rPr>
          <w:b/>
          <w:bCs/>
          <w:color w:val="000000"/>
          <w:spacing w:val="-2"/>
          <w:sz w:val="26"/>
          <w:szCs w:val="26"/>
        </w:rPr>
        <w:t>.</w:t>
      </w: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1</w:t>
      </w:r>
      <w:r w:rsidR="00FA4D05" w:rsidRPr="004F12F2">
        <w:rPr>
          <w:b/>
          <w:bCs/>
          <w:color w:val="000000"/>
          <w:spacing w:val="-2"/>
          <w:sz w:val="26"/>
          <w:szCs w:val="26"/>
        </w:rPr>
        <w:tab/>
      </w:r>
      <w:r w:rsidR="00FA4D05" w:rsidRPr="004F12F2">
        <w:rPr>
          <w:b/>
          <w:bCs/>
          <w:color w:val="000000"/>
          <w:spacing w:val="-2"/>
          <w:sz w:val="26"/>
          <w:szCs w:val="26"/>
          <w:cs/>
        </w:rPr>
        <w:t xml:space="preserve">รายการระหว่างปีสิ้นสุดวันที่ </w:t>
      </w: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31</w:t>
      </w:r>
      <w:r w:rsidR="00FA4D05" w:rsidRPr="004F12F2">
        <w:rPr>
          <w:b/>
          <w:bCs/>
          <w:color w:val="000000"/>
          <w:spacing w:val="-2"/>
          <w:sz w:val="26"/>
          <w:szCs w:val="26"/>
        </w:rPr>
        <w:t xml:space="preserve"> </w:t>
      </w:r>
      <w:r w:rsidR="00FA4D05" w:rsidRPr="004F12F2">
        <w:rPr>
          <w:b/>
          <w:bCs/>
          <w:color w:val="000000"/>
          <w:spacing w:val="-2"/>
          <w:sz w:val="26"/>
          <w:szCs w:val="26"/>
          <w:cs/>
        </w:rPr>
        <w:t>ธันวาคม มีดังนี้</w:t>
      </w:r>
    </w:p>
    <w:p w14:paraId="4531F00D" w14:textId="77777777" w:rsidR="00FA4D05" w:rsidRPr="004F12F2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04E2" w:rsidRPr="004F12F2" w14:paraId="66BC9BC6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7D2EB54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ACFBA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00716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55FD4E79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CB0F164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969D6" w14:textId="1B938B2D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ECE0EC8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9F8E8" w14:textId="40F1C2E7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96EA57C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F71A6" w14:textId="1F3A0C27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5479A7D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E7531" w14:textId="504A32AE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AE2B317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4F12F2" w14:paraId="32A01ECE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1B85EFB" w14:textId="77777777" w:rsidR="00FA4D05" w:rsidRPr="004F12F2" w:rsidRDefault="00FA4D05" w:rsidP="00277DD6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0BA05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D2EF5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F1803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90EF8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5104E2" w:rsidRPr="004F12F2" w14:paraId="5FF78AA0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3CA8F17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F6B" w14:textId="50D391A4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323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DD272" w14:textId="5BEAF99A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166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F52CE" w14:textId="1A9E0D2C" w:rsidR="00EE3D79" w:rsidRPr="004F12F2" w:rsidRDefault="00D120D2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87830" w14:textId="54DDB992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5104E2" w:rsidRPr="004F12F2" w14:paraId="1E833E6A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68DF704" w14:textId="77777777" w:rsidR="00EE3D79" w:rsidRPr="004F12F2" w:rsidRDefault="00EE3D79" w:rsidP="00EE3D79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A223A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FF9BD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CAC71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02A4A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5104E2" w:rsidRPr="004F12F2" w14:paraId="069E4448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BFE20B5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97C12" w14:textId="31CEF02F" w:rsidR="00EE3D79" w:rsidRPr="004F12F2" w:rsidRDefault="003B2860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9A0D8" w14:textId="5D2A899A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C644B" w14:textId="56B1DAA0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226</w:t>
            </w:r>
            <w:r w:rsidR="00D120D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08BC2" w14:textId="4FE40D9F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38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04E2" w:rsidRPr="004F12F2" w14:paraId="406C8C1B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0AE377B" w14:textId="77777777" w:rsidR="00EE3D79" w:rsidRPr="004F12F2" w:rsidRDefault="00EE3D79" w:rsidP="00EE3D79">
            <w:pPr>
              <w:ind w:left="427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31B70" w14:textId="77777777" w:rsidR="00EE3D79" w:rsidRPr="004F12F2" w:rsidRDefault="00EE3D79" w:rsidP="00EE3D79">
            <w:pPr>
              <w:ind w:left="540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0628B" w14:textId="77777777" w:rsidR="00EE3D79" w:rsidRPr="004F12F2" w:rsidRDefault="00EE3D79" w:rsidP="00EE3D79">
            <w:pPr>
              <w:ind w:left="540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13F0B" w14:textId="77777777" w:rsidR="00EE3D79" w:rsidRPr="004F12F2" w:rsidRDefault="00EE3D79" w:rsidP="00EE3D79">
            <w:pPr>
              <w:ind w:left="540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C6CF4" w14:textId="77777777" w:rsidR="00EE3D79" w:rsidRPr="004F12F2" w:rsidRDefault="00EE3D79" w:rsidP="00EE3D79">
            <w:pPr>
              <w:ind w:left="540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5104E2" w:rsidRPr="004F12F2" w14:paraId="7932BB57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F47BBE2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  <w:cs/>
              </w:rPr>
            </w:pPr>
            <w:bookmarkStart w:id="21" w:name="_Hlk93957351"/>
            <w:r w:rsidRPr="004F12F2">
              <w:rPr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FF8467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8718D7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D0DD80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E58D6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bookmarkEnd w:id="21"/>
      <w:tr w:rsidR="00D120D2" w:rsidRPr="004F12F2" w14:paraId="2B371639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A4A0240" w14:textId="77777777" w:rsidR="00D120D2" w:rsidRPr="004F12F2" w:rsidRDefault="00D120D2" w:rsidP="00D120D2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451EA6" w14:textId="6AE10EB1" w:rsidR="00D120D2" w:rsidRPr="004F12F2" w:rsidRDefault="003B2860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B5B87F" w14:textId="132F80D4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3B315" w14:textId="60B10B89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558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AA0965" w14:textId="0ECE4A02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561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D120D2" w:rsidRPr="004F12F2" w14:paraId="53916574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B5C5AD3" w14:textId="77777777" w:rsidR="00D120D2" w:rsidRPr="004F12F2" w:rsidRDefault="00D120D2" w:rsidP="00D120D2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1553DB" w14:textId="3D89B336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153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3EAE22" w14:textId="14379884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93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AB2352" w14:textId="75138EDD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153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76D9E0" w14:textId="1C7D23F4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79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576</w:t>
            </w:r>
          </w:p>
        </w:tc>
      </w:tr>
      <w:tr w:rsidR="00D120D2" w:rsidRPr="004F12F2" w14:paraId="7D0B0A74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BEDEF61" w14:textId="77777777" w:rsidR="00D120D2" w:rsidRPr="004F12F2" w:rsidRDefault="00D120D2" w:rsidP="00D120D2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526B8" w14:textId="42F37A87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B2973" w14:textId="7170A86A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45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1FAFD" w14:textId="3CD6C2CF" w:rsidR="00D120D2" w:rsidRPr="004F12F2" w:rsidRDefault="00092FC5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B06D" w14:textId="7A1D2A0C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120D2" w:rsidRPr="004F12F2" w14:paraId="6F339DAC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B9D0192" w14:textId="77777777" w:rsidR="00D120D2" w:rsidRPr="004F12F2" w:rsidRDefault="00D120D2" w:rsidP="00D120D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21A93" w14:textId="1FEEE488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154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25FC2" w14:textId="2AE716E8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138</w:t>
            </w:r>
            <w:r w:rsidR="00D120D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04D98" w14:textId="760FA791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712</w:t>
            </w:r>
            <w:r w:rsidR="005666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387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DC24B" w14:textId="78ABB610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640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6A192C" w:rsidRPr="004F12F2" w14:paraId="0952F85A" w14:textId="77777777" w:rsidTr="006A192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8562915" w14:textId="77777777" w:rsidR="006A192C" w:rsidRPr="004F12F2" w:rsidRDefault="006A192C" w:rsidP="00E95D3A">
            <w:pPr>
              <w:tabs>
                <w:tab w:val="left" w:pos="1415"/>
              </w:tabs>
              <w:ind w:left="427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2E7D7" w14:textId="77777777" w:rsidR="006A192C" w:rsidRPr="004F12F2" w:rsidRDefault="006A192C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4FB72" w14:textId="77777777" w:rsidR="006A192C" w:rsidRPr="004F12F2" w:rsidRDefault="006A192C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F242B" w14:textId="77777777" w:rsidR="006A192C" w:rsidRPr="004F12F2" w:rsidRDefault="006A192C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B8B11" w14:textId="77777777" w:rsidR="006A192C" w:rsidRPr="004F12F2" w:rsidRDefault="006A192C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E95D3A" w:rsidRPr="004F12F2" w14:paraId="367A6162" w14:textId="77777777" w:rsidTr="006A192C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E954063" w14:textId="2F7010CF" w:rsidR="00E95D3A" w:rsidRPr="004F12F2" w:rsidRDefault="00E95D3A" w:rsidP="00E95D3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3DE80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0B8161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6F5EDF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977BF0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95D3A" w:rsidRPr="004F12F2" w14:paraId="3F3F1E8B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88B3F34" w14:textId="77777777" w:rsidR="00E95D3A" w:rsidRPr="004F12F2" w:rsidRDefault="00E95D3A" w:rsidP="00E95D3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48A34" w14:textId="6C554C24" w:rsidR="00E95D3A" w:rsidRPr="004F12F2" w:rsidRDefault="003B2860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36BE56" w14:textId="7A4FC232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30D417" w14:textId="6E3ABED0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550F2" w14:textId="1F6EE23D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E95D3A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E95D3A" w:rsidRPr="004F12F2" w14:paraId="2C949125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3839109" w14:textId="77777777" w:rsidR="00E95D3A" w:rsidRPr="004F12F2" w:rsidRDefault="00E95D3A" w:rsidP="00E95D3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FFE9B" w14:textId="38D0DA62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393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74F5C" w14:textId="51E18928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429</w:t>
            </w:r>
            <w:r w:rsidR="00E95D3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C481A" w14:textId="50083D81" w:rsidR="00E95D3A" w:rsidRPr="004F12F2" w:rsidRDefault="00D120D2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6D274" w14:textId="7DBC1901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E95D3A" w:rsidRPr="004F12F2" w14:paraId="75AAE4C5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A910C96" w14:textId="77777777" w:rsidR="00E95D3A" w:rsidRPr="004F12F2" w:rsidRDefault="00E95D3A" w:rsidP="00E95D3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รวม</w:t>
            </w:r>
            <w:r w:rsidRPr="004F12F2">
              <w:rPr>
                <w:color w:val="000000"/>
                <w:sz w:val="26"/>
                <w:szCs w:val="26"/>
                <w:cs/>
              </w:rPr>
              <w:t>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CAFA9" w14:textId="3992A7BB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393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B9FB7" w14:textId="75118B83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429</w:t>
            </w:r>
            <w:r w:rsidR="00E95D3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B0798" w14:textId="7727CAF4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D120D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F4370" w14:textId="5A1B5E0C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E95D3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E95D3A" w:rsidRPr="004F12F2" w14:paraId="24930304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817458A" w14:textId="77777777" w:rsidR="00E95D3A" w:rsidRPr="004F12F2" w:rsidRDefault="00E95D3A" w:rsidP="00E95D3A">
            <w:pPr>
              <w:ind w:left="427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38F3B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AAAF2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CB797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C061A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E95D3A" w:rsidRPr="004F12F2" w14:paraId="7F66312A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6E775B0" w14:textId="77777777" w:rsidR="00E95D3A" w:rsidRPr="004F12F2" w:rsidRDefault="00E95D3A" w:rsidP="00E95D3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9AB47B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0AC0D5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945F4E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190874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95D3A" w:rsidRPr="004F12F2" w14:paraId="343493F1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12D7B85" w14:textId="77777777" w:rsidR="00E95D3A" w:rsidRPr="004F12F2" w:rsidRDefault="00E95D3A" w:rsidP="00E95D3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E896C7" w14:textId="74096801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76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D14A0" w14:textId="18FEA445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75</w:t>
            </w:r>
            <w:r w:rsidR="00E95D3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3D3125" w14:textId="1B6B9A51" w:rsidR="00E95D3A" w:rsidRPr="004F12F2" w:rsidRDefault="00D120D2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930506" w14:textId="6B115908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E95D3A" w:rsidRPr="004F12F2" w14:paraId="0E8B87C3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01C5971" w14:textId="77777777" w:rsidR="00E95D3A" w:rsidRPr="004F12F2" w:rsidRDefault="00E95D3A" w:rsidP="00E95D3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03C89" w14:textId="079E23AA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18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3F309B" w14:textId="5D4EABBC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18</w:t>
            </w:r>
            <w:r w:rsidR="00E95D3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38862D" w14:textId="7FE872F5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16</w:t>
            </w:r>
            <w:r w:rsidR="00D120D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8013FD" w14:textId="71A9C613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16</w:t>
            </w:r>
            <w:r w:rsidR="00E95D3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E95D3A" w:rsidRPr="004F12F2" w14:paraId="13BA6925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9E40CD3" w14:textId="77777777" w:rsidR="00E95D3A" w:rsidRPr="004F12F2" w:rsidRDefault="00E95D3A" w:rsidP="00E95D3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CAAFB" w14:textId="06B2014F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86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83F18" w14:textId="0AFC5975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90</w:t>
            </w:r>
            <w:r w:rsidR="00E95D3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94260" w14:textId="2567D538" w:rsidR="00E95D3A" w:rsidRPr="004F12F2" w:rsidRDefault="00D120D2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441BB" w14:textId="307C47A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E95D3A" w:rsidRPr="004F12F2" w14:paraId="44A2FF5D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1606B7B" w14:textId="77777777" w:rsidR="00E95D3A" w:rsidRPr="004F12F2" w:rsidRDefault="00E95D3A" w:rsidP="00E95D3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รวมรายได้ค่าบริหารจัดการจาก</w:t>
            </w:r>
            <w:r w:rsidRPr="004F12F2">
              <w:rPr>
                <w:color w:val="000000"/>
                <w:sz w:val="26"/>
                <w:szCs w:val="26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01C3D" w14:textId="77777777" w:rsidR="003B2860" w:rsidRPr="004F12F2" w:rsidRDefault="003B2860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2964466B" w14:textId="026F813B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181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69F66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7ED4D0B6" w14:textId="60A301FF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184</w:t>
            </w:r>
            <w:r w:rsidR="00E95D3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A58E3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5253612A" w14:textId="459EAC2D" w:rsidR="00D120D2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16</w:t>
            </w:r>
            <w:r w:rsidR="00D120D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45C52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59664CF4" w14:textId="7CA0E39D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16</w:t>
            </w:r>
            <w:r w:rsidR="00E95D3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E95D3A" w:rsidRPr="004F12F2" w14:paraId="0A364B96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C2B5AA4" w14:textId="77777777" w:rsidR="00E95D3A" w:rsidRPr="004F12F2" w:rsidRDefault="00E95D3A" w:rsidP="00E95D3A">
            <w:pPr>
              <w:ind w:left="427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126D5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BB0BD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82A0F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274C3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E95D3A" w:rsidRPr="004F12F2" w14:paraId="6B8F2A67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FFE7ECD" w14:textId="77777777" w:rsidR="00E95D3A" w:rsidRPr="004F12F2" w:rsidRDefault="00E95D3A" w:rsidP="00E95D3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5358FC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89A592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A1ACB3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6B46FC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D120D2" w:rsidRPr="004F12F2" w14:paraId="4355A510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E5AB118" w14:textId="77777777" w:rsidR="00D120D2" w:rsidRPr="004F12F2" w:rsidRDefault="00D120D2" w:rsidP="00D120D2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8D357" w14:textId="0EC6170E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142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E0808F" w14:textId="62D275F5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134</w:t>
            </w:r>
            <w:r w:rsidR="00D120D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09A29" w14:textId="65C4897C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142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100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6D0D0" w14:textId="1B7DAE03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134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D120D2" w:rsidRPr="004F12F2" w14:paraId="77062FA8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7AA2710" w14:textId="77777777" w:rsidR="00D120D2" w:rsidRPr="004F12F2" w:rsidRDefault="00D120D2" w:rsidP="00D120D2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A958E4" w14:textId="40C7AE07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C418FE" w14:textId="67C09ED9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D120D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FF8CE8" w14:textId="7F6FBEC4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499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D88CE" w14:textId="4893B150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624</w:t>
            </w:r>
          </w:p>
        </w:tc>
      </w:tr>
      <w:tr w:rsidR="00D120D2" w:rsidRPr="004F12F2" w14:paraId="515196C5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35F44A8" w14:textId="77777777" w:rsidR="00D120D2" w:rsidRPr="004F12F2" w:rsidRDefault="00D120D2" w:rsidP="00D120D2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9A7FD" w14:textId="10BD39A3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109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E6F47" w14:textId="383FFF38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126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FAC84" w14:textId="1AB30CD3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A26DC" w14:textId="670DCF4F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95D3A" w:rsidRPr="004F12F2" w14:paraId="5AE074FC" w14:textId="77777777" w:rsidTr="00092FC5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211DD08" w14:textId="77777777" w:rsidR="00E95D3A" w:rsidRPr="004F12F2" w:rsidRDefault="00E95D3A" w:rsidP="00E95D3A">
            <w:pPr>
              <w:tabs>
                <w:tab w:val="left" w:pos="1415"/>
              </w:tabs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รวมค่าบริหารจัดการและค่าบริการจ่ายแก่</w:t>
            </w:r>
            <w:r w:rsidRPr="004F12F2">
              <w:rPr>
                <w:color w:val="000000"/>
                <w:sz w:val="26"/>
                <w:szCs w:val="26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8D598" w14:textId="77777777" w:rsidR="003B2860" w:rsidRPr="004F12F2" w:rsidRDefault="003B2860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77891A13" w14:textId="5CE78C7C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252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A81E6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40DAB3D6" w14:textId="27FEEA83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263</w:t>
            </w:r>
            <w:r w:rsidR="00E95D3A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F5E44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115CD086" w14:textId="333FADC2" w:rsidR="00D120D2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143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26090" w14:textId="77777777" w:rsidR="00E95D3A" w:rsidRPr="004F12F2" w:rsidRDefault="00E95D3A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2C0F1D36" w14:textId="06021B5E" w:rsidR="00E95D3A" w:rsidRPr="004F12F2" w:rsidRDefault="00E419D3" w:rsidP="00E95D3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136</w:t>
            </w:r>
            <w:r w:rsidR="00E95D3A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594</w:t>
            </w:r>
          </w:p>
        </w:tc>
      </w:tr>
    </w:tbl>
    <w:p w14:paraId="61C00104" w14:textId="77777777" w:rsidR="00092FC5" w:rsidRPr="004F12F2" w:rsidRDefault="00092FC5">
      <w:pPr>
        <w:spacing w:after="160" w:line="259" w:lineRule="auto"/>
        <w:rPr>
          <w:b/>
          <w:bCs/>
          <w:color w:val="000000"/>
          <w:spacing w:val="-2"/>
          <w:sz w:val="26"/>
          <w:szCs w:val="26"/>
          <w:cs/>
        </w:rPr>
      </w:pPr>
      <w:r w:rsidRPr="004F12F2">
        <w:rPr>
          <w:b/>
          <w:bCs/>
          <w:color w:val="000000"/>
          <w:spacing w:val="-2"/>
          <w:sz w:val="26"/>
          <w:szCs w:val="26"/>
          <w:cs/>
        </w:rPr>
        <w:br w:type="page"/>
      </w:r>
    </w:p>
    <w:p w14:paraId="6FF4D59D" w14:textId="3182E8F9" w:rsidR="00FA4D05" w:rsidRPr="004F12F2" w:rsidRDefault="00E419D3" w:rsidP="00C9064D">
      <w:pPr>
        <w:ind w:left="540" w:hanging="540"/>
        <w:jc w:val="thaiDistribute"/>
        <w:rPr>
          <w:b/>
          <w:bCs/>
          <w:color w:val="000000"/>
          <w:spacing w:val="-2"/>
          <w:sz w:val="26"/>
          <w:szCs w:val="26"/>
        </w:rPr>
      </w:pP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lastRenderedPageBreak/>
        <w:t>26</w:t>
      </w:r>
      <w:r w:rsidR="00FA4D05" w:rsidRPr="004F12F2">
        <w:rPr>
          <w:b/>
          <w:bCs/>
          <w:color w:val="000000"/>
          <w:spacing w:val="-2"/>
          <w:sz w:val="26"/>
          <w:szCs w:val="26"/>
        </w:rPr>
        <w:t>.</w:t>
      </w: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2</w:t>
      </w:r>
      <w:r w:rsidR="00FA4D05" w:rsidRPr="004F12F2">
        <w:rPr>
          <w:b/>
          <w:bCs/>
          <w:color w:val="000000"/>
          <w:spacing w:val="-2"/>
          <w:sz w:val="26"/>
          <w:szCs w:val="26"/>
        </w:rPr>
        <w:tab/>
      </w:r>
      <w:r w:rsidR="00FA4D05" w:rsidRPr="004F12F2">
        <w:rPr>
          <w:b/>
          <w:bCs/>
          <w:color w:val="000000"/>
          <w:spacing w:val="-2"/>
          <w:sz w:val="26"/>
          <w:szCs w:val="26"/>
          <w:cs/>
        </w:rPr>
        <w:t xml:space="preserve">ลูกหนี้กิจการที่เกี่ยวข้องกัน </w:t>
      </w:r>
    </w:p>
    <w:p w14:paraId="1EB3E1B9" w14:textId="77777777" w:rsidR="00FA4D05" w:rsidRPr="004F12F2" w:rsidRDefault="00FA4D05" w:rsidP="00C9064D">
      <w:pPr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04E2" w:rsidRPr="004F12F2" w14:paraId="31220223" w14:textId="77777777" w:rsidTr="00814979">
        <w:tc>
          <w:tcPr>
            <w:tcW w:w="3989" w:type="dxa"/>
            <w:shd w:val="clear" w:color="auto" w:fill="auto"/>
          </w:tcPr>
          <w:p w14:paraId="75E72915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FF148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82B4D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639F2755" w14:textId="77777777" w:rsidTr="005104E2">
        <w:tc>
          <w:tcPr>
            <w:tcW w:w="3989" w:type="dxa"/>
            <w:shd w:val="clear" w:color="auto" w:fill="auto"/>
          </w:tcPr>
          <w:p w14:paraId="00B8D867" w14:textId="352AC06A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4F12F2"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2992B" w14:textId="782AB598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1CAF7D7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2C3A7" w14:textId="49DAC140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368C1A0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8D696" w14:textId="3392E030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DAD32EC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7804C" w14:textId="40714F32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151A11F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4F12F2" w14:paraId="3514400E" w14:textId="77777777" w:rsidTr="005104E2">
        <w:tc>
          <w:tcPr>
            <w:tcW w:w="3989" w:type="dxa"/>
            <w:shd w:val="clear" w:color="auto" w:fill="auto"/>
          </w:tcPr>
          <w:p w14:paraId="6BB4D87E" w14:textId="77777777" w:rsidR="00FA4D05" w:rsidRPr="004F12F2" w:rsidRDefault="00FA4D05" w:rsidP="00277DD6">
            <w:pPr>
              <w:ind w:left="427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E25A34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AB3D40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59C193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641205" w14:textId="77777777" w:rsidR="00FA4D05" w:rsidRPr="004F12F2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55C37E31" w14:textId="77777777" w:rsidTr="005104E2">
        <w:trPr>
          <w:trHeight w:val="333"/>
        </w:trPr>
        <w:tc>
          <w:tcPr>
            <w:tcW w:w="3989" w:type="dxa"/>
            <w:shd w:val="clear" w:color="auto" w:fill="auto"/>
            <w:vAlign w:val="bottom"/>
          </w:tcPr>
          <w:p w14:paraId="64EA24B0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8E5858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DFEABB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3CDBB4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C56513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D120D2" w:rsidRPr="004F12F2" w14:paraId="3E451C53" w14:textId="77777777" w:rsidTr="005104E2">
        <w:tc>
          <w:tcPr>
            <w:tcW w:w="3989" w:type="dxa"/>
            <w:shd w:val="clear" w:color="auto" w:fill="auto"/>
            <w:vAlign w:val="bottom"/>
          </w:tcPr>
          <w:p w14:paraId="47CCF40B" w14:textId="77777777" w:rsidR="00D120D2" w:rsidRPr="004F12F2" w:rsidRDefault="00D120D2" w:rsidP="00D120D2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CBB2676" w14:textId="32034657" w:rsidR="00D120D2" w:rsidRPr="004F12F2" w:rsidRDefault="003B2860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2BF35E3" w14:textId="55046D74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832813" w14:textId="4C5040D3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165</w:t>
            </w:r>
            <w:r w:rsidR="001132D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shd w:val="clear" w:color="auto" w:fill="auto"/>
          </w:tcPr>
          <w:p w14:paraId="1EA515E1" w14:textId="13F53FA7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810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</w:tr>
      <w:tr w:rsidR="00D120D2" w:rsidRPr="004F12F2" w14:paraId="67361709" w14:textId="77777777" w:rsidTr="005104E2">
        <w:tc>
          <w:tcPr>
            <w:tcW w:w="3989" w:type="dxa"/>
            <w:shd w:val="clear" w:color="auto" w:fill="auto"/>
            <w:vAlign w:val="bottom"/>
          </w:tcPr>
          <w:p w14:paraId="7C5C6FD8" w14:textId="77777777" w:rsidR="00D120D2" w:rsidRPr="004F12F2" w:rsidRDefault="00D120D2" w:rsidP="00D120D2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013BAD8E" w14:textId="4CA9BF3B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442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shd w:val="clear" w:color="auto" w:fill="auto"/>
          </w:tcPr>
          <w:p w14:paraId="697DCC44" w14:textId="58B65F03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298</w:t>
            </w:r>
            <w:r w:rsidR="00D120D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auto"/>
          </w:tcPr>
          <w:p w14:paraId="1A1248F0" w14:textId="0547F078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153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050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A84E445" w14:textId="6C1122D7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D120D2" w:rsidRPr="004F12F2" w14:paraId="6A3BA847" w14:textId="77777777" w:rsidTr="00B360CB">
        <w:tc>
          <w:tcPr>
            <w:tcW w:w="3989" w:type="dxa"/>
            <w:shd w:val="clear" w:color="auto" w:fill="auto"/>
            <w:vAlign w:val="bottom"/>
          </w:tcPr>
          <w:p w14:paraId="211EAAA9" w14:textId="77777777" w:rsidR="00D120D2" w:rsidRPr="004F12F2" w:rsidRDefault="00D120D2" w:rsidP="00D120D2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85C892" w14:textId="3146F8D1" w:rsidR="00D120D2" w:rsidRPr="004F12F2" w:rsidRDefault="003B2860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6C6534" w14:textId="5D760740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733F67" w14:textId="2473B379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541F25" w14:textId="2568356E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120D2" w:rsidRPr="004F12F2" w14:paraId="51C8F747" w14:textId="77777777" w:rsidTr="00B360CB">
        <w:tc>
          <w:tcPr>
            <w:tcW w:w="3989" w:type="dxa"/>
            <w:shd w:val="clear" w:color="auto" w:fill="auto"/>
            <w:vAlign w:val="bottom"/>
          </w:tcPr>
          <w:p w14:paraId="0DB3A3D5" w14:textId="77777777" w:rsidR="00D120D2" w:rsidRPr="004F12F2" w:rsidRDefault="00D120D2" w:rsidP="00D120D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0D568" w14:textId="095A3BEA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442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27C502" w14:textId="14B4CE3B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298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BDA97B" w14:textId="15E66CAC" w:rsidR="00D120D2" w:rsidRPr="004F12F2" w:rsidRDefault="007322B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318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914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1B9FAA" w14:textId="11BCF08F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811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183221" w:rsidRPr="004F12F2" w14:paraId="756FAAB3" w14:textId="77777777" w:rsidTr="00B360CB">
        <w:tc>
          <w:tcPr>
            <w:tcW w:w="3989" w:type="dxa"/>
            <w:shd w:val="clear" w:color="auto" w:fill="auto"/>
            <w:vAlign w:val="bottom"/>
          </w:tcPr>
          <w:p w14:paraId="2F95C762" w14:textId="77777777" w:rsidR="00092FC5" w:rsidRPr="004F12F2" w:rsidRDefault="008912CD" w:rsidP="003B2860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 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ค่าเผื่อผลขาดทุนด้านเครดิตที่</w:t>
            </w:r>
          </w:p>
          <w:p w14:paraId="6CEE938E" w14:textId="1A68A617" w:rsidR="00183221" w:rsidRPr="004F12F2" w:rsidRDefault="00092FC5" w:rsidP="00092FC5">
            <w:pPr>
              <w:ind w:left="795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 xml:space="preserve">   </w:t>
            </w:r>
            <w:r w:rsidR="008912CD" w:rsidRPr="004F12F2">
              <w:rPr>
                <w:rFonts w:hint="cs"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C434A" w14:textId="77777777" w:rsidR="007322B3" w:rsidRPr="004F12F2" w:rsidRDefault="007322B3" w:rsidP="007322B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179FA7D3" w14:textId="2DFC9D49" w:rsidR="00183221" w:rsidRPr="004F12F2" w:rsidRDefault="007322B3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7A815F" w14:textId="77777777" w:rsidR="007322B3" w:rsidRPr="004F12F2" w:rsidRDefault="007322B3" w:rsidP="007322B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2F5F93B" w14:textId="70CE2551" w:rsidR="00183221" w:rsidRPr="004F12F2" w:rsidRDefault="007322B3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345A60" w14:textId="77777777" w:rsidR="007322B3" w:rsidRPr="004F12F2" w:rsidRDefault="007322B3" w:rsidP="007322B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11673363" w14:textId="038F391A" w:rsidR="00183221" w:rsidRPr="004F12F2" w:rsidRDefault="007322B3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402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02218E" w14:textId="77777777" w:rsidR="007322B3" w:rsidRPr="004F12F2" w:rsidRDefault="007322B3" w:rsidP="007322B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3F2B2678" w14:textId="3A6BC8C6" w:rsidR="00183221" w:rsidRPr="004F12F2" w:rsidRDefault="007322B3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3221" w:rsidRPr="004F12F2" w14:paraId="10519CE8" w14:textId="77777777" w:rsidTr="005104E2">
        <w:tc>
          <w:tcPr>
            <w:tcW w:w="3989" w:type="dxa"/>
            <w:shd w:val="clear" w:color="auto" w:fill="auto"/>
            <w:vAlign w:val="bottom"/>
          </w:tcPr>
          <w:p w14:paraId="710230A3" w14:textId="548E452C" w:rsidR="00183221" w:rsidRPr="004F12F2" w:rsidRDefault="008912CD" w:rsidP="003B2860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0C36A" w14:textId="35594260" w:rsidR="00183221" w:rsidRPr="004F12F2" w:rsidRDefault="00E419D3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442</w:t>
            </w:r>
            <w:r w:rsidR="007322B3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5B06C" w14:textId="0458B899" w:rsidR="00183221" w:rsidRPr="004F12F2" w:rsidRDefault="00E419D3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298</w:t>
            </w:r>
            <w:r w:rsidR="007322B3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DDCE8" w14:textId="09EE85DE" w:rsidR="00183221" w:rsidRPr="004F12F2" w:rsidRDefault="007322B3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312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512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05033" w14:textId="7267061E" w:rsidR="00183221" w:rsidRPr="004F12F2" w:rsidRDefault="00E419D3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811</w:t>
            </w:r>
            <w:r w:rsidR="007322B3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6A192C" w:rsidRPr="004F12F2" w14:paraId="0E20B272" w14:textId="77777777">
        <w:tc>
          <w:tcPr>
            <w:tcW w:w="3989" w:type="dxa"/>
            <w:shd w:val="clear" w:color="auto" w:fill="auto"/>
          </w:tcPr>
          <w:p w14:paraId="7A6D3BE3" w14:textId="77777777" w:rsidR="006A192C" w:rsidRPr="004F12F2" w:rsidRDefault="006A192C">
            <w:pPr>
              <w:ind w:left="427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9F6A27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B82938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121505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BD4C31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5104E2" w:rsidRPr="004F12F2" w14:paraId="2FB3E830" w14:textId="77777777" w:rsidTr="005104E2">
        <w:tc>
          <w:tcPr>
            <w:tcW w:w="3989" w:type="dxa"/>
            <w:shd w:val="clear" w:color="auto" w:fill="auto"/>
            <w:vAlign w:val="bottom"/>
          </w:tcPr>
          <w:p w14:paraId="49992EDC" w14:textId="60361205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ลูกหนี้</w:t>
            </w:r>
            <w:r w:rsidR="00AD5A3A" w:rsidRPr="00AD5A3A">
              <w:rPr>
                <w:color w:val="000000"/>
                <w:sz w:val="26"/>
                <w:szCs w:val="26"/>
                <w:cs/>
              </w:rPr>
              <w:t>หมุนเวียน</w:t>
            </w:r>
            <w:r w:rsidRPr="004F12F2">
              <w:rPr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79540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157E3B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98904C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E49EFA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D120D2" w:rsidRPr="004F12F2" w14:paraId="372A54EC" w14:textId="77777777" w:rsidTr="005104E2">
        <w:tc>
          <w:tcPr>
            <w:tcW w:w="3989" w:type="dxa"/>
            <w:shd w:val="clear" w:color="auto" w:fill="auto"/>
            <w:vAlign w:val="bottom"/>
          </w:tcPr>
          <w:p w14:paraId="23DF4D96" w14:textId="77777777" w:rsidR="00D120D2" w:rsidRPr="004F12F2" w:rsidRDefault="00D120D2" w:rsidP="00D120D2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48B0264B" w14:textId="561C066D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auto"/>
          </w:tcPr>
          <w:p w14:paraId="28B9EAEE" w14:textId="774455A6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D120D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shd w:val="clear" w:color="auto" w:fill="auto"/>
          </w:tcPr>
          <w:p w14:paraId="7F768493" w14:textId="6A67FF6E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884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0C8ECA0" w14:textId="1A08E449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D120D2" w:rsidRPr="004F12F2" w14:paraId="6420A597" w14:textId="77777777" w:rsidTr="005104E2">
        <w:tc>
          <w:tcPr>
            <w:tcW w:w="3989" w:type="dxa"/>
            <w:shd w:val="clear" w:color="auto" w:fill="auto"/>
            <w:vAlign w:val="bottom"/>
          </w:tcPr>
          <w:p w14:paraId="6E08AE4F" w14:textId="77777777" w:rsidR="00D120D2" w:rsidRPr="004F12F2" w:rsidRDefault="00D120D2" w:rsidP="00D120D2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</w:tcPr>
          <w:p w14:paraId="5E140A6D" w14:textId="14D6C5F4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shd w:val="clear" w:color="auto" w:fill="auto"/>
          </w:tcPr>
          <w:p w14:paraId="41E0F002" w14:textId="4FA6E87D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D120D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auto"/>
          </w:tcPr>
          <w:p w14:paraId="6D645298" w14:textId="0226E4BC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787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CC17134" w14:textId="0D28828A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D120D2" w:rsidRPr="004F12F2" w14:paraId="7A71C605" w14:textId="77777777" w:rsidTr="005104E2">
        <w:tc>
          <w:tcPr>
            <w:tcW w:w="3989" w:type="dxa"/>
            <w:shd w:val="clear" w:color="auto" w:fill="auto"/>
            <w:vAlign w:val="bottom"/>
          </w:tcPr>
          <w:p w14:paraId="537D798E" w14:textId="77777777" w:rsidR="00D120D2" w:rsidRPr="004F12F2" w:rsidRDefault="00D120D2" w:rsidP="00D120D2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AD256A" w14:textId="24B1EA03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8B2695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810B69" w14:textId="6A7C37F6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D120D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9F5B96" w14:textId="0C0EF3F9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897C4A" w14:textId="4B17783E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120D2" w:rsidRPr="004F12F2" w14:paraId="008865C4" w14:textId="77777777" w:rsidTr="00967072">
        <w:tc>
          <w:tcPr>
            <w:tcW w:w="3989" w:type="dxa"/>
            <w:shd w:val="clear" w:color="auto" w:fill="auto"/>
            <w:vAlign w:val="bottom"/>
          </w:tcPr>
          <w:p w14:paraId="79C6B549" w14:textId="6E8B28BD" w:rsidR="00D120D2" w:rsidRPr="004F12F2" w:rsidRDefault="00D120D2" w:rsidP="00D120D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รวมลูกหนี้</w:t>
            </w:r>
            <w:r w:rsidR="00AD5A3A" w:rsidRPr="00AD5A3A">
              <w:rPr>
                <w:color w:val="000000"/>
                <w:sz w:val="26"/>
                <w:szCs w:val="26"/>
                <w:cs/>
              </w:rPr>
              <w:t>หมุนเวียน</w:t>
            </w:r>
            <w:r w:rsidRPr="004F12F2">
              <w:rPr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59AF1" w14:textId="07B37206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5FF45" w14:textId="3698E99C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19</w:t>
            </w:r>
            <w:r w:rsidR="00D120D2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ECD3C" w14:textId="39C346A5" w:rsidR="00D120D2" w:rsidRPr="004F12F2" w:rsidRDefault="00D120D2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671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46877" w14:textId="23112810" w:rsidR="00D120D2" w:rsidRPr="004F12F2" w:rsidRDefault="00E419D3" w:rsidP="00D120D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D120D2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138</w:t>
            </w:r>
          </w:p>
        </w:tc>
      </w:tr>
      <w:tr w:rsidR="00967072" w:rsidRPr="004F12F2" w14:paraId="1AAB4CFA" w14:textId="77777777" w:rsidTr="00967072">
        <w:tc>
          <w:tcPr>
            <w:tcW w:w="3989" w:type="dxa"/>
            <w:shd w:val="clear" w:color="auto" w:fill="auto"/>
            <w:vAlign w:val="bottom"/>
          </w:tcPr>
          <w:p w14:paraId="4AF11B91" w14:textId="77777777" w:rsidR="00967072" w:rsidRPr="00967072" w:rsidRDefault="00967072" w:rsidP="00EE3D79">
            <w:pPr>
              <w:ind w:left="427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BB7619" w14:textId="77777777" w:rsidR="00967072" w:rsidRPr="00967072" w:rsidRDefault="00967072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AE708E" w14:textId="77777777" w:rsidR="00967072" w:rsidRPr="00967072" w:rsidRDefault="00967072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20B865" w14:textId="77777777" w:rsidR="00967072" w:rsidRPr="00967072" w:rsidRDefault="00967072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4EFF77" w14:textId="77777777" w:rsidR="00967072" w:rsidRPr="00967072" w:rsidRDefault="00967072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5104E2" w:rsidRPr="004F12F2" w14:paraId="78C96C61" w14:textId="77777777" w:rsidTr="00967072">
        <w:tc>
          <w:tcPr>
            <w:tcW w:w="3989" w:type="dxa"/>
            <w:shd w:val="clear" w:color="auto" w:fill="auto"/>
            <w:vAlign w:val="bottom"/>
          </w:tcPr>
          <w:p w14:paraId="0BB4BD17" w14:textId="77777777" w:rsidR="00EE3D79" w:rsidRPr="004F12F2" w:rsidRDefault="00EE3D79" w:rsidP="00EE3D79">
            <w:pPr>
              <w:ind w:left="427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C6C744" w14:textId="6FCBA3D7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455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D74B9C" w14:textId="67DA0BDE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318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7CA84E" w14:textId="2BDBD35B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315</w:t>
            </w:r>
            <w:r w:rsidR="00653FE3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518789" w14:textId="08906C00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813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267</w:t>
            </w:r>
          </w:p>
        </w:tc>
      </w:tr>
    </w:tbl>
    <w:p w14:paraId="01A54132" w14:textId="77777777" w:rsidR="003427E0" w:rsidRPr="004F12F2" w:rsidRDefault="003427E0" w:rsidP="00FA4D05">
      <w:pPr>
        <w:tabs>
          <w:tab w:val="left" w:pos="518"/>
        </w:tabs>
        <w:ind w:left="532" w:hanging="532"/>
        <w:jc w:val="thaiDistribute"/>
        <w:rPr>
          <w:b/>
          <w:bCs/>
          <w:color w:val="000000"/>
          <w:spacing w:val="-2"/>
          <w:sz w:val="26"/>
          <w:szCs w:val="26"/>
          <w:lang w:val="en-GB"/>
        </w:rPr>
      </w:pPr>
      <w:bookmarkStart w:id="22" w:name="_Hlk95667241"/>
    </w:p>
    <w:p w14:paraId="012D9ECC" w14:textId="5F66CC98" w:rsidR="006A192C" w:rsidRPr="004F12F2" w:rsidRDefault="00E419D3" w:rsidP="006A192C">
      <w:pPr>
        <w:tabs>
          <w:tab w:val="left" w:pos="518"/>
        </w:tabs>
        <w:ind w:left="532" w:hanging="532"/>
        <w:jc w:val="thaiDistribute"/>
        <w:rPr>
          <w:b/>
          <w:bCs/>
          <w:color w:val="000000"/>
          <w:spacing w:val="-2"/>
          <w:sz w:val="26"/>
          <w:szCs w:val="26"/>
        </w:rPr>
      </w:pP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26</w:t>
      </w:r>
      <w:r w:rsidR="006A192C" w:rsidRPr="004F12F2">
        <w:rPr>
          <w:b/>
          <w:bCs/>
          <w:color w:val="000000"/>
          <w:spacing w:val="-2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3</w:t>
      </w:r>
      <w:r w:rsidR="006A192C" w:rsidRPr="004F12F2">
        <w:rPr>
          <w:b/>
          <w:bCs/>
          <w:color w:val="000000"/>
          <w:spacing w:val="-2"/>
          <w:sz w:val="26"/>
          <w:szCs w:val="26"/>
        </w:rPr>
        <w:tab/>
      </w:r>
      <w:r w:rsidR="006A192C" w:rsidRPr="004F12F2">
        <w:rPr>
          <w:b/>
          <w:bCs/>
          <w:color w:val="000000"/>
          <w:spacing w:val="-2"/>
          <w:sz w:val="26"/>
          <w:szCs w:val="26"/>
          <w:cs/>
        </w:rPr>
        <w:t xml:space="preserve">เงินทดรองจ่ายและเงินให้กู้ยืมแก่กิจการที่เกี่ยวข้องกัน </w:t>
      </w:r>
    </w:p>
    <w:p w14:paraId="54F0B2CA" w14:textId="77777777" w:rsidR="00484E68" w:rsidRPr="004F12F2" w:rsidRDefault="00484E68" w:rsidP="00FA4D05">
      <w:pPr>
        <w:tabs>
          <w:tab w:val="left" w:pos="518"/>
        </w:tabs>
        <w:ind w:left="532" w:hanging="532"/>
        <w:jc w:val="thaiDistribute"/>
        <w:rPr>
          <w:b/>
          <w:bCs/>
          <w:color w:val="000000"/>
          <w:spacing w:val="-2"/>
          <w:sz w:val="26"/>
          <w:szCs w:val="26"/>
          <w:lang w:val="en-GB"/>
        </w:rPr>
      </w:pPr>
    </w:p>
    <w:bookmarkEnd w:id="22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A192C" w:rsidRPr="004F12F2" w14:paraId="6D8608FB" w14:textId="77777777">
        <w:trPr>
          <w:trHeight w:val="125"/>
        </w:trPr>
        <w:tc>
          <w:tcPr>
            <w:tcW w:w="3989" w:type="dxa"/>
            <w:shd w:val="clear" w:color="auto" w:fill="auto"/>
            <w:vAlign w:val="bottom"/>
          </w:tcPr>
          <w:p w14:paraId="0A4E639D" w14:textId="77777777" w:rsidR="006A192C" w:rsidRPr="004F12F2" w:rsidRDefault="006A192C">
            <w:pPr>
              <w:ind w:left="427" w:firstLine="9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04284" w14:textId="77777777" w:rsidR="006A192C" w:rsidRPr="004F12F2" w:rsidRDefault="006A192C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4C2E8" w14:textId="77777777" w:rsidR="006A192C" w:rsidRPr="004F12F2" w:rsidRDefault="006A192C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92C" w:rsidRPr="004F12F2" w14:paraId="551BEDFA" w14:textId="77777777">
        <w:tc>
          <w:tcPr>
            <w:tcW w:w="3989" w:type="dxa"/>
            <w:shd w:val="clear" w:color="auto" w:fill="auto"/>
            <w:vAlign w:val="bottom"/>
          </w:tcPr>
          <w:p w14:paraId="4A13890F" w14:textId="7A6F9F50" w:rsidR="006A192C" w:rsidRPr="004F12F2" w:rsidRDefault="006A192C">
            <w:pPr>
              <w:ind w:left="427" w:firstLine="9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4F12F2"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DD24C" w14:textId="33B417FE" w:rsidR="006A192C" w:rsidRPr="004F12F2" w:rsidRDefault="006A192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7F9A33E" w14:textId="77777777" w:rsidR="006A192C" w:rsidRPr="004F12F2" w:rsidRDefault="006A192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88878" w14:textId="2001F445" w:rsidR="006A192C" w:rsidRPr="004F12F2" w:rsidRDefault="006A192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F9842AD" w14:textId="77777777" w:rsidR="006A192C" w:rsidRPr="004F12F2" w:rsidRDefault="006A192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2D3F1" w14:textId="417F3D47" w:rsidR="006A192C" w:rsidRPr="004F12F2" w:rsidRDefault="006A192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1C9B05F" w14:textId="77777777" w:rsidR="006A192C" w:rsidRPr="004F12F2" w:rsidRDefault="006A192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01509" w14:textId="093A7825" w:rsidR="006A192C" w:rsidRPr="004F12F2" w:rsidRDefault="006A192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9B3E319" w14:textId="77777777" w:rsidR="006A192C" w:rsidRPr="004F12F2" w:rsidRDefault="006A192C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192C" w:rsidRPr="004F12F2" w14:paraId="52645053" w14:textId="77777777">
        <w:trPr>
          <w:trHeight w:val="263"/>
        </w:trPr>
        <w:tc>
          <w:tcPr>
            <w:tcW w:w="3989" w:type="dxa"/>
            <w:shd w:val="clear" w:color="auto" w:fill="auto"/>
            <w:vAlign w:val="bottom"/>
          </w:tcPr>
          <w:p w14:paraId="2B857CFE" w14:textId="77777777" w:rsidR="006A192C" w:rsidRPr="004F12F2" w:rsidRDefault="006A19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52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8E8B3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3FF5B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82837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B9DDF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6A192C" w:rsidRPr="004F12F2" w14:paraId="4567280A" w14:textId="77777777">
        <w:trPr>
          <w:trHeight w:val="263"/>
        </w:trPr>
        <w:tc>
          <w:tcPr>
            <w:tcW w:w="3989" w:type="dxa"/>
            <w:shd w:val="clear" w:color="auto" w:fill="auto"/>
            <w:vAlign w:val="bottom"/>
          </w:tcPr>
          <w:p w14:paraId="6D6A5199" w14:textId="77777777" w:rsidR="006A192C" w:rsidRPr="004F12F2" w:rsidRDefault="006A19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52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</w:pPr>
            <w:r w:rsidRPr="004F12F2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C9456F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7967B4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8C1698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4B9385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6A192C" w:rsidRPr="004F12F2" w14:paraId="7C4BD47A" w14:textId="77777777">
        <w:trPr>
          <w:trHeight w:val="263"/>
        </w:trPr>
        <w:tc>
          <w:tcPr>
            <w:tcW w:w="3989" w:type="dxa"/>
            <w:shd w:val="clear" w:color="auto" w:fill="auto"/>
            <w:vAlign w:val="bottom"/>
          </w:tcPr>
          <w:p w14:paraId="2177CF7E" w14:textId="77777777" w:rsidR="006A192C" w:rsidRPr="004F12F2" w:rsidRDefault="006A19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52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</w:pPr>
            <w:r w:rsidRPr="004F12F2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 xml:space="preserve">   - </w:t>
            </w:r>
            <w:r w:rsidRPr="004F12F2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5FCFAC" w14:textId="16F22DA4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AEA41E" w14:textId="0E3883FB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auto"/>
          </w:tcPr>
          <w:p w14:paraId="10DAFA4D" w14:textId="65310BD9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13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463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C128ED" w14:textId="1418536F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  <w:tr w:rsidR="006A192C" w:rsidRPr="004F12F2" w14:paraId="307D7011" w14:textId="77777777">
        <w:tc>
          <w:tcPr>
            <w:tcW w:w="3989" w:type="dxa"/>
            <w:shd w:val="clear" w:color="auto" w:fill="auto"/>
            <w:vAlign w:val="bottom"/>
          </w:tcPr>
          <w:p w14:paraId="042337FF" w14:textId="77777777" w:rsidR="006A192C" w:rsidRPr="004F12F2" w:rsidRDefault="006A192C">
            <w:pPr>
              <w:pStyle w:val="MacroText"/>
              <w:tabs>
                <w:tab w:val="left" w:pos="720"/>
              </w:tabs>
              <w:ind w:left="427" w:right="-52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27E5DC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AA19EA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B0FC8D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D57F33" w14:textId="778FA4A0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6A192C" w:rsidRPr="004F12F2" w14:paraId="3A411893" w14:textId="77777777">
        <w:tc>
          <w:tcPr>
            <w:tcW w:w="3989" w:type="dxa"/>
            <w:shd w:val="clear" w:color="auto" w:fill="auto"/>
          </w:tcPr>
          <w:p w14:paraId="5740F9EA" w14:textId="77777777" w:rsidR="006A192C" w:rsidRPr="004F12F2" w:rsidRDefault="006A192C">
            <w:pPr>
              <w:ind w:left="427"/>
              <w:rPr>
                <w:color w:val="000000"/>
                <w:spacing w:val="-4"/>
                <w:sz w:val="16"/>
                <w:szCs w:val="1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0799F" w14:textId="7739FCDE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6AD04" w14:textId="445CA16C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284DCA" w14:textId="4867CFC9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12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345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D2854" w14:textId="7075907F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6A192C" w:rsidRPr="004F12F2" w14:paraId="367D3E75" w14:textId="77777777">
        <w:tc>
          <w:tcPr>
            <w:tcW w:w="3989" w:type="dxa"/>
            <w:shd w:val="clear" w:color="auto" w:fill="auto"/>
          </w:tcPr>
          <w:p w14:paraId="6E589531" w14:textId="77777777" w:rsidR="006A192C" w:rsidRPr="004F12F2" w:rsidRDefault="006A192C">
            <w:pPr>
              <w:ind w:left="427"/>
              <w:rPr>
                <w:color w:val="000000"/>
                <w:spacing w:val="-4"/>
                <w:sz w:val="16"/>
                <w:szCs w:val="1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0782E" w14:textId="0AC6AEE8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F4E76" w14:textId="16052C56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1BEDD" w14:textId="3ABA6715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E419D3">
              <w:rPr>
                <w:sz w:val="26"/>
                <w:szCs w:val="26"/>
                <w:lang w:val="en-GB"/>
              </w:rPr>
              <w:t>25</w:t>
            </w:r>
            <w:r w:rsidR="006A192C" w:rsidRPr="004F12F2">
              <w:rPr>
                <w:sz w:val="26"/>
                <w:szCs w:val="26"/>
              </w:rPr>
              <w:t>,</w:t>
            </w:r>
            <w:r w:rsidRPr="00E419D3">
              <w:rPr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3EE65" w14:textId="29C66CE3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6A192C" w:rsidRPr="004F12F2" w14:paraId="1B5316A1" w14:textId="77777777">
        <w:tc>
          <w:tcPr>
            <w:tcW w:w="3989" w:type="dxa"/>
            <w:shd w:val="clear" w:color="auto" w:fill="auto"/>
            <w:vAlign w:val="bottom"/>
          </w:tcPr>
          <w:p w14:paraId="7DD1D6F5" w14:textId="77777777" w:rsidR="006A192C" w:rsidRPr="004F12F2" w:rsidRDefault="006A192C">
            <w:pPr>
              <w:ind w:left="427" w:firstLine="9"/>
              <w:rPr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067A4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4FB7C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09617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AEC97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6A192C" w:rsidRPr="004F12F2" w14:paraId="6F2CBD85" w14:textId="77777777">
        <w:tc>
          <w:tcPr>
            <w:tcW w:w="3989" w:type="dxa"/>
            <w:shd w:val="clear" w:color="auto" w:fill="auto"/>
            <w:vAlign w:val="bottom"/>
          </w:tcPr>
          <w:p w14:paraId="5D97D3B0" w14:textId="77777777" w:rsidR="006A192C" w:rsidRPr="004F12F2" w:rsidRDefault="006A192C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A0DF6E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A8464B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9D8217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9473D7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6A192C" w:rsidRPr="004F12F2" w14:paraId="0D8AFF39" w14:textId="77777777">
        <w:trPr>
          <w:trHeight w:val="68"/>
        </w:trPr>
        <w:tc>
          <w:tcPr>
            <w:tcW w:w="3989" w:type="dxa"/>
            <w:shd w:val="clear" w:color="auto" w:fill="auto"/>
            <w:vAlign w:val="bottom"/>
          </w:tcPr>
          <w:p w14:paraId="226F7CEC" w14:textId="77777777" w:rsidR="006A192C" w:rsidRPr="004F12F2" w:rsidRDefault="006A192C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- </w:t>
            </w:r>
            <w:r w:rsidRPr="004F12F2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1828E7" w14:textId="3C9CBCF8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5DE1C" w14:textId="7B362F28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86E137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7ADD5D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192C" w:rsidRPr="004F12F2" w14:paraId="79B84806" w14:textId="77777777">
        <w:tc>
          <w:tcPr>
            <w:tcW w:w="3989" w:type="dxa"/>
            <w:shd w:val="clear" w:color="auto" w:fill="auto"/>
            <w:vAlign w:val="bottom"/>
          </w:tcPr>
          <w:p w14:paraId="603C2172" w14:textId="77777777" w:rsidR="006A192C" w:rsidRPr="004F12F2" w:rsidRDefault="006A192C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BFD69" w14:textId="106BDD5B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58DAB" w14:textId="492D1B77" w:rsidR="006A192C" w:rsidRPr="004F12F2" w:rsidRDefault="00E419D3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</w:t>
            </w:r>
            <w:r w:rsidR="006A192C"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8C1F2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3F3F" w14:textId="77777777" w:rsidR="006A192C" w:rsidRPr="004F12F2" w:rsidRDefault="006A192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C084070" w14:textId="659CDFA0" w:rsidR="00FA4D05" w:rsidRDefault="00FA4D05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60816" w:rsidRPr="004F12F2" w14:paraId="08388752" w14:textId="77777777" w:rsidTr="00EC50D7">
        <w:trPr>
          <w:trHeight w:val="125"/>
        </w:trPr>
        <w:tc>
          <w:tcPr>
            <w:tcW w:w="3989" w:type="dxa"/>
            <w:shd w:val="clear" w:color="auto" w:fill="auto"/>
            <w:vAlign w:val="bottom"/>
          </w:tcPr>
          <w:p w14:paraId="7CDA5F78" w14:textId="77777777" w:rsidR="00E60816" w:rsidRPr="004F12F2" w:rsidRDefault="00E60816" w:rsidP="00EC50D7">
            <w:pPr>
              <w:ind w:left="427" w:firstLine="9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D8577" w14:textId="77777777" w:rsidR="00E60816" w:rsidRPr="004F12F2" w:rsidRDefault="00E60816" w:rsidP="00EC50D7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5FE46" w14:textId="77777777" w:rsidR="00E60816" w:rsidRPr="004F12F2" w:rsidRDefault="00E60816" w:rsidP="00EC50D7">
            <w:pPr>
              <w:tabs>
                <w:tab w:val="decimal" w:pos="2517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0816" w:rsidRPr="004F12F2" w14:paraId="4F576C56" w14:textId="77777777" w:rsidTr="00EC50D7">
        <w:tc>
          <w:tcPr>
            <w:tcW w:w="3989" w:type="dxa"/>
            <w:shd w:val="clear" w:color="auto" w:fill="auto"/>
            <w:vAlign w:val="bottom"/>
          </w:tcPr>
          <w:p w14:paraId="7BABF7A1" w14:textId="77777777" w:rsidR="00E60816" w:rsidRPr="004F12F2" w:rsidRDefault="00E60816" w:rsidP="00EC50D7">
            <w:pPr>
              <w:ind w:left="427" w:firstLine="9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E419D3"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4F12F2"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7C717" w14:textId="77777777" w:rsidR="00E60816" w:rsidRPr="004F12F2" w:rsidRDefault="00E60816" w:rsidP="00EC50D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FAD6A89" w14:textId="77777777" w:rsidR="00E60816" w:rsidRPr="004F12F2" w:rsidRDefault="00E60816" w:rsidP="00EC50D7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CF7EA" w14:textId="77777777" w:rsidR="00E60816" w:rsidRPr="004F12F2" w:rsidRDefault="00E60816" w:rsidP="00EC50D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A1FA64D" w14:textId="77777777" w:rsidR="00E60816" w:rsidRPr="004F12F2" w:rsidRDefault="00E60816" w:rsidP="00EC50D7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B86BA" w14:textId="77777777" w:rsidR="00E60816" w:rsidRPr="004F12F2" w:rsidRDefault="00E60816" w:rsidP="00EC50D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5AC7499" w14:textId="77777777" w:rsidR="00E60816" w:rsidRPr="004F12F2" w:rsidRDefault="00E60816" w:rsidP="00EC50D7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1E20F" w14:textId="77777777" w:rsidR="00E60816" w:rsidRPr="004F12F2" w:rsidRDefault="00E60816" w:rsidP="00EC50D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74A1012" w14:textId="77777777" w:rsidR="00E60816" w:rsidRPr="004F12F2" w:rsidRDefault="00E60816" w:rsidP="00EC50D7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60816" w:rsidRPr="004F12F2" w14:paraId="1912BE9F" w14:textId="77777777" w:rsidTr="00EC50D7">
        <w:tc>
          <w:tcPr>
            <w:tcW w:w="3989" w:type="dxa"/>
            <w:shd w:val="clear" w:color="auto" w:fill="auto"/>
            <w:vAlign w:val="bottom"/>
          </w:tcPr>
          <w:p w14:paraId="67E40B5D" w14:textId="77777777" w:rsidR="00E60816" w:rsidRPr="004F12F2" w:rsidRDefault="00E60816" w:rsidP="00EC50D7">
            <w:pPr>
              <w:ind w:left="427" w:firstLine="9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4CCBF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F8CB0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4F27C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761E1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E60816" w:rsidRPr="004F12F2" w14:paraId="4127538A" w14:textId="77777777" w:rsidTr="00EC50D7">
        <w:tblPrEx>
          <w:tblLook w:val="04A0" w:firstRow="1" w:lastRow="0" w:firstColumn="1" w:lastColumn="0" w:noHBand="0" w:noVBand="1"/>
        </w:tblPrEx>
        <w:tc>
          <w:tcPr>
            <w:tcW w:w="3989" w:type="dxa"/>
            <w:shd w:val="clear" w:color="auto" w:fill="auto"/>
            <w:vAlign w:val="bottom"/>
            <w:hideMark/>
          </w:tcPr>
          <w:p w14:paraId="7F2790FB" w14:textId="77777777" w:rsidR="00E60816" w:rsidRPr="004F12F2" w:rsidRDefault="00E60816" w:rsidP="00EC50D7">
            <w:pPr>
              <w:ind w:left="431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F1E85E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6C294C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794FEF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FC391A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E60816" w:rsidRPr="004F12F2" w14:paraId="12A9AFE1" w14:textId="77777777" w:rsidTr="00EC50D7">
        <w:tblPrEx>
          <w:tblLook w:val="04A0" w:firstRow="1" w:lastRow="0" w:firstColumn="1" w:lastColumn="0" w:noHBand="0" w:noVBand="1"/>
        </w:tblPrEx>
        <w:tc>
          <w:tcPr>
            <w:tcW w:w="3989" w:type="dxa"/>
            <w:shd w:val="clear" w:color="auto" w:fill="auto"/>
            <w:vAlign w:val="bottom"/>
            <w:hideMark/>
          </w:tcPr>
          <w:p w14:paraId="1CBCBEB6" w14:textId="77777777" w:rsidR="00E60816" w:rsidRPr="004F12F2" w:rsidRDefault="00E60816" w:rsidP="00EC50D7">
            <w:pPr>
              <w:ind w:left="431" w:right="-72"/>
              <w:rPr>
                <w:color w:val="000000"/>
                <w:spacing w:val="-2"/>
                <w:sz w:val="26"/>
                <w:szCs w:val="26"/>
              </w:rPr>
            </w:pPr>
            <w:r w:rsidRPr="004F12F2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4F12F2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ECFCF9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B1A06C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63F90B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560279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E60816" w:rsidRPr="004F12F2" w14:paraId="69B03CF7" w14:textId="77777777" w:rsidTr="00EC50D7">
        <w:tblPrEx>
          <w:tblLook w:val="04A0" w:firstRow="1" w:lastRow="0" w:firstColumn="1" w:lastColumn="0" w:noHBand="0" w:noVBand="1"/>
        </w:tblPrEx>
        <w:tc>
          <w:tcPr>
            <w:tcW w:w="3989" w:type="dxa"/>
            <w:shd w:val="clear" w:color="auto" w:fill="auto"/>
            <w:vAlign w:val="bottom"/>
          </w:tcPr>
          <w:p w14:paraId="12CD0F00" w14:textId="77777777" w:rsidR="00E60816" w:rsidRPr="004F12F2" w:rsidRDefault="00E60816" w:rsidP="00EC50D7">
            <w:pPr>
              <w:ind w:left="431" w:right="-72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- </w:t>
            </w:r>
            <w:r w:rsidRPr="004F12F2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C538AF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1C6891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45818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152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46D41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60816" w:rsidRPr="004F12F2" w14:paraId="0C335D5F" w14:textId="77777777" w:rsidTr="00EC50D7">
        <w:tblPrEx>
          <w:tblLook w:val="04A0" w:firstRow="1" w:lastRow="0" w:firstColumn="1" w:lastColumn="0" w:noHBand="0" w:noVBand="1"/>
        </w:tblPrEx>
        <w:tc>
          <w:tcPr>
            <w:tcW w:w="3989" w:type="dxa"/>
            <w:shd w:val="clear" w:color="auto" w:fill="auto"/>
            <w:vAlign w:val="bottom"/>
          </w:tcPr>
          <w:p w14:paraId="291FAE37" w14:textId="77777777" w:rsidR="00E60816" w:rsidRPr="004F12F2" w:rsidRDefault="00E60816" w:rsidP="00EC50D7">
            <w:pPr>
              <w:ind w:left="431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B4FB1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D1FBB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70806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152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BA5C6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60816" w:rsidRPr="004F12F2" w14:paraId="61383D1F" w14:textId="77777777" w:rsidTr="00EC50D7">
        <w:tblPrEx>
          <w:tblLook w:val="04A0" w:firstRow="1" w:lastRow="0" w:firstColumn="1" w:lastColumn="0" w:noHBand="0" w:noVBand="1"/>
        </w:tblPrEx>
        <w:tc>
          <w:tcPr>
            <w:tcW w:w="3989" w:type="dxa"/>
            <w:shd w:val="clear" w:color="auto" w:fill="auto"/>
            <w:vAlign w:val="bottom"/>
          </w:tcPr>
          <w:p w14:paraId="2991C115" w14:textId="77777777" w:rsidR="00E60816" w:rsidRPr="004F12F2" w:rsidRDefault="00E60816" w:rsidP="00EC50D7">
            <w:pPr>
              <w:ind w:left="431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A9059D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4940B7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445671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B4FC19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E60816" w:rsidRPr="004F12F2" w14:paraId="5218D52E" w14:textId="77777777" w:rsidTr="00EC50D7">
        <w:tc>
          <w:tcPr>
            <w:tcW w:w="3989" w:type="dxa"/>
            <w:shd w:val="clear" w:color="auto" w:fill="auto"/>
            <w:vAlign w:val="bottom"/>
          </w:tcPr>
          <w:p w14:paraId="458DB9A2" w14:textId="77777777" w:rsidR="00E60816" w:rsidRPr="004F12F2" w:rsidRDefault="00E60816" w:rsidP="00EC50D7">
            <w:pPr>
              <w:ind w:left="427" w:firstLine="9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1760DA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EB85B4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75238F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1DE44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E60816" w:rsidRPr="004F12F2" w14:paraId="56874159" w14:textId="77777777" w:rsidTr="00EC50D7">
        <w:tc>
          <w:tcPr>
            <w:tcW w:w="3989" w:type="dxa"/>
            <w:shd w:val="clear" w:color="auto" w:fill="auto"/>
            <w:vAlign w:val="bottom"/>
          </w:tcPr>
          <w:p w14:paraId="1DB736EE" w14:textId="77777777" w:rsidR="00E60816" w:rsidRPr="004F12F2" w:rsidRDefault="00E60816" w:rsidP="00EC50D7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- 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C30D8C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EB7979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9FC09F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Pr="00E419D3">
              <w:rPr>
                <w:sz w:val="26"/>
                <w:szCs w:val="26"/>
                <w:lang w:val="en-GB"/>
              </w:rPr>
              <w:t>6</w:t>
            </w:r>
            <w:r w:rsidRPr="004F12F2">
              <w:rPr>
                <w:sz w:val="26"/>
                <w:szCs w:val="26"/>
              </w:rPr>
              <w:t>,</w:t>
            </w:r>
            <w:r w:rsidRPr="00E419D3">
              <w:rPr>
                <w:sz w:val="26"/>
                <w:szCs w:val="26"/>
                <w:lang w:val="en-GB"/>
              </w:rPr>
              <w:t>689</w:t>
            </w:r>
            <w:r w:rsidRPr="004F12F2">
              <w:rPr>
                <w:sz w:val="26"/>
                <w:szCs w:val="26"/>
              </w:rPr>
              <w:t>,</w:t>
            </w:r>
            <w:r w:rsidRPr="00E419D3">
              <w:rPr>
                <w:sz w:val="26"/>
                <w:szCs w:val="26"/>
                <w:lang w:val="en-GB"/>
              </w:rPr>
              <w:t>742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D46F1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423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E60816" w:rsidRPr="004F12F2" w14:paraId="3C6424B8" w14:textId="77777777" w:rsidTr="00EC50D7">
        <w:tc>
          <w:tcPr>
            <w:tcW w:w="3989" w:type="dxa"/>
            <w:shd w:val="clear" w:color="auto" w:fill="auto"/>
            <w:vAlign w:val="bottom"/>
          </w:tcPr>
          <w:p w14:paraId="1DE2DD35" w14:textId="77777777" w:rsidR="00E60816" w:rsidRPr="004F12F2" w:rsidRDefault="00E60816" w:rsidP="00EC50D7">
            <w:pPr>
              <w:ind w:left="427" w:firstLine="9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D06FC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849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1A505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8F4A8DB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Pr="00E419D3">
              <w:rPr>
                <w:sz w:val="26"/>
                <w:szCs w:val="26"/>
                <w:lang w:val="en-GB"/>
              </w:rPr>
              <w:t>2</w:t>
            </w:r>
            <w:r w:rsidRPr="004F12F2">
              <w:rPr>
                <w:sz w:val="26"/>
                <w:szCs w:val="26"/>
              </w:rPr>
              <w:t>,</w:t>
            </w:r>
            <w:r w:rsidRPr="00E419D3">
              <w:rPr>
                <w:sz w:val="26"/>
                <w:szCs w:val="26"/>
                <w:lang w:val="en-GB"/>
              </w:rPr>
              <w:t>849</w:t>
            </w:r>
            <w:r w:rsidRPr="004F12F2">
              <w:rPr>
                <w:sz w:val="26"/>
                <w:szCs w:val="26"/>
              </w:rPr>
              <w:t>,</w:t>
            </w:r>
            <w:r w:rsidRPr="00E419D3">
              <w:rPr>
                <w:sz w:val="26"/>
                <w:szCs w:val="26"/>
                <w:lang w:val="en-GB"/>
              </w:rPr>
              <w:t>242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FE8C96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60816" w:rsidRPr="004F12F2" w14:paraId="4B79789B" w14:textId="77777777" w:rsidTr="00EC50D7">
        <w:tc>
          <w:tcPr>
            <w:tcW w:w="3989" w:type="dxa"/>
            <w:shd w:val="clear" w:color="auto" w:fill="auto"/>
            <w:vAlign w:val="bottom"/>
          </w:tcPr>
          <w:p w14:paraId="68E17298" w14:textId="77777777" w:rsidR="00E60816" w:rsidRPr="004F12F2" w:rsidRDefault="00E60816" w:rsidP="00EC50D7">
            <w:pPr>
              <w:ind w:left="427" w:firstLine="9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62390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F05D5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4F90E5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69D32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60816" w:rsidRPr="004F12F2" w14:paraId="5E5847E2" w14:textId="77777777" w:rsidTr="00EC50D7">
        <w:tc>
          <w:tcPr>
            <w:tcW w:w="3989" w:type="dxa"/>
            <w:shd w:val="clear" w:color="auto" w:fill="auto"/>
            <w:vAlign w:val="bottom"/>
          </w:tcPr>
          <w:p w14:paraId="0E14AC73" w14:textId="77777777" w:rsidR="00E60816" w:rsidRPr="004F12F2" w:rsidRDefault="00E60816" w:rsidP="00EC50D7">
            <w:pPr>
              <w:ind w:left="427" w:firstLine="9"/>
              <w:rPr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87EF5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849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B6C47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56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58926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Pr="00E419D3">
              <w:rPr>
                <w:sz w:val="26"/>
                <w:szCs w:val="26"/>
                <w:lang w:val="en-GB"/>
              </w:rPr>
              <w:t>9</w:t>
            </w:r>
            <w:r w:rsidRPr="004F12F2">
              <w:rPr>
                <w:sz w:val="26"/>
                <w:szCs w:val="26"/>
              </w:rPr>
              <w:t>,</w:t>
            </w:r>
            <w:r w:rsidRPr="00E419D3">
              <w:rPr>
                <w:sz w:val="26"/>
                <w:szCs w:val="26"/>
                <w:lang w:val="en-GB"/>
              </w:rPr>
              <w:t>538</w:t>
            </w:r>
            <w:r w:rsidRPr="004F12F2">
              <w:rPr>
                <w:sz w:val="26"/>
                <w:szCs w:val="26"/>
              </w:rPr>
              <w:t>,</w:t>
            </w:r>
            <w:r w:rsidRPr="00E419D3">
              <w:rPr>
                <w:sz w:val="26"/>
                <w:szCs w:val="26"/>
                <w:lang w:val="en-GB"/>
              </w:rPr>
              <w:t>984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B8133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478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E60816" w:rsidRPr="004F12F2" w14:paraId="0EBF7C79" w14:textId="77777777" w:rsidTr="00EC50D7">
        <w:tc>
          <w:tcPr>
            <w:tcW w:w="3989" w:type="dxa"/>
            <w:shd w:val="clear" w:color="auto" w:fill="auto"/>
            <w:vAlign w:val="bottom"/>
          </w:tcPr>
          <w:p w14:paraId="7BCA9871" w14:textId="77777777" w:rsidR="00E60816" w:rsidRPr="004F12F2" w:rsidRDefault="00E60816" w:rsidP="00EC50D7">
            <w:pPr>
              <w:ind w:left="454" w:firstLine="9"/>
              <w:rPr>
                <w:color w:val="000000"/>
                <w:spacing w:val="-2"/>
                <w:sz w:val="26"/>
                <w:szCs w:val="26"/>
                <w:cs/>
              </w:rPr>
            </w:pPr>
            <w:r w:rsidRPr="004F12F2">
              <w:rPr>
                <w:color w:val="000000"/>
                <w:spacing w:val="-2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7241C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849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0FFCB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56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1DC5F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691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0093E" w14:textId="77777777" w:rsidR="00E60816" w:rsidRPr="004F12F2" w:rsidRDefault="00E60816" w:rsidP="00EC50D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478</w:t>
            </w:r>
            <w:r w:rsidRPr="004F12F2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</w:tbl>
    <w:p w14:paraId="0A650A8D" w14:textId="77777777" w:rsidR="00E60816" w:rsidRDefault="00E60816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339CCF7F" w14:textId="77777777" w:rsidR="00FA4D05" w:rsidRPr="004F12F2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>เงินให้กู้ยืมระยะสั้นแก่</w:t>
      </w:r>
      <w:r w:rsidRPr="004F12F2">
        <w:rPr>
          <w:color w:val="000000"/>
          <w:sz w:val="26"/>
          <w:szCs w:val="26"/>
          <w:cs/>
        </w:rPr>
        <w:t>กิจการที่เกี่ยวข้องกัน</w:t>
      </w:r>
      <w:r w:rsidRPr="004F12F2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21D10791" w14:textId="77777777" w:rsidR="00FA4D05" w:rsidRPr="00C22B14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6B1C03A4" w14:textId="77777777" w:rsidR="00FA4D05" w:rsidRPr="004F12F2" w:rsidRDefault="00FA4D05" w:rsidP="00FA4D05">
      <w:pPr>
        <w:ind w:left="540"/>
        <w:jc w:val="both"/>
        <w:rPr>
          <w:i/>
          <w:iCs/>
          <w:color w:val="000000"/>
          <w:spacing w:val="-2"/>
          <w:sz w:val="26"/>
          <w:szCs w:val="26"/>
        </w:rPr>
      </w:pPr>
      <w:r w:rsidRPr="004F12F2">
        <w:rPr>
          <w:i/>
          <w:iCs/>
          <w:color w:val="000000"/>
          <w:spacing w:val="-2"/>
          <w:sz w:val="26"/>
          <w:szCs w:val="26"/>
          <w:cs/>
        </w:rPr>
        <w:t>งบการเงินรวม</w:t>
      </w:r>
    </w:p>
    <w:p w14:paraId="2CC48CBC" w14:textId="77777777" w:rsidR="00FA4D05" w:rsidRPr="00C22B14" w:rsidRDefault="00FA4D05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89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5104E2" w:rsidRPr="004F12F2" w14:paraId="3DDBD16B" w14:textId="77777777" w:rsidTr="00814979">
        <w:tc>
          <w:tcPr>
            <w:tcW w:w="791" w:type="dxa"/>
            <w:shd w:val="clear" w:color="auto" w:fill="auto"/>
            <w:vAlign w:val="bottom"/>
          </w:tcPr>
          <w:p w14:paraId="0B57E057" w14:textId="77777777" w:rsidR="00FA4D05" w:rsidRPr="004F12F2" w:rsidRDefault="00FA4D05" w:rsidP="00277DD6">
            <w:pPr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62D7E" w14:textId="1F9442BC" w:rsidR="00FA4D05" w:rsidRPr="004F12F2" w:rsidRDefault="00FA4D05" w:rsidP="00277DD6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C03FB" w14:textId="6FD11192" w:rsidR="00FA4D05" w:rsidRPr="004F12F2" w:rsidRDefault="00FA4D05" w:rsidP="00E6661B">
            <w:pPr>
              <w:tabs>
                <w:tab w:val="right" w:pos="2662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6F41796A" w14:textId="77777777" w:rsidR="00FA4D05" w:rsidRPr="004F12F2" w:rsidRDefault="00FA4D05" w:rsidP="00277DD6">
            <w:pPr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5104E2" w:rsidRPr="004F12F2" w14:paraId="20D579F0" w14:textId="77777777" w:rsidTr="005104E2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DBDBA" w14:textId="77777777" w:rsidR="00FA4D05" w:rsidRPr="004F12F2" w:rsidRDefault="00FA4D05" w:rsidP="00277DD6">
            <w:pPr>
              <w:ind w:right="-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469D5" w14:textId="77777777" w:rsidR="00FA4D05" w:rsidRPr="004F12F2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83CBB03" w14:textId="77777777" w:rsidR="00FA4D05" w:rsidRPr="004F12F2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ตั๋วสัญญา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F497E" w14:textId="77777777" w:rsidR="00FA4D05" w:rsidRPr="004F12F2" w:rsidRDefault="00FA4D05" w:rsidP="00277DD6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333BA" w14:textId="77777777" w:rsidR="00FA4D05" w:rsidRPr="004F12F2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4B42EF3" w14:textId="77777777" w:rsidR="00FA4D05" w:rsidRPr="004F12F2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A0BF4" w14:textId="77777777" w:rsidR="00FA4D05" w:rsidRPr="004F12F2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82943CB" w14:textId="77777777" w:rsidR="00FA4D05" w:rsidRPr="004F12F2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ตั๋วสัญญา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A8668" w14:textId="77777777" w:rsidR="00FA4D05" w:rsidRPr="004F12F2" w:rsidRDefault="00FA4D05" w:rsidP="00277DD6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31E71" w14:textId="77777777" w:rsidR="00FA4D05" w:rsidRPr="004F12F2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D3CD03" w14:textId="77777777" w:rsidR="00FA4D05" w:rsidRPr="004F12F2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CBE84" w14:textId="77777777" w:rsidR="00FA4D05" w:rsidRPr="004F12F2" w:rsidRDefault="00FA4D05" w:rsidP="00277DD6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5104E2" w:rsidRPr="004F12F2" w14:paraId="1D62573E" w14:textId="77777777" w:rsidTr="005104E2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38B3B792" w14:textId="77777777" w:rsidR="00FA4D05" w:rsidRPr="004F12F2" w:rsidRDefault="00FA4D05" w:rsidP="00277DD6">
            <w:pPr>
              <w:ind w:left="-72" w:right="-72"/>
              <w:jc w:val="center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1961C2D" w14:textId="77777777" w:rsidR="00FA4D05" w:rsidRPr="004F12F2" w:rsidRDefault="00FA4D05" w:rsidP="00277DD6">
            <w:pPr>
              <w:tabs>
                <w:tab w:val="right" w:pos="638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56C3D6C5" w14:textId="77777777" w:rsidR="00FA4D05" w:rsidRPr="004F12F2" w:rsidRDefault="00FA4D05" w:rsidP="00277DD6">
            <w:pPr>
              <w:tabs>
                <w:tab w:val="right" w:pos="55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213170A" w14:textId="77777777" w:rsidR="00FA4D05" w:rsidRPr="004F12F2" w:rsidRDefault="00FA4D05" w:rsidP="00277DD6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21679B73" w14:textId="77777777" w:rsidR="00FA4D05" w:rsidRPr="004F12F2" w:rsidRDefault="00FA4D05" w:rsidP="00277DD6">
            <w:pPr>
              <w:tabs>
                <w:tab w:val="decimal" w:pos="675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EC342D3" w14:textId="77777777" w:rsidR="00FA4D05" w:rsidRPr="004F12F2" w:rsidRDefault="00FA4D05" w:rsidP="00277DD6">
            <w:pPr>
              <w:tabs>
                <w:tab w:val="decimal" w:pos="600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3E76D65" w14:textId="77777777" w:rsidR="00FA4D05" w:rsidRPr="004F12F2" w:rsidRDefault="00FA4D05" w:rsidP="00277DD6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05CA63E" w14:textId="77777777" w:rsidR="00FA4D05" w:rsidRPr="004F12F2" w:rsidRDefault="00FA4D05" w:rsidP="00277DD6">
            <w:pPr>
              <w:jc w:val="right"/>
              <w:rPr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5104E2" w:rsidRPr="004F12F2" w14:paraId="53A1160E" w14:textId="77777777" w:rsidTr="005104E2">
        <w:tc>
          <w:tcPr>
            <w:tcW w:w="791" w:type="dxa"/>
            <w:shd w:val="clear" w:color="auto" w:fill="auto"/>
          </w:tcPr>
          <w:p w14:paraId="60B99A45" w14:textId="77777777" w:rsidR="00EE3D79" w:rsidRPr="004F12F2" w:rsidRDefault="00EE3D79" w:rsidP="00EE3D79">
            <w:pPr>
              <w:ind w:left="-72" w:right="-72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auto"/>
          </w:tcPr>
          <w:p w14:paraId="4B604479" w14:textId="6FB997DC" w:rsidR="00EE3D79" w:rsidRPr="004F12F2" w:rsidRDefault="003B2860" w:rsidP="00EE3D79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63" w:type="dxa"/>
            <w:shd w:val="clear" w:color="auto" w:fill="auto"/>
          </w:tcPr>
          <w:p w14:paraId="472FB604" w14:textId="09D18BFD" w:rsidR="00EE3D79" w:rsidRPr="004F12F2" w:rsidRDefault="003B2860" w:rsidP="00EE3D79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9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31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303" w:type="dxa"/>
            <w:shd w:val="clear" w:color="auto" w:fill="auto"/>
          </w:tcPr>
          <w:p w14:paraId="0C668C0D" w14:textId="3D9F7F5C" w:rsidR="00EE3D79" w:rsidRPr="004F12F2" w:rsidRDefault="003B2860" w:rsidP="00EE3D79">
            <w:pPr>
              <w:tabs>
                <w:tab w:val="right" w:pos="110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4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891" w:type="dxa"/>
            <w:shd w:val="clear" w:color="auto" w:fill="auto"/>
          </w:tcPr>
          <w:p w14:paraId="551784F8" w14:textId="3096E91A" w:rsidR="00EE3D79" w:rsidRPr="004F12F2" w:rsidRDefault="00EE3D79" w:rsidP="00EE3D79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2550B6B" w14:textId="2002BBD8" w:rsidR="00EE3D79" w:rsidRPr="004F12F2" w:rsidRDefault="00EE3D79" w:rsidP="00EE3D79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9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61</w:t>
            </w:r>
          </w:p>
        </w:tc>
        <w:tc>
          <w:tcPr>
            <w:tcW w:w="1183" w:type="dxa"/>
            <w:shd w:val="clear" w:color="auto" w:fill="auto"/>
          </w:tcPr>
          <w:p w14:paraId="13A3BBE0" w14:textId="4ABD57FB" w:rsidR="00EE3D79" w:rsidRPr="004F12F2" w:rsidRDefault="00EE3D79" w:rsidP="00EE3D79">
            <w:pPr>
              <w:tabs>
                <w:tab w:val="right" w:pos="994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4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2331" w:type="dxa"/>
            <w:shd w:val="clear" w:color="auto" w:fill="auto"/>
          </w:tcPr>
          <w:p w14:paraId="0B6B361B" w14:textId="77777777" w:rsidR="00EE3D79" w:rsidRPr="004F12F2" w:rsidRDefault="00EE3D79" w:rsidP="00EE3D79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B0756FE" w14:textId="024F96E7" w:rsidR="00EE3D79" w:rsidRPr="004F12F2" w:rsidRDefault="00EE3D79" w:rsidP="00EE3D79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  <w:cs/>
              </w:rPr>
            </w:pPr>
            <w:r w:rsidRPr="004F12F2"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วันที่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23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 กุมภาพันธ์ พ.ศ.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256</w:t>
            </w:r>
            <w:r w:rsidR="00E419D3" w:rsidRPr="00E419D3">
              <w:rPr>
                <w:rFonts w:hint="cs"/>
                <w:color w:val="000000"/>
                <w:sz w:val="20"/>
                <w:szCs w:val="20"/>
                <w:lang w:val="en-GB"/>
              </w:rPr>
              <w:t>8</w:t>
            </w:r>
          </w:p>
        </w:tc>
      </w:tr>
      <w:tr w:rsidR="005104E2" w:rsidRPr="004F12F2" w14:paraId="2519814E" w14:textId="77777777" w:rsidTr="005104E2">
        <w:tc>
          <w:tcPr>
            <w:tcW w:w="791" w:type="dxa"/>
            <w:shd w:val="clear" w:color="auto" w:fill="auto"/>
          </w:tcPr>
          <w:p w14:paraId="7421B3CA" w14:textId="77777777" w:rsidR="00EE3D79" w:rsidRPr="004F12F2" w:rsidRDefault="00EE3D79" w:rsidP="00EE3D79">
            <w:pPr>
              <w:ind w:left="-72" w:right="-72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14:paraId="4BFB47CA" w14:textId="77777777" w:rsidR="00EE3D79" w:rsidRPr="004F12F2" w:rsidRDefault="00EE3D79" w:rsidP="00EE3D79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DF085" w14:textId="5791C6D7" w:rsidR="00EE3D79" w:rsidRPr="004F12F2" w:rsidRDefault="003B2860" w:rsidP="00EE3D79">
            <w:pPr>
              <w:tabs>
                <w:tab w:val="right" w:pos="563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9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31</w:t>
            </w:r>
          </w:p>
        </w:tc>
        <w:tc>
          <w:tcPr>
            <w:tcW w:w="1303" w:type="dxa"/>
            <w:shd w:val="clear" w:color="auto" w:fill="auto"/>
          </w:tcPr>
          <w:p w14:paraId="0600D385" w14:textId="77777777" w:rsidR="00EE3D79" w:rsidRPr="004F12F2" w:rsidRDefault="00EE3D79" w:rsidP="00EE3D79">
            <w:pPr>
              <w:tabs>
                <w:tab w:val="right" w:pos="1105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68BF4772" w14:textId="77777777" w:rsidR="00EE3D79" w:rsidRPr="004F12F2" w:rsidRDefault="00EE3D79" w:rsidP="00EE3D79">
            <w:pPr>
              <w:tabs>
                <w:tab w:val="right" w:pos="67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4BEBE" w14:textId="49FD0771" w:rsidR="00EE3D79" w:rsidRPr="004F12F2" w:rsidRDefault="00EE3D79" w:rsidP="00EE3D79">
            <w:pPr>
              <w:tabs>
                <w:tab w:val="right" w:pos="61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9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61</w:t>
            </w:r>
          </w:p>
        </w:tc>
        <w:tc>
          <w:tcPr>
            <w:tcW w:w="1183" w:type="dxa"/>
            <w:shd w:val="clear" w:color="auto" w:fill="auto"/>
          </w:tcPr>
          <w:p w14:paraId="55B63D83" w14:textId="77777777" w:rsidR="00EE3D79" w:rsidRPr="004F12F2" w:rsidRDefault="00EE3D79" w:rsidP="00EE3D79">
            <w:pPr>
              <w:tabs>
                <w:tab w:val="right" w:pos="994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4B62B729" w14:textId="77777777" w:rsidR="00EE3D79" w:rsidRPr="004F12F2" w:rsidRDefault="00EE3D79" w:rsidP="00EE3D79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5E8245E8" w14:textId="77777777" w:rsidR="00FA4D05" w:rsidRPr="004F12F2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6B95522A" w14:textId="77777777" w:rsidR="006A192C" w:rsidRPr="004F12F2" w:rsidRDefault="006A192C">
      <w:pPr>
        <w:spacing w:after="160" w:line="259" w:lineRule="auto"/>
        <w:rPr>
          <w:color w:val="000000"/>
          <w:sz w:val="26"/>
          <w:szCs w:val="26"/>
          <w:cs/>
        </w:rPr>
      </w:pPr>
      <w:r w:rsidRPr="004F12F2">
        <w:rPr>
          <w:color w:val="000000"/>
          <w:sz w:val="26"/>
          <w:szCs w:val="26"/>
          <w:cs/>
        </w:rPr>
        <w:br w:type="page"/>
      </w:r>
    </w:p>
    <w:p w14:paraId="46C0B471" w14:textId="5A787A89" w:rsidR="00FA4D05" w:rsidRPr="004F12F2" w:rsidRDefault="00FA4D05" w:rsidP="00FA4D05">
      <w:pPr>
        <w:ind w:left="540"/>
        <w:jc w:val="thaiDistribute"/>
        <w:rPr>
          <w:color w:val="000000"/>
          <w:sz w:val="26"/>
          <w:szCs w:val="26"/>
        </w:rPr>
      </w:pPr>
      <w:r w:rsidRPr="004F12F2">
        <w:rPr>
          <w:color w:val="000000"/>
          <w:sz w:val="26"/>
          <w:szCs w:val="26"/>
          <w:cs/>
        </w:rPr>
        <w:lastRenderedPageBreak/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cs/>
        </w:rPr>
        <w:t xml:space="preserve"> ธันวาคม มีดังนี้</w:t>
      </w:r>
    </w:p>
    <w:p w14:paraId="69D720C0" w14:textId="77777777" w:rsidR="00FA4D05" w:rsidRPr="00C22B14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  <w:rtl/>
          <w:cs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5104E2" w:rsidRPr="004F12F2" w14:paraId="58CA4701" w14:textId="77777777" w:rsidTr="00814979">
        <w:tc>
          <w:tcPr>
            <w:tcW w:w="3989" w:type="dxa"/>
            <w:shd w:val="clear" w:color="auto" w:fill="auto"/>
          </w:tcPr>
          <w:p w14:paraId="7D104D73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5781D99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C147B48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2D1E045A" w14:textId="77777777" w:rsidTr="005104E2">
        <w:tc>
          <w:tcPr>
            <w:tcW w:w="3989" w:type="dxa"/>
            <w:shd w:val="clear" w:color="auto" w:fill="auto"/>
          </w:tcPr>
          <w:p w14:paraId="6312E700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34CB95" w14:textId="0902C9D0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F72F223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C00ED8" w14:textId="274D9B1A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E063E20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8A1A4F" w14:textId="13DB7A42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D200384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33CF5A" w14:textId="2A149C16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EA64E7D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4F12F2" w14:paraId="6643242B" w14:textId="77777777" w:rsidTr="005104E2">
        <w:trPr>
          <w:trHeight w:val="227"/>
        </w:trPr>
        <w:tc>
          <w:tcPr>
            <w:tcW w:w="3989" w:type="dxa"/>
            <w:shd w:val="clear" w:color="auto" w:fill="auto"/>
          </w:tcPr>
          <w:p w14:paraId="7399CAFB" w14:textId="77777777" w:rsidR="00FA4D05" w:rsidRPr="004F12F2" w:rsidRDefault="00FA4D05" w:rsidP="00277DD6">
            <w:pPr>
              <w:ind w:left="427"/>
              <w:jc w:val="center"/>
              <w:rPr>
                <w:b/>
                <w:bCs/>
                <w:color w:val="000000"/>
                <w:spacing w:val="-2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E0CFAAA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F932CA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D1E1992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6C7B3A1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4AC77145" w14:textId="77777777" w:rsidTr="005104E2">
        <w:tc>
          <w:tcPr>
            <w:tcW w:w="3989" w:type="dxa"/>
            <w:shd w:val="clear" w:color="auto" w:fill="auto"/>
            <w:hideMark/>
          </w:tcPr>
          <w:p w14:paraId="38CF690D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auto"/>
          </w:tcPr>
          <w:p w14:paraId="07FDF2FD" w14:textId="007D5862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auto"/>
          </w:tcPr>
          <w:p w14:paraId="345F9087" w14:textId="17A6F07F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900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7" w:type="dxa"/>
            <w:shd w:val="clear" w:color="auto" w:fill="auto"/>
          </w:tcPr>
          <w:p w14:paraId="513862DC" w14:textId="41E9E5B3" w:rsidR="00EE3D79" w:rsidRPr="004F12F2" w:rsidRDefault="0034021E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7B356743" w14:textId="5CC4BD44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04E2" w:rsidRPr="004F12F2" w14:paraId="07332FE8" w14:textId="77777777" w:rsidTr="005104E2">
        <w:trPr>
          <w:trHeight w:val="261"/>
        </w:trPr>
        <w:tc>
          <w:tcPr>
            <w:tcW w:w="3989" w:type="dxa"/>
            <w:shd w:val="clear" w:color="auto" w:fill="auto"/>
          </w:tcPr>
          <w:p w14:paraId="60514EB0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7" w:type="dxa"/>
            <w:shd w:val="clear" w:color="auto" w:fill="auto"/>
          </w:tcPr>
          <w:p w14:paraId="2A44A1FC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607178A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791EDE8C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304CA3C3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173944FA" w14:textId="77777777" w:rsidTr="005104E2">
        <w:trPr>
          <w:trHeight w:val="261"/>
        </w:trPr>
        <w:tc>
          <w:tcPr>
            <w:tcW w:w="3989" w:type="dxa"/>
            <w:shd w:val="clear" w:color="auto" w:fill="auto"/>
            <w:hideMark/>
          </w:tcPr>
          <w:p w14:paraId="51C1965F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7" w:type="dxa"/>
            <w:shd w:val="clear" w:color="auto" w:fill="auto"/>
          </w:tcPr>
          <w:p w14:paraId="0AB2921B" w14:textId="3399A032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263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7F9BD63E" w14:textId="69E23709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187710D2" w14:textId="461CE614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263</w:t>
            </w:r>
            <w:r w:rsidR="0034021E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7" w:type="dxa"/>
            <w:shd w:val="clear" w:color="auto" w:fill="auto"/>
          </w:tcPr>
          <w:p w14:paraId="2ACD0B5A" w14:textId="5F4C5163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239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930</w:t>
            </w:r>
          </w:p>
        </w:tc>
      </w:tr>
      <w:tr w:rsidR="005104E2" w:rsidRPr="004F12F2" w14:paraId="612ED07D" w14:textId="77777777" w:rsidTr="005104E2">
        <w:tc>
          <w:tcPr>
            <w:tcW w:w="3989" w:type="dxa"/>
            <w:shd w:val="clear" w:color="auto" w:fill="auto"/>
            <w:hideMark/>
          </w:tcPr>
          <w:p w14:paraId="0B17F707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7" w:type="dxa"/>
            <w:shd w:val="clear" w:color="auto" w:fill="auto"/>
          </w:tcPr>
          <w:p w14:paraId="316C709B" w14:textId="44E67B3C" w:rsidR="00EE3D79" w:rsidRPr="004F12F2" w:rsidRDefault="003B2860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263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500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28B277" w14:textId="2E6AA8C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912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148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3C5355FF" w14:textId="3442E9BA" w:rsidR="00EE3D79" w:rsidRPr="004F12F2" w:rsidRDefault="0034021E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263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500</w:t>
            </w:r>
            <w:r w:rsidRPr="004F12F2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6416FE83" w14:textId="49985791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250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641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04E2" w:rsidRPr="004F12F2" w14:paraId="6FFE2B08" w14:textId="77777777" w:rsidTr="005104E2">
        <w:tc>
          <w:tcPr>
            <w:tcW w:w="3989" w:type="dxa"/>
            <w:shd w:val="clear" w:color="auto" w:fill="auto"/>
          </w:tcPr>
          <w:p w14:paraId="5C0130A3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7" w:type="dxa"/>
            <w:shd w:val="clear" w:color="auto" w:fill="auto"/>
          </w:tcPr>
          <w:p w14:paraId="34B3C644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FC9EB81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305C94AC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6AC05808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0D435DB7" w14:textId="77777777" w:rsidTr="005104E2">
        <w:tc>
          <w:tcPr>
            <w:tcW w:w="3989" w:type="dxa"/>
            <w:shd w:val="clear" w:color="auto" w:fill="auto"/>
          </w:tcPr>
          <w:p w14:paraId="04C5C2FA" w14:textId="0EFDB682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โอนเปลี่ยนประเภทไปเป็นเงินให้กู้ยืมระยะยาว</w:t>
            </w: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</w:p>
          <w:p w14:paraId="31D5A80B" w14:textId="0FFF0C80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  </w:t>
            </w:r>
            <w:r w:rsidRPr="004F12F2">
              <w:rPr>
                <w:color w:val="000000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7" w:type="dxa"/>
            <w:shd w:val="clear" w:color="auto" w:fill="auto"/>
          </w:tcPr>
          <w:p w14:paraId="2D2D0875" w14:textId="77777777" w:rsidR="003B2860" w:rsidRPr="004F12F2" w:rsidRDefault="003B2860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4B535714" w14:textId="33AA3211" w:rsidR="00EE3D79" w:rsidRPr="004F12F2" w:rsidRDefault="003B2860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8366DF8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5FC6F510" w14:textId="66DF5240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834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019ED995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1803AB99" w14:textId="3B5842E4" w:rsidR="0034021E" w:rsidRPr="004F12F2" w:rsidRDefault="0034021E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17C753AD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4FE5D04" w14:textId="54E1D915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104E2" w:rsidRPr="004F12F2" w14:paraId="0F115A8E" w14:textId="77777777" w:rsidTr="005104E2">
        <w:tc>
          <w:tcPr>
            <w:tcW w:w="3989" w:type="dxa"/>
            <w:shd w:val="clear" w:color="auto" w:fill="auto"/>
          </w:tcPr>
          <w:p w14:paraId="6C6EE13C" w14:textId="182A6E81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7" w:type="dxa"/>
            <w:shd w:val="clear" w:color="auto" w:fill="auto"/>
          </w:tcPr>
          <w:p w14:paraId="74C3BDFE" w14:textId="234F8D8B" w:rsidR="00EE3D79" w:rsidRPr="004F12F2" w:rsidRDefault="003B2860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5CBB94" w14:textId="56FD0CBB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59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7" w:type="dxa"/>
            <w:shd w:val="clear" w:color="auto" w:fill="auto"/>
          </w:tcPr>
          <w:p w14:paraId="4494CB72" w14:textId="440B0171" w:rsidR="00EE3D79" w:rsidRPr="004F12F2" w:rsidRDefault="0034021E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1B4DB47A" w14:textId="7560BEF2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10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711</w:t>
            </w:r>
          </w:p>
        </w:tc>
      </w:tr>
      <w:tr w:rsidR="005104E2" w:rsidRPr="004F12F2" w14:paraId="6FAA985A" w14:textId="77777777" w:rsidTr="005104E2">
        <w:tc>
          <w:tcPr>
            <w:tcW w:w="3989" w:type="dxa"/>
            <w:shd w:val="clear" w:color="auto" w:fill="auto"/>
            <w:hideMark/>
          </w:tcPr>
          <w:p w14:paraId="27CBAFD6" w14:textId="0BEA8514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367" w:type="dxa"/>
            <w:shd w:val="clear" w:color="auto" w:fill="auto"/>
          </w:tcPr>
          <w:p w14:paraId="4C256BB3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2A18C64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1A93B46B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2F7D296A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54ABC615" w14:textId="77777777" w:rsidTr="005104E2">
        <w:tc>
          <w:tcPr>
            <w:tcW w:w="3989" w:type="dxa"/>
            <w:shd w:val="clear" w:color="auto" w:fill="auto"/>
          </w:tcPr>
          <w:p w14:paraId="7EA3B485" w14:textId="0CC4DF7C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  </w:t>
            </w:r>
            <w:r w:rsidR="004B29FC">
              <w:rPr>
                <w:rFonts w:hint="cs"/>
                <w:color w:val="000000"/>
                <w:sz w:val="26"/>
                <w:szCs w:val="26"/>
                <w:cs/>
              </w:rPr>
              <w:t>งบ</w:t>
            </w:r>
            <w:r w:rsidRPr="004F12F2">
              <w:rPr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9514E05" w14:textId="789DA4A5" w:rsidR="00EE3D79" w:rsidRPr="004F12F2" w:rsidRDefault="003B2860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301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2B11D2" w14:textId="1C29724B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35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977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25796BB" w14:textId="75431301" w:rsidR="00EE3D79" w:rsidRPr="004F12F2" w:rsidRDefault="0034021E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53E5E12" w14:textId="42A790A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5104E2" w:rsidRPr="004F12F2" w14:paraId="5C3CAC57" w14:textId="77777777" w:rsidTr="005104E2">
        <w:tc>
          <w:tcPr>
            <w:tcW w:w="3989" w:type="dxa"/>
            <w:shd w:val="clear" w:color="auto" w:fill="auto"/>
            <w:hideMark/>
          </w:tcPr>
          <w:p w14:paraId="5CDB02E5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B0147" w14:textId="484B4D8C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3B2860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CE4D3" w14:textId="47FF336D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338F0" w14:textId="293D0E18" w:rsidR="00EE3D79" w:rsidRPr="004F12F2" w:rsidRDefault="0034021E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4C1134" w14:textId="12C0745E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1EAC6524" w14:textId="77777777" w:rsidR="00FA4D05" w:rsidRPr="00C22B14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  <w:bookmarkStart w:id="23" w:name="_Hlk95666762"/>
    </w:p>
    <w:p w14:paraId="5A981712" w14:textId="77777777" w:rsidR="00FA4D05" w:rsidRPr="004F12F2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>เงินให้กู้ยืมระยะยาวแก่</w:t>
      </w:r>
      <w:r w:rsidRPr="004F12F2">
        <w:rPr>
          <w:color w:val="000000"/>
          <w:sz w:val="26"/>
          <w:szCs w:val="26"/>
          <w:cs/>
        </w:rPr>
        <w:t>กิจการที่เกี่ยวข้องกัน</w:t>
      </w:r>
      <w:r w:rsidRPr="004F12F2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17B9F83D" w14:textId="77777777" w:rsidR="00FA4D05" w:rsidRPr="00C22B14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547508D0" w14:textId="77777777" w:rsidR="00FA4D05" w:rsidRPr="004F12F2" w:rsidRDefault="00FA4D05" w:rsidP="00FA4D05">
      <w:pPr>
        <w:ind w:left="540"/>
        <w:jc w:val="both"/>
        <w:rPr>
          <w:i/>
          <w:iCs/>
          <w:color w:val="000000"/>
          <w:spacing w:val="-2"/>
          <w:sz w:val="26"/>
          <w:szCs w:val="26"/>
          <w:cs/>
        </w:rPr>
      </w:pPr>
      <w:r w:rsidRPr="004F12F2">
        <w:rPr>
          <w:i/>
          <w:iCs/>
          <w:color w:val="000000"/>
          <w:spacing w:val="-2"/>
          <w:sz w:val="26"/>
          <w:szCs w:val="26"/>
          <w:cs/>
        </w:rPr>
        <w:t>งบการเงินรวม</w:t>
      </w:r>
    </w:p>
    <w:p w14:paraId="28DFE66F" w14:textId="77777777" w:rsidR="00FA4D05" w:rsidRPr="00C22B14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89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810"/>
        <w:gridCol w:w="850"/>
        <w:gridCol w:w="763"/>
        <w:gridCol w:w="1303"/>
        <w:gridCol w:w="891"/>
        <w:gridCol w:w="810"/>
        <w:gridCol w:w="1183"/>
        <w:gridCol w:w="2331"/>
      </w:tblGrid>
      <w:tr w:rsidR="005104E2" w:rsidRPr="004F12F2" w14:paraId="5CDE130F" w14:textId="77777777" w:rsidTr="00814979">
        <w:tc>
          <w:tcPr>
            <w:tcW w:w="810" w:type="dxa"/>
            <w:shd w:val="clear" w:color="auto" w:fill="auto"/>
            <w:vAlign w:val="bottom"/>
          </w:tcPr>
          <w:p w14:paraId="3098061E" w14:textId="77777777" w:rsidR="00FA4D05" w:rsidRPr="004F12F2" w:rsidRDefault="00FA4D05" w:rsidP="00277DD6">
            <w:pPr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  <w:bookmarkStart w:id="24" w:name="_Hlk95438249"/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F85EA" w14:textId="1A5F0FEA" w:rsidR="00FA4D05" w:rsidRPr="004F12F2" w:rsidRDefault="00FA4D05" w:rsidP="00277DD6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133C1" w14:textId="0976DF12" w:rsidR="00FA4D05" w:rsidRPr="004F12F2" w:rsidRDefault="00FA4D05" w:rsidP="00277DD6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379B5379" w14:textId="77777777" w:rsidR="00FA4D05" w:rsidRPr="004F12F2" w:rsidRDefault="00FA4D05" w:rsidP="00277DD6">
            <w:pPr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5104E2" w:rsidRPr="004F12F2" w14:paraId="7B19A732" w14:textId="77777777" w:rsidTr="005104E2"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E18F0" w14:textId="77777777" w:rsidR="00FA4D05" w:rsidRPr="004F12F2" w:rsidRDefault="00FA4D05" w:rsidP="00277DD6">
            <w:pPr>
              <w:ind w:right="-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F9E02" w14:textId="77777777" w:rsidR="00FA4D05" w:rsidRPr="004F12F2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3B3D7F01" w14:textId="77777777" w:rsidR="00FA4D05" w:rsidRPr="004F12F2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ตั๋วสัญญา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E1FC1" w14:textId="77777777" w:rsidR="00FA4D05" w:rsidRPr="004F12F2" w:rsidRDefault="00FA4D05" w:rsidP="00277DD6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51984" w14:textId="77777777" w:rsidR="00FA4D05" w:rsidRPr="004F12F2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6C08DBB" w14:textId="77777777" w:rsidR="00FA4D05" w:rsidRPr="004F12F2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A224B" w14:textId="77777777" w:rsidR="00FA4D05" w:rsidRPr="004F12F2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3D2452E" w14:textId="77777777" w:rsidR="00FA4D05" w:rsidRPr="004F12F2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ตั๋วสัญญา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4B674" w14:textId="77777777" w:rsidR="00FA4D05" w:rsidRPr="004F12F2" w:rsidRDefault="00FA4D05" w:rsidP="00277DD6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83139" w14:textId="77777777" w:rsidR="00FA4D05" w:rsidRPr="004F12F2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2150A35" w14:textId="77777777" w:rsidR="00FA4D05" w:rsidRPr="004F12F2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57D6E" w14:textId="77777777" w:rsidR="00FA4D05" w:rsidRPr="004F12F2" w:rsidRDefault="00FA4D05" w:rsidP="00277DD6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5104E2" w:rsidRPr="004F12F2" w14:paraId="302449F2" w14:textId="77777777" w:rsidTr="005104E2"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23018E2" w14:textId="77777777" w:rsidR="00FA4D05" w:rsidRPr="004F12F2" w:rsidRDefault="00FA4D05" w:rsidP="00277DD6">
            <w:pPr>
              <w:ind w:left="-72" w:right="-72"/>
              <w:jc w:val="center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A376959" w14:textId="77777777" w:rsidR="00FA4D05" w:rsidRPr="004F12F2" w:rsidRDefault="00FA4D05" w:rsidP="00277DD6">
            <w:pPr>
              <w:tabs>
                <w:tab w:val="right" w:pos="638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2AD14D9B" w14:textId="77777777" w:rsidR="00FA4D05" w:rsidRPr="004F12F2" w:rsidRDefault="00FA4D05" w:rsidP="00277DD6">
            <w:pPr>
              <w:tabs>
                <w:tab w:val="right" w:pos="551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A9AF7B8" w14:textId="77777777" w:rsidR="00FA4D05" w:rsidRPr="004F12F2" w:rsidRDefault="00FA4D05" w:rsidP="00277DD6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661E2176" w14:textId="77777777" w:rsidR="00FA4D05" w:rsidRPr="004F12F2" w:rsidRDefault="00FA4D05" w:rsidP="00277DD6">
            <w:pPr>
              <w:tabs>
                <w:tab w:val="decimal" w:pos="675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CF6A0FB" w14:textId="77777777" w:rsidR="00FA4D05" w:rsidRPr="004F12F2" w:rsidRDefault="00FA4D05" w:rsidP="00277DD6">
            <w:pPr>
              <w:tabs>
                <w:tab w:val="decimal" w:pos="600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0C8A935B" w14:textId="77777777" w:rsidR="00FA4D05" w:rsidRPr="004F12F2" w:rsidRDefault="00FA4D05" w:rsidP="00277DD6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3B43B930" w14:textId="77777777" w:rsidR="00FA4D05" w:rsidRPr="004F12F2" w:rsidRDefault="00FA4D05" w:rsidP="00277DD6">
            <w:pPr>
              <w:jc w:val="right"/>
              <w:rPr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5104E2" w:rsidRPr="004F12F2" w14:paraId="5936F822" w14:textId="77777777" w:rsidTr="005104E2">
        <w:tc>
          <w:tcPr>
            <w:tcW w:w="810" w:type="dxa"/>
            <w:shd w:val="clear" w:color="auto" w:fill="auto"/>
          </w:tcPr>
          <w:p w14:paraId="7B3584C7" w14:textId="77777777" w:rsidR="00EE3D79" w:rsidRPr="004F12F2" w:rsidRDefault="00EE3D79" w:rsidP="00EE3D79">
            <w:pPr>
              <w:ind w:left="-72" w:right="-72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auto"/>
          </w:tcPr>
          <w:p w14:paraId="4F33CB84" w14:textId="46EB7608" w:rsidR="00EE3D79" w:rsidRPr="004F12F2" w:rsidRDefault="00E419D3" w:rsidP="003B2860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2</w:t>
            </w:r>
            <w:r w:rsidR="003B2860"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849</w:t>
            </w:r>
            <w:r w:rsidR="003B2860"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763" w:type="dxa"/>
            <w:shd w:val="clear" w:color="auto" w:fill="auto"/>
          </w:tcPr>
          <w:p w14:paraId="11135F4C" w14:textId="1459EF71" w:rsidR="00EE3D79" w:rsidRPr="004F12F2" w:rsidRDefault="00E419D3" w:rsidP="003B2860">
            <w:pPr>
              <w:tabs>
                <w:tab w:val="right" w:pos="581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2</w:t>
            </w:r>
            <w:r w:rsidR="003B2860"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849</w:t>
            </w:r>
            <w:r w:rsidR="003B2860"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303" w:type="dxa"/>
            <w:shd w:val="clear" w:color="auto" w:fill="auto"/>
          </w:tcPr>
          <w:p w14:paraId="2F3BA001" w14:textId="4A34B676" w:rsidR="00EE3D79" w:rsidRPr="004F12F2" w:rsidRDefault="009C6D2E" w:rsidP="00EE3D79">
            <w:pPr>
              <w:tabs>
                <w:tab w:val="right" w:pos="109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6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1D762573" w14:textId="3A1FC7E7" w:rsidR="00EE3D79" w:rsidRPr="004F12F2" w:rsidRDefault="00EE3D79" w:rsidP="00EE3D79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55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8877382" w14:textId="4B3460A7" w:rsidR="00EE3D79" w:rsidRPr="004F12F2" w:rsidRDefault="00EE3D79" w:rsidP="00EE3D79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55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83" w:type="dxa"/>
            <w:shd w:val="clear" w:color="auto" w:fill="auto"/>
          </w:tcPr>
          <w:p w14:paraId="5F672E0C" w14:textId="27AEB18E" w:rsidR="00EE3D79" w:rsidRPr="004F12F2" w:rsidRDefault="00EE3D79" w:rsidP="00EE3D79">
            <w:pPr>
              <w:tabs>
                <w:tab w:val="right" w:pos="97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  <w:r w:rsidR="009C6109"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2331" w:type="dxa"/>
            <w:shd w:val="clear" w:color="auto" w:fill="auto"/>
          </w:tcPr>
          <w:p w14:paraId="145E6AD0" w14:textId="77777777" w:rsidR="00EE3D79" w:rsidRPr="004F12F2" w:rsidRDefault="00EE3D79" w:rsidP="00EE3D79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053468FC" w14:textId="4A9C97D5" w:rsidR="00EE3D79" w:rsidRPr="004F12F2" w:rsidRDefault="00EE3D79" w:rsidP="00EE3D79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วันที่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28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พ</w:t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ฤศจิกายน</w:t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 พ.ศ.</w:t>
            </w:r>
            <w:r w:rsidRPr="004F12F2">
              <w:rPr>
                <w:color w:val="000000"/>
                <w:sz w:val="20"/>
                <w:szCs w:val="20"/>
              </w:rPr>
              <w:t xml:space="preserve">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2571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ถึง</w:t>
            </w:r>
          </w:p>
          <w:p w14:paraId="46AC4099" w14:textId="17E1BE2C" w:rsidR="00EE3D79" w:rsidRPr="004F12F2" w:rsidRDefault="00DC009F" w:rsidP="00EE3D79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</w:rPr>
            </w:pPr>
            <w:r w:rsidRPr="004F12F2">
              <w:rPr>
                <w:sz w:val="20"/>
                <w:szCs w:val="20"/>
                <w:cs/>
              </w:rPr>
              <w:t xml:space="preserve">วันที่ </w:t>
            </w:r>
            <w:r w:rsidR="00E419D3" w:rsidRPr="00E419D3">
              <w:rPr>
                <w:sz w:val="20"/>
                <w:szCs w:val="20"/>
                <w:lang w:val="en-GB"/>
              </w:rPr>
              <w:t>17</w:t>
            </w:r>
            <w:r w:rsidR="00D12311">
              <w:rPr>
                <w:rFonts w:hint="cs"/>
                <w:sz w:val="20"/>
                <w:szCs w:val="20"/>
                <w:cs/>
                <w:lang w:val="en-GB"/>
              </w:rPr>
              <w:t xml:space="preserve"> ธันวาคม </w:t>
            </w:r>
            <w:r w:rsidRPr="004F12F2">
              <w:rPr>
                <w:sz w:val="20"/>
                <w:szCs w:val="20"/>
                <w:cs/>
              </w:rPr>
              <w:t>พ.ศ.</w:t>
            </w:r>
            <w:r w:rsidRPr="004F12F2">
              <w:rPr>
                <w:sz w:val="20"/>
                <w:szCs w:val="20"/>
              </w:rPr>
              <w:t xml:space="preserve"> </w:t>
            </w:r>
            <w:r w:rsidR="00E419D3" w:rsidRPr="00E419D3">
              <w:rPr>
                <w:sz w:val="20"/>
                <w:szCs w:val="20"/>
                <w:lang w:val="en-GB"/>
              </w:rPr>
              <w:t>2572</w:t>
            </w:r>
          </w:p>
        </w:tc>
      </w:tr>
      <w:tr w:rsidR="005104E2" w:rsidRPr="004F12F2" w14:paraId="2B7B054E" w14:textId="77777777" w:rsidTr="005104E2">
        <w:tc>
          <w:tcPr>
            <w:tcW w:w="810" w:type="dxa"/>
            <w:shd w:val="clear" w:color="auto" w:fill="auto"/>
          </w:tcPr>
          <w:p w14:paraId="3A0D5D3D" w14:textId="77777777" w:rsidR="00EE3D79" w:rsidRPr="004F12F2" w:rsidRDefault="00EE3D79" w:rsidP="00EE3D79">
            <w:pPr>
              <w:ind w:left="-72" w:right="-72"/>
              <w:jc w:val="center"/>
              <w:rPr>
                <w:color w:val="000000"/>
                <w:sz w:val="20"/>
                <w:szCs w:val="20"/>
                <w:cs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auto"/>
          </w:tcPr>
          <w:p w14:paraId="2DBEBD69" w14:textId="766066F8" w:rsidR="00EE3D79" w:rsidRPr="004F12F2" w:rsidRDefault="003B2860" w:rsidP="003B2860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14:paraId="09752D3B" w14:textId="6B5B29AF" w:rsidR="00EE3D79" w:rsidRPr="004F12F2" w:rsidRDefault="003B2860" w:rsidP="003B2860">
            <w:pPr>
              <w:tabs>
                <w:tab w:val="right" w:pos="581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6F54D9DE" w14:textId="557E9ED3" w:rsidR="00EE3D79" w:rsidRPr="004F12F2" w:rsidRDefault="00C57132" w:rsidP="00C57132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253704A6" w14:textId="7A62268D" w:rsidR="00EE3D79" w:rsidRPr="004F12F2" w:rsidRDefault="00EE3D79" w:rsidP="00EE3D79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BA1677" w14:textId="6F9AEDED" w:rsidR="00EE3D79" w:rsidRPr="004F12F2" w:rsidRDefault="00EE3D79" w:rsidP="00EE3D79">
            <w:pPr>
              <w:tabs>
                <w:tab w:val="right" w:pos="61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1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3" w:type="dxa"/>
            <w:shd w:val="clear" w:color="auto" w:fill="auto"/>
          </w:tcPr>
          <w:p w14:paraId="5FFCBBFB" w14:textId="51819ABD" w:rsidR="00EE3D79" w:rsidRPr="004F12F2" w:rsidRDefault="00EE3D79" w:rsidP="00EE3D79">
            <w:pPr>
              <w:tabs>
                <w:tab w:val="right" w:pos="97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10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  <w:r w:rsidR="009C6109"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2331" w:type="dxa"/>
            <w:shd w:val="clear" w:color="auto" w:fill="auto"/>
          </w:tcPr>
          <w:p w14:paraId="7DC46379" w14:textId="77777777" w:rsidR="00EE3D79" w:rsidRPr="004F12F2" w:rsidRDefault="00EE3D79" w:rsidP="00EE3D79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2290A3F" w14:textId="7946730A" w:rsidR="00EE3D79" w:rsidRPr="004F12F2" w:rsidRDefault="00EE3D79" w:rsidP="00EE3D79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วันที่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30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เมษายน</w:t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 พ.ศ.</w:t>
            </w:r>
            <w:r w:rsidRPr="004F12F2">
              <w:rPr>
                <w:color w:val="000000"/>
                <w:sz w:val="20"/>
                <w:szCs w:val="20"/>
              </w:rPr>
              <w:t xml:space="preserve">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5104E2" w:rsidRPr="004F12F2" w14:paraId="147D4D2D" w14:textId="77777777" w:rsidTr="005104E2">
        <w:tc>
          <w:tcPr>
            <w:tcW w:w="810" w:type="dxa"/>
            <w:shd w:val="clear" w:color="auto" w:fill="auto"/>
          </w:tcPr>
          <w:p w14:paraId="298742E6" w14:textId="77777777" w:rsidR="00EE3D79" w:rsidRPr="004F12F2" w:rsidRDefault="00EE3D79" w:rsidP="00EE3D79">
            <w:pPr>
              <w:ind w:left="-72" w:right="-72"/>
              <w:jc w:val="center"/>
              <w:rPr>
                <w:color w:val="000000"/>
                <w:sz w:val="20"/>
                <w:szCs w:val="20"/>
                <w:cs/>
                <w:lang w:val="en-GB"/>
              </w:rPr>
            </w:pPr>
            <w:bookmarkStart w:id="25" w:name="_Hlk95438155"/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14:paraId="451E48EC" w14:textId="77777777" w:rsidR="00EE3D79" w:rsidRPr="004F12F2" w:rsidRDefault="00EE3D79" w:rsidP="003B2860">
            <w:pPr>
              <w:tabs>
                <w:tab w:val="right" w:pos="69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057A2" w14:textId="0BE3CF03" w:rsidR="00EE3D79" w:rsidRPr="004F12F2" w:rsidRDefault="00E419D3" w:rsidP="003B2860">
            <w:pPr>
              <w:tabs>
                <w:tab w:val="right" w:pos="581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2</w:t>
            </w:r>
            <w:r w:rsidR="003B2860"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849</w:t>
            </w:r>
            <w:r w:rsidR="003B2860"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303" w:type="dxa"/>
            <w:shd w:val="clear" w:color="auto" w:fill="auto"/>
          </w:tcPr>
          <w:p w14:paraId="7A8EA9C8" w14:textId="77777777" w:rsidR="00EE3D79" w:rsidRPr="004F12F2" w:rsidRDefault="00EE3D79" w:rsidP="00EE3D79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4E1445E2" w14:textId="77777777" w:rsidR="00EE3D79" w:rsidRPr="004F12F2" w:rsidRDefault="00EE3D79" w:rsidP="00EE3D7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9BC0D" w14:textId="031B8E3D" w:rsidR="00EE3D79" w:rsidRPr="004F12F2" w:rsidRDefault="00EE3D79" w:rsidP="00EE3D79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56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3" w:type="dxa"/>
            <w:shd w:val="clear" w:color="auto" w:fill="auto"/>
          </w:tcPr>
          <w:p w14:paraId="28402D78" w14:textId="77777777" w:rsidR="00EE3D79" w:rsidRPr="004F12F2" w:rsidRDefault="00EE3D79" w:rsidP="00EE3D79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411D1A0D" w14:textId="77777777" w:rsidR="00EE3D79" w:rsidRPr="004F12F2" w:rsidRDefault="00EE3D79" w:rsidP="00EE3D79">
            <w:pPr>
              <w:tabs>
                <w:tab w:val="right" w:pos="1441"/>
              </w:tabs>
              <w:ind w:left="-58"/>
              <w:rPr>
                <w:color w:val="000000"/>
                <w:spacing w:val="-6"/>
                <w:sz w:val="20"/>
                <w:szCs w:val="20"/>
              </w:rPr>
            </w:pPr>
          </w:p>
        </w:tc>
      </w:tr>
    </w:tbl>
    <w:p w14:paraId="34758178" w14:textId="77777777" w:rsidR="00860B16" w:rsidRPr="00C22B14" w:rsidRDefault="00860B16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  <w:bookmarkStart w:id="26" w:name="_Hlk93960014"/>
      <w:bookmarkEnd w:id="23"/>
      <w:bookmarkEnd w:id="24"/>
      <w:bookmarkEnd w:id="25"/>
    </w:p>
    <w:p w14:paraId="00E59960" w14:textId="01765A5E" w:rsidR="00860B16" w:rsidRPr="004F12F2" w:rsidRDefault="00860B16" w:rsidP="00860B16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4F12F2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Pr="004F12F2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4F12F2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260672C5" w14:textId="77777777" w:rsidR="00FA4D05" w:rsidRPr="004F12F2" w:rsidRDefault="00FA4D05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07143E79" w14:textId="77777777" w:rsidR="006A192C" w:rsidRPr="004F12F2" w:rsidRDefault="006A192C">
      <w:pPr>
        <w:spacing w:after="160" w:line="259" w:lineRule="auto"/>
        <w:rPr>
          <w:i/>
          <w:iCs/>
          <w:color w:val="000000"/>
          <w:spacing w:val="-2"/>
          <w:sz w:val="26"/>
          <w:szCs w:val="26"/>
          <w:cs/>
        </w:rPr>
      </w:pPr>
      <w:r w:rsidRPr="004F12F2">
        <w:rPr>
          <w:i/>
          <w:iCs/>
          <w:color w:val="000000"/>
          <w:spacing w:val="-2"/>
          <w:sz w:val="26"/>
          <w:szCs w:val="26"/>
          <w:cs/>
        </w:rPr>
        <w:br w:type="page"/>
      </w:r>
    </w:p>
    <w:p w14:paraId="65445F36" w14:textId="77777777" w:rsidR="00FA4D05" w:rsidRPr="004F12F2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i/>
          <w:iCs/>
          <w:color w:val="000000"/>
          <w:spacing w:val="-2"/>
          <w:sz w:val="26"/>
          <w:szCs w:val="26"/>
          <w:cs/>
        </w:rPr>
        <w:lastRenderedPageBreak/>
        <w:t>งบการเงินเฉพาะกิจการ</w:t>
      </w:r>
    </w:p>
    <w:bookmarkEnd w:id="26"/>
    <w:p w14:paraId="0B059714" w14:textId="77777777" w:rsidR="00FA4D05" w:rsidRPr="004F12F2" w:rsidRDefault="00FA4D05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89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5104E2" w:rsidRPr="004F12F2" w14:paraId="0647D9FE" w14:textId="77777777" w:rsidTr="00814979">
        <w:tc>
          <w:tcPr>
            <w:tcW w:w="791" w:type="dxa"/>
            <w:shd w:val="clear" w:color="auto" w:fill="auto"/>
            <w:vAlign w:val="bottom"/>
          </w:tcPr>
          <w:p w14:paraId="7081826D" w14:textId="77777777" w:rsidR="00FA4D05" w:rsidRPr="004F12F2" w:rsidRDefault="00FA4D05" w:rsidP="00277DD6">
            <w:pPr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  <w:bookmarkStart w:id="27" w:name="_Hlk95438314"/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57739" w14:textId="6B936B15" w:rsidR="00FA4D05" w:rsidRPr="004F12F2" w:rsidRDefault="00FA4D05" w:rsidP="00277DD6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A7A4" w14:textId="5205BCB1" w:rsidR="00FA4D05" w:rsidRPr="004F12F2" w:rsidRDefault="00FA4D05" w:rsidP="00277DD6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090B0191" w14:textId="77777777" w:rsidR="00FA4D05" w:rsidRPr="004F12F2" w:rsidRDefault="00FA4D05" w:rsidP="00277DD6">
            <w:pPr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5104E2" w:rsidRPr="004F12F2" w14:paraId="73C9CE08" w14:textId="77777777" w:rsidTr="005104E2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28F3D" w14:textId="77777777" w:rsidR="00FA4D05" w:rsidRPr="004F12F2" w:rsidRDefault="00FA4D05" w:rsidP="00277DD6">
            <w:pPr>
              <w:ind w:right="-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DBFD8" w14:textId="77777777" w:rsidR="00FA4D05" w:rsidRPr="004F12F2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E75B382" w14:textId="77777777" w:rsidR="00FA4D05" w:rsidRPr="004F12F2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ตั๋วสัญญา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46D99" w14:textId="77777777" w:rsidR="00FA4D05" w:rsidRPr="004F12F2" w:rsidRDefault="00FA4D05" w:rsidP="00277DD6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D6B95" w14:textId="77777777" w:rsidR="00FA4D05" w:rsidRPr="004F12F2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F352DA2" w14:textId="77777777" w:rsidR="00FA4D05" w:rsidRPr="004F12F2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49F61" w14:textId="77777777" w:rsidR="00FA4D05" w:rsidRPr="004F12F2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6032C13" w14:textId="77777777" w:rsidR="00FA4D05" w:rsidRPr="004F12F2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ตั๋วสัญญา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E9497" w14:textId="77777777" w:rsidR="00FA4D05" w:rsidRPr="004F12F2" w:rsidRDefault="00FA4D05" w:rsidP="00277DD6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74DD4" w14:textId="77777777" w:rsidR="00FA4D05" w:rsidRPr="004F12F2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451AA36" w14:textId="77777777" w:rsidR="00FA4D05" w:rsidRPr="004F12F2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BBE8C" w14:textId="77777777" w:rsidR="00FA4D05" w:rsidRPr="004F12F2" w:rsidRDefault="00FA4D05" w:rsidP="00277DD6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5104E2" w:rsidRPr="004F12F2" w14:paraId="776F16A7" w14:textId="77777777" w:rsidTr="005104E2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1FF20C8F" w14:textId="77777777" w:rsidR="00FA4D05" w:rsidRPr="004F12F2" w:rsidRDefault="00FA4D05" w:rsidP="00277DD6">
            <w:pPr>
              <w:ind w:left="-72" w:right="-72"/>
              <w:jc w:val="center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3D882F9" w14:textId="77777777" w:rsidR="00FA4D05" w:rsidRPr="004F12F2" w:rsidRDefault="00FA4D05" w:rsidP="00277DD6">
            <w:pPr>
              <w:tabs>
                <w:tab w:val="right" w:pos="638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442546B3" w14:textId="77777777" w:rsidR="00FA4D05" w:rsidRPr="004F12F2" w:rsidRDefault="00FA4D05" w:rsidP="00277DD6">
            <w:pPr>
              <w:tabs>
                <w:tab w:val="right" w:pos="55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5161C5D" w14:textId="77777777" w:rsidR="00FA4D05" w:rsidRPr="004F12F2" w:rsidRDefault="00FA4D05" w:rsidP="00277DD6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1C4B05BC" w14:textId="77777777" w:rsidR="00FA4D05" w:rsidRPr="004F12F2" w:rsidRDefault="00FA4D05" w:rsidP="00277DD6">
            <w:pPr>
              <w:tabs>
                <w:tab w:val="decimal" w:pos="675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527D0FF" w14:textId="77777777" w:rsidR="00FA4D05" w:rsidRPr="004F12F2" w:rsidRDefault="00FA4D05" w:rsidP="00277DD6">
            <w:pPr>
              <w:tabs>
                <w:tab w:val="decimal" w:pos="600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638975FD" w14:textId="77777777" w:rsidR="00FA4D05" w:rsidRPr="004F12F2" w:rsidRDefault="00FA4D05" w:rsidP="00277DD6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B806352" w14:textId="77777777" w:rsidR="00FA4D05" w:rsidRPr="004F12F2" w:rsidRDefault="00FA4D05" w:rsidP="00277DD6">
            <w:pPr>
              <w:jc w:val="right"/>
              <w:rPr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FA243F" w:rsidRPr="004F12F2" w14:paraId="4966DAD1" w14:textId="77777777" w:rsidTr="005104E2">
        <w:tc>
          <w:tcPr>
            <w:tcW w:w="791" w:type="dxa"/>
            <w:shd w:val="clear" w:color="auto" w:fill="auto"/>
          </w:tcPr>
          <w:p w14:paraId="7BC50B03" w14:textId="77777777" w:rsidR="00FA243F" w:rsidRPr="004F12F2" w:rsidRDefault="00FA243F" w:rsidP="00FA243F">
            <w:pPr>
              <w:ind w:left="-72" w:right="-72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auto"/>
          </w:tcPr>
          <w:p w14:paraId="51446627" w14:textId="5999DD35" w:rsidR="00FA243F" w:rsidRPr="004F12F2" w:rsidRDefault="00FA243F" w:rsidP="001047E7">
            <w:pPr>
              <w:tabs>
                <w:tab w:val="right" w:pos="67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849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24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63" w:type="dxa"/>
            <w:shd w:val="clear" w:color="auto" w:fill="auto"/>
          </w:tcPr>
          <w:p w14:paraId="480FCDF2" w14:textId="5FE249EB" w:rsidR="00FA243F" w:rsidRPr="004F12F2" w:rsidRDefault="00FA243F" w:rsidP="001047E7">
            <w:pPr>
              <w:tabs>
                <w:tab w:val="right" w:pos="57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849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24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03" w:type="dxa"/>
            <w:shd w:val="clear" w:color="auto" w:fill="auto"/>
          </w:tcPr>
          <w:p w14:paraId="215C8659" w14:textId="37291009" w:rsidR="00FA243F" w:rsidRPr="004F12F2" w:rsidRDefault="00FA243F" w:rsidP="001047E7">
            <w:pPr>
              <w:tabs>
                <w:tab w:val="right" w:pos="110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6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759AB81B" w14:textId="5862C2BE" w:rsidR="00FA243F" w:rsidRPr="004F12F2" w:rsidRDefault="00FA243F" w:rsidP="001047E7">
            <w:pPr>
              <w:tabs>
                <w:tab w:val="right" w:pos="67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55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B95D15A" w14:textId="2E4B4FA9" w:rsidR="00FA243F" w:rsidRPr="004F12F2" w:rsidRDefault="00FA243F" w:rsidP="001047E7">
            <w:pPr>
              <w:tabs>
                <w:tab w:val="right" w:pos="619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55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83" w:type="dxa"/>
            <w:shd w:val="clear" w:color="auto" w:fill="auto"/>
          </w:tcPr>
          <w:p w14:paraId="4D8D591D" w14:textId="7701343A" w:rsidR="00FA243F" w:rsidRPr="004F12F2" w:rsidRDefault="00FA243F" w:rsidP="001047E7">
            <w:pPr>
              <w:tabs>
                <w:tab w:val="right" w:pos="994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2331" w:type="dxa"/>
            <w:shd w:val="clear" w:color="auto" w:fill="auto"/>
          </w:tcPr>
          <w:p w14:paraId="42A08B32" w14:textId="77777777" w:rsidR="00FA243F" w:rsidRPr="004F12F2" w:rsidRDefault="00FA243F" w:rsidP="00FA243F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408D8F4" w14:textId="47EE9C08" w:rsidR="00FA243F" w:rsidRPr="004F12F2" w:rsidRDefault="00FA243F" w:rsidP="00FA243F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วันที่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28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พ</w:t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ฤศจิกายน</w:t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 พ.ศ.</w:t>
            </w:r>
            <w:r w:rsidRPr="004F12F2">
              <w:rPr>
                <w:color w:val="000000"/>
                <w:sz w:val="20"/>
                <w:szCs w:val="20"/>
              </w:rPr>
              <w:t xml:space="preserve">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2571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ถึง</w:t>
            </w:r>
          </w:p>
          <w:p w14:paraId="0277CFAD" w14:textId="514C869E" w:rsidR="00FA243F" w:rsidRPr="004F12F2" w:rsidRDefault="00FA243F" w:rsidP="00FA243F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  <w:cs/>
              </w:rPr>
            </w:pPr>
            <w:r w:rsidRPr="004F12F2">
              <w:rPr>
                <w:sz w:val="20"/>
                <w:szCs w:val="20"/>
                <w:cs/>
              </w:rPr>
              <w:t>วันที่</w:t>
            </w:r>
            <w:r w:rsidRPr="004F12F2">
              <w:rPr>
                <w:sz w:val="20"/>
                <w:szCs w:val="20"/>
              </w:rPr>
              <w:t xml:space="preserve"> </w:t>
            </w:r>
            <w:r w:rsidR="00E419D3" w:rsidRPr="00E419D3">
              <w:rPr>
                <w:sz w:val="20"/>
                <w:szCs w:val="20"/>
                <w:lang w:val="en-GB"/>
              </w:rPr>
              <w:t>17</w:t>
            </w:r>
            <w:r w:rsidRPr="004F12F2">
              <w:rPr>
                <w:sz w:val="20"/>
                <w:szCs w:val="20"/>
                <w:lang w:val="en-GB"/>
              </w:rPr>
              <w:t xml:space="preserve"> </w:t>
            </w:r>
            <w:r w:rsidR="00D22FB5" w:rsidRPr="004F12F2">
              <w:rPr>
                <w:rFonts w:hint="cs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4F12F2">
              <w:rPr>
                <w:sz w:val="20"/>
                <w:szCs w:val="20"/>
                <w:cs/>
              </w:rPr>
              <w:t xml:space="preserve">พ.ศ. </w:t>
            </w:r>
            <w:r w:rsidR="00E419D3" w:rsidRPr="00E419D3">
              <w:rPr>
                <w:sz w:val="20"/>
                <w:szCs w:val="20"/>
                <w:lang w:val="en-GB"/>
              </w:rPr>
              <w:t>2572</w:t>
            </w:r>
          </w:p>
        </w:tc>
      </w:tr>
      <w:tr w:rsidR="00FA243F" w:rsidRPr="004F12F2" w14:paraId="78F29F3D" w14:textId="77777777" w:rsidTr="005104E2">
        <w:tc>
          <w:tcPr>
            <w:tcW w:w="791" w:type="dxa"/>
            <w:shd w:val="clear" w:color="auto" w:fill="auto"/>
          </w:tcPr>
          <w:p w14:paraId="09E55BE6" w14:textId="77777777" w:rsidR="00FA243F" w:rsidRPr="004F12F2" w:rsidRDefault="00FA243F" w:rsidP="00FA243F">
            <w:pPr>
              <w:ind w:left="-72" w:right="-72"/>
              <w:jc w:val="center"/>
              <w:rPr>
                <w:color w:val="000000"/>
                <w:sz w:val="20"/>
                <w:szCs w:val="20"/>
                <w:cs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auto"/>
          </w:tcPr>
          <w:p w14:paraId="3F03341D" w14:textId="71499A8D" w:rsidR="00FA243F" w:rsidRPr="004F12F2" w:rsidRDefault="00FA243F" w:rsidP="001047E7">
            <w:pPr>
              <w:tabs>
                <w:tab w:val="right" w:pos="67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201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33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63" w:type="dxa"/>
            <w:shd w:val="clear" w:color="auto" w:fill="auto"/>
          </w:tcPr>
          <w:p w14:paraId="78F300CB" w14:textId="71A0B93F" w:rsidR="00FA243F" w:rsidRPr="004F12F2" w:rsidRDefault="00FA243F" w:rsidP="001047E7">
            <w:pPr>
              <w:tabs>
                <w:tab w:val="right" w:pos="576"/>
                <w:tab w:val="right" w:pos="67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6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842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69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03" w:type="dxa"/>
            <w:shd w:val="clear" w:color="auto" w:fill="auto"/>
          </w:tcPr>
          <w:p w14:paraId="1D7257CC" w14:textId="30516361" w:rsidR="00FA243F" w:rsidRPr="004F12F2" w:rsidRDefault="00FA243F" w:rsidP="001047E7">
            <w:pPr>
              <w:tabs>
                <w:tab w:val="right" w:pos="110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25</w:t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469EDDE3" w14:textId="2C4DE2EB" w:rsidR="00FA243F" w:rsidRPr="004F12F2" w:rsidRDefault="00FA243F" w:rsidP="001047E7">
            <w:pPr>
              <w:tabs>
                <w:tab w:val="right" w:pos="67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216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92</w:t>
            </w:r>
          </w:p>
        </w:tc>
        <w:tc>
          <w:tcPr>
            <w:tcW w:w="810" w:type="dxa"/>
            <w:shd w:val="clear" w:color="auto" w:fill="auto"/>
          </w:tcPr>
          <w:p w14:paraId="57B330D2" w14:textId="644E69FE" w:rsidR="00FA243F" w:rsidRPr="004F12F2" w:rsidRDefault="00FA243F" w:rsidP="001047E7">
            <w:pPr>
              <w:tabs>
                <w:tab w:val="right" w:pos="619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423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3" w:type="dxa"/>
            <w:shd w:val="clear" w:color="auto" w:fill="auto"/>
          </w:tcPr>
          <w:p w14:paraId="1064BC96" w14:textId="09DA00C2" w:rsidR="00FA243F" w:rsidRPr="004F12F2" w:rsidRDefault="00FA243F" w:rsidP="001047E7">
            <w:pPr>
              <w:tabs>
                <w:tab w:val="right" w:pos="994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25</w:t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2331" w:type="dxa"/>
            <w:shd w:val="clear" w:color="auto" w:fill="auto"/>
          </w:tcPr>
          <w:p w14:paraId="03A3873C" w14:textId="77777777" w:rsidR="00FA243F" w:rsidRPr="004F12F2" w:rsidRDefault="00FA243F" w:rsidP="00FA243F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387B9E0" w14:textId="00182196" w:rsidR="00FA243F" w:rsidRPr="004F12F2" w:rsidRDefault="00FA243F" w:rsidP="00FA243F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  <w:cs/>
              </w:rPr>
            </w:pPr>
            <w:r w:rsidRPr="004F12F2">
              <w:rPr>
                <w:color w:val="000000"/>
                <w:sz w:val="20"/>
                <w:szCs w:val="20"/>
                <w:cs/>
              </w:rPr>
              <w:t xml:space="preserve">วันที่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มีน</w:t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าคม</w:t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 พ.ศ.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2568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br/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ถึง</w:t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วันที่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17</w:t>
            </w:r>
            <w:r w:rsidRPr="004F12F2">
              <w:rPr>
                <w:color w:val="000000"/>
                <w:sz w:val="20"/>
                <w:szCs w:val="20"/>
              </w:rPr>
              <w:t xml:space="preserve"> 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ตุลาคม</w:t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 พ.ศ.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2569</w:t>
            </w:r>
          </w:p>
        </w:tc>
      </w:tr>
      <w:tr w:rsidR="00FA243F" w:rsidRPr="004F12F2" w14:paraId="410A5FD2" w14:textId="77777777" w:rsidTr="005104E2">
        <w:tc>
          <w:tcPr>
            <w:tcW w:w="791" w:type="dxa"/>
            <w:shd w:val="clear" w:color="auto" w:fill="auto"/>
          </w:tcPr>
          <w:p w14:paraId="0F460BA7" w14:textId="77777777" w:rsidR="00FA243F" w:rsidRPr="004F12F2" w:rsidRDefault="00FA243F" w:rsidP="00FA243F">
            <w:pPr>
              <w:ind w:left="-72" w:right="-72"/>
              <w:jc w:val="center"/>
              <w:rPr>
                <w:color w:val="000000"/>
                <w:sz w:val="20"/>
                <w:szCs w:val="20"/>
                <w:cs/>
                <w:lang w:val="en-GB"/>
              </w:rPr>
            </w:pPr>
            <w:bookmarkStart w:id="28" w:name="_Hlk92843325"/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14:paraId="0D39D086" w14:textId="77777777" w:rsidR="00FA243F" w:rsidRPr="004F12F2" w:rsidRDefault="00FA243F" w:rsidP="001047E7">
            <w:pPr>
              <w:tabs>
                <w:tab w:val="right" w:pos="648"/>
              </w:tabs>
              <w:ind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169C3" w14:textId="44FD2ACE" w:rsidR="00FA243F" w:rsidRPr="004F12F2" w:rsidRDefault="00E419D3" w:rsidP="001047E7">
            <w:pPr>
              <w:tabs>
                <w:tab w:val="right" w:pos="57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9</w:t>
            </w:r>
            <w:r w:rsidR="00FA243F"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691</w:t>
            </w:r>
            <w:r w:rsidR="00FA243F" w:rsidRPr="004F12F2">
              <w:rPr>
                <w:color w:val="000000"/>
                <w:sz w:val="20"/>
                <w:szCs w:val="20"/>
                <w:cs/>
                <w:lang w:val="en-GB"/>
              </w:rPr>
              <w:t>.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93</w:t>
            </w:r>
          </w:p>
        </w:tc>
        <w:tc>
          <w:tcPr>
            <w:tcW w:w="1303" w:type="dxa"/>
            <w:shd w:val="clear" w:color="auto" w:fill="auto"/>
          </w:tcPr>
          <w:p w14:paraId="174349D0" w14:textId="77777777" w:rsidR="00FA243F" w:rsidRPr="004F12F2" w:rsidRDefault="00FA243F" w:rsidP="001047E7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0B7380AA" w14:textId="77777777" w:rsidR="00FA243F" w:rsidRPr="004F12F2" w:rsidRDefault="00FA243F" w:rsidP="001047E7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BB3E6" w14:textId="5C2D732E" w:rsidR="00FA243F" w:rsidRPr="004F12F2" w:rsidRDefault="00FA243F" w:rsidP="001047E7">
            <w:pPr>
              <w:tabs>
                <w:tab w:val="right" w:pos="619"/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478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3" w:type="dxa"/>
            <w:shd w:val="clear" w:color="auto" w:fill="auto"/>
          </w:tcPr>
          <w:p w14:paraId="66D17CF5" w14:textId="77777777" w:rsidR="00FA243F" w:rsidRPr="004F12F2" w:rsidRDefault="00FA243F" w:rsidP="001047E7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0DB3AD41" w14:textId="77777777" w:rsidR="00FA243F" w:rsidRPr="004F12F2" w:rsidRDefault="00FA243F" w:rsidP="00FA243F">
            <w:pPr>
              <w:tabs>
                <w:tab w:val="right" w:pos="1441"/>
              </w:tabs>
              <w:ind w:left="-58"/>
              <w:rPr>
                <w:color w:val="000000"/>
                <w:spacing w:val="-6"/>
                <w:sz w:val="20"/>
                <w:szCs w:val="20"/>
              </w:rPr>
            </w:pPr>
          </w:p>
        </w:tc>
      </w:tr>
      <w:bookmarkEnd w:id="27"/>
      <w:bookmarkEnd w:id="28"/>
    </w:tbl>
    <w:p w14:paraId="3BF1F4DB" w14:textId="77777777" w:rsidR="00860B16" w:rsidRPr="00C22B14" w:rsidRDefault="00860B16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3C55B3E9" w14:textId="2143AA88" w:rsidR="00860B16" w:rsidRPr="004F12F2" w:rsidRDefault="00860B16" w:rsidP="00860B16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4F12F2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Pr="004F12F2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4F12F2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460AC086" w14:textId="77777777" w:rsidR="00FA4D05" w:rsidRPr="00C22B14" w:rsidRDefault="00FA4D05" w:rsidP="00C22B14">
      <w:pPr>
        <w:ind w:left="540"/>
        <w:jc w:val="thaiDistribute"/>
        <w:rPr>
          <w:color w:val="000000"/>
          <w:spacing w:val="-2"/>
          <w:sz w:val="26"/>
          <w:szCs w:val="26"/>
          <w:cs/>
        </w:rPr>
      </w:pPr>
    </w:p>
    <w:p w14:paraId="561E057C" w14:textId="05B2A66E" w:rsidR="00FA4D05" w:rsidRPr="004F12F2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>มูลค่ายุติธรรมของเงินให้กู้ยืมระยะยาวแก่กิจการที่เกี่ยวข้องกันคำนวณจากมูลค่าปัจจุบันของกระแสเงินสดในอนาคต คิดลดด้วย</w:t>
      </w:r>
      <w:r w:rsidRPr="004F12F2">
        <w:rPr>
          <w:color w:val="000000"/>
          <w:sz w:val="26"/>
          <w:szCs w:val="26"/>
          <w:lang w:val="en-GB"/>
        </w:rPr>
        <w:br/>
      </w:r>
      <w:r w:rsidRPr="004F12F2">
        <w:rPr>
          <w:color w:val="000000"/>
          <w:sz w:val="26"/>
          <w:szCs w:val="26"/>
          <w:cs/>
          <w:lang w:val="en-GB"/>
        </w:rPr>
        <w:t xml:space="preserve">อัตราดอกเบี้ยเงินกู้ยืมของตลาด ณ วันที่ในงบการเงิน (ข้อมูลระดับที่ </w:t>
      </w:r>
      <w:r w:rsidR="00E419D3" w:rsidRPr="00E419D3">
        <w:rPr>
          <w:color w:val="000000"/>
          <w:sz w:val="26"/>
          <w:szCs w:val="26"/>
          <w:lang w:val="en-GB"/>
        </w:rPr>
        <w:t>2</w:t>
      </w:r>
      <w:r w:rsidRPr="004F12F2">
        <w:rPr>
          <w:color w:val="000000"/>
          <w:sz w:val="26"/>
          <w:szCs w:val="26"/>
          <w:cs/>
          <w:lang w:val="en-GB"/>
        </w:rPr>
        <w:t xml:space="preserve">) 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ธันวาคม พ.ศ. </w:t>
      </w:r>
      <w:r w:rsidR="00E419D3" w:rsidRPr="00E419D3">
        <w:rPr>
          <w:color w:val="000000"/>
          <w:sz w:val="26"/>
          <w:szCs w:val="26"/>
          <w:lang w:val="en-GB"/>
        </w:rPr>
        <w:t>2567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>และ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 xml:space="preserve">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lang w:val="en-GB"/>
        </w:rPr>
        <w:br/>
      </w:r>
      <w:r w:rsidRPr="004F12F2">
        <w:rPr>
          <w:color w:val="00000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</w:t>
      </w:r>
      <w:r w:rsidRPr="004F12F2">
        <w:rPr>
          <w:color w:val="000000"/>
          <w:sz w:val="26"/>
          <w:szCs w:val="26"/>
          <w:cs/>
        </w:rPr>
        <w:t>มีมูลค่าใกล้เคียงกับราคาตามบัญชี</w:t>
      </w:r>
    </w:p>
    <w:p w14:paraId="58C53B2A" w14:textId="2EAD50A5" w:rsidR="00FA4D05" w:rsidRPr="00C22B14" w:rsidRDefault="00FA4D05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217BA149" w14:textId="65BA2CD5" w:rsidR="00FA4D05" w:rsidRPr="004F12F2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 xml:space="preserve">รายการเคลื่อนไหวของเงินให้กู้ยืมระยะยาวแก่กิจการที่เกี่ยวข้องกันสำหรับปีสิ้นสุดวันที่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4F12F2">
        <w:rPr>
          <w:color w:val="000000"/>
          <w:sz w:val="26"/>
          <w:szCs w:val="26"/>
          <w:lang w:val="en-GB"/>
        </w:rPr>
        <w:t xml:space="preserve"> </w:t>
      </w:r>
      <w:r w:rsidRPr="004F12F2">
        <w:rPr>
          <w:color w:val="000000"/>
          <w:sz w:val="26"/>
          <w:szCs w:val="26"/>
          <w:cs/>
          <w:lang w:val="en-GB"/>
        </w:rPr>
        <w:t>ธันวาคม มีดังนี้</w:t>
      </w:r>
    </w:p>
    <w:p w14:paraId="1EE73DFF" w14:textId="77777777" w:rsidR="00FA4D05" w:rsidRPr="00C22B14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5104E2" w:rsidRPr="004F12F2" w14:paraId="65D26BAE" w14:textId="77777777" w:rsidTr="00814979">
        <w:tc>
          <w:tcPr>
            <w:tcW w:w="3989" w:type="dxa"/>
            <w:shd w:val="clear" w:color="auto" w:fill="auto"/>
          </w:tcPr>
          <w:p w14:paraId="28421643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A5CCBC7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502570E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31C5943D" w14:textId="77777777" w:rsidTr="005104E2">
        <w:tc>
          <w:tcPr>
            <w:tcW w:w="3989" w:type="dxa"/>
            <w:shd w:val="clear" w:color="auto" w:fill="auto"/>
          </w:tcPr>
          <w:p w14:paraId="5479E9DF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0DECEC" w14:textId="02363B58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546FC92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54108F" w14:textId="26EB9F66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70BF52C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0C96DCE" w14:textId="183D9B5D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A8642FE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C4C4DE" w14:textId="7059F08B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6C15423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4F12F2" w14:paraId="371960F8" w14:textId="77777777" w:rsidTr="005104E2">
        <w:tc>
          <w:tcPr>
            <w:tcW w:w="3989" w:type="dxa"/>
            <w:shd w:val="clear" w:color="auto" w:fill="auto"/>
          </w:tcPr>
          <w:p w14:paraId="03D4B39E" w14:textId="77777777" w:rsidR="00FA4D05" w:rsidRPr="004F12F2" w:rsidRDefault="00FA4D05" w:rsidP="00277DD6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1FB6481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4B73DD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DA8DEAC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27329DA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243F" w:rsidRPr="004F12F2" w14:paraId="4953E06F" w14:textId="77777777" w:rsidTr="005104E2">
        <w:tc>
          <w:tcPr>
            <w:tcW w:w="3989" w:type="dxa"/>
            <w:shd w:val="clear" w:color="auto" w:fill="auto"/>
            <w:hideMark/>
          </w:tcPr>
          <w:p w14:paraId="63A9DC97" w14:textId="77777777" w:rsidR="00FA243F" w:rsidRPr="004F12F2" w:rsidRDefault="00FA243F" w:rsidP="00FA243F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auto"/>
          </w:tcPr>
          <w:p w14:paraId="0680662C" w14:textId="13E2E210" w:rsidR="00FA243F" w:rsidRPr="004F12F2" w:rsidRDefault="00E419D3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56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auto"/>
          </w:tcPr>
          <w:p w14:paraId="06DC6D3F" w14:textId="77F4EFAD" w:rsidR="00FA243F" w:rsidRPr="004F12F2" w:rsidRDefault="00E419D3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FA24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225</w:t>
            </w:r>
            <w:r w:rsidR="00FA24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7" w:type="dxa"/>
            <w:shd w:val="clear" w:color="auto" w:fill="auto"/>
          </w:tcPr>
          <w:p w14:paraId="5157B365" w14:textId="1A999E14" w:rsidR="00FA243F" w:rsidRPr="004F12F2" w:rsidRDefault="00FA243F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7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478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621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</w:tcPr>
          <w:p w14:paraId="2C8A1BA9" w14:textId="5F741847" w:rsidR="00FA243F" w:rsidRPr="004F12F2" w:rsidRDefault="00E419D3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12</w:t>
            </w:r>
            <w:r w:rsidR="00FA24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328</w:t>
            </w:r>
            <w:r w:rsidR="00FA24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932</w:t>
            </w:r>
          </w:p>
        </w:tc>
      </w:tr>
      <w:tr w:rsidR="00FA243F" w:rsidRPr="004F12F2" w14:paraId="7C575AB0" w14:textId="77777777" w:rsidTr="005104E2">
        <w:tc>
          <w:tcPr>
            <w:tcW w:w="3989" w:type="dxa"/>
            <w:shd w:val="clear" w:color="auto" w:fill="auto"/>
          </w:tcPr>
          <w:p w14:paraId="31D5EB73" w14:textId="77777777" w:rsidR="00FA243F" w:rsidRPr="004F12F2" w:rsidRDefault="00FA243F" w:rsidP="00FA243F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auto"/>
          </w:tcPr>
          <w:p w14:paraId="76B66E8B" w14:textId="77777777" w:rsidR="00FA243F" w:rsidRPr="004F12F2" w:rsidRDefault="00FA243F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BBCD8C" w14:textId="77777777" w:rsidR="00FA243F" w:rsidRPr="004F12F2" w:rsidRDefault="00FA243F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72C941DB" w14:textId="77777777" w:rsidR="00FA243F" w:rsidRPr="004F12F2" w:rsidRDefault="00FA243F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DF07222" w14:textId="77777777" w:rsidR="00FA243F" w:rsidRPr="004F12F2" w:rsidRDefault="00FA243F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FA243F" w:rsidRPr="004F12F2" w14:paraId="2C5A84AE" w14:textId="77777777" w:rsidTr="005104E2">
        <w:trPr>
          <w:trHeight w:val="261"/>
        </w:trPr>
        <w:tc>
          <w:tcPr>
            <w:tcW w:w="3989" w:type="dxa"/>
            <w:shd w:val="clear" w:color="auto" w:fill="auto"/>
            <w:hideMark/>
          </w:tcPr>
          <w:p w14:paraId="3E3F180F" w14:textId="77777777" w:rsidR="00FA243F" w:rsidRPr="004F12F2" w:rsidRDefault="00FA243F" w:rsidP="00FA243F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7" w:type="dxa"/>
            <w:shd w:val="clear" w:color="auto" w:fill="auto"/>
          </w:tcPr>
          <w:p w14:paraId="158AD6B0" w14:textId="01987CD1" w:rsidR="00FA243F" w:rsidRPr="004F12F2" w:rsidRDefault="00E419D3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794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shd w:val="clear" w:color="auto" w:fill="auto"/>
          </w:tcPr>
          <w:p w14:paraId="0A5ACC3F" w14:textId="0BB13F4C" w:rsidR="00FA243F" w:rsidRPr="004F12F2" w:rsidRDefault="00E419D3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55</w:t>
            </w:r>
            <w:r w:rsidR="00FA24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shd w:val="clear" w:color="auto" w:fill="auto"/>
          </w:tcPr>
          <w:p w14:paraId="585A4A1A" w14:textId="5BEC64C7" w:rsidR="00FA243F" w:rsidRPr="004F12F2" w:rsidRDefault="00FA243F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2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806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396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</w:tcPr>
          <w:p w14:paraId="1AD9B0A6" w14:textId="20B6656D" w:rsidR="00FA243F" w:rsidRPr="004F12F2" w:rsidRDefault="00E419D3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165</w:t>
            </w:r>
            <w:r w:rsidR="00FA24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FA243F" w:rsidRPr="004F12F2" w14:paraId="279D68A2" w14:textId="77777777" w:rsidTr="005104E2">
        <w:trPr>
          <w:trHeight w:val="261"/>
        </w:trPr>
        <w:tc>
          <w:tcPr>
            <w:tcW w:w="3989" w:type="dxa"/>
            <w:shd w:val="clear" w:color="auto" w:fill="auto"/>
          </w:tcPr>
          <w:p w14:paraId="27A0DFC7" w14:textId="77777777" w:rsidR="00FA243F" w:rsidRPr="004F12F2" w:rsidRDefault="00FA243F" w:rsidP="00FA243F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7" w:type="dxa"/>
            <w:shd w:val="clear" w:color="auto" w:fill="auto"/>
          </w:tcPr>
          <w:p w14:paraId="61B5A397" w14:textId="7A1975A5" w:rsidR="00FA243F" w:rsidRPr="004F12F2" w:rsidRDefault="003B2860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597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051D0F1" w14:textId="043B0A84" w:rsidR="00FA243F" w:rsidRPr="004F12F2" w:rsidRDefault="00FA243F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218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674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2DC97569" w14:textId="6519EDD1" w:rsidR="00FA243F" w:rsidRPr="004F12F2" w:rsidRDefault="00FA243F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 xml:space="preserve"> (</w:t>
            </w:r>
            <w:r w:rsidR="00E419D3" w:rsidRPr="00E419D3">
              <w:rPr>
                <w:sz w:val="26"/>
                <w:szCs w:val="26"/>
                <w:lang w:val="en-GB"/>
              </w:rPr>
              <w:t>545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414</w:t>
            </w:r>
            <w:r w:rsidRPr="004F12F2">
              <w:rPr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24A9F80A" w14:textId="0B5E36CA" w:rsidR="00FA243F" w:rsidRPr="004F12F2" w:rsidRDefault="00FA243F" w:rsidP="00FA243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010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253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5104E2" w:rsidRPr="004F12F2" w14:paraId="1AB1DAD7" w14:textId="77777777" w:rsidTr="005104E2">
        <w:tc>
          <w:tcPr>
            <w:tcW w:w="3989" w:type="dxa"/>
            <w:shd w:val="clear" w:color="auto" w:fill="auto"/>
          </w:tcPr>
          <w:p w14:paraId="5CC3CFE3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auto"/>
          </w:tcPr>
          <w:p w14:paraId="5F0B2AC7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A750309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06025BF2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238E0711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3DA36EC2" w14:textId="77777777" w:rsidTr="005104E2">
        <w:tc>
          <w:tcPr>
            <w:tcW w:w="3989" w:type="dxa"/>
            <w:shd w:val="clear" w:color="auto" w:fill="auto"/>
          </w:tcPr>
          <w:p w14:paraId="34251E68" w14:textId="77777777" w:rsidR="00EE3D79" w:rsidRPr="004F12F2" w:rsidRDefault="00EE3D79" w:rsidP="00EE3D79">
            <w:pPr>
              <w:ind w:left="427" w:right="-89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รับโอนจากเงินให้กู้ยืมระยะสั้น</w:t>
            </w:r>
          </w:p>
          <w:p w14:paraId="0F0C4D62" w14:textId="77777777" w:rsidR="00EE3D79" w:rsidRPr="004F12F2" w:rsidRDefault="00EE3D79" w:rsidP="00EE3D79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  </w:t>
            </w:r>
            <w:r w:rsidRPr="004F12F2">
              <w:rPr>
                <w:color w:val="000000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7" w:type="dxa"/>
            <w:shd w:val="clear" w:color="auto" w:fill="auto"/>
          </w:tcPr>
          <w:p w14:paraId="0FF670DC" w14:textId="77777777" w:rsidR="003B2860" w:rsidRPr="004F12F2" w:rsidRDefault="003B2860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5C19A9BD" w14:textId="7C5463F0" w:rsidR="00EE3D79" w:rsidRPr="004F12F2" w:rsidRDefault="003B2860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080FE3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721CA3EA" w14:textId="272813CA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67" w:type="dxa"/>
            <w:shd w:val="clear" w:color="auto" w:fill="auto"/>
          </w:tcPr>
          <w:p w14:paraId="126F1E71" w14:textId="77777777" w:rsidR="003B2860" w:rsidRPr="004F12F2" w:rsidRDefault="003B2860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764903C8" w14:textId="4BEF999C" w:rsidR="00EE3D79" w:rsidRPr="004F12F2" w:rsidRDefault="001478FE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5B4C5A0B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5A6707CF" w14:textId="1B274099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DD3119" w:rsidRPr="004F12F2" w14:paraId="503DCCF4" w14:textId="77777777" w:rsidTr="005104E2">
        <w:tc>
          <w:tcPr>
            <w:tcW w:w="3989" w:type="dxa"/>
            <w:shd w:val="clear" w:color="auto" w:fill="auto"/>
            <w:hideMark/>
          </w:tcPr>
          <w:p w14:paraId="41DCEB28" w14:textId="246F4993" w:rsidR="00DD3119" w:rsidRPr="004F12F2" w:rsidRDefault="00DD3119" w:rsidP="00DD311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ขาดทุน</w:t>
            </w:r>
            <w:r w:rsidRPr="004F12F2">
              <w:rPr>
                <w:color w:val="000000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7" w:type="dxa"/>
            <w:shd w:val="clear" w:color="auto" w:fill="auto"/>
          </w:tcPr>
          <w:p w14:paraId="53363FD6" w14:textId="50EEB6F0" w:rsidR="00DD3119" w:rsidRPr="004F12F2" w:rsidRDefault="00DD3119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147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33BDA91" w14:textId="03C40328" w:rsidR="00DD3119" w:rsidRPr="004F12F2" w:rsidRDefault="00DD3119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049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0A3CE71D" w14:textId="25447FE7" w:rsidR="00DD3119" w:rsidRPr="004F12F2" w:rsidRDefault="00DD3119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(</w:t>
            </w:r>
            <w:r w:rsidR="00E419D3" w:rsidRPr="00E419D3">
              <w:rPr>
                <w:sz w:val="26"/>
                <w:szCs w:val="26"/>
                <w:lang w:val="en-GB"/>
              </w:rPr>
              <w:t>47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673</w:t>
            </w:r>
            <w:r w:rsidRPr="004F12F2">
              <w:rPr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5D7AEF5E" w14:textId="182A895D" w:rsidR="00DD3119" w:rsidRPr="004F12F2" w:rsidRDefault="00DD3119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067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D3119" w:rsidRPr="004F12F2" w14:paraId="121FD7A5" w14:textId="77777777" w:rsidTr="005104E2">
        <w:tc>
          <w:tcPr>
            <w:tcW w:w="3989" w:type="dxa"/>
            <w:shd w:val="clear" w:color="auto" w:fill="auto"/>
          </w:tcPr>
          <w:p w14:paraId="6DEC8461" w14:textId="77777777" w:rsidR="00DD3119" w:rsidRPr="004F12F2" w:rsidRDefault="00DD3119" w:rsidP="00DD311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367" w:type="dxa"/>
            <w:shd w:val="clear" w:color="auto" w:fill="auto"/>
          </w:tcPr>
          <w:p w14:paraId="259F71FA" w14:textId="3B8AE820" w:rsidR="00DD3119" w:rsidRPr="004F12F2" w:rsidRDefault="00DD3119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0E45DA8" w14:textId="5C5B7456" w:rsidR="00DD3119" w:rsidRPr="004F12F2" w:rsidRDefault="00DD3119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03E9EE12" w14:textId="347A8C0C" w:rsidR="00DD3119" w:rsidRPr="004F12F2" w:rsidRDefault="00DD3119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405EDBB7" w14:textId="67F4C6C6" w:rsidR="00DD3119" w:rsidRPr="004F12F2" w:rsidRDefault="00DD3119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DD3119" w:rsidRPr="004F12F2" w14:paraId="615EC20A" w14:textId="77777777" w:rsidTr="005104E2">
        <w:tc>
          <w:tcPr>
            <w:tcW w:w="3989" w:type="dxa"/>
            <w:shd w:val="clear" w:color="auto" w:fill="auto"/>
          </w:tcPr>
          <w:p w14:paraId="6AA09873" w14:textId="41E52E68" w:rsidR="00DD3119" w:rsidRPr="004F12F2" w:rsidRDefault="00DD3119" w:rsidP="00DD3119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 xml:space="preserve">  </w:t>
            </w:r>
            <w:r w:rsidRPr="004F12F2">
              <w:rPr>
                <w:color w:val="000000"/>
                <w:sz w:val="26"/>
                <w:szCs w:val="26"/>
              </w:rPr>
              <w:t xml:space="preserve">  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="00C55D63">
              <w:rPr>
                <w:rFonts w:hint="cs"/>
                <w:color w:val="000000"/>
                <w:sz w:val="26"/>
                <w:szCs w:val="26"/>
                <w:cs/>
              </w:rPr>
              <w:t>งบ</w:t>
            </w:r>
            <w:r w:rsidRPr="004F12F2">
              <w:rPr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2E0566DE" w14:textId="4148D931" w:rsidR="00DD3119" w:rsidRPr="004F12F2" w:rsidRDefault="00E419D3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482C7D" w14:textId="5FAFA335" w:rsidR="00DD3119" w:rsidRPr="004F12F2" w:rsidRDefault="00DD3119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58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BDF8916" w14:textId="5572D092" w:rsidR="00DD3119" w:rsidRPr="004F12F2" w:rsidRDefault="00DD3119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99AC405" w14:textId="5FE6D419" w:rsidR="00DD3119" w:rsidRPr="004F12F2" w:rsidRDefault="00DD3119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D3119" w:rsidRPr="004F12F2" w14:paraId="67E545B5" w14:textId="77777777" w:rsidTr="005104E2">
        <w:tc>
          <w:tcPr>
            <w:tcW w:w="3989" w:type="dxa"/>
            <w:shd w:val="clear" w:color="auto" w:fill="auto"/>
            <w:hideMark/>
          </w:tcPr>
          <w:p w14:paraId="0B46EBC1" w14:textId="77777777" w:rsidR="00DD3119" w:rsidRPr="004F12F2" w:rsidRDefault="00DD3119" w:rsidP="00DD311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EF0BA" w14:textId="217AAB37" w:rsidR="00DD3119" w:rsidRPr="004F12F2" w:rsidRDefault="00E419D3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DD311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849</w:t>
            </w:r>
            <w:r w:rsidR="00DD311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5F074" w14:textId="0288C119" w:rsidR="00DD3119" w:rsidRPr="004F12F2" w:rsidRDefault="00E419D3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56</w:t>
            </w:r>
            <w:r w:rsidR="00DD311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666AA" w14:textId="4FAE0E93" w:rsidR="00DD3119" w:rsidRPr="004F12F2" w:rsidRDefault="00DD3119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9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691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930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D370A" w14:textId="559B65D0" w:rsidR="00DD3119" w:rsidRPr="004F12F2" w:rsidRDefault="00E419D3" w:rsidP="00DD311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</w:t>
            </w:r>
            <w:r w:rsidR="00DD311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478</w:t>
            </w:r>
            <w:r w:rsidR="00DD311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</w:tr>
    </w:tbl>
    <w:p w14:paraId="61B0311B" w14:textId="77777777" w:rsidR="00FA4D05" w:rsidRPr="00C22B14" w:rsidRDefault="00FA4D05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53A7B9C5" w14:textId="77777777" w:rsidR="006A192C" w:rsidRPr="004F12F2" w:rsidRDefault="006A192C">
      <w:pPr>
        <w:spacing w:after="160" w:line="259" w:lineRule="auto"/>
        <w:rPr>
          <w:b/>
          <w:bCs/>
          <w:color w:val="000000"/>
          <w:spacing w:val="-2"/>
          <w:sz w:val="26"/>
          <w:szCs w:val="26"/>
        </w:rPr>
      </w:pPr>
      <w:r w:rsidRPr="004F12F2">
        <w:rPr>
          <w:b/>
          <w:bCs/>
          <w:color w:val="000000"/>
          <w:spacing w:val="-2"/>
          <w:sz w:val="26"/>
          <w:szCs w:val="26"/>
        </w:rPr>
        <w:br w:type="page"/>
      </w:r>
    </w:p>
    <w:p w14:paraId="3F58B86B" w14:textId="14BF5C12" w:rsidR="00FA4D05" w:rsidRPr="004F12F2" w:rsidRDefault="00E419D3" w:rsidP="00FA4D05">
      <w:pPr>
        <w:ind w:left="540" w:hanging="540"/>
        <w:jc w:val="thaiDistribute"/>
        <w:rPr>
          <w:color w:val="000000"/>
          <w:sz w:val="26"/>
          <w:szCs w:val="26"/>
          <w:lang w:val="en-GB"/>
        </w:rPr>
      </w:pP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lastRenderedPageBreak/>
        <w:t>26</w:t>
      </w:r>
      <w:r w:rsidR="00FA4D05" w:rsidRPr="004F12F2">
        <w:rPr>
          <w:b/>
          <w:bCs/>
          <w:color w:val="000000"/>
          <w:spacing w:val="-2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4</w:t>
      </w:r>
      <w:r w:rsidR="00FA4D05" w:rsidRPr="004F12F2">
        <w:rPr>
          <w:b/>
          <w:bCs/>
          <w:color w:val="000000"/>
          <w:spacing w:val="-2"/>
          <w:sz w:val="26"/>
          <w:szCs w:val="26"/>
        </w:rPr>
        <w:tab/>
      </w:r>
      <w:r w:rsidR="00FA4D05" w:rsidRPr="004F12F2">
        <w:rPr>
          <w:b/>
          <w:bCs/>
          <w:color w:val="000000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49A7B205" w14:textId="77777777" w:rsidR="00FA4D05" w:rsidRPr="004F12F2" w:rsidRDefault="00FA4D05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5104E2" w:rsidRPr="004F12F2" w14:paraId="7F41607A" w14:textId="77777777" w:rsidTr="00BB6241">
        <w:tc>
          <w:tcPr>
            <w:tcW w:w="3989" w:type="dxa"/>
            <w:shd w:val="clear" w:color="auto" w:fill="auto"/>
          </w:tcPr>
          <w:p w14:paraId="416538CB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408874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BFB9A2" w14:textId="77777777" w:rsidR="00FA4D05" w:rsidRPr="004F12F2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387D2FDC" w14:textId="77777777" w:rsidTr="005104E2">
        <w:tc>
          <w:tcPr>
            <w:tcW w:w="3989" w:type="dxa"/>
            <w:shd w:val="clear" w:color="auto" w:fill="auto"/>
          </w:tcPr>
          <w:p w14:paraId="0A1F265A" w14:textId="6C1150B3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E419D3" w:rsidRPr="00E419D3"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Pr="004F12F2">
              <w:rPr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4F12F2"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F1240" w14:textId="7E660E77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53C0D00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B741F" w14:textId="06EF4357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73288CE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6FB84" w14:textId="0ED9505B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EDB9EAA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2C3EF" w14:textId="489C495C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A03A27C" w14:textId="77777777" w:rsidR="00FA4D05" w:rsidRPr="004F12F2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4F12F2" w14:paraId="2823E2D4" w14:textId="77777777" w:rsidTr="005104E2">
        <w:tc>
          <w:tcPr>
            <w:tcW w:w="3989" w:type="dxa"/>
            <w:shd w:val="clear" w:color="auto" w:fill="auto"/>
          </w:tcPr>
          <w:p w14:paraId="35A1E955" w14:textId="77777777" w:rsidR="00FA4D05" w:rsidRPr="004F12F2" w:rsidRDefault="00FA4D05" w:rsidP="00277DD6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8136A0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B195C4F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F727C7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BDD867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07F0CCE4" w14:textId="77777777" w:rsidTr="005104E2">
        <w:tc>
          <w:tcPr>
            <w:tcW w:w="3989" w:type="dxa"/>
            <w:shd w:val="clear" w:color="auto" w:fill="auto"/>
          </w:tcPr>
          <w:p w14:paraId="03C198B7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auto"/>
          </w:tcPr>
          <w:p w14:paraId="350C52B6" w14:textId="77777777" w:rsidR="00FA4D05" w:rsidRPr="004F12F2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34CDECBB" w14:textId="77777777" w:rsidR="00FA4D05" w:rsidRPr="004F12F2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AFF88E4" w14:textId="77777777" w:rsidR="00FA4D05" w:rsidRPr="004F12F2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8336D32" w14:textId="77777777" w:rsidR="00FA4D05" w:rsidRPr="004F12F2" w:rsidRDefault="00FA4D05" w:rsidP="0086563A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A243F" w:rsidRPr="004F12F2" w14:paraId="7A9E96E4" w14:textId="77777777" w:rsidTr="005104E2">
        <w:tc>
          <w:tcPr>
            <w:tcW w:w="3989" w:type="dxa"/>
            <w:shd w:val="clear" w:color="auto" w:fill="auto"/>
          </w:tcPr>
          <w:p w14:paraId="3BF1035F" w14:textId="77777777" w:rsidR="00FA243F" w:rsidRPr="004F12F2" w:rsidRDefault="00FA243F" w:rsidP="00FA243F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</w:rPr>
              <w:t xml:space="preserve">- </w:t>
            </w:r>
            <w:r w:rsidRPr="004F12F2">
              <w:rPr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</w:tcPr>
          <w:p w14:paraId="281B245C" w14:textId="4E5CFFBC" w:rsidR="00FA243F" w:rsidRPr="004F12F2" w:rsidRDefault="00E419D3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18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9" w:type="dxa"/>
            <w:shd w:val="clear" w:color="auto" w:fill="auto"/>
          </w:tcPr>
          <w:p w14:paraId="344EB6E3" w14:textId="28AD9A19" w:rsidR="00FA243F" w:rsidRPr="004F12F2" w:rsidRDefault="00E419D3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28</w:t>
            </w:r>
            <w:r w:rsidR="00FA24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shd w:val="clear" w:color="auto" w:fill="auto"/>
          </w:tcPr>
          <w:p w14:paraId="4ACAF7A8" w14:textId="0B742F5B" w:rsidR="00FA243F" w:rsidRPr="004F12F2" w:rsidRDefault="00FA243F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11</w:t>
            </w:r>
            <w:r w:rsidRPr="004F12F2">
              <w:rPr>
                <w:sz w:val="26"/>
                <w:szCs w:val="26"/>
              </w:rPr>
              <w:t>,</w:t>
            </w:r>
            <w:r w:rsidR="00E419D3" w:rsidRPr="00E419D3">
              <w:rPr>
                <w:sz w:val="26"/>
                <w:szCs w:val="26"/>
                <w:lang w:val="en-GB"/>
              </w:rPr>
              <w:t>199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78BD606" w14:textId="34C11B01" w:rsidR="00FA243F" w:rsidRPr="004F12F2" w:rsidRDefault="00E419D3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23</w:t>
            </w:r>
            <w:r w:rsidR="00FA24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FA243F" w:rsidRPr="004F12F2" w14:paraId="0C7828A0" w14:textId="77777777" w:rsidTr="005104E2">
        <w:tc>
          <w:tcPr>
            <w:tcW w:w="3989" w:type="dxa"/>
            <w:shd w:val="clear" w:color="auto" w:fill="auto"/>
          </w:tcPr>
          <w:p w14:paraId="310FAC8E" w14:textId="77777777" w:rsidR="00FA243F" w:rsidRPr="004F12F2" w:rsidRDefault="00FA243F" w:rsidP="00FA243F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auto"/>
          </w:tcPr>
          <w:p w14:paraId="415B83A6" w14:textId="335C9331" w:rsidR="00FA243F" w:rsidRPr="004F12F2" w:rsidRDefault="00E419D3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9" w:type="dxa"/>
            <w:shd w:val="clear" w:color="auto" w:fill="auto"/>
          </w:tcPr>
          <w:p w14:paraId="6ED65CC1" w14:textId="6C9C85D9" w:rsidR="00FA243F" w:rsidRPr="004F12F2" w:rsidRDefault="00E419D3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FA24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auto"/>
          </w:tcPr>
          <w:p w14:paraId="30B15612" w14:textId="47E9ABEB" w:rsidR="00FA243F" w:rsidRPr="004F12F2" w:rsidRDefault="00FA243F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915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E3FB10E" w14:textId="7231D046" w:rsidR="00FA243F" w:rsidRPr="004F12F2" w:rsidRDefault="00E419D3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</w:t>
            </w:r>
            <w:r w:rsidR="00FA24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</w:tr>
      <w:tr w:rsidR="00FA243F" w:rsidRPr="004F12F2" w14:paraId="2A0606C3" w14:textId="77777777" w:rsidTr="003B2860">
        <w:tc>
          <w:tcPr>
            <w:tcW w:w="3989" w:type="dxa"/>
            <w:shd w:val="clear" w:color="auto" w:fill="auto"/>
          </w:tcPr>
          <w:p w14:paraId="78BB40FD" w14:textId="77777777" w:rsidR="00FA243F" w:rsidRPr="004F12F2" w:rsidRDefault="00FA243F" w:rsidP="00FA243F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</w:rPr>
              <w:t xml:space="preserve">- </w:t>
            </w:r>
            <w:r w:rsidRPr="004F12F2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</w:tcPr>
          <w:p w14:paraId="42B912F6" w14:textId="74DEC648" w:rsidR="00FA243F" w:rsidRPr="004F12F2" w:rsidRDefault="003B2860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51193451" w14:textId="7EED68F7" w:rsidR="00FA243F" w:rsidRPr="004F12F2" w:rsidRDefault="00E419D3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shd w:val="clear" w:color="auto" w:fill="auto"/>
          </w:tcPr>
          <w:p w14:paraId="4EF8F62B" w14:textId="287993DE" w:rsidR="00FA243F" w:rsidRPr="004F12F2" w:rsidRDefault="0047059F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08BB4B" w14:textId="6C2DC1E6" w:rsidR="00FA243F" w:rsidRPr="004F12F2" w:rsidRDefault="00E419D3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72</w:t>
            </w:r>
          </w:p>
        </w:tc>
      </w:tr>
      <w:tr w:rsidR="003B2860" w:rsidRPr="004F12F2" w14:paraId="7F465E69" w14:textId="77777777" w:rsidTr="003B2860">
        <w:tc>
          <w:tcPr>
            <w:tcW w:w="3989" w:type="dxa"/>
            <w:shd w:val="clear" w:color="auto" w:fill="auto"/>
          </w:tcPr>
          <w:p w14:paraId="66CEE811" w14:textId="34AE089C" w:rsidR="003B2860" w:rsidRPr="004F12F2" w:rsidRDefault="003B2860" w:rsidP="003B2860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A9BFC6" w14:textId="59527082" w:rsidR="003B2860" w:rsidRPr="004F12F2" w:rsidRDefault="00E419D3" w:rsidP="003B2860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D2EE279" w14:textId="2807D84F" w:rsidR="003B2860" w:rsidRPr="004F12F2" w:rsidRDefault="00F859A4" w:rsidP="003B2860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B32A1B" w14:textId="148E54FF" w:rsidR="003B2860" w:rsidRPr="004F12F2" w:rsidRDefault="00E419D3" w:rsidP="003B2860">
            <w:pPr>
              <w:tabs>
                <w:tab w:val="decimal" w:pos="1126"/>
              </w:tabs>
              <w:ind w:right="-72"/>
              <w:jc w:val="both"/>
              <w:rPr>
                <w:sz w:val="26"/>
                <w:szCs w:val="26"/>
              </w:rPr>
            </w:pPr>
            <w:r w:rsidRPr="00E419D3">
              <w:rPr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6301BB" w14:textId="22069474" w:rsidR="003B2860" w:rsidRPr="004F12F2" w:rsidRDefault="00C17CDC" w:rsidP="003B2860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243F" w:rsidRPr="004F12F2" w14:paraId="308441DC" w14:textId="77777777" w:rsidTr="005104E2">
        <w:tc>
          <w:tcPr>
            <w:tcW w:w="3989" w:type="dxa"/>
            <w:shd w:val="clear" w:color="auto" w:fill="auto"/>
          </w:tcPr>
          <w:p w14:paraId="443E2A80" w14:textId="77777777" w:rsidR="00FA243F" w:rsidRPr="004F12F2" w:rsidRDefault="00FA243F" w:rsidP="00FA243F">
            <w:pPr>
              <w:ind w:left="427"/>
              <w:rPr>
                <w:color w:val="000000"/>
                <w:sz w:val="26"/>
                <w:szCs w:val="26"/>
                <w:cs/>
              </w:rPr>
            </w:pPr>
            <w:bookmarkStart w:id="29" w:name="_Hlk93962374"/>
            <w:r w:rsidRPr="004F12F2">
              <w:rPr>
                <w:color w:val="000000"/>
                <w:spacing w:val="-2"/>
                <w:sz w:val="26"/>
                <w:szCs w:val="26"/>
                <w:cs/>
              </w:rPr>
              <w:t>รวม</w:t>
            </w:r>
            <w:r w:rsidRPr="004F12F2">
              <w:rPr>
                <w:color w:val="000000"/>
                <w:sz w:val="26"/>
                <w:szCs w:val="26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14B2A" w14:textId="79CE0489" w:rsidR="00FA243F" w:rsidRPr="004F12F2" w:rsidRDefault="00E419D3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21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D5BDC" w14:textId="2453BCEB" w:rsidR="00FA243F" w:rsidRPr="004F12F2" w:rsidRDefault="00E419D3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34</w:t>
            </w:r>
            <w:r w:rsidR="00FA24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9B2FA" w14:textId="4FFBB8AD" w:rsidR="00FA243F" w:rsidRPr="004F12F2" w:rsidRDefault="00E419D3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sz w:val="26"/>
                <w:szCs w:val="26"/>
                <w:lang w:val="en-GB"/>
              </w:rPr>
              <w:t>12</w:t>
            </w:r>
            <w:r w:rsidR="00C17CDC" w:rsidRPr="004F12F2">
              <w:rPr>
                <w:sz w:val="26"/>
                <w:szCs w:val="26"/>
              </w:rPr>
              <w:t>,</w:t>
            </w:r>
            <w:r w:rsidRPr="00E419D3">
              <w:rPr>
                <w:sz w:val="26"/>
                <w:szCs w:val="26"/>
                <w:lang w:val="en-GB"/>
              </w:rPr>
              <w:t>119</w:t>
            </w:r>
            <w:r w:rsidR="003B2860"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41987" w14:textId="25FCCD86" w:rsidR="00FA243F" w:rsidRPr="004F12F2" w:rsidRDefault="00E419D3" w:rsidP="00FA243F">
            <w:pPr>
              <w:tabs>
                <w:tab w:val="decimal" w:pos="112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29</w:t>
            </w:r>
            <w:r w:rsidR="00FA243F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bookmarkEnd w:id="29"/>
      <w:tr w:rsidR="005104E2" w:rsidRPr="004F12F2" w14:paraId="4AF5ABF2" w14:textId="77777777" w:rsidTr="005104E2">
        <w:tc>
          <w:tcPr>
            <w:tcW w:w="3989" w:type="dxa"/>
            <w:shd w:val="clear" w:color="auto" w:fill="auto"/>
          </w:tcPr>
          <w:p w14:paraId="5CDF6B76" w14:textId="77777777" w:rsidR="00EE3D79" w:rsidRPr="004F12F2" w:rsidRDefault="00EE3D79" w:rsidP="00EE3D79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2A8635" w14:textId="77777777" w:rsidR="00EE3D79" w:rsidRPr="004F12F2" w:rsidRDefault="00EE3D79" w:rsidP="00EE3D79">
            <w:pPr>
              <w:tabs>
                <w:tab w:val="decimal" w:pos="1126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46B47CB" w14:textId="77777777" w:rsidR="00EE3D79" w:rsidRPr="004F12F2" w:rsidRDefault="00EE3D79" w:rsidP="00EE3D79">
            <w:pPr>
              <w:tabs>
                <w:tab w:val="decimal" w:pos="1126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ADF47E" w14:textId="77777777" w:rsidR="00EE3D79" w:rsidRPr="004F12F2" w:rsidRDefault="00EE3D79" w:rsidP="00EE3D79">
            <w:pPr>
              <w:tabs>
                <w:tab w:val="decimal" w:pos="1126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8943AA" w14:textId="77777777" w:rsidR="00EE3D79" w:rsidRPr="004F12F2" w:rsidRDefault="00EE3D79" w:rsidP="00EE3D79">
            <w:pPr>
              <w:tabs>
                <w:tab w:val="decimal" w:pos="1126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5104E2" w:rsidRPr="004F12F2" w14:paraId="4D5F83F7" w14:textId="77777777" w:rsidTr="005104E2">
        <w:tc>
          <w:tcPr>
            <w:tcW w:w="3989" w:type="dxa"/>
            <w:shd w:val="clear" w:color="auto" w:fill="auto"/>
          </w:tcPr>
          <w:p w14:paraId="4DD23EED" w14:textId="77777777" w:rsidR="00EE3D79" w:rsidRPr="004F12F2" w:rsidRDefault="00EE3D79" w:rsidP="00EE3D79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shd w:val="clear" w:color="auto" w:fill="auto"/>
          </w:tcPr>
          <w:p w14:paraId="15C4E60A" w14:textId="77777777" w:rsidR="00EE3D79" w:rsidRPr="004F12F2" w:rsidRDefault="00EE3D79" w:rsidP="00EE3D79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3DB9BC3D" w14:textId="77777777" w:rsidR="00EE3D79" w:rsidRPr="004F12F2" w:rsidRDefault="00EE3D79" w:rsidP="00EE3D79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9774941" w14:textId="77777777" w:rsidR="00EE3D79" w:rsidRPr="004F12F2" w:rsidRDefault="00EE3D79" w:rsidP="00EE3D79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041F4F8" w14:textId="77777777" w:rsidR="00EE3D79" w:rsidRPr="004F12F2" w:rsidRDefault="00EE3D79" w:rsidP="00EE3D79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A243F" w:rsidRPr="004F12F2" w14:paraId="5EDF6B73" w14:textId="77777777" w:rsidTr="005104E2">
        <w:tc>
          <w:tcPr>
            <w:tcW w:w="3989" w:type="dxa"/>
            <w:shd w:val="clear" w:color="auto" w:fill="auto"/>
          </w:tcPr>
          <w:p w14:paraId="64568B92" w14:textId="77777777" w:rsidR="00FA243F" w:rsidRPr="004F12F2" w:rsidRDefault="00FA243F" w:rsidP="00FA243F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auto"/>
          </w:tcPr>
          <w:p w14:paraId="67354F01" w14:textId="6E60C818" w:rsidR="00FA243F" w:rsidRPr="004F12F2" w:rsidRDefault="00E419D3" w:rsidP="00FA243F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9" w:type="dxa"/>
            <w:shd w:val="clear" w:color="auto" w:fill="auto"/>
          </w:tcPr>
          <w:p w14:paraId="0324D9F2" w14:textId="410244DB" w:rsidR="00FA243F" w:rsidRPr="004F12F2" w:rsidRDefault="00E419D3" w:rsidP="00FA243F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auto"/>
          </w:tcPr>
          <w:p w14:paraId="37C9C0B4" w14:textId="39C8EDCC" w:rsidR="00FA243F" w:rsidRPr="004F12F2" w:rsidRDefault="00FA243F" w:rsidP="00FA243F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353</w:t>
            </w:r>
            <w:r w:rsidRPr="004F12F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1F27E2D" w14:textId="320E4063" w:rsidR="00FA243F" w:rsidRPr="004F12F2" w:rsidRDefault="00E419D3" w:rsidP="00FA243F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FA243F" w:rsidRPr="004F12F2" w14:paraId="34731646" w14:textId="77777777" w:rsidTr="005104E2">
        <w:tc>
          <w:tcPr>
            <w:tcW w:w="3989" w:type="dxa"/>
            <w:shd w:val="clear" w:color="auto" w:fill="auto"/>
          </w:tcPr>
          <w:p w14:paraId="3C29F238" w14:textId="77777777" w:rsidR="00FA243F" w:rsidRPr="004F12F2" w:rsidRDefault="00FA243F" w:rsidP="00FA243F">
            <w:pPr>
              <w:ind w:left="427" w:right="-89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</w:rPr>
              <w:t xml:space="preserve">- </w:t>
            </w:r>
            <w:r w:rsidRPr="004F12F2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3E2736" w14:textId="5485D46C" w:rsidR="00FA243F" w:rsidRPr="004F12F2" w:rsidRDefault="00E419D3" w:rsidP="00FA243F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21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B73066D" w14:textId="6A0A7195" w:rsidR="00FA243F" w:rsidRPr="004F12F2" w:rsidRDefault="00E419D3" w:rsidP="00FA243F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14</w:t>
            </w:r>
            <w:r w:rsidR="00FA24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CA6C32" w14:textId="7307F63A" w:rsidR="00FA243F" w:rsidRPr="004F12F2" w:rsidRDefault="0047059F" w:rsidP="00FA243F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A5A9E1" w14:textId="49EB9DF8" w:rsidR="00FA243F" w:rsidRPr="004F12F2" w:rsidRDefault="00FA243F" w:rsidP="00FA243F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FA243F" w:rsidRPr="004F12F2" w14:paraId="1CA5CDBD" w14:textId="77777777" w:rsidTr="005104E2">
        <w:tc>
          <w:tcPr>
            <w:tcW w:w="3989" w:type="dxa"/>
            <w:shd w:val="clear" w:color="auto" w:fill="auto"/>
          </w:tcPr>
          <w:p w14:paraId="3E2A46E2" w14:textId="77777777" w:rsidR="00FA243F" w:rsidRPr="004F12F2" w:rsidRDefault="00FA243F" w:rsidP="00FA243F">
            <w:pPr>
              <w:ind w:left="427" w:right="-231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รวมค่าบริหารจัดการค้างจ่ายกิจการที่เกี่ยวข้องกัน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E2291" w14:textId="4054D190" w:rsidR="00FA243F" w:rsidRPr="004F12F2" w:rsidRDefault="00E419D3" w:rsidP="00FA243F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21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1060B" w14:textId="194A51EF" w:rsidR="00FA243F" w:rsidRPr="004F12F2" w:rsidRDefault="00E419D3" w:rsidP="00FA243F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15</w:t>
            </w:r>
            <w:r w:rsidR="00FA24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1A718" w14:textId="56F58E77" w:rsidR="00FA243F" w:rsidRPr="004F12F2" w:rsidRDefault="00FA243F" w:rsidP="00FA243F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 xml:space="preserve"> </w:t>
            </w:r>
            <w:r w:rsidR="00E419D3" w:rsidRPr="00E419D3">
              <w:rPr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4080E" w14:textId="215CD241" w:rsidR="00FA243F" w:rsidRPr="004F12F2" w:rsidRDefault="00E419D3" w:rsidP="00FA243F">
            <w:pPr>
              <w:tabs>
                <w:tab w:val="decimal" w:pos="1126"/>
              </w:tabs>
              <w:ind w:left="427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5104E2" w:rsidRPr="004F12F2" w14:paraId="04E21DAB" w14:textId="77777777" w:rsidTr="005104E2">
        <w:tc>
          <w:tcPr>
            <w:tcW w:w="3989" w:type="dxa"/>
            <w:shd w:val="clear" w:color="auto" w:fill="auto"/>
          </w:tcPr>
          <w:p w14:paraId="592DB537" w14:textId="77777777" w:rsidR="00FA4D05" w:rsidRPr="004F12F2" w:rsidRDefault="00FA4D05" w:rsidP="00277DD6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8DDED0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62A9B79D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F5EB03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4597ED" w14:textId="77777777" w:rsidR="00FA4D05" w:rsidRPr="004F12F2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4AA8AFAA" w14:textId="77777777" w:rsidTr="005104E2">
        <w:tc>
          <w:tcPr>
            <w:tcW w:w="3989" w:type="dxa"/>
            <w:shd w:val="clear" w:color="auto" w:fill="auto"/>
          </w:tcPr>
          <w:p w14:paraId="7198CFEE" w14:textId="77777777" w:rsidR="00FA4D05" w:rsidRPr="004F12F2" w:rsidRDefault="00FA4D05" w:rsidP="00277DD6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auto"/>
          </w:tcPr>
          <w:p w14:paraId="0E6DE11D" w14:textId="77777777" w:rsidR="00FA4D05" w:rsidRPr="004F12F2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2861CE8F" w14:textId="77777777" w:rsidR="00FA4D05" w:rsidRPr="004F12F2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B3E0031" w14:textId="77777777" w:rsidR="00FA4D05" w:rsidRPr="004F12F2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49A3324" w14:textId="77777777" w:rsidR="00FA4D05" w:rsidRPr="004F12F2" w:rsidRDefault="00FA4D05" w:rsidP="0086563A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63271E10" w14:textId="77777777" w:rsidTr="005104E2">
        <w:tc>
          <w:tcPr>
            <w:tcW w:w="3989" w:type="dxa"/>
            <w:shd w:val="clear" w:color="auto" w:fill="auto"/>
          </w:tcPr>
          <w:p w14:paraId="4467E074" w14:textId="77777777" w:rsidR="00EE3D79" w:rsidRPr="004F12F2" w:rsidRDefault="00EE3D79" w:rsidP="00EE3D79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01A97DB" w14:textId="638BB3D1" w:rsidR="00EE3D79" w:rsidRPr="004F12F2" w:rsidRDefault="003B2860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7740A4F7" w14:textId="06E877AA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0593F7" w14:textId="0A9E1006" w:rsidR="00EE3D79" w:rsidRPr="004F12F2" w:rsidRDefault="00FA243F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0A2481" w14:textId="77AC7FF9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5104E2" w:rsidRPr="004F12F2" w14:paraId="3DBBC04B" w14:textId="77777777" w:rsidTr="005104E2">
        <w:tc>
          <w:tcPr>
            <w:tcW w:w="3989" w:type="dxa"/>
            <w:shd w:val="clear" w:color="auto" w:fill="auto"/>
          </w:tcPr>
          <w:p w14:paraId="6EB9244D" w14:textId="77777777" w:rsidR="00EE3D79" w:rsidRPr="004F12F2" w:rsidRDefault="00EE3D79" w:rsidP="00EE3D79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</w:rPr>
              <w:t xml:space="preserve">- </w:t>
            </w:r>
            <w:r w:rsidRPr="004F12F2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B28BAB" w14:textId="78C11947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58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FA4F5F7" w14:textId="3DA3E66A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7CCC36" w14:textId="6CD97AF6" w:rsidR="00EE3D79" w:rsidRPr="004F12F2" w:rsidRDefault="00FA243F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B31865" w14:textId="0AB69052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5104E2" w:rsidRPr="004F12F2" w14:paraId="5C3801C6" w14:textId="77777777" w:rsidTr="005104E2">
        <w:tc>
          <w:tcPr>
            <w:tcW w:w="3989" w:type="dxa"/>
            <w:shd w:val="clear" w:color="auto" w:fill="auto"/>
          </w:tcPr>
          <w:p w14:paraId="66CCE2C6" w14:textId="77777777" w:rsidR="00EE3D79" w:rsidRPr="004F12F2" w:rsidRDefault="00EE3D79" w:rsidP="00EE3D79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รวม</w:t>
            </w:r>
            <w:r w:rsidRPr="004F12F2">
              <w:rPr>
                <w:color w:val="000000"/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4A47D" w14:textId="77106E37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58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73217" w14:textId="3704801F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97EAA" w14:textId="6E4F25D4" w:rsidR="00EE3D79" w:rsidRPr="004F12F2" w:rsidRDefault="00FA243F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CFF38" w14:textId="656FAFE5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5104E2" w:rsidRPr="004F12F2" w14:paraId="4150DF3E" w14:textId="77777777" w:rsidTr="005104E2">
        <w:tc>
          <w:tcPr>
            <w:tcW w:w="3989" w:type="dxa"/>
            <w:shd w:val="clear" w:color="auto" w:fill="auto"/>
          </w:tcPr>
          <w:p w14:paraId="6BA901A3" w14:textId="77777777" w:rsidR="00EE3D79" w:rsidRPr="004F12F2" w:rsidRDefault="00EE3D79" w:rsidP="00EE3D79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B0BBF5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102775A8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D964BA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FA2457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70D3607D" w14:textId="77777777" w:rsidTr="005104E2">
        <w:tc>
          <w:tcPr>
            <w:tcW w:w="3989" w:type="dxa"/>
            <w:shd w:val="clear" w:color="auto" w:fill="auto"/>
          </w:tcPr>
          <w:p w14:paraId="56912BDB" w14:textId="77777777" w:rsidR="00EE3D79" w:rsidRPr="004F12F2" w:rsidRDefault="00EE3D79" w:rsidP="00EE3D79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4C64B3" w14:textId="2F412382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227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FBFEF54" w14:textId="10F77EE3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329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4D7496" w14:textId="6D6B1699" w:rsidR="00EE3D79" w:rsidRPr="004F12F2" w:rsidRDefault="00FA243F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7E56C4" w14:textId="4C11E200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5104E2" w:rsidRPr="004F12F2" w14:paraId="4B58C51D" w14:textId="77777777" w:rsidTr="005104E2">
        <w:tc>
          <w:tcPr>
            <w:tcW w:w="3989" w:type="dxa"/>
            <w:shd w:val="clear" w:color="auto" w:fill="auto"/>
          </w:tcPr>
          <w:p w14:paraId="78298518" w14:textId="77777777" w:rsidR="00EE3D79" w:rsidRPr="004F12F2" w:rsidRDefault="00EE3D79" w:rsidP="00EE3D79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E3DEAE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1FE2A7E2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4F4784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77788E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4F12F2" w14:paraId="506BCC22" w14:textId="77777777" w:rsidTr="005104E2">
        <w:tc>
          <w:tcPr>
            <w:tcW w:w="3989" w:type="dxa"/>
            <w:shd w:val="clear" w:color="auto" w:fill="auto"/>
          </w:tcPr>
          <w:p w14:paraId="278EC819" w14:textId="77777777" w:rsidR="00EE3D79" w:rsidRPr="004F12F2" w:rsidRDefault="00EE3D79" w:rsidP="00EE3D79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F12F2">
              <w:rPr>
                <w:color w:val="000000"/>
                <w:spacing w:val="-4"/>
                <w:sz w:val="26"/>
                <w:szCs w:val="26"/>
                <w:cs/>
              </w:rPr>
              <w:t>รวมเงินทดรองรับและเจ้าหนี้</w:t>
            </w:r>
            <w:r w:rsidRPr="004F12F2">
              <w:rPr>
                <w:color w:val="000000"/>
                <w:spacing w:val="-4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9F2367" w14:textId="76AB5838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329</w:t>
            </w:r>
            <w:r w:rsidR="00CD602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31DE25D" w14:textId="732E104F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443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81C93F" w14:textId="3F963BDC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12</w:t>
            </w:r>
            <w:r w:rsidR="00FA243F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127052" w14:textId="2A8904BA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30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5104E2" w:rsidRPr="004F12F2" w14:paraId="03024849" w14:textId="77777777" w:rsidTr="005104E2">
        <w:tc>
          <w:tcPr>
            <w:tcW w:w="3989" w:type="dxa"/>
            <w:shd w:val="clear" w:color="auto" w:fill="auto"/>
          </w:tcPr>
          <w:p w14:paraId="5A205BF9" w14:textId="77777777" w:rsidR="00EE3D79" w:rsidRPr="004F12F2" w:rsidRDefault="00EE3D79" w:rsidP="00EE3D79">
            <w:pPr>
              <w:ind w:left="427"/>
              <w:rPr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753A6C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7A4F0857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FFD9E8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576D21" w14:textId="77777777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1FA60496" w14:textId="77777777" w:rsidTr="005104E2">
        <w:tc>
          <w:tcPr>
            <w:tcW w:w="3989" w:type="dxa"/>
            <w:shd w:val="clear" w:color="auto" w:fill="auto"/>
          </w:tcPr>
          <w:p w14:paraId="7057A1F8" w14:textId="77777777" w:rsidR="00EE3D79" w:rsidRPr="004F12F2" w:rsidRDefault="00EE3D79" w:rsidP="00EE3D79">
            <w:pPr>
              <w:ind w:left="427"/>
              <w:rPr>
                <w:color w:val="000000"/>
                <w:spacing w:val="-2"/>
                <w:sz w:val="26"/>
                <w:szCs w:val="26"/>
                <w:cs/>
              </w:rPr>
            </w:pPr>
            <w:r w:rsidRPr="004F12F2">
              <w:rPr>
                <w:color w:val="000000"/>
                <w:spacing w:val="-2"/>
                <w:sz w:val="26"/>
                <w:szCs w:val="26"/>
                <w:cs/>
              </w:rPr>
              <w:t>เงินกู้ยืมระยะยาว</w:t>
            </w:r>
            <w:r w:rsidRPr="004F12F2">
              <w:rPr>
                <w:rFonts w:hint="cs"/>
                <w:color w:val="000000"/>
                <w:spacing w:val="-2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auto"/>
          </w:tcPr>
          <w:p w14:paraId="6CED93F6" w14:textId="79FBBBAA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715241B8" w14:textId="317F4160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BB02BB2" w14:textId="0D708A88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089559C" w14:textId="176B60E2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34B6957B" w14:textId="77777777" w:rsidTr="005104E2">
        <w:tc>
          <w:tcPr>
            <w:tcW w:w="3989" w:type="dxa"/>
            <w:shd w:val="clear" w:color="auto" w:fill="auto"/>
          </w:tcPr>
          <w:p w14:paraId="48A258C8" w14:textId="49BEEB31" w:rsidR="00EE3D79" w:rsidRPr="004F12F2" w:rsidRDefault="00EE3D79" w:rsidP="00EE3D79">
            <w:pPr>
              <w:ind w:left="427"/>
              <w:rPr>
                <w:color w:val="000000"/>
                <w:spacing w:val="-2"/>
                <w:sz w:val="26"/>
                <w:szCs w:val="26"/>
                <w:cs/>
              </w:rPr>
            </w:pPr>
            <w:r w:rsidRPr="004F12F2">
              <w:rPr>
                <w:color w:val="000000"/>
                <w:spacing w:val="-2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734D750" w14:textId="635EC07D" w:rsidR="00EE3D79" w:rsidRPr="004F12F2" w:rsidRDefault="003B2860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6134C5B1" w14:textId="20231998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9108E4" w14:textId="4A63AAC8" w:rsidR="00EE3D79" w:rsidRPr="004F12F2" w:rsidRDefault="00FA243F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70EFAC2" w14:textId="25F764C3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04E2" w:rsidRPr="004F12F2" w14:paraId="1F7BC3DF" w14:textId="77777777" w:rsidTr="005104E2">
        <w:tc>
          <w:tcPr>
            <w:tcW w:w="3989" w:type="dxa"/>
            <w:shd w:val="clear" w:color="auto" w:fill="auto"/>
          </w:tcPr>
          <w:p w14:paraId="5B916194" w14:textId="4334C382" w:rsidR="00EE3D79" w:rsidRPr="004F12F2" w:rsidRDefault="00EE3D79" w:rsidP="00EE3D79">
            <w:pPr>
              <w:ind w:left="427"/>
              <w:rPr>
                <w:color w:val="000000"/>
                <w:spacing w:val="-2"/>
                <w:sz w:val="26"/>
                <w:szCs w:val="26"/>
                <w:cs/>
              </w:rPr>
            </w:pPr>
            <w:r w:rsidRPr="004F12F2">
              <w:rPr>
                <w:color w:val="000000"/>
                <w:spacing w:val="-2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59590F" w14:textId="0CA6D52D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568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5BA7CAD" w14:textId="007B85B5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593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4DC5CD" w14:textId="6C9B946B" w:rsidR="00EE3D79" w:rsidRPr="004F12F2" w:rsidRDefault="00FA243F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AA11DB" w14:textId="13D5F83D" w:rsidR="00EE3D79" w:rsidRPr="004F12F2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5104E2" w:rsidRPr="004F12F2" w14:paraId="41FB6830" w14:textId="77777777" w:rsidTr="005104E2">
        <w:tc>
          <w:tcPr>
            <w:tcW w:w="3989" w:type="dxa"/>
            <w:shd w:val="clear" w:color="auto" w:fill="auto"/>
          </w:tcPr>
          <w:p w14:paraId="1DB77CAD" w14:textId="77777777" w:rsidR="00EE3D79" w:rsidRPr="004F12F2" w:rsidRDefault="00EE3D79" w:rsidP="00EE3D79">
            <w:pPr>
              <w:ind w:left="427"/>
              <w:rPr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6B910" w14:textId="58BF6025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568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667D8" w14:textId="2C6DFB3E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593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7274" w14:textId="2799BDF1" w:rsidR="00EE3D79" w:rsidRPr="004F12F2" w:rsidRDefault="00FA243F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5B3B1" w14:textId="7EBF8178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04E2" w:rsidRPr="004F12F2" w14:paraId="49A778C6" w14:textId="77777777" w:rsidTr="005104E2">
        <w:tc>
          <w:tcPr>
            <w:tcW w:w="3989" w:type="dxa"/>
            <w:shd w:val="clear" w:color="auto" w:fill="auto"/>
          </w:tcPr>
          <w:p w14:paraId="3F0AA9D6" w14:textId="77777777" w:rsidR="00EE3D79" w:rsidRPr="004F12F2" w:rsidRDefault="00EE3D79" w:rsidP="00EE3D79">
            <w:pPr>
              <w:ind w:left="427"/>
              <w:rPr>
                <w:color w:val="000000"/>
                <w:spacing w:val="-2"/>
                <w:sz w:val="26"/>
                <w:szCs w:val="26"/>
                <w:cs/>
              </w:rPr>
            </w:pPr>
            <w:r w:rsidRPr="004F12F2">
              <w:rPr>
                <w:color w:val="000000"/>
                <w:spacing w:val="-2"/>
                <w:sz w:val="26"/>
                <w:szCs w:val="26"/>
                <w:cs/>
              </w:rPr>
              <w:t>รวมเงินกู้ยืมระยะยาว</w:t>
            </w:r>
            <w:r w:rsidRPr="004F12F2">
              <w:rPr>
                <w:rFonts w:hint="cs"/>
                <w:color w:val="000000"/>
                <w:spacing w:val="-2"/>
                <w:sz w:val="26"/>
                <w:szCs w:val="26"/>
                <w:cs/>
              </w:rPr>
              <w:t>จาก</w:t>
            </w:r>
            <w:r w:rsidRPr="004F12F2">
              <w:rPr>
                <w:color w:val="000000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24B30" w14:textId="42E3F878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568</w:t>
            </w:r>
            <w:r w:rsidR="003B2860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B3F1D" w14:textId="113A45A9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593</w:t>
            </w:r>
            <w:r w:rsidR="00EE3D79"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10ABC" w14:textId="50187DC6" w:rsidR="00EE3D79" w:rsidRPr="004F12F2" w:rsidRDefault="00FA243F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5A7EA" w14:textId="51069A95" w:rsidR="00EE3D79" w:rsidRPr="004F12F2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="00EE3D7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8D129AF" w14:textId="77777777" w:rsidR="00FA4D05" w:rsidRPr="004F12F2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7C1D0D29" w14:textId="77777777" w:rsidR="006A192C" w:rsidRPr="004F12F2" w:rsidRDefault="006A192C">
      <w:pPr>
        <w:spacing w:after="160" w:line="259" w:lineRule="auto"/>
        <w:rPr>
          <w:color w:val="000000"/>
          <w:spacing w:val="-2"/>
          <w:sz w:val="26"/>
          <w:szCs w:val="26"/>
          <w:cs/>
        </w:rPr>
      </w:pPr>
      <w:r w:rsidRPr="004F12F2">
        <w:rPr>
          <w:color w:val="000000"/>
          <w:spacing w:val="-2"/>
          <w:sz w:val="26"/>
          <w:szCs w:val="26"/>
          <w:cs/>
        </w:rPr>
        <w:br w:type="page"/>
      </w:r>
    </w:p>
    <w:p w14:paraId="4B38EBAD" w14:textId="133DF5A0" w:rsidR="00FA4D05" w:rsidRPr="004F12F2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4F12F2">
        <w:rPr>
          <w:color w:val="000000"/>
          <w:spacing w:val="-2"/>
          <w:sz w:val="26"/>
          <w:szCs w:val="26"/>
          <w:cs/>
        </w:rPr>
        <w:lastRenderedPageBreak/>
        <w:t>รายการเคลื่อนไห</w:t>
      </w:r>
      <w:r w:rsidRPr="004F12F2">
        <w:rPr>
          <w:rFonts w:hint="cs"/>
          <w:color w:val="000000"/>
          <w:spacing w:val="-2"/>
          <w:sz w:val="26"/>
          <w:szCs w:val="26"/>
          <w:cs/>
        </w:rPr>
        <w:t>วข</w:t>
      </w:r>
      <w:r w:rsidRPr="004F12F2">
        <w:rPr>
          <w:color w:val="000000"/>
          <w:spacing w:val="-2"/>
          <w:sz w:val="26"/>
          <w:szCs w:val="26"/>
          <w:cs/>
        </w:rPr>
        <w:t>องเงินกู้ยืมระยะสั้นจากกิจการที่เกี่ยวข้องกันสำหรับ</w:t>
      </w:r>
      <w:r w:rsidRPr="004F12F2">
        <w:rPr>
          <w:rFonts w:hint="cs"/>
          <w:color w:val="000000"/>
          <w:spacing w:val="-2"/>
          <w:sz w:val="26"/>
          <w:szCs w:val="26"/>
          <w:cs/>
        </w:rPr>
        <w:t>ปี</w:t>
      </w:r>
      <w:r w:rsidRPr="004F12F2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E419D3" w:rsidRPr="00E419D3">
        <w:rPr>
          <w:color w:val="000000"/>
          <w:spacing w:val="-2"/>
          <w:sz w:val="26"/>
          <w:szCs w:val="26"/>
          <w:lang w:val="en-GB"/>
        </w:rPr>
        <w:t>31</w:t>
      </w:r>
      <w:r w:rsidRPr="004F12F2">
        <w:rPr>
          <w:color w:val="000000"/>
          <w:spacing w:val="-2"/>
          <w:sz w:val="26"/>
          <w:szCs w:val="26"/>
          <w:lang w:val="en-GB"/>
        </w:rPr>
        <w:t xml:space="preserve"> </w:t>
      </w:r>
      <w:r w:rsidRPr="004F12F2">
        <w:rPr>
          <w:rFonts w:hint="cs"/>
          <w:color w:val="000000"/>
          <w:spacing w:val="-2"/>
          <w:sz w:val="26"/>
          <w:szCs w:val="26"/>
          <w:cs/>
          <w:lang w:val="en-GB"/>
        </w:rPr>
        <w:t>ธันวาคม</w:t>
      </w:r>
      <w:r w:rsidRPr="004F12F2"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61B6222A" w14:textId="77777777" w:rsidR="00FA4D05" w:rsidRPr="004F12F2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7"/>
      </w:tblGrid>
      <w:tr w:rsidR="005104E2" w:rsidRPr="004F12F2" w14:paraId="413ABE82" w14:textId="77777777" w:rsidTr="00E6661B">
        <w:tc>
          <w:tcPr>
            <w:tcW w:w="6624" w:type="dxa"/>
            <w:shd w:val="clear" w:color="auto" w:fill="auto"/>
          </w:tcPr>
          <w:p w14:paraId="234988B1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70DA333" w14:textId="77777777" w:rsidR="00FA4D05" w:rsidRPr="004F12F2" w:rsidRDefault="00FA4D05" w:rsidP="00E6661B">
            <w:pPr>
              <w:tabs>
                <w:tab w:val="right" w:pos="261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4F12F2" w14:paraId="07A79125" w14:textId="77777777" w:rsidTr="005104E2">
        <w:tc>
          <w:tcPr>
            <w:tcW w:w="6624" w:type="dxa"/>
            <w:shd w:val="clear" w:color="auto" w:fill="auto"/>
          </w:tcPr>
          <w:p w14:paraId="05AB590C" w14:textId="77777777" w:rsidR="00FA4D05" w:rsidRPr="004F12F2" w:rsidRDefault="00FA4D05" w:rsidP="00277DD6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83D058" w14:textId="2DA69D61" w:rsidR="00FA4D05" w:rsidRPr="004F12F2" w:rsidRDefault="00FA4D05" w:rsidP="00E6661B">
            <w:pPr>
              <w:tabs>
                <w:tab w:val="right" w:pos="12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0DC6F2C" w14:textId="77777777" w:rsidR="00FA4D05" w:rsidRPr="004F12F2" w:rsidRDefault="00FA4D05" w:rsidP="00E6661B">
            <w:pPr>
              <w:tabs>
                <w:tab w:val="right" w:pos="12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A1D575" w14:textId="19AF0DEC" w:rsidR="00FA4D05" w:rsidRPr="004F12F2" w:rsidRDefault="00FA4D05" w:rsidP="00E6661B">
            <w:pPr>
              <w:tabs>
                <w:tab w:val="right" w:pos="12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286C7B1" w14:textId="77777777" w:rsidR="00FA4D05" w:rsidRPr="004F12F2" w:rsidRDefault="00FA4D05" w:rsidP="00E6661B">
            <w:pPr>
              <w:tabs>
                <w:tab w:val="right" w:pos="1215"/>
              </w:tabs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4F12F2" w14:paraId="6135B14A" w14:textId="77777777" w:rsidTr="005104E2">
        <w:tc>
          <w:tcPr>
            <w:tcW w:w="6624" w:type="dxa"/>
            <w:shd w:val="clear" w:color="auto" w:fill="auto"/>
          </w:tcPr>
          <w:p w14:paraId="4277E2A1" w14:textId="77777777" w:rsidR="00FA4D05" w:rsidRPr="004F12F2" w:rsidRDefault="00FA4D05" w:rsidP="00277DD6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C3E0F14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3D5193A" w14:textId="77777777" w:rsidR="00FA4D05" w:rsidRPr="004F12F2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4F12F2" w14:paraId="5BD5C887" w14:textId="77777777" w:rsidTr="005104E2">
        <w:tc>
          <w:tcPr>
            <w:tcW w:w="6624" w:type="dxa"/>
            <w:shd w:val="clear" w:color="auto" w:fill="auto"/>
            <w:hideMark/>
          </w:tcPr>
          <w:p w14:paraId="63DF6150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auto"/>
          </w:tcPr>
          <w:p w14:paraId="0BA51674" w14:textId="1977298A" w:rsidR="00EE3D79" w:rsidRPr="004F12F2" w:rsidRDefault="00EE3D79" w:rsidP="00EE3D79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75B1231" w14:textId="256E148C" w:rsidR="00EE3D79" w:rsidRPr="004F12F2" w:rsidRDefault="00EE3D79" w:rsidP="00EE3D79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5104E2" w:rsidRPr="004F12F2" w14:paraId="32E22F0F" w14:textId="77777777" w:rsidTr="005104E2">
        <w:tc>
          <w:tcPr>
            <w:tcW w:w="6624" w:type="dxa"/>
            <w:shd w:val="clear" w:color="auto" w:fill="auto"/>
          </w:tcPr>
          <w:p w14:paraId="337ABE02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417" w:type="dxa"/>
            <w:shd w:val="clear" w:color="auto" w:fill="auto"/>
          </w:tcPr>
          <w:p w14:paraId="06D819D6" w14:textId="77777777" w:rsidR="00EE3D79" w:rsidRPr="004F12F2" w:rsidRDefault="00EE3D79" w:rsidP="00EE3D79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B63E8AE" w14:textId="77777777" w:rsidR="00EE3D79" w:rsidRPr="004F12F2" w:rsidRDefault="00EE3D79" w:rsidP="00EE3D79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703C9" w:rsidRPr="004F12F2" w14:paraId="7C368BCA" w14:textId="77777777" w:rsidTr="005104E2">
        <w:trPr>
          <w:trHeight w:val="261"/>
        </w:trPr>
        <w:tc>
          <w:tcPr>
            <w:tcW w:w="6624" w:type="dxa"/>
            <w:shd w:val="clear" w:color="auto" w:fill="auto"/>
            <w:hideMark/>
          </w:tcPr>
          <w:p w14:paraId="2A340FBE" w14:textId="77777777" w:rsidR="009703C9" w:rsidRPr="004F12F2" w:rsidRDefault="009703C9" w:rsidP="009703C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color w:val="000000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17" w:type="dxa"/>
            <w:shd w:val="clear" w:color="auto" w:fill="auto"/>
          </w:tcPr>
          <w:p w14:paraId="2A4CB5D4" w14:textId="2AF1E12E" w:rsidR="009703C9" w:rsidRPr="004F12F2" w:rsidRDefault="009703C9" w:rsidP="009703C9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BE85CA2" w14:textId="0F182B32" w:rsidR="009703C9" w:rsidRPr="004F12F2" w:rsidRDefault="00E419D3" w:rsidP="009703C9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130</w:t>
            </w:r>
            <w:r w:rsidR="009703C9" w:rsidRPr="004F12F2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104E2" w:rsidRPr="004F12F2" w14:paraId="0F1B1D8F" w14:textId="77777777" w:rsidTr="005104E2">
        <w:trPr>
          <w:trHeight w:val="261"/>
        </w:trPr>
        <w:tc>
          <w:tcPr>
            <w:tcW w:w="6624" w:type="dxa"/>
            <w:shd w:val="clear" w:color="auto" w:fill="auto"/>
          </w:tcPr>
          <w:p w14:paraId="539DB586" w14:textId="77777777" w:rsidR="00EE3D79" w:rsidRPr="004F12F2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417" w:type="dxa"/>
            <w:shd w:val="clear" w:color="auto" w:fill="auto"/>
          </w:tcPr>
          <w:p w14:paraId="6449BA4E" w14:textId="77777777" w:rsidR="00EE3D79" w:rsidRPr="004F12F2" w:rsidRDefault="00EE3D79" w:rsidP="00EE3D79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B7D405D" w14:textId="77777777" w:rsidR="00EE3D79" w:rsidRPr="004F12F2" w:rsidRDefault="00EE3D79" w:rsidP="00EE3D79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703C9" w:rsidRPr="004F12F2" w14:paraId="40B2A2AE" w14:textId="77777777" w:rsidTr="005104E2">
        <w:trPr>
          <w:trHeight w:val="261"/>
        </w:trPr>
        <w:tc>
          <w:tcPr>
            <w:tcW w:w="6624" w:type="dxa"/>
            <w:shd w:val="clear" w:color="auto" w:fill="auto"/>
          </w:tcPr>
          <w:p w14:paraId="1E49AE79" w14:textId="7FC2D9B8" w:rsidR="009703C9" w:rsidRPr="004F12F2" w:rsidRDefault="009703C9" w:rsidP="009703C9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 xml:space="preserve">หักกลบกับการลดเงินลงทุนในบริษัทย่อย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BB7224A" w14:textId="3536A671" w:rsidR="009703C9" w:rsidRPr="004F12F2" w:rsidRDefault="009703C9" w:rsidP="009703C9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BAB2B8E" w14:textId="3976BE5C" w:rsidR="009703C9" w:rsidRPr="004F12F2" w:rsidRDefault="009703C9" w:rsidP="009703C9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130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4F12F2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703C9" w:rsidRPr="004F12F2" w14:paraId="12614533" w14:textId="77777777" w:rsidTr="005104E2">
        <w:tc>
          <w:tcPr>
            <w:tcW w:w="6624" w:type="dxa"/>
            <w:shd w:val="clear" w:color="auto" w:fill="auto"/>
            <w:hideMark/>
          </w:tcPr>
          <w:p w14:paraId="2017BA9D" w14:textId="77777777" w:rsidR="009703C9" w:rsidRPr="004F12F2" w:rsidRDefault="009703C9" w:rsidP="009703C9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EE4DD" w14:textId="4FD296B1" w:rsidR="009703C9" w:rsidRPr="004F12F2" w:rsidRDefault="009703C9" w:rsidP="009703C9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EC53B" w14:textId="634513C0" w:rsidR="009703C9" w:rsidRPr="004F12F2" w:rsidRDefault="009703C9" w:rsidP="009703C9">
            <w:pPr>
              <w:tabs>
                <w:tab w:val="decimal" w:pos="1200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38A8640F" w14:textId="77777777" w:rsidR="00FA4D05" w:rsidRPr="00C22B14" w:rsidRDefault="00FA4D05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162C6EE1" w14:textId="77777777" w:rsidR="00FA4D05" w:rsidRPr="004F12F2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t>เงินกู้ยืมระยะยาว</w:t>
      </w:r>
      <w:r w:rsidRPr="004F12F2"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4F12F2">
        <w:rPr>
          <w:color w:val="000000"/>
          <w:sz w:val="26"/>
          <w:szCs w:val="26"/>
          <w:cs/>
        </w:rPr>
        <w:t>กิจการที่เกี่ยวข้องกัน</w:t>
      </w:r>
      <w:r w:rsidRPr="004F12F2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41A6633D" w14:textId="77777777" w:rsidR="00FA4D05" w:rsidRPr="00C22B14" w:rsidRDefault="00FA4D05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2739E92A" w14:textId="77777777" w:rsidR="00FA4D05" w:rsidRPr="004F12F2" w:rsidRDefault="00FA4D05" w:rsidP="00FA4D05">
      <w:pPr>
        <w:ind w:firstLine="540"/>
        <w:jc w:val="both"/>
        <w:rPr>
          <w:i/>
          <w:iCs/>
          <w:color w:val="000000"/>
          <w:spacing w:val="-2"/>
          <w:sz w:val="26"/>
          <w:szCs w:val="26"/>
          <w:cs/>
        </w:rPr>
      </w:pPr>
      <w:r w:rsidRPr="004F12F2">
        <w:rPr>
          <w:i/>
          <w:iCs/>
          <w:color w:val="000000"/>
          <w:spacing w:val="-2"/>
          <w:sz w:val="26"/>
          <w:szCs w:val="26"/>
          <w:cs/>
        </w:rPr>
        <w:t>งบการเงินรวม</w:t>
      </w:r>
    </w:p>
    <w:p w14:paraId="73B2A71A" w14:textId="77777777" w:rsidR="00FA4D05" w:rsidRPr="00C22B14" w:rsidRDefault="00FA4D05" w:rsidP="00C22B14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89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5104E2" w:rsidRPr="004F12F2" w14:paraId="6D09AD0B" w14:textId="77777777" w:rsidTr="00E6661B">
        <w:tc>
          <w:tcPr>
            <w:tcW w:w="777" w:type="dxa"/>
            <w:shd w:val="clear" w:color="auto" w:fill="auto"/>
            <w:vAlign w:val="bottom"/>
          </w:tcPr>
          <w:p w14:paraId="27C18F27" w14:textId="77777777" w:rsidR="00FA4D05" w:rsidRPr="004F12F2" w:rsidRDefault="00FA4D05" w:rsidP="00277DD6">
            <w:pPr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D84A3" w14:textId="7DE2B5CD" w:rsidR="00FA4D05" w:rsidRPr="004F12F2" w:rsidRDefault="00FA4D05" w:rsidP="00277DD6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64745" w14:textId="1F7AFB16" w:rsidR="00FA4D05" w:rsidRPr="004F12F2" w:rsidRDefault="00FA4D05" w:rsidP="00277DD6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0318E4AF" w14:textId="77777777" w:rsidR="00FA4D05" w:rsidRPr="004F12F2" w:rsidRDefault="00FA4D05" w:rsidP="00277DD6">
            <w:pPr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5104E2" w:rsidRPr="004F12F2" w14:paraId="06D9DBA9" w14:textId="77777777" w:rsidTr="005104E2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06F6D" w14:textId="77777777" w:rsidR="00FA4D05" w:rsidRPr="004F12F2" w:rsidRDefault="00FA4D05" w:rsidP="00277DD6">
            <w:pPr>
              <w:ind w:right="-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F6D74" w14:textId="77777777" w:rsidR="00FA4D05" w:rsidRPr="004F12F2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B16F891" w14:textId="77777777" w:rsidR="00FA4D05" w:rsidRPr="004F12F2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ตั๋วสัญญา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AD593" w14:textId="77777777" w:rsidR="00FA4D05" w:rsidRPr="004F12F2" w:rsidRDefault="00FA4D05" w:rsidP="00277DD6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04ED4" w14:textId="77777777" w:rsidR="00FA4D05" w:rsidRPr="004F12F2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E0D0078" w14:textId="77777777" w:rsidR="00FA4D05" w:rsidRPr="004F12F2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7D330" w14:textId="77777777" w:rsidR="00FA4D05" w:rsidRPr="004F12F2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9CD98DF" w14:textId="77777777" w:rsidR="00FA4D05" w:rsidRPr="004F12F2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ตั๋วสัญญา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AB4E" w14:textId="77777777" w:rsidR="00FA4D05" w:rsidRPr="004F12F2" w:rsidRDefault="00FA4D05" w:rsidP="00277DD6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EB8C3" w14:textId="77777777" w:rsidR="00FA4D05" w:rsidRPr="004F12F2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0F2DA1E" w14:textId="77777777" w:rsidR="00FA4D05" w:rsidRPr="004F12F2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6A378" w14:textId="77777777" w:rsidR="00FA4D05" w:rsidRPr="004F12F2" w:rsidRDefault="00FA4D05" w:rsidP="00277DD6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5104E2" w:rsidRPr="004F12F2" w14:paraId="5738B590" w14:textId="77777777" w:rsidTr="005104E2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6ECC842F" w14:textId="77777777" w:rsidR="00FA4D05" w:rsidRPr="004F12F2" w:rsidRDefault="00FA4D05" w:rsidP="00277DD6">
            <w:pPr>
              <w:ind w:left="-72" w:right="-72"/>
              <w:jc w:val="center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6F7FC35" w14:textId="77777777" w:rsidR="00FA4D05" w:rsidRPr="004F12F2" w:rsidRDefault="00FA4D05" w:rsidP="00277DD6">
            <w:pPr>
              <w:tabs>
                <w:tab w:val="right" w:pos="638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62933DEA" w14:textId="77777777" w:rsidR="00FA4D05" w:rsidRPr="004F12F2" w:rsidRDefault="00FA4D05" w:rsidP="00277DD6">
            <w:pPr>
              <w:tabs>
                <w:tab w:val="right" w:pos="551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5BB30D8" w14:textId="77777777" w:rsidR="00FA4D05" w:rsidRPr="004F12F2" w:rsidRDefault="00FA4D05" w:rsidP="00277DD6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394DAB75" w14:textId="77777777" w:rsidR="00FA4D05" w:rsidRPr="004F12F2" w:rsidRDefault="00FA4D05" w:rsidP="00277DD6">
            <w:pPr>
              <w:tabs>
                <w:tab w:val="decimal" w:pos="675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3B76AF0" w14:textId="77777777" w:rsidR="00FA4D05" w:rsidRPr="004F12F2" w:rsidRDefault="00FA4D05" w:rsidP="00277DD6">
            <w:pPr>
              <w:tabs>
                <w:tab w:val="decimal" w:pos="600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5E8E654F" w14:textId="77777777" w:rsidR="00FA4D05" w:rsidRPr="004F12F2" w:rsidRDefault="00FA4D05" w:rsidP="00277DD6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17D165BD" w14:textId="77777777" w:rsidR="00FA4D05" w:rsidRPr="004F12F2" w:rsidRDefault="00FA4D05" w:rsidP="00277DD6">
            <w:pPr>
              <w:jc w:val="right"/>
              <w:rPr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E36252" w:rsidRPr="004F12F2" w14:paraId="7E631437" w14:textId="77777777" w:rsidTr="005104E2">
        <w:tc>
          <w:tcPr>
            <w:tcW w:w="777" w:type="dxa"/>
            <w:shd w:val="clear" w:color="auto" w:fill="auto"/>
          </w:tcPr>
          <w:p w14:paraId="359A2E1A" w14:textId="77777777" w:rsidR="00E36252" w:rsidRPr="004F12F2" w:rsidRDefault="00E36252" w:rsidP="00E36252">
            <w:pPr>
              <w:ind w:left="-72" w:right="-72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auto"/>
          </w:tcPr>
          <w:p w14:paraId="76E77EA6" w14:textId="07AFB5DD" w:rsidR="00E36252" w:rsidRPr="004F12F2" w:rsidRDefault="00E419D3" w:rsidP="00E36252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105</w:t>
            </w:r>
            <w:r w:rsidR="003B2860"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14:paraId="29F29307" w14:textId="620AA3C1" w:rsidR="00E36252" w:rsidRPr="004F12F2" w:rsidRDefault="00E419D3" w:rsidP="00E36252">
            <w:pPr>
              <w:tabs>
                <w:tab w:val="right" w:pos="581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3</w:t>
            </w:r>
            <w:r w:rsidR="003B2860"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568</w:t>
            </w:r>
            <w:r w:rsidR="003B2860"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1303" w:type="dxa"/>
            <w:shd w:val="clear" w:color="auto" w:fill="auto"/>
          </w:tcPr>
          <w:p w14:paraId="59FF3C99" w14:textId="310024B7" w:rsidR="00E36252" w:rsidRPr="004F12F2" w:rsidRDefault="003B2860" w:rsidP="00E36252">
            <w:pPr>
              <w:tabs>
                <w:tab w:val="right" w:pos="109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 xml:space="preserve">         </w:t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10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55</w:t>
            </w:r>
          </w:p>
        </w:tc>
        <w:tc>
          <w:tcPr>
            <w:tcW w:w="891" w:type="dxa"/>
            <w:shd w:val="clear" w:color="auto" w:fill="auto"/>
          </w:tcPr>
          <w:p w14:paraId="2FC4973E" w14:textId="60116D04" w:rsidR="00E36252" w:rsidRPr="004F12F2" w:rsidRDefault="00E36252" w:rsidP="00E36252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105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3EB0150" w14:textId="23C3058D" w:rsidR="00E36252" w:rsidRPr="004F12F2" w:rsidRDefault="00E36252" w:rsidP="00E36252">
            <w:pPr>
              <w:tabs>
                <w:tab w:val="right" w:pos="61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3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593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1183" w:type="dxa"/>
            <w:shd w:val="clear" w:color="auto" w:fill="auto"/>
          </w:tcPr>
          <w:p w14:paraId="099E2119" w14:textId="23717315" w:rsidR="00E36252" w:rsidRPr="004F12F2" w:rsidRDefault="00E36252" w:rsidP="00E36252">
            <w:pPr>
              <w:tabs>
                <w:tab w:val="right" w:pos="97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10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68</w:t>
            </w:r>
          </w:p>
        </w:tc>
        <w:tc>
          <w:tcPr>
            <w:tcW w:w="2331" w:type="dxa"/>
            <w:shd w:val="clear" w:color="auto" w:fill="auto"/>
          </w:tcPr>
          <w:p w14:paraId="1268770E" w14:textId="77777777" w:rsidR="00E36252" w:rsidRPr="004F12F2" w:rsidRDefault="00E36252" w:rsidP="00E36252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CAC05B0" w14:textId="49D7164D" w:rsidR="00E36252" w:rsidRPr="004F12F2" w:rsidRDefault="00E36252" w:rsidP="00E36252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วันที่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1</w:t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พฤศจิกายน</w:t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 </w:t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2569</w:t>
            </w:r>
          </w:p>
        </w:tc>
      </w:tr>
      <w:tr w:rsidR="00E36252" w:rsidRPr="004F12F2" w14:paraId="33DC63D2" w14:textId="77777777" w:rsidTr="005104E2">
        <w:tc>
          <w:tcPr>
            <w:tcW w:w="777" w:type="dxa"/>
            <w:shd w:val="clear" w:color="auto" w:fill="auto"/>
          </w:tcPr>
          <w:p w14:paraId="3A0B75AC" w14:textId="77777777" w:rsidR="00E36252" w:rsidRPr="004F12F2" w:rsidRDefault="00E36252" w:rsidP="00E36252">
            <w:pPr>
              <w:ind w:left="-72" w:right="-72"/>
              <w:jc w:val="center"/>
              <w:rPr>
                <w:color w:val="000000"/>
                <w:sz w:val="20"/>
                <w:szCs w:val="20"/>
                <w:cs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14:paraId="64AE0C57" w14:textId="77777777" w:rsidR="00E36252" w:rsidRPr="004F12F2" w:rsidRDefault="00E36252" w:rsidP="00E36252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C630A" w14:textId="318C493C" w:rsidR="00E36252" w:rsidRPr="004F12F2" w:rsidRDefault="00E419D3" w:rsidP="00DB5568">
            <w:pPr>
              <w:tabs>
                <w:tab w:val="right" w:pos="61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E419D3">
              <w:rPr>
                <w:color w:val="000000"/>
                <w:sz w:val="20"/>
                <w:szCs w:val="20"/>
                <w:lang w:val="en-GB"/>
              </w:rPr>
              <w:t>3</w:t>
            </w:r>
            <w:r w:rsidR="003B2860"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568</w:t>
            </w:r>
            <w:r w:rsidR="003B2860"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Pr="00E419D3">
              <w:rPr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1303" w:type="dxa"/>
            <w:shd w:val="clear" w:color="auto" w:fill="auto"/>
          </w:tcPr>
          <w:p w14:paraId="50102CA8" w14:textId="77777777" w:rsidR="00E36252" w:rsidRPr="004F12F2" w:rsidRDefault="00E36252" w:rsidP="00E36252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178E0173" w14:textId="77777777" w:rsidR="00E36252" w:rsidRPr="004F12F2" w:rsidRDefault="00E36252" w:rsidP="00E36252">
            <w:pPr>
              <w:tabs>
                <w:tab w:val="right" w:pos="69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A5924" w14:textId="4186225F" w:rsidR="00E36252" w:rsidRPr="004F12F2" w:rsidRDefault="00E36252" w:rsidP="00E36252">
            <w:pPr>
              <w:tabs>
                <w:tab w:val="right" w:pos="61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3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,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593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1183" w:type="dxa"/>
            <w:shd w:val="clear" w:color="auto" w:fill="auto"/>
          </w:tcPr>
          <w:p w14:paraId="7C9A950A" w14:textId="77777777" w:rsidR="00E36252" w:rsidRPr="004F12F2" w:rsidRDefault="00E36252" w:rsidP="00E36252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51548E1A" w14:textId="77777777" w:rsidR="00E36252" w:rsidRPr="004F12F2" w:rsidRDefault="00E36252" w:rsidP="00E36252">
            <w:pPr>
              <w:tabs>
                <w:tab w:val="right" w:pos="1441"/>
              </w:tabs>
              <w:ind w:left="-58"/>
              <w:jc w:val="right"/>
              <w:rPr>
                <w:color w:val="000000"/>
                <w:spacing w:val="-6"/>
                <w:sz w:val="20"/>
                <w:szCs w:val="20"/>
              </w:rPr>
            </w:pPr>
          </w:p>
        </w:tc>
      </w:tr>
    </w:tbl>
    <w:p w14:paraId="5EA75ECE" w14:textId="77777777" w:rsidR="000867F3" w:rsidRDefault="000867F3" w:rsidP="001B5511">
      <w:pPr>
        <w:jc w:val="thaiDistribute"/>
        <w:rPr>
          <w:color w:val="000000"/>
          <w:spacing w:val="-2"/>
          <w:sz w:val="26"/>
          <w:szCs w:val="26"/>
        </w:rPr>
      </w:pPr>
    </w:p>
    <w:p w14:paraId="589DA6FA" w14:textId="77777777" w:rsidR="00FA4D05" w:rsidRPr="004F12F2" w:rsidRDefault="00FA4D05" w:rsidP="00FA4D05">
      <w:pPr>
        <w:ind w:left="540"/>
        <w:rPr>
          <w:color w:val="000000"/>
          <w:sz w:val="26"/>
          <w:szCs w:val="26"/>
          <w:cs/>
          <w:lang w:val="en-GB"/>
        </w:rPr>
      </w:pPr>
      <w:r w:rsidRPr="004F12F2">
        <w:rPr>
          <w:i/>
          <w:iCs/>
          <w:color w:val="000000"/>
          <w:spacing w:val="-2"/>
          <w:sz w:val="26"/>
          <w:szCs w:val="26"/>
          <w:cs/>
        </w:rPr>
        <w:t>งบการเงิ</w:t>
      </w:r>
      <w:r w:rsidRPr="004F12F2">
        <w:rPr>
          <w:rFonts w:hint="cs"/>
          <w:i/>
          <w:iCs/>
          <w:color w:val="000000"/>
          <w:spacing w:val="-2"/>
          <w:sz w:val="26"/>
          <w:szCs w:val="26"/>
          <w:cs/>
        </w:rPr>
        <w:t>นเฉพาะกิจการ</w:t>
      </w:r>
    </w:p>
    <w:p w14:paraId="331BB55D" w14:textId="77777777" w:rsidR="00FA4D05" w:rsidRPr="00C22B14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tbl>
      <w:tblPr>
        <w:tblW w:w="89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5104E2" w:rsidRPr="004F12F2" w14:paraId="6759241D" w14:textId="77777777" w:rsidTr="00E6661B">
        <w:tc>
          <w:tcPr>
            <w:tcW w:w="777" w:type="dxa"/>
            <w:shd w:val="clear" w:color="auto" w:fill="auto"/>
            <w:vAlign w:val="bottom"/>
          </w:tcPr>
          <w:p w14:paraId="490983E1" w14:textId="77777777" w:rsidR="00FA4D05" w:rsidRPr="004F12F2" w:rsidRDefault="00FA4D05" w:rsidP="00277DD6">
            <w:pPr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53971" w14:textId="176370CF" w:rsidR="00FA4D05" w:rsidRPr="004F12F2" w:rsidRDefault="00FA4D05" w:rsidP="00277DD6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ab/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94A58" w14:textId="6D329B81" w:rsidR="00FA4D05" w:rsidRPr="004F12F2" w:rsidRDefault="00FA4D05" w:rsidP="00277DD6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E419D3" w:rsidRPr="00E419D3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50B5BE7A" w14:textId="77777777" w:rsidR="00FA4D05" w:rsidRPr="004F12F2" w:rsidRDefault="00FA4D05" w:rsidP="00277DD6">
            <w:pPr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5104E2" w:rsidRPr="004F12F2" w14:paraId="01ACDDA8" w14:textId="77777777" w:rsidTr="005104E2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B5C8D" w14:textId="77777777" w:rsidR="00FA4D05" w:rsidRPr="004F12F2" w:rsidRDefault="00FA4D05" w:rsidP="00277DD6">
            <w:pPr>
              <w:ind w:right="-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A7C44" w14:textId="77777777" w:rsidR="00FA4D05" w:rsidRPr="004F12F2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46E1DE3" w14:textId="77777777" w:rsidR="00FA4D05" w:rsidRPr="004F12F2" w:rsidRDefault="00FA4D05" w:rsidP="00277DD6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ตั๋วสัญญา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D577E" w14:textId="77777777" w:rsidR="00FA4D05" w:rsidRPr="004F12F2" w:rsidRDefault="00FA4D05" w:rsidP="00277DD6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2684B" w14:textId="77777777" w:rsidR="00FA4D05" w:rsidRPr="004F12F2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9B7F830" w14:textId="77777777" w:rsidR="00FA4D05" w:rsidRPr="004F12F2" w:rsidRDefault="00FA4D05" w:rsidP="00277DD6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91557" w14:textId="77777777" w:rsidR="00FA4D05" w:rsidRPr="004F12F2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4748484" w14:textId="77777777" w:rsidR="00FA4D05" w:rsidRPr="004F12F2" w:rsidRDefault="00FA4D05" w:rsidP="00277DD6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ตั๋วสัญญา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CBAF5" w14:textId="77777777" w:rsidR="00FA4D05" w:rsidRPr="004F12F2" w:rsidRDefault="00FA4D05" w:rsidP="00277DD6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D1E59" w14:textId="77777777" w:rsidR="00FA4D05" w:rsidRPr="004F12F2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293211E7" w14:textId="77777777" w:rsidR="00FA4D05" w:rsidRPr="004F12F2" w:rsidRDefault="00FA4D05" w:rsidP="00277DD6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58F08" w14:textId="77777777" w:rsidR="00FA4D05" w:rsidRPr="004F12F2" w:rsidRDefault="00FA4D05" w:rsidP="00277DD6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12F2">
              <w:rPr>
                <w:b/>
                <w:bCs/>
                <w:color w:val="000000"/>
                <w:sz w:val="20"/>
                <w:szCs w:val="20"/>
              </w:rPr>
              <w:tab/>
            </w:r>
            <w:r w:rsidRPr="004F12F2">
              <w:rPr>
                <w:b/>
                <w:bCs/>
                <w:color w:val="000000"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5104E2" w:rsidRPr="004F12F2" w14:paraId="4597D6DE" w14:textId="77777777" w:rsidTr="005104E2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5FC02EE7" w14:textId="77777777" w:rsidR="00FA4D05" w:rsidRPr="004F12F2" w:rsidRDefault="00FA4D05" w:rsidP="00277DD6">
            <w:pPr>
              <w:ind w:left="-72" w:right="-72"/>
              <w:jc w:val="center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AD43415" w14:textId="77777777" w:rsidR="00FA4D05" w:rsidRPr="004F12F2" w:rsidRDefault="00FA4D05" w:rsidP="00277DD6">
            <w:pPr>
              <w:tabs>
                <w:tab w:val="right" w:pos="638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69DF0B41" w14:textId="77777777" w:rsidR="00FA4D05" w:rsidRPr="004F12F2" w:rsidRDefault="00FA4D05" w:rsidP="00277DD6">
            <w:pPr>
              <w:tabs>
                <w:tab w:val="right" w:pos="551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2CBF9FBF" w14:textId="77777777" w:rsidR="00FA4D05" w:rsidRPr="004F12F2" w:rsidRDefault="00FA4D05" w:rsidP="00277DD6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4E6021C7" w14:textId="77777777" w:rsidR="00FA4D05" w:rsidRPr="004F12F2" w:rsidRDefault="00FA4D05" w:rsidP="00277DD6">
            <w:pPr>
              <w:tabs>
                <w:tab w:val="decimal" w:pos="675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8FC9C65" w14:textId="77777777" w:rsidR="00FA4D05" w:rsidRPr="004F12F2" w:rsidRDefault="00FA4D05" w:rsidP="00277DD6">
            <w:pPr>
              <w:tabs>
                <w:tab w:val="decimal" w:pos="600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6E08A502" w14:textId="77777777" w:rsidR="00FA4D05" w:rsidRPr="004F12F2" w:rsidRDefault="00FA4D05" w:rsidP="00277DD6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CAF2128" w14:textId="77777777" w:rsidR="00FA4D05" w:rsidRPr="004F12F2" w:rsidRDefault="00FA4D05" w:rsidP="00277DD6">
            <w:pPr>
              <w:jc w:val="right"/>
              <w:rPr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5104E2" w:rsidRPr="004F12F2" w14:paraId="7BED9CD8" w14:textId="77777777" w:rsidTr="005104E2">
        <w:tc>
          <w:tcPr>
            <w:tcW w:w="777" w:type="dxa"/>
            <w:shd w:val="clear" w:color="auto" w:fill="auto"/>
          </w:tcPr>
          <w:p w14:paraId="6D1AEC98" w14:textId="77777777" w:rsidR="00EE3D79" w:rsidRPr="004F12F2" w:rsidRDefault="00EE3D79" w:rsidP="00EE3D79">
            <w:pPr>
              <w:ind w:left="-72" w:right="-72"/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auto"/>
          </w:tcPr>
          <w:p w14:paraId="3CF37D47" w14:textId="1BAF91CB" w:rsidR="00EE3D79" w:rsidRPr="004F12F2" w:rsidRDefault="00E36252" w:rsidP="002239C8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14:paraId="6419E296" w14:textId="3978E6F9" w:rsidR="00EE3D79" w:rsidRPr="004F12F2" w:rsidRDefault="00E36252" w:rsidP="002239C8">
            <w:pPr>
              <w:tabs>
                <w:tab w:val="right" w:pos="581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50166D82" w14:textId="6E41AA35" w:rsidR="00EE3D79" w:rsidRPr="004F12F2" w:rsidRDefault="00E36252" w:rsidP="002239C8">
            <w:pPr>
              <w:tabs>
                <w:tab w:val="right" w:pos="109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0773E5FA" w14:textId="7C9A7FC1" w:rsidR="00EE3D79" w:rsidRPr="004F12F2" w:rsidRDefault="00EE3D79" w:rsidP="00EE3D79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65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4A61D2" w14:textId="59218019" w:rsidR="00EE3D79" w:rsidRPr="004F12F2" w:rsidRDefault="00EE3D79" w:rsidP="00EE3D79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65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83" w:type="dxa"/>
            <w:shd w:val="clear" w:color="auto" w:fill="auto"/>
          </w:tcPr>
          <w:p w14:paraId="34975908" w14:textId="4F1B5B02" w:rsidR="00EE3D79" w:rsidRPr="004F12F2" w:rsidRDefault="00EE3D79" w:rsidP="00EE3D79">
            <w:pPr>
              <w:tabs>
                <w:tab w:val="right" w:pos="97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  <w:r w:rsidR="000867F3"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2331" w:type="dxa"/>
            <w:shd w:val="clear" w:color="auto" w:fill="auto"/>
          </w:tcPr>
          <w:p w14:paraId="2D3F5409" w14:textId="77777777" w:rsidR="00EE3D79" w:rsidRPr="004F12F2" w:rsidRDefault="00EE3D79" w:rsidP="00EE3D79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187A5B9" w14:textId="024E2BD8" w:rsidR="00EE3D79" w:rsidRPr="004F12F2" w:rsidRDefault="00EE3D79" w:rsidP="00EE3D79">
            <w:pPr>
              <w:tabs>
                <w:tab w:val="right" w:pos="1441"/>
              </w:tabs>
              <w:ind w:left="-58"/>
              <w:jc w:val="right"/>
              <w:rPr>
                <w:color w:val="000000"/>
                <w:sz w:val="20"/>
                <w:szCs w:val="20"/>
              </w:rPr>
            </w:pPr>
            <w:r w:rsidRPr="004F12F2"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วันที่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7</w:t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4F12F2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>พฤศจิกายน</w:t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 </w:t>
            </w: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2571</w:t>
            </w:r>
          </w:p>
        </w:tc>
      </w:tr>
      <w:tr w:rsidR="005104E2" w:rsidRPr="004F12F2" w14:paraId="6044324E" w14:textId="77777777" w:rsidTr="005104E2">
        <w:tc>
          <w:tcPr>
            <w:tcW w:w="777" w:type="dxa"/>
            <w:shd w:val="clear" w:color="auto" w:fill="auto"/>
          </w:tcPr>
          <w:p w14:paraId="65A7075F" w14:textId="77777777" w:rsidR="00EE3D79" w:rsidRPr="004F12F2" w:rsidRDefault="00EE3D79" w:rsidP="00EE3D79">
            <w:pPr>
              <w:ind w:left="-72" w:right="-72"/>
              <w:jc w:val="center"/>
              <w:rPr>
                <w:color w:val="000000"/>
                <w:sz w:val="20"/>
                <w:szCs w:val="20"/>
                <w:cs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14:paraId="53D2BFEC" w14:textId="77777777" w:rsidR="00EE3D79" w:rsidRPr="004F12F2" w:rsidRDefault="00EE3D79" w:rsidP="002239C8">
            <w:pPr>
              <w:tabs>
                <w:tab w:val="right" w:pos="692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9969A" w14:textId="682BA598" w:rsidR="00EE3D79" w:rsidRPr="004F12F2" w:rsidRDefault="00E36252" w:rsidP="002239C8">
            <w:pPr>
              <w:tabs>
                <w:tab w:val="right" w:pos="581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14:paraId="0BB371EF" w14:textId="77777777" w:rsidR="00EE3D79" w:rsidRPr="004F12F2" w:rsidRDefault="00EE3D79" w:rsidP="002239C8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7E268515" w14:textId="77777777" w:rsidR="00EE3D79" w:rsidRPr="004F12F2" w:rsidRDefault="00EE3D79" w:rsidP="00EE3D7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C7DBA" w14:textId="20F060BD" w:rsidR="00EE3D79" w:rsidRPr="004F12F2" w:rsidRDefault="00EE3D79" w:rsidP="00EE3D79">
            <w:pPr>
              <w:tabs>
                <w:tab w:val="right" w:pos="61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4F12F2">
              <w:rPr>
                <w:color w:val="000000"/>
                <w:sz w:val="20"/>
                <w:szCs w:val="20"/>
                <w:lang w:val="en-GB"/>
              </w:rPr>
              <w:tab/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65</w:t>
            </w:r>
            <w:r w:rsidRPr="004F12F2">
              <w:rPr>
                <w:color w:val="000000"/>
                <w:sz w:val="20"/>
                <w:szCs w:val="20"/>
                <w:lang w:val="en-GB"/>
              </w:rPr>
              <w:t>.</w:t>
            </w:r>
            <w:r w:rsidR="00E419D3" w:rsidRPr="00E419D3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83" w:type="dxa"/>
            <w:shd w:val="clear" w:color="auto" w:fill="auto"/>
          </w:tcPr>
          <w:p w14:paraId="0E000F3B" w14:textId="77777777" w:rsidR="00EE3D79" w:rsidRPr="004F12F2" w:rsidRDefault="00EE3D79" w:rsidP="00EE3D79">
            <w:pPr>
              <w:tabs>
                <w:tab w:val="decimal" w:pos="108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335508ED" w14:textId="77777777" w:rsidR="00EE3D79" w:rsidRPr="004F12F2" w:rsidRDefault="00EE3D79" w:rsidP="00EE3D79">
            <w:pPr>
              <w:tabs>
                <w:tab w:val="right" w:pos="1441"/>
              </w:tabs>
              <w:ind w:left="-58"/>
              <w:rPr>
                <w:color w:val="000000"/>
                <w:spacing w:val="-6"/>
                <w:sz w:val="20"/>
                <w:szCs w:val="20"/>
              </w:rPr>
            </w:pPr>
          </w:p>
        </w:tc>
      </w:tr>
    </w:tbl>
    <w:p w14:paraId="334ABBBE" w14:textId="77777777" w:rsidR="00FA4D05" w:rsidRPr="00C22B14" w:rsidRDefault="00FA4D05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6BC6BCF8" w14:textId="77777777" w:rsidR="000867F3" w:rsidRPr="004F12F2" w:rsidRDefault="000867F3" w:rsidP="000867F3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4F12F2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Pr="004F12F2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4F12F2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5C3F33D0" w14:textId="77777777" w:rsidR="000867F3" w:rsidRPr="00C22B14" w:rsidRDefault="000867F3" w:rsidP="00FA4D05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02A22CC2" w14:textId="77777777" w:rsidR="006A192C" w:rsidRPr="004F12F2" w:rsidRDefault="006A192C">
      <w:pPr>
        <w:spacing w:after="160" w:line="259" w:lineRule="auto"/>
        <w:rPr>
          <w:color w:val="000000"/>
          <w:sz w:val="26"/>
          <w:szCs w:val="26"/>
          <w:cs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br w:type="page"/>
      </w:r>
    </w:p>
    <w:p w14:paraId="551146F5" w14:textId="267D981C" w:rsidR="00FA4D05" w:rsidRPr="00C22B14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4F12F2">
        <w:rPr>
          <w:color w:val="000000"/>
          <w:sz w:val="26"/>
          <w:szCs w:val="26"/>
          <w:cs/>
          <w:lang w:val="en-GB"/>
        </w:rPr>
        <w:lastRenderedPageBreak/>
        <w:t>รายการ</w:t>
      </w:r>
      <w:r w:rsidRPr="00C22B14">
        <w:rPr>
          <w:color w:val="000000"/>
          <w:sz w:val="26"/>
          <w:szCs w:val="26"/>
          <w:cs/>
          <w:lang w:val="en-GB"/>
        </w:rPr>
        <w:t>เคลื่อนไหวของเงินกู้ยืมระยะยาว</w:t>
      </w:r>
      <w:r w:rsidRPr="00C22B14"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C22B14">
        <w:rPr>
          <w:color w:val="000000"/>
          <w:sz w:val="26"/>
          <w:szCs w:val="26"/>
          <w:cs/>
          <w:lang w:val="en-GB"/>
        </w:rPr>
        <w:t xml:space="preserve">กิจการที่เกี่ยวข้องกันสำหรับปีสิ้นสุดวันที่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C22B14">
        <w:rPr>
          <w:color w:val="000000"/>
          <w:sz w:val="26"/>
          <w:szCs w:val="26"/>
          <w:lang w:val="en-GB"/>
        </w:rPr>
        <w:t xml:space="preserve"> </w:t>
      </w:r>
      <w:r w:rsidRPr="00C22B14">
        <w:rPr>
          <w:color w:val="000000"/>
          <w:sz w:val="26"/>
          <w:szCs w:val="26"/>
          <w:cs/>
          <w:lang w:val="en-GB"/>
        </w:rPr>
        <w:t>ธันวาคม มีดังนี้</w:t>
      </w:r>
    </w:p>
    <w:p w14:paraId="12DC042A" w14:textId="77777777" w:rsidR="00FA4D05" w:rsidRPr="00C22B14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7"/>
        <w:gridCol w:w="1367"/>
      </w:tblGrid>
      <w:tr w:rsidR="005104E2" w:rsidRPr="00C22B14" w14:paraId="6714003D" w14:textId="77777777" w:rsidTr="00E6661B">
        <w:tc>
          <w:tcPr>
            <w:tcW w:w="3989" w:type="dxa"/>
            <w:shd w:val="clear" w:color="auto" w:fill="auto"/>
          </w:tcPr>
          <w:p w14:paraId="1D988CF6" w14:textId="77777777" w:rsidR="00FA4D05" w:rsidRPr="00C22B14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0647AB5" w14:textId="77777777" w:rsidR="00FA4D05" w:rsidRPr="00C22B14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9C43438" w14:textId="77777777" w:rsidR="00FA4D05" w:rsidRPr="00C22B14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C22B14" w14:paraId="275188C4" w14:textId="77777777" w:rsidTr="005104E2">
        <w:tc>
          <w:tcPr>
            <w:tcW w:w="3989" w:type="dxa"/>
            <w:shd w:val="clear" w:color="auto" w:fill="auto"/>
          </w:tcPr>
          <w:p w14:paraId="055A1FB9" w14:textId="77777777" w:rsidR="00FA4D05" w:rsidRPr="00C22B14" w:rsidRDefault="00FA4D05" w:rsidP="00277DD6">
            <w:pPr>
              <w:ind w:left="427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7F9D79" w14:textId="428044C2" w:rsidR="00FA4D05" w:rsidRPr="00C22B14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3C91DAC" w14:textId="77777777" w:rsidR="00FA4D05" w:rsidRPr="00C22B14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842CEB" w14:textId="394447C1" w:rsidR="00FA4D05" w:rsidRPr="00C22B14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ABC209F" w14:textId="77777777" w:rsidR="00FA4D05" w:rsidRPr="00C22B14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3C20CB" w14:textId="54425BBE" w:rsidR="00FA4D05" w:rsidRPr="00C22B14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3C2EBF5" w14:textId="77777777" w:rsidR="00FA4D05" w:rsidRPr="00C22B14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E2D22D" w14:textId="49C36B11" w:rsidR="00FA4D05" w:rsidRPr="00C22B14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3A5B65B" w14:textId="77777777" w:rsidR="00FA4D05" w:rsidRPr="00C22B14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C22B14" w14:paraId="3BD2B388" w14:textId="77777777" w:rsidTr="005104E2">
        <w:tc>
          <w:tcPr>
            <w:tcW w:w="3989" w:type="dxa"/>
            <w:shd w:val="clear" w:color="auto" w:fill="auto"/>
          </w:tcPr>
          <w:p w14:paraId="7DF89A85" w14:textId="77777777" w:rsidR="00FA4D05" w:rsidRPr="00C22B14" w:rsidRDefault="00FA4D05" w:rsidP="00277DD6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454CDFEB" w14:textId="77777777" w:rsidR="00FA4D05" w:rsidRPr="00C22B14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372119" w14:textId="77777777" w:rsidR="00FA4D05" w:rsidRPr="00C22B14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AFD970C" w14:textId="77777777" w:rsidR="00FA4D05" w:rsidRPr="00C22B14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D986E77" w14:textId="77777777" w:rsidR="00FA4D05" w:rsidRPr="00C22B14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36252" w:rsidRPr="00C22B14" w14:paraId="7CCBEE92" w14:textId="77777777" w:rsidTr="005104E2">
        <w:tc>
          <w:tcPr>
            <w:tcW w:w="3989" w:type="dxa"/>
            <w:shd w:val="clear" w:color="auto" w:fill="auto"/>
            <w:hideMark/>
          </w:tcPr>
          <w:p w14:paraId="1D3E3C41" w14:textId="77777777" w:rsidR="00E36252" w:rsidRPr="00C22B14" w:rsidRDefault="00E36252" w:rsidP="00E3625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auto"/>
          </w:tcPr>
          <w:p w14:paraId="779A46E7" w14:textId="52EA63FC" w:rsidR="00E36252" w:rsidRPr="00C22B14" w:rsidRDefault="00E419D3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3B2860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593</w:t>
            </w:r>
            <w:r w:rsidR="003B2860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shd w:val="clear" w:color="auto" w:fill="auto"/>
          </w:tcPr>
          <w:p w14:paraId="749EFC15" w14:textId="223C613E" w:rsidR="00E36252" w:rsidRPr="00C22B14" w:rsidRDefault="00E419D3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</w:t>
            </w:r>
            <w:r w:rsidR="00E36252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385</w:t>
            </w:r>
            <w:r w:rsidR="00E36252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7" w:type="dxa"/>
            <w:shd w:val="clear" w:color="auto" w:fill="auto"/>
          </w:tcPr>
          <w:p w14:paraId="1239AEB0" w14:textId="780D46F4" w:rsidR="00E36252" w:rsidRPr="00C22B14" w:rsidRDefault="00E419D3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="00E36252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shd w:val="clear" w:color="auto" w:fill="auto"/>
          </w:tcPr>
          <w:p w14:paraId="49EF4F8F" w14:textId="32C0971D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36252" w:rsidRPr="00C22B14" w14:paraId="02DF242B" w14:textId="77777777" w:rsidTr="005104E2">
        <w:tc>
          <w:tcPr>
            <w:tcW w:w="3989" w:type="dxa"/>
            <w:shd w:val="clear" w:color="auto" w:fill="auto"/>
          </w:tcPr>
          <w:p w14:paraId="368C5E23" w14:textId="77777777" w:rsidR="00E36252" w:rsidRPr="00C22B14" w:rsidRDefault="00E36252" w:rsidP="00E3625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cs/>
              </w:rPr>
              <w:t>กระแสเงินสด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auto"/>
          </w:tcPr>
          <w:p w14:paraId="42042B5F" w14:textId="77777777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500C05E" w14:textId="77777777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78E09C5A" w14:textId="77777777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5BDB3077" w14:textId="77777777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36252" w:rsidRPr="00C22B14" w14:paraId="5F3CE9C1" w14:textId="77777777" w:rsidTr="005104E2">
        <w:trPr>
          <w:trHeight w:val="261"/>
        </w:trPr>
        <w:tc>
          <w:tcPr>
            <w:tcW w:w="3989" w:type="dxa"/>
            <w:shd w:val="clear" w:color="auto" w:fill="auto"/>
            <w:hideMark/>
          </w:tcPr>
          <w:p w14:paraId="457B3E6B" w14:textId="77777777" w:rsidR="00E36252" w:rsidRPr="00C22B14" w:rsidRDefault="00E36252" w:rsidP="00E36252">
            <w:pPr>
              <w:ind w:left="427"/>
              <w:rPr>
                <w:color w:val="000000"/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 xml:space="preserve">   </w:t>
            </w:r>
            <w:r w:rsidRPr="00C22B14">
              <w:rPr>
                <w:color w:val="000000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67" w:type="dxa"/>
            <w:shd w:val="clear" w:color="auto" w:fill="auto"/>
          </w:tcPr>
          <w:p w14:paraId="24165C93" w14:textId="640DCFCD" w:rsidR="00E36252" w:rsidRPr="00C22B14" w:rsidRDefault="003B2860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8EA4BBF" w14:textId="1DB79835" w:rsidR="00E36252" w:rsidRPr="00C22B14" w:rsidRDefault="00E419D3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275</w:t>
            </w:r>
            <w:r w:rsidR="00E36252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7" w:type="dxa"/>
            <w:shd w:val="clear" w:color="auto" w:fill="auto"/>
          </w:tcPr>
          <w:p w14:paraId="1F6897C9" w14:textId="065A4711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0A93B2BE" w14:textId="271FC8F7" w:rsidR="00E36252" w:rsidRPr="00C22B14" w:rsidRDefault="00E419D3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="00E36252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36252" w:rsidRPr="00C22B14" w14:paraId="6760E270" w14:textId="77777777" w:rsidTr="005104E2">
        <w:trPr>
          <w:trHeight w:val="261"/>
        </w:trPr>
        <w:tc>
          <w:tcPr>
            <w:tcW w:w="3989" w:type="dxa"/>
            <w:shd w:val="clear" w:color="auto" w:fill="auto"/>
          </w:tcPr>
          <w:p w14:paraId="3EE07CEF" w14:textId="77777777" w:rsidR="00E36252" w:rsidRPr="00C22B14" w:rsidRDefault="00E36252" w:rsidP="00E3625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C22B14">
              <w:rPr>
                <w:color w:val="000000"/>
                <w:sz w:val="26"/>
                <w:szCs w:val="26"/>
              </w:rPr>
              <w:t xml:space="preserve">   </w:t>
            </w:r>
            <w:r w:rsidRPr="00C22B14">
              <w:rPr>
                <w:rFonts w:hint="cs"/>
                <w:color w:val="000000"/>
                <w:sz w:val="26"/>
                <w:szCs w:val="26"/>
                <w:cs/>
              </w:rPr>
              <w:t>จ่ายชำระคืนเงินกู้</w:t>
            </w:r>
          </w:p>
        </w:tc>
        <w:tc>
          <w:tcPr>
            <w:tcW w:w="1367" w:type="dxa"/>
            <w:shd w:val="clear" w:color="auto" w:fill="auto"/>
          </w:tcPr>
          <w:p w14:paraId="4525C546" w14:textId="00E9CB29" w:rsidR="00E36252" w:rsidRPr="00C22B14" w:rsidRDefault="003B2860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50DF036" w14:textId="0E0A6F67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051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496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12C52308" w14:textId="50651E35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2FDDB476" w14:textId="5B8F3B2D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36252" w:rsidRPr="00C22B14" w14:paraId="5C8B60C2" w14:textId="77777777" w:rsidTr="005104E2">
        <w:tc>
          <w:tcPr>
            <w:tcW w:w="3989" w:type="dxa"/>
            <w:shd w:val="clear" w:color="auto" w:fill="auto"/>
          </w:tcPr>
          <w:p w14:paraId="0ADBDF26" w14:textId="77777777" w:rsidR="00E36252" w:rsidRPr="00C22B14" w:rsidRDefault="00E36252" w:rsidP="00E36252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auto"/>
          </w:tcPr>
          <w:p w14:paraId="300C5CF8" w14:textId="77777777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557575B" w14:textId="77777777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62BF1FEA" w14:textId="77777777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59383663" w14:textId="77777777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36252" w:rsidRPr="00C22B14" w14:paraId="13E766DD" w14:textId="77777777" w:rsidTr="005104E2">
        <w:tc>
          <w:tcPr>
            <w:tcW w:w="3989" w:type="dxa"/>
            <w:shd w:val="clear" w:color="auto" w:fill="auto"/>
          </w:tcPr>
          <w:p w14:paraId="42FD8DCB" w14:textId="2FA73654" w:rsidR="00E36252" w:rsidRPr="00C22B14" w:rsidRDefault="00E36252" w:rsidP="00E36252">
            <w:pPr>
              <w:ind w:left="427"/>
              <w:rPr>
                <w:color w:val="000000"/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 xml:space="preserve">   </w:t>
            </w:r>
            <w:r w:rsidRPr="00C22B14">
              <w:rPr>
                <w:color w:val="000000"/>
                <w:sz w:val="26"/>
                <w:szCs w:val="26"/>
                <w:cs/>
              </w:rPr>
              <w:t xml:space="preserve">หักกลบกับการลดเงินลงทุนในบริษัทย่อย </w:t>
            </w:r>
            <w:r w:rsidRPr="00C22B14">
              <w:rPr>
                <w:color w:val="000000"/>
                <w:sz w:val="26"/>
                <w:szCs w:val="26"/>
                <w:cs/>
              </w:rPr>
              <w:br/>
            </w:r>
            <w:r w:rsidRPr="00C22B14">
              <w:rPr>
                <w:rFonts w:hint="cs"/>
                <w:color w:val="000000"/>
                <w:sz w:val="26"/>
                <w:szCs w:val="26"/>
                <w:cs/>
              </w:rPr>
              <w:t xml:space="preserve">     </w:t>
            </w:r>
            <w:r w:rsidRPr="00C22B14">
              <w:rPr>
                <w:color w:val="000000"/>
                <w:sz w:val="26"/>
                <w:szCs w:val="26"/>
                <w:cs/>
              </w:rPr>
              <w:t xml:space="preserve"> (หมายเหตุ</w:t>
            </w:r>
            <w:r w:rsidR="003D6B97">
              <w:rPr>
                <w:rFonts w:hint="cs"/>
                <w:color w:val="000000"/>
                <w:sz w:val="26"/>
                <w:szCs w:val="26"/>
                <w:cs/>
              </w:rPr>
              <w:t>ข้อ</w:t>
            </w:r>
            <w:r w:rsidRPr="00C22B14">
              <w:rPr>
                <w:color w:val="000000"/>
                <w:sz w:val="26"/>
                <w:szCs w:val="26"/>
                <w:cs/>
              </w:rPr>
              <w:t xml:space="preserve"> 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E419D3" w:rsidRPr="00E419D3">
              <w:rPr>
                <w:rFonts w:hint="cs"/>
                <w:color w:val="000000"/>
                <w:sz w:val="26"/>
                <w:szCs w:val="26"/>
                <w:lang w:val="en-GB"/>
              </w:rPr>
              <w:t>5</w:t>
            </w:r>
            <w:r w:rsidRPr="00C22B1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37D1F815" w14:textId="77777777" w:rsidR="000D7A9C" w:rsidRPr="00C22B14" w:rsidRDefault="000D7A9C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143580C3" w14:textId="150D3C60" w:rsidR="00E36252" w:rsidRPr="00C22B14" w:rsidRDefault="003B2860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FF190D" w14:textId="77777777" w:rsidR="006A3220" w:rsidRDefault="006A3220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3996E69" w14:textId="6565E495" w:rsidR="00E36252" w:rsidRPr="00C22B14" w:rsidRDefault="006A3220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175438A1" w14:textId="77777777" w:rsidR="000D7A9C" w:rsidRPr="00C22B14" w:rsidRDefault="000D7A9C" w:rsidP="003B2860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102DAD7B" w14:textId="3EA91C0B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6F4096EA" w14:textId="77777777" w:rsidR="006A3220" w:rsidRDefault="006A3220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4364FA69" w14:textId="2570B0EF" w:rsidR="00E36252" w:rsidRPr="00C22B14" w:rsidRDefault="006A3220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36252" w:rsidRPr="00C22B14" w14:paraId="1C2CE871" w14:textId="77777777" w:rsidTr="005104E2">
        <w:tc>
          <w:tcPr>
            <w:tcW w:w="3989" w:type="dxa"/>
            <w:shd w:val="clear" w:color="auto" w:fill="auto"/>
            <w:hideMark/>
          </w:tcPr>
          <w:p w14:paraId="6A0BE8C9" w14:textId="77777777" w:rsidR="00E36252" w:rsidRPr="00C22B14" w:rsidRDefault="00E36252" w:rsidP="00E36252">
            <w:pPr>
              <w:ind w:left="427"/>
              <w:rPr>
                <w:color w:val="000000"/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 xml:space="preserve">   </w:t>
            </w:r>
            <w:r w:rsidRPr="00C22B14">
              <w:rPr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367" w:type="dxa"/>
            <w:shd w:val="clear" w:color="auto" w:fill="auto"/>
          </w:tcPr>
          <w:p w14:paraId="65EE5FF4" w14:textId="106469F3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4E3F3ED" w14:textId="77777777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38118E3C" w14:textId="77777777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148A640C" w14:textId="77777777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36252" w:rsidRPr="00C22B14" w14:paraId="643AFF0D" w14:textId="77777777" w:rsidTr="005104E2">
        <w:tc>
          <w:tcPr>
            <w:tcW w:w="3989" w:type="dxa"/>
            <w:shd w:val="clear" w:color="auto" w:fill="auto"/>
          </w:tcPr>
          <w:p w14:paraId="01DE06DB" w14:textId="2453621A" w:rsidR="00E36252" w:rsidRPr="00C22B14" w:rsidRDefault="00E36252" w:rsidP="00E36252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C22B14">
              <w:rPr>
                <w:rFonts w:hint="cs"/>
                <w:color w:val="000000"/>
                <w:sz w:val="26"/>
                <w:szCs w:val="26"/>
                <w:cs/>
              </w:rPr>
              <w:t xml:space="preserve">     </w:t>
            </w:r>
            <w:r w:rsidR="00E448FE">
              <w:rPr>
                <w:rFonts w:hint="cs"/>
                <w:color w:val="000000"/>
                <w:sz w:val="26"/>
                <w:szCs w:val="26"/>
                <w:cs/>
              </w:rPr>
              <w:t>งบ</w:t>
            </w:r>
            <w:r w:rsidRPr="00C22B14">
              <w:rPr>
                <w:rFonts w:hint="cs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DB99DD5" w14:textId="30D7BEFA" w:rsidR="00E36252" w:rsidRPr="00C22B14" w:rsidRDefault="003B2860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rtl/>
                <w:cs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24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717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E8B68C" w14:textId="49DA898E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(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16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="00E419D3" w:rsidRPr="00E419D3">
              <w:rPr>
                <w:color w:val="000000"/>
                <w:sz w:val="26"/>
                <w:szCs w:val="26"/>
                <w:lang w:val="en-GB"/>
              </w:rPr>
              <w:t>852</w:t>
            </w:r>
            <w:r w:rsidRPr="00C22B1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EAFCBE3" w14:textId="5244B896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92D91B0" w14:textId="7FF4B78C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36252" w:rsidRPr="00C22B14" w14:paraId="5921B6B4" w14:textId="77777777" w:rsidTr="005104E2">
        <w:tc>
          <w:tcPr>
            <w:tcW w:w="3989" w:type="dxa"/>
            <w:shd w:val="clear" w:color="auto" w:fill="auto"/>
            <w:hideMark/>
          </w:tcPr>
          <w:p w14:paraId="46578823" w14:textId="77777777" w:rsidR="00E36252" w:rsidRPr="00C22B14" w:rsidRDefault="00E36252" w:rsidP="00E36252">
            <w:pPr>
              <w:ind w:left="427"/>
              <w:rPr>
                <w:color w:val="000000"/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E8E91" w14:textId="11BC39EE" w:rsidR="00E36252" w:rsidRPr="00C22B14" w:rsidRDefault="00E419D3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3B28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568</w:t>
            </w:r>
            <w:r w:rsidR="003B28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02112" w14:textId="2CF0CB5B" w:rsidR="00E36252" w:rsidRPr="00C22B14" w:rsidRDefault="00E419D3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</w:t>
            </w:r>
            <w:r w:rsidR="00E36252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593</w:t>
            </w:r>
            <w:r w:rsidR="00E36252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1ABEB" w14:textId="316A2A76" w:rsidR="00E36252" w:rsidRPr="00C22B14" w:rsidRDefault="00E36252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22B1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D444A" w14:textId="356885E0" w:rsidR="00E36252" w:rsidRPr="00C22B14" w:rsidRDefault="00E419D3" w:rsidP="00E3625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="00E36252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E71FBF4" w14:textId="229BCFAB" w:rsidR="00484E68" w:rsidRPr="00C22B14" w:rsidRDefault="00484E68" w:rsidP="00C22B14">
      <w:pPr>
        <w:ind w:left="540"/>
        <w:jc w:val="thaiDistribute"/>
        <w:rPr>
          <w:color w:val="000000"/>
          <w:sz w:val="26"/>
          <w:szCs w:val="26"/>
          <w:cs/>
          <w:lang w:val="en-GB"/>
        </w:rPr>
      </w:pPr>
    </w:p>
    <w:p w14:paraId="52D295EB" w14:textId="2F388824" w:rsidR="00FA4D05" w:rsidRPr="00C22B14" w:rsidRDefault="00E419D3" w:rsidP="00FA4D05">
      <w:pPr>
        <w:ind w:left="540" w:hanging="540"/>
        <w:rPr>
          <w:b/>
          <w:bCs/>
          <w:color w:val="000000"/>
          <w:spacing w:val="-2"/>
          <w:sz w:val="26"/>
          <w:szCs w:val="26"/>
        </w:rPr>
      </w:pP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26</w:t>
      </w:r>
      <w:r w:rsidR="00FA4D05" w:rsidRPr="00C22B14">
        <w:rPr>
          <w:b/>
          <w:bCs/>
          <w:color w:val="000000"/>
          <w:spacing w:val="-2"/>
          <w:sz w:val="26"/>
          <w:szCs w:val="26"/>
        </w:rPr>
        <w:t>.</w:t>
      </w: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5</w:t>
      </w:r>
      <w:r w:rsidR="00FA4D05" w:rsidRPr="00C22B14">
        <w:rPr>
          <w:b/>
          <w:bCs/>
          <w:color w:val="000000"/>
          <w:spacing w:val="-2"/>
          <w:sz w:val="26"/>
          <w:szCs w:val="26"/>
        </w:rPr>
        <w:tab/>
      </w:r>
      <w:r w:rsidR="00FA4D05" w:rsidRPr="00C22B14">
        <w:rPr>
          <w:b/>
          <w:bCs/>
          <w:color w:val="000000"/>
          <w:spacing w:val="-2"/>
          <w:sz w:val="26"/>
          <w:szCs w:val="26"/>
          <w:cs/>
        </w:rPr>
        <w:t>ค่าตอบแทนผู้บริหารสำคัญ</w:t>
      </w:r>
    </w:p>
    <w:p w14:paraId="73CE313C" w14:textId="77777777" w:rsidR="00FA4D05" w:rsidRPr="00C22B14" w:rsidRDefault="00FA4D05" w:rsidP="00C22B14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4843B4F8" w14:textId="05A2F4BA" w:rsidR="00FA4D05" w:rsidRPr="00C22B14" w:rsidRDefault="00FA4D05" w:rsidP="00FA4D05">
      <w:pPr>
        <w:ind w:left="547"/>
        <w:jc w:val="thaiDistribute"/>
        <w:rPr>
          <w:color w:val="000000"/>
          <w:sz w:val="26"/>
          <w:szCs w:val="26"/>
        </w:rPr>
      </w:pPr>
      <w:r w:rsidRPr="00C22B14">
        <w:rPr>
          <w:color w:val="000000"/>
          <w:sz w:val="26"/>
          <w:szCs w:val="26"/>
          <w:cs/>
        </w:rPr>
        <w:t xml:space="preserve">ค่าตอบแทนผู้บริหารสำคัญสำหรับปีสิ้นสุดวันที่ </w:t>
      </w:r>
      <w:r w:rsidR="00E419D3" w:rsidRPr="00E419D3">
        <w:rPr>
          <w:color w:val="000000"/>
          <w:spacing w:val="-2"/>
          <w:sz w:val="26"/>
          <w:szCs w:val="26"/>
          <w:lang w:val="en-GB"/>
        </w:rPr>
        <w:t>31</w:t>
      </w:r>
      <w:r w:rsidRPr="00C22B14">
        <w:rPr>
          <w:color w:val="000000"/>
          <w:spacing w:val="-2"/>
          <w:sz w:val="26"/>
          <w:szCs w:val="26"/>
          <w:lang w:val="en-GB"/>
        </w:rPr>
        <w:t xml:space="preserve"> </w:t>
      </w:r>
      <w:r w:rsidRPr="00C22B14">
        <w:rPr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Pr="00C22B14">
        <w:rPr>
          <w:color w:val="000000"/>
          <w:sz w:val="26"/>
          <w:szCs w:val="26"/>
          <w:cs/>
        </w:rPr>
        <w:t>มีรายละเอียดดังนี้</w:t>
      </w:r>
    </w:p>
    <w:p w14:paraId="688276C4" w14:textId="77777777" w:rsidR="00FA4D05" w:rsidRPr="00C22B14" w:rsidRDefault="00FA4D05" w:rsidP="00C22B14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5104E2" w:rsidRPr="00C22B14" w14:paraId="6865C4C0" w14:textId="77777777" w:rsidTr="00E6661B">
        <w:tc>
          <w:tcPr>
            <w:tcW w:w="3989" w:type="dxa"/>
            <w:shd w:val="clear" w:color="auto" w:fill="auto"/>
          </w:tcPr>
          <w:p w14:paraId="701333E3" w14:textId="77777777" w:rsidR="00FA4D05" w:rsidRPr="00C22B14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A80E1" w14:textId="77777777" w:rsidR="00FA4D05" w:rsidRPr="00C22B14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EF037E" w14:textId="77777777" w:rsidR="00FA4D05" w:rsidRPr="00C22B14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C22B14" w14:paraId="1387C54E" w14:textId="77777777" w:rsidTr="005104E2">
        <w:tc>
          <w:tcPr>
            <w:tcW w:w="3989" w:type="dxa"/>
            <w:shd w:val="clear" w:color="auto" w:fill="auto"/>
          </w:tcPr>
          <w:p w14:paraId="2339DAA2" w14:textId="77777777" w:rsidR="00FA4D05" w:rsidRPr="00C22B14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54D5E" w14:textId="1DB1AC7C" w:rsidR="00FA4D05" w:rsidRPr="00C22B14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DF60B27" w14:textId="77777777" w:rsidR="00FA4D05" w:rsidRPr="00C22B14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6C8AF" w14:textId="677EA342" w:rsidR="00FA4D05" w:rsidRPr="00C22B14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C1DC29A" w14:textId="77777777" w:rsidR="00FA4D05" w:rsidRPr="00C22B14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F96C4" w14:textId="6CE060DF" w:rsidR="00FA4D05" w:rsidRPr="00C22B14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D07AAC0" w14:textId="77777777" w:rsidR="00FA4D05" w:rsidRPr="00C22B14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87E1" w14:textId="1A79FD9B" w:rsidR="00FA4D05" w:rsidRPr="00C22B14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61F8D97" w14:textId="77777777" w:rsidR="00FA4D05" w:rsidRPr="00C22B14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C22B14" w14:paraId="059A98EE" w14:textId="77777777" w:rsidTr="005104E2">
        <w:tc>
          <w:tcPr>
            <w:tcW w:w="3989" w:type="dxa"/>
            <w:shd w:val="clear" w:color="auto" w:fill="auto"/>
          </w:tcPr>
          <w:p w14:paraId="5AA906F1" w14:textId="77777777" w:rsidR="00FA4D05" w:rsidRPr="00C22B14" w:rsidRDefault="00FA4D05" w:rsidP="00277DD6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7C41F1" w14:textId="77777777" w:rsidR="00FA4D05" w:rsidRPr="00C22B14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6FA6DBA" w14:textId="77777777" w:rsidR="00FA4D05" w:rsidRPr="00C22B14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5054BB" w14:textId="77777777" w:rsidR="00FA4D05" w:rsidRPr="00C22B14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CF73CE" w14:textId="77777777" w:rsidR="00FA4D05" w:rsidRPr="00C22B14" w:rsidRDefault="00FA4D05" w:rsidP="00277DD6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C22B14" w14:paraId="76D80430" w14:textId="77777777" w:rsidTr="005104E2">
        <w:tc>
          <w:tcPr>
            <w:tcW w:w="3989" w:type="dxa"/>
            <w:shd w:val="clear" w:color="auto" w:fill="auto"/>
          </w:tcPr>
          <w:p w14:paraId="16E995F1" w14:textId="77777777" w:rsidR="00EE3D79" w:rsidRPr="00C22B14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</w:tcPr>
          <w:p w14:paraId="1A29E9DD" w14:textId="5CB0F058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42</w:t>
            </w:r>
            <w:r w:rsidR="003B2860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9" w:type="dxa"/>
            <w:shd w:val="clear" w:color="auto" w:fill="auto"/>
          </w:tcPr>
          <w:p w14:paraId="54FD764F" w14:textId="6DBEF0CE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="00EE3D79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shd w:val="clear" w:color="auto" w:fill="auto"/>
          </w:tcPr>
          <w:p w14:paraId="1AB0A94A" w14:textId="1B444068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42</w:t>
            </w:r>
            <w:r w:rsidR="003B2860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065B47A4" w14:textId="6D75E7CF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65</w:t>
            </w:r>
            <w:r w:rsidR="00EE3D79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5104E2" w:rsidRPr="00C22B14" w14:paraId="73802668" w14:textId="77777777" w:rsidTr="005104E2">
        <w:tc>
          <w:tcPr>
            <w:tcW w:w="3989" w:type="dxa"/>
            <w:shd w:val="clear" w:color="auto" w:fill="auto"/>
          </w:tcPr>
          <w:p w14:paraId="5825ACAF" w14:textId="77777777" w:rsidR="00EE3D79" w:rsidRPr="00C22B14" w:rsidRDefault="00EE3D79" w:rsidP="00EE3D79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5E8A2B" w14:textId="20DF7A50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3B28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DE7703C" w14:textId="35DCEB49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EE3D79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C974C1" w14:textId="75037D47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</w:t>
            </w:r>
            <w:r w:rsidR="003B28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90EA7B" w14:textId="7FD4CEC8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EE3D79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5104E2" w:rsidRPr="00C22B14" w14:paraId="727364E1" w14:textId="77777777" w:rsidTr="005104E2">
        <w:tc>
          <w:tcPr>
            <w:tcW w:w="3989" w:type="dxa"/>
            <w:shd w:val="clear" w:color="auto" w:fill="auto"/>
          </w:tcPr>
          <w:p w14:paraId="164E46B1" w14:textId="77777777" w:rsidR="00EE3D79" w:rsidRPr="00C22B14" w:rsidRDefault="00EE3D79" w:rsidP="00EE3D79">
            <w:pPr>
              <w:ind w:left="427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A9EC9" w14:textId="66611582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44</w:t>
            </w:r>
            <w:r w:rsidR="003B2860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A5E7C" w14:textId="0497F8C3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67</w:t>
            </w:r>
            <w:r w:rsidR="00EE3D79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7903E" w14:textId="005CAB5B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44</w:t>
            </w:r>
            <w:r w:rsidR="003B2860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56227" w14:textId="07D3C874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67</w:t>
            </w:r>
            <w:r w:rsidR="00EE3D79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218</w:t>
            </w:r>
          </w:p>
        </w:tc>
      </w:tr>
    </w:tbl>
    <w:p w14:paraId="4FF20F76" w14:textId="77777777" w:rsidR="00FA4D05" w:rsidRPr="00C22B14" w:rsidRDefault="00FA4D05" w:rsidP="00C22B14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1448084C" w14:textId="22C5CDF9" w:rsidR="00FA4D05" w:rsidRPr="00C22B14" w:rsidRDefault="00FA4D05" w:rsidP="00FA4D05">
      <w:pPr>
        <w:tabs>
          <w:tab w:val="left" w:pos="547"/>
        </w:tabs>
        <w:ind w:left="547"/>
        <w:jc w:val="thaiDistribute"/>
        <w:rPr>
          <w:color w:val="000000"/>
          <w:sz w:val="26"/>
          <w:szCs w:val="26"/>
          <w:lang w:val="en-GB"/>
        </w:rPr>
      </w:pPr>
      <w:r w:rsidRPr="00C22B14">
        <w:rPr>
          <w:rFonts w:hint="cs"/>
          <w:color w:val="000000"/>
          <w:spacing w:val="-6"/>
          <w:sz w:val="26"/>
          <w:szCs w:val="26"/>
          <w:cs/>
        </w:rPr>
        <w:t xml:space="preserve">นอกจากนี้ กลุ่มกิจการได้จ่ายค่าบริหารจัดการแก่บริษัทใหญ่สำหรับปีสิ้นสุดวันที่ </w:t>
      </w:r>
      <w:r w:rsidR="00E419D3" w:rsidRPr="00E419D3">
        <w:rPr>
          <w:color w:val="000000"/>
          <w:spacing w:val="-6"/>
          <w:sz w:val="26"/>
          <w:szCs w:val="26"/>
          <w:lang w:val="en-GB"/>
        </w:rPr>
        <w:t>31</w:t>
      </w:r>
      <w:r w:rsidRPr="00C22B14">
        <w:rPr>
          <w:color w:val="000000"/>
          <w:spacing w:val="-6"/>
          <w:sz w:val="26"/>
          <w:szCs w:val="26"/>
          <w:lang w:val="en-GB"/>
        </w:rPr>
        <w:t xml:space="preserve"> </w:t>
      </w:r>
      <w:r w:rsidRPr="00C22B14">
        <w:rPr>
          <w:rFonts w:hint="cs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E419D3" w:rsidRPr="00E419D3">
        <w:rPr>
          <w:color w:val="000000"/>
          <w:spacing w:val="-6"/>
          <w:sz w:val="26"/>
          <w:szCs w:val="26"/>
          <w:lang w:val="en-GB"/>
        </w:rPr>
        <w:t>2567</w:t>
      </w:r>
      <w:r w:rsidRPr="00C22B14">
        <w:rPr>
          <w:color w:val="000000"/>
          <w:spacing w:val="-6"/>
          <w:sz w:val="26"/>
          <w:szCs w:val="26"/>
          <w:lang w:val="en-GB"/>
        </w:rPr>
        <w:t xml:space="preserve"> </w:t>
      </w:r>
      <w:r w:rsidRPr="00C22B14">
        <w:rPr>
          <w:rFonts w:hint="cs"/>
          <w:color w:val="000000"/>
          <w:spacing w:val="-6"/>
          <w:sz w:val="26"/>
          <w:szCs w:val="26"/>
          <w:cs/>
        </w:rPr>
        <w:t xml:space="preserve">เป็นจำนวน </w:t>
      </w:r>
      <w:r w:rsidR="00E419D3" w:rsidRPr="00E419D3">
        <w:rPr>
          <w:color w:val="000000"/>
          <w:spacing w:val="-6"/>
          <w:sz w:val="26"/>
          <w:szCs w:val="26"/>
          <w:lang w:val="en-GB"/>
        </w:rPr>
        <w:t>142</w:t>
      </w:r>
      <w:r w:rsidR="00DD38AF" w:rsidRPr="00C22B14">
        <w:rPr>
          <w:color w:val="000000"/>
          <w:spacing w:val="-6"/>
          <w:sz w:val="26"/>
          <w:szCs w:val="26"/>
        </w:rPr>
        <w:t>.</w:t>
      </w:r>
      <w:r w:rsidR="00E419D3" w:rsidRPr="00E419D3">
        <w:rPr>
          <w:color w:val="000000"/>
          <w:spacing w:val="-6"/>
          <w:sz w:val="26"/>
          <w:szCs w:val="26"/>
          <w:lang w:val="en-GB"/>
        </w:rPr>
        <w:t>1</w:t>
      </w:r>
      <w:r w:rsidR="00EE3D79" w:rsidRPr="00C22B14">
        <w:rPr>
          <w:color w:val="000000"/>
          <w:spacing w:val="-6"/>
          <w:sz w:val="26"/>
          <w:szCs w:val="26"/>
        </w:rPr>
        <w:t xml:space="preserve"> </w:t>
      </w:r>
      <w:r w:rsidRPr="00C22B14">
        <w:rPr>
          <w:rFonts w:hint="cs"/>
          <w:color w:val="000000"/>
          <w:spacing w:val="-6"/>
          <w:sz w:val="26"/>
          <w:szCs w:val="26"/>
          <w:cs/>
          <w:lang w:val="en-GB"/>
        </w:rPr>
        <w:t>ล้านบาท</w:t>
      </w:r>
      <w:r w:rsidRPr="00C22B14">
        <w:rPr>
          <w:rFonts w:hint="cs"/>
          <w:color w:val="000000"/>
          <w:sz w:val="26"/>
          <w:szCs w:val="26"/>
          <w:cs/>
          <w:lang w:val="en-GB"/>
        </w:rPr>
        <w:t xml:space="preserve"> (พ.ศ. </w:t>
      </w:r>
      <w:r w:rsidR="00E419D3" w:rsidRPr="00E419D3">
        <w:rPr>
          <w:color w:val="000000"/>
          <w:sz w:val="26"/>
          <w:szCs w:val="26"/>
          <w:lang w:val="en-GB"/>
        </w:rPr>
        <w:t>2566</w:t>
      </w:r>
      <w:r w:rsidRPr="00C22B14">
        <w:rPr>
          <w:rFonts w:hint="cs"/>
          <w:color w:val="000000"/>
          <w:sz w:val="26"/>
          <w:szCs w:val="26"/>
          <w:cs/>
          <w:lang w:val="en-GB"/>
        </w:rPr>
        <w:t xml:space="preserve"> จำนวน </w:t>
      </w:r>
      <w:r w:rsidR="00E419D3" w:rsidRPr="00E419D3">
        <w:rPr>
          <w:color w:val="000000"/>
          <w:spacing w:val="-6"/>
          <w:sz w:val="26"/>
          <w:szCs w:val="26"/>
          <w:lang w:val="en-GB"/>
        </w:rPr>
        <w:t>134</w:t>
      </w:r>
      <w:r w:rsidR="00EE3D79" w:rsidRPr="00C22B14">
        <w:rPr>
          <w:color w:val="000000"/>
          <w:spacing w:val="-6"/>
          <w:sz w:val="26"/>
          <w:szCs w:val="26"/>
          <w:lang w:val="en-GB"/>
        </w:rPr>
        <w:t>.</w:t>
      </w:r>
      <w:r w:rsidR="00E419D3" w:rsidRPr="00E419D3">
        <w:rPr>
          <w:color w:val="000000"/>
          <w:spacing w:val="-6"/>
          <w:sz w:val="26"/>
          <w:szCs w:val="26"/>
          <w:lang w:val="en-GB"/>
        </w:rPr>
        <w:t>97</w:t>
      </w:r>
      <w:r w:rsidR="00EE3D79" w:rsidRPr="00C22B14">
        <w:rPr>
          <w:color w:val="000000"/>
          <w:spacing w:val="-6"/>
          <w:sz w:val="26"/>
          <w:szCs w:val="26"/>
          <w:lang w:val="en-GB"/>
        </w:rPr>
        <w:t xml:space="preserve"> </w:t>
      </w:r>
      <w:r w:rsidRPr="00C22B14">
        <w:rPr>
          <w:rFonts w:hint="cs"/>
          <w:color w:val="000000"/>
          <w:sz w:val="26"/>
          <w:szCs w:val="26"/>
          <w:cs/>
          <w:lang w:val="en-GB"/>
        </w:rPr>
        <w:t xml:space="preserve">ล้านบาท) </w:t>
      </w:r>
      <w:r w:rsidRPr="00C22B14">
        <w:rPr>
          <w:rFonts w:hint="cs"/>
          <w:color w:val="000000"/>
          <w:spacing w:val="-4"/>
          <w:sz w:val="26"/>
          <w:szCs w:val="26"/>
          <w:cs/>
          <w:lang w:val="en-GB"/>
        </w:rPr>
        <w:t>โดยส่วนหนึ่ง</w:t>
      </w:r>
      <w:r w:rsidRPr="00C22B14">
        <w:rPr>
          <w:rFonts w:hint="cs"/>
          <w:color w:val="000000"/>
          <w:sz w:val="26"/>
          <w:szCs w:val="26"/>
          <w:cs/>
          <w:lang w:val="en-GB"/>
        </w:rPr>
        <w:t>ของค่าบริหารจัดการนี้ ได้รวมการให้บริการสำหรับการปฏิบัติหน้าที่ผู้บริหาร</w:t>
      </w:r>
      <w:r w:rsidRPr="00C22B14">
        <w:rPr>
          <w:color w:val="000000"/>
          <w:sz w:val="26"/>
          <w:szCs w:val="26"/>
          <w:lang w:val="en-GB"/>
        </w:rPr>
        <w:br/>
      </w:r>
      <w:r w:rsidRPr="00C22B14">
        <w:rPr>
          <w:rFonts w:hint="cs"/>
          <w:color w:val="000000"/>
          <w:sz w:val="26"/>
          <w:szCs w:val="26"/>
          <w:cs/>
          <w:lang w:val="en-GB"/>
        </w:rPr>
        <w:t>ที่สำคัญของ</w:t>
      </w:r>
      <w:r w:rsidRPr="00C22B14">
        <w:rPr>
          <w:rFonts w:hint="cs"/>
          <w:color w:val="000000"/>
          <w:sz w:val="26"/>
          <w:szCs w:val="26"/>
          <w:cs/>
        </w:rPr>
        <w:t>กลุ่ม</w:t>
      </w:r>
      <w:r w:rsidRPr="00C22B14">
        <w:rPr>
          <w:rFonts w:hint="cs"/>
          <w:color w:val="000000"/>
          <w:sz w:val="26"/>
          <w:szCs w:val="26"/>
          <w:cs/>
          <w:lang w:val="en-GB"/>
        </w:rPr>
        <w:t>กิจการ</w:t>
      </w:r>
    </w:p>
    <w:p w14:paraId="2A730AB3" w14:textId="77777777" w:rsidR="00FA4D05" w:rsidRPr="00C22B14" w:rsidRDefault="00FA4D05" w:rsidP="00C22B14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4DB2C272" w14:textId="77777777" w:rsidR="006A192C" w:rsidRPr="004F12F2" w:rsidRDefault="006A192C">
      <w:r w:rsidRPr="004F12F2"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104E2" w:rsidRPr="00C22B14" w14:paraId="147E3034" w14:textId="77777777" w:rsidTr="005104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A6E4C9F" w14:textId="0ED72ECC" w:rsidR="00FA4D05" w:rsidRPr="00C22B14" w:rsidRDefault="00E419D3" w:rsidP="00E6661B">
            <w:pPr>
              <w:ind w:left="432" w:hanging="53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t>27</w:t>
            </w:r>
            <w:r w:rsidR="00FA4D05"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4D05"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480BF675" w14:textId="77777777" w:rsidR="00FA4D05" w:rsidRPr="00C22B14" w:rsidRDefault="00FA4D05" w:rsidP="00FA4D05">
      <w:pPr>
        <w:ind w:left="547" w:hanging="547"/>
        <w:jc w:val="thaiDistribute"/>
        <w:rPr>
          <w:b/>
          <w:bCs/>
          <w:color w:val="000000"/>
          <w:sz w:val="26"/>
          <w:szCs w:val="26"/>
          <w:lang w:val="en-GB"/>
        </w:rPr>
      </w:pPr>
    </w:p>
    <w:p w14:paraId="0DFACFDB" w14:textId="3F5DF47F" w:rsidR="00FA4D05" w:rsidRPr="00C22B14" w:rsidRDefault="00E419D3" w:rsidP="00FA4D05">
      <w:pPr>
        <w:ind w:left="540" w:hanging="540"/>
        <w:rPr>
          <w:b/>
          <w:bCs/>
          <w:color w:val="000000"/>
          <w:spacing w:val="-2"/>
          <w:sz w:val="26"/>
          <w:szCs w:val="26"/>
          <w:lang w:val="en-GB"/>
        </w:rPr>
      </w:pP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27</w:t>
      </w:r>
      <w:r w:rsidR="00FA4D05" w:rsidRPr="00C22B14">
        <w:rPr>
          <w:b/>
          <w:bCs/>
          <w:color w:val="000000"/>
          <w:spacing w:val="-2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1</w:t>
      </w:r>
      <w:r w:rsidR="00FA4D05" w:rsidRPr="00C22B14">
        <w:rPr>
          <w:b/>
          <w:bCs/>
          <w:color w:val="000000"/>
          <w:spacing w:val="-2"/>
          <w:sz w:val="26"/>
          <w:szCs w:val="26"/>
          <w:lang w:val="en-GB"/>
        </w:rPr>
        <w:tab/>
      </w:r>
      <w:r w:rsidR="00FA4D05" w:rsidRPr="00C22B14">
        <w:rPr>
          <w:b/>
          <w:bCs/>
          <w:color w:val="000000"/>
          <w:spacing w:val="-2"/>
          <w:sz w:val="26"/>
          <w:szCs w:val="26"/>
          <w:cs/>
          <w:lang w:val="en-GB"/>
        </w:rPr>
        <w:t>หนังสือค้ำประกัน</w:t>
      </w:r>
    </w:p>
    <w:p w14:paraId="6A04C6DE" w14:textId="77777777" w:rsidR="00FA4D05" w:rsidRPr="00C22B14" w:rsidRDefault="00FA4D05" w:rsidP="00FA4D05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544E2955" w14:textId="16AE1026" w:rsidR="00FA4D05" w:rsidRPr="00C22B14" w:rsidRDefault="00FA4D05" w:rsidP="00FA4D05">
      <w:pPr>
        <w:ind w:left="540"/>
        <w:jc w:val="thaiDistribute"/>
        <w:rPr>
          <w:color w:val="000000"/>
          <w:sz w:val="26"/>
          <w:szCs w:val="26"/>
        </w:rPr>
      </w:pPr>
      <w:r w:rsidRPr="00C22B14">
        <w:rPr>
          <w:color w:val="000000"/>
          <w:sz w:val="26"/>
          <w:szCs w:val="26"/>
          <w:cs/>
        </w:rPr>
        <w:t xml:space="preserve">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C22B14">
        <w:rPr>
          <w:color w:val="000000"/>
          <w:sz w:val="26"/>
          <w:szCs w:val="26"/>
          <w:cs/>
          <w:lang w:val="en-GB"/>
        </w:rPr>
        <w:t xml:space="preserve"> ธันวาคม</w:t>
      </w:r>
      <w:r w:rsidRPr="00C22B14">
        <w:rPr>
          <w:color w:val="000000"/>
          <w:sz w:val="26"/>
          <w:szCs w:val="26"/>
          <w:cs/>
        </w:rPr>
        <w:t xml:space="preserve"> กลุ่มกิจการมีภาระผูกพันกับสถาบันการเงิน ดังนี้</w:t>
      </w:r>
    </w:p>
    <w:p w14:paraId="5594974A" w14:textId="77777777" w:rsidR="00FA4D05" w:rsidRPr="00C22B14" w:rsidRDefault="00FA4D05" w:rsidP="00FA4D05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5104E2" w:rsidRPr="00C22B14" w14:paraId="5916B0D0" w14:textId="77777777" w:rsidTr="00E6661B">
        <w:tc>
          <w:tcPr>
            <w:tcW w:w="6005" w:type="dxa"/>
            <w:shd w:val="clear" w:color="auto" w:fill="auto"/>
          </w:tcPr>
          <w:p w14:paraId="407CE3ED" w14:textId="77777777" w:rsidR="00FA4D05" w:rsidRPr="00C22B14" w:rsidRDefault="00FA4D05" w:rsidP="00277DD6">
            <w:pPr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0C01C" w14:textId="77777777" w:rsidR="00FA4D05" w:rsidRPr="00C22B14" w:rsidRDefault="00FA4D05" w:rsidP="00277DD6">
            <w:pPr>
              <w:tabs>
                <w:tab w:val="decimal" w:pos="32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104E2" w:rsidRPr="00C22B14" w14:paraId="6BD4AF33" w14:textId="77777777" w:rsidTr="005104E2">
        <w:trPr>
          <w:trHeight w:val="314"/>
        </w:trPr>
        <w:tc>
          <w:tcPr>
            <w:tcW w:w="6005" w:type="dxa"/>
            <w:shd w:val="clear" w:color="auto" w:fill="auto"/>
          </w:tcPr>
          <w:p w14:paraId="5689EFB5" w14:textId="77777777" w:rsidR="00FA4D05" w:rsidRPr="00C22B14" w:rsidRDefault="00FA4D05" w:rsidP="00277DD6">
            <w:pPr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DCBEC" w14:textId="5A57E207" w:rsidR="00FA4D05" w:rsidRPr="00C22B14" w:rsidRDefault="00FA4D05" w:rsidP="00277D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4D60F" w14:textId="210205FE" w:rsidR="00FA4D05" w:rsidRPr="00C22B14" w:rsidRDefault="00FA4D05" w:rsidP="00277D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104E2" w:rsidRPr="00C22B14" w14:paraId="12EA969A" w14:textId="77777777" w:rsidTr="005104E2">
        <w:tc>
          <w:tcPr>
            <w:tcW w:w="6005" w:type="dxa"/>
            <w:shd w:val="clear" w:color="auto" w:fill="auto"/>
          </w:tcPr>
          <w:p w14:paraId="595228BF" w14:textId="77777777" w:rsidR="00FA4D05" w:rsidRPr="00C22B14" w:rsidRDefault="00FA4D05" w:rsidP="00277DD6">
            <w:pPr>
              <w:ind w:left="42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FF1FAEF" w14:textId="77777777" w:rsidR="00FA4D05" w:rsidRPr="00C22B14" w:rsidRDefault="00FA4D05" w:rsidP="00277D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C22B14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</w:p>
        </w:tc>
        <w:tc>
          <w:tcPr>
            <w:tcW w:w="1728" w:type="dxa"/>
            <w:shd w:val="clear" w:color="auto" w:fill="auto"/>
          </w:tcPr>
          <w:p w14:paraId="41346A9B" w14:textId="77777777" w:rsidR="00FA4D05" w:rsidRPr="00C22B14" w:rsidRDefault="00FA4D05" w:rsidP="00277D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C22B14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</w:p>
        </w:tc>
      </w:tr>
      <w:tr w:rsidR="005104E2" w:rsidRPr="00C22B14" w14:paraId="03C739F0" w14:textId="77777777" w:rsidTr="005104E2">
        <w:tc>
          <w:tcPr>
            <w:tcW w:w="6005" w:type="dxa"/>
            <w:shd w:val="clear" w:color="auto" w:fill="auto"/>
          </w:tcPr>
          <w:p w14:paraId="4CA040B3" w14:textId="77777777" w:rsidR="00FA4D05" w:rsidRPr="00C22B14" w:rsidRDefault="00FA4D05" w:rsidP="00277DD6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DEFA0E" w14:textId="77777777" w:rsidR="00FA4D05" w:rsidRPr="00C22B14" w:rsidRDefault="00FA4D05" w:rsidP="00277D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pacing w:val="-6"/>
                <w:sz w:val="26"/>
                <w:szCs w:val="26"/>
              </w:rPr>
              <w:tab/>
              <w:t>(</w:t>
            </w:r>
            <w:r w:rsidRPr="00C22B14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C22B14">
              <w:rPr>
                <w:b/>
                <w:bCs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72BBB90" w14:textId="77777777" w:rsidR="00FA4D05" w:rsidRPr="00C22B14" w:rsidRDefault="00FA4D05" w:rsidP="00277D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pacing w:val="-6"/>
                <w:sz w:val="26"/>
                <w:szCs w:val="26"/>
              </w:rPr>
              <w:tab/>
              <w:t>(</w:t>
            </w:r>
            <w:r w:rsidRPr="00C22B14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C22B14">
              <w:rPr>
                <w:b/>
                <w:bCs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5104E2" w:rsidRPr="00C22B14" w14:paraId="21A6A51D" w14:textId="77777777" w:rsidTr="005104E2">
        <w:tc>
          <w:tcPr>
            <w:tcW w:w="6005" w:type="dxa"/>
            <w:shd w:val="clear" w:color="auto" w:fill="auto"/>
          </w:tcPr>
          <w:p w14:paraId="0D066FA0" w14:textId="77777777" w:rsidR="00FA4D05" w:rsidRPr="00C22B14" w:rsidRDefault="00FA4D05" w:rsidP="00277DD6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AF512E2" w14:textId="77777777" w:rsidR="00FA4D05" w:rsidRPr="00C22B14" w:rsidRDefault="00FA4D05" w:rsidP="00277DD6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6E24610" w14:textId="77777777" w:rsidR="00FA4D05" w:rsidRPr="00C22B14" w:rsidRDefault="00FA4D05" w:rsidP="00277DD6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C22B14" w14:paraId="66065CF8" w14:textId="77777777" w:rsidTr="005104E2">
        <w:tc>
          <w:tcPr>
            <w:tcW w:w="6005" w:type="dxa"/>
            <w:shd w:val="clear" w:color="auto" w:fill="auto"/>
          </w:tcPr>
          <w:p w14:paraId="11190016" w14:textId="77777777" w:rsidR="00FA4D05" w:rsidRPr="00C22B14" w:rsidRDefault="00FA4D05" w:rsidP="00277DD6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C22B14">
              <w:rPr>
                <w:rFonts w:hint="cs"/>
                <w:color w:val="000000"/>
                <w:sz w:val="26"/>
                <w:szCs w:val="26"/>
                <w:cs/>
              </w:rPr>
              <w:t>หนั</w:t>
            </w:r>
            <w:r w:rsidRPr="00C22B14">
              <w:rPr>
                <w:color w:val="000000"/>
                <w:sz w:val="26"/>
                <w:szCs w:val="26"/>
                <w:cs/>
              </w:rPr>
              <w:t>ง</w:t>
            </w:r>
            <w:r w:rsidRPr="00C22B14">
              <w:rPr>
                <w:rFonts w:hint="cs"/>
                <w:color w:val="000000"/>
                <w:sz w:val="26"/>
                <w:szCs w:val="26"/>
                <w:cs/>
              </w:rPr>
              <w:t>สือค้ำประกัน</w:t>
            </w:r>
          </w:p>
        </w:tc>
        <w:tc>
          <w:tcPr>
            <w:tcW w:w="1728" w:type="dxa"/>
            <w:shd w:val="clear" w:color="auto" w:fill="auto"/>
          </w:tcPr>
          <w:p w14:paraId="07250877" w14:textId="77777777" w:rsidR="00FA4D05" w:rsidRPr="00C22B14" w:rsidRDefault="00FA4D05" w:rsidP="00277DD6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32C260BF" w14:textId="77777777" w:rsidR="00FA4D05" w:rsidRPr="00C22B14" w:rsidRDefault="00FA4D05" w:rsidP="00277DD6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C22B14" w14:paraId="40A393AA" w14:textId="77777777" w:rsidTr="005104E2">
        <w:tc>
          <w:tcPr>
            <w:tcW w:w="6005" w:type="dxa"/>
            <w:shd w:val="clear" w:color="auto" w:fill="auto"/>
          </w:tcPr>
          <w:p w14:paraId="7E283905" w14:textId="77777777" w:rsidR="00EE3D79" w:rsidRPr="00C22B14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 xml:space="preserve">-  </w:t>
            </w:r>
            <w:r w:rsidRPr="00C22B14">
              <w:rPr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</w:tcPr>
          <w:p w14:paraId="682066A1" w14:textId="34D307B3" w:rsidR="00EE3D79" w:rsidRPr="00C22B14" w:rsidRDefault="00E419D3" w:rsidP="00EE3D79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28" w:type="dxa"/>
            <w:shd w:val="clear" w:color="auto" w:fill="auto"/>
          </w:tcPr>
          <w:p w14:paraId="3E0E2B65" w14:textId="5FE000B1" w:rsidR="00EE3D79" w:rsidRPr="00C22B14" w:rsidRDefault="00E419D3" w:rsidP="00EE3D79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411</w:t>
            </w:r>
          </w:p>
        </w:tc>
      </w:tr>
      <w:tr w:rsidR="005104E2" w:rsidRPr="00C22B14" w14:paraId="7681AAFB" w14:textId="77777777" w:rsidTr="005104E2">
        <w:tc>
          <w:tcPr>
            <w:tcW w:w="6005" w:type="dxa"/>
            <w:shd w:val="clear" w:color="auto" w:fill="auto"/>
          </w:tcPr>
          <w:p w14:paraId="5E64AFA8" w14:textId="77777777" w:rsidR="00EE3D79" w:rsidRPr="00C22B14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57B3A422" w14:textId="77777777" w:rsidR="00EE3D79" w:rsidRPr="00C22B14" w:rsidRDefault="00EE3D79" w:rsidP="00EE3D79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21AC9FF8" w14:textId="77777777" w:rsidR="00EE3D79" w:rsidRPr="00C22B14" w:rsidRDefault="00EE3D79" w:rsidP="00EE3D79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104E2" w:rsidRPr="00C22B14" w14:paraId="1A9E7E14" w14:textId="77777777" w:rsidTr="005104E2">
        <w:tc>
          <w:tcPr>
            <w:tcW w:w="6005" w:type="dxa"/>
            <w:shd w:val="clear" w:color="auto" w:fill="auto"/>
          </w:tcPr>
          <w:p w14:paraId="678960BC" w14:textId="77777777" w:rsidR="00EE3D79" w:rsidRPr="00C22B14" w:rsidRDefault="00EE3D79" w:rsidP="00EE3D79">
            <w:pPr>
              <w:ind w:left="427"/>
              <w:rPr>
                <w:color w:val="000000"/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>Letters of Credit</w:t>
            </w:r>
          </w:p>
        </w:tc>
        <w:tc>
          <w:tcPr>
            <w:tcW w:w="1728" w:type="dxa"/>
            <w:shd w:val="clear" w:color="auto" w:fill="auto"/>
          </w:tcPr>
          <w:p w14:paraId="1C50E863" w14:textId="77777777" w:rsidR="00EE3D79" w:rsidRPr="00C22B14" w:rsidRDefault="00EE3D79" w:rsidP="00EE3D79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66EFDA81" w14:textId="77777777" w:rsidR="00EE3D79" w:rsidRPr="00C22B14" w:rsidRDefault="00EE3D79" w:rsidP="00EE3D79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36252" w:rsidRPr="00C22B14" w14:paraId="0B53764D" w14:textId="77777777" w:rsidTr="005104E2">
        <w:tc>
          <w:tcPr>
            <w:tcW w:w="6005" w:type="dxa"/>
            <w:shd w:val="clear" w:color="auto" w:fill="auto"/>
          </w:tcPr>
          <w:p w14:paraId="4D57785E" w14:textId="77777777" w:rsidR="00E36252" w:rsidRPr="00C22B14" w:rsidRDefault="00E36252" w:rsidP="00E36252">
            <w:pPr>
              <w:ind w:left="427"/>
              <w:rPr>
                <w:color w:val="000000"/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 xml:space="preserve">-  </w:t>
            </w:r>
            <w:r w:rsidRPr="00C22B14">
              <w:rPr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FB18358" w14:textId="0406F9A6" w:rsidR="00E36252" w:rsidRPr="00C22B14" w:rsidRDefault="00E419D3" w:rsidP="00E36252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22</w:t>
            </w:r>
            <w:r w:rsidR="00E36252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8088E9A" w14:textId="04DE5E8D" w:rsidR="00E36252" w:rsidRPr="00C22B14" w:rsidRDefault="00E419D3" w:rsidP="00E36252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22</w:t>
            </w:r>
            <w:r w:rsidR="00E36252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36252" w:rsidRPr="00C22B14" w14:paraId="06115661" w14:textId="77777777" w:rsidTr="005104E2">
        <w:tc>
          <w:tcPr>
            <w:tcW w:w="6005" w:type="dxa"/>
            <w:shd w:val="clear" w:color="auto" w:fill="auto"/>
          </w:tcPr>
          <w:p w14:paraId="1BEE1EF9" w14:textId="77777777" w:rsidR="00E36252" w:rsidRPr="00C22B14" w:rsidRDefault="00E36252" w:rsidP="00E36252">
            <w:pPr>
              <w:ind w:left="427"/>
              <w:rPr>
                <w:color w:val="000000"/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 xml:space="preserve">-  </w:t>
            </w:r>
            <w:r w:rsidRPr="00C22B14">
              <w:rPr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926F660" w14:textId="26B82A33" w:rsidR="00E36252" w:rsidRPr="00C22B14" w:rsidRDefault="00E419D3" w:rsidP="00E36252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E36252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548</w:t>
            </w:r>
            <w:r w:rsidR="00E36252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6C67208" w14:textId="2CF52BD5" w:rsidR="00E36252" w:rsidRPr="00C22B14" w:rsidRDefault="00E419D3" w:rsidP="00E36252">
            <w:pPr>
              <w:tabs>
                <w:tab w:val="decimal" w:pos="1515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1</w:t>
            </w:r>
            <w:r w:rsidR="00E36252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600</w:t>
            </w:r>
            <w:r w:rsidR="00E36252" w:rsidRPr="00C22B14">
              <w:rPr>
                <w:color w:val="000000"/>
                <w:sz w:val="26"/>
                <w:szCs w:val="26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22B86ED" w14:textId="77777777" w:rsidR="00FA4D05" w:rsidRPr="00C22B14" w:rsidRDefault="00FA4D05" w:rsidP="00FA4D05">
      <w:pPr>
        <w:ind w:left="540" w:hanging="540"/>
        <w:rPr>
          <w:b/>
          <w:bCs/>
          <w:color w:val="000000"/>
          <w:spacing w:val="-2"/>
          <w:sz w:val="26"/>
          <w:szCs w:val="26"/>
          <w:lang w:val="en-GB"/>
        </w:rPr>
      </w:pPr>
    </w:p>
    <w:p w14:paraId="3AE41B13" w14:textId="15D51572" w:rsidR="00FA4D05" w:rsidRPr="00C22B14" w:rsidRDefault="00E419D3" w:rsidP="00FA4D05">
      <w:pPr>
        <w:ind w:left="540" w:hanging="540"/>
        <w:rPr>
          <w:b/>
          <w:bCs/>
          <w:color w:val="000000"/>
          <w:spacing w:val="-2"/>
          <w:sz w:val="26"/>
          <w:szCs w:val="26"/>
          <w:lang w:val="en-GB"/>
        </w:rPr>
      </w:pP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27</w:t>
      </w:r>
      <w:r w:rsidR="00FA4D05" w:rsidRPr="00C22B14">
        <w:rPr>
          <w:b/>
          <w:bCs/>
          <w:color w:val="000000"/>
          <w:spacing w:val="-2"/>
          <w:sz w:val="26"/>
          <w:szCs w:val="26"/>
          <w:lang w:val="en-GB"/>
        </w:rPr>
        <w:t>.</w:t>
      </w:r>
      <w:r w:rsidRPr="00E419D3">
        <w:rPr>
          <w:b/>
          <w:bCs/>
          <w:color w:val="000000"/>
          <w:spacing w:val="-2"/>
          <w:sz w:val="26"/>
          <w:szCs w:val="26"/>
          <w:lang w:val="en-GB"/>
        </w:rPr>
        <w:t>2</w:t>
      </w:r>
      <w:r w:rsidR="00FA4D05" w:rsidRPr="00C22B14">
        <w:rPr>
          <w:b/>
          <w:bCs/>
          <w:color w:val="000000"/>
          <w:spacing w:val="-2"/>
          <w:sz w:val="26"/>
          <w:szCs w:val="26"/>
          <w:lang w:val="en-GB"/>
        </w:rPr>
        <w:tab/>
      </w:r>
      <w:r w:rsidR="00FA4D05" w:rsidRPr="00C22B14">
        <w:rPr>
          <w:b/>
          <w:bCs/>
          <w:color w:val="000000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5BEF6DBC" w14:textId="77777777" w:rsidR="00FA4D05" w:rsidRPr="00C22B14" w:rsidRDefault="00FA4D05" w:rsidP="00FA4D05">
      <w:pPr>
        <w:ind w:left="540"/>
        <w:jc w:val="thaiDistribute"/>
        <w:rPr>
          <w:color w:val="000000"/>
          <w:sz w:val="26"/>
          <w:szCs w:val="26"/>
        </w:rPr>
      </w:pPr>
    </w:p>
    <w:p w14:paraId="0B51AA3B" w14:textId="25E22D0D" w:rsidR="00FA4D05" w:rsidRPr="00C22B14" w:rsidRDefault="00FA4D05" w:rsidP="00FA4D05">
      <w:pPr>
        <w:ind w:left="540"/>
        <w:jc w:val="thaiDistribute"/>
        <w:rPr>
          <w:color w:val="000000"/>
          <w:sz w:val="26"/>
          <w:szCs w:val="26"/>
        </w:rPr>
      </w:pPr>
      <w:r w:rsidRPr="00C22B14">
        <w:rPr>
          <w:color w:val="000000"/>
          <w:sz w:val="26"/>
          <w:szCs w:val="26"/>
          <w:cs/>
        </w:rPr>
        <w:t xml:space="preserve">ณ วันที่ </w:t>
      </w:r>
      <w:r w:rsidR="00E419D3" w:rsidRPr="00E419D3">
        <w:rPr>
          <w:color w:val="000000"/>
          <w:sz w:val="26"/>
          <w:szCs w:val="26"/>
          <w:lang w:val="en-GB"/>
        </w:rPr>
        <w:t>31</w:t>
      </w:r>
      <w:r w:rsidRPr="00C22B14">
        <w:rPr>
          <w:color w:val="000000"/>
          <w:sz w:val="26"/>
          <w:szCs w:val="26"/>
          <w:cs/>
          <w:lang w:val="en-GB"/>
        </w:rPr>
        <w:t xml:space="preserve"> ธันวาคม</w:t>
      </w:r>
      <w:r w:rsidRPr="00C22B14">
        <w:rPr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กลุ่มกิจการมีภาระผูกพันเกี่ยวกับรายจ่ายฝ่ายทุนที่ยังไม่ได้รับรู้ในงบการเงินรวมดังต่อไปนี้</w:t>
      </w:r>
    </w:p>
    <w:p w14:paraId="56FC403F" w14:textId="77777777" w:rsidR="00FA4D05" w:rsidRPr="00C22B14" w:rsidRDefault="00FA4D05" w:rsidP="00FA4D05">
      <w:pPr>
        <w:ind w:left="540"/>
        <w:jc w:val="thaiDistribute"/>
        <w:rPr>
          <w:color w:val="000000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8"/>
        <w:gridCol w:w="1368"/>
      </w:tblGrid>
      <w:tr w:rsidR="005104E2" w:rsidRPr="00C22B14" w14:paraId="30B2AA90" w14:textId="77777777" w:rsidTr="00E6661B">
        <w:tc>
          <w:tcPr>
            <w:tcW w:w="3989" w:type="dxa"/>
            <w:shd w:val="clear" w:color="auto" w:fill="auto"/>
          </w:tcPr>
          <w:p w14:paraId="26398E2D" w14:textId="77777777" w:rsidR="00FA4D05" w:rsidRPr="00C22B14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100D4C" w14:textId="77777777" w:rsidR="00FA4D05" w:rsidRPr="00C22B14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AD1E2" w14:textId="77777777" w:rsidR="00FA4D05" w:rsidRPr="00C22B14" w:rsidRDefault="00FA4D05" w:rsidP="00277DD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4E2" w:rsidRPr="00C22B14" w14:paraId="1A9CC839" w14:textId="77777777" w:rsidTr="005104E2">
        <w:tc>
          <w:tcPr>
            <w:tcW w:w="3989" w:type="dxa"/>
            <w:shd w:val="clear" w:color="auto" w:fill="auto"/>
          </w:tcPr>
          <w:p w14:paraId="51461986" w14:textId="77777777" w:rsidR="00FA4D05" w:rsidRPr="00C22B14" w:rsidRDefault="00FA4D05" w:rsidP="00277DD6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E00E6" w14:textId="0014C64A" w:rsidR="00FA4D05" w:rsidRPr="00C22B14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0853B85" w14:textId="77777777" w:rsidR="00FA4D05" w:rsidRPr="00C22B14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90720" w14:textId="67CE9EBF" w:rsidR="00FA4D05" w:rsidRPr="00C22B14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6A33E1A" w14:textId="77777777" w:rsidR="00FA4D05" w:rsidRPr="00C22B14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23F5D" w14:textId="1B01D58E" w:rsidR="00FA4D05" w:rsidRPr="00C22B14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895BD69" w14:textId="77777777" w:rsidR="00FA4D05" w:rsidRPr="00C22B14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02AD3" w14:textId="5AAE5F3E" w:rsidR="00FA4D05" w:rsidRPr="00C22B14" w:rsidRDefault="00FA4D05" w:rsidP="00277DD6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419D3" w:rsidRPr="00E419D3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CC7DE01" w14:textId="77777777" w:rsidR="00FA4D05" w:rsidRPr="00C22B14" w:rsidRDefault="00FA4D05" w:rsidP="00277DD6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22B1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04E2" w:rsidRPr="00C22B14" w14:paraId="52A9D61D" w14:textId="77777777" w:rsidTr="005104E2">
        <w:tc>
          <w:tcPr>
            <w:tcW w:w="3989" w:type="dxa"/>
            <w:shd w:val="clear" w:color="auto" w:fill="auto"/>
          </w:tcPr>
          <w:p w14:paraId="0BB9EFED" w14:textId="77777777" w:rsidR="00FA4D05" w:rsidRPr="00C22B14" w:rsidRDefault="00FA4D05" w:rsidP="00277DD6">
            <w:pPr>
              <w:ind w:left="427"/>
              <w:rPr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3619EE" w14:textId="77777777" w:rsidR="00FA4D05" w:rsidRPr="00C22B14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718DC08F" w14:textId="77777777" w:rsidR="00FA4D05" w:rsidRPr="00C22B14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212CF3" w14:textId="77777777" w:rsidR="00FA4D05" w:rsidRPr="00C22B14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C661FC" w14:textId="77777777" w:rsidR="00FA4D05" w:rsidRPr="00C22B14" w:rsidRDefault="00FA4D05" w:rsidP="00277DD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5104E2" w:rsidRPr="00C22B14" w14:paraId="1FF06D01" w14:textId="77777777" w:rsidTr="005104E2">
        <w:tc>
          <w:tcPr>
            <w:tcW w:w="3989" w:type="dxa"/>
            <w:shd w:val="clear" w:color="auto" w:fill="auto"/>
          </w:tcPr>
          <w:p w14:paraId="58880102" w14:textId="77777777" w:rsidR="00EE3D79" w:rsidRPr="00C22B14" w:rsidRDefault="00EE3D79" w:rsidP="00EE3D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color w:val="000000"/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9B87D5" w14:textId="15B68A34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9</w:t>
            </w:r>
            <w:r w:rsidR="00E36252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DB6FBFB" w14:textId="7D90EA01" w:rsidR="00EE3D79" w:rsidRPr="00C22B14" w:rsidRDefault="00E419D3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E419D3">
              <w:rPr>
                <w:color w:val="000000"/>
                <w:sz w:val="26"/>
                <w:szCs w:val="26"/>
                <w:lang w:val="en-GB"/>
              </w:rPr>
              <w:t>72</w:t>
            </w:r>
            <w:r w:rsidR="00EE3D79" w:rsidRPr="00C22B14">
              <w:rPr>
                <w:color w:val="000000"/>
                <w:sz w:val="26"/>
                <w:szCs w:val="26"/>
                <w:lang w:val="en-GB"/>
              </w:rPr>
              <w:t>,</w:t>
            </w:r>
            <w:r w:rsidRPr="00E419D3">
              <w:rPr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ED7A91" w14:textId="4B5B2D42" w:rsidR="00EE3D79" w:rsidRPr="00C22B14" w:rsidRDefault="00E36252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83D0DD" w14:textId="634AB156" w:rsidR="00EE3D79" w:rsidRPr="00C22B14" w:rsidRDefault="00EE3D79" w:rsidP="00EE3D7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22B1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bookmarkEnd w:id="18"/>
    </w:tbl>
    <w:p w14:paraId="54279B55" w14:textId="3E7D5194" w:rsidR="00AC67B4" w:rsidRPr="00C22B14" w:rsidRDefault="00AC67B4" w:rsidP="00C22B14">
      <w:pPr>
        <w:rPr>
          <w:rFonts w:eastAsia="Angsana New"/>
          <w:color w:val="000000"/>
          <w:sz w:val="26"/>
          <w:szCs w:val="26"/>
          <w:cs/>
          <w:lang w:eastAsia="th-TH"/>
        </w:rPr>
      </w:pPr>
    </w:p>
    <w:sectPr w:rsidR="00AC67B4" w:rsidRPr="00C22B14" w:rsidSect="000E25B1">
      <w:pgSz w:w="11909" w:h="16834" w:code="9"/>
      <w:pgMar w:top="1440" w:right="71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B2A06" w14:textId="77777777" w:rsidR="003E00E3" w:rsidRDefault="003E00E3" w:rsidP="004B2DFD">
      <w:r>
        <w:separator/>
      </w:r>
    </w:p>
  </w:endnote>
  <w:endnote w:type="continuationSeparator" w:id="0">
    <w:p w14:paraId="359451CF" w14:textId="77777777" w:rsidR="003E00E3" w:rsidRDefault="003E00E3" w:rsidP="004B2DFD">
      <w:r>
        <w:continuationSeparator/>
      </w:r>
    </w:p>
  </w:endnote>
  <w:endnote w:type="continuationNotice" w:id="1">
    <w:p w14:paraId="7DCBE821" w14:textId="77777777" w:rsidR="003E00E3" w:rsidRDefault="003E00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0859" w14:textId="77777777" w:rsidR="001406F9" w:rsidRPr="004B2DFD" w:rsidRDefault="001406F9" w:rsidP="001A210E">
    <w:pPr>
      <w:pStyle w:val="Footer"/>
      <w:pBdr>
        <w:top w:val="single" w:sz="8" w:space="1" w:color="auto"/>
      </w:pBdr>
      <w:ind w:right="-2"/>
      <w:jc w:val="right"/>
      <w:rPr>
        <w:sz w:val="26"/>
        <w:szCs w:val="26"/>
        <w:lang w:val="en-GB"/>
      </w:rPr>
    </w:pPr>
    <w:r w:rsidRPr="004B2DFD">
      <w:rPr>
        <w:sz w:val="26"/>
        <w:szCs w:val="26"/>
        <w:lang w:val="en-GB"/>
      </w:rPr>
      <w:fldChar w:fldCharType="begin"/>
    </w:r>
    <w:r w:rsidRPr="004B2DFD">
      <w:rPr>
        <w:sz w:val="26"/>
        <w:szCs w:val="26"/>
        <w:lang w:val="en-GB"/>
      </w:rPr>
      <w:instrText xml:space="preserve"> PAGE   \* MERGEFORMAT </w:instrText>
    </w:r>
    <w:r w:rsidRPr="004B2DFD">
      <w:rPr>
        <w:sz w:val="26"/>
        <w:szCs w:val="26"/>
        <w:lang w:val="en-GB"/>
      </w:rPr>
      <w:fldChar w:fldCharType="separate"/>
    </w:r>
    <w:r w:rsidRPr="004B2DFD">
      <w:rPr>
        <w:noProof/>
        <w:sz w:val="26"/>
        <w:szCs w:val="26"/>
        <w:lang w:val="en-GB"/>
      </w:rPr>
      <w:t>53</w:t>
    </w:r>
    <w:r w:rsidRPr="004B2DFD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54467" w14:textId="77777777" w:rsidR="003E00E3" w:rsidRDefault="003E00E3" w:rsidP="004B2DFD">
      <w:r>
        <w:separator/>
      </w:r>
    </w:p>
  </w:footnote>
  <w:footnote w:type="continuationSeparator" w:id="0">
    <w:p w14:paraId="375DD473" w14:textId="77777777" w:rsidR="003E00E3" w:rsidRDefault="003E00E3" w:rsidP="004B2DFD">
      <w:r>
        <w:continuationSeparator/>
      </w:r>
    </w:p>
  </w:footnote>
  <w:footnote w:type="continuationNotice" w:id="1">
    <w:p w14:paraId="5482698A" w14:textId="77777777" w:rsidR="003E00E3" w:rsidRDefault="003E00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D2BE6" w14:textId="177A19F0" w:rsidR="001406F9" w:rsidRPr="004B2DFD" w:rsidRDefault="005A78D7" w:rsidP="004B2DFD">
    <w:pPr>
      <w:pStyle w:val="Header"/>
      <w:rPr>
        <w:b/>
        <w:bCs/>
        <w:sz w:val="26"/>
        <w:szCs w:val="26"/>
      </w:rPr>
    </w:pPr>
    <w:r>
      <w:rPr>
        <w:rFonts w:hint="cs"/>
        <w:b/>
        <w:bCs/>
        <w:sz w:val="26"/>
        <w:szCs w:val="26"/>
        <w:cs/>
      </w:rPr>
      <w:t>บ</w:t>
    </w:r>
    <w:r w:rsidR="001406F9" w:rsidRPr="004B2DFD">
      <w:rPr>
        <w:b/>
        <w:bCs/>
        <w:sz w:val="26"/>
        <w:szCs w:val="26"/>
        <w:cs/>
      </w:rPr>
      <w:t>ริษัท บ้านปู เพาเวอร์ จำกัด (มหาชน)</w:t>
    </w:r>
  </w:p>
  <w:p w14:paraId="5C6A000D" w14:textId="77777777" w:rsidR="001406F9" w:rsidRPr="004B2DFD" w:rsidRDefault="001406F9" w:rsidP="004B2DFD">
    <w:pPr>
      <w:pStyle w:val="Header"/>
      <w:rPr>
        <w:b/>
        <w:bCs/>
        <w:sz w:val="26"/>
        <w:szCs w:val="26"/>
      </w:rPr>
    </w:pPr>
    <w:r w:rsidRPr="004B2DFD">
      <w:rPr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6990E955" w14:textId="4E8D02F7" w:rsidR="001406F9" w:rsidRDefault="001406F9" w:rsidP="004B2DFD">
    <w:pPr>
      <w:pStyle w:val="Header"/>
      <w:pBdr>
        <w:bottom w:val="single" w:sz="8" w:space="1" w:color="auto"/>
      </w:pBdr>
      <w:rPr>
        <w:b/>
        <w:bCs/>
        <w:sz w:val="26"/>
        <w:szCs w:val="26"/>
      </w:rPr>
    </w:pPr>
    <w:r w:rsidRPr="004B2DFD">
      <w:rPr>
        <w:b/>
        <w:bCs/>
        <w:sz w:val="26"/>
        <w:szCs w:val="26"/>
        <w:cs/>
      </w:rPr>
      <w:t xml:space="preserve">สำหรับปีสิ้นสุดวันที่ </w:t>
    </w:r>
    <w:r w:rsidR="00962707" w:rsidRPr="00962707">
      <w:rPr>
        <w:b/>
        <w:bCs/>
        <w:sz w:val="26"/>
        <w:szCs w:val="26"/>
        <w:lang w:val="en-GB"/>
      </w:rPr>
      <w:t>31</w:t>
    </w:r>
    <w:r w:rsidRPr="004B2DFD">
      <w:rPr>
        <w:b/>
        <w:bCs/>
        <w:sz w:val="26"/>
        <w:szCs w:val="26"/>
      </w:rPr>
      <w:t xml:space="preserve"> </w:t>
    </w:r>
    <w:r w:rsidRPr="004B2DFD">
      <w:rPr>
        <w:b/>
        <w:bCs/>
        <w:sz w:val="26"/>
        <w:szCs w:val="26"/>
        <w:cs/>
      </w:rPr>
      <w:t xml:space="preserve">ธันวาคม </w:t>
    </w:r>
    <w:r w:rsidR="006817DA" w:rsidRPr="006817DA">
      <w:rPr>
        <w:b/>
        <w:bCs/>
        <w:sz w:val="26"/>
        <w:szCs w:val="26"/>
        <w:cs/>
      </w:rPr>
      <w:t xml:space="preserve">พ.ศ. </w:t>
    </w:r>
    <w:r w:rsidR="00962707" w:rsidRPr="00962707">
      <w:rPr>
        <w:b/>
        <w:bCs/>
        <w:sz w:val="26"/>
        <w:szCs w:val="26"/>
        <w:lang w:val="en-GB"/>
      </w:rPr>
      <w:t>256</w:t>
    </w:r>
    <w:r w:rsidR="0061334B">
      <w:rPr>
        <w:b/>
        <w:bCs/>
        <w:sz w:val="26"/>
        <w:szCs w:val="26"/>
        <w:lang w:val="en-GB"/>
      </w:rPr>
      <w:t>7</w:t>
    </w:r>
  </w:p>
  <w:p w14:paraId="77545052" w14:textId="77777777" w:rsidR="001406F9" w:rsidRPr="004B2DFD" w:rsidRDefault="001406F9" w:rsidP="004B2DFD">
    <w:pPr>
      <w:pStyle w:val="Header"/>
      <w:rPr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86BD5" w14:textId="77777777" w:rsidR="001406F9" w:rsidRDefault="001406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2E822" w14:textId="77777777" w:rsidR="001406F9" w:rsidRDefault="001406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0BC28" w14:textId="77777777" w:rsidR="001406F9" w:rsidRDefault="001406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1EF43" w14:textId="77777777" w:rsidR="001406F9" w:rsidRDefault="00140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7AB62168"/>
    <w:lvl w:ilvl="0" w:tplc="F45AC8DA">
      <w:numFmt w:val="bullet"/>
      <w:lvlText w:val="-"/>
      <w:lvlJc w:val="left"/>
      <w:pPr>
        <w:ind w:left="-54" w:hanging="360"/>
      </w:pPr>
      <w:rPr>
        <w:rFonts w:asciiTheme="minorBidi" w:eastAsia="Angsana New" w:hAnsiTheme="minorBid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51788C"/>
    <w:multiLevelType w:val="hybridMultilevel"/>
    <w:tmpl w:val="5ADE5B56"/>
    <w:lvl w:ilvl="0" w:tplc="55A4DE2C">
      <w:start w:val="1"/>
      <w:numFmt w:val="bullet"/>
      <w:lvlText w:val="-"/>
      <w:lvlJc w:val="left"/>
      <w:pPr>
        <w:ind w:left="1211" w:hanging="360"/>
      </w:pPr>
      <w:rPr>
        <w:rFonts w:asciiTheme="minorBidi" w:eastAsia="MS Mincho" w:hAnsiTheme="minorBidi" w:cstheme="minorBidi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4" w15:restartNumberingAfterBreak="0">
    <w:nsid w:val="0C42010D"/>
    <w:multiLevelType w:val="hybridMultilevel"/>
    <w:tmpl w:val="EDF8F40E"/>
    <w:lvl w:ilvl="0" w:tplc="CE80B1C8">
      <w:start w:val="1"/>
      <w:numFmt w:val="thaiLetters"/>
      <w:lvlText w:val="%1)"/>
      <w:lvlJc w:val="left"/>
      <w:pPr>
        <w:ind w:left="1092" w:hanging="552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513A9"/>
    <w:multiLevelType w:val="hybridMultilevel"/>
    <w:tmpl w:val="EDCA1974"/>
    <w:lvl w:ilvl="0" w:tplc="F808E028">
      <w:start w:val="8"/>
      <w:numFmt w:val="bullet"/>
      <w:lvlText w:val="-"/>
      <w:lvlJc w:val="left"/>
      <w:pPr>
        <w:ind w:left="720" w:hanging="360"/>
      </w:pPr>
      <w:rPr>
        <w:rFonts w:ascii="Cordia New" w:eastAsia="Arial Unicode MS" w:hAnsi="Cordia New" w:cs="Cord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F67C7"/>
    <w:multiLevelType w:val="hybridMultilevel"/>
    <w:tmpl w:val="3D5A3304"/>
    <w:lvl w:ilvl="0" w:tplc="FF54BD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EB3372"/>
    <w:multiLevelType w:val="hybridMultilevel"/>
    <w:tmpl w:val="EC8EB03A"/>
    <w:lvl w:ilvl="0" w:tplc="16E49102">
      <w:start w:val="1"/>
      <w:numFmt w:val="decimal"/>
      <w:lvlText w:val="(%1)"/>
      <w:lvlJc w:val="left"/>
      <w:pPr>
        <w:ind w:left="958" w:hanging="39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703079"/>
    <w:multiLevelType w:val="hybridMultilevel"/>
    <w:tmpl w:val="3DE8518C"/>
    <w:lvl w:ilvl="0" w:tplc="B1CECA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405BD9"/>
    <w:multiLevelType w:val="hybridMultilevel"/>
    <w:tmpl w:val="C972CB4A"/>
    <w:lvl w:ilvl="0" w:tplc="6FC2E686">
      <w:start w:val="3"/>
      <w:numFmt w:val="bullet"/>
      <w:lvlText w:val="-"/>
      <w:lvlJc w:val="left"/>
      <w:pPr>
        <w:ind w:left="2329" w:hanging="360"/>
      </w:pPr>
      <w:rPr>
        <w:rFonts w:asciiTheme="minorBidi" w:eastAsia="MS Mincho" w:hAnsiTheme="minorBid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3" w15:restartNumberingAfterBreak="0">
    <w:nsid w:val="389B4012"/>
    <w:multiLevelType w:val="hybridMultilevel"/>
    <w:tmpl w:val="D6089272"/>
    <w:lvl w:ilvl="0" w:tplc="A698907C">
      <w:start w:val="8"/>
      <w:numFmt w:val="bullet"/>
      <w:lvlText w:val="-"/>
      <w:lvlJc w:val="left"/>
      <w:pPr>
        <w:ind w:left="2880" w:hanging="360"/>
      </w:pPr>
      <w:rPr>
        <w:rFonts w:asciiTheme="minorBidi" w:eastAsia="Arial Unicode MS" w:hAnsiTheme="minorBidi" w:cstheme="minorBidi" w:hint="default"/>
        <w:sz w:val="26"/>
        <w:szCs w:val="26"/>
      </w:rPr>
    </w:lvl>
    <w:lvl w:ilvl="1" w:tplc="FE64D270">
      <w:numFmt w:val="bullet"/>
      <w:lvlText w:val="-"/>
      <w:lvlJc w:val="left"/>
      <w:pPr>
        <w:ind w:left="360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224AE"/>
    <w:multiLevelType w:val="hybridMultilevel"/>
    <w:tmpl w:val="812E62BA"/>
    <w:lvl w:ilvl="0" w:tplc="07221E74">
      <w:start w:val="2"/>
      <w:numFmt w:val="bullet"/>
      <w:lvlText w:val="-"/>
      <w:lvlJc w:val="left"/>
      <w:pPr>
        <w:ind w:left="1267" w:hanging="360"/>
      </w:pPr>
      <w:rPr>
        <w:rFonts w:asciiTheme="minorBidi" w:eastAsia="Angsana New" w:hAnsiTheme="minorBidi" w:cstheme="minorBidi" w:hint="default"/>
        <w:sz w:val="26"/>
        <w:szCs w:val="26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F67E0AC6"/>
    <w:lvl w:ilvl="0" w:tplc="93828356">
      <w:start w:val="12"/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1369D"/>
    <w:multiLevelType w:val="hybridMultilevel"/>
    <w:tmpl w:val="6E2C2C7E"/>
    <w:lvl w:ilvl="0" w:tplc="2C528E08">
      <w:start w:val="2"/>
      <w:numFmt w:val="bullet"/>
      <w:lvlText w:val="-"/>
      <w:lvlJc w:val="left"/>
      <w:pPr>
        <w:ind w:left="1800" w:hanging="360"/>
      </w:pPr>
      <w:rPr>
        <w:rFonts w:asciiTheme="minorBidi" w:eastAsiaTheme="minorHAnsi" w:hAnsiTheme="minorBid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F2B2408"/>
    <w:multiLevelType w:val="hybridMultilevel"/>
    <w:tmpl w:val="00CE3B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56C05E0"/>
    <w:multiLevelType w:val="hybridMultilevel"/>
    <w:tmpl w:val="2D94F22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4BFD611D"/>
    <w:multiLevelType w:val="hybridMultilevel"/>
    <w:tmpl w:val="29AC2F4E"/>
    <w:lvl w:ilvl="0" w:tplc="4D901196">
      <w:start w:val="1"/>
      <w:numFmt w:val="thaiLetters"/>
      <w:lvlText w:val="%1)"/>
      <w:lvlJc w:val="left"/>
      <w:pPr>
        <w:ind w:left="1259" w:hanging="360"/>
      </w:pPr>
      <w:rPr>
        <w:rFonts w:eastAsia="Arial Unicode MS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979" w:hanging="360"/>
      </w:pPr>
    </w:lvl>
    <w:lvl w:ilvl="2" w:tplc="0409001B">
      <w:start w:val="1"/>
      <w:numFmt w:val="lowerRoman"/>
      <w:lvlText w:val="%3."/>
      <w:lvlJc w:val="right"/>
      <w:pPr>
        <w:ind w:left="2699" w:hanging="180"/>
      </w:pPr>
    </w:lvl>
    <w:lvl w:ilvl="3" w:tplc="0409000F">
      <w:start w:val="1"/>
      <w:numFmt w:val="decimal"/>
      <w:lvlText w:val="%4."/>
      <w:lvlJc w:val="left"/>
      <w:pPr>
        <w:ind w:left="3419" w:hanging="360"/>
      </w:pPr>
    </w:lvl>
    <w:lvl w:ilvl="4" w:tplc="04090019">
      <w:start w:val="1"/>
      <w:numFmt w:val="lowerLetter"/>
      <w:lvlText w:val="%5."/>
      <w:lvlJc w:val="left"/>
      <w:pPr>
        <w:ind w:left="4139" w:hanging="360"/>
      </w:pPr>
    </w:lvl>
    <w:lvl w:ilvl="5" w:tplc="0409001B">
      <w:start w:val="1"/>
      <w:numFmt w:val="lowerRoman"/>
      <w:lvlText w:val="%6."/>
      <w:lvlJc w:val="right"/>
      <w:pPr>
        <w:ind w:left="4859" w:hanging="180"/>
      </w:pPr>
    </w:lvl>
    <w:lvl w:ilvl="6" w:tplc="0409000F">
      <w:start w:val="1"/>
      <w:numFmt w:val="decimal"/>
      <w:lvlText w:val="%7."/>
      <w:lvlJc w:val="left"/>
      <w:pPr>
        <w:ind w:left="5579" w:hanging="360"/>
      </w:pPr>
    </w:lvl>
    <w:lvl w:ilvl="7" w:tplc="04090019">
      <w:start w:val="1"/>
      <w:numFmt w:val="lowerLetter"/>
      <w:lvlText w:val="%8."/>
      <w:lvlJc w:val="left"/>
      <w:pPr>
        <w:ind w:left="6299" w:hanging="360"/>
      </w:pPr>
    </w:lvl>
    <w:lvl w:ilvl="8" w:tplc="0409001B">
      <w:start w:val="1"/>
      <w:numFmt w:val="lowerRoman"/>
      <w:lvlText w:val="%9."/>
      <w:lvlJc w:val="right"/>
      <w:pPr>
        <w:ind w:left="7019" w:hanging="180"/>
      </w:pPr>
    </w:lvl>
  </w:abstractNum>
  <w:abstractNum w:abstractNumId="21" w15:restartNumberingAfterBreak="0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C24EF"/>
    <w:multiLevelType w:val="hybridMultilevel"/>
    <w:tmpl w:val="6BC4B46C"/>
    <w:lvl w:ilvl="0" w:tplc="1B5CED22">
      <w:start w:val="1"/>
      <w:numFmt w:val="bullet"/>
      <w:lvlText w:val="-"/>
      <w:lvlJc w:val="left"/>
      <w:pPr>
        <w:ind w:left="1260" w:hanging="360"/>
      </w:pPr>
      <w:rPr>
        <w:rFonts w:ascii="Cordia New" w:eastAsia="MS Mincho" w:hAnsi="Cordia New" w:cs="Cord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F434F5A"/>
    <w:multiLevelType w:val="hybridMultilevel"/>
    <w:tmpl w:val="244489E8"/>
    <w:lvl w:ilvl="0" w:tplc="95EE710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ngsana New" w:eastAsia="Angsana New" w:hAnsi="Angsana New" w:cs="Angsana New" w:hint="default"/>
      </w:rPr>
    </w:lvl>
    <w:lvl w:ilvl="1" w:tplc="50983A7C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Angsana New" w:hAnsi="Angsana New" w:cs="Angsana New" w:hint="default"/>
        <w:sz w:val="20"/>
        <w:szCs w:val="20"/>
        <w:cs w:val="0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E6700"/>
    <w:multiLevelType w:val="hybridMultilevel"/>
    <w:tmpl w:val="95266F3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A85289"/>
    <w:multiLevelType w:val="multilevel"/>
    <w:tmpl w:val="C9E86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8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7A653926"/>
    <w:multiLevelType w:val="hybridMultilevel"/>
    <w:tmpl w:val="3B10444E"/>
    <w:lvl w:ilvl="0" w:tplc="C744FA20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2204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924" w:hanging="360"/>
      </w:pPr>
    </w:lvl>
    <w:lvl w:ilvl="2" w:tplc="FFFFFFFF" w:tentative="1">
      <w:start w:val="1"/>
      <w:numFmt w:val="lowerRoman"/>
      <w:lvlText w:val="%3."/>
      <w:lvlJc w:val="right"/>
      <w:pPr>
        <w:ind w:left="3644" w:hanging="180"/>
      </w:pPr>
    </w:lvl>
    <w:lvl w:ilvl="3" w:tplc="FFFFFFFF" w:tentative="1">
      <w:start w:val="1"/>
      <w:numFmt w:val="decimal"/>
      <w:lvlText w:val="%4."/>
      <w:lvlJc w:val="left"/>
      <w:pPr>
        <w:ind w:left="4364" w:hanging="360"/>
      </w:pPr>
    </w:lvl>
    <w:lvl w:ilvl="4" w:tplc="FFFFFFFF" w:tentative="1">
      <w:start w:val="1"/>
      <w:numFmt w:val="lowerLetter"/>
      <w:lvlText w:val="%5."/>
      <w:lvlJc w:val="left"/>
      <w:pPr>
        <w:ind w:left="5084" w:hanging="360"/>
      </w:pPr>
    </w:lvl>
    <w:lvl w:ilvl="5" w:tplc="FFFFFFFF" w:tentative="1">
      <w:start w:val="1"/>
      <w:numFmt w:val="lowerRoman"/>
      <w:lvlText w:val="%6."/>
      <w:lvlJc w:val="right"/>
      <w:pPr>
        <w:ind w:left="5804" w:hanging="180"/>
      </w:pPr>
    </w:lvl>
    <w:lvl w:ilvl="6" w:tplc="FFFFFFFF" w:tentative="1">
      <w:start w:val="1"/>
      <w:numFmt w:val="decimal"/>
      <w:lvlText w:val="%7."/>
      <w:lvlJc w:val="left"/>
      <w:pPr>
        <w:ind w:left="6524" w:hanging="360"/>
      </w:pPr>
    </w:lvl>
    <w:lvl w:ilvl="7" w:tplc="FFFFFFFF" w:tentative="1">
      <w:start w:val="1"/>
      <w:numFmt w:val="lowerLetter"/>
      <w:lvlText w:val="%8."/>
      <w:lvlJc w:val="left"/>
      <w:pPr>
        <w:ind w:left="7244" w:hanging="360"/>
      </w:pPr>
    </w:lvl>
    <w:lvl w:ilvl="8" w:tplc="FFFFFFFF" w:tentative="1">
      <w:start w:val="1"/>
      <w:numFmt w:val="lowerRoman"/>
      <w:lvlText w:val="%9."/>
      <w:lvlJc w:val="right"/>
      <w:pPr>
        <w:ind w:left="7964" w:hanging="180"/>
      </w:pPr>
    </w:lvl>
  </w:abstractNum>
  <w:num w:numId="1" w16cid:durableId="883056133">
    <w:abstractNumId w:val="27"/>
  </w:num>
  <w:num w:numId="2" w16cid:durableId="1571772557">
    <w:abstractNumId w:val="3"/>
  </w:num>
  <w:num w:numId="3" w16cid:durableId="622924528">
    <w:abstractNumId w:val="15"/>
  </w:num>
  <w:num w:numId="4" w16cid:durableId="109016621">
    <w:abstractNumId w:val="23"/>
  </w:num>
  <w:num w:numId="5" w16cid:durableId="2010674487">
    <w:abstractNumId w:val="7"/>
  </w:num>
  <w:num w:numId="6" w16cid:durableId="1926380955">
    <w:abstractNumId w:val="29"/>
  </w:num>
  <w:num w:numId="7" w16cid:durableId="794762898">
    <w:abstractNumId w:val="22"/>
  </w:num>
  <w:num w:numId="8" w16cid:durableId="2041587502">
    <w:abstractNumId w:val="2"/>
  </w:num>
  <w:num w:numId="9" w16cid:durableId="8914506">
    <w:abstractNumId w:val="0"/>
  </w:num>
  <w:num w:numId="10" w16cid:durableId="875387322">
    <w:abstractNumId w:val="25"/>
  </w:num>
  <w:num w:numId="11" w16cid:durableId="1059401603">
    <w:abstractNumId w:val="5"/>
  </w:num>
  <w:num w:numId="12" w16cid:durableId="547494308">
    <w:abstractNumId w:val="13"/>
  </w:num>
  <w:num w:numId="13" w16cid:durableId="550920500">
    <w:abstractNumId w:val="12"/>
  </w:num>
  <w:num w:numId="14" w16cid:durableId="519584451">
    <w:abstractNumId w:val="10"/>
  </w:num>
  <w:num w:numId="15" w16cid:durableId="1110200179">
    <w:abstractNumId w:val="9"/>
  </w:num>
  <w:num w:numId="16" w16cid:durableId="1706246414">
    <w:abstractNumId w:val="8"/>
  </w:num>
  <w:num w:numId="17" w16cid:durableId="241452601">
    <w:abstractNumId w:val="14"/>
  </w:num>
  <w:num w:numId="18" w16cid:durableId="69159458">
    <w:abstractNumId w:val="21"/>
  </w:num>
  <w:num w:numId="19" w16cid:durableId="1365397577">
    <w:abstractNumId w:val="17"/>
  </w:num>
  <w:num w:numId="20" w16cid:durableId="1964651271">
    <w:abstractNumId w:val="16"/>
  </w:num>
  <w:num w:numId="21" w16cid:durableId="1832986358">
    <w:abstractNumId w:val="24"/>
  </w:num>
  <w:num w:numId="22" w16cid:durableId="16705179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62690222">
    <w:abstractNumId w:val="4"/>
  </w:num>
  <w:num w:numId="24" w16cid:durableId="1098453374">
    <w:abstractNumId w:val="18"/>
  </w:num>
  <w:num w:numId="25" w16cid:durableId="1441141372">
    <w:abstractNumId w:val="19"/>
  </w:num>
  <w:num w:numId="26" w16cid:durableId="506332591">
    <w:abstractNumId w:val="1"/>
  </w:num>
  <w:num w:numId="27" w16cid:durableId="1249195275">
    <w:abstractNumId w:val="31"/>
  </w:num>
  <w:num w:numId="28" w16cid:durableId="515192987">
    <w:abstractNumId w:val="11"/>
  </w:num>
  <w:num w:numId="29" w16cid:durableId="1621104103">
    <w:abstractNumId w:val="28"/>
  </w:num>
  <w:num w:numId="30" w16cid:durableId="1903520908">
    <w:abstractNumId w:val="30"/>
  </w:num>
  <w:num w:numId="31" w16cid:durableId="585268338">
    <w:abstractNumId w:val="26"/>
  </w:num>
  <w:num w:numId="32" w16cid:durableId="517934777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FD"/>
    <w:rsid w:val="000007DC"/>
    <w:rsid w:val="00000FC0"/>
    <w:rsid w:val="000018C4"/>
    <w:rsid w:val="00001B05"/>
    <w:rsid w:val="00002336"/>
    <w:rsid w:val="00002941"/>
    <w:rsid w:val="00003062"/>
    <w:rsid w:val="00003CDD"/>
    <w:rsid w:val="000041CE"/>
    <w:rsid w:val="00004EA1"/>
    <w:rsid w:val="0000515A"/>
    <w:rsid w:val="00005B70"/>
    <w:rsid w:val="0000608A"/>
    <w:rsid w:val="000060F9"/>
    <w:rsid w:val="0000646C"/>
    <w:rsid w:val="00006519"/>
    <w:rsid w:val="000066D0"/>
    <w:rsid w:val="000077A1"/>
    <w:rsid w:val="00007BD1"/>
    <w:rsid w:val="000100C6"/>
    <w:rsid w:val="00011248"/>
    <w:rsid w:val="0001149D"/>
    <w:rsid w:val="00011790"/>
    <w:rsid w:val="000119BD"/>
    <w:rsid w:val="00011E2E"/>
    <w:rsid w:val="00011FCA"/>
    <w:rsid w:val="000122FA"/>
    <w:rsid w:val="00012731"/>
    <w:rsid w:val="00012788"/>
    <w:rsid w:val="00013190"/>
    <w:rsid w:val="00013370"/>
    <w:rsid w:val="00013A2A"/>
    <w:rsid w:val="00014754"/>
    <w:rsid w:val="000151DC"/>
    <w:rsid w:val="00015FFF"/>
    <w:rsid w:val="000164DE"/>
    <w:rsid w:val="00016CEA"/>
    <w:rsid w:val="000170E1"/>
    <w:rsid w:val="000173B0"/>
    <w:rsid w:val="00020410"/>
    <w:rsid w:val="0002068E"/>
    <w:rsid w:val="000209BE"/>
    <w:rsid w:val="000216EB"/>
    <w:rsid w:val="00022DFE"/>
    <w:rsid w:val="00022E20"/>
    <w:rsid w:val="00023664"/>
    <w:rsid w:val="000238AF"/>
    <w:rsid w:val="00023A41"/>
    <w:rsid w:val="00023BAF"/>
    <w:rsid w:val="000241E1"/>
    <w:rsid w:val="0002480C"/>
    <w:rsid w:val="00024B09"/>
    <w:rsid w:val="000258A9"/>
    <w:rsid w:val="00025A25"/>
    <w:rsid w:val="00026258"/>
    <w:rsid w:val="0002628F"/>
    <w:rsid w:val="00026456"/>
    <w:rsid w:val="00026C34"/>
    <w:rsid w:val="00026F2D"/>
    <w:rsid w:val="0002744D"/>
    <w:rsid w:val="00027EA3"/>
    <w:rsid w:val="000301A4"/>
    <w:rsid w:val="00031ECE"/>
    <w:rsid w:val="00035198"/>
    <w:rsid w:val="000364DC"/>
    <w:rsid w:val="0003796D"/>
    <w:rsid w:val="00037B5F"/>
    <w:rsid w:val="00037C45"/>
    <w:rsid w:val="00037F78"/>
    <w:rsid w:val="00040485"/>
    <w:rsid w:val="0004068A"/>
    <w:rsid w:val="00040857"/>
    <w:rsid w:val="0004089C"/>
    <w:rsid w:val="00040EE1"/>
    <w:rsid w:val="0004207A"/>
    <w:rsid w:val="000428A0"/>
    <w:rsid w:val="00042D13"/>
    <w:rsid w:val="00042DD9"/>
    <w:rsid w:val="000432C8"/>
    <w:rsid w:val="00043FAE"/>
    <w:rsid w:val="000441D7"/>
    <w:rsid w:val="000449A4"/>
    <w:rsid w:val="00044AD3"/>
    <w:rsid w:val="00045C04"/>
    <w:rsid w:val="00045EE1"/>
    <w:rsid w:val="00046595"/>
    <w:rsid w:val="000468D6"/>
    <w:rsid w:val="00047557"/>
    <w:rsid w:val="00047790"/>
    <w:rsid w:val="00050BF1"/>
    <w:rsid w:val="00051619"/>
    <w:rsid w:val="00051898"/>
    <w:rsid w:val="000525D1"/>
    <w:rsid w:val="00052926"/>
    <w:rsid w:val="00052A77"/>
    <w:rsid w:val="00053656"/>
    <w:rsid w:val="00053905"/>
    <w:rsid w:val="00054A2E"/>
    <w:rsid w:val="00055DD6"/>
    <w:rsid w:val="00056047"/>
    <w:rsid w:val="000568E1"/>
    <w:rsid w:val="00057274"/>
    <w:rsid w:val="00057360"/>
    <w:rsid w:val="000576A5"/>
    <w:rsid w:val="000605BF"/>
    <w:rsid w:val="00060610"/>
    <w:rsid w:val="000613F8"/>
    <w:rsid w:val="00061769"/>
    <w:rsid w:val="000617C2"/>
    <w:rsid w:val="00061DB3"/>
    <w:rsid w:val="00062035"/>
    <w:rsid w:val="0006268C"/>
    <w:rsid w:val="000629E1"/>
    <w:rsid w:val="00063049"/>
    <w:rsid w:val="0006353A"/>
    <w:rsid w:val="0006361A"/>
    <w:rsid w:val="000643AA"/>
    <w:rsid w:val="00064B3F"/>
    <w:rsid w:val="000662A6"/>
    <w:rsid w:val="00066C76"/>
    <w:rsid w:val="00067A22"/>
    <w:rsid w:val="00067A41"/>
    <w:rsid w:val="0007049C"/>
    <w:rsid w:val="00070D50"/>
    <w:rsid w:val="00070EA7"/>
    <w:rsid w:val="00071FFA"/>
    <w:rsid w:val="00074896"/>
    <w:rsid w:val="00074958"/>
    <w:rsid w:val="00075465"/>
    <w:rsid w:val="000758D9"/>
    <w:rsid w:val="000762C4"/>
    <w:rsid w:val="00076E19"/>
    <w:rsid w:val="00077D0A"/>
    <w:rsid w:val="0008006E"/>
    <w:rsid w:val="000801D9"/>
    <w:rsid w:val="00080931"/>
    <w:rsid w:val="00080B96"/>
    <w:rsid w:val="0008159B"/>
    <w:rsid w:val="00081E21"/>
    <w:rsid w:val="00082CF7"/>
    <w:rsid w:val="00083CD5"/>
    <w:rsid w:val="00084156"/>
    <w:rsid w:val="00084784"/>
    <w:rsid w:val="00085073"/>
    <w:rsid w:val="00085CA6"/>
    <w:rsid w:val="000867F3"/>
    <w:rsid w:val="00086CBE"/>
    <w:rsid w:val="00086EAF"/>
    <w:rsid w:val="000905D5"/>
    <w:rsid w:val="0009126B"/>
    <w:rsid w:val="0009132C"/>
    <w:rsid w:val="0009149D"/>
    <w:rsid w:val="0009197F"/>
    <w:rsid w:val="00092376"/>
    <w:rsid w:val="00092ADC"/>
    <w:rsid w:val="00092E7B"/>
    <w:rsid w:val="00092FC5"/>
    <w:rsid w:val="00093441"/>
    <w:rsid w:val="00093DB4"/>
    <w:rsid w:val="00094492"/>
    <w:rsid w:val="00094F9D"/>
    <w:rsid w:val="0009601A"/>
    <w:rsid w:val="000968C3"/>
    <w:rsid w:val="0009734B"/>
    <w:rsid w:val="0009748D"/>
    <w:rsid w:val="00097995"/>
    <w:rsid w:val="000A09B2"/>
    <w:rsid w:val="000A0D18"/>
    <w:rsid w:val="000A1173"/>
    <w:rsid w:val="000A1943"/>
    <w:rsid w:val="000A1BE4"/>
    <w:rsid w:val="000A1C99"/>
    <w:rsid w:val="000A3531"/>
    <w:rsid w:val="000A4D04"/>
    <w:rsid w:val="000A5EC1"/>
    <w:rsid w:val="000A6130"/>
    <w:rsid w:val="000A6219"/>
    <w:rsid w:val="000A680E"/>
    <w:rsid w:val="000A7272"/>
    <w:rsid w:val="000B06AE"/>
    <w:rsid w:val="000B1533"/>
    <w:rsid w:val="000B23C3"/>
    <w:rsid w:val="000B2C64"/>
    <w:rsid w:val="000B2F9E"/>
    <w:rsid w:val="000B42E6"/>
    <w:rsid w:val="000B590A"/>
    <w:rsid w:val="000B6765"/>
    <w:rsid w:val="000B6C69"/>
    <w:rsid w:val="000B6EE1"/>
    <w:rsid w:val="000B7239"/>
    <w:rsid w:val="000B7447"/>
    <w:rsid w:val="000B74F6"/>
    <w:rsid w:val="000B781D"/>
    <w:rsid w:val="000C083F"/>
    <w:rsid w:val="000C0B4D"/>
    <w:rsid w:val="000C15F5"/>
    <w:rsid w:val="000C1A67"/>
    <w:rsid w:val="000C2079"/>
    <w:rsid w:val="000C3AFA"/>
    <w:rsid w:val="000C3E85"/>
    <w:rsid w:val="000C4902"/>
    <w:rsid w:val="000C54A5"/>
    <w:rsid w:val="000C715C"/>
    <w:rsid w:val="000C75B7"/>
    <w:rsid w:val="000C76E2"/>
    <w:rsid w:val="000D096F"/>
    <w:rsid w:val="000D11F1"/>
    <w:rsid w:val="000D167A"/>
    <w:rsid w:val="000D22FC"/>
    <w:rsid w:val="000D24CF"/>
    <w:rsid w:val="000D3EA9"/>
    <w:rsid w:val="000D424E"/>
    <w:rsid w:val="000D468B"/>
    <w:rsid w:val="000D5188"/>
    <w:rsid w:val="000D5B4B"/>
    <w:rsid w:val="000D5D9D"/>
    <w:rsid w:val="000D6DBC"/>
    <w:rsid w:val="000D7A9C"/>
    <w:rsid w:val="000E0319"/>
    <w:rsid w:val="000E06A3"/>
    <w:rsid w:val="000E1271"/>
    <w:rsid w:val="000E25B1"/>
    <w:rsid w:val="000E2D1F"/>
    <w:rsid w:val="000E342A"/>
    <w:rsid w:val="000E3EC4"/>
    <w:rsid w:val="000E42CB"/>
    <w:rsid w:val="000E5221"/>
    <w:rsid w:val="000E5712"/>
    <w:rsid w:val="000E5793"/>
    <w:rsid w:val="000E5F9D"/>
    <w:rsid w:val="000E62DD"/>
    <w:rsid w:val="000E6FAB"/>
    <w:rsid w:val="000E707B"/>
    <w:rsid w:val="000E74D6"/>
    <w:rsid w:val="000E7DEA"/>
    <w:rsid w:val="000E7F1B"/>
    <w:rsid w:val="000F0614"/>
    <w:rsid w:val="000F1425"/>
    <w:rsid w:val="000F1B4F"/>
    <w:rsid w:val="000F2FB4"/>
    <w:rsid w:val="000F35FD"/>
    <w:rsid w:val="000F3620"/>
    <w:rsid w:val="000F36E5"/>
    <w:rsid w:val="000F3736"/>
    <w:rsid w:val="000F3792"/>
    <w:rsid w:val="000F4531"/>
    <w:rsid w:val="000F6809"/>
    <w:rsid w:val="000F69FE"/>
    <w:rsid w:val="000F7A84"/>
    <w:rsid w:val="000F7B4D"/>
    <w:rsid w:val="000F7EF4"/>
    <w:rsid w:val="00100524"/>
    <w:rsid w:val="00101393"/>
    <w:rsid w:val="00101F07"/>
    <w:rsid w:val="00102420"/>
    <w:rsid w:val="00102DD4"/>
    <w:rsid w:val="00104588"/>
    <w:rsid w:val="001047E7"/>
    <w:rsid w:val="001068B4"/>
    <w:rsid w:val="00107D8C"/>
    <w:rsid w:val="0011087B"/>
    <w:rsid w:val="00110A29"/>
    <w:rsid w:val="00110C71"/>
    <w:rsid w:val="00111350"/>
    <w:rsid w:val="001127E5"/>
    <w:rsid w:val="001132D9"/>
    <w:rsid w:val="0011360D"/>
    <w:rsid w:val="00114FC5"/>
    <w:rsid w:val="001158DD"/>
    <w:rsid w:val="001161CE"/>
    <w:rsid w:val="00116C61"/>
    <w:rsid w:val="001172D0"/>
    <w:rsid w:val="00117BA2"/>
    <w:rsid w:val="0012018A"/>
    <w:rsid w:val="0012075B"/>
    <w:rsid w:val="00120D53"/>
    <w:rsid w:val="00120FCF"/>
    <w:rsid w:val="001215EB"/>
    <w:rsid w:val="001221E6"/>
    <w:rsid w:val="00122614"/>
    <w:rsid w:val="00122EC7"/>
    <w:rsid w:val="001238C0"/>
    <w:rsid w:val="00123B32"/>
    <w:rsid w:val="0012414E"/>
    <w:rsid w:val="001251C5"/>
    <w:rsid w:val="001261C3"/>
    <w:rsid w:val="00126326"/>
    <w:rsid w:val="001273CE"/>
    <w:rsid w:val="001300A9"/>
    <w:rsid w:val="0013089F"/>
    <w:rsid w:val="001308C9"/>
    <w:rsid w:val="00130D20"/>
    <w:rsid w:val="00132B74"/>
    <w:rsid w:val="00133305"/>
    <w:rsid w:val="00133690"/>
    <w:rsid w:val="00134701"/>
    <w:rsid w:val="00134C4E"/>
    <w:rsid w:val="00135A5A"/>
    <w:rsid w:val="00135E2E"/>
    <w:rsid w:val="00135FEC"/>
    <w:rsid w:val="0013626E"/>
    <w:rsid w:val="0013732D"/>
    <w:rsid w:val="00137B82"/>
    <w:rsid w:val="00140424"/>
    <w:rsid w:val="001406F9"/>
    <w:rsid w:val="0014451F"/>
    <w:rsid w:val="00146660"/>
    <w:rsid w:val="00146EAC"/>
    <w:rsid w:val="001470B5"/>
    <w:rsid w:val="00147165"/>
    <w:rsid w:val="00147671"/>
    <w:rsid w:val="001478FE"/>
    <w:rsid w:val="00147C75"/>
    <w:rsid w:val="0015016C"/>
    <w:rsid w:val="00150566"/>
    <w:rsid w:val="00150832"/>
    <w:rsid w:val="0015084F"/>
    <w:rsid w:val="00151797"/>
    <w:rsid w:val="001517C7"/>
    <w:rsid w:val="00151BF7"/>
    <w:rsid w:val="00151E42"/>
    <w:rsid w:val="0015283D"/>
    <w:rsid w:val="001536B7"/>
    <w:rsid w:val="00153F48"/>
    <w:rsid w:val="00154AAC"/>
    <w:rsid w:val="00154BCB"/>
    <w:rsid w:val="001551F3"/>
    <w:rsid w:val="0015527C"/>
    <w:rsid w:val="001563AB"/>
    <w:rsid w:val="001578B6"/>
    <w:rsid w:val="00160215"/>
    <w:rsid w:val="001603BB"/>
    <w:rsid w:val="001604AF"/>
    <w:rsid w:val="001621F6"/>
    <w:rsid w:val="001626DF"/>
    <w:rsid w:val="00162E89"/>
    <w:rsid w:val="00162FD3"/>
    <w:rsid w:val="001632E6"/>
    <w:rsid w:val="0016344D"/>
    <w:rsid w:val="0016391D"/>
    <w:rsid w:val="00164174"/>
    <w:rsid w:val="00164267"/>
    <w:rsid w:val="00165350"/>
    <w:rsid w:val="00166010"/>
    <w:rsid w:val="001663D8"/>
    <w:rsid w:val="00167FBE"/>
    <w:rsid w:val="00173223"/>
    <w:rsid w:val="00173759"/>
    <w:rsid w:val="001737C7"/>
    <w:rsid w:val="00173E79"/>
    <w:rsid w:val="00174616"/>
    <w:rsid w:val="0017489E"/>
    <w:rsid w:val="00174CB7"/>
    <w:rsid w:val="001756BB"/>
    <w:rsid w:val="00175AEC"/>
    <w:rsid w:val="00176806"/>
    <w:rsid w:val="00177204"/>
    <w:rsid w:val="001774EA"/>
    <w:rsid w:val="00177693"/>
    <w:rsid w:val="00180702"/>
    <w:rsid w:val="00180AB1"/>
    <w:rsid w:val="00180BE8"/>
    <w:rsid w:val="00181024"/>
    <w:rsid w:val="001813F7"/>
    <w:rsid w:val="0018159D"/>
    <w:rsid w:val="001816FB"/>
    <w:rsid w:val="00182AE1"/>
    <w:rsid w:val="00182D5C"/>
    <w:rsid w:val="00183221"/>
    <w:rsid w:val="00183555"/>
    <w:rsid w:val="00183C47"/>
    <w:rsid w:val="00184810"/>
    <w:rsid w:val="00184F88"/>
    <w:rsid w:val="00187BE1"/>
    <w:rsid w:val="0019008A"/>
    <w:rsid w:val="0019035B"/>
    <w:rsid w:val="00190BEC"/>
    <w:rsid w:val="00191557"/>
    <w:rsid w:val="00191E5D"/>
    <w:rsid w:val="00194117"/>
    <w:rsid w:val="001943D3"/>
    <w:rsid w:val="00194495"/>
    <w:rsid w:val="001949C9"/>
    <w:rsid w:val="0019510D"/>
    <w:rsid w:val="00195798"/>
    <w:rsid w:val="001958B1"/>
    <w:rsid w:val="0019590C"/>
    <w:rsid w:val="0019614E"/>
    <w:rsid w:val="0019694D"/>
    <w:rsid w:val="001976FE"/>
    <w:rsid w:val="001977A2"/>
    <w:rsid w:val="00197D4D"/>
    <w:rsid w:val="001A03CE"/>
    <w:rsid w:val="001A129B"/>
    <w:rsid w:val="001A1334"/>
    <w:rsid w:val="001A210E"/>
    <w:rsid w:val="001A2404"/>
    <w:rsid w:val="001A2526"/>
    <w:rsid w:val="001A2576"/>
    <w:rsid w:val="001A30FE"/>
    <w:rsid w:val="001A31EB"/>
    <w:rsid w:val="001A3794"/>
    <w:rsid w:val="001A3E74"/>
    <w:rsid w:val="001A504C"/>
    <w:rsid w:val="001A5101"/>
    <w:rsid w:val="001A5D3F"/>
    <w:rsid w:val="001A61F5"/>
    <w:rsid w:val="001A6CCA"/>
    <w:rsid w:val="001A6E30"/>
    <w:rsid w:val="001A7566"/>
    <w:rsid w:val="001A7F6B"/>
    <w:rsid w:val="001B005C"/>
    <w:rsid w:val="001B06BC"/>
    <w:rsid w:val="001B1252"/>
    <w:rsid w:val="001B1335"/>
    <w:rsid w:val="001B1443"/>
    <w:rsid w:val="001B16D4"/>
    <w:rsid w:val="001B265B"/>
    <w:rsid w:val="001B3458"/>
    <w:rsid w:val="001B36DA"/>
    <w:rsid w:val="001B3F58"/>
    <w:rsid w:val="001B40C4"/>
    <w:rsid w:val="001B412E"/>
    <w:rsid w:val="001B459F"/>
    <w:rsid w:val="001B4A24"/>
    <w:rsid w:val="001B4AD5"/>
    <w:rsid w:val="001B4F74"/>
    <w:rsid w:val="001B5008"/>
    <w:rsid w:val="001B5511"/>
    <w:rsid w:val="001B5C2A"/>
    <w:rsid w:val="001B613C"/>
    <w:rsid w:val="001B6627"/>
    <w:rsid w:val="001B7074"/>
    <w:rsid w:val="001B7F15"/>
    <w:rsid w:val="001C0A62"/>
    <w:rsid w:val="001C1C72"/>
    <w:rsid w:val="001C1CE6"/>
    <w:rsid w:val="001C26FD"/>
    <w:rsid w:val="001C29E9"/>
    <w:rsid w:val="001C346F"/>
    <w:rsid w:val="001C3892"/>
    <w:rsid w:val="001C39CD"/>
    <w:rsid w:val="001C3DEC"/>
    <w:rsid w:val="001C3DF9"/>
    <w:rsid w:val="001C4533"/>
    <w:rsid w:val="001C5E82"/>
    <w:rsid w:val="001C6807"/>
    <w:rsid w:val="001C6BA0"/>
    <w:rsid w:val="001D008B"/>
    <w:rsid w:val="001D04A3"/>
    <w:rsid w:val="001D1344"/>
    <w:rsid w:val="001D2CE4"/>
    <w:rsid w:val="001D308E"/>
    <w:rsid w:val="001D30C4"/>
    <w:rsid w:val="001D3149"/>
    <w:rsid w:val="001D4A26"/>
    <w:rsid w:val="001D5276"/>
    <w:rsid w:val="001D594D"/>
    <w:rsid w:val="001D5D5D"/>
    <w:rsid w:val="001D65D1"/>
    <w:rsid w:val="001D6658"/>
    <w:rsid w:val="001D667E"/>
    <w:rsid w:val="001D67B3"/>
    <w:rsid w:val="001D7010"/>
    <w:rsid w:val="001E1B88"/>
    <w:rsid w:val="001E220D"/>
    <w:rsid w:val="001E29E7"/>
    <w:rsid w:val="001E2CCE"/>
    <w:rsid w:val="001E4EDC"/>
    <w:rsid w:val="001E6FBC"/>
    <w:rsid w:val="001E6FC0"/>
    <w:rsid w:val="001E704B"/>
    <w:rsid w:val="001E794C"/>
    <w:rsid w:val="001F0156"/>
    <w:rsid w:val="001F0162"/>
    <w:rsid w:val="001F0B54"/>
    <w:rsid w:val="001F0C3A"/>
    <w:rsid w:val="001F10C5"/>
    <w:rsid w:val="001F1B54"/>
    <w:rsid w:val="001F3163"/>
    <w:rsid w:val="001F3FCF"/>
    <w:rsid w:val="001F43E1"/>
    <w:rsid w:val="001F5259"/>
    <w:rsid w:val="001F5BAF"/>
    <w:rsid w:val="001F645D"/>
    <w:rsid w:val="001F6750"/>
    <w:rsid w:val="001F7113"/>
    <w:rsid w:val="001F729E"/>
    <w:rsid w:val="001F739C"/>
    <w:rsid w:val="002006E4"/>
    <w:rsid w:val="00200720"/>
    <w:rsid w:val="002015A9"/>
    <w:rsid w:val="002031B0"/>
    <w:rsid w:val="0020510D"/>
    <w:rsid w:val="00206388"/>
    <w:rsid w:val="00207731"/>
    <w:rsid w:val="00207C03"/>
    <w:rsid w:val="00207CFE"/>
    <w:rsid w:val="00207F1A"/>
    <w:rsid w:val="00211D7D"/>
    <w:rsid w:val="00211F8C"/>
    <w:rsid w:val="0021258F"/>
    <w:rsid w:val="00212599"/>
    <w:rsid w:val="002129F1"/>
    <w:rsid w:val="00212A12"/>
    <w:rsid w:val="00212B9A"/>
    <w:rsid w:val="00212CE0"/>
    <w:rsid w:val="00213206"/>
    <w:rsid w:val="002149F8"/>
    <w:rsid w:val="00214C9E"/>
    <w:rsid w:val="00215AEC"/>
    <w:rsid w:val="00216516"/>
    <w:rsid w:val="0021693B"/>
    <w:rsid w:val="00216B9F"/>
    <w:rsid w:val="00217B7A"/>
    <w:rsid w:val="00220C9F"/>
    <w:rsid w:val="00220CB6"/>
    <w:rsid w:val="00222A7B"/>
    <w:rsid w:val="002239C8"/>
    <w:rsid w:val="0022415A"/>
    <w:rsid w:val="00225C51"/>
    <w:rsid w:val="00225C84"/>
    <w:rsid w:val="002261EA"/>
    <w:rsid w:val="002273A7"/>
    <w:rsid w:val="002274AD"/>
    <w:rsid w:val="00227586"/>
    <w:rsid w:val="00227604"/>
    <w:rsid w:val="00227873"/>
    <w:rsid w:val="0023002F"/>
    <w:rsid w:val="00230A6C"/>
    <w:rsid w:val="0023153E"/>
    <w:rsid w:val="0023155C"/>
    <w:rsid w:val="00231670"/>
    <w:rsid w:val="00233340"/>
    <w:rsid w:val="002340B3"/>
    <w:rsid w:val="002345E5"/>
    <w:rsid w:val="0023470A"/>
    <w:rsid w:val="002347FF"/>
    <w:rsid w:val="00234D73"/>
    <w:rsid w:val="00236BCA"/>
    <w:rsid w:val="00237259"/>
    <w:rsid w:val="00240489"/>
    <w:rsid w:val="002414B8"/>
    <w:rsid w:val="00241588"/>
    <w:rsid w:val="002418F0"/>
    <w:rsid w:val="00242660"/>
    <w:rsid w:val="002455DB"/>
    <w:rsid w:val="00245763"/>
    <w:rsid w:val="0024635A"/>
    <w:rsid w:val="002466F2"/>
    <w:rsid w:val="00246753"/>
    <w:rsid w:val="00246B30"/>
    <w:rsid w:val="00246BE6"/>
    <w:rsid w:val="0024786E"/>
    <w:rsid w:val="00247CFB"/>
    <w:rsid w:val="00247F09"/>
    <w:rsid w:val="002507D2"/>
    <w:rsid w:val="002508BA"/>
    <w:rsid w:val="00250B99"/>
    <w:rsid w:val="0025125C"/>
    <w:rsid w:val="002518D0"/>
    <w:rsid w:val="0025219B"/>
    <w:rsid w:val="00252764"/>
    <w:rsid w:val="00252BC7"/>
    <w:rsid w:val="00253411"/>
    <w:rsid w:val="00253756"/>
    <w:rsid w:val="002543C8"/>
    <w:rsid w:val="00254EA9"/>
    <w:rsid w:val="00254EE1"/>
    <w:rsid w:val="002557E7"/>
    <w:rsid w:val="00255A7F"/>
    <w:rsid w:val="00255AC2"/>
    <w:rsid w:val="00256ED0"/>
    <w:rsid w:val="00257B22"/>
    <w:rsid w:val="002601C6"/>
    <w:rsid w:val="00260C43"/>
    <w:rsid w:val="00260F63"/>
    <w:rsid w:val="00260F77"/>
    <w:rsid w:val="002612BC"/>
    <w:rsid w:val="00261723"/>
    <w:rsid w:val="00261FCE"/>
    <w:rsid w:val="00263632"/>
    <w:rsid w:val="00263C50"/>
    <w:rsid w:val="00263F7F"/>
    <w:rsid w:val="00264092"/>
    <w:rsid w:val="00265E12"/>
    <w:rsid w:val="002663B4"/>
    <w:rsid w:val="00266E97"/>
    <w:rsid w:val="00266FFB"/>
    <w:rsid w:val="00271043"/>
    <w:rsid w:val="002719E1"/>
    <w:rsid w:val="00271F0A"/>
    <w:rsid w:val="002721E3"/>
    <w:rsid w:val="00272950"/>
    <w:rsid w:val="00272CEB"/>
    <w:rsid w:val="002735CD"/>
    <w:rsid w:val="00273FAA"/>
    <w:rsid w:val="00274BE2"/>
    <w:rsid w:val="0027505A"/>
    <w:rsid w:val="00275219"/>
    <w:rsid w:val="0027555F"/>
    <w:rsid w:val="00276033"/>
    <w:rsid w:val="00276091"/>
    <w:rsid w:val="00276329"/>
    <w:rsid w:val="00276BCD"/>
    <w:rsid w:val="00276C2C"/>
    <w:rsid w:val="002772A8"/>
    <w:rsid w:val="002775A1"/>
    <w:rsid w:val="0027780B"/>
    <w:rsid w:val="00277DD6"/>
    <w:rsid w:val="00281A30"/>
    <w:rsid w:val="00282456"/>
    <w:rsid w:val="00282F85"/>
    <w:rsid w:val="0028309E"/>
    <w:rsid w:val="0028371D"/>
    <w:rsid w:val="00283D2A"/>
    <w:rsid w:val="00284EC9"/>
    <w:rsid w:val="002853B9"/>
    <w:rsid w:val="00285429"/>
    <w:rsid w:val="00285A4E"/>
    <w:rsid w:val="00285AF8"/>
    <w:rsid w:val="00285DE1"/>
    <w:rsid w:val="00286278"/>
    <w:rsid w:val="002862BE"/>
    <w:rsid w:val="0028670D"/>
    <w:rsid w:val="00287060"/>
    <w:rsid w:val="0028793D"/>
    <w:rsid w:val="00287EB7"/>
    <w:rsid w:val="0029057D"/>
    <w:rsid w:val="0029064C"/>
    <w:rsid w:val="00290EA7"/>
    <w:rsid w:val="00291575"/>
    <w:rsid w:val="00291BD2"/>
    <w:rsid w:val="00291CB7"/>
    <w:rsid w:val="00291E1A"/>
    <w:rsid w:val="002925BA"/>
    <w:rsid w:val="00292AD0"/>
    <w:rsid w:val="00292D57"/>
    <w:rsid w:val="00292EF7"/>
    <w:rsid w:val="00293264"/>
    <w:rsid w:val="00293414"/>
    <w:rsid w:val="00294400"/>
    <w:rsid w:val="00294F4C"/>
    <w:rsid w:val="00295789"/>
    <w:rsid w:val="00295DBA"/>
    <w:rsid w:val="002961F9"/>
    <w:rsid w:val="00297057"/>
    <w:rsid w:val="002976DF"/>
    <w:rsid w:val="00297AB9"/>
    <w:rsid w:val="00297AE2"/>
    <w:rsid w:val="002A0D80"/>
    <w:rsid w:val="002A1F52"/>
    <w:rsid w:val="002A2BDA"/>
    <w:rsid w:val="002A2F8D"/>
    <w:rsid w:val="002A37E7"/>
    <w:rsid w:val="002A3EAD"/>
    <w:rsid w:val="002A4261"/>
    <w:rsid w:val="002A47E7"/>
    <w:rsid w:val="002A5038"/>
    <w:rsid w:val="002A55A0"/>
    <w:rsid w:val="002A55FC"/>
    <w:rsid w:val="002A5B6B"/>
    <w:rsid w:val="002A60BB"/>
    <w:rsid w:val="002A62FA"/>
    <w:rsid w:val="002A654C"/>
    <w:rsid w:val="002A733D"/>
    <w:rsid w:val="002B010C"/>
    <w:rsid w:val="002B095A"/>
    <w:rsid w:val="002B0DDA"/>
    <w:rsid w:val="002B1115"/>
    <w:rsid w:val="002B1423"/>
    <w:rsid w:val="002B2440"/>
    <w:rsid w:val="002B261F"/>
    <w:rsid w:val="002B284F"/>
    <w:rsid w:val="002B32E3"/>
    <w:rsid w:val="002B38C8"/>
    <w:rsid w:val="002B3DBF"/>
    <w:rsid w:val="002B5654"/>
    <w:rsid w:val="002B6556"/>
    <w:rsid w:val="002B6BB6"/>
    <w:rsid w:val="002B6CFE"/>
    <w:rsid w:val="002B6DDA"/>
    <w:rsid w:val="002B70DE"/>
    <w:rsid w:val="002B7EE3"/>
    <w:rsid w:val="002C00EA"/>
    <w:rsid w:val="002C1177"/>
    <w:rsid w:val="002C223E"/>
    <w:rsid w:val="002C3131"/>
    <w:rsid w:val="002C38A6"/>
    <w:rsid w:val="002C42FB"/>
    <w:rsid w:val="002C48A4"/>
    <w:rsid w:val="002C4EEB"/>
    <w:rsid w:val="002C6736"/>
    <w:rsid w:val="002C690E"/>
    <w:rsid w:val="002D041C"/>
    <w:rsid w:val="002D0C68"/>
    <w:rsid w:val="002D1F0B"/>
    <w:rsid w:val="002D2196"/>
    <w:rsid w:val="002D297E"/>
    <w:rsid w:val="002D2BD9"/>
    <w:rsid w:val="002D314F"/>
    <w:rsid w:val="002D357A"/>
    <w:rsid w:val="002D3B27"/>
    <w:rsid w:val="002D433F"/>
    <w:rsid w:val="002D4DE7"/>
    <w:rsid w:val="002D736E"/>
    <w:rsid w:val="002D7D29"/>
    <w:rsid w:val="002D7F2D"/>
    <w:rsid w:val="002E048A"/>
    <w:rsid w:val="002E06D2"/>
    <w:rsid w:val="002E149D"/>
    <w:rsid w:val="002E1666"/>
    <w:rsid w:val="002E23F9"/>
    <w:rsid w:val="002E426B"/>
    <w:rsid w:val="002E4FDA"/>
    <w:rsid w:val="002E503B"/>
    <w:rsid w:val="002E6014"/>
    <w:rsid w:val="002E7083"/>
    <w:rsid w:val="002E743D"/>
    <w:rsid w:val="002E7880"/>
    <w:rsid w:val="002F0162"/>
    <w:rsid w:val="002F018F"/>
    <w:rsid w:val="002F0305"/>
    <w:rsid w:val="002F1491"/>
    <w:rsid w:val="002F14D4"/>
    <w:rsid w:val="002F1D73"/>
    <w:rsid w:val="002F2C6B"/>
    <w:rsid w:val="002F5219"/>
    <w:rsid w:val="002F799B"/>
    <w:rsid w:val="003000BE"/>
    <w:rsid w:val="0030046A"/>
    <w:rsid w:val="00301722"/>
    <w:rsid w:val="00301ED1"/>
    <w:rsid w:val="003022C3"/>
    <w:rsid w:val="00302F1E"/>
    <w:rsid w:val="00303B89"/>
    <w:rsid w:val="00304161"/>
    <w:rsid w:val="00304C0E"/>
    <w:rsid w:val="00304C52"/>
    <w:rsid w:val="003059BC"/>
    <w:rsid w:val="00305D70"/>
    <w:rsid w:val="00306400"/>
    <w:rsid w:val="0030679C"/>
    <w:rsid w:val="00306FC9"/>
    <w:rsid w:val="00306FDD"/>
    <w:rsid w:val="00307154"/>
    <w:rsid w:val="00307960"/>
    <w:rsid w:val="00307E0E"/>
    <w:rsid w:val="00310625"/>
    <w:rsid w:val="00310A51"/>
    <w:rsid w:val="003119CE"/>
    <w:rsid w:val="00311CC2"/>
    <w:rsid w:val="00311D60"/>
    <w:rsid w:val="003134EC"/>
    <w:rsid w:val="00313708"/>
    <w:rsid w:val="00313971"/>
    <w:rsid w:val="0031511E"/>
    <w:rsid w:val="003152C5"/>
    <w:rsid w:val="00315A77"/>
    <w:rsid w:val="00315EAC"/>
    <w:rsid w:val="00315EF7"/>
    <w:rsid w:val="00316AF2"/>
    <w:rsid w:val="00316C77"/>
    <w:rsid w:val="0031751A"/>
    <w:rsid w:val="00320BA3"/>
    <w:rsid w:val="003223F4"/>
    <w:rsid w:val="00322F92"/>
    <w:rsid w:val="00322FA7"/>
    <w:rsid w:val="00323715"/>
    <w:rsid w:val="00323EB5"/>
    <w:rsid w:val="0032406F"/>
    <w:rsid w:val="003241B0"/>
    <w:rsid w:val="00324268"/>
    <w:rsid w:val="003249AB"/>
    <w:rsid w:val="00324E02"/>
    <w:rsid w:val="003253F0"/>
    <w:rsid w:val="0032576E"/>
    <w:rsid w:val="003258AC"/>
    <w:rsid w:val="0032593F"/>
    <w:rsid w:val="00326240"/>
    <w:rsid w:val="00326C7A"/>
    <w:rsid w:val="003272F2"/>
    <w:rsid w:val="0033030E"/>
    <w:rsid w:val="003317AD"/>
    <w:rsid w:val="00331851"/>
    <w:rsid w:val="00332534"/>
    <w:rsid w:val="00332AC2"/>
    <w:rsid w:val="00332AD5"/>
    <w:rsid w:val="00332F54"/>
    <w:rsid w:val="003336B0"/>
    <w:rsid w:val="003337B4"/>
    <w:rsid w:val="00333CA7"/>
    <w:rsid w:val="00333F20"/>
    <w:rsid w:val="00333F47"/>
    <w:rsid w:val="003346F9"/>
    <w:rsid w:val="003357E7"/>
    <w:rsid w:val="00336194"/>
    <w:rsid w:val="003363BD"/>
    <w:rsid w:val="003367D1"/>
    <w:rsid w:val="00336868"/>
    <w:rsid w:val="0034021E"/>
    <w:rsid w:val="0034047D"/>
    <w:rsid w:val="00340F67"/>
    <w:rsid w:val="003413BB"/>
    <w:rsid w:val="003414D4"/>
    <w:rsid w:val="00341BA8"/>
    <w:rsid w:val="00341FE0"/>
    <w:rsid w:val="003427E0"/>
    <w:rsid w:val="00343859"/>
    <w:rsid w:val="00346354"/>
    <w:rsid w:val="00347BDA"/>
    <w:rsid w:val="00352187"/>
    <w:rsid w:val="00352306"/>
    <w:rsid w:val="00352832"/>
    <w:rsid w:val="00353DC1"/>
    <w:rsid w:val="0035408D"/>
    <w:rsid w:val="003548AC"/>
    <w:rsid w:val="003553C5"/>
    <w:rsid w:val="00355916"/>
    <w:rsid w:val="00356A1E"/>
    <w:rsid w:val="00357424"/>
    <w:rsid w:val="003575AC"/>
    <w:rsid w:val="00357C3D"/>
    <w:rsid w:val="00360111"/>
    <w:rsid w:val="00360703"/>
    <w:rsid w:val="00360A0E"/>
    <w:rsid w:val="003616D9"/>
    <w:rsid w:val="003637E0"/>
    <w:rsid w:val="00364191"/>
    <w:rsid w:val="00366F60"/>
    <w:rsid w:val="003672A3"/>
    <w:rsid w:val="003705EB"/>
    <w:rsid w:val="00371526"/>
    <w:rsid w:val="00372326"/>
    <w:rsid w:val="003723ED"/>
    <w:rsid w:val="00372B98"/>
    <w:rsid w:val="0037304E"/>
    <w:rsid w:val="00373317"/>
    <w:rsid w:val="00373839"/>
    <w:rsid w:val="00373DC5"/>
    <w:rsid w:val="0037575F"/>
    <w:rsid w:val="00375FC0"/>
    <w:rsid w:val="00376873"/>
    <w:rsid w:val="00376E8D"/>
    <w:rsid w:val="00377080"/>
    <w:rsid w:val="00377ABE"/>
    <w:rsid w:val="0038057E"/>
    <w:rsid w:val="003807B7"/>
    <w:rsid w:val="00380CBF"/>
    <w:rsid w:val="00384083"/>
    <w:rsid w:val="003842DB"/>
    <w:rsid w:val="00385CEF"/>
    <w:rsid w:val="00385E67"/>
    <w:rsid w:val="00390077"/>
    <w:rsid w:val="00392947"/>
    <w:rsid w:val="0039297E"/>
    <w:rsid w:val="00392EBE"/>
    <w:rsid w:val="00395067"/>
    <w:rsid w:val="003950D2"/>
    <w:rsid w:val="003954A9"/>
    <w:rsid w:val="00395614"/>
    <w:rsid w:val="00395875"/>
    <w:rsid w:val="00395E35"/>
    <w:rsid w:val="003970A3"/>
    <w:rsid w:val="003A0608"/>
    <w:rsid w:val="003A245F"/>
    <w:rsid w:val="003A24C7"/>
    <w:rsid w:val="003A2996"/>
    <w:rsid w:val="003A2FD3"/>
    <w:rsid w:val="003A31FD"/>
    <w:rsid w:val="003A322C"/>
    <w:rsid w:val="003A3962"/>
    <w:rsid w:val="003A39B1"/>
    <w:rsid w:val="003A3A8D"/>
    <w:rsid w:val="003A3AC2"/>
    <w:rsid w:val="003A3D15"/>
    <w:rsid w:val="003A406C"/>
    <w:rsid w:val="003A4B47"/>
    <w:rsid w:val="003A5E45"/>
    <w:rsid w:val="003A6106"/>
    <w:rsid w:val="003A6A7A"/>
    <w:rsid w:val="003A6B7B"/>
    <w:rsid w:val="003A7D21"/>
    <w:rsid w:val="003B0488"/>
    <w:rsid w:val="003B116B"/>
    <w:rsid w:val="003B15E4"/>
    <w:rsid w:val="003B2860"/>
    <w:rsid w:val="003B383A"/>
    <w:rsid w:val="003B3E36"/>
    <w:rsid w:val="003B5948"/>
    <w:rsid w:val="003B59B2"/>
    <w:rsid w:val="003B5A12"/>
    <w:rsid w:val="003B6542"/>
    <w:rsid w:val="003B78DA"/>
    <w:rsid w:val="003B7CB7"/>
    <w:rsid w:val="003B7E32"/>
    <w:rsid w:val="003C0EE4"/>
    <w:rsid w:val="003C215A"/>
    <w:rsid w:val="003C27B7"/>
    <w:rsid w:val="003C2893"/>
    <w:rsid w:val="003C28D8"/>
    <w:rsid w:val="003C2EE4"/>
    <w:rsid w:val="003C35CA"/>
    <w:rsid w:val="003C3629"/>
    <w:rsid w:val="003C4662"/>
    <w:rsid w:val="003C4EC0"/>
    <w:rsid w:val="003C53B2"/>
    <w:rsid w:val="003C6876"/>
    <w:rsid w:val="003C6975"/>
    <w:rsid w:val="003C7A5A"/>
    <w:rsid w:val="003C7DB1"/>
    <w:rsid w:val="003D01DF"/>
    <w:rsid w:val="003D0F19"/>
    <w:rsid w:val="003D12C6"/>
    <w:rsid w:val="003D1CD7"/>
    <w:rsid w:val="003D1DC0"/>
    <w:rsid w:val="003D1F20"/>
    <w:rsid w:val="003D4044"/>
    <w:rsid w:val="003D4070"/>
    <w:rsid w:val="003D4D53"/>
    <w:rsid w:val="003D4E89"/>
    <w:rsid w:val="003D5401"/>
    <w:rsid w:val="003D6B97"/>
    <w:rsid w:val="003D708E"/>
    <w:rsid w:val="003D72FF"/>
    <w:rsid w:val="003E00E3"/>
    <w:rsid w:val="003E174C"/>
    <w:rsid w:val="003E1A71"/>
    <w:rsid w:val="003E1FAE"/>
    <w:rsid w:val="003E2692"/>
    <w:rsid w:val="003E49AA"/>
    <w:rsid w:val="003E49C2"/>
    <w:rsid w:val="003E5FFD"/>
    <w:rsid w:val="003E6EAF"/>
    <w:rsid w:val="003E6F10"/>
    <w:rsid w:val="003E70AC"/>
    <w:rsid w:val="003E71D5"/>
    <w:rsid w:val="003E7296"/>
    <w:rsid w:val="003E7760"/>
    <w:rsid w:val="003E7D28"/>
    <w:rsid w:val="003F01B8"/>
    <w:rsid w:val="003F0459"/>
    <w:rsid w:val="003F0707"/>
    <w:rsid w:val="003F1D4B"/>
    <w:rsid w:val="003F223A"/>
    <w:rsid w:val="003F27C9"/>
    <w:rsid w:val="003F2810"/>
    <w:rsid w:val="003F319D"/>
    <w:rsid w:val="003F3F2F"/>
    <w:rsid w:val="003F3F95"/>
    <w:rsid w:val="003F4232"/>
    <w:rsid w:val="003F4311"/>
    <w:rsid w:val="003F45BA"/>
    <w:rsid w:val="003F50BB"/>
    <w:rsid w:val="003F5304"/>
    <w:rsid w:val="003F5509"/>
    <w:rsid w:val="003F73D1"/>
    <w:rsid w:val="003F74E1"/>
    <w:rsid w:val="004003A5"/>
    <w:rsid w:val="004016E6"/>
    <w:rsid w:val="00402912"/>
    <w:rsid w:val="00403EE2"/>
    <w:rsid w:val="004044D7"/>
    <w:rsid w:val="00404529"/>
    <w:rsid w:val="004052FA"/>
    <w:rsid w:val="0040623B"/>
    <w:rsid w:val="00406643"/>
    <w:rsid w:val="0040757D"/>
    <w:rsid w:val="00407AFB"/>
    <w:rsid w:val="00410395"/>
    <w:rsid w:val="004105B1"/>
    <w:rsid w:val="00410739"/>
    <w:rsid w:val="00410C35"/>
    <w:rsid w:val="00410EEF"/>
    <w:rsid w:val="004113BA"/>
    <w:rsid w:val="00411FAC"/>
    <w:rsid w:val="00412151"/>
    <w:rsid w:val="00412CA6"/>
    <w:rsid w:val="004131C8"/>
    <w:rsid w:val="004132F3"/>
    <w:rsid w:val="004141F4"/>
    <w:rsid w:val="00414934"/>
    <w:rsid w:val="004150EE"/>
    <w:rsid w:val="0041547A"/>
    <w:rsid w:val="00415994"/>
    <w:rsid w:val="00415C1A"/>
    <w:rsid w:val="00415E2D"/>
    <w:rsid w:val="0041668E"/>
    <w:rsid w:val="00416817"/>
    <w:rsid w:val="00416D3E"/>
    <w:rsid w:val="0041741E"/>
    <w:rsid w:val="00417C2B"/>
    <w:rsid w:val="00417D52"/>
    <w:rsid w:val="00417EF7"/>
    <w:rsid w:val="00420453"/>
    <w:rsid w:val="0042063D"/>
    <w:rsid w:val="00420C77"/>
    <w:rsid w:val="00421A3E"/>
    <w:rsid w:val="00421D6A"/>
    <w:rsid w:val="004226C4"/>
    <w:rsid w:val="004228EB"/>
    <w:rsid w:val="004229DA"/>
    <w:rsid w:val="00422B9F"/>
    <w:rsid w:val="0042331C"/>
    <w:rsid w:val="00423C19"/>
    <w:rsid w:val="00423FBE"/>
    <w:rsid w:val="00424172"/>
    <w:rsid w:val="00424353"/>
    <w:rsid w:val="004245C2"/>
    <w:rsid w:val="00424775"/>
    <w:rsid w:val="00424830"/>
    <w:rsid w:val="0042518B"/>
    <w:rsid w:val="00425557"/>
    <w:rsid w:val="00425598"/>
    <w:rsid w:val="0042600F"/>
    <w:rsid w:val="0042625E"/>
    <w:rsid w:val="004265B0"/>
    <w:rsid w:val="00426666"/>
    <w:rsid w:val="00427740"/>
    <w:rsid w:val="004279FE"/>
    <w:rsid w:val="0043020A"/>
    <w:rsid w:val="00431F61"/>
    <w:rsid w:val="00431FDB"/>
    <w:rsid w:val="00434293"/>
    <w:rsid w:val="00434639"/>
    <w:rsid w:val="0043470B"/>
    <w:rsid w:val="00434A46"/>
    <w:rsid w:val="00434A8F"/>
    <w:rsid w:val="00434EF3"/>
    <w:rsid w:val="0043734C"/>
    <w:rsid w:val="00437B3F"/>
    <w:rsid w:val="00437FCF"/>
    <w:rsid w:val="00437FE2"/>
    <w:rsid w:val="004407DB"/>
    <w:rsid w:val="00440A88"/>
    <w:rsid w:val="00441A73"/>
    <w:rsid w:val="00443423"/>
    <w:rsid w:val="00443B84"/>
    <w:rsid w:val="00443C9C"/>
    <w:rsid w:val="00445360"/>
    <w:rsid w:val="00445F1D"/>
    <w:rsid w:val="00445F3C"/>
    <w:rsid w:val="0044634F"/>
    <w:rsid w:val="0044703A"/>
    <w:rsid w:val="00450B84"/>
    <w:rsid w:val="0045146C"/>
    <w:rsid w:val="00451E98"/>
    <w:rsid w:val="00452101"/>
    <w:rsid w:val="00452286"/>
    <w:rsid w:val="004524F0"/>
    <w:rsid w:val="004525C3"/>
    <w:rsid w:val="004525E7"/>
    <w:rsid w:val="004529E6"/>
    <w:rsid w:val="00453183"/>
    <w:rsid w:val="004534AC"/>
    <w:rsid w:val="0045384C"/>
    <w:rsid w:val="004547AA"/>
    <w:rsid w:val="00455224"/>
    <w:rsid w:val="00455CE2"/>
    <w:rsid w:val="00455DD6"/>
    <w:rsid w:val="00456204"/>
    <w:rsid w:val="00456662"/>
    <w:rsid w:val="0045693E"/>
    <w:rsid w:val="00456F5D"/>
    <w:rsid w:val="00460410"/>
    <w:rsid w:val="004608CA"/>
    <w:rsid w:val="00461281"/>
    <w:rsid w:val="00462078"/>
    <w:rsid w:val="00462887"/>
    <w:rsid w:val="00462CF8"/>
    <w:rsid w:val="00462FF9"/>
    <w:rsid w:val="00463797"/>
    <w:rsid w:val="00463AF6"/>
    <w:rsid w:val="00463C2F"/>
    <w:rsid w:val="00464089"/>
    <w:rsid w:val="00464259"/>
    <w:rsid w:val="00465763"/>
    <w:rsid w:val="0046576E"/>
    <w:rsid w:val="00465A1D"/>
    <w:rsid w:val="0046633E"/>
    <w:rsid w:val="00466956"/>
    <w:rsid w:val="00466996"/>
    <w:rsid w:val="00466A18"/>
    <w:rsid w:val="00466E0B"/>
    <w:rsid w:val="0046757B"/>
    <w:rsid w:val="00467FBF"/>
    <w:rsid w:val="0047027E"/>
    <w:rsid w:val="00470464"/>
    <w:rsid w:val="0047059F"/>
    <w:rsid w:val="0047072D"/>
    <w:rsid w:val="00471C3A"/>
    <w:rsid w:val="00473CD3"/>
    <w:rsid w:val="00474217"/>
    <w:rsid w:val="00474ACB"/>
    <w:rsid w:val="00474DD2"/>
    <w:rsid w:val="00474F45"/>
    <w:rsid w:val="0047509B"/>
    <w:rsid w:val="00475B3B"/>
    <w:rsid w:val="004769E3"/>
    <w:rsid w:val="00481009"/>
    <w:rsid w:val="004811BB"/>
    <w:rsid w:val="00481ECB"/>
    <w:rsid w:val="00482B47"/>
    <w:rsid w:val="004835BB"/>
    <w:rsid w:val="00483B2D"/>
    <w:rsid w:val="00484E68"/>
    <w:rsid w:val="0048538E"/>
    <w:rsid w:val="00485422"/>
    <w:rsid w:val="00487236"/>
    <w:rsid w:val="00490127"/>
    <w:rsid w:val="00491105"/>
    <w:rsid w:val="0049146A"/>
    <w:rsid w:val="00491482"/>
    <w:rsid w:val="004914D9"/>
    <w:rsid w:val="0049271D"/>
    <w:rsid w:val="00494107"/>
    <w:rsid w:val="00494FD8"/>
    <w:rsid w:val="00495CC3"/>
    <w:rsid w:val="00495E91"/>
    <w:rsid w:val="004960A8"/>
    <w:rsid w:val="00496762"/>
    <w:rsid w:val="004967B5"/>
    <w:rsid w:val="00496A42"/>
    <w:rsid w:val="00497E14"/>
    <w:rsid w:val="004A0001"/>
    <w:rsid w:val="004A0060"/>
    <w:rsid w:val="004A0628"/>
    <w:rsid w:val="004A177C"/>
    <w:rsid w:val="004A1B78"/>
    <w:rsid w:val="004A23E8"/>
    <w:rsid w:val="004A32D5"/>
    <w:rsid w:val="004A411C"/>
    <w:rsid w:val="004A4725"/>
    <w:rsid w:val="004A4EAD"/>
    <w:rsid w:val="004A52AC"/>
    <w:rsid w:val="004A5DA1"/>
    <w:rsid w:val="004A6FA7"/>
    <w:rsid w:val="004A778E"/>
    <w:rsid w:val="004B02E6"/>
    <w:rsid w:val="004B0AC4"/>
    <w:rsid w:val="004B1B65"/>
    <w:rsid w:val="004B1BED"/>
    <w:rsid w:val="004B2935"/>
    <w:rsid w:val="004B29EA"/>
    <w:rsid w:val="004B29FC"/>
    <w:rsid w:val="004B2A2C"/>
    <w:rsid w:val="004B2DFD"/>
    <w:rsid w:val="004B2EF0"/>
    <w:rsid w:val="004B32D9"/>
    <w:rsid w:val="004B352F"/>
    <w:rsid w:val="004B3B9A"/>
    <w:rsid w:val="004B43B4"/>
    <w:rsid w:val="004B4876"/>
    <w:rsid w:val="004B4DFE"/>
    <w:rsid w:val="004B55F3"/>
    <w:rsid w:val="004B597D"/>
    <w:rsid w:val="004B5B22"/>
    <w:rsid w:val="004B5B41"/>
    <w:rsid w:val="004B5E80"/>
    <w:rsid w:val="004B5FC4"/>
    <w:rsid w:val="004B7400"/>
    <w:rsid w:val="004B7753"/>
    <w:rsid w:val="004B7D45"/>
    <w:rsid w:val="004C0711"/>
    <w:rsid w:val="004C0A0A"/>
    <w:rsid w:val="004C0B05"/>
    <w:rsid w:val="004C0D03"/>
    <w:rsid w:val="004C1123"/>
    <w:rsid w:val="004C1682"/>
    <w:rsid w:val="004C1B0C"/>
    <w:rsid w:val="004C2ACF"/>
    <w:rsid w:val="004C2FA3"/>
    <w:rsid w:val="004C33FF"/>
    <w:rsid w:val="004C34EE"/>
    <w:rsid w:val="004C3ABC"/>
    <w:rsid w:val="004C4503"/>
    <w:rsid w:val="004C50FB"/>
    <w:rsid w:val="004C52F0"/>
    <w:rsid w:val="004C5B54"/>
    <w:rsid w:val="004C63A7"/>
    <w:rsid w:val="004C761F"/>
    <w:rsid w:val="004D02AB"/>
    <w:rsid w:val="004D1AFF"/>
    <w:rsid w:val="004D2159"/>
    <w:rsid w:val="004D32D8"/>
    <w:rsid w:val="004D3580"/>
    <w:rsid w:val="004D4004"/>
    <w:rsid w:val="004D4054"/>
    <w:rsid w:val="004D4B77"/>
    <w:rsid w:val="004D54E6"/>
    <w:rsid w:val="004D5AD6"/>
    <w:rsid w:val="004D6743"/>
    <w:rsid w:val="004E013F"/>
    <w:rsid w:val="004E017E"/>
    <w:rsid w:val="004E1CB7"/>
    <w:rsid w:val="004E2172"/>
    <w:rsid w:val="004E37DE"/>
    <w:rsid w:val="004E471F"/>
    <w:rsid w:val="004E486E"/>
    <w:rsid w:val="004E6204"/>
    <w:rsid w:val="004E6E41"/>
    <w:rsid w:val="004E719D"/>
    <w:rsid w:val="004E7485"/>
    <w:rsid w:val="004F0090"/>
    <w:rsid w:val="004F12F2"/>
    <w:rsid w:val="004F3545"/>
    <w:rsid w:val="004F37F5"/>
    <w:rsid w:val="004F3BB8"/>
    <w:rsid w:val="004F419A"/>
    <w:rsid w:val="004F466C"/>
    <w:rsid w:val="004F4B85"/>
    <w:rsid w:val="004F5367"/>
    <w:rsid w:val="004F53FD"/>
    <w:rsid w:val="004F55F1"/>
    <w:rsid w:val="004F5B4B"/>
    <w:rsid w:val="004F635C"/>
    <w:rsid w:val="004F663B"/>
    <w:rsid w:val="004F7A85"/>
    <w:rsid w:val="00500A97"/>
    <w:rsid w:val="00500C9C"/>
    <w:rsid w:val="00501FBE"/>
    <w:rsid w:val="00503327"/>
    <w:rsid w:val="005034FE"/>
    <w:rsid w:val="00503539"/>
    <w:rsid w:val="00503545"/>
    <w:rsid w:val="00503BE2"/>
    <w:rsid w:val="00504447"/>
    <w:rsid w:val="0050491A"/>
    <w:rsid w:val="00504DCB"/>
    <w:rsid w:val="00505485"/>
    <w:rsid w:val="00505D97"/>
    <w:rsid w:val="00506007"/>
    <w:rsid w:val="005064CA"/>
    <w:rsid w:val="005064D5"/>
    <w:rsid w:val="005066D8"/>
    <w:rsid w:val="00506A77"/>
    <w:rsid w:val="005076BD"/>
    <w:rsid w:val="005103C9"/>
    <w:rsid w:val="005104E2"/>
    <w:rsid w:val="0051056D"/>
    <w:rsid w:val="0051080B"/>
    <w:rsid w:val="00510C78"/>
    <w:rsid w:val="005110F4"/>
    <w:rsid w:val="00511486"/>
    <w:rsid w:val="005115BF"/>
    <w:rsid w:val="005115CF"/>
    <w:rsid w:val="00511CFA"/>
    <w:rsid w:val="00512569"/>
    <w:rsid w:val="005125F3"/>
    <w:rsid w:val="00512BF9"/>
    <w:rsid w:val="0051315A"/>
    <w:rsid w:val="005133DB"/>
    <w:rsid w:val="0051358B"/>
    <w:rsid w:val="005137A0"/>
    <w:rsid w:val="00514B5B"/>
    <w:rsid w:val="0051554E"/>
    <w:rsid w:val="00515B23"/>
    <w:rsid w:val="00515C91"/>
    <w:rsid w:val="005161C7"/>
    <w:rsid w:val="005166E7"/>
    <w:rsid w:val="005170BC"/>
    <w:rsid w:val="00517358"/>
    <w:rsid w:val="00517BAC"/>
    <w:rsid w:val="005200C1"/>
    <w:rsid w:val="00520233"/>
    <w:rsid w:val="00520465"/>
    <w:rsid w:val="0052086C"/>
    <w:rsid w:val="005210C7"/>
    <w:rsid w:val="005211E6"/>
    <w:rsid w:val="0052184C"/>
    <w:rsid w:val="00522B29"/>
    <w:rsid w:val="005234E9"/>
    <w:rsid w:val="0052440E"/>
    <w:rsid w:val="005255F8"/>
    <w:rsid w:val="005259E1"/>
    <w:rsid w:val="005306EF"/>
    <w:rsid w:val="00530976"/>
    <w:rsid w:val="00530C7F"/>
    <w:rsid w:val="005311C5"/>
    <w:rsid w:val="00531371"/>
    <w:rsid w:val="00531697"/>
    <w:rsid w:val="0053186E"/>
    <w:rsid w:val="00531B40"/>
    <w:rsid w:val="00531B4D"/>
    <w:rsid w:val="0053228F"/>
    <w:rsid w:val="005325D8"/>
    <w:rsid w:val="00532F02"/>
    <w:rsid w:val="00533126"/>
    <w:rsid w:val="00533439"/>
    <w:rsid w:val="00533F8A"/>
    <w:rsid w:val="0053434E"/>
    <w:rsid w:val="00535294"/>
    <w:rsid w:val="005358CA"/>
    <w:rsid w:val="00535939"/>
    <w:rsid w:val="00535957"/>
    <w:rsid w:val="00535B49"/>
    <w:rsid w:val="00536ABC"/>
    <w:rsid w:val="00536CE0"/>
    <w:rsid w:val="00537752"/>
    <w:rsid w:val="00537D57"/>
    <w:rsid w:val="0054129B"/>
    <w:rsid w:val="00542238"/>
    <w:rsid w:val="00542AE1"/>
    <w:rsid w:val="00542DFF"/>
    <w:rsid w:val="005445BE"/>
    <w:rsid w:val="00544B63"/>
    <w:rsid w:val="00544CDB"/>
    <w:rsid w:val="00544EBC"/>
    <w:rsid w:val="00546281"/>
    <w:rsid w:val="00546B8D"/>
    <w:rsid w:val="00546E61"/>
    <w:rsid w:val="00550642"/>
    <w:rsid w:val="00551240"/>
    <w:rsid w:val="00551434"/>
    <w:rsid w:val="005515B8"/>
    <w:rsid w:val="005518E4"/>
    <w:rsid w:val="005519DF"/>
    <w:rsid w:val="00552787"/>
    <w:rsid w:val="00553702"/>
    <w:rsid w:val="00553931"/>
    <w:rsid w:val="005542A3"/>
    <w:rsid w:val="00554CD7"/>
    <w:rsid w:val="00555CA8"/>
    <w:rsid w:val="00555EE6"/>
    <w:rsid w:val="00556EEE"/>
    <w:rsid w:val="005578F7"/>
    <w:rsid w:val="00561B9B"/>
    <w:rsid w:val="00561E0A"/>
    <w:rsid w:val="00561E70"/>
    <w:rsid w:val="00561E9E"/>
    <w:rsid w:val="0056247C"/>
    <w:rsid w:val="0056274B"/>
    <w:rsid w:val="00563167"/>
    <w:rsid w:val="00563618"/>
    <w:rsid w:val="00563B03"/>
    <w:rsid w:val="00564D6E"/>
    <w:rsid w:val="00566679"/>
    <w:rsid w:val="00566BB2"/>
    <w:rsid w:val="00566C7C"/>
    <w:rsid w:val="00566FE4"/>
    <w:rsid w:val="00567DAD"/>
    <w:rsid w:val="005706C5"/>
    <w:rsid w:val="00570D41"/>
    <w:rsid w:val="00570F9F"/>
    <w:rsid w:val="00571784"/>
    <w:rsid w:val="0057227A"/>
    <w:rsid w:val="0057264D"/>
    <w:rsid w:val="00572944"/>
    <w:rsid w:val="005733F5"/>
    <w:rsid w:val="00573CA1"/>
    <w:rsid w:val="00573D13"/>
    <w:rsid w:val="00573EC2"/>
    <w:rsid w:val="00574351"/>
    <w:rsid w:val="00574495"/>
    <w:rsid w:val="005745DA"/>
    <w:rsid w:val="005745EB"/>
    <w:rsid w:val="00574604"/>
    <w:rsid w:val="005757CF"/>
    <w:rsid w:val="00576374"/>
    <w:rsid w:val="00576D70"/>
    <w:rsid w:val="00576D82"/>
    <w:rsid w:val="005776EA"/>
    <w:rsid w:val="00577818"/>
    <w:rsid w:val="00577C5A"/>
    <w:rsid w:val="0058126C"/>
    <w:rsid w:val="005812FB"/>
    <w:rsid w:val="005813D1"/>
    <w:rsid w:val="0058147B"/>
    <w:rsid w:val="0058315F"/>
    <w:rsid w:val="005836F1"/>
    <w:rsid w:val="00583EF7"/>
    <w:rsid w:val="00584390"/>
    <w:rsid w:val="00584737"/>
    <w:rsid w:val="00584CF9"/>
    <w:rsid w:val="00585918"/>
    <w:rsid w:val="005862FF"/>
    <w:rsid w:val="005876E9"/>
    <w:rsid w:val="00587C55"/>
    <w:rsid w:val="005905F5"/>
    <w:rsid w:val="00590A8D"/>
    <w:rsid w:val="005918E2"/>
    <w:rsid w:val="00591B47"/>
    <w:rsid w:val="005925EF"/>
    <w:rsid w:val="0059314D"/>
    <w:rsid w:val="00593451"/>
    <w:rsid w:val="005943B6"/>
    <w:rsid w:val="005952F6"/>
    <w:rsid w:val="005955D3"/>
    <w:rsid w:val="005962EC"/>
    <w:rsid w:val="005A0657"/>
    <w:rsid w:val="005A0A9A"/>
    <w:rsid w:val="005A0D49"/>
    <w:rsid w:val="005A0F18"/>
    <w:rsid w:val="005A128B"/>
    <w:rsid w:val="005A1299"/>
    <w:rsid w:val="005A13DC"/>
    <w:rsid w:val="005A147F"/>
    <w:rsid w:val="005A1D87"/>
    <w:rsid w:val="005A241B"/>
    <w:rsid w:val="005A2D96"/>
    <w:rsid w:val="005A2E9C"/>
    <w:rsid w:val="005A308A"/>
    <w:rsid w:val="005A325C"/>
    <w:rsid w:val="005A32B5"/>
    <w:rsid w:val="005A32EC"/>
    <w:rsid w:val="005A492B"/>
    <w:rsid w:val="005A4DBE"/>
    <w:rsid w:val="005A4ED4"/>
    <w:rsid w:val="005A5B2A"/>
    <w:rsid w:val="005A6207"/>
    <w:rsid w:val="005A66BE"/>
    <w:rsid w:val="005A6C57"/>
    <w:rsid w:val="005A7048"/>
    <w:rsid w:val="005A78D7"/>
    <w:rsid w:val="005A7E88"/>
    <w:rsid w:val="005B0F01"/>
    <w:rsid w:val="005B1A78"/>
    <w:rsid w:val="005B1B12"/>
    <w:rsid w:val="005B20A2"/>
    <w:rsid w:val="005B2460"/>
    <w:rsid w:val="005B2FF8"/>
    <w:rsid w:val="005B3068"/>
    <w:rsid w:val="005B33E9"/>
    <w:rsid w:val="005B4F90"/>
    <w:rsid w:val="005B70FC"/>
    <w:rsid w:val="005B73FF"/>
    <w:rsid w:val="005B7B1A"/>
    <w:rsid w:val="005B7F7C"/>
    <w:rsid w:val="005C063B"/>
    <w:rsid w:val="005C13F8"/>
    <w:rsid w:val="005C22E2"/>
    <w:rsid w:val="005C23C1"/>
    <w:rsid w:val="005C24C6"/>
    <w:rsid w:val="005C292E"/>
    <w:rsid w:val="005C455D"/>
    <w:rsid w:val="005C57B4"/>
    <w:rsid w:val="005C5CE1"/>
    <w:rsid w:val="005C661B"/>
    <w:rsid w:val="005C675F"/>
    <w:rsid w:val="005C7112"/>
    <w:rsid w:val="005C7536"/>
    <w:rsid w:val="005D0874"/>
    <w:rsid w:val="005D0CA2"/>
    <w:rsid w:val="005D1586"/>
    <w:rsid w:val="005D1A07"/>
    <w:rsid w:val="005D1B3E"/>
    <w:rsid w:val="005D318B"/>
    <w:rsid w:val="005D3211"/>
    <w:rsid w:val="005D4569"/>
    <w:rsid w:val="005D4F1D"/>
    <w:rsid w:val="005D55B3"/>
    <w:rsid w:val="005D5AB3"/>
    <w:rsid w:val="005D5B6D"/>
    <w:rsid w:val="005D694E"/>
    <w:rsid w:val="005D7C53"/>
    <w:rsid w:val="005D7FB7"/>
    <w:rsid w:val="005D7FD9"/>
    <w:rsid w:val="005E0D41"/>
    <w:rsid w:val="005E26CC"/>
    <w:rsid w:val="005E33EE"/>
    <w:rsid w:val="005E396E"/>
    <w:rsid w:val="005E3EC8"/>
    <w:rsid w:val="005E4133"/>
    <w:rsid w:val="005E4935"/>
    <w:rsid w:val="005E497F"/>
    <w:rsid w:val="005E4E3B"/>
    <w:rsid w:val="005E53C7"/>
    <w:rsid w:val="005E5E6C"/>
    <w:rsid w:val="005E64EE"/>
    <w:rsid w:val="005E6559"/>
    <w:rsid w:val="005E7F8F"/>
    <w:rsid w:val="005F020A"/>
    <w:rsid w:val="005F0F0E"/>
    <w:rsid w:val="005F1438"/>
    <w:rsid w:val="005F1FA2"/>
    <w:rsid w:val="005F28A7"/>
    <w:rsid w:val="005F2CD2"/>
    <w:rsid w:val="005F2DAD"/>
    <w:rsid w:val="005F345A"/>
    <w:rsid w:val="005F455F"/>
    <w:rsid w:val="005F54EF"/>
    <w:rsid w:val="005F589B"/>
    <w:rsid w:val="005F5AB3"/>
    <w:rsid w:val="005F6717"/>
    <w:rsid w:val="005F687F"/>
    <w:rsid w:val="006007AB"/>
    <w:rsid w:val="00600819"/>
    <w:rsid w:val="00601933"/>
    <w:rsid w:val="00601E58"/>
    <w:rsid w:val="0060265B"/>
    <w:rsid w:val="0060273F"/>
    <w:rsid w:val="00603014"/>
    <w:rsid w:val="006030C5"/>
    <w:rsid w:val="00603179"/>
    <w:rsid w:val="0060376A"/>
    <w:rsid w:val="00603B1C"/>
    <w:rsid w:val="00604F14"/>
    <w:rsid w:val="0060500E"/>
    <w:rsid w:val="0060590A"/>
    <w:rsid w:val="00606A74"/>
    <w:rsid w:val="00607F64"/>
    <w:rsid w:val="006104CE"/>
    <w:rsid w:val="006112AC"/>
    <w:rsid w:val="00611BC3"/>
    <w:rsid w:val="00611F52"/>
    <w:rsid w:val="00611F7D"/>
    <w:rsid w:val="00612D46"/>
    <w:rsid w:val="0061334B"/>
    <w:rsid w:val="00613492"/>
    <w:rsid w:val="00613C60"/>
    <w:rsid w:val="00613CE7"/>
    <w:rsid w:val="00613F9E"/>
    <w:rsid w:val="00614A5D"/>
    <w:rsid w:val="006166BC"/>
    <w:rsid w:val="00616D9A"/>
    <w:rsid w:val="00617110"/>
    <w:rsid w:val="00617118"/>
    <w:rsid w:val="006176FA"/>
    <w:rsid w:val="00617F3A"/>
    <w:rsid w:val="0062022A"/>
    <w:rsid w:val="006203A1"/>
    <w:rsid w:val="00620650"/>
    <w:rsid w:val="006206C8"/>
    <w:rsid w:val="00621E9C"/>
    <w:rsid w:val="00621EA2"/>
    <w:rsid w:val="006231CA"/>
    <w:rsid w:val="00623317"/>
    <w:rsid w:val="006237BC"/>
    <w:rsid w:val="00623B65"/>
    <w:rsid w:val="00624F2A"/>
    <w:rsid w:val="00626559"/>
    <w:rsid w:val="00627551"/>
    <w:rsid w:val="00627946"/>
    <w:rsid w:val="006303C3"/>
    <w:rsid w:val="00630597"/>
    <w:rsid w:val="00631A0C"/>
    <w:rsid w:val="00631B97"/>
    <w:rsid w:val="00632215"/>
    <w:rsid w:val="0063234A"/>
    <w:rsid w:val="006327DA"/>
    <w:rsid w:val="0063293B"/>
    <w:rsid w:val="00632BAC"/>
    <w:rsid w:val="00633ADA"/>
    <w:rsid w:val="00633ECA"/>
    <w:rsid w:val="00634616"/>
    <w:rsid w:val="0063599F"/>
    <w:rsid w:val="00635A92"/>
    <w:rsid w:val="00635C32"/>
    <w:rsid w:val="0063690C"/>
    <w:rsid w:val="006369A5"/>
    <w:rsid w:val="00637021"/>
    <w:rsid w:val="0063702F"/>
    <w:rsid w:val="0063762B"/>
    <w:rsid w:val="006378CC"/>
    <w:rsid w:val="00637BF4"/>
    <w:rsid w:val="00637DF0"/>
    <w:rsid w:val="00637E08"/>
    <w:rsid w:val="00637FB3"/>
    <w:rsid w:val="00640170"/>
    <w:rsid w:val="00641105"/>
    <w:rsid w:val="00641A29"/>
    <w:rsid w:val="00641C0D"/>
    <w:rsid w:val="006426BC"/>
    <w:rsid w:val="00642E63"/>
    <w:rsid w:val="006434AE"/>
    <w:rsid w:val="006434F6"/>
    <w:rsid w:val="0064402F"/>
    <w:rsid w:val="0064404E"/>
    <w:rsid w:val="006446CF"/>
    <w:rsid w:val="0064579B"/>
    <w:rsid w:val="00646055"/>
    <w:rsid w:val="00647178"/>
    <w:rsid w:val="006500CC"/>
    <w:rsid w:val="006501E2"/>
    <w:rsid w:val="00651567"/>
    <w:rsid w:val="0065169F"/>
    <w:rsid w:val="00651745"/>
    <w:rsid w:val="0065196B"/>
    <w:rsid w:val="00651A0C"/>
    <w:rsid w:val="00652997"/>
    <w:rsid w:val="00652B05"/>
    <w:rsid w:val="0065300C"/>
    <w:rsid w:val="00653B2A"/>
    <w:rsid w:val="00653FE3"/>
    <w:rsid w:val="006541C4"/>
    <w:rsid w:val="00655257"/>
    <w:rsid w:val="00657335"/>
    <w:rsid w:val="00660040"/>
    <w:rsid w:val="00660A85"/>
    <w:rsid w:val="00661C79"/>
    <w:rsid w:val="00662248"/>
    <w:rsid w:val="00662633"/>
    <w:rsid w:val="0066278A"/>
    <w:rsid w:val="006629B2"/>
    <w:rsid w:val="0066428E"/>
    <w:rsid w:val="00664F88"/>
    <w:rsid w:val="00665615"/>
    <w:rsid w:val="006662DA"/>
    <w:rsid w:val="00666DE1"/>
    <w:rsid w:val="0066763A"/>
    <w:rsid w:val="00670097"/>
    <w:rsid w:val="00670A0A"/>
    <w:rsid w:val="006714AE"/>
    <w:rsid w:val="00671899"/>
    <w:rsid w:val="006719BC"/>
    <w:rsid w:val="00671A62"/>
    <w:rsid w:val="006724E2"/>
    <w:rsid w:val="0067258F"/>
    <w:rsid w:val="00672705"/>
    <w:rsid w:val="0067375C"/>
    <w:rsid w:val="00673943"/>
    <w:rsid w:val="0067403E"/>
    <w:rsid w:val="00674D10"/>
    <w:rsid w:val="006765E6"/>
    <w:rsid w:val="006774ED"/>
    <w:rsid w:val="00677A4D"/>
    <w:rsid w:val="00680C92"/>
    <w:rsid w:val="0068173E"/>
    <w:rsid w:val="006817DA"/>
    <w:rsid w:val="00681F41"/>
    <w:rsid w:val="00683D8A"/>
    <w:rsid w:val="006847F5"/>
    <w:rsid w:val="0068488C"/>
    <w:rsid w:val="00684B50"/>
    <w:rsid w:val="006852E5"/>
    <w:rsid w:val="0068538D"/>
    <w:rsid w:val="0068550D"/>
    <w:rsid w:val="00686233"/>
    <w:rsid w:val="006869B1"/>
    <w:rsid w:val="0069003B"/>
    <w:rsid w:val="00690861"/>
    <w:rsid w:val="0069189A"/>
    <w:rsid w:val="0069189D"/>
    <w:rsid w:val="00691938"/>
    <w:rsid w:val="00691C84"/>
    <w:rsid w:val="0069209E"/>
    <w:rsid w:val="006931AF"/>
    <w:rsid w:val="006934D2"/>
    <w:rsid w:val="00693581"/>
    <w:rsid w:val="00693623"/>
    <w:rsid w:val="00693C76"/>
    <w:rsid w:val="006943A1"/>
    <w:rsid w:val="00694989"/>
    <w:rsid w:val="00694EFD"/>
    <w:rsid w:val="00695294"/>
    <w:rsid w:val="00695EA1"/>
    <w:rsid w:val="00696660"/>
    <w:rsid w:val="0069684A"/>
    <w:rsid w:val="0069685E"/>
    <w:rsid w:val="00696AEB"/>
    <w:rsid w:val="0069722F"/>
    <w:rsid w:val="006974AB"/>
    <w:rsid w:val="006976D7"/>
    <w:rsid w:val="0069780F"/>
    <w:rsid w:val="00697C6D"/>
    <w:rsid w:val="00697FA7"/>
    <w:rsid w:val="006A0A25"/>
    <w:rsid w:val="006A0AC9"/>
    <w:rsid w:val="006A153E"/>
    <w:rsid w:val="006A192C"/>
    <w:rsid w:val="006A20BD"/>
    <w:rsid w:val="006A2590"/>
    <w:rsid w:val="006A3063"/>
    <w:rsid w:val="006A3220"/>
    <w:rsid w:val="006A3388"/>
    <w:rsid w:val="006A34C8"/>
    <w:rsid w:val="006A34DA"/>
    <w:rsid w:val="006A4617"/>
    <w:rsid w:val="006A4CD7"/>
    <w:rsid w:val="006A4FAB"/>
    <w:rsid w:val="006A53AC"/>
    <w:rsid w:val="006A6363"/>
    <w:rsid w:val="006A64AD"/>
    <w:rsid w:val="006A6654"/>
    <w:rsid w:val="006A69CC"/>
    <w:rsid w:val="006A6BF4"/>
    <w:rsid w:val="006A785F"/>
    <w:rsid w:val="006B0C5F"/>
    <w:rsid w:val="006B11C9"/>
    <w:rsid w:val="006B193F"/>
    <w:rsid w:val="006B1F5D"/>
    <w:rsid w:val="006B2B2B"/>
    <w:rsid w:val="006B3582"/>
    <w:rsid w:val="006B3759"/>
    <w:rsid w:val="006B38E3"/>
    <w:rsid w:val="006B4175"/>
    <w:rsid w:val="006B48BF"/>
    <w:rsid w:val="006B53FF"/>
    <w:rsid w:val="006B55E7"/>
    <w:rsid w:val="006B6D99"/>
    <w:rsid w:val="006C073C"/>
    <w:rsid w:val="006C0B93"/>
    <w:rsid w:val="006C0C11"/>
    <w:rsid w:val="006C0C57"/>
    <w:rsid w:val="006C1A49"/>
    <w:rsid w:val="006C1AB2"/>
    <w:rsid w:val="006C28E8"/>
    <w:rsid w:val="006C2B2A"/>
    <w:rsid w:val="006C2CF5"/>
    <w:rsid w:val="006C2F90"/>
    <w:rsid w:val="006C42EF"/>
    <w:rsid w:val="006C4C64"/>
    <w:rsid w:val="006C507B"/>
    <w:rsid w:val="006C63E4"/>
    <w:rsid w:val="006C67B7"/>
    <w:rsid w:val="006C6E01"/>
    <w:rsid w:val="006C741A"/>
    <w:rsid w:val="006C7878"/>
    <w:rsid w:val="006C7CF7"/>
    <w:rsid w:val="006D01E4"/>
    <w:rsid w:val="006D0A39"/>
    <w:rsid w:val="006D0C77"/>
    <w:rsid w:val="006D1236"/>
    <w:rsid w:val="006D1316"/>
    <w:rsid w:val="006D1476"/>
    <w:rsid w:val="006D1759"/>
    <w:rsid w:val="006D1C65"/>
    <w:rsid w:val="006D259F"/>
    <w:rsid w:val="006D25E6"/>
    <w:rsid w:val="006D2E9C"/>
    <w:rsid w:val="006D51AF"/>
    <w:rsid w:val="006D5B88"/>
    <w:rsid w:val="006D6F6D"/>
    <w:rsid w:val="006D71CA"/>
    <w:rsid w:val="006D7328"/>
    <w:rsid w:val="006D7422"/>
    <w:rsid w:val="006D786E"/>
    <w:rsid w:val="006D795B"/>
    <w:rsid w:val="006D7B2A"/>
    <w:rsid w:val="006E0C3A"/>
    <w:rsid w:val="006E0D29"/>
    <w:rsid w:val="006E1AC8"/>
    <w:rsid w:val="006E25C7"/>
    <w:rsid w:val="006E2F8F"/>
    <w:rsid w:val="006E35C7"/>
    <w:rsid w:val="006E4CFF"/>
    <w:rsid w:val="006E6D80"/>
    <w:rsid w:val="006E6F29"/>
    <w:rsid w:val="006E74A2"/>
    <w:rsid w:val="006E796F"/>
    <w:rsid w:val="006E7B76"/>
    <w:rsid w:val="006E7D84"/>
    <w:rsid w:val="006F19D5"/>
    <w:rsid w:val="006F1A34"/>
    <w:rsid w:val="006F35D4"/>
    <w:rsid w:val="006F467E"/>
    <w:rsid w:val="006F5A7D"/>
    <w:rsid w:val="006F5C8D"/>
    <w:rsid w:val="006F60CB"/>
    <w:rsid w:val="006F754D"/>
    <w:rsid w:val="0070021C"/>
    <w:rsid w:val="0070073B"/>
    <w:rsid w:val="007009AA"/>
    <w:rsid w:val="00700FD0"/>
    <w:rsid w:val="007033EF"/>
    <w:rsid w:val="007038F0"/>
    <w:rsid w:val="00703A0A"/>
    <w:rsid w:val="00704AB5"/>
    <w:rsid w:val="007050F0"/>
    <w:rsid w:val="00705459"/>
    <w:rsid w:val="007075B0"/>
    <w:rsid w:val="00707D75"/>
    <w:rsid w:val="007108D9"/>
    <w:rsid w:val="007116F1"/>
    <w:rsid w:val="007121E0"/>
    <w:rsid w:val="00712ACD"/>
    <w:rsid w:val="00712F39"/>
    <w:rsid w:val="007134E1"/>
    <w:rsid w:val="00713710"/>
    <w:rsid w:val="00714A00"/>
    <w:rsid w:val="00714EE1"/>
    <w:rsid w:val="007156EC"/>
    <w:rsid w:val="00715F1C"/>
    <w:rsid w:val="00716899"/>
    <w:rsid w:val="00716C24"/>
    <w:rsid w:val="00716F5D"/>
    <w:rsid w:val="00720417"/>
    <w:rsid w:val="007204F5"/>
    <w:rsid w:val="007209B4"/>
    <w:rsid w:val="00721124"/>
    <w:rsid w:val="007236DA"/>
    <w:rsid w:val="00723EEE"/>
    <w:rsid w:val="00724B03"/>
    <w:rsid w:val="007258CF"/>
    <w:rsid w:val="00725EDE"/>
    <w:rsid w:val="007265B2"/>
    <w:rsid w:val="00726662"/>
    <w:rsid w:val="007272FA"/>
    <w:rsid w:val="00731961"/>
    <w:rsid w:val="007322B3"/>
    <w:rsid w:val="007323DA"/>
    <w:rsid w:val="00732CCC"/>
    <w:rsid w:val="00733676"/>
    <w:rsid w:val="007343A2"/>
    <w:rsid w:val="007346A1"/>
    <w:rsid w:val="00734853"/>
    <w:rsid w:val="00734854"/>
    <w:rsid w:val="00734FCA"/>
    <w:rsid w:val="007362A2"/>
    <w:rsid w:val="007362EA"/>
    <w:rsid w:val="0074072D"/>
    <w:rsid w:val="00740D9E"/>
    <w:rsid w:val="00741A6E"/>
    <w:rsid w:val="00741FAC"/>
    <w:rsid w:val="007420B5"/>
    <w:rsid w:val="00742C53"/>
    <w:rsid w:val="0074304F"/>
    <w:rsid w:val="007436AF"/>
    <w:rsid w:val="007436F8"/>
    <w:rsid w:val="007445B1"/>
    <w:rsid w:val="00745826"/>
    <w:rsid w:val="0074625C"/>
    <w:rsid w:val="007465B5"/>
    <w:rsid w:val="00746852"/>
    <w:rsid w:val="00746C94"/>
    <w:rsid w:val="00747DD0"/>
    <w:rsid w:val="00747ED5"/>
    <w:rsid w:val="007502AD"/>
    <w:rsid w:val="00750616"/>
    <w:rsid w:val="00750B2E"/>
    <w:rsid w:val="00750B6E"/>
    <w:rsid w:val="00752196"/>
    <w:rsid w:val="0075287B"/>
    <w:rsid w:val="00752AE2"/>
    <w:rsid w:val="00752BD7"/>
    <w:rsid w:val="00752E16"/>
    <w:rsid w:val="007534A3"/>
    <w:rsid w:val="0075367C"/>
    <w:rsid w:val="007536F4"/>
    <w:rsid w:val="00755408"/>
    <w:rsid w:val="007570AF"/>
    <w:rsid w:val="00757BFF"/>
    <w:rsid w:val="00757DF8"/>
    <w:rsid w:val="00760B2C"/>
    <w:rsid w:val="00761CC0"/>
    <w:rsid w:val="00762135"/>
    <w:rsid w:val="007625E2"/>
    <w:rsid w:val="00762878"/>
    <w:rsid w:val="00762ABB"/>
    <w:rsid w:val="00763C3F"/>
    <w:rsid w:val="0076629C"/>
    <w:rsid w:val="007663BE"/>
    <w:rsid w:val="007665FC"/>
    <w:rsid w:val="00767441"/>
    <w:rsid w:val="00767E35"/>
    <w:rsid w:val="00767F4A"/>
    <w:rsid w:val="00767F88"/>
    <w:rsid w:val="00770348"/>
    <w:rsid w:val="0077117F"/>
    <w:rsid w:val="00771205"/>
    <w:rsid w:val="00773450"/>
    <w:rsid w:val="00773E18"/>
    <w:rsid w:val="00774E35"/>
    <w:rsid w:val="00775286"/>
    <w:rsid w:val="00775526"/>
    <w:rsid w:val="0077582A"/>
    <w:rsid w:val="007758CE"/>
    <w:rsid w:val="00775FF7"/>
    <w:rsid w:val="00776785"/>
    <w:rsid w:val="00777019"/>
    <w:rsid w:val="00777039"/>
    <w:rsid w:val="0077754B"/>
    <w:rsid w:val="007777DC"/>
    <w:rsid w:val="007808BA"/>
    <w:rsid w:val="0078111A"/>
    <w:rsid w:val="00782B81"/>
    <w:rsid w:val="0078454C"/>
    <w:rsid w:val="00784C71"/>
    <w:rsid w:val="00785232"/>
    <w:rsid w:val="0078553C"/>
    <w:rsid w:val="007859E9"/>
    <w:rsid w:val="0078615D"/>
    <w:rsid w:val="007866A3"/>
    <w:rsid w:val="0078692B"/>
    <w:rsid w:val="007905B2"/>
    <w:rsid w:val="0079073C"/>
    <w:rsid w:val="0079122F"/>
    <w:rsid w:val="007914AB"/>
    <w:rsid w:val="0079177E"/>
    <w:rsid w:val="007919A1"/>
    <w:rsid w:val="00791C7E"/>
    <w:rsid w:val="00792A4B"/>
    <w:rsid w:val="007935BC"/>
    <w:rsid w:val="00793995"/>
    <w:rsid w:val="00793DB9"/>
    <w:rsid w:val="00793FB4"/>
    <w:rsid w:val="0079457F"/>
    <w:rsid w:val="007945AB"/>
    <w:rsid w:val="007948BC"/>
    <w:rsid w:val="007952CD"/>
    <w:rsid w:val="00795EA2"/>
    <w:rsid w:val="007963C3"/>
    <w:rsid w:val="00796DEF"/>
    <w:rsid w:val="00796DFD"/>
    <w:rsid w:val="00796F27"/>
    <w:rsid w:val="00797809"/>
    <w:rsid w:val="007A06B8"/>
    <w:rsid w:val="007A1A4D"/>
    <w:rsid w:val="007A2A7A"/>
    <w:rsid w:val="007A4445"/>
    <w:rsid w:val="007A45B7"/>
    <w:rsid w:val="007A4EA1"/>
    <w:rsid w:val="007A5FE0"/>
    <w:rsid w:val="007A6231"/>
    <w:rsid w:val="007A70E1"/>
    <w:rsid w:val="007B018E"/>
    <w:rsid w:val="007B1847"/>
    <w:rsid w:val="007B213C"/>
    <w:rsid w:val="007B2346"/>
    <w:rsid w:val="007B28A9"/>
    <w:rsid w:val="007B3CCD"/>
    <w:rsid w:val="007B3F1B"/>
    <w:rsid w:val="007B4819"/>
    <w:rsid w:val="007B5E95"/>
    <w:rsid w:val="007B6564"/>
    <w:rsid w:val="007B6DBF"/>
    <w:rsid w:val="007B702B"/>
    <w:rsid w:val="007B770B"/>
    <w:rsid w:val="007B7939"/>
    <w:rsid w:val="007B7F88"/>
    <w:rsid w:val="007C02D9"/>
    <w:rsid w:val="007C0CCB"/>
    <w:rsid w:val="007C2C62"/>
    <w:rsid w:val="007C2EDF"/>
    <w:rsid w:val="007C3584"/>
    <w:rsid w:val="007C3E42"/>
    <w:rsid w:val="007C45D1"/>
    <w:rsid w:val="007C4702"/>
    <w:rsid w:val="007C481C"/>
    <w:rsid w:val="007C49F9"/>
    <w:rsid w:val="007C4F0C"/>
    <w:rsid w:val="007C55BB"/>
    <w:rsid w:val="007C67B1"/>
    <w:rsid w:val="007C6B88"/>
    <w:rsid w:val="007C6F4F"/>
    <w:rsid w:val="007C73B1"/>
    <w:rsid w:val="007C78D8"/>
    <w:rsid w:val="007C7C33"/>
    <w:rsid w:val="007C7C56"/>
    <w:rsid w:val="007D0751"/>
    <w:rsid w:val="007D2766"/>
    <w:rsid w:val="007D2E90"/>
    <w:rsid w:val="007D3A06"/>
    <w:rsid w:val="007D4AEB"/>
    <w:rsid w:val="007D4D40"/>
    <w:rsid w:val="007D4D69"/>
    <w:rsid w:val="007D543F"/>
    <w:rsid w:val="007D5486"/>
    <w:rsid w:val="007D59D7"/>
    <w:rsid w:val="007D6BBD"/>
    <w:rsid w:val="007D7179"/>
    <w:rsid w:val="007D73F4"/>
    <w:rsid w:val="007D77F1"/>
    <w:rsid w:val="007D7FDD"/>
    <w:rsid w:val="007E038F"/>
    <w:rsid w:val="007E1A08"/>
    <w:rsid w:val="007E2084"/>
    <w:rsid w:val="007E281B"/>
    <w:rsid w:val="007E2AD6"/>
    <w:rsid w:val="007E2D35"/>
    <w:rsid w:val="007E3E8E"/>
    <w:rsid w:val="007E4221"/>
    <w:rsid w:val="007E48A1"/>
    <w:rsid w:val="007E4D9E"/>
    <w:rsid w:val="007E5939"/>
    <w:rsid w:val="007E5BCF"/>
    <w:rsid w:val="007E5EC1"/>
    <w:rsid w:val="007E5F4D"/>
    <w:rsid w:val="007E5FD3"/>
    <w:rsid w:val="007E6291"/>
    <w:rsid w:val="007E6CEE"/>
    <w:rsid w:val="007E7BDA"/>
    <w:rsid w:val="007E7C85"/>
    <w:rsid w:val="007F02D0"/>
    <w:rsid w:val="007F0749"/>
    <w:rsid w:val="007F1BF2"/>
    <w:rsid w:val="007F2E8B"/>
    <w:rsid w:val="007F396F"/>
    <w:rsid w:val="007F3DAD"/>
    <w:rsid w:val="007F4082"/>
    <w:rsid w:val="007F419E"/>
    <w:rsid w:val="007F574F"/>
    <w:rsid w:val="007F59E4"/>
    <w:rsid w:val="007F6705"/>
    <w:rsid w:val="007F78B9"/>
    <w:rsid w:val="007F79E0"/>
    <w:rsid w:val="00800368"/>
    <w:rsid w:val="00800A9F"/>
    <w:rsid w:val="008018B3"/>
    <w:rsid w:val="008018EE"/>
    <w:rsid w:val="00802B26"/>
    <w:rsid w:val="008030E4"/>
    <w:rsid w:val="0080353A"/>
    <w:rsid w:val="00804A17"/>
    <w:rsid w:val="00805C54"/>
    <w:rsid w:val="00805FA7"/>
    <w:rsid w:val="008061BA"/>
    <w:rsid w:val="00806394"/>
    <w:rsid w:val="00807C60"/>
    <w:rsid w:val="00811530"/>
    <w:rsid w:val="00811E46"/>
    <w:rsid w:val="008122E5"/>
    <w:rsid w:val="00812DE9"/>
    <w:rsid w:val="0081345B"/>
    <w:rsid w:val="00813C68"/>
    <w:rsid w:val="00814644"/>
    <w:rsid w:val="00814979"/>
    <w:rsid w:val="0081503E"/>
    <w:rsid w:val="00815374"/>
    <w:rsid w:val="00815C2D"/>
    <w:rsid w:val="00815D32"/>
    <w:rsid w:val="00815F78"/>
    <w:rsid w:val="00816BC7"/>
    <w:rsid w:val="00817276"/>
    <w:rsid w:val="00817960"/>
    <w:rsid w:val="00820824"/>
    <w:rsid w:val="00820856"/>
    <w:rsid w:val="00821456"/>
    <w:rsid w:val="00821661"/>
    <w:rsid w:val="00821E14"/>
    <w:rsid w:val="008239E0"/>
    <w:rsid w:val="00823B0A"/>
    <w:rsid w:val="00824872"/>
    <w:rsid w:val="00824CB6"/>
    <w:rsid w:val="00826555"/>
    <w:rsid w:val="00831060"/>
    <w:rsid w:val="00832713"/>
    <w:rsid w:val="00833371"/>
    <w:rsid w:val="00834A26"/>
    <w:rsid w:val="00835E07"/>
    <w:rsid w:val="008362FD"/>
    <w:rsid w:val="0083669A"/>
    <w:rsid w:val="00836DE6"/>
    <w:rsid w:val="00841B1F"/>
    <w:rsid w:val="008421E4"/>
    <w:rsid w:val="0084263C"/>
    <w:rsid w:val="00842890"/>
    <w:rsid w:val="008428C7"/>
    <w:rsid w:val="00842CA7"/>
    <w:rsid w:val="00843F28"/>
    <w:rsid w:val="00843FA0"/>
    <w:rsid w:val="008441D8"/>
    <w:rsid w:val="00844237"/>
    <w:rsid w:val="00844AE5"/>
    <w:rsid w:val="00844AF9"/>
    <w:rsid w:val="00844FBD"/>
    <w:rsid w:val="00845312"/>
    <w:rsid w:val="008457A3"/>
    <w:rsid w:val="00845BE4"/>
    <w:rsid w:val="00845CAF"/>
    <w:rsid w:val="0084760B"/>
    <w:rsid w:val="0084760D"/>
    <w:rsid w:val="00850871"/>
    <w:rsid w:val="00851094"/>
    <w:rsid w:val="00852518"/>
    <w:rsid w:val="00852E6A"/>
    <w:rsid w:val="008533F5"/>
    <w:rsid w:val="00853949"/>
    <w:rsid w:val="00854314"/>
    <w:rsid w:val="00854AFC"/>
    <w:rsid w:val="008553E8"/>
    <w:rsid w:val="008560D9"/>
    <w:rsid w:val="00856552"/>
    <w:rsid w:val="008565FD"/>
    <w:rsid w:val="008607FC"/>
    <w:rsid w:val="00860B16"/>
    <w:rsid w:val="0086100F"/>
    <w:rsid w:val="00861C7B"/>
    <w:rsid w:val="0086207E"/>
    <w:rsid w:val="00862D21"/>
    <w:rsid w:val="00862E61"/>
    <w:rsid w:val="0086351F"/>
    <w:rsid w:val="0086392F"/>
    <w:rsid w:val="00863DBE"/>
    <w:rsid w:val="00863E84"/>
    <w:rsid w:val="008646A4"/>
    <w:rsid w:val="00864968"/>
    <w:rsid w:val="00864AD8"/>
    <w:rsid w:val="008654F9"/>
    <w:rsid w:val="0086563A"/>
    <w:rsid w:val="0086566D"/>
    <w:rsid w:val="00865EA0"/>
    <w:rsid w:val="00866718"/>
    <w:rsid w:val="008669F0"/>
    <w:rsid w:val="00867202"/>
    <w:rsid w:val="00867E26"/>
    <w:rsid w:val="00870BC7"/>
    <w:rsid w:val="008711DF"/>
    <w:rsid w:val="00871752"/>
    <w:rsid w:val="00871ED5"/>
    <w:rsid w:val="008730D7"/>
    <w:rsid w:val="008731E7"/>
    <w:rsid w:val="0087388E"/>
    <w:rsid w:val="00874395"/>
    <w:rsid w:val="0087510D"/>
    <w:rsid w:val="008752E3"/>
    <w:rsid w:val="00875379"/>
    <w:rsid w:val="00875980"/>
    <w:rsid w:val="00875ECE"/>
    <w:rsid w:val="008761AC"/>
    <w:rsid w:val="00877C4A"/>
    <w:rsid w:val="00877CEF"/>
    <w:rsid w:val="00880384"/>
    <w:rsid w:val="00880E2B"/>
    <w:rsid w:val="00881519"/>
    <w:rsid w:val="008815C5"/>
    <w:rsid w:val="00882BA5"/>
    <w:rsid w:val="008838A4"/>
    <w:rsid w:val="00883B38"/>
    <w:rsid w:val="00883BC2"/>
    <w:rsid w:val="00883C46"/>
    <w:rsid w:val="00884463"/>
    <w:rsid w:val="00884B34"/>
    <w:rsid w:val="00886841"/>
    <w:rsid w:val="00887BCF"/>
    <w:rsid w:val="008901AD"/>
    <w:rsid w:val="00890F27"/>
    <w:rsid w:val="008912CD"/>
    <w:rsid w:val="00891F15"/>
    <w:rsid w:val="0089355B"/>
    <w:rsid w:val="00893769"/>
    <w:rsid w:val="008939B2"/>
    <w:rsid w:val="00893E81"/>
    <w:rsid w:val="00895993"/>
    <w:rsid w:val="00895BDF"/>
    <w:rsid w:val="0089749A"/>
    <w:rsid w:val="00897789"/>
    <w:rsid w:val="008A03C0"/>
    <w:rsid w:val="008A0839"/>
    <w:rsid w:val="008A0DD9"/>
    <w:rsid w:val="008A10A6"/>
    <w:rsid w:val="008A2EA9"/>
    <w:rsid w:val="008A3091"/>
    <w:rsid w:val="008A32A9"/>
    <w:rsid w:val="008A32CC"/>
    <w:rsid w:val="008A340B"/>
    <w:rsid w:val="008A38FA"/>
    <w:rsid w:val="008A396A"/>
    <w:rsid w:val="008A42BB"/>
    <w:rsid w:val="008A4C31"/>
    <w:rsid w:val="008A4C91"/>
    <w:rsid w:val="008A5333"/>
    <w:rsid w:val="008A5360"/>
    <w:rsid w:val="008A56BB"/>
    <w:rsid w:val="008A6991"/>
    <w:rsid w:val="008A6C66"/>
    <w:rsid w:val="008A6F8E"/>
    <w:rsid w:val="008A732B"/>
    <w:rsid w:val="008B06C5"/>
    <w:rsid w:val="008B0A12"/>
    <w:rsid w:val="008B1605"/>
    <w:rsid w:val="008B183B"/>
    <w:rsid w:val="008B20F4"/>
    <w:rsid w:val="008B2695"/>
    <w:rsid w:val="008B3897"/>
    <w:rsid w:val="008B3C96"/>
    <w:rsid w:val="008B43A9"/>
    <w:rsid w:val="008B48BE"/>
    <w:rsid w:val="008B4D4D"/>
    <w:rsid w:val="008B63BC"/>
    <w:rsid w:val="008B6EFD"/>
    <w:rsid w:val="008B76C2"/>
    <w:rsid w:val="008B7D00"/>
    <w:rsid w:val="008B7FAF"/>
    <w:rsid w:val="008C0121"/>
    <w:rsid w:val="008C05C7"/>
    <w:rsid w:val="008C0DFD"/>
    <w:rsid w:val="008C2CB3"/>
    <w:rsid w:val="008C2F99"/>
    <w:rsid w:val="008C30FC"/>
    <w:rsid w:val="008C335A"/>
    <w:rsid w:val="008C443D"/>
    <w:rsid w:val="008C6421"/>
    <w:rsid w:val="008C68BA"/>
    <w:rsid w:val="008C6C45"/>
    <w:rsid w:val="008C6E4D"/>
    <w:rsid w:val="008C7B4A"/>
    <w:rsid w:val="008C7EE3"/>
    <w:rsid w:val="008D0055"/>
    <w:rsid w:val="008D01FF"/>
    <w:rsid w:val="008D07A0"/>
    <w:rsid w:val="008D0D54"/>
    <w:rsid w:val="008D1F68"/>
    <w:rsid w:val="008D2053"/>
    <w:rsid w:val="008D4D59"/>
    <w:rsid w:val="008D5293"/>
    <w:rsid w:val="008D564E"/>
    <w:rsid w:val="008D57FD"/>
    <w:rsid w:val="008D7000"/>
    <w:rsid w:val="008D703B"/>
    <w:rsid w:val="008D71EE"/>
    <w:rsid w:val="008D751A"/>
    <w:rsid w:val="008D7754"/>
    <w:rsid w:val="008E0730"/>
    <w:rsid w:val="008E0D89"/>
    <w:rsid w:val="008E1334"/>
    <w:rsid w:val="008E1EE6"/>
    <w:rsid w:val="008E24A9"/>
    <w:rsid w:val="008E2C72"/>
    <w:rsid w:val="008E36C5"/>
    <w:rsid w:val="008E3E6E"/>
    <w:rsid w:val="008E4239"/>
    <w:rsid w:val="008E5533"/>
    <w:rsid w:val="008E5D5E"/>
    <w:rsid w:val="008E64AB"/>
    <w:rsid w:val="008E6B57"/>
    <w:rsid w:val="008E79F2"/>
    <w:rsid w:val="008F0375"/>
    <w:rsid w:val="008F04F3"/>
    <w:rsid w:val="008F0640"/>
    <w:rsid w:val="008F178E"/>
    <w:rsid w:val="008F21B4"/>
    <w:rsid w:val="008F22E0"/>
    <w:rsid w:val="008F34CE"/>
    <w:rsid w:val="008F3E61"/>
    <w:rsid w:val="008F4B64"/>
    <w:rsid w:val="008F4E3C"/>
    <w:rsid w:val="008F5483"/>
    <w:rsid w:val="008F6028"/>
    <w:rsid w:val="008F64A0"/>
    <w:rsid w:val="008F6A7E"/>
    <w:rsid w:val="00900CAC"/>
    <w:rsid w:val="009012F8"/>
    <w:rsid w:val="00901593"/>
    <w:rsid w:val="00901DDF"/>
    <w:rsid w:val="00901E10"/>
    <w:rsid w:val="009022C3"/>
    <w:rsid w:val="009044D3"/>
    <w:rsid w:val="009047A3"/>
    <w:rsid w:val="00904ED7"/>
    <w:rsid w:val="009050A2"/>
    <w:rsid w:val="009054C3"/>
    <w:rsid w:val="00906493"/>
    <w:rsid w:val="009071F9"/>
    <w:rsid w:val="009077B2"/>
    <w:rsid w:val="009108DA"/>
    <w:rsid w:val="00910958"/>
    <w:rsid w:val="00910FD1"/>
    <w:rsid w:val="00911394"/>
    <w:rsid w:val="00912430"/>
    <w:rsid w:val="00912A8C"/>
    <w:rsid w:val="00913586"/>
    <w:rsid w:val="009137F3"/>
    <w:rsid w:val="0091395C"/>
    <w:rsid w:val="009145A1"/>
    <w:rsid w:val="00914A06"/>
    <w:rsid w:val="009152ED"/>
    <w:rsid w:val="00915B0F"/>
    <w:rsid w:val="009165CA"/>
    <w:rsid w:val="00916958"/>
    <w:rsid w:val="0091798C"/>
    <w:rsid w:val="0092042B"/>
    <w:rsid w:val="00920718"/>
    <w:rsid w:val="00920A48"/>
    <w:rsid w:val="00920C13"/>
    <w:rsid w:val="009223C1"/>
    <w:rsid w:val="009227A4"/>
    <w:rsid w:val="009228D6"/>
    <w:rsid w:val="00922E99"/>
    <w:rsid w:val="00923A24"/>
    <w:rsid w:val="00923CD4"/>
    <w:rsid w:val="00924471"/>
    <w:rsid w:val="00924CE9"/>
    <w:rsid w:val="00924DBB"/>
    <w:rsid w:val="00924F79"/>
    <w:rsid w:val="00925734"/>
    <w:rsid w:val="00925A86"/>
    <w:rsid w:val="009264A8"/>
    <w:rsid w:val="00926A26"/>
    <w:rsid w:val="00926DDF"/>
    <w:rsid w:val="00926E35"/>
    <w:rsid w:val="009307A2"/>
    <w:rsid w:val="0093137A"/>
    <w:rsid w:val="00931A7E"/>
    <w:rsid w:val="00931B95"/>
    <w:rsid w:val="00931DD0"/>
    <w:rsid w:val="009332F5"/>
    <w:rsid w:val="009337E1"/>
    <w:rsid w:val="00934E5B"/>
    <w:rsid w:val="009356F6"/>
    <w:rsid w:val="00936C4E"/>
    <w:rsid w:val="00937C89"/>
    <w:rsid w:val="00940567"/>
    <w:rsid w:val="009405D2"/>
    <w:rsid w:val="00940D1C"/>
    <w:rsid w:val="00941CC9"/>
    <w:rsid w:val="00942E80"/>
    <w:rsid w:val="009440A3"/>
    <w:rsid w:val="009447FB"/>
    <w:rsid w:val="0094481E"/>
    <w:rsid w:val="009450ED"/>
    <w:rsid w:val="009467F2"/>
    <w:rsid w:val="00946DB0"/>
    <w:rsid w:val="009471CE"/>
    <w:rsid w:val="00947A40"/>
    <w:rsid w:val="00950DEE"/>
    <w:rsid w:val="009514EB"/>
    <w:rsid w:val="0095196F"/>
    <w:rsid w:val="0095306E"/>
    <w:rsid w:val="00953C3C"/>
    <w:rsid w:val="00953C79"/>
    <w:rsid w:val="00953CA7"/>
    <w:rsid w:val="00953FC7"/>
    <w:rsid w:val="00954756"/>
    <w:rsid w:val="009549DC"/>
    <w:rsid w:val="00955673"/>
    <w:rsid w:val="009556A3"/>
    <w:rsid w:val="00955984"/>
    <w:rsid w:val="009560E7"/>
    <w:rsid w:val="009569D8"/>
    <w:rsid w:val="0096032F"/>
    <w:rsid w:val="00960A99"/>
    <w:rsid w:val="0096104A"/>
    <w:rsid w:val="00961050"/>
    <w:rsid w:val="00961411"/>
    <w:rsid w:val="00961A5C"/>
    <w:rsid w:val="00961BE6"/>
    <w:rsid w:val="00962117"/>
    <w:rsid w:val="00962707"/>
    <w:rsid w:val="00962D02"/>
    <w:rsid w:val="00963030"/>
    <w:rsid w:val="00963DE2"/>
    <w:rsid w:val="00964678"/>
    <w:rsid w:val="009649F3"/>
    <w:rsid w:val="009650E9"/>
    <w:rsid w:val="0096514E"/>
    <w:rsid w:val="009652FD"/>
    <w:rsid w:val="00966F4D"/>
    <w:rsid w:val="00967072"/>
    <w:rsid w:val="00967A45"/>
    <w:rsid w:val="00967A48"/>
    <w:rsid w:val="00967CA6"/>
    <w:rsid w:val="009703C9"/>
    <w:rsid w:val="00970CBC"/>
    <w:rsid w:val="0097175B"/>
    <w:rsid w:val="0097187A"/>
    <w:rsid w:val="009723E5"/>
    <w:rsid w:val="009738B6"/>
    <w:rsid w:val="009739E3"/>
    <w:rsid w:val="00974C1B"/>
    <w:rsid w:val="0097594A"/>
    <w:rsid w:val="00976656"/>
    <w:rsid w:val="009770C4"/>
    <w:rsid w:val="00977BC3"/>
    <w:rsid w:val="0098054E"/>
    <w:rsid w:val="009806C3"/>
    <w:rsid w:val="00981C0D"/>
    <w:rsid w:val="0098202F"/>
    <w:rsid w:val="00982279"/>
    <w:rsid w:val="00983066"/>
    <w:rsid w:val="009834F3"/>
    <w:rsid w:val="009837D4"/>
    <w:rsid w:val="00983A5F"/>
    <w:rsid w:val="00983AA7"/>
    <w:rsid w:val="00984117"/>
    <w:rsid w:val="0098412E"/>
    <w:rsid w:val="009846D7"/>
    <w:rsid w:val="00984814"/>
    <w:rsid w:val="00984B9F"/>
    <w:rsid w:val="00984EA7"/>
    <w:rsid w:val="00984F04"/>
    <w:rsid w:val="00985D7D"/>
    <w:rsid w:val="009874BE"/>
    <w:rsid w:val="00990A86"/>
    <w:rsid w:val="00991729"/>
    <w:rsid w:val="00992D1A"/>
    <w:rsid w:val="00993532"/>
    <w:rsid w:val="00993C0A"/>
    <w:rsid w:val="00993F5A"/>
    <w:rsid w:val="00994370"/>
    <w:rsid w:val="009953D3"/>
    <w:rsid w:val="0099540E"/>
    <w:rsid w:val="00995F58"/>
    <w:rsid w:val="009964B6"/>
    <w:rsid w:val="00996DEC"/>
    <w:rsid w:val="009A00C1"/>
    <w:rsid w:val="009A0138"/>
    <w:rsid w:val="009A050B"/>
    <w:rsid w:val="009A08EE"/>
    <w:rsid w:val="009A0D03"/>
    <w:rsid w:val="009A1AA1"/>
    <w:rsid w:val="009A2A56"/>
    <w:rsid w:val="009A2DEA"/>
    <w:rsid w:val="009A306F"/>
    <w:rsid w:val="009A4C7E"/>
    <w:rsid w:val="009A5257"/>
    <w:rsid w:val="009A52B0"/>
    <w:rsid w:val="009A5457"/>
    <w:rsid w:val="009A566D"/>
    <w:rsid w:val="009A79CF"/>
    <w:rsid w:val="009A79DE"/>
    <w:rsid w:val="009A7AF3"/>
    <w:rsid w:val="009B005E"/>
    <w:rsid w:val="009B0373"/>
    <w:rsid w:val="009B08C4"/>
    <w:rsid w:val="009B0F51"/>
    <w:rsid w:val="009B0F7D"/>
    <w:rsid w:val="009B1B10"/>
    <w:rsid w:val="009B1BE6"/>
    <w:rsid w:val="009B1C9F"/>
    <w:rsid w:val="009B22BC"/>
    <w:rsid w:val="009B270D"/>
    <w:rsid w:val="009B2C8B"/>
    <w:rsid w:val="009B31C8"/>
    <w:rsid w:val="009B31CF"/>
    <w:rsid w:val="009B3868"/>
    <w:rsid w:val="009B445C"/>
    <w:rsid w:val="009B4509"/>
    <w:rsid w:val="009B486B"/>
    <w:rsid w:val="009B4AA7"/>
    <w:rsid w:val="009B5707"/>
    <w:rsid w:val="009B58F4"/>
    <w:rsid w:val="009B6D0B"/>
    <w:rsid w:val="009B75C3"/>
    <w:rsid w:val="009B7D89"/>
    <w:rsid w:val="009C1395"/>
    <w:rsid w:val="009C1729"/>
    <w:rsid w:val="009C1997"/>
    <w:rsid w:val="009C1E88"/>
    <w:rsid w:val="009C2049"/>
    <w:rsid w:val="009C26C5"/>
    <w:rsid w:val="009C26D3"/>
    <w:rsid w:val="009C2742"/>
    <w:rsid w:val="009C2A4C"/>
    <w:rsid w:val="009C2CAE"/>
    <w:rsid w:val="009C3134"/>
    <w:rsid w:val="009C427A"/>
    <w:rsid w:val="009C4C3B"/>
    <w:rsid w:val="009C5348"/>
    <w:rsid w:val="009C5550"/>
    <w:rsid w:val="009C6109"/>
    <w:rsid w:val="009C6478"/>
    <w:rsid w:val="009C6602"/>
    <w:rsid w:val="009C69A0"/>
    <w:rsid w:val="009C6D2E"/>
    <w:rsid w:val="009C711A"/>
    <w:rsid w:val="009D037C"/>
    <w:rsid w:val="009D0C3B"/>
    <w:rsid w:val="009D0C51"/>
    <w:rsid w:val="009D122D"/>
    <w:rsid w:val="009D1669"/>
    <w:rsid w:val="009D1D2D"/>
    <w:rsid w:val="009D246D"/>
    <w:rsid w:val="009D2A75"/>
    <w:rsid w:val="009D2D76"/>
    <w:rsid w:val="009D2E3B"/>
    <w:rsid w:val="009D2FB6"/>
    <w:rsid w:val="009D3559"/>
    <w:rsid w:val="009D3796"/>
    <w:rsid w:val="009D3854"/>
    <w:rsid w:val="009D450F"/>
    <w:rsid w:val="009D561B"/>
    <w:rsid w:val="009D5A6C"/>
    <w:rsid w:val="009D76A1"/>
    <w:rsid w:val="009D77A0"/>
    <w:rsid w:val="009D7BA1"/>
    <w:rsid w:val="009E121A"/>
    <w:rsid w:val="009E1416"/>
    <w:rsid w:val="009E1D7F"/>
    <w:rsid w:val="009E2245"/>
    <w:rsid w:val="009E2373"/>
    <w:rsid w:val="009E27FF"/>
    <w:rsid w:val="009E2CCB"/>
    <w:rsid w:val="009E31A8"/>
    <w:rsid w:val="009E3382"/>
    <w:rsid w:val="009E36DC"/>
    <w:rsid w:val="009E3EDD"/>
    <w:rsid w:val="009E4309"/>
    <w:rsid w:val="009E4DAD"/>
    <w:rsid w:val="009E502A"/>
    <w:rsid w:val="009E57F4"/>
    <w:rsid w:val="009E68C3"/>
    <w:rsid w:val="009E6C85"/>
    <w:rsid w:val="009E74A0"/>
    <w:rsid w:val="009E74CB"/>
    <w:rsid w:val="009E763D"/>
    <w:rsid w:val="009F0178"/>
    <w:rsid w:val="009F09FB"/>
    <w:rsid w:val="009F0C24"/>
    <w:rsid w:val="009F15F4"/>
    <w:rsid w:val="009F19F4"/>
    <w:rsid w:val="009F2006"/>
    <w:rsid w:val="009F2096"/>
    <w:rsid w:val="009F21F7"/>
    <w:rsid w:val="009F3C21"/>
    <w:rsid w:val="009F3D7C"/>
    <w:rsid w:val="009F4548"/>
    <w:rsid w:val="009F5144"/>
    <w:rsid w:val="009F5299"/>
    <w:rsid w:val="009F5FFF"/>
    <w:rsid w:val="009F62AB"/>
    <w:rsid w:val="009F7038"/>
    <w:rsid w:val="009F7BA4"/>
    <w:rsid w:val="00A01529"/>
    <w:rsid w:val="00A016D6"/>
    <w:rsid w:val="00A02F49"/>
    <w:rsid w:val="00A033C2"/>
    <w:rsid w:val="00A03B17"/>
    <w:rsid w:val="00A0412F"/>
    <w:rsid w:val="00A04E1A"/>
    <w:rsid w:val="00A05312"/>
    <w:rsid w:val="00A0612E"/>
    <w:rsid w:val="00A0643A"/>
    <w:rsid w:val="00A06460"/>
    <w:rsid w:val="00A06B73"/>
    <w:rsid w:val="00A06D9D"/>
    <w:rsid w:val="00A0709E"/>
    <w:rsid w:val="00A07387"/>
    <w:rsid w:val="00A10403"/>
    <w:rsid w:val="00A10772"/>
    <w:rsid w:val="00A107C3"/>
    <w:rsid w:val="00A109E5"/>
    <w:rsid w:val="00A11284"/>
    <w:rsid w:val="00A11A3B"/>
    <w:rsid w:val="00A11CDD"/>
    <w:rsid w:val="00A11DD6"/>
    <w:rsid w:val="00A11E58"/>
    <w:rsid w:val="00A1208C"/>
    <w:rsid w:val="00A126E9"/>
    <w:rsid w:val="00A12749"/>
    <w:rsid w:val="00A1286F"/>
    <w:rsid w:val="00A12915"/>
    <w:rsid w:val="00A1305A"/>
    <w:rsid w:val="00A14361"/>
    <w:rsid w:val="00A148FF"/>
    <w:rsid w:val="00A14C3C"/>
    <w:rsid w:val="00A15FC8"/>
    <w:rsid w:val="00A16A7A"/>
    <w:rsid w:val="00A16D52"/>
    <w:rsid w:val="00A16FA8"/>
    <w:rsid w:val="00A17439"/>
    <w:rsid w:val="00A20264"/>
    <w:rsid w:val="00A21138"/>
    <w:rsid w:val="00A21212"/>
    <w:rsid w:val="00A21482"/>
    <w:rsid w:val="00A215FF"/>
    <w:rsid w:val="00A23336"/>
    <w:rsid w:val="00A23807"/>
    <w:rsid w:val="00A24262"/>
    <w:rsid w:val="00A24417"/>
    <w:rsid w:val="00A24655"/>
    <w:rsid w:val="00A24EC7"/>
    <w:rsid w:val="00A25F13"/>
    <w:rsid w:val="00A26F30"/>
    <w:rsid w:val="00A307A7"/>
    <w:rsid w:val="00A316E1"/>
    <w:rsid w:val="00A32C18"/>
    <w:rsid w:val="00A32E99"/>
    <w:rsid w:val="00A32F26"/>
    <w:rsid w:val="00A3313D"/>
    <w:rsid w:val="00A3343F"/>
    <w:rsid w:val="00A3374C"/>
    <w:rsid w:val="00A3376B"/>
    <w:rsid w:val="00A33800"/>
    <w:rsid w:val="00A33950"/>
    <w:rsid w:val="00A33EF4"/>
    <w:rsid w:val="00A33F75"/>
    <w:rsid w:val="00A3418A"/>
    <w:rsid w:val="00A349E9"/>
    <w:rsid w:val="00A34CF0"/>
    <w:rsid w:val="00A369E5"/>
    <w:rsid w:val="00A37226"/>
    <w:rsid w:val="00A37903"/>
    <w:rsid w:val="00A37C82"/>
    <w:rsid w:val="00A37FE0"/>
    <w:rsid w:val="00A401F7"/>
    <w:rsid w:val="00A402EC"/>
    <w:rsid w:val="00A4160A"/>
    <w:rsid w:val="00A418AF"/>
    <w:rsid w:val="00A41A04"/>
    <w:rsid w:val="00A424A5"/>
    <w:rsid w:val="00A42AAE"/>
    <w:rsid w:val="00A42ACF"/>
    <w:rsid w:val="00A42D22"/>
    <w:rsid w:val="00A44671"/>
    <w:rsid w:val="00A44BC6"/>
    <w:rsid w:val="00A44DDC"/>
    <w:rsid w:val="00A456F7"/>
    <w:rsid w:val="00A45905"/>
    <w:rsid w:val="00A45E23"/>
    <w:rsid w:val="00A45EB1"/>
    <w:rsid w:val="00A46236"/>
    <w:rsid w:val="00A462E5"/>
    <w:rsid w:val="00A46854"/>
    <w:rsid w:val="00A47451"/>
    <w:rsid w:val="00A47488"/>
    <w:rsid w:val="00A47B59"/>
    <w:rsid w:val="00A47BAB"/>
    <w:rsid w:val="00A47BD6"/>
    <w:rsid w:val="00A50933"/>
    <w:rsid w:val="00A515EF"/>
    <w:rsid w:val="00A51B72"/>
    <w:rsid w:val="00A51ED7"/>
    <w:rsid w:val="00A52464"/>
    <w:rsid w:val="00A52C0E"/>
    <w:rsid w:val="00A532B9"/>
    <w:rsid w:val="00A53DAF"/>
    <w:rsid w:val="00A5443A"/>
    <w:rsid w:val="00A54CBE"/>
    <w:rsid w:val="00A55102"/>
    <w:rsid w:val="00A5573C"/>
    <w:rsid w:val="00A55AAC"/>
    <w:rsid w:val="00A56700"/>
    <w:rsid w:val="00A567FC"/>
    <w:rsid w:val="00A568CA"/>
    <w:rsid w:val="00A56CC8"/>
    <w:rsid w:val="00A57193"/>
    <w:rsid w:val="00A57B4E"/>
    <w:rsid w:val="00A57DA5"/>
    <w:rsid w:val="00A6069C"/>
    <w:rsid w:val="00A60A40"/>
    <w:rsid w:val="00A6125F"/>
    <w:rsid w:val="00A61CF3"/>
    <w:rsid w:val="00A61F7C"/>
    <w:rsid w:val="00A625F6"/>
    <w:rsid w:val="00A650C8"/>
    <w:rsid w:val="00A65DB9"/>
    <w:rsid w:val="00A66196"/>
    <w:rsid w:val="00A661AE"/>
    <w:rsid w:val="00A67748"/>
    <w:rsid w:val="00A70D73"/>
    <w:rsid w:val="00A70EA5"/>
    <w:rsid w:val="00A71E63"/>
    <w:rsid w:val="00A7325A"/>
    <w:rsid w:val="00A739BB"/>
    <w:rsid w:val="00A73B44"/>
    <w:rsid w:val="00A73F45"/>
    <w:rsid w:val="00A73FC7"/>
    <w:rsid w:val="00A74273"/>
    <w:rsid w:val="00A746E4"/>
    <w:rsid w:val="00A7600D"/>
    <w:rsid w:val="00A76553"/>
    <w:rsid w:val="00A76C5B"/>
    <w:rsid w:val="00A76D66"/>
    <w:rsid w:val="00A80129"/>
    <w:rsid w:val="00A80561"/>
    <w:rsid w:val="00A80992"/>
    <w:rsid w:val="00A80B06"/>
    <w:rsid w:val="00A81996"/>
    <w:rsid w:val="00A81BDE"/>
    <w:rsid w:val="00A81DAE"/>
    <w:rsid w:val="00A8204D"/>
    <w:rsid w:val="00A8319A"/>
    <w:rsid w:val="00A83C5F"/>
    <w:rsid w:val="00A84432"/>
    <w:rsid w:val="00A845A1"/>
    <w:rsid w:val="00A84833"/>
    <w:rsid w:val="00A85E29"/>
    <w:rsid w:val="00A85F6E"/>
    <w:rsid w:val="00A8655F"/>
    <w:rsid w:val="00A86839"/>
    <w:rsid w:val="00A868F0"/>
    <w:rsid w:val="00A87442"/>
    <w:rsid w:val="00A8795E"/>
    <w:rsid w:val="00A87EF2"/>
    <w:rsid w:val="00A9248E"/>
    <w:rsid w:val="00A9318E"/>
    <w:rsid w:val="00A94E61"/>
    <w:rsid w:val="00A95965"/>
    <w:rsid w:val="00A964EF"/>
    <w:rsid w:val="00A9688F"/>
    <w:rsid w:val="00A96953"/>
    <w:rsid w:val="00A971D8"/>
    <w:rsid w:val="00A971FA"/>
    <w:rsid w:val="00A97C68"/>
    <w:rsid w:val="00AA0974"/>
    <w:rsid w:val="00AA0B00"/>
    <w:rsid w:val="00AA1371"/>
    <w:rsid w:val="00AA1EFB"/>
    <w:rsid w:val="00AA2643"/>
    <w:rsid w:val="00AA2A76"/>
    <w:rsid w:val="00AA32CF"/>
    <w:rsid w:val="00AA35B4"/>
    <w:rsid w:val="00AA430D"/>
    <w:rsid w:val="00AA483B"/>
    <w:rsid w:val="00AA5106"/>
    <w:rsid w:val="00AA5F99"/>
    <w:rsid w:val="00AA647A"/>
    <w:rsid w:val="00AA6855"/>
    <w:rsid w:val="00AA73A6"/>
    <w:rsid w:val="00AA7BA4"/>
    <w:rsid w:val="00AB03F3"/>
    <w:rsid w:val="00AB09EB"/>
    <w:rsid w:val="00AB0C27"/>
    <w:rsid w:val="00AB0E79"/>
    <w:rsid w:val="00AB1C3B"/>
    <w:rsid w:val="00AB1E6C"/>
    <w:rsid w:val="00AB21D5"/>
    <w:rsid w:val="00AB2CB3"/>
    <w:rsid w:val="00AB2F00"/>
    <w:rsid w:val="00AB3262"/>
    <w:rsid w:val="00AB3658"/>
    <w:rsid w:val="00AB36F0"/>
    <w:rsid w:val="00AB3EDA"/>
    <w:rsid w:val="00AB55E4"/>
    <w:rsid w:val="00AB64C3"/>
    <w:rsid w:val="00AB6C11"/>
    <w:rsid w:val="00AB796D"/>
    <w:rsid w:val="00AC0635"/>
    <w:rsid w:val="00AC18E4"/>
    <w:rsid w:val="00AC1DD2"/>
    <w:rsid w:val="00AC3AF3"/>
    <w:rsid w:val="00AC3E70"/>
    <w:rsid w:val="00AC4373"/>
    <w:rsid w:val="00AC45CC"/>
    <w:rsid w:val="00AC5083"/>
    <w:rsid w:val="00AC53A8"/>
    <w:rsid w:val="00AC5A5A"/>
    <w:rsid w:val="00AC67B4"/>
    <w:rsid w:val="00AC6D05"/>
    <w:rsid w:val="00AD0063"/>
    <w:rsid w:val="00AD105A"/>
    <w:rsid w:val="00AD1430"/>
    <w:rsid w:val="00AD2289"/>
    <w:rsid w:val="00AD2D49"/>
    <w:rsid w:val="00AD3549"/>
    <w:rsid w:val="00AD3A46"/>
    <w:rsid w:val="00AD3B36"/>
    <w:rsid w:val="00AD476E"/>
    <w:rsid w:val="00AD5285"/>
    <w:rsid w:val="00AD54DC"/>
    <w:rsid w:val="00AD5A3A"/>
    <w:rsid w:val="00AD5C19"/>
    <w:rsid w:val="00AD6D76"/>
    <w:rsid w:val="00AD7635"/>
    <w:rsid w:val="00AD7D76"/>
    <w:rsid w:val="00AE00BB"/>
    <w:rsid w:val="00AE086D"/>
    <w:rsid w:val="00AE0A65"/>
    <w:rsid w:val="00AE0FFC"/>
    <w:rsid w:val="00AE0FFE"/>
    <w:rsid w:val="00AE133D"/>
    <w:rsid w:val="00AE279A"/>
    <w:rsid w:val="00AE2C0B"/>
    <w:rsid w:val="00AE2D58"/>
    <w:rsid w:val="00AE2DF3"/>
    <w:rsid w:val="00AE305B"/>
    <w:rsid w:val="00AE33D8"/>
    <w:rsid w:val="00AE3D1A"/>
    <w:rsid w:val="00AE4CAA"/>
    <w:rsid w:val="00AE5739"/>
    <w:rsid w:val="00AE5A77"/>
    <w:rsid w:val="00AE5BC4"/>
    <w:rsid w:val="00AE6ACC"/>
    <w:rsid w:val="00AE7735"/>
    <w:rsid w:val="00AE7FDC"/>
    <w:rsid w:val="00AF1404"/>
    <w:rsid w:val="00AF15AD"/>
    <w:rsid w:val="00AF1AF2"/>
    <w:rsid w:val="00AF1B46"/>
    <w:rsid w:val="00AF2065"/>
    <w:rsid w:val="00AF25A3"/>
    <w:rsid w:val="00AF271E"/>
    <w:rsid w:val="00AF3849"/>
    <w:rsid w:val="00AF3ADC"/>
    <w:rsid w:val="00AF3F9B"/>
    <w:rsid w:val="00AF4016"/>
    <w:rsid w:val="00AF4699"/>
    <w:rsid w:val="00AF46CE"/>
    <w:rsid w:val="00AF46DA"/>
    <w:rsid w:val="00AF4846"/>
    <w:rsid w:val="00AF4B60"/>
    <w:rsid w:val="00AF6A10"/>
    <w:rsid w:val="00AF6ABA"/>
    <w:rsid w:val="00AF7C67"/>
    <w:rsid w:val="00B00AE8"/>
    <w:rsid w:val="00B00C07"/>
    <w:rsid w:val="00B01C16"/>
    <w:rsid w:val="00B02CB8"/>
    <w:rsid w:val="00B02D0A"/>
    <w:rsid w:val="00B032B2"/>
    <w:rsid w:val="00B038B9"/>
    <w:rsid w:val="00B03A6A"/>
    <w:rsid w:val="00B03AC6"/>
    <w:rsid w:val="00B03E93"/>
    <w:rsid w:val="00B04184"/>
    <w:rsid w:val="00B044D3"/>
    <w:rsid w:val="00B0483C"/>
    <w:rsid w:val="00B05210"/>
    <w:rsid w:val="00B064A6"/>
    <w:rsid w:val="00B073D2"/>
    <w:rsid w:val="00B076C1"/>
    <w:rsid w:val="00B07D72"/>
    <w:rsid w:val="00B07DBA"/>
    <w:rsid w:val="00B10767"/>
    <w:rsid w:val="00B10D83"/>
    <w:rsid w:val="00B1112C"/>
    <w:rsid w:val="00B12425"/>
    <w:rsid w:val="00B12676"/>
    <w:rsid w:val="00B13858"/>
    <w:rsid w:val="00B14389"/>
    <w:rsid w:val="00B15F25"/>
    <w:rsid w:val="00B162A2"/>
    <w:rsid w:val="00B1683E"/>
    <w:rsid w:val="00B17D03"/>
    <w:rsid w:val="00B17DF7"/>
    <w:rsid w:val="00B203DB"/>
    <w:rsid w:val="00B20406"/>
    <w:rsid w:val="00B20863"/>
    <w:rsid w:val="00B20AD6"/>
    <w:rsid w:val="00B20C0D"/>
    <w:rsid w:val="00B20CED"/>
    <w:rsid w:val="00B2180D"/>
    <w:rsid w:val="00B21A65"/>
    <w:rsid w:val="00B21D61"/>
    <w:rsid w:val="00B220B6"/>
    <w:rsid w:val="00B220C8"/>
    <w:rsid w:val="00B2268C"/>
    <w:rsid w:val="00B227B2"/>
    <w:rsid w:val="00B231E7"/>
    <w:rsid w:val="00B23724"/>
    <w:rsid w:val="00B23BDC"/>
    <w:rsid w:val="00B23D89"/>
    <w:rsid w:val="00B23E89"/>
    <w:rsid w:val="00B24762"/>
    <w:rsid w:val="00B24A65"/>
    <w:rsid w:val="00B24E5E"/>
    <w:rsid w:val="00B2513E"/>
    <w:rsid w:val="00B25209"/>
    <w:rsid w:val="00B264F0"/>
    <w:rsid w:val="00B26717"/>
    <w:rsid w:val="00B301DF"/>
    <w:rsid w:val="00B30F5F"/>
    <w:rsid w:val="00B31D9D"/>
    <w:rsid w:val="00B32C11"/>
    <w:rsid w:val="00B33080"/>
    <w:rsid w:val="00B33668"/>
    <w:rsid w:val="00B33CB4"/>
    <w:rsid w:val="00B343E8"/>
    <w:rsid w:val="00B34471"/>
    <w:rsid w:val="00B34802"/>
    <w:rsid w:val="00B34EED"/>
    <w:rsid w:val="00B34F99"/>
    <w:rsid w:val="00B352E5"/>
    <w:rsid w:val="00B35695"/>
    <w:rsid w:val="00B35D0C"/>
    <w:rsid w:val="00B360CB"/>
    <w:rsid w:val="00B36151"/>
    <w:rsid w:val="00B364E9"/>
    <w:rsid w:val="00B36511"/>
    <w:rsid w:val="00B36FD6"/>
    <w:rsid w:val="00B374FD"/>
    <w:rsid w:val="00B3758B"/>
    <w:rsid w:val="00B40B74"/>
    <w:rsid w:val="00B413D2"/>
    <w:rsid w:val="00B420B3"/>
    <w:rsid w:val="00B42D96"/>
    <w:rsid w:val="00B437EA"/>
    <w:rsid w:val="00B445B7"/>
    <w:rsid w:val="00B45D0A"/>
    <w:rsid w:val="00B46088"/>
    <w:rsid w:val="00B46121"/>
    <w:rsid w:val="00B46234"/>
    <w:rsid w:val="00B46A2E"/>
    <w:rsid w:val="00B46F5A"/>
    <w:rsid w:val="00B47626"/>
    <w:rsid w:val="00B47B8A"/>
    <w:rsid w:val="00B5087B"/>
    <w:rsid w:val="00B50A0D"/>
    <w:rsid w:val="00B51B8A"/>
    <w:rsid w:val="00B52043"/>
    <w:rsid w:val="00B5258C"/>
    <w:rsid w:val="00B52837"/>
    <w:rsid w:val="00B52B15"/>
    <w:rsid w:val="00B535A3"/>
    <w:rsid w:val="00B538AC"/>
    <w:rsid w:val="00B539A6"/>
    <w:rsid w:val="00B54228"/>
    <w:rsid w:val="00B54A89"/>
    <w:rsid w:val="00B567AD"/>
    <w:rsid w:val="00B56BA2"/>
    <w:rsid w:val="00B56C0E"/>
    <w:rsid w:val="00B57925"/>
    <w:rsid w:val="00B60168"/>
    <w:rsid w:val="00B619D3"/>
    <w:rsid w:val="00B626B2"/>
    <w:rsid w:val="00B628CF"/>
    <w:rsid w:val="00B62ED7"/>
    <w:rsid w:val="00B6312C"/>
    <w:rsid w:val="00B63D2E"/>
    <w:rsid w:val="00B64A19"/>
    <w:rsid w:val="00B64F4D"/>
    <w:rsid w:val="00B650D8"/>
    <w:rsid w:val="00B6594D"/>
    <w:rsid w:val="00B66E2F"/>
    <w:rsid w:val="00B673F8"/>
    <w:rsid w:val="00B676D3"/>
    <w:rsid w:val="00B677F5"/>
    <w:rsid w:val="00B67A6A"/>
    <w:rsid w:val="00B67C7A"/>
    <w:rsid w:val="00B709E2"/>
    <w:rsid w:val="00B70F0A"/>
    <w:rsid w:val="00B720A2"/>
    <w:rsid w:val="00B72383"/>
    <w:rsid w:val="00B72492"/>
    <w:rsid w:val="00B72549"/>
    <w:rsid w:val="00B72629"/>
    <w:rsid w:val="00B72B90"/>
    <w:rsid w:val="00B73605"/>
    <w:rsid w:val="00B73FB0"/>
    <w:rsid w:val="00B741BC"/>
    <w:rsid w:val="00B74496"/>
    <w:rsid w:val="00B74687"/>
    <w:rsid w:val="00B74B06"/>
    <w:rsid w:val="00B7527C"/>
    <w:rsid w:val="00B7553D"/>
    <w:rsid w:val="00B75558"/>
    <w:rsid w:val="00B75B75"/>
    <w:rsid w:val="00B76AE5"/>
    <w:rsid w:val="00B76FB9"/>
    <w:rsid w:val="00B773A2"/>
    <w:rsid w:val="00B80245"/>
    <w:rsid w:val="00B80907"/>
    <w:rsid w:val="00B8099D"/>
    <w:rsid w:val="00B80DDF"/>
    <w:rsid w:val="00B81337"/>
    <w:rsid w:val="00B82345"/>
    <w:rsid w:val="00B8251C"/>
    <w:rsid w:val="00B825A2"/>
    <w:rsid w:val="00B82D16"/>
    <w:rsid w:val="00B82E0F"/>
    <w:rsid w:val="00B835C8"/>
    <w:rsid w:val="00B86B0E"/>
    <w:rsid w:val="00B87742"/>
    <w:rsid w:val="00B90F4C"/>
    <w:rsid w:val="00B912B8"/>
    <w:rsid w:val="00B92377"/>
    <w:rsid w:val="00B924B0"/>
    <w:rsid w:val="00B92909"/>
    <w:rsid w:val="00B92B42"/>
    <w:rsid w:val="00B92B78"/>
    <w:rsid w:val="00B92C4F"/>
    <w:rsid w:val="00B93B2A"/>
    <w:rsid w:val="00B945F1"/>
    <w:rsid w:val="00B94D39"/>
    <w:rsid w:val="00B95002"/>
    <w:rsid w:val="00B956A3"/>
    <w:rsid w:val="00B9575A"/>
    <w:rsid w:val="00B961BE"/>
    <w:rsid w:val="00B9788D"/>
    <w:rsid w:val="00BA0D43"/>
    <w:rsid w:val="00BA1325"/>
    <w:rsid w:val="00BA1AE6"/>
    <w:rsid w:val="00BA35DE"/>
    <w:rsid w:val="00BA40B5"/>
    <w:rsid w:val="00BA4FD6"/>
    <w:rsid w:val="00BA55C5"/>
    <w:rsid w:val="00BA5693"/>
    <w:rsid w:val="00BA621E"/>
    <w:rsid w:val="00BA6BCD"/>
    <w:rsid w:val="00BA6C26"/>
    <w:rsid w:val="00BA716E"/>
    <w:rsid w:val="00BA73A8"/>
    <w:rsid w:val="00BA792E"/>
    <w:rsid w:val="00BA7DB1"/>
    <w:rsid w:val="00BB005C"/>
    <w:rsid w:val="00BB1207"/>
    <w:rsid w:val="00BB1863"/>
    <w:rsid w:val="00BB23E3"/>
    <w:rsid w:val="00BB28EA"/>
    <w:rsid w:val="00BB2BFB"/>
    <w:rsid w:val="00BB43F0"/>
    <w:rsid w:val="00BB59FB"/>
    <w:rsid w:val="00BB6241"/>
    <w:rsid w:val="00BB7531"/>
    <w:rsid w:val="00BB7630"/>
    <w:rsid w:val="00BB7D5A"/>
    <w:rsid w:val="00BC01DB"/>
    <w:rsid w:val="00BC0281"/>
    <w:rsid w:val="00BC0423"/>
    <w:rsid w:val="00BC0427"/>
    <w:rsid w:val="00BC0B39"/>
    <w:rsid w:val="00BC11DE"/>
    <w:rsid w:val="00BC14D9"/>
    <w:rsid w:val="00BC14DF"/>
    <w:rsid w:val="00BC1F48"/>
    <w:rsid w:val="00BC20B9"/>
    <w:rsid w:val="00BC2CB4"/>
    <w:rsid w:val="00BC4081"/>
    <w:rsid w:val="00BC43E9"/>
    <w:rsid w:val="00BC75F0"/>
    <w:rsid w:val="00BC79CD"/>
    <w:rsid w:val="00BC7ADD"/>
    <w:rsid w:val="00BD0700"/>
    <w:rsid w:val="00BD0A7C"/>
    <w:rsid w:val="00BD1916"/>
    <w:rsid w:val="00BD1ABE"/>
    <w:rsid w:val="00BD1BE3"/>
    <w:rsid w:val="00BD2459"/>
    <w:rsid w:val="00BD2BB8"/>
    <w:rsid w:val="00BD2CA4"/>
    <w:rsid w:val="00BD3161"/>
    <w:rsid w:val="00BD33BE"/>
    <w:rsid w:val="00BD3EF1"/>
    <w:rsid w:val="00BD4139"/>
    <w:rsid w:val="00BD5CC6"/>
    <w:rsid w:val="00BD6057"/>
    <w:rsid w:val="00BD76A1"/>
    <w:rsid w:val="00BE02E4"/>
    <w:rsid w:val="00BE038D"/>
    <w:rsid w:val="00BE07AA"/>
    <w:rsid w:val="00BE07E9"/>
    <w:rsid w:val="00BE0E93"/>
    <w:rsid w:val="00BE11C8"/>
    <w:rsid w:val="00BE12AC"/>
    <w:rsid w:val="00BE29EB"/>
    <w:rsid w:val="00BE2CDC"/>
    <w:rsid w:val="00BE34C7"/>
    <w:rsid w:val="00BE36D6"/>
    <w:rsid w:val="00BE3955"/>
    <w:rsid w:val="00BE3CCB"/>
    <w:rsid w:val="00BE4FDC"/>
    <w:rsid w:val="00BE5500"/>
    <w:rsid w:val="00BE567C"/>
    <w:rsid w:val="00BE631C"/>
    <w:rsid w:val="00BE6757"/>
    <w:rsid w:val="00BE681E"/>
    <w:rsid w:val="00BE691F"/>
    <w:rsid w:val="00BE7A90"/>
    <w:rsid w:val="00BF001C"/>
    <w:rsid w:val="00BF0121"/>
    <w:rsid w:val="00BF02F6"/>
    <w:rsid w:val="00BF0783"/>
    <w:rsid w:val="00BF091C"/>
    <w:rsid w:val="00BF18CC"/>
    <w:rsid w:val="00BF26D5"/>
    <w:rsid w:val="00BF29E0"/>
    <w:rsid w:val="00BF2A1F"/>
    <w:rsid w:val="00BF31BD"/>
    <w:rsid w:val="00BF3C16"/>
    <w:rsid w:val="00BF3C8F"/>
    <w:rsid w:val="00BF3DFA"/>
    <w:rsid w:val="00BF4500"/>
    <w:rsid w:val="00BF46F5"/>
    <w:rsid w:val="00BF508B"/>
    <w:rsid w:val="00BF55BE"/>
    <w:rsid w:val="00BF668E"/>
    <w:rsid w:val="00BF7FE7"/>
    <w:rsid w:val="00C00361"/>
    <w:rsid w:val="00C01213"/>
    <w:rsid w:val="00C0140E"/>
    <w:rsid w:val="00C02C76"/>
    <w:rsid w:val="00C02E13"/>
    <w:rsid w:val="00C03F42"/>
    <w:rsid w:val="00C06362"/>
    <w:rsid w:val="00C0688D"/>
    <w:rsid w:val="00C069E3"/>
    <w:rsid w:val="00C079CC"/>
    <w:rsid w:val="00C10260"/>
    <w:rsid w:val="00C1071A"/>
    <w:rsid w:val="00C10949"/>
    <w:rsid w:val="00C10C52"/>
    <w:rsid w:val="00C10C57"/>
    <w:rsid w:val="00C116EA"/>
    <w:rsid w:val="00C11740"/>
    <w:rsid w:val="00C119B6"/>
    <w:rsid w:val="00C11F07"/>
    <w:rsid w:val="00C11F70"/>
    <w:rsid w:val="00C12BD0"/>
    <w:rsid w:val="00C13451"/>
    <w:rsid w:val="00C13B54"/>
    <w:rsid w:val="00C15A47"/>
    <w:rsid w:val="00C15AAB"/>
    <w:rsid w:val="00C16258"/>
    <w:rsid w:val="00C16381"/>
    <w:rsid w:val="00C165FB"/>
    <w:rsid w:val="00C1660A"/>
    <w:rsid w:val="00C16940"/>
    <w:rsid w:val="00C16FF7"/>
    <w:rsid w:val="00C174D7"/>
    <w:rsid w:val="00C17A14"/>
    <w:rsid w:val="00C17CDC"/>
    <w:rsid w:val="00C2096D"/>
    <w:rsid w:val="00C20AA6"/>
    <w:rsid w:val="00C21833"/>
    <w:rsid w:val="00C228A9"/>
    <w:rsid w:val="00C22B14"/>
    <w:rsid w:val="00C23C8C"/>
    <w:rsid w:val="00C24542"/>
    <w:rsid w:val="00C25FB8"/>
    <w:rsid w:val="00C26E7E"/>
    <w:rsid w:val="00C31443"/>
    <w:rsid w:val="00C33612"/>
    <w:rsid w:val="00C33649"/>
    <w:rsid w:val="00C33A8F"/>
    <w:rsid w:val="00C33AEA"/>
    <w:rsid w:val="00C34211"/>
    <w:rsid w:val="00C348B0"/>
    <w:rsid w:val="00C35471"/>
    <w:rsid w:val="00C358E0"/>
    <w:rsid w:val="00C35995"/>
    <w:rsid w:val="00C36A69"/>
    <w:rsid w:val="00C36B7C"/>
    <w:rsid w:val="00C37D4A"/>
    <w:rsid w:val="00C400F1"/>
    <w:rsid w:val="00C407FD"/>
    <w:rsid w:val="00C409E7"/>
    <w:rsid w:val="00C4262F"/>
    <w:rsid w:val="00C42999"/>
    <w:rsid w:val="00C4376D"/>
    <w:rsid w:val="00C43A72"/>
    <w:rsid w:val="00C442CB"/>
    <w:rsid w:val="00C4580C"/>
    <w:rsid w:val="00C45FDE"/>
    <w:rsid w:val="00C46B38"/>
    <w:rsid w:val="00C4738C"/>
    <w:rsid w:val="00C50D4E"/>
    <w:rsid w:val="00C513F1"/>
    <w:rsid w:val="00C5153F"/>
    <w:rsid w:val="00C519BA"/>
    <w:rsid w:val="00C52310"/>
    <w:rsid w:val="00C53191"/>
    <w:rsid w:val="00C540B9"/>
    <w:rsid w:val="00C548F4"/>
    <w:rsid w:val="00C555AA"/>
    <w:rsid w:val="00C55D63"/>
    <w:rsid w:val="00C56478"/>
    <w:rsid w:val="00C56776"/>
    <w:rsid w:val="00C569A2"/>
    <w:rsid w:val="00C56AF3"/>
    <w:rsid w:val="00C57132"/>
    <w:rsid w:val="00C57B85"/>
    <w:rsid w:val="00C60037"/>
    <w:rsid w:val="00C60635"/>
    <w:rsid w:val="00C60B0D"/>
    <w:rsid w:val="00C624D1"/>
    <w:rsid w:val="00C62645"/>
    <w:rsid w:val="00C63082"/>
    <w:rsid w:val="00C630A6"/>
    <w:rsid w:val="00C640F3"/>
    <w:rsid w:val="00C64C4C"/>
    <w:rsid w:val="00C65AB4"/>
    <w:rsid w:val="00C65B64"/>
    <w:rsid w:val="00C6645B"/>
    <w:rsid w:val="00C67E14"/>
    <w:rsid w:val="00C700B0"/>
    <w:rsid w:val="00C701D1"/>
    <w:rsid w:val="00C7079B"/>
    <w:rsid w:val="00C70D29"/>
    <w:rsid w:val="00C71959"/>
    <w:rsid w:val="00C72847"/>
    <w:rsid w:val="00C73450"/>
    <w:rsid w:val="00C73463"/>
    <w:rsid w:val="00C73469"/>
    <w:rsid w:val="00C73E86"/>
    <w:rsid w:val="00C744D0"/>
    <w:rsid w:val="00C745ED"/>
    <w:rsid w:val="00C74948"/>
    <w:rsid w:val="00C74B52"/>
    <w:rsid w:val="00C74F30"/>
    <w:rsid w:val="00C74FCA"/>
    <w:rsid w:val="00C752C1"/>
    <w:rsid w:val="00C75ED4"/>
    <w:rsid w:val="00C76F44"/>
    <w:rsid w:val="00C77F28"/>
    <w:rsid w:val="00C805F6"/>
    <w:rsid w:val="00C80D13"/>
    <w:rsid w:val="00C80EE3"/>
    <w:rsid w:val="00C824D2"/>
    <w:rsid w:val="00C84136"/>
    <w:rsid w:val="00C84D16"/>
    <w:rsid w:val="00C8502E"/>
    <w:rsid w:val="00C85193"/>
    <w:rsid w:val="00C861C7"/>
    <w:rsid w:val="00C862FA"/>
    <w:rsid w:val="00C87180"/>
    <w:rsid w:val="00C87183"/>
    <w:rsid w:val="00C90273"/>
    <w:rsid w:val="00C9064D"/>
    <w:rsid w:val="00C91B42"/>
    <w:rsid w:val="00C91CC4"/>
    <w:rsid w:val="00C91F00"/>
    <w:rsid w:val="00C9262D"/>
    <w:rsid w:val="00C93D16"/>
    <w:rsid w:val="00C953AD"/>
    <w:rsid w:val="00C961C1"/>
    <w:rsid w:val="00C96B0F"/>
    <w:rsid w:val="00C974DC"/>
    <w:rsid w:val="00C97843"/>
    <w:rsid w:val="00C97ADE"/>
    <w:rsid w:val="00C97CF3"/>
    <w:rsid w:val="00CA0781"/>
    <w:rsid w:val="00CA298F"/>
    <w:rsid w:val="00CA2A22"/>
    <w:rsid w:val="00CA2AA4"/>
    <w:rsid w:val="00CA334B"/>
    <w:rsid w:val="00CA3521"/>
    <w:rsid w:val="00CA4B2C"/>
    <w:rsid w:val="00CA505B"/>
    <w:rsid w:val="00CA651A"/>
    <w:rsid w:val="00CA7B8B"/>
    <w:rsid w:val="00CB182C"/>
    <w:rsid w:val="00CB1B4A"/>
    <w:rsid w:val="00CB31FD"/>
    <w:rsid w:val="00CB3B45"/>
    <w:rsid w:val="00CB4212"/>
    <w:rsid w:val="00CB577B"/>
    <w:rsid w:val="00CB590D"/>
    <w:rsid w:val="00CB5DDC"/>
    <w:rsid w:val="00CB6162"/>
    <w:rsid w:val="00CB7017"/>
    <w:rsid w:val="00CB7EC7"/>
    <w:rsid w:val="00CC0940"/>
    <w:rsid w:val="00CC0950"/>
    <w:rsid w:val="00CC0DC0"/>
    <w:rsid w:val="00CC1F67"/>
    <w:rsid w:val="00CC2596"/>
    <w:rsid w:val="00CC3130"/>
    <w:rsid w:val="00CC32FD"/>
    <w:rsid w:val="00CC34BF"/>
    <w:rsid w:val="00CC41CF"/>
    <w:rsid w:val="00CC4C05"/>
    <w:rsid w:val="00CC57AA"/>
    <w:rsid w:val="00CC7890"/>
    <w:rsid w:val="00CD0AB8"/>
    <w:rsid w:val="00CD11A3"/>
    <w:rsid w:val="00CD13D1"/>
    <w:rsid w:val="00CD2280"/>
    <w:rsid w:val="00CD24B6"/>
    <w:rsid w:val="00CD2862"/>
    <w:rsid w:val="00CD411F"/>
    <w:rsid w:val="00CD4331"/>
    <w:rsid w:val="00CD47A3"/>
    <w:rsid w:val="00CD4876"/>
    <w:rsid w:val="00CD4A6F"/>
    <w:rsid w:val="00CD4F94"/>
    <w:rsid w:val="00CD6020"/>
    <w:rsid w:val="00CD628A"/>
    <w:rsid w:val="00CD6885"/>
    <w:rsid w:val="00CD7352"/>
    <w:rsid w:val="00CD74E6"/>
    <w:rsid w:val="00CD7608"/>
    <w:rsid w:val="00CD784F"/>
    <w:rsid w:val="00CE065B"/>
    <w:rsid w:val="00CE0F46"/>
    <w:rsid w:val="00CE0FD0"/>
    <w:rsid w:val="00CE2466"/>
    <w:rsid w:val="00CE2D9A"/>
    <w:rsid w:val="00CE2DE0"/>
    <w:rsid w:val="00CE313A"/>
    <w:rsid w:val="00CE3BD2"/>
    <w:rsid w:val="00CE5BE1"/>
    <w:rsid w:val="00CE6EC5"/>
    <w:rsid w:val="00CE6FE9"/>
    <w:rsid w:val="00CE72F7"/>
    <w:rsid w:val="00CE78B2"/>
    <w:rsid w:val="00CE7B59"/>
    <w:rsid w:val="00CE7E86"/>
    <w:rsid w:val="00CF022E"/>
    <w:rsid w:val="00CF0D5D"/>
    <w:rsid w:val="00CF1B6A"/>
    <w:rsid w:val="00CF1DDD"/>
    <w:rsid w:val="00CF2585"/>
    <w:rsid w:val="00CF2E92"/>
    <w:rsid w:val="00CF3A7E"/>
    <w:rsid w:val="00CF47C8"/>
    <w:rsid w:val="00CF4F7A"/>
    <w:rsid w:val="00CF51C8"/>
    <w:rsid w:val="00CF5969"/>
    <w:rsid w:val="00CF5D76"/>
    <w:rsid w:val="00CF6A4F"/>
    <w:rsid w:val="00CF6F9C"/>
    <w:rsid w:val="00CF6FD9"/>
    <w:rsid w:val="00CF76DB"/>
    <w:rsid w:val="00CF7ED9"/>
    <w:rsid w:val="00D006BC"/>
    <w:rsid w:val="00D00F26"/>
    <w:rsid w:val="00D0179F"/>
    <w:rsid w:val="00D01958"/>
    <w:rsid w:val="00D01F0D"/>
    <w:rsid w:val="00D0204F"/>
    <w:rsid w:val="00D0240B"/>
    <w:rsid w:val="00D03469"/>
    <w:rsid w:val="00D0361C"/>
    <w:rsid w:val="00D03883"/>
    <w:rsid w:val="00D038DF"/>
    <w:rsid w:val="00D03D31"/>
    <w:rsid w:val="00D044F8"/>
    <w:rsid w:val="00D05712"/>
    <w:rsid w:val="00D05E2D"/>
    <w:rsid w:val="00D0686A"/>
    <w:rsid w:val="00D0726B"/>
    <w:rsid w:val="00D07EB5"/>
    <w:rsid w:val="00D100F0"/>
    <w:rsid w:val="00D100FC"/>
    <w:rsid w:val="00D1081D"/>
    <w:rsid w:val="00D10A93"/>
    <w:rsid w:val="00D113DD"/>
    <w:rsid w:val="00D1170F"/>
    <w:rsid w:val="00D120D2"/>
    <w:rsid w:val="00D1210C"/>
    <w:rsid w:val="00D12311"/>
    <w:rsid w:val="00D1259C"/>
    <w:rsid w:val="00D12F99"/>
    <w:rsid w:val="00D138AF"/>
    <w:rsid w:val="00D13DD9"/>
    <w:rsid w:val="00D158AE"/>
    <w:rsid w:val="00D159EC"/>
    <w:rsid w:val="00D15DC0"/>
    <w:rsid w:val="00D162A2"/>
    <w:rsid w:val="00D1632C"/>
    <w:rsid w:val="00D16578"/>
    <w:rsid w:val="00D17E33"/>
    <w:rsid w:val="00D17EDD"/>
    <w:rsid w:val="00D17F02"/>
    <w:rsid w:val="00D200A6"/>
    <w:rsid w:val="00D210F9"/>
    <w:rsid w:val="00D21254"/>
    <w:rsid w:val="00D22898"/>
    <w:rsid w:val="00D22A7A"/>
    <w:rsid w:val="00D22FB5"/>
    <w:rsid w:val="00D239CB"/>
    <w:rsid w:val="00D24457"/>
    <w:rsid w:val="00D259EA"/>
    <w:rsid w:val="00D269FA"/>
    <w:rsid w:val="00D26A1A"/>
    <w:rsid w:val="00D26B68"/>
    <w:rsid w:val="00D2752E"/>
    <w:rsid w:val="00D275F7"/>
    <w:rsid w:val="00D27635"/>
    <w:rsid w:val="00D276C8"/>
    <w:rsid w:val="00D27AC9"/>
    <w:rsid w:val="00D316C0"/>
    <w:rsid w:val="00D3298E"/>
    <w:rsid w:val="00D32EC7"/>
    <w:rsid w:val="00D330C7"/>
    <w:rsid w:val="00D33D22"/>
    <w:rsid w:val="00D34083"/>
    <w:rsid w:val="00D340A0"/>
    <w:rsid w:val="00D34370"/>
    <w:rsid w:val="00D34706"/>
    <w:rsid w:val="00D347F4"/>
    <w:rsid w:val="00D34E4C"/>
    <w:rsid w:val="00D35542"/>
    <w:rsid w:val="00D362E2"/>
    <w:rsid w:val="00D368CD"/>
    <w:rsid w:val="00D3693A"/>
    <w:rsid w:val="00D3757D"/>
    <w:rsid w:val="00D40474"/>
    <w:rsid w:val="00D4055F"/>
    <w:rsid w:val="00D42832"/>
    <w:rsid w:val="00D44640"/>
    <w:rsid w:val="00D4499A"/>
    <w:rsid w:val="00D453B6"/>
    <w:rsid w:val="00D4615C"/>
    <w:rsid w:val="00D47488"/>
    <w:rsid w:val="00D47C51"/>
    <w:rsid w:val="00D5053C"/>
    <w:rsid w:val="00D50C49"/>
    <w:rsid w:val="00D51AD1"/>
    <w:rsid w:val="00D52E09"/>
    <w:rsid w:val="00D541B7"/>
    <w:rsid w:val="00D541BF"/>
    <w:rsid w:val="00D54AD8"/>
    <w:rsid w:val="00D54C6E"/>
    <w:rsid w:val="00D54FDD"/>
    <w:rsid w:val="00D5518E"/>
    <w:rsid w:val="00D558B1"/>
    <w:rsid w:val="00D55A00"/>
    <w:rsid w:val="00D55D92"/>
    <w:rsid w:val="00D563DE"/>
    <w:rsid w:val="00D5775A"/>
    <w:rsid w:val="00D57A6D"/>
    <w:rsid w:val="00D600BD"/>
    <w:rsid w:val="00D603E9"/>
    <w:rsid w:val="00D605EC"/>
    <w:rsid w:val="00D6099F"/>
    <w:rsid w:val="00D6168C"/>
    <w:rsid w:val="00D62646"/>
    <w:rsid w:val="00D62BE4"/>
    <w:rsid w:val="00D62F6F"/>
    <w:rsid w:val="00D63B99"/>
    <w:rsid w:val="00D64AD3"/>
    <w:rsid w:val="00D64B2C"/>
    <w:rsid w:val="00D65392"/>
    <w:rsid w:val="00D65B86"/>
    <w:rsid w:val="00D66969"/>
    <w:rsid w:val="00D66A46"/>
    <w:rsid w:val="00D66C30"/>
    <w:rsid w:val="00D6798C"/>
    <w:rsid w:val="00D70081"/>
    <w:rsid w:val="00D70BDD"/>
    <w:rsid w:val="00D70DED"/>
    <w:rsid w:val="00D715A9"/>
    <w:rsid w:val="00D72F8D"/>
    <w:rsid w:val="00D732E6"/>
    <w:rsid w:val="00D73B5E"/>
    <w:rsid w:val="00D73DBA"/>
    <w:rsid w:val="00D73E40"/>
    <w:rsid w:val="00D75C80"/>
    <w:rsid w:val="00D75FA9"/>
    <w:rsid w:val="00D7684D"/>
    <w:rsid w:val="00D768D3"/>
    <w:rsid w:val="00D76A48"/>
    <w:rsid w:val="00D803B4"/>
    <w:rsid w:val="00D807AF"/>
    <w:rsid w:val="00D8200C"/>
    <w:rsid w:val="00D821AE"/>
    <w:rsid w:val="00D82569"/>
    <w:rsid w:val="00D82F7A"/>
    <w:rsid w:val="00D83C35"/>
    <w:rsid w:val="00D83F2F"/>
    <w:rsid w:val="00D843D4"/>
    <w:rsid w:val="00D844A2"/>
    <w:rsid w:val="00D853ED"/>
    <w:rsid w:val="00D8548C"/>
    <w:rsid w:val="00D858AA"/>
    <w:rsid w:val="00D85C9F"/>
    <w:rsid w:val="00D867AA"/>
    <w:rsid w:val="00D86886"/>
    <w:rsid w:val="00D876A8"/>
    <w:rsid w:val="00D87AD2"/>
    <w:rsid w:val="00D87E76"/>
    <w:rsid w:val="00D900B2"/>
    <w:rsid w:val="00D902B8"/>
    <w:rsid w:val="00D9141C"/>
    <w:rsid w:val="00D9184A"/>
    <w:rsid w:val="00D92220"/>
    <w:rsid w:val="00D928D0"/>
    <w:rsid w:val="00D9304A"/>
    <w:rsid w:val="00D93F1F"/>
    <w:rsid w:val="00D940AE"/>
    <w:rsid w:val="00D945AD"/>
    <w:rsid w:val="00D94724"/>
    <w:rsid w:val="00D949CD"/>
    <w:rsid w:val="00D94B0E"/>
    <w:rsid w:val="00D952E4"/>
    <w:rsid w:val="00D95579"/>
    <w:rsid w:val="00D95B24"/>
    <w:rsid w:val="00D95D3E"/>
    <w:rsid w:val="00D96FA8"/>
    <w:rsid w:val="00DA0677"/>
    <w:rsid w:val="00DA1201"/>
    <w:rsid w:val="00DA1AA8"/>
    <w:rsid w:val="00DA2039"/>
    <w:rsid w:val="00DA295D"/>
    <w:rsid w:val="00DA36D1"/>
    <w:rsid w:val="00DA39A6"/>
    <w:rsid w:val="00DA3EC3"/>
    <w:rsid w:val="00DA400C"/>
    <w:rsid w:val="00DA46C6"/>
    <w:rsid w:val="00DA4B5D"/>
    <w:rsid w:val="00DA4C09"/>
    <w:rsid w:val="00DA4ED9"/>
    <w:rsid w:val="00DA4F3B"/>
    <w:rsid w:val="00DA520D"/>
    <w:rsid w:val="00DA52FE"/>
    <w:rsid w:val="00DA5338"/>
    <w:rsid w:val="00DA5B5B"/>
    <w:rsid w:val="00DA6C00"/>
    <w:rsid w:val="00DA6E9F"/>
    <w:rsid w:val="00DA7814"/>
    <w:rsid w:val="00DA7EAE"/>
    <w:rsid w:val="00DB049B"/>
    <w:rsid w:val="00DB05AA"/>
    <w:rsid w:val="00DB0655"/>
    <w:rsid w:val="00DB0D1E"/>
    <w:rsid w:val="00DB1021"/>
    <w:rsid w:val="00DB1453"/>
    <w:rsid w:val="00DB1732"/>
    <w:rsid w:val="00DB3027"/>
    <w:rsid w:val="00DB4C1D"/>
    <w:rsid w:val="00DB5568"/>
    <w:rsid w:val="00DB5850"/>
    <w:rsid w:val="00DB6AFA"/>
    <w:rsid w:val="00DB7162"/>
    <w:rsid w:val="00DB745C"/>
    <w:rsid w:val="00DB7C38"/>
    <w:rsid w:val="00DC009F"/>
    <w:rsid w:val="00DC026F"/>
    <w:rsid w:val="00DC073B"/>
    <w:rsid w:val="00DC0866"/>
    <w:rsid w:val="00DC1315"/>
    <w:rsid w:val="00DC14B9"/>
    <w:rsid w:val="00DC16C7"/>
    <w:rsid w:val="00DC193F"/>
    <w:rsid w:val="00DC1ABE"/>
    <w:rsid w:val="00DC1D28"/>
    <w:rsid w:val="00DC242E"/>
    <w:rsid w:val="00DC29E2"/>
    <w:rsid w:val="00DC2F5C"/>
    <w:rsid w:val="00DC44A9"/>
    <w:rsid w:val="00DC50AA"/>
    <w:rsid w:val="00DC5544"/>
    <w:rsid w:val="00DC6EC9"/>
    <w:rsid w:val="00DC70A5"/>
    <w:rsid w:val="00DC798B"/>
    <w:rsid w:val="00DD017F"/>
    <w:rsid w:val="00DD02FD"/>
    <w:rsid w:val="00DD0DE1"/>
    <w:rsid w:val="00DD15E4"/>
    <w:rsid w:val="00DD1CAA"/>
    <w:rsid w:val="00DD2147"/>
    <w:rsid w:val="00DD23C0"/>
    <w:rsid w:val="00DD2EB5"/>
    <w:rsid w:val="00DD3119"/>
    <w:rsid w:val="00DD32BE"/>
    <w:rsid w:val="00DD3473"/>
    <w:rsid w:val="00DD38AF"/>
    <w:rsid w:val="00DD4395"/>
    <w:rsid w:val="00DD4676"/>
    <w:rsid w:val="00DD4BBB"/>
    <w:rsid w:val="00DD5353"/>
    <w:rsid w:val="00DD5AB9"/>
    <w:rsid w:val="00DD63E7"/>
    <w:rsid w:val="00DE0250"/>
    <w:rsid w:val="00DE0CD9"/>
    <w:rsid w:val="00DE20C9"/>
    <w:rsid w:val="00DE3D7A"/>
    <w:rsid w:val="00DE3E41"/>
    <w:rsid w:val="00DE409E"/>
    <w:rsid w:val="00DE4F53"/>
    <w:rsid w:val="00DE5A43"/>
    <w:rsid w:val="00DE5CA3"/>
    <w:rsid w:val="00DF0686"/>
    <w:rsid w:val="00DF1C3F"/>
    <w:rsid w:val="00DF1E6C"/>
    <w:rsid w:val="00DF218C"/>
    <w:rsid w:val="00DF28F9"/>
    <w:rsid w:val="00DF3765"/>
    <w:rsid w:val="00DF39B8"/>
    <w:rsid w:val="00DF3DC3"/>
    <w:rsid w:val="00DF400A"/>
    <w:rsid w:val="00DF46CC"/>
    <w:rsid w:val="00DF5483"/>
    <w:rsid w:val="00DF7026"/>
    <w:rsid w:val="00DF7ED8"/>
    <w:rsid w:val="00E005A4"/>
    <w:rsid w:val="00E00F35"/>
    <w:rsid w:val="00E0142A"/>
    <w:rsid w:val="00E03223"/>
    <w:rsid w:val="00E044B4"/>
    <w:rsid w:val="00E0634D"/>
    <w:rsid w:val="00E06ECB"/>
    <w:rsid w:val="00E071CA"/>
    <w:rsid w:val="00E07DF6"/>
    <w:rsid w:val="00E111C2"/>
    <w:rsid w:val="00E112C7"/>
    <w:rsid w:val="00E115E3"/>
    <w:rsid w:val="00E13A88"/>
    <w:rsid w:val="00E13DE9"/>
    <w:rsid w:val="00E144C5"/>
    <w:rsid w:val="00E14BCD"/>
    <w:rsid w:val="00E14EC7"/>
    <w:rsid w:val="00E1529E"/>
    <w:rsid w:val="00E15319"/>
    <w:rsid w:val="00E15E16"/>
    <w:rsid w:val="00E16281"/>
    <w:rsid w:val="00E16370"/>
    <w:rsid w:val="00E16786"/>
    <w:rsid w:val="00E169D7"/>
    <w:rsid w:val="00E16B58"/>
    <w:rsid w:val="00E16F52"/>
    <w:rsid w:val="00E20490"/>
    <w:rsid w:val="00E20A1A"/>
    <w:rsid w:val="00E2309E"/>
    <w:rsid w:val="00E23102"/>
    <w:rsid w:val="00E233B5"/>
    <w:rsid w:val="00E23576"/>
    <w:rsid w:val="00E235AC"/>
    <w:rsid w:val="00E25481"/>
    <w:rsid w:val="00E25CA0"/>
    <w:rsid w:val="00E2687D"/>
    <w:rsid w:val="00E26E35"/>
    <w:rsid w:val="00E27C5F"/>
    <w:rsid w:val="00E30BAF"/>
    <w:rsid w:val="00E324DB"/>
    <w:rsid w:val="00E32BC5"/>
    <w:rsid w:val="00E32DF0"/>
    <w:rsid w:val="00E33903"/>
    <w:rsid w:val="00E34276"/>
    <w:rsid w:val="00E34939"/>
    <w:rsid w:val="00E35266"/>
    <w:rsid w:val="00E35DFB"/>
    <w:rsid w:val="00E36246"/>
    <w:rsid w:val="00E36252"/>
    <w:rsid w:val="00E36855"/>
    <w:rsid w:val="00E37EE2"/>
    <w:rsid w:val="00E415FB"/>
    <w:rsid w:val="00E419D3"/>
    <w:rsid w:val="00E424D2"/>
    <w:rsid w:val="00E42E1A"/>
    <w:rsid w:val="00E4326D"/>
    <w:rsid w:val="00E44094"/>
    <w:rsid w:val="00E448FE"/>
    <w:rsid w:val="00E44907"/>
    <w:rsid w:val="00E44B9C"/>
    <w:rsid w:val="00E4501E"/>
    <w:rsid w:val="00E45760"/>
    <w:rsid w:val="00E45CA8"/>
    <w:rsid w:val="00E467D6"/>
    <w:rsid w:val="00E4714B"/>
    <w:rsid w:val="00E478EC"/>
    <w:rsid w:val="00E47FED"/>
    <w:rsid w:val="00E50828"/>
    <w:rsid w:val="00E51782"/>
    <w:rsid w:val="00E522DD"/>
    <w:rsid w:val="00E5245A"/>
    <w:rsid w:val="00E52A5E"/>
    <w:rsid w:val="00E52CDB"/>
    <w:rsid w:val="00E52ED3"/>
    <w:rsid w:val="00E5357D"/>
    <w:rsid w:val="00E548E7"/>
    <w:rsid w:val="00E55AB7"/>
    <w:rsid w:val="00E55DC0"/>
    <w:rsid w:val="00E55F1B"/>
    <w:rsid w:val="00E568C1"/>
    <w:rsid w:val="00E60816"/>
    <w:rsid w:val="00E60916"/>
    <w:rsid w:val="00E61041"/>
    <w:rsid w:val="00E612CE"/>
    <w:rsid w:val="00E62AAF"/>
    <w:rsid w:val="00E62B8F"/>
    <w:rsid w:val="00E63198"/>
    <w:rsid w:val="00E632E4"/>
    <w:rsid w:val="00E6345B"/>
    <w:rsid w:val="00E638B1"/>
    <w:rsid w:val="00E64CF6"/>
    <w:rsid w:val="00E64EA1"/>
    <w:rsid w:val="00E652B9"/>
    <w:rsid w:val="00E652EB"/>
    <w:rsid w:val="00E65617"/>
    <w:rsid w:val="00E65DD9"/>
    <w:rsid w:val="00E665B1"/>
    <w:rsid w:val="00E6661B"/>
    <w:rsid w:val="00E66F92"/>
    <w:rsid w:val="00E66FE1"/>
    <w:rsid w:val="00E67826"/>
    <w:rsid w:val="00E715FE"/>
    <w:rsid w:val="00E718C3"/>
    <w:rsid w:val="00E71E76"/>
    <w:rsid w:val="00E720F1"/>
    <w:rsid w:val="00E7286E"/>
    <w:rsid w:val="00E72932"/>
    <w:rsid w:val="00E73AE4"/>
    <w:rsid w:val="00E73B7D"/>
    <w:rsid w:val="00E74168"/>
    <w:rsid w:val="00E757B8"/>
    <w:rsid w:val="00E75F87"/>
    <w:rsid w:val="00E760B4"/>
    <w:rsid w:val="00E76449"/>
    <w:rsid w:val="00E766ED"/>
    <w:rsid w:val="00E773B5"/>
    <w:rsid w:val="00E805A6"/>
    <w:rsid w:val="00E80D2B"/>
    <w:rsid w:val="00E80E46"/>
    <w:rsid w:val="00E82775"/>
    <w:rsid w:val="00E8280B"/>
    <w:rsid w:val="00E843AF"/>
    <w:rsid w:val="00E845B4"/>
    <w:rsid w:val="00E850F6"/>
    <w:rsid w:val="00E86662"/>
    <w:rsid w:val="00E87233"/>
    <w:rsid w:val="00E8755C"/>
    <w:rsid w:val="00E87830"/>
    <w:rsid w:val="00E87848"/>
    <w:rsid w:val="00E90A23"/>
    <w:rsid w:val="00E917E6"/>
    <w:rsid w:val="00E91B9E"/>
    <w:rsid w:val="00E92B64"/>
    <w:rsid w:val="00E932BD"/>
    <w:rsid w:val="00E94FD6"/>
    <w:rsid w:val="00E95CBB"/>
    <w:rsid w:val="00E95D3A"/>
    <w:rsid w:val="00E964A9"/>
    <w:rsid w:val="00E9650C"/>
    <w:rsid w:val="00E966FC"/>
    <w:rsid w:val="00E96CE1"/>
    <w:rsid w:val="00E97080"/>
    <w:rsid w:val="00E97AE8"/>
    <w:rsid w:val="00EA068C"/>
    <w:rsid w:val="00EA090E"/>
    <w:rsid w:val="00EA2D41"/>
    <w:rsid w:val="00EA5973"/>
    <w:rsid w:val="00EA5C19"/>
    <w:rsid w:val="00EA6585"/>
    <w:rsid w:val="00EA6A75"/>
    <w:rsid w:val="00EA6A93"/>
    <w:rsid w:val="00EA6C09"/>
    <w:rsid w:val="00EA6E78"/>
    <w:rsid w:val="00EA7521"/>
    <w:rsid w:val="00EA78A0"/>
    <w:rsid w:val="00EB02C6"/>
    <w:rsid w:val="00EB0E84"/>
    <w:rsid w:val="00EB19AC"/>
    <w:rsid w:val="00EB1AD0"/>
    <w:rsid w:val="00EB1CB2"/>
    <w:rsid w:val="00EB20C3"/>
    <w:rsid w:val="00EB2418"/>
    <w:rsid w:val="00EB3581"/>
    <w:rsid w:val="00EB37C6"/>
    <w:rsid w:val="00EB3CF4"/>
    <w:rsid w:val="00EB5C9E"/>
    <w:rsid w:val="00EB5FB7"/>
    <w:rsid w:val="00EC0CC9"/>
    <w:rsid w:val="00EC13A1"/>
    <w:rsid w:val="00EC1508"/>
    <w:rsid w:val="00EC327E"/>
    <w:rsid w:val="00EC42BA"/>
    <w:rsid w:val="00EC6111"/>
    <w:rsid w:val="00EC6D0E"/>
    <w:rsid w:val="00ED23C0"/>
    <w:rsid w:val="00ED23D4"/>
    <w:rsid w:val="00ED2740"/>
    <w:rsid w:val="00ED2FB6"/>
    <w:rsid w:val="00ED3527"/>
    <w:rsid w:val="00ED4A68"/>
    <w:rsid w:val="00ED4D20"/>
    <w:rsid w:val="00ED61B2"/>
    <w:rsid w:val="00ED633E"/>
    <w:rsid w:val="00ED6496"/>
    <w:rsid w:val="00ED69BE"/>
    <w:rsid w:val="00ED6C7C"/>
    <w:rsid w:val="00ED72B4"/>
    <w:rsid w:val="00ED7685"/>
    <w:rsid w:val="00EE0118"/>
    <w:rsid w:val="00EE0472"/>
    <w:rsid w:val="00EE1158"/>
    <w:rsid w:val="00EE11B3"/>
    <w:rsid w:val="00EE1438"/>
    <w:rsid w:val="00EE2639"/>
    <w:rsid w:val="00EE2713"/>
    <w:rsid w:val="00EE3CA4"/>
    <w:rsid w:val="00EE3D79"/>
    <w:rsid w:val="00EE49E4"/>
    <w:rsid w:val="00EE4A37"/>
    <w:rsid w:val="00EE4F19"/>
    <w:rsid w:val="00EE50AA"/>
    <w:rsid w:val="00EE5E43"/>
    <w:rsid w:val="00EE6196"/>
    <w:rsid w:val="00EE65CB"/>
    <w:rsid w:val="00EE69A7"/>
    <w:rsid w:val="00EE6FAC"/>
    <w:rsid w:val="00EE75C4"/>
    <w:rsid w:val="00EE7D6D"/>
    <w:rsid w:val="00EE7F78"/>
    <w:rsid w:val="00EF0AEE"/>
    <w:rsid w:val="00EF1135"/>
    <w:rsid w:val="00EF1EB5"/>
    <w:rsid w:val="00EF28C9"/>
    <w:rsid w:val="00EF3CD5"/>
    <w:rsid w:val="00EF465C"/>
    <w:rsid w:val="00EF539F"/>
    <w:rsid w:val="00EF553F"/>
    <w:rsid w:val="00EF558B"/>
    <w:rsid w:val="00EF586A"/>
    <w:rsid w:val="00EF5F87"/>
    <w:rsid w:val="00EF6250"/>
    <w:rsid w:val="00EF6CBB"/>
    <w:rsid w:val="00EF6ED1"/>
    <w:rsid w:val="00EF7296"/>
    <w:rsid w:val="00EF7358"/>
    <w:rsid w:val="00EF7487"/>
    <w:rsid w:val="00EF7937"/>
    <w:rsid w:val="00F005E8"/>
    <w:rsid w:val="00F0069C"/>
    <w:rsid w:val="00F00990"/>
    <w:rsid w:val="00F01920"/>
    <w:rsid w:val="00F01D22"/>
    <w:rsid w:val="00F020CA"/>
    <w:rsid w:val="00F02ECC"/>
    <w:rsid w:val="00F04687"/>
    <w:rsid w:val="00F046E2"/>
    <w:rsid w:val="00F0511A"/>
    <w:rsid w:val="00F06413"/>
    <w:rsid w:val="00F068FC"/>
    <w:rsid w:val="00F0692E"/>
    <w:rsid w:val="00F06ADB"/>
    <w:rsid w:val="00F06E3E"/>
    <w:rsid w:val="00F07929"/>
    <w:rsid w:val="00F10965"/>
    <w:rsid w:val="00F11202"/>
    <w:rsid w:val="00F1166E"/>
    <w:rsid w:val="00F12A0C"/>
    <w:rsid w:val="00F12A13"/>
    <w:rsid w:val="00F13449"/>
    <w:rsid w:val="00F13FFB"/>
    <w:rsid w:val="00F142C0"/>
    <w:rsid w:val="00F15836"/>
    <w:rsid w:val="00F15D6D"/>
    <w:rsid w:val="00F16F11"/>
    <w:rsid w:val="00F17941"/>
    <w:rsid w:val="00F20697"/>
    <w:rsid w:val="00F20927"/>
    <w:rsid w:val="00F20941"/>
    <w:rsid w:val="00F2163C"/>
    <w:rsid w:val="00F21E9D"/>
    <w:rsid w:val="00F223D4"/>
    <w:rsid w:val="00F229C1"/>
    <w:rsid w:val="00F23479"/>
    <w:rsid w:val="00F2352A"/>
    <w:rsid w:val="00F24F68"/>
    <w:rsid w:val="00F2588E"/>
    <w:rsid w:val="00F25F61"/>
    <w:rsid w:val="00F26195"/>
    <w:rsid w:val="00F26D86"/>
    <w:rsid w:val="00F26DDB"/>
    <w:rsid w:val="00F2754F"/>
    <w:rsid w:val="00F27ACC"/>
    <w:rsid w:val="00F30343"/>
    <w:rsid w:val="00F30926"/>
    <w:rsid w:val="00F309D4"/>
    <w:rsid w:val="00F30D4B"/>
    <w:rsid w:val="00F33393"/>
    <w:rsid w:val="00F337D8"/>
    <w:rsid w:val="00F339B5"/>
    <w:rsid w:val="00F35108"/>
    <w:rsid w:val="00F35E88"/>
    <w:rsid w:val="00F37373"/>
    <w:rsid w:val="00F37FAA"/>
    <w:rsid w:val="00F40A6A"/>
    <w:rsid w:val="00F4158C"/>
    <w:rsid w:val="00F41E49"/>
    <w:rsid w:val="00F4215F"/>
    <w:rsid w:val="00F42F59"/>
    <w:rsid w:val="00F4308E"/>
    <w:rsid w:val="00F43572"/>
    <w:rsid w:val="00F439CC"/>
    <w:rsid w:val="00F44DFF"/>
    <w:rsid w:val="00F518AE"/>
    <w:rsid w:val="00F51ACD"/>
    <w:rsid w:val="00F51C25"/>
    <w:rsid w:val="00F52369"/>
    <w:rsid w:val="00F528EE"/>
    <w:rsid w:val="00F5329C"/>
    <w:rsid w:val="00F54281"/>
    <w:rsid w:val="00F54D64"/>
    <w:rsid w:val="00F55899"/>
    <w:rsid w:val="00F55DD6"/>
    <w:rsid w:val="00F568D0"/>
    <w:rsid w:val="00F60F49"/>
    <w:rsid w:val="00F612C1"/>
    <w:rsid w:val="00F6197B"/>
    <w:rsid w:val="00F61C00"/>
    <w:rsid w:val="00F61C7B"/>
    <w:rsid w:val="00F621F6"/>
    <w:rsid w:val="00F62344"/>
    <w:rsid w:val="00F62395"/>
    <w:rsid w:val="00F63C6F"/>
    <w:rsid w:val="00F64BC1"/>
    <w:rsid w:val="00F64C1E"/>
    <w:rsid w:val="00F65410"/>
    <w:rsid w:val="00F6579D"/>
    <w:rsid w:val="00F65E6B"/>
    <w:rsid w:val="00F66D0C"/>
    <w:rsid w:val="00F66E5C"/>
    <w:rsid w:val="00F67297"/>
    <w:rsid w:val="00F67A62"/>
    <w:rsid w:val="00F67B54"/>
    <w:rsid w:val="00F67D75"/>
    <w:rsid w:val="00F67F98"/>
    <w:rsid w:val="00F70313"/>
    <w:rsid w:val="00F70376"/>
    <w:rsid w:val="00F7148F"/>
    <w:rsid w:val="00F71567"/>
    <w:rsid w:val="00F725CC"/>
    <w:rsid w:val="00F7265D"/>
    <w:rsid w:val="00F738BA"/>
    <w:rsid w:val="00F73A64"/>
    <w:rsid w:val="00F7505B"/>
    <w:rsid w:val="00F75A19"/>
    <w:rsid w:val="00F7738E"/>
    <w:rsid w:val="00F77D8C"/>
    <w:rsid w:val="00F77EB4"/>
    <w:rsid w:val="00F800A2"/>
    <w:rsid w:val="00F80290"/>
    <w:rsid w:val="00F80FF2"/>
    <w:rsid w:val="00F815F7"/>
    <w:rsid w:val="00F81E1D"/>
    <w:rsid w:val="00F8222F"/>
    <w:rsid w:val="00F828D4"/>
    <w:rsid w:val="00F82954"/>
    <w:rsid w:val="00F8357D"/>
    <w:rsid w:val="00F8430E"/>
    <w:rsid w:val="00F84CB3"/>
    <w:rsid w:val="00F84F4D"/>
    <w:rsid w:val="00F85921"/>
    <w:rsid w:val="00F859A4"/>
    <w:rsid w:val="00F8683A"/>
    <w:rsid w:val="00F86A37"/>
    <w:rsid w:val="00F900B5"/>
    <w:rsid w:val="00F90D2A"/>
    <w:rsid w:val="00F90F49"/>
    <w:rsid w:val="00F90FE7"/>
    <w:rsid w:val="00F91006"/>
    <w:rsid w:val="00F911A7"/>
    <w:rsid w:val="00F91A6B"/>
    <w:rsid w:val="00F92762"/>
    <w:rsid w:val="00F928E4"/>
    <w:rsid w:val="00F931CD"/>
    <w:rsid w:val="00F931CF"/>
    <w:rsid w:val="00F94A87"/>
    <w:rsid w:val="00F94E71"/>
    <w:rsid w:val="00F9504B"/>
    <w:rsid w:val="00F954F9"/>
    <w:rsid w:val="00F95EC3"/>
    <w:rsid w:val="00F96242"/>
    <w:rsid w:val="00F9663A"/>
    <w:rsid w:val="00F96AD0"/>
    <w:rsid w:val="00F96C6B"/>
    <w:rsid w:val="00F97390"/>
    <w:rsid w:val="00F973FB"/>
    <w:rsid w:val="00F974E8"/>
    <w:rsid w:val="00F97B63"/>
    <w:rsid w:val="00F97F83"/>
    <w:rsid w:val="00FA00CF"/>
    <w:rsid w:val="00FA07BF"/>
    <w:rsid w:val="00FA0A36"/>
    <w:rsid w:val="00FA0F8C"/>
    <w:rsid w:val="00FA182D"/>
    <w:rsid w:val="00FA243F"/>
    <w:rsid w:val="00FA2730"/>
    <w:rsid w:val="00FA35E6"/>
    <w:rsid w:val="00FA37CA"/>
    <w:rsid w:val="00FA4D05"/>
    <w:rsid w:val="00FA548A"/>
    <w:rsid w:val="00FA5809"/>
    <w:rsid w:val="00FA66A7"/>
    <w:rsid w:val="00FA7784"/>
    <w:rsid w:val="00FA7E24"/>
    <w:rsid w:val="00FB0238"/>
    <w:rsid w:val="00FB0735"/>
    <w:rsid w:val="00FB07E7"/>
    <w:rsid w:val="00FB1111"/>
    <w:rsid w:val="00FB1B23"/>
    <w:rsid w:val="00FB34F6"/>
    <w:rsid w:val="00FB3C19"/>
    <w:rsid w:val="00FB4B0F"/>
    <w:rsid w:val="00FB4C8D"/>
    <w:rsid w:val="00FB6F64"/>
    <w:rsid w:val="00FB6FDB"/>
    <w:rsid w:val="00FB7900"/>
    <w:rsid w:val="00FB798F"/>
    <w:rsid w:val="00FB7AE8"/>
    <w:rsid w:val="00FC0B83"/>
    <w:rsid w:val="00FC10D1"/>
    <w:rsid w:val="00FC1444"/>
    <w:rsid w:val="00FC1791"/>
    <w:rsid w:val="00FC2048"/>
    <w:rsid w:val="00FC20E3"/>
    <w:rsid w:val="00FC223D"/>
    <w:rsid w:val="00FC229F"/>
    <w:rsid w:val="00FC2657"/>
    <w:rsid w:val="00FC3CCD"/>
    <w:rsid w:val="00FC4A92"/>
    <w:rsid w:val="00FC509C"/>
    <w:rsid w:val="00FC5839"/>
    <w:rsid w:val="00FC59FC"/>
    <w:rsid w:val="00FC709B"/>
    <w:rsid w:val="00FC7D2A"/>
    <w:rsid w:val="00FD0C59"/>
    <w:rsid w:val="00FD0D71"/>
    <w:rsid w:val="00FD0F43"/>
    <w:rsid w:val="00FD28B0"/>
    <w:rsid w:val="00FD4B10"/>
    <w:rsid w:val="00FD4E0F"/>
    <w:rsid w:val="00FD526D"/>
    <w:rsid w:val="00FD5CAA"/>
    <w:rsid w:val="00FD715D"/>
    <w:rsid w:val="00FD71E8"/>
    <w:rsid w:val="00FD73B2"/>
    <w:rsid w:val="00FD78CE"/>
    <w:rsid w:val="00FD7CCD"/>
    <w:rsid w:val="00FE0473"/>
    <w:rsid w:val="00FE0721"/>
    <w:rsid w:val="00FE1626"/>
    <w:rsid w:val="00FE1733"/>
    <w:rsid w:val="00FE1A93"/>
    <w:rsid w:val="00FE2264"/>
    <w:rsid w:val="00FE2337"/>
    <w:rsid w:val="00FE2343"/>
    <w:rsid w:val="00FE295B"/>
    <w:rsid w:val="00FE3405"/>
    <w:rsid w:val="00FE4F14"/>
    <w:rsid w:val="00FE60D4"/>
    <w:rsid w:val="00FE76E0"/>
    <w:rsid w:val="00FE7777"/>
    <w:rsid w:val="00FF08A6"/>
    <w:rsid w:val="00FF0FAA"/>
    <w:rsid w:val="00FF0FB4"/>
    <w:rsid w:val="00FF0FD0"/>
    <w:rsid w:val="00FF136A"/>
    <w:rsid w:val="00FF1D3F"/>
    <w:rsid w:val="00FF21CB"/>
    <w:rsid w:val="00FF252C"/>
    <w:rsid w:val="00FF29CD"/>
    <w:rsid w:val="00FF2FEF"/>
    <w:rsid w:val="00FF3E58"/>
    <w:rsid w:val="00FF48A7"/>
    <w:rsid w:val="00FF4CED"/>
    <w:rsid w:val="00FF5AD6"/>
    <w:rsid w:val="00FF5FDF"/>
    <w:rsid w:val="00FF6170"/>
    <w:rsid w:val="00FF6B05"/>
    <w:rsid w:val="00FF6E7A"/>
    <w:rsid w:val="00FF7103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B4A0B7"/>
  <w15:chartTrackingRefBased/>
  <w15:docId w15:val="{BDB9A645-253C-4052-8140-78547359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8DA"/>
    <w:pPr>
      <w:spacing w:after="0" w:line="240" w:lineRule="auto"/>
    </w:pPr>
    <w:rPr>
      <w:rFonts w:ascii="Cordia New" w:eastAsia="MS Mincho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2DFD"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4B2DFD"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4B2DFD"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4B2DFD"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4B2DFD"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4B2DFD"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4B2DFD"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4B2DFD"/>
    <w:pPr>
      <w:outlineLvl w:val="7"/>
    </w:pPr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4B2DFD"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2DFD"/>
    <w:rPr>
      <w:rFonts w:ascii="Cordia New" w:eastAsia="MS Mincho" w:hAnsi="Cordia New" w:cs="Cordia New"/>
      <w:b/>
      <w:bCs/>
      <w:spacing w:val="-2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4B2DFD"/>
    <w:rPr>
      <w:rFonts w:ascii="Cordia New" w:eastAsia="MS Mincho" w:hAnsi="Cordia New" w:cs="Cordia New"/>
      <w:sz w:val="26"/>
      <w:szCs w:val="26"/>
      <w:u w:val="single"/>
      <w:lang w:val="th-TH"/>
    </w:rPr>
  </w:style>
  <w:style w:type="character" w:customStyle="1" w:styleId="Heading3Char">
    <w:name w:val="Heading 3 Char"/>
    <w:basedOn w:val="DefaultParagraphFont"/>
    <w:link w:val="Heading3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4B2DFD"/>
    <w:rPr>
      <w:rFonts w:ascii="Cordia New" w:eastAsia="MS Mincho" w:hAnsi="Cordia New" w:cs="Cordia New"/>
      <w:sz w:val="30"/>
      <w:szCs w:val="30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character" w:customStyle="1" w:styleId="Heading8Char">
    <w:name w:val="Heading 8 Char"/>
    <w:basedOn w:val="DefaultParagraphFont"/>
    <w:link w:val="Heading8"/>
    <w:uiPriority w:val="9"/>
    <w:rsid w:val="004B2DFD"/>
    <w:rPr>
      <w:rFonts w:ascii="Arial" w:eastAsia="MS Mincho" w:hAnsi="Arial" w:cs="Cordia New"/>
      <w:b/>
      <w:bCs/>
      <w:snapToGrid w:val="0"/>
      <w:sz w:val="24"/>
      <w:szCs w:val="24"/>
      <w:lang w:val="th-TH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4B2DFD"/>
    <w:rPr>
      <w:rFonts w:ascii="Cordia New" w:eastAsia="MS Mincho" w:hAnsi="Cordia New" w:cs="Cordia New"/>
      <w:b/>
      <w:bCs/>
      <w:sz w:val="30"/>
      <w:szCs w:val="30"/>
      <w:lang w:val="th-TH"/>
    </w:rPr>
  </w:style>
  <w:style w:type="paragraph" w:styleId="BodyText">
    <w:name w:val="Body Text"/>
    <w:basedOn w:val="Normal"/>
    <w:link w:val="BodyTextChar"/>
    <w:uiPriority w:val="99"/>
    <w:qFormat/>
    <w:rsid w:val="004B2DFD"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basedOn w:val="DefaultParagraphFont"/>
    <w:link w:val="BodyText"/>
    <w:uiPriority w:val="99"/>
    <w:rsid w:val="004B2DFD"/>
    <w:rPr>
      <w:rFonts w:ascii="Angsana New" w:eastAsia="MS Mincho" w:hAnsi="Cordia New" w:cs="Wingdings"/>
      <w:b/>
      <w:bCs/>
      <w:color w:val="000000"/>
      <w:sz w:val="24"/>
      <w:szCs w:val="24"/>
      <w:lang w:val="th-TH"/>
    </w:rPr>
  </w:style>
  <w:style w:type="paragraph" w:customStyle="1" w:styleId="a">
    <w:name w:val="เนื้อเรื่อง"/>
    <w:uiPriority w:val="99"/>
    <w:rsid w:val="004B2DFD"/>
    <w:pPr>
      <w:spacing w:after="0" w:line="240" w:lineRule="auto"/>
      <w:ind w:right="386"/>
    </w:pPr>
    <w:rPr>
      <w:rFonts w:ascii="Cordia New" w:eastAsia="MS Mincho" w:hAnsi="Cordia New" w:cs="Cordia New"/>
      <w:sz w:val="28"/>
      <w:lang w:eastAsia="th-TH"/>
    </w:rPr>
  </w:style>
  <w:style w:type="paragraph" w:customStyle="1" w:styleId="1">
    <w:name w:val="เนื้อเรื่อง1"/>
    <w:rsid w:val="004B2DFD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lang w:eastAsia="th-TH"/>
    </w:rPr>
  </w:style>
  <w:style w:type="paragraph" w:styleId="Header">
    <w:name w:val="header"/>
    <w:basedOn w:val="Normal"/>
    <w:link w:val="HeaderChar"/>
    <w:rsid w:val="004B2DF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B2DFD"/>
    <w:rPr>
      <w:rFonts w:ascii="Cordia New" w:eastAsia="MS Mincho" w:hAnsi="Cordia New" w:cs="Cordia New"/>
      <w:sz w:val="28"/>
    </w:rPr>
  </w:style>
  <w:style w:type="paragraph" w:styleId="Footer">
    <w:name w:val="footer"/>
    <w:basedOn w:val="Normal"/>
    <w:link w:val="FooterChar"/>
    <w:uiPriority w:val="99"/>
    <w:rsid w:val="004B2DF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DFD"/>
    <w:rPr>
      <w:rFonts w:ascii="Cordia New" w:eastAsia="MS Mincho" w:hAnsi="Cordia New" w:cs="Cordia New"/>
      <w:sz w:val="28"/>
    </w:rPr>
  </w:style>
  <w:style w:type="character" w:styleId="PageNumber">
    <w:name w:val="page number"/>
    <w:basedOn w:val="DefaultParagraphFont"/>
    <w:uiPriority w:val="99"/>
    <w:rsid w:val="004B2DFD"/>
  </w:style>
  <w:style w:type="paragraph" w:styleId="BlockText">
    <w:name w:val="Block Text"/>
    <w:basedOn w:val="Normal"/>
    <w:uiPriority w:val="99"/>
    <w:rsid w:val="004B2DFD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rsid w:val="004B2DFD"/>
    <w:pPr>
      <w:jc w:val="both"/>
    </w:pPr>
    <w:rPr>
      <w:rFonts w:ascii="Arial" w:hAnsi="Arial"/>
      <w:snapToGrid w:val="0"/>
      <w:sz w:val="24"/>
      <w:szCs w:val="24"/>
      <w:lang w:val="th-TH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B2DFD"/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4B2DFD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4B2DFD"/>
    <w:rPr>
      <w:rFonts w:ascii="Cordia New" w:eastAsia="MS Mincho" w:hAnsi="Cordia New" w:cs="Cordi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4B2DFD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B2DFD"/>
    <w:rPr>
      <w:rFonts w:ascii="Cordia New" w:eastAsia="MS Mincho" w:hAnsi="Cordia New" w:cs="Cordia New"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B2DFD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B2DFD"/>
    <w:rPr>
      <w:rFonts w:ascii="Angsana New" w:eastAsia="MS Mincho" w:hAnsi="Angsana New" w:cs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4B2DFD"/>
    <w:pPr>
      <w:shd w:val="clear" w:color="auto" w:fill="000080"/>
    </w:pPr>
    <w:rPr>
      <w:rFonts w:eastAsia="Angsana New" w:hAnsi="Times New Roman"/>
      <w:lang w:eastAsia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B2DFD"/>
    <w:rPr>
      <w:rFonts w:ascii="Cordia New" w:eastAsia="Angsana New" w:hAnsi="Times New Roman" w:cs="Cordia New"/>
      <w:sz w:val="28"/>
      <w:shd w:val="clear" w:color="auto" w:fill="000080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4B2DFD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B2DFD"/>
    <w:rPr>
      <w:rFonts w:ascii="Angsana New" w:eastAsia="MS Mincho" w:hAnsi="Angsana New" w:cs="Angsana New"/>
      <w:sz w:val="30"/>
      <w:szCs w:val="30"/>
      <w:lang w:val="en-GB"/>
    </w:rPr>
  </w:style>
  <w:style w:type="paragraph" w:styleId="MacroText">
    <w:name w:val="macro"/>
    <w:link w:val="MacroTextChar"/>
    <w:uiPriority w:val="99"/>
    <w:rsid w:val="004B2D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Angsana New" w:hAnsi="Times New Roman" w:cs="Angsana New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B2DFD"/>
    <w:rPr>
      <w:rFonts w:ascii="Times New Roman" w:eastAsia="Angsana New" w:hAnsi="Times New Roman" w:cs="Angsana New"/>
      <w:sz w:val="28"/>
      <w:lang w:eastAsia="th-TH"/>
    </w:rPr>
  </w:style>
  <w:style w:type="paragraph" w:styleId="Caption">
    <w:name w:val="caption"/>
    <w:basedOn w:val="Normal"/>
    <w:next w:val="Normal"/>
    <w:uiPriority w:val="35"/>
    <w:qFormat/>
    <w:rsid w:val="004B2DFD"/>
    <w:pPr>
      <w:spacing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4B2DFD"/>
    <w:rPr>
      <w:rFonts w:ascii="Tahoma" w:eastAsia="Angsana New" w:hAnsi="Tahoma" w:cs="Angsana New"/>
      <w:sz w:val="16"/>
      <w:szCs w:val="18"/>
      <w:lang w:val="x-none" w:eastAsia="th-TH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B2DFD"/>
    <w:rPr>
      <w:rFonts w:ascii="Tahoma" w:eastAsia="Angsana New" w:hAnsi="Tahoma" w:cs="Angsana New"/>
      <w:sz w:val="16"/>
      <w:szCs w:val="18"/>
      <w:lang w:val="x-none" w:eastAsia="th-TH"/>
    </w:rPr>
  </w:style>
  <w:style w:type="table" w:styleId="TableGrid">
    <w:name w:val="Table Grid"/>
    <w:basedOn w:val="TableNormal"/>
    <w:uiPriority w:val="39"/>
    <w:rsid w:val="004B2DFD"/>
    <w:pPr>
      <w:spacing w:after="0" w:line="240" w:lineRule="auto"/>
    </w:pPr>
    <w:rPr>
      <w:rFonts w:ascii="Cordia New" w:eastAsia="MS Mincho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4B2DFD"/>
    <w:rPr>
      <w:rFonts w:eastAsia="Cordia New" w:cs="Angsana New"/>
      <w:color w:val="00000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DFD"/>
    <w:rPr>
      <w:rFonts w:ascii="Cordia New" w:eastAsia="Cordia New" w:hAnsi="Cordia New" w:cs="Angsana New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4B2DFD"/>
    <w:rPr>
      <w:sz w:val="16"/>
      <w:szCs w:val="18"/>
    </w:rPr>
  </w:style>
  <w:style w:type="paragraph" w:styleId="ListParagraph">
    <w:name w:val="List Paragraph"/>
    <w:basedOn w:val="Normal"/>
    <w:uiPriority w:val="34"/>
    <w:qFormat/>
    <w:rsid w:val="004B2DFD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2DFD"/>
    <w:rPr>
      <w:rFonts w:ascii="Times New Roman" w:eastAsia="Angsana New" w:hAnsi="Times New Roman"/>
      <w:b/>
      <w:bCs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B2DFD"/>
    <w:rPr>
      <w:rFonts w:ascii="Times New Roman" w:eastAsia="Angsana New" w:hAnsi="Times New Roman" w:cs="Angsana New"/>
      <w:b/>
      <w:bCs/>
      <w:color w:val="000000"/>
      <w:sz w:val="28"/>
      <w:szCs w:val="25"/>
      <w:lang w:val="x-none" w:eastAsia="th-TH"/>
    </w:rPr>
  </w:style>
  <w:style w:type="paragraph" w:customStyle="1" w:styleId="Text">
    <w:name w:val="Text"/>
    <w:basedOn w:val="Normal"/>
    <w:rsid w:val="004B2DFD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4B2DFD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2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2DFD"/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styleId="Emphasis">
    <w:name w:val="Emphasis"/>
    <w:uiPriority w:val="20"/>
    <w:qFormat/>
    <w:rsid w:val="004B2DFD"/>
    <w:rPr>
      <w:i/>
      <w:iCs/>
    </w:rPr>
  </w:style>
  <w:style w:type="character" w:styleId="Hyperlink">
    <w:name w:val="Hyperlink"/>
    <w:uiPriority w:val="99"/>
    <w:unhideWhenUsed/>
    <w:rsid w:val="004B2DFD"/>
    <w:rPr>
      <w:color w:val="0000FF"/>
      <w:u w:val="single"/>
    </w:rPr>
  </w:style>
  <w:style w:type="character" w:styleId="FollowedHyperlink">
    <w:name w:val="FollowedHyperlink"/>
    <w:uiPriority w:val="99"/>
    <w:unhideWhenUsed/>
    <w:rsid w:val="004B2DFD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B2DFD"/>
    <w:pPr>
      <w:spacing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4B2DFD"/>
    <w:pPr>
      <w:spacing w:after="100"/>
      <w:ind w:left="20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4B2DFD"/>
    <w:pPr>
      <w:spacing w:after="100"/>
      <w:ind w:left="400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4B2DFD"/>
    <w:pPr>
      <w:ind w:left="567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unhideWhenUsed/>
    <w:qFormat/>
    <w:rsid w:val="004B2DFD"/>
    <w:pPr>
      <w:numPr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4B2DFD"/>
    <w:pPr>
      <w:numPr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4B2DFD"/>
    <w:pPr>
      <w:ind w:left="1134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4B2DFD"/>
    <w:pPr>
      <w:ind w:left="1701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4B2DFD"/>
    <w:pPr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4B2DFD"/>
    <w:pPr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4B2DFD"/>
    <w:pPr>
      <w:numPr>
        <w:ilvl w:val="1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4B2DFD"/>
    <w:pPr>
      <w:numPr>
        <w:ilvl w:val="2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4B2DFD"/>
    <w:pPr>
      <w:numPr>
        <w:ilvl w:val="3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4B2DFD"/>
    <w:pPr>
      <w:numPr>
        <w:ilvl w:val="4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4B2DFD"/>
    <w:pPr>
      <w:numPr>
        <w:ilvl w:val="1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4B2DFD"/>
    <w:pPr>
      <w:numPr>
        <w:ilvl w:val="2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4B2DFD"/>
    <w:pPr>
      <w:numPr>
        <w:ilvl w:val="3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4B2DFD"/>
    <w:pPr>
      <w:numPr>
        <w:ilvl w:val="4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4B2DFD"/>
    <w:pPr>
      <w:spacing w:after="1200"/>
    </w:pPr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character" w:customStyle="1" w:styleId="SubtitleChar">
    <w:name w:val="Subtitle Char"/>
    <w:basedOn w:val="DefaultParagraphFont"/>
    <w:link w:val="Subtitle"/>
    <w:uiPriority w:val="11"/>
    <w:rsid w:val="004B2DFD"/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4B2DFD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B2DFD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paragraph" w:styleId="ListContinue">
    <w:name w:val="List Continue"/>
    <w:basedOn w:val="Normal"/>
    <w:uiPriority w:val="14"/>
    <w:unhideWhenUsed/>
    <w:qFormat/>
    <w:rsid w:val="004B2DFD"/>
    <w:pPr>
      <w:spacing w:after="120"/>
      <w:ind w:left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4B2DFD"/>
    <w:pPr>
      <w:spacing w:after="120"/>
      <w:ind w:left="1134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4B2DFD"/>
    <w:pPr>
      <w:spacing w:after="120"/>
      <w:ind w:left="1701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4B2DFD"/>
    <w:pPr>
      <w:spacing w:after="120"/>
      <w:ind w:left="2268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4B2DFD"/>
    <w:pPr>
      <w:spacing w:after="120"/>
      <w:ind w:left="2835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4B2DFD"/>
    <w:pPr>
      <w:keepLines/>
      <w:spacing w:before="480" w:after="40"/>
      <w:ind w:right="0"/>
      <w:jc w:val="left"/>
      <w:outlineLvl w:val="9"/>
    </w:pPr>
    <w:rPr>
      <w:rFonts w:ascii="Cambria" w:eastAsia="Times New Roman" w:hAnsi="Cambria" w:cs="Angsana New"/>
      <w:i/>
      <w:spacing w:val="0"/>
      <w:sz w:val="32"/>
      <w:szCs w:val="28"/>
      <w:lang w:val="x-none" w:eastAsia="th-TH"/>
    </w:rPr>
  </w:style>
  <w:style w:type="character" w:customStyle="1" w:styleId="BodySingleChar">
    <w:name w:val="Body Single Char"/>
    <w:link w:val="BodySingle"/>
    <w:uiPriority w:val="1"/>
    <w:locked/>
    <w:rsid w:val="004B2DFD"/>
    <w:rPr>
      <w:rFonts w:ascii="Times New Roman" w:eastAsia="Angsana New" w:hAnsi="Times New Roman" w:cs="Cordia New"/>
      <w:sz w:val="28"/>
      <w:lang w:eastAsia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4B2DFD"/>
    <w:rPr>
      <w:rFonts w:ascii="Times New Roman" w:eastAsia="Angsana New" w:hAnsi="Times New Roman" w:cs="Cordia New"/>
      <w:b w:val="0"/>
      <w:bCs w:val="0"/>
      <w:color w:val="auto"/>
      <w:sz w:val="28"/>
      <w:szCs w:val="28"/>
      <w:lang w:val="en-US" w:eastAsia="th-TH"/>
    </w:rPr>
  </w:style>
  <w:style w:type="table" w:styleId="MediumShading2-Accent3">
    <w:name w:val="Medium Shading 2 Accent 3"/>
    <w:basedOn w:val="TableNormal"/>
    <w:uiPriority w:val="64"/>
    <w:rsid w:val="004B2DF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4B2DFD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B2DFD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">
    <w:name w:val="PwC List Bullets 1"/>
    <w:uiPriority w:val="99"/>
    <w:rsid w:val="004B2DFD"/>
    <w:pPr>
      <w:numPr>
        <w:numId w:val="1"/>
      </w:numPr>
    </w:pPr>
  </w:style>
  <w:style w:type="numbering" w:customStyle="1" w:styleId="PwCListNumbers1">
    <w:name w:val="PwC List Numbers 1"/>
    <w:uiPriority w:val="99"/>
    <w:rsid w:val="004B2DFD"/>
    <w:pPr>
      <w:numPr>
        <w:numId w:val="2"/>
      </w:numPr>
    </w:pPr>
  </w:style>
  <w:style w:type="paragraph" w:customStyle="1" w:styleId="Default">
    <w:name w:val="Default"/>
    <w:rsid w:val="004B2DF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B2DFD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4B2DFD"/>
    <w:pPr>
      <w:spacing w:after="0" w:line="240" w:lineRule="auto"/>
    </w:pPr>
    <w:rPr>
      <w:rFonts w:ascii="Times New Roman" w:eastAsia="Arial" w:hAnsi="Times New Roman" w:cs="Angsana New"/>
      <w:sz w:val="25"/>
      <w:szCs w:val="24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4B2DFD"/>
  </w:style>
  <w:style w:type="paragraph" w:styleId="NormalWeb">
    <w:name w:val="Normal (Web)"/>
    <w:basedOn w:val="Normal"/>
    <w:uiPriority w:val="99"/>
    <w:unhideWhenUsed/>
    <w:rsid w:val="004B2D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21">
    <w:name w:val="2.1"/>
    <w:basedOn w:val="Normal"/>
    <w:uiPriority w:val="99"/>
    <w:rsid w:val="004B2DFD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sz w:val="36"/>
      <w:szCs w:val="36"/>
      <w:lang w:val="th-TH"/>
    </w:rPr>
  </w:style>
  <w:style w:type="paragraph" w:customStyle="1" w:styleId="Style1">
    <w:name w:val="Style1"/>
    <w:next w:val="Normal"/>
    <w:uiPriority w:val="99"/>
    <w:qFormat/>
    <w:rsid w:val="004B2DFD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uiPriority w:val="22"/>
    <w:qFormat/>
    <w:rsid w:val="004B2DFD"/>
    <w:rPr>
      <w:b/>
      <w:bCs/>
    </w:rPr>
  </w:style>
  <w:style w:type="paragraph" w:styleId="NoSpacing">
    <w:name w:val="No Spacing"/>
    <w:uiPriority w:val="1"/>
    <w:qFormat/>
    <w:rsid w:val="004B2DF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table" w:customStyle="1" w:styleId="PWCBasic">
    <w:name w:val="PWC Basic"/>
    <w:basedOn w:val="TableNormal"/>
    <w:uiPriority w:val="99"/>
    <w:rsid w:val="004B2DFD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4B2DFD"/>
    <w:pPr>
      <w:spacing w:after="0" w:line="240" w:lineRule="auto"/>
    </w:pPr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4B2D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B2DFD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4B2DFD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4B2DFD"/>
    <w:rPr>
      <w:rFonts w:ascii="Arial" w:hAnsi="Arial"/>
      <w:sz w:val="24"/>
      <w:szCs w:val="24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4B2DFD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4B2DF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4B2DFD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4B2DFD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4B2DFD"/>
    <w:rPr>
      <w:rFonts w:ascii="Times New Roman" w:eastAsia="Times New Roman" w:hAnsi="Times New Roman" w:cs="Angsana New"/>
      <w:sz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4B2DFD"/>
    <w:rPr>
      <w:rFonts w:ascii="Times New Roman" w:eastAsia="Times New Roman" w:hAnsi="Times New Roman" w:cs="Angsana New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4B2D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4B2DFD"/>
    <w:rPr>
      <w:rFonts w:ascii="Times New Roman" w:eastAsia="Times New Roman" w:hAnsi="Times New Roman" w:cs="Angsana New"/>
      <w:sz w:val="24"/>
      <w:szCs w:val="24"/>
      <w:shd w:val="pct20" w:color="auto" w:fill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4B2DFD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B2DFD"/>
    <w:rPr>
      <w:rFonts w:ascii="Times New Roman" w:eastAsia="Times New Roman" w:hAnsi="Times New Roman" w:cs="Angsana New"/>
      <w:sz w:val="24"/>
      <w:szCs w:val="24"/>
      <w:lang w:val="en-GB"/>
    </w:rPr>
  </w:style>
  <w:style w:type="paragraph" w:customStyle="1" w:styleId="a0">
    <w:name w:val="???????????"/>
    <w:basedOn w:val="Normal"/>
    <w:rsid w:val="004B2DFD"/>
    <w:pPr>
      <w:ind w:right="386"/>
    </w:pPr>
    <w:rPr>
      <w:rFonts w:ascii="Arial" w:eastAsia="Times New Roman" w:hAnsi="Arial" w:cs="Angsana New"/>
      <w:b/>
      <w:bCs/>
      <w:lang w:val="th-TH"/>
    </w:rPr>
  </w:style>
  <w:style w:type="paragraph" w:customStyle="1" w:styleId="a1">
    <w:name w:val="à¹×éÍàÃ×èÍ§"/>
    <w:basedOn w:val="Normal"/>
    <w:rsid w:val="004B2DFD"/>
    <w:pPr>
      <w:ind w:right="386"/>
    </w:pPr>
    <w:rPr>
      <w:rFonts w:eastAsia="Times New Roman" w:hAnsi="Times New Roman" w:cs="Courier New"/>
    </w:rPr>
  </w:style>
  <w:style w:type="paragraph" w:customStyle="1" w:styleId="Style3">
    <w:name w:val="Style3"/>
    <w:basedOn w:val="Normal"/>
    <w:rsid w:val="004B2DF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4B2DFD"/>
    <w:rPr>
      <w:rFonts w:ascii="Arial" w:eastAsia="Times New Roman" w:hAnsi="Arial" w:cs="Angsana New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B2DF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4B2DFD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lang w:val="th-TH"/>
    </w:rPr>
  </w:style>
  <w:style w:type="paragraph" w:customStyle="1" w:styleId="Char">
    <w:name w:val="Char"/>
    <w:basedOn w:val="Normal"/>
    <w:rsid w:val="004B2DFD"/>
    <w:pPr>
      <w:spacing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4B2DFD"/>
    <w:pPr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4B2DFD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4B2DFD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4B2DFD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4B2DFD"/>
    <w:rPr>
      <w:rFonts w:ascii="Times New Roman" w:hAnsi="Times New Roman" w:cs="Times New Roman" w:hint="default"/>
    </w:rPr>
  </w:style>
  <w:style w:type="character" w:customStyle="1" w:styleId="shorttext">
    <w:name w:val="short_text"/>
    <w:rsid w:val="004B2DFD"/>
  </w:style>
  <w:style w:type="character" w:customStyle="1" w:styleId="qowt-font5-arial">
    <w:name w:val="qowt-font5-arial"/>
    <w:rsid w:val="004B2DFD"/>
  </w:style>
  <w:style w:type="paragraph" w:styleId="TOC4">
    <w:name w:val="toc 4"/>
    <w:basedOn w:val="Normal"/>
    <w:next w:val="Normal"/>
    <w:autoRedefine/>
    <w:uiPriority w:val="39"/>
    <w:unhideWhenUsed/>
    <w:rsid w:val="004B2DFD"/>
    <w:pPr>
      <w:spacing w:after="100"/>
      <w:ind w:left="660"/>
    </w:pPr>
    <w:rPr>
      <w:rFonts w:ascii="Arial" w:eastAsia="Times New Roman" w:hAnsi="Arial" w:cs="BrowalliaUPC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B2DFD"/>
    <w:pPr>
      <w:spacing w:after="100"/>
      <w:ind w:left="880"/>
    </w:pPr>
    <w:rPr>
      <w:rFonts w:ascii="Arial" w:eastAsia="Times New Roman" w:hAnsi="Arial" w:cs="BrowalliaUPC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B2DFD"/>
    <w:pPr>
      <w:spacing w:after="100"/>
      <w:ind w:left="1100"/>
    </w:pPr>
    <w:rPr>
      <w:rFonts w:ascii="Arial" w:eastAsia="Times New Roman" w:hAnsi="Arial" w:cs="BrowalliaUPC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B2DFD"/>
    <w:pPr>
      <w:spacing w:after="100"/>
      <w:ind w:left="1320"/>
    </w:pPr>
    <w:rPr>
      <w:rFonts w:ascii="Arial" w:eastAsia="Times New Roman" w:hAnsi="Arial" w:cs="BrowalliaUPC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B2DFD"/>
    <w:pPr>
      <w:spacing w:after="100"/>
      <w:ind w:left="1540"/>
    </w:pPr>
    <w:rPr>
      <w:rFonts w:ascii="Arial" w:eastAsia="Times New Roman" w:hAnsi="Arial" w:cs="BrowalliaUPC"/>
      <w:sz w:val="22"/>
      <w:lang w:val="en-GB" w:eastAsia="en-GB"/>
    </w:rPr>
  </w:style>
  <w:style w:type="character" w:styleId="UnresolvedMention">
    <w:name w:val="Unresolved Mention"/>
    <w:uiPriority w:val="99"/>
    <w:semiHidden/>
    <w:unhideWhenUsed/>
    <w:rsid w:val="004B2DF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255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96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2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79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Props1.xml><?xml version="1.0" encoding="utf-8"?>
<ds:datastoreItem xmlns:ds="http://schemas.openxmlformats.org/officeDocument/2006/customXml" ds:itemID="{B62CC087-BEF5-4671-9353-8A43493AC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B84719-1210-4DAD-B9A1-27C37DEEE4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D27809-33A5-4555-8D0E-C649619A9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7AABFD-421B-4BBF-99F2-3D6DEFE839D0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81</Pages>
  <Words>20184</Words>
  <Characters>115051</Characters>
  <Application>Microsoft Office Word</Application>
  <DocSecurity>0</DocSecurity>
  <Lines>958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Nopharath Boonleerawath (TH)</cp:lastModifiedBy>
  <cp:revision>34</cp:revision>
  <cp:lastPrinted>2025-02-26T03:52:00Z</cp:lastPrinted>
  <dcterms:created xsi:type="dcterms:W3CDTF">2025-02-26T06:25:00Z</dcterms:created>
  <dcterms:modified xsi:type="dcterms:W3CDTF">2025-02-26T22:27:00Z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