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9900E" w14:textId="77777777" w:rsidR="00C15E9C" w:rsidRPr="00432D7E" w:rsidRDefault="00C15E9C" w:rsidP="0002175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  <w:tab w:val="left" w:pos="5310"/>
          <w:tab w:val="left" w:pos="909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CA59B48" w14:textId="0E2A2A68" w:rsidR="0032231F" w:rsidRPr="00432D7E" w:rsidRDefault="006320E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432D7E">
        <w:rPr>
          <w:rFonts w:asciiTheme="majorBidi" w:hAnsiTheme="majorBidi" w:cstheme="majorBidi"/>
          <w:b/>
          <w:bCs/>
          <w:sz w:val="28"/>
          <w:szCs w:val="28"/>
          <w:cs/>
        </w:rPr>
        <w:tab/>
      </w:r>
    </w:p>
    <w:p w14:paraId="78430340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E0B63F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BC5C6F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52"/>
          <w:szCs w:val="52"/>
        </w:rPr>
      </w:pPr>
    </w:p>
    <w:p w14:paraId="05330E75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12BE42FF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81CF5B9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A0B7FD0" w14:textId="77777777" w:rsidR="0032231F" w:rsidRPr="00432D7E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40"/>
          <w:szCs w:val="40"/>
        </w:rPr>
      </w:pPr>
    </w:p>
    <w:p w14:paraId="263344F3" w14:textId="1BE9A397" w:rsidR="0032231F" w:rsidRPr="00B310B5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B310B5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7E8F7D2" w14:textId="77777777" w:rsidR="0032231F" w:rsidRPr="00B310B5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5F77E916" w14:textId="107D70EB" w:rsidR="00723C28" w:rsidRPr="00B310B5" w:rsidRDefault="00723C28" w:rsidP="00723C28">
      <w:pPr>
        <w:jc w:val="center"/>
        <w:rPr>
          <w:rFonts w:asciiTheme="majorBidi" w:hAnsiTheme="majorBidi" w:cstheme="majorBidi"/>
          <w:sz w:val="32"/>
          <w:szCs w:val="32"/>
        </w:rPr>
      </w:pPr>
      <w:r w:rsidRPr="00B310B5">
        <w:rPr>
          <w:rFonts w:asciiTheme="majorBidi" w:hAnsiTheme="majorBidi" w:cstheme="majorBidi"/>
          <w:sz w:val="32"/>
          <w:szCs w:val="32"/>
          <w:cs/>
          <w:lang w:val="th-TH"/>
        </w:rPr>
        <w:t>งบการเงิน</w:t>
      </w:r>
      <w:r w:rsidRPr="00B310B5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466CE4" w:rsidRPr="00B310B5">
        <w:rPr>
          <w:rFonts w:asciiTheme="majorBidi" w:hAnsiTheme="majorBidi" w:cstheme="majorBidi"/>
          <w:sz w:val="32"/>
          <w:szCs w:val="32"/>
        </w:rPr>
        <w:t>31</w:t>
      </w:r>
      <w:r w:rsidR="00466CE4" w:rsidRPr="00B310B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310B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66CE4" w:rsidRPr="00B310B5">
        <w:rPr>
          <w:rFonts w:asciiTheme="majorBidi" w:hAnsiTheme="majorBidi" w:cstheme="majorBidi"/>
          <w:sz w:val="32"/>
          <w:szCs w:val="32"/>
        </w:rPr>
        <w:t>256</w:t>
      </w:r>
      <w:r w:rsidR="00FC06E7" w:rsidRPr="00B310B5">
        <w:rPr>
          <w:rFonts w:asciiTheme="majorBidi" w:hAnsiTheme="majorBidi" w:cstheme="majorBidi"/>
          <w:sz w:val="32"/>
          <w:szCs w:val="32"/>
        </w:rPr>
        <w:t>7</w:t>
      </w:r>
    </w:p>
    <w:p w14:paraId="1635DADE" w14:textId="77777777" w:rsidR="00723C28" w:rsidRPr="00B310B5" w:rsidRDefault="00723C28" w:rsidP="00723C28">
      <w:pPr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310B5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</w:p>
    <w:p w14:paraId="2B1A4360" w14:textId="77777777" w:rsidR="00723C28" w:rsidRPr="00B310B5" w:rsidRDefault="00723C28" w:rsidP="00723C28">
      <w:pPr>
        <w:ind w:right="-45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B310B5">
        <w:rPr>
          <w:rFonts w:asciiTheme="majorBidi" w:hAnsiTheme="majorBidi" w:cstheme="majorBidi"/>
          <w:sz w:val="32"/>
          <w:szCs w:val="32"/>
          <w:cs/>
          <w:lang w:val="th-TH"/>
        </w:rPr>
        <w:t>รายงานของผู้สอบบัญชีรับอนุญาต</w:t>
      </w:r>
    </w:p>
    <w:p w14:paraId="299793B7" w14:textId="77777777" w:rsidR="0032231F" w:rsidRPr="00B310B5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370AA527" w14:textId="77777777" w:rsidR="0032231F" w:rsidRPr="00B310B5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2E6EA28F" w14:textId="77777777" w:rsidR="0032231F" w:rsidRPr="00B310B5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28"/>
          <w:szCs w:val="28"/>
          <w:cs/>
        </w:rPr>
      </w:pPr>
    </w:p>
    <w:p w14:paraId="655F162C" w14:textId="77777777" w:rsidR="0032231F" w:rsidRPr="00B310B5" w:rsidRDefault="0032231F" w:rsidP="0032231F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0BE2881B" w14:textId="77777777" w:rsidR="0032231F" w:rsidRPr="00B310B5" w:rsidRDefault="0032231F" w:rsidP="003223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  <w:sectPr w:rsidR="0032231F" w:rsidRPr="00B310B5" w:rsidSect="00E47B44">
          <w:footerReference w:type="default" r:id="rId8"/>
          <w:footerReference w:type="first" r:id="rId9"/>
          <w:pgSz w:w="11909" w:h="16834" w:code="9"/>
          <w:pgMar w:top="691" w:right="1152" w:bottom="576" w:left="1152" w:header="720" w:footer="720" w:gutter="0"/>
          <w:paperSrc w:first="15" w:other="15"/>
          <w:cols w:space="720"/>
          <w:titlePg/>
          <w:docGrid w:linePitch="360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84"/>
        <w:gridCol w:w="8149"/>
      </w:tblGrid>
      <w:tr w:rsidR="00432D7E" w:rsidRPr="00B310B5" w14:paraId="0120D0A4" w14:textId="77777777" w:rsidTr="00531E41">
        <w:trPr>
          <w:tblHeader/>
        </w:trPr>
        <w:tc>
          <w:tcPr>
            <w:tcW w:w="1384" w:type="dxa"/>
          </w:tcPr>
          <w:p w14:paraId="61D17234" w14:textId="77777777" w:rsidR="008232A0" w:rsidRPr="00B310B5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หมายเหตุ</w:t>
            </w:r>
          </w:p>
        </w:tc>
        <w:tc>
          <w:tcPr>
            <w:tcW w:w="8149" w:type="dxa"/>
          </w:tcPr>
          <w:p w14:paraId="3B171F84" w14:textId="77777777" w:rsidR="008232A0" w:rsidRPr="00B310B5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432D7E" w:rsidRPr="00B310B5" w14:paraId="2EB1107C" w14:textId="77777777" w:rsidTr="00531E41">
        <w:trPr>
          <w:tblHeader/>
        </w:trPr>
        <w:tc>
          <w:tcPr>
            <w:tcW w:w="1384" w:type="dxa"/>
          </w:tcPr>
          <w:p w14:paraId="62F0D434" w14:textId="77777777" w:rsidR="008232A0" w:rsidRPr="00B310B5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C09CAAC" w14:textId="77777777" w:rsidR="008232A0" w:rsidRPr="00B310B5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B310B5" w14:paraId="4733558B" w14:textId="77777777" w:rsidTr="00531E41">
        <w:tc>
          <w:tcPr>
            <w:tcW w:w="1384" w:type="dxa"/>
          </w:tcPr>
          <w:p w14:paraId="59D24361" w14:textId="77777777" w:rsidR="008232A0" w:rsidRPr="00B310B5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26FD460" w14:textId="77777777" w:rsidR="008232A0" w:rsidRPr="00B310B5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ข้อมูลทั่วไป</w:t>
            </w:r>
          </w:p>
        </w:tc>
      </w:tr>
      <w:tr w:rsidR="00432D7E" w:rsidRPr="00B310B5" w14:paraId="32B6F96F" w14:textId="77777777" w:rsidTr="00531E41">
        <w:tc>
          <w:tcPr>
            <w:tcW w:w="1384" w:type="dxa"/>
          </w:tcPr>
          <w:p w14:paraId="17659A47" w14:textId="77777777" w:rsidR="008232A0" w:rsidRPr="00B310B5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2FDC5509" w14:textId="77777777" w:rsidR="008232A0" w:rsidRPr="00B310B5" w:rsidRDefault="008232A0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432D7E" w:rsidRPr="00B310B5" w14:paraId="0FEDCFE0" w14:textId="77777777" w:rsidTr="00531E41">
        <w:tc>
          <w:tcPr>
            <w:tcW w:w="1384" w:type="dxa"/>
          </w:tcPr>
          <w:p w14:paraId="55DFB330" w14:textId="77777777" w:rsidR="00457F5D" w:rsidRPr="00B310B5" w:rsidRDefault="00457F5D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1EA2DDB" w14:textId="762EAC37" w:rsidR="00457F5D" w:rsidRPr="00B310B5" w:rsidRDefault="00CA751B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b/>
                <w:sz w:val="28"/>
                <w:szCs w:val="28"/>
                <w:cs/>
              </w:rPr>
              <w:t>นโยบายการบัญชีที่มีสาระสำคัญ</w:t>
            </w:r>
          </w:p>
        </w:tc>
      </w:tr>
      <w:tr w:rsidR="00432D7E" w:rsidRPr="00B310B5" w14:paraId="79BB87FD" w14:textId="77777777" w:rsidTr="00531E41">
        <w:tc>
          <w:tcPr>
            <w:tcW w:w="1384" w:type="dxa"/>
          </w:tcPr>
          <w:p w14:paraId="2AB77E32" w14:textId="77777777" w:rsidR="008232A0" w:rsidRPr="00B310B5" w:rsidRDefault="008232A0" w:rsidP="00531E4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5C71183B" w14:textId="5EDF9CDC" w:rsidR="008232A0" w:rsidRPr="00B310B5" w:rsidRDefault="00765077" w:rsidP="00531E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การซื้อบริษัทย่อย</w:t>
            </w:r>
          </w:p>
        </w:tc>
      </w:tr>
      <w:tr w:rsidR="00432D7E" w:rsidRPr="00B310B5" w14:paraId="75FF6D19" w14:textId="77777777" w:rsidTr="00531E41">
        <w:tc>
          <w:tcPr>
            <w:tcW w:w="1384" w:type="dxa"/>
          </w:tcPr>
          <w:p w14:paraId="2A5CFF14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CB27A02" w14:textId="338F8B73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432D7E" w:rsidRPr="00B310B5" w14:paraId="6D45CF47" w14:textId="77777777" w:rsidTr="00531E41">
        <w:tc>
          <w:tcPr>
            <w:tcW w:w="1384" w:type="dxa"/>
          </w:tcPr>
          <w:p w14:paraId="63095822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886FA86" w14:textId="24E5906C" w:rsidR="00765077" w:rsidRPr="00B310B5" w:rsidRDefault="00765077" w:rsidP="00765077">
            <w:pPr>
              <w:pStyle w:val="index"/>
              <w:tabs>
                <w:tab w:val="clear" w:pos="1134"/>
                <w:tab w:val="left" w:pos="1350"/>
              </w:tabs>
              <w:spacing w:after="0" w:line="240" w:lineRule="auto"/>
              <w:ind w:left="0" w:right="-45" w:firstLine="0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432D7E" w:rsidRPr="00B310B5" w14:paraId="6A4D7E03" w14:textId="77777777" w:rsidTr="00531E41">
        <w:tc>
          <w:tcPr>
            <w:tcW w:w="1384" w:type="dxa"/>
          </w:tcPr>
          <w:p w14:paraId="2A2DC683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392562D6" w14:textId="15E24A51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</w:tr>
      <w:tr w:rsidR="00216AFF" w:rsidRPr="00B310B5" w14:paraId="279A611F" w14:textId="77777777" w:rsidTr="00531E41">
        <w:tc>
          <w:tcPr>
            <w:tcW w:w="1384" w:type="dxa"/>
          </w:tcPr>
          <w:p w14:paraId="5A75D511" w14:textId="77777777" w:rsidR="00216AFF" w:rsidRPr="00B310B5" w:rsidRDefault="00216AFF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57BC0A5" w14:textId="0B007DD8" w:rsidR="00216AFF" w:rsidRPr="00B310B5" w:rsidRDefault="00216AFF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</w:tc>
      </w:tr>
      <w:tr w:rsidR="00432D7E" w:rsidRPr="00B310B5" w14:paraId="42C09B08" w14:textId="77777777" w:rsidTr="00531E41">
        <w:tc>
          <w:tcPr>
            <w:tcW w:w="1384" w:type="dxa"/>
          </w:tcPr>
          <w:p w14:paraId="39E823DD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19B4A8E8" w14:textId="2549B90E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432D7E" w:rsidRPr="00B310B5" w14:paraId="1D275446" w14:textId="77777777" w:rsidTr="00531E41">
        <w:tc>
          <w:tcPr>
            <w:tcW w:w="1384" w:type="dxa"/>
          </w:tcPr>
          <w:p w14:paraId="72085812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527A665" w14:textId="184D0755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432D7E" w:rsidRPr="00B310B5" w14:paraId="1504AA9E" w14:textId="77777777" w:rsidTr="00531E41">
        <w:tc>
          <w:tcPr>
            <w:tcW w:w="1384" w:type="dxa"/>
          </w:tcPr>
          <w:p w14:paraId="08D8C445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EE3F70" w14:textId="5E1F1906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432D7E" w:rsidRPr="00B310B5" w14:paraId="66F63789" w14:textId="77777777" w:rsidTr="00531E41">
        <w:tc>
          <w:tcPr>
            <w:tcW w:w="1384" w:type="dxa"/>
          </w:tcPr>
          <w:p w14:paraId="6F123DD9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29DB8E7E" w14:textId="6A0FF084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</w:tr>
      <w:tr w:rsidR="00432D7E" w:rsidRPr="00B310B5" w14:paraId="6D69751A" w14:textId="77777777" w:rsidTr="00531E41">
        <w:tc>
          <w:tcPr>
            <w:tcW w:w="1384" w:type="dxa"/>
          </w:tcPr>
          <w:p w14:paraId="0EBD72B7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14E69832" w14:textId="008AE308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</w:tr>
      <w:tr w:rsidR="00432D7E" w:rsidRPr="00B310B5" w14:paraId="0E8F3AB4" w14:textId="77777777" w:rsidTr="00531E41">
        <w:tc>
          <w:tcPr>
            <w:tcW w:w="1384" w:type="dxa"/>
          </w:tcPr>
          <w:p w14:paraId="01BE5678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07DBFB" w14:textId="6B344CAC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</w:tr>
      <w:tr w:rsidR="00432D7E" w:rsidRPr="00B310B5" w14:paraId="30A6FF22" w14:textId="77777777" w:rsidTr="00531E41">
        <w:tc>
          <w:tcPr>
            <w:tcW w:w="1384" w:type="dxa"/>
          </w:tcPr>
          <w:p w14:paraId="47002E1D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CF5E6E0" w14:textId="506E471D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432D7E" w:rsidRPr="00B310B5" w14:paraId="55E6AE96" w14:textId="77777777" w:rsidTr="00531E41">
        <w:tc>
          <w:tcPr>
            <w:tcW w:w="1384" w:type="dxa"/>
          </w:tcPr>
          <w:p w14:paraId="27CBC204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EDED6E3" w14:textId="31AB06D1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432D7E" w:rsidRPr="00B310B5" w14:paraId="4ED1AA99" w14:textId="77777777" w:rsidTr="00531E41">
        <w:tc>
          <w:tcPr>
            <w:tcW w:w="1384" w:type="dxa"/>
          </w:tcPr>
          <w:p w14:paraId="0DC48E75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899C970" w14:textId="09314D41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ทุนเรือนหุ้น</w:t>
            </w:r>
          </w:p>
        </w:tc>
      </w:tr>
      <w:tr w:rsidR="00432D7E" w:rsidRPr="00B310B5" w14:paraId="1AA4D18E" w14:textId="77777777" w:rsidTr="00531E41">
        <w:tc>
          <w:tcPr>
            <w:tcW w:w="1384" w:type="dxa"/>
          </w:tcPr>
          <w:p w14:paraId="5C8A9269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B1FB663" w14:textId="0EDED006" w:rsidR="00765077" w:rsidRPr="00B310B5" w:rsidRDefault="0049528A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สำรองตามกฎหมาย</w:t>
            </w:r>
          </w:p>
        </w:tc>
      </w:tr>
      <w:tr w:rsidR="00432D7E" w:rsidRPr="00B310B5" w14:paraId="486F4568" w14:textId="77777777" w:rsidTr="00531E41">
        <w:tc>
          <w:tcPr>
            <w:tcW w:w="1384" w:type="dxa"/>
          </w:tcPr>
          <w:p w14:paraId="2CFF809B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0F59558" w14:textId="5A26A806" w:rsidR="00765077" w:rsidRPr="00B310B5" w:rsidRDefault="00765077" w:rsidP="0076507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DB441D" w:rsidRPr="00B310B5" w14:paraId="62A10AC8" w14:textId="77777777" w:rsidTr="00531E41">
        <w:tc>
          <w:tcPr>
            <w:tcW w:w="1384" w:type="dxa"/>
          </w:tcPr>
          <w:p w14:paraId="5E57167B" w14:textId="77777777" w:rsidR="00DB441D" w:rsidRPr="00B310B5" w:rsidRDefault="00DB441D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E064C11" w14:textId="1F62A945" w:rsidR="00DB441D" w:rsidRPr="00B310B5" w:rsidRDefault="00DB441D" w:rsidP="0076507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รายได้อื่น</w:t>
            </w:r>
          </w:p>
        </w:tc>
      </w:tr>
      <w:tr w:rsidR="00432D7E" w:rsidRPr="00B310B5" w14:paraId="09DFDAC4" w14:textId="77777777" w:rsidTr="00531E41">
        <w:tc>
          <w:tcPr>
            <w:tcW w:w="1384" w:type="dxa"/>
          </w:tcPr>
          <w:p w14:paraId="4007E30B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99DE827" w14:textId="1808CA92" w:rsidR="00765077" w:rsidRPr="00B310B5" w:rsidRDefault="00765077" w:rsidP="00765077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ผลขาดทุน (กำไร) อื่น</w:t>
            </w:r>
          </w:p>
        </w:tc>
      </w:tr>
      <w:tr w:rsidR="00432D7E" w:rsidRPr="00B310B5" w14:paraId="4B360916" w14:textId="77777777" w:rsidTr="00531E41">
        <w:tc>
          <w:tcPr>
            <w:tcW w:w="1384" w:type="dxa"/>
          </w:tcPr>
          <w:p w14:paraId="6BD84653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30ED609" w14:textId="0B425B58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ค่าใช้จ่ายตาม</w:t>
            </w:r>
            <w:r w:rsidR="0049528A"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ธรรมชาติ</w:t>
            </w:r>
          </w:p>
        </w:tc>
      </w:tr>
      <w:tr w:rsidR="00432D7E" w:rsidRPr="00B310B5" w14:paraId="1C11121C" w14:textId="77777777" w:rsidTr="00531E41">
        <w:tc>
          <w:tcPr>
            <w:tcW w:w="1384" w:type="dxa"/>
          </w:tcPr>
          <w:p w14:paraId="73076775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7E18E4DE" w14:textId="2A7A5A15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</w:tr>
      <w:tr w:rsidR="00432D7E" w:rsidRPr="00B310B5" w14:paraId="370D3F80" w14:textId="77777777" w:rsidTr="00531E41">
        <w:tc>
          <w:tcPr>
            <w:tcW w:w="1384" w:type="dxa"/>
          </w:tcPr>
          <w:p w14:paraId="55F08095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0681A7C1" w14:textId="32DEB298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</w:tr>
      <w:tr w:rsidR="00432D7E" w:rsidRPr="00B310B5" w14:paraId="720C4A8A" w14:textId="77777777" w:rsidTr="00531E41">
        <w:tc>
          <w:tcPr>
            <w:tcW w:w="1384" w:type="dxa"/>
          </w:tcPr>
          <w:p w14:paraId="1249E7AC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3849609D" w14:textId="24763854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</w:t>
            </w:r>
          </w:p>
        </w:tc>
      </w:tr>
      <w:tr w:rsidR="00432D7E" w:rsidRPr="00B310B5" w14:paraId="4530CA01" w14:textId="77777777" w:rsidTr="00531E41">
        <w:tc>
          <w:tcPr>
            <w:tcW w:w="1384" w:type="dxa"/>
          </w:tcPr>
          <w:p w14:paraId="5C94725D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45F438B8" w14:textId="665BB073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432D7E" w:rsidRPr="00B310B5" w14:paraId="0431096B" w14:textId="77777777" w:rsidTr="00531E41">
        <w:tc>
          <w:tcPr>
            <w:tcW w:w="1384" w:type="dxa"/>
          </w:tcPr>
          <w:p w14:paraId="7BC25610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96C8B83" w14:textId="668D25FC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432D7E" w:rsidRPr="00B310B5" w14:paraId="5310B84D" w14:textId="77777777" w:rsidTr="00531E41">
        <w:tc>
          <w:tcPr>
            <w:tcW w:w="1384" w:type="dxa"/>
          </w:tcPr>
          <w:p w14:paraId="684305C4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E411D5F" w14:textId="4FF71833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432D7E" w:rsidRPr="00B310B5" w14:paraId="4B70FBE1" w14:textId="77777777" w:rsidTr="00531E41">
        <w:tc>
          <w:tcPr>
            <w:tcW w:w="1384" w:type="dxa"/>
          </w:tcPr>
          <w:p w14:paraId="437B464D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B44DA20" w14:textId="55684CB2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32D7E" w:rsidRPr="00B310B5" w14:paraId="3F857A9B" w14:textId="77777777" w:rsidTr="00531E41">
        <w:tc>
          <w:tcPr>
            <w:tcW w:w="1384" w:type="dxa"/>
          </w:tcPr>
          <w:p w14:paraId="76D4E83A" w14:textId="77777777" w:rsidR="00765077" w:rsidRPr="00B310B5" w:rsidRDefault="00765077" w:rsidP="00765077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49" w:type="dxa"/>
          </w:tcPr>
          <w:p w14:paraId="60DDFED1" w14:textId="2A90996D" w:rsidR="00765077" w:rsidRPr="00B310B5" w:rsidRDefault="00765077" w:rsidP="00765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</w:tbl>
    <w:p w14:paraId="5E9D56F7" w14:textId="77777777" w:rsidR="00BF225D" w:rsidRPr="00B310B5" w:rsidRDefault="00BF225D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  <w:sectPr w:rsidR="00BF225D" w:rsidRPr="00B310B5" w:rsidSect="0060501E">
          <w:headerReference w:type="first" r:id="rId10"/>
          <w:footerReference w:type="first" r:id="rId11"/>
          <w:pgSz w:w="11907" w:h="16839" w:code="9"/>
          <w:pgMar w:top="691" w:right="1152" w:bottom="576" w:left="1152" w:header="720" w:footer="720" w:gutter="0"/>
          <w:pgNumType w:start="17"/>
          <w:cols w:space="720"/>
          <w:titlePg/>
          <w:docGrid w:linePitch="360"/>
        </w:sectPr>
      </w:pPr>
    </w:p>
    <w:p w14:paraId="79A59EFE" w14:textId="74D65C3C" w:rsidR="008232A0" w:rsidRPr="00B310B5" w:rsidRDefault="008232A0" w:rsidP="00286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3923387D" w14:textId="4F1527D3" w:rsidR="00061B3D" w:rsidRPr="00B310B5" w:rsidRDefault="000D3825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</w:rPr>
        <w:br w:type="page"/>
      </w:r>
      <w:r w:rsidR="009B1E2A" w:rsidRPr="00B310B5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173AF724" w14:textId="77777777" w:rsidR="00061B3D" w:rsidRPr="00B310B5" w:rsidRDefault="00061B3D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C27F0DA" w14:textId="08EB95DF" w:rsidR="00061B3D" w:rsidRPr="00B310B5" w:rsidRDefault="009B1E2A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งบการเงินนี้ได้รับอนุมัติให้ออกงบการเงินจากคณะกรรมการ</w:t>
      </w:r>
      <w:r w:rsidR="00926027" w:rsidRPr="00B310B5">
        <w:rPr>
          <w:rFonts w:asciiTheme="majorBidi" w:hAnsiTheme="majorBidi" w:cstheme="majorBidi"/>
          <w:sz w:val="28"/>
          <w:szCs w:val="28"/>
          <w:cs/>
        </w:rPr>
        <w:t>บริษัทเมื่อวันที่</w:t>
      </w:r>
      <w:r w:rsidR="00632F03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E6DB9" w:rsidRPr="00B310B5">
        <w:rPr>
          <w:rFonts w:asciiTheme="majorBidi" w:hAnsiTheme="majorBidi" w:cstheme="majorBidi"/>
          <w:sz w:val="28"/>
          <w:szCs w:val="28"/>
        </w:rPr>
        <w:t>20</w:t>
      </w:r>
      <w:r w:rsidR="009B6386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9B6386" w:rsidRPr="00B310B5">
        <w:rPr>
          <w:rFonts w:asciiTheme="majorBidi" w:hAnsiTheme="majorBidi" w:cstheme="majorBidi"/>
          <w:sz w:val="28"/>
          <w:szCs w:val="28"/>
          <w:cs/>
        </w:rPr>
        <w:t xml:space="preserve">กุมภาพันธ์ </w:t>
      </w:r>
      <w:r w:rsidR="005C2D50" w:rsidRPr="00B310B5">
        <w:rPr>
          <w:rFonts w:asciiTheme="majorBidi" w:hAnsiTheme="majorBidi" w:cstheme="majorBidi"/>
          <w:sz w:val="28"/>
          <w:szCs w:val="28"/>
        </w:rPr>
        <w:t>256</w:t>
      </w:r>
      <w:r w:rsidR="00D819F8" w:rsidRPr="00B310B5">
        <w:rPr>
          <w:rFonts w:asciiTheme="majorBidi" w:hAnsiTheme="majorBidi" w:cstheme="majorBidi"/>
          <w:sz w:val="28"/>
          <w:szCs w:val="28"/>
        </w:rPr>
        <w:t>8</w:t>
      </w:r>
    </w:p>
    <w:p w14:paraId="334FADB1" w14:textId="77777777" w:rsidR="00061B3D" w:rsidRPr="00B310B5" w:rsidRDefault="00061B3D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C7389E" w14:textId="77777777" w:rsidR="00061B3D" w:rsidRPr="00B310B5" w:rsidRDefault="00061B3D" w:rsidP="009E0342">
      <w:pPr>
        <w:pStyle w:val="Heading9"/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ข้อมูลทั่วไป</w:t>
      </w:r>
    </w:p>
    <w:p w14:paraId="7FD3CCA7" w14:textId="77777777" w:rsidR="00061B3D" w:rsidRPr="00B310B5" w:rsidRDefault="00061B3D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B5F18E7" w14:textId="400FF181" w:rsidR="00BB308D" w:rsidRPr="00B310B5" w:rsidRDefault="004829AC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บริษัท บีซีพีจี จำกัด (มหาชน) “บริษัท” เป็นนิติบุคคลที่จัดตั้งขึ้นในประเทศไทย</w:t>
      </w:r>
      <w:r w:rsidR="00020566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020566" w:rsidRPr="00B310B5">
        <w:rPr>
          <w:rFonts w:asciiTheme="majorBidi" w:hAnsiTheme="majorBidi" w:cstheme="majorBidi"/>
          <w:sz w:val="28"/>
          <w:szCs w:val="28"/>
          <w:cs/>
        </w:rPr>
        <w:t>และจดทะเบียนกับตลาดหลักทรัพย์แห่งประเทศไทย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C18F3" w:rsidRPr="00B310B5">
        <w:rPr>
          <w:rFonts w:asciiTheme="majorBidi" w:hAnsiTheme="majorBidi" w:cstheme="majorBidi"/>
          <w:sz w:val="28"/>
          <w:szCs w:val="28"/>
          <w:cs/>
        </w:rPr>
        <w:t>โดย</w:t>
      </w:r>
      <w:r w:rsidRPr="00B310B5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932DD0" w:rsidRPr="00B310B5">
        <w:rPr>
          <w:rFonts w:asciiTheme="majorBidi" w:hAnsiTheme="majorBidi" w:cstheme="majorBidi"/>
          <w:sz w:val="28"/>
          <w:szCs w:val="28"/>
          <w:cs/>
        </w:rPr>
        <w:t>ของบริษัทตั้งอยู่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เลขที่ </w:t>
      </w:r>
      <w:r w:rsidR="005C2D50" w:rsidRPr="00B310B5">
        <w:rPr>
          <w:rFonts w:asciiTheme="majorBidi" w:hAnsiTheme="majorBidi" w:cstheme="majorBidi"/>
          <w:sz w:val="28"/>
          <w:szCs w:val="28"/>
        </w:rPr>
        <w:t>2098</w:t>
      </w:r>
      <w:r w:rsidR="005C2D50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อาคารเอ็ม ทาวเวอร์ ชั้น </w:t>
      </w:r>
      <w:r w:rsidR="005C2D50" w:rsidRPr="00B310B5">
        <w:rPr>
          <w:rFonts w:asciiTheme="majorBidi" w:hAnsiTheme="majorBidi" w:cstheme="majorBidi"/>
          <w:sz w:val="28"/>
          <w:szCs w:val="28"/>
        </w:rPr>
        <w:t>1</w:t>
      </w:r>
      <w:r w:rsidR="00E2207C" w:rsidRPr="00B310B5">
        <w:rPr>
          <w:rFonts w:asciiTheme="majorBidi" w:hAnsiTheme="majorBidi" w:cstheme="majorBidi"/>
          <w:sz w:val="28"/>
          <w:szCs w:val="28"/>
        </w:rPr>
        <w:t>2</w:t>
      </w:r>
      <w:r w:rsidR="005C2D50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ถนนสุขุมวิท แขวงพระโขนงใต้ เขตพระโขนง จังหวัดกรุงเทพมหานคร ประเทศไทย</w:t>
      </w:r>
    </w:p>
    <w:p w14:paraId="0A4B480A" w14:textId="77777777" w:rsidR="00BB308D" w:rsidRPr="00B310B5" w:rsidRDefault="00BB308D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5174D53" w14:textId="77777777" w:rsidR="00BB308D" w:rsidRPr="00B310B5" w:rsidRDefault="00BB308D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บริษัทใหญ่ในระหว่างปีคือบริษัท บางจาก คอร์ปอเรชั่น จำกัด (มหาชน)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ซึ่งเป็นนิติบุคคลที่จัดตั้งขึ้นในประเทศไทย</w:t>
      </w:r>
    </w:p>
    <w:p w14:paraId="69FE2AA3" w14:textId="77777777" w:rsidR="00AB193A" w:rsidRPr="00B310B5" w:rsidRDefault="00AB193A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B6A5FA" w14:textId="77026FBA" w:rsidR="00A82B27" w:rsidRPr="00B310B5" w:rsidRDefault="00AB193A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กลุ่มบริษัทดำเนินธุรกิจหลัก</w:t>
      </w:r>
      <w:r w:rsidR="00E2207C" w:rsidRPr="00B310B5">
        <w:rPr>
          <w:rFonts w:asciiTheme="majorBidi" w:hAnsiTheme="majorBidi" w:cstheme="majorBidi" w:hint="cs"/>
          <w:sz w:val="28"/>
          <w:szCs w:val="28"/>
          <w:cs/>
        </w:rPr>
        <w:t>เกี่ยวกับ</w:t>
      </w:r>
      <w:r w:rsidRPr="00B310B5">
        <w:rPr>
          <w:rFonts w:asciiTheme="majorBidi" w:hAnsiTheme="majorBidi" w:cstheme="majorBidi"/>
          <w:sz w:val="28"/>
          <w:szCs w:val="28"/>
          <w:cs/>
        </w:rPr>
        <w:t>การผลิตและจำหน่ายพลังงานไฟฟ้าจาก</w:t>
      </w:r>
      <w:r w:rsidR="00E2207C" w:rsidRPr="00B310B5">
        <w:rPr>
          <w:rFonts w:asciiTheme="majorBidi" w:hAnsiTheme="majorBidi" w:cstheme="majorBidi" w:hint="cs"/>
          <w:sz w:val="28"/>
          <w:szCs w:val="28"/>
          <w:cs/>
        </w:rPr>
        <w:t>พลังงานสะอาด</w:t>
      </w:r>
      <w:r w:rsidR="00832E0A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E2207C" w:rsidRPr="00B310B5">
        <w:rPr>
          <w:rFonts w:asciiTheme="majorBidi" w:hAnsiTheme="majorBidi" w:cstheme="majorBidi" w:hint="cs"/>
          <w:sz w:val="28"/>
          <w:szCs w:val="28"/>
          <w:cs/>
        </w:rPr>
        <w:t>รวมทั้งผลิตภัณฑ์และบริการอื่นที่เกี่ยวข้อง</w:t>
      </w:r>
      <w:r w:rsidR="00832E0A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การลงทุนในธุรกิจพลังงานทางเลือก </w:t>
      </w:r>
      <w:r w:rsidR="00832E0A" w:rsidRPr="00B310B5">
        <w:rPr>
          <w:rFonts w:asciiTheme="majorBidi" w:hAnsiTheme="majorBidi" w:cstheme="majorBidi" w:hint="cs"/>
          <w:sz w:val="28"/>
          <w:szCs w:val="28"/>
          <w:cs/>
        </w:rPr>
        <w:t>และคลังจัดเก็บน้ำมันและท่าเทียบเรือ</w:t>
      </w:r>
      <w:r w:rsidR="00832E0A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EB32D2" w:rsidRPr="00B310B5">
        <w:rPr>
          <w:rFonts w:asciiTheme="majorBidi" w:hAnsiTheme="majorBidi" w:cstheme="majorBidi"/>
          <w:sz w:val="28"/>
          <w:szCs w:val="28"/>
          <w:cs/>
        </w:rPr>
        <w:t>โดยร</w:t>
      </w:r>
      <w:r w:rsidR="009B1E2A" w:rsidRPr="00B310B5">
        <w:rPr>
          <w:rFonts w:asciiTheme="majorBidi" w:hAnsiTheme="majorBidi" w:cstheme="majorBidi"/>
          <w:sz w:val="28"/>
          <w:szCs w:val="28"/>
          <w:cs/>
        </w:rPr>
        <w:t>ายละเอียดของบริษัทย่อย</w:t>
      </w:r>
      <w:r w:rsidR="00EB32D2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51019" w:rsidRPr="00B310B5">
        <w:rPr>
          <w:rFonts w:asciiTheme="majorBidi" w:hAnsiTheme="majorBidi" w:cstheme="majorBidi"/>
          <w:sz w:val="28"/>
          <w:szCs w:val="28"/>
        </w:rPr>
        <w:br/>
      </w:r>
      <w:r w:rsidR="00EB32D2" w:rsidRPr="00B310B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C2D50" w:rsidRPr="00B310B5">
        <w:rPr>
          <w:rFonts w:asciiTheme="majorBidi" w:hAnsiTheme="majorBidi" w:cstheme="majorBidi"/>
          <w:sz w:val="28"/>
          <w:szCs w:val="28"/>
        </w:rPr>
        <w:t>31</w:t>
      </w:r>
      <w:r w:rsidR="005C2D50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32D2" w:rsidRPr="00B310B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C06E7" w:rsidRPr="00B310B5">
        <w:rPr>
          <w:rFonts w:asciiTheme="majorBidi" w:hAnsiTheme="majorBidi" w:cstheme="majorBidi"/>
          <w:sz w:val="28"/>
          <w:szCs w:val="28"/>
        </w:rPr>
        <w:t>2567</w:t>
      </w:r>
      <w:r w:rsidR="00EB32D2" w:rsidRPr="00B310B5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C06E7" w:rsidRPr="00B310B5">
        <w:rPr>
          <w:rFonts w:asciiTheme="majorBidi" w:hAnsiTheme="majorBidi" w:cstheme="majorBidi"/>
          <w:sz w:val="28"/>
          <w:szCs w:val="28"/>
        </w:rPr>
        <w:t>2566</w:t>
      </w:r>
      <w:r w:rsidR="005C2D50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B1E2A" w:rsidRPr="00B310B5">
        <w:rPr>
          <w:rFonts w:asciiTheme="majorBidi" w:hAnsiTheme="majorBidi" w:cstheme="majorBidi"/>
          <w:sz w:val="28"/>
          <w:szCs w:val="28"/>
          <w:cs/>
        </w:rPr>
        <w:t xml:space="preserve">ได้เปิดเผยไว้ในหมายเหตุข้อ </w:t>
      </w:r>
      <w:r w:rsidR="009718F3" w:rsidRPr="00B310B5">
        <w:rPr>
          <w:rFonts w:asciiTheme="majorBidi" w:hAnsiTheme="majorBidi" w:cstheme="majorBidi"/>
          <w:sz w:val="28"/>
          <w:szCs w:val="28"/>
        </w:rPr>
        <w:t>9</w:t>
      </w:r>
    </w:p>
    <w:p w14:paraId="380A3DD7" w14:textId="77777777" w:rsidR="00734833" w:rsidRPr="00B310B5" w:rsidRDefault="00734833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F328A9" w14:textId="77777777" w:rsidR="00862597" w:rsidRPr="00B310B5" w:rsidRDefault="00E14A52" w:rsidP="009E0342">
      <w:pPr>
        <w:pStyle w:val="Heading9"/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เกณฑ์</w:t>
      </w:r>
      <w:r w:rsidR="00862597" w:rsidRPr="00B310B5">
        <w:rPr>
          <w:rFonts w:asciiTheme="majorBidi" w:hAnsiTheme="majorBidi" w:cstheme="majorBidi"/>
          <w:sz w:val="28"/>
          <w:szCs w:val="28"/>
          <w:cs/>
        </w:rPr>
        <w:t>การจัดทำงบการเงิน</w:t>
      </w:r>
    </w:p>
    <w:p w14:paraId="3A6BC724" w14:textId="53EE987A" w:rsidR="00862597" w:rsidRPr="00B310B5" w:rsidRDefault="00862597" w:rsidP="009E034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BC3CA0A" w14:textId="06EF3602" w:rsidR="002A2E20" w:rsidRPr="00B310B5" w:rsidRDefault="002A2E20" w:rsidP="009E034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งบการเงินนี้จัดทำ</w:t>
      </w:r>
      <w:r w:rsidR="00EC7BEA" w:rsidRPr="00B310B5">
        <w:rPr>
          <w:rFonts w:asciiTheme="majorBidi" w:hAnsiTheme="majorBidi" w:cstheme="majorBidi"/>
          <w:sz w:val="28"/>
          <w:szCs w:val="28"/>
          <w:cs/>
        </w:rPr>
        <w:t>ขึ้น</w:t>
      </w:r>
      <w:r w:rsidRPr="00B310B5">
        <w:rPr>
          <w:rFonts w:asciiTheme="majorBidi" w:hAnsiTheme="majorBidi" w:cstheme="majorBidi"/>
          <w:sz w:val="28"/>
          <w:szCs w:val="28"/>
          <w:cs/>
        </w:rPr>
        <w:t>ตามมาตรฐาน</w:t>
      </w:r>
      <w:r w:rsidR="00EC7BEA" w:rsidRPr="00B310B5">
        <w:rPr>
          <w:rFonts w:asciiTheme="majorBidi" w:hAnsiTheme="majorBidi" w:cstheme="majorBidi"/>
          <w:sz w:val="28"/>
          <w:szCs w:val="28"/>
          <w:cs/>
        </w:rPr>
        <w:t>การรายงานทางการเงิน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EC7BEA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0D4DA7" w:rsidRPr="00B310B5">
        <w:rPr>
          <w:rFonts w:asciiTheme="majorBidi" w:hAnsiTheme="majorBidi" w:cstheme="majorBidi"/>
          <w:sz w:val="28"/>
          <w:szCs w:val="28"/>
          <w:cs/>
        </w:rPr>
        <w:t>งบการเงินนี้นำเสนอเป็น</w:t>
      </w:r>
      <w:r w:rsidR="00832E0A" w:rsidRPr="00B310B5">
        <w:rPr>
          <w:rFonts w:asciiTheme="majorBidi" w:hAnsiTheme="majorBidi" w:cstheme="majorBidi"/>
          <w:sz w:val="28"/>
          <w:szCs w:val="28"/>
        </w:rPr>
        <w:br/>
      </w:r>
      <w:r w:rsidR="000D4DA7" w:rsidRPr="00B310B5">
        <w:rPr>
          <w:rFonts w:asciiTheme="majorBidi" w:hAnsiTheme="majorBidi" w:cstheme="majorBidi"/>
          <w:sz w:val="28"/>
          <w:szCs w:val="28"/>
          <w:cs/>
        </w:rPr>
        <w:t xml:space="preserve">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="00B612F9" w:rsidRPr="00B310B5">
        <w:rPr>
          <w:rFonts w:asciiTheme="majorBidi" w:hAnsiTheme="majorBidi" w:cstheme="majorBidi"/>
          <w:sz w:val="28"/>
          <w:szCs w:val="28"/>
        </w:rPr>
        <w:t>3</w:t>
      </w:r>
      <w:r w:rsidR="000D4DA7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0D4DA7" w:rsidRPr="00B310B5">
        <w:rPr>
          <w:rFonts w:asciiTheme="majorBidi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312AB4E1" w14:textId="3FFDC405" w:rsidR="002A2E20" w:rsidRPr="00B310B5" w:rsidRDefault="002A2E20" w:rsidP="009E034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025607" w14:textId="403CE335" w:rsidR="00015AD1" w:rsidRPr="00B310B5" w:rsidRDefault="00AD4E58" w:rsidP="009E034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การประมาณการ</w:t>
      </w:r>
      <w:r w:rsidR="00832E0A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และ</w:t>
      </w:r>
      <w:r w:rsidR="00B35593"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>ข้อสมมติหลายประการ ซึ่งมีผลกระทบต่อการปฏิบัติตามนโยบายการบัญชีของกลุ่มบริษัท</w:t>
      </w:r>
      <w:r w:rsidR="000D4DA7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ทั้งนี้ ผลที่เกิดขึ้นจริงอาจแตกต่างจากที่ประมาณการไว้ </w:t>
      </w:r>
      <w:r w:rsidR="000D4DA7" w:rsidRPr="00B310B5">
        <w:rPr>
          <w:rFonts w:asciiTheme="majorBidi" w:hAnsiTheme="majorBidi" w:cstheme="majorBidi"/>
          <w:sz w:val="28"/>
          <w:szCs w:val="28"/>
          <w:cs/>
        </w:rPr>
        <w:t>ประมาณการและข้อสมมติที่ใช้ในการจัดทำงบการเงิน</w:t>
      </w:r>
      <w:r w:rsidR="00487F3F" w:rsidRPr="00B310B5">
        <w:rPr>
          <w:rFonts w:asciiTheme="majorBidi" w:hAnsiTheme="majorBidi" w:cstheme="majorBidi"/>
          <w:sz w:val="28"/>
          <w:szCs w:val="28"/>
          <w:cs/>
        </w:rPr>
        <w:t>ซึ่งเปิดเผยในหมายเหตุแต่ละข้อ</w:t>
      </w:r>
      <w:r w:rsidR="000D4DA7" w:rsidRPr="00B310B5">
        <w:rPr>
          <w:rFonts w:asciiTheme="majorBidi" w:hAnsiTheme="majorBidi" w:cstheme="majorBidi"/>
          <w:sz w:val="28"/>
          <w:szCs w:val="28"/>
          <w:cs/>
        </w:rPr>
        <w:t>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C88F2CD" w14:textId="77777777" w:rsidR="00FB1EF7" w:rsidRPr="00B310B5" w:rsidRDefault="00FB1EF7" w:rsidP="009E0342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3E2A8B5" w14:textId="77777777" w:rsidR="0029125C" w:rsidRPr="00B310B5" w:rsidRDefault="0029125C" w:rsidP="0029125C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0" w:name="_Hlk156239716"/>
      <w:r w:rsidRPr="00B310B5">
        <w:rPr>
          <w:rFonts w:asciiTheme="majorBidi" w:hAnsiTheme="majorBidi" w:cstheme="majorBidi"/>
          <w:sz w:val="28"/>
          <w:szCs w:val="28"/>
          <w:cs/>
        </w:rPr>
        <w:t>ตั้งแต่วันที่</w:t>
      </w:r>
      <w:r w:rsidRPr="00B310B5">
        <w:rPr>
          <w:rFonts w:asciiTheme="majorBidi" w:hAnsiTheme="majorBidi" w:cstheme="majorBidi"/>
          <w:sz w:val="28"/>
          <w:szCs w:val="28"/>
        </w:rPr>
        <w:t xml:space="preserve"> 1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4203E" w:rsidRPr="00B310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bookmarkEnd w:id="0"/>
      <w:r w:rsidR="00C4203E" w:rsidRPr="00B310B5">
        <w:rPr>
          <w:rFonts w:asciiTheme="majorBidi" w:hAnsiTheme="majorBidi" w:cstheme="majorBidi" w:hint="cs"/>
          <w:sz w:val="28"/>
          <w:szCs w:val="28"/>
          <w:cs/>
        </w:rPr>
        <w:t>ได้ถือปฏิบัติตาม</w:t>
      </w:r>
      <w:r w:rsidR="00C4203E" w:rsidRPr="00B310B5">
        <w:rPr>
          <w:rFonts w:asciiTheme="majorBidi" w:hAnsiTheme="majorBidi" w:cstheme="majorBidi"/>
          <w:sz w:val="28"/>
          <w:szCs w:val="28"/>
          <w:cs/>
        </w:rPr>
        <w:t>การปรับปรุง</w:t>
      </w:r>
      <w:r w:rsidR="00C4203E" w:rsidRPr="00B310B5">
        <w:rPr>
          <w:rFonts w:asciiTheme="majorBidi" w:hAnsiTheme="majorBidi" w:cstheme="majorBidi" w:hint="cs"/>
          <w:sz w:val="28"/>
          <w:szCs w:val="28"/>
          <w:cs/>
        </w:rPr>
        <w:t>มาตรฐานการบัญชี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ดังต่อไปนี้</w:t>
      </w:r>
    </w:p>
    <w:p w14:paraId="23F71D2B" w14:textId="77777777" w:rsidR="00A32F52" w:rsidRPr="00B310B5" w:rsidRDefault="00A32F52" w:rsidP="0029125C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5C21F9" w14:textId="7E900174" w:rsidR="00A32F52" w:rsidRPr="00B310B5" w:rsidRDefault="00A32F52" w:rsidP="0029125C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มาตรฐานการบัญชี ฉบับที่ 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12 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เรื่อง 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6FE332B9" w14:textId="77777777" w:rsidR="00A32F52" w:rsidRPr="00B310B5" w:rsidRDefault="00A32F52" w:rsidP="0029125C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6A75087" w14:textId="77777777" w:rsidR="00A32F52" w:rsidRPr="00B310B5" w:rsidRDefault="00C4203E" w:rsidP="0029125C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 w:hint="cs"/>
          <w:sz w:val="28"/>
          <w:szCs w:val="28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B310B5">
        <w:rPr>
          <w:rFonts w:asciiTheme="majorBidi" w:hAnsiTheme="majorBidi" w:cstheme="majorBidi"/>
          <w:sz w:val="28"/>
          <w:szCs w:val="28"/>
          <w:cs/>
        </w:rPr>
        <w:t>ผลแตกต่างชั่วคราวในจำนวนที่เท่ากันและหักกลบกัน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เช่น สัญญาเช่าและประมาณการค่ารื้อถอน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</w:p>
    <w:p w14:paraId="336CCC2A" w14:textId="7D0F33BD" w:rsidR="00A32F52" w:rsidRPr="00B310B5" w:rsidRDefault="00A32F52" w:rsidP="0029125C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 xml:space="preserve">การปรับปรุงมาตรฐานการบัญชี ฉบับที่ 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 </w:t>
      </w:r>
      <w:r w:rsidRPr="00B310B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เรื่อง 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การเปิดเผยนโยบายการบัญชี</w:t>
      </w:r>
    </w:p>
    <w:p w14:paraId="4D1DE45F" w14:textId="77777777" w:rsidR="00A32F52" w:rsidRPr="00B310B5" w:rsidRDefault="00A32F52" w:rsidP="0029125C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7C7D5C0" w14:textId="79C4BBC3" w:rsidR="00FB1EF7" w:rsidRPr="00B310B5" w:rsidRDefault="00703896" w:rsidP="0029125C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 w:hint="cs"/>
          <w:b/>
          <w:sz w:val="28"/>
          <w:szCs w:val="28"/>
          <w:cs/>
        </w:rPr>
        <w:t>การปรับปรุงดังกล่าว</w:t>
      </w:r>
      <w:r w:rsidRPr="00B310B5">
        <w:rPr>
          <w:rFonts w:asciiTheme="majorBidi" w:hAnsiTheme="majorBidi" w:cstheme="majorBidi"/>
          <w:b/>
          <w:sz w:val="28"/>
          <w:szCs w:val="28"/>
          <w:cs/>
        </w:rPr>
        <w:t>กำหนดให้เปิดเผยนโยบายการบัญชีที่มีสาระสำคัญ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มากกว่านโยบายการบัญชีที่มีนัยสำคัญ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และได้ให้แนวทางในการนำความมีสาระสำคัญมาใช้ในการเปิดเผยนโยบายการบัญชี จากการปรับปรุงดังกล่าว </w:t>
      </w: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นำข้อมูลนโยบายการบัญชีที่เคยเปิดเผยมาทบทวนและปรับปรุงข้อมูลตามที่เปิดเผยในหมายเหตุประกอบงบการเงิน</w:t>
      </w:r>
    </w:p>
    <w:p w14:paraId="64048CB6" w14:textId="77777777" w:rsidR="00CA751B" w:rsidRPr="00B310B5" w:rsidRDefault="00CA751B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C6AFB0A" w14:textId="49ED761E" w:rsidR="00C27466" w:rsidRPr="00B310B5" w:rsidRDefault="00C27466" w:rsidP="000539B2">
      <w:pPr>
        <w:pStyle w:val="Heading9"/>
        <w:spacing w:line="240" w:lineRule="auto"/>
        <w:ind w:left="547" w:hanging="540"/>
        <w:rPr>
          <w:rStyle w:val="AAReference"/>
          <w:rFonts w:asciiTheme="majorBidi" w:hAnsiTheme="majorBidi" w:cstheme="majorBidi"/>
          <w:b w:val="0"/>
          <w:bCs w:val="0"/>
          <w:sz w:val="28"/>
          <w:szCs w:val="28"/>
        </w:rPr>
      </w:pPr>
      <w:r w:rsidRPr="00B310B5">
        <w:rPr>
          <w:rStyle w:val="AAReference"/>
          <w:rFonts w:asciiTheme="majorBidi" w:hAnsiTheme="majorBidi" w:cstheme="majorBidi"/>
          <w:sz w:val="28"/>
          <w:szCs w:val="28"/>
          <w:cs/>
        </w:rPr>
        <w:t>นโยบายการบัญชีที่</w:t>
      </w:r>
      <w:r w:rsidR="003D0FB3" w:rsidRPr="00B310B5">
        <w:rPr>
          <w:rStyle w:val="AAReference"/>
          <w:rFonts w:asciiTheme="majorBidi" w:hAnsiTheme="majorBidi" w:cstheme="majorBidi" w:hint="cs"/>
          <w:sz w:val="28"/>
          <w:szCs w:val="28"/>
          <w:cs/>
        </w:rPr>
        <w:t>มีสาระ</w:t>
      </w:r>
      <w:r w:rsidRPr="00B310B5">
        <w:rPr>
          <w:rStyle w:val="AAReference"/>
          <w:rFonts w:asciiTheme="majorBidi" w:hAnsiTheme="majorBidi" w:cstheme="majorBidi"/>
          <w:sz w:val="28"/>
          <w:szCs w:val="28"/>
          <w:cs/>
        </w:rPr>
        <w:t>สำคัญ</w:t>
      </w:r>
    </w:p>
    <w:p w14:paraId="417CFDDC" w14:textId="7323BD75" w:rsidR="00C27466" w:rsidRPr="00B310B5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457170" w14:textId="77777777" w:rsidR="00C27466" w:rsidRPr="00B310B5" w:rsidRDefault="00C27466" w:rsidP="000539B2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7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เกณฑ์ในการจัดทำงบการเงินรวม</w:t>
      </w:r>
    </w:p>
    <w:p w14:paraId="651DBAFD" w14:textId="77777777" w:rsidR="00C27466" w:rsidRPr="00B310B5" w:rsidRDefault="00C27466" w:rsidP="009E0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09B6BEE" w14:textId="2C027CC0" w:rsidR="00C57DB1" w:rsidRPr="00B310B5" w:rsidRDefault="00C27466" w:rsidP="0036185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B612F9" w:rsidRPr="00B310B5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="0036185A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36185A" w:rsidRPr="00B310B5">
        <w:rPr>
          <w:rFonts w:asciiTheme="majorBidi" w:hAnsiTheme="majorBidi" w:cstheme="majorBidi"/>
          <w:sz w:val="28"/>
          <w:szCs w:val="28"/>
          <w:cs/>
        </w:rPr>
        <w:t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4B251FB9" w14:textId="77777777" w:rsidR="0073546A" w:rsidRPr="00B310B5" w:rsidRDefault="0073546A" w:rsidP="0036185A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FD39AD" w14:textId="2EF54340" w:rsidR="0036185A" w:rsidRPr="00B310B5" w:rsidRDefault="0036185A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73546A" w:rsidRPr="00B310B5">
        <w:rPr>
          <w:rFonts w:asciiTheme="majorBidi" w:hAnsi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/>
          <w:sz w:val="28"/>
          <w:szCs w:val="28"/>
          <w:cs/>
        </w:rPr>
        <w:t>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</w:t>
      </w:r>
    </w:p>
    <w:p w14:paraId="0F727DB7" w14:textId="77777777" w:rsidR="00EE7E9D" w:rsidRPr="00B310B5" w:rsidRDefault="00EE7E9D" w:rsidP="0049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9C41042" w14:textId="45B65BED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การรวมธุรกิจ </w:t>
      </w:r>
    </w:p>
    <w:p w14:paraId="71B0A45E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22D430D" w14:textId="682BA305" w:rsidR="008F2B06" w:rsidRPr="00B310B5" w:rsidRDefault="008F2B06" w:rsidP="008F2B0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B310B5">
        <w:rPr>
          <w:rFonts w:ascii="Angsana New" w:hAnsi="Angsana New"/>
          <w:sz w:val="28"/>
          <w:szCs w:val="28"/>
          <w:cs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</w:t>
      </w:r>
    </w:p>
    <w:p w14:paraId="129BE858" w14:textId="77777777" w:rsidR="008F2B06" w:rsidRPr="00B310B5" w:rsidRDefault="008F2B0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A103E30" w14:textId="6466FDEF" w:rsidR="00BA26CF" w:rsidRPr="00B310B5" w:rsidRDefault="00BA26CF" w:rsidP="00BA26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hAnsi="Angsana New"/>
          <w:sz w:val="28"/>
          <w:szCs w:val="28"/>
          <w:cs/>
        </w:rPr>
      </w:pPr>
      <w:r w:rsidRPr="00B310B5">
        <w:rPr>
          <w:rFonts w:ascii="Angsana New" w:hAnsi="Angsana New"/>
          <w:sz w:val="28"/>
          <w:szCs w:val="28"/>
          <w:cs/>
        </w:rPr>
        <w:t>สิ่งตอบแทนที่โอน</w:t>
      </w:r>
      <w:r w:rsidRPr="00B310B5">
        <w:rPr>
          <w:rFonts w:ascii="Angsana New" w:hAnsi="Angsana New" w:hint="cs"/>
          <w:sz w:val="28"/>
          <w:szCs w:val="28"/>
          <w:cs/>
        </w:rPr>
        <w:t>ให้</w:t>
      </w:r>
      <w:r w:rsidRPr="00B310B5">
        <w:rPr>
          <w:rFonts w:ascii="Angsana New" w:hAnsi="Angsana New"/>
          <w:sz w:val="28"/>
          <w:szCs w:val="28"/>
          <w:cs/>
        </w:rPr>
        <w:t>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</w:t>
      </w:r>
      <w:r w:rsidR="00E438E9" w:rsidRPr="00B310B5">
        <w:rPr>
          <w:rFonts w:ascii="Angsana New" w:hAnsi="Angsana New" w:hint="cs"/>
          <w:sz w:val="28"/>
          <w:szCs w:val="28"/>
          <w:cs/>
        </w:rPr>
        <w:t xml:space="preserve"> </w:t>
      </w:r>
      <w:r w:rsidR="00E438E9" w:rsidRPr="00B310B5">
        <w:rPr>
          <w:rFonts w:ascii="Angsana New" w:hAnsi="Angsana New"/>
          <w:sz w:val="28"/>
          <w:szCs w:val="28"/>
          <w:cs/>
        </w:rPr>
        <w:t xml:space="preserve">(ดูหมายเหตุข้อ </w:t>
      </w:r>
      <w:r w:rsidR="00E438E9" w:rsidRPr="00B310B5">
        <w:rPr>
          <w:rFonts w:ascii="Angsana New" w:hAnsi="Angsana New"/>
          <w:sz w:val="28"/>
          <w:szCs w:val="28"/>
        </w:rPr>
        <w:t>3(</w:t>
      </w:r>
      <w:r w:rsidR="00E438E9" w:rsidRPr="00B310B5">
        <w:rPr>
          <w:rFonts w:ascii="Angsana New" w:hAnsi="Angsana New" w:hint="cs"/>
          <w:sz w:val="28"/>
          <w:szCs w:val="28"/>
          <w:cs/>
        </w:rPr>
        <w:t>ฎ</w:t>
      </w:r>
      <w:r w:rsidR="00E438E9" w:rsidRPr="00B310B5">
        <w:rPr>
          <w:rFonts w:ascii="Angsana New" w:hAnsi="Angsana New"/>
          <w:sz w:val="28"/>
          <w:szCs w:val="28"/>
        </w:rPr>
        <w:t>))</w:t>
      </w:r>
      <w:r w:rsidRPr="00B310B5">
        <w:rPr>
          <w:rFonts w:ascii="Angsana New" w:hAnsi="Angsana New"/>
          <w:sz w:val="28"/>
          <w:szCs w:val="28"/>
          <w:cs/>
        </w:rPr>
        <w:t xml:space="preserve"> </w:t>
      </w:r>
      <w:r w:rsidRPr="00B310B5">
        <w:rPr>
          <w:rFonts w:ascii="Angsana New" w:hAnsi="Angsana New" w:hint="cs"/>
          <w:sz w:val="28"/>
          <w:szCs w:val="28"/>
          <w:cs/>
        </w:rPr>
        <w:t>กำไรจากการซื้อในราคา</w:t>
      </w:r>
      <w:r w:rsidRPr="00B310B5">
        <w:rPr>
          <w:rFonts w:ascii="Angsana New" w:hAnsi="Angsana New"/>
          <w:sz w:val="28"/>
          <w:szCs w:val="28"/>
          <w:cs/>
        </w:rPr>
        <w:t>ต่อรอง</w:t>
      </w:r>
      <w:r w:rsidRPr="00B310B5">
        <w:rPr>
          <w:rFonts w:ascii="Angsana New" w:hAnsi="Angsana New" w:hint="cs"/>
          <w:sz w:val="28"/>
          <w:szCs w:val="28"/>
          <w:cs/>
        </w:rPr>
        <w:t xml:space="preserve">รับรู้ในกำไรหรือขาดทุนทันที </w:t>
      </w:r>
      <w:r w:rsidRPr="00B310B5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ต้นทุนที่เกี่ยวข้องกับการซื้อรับรู้เป็นค่าใช้จ่ายเมื่อเกิดขึ้น</w:t>
      </w:r>
      <w:r w:rsidR="0073546A" w:rsidRPr="00B310B5">
        <w:rPr>
          <w:rFonts w:ascii="Angsana New" w:hAnsi="Angsana New" w:hint="cs"/>
          <w:sz w:val="28"/>
          <w:szCs w:val="28"/>
          <w:cs/>
        </w:rPr>
        <w:t xml:space="preserve"> </w:t>
      </w:r>
      <w:r w:rsidRPr="00B310B5">
        <w:rPr>
          <w:rFonts w:ascii="Angsana New" w:hAnsi="Angsana New"/>
          <w:sz w:val="28"/>
          <w:szCs w:val="28"/>
          <w:cs/>
        </w:rPr>
        <w:t>เว้นแต่เป็นต้นทุนในการออกตราสารหนี้หรือตราสารทุน</w:t>
      </w:r>
      <w:r w:rsidR="00E438E9" w:rsidRPr="00B310B5">
        <w:rPr>
          <w:rFonts w:ascii="Angsana New" w:hAnsi="Angsana New" w:hint="cs"/>
          <w:sz w:val="28"/>
          <w:szCs w:val="28"/>
          <w:cs/>
        </w:rPr>
        <w:t xml:space="preserve"> </w:t>
      </w:r>
      <w:r w:rsidR="00E438E9" w:rsidRPr="00B310B5">
        <w:rPr>
          <w:rFonts w:ascii="Angsana New" w:hAnsi="Angsana New"/>
          <w:sz w:val="28"/>
          <w:szCs w:val="28"/>
          <w:cs/>
        </w:rPr>
        <w:t xml:space="preserve">(ดูหมายเหตุข้อ </w:t>
      </w:r>
      <w:r w:rsidR="00E438E9" w:rsidRPr="00B310B5">
        <w:rPr>
          <w:rFonts w:ascii="Angsana New" w:hAnsi="Angsana New"/>
          <w:sz w:val="28"/>
          <w:szCs w:val="28"/>
        </w:rPr>
        <w:t>3(</w:t>
      </w:r>
      <w:r w:rsidR="00CB4231" w:rsidRPr="00B310B5">
        <w:rPr>
          <w:rFonts w:ascii="Angsana New" w:hAnsi="Angsana New" w:hint="cs"/>
          <w:sz w:val="28"/>
          <w:szCs w:val="28"/>
          <w:cs/>
        </w:rPr>
        <w:t>ฏ</w:t>
      </w:r>
      <w:r w:rsidR="00E438E9" w:rsidRPr="00B310B5">
        <w:rPr>
          <w:rFonts w:ascii="Angsana New" w:hAnsi="Angsana New"/>
          <w:sz w:val="28"/>
          <w:szCs w:val="28"/>
        </w:rPr>
        <w:t>))</w:t>
      </w:r>
      <w:r w:rsidR="00E438E9" w:rsidRPr="00B310B5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91A1E7B" w14:textId="77777777" w:rsidR="00BA26CF" w:rsidRPr="00B310B5" w:rsidRDefault="00BA26CF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31C521" w14:textId="0631BCC7" w:rsidR="00C27466" w:rsidRPr="00B310B5" w:rsidRDefault="00C27466" w:rsidP="00EB36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592FBF13" w14:textId="1BEFE715" w:rsidR="00C27466" w:rsidRPr="00B310B5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FDAB55" w14:textId="3A3D60E2" w:rsidR="00C27466" w:rsidRPr="00B310B5" w:rsidRDefault="00C27466" w:rsidP="000539B2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เงินลงทุนในบริษัทย่อย</w:t>
      </w:r>
      <w:r w:rsidR="00C40D93" w:rsidRPr="00B310B5">
        <w:rPr>
          <w:rFonts w:asciiTheme="majorBidi" w:hAnsiTheme="majorBidi" w:cstheme="majorBidi" w:hint="cs"/>
          <w:b/>
          <w:bCs/>
          <w:i/>
          <w:iCs/>
          <w:color w:val="auto"/>
          <w:sz w:val="28"/>
          <w:szCs w:val="28"/>
          <w:cs/>
          <w:lang w:val="th-TH"/>
        </w:rPr>
        <w:t xml:space="preserve"> </w:t>
      </w: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บริษัทร่วม</w:t>
      </w:r>
      <w:r w:rsidR="00C40D93" w:rsidRPr="00B310B5">
        <w:rPr>
          <w:rFonts w:asciiTheme="majorBidi" w:hAnsiTheme="majorBidi" w:cstheme="majorBidi" w:hint="cs"/>
          <w:b/>
          <w:bCs/>
          <w:i/>
          <w:iCs/>
          <w:color w:val="auto"/>
          <w:sz w:val="28"/>
          <w:szCs w:val="28"/>
          <w:cs/>
          <w:lang w:val="th-TH"/>
        </w:rPr>
        <w:t>และการร่วมค้า</w:t>
      </w:r>
    </w:p>
    <w:p w14:paraId="70A2DD5A" w14:textId="77777777" w:rsidR="00C27466" w:rsidRPr="00B310B5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312C11A" w14:textId="4EA60660" w:rsidR="00C27466" w:rsidRPr="00B310B5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Theme="majorBidi" w:hAnsiTheme="majorBidi" w:cstheme="majorBidi"/>
          <w:strike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  <w:r w:rsidR="00C40D93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บริษัทร่วม</w:t>
      </w:r>
      <w:r w:rsidR="00C40D93" w:rsidRPr="00B310B5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B310B5">
        <w:rPr>
          <w:rFonts w:asciiTheme="majorBidi" w:hAnsiTheme="majorBidi" w:cstheme="majorBidi"/>
          <w:sz w:val="28"/>
          <w:szCs w:val="28"/>
          <w:cs/>
        </w:rPr>
        <w:t>ในงบการเงินเฉพาะกิจการ</w:t>
      </w:r>
      <w:r w:rsidR="00BF2269" w:rsidRPr="00B310B5">
        <w:rPr>
          <w:rFonts w:asciiTheme="majorBidi" w:hAnsiTheme="majorBidi" w:cstheme="majorBidi"/>
          <w:sz w:val="28"/>
          <w:szCs w:val="28"/>
          <w:cs/>
        </w:rPr>
        <w:t>วัดมูลค่าด้วย</w:t>
      </w:r>
      <w:r w:rsidRPr="00B310B5">
        <w:rPr>
          <w:rFonts w:asciiTheme="majorBidi" w:hAnsiTheme="majorBidi" w:cstheme="majorBidi"/>
          <w:sz w:val="28"/>
          <w:szCs w:val="28"/>
          <w:cs/>
        </w:rPr>
        <w:t>วิธีส่วนได้เสีย</w:t>
      </w:r>
    </w:p>
    <w:p w14:paraId="5A888E46" w14:textId="0C6F4844" w:rsidR="00BF7485" w:rsidRPr="00B310B5" w:rsidRDefault="00BF7485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B23A1CC" w14:textId="02255E30" w:rsidR="00C27466" w:rsidRPr="00B310B5" w:rsidRDefault="00C27466" w:rsidP="000539B2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uto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เงินตราต่างประเทศ</w:t>
      </w:r>
    </w:p>
    <w:p w14:paraId="3F874ABD" w14:textId="77777777" w:rsidR="00C27466" w:rsidRPr="00B310B5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44B140B" w14:textId="68E13D6F" w:rsidR="00C27466" w:rsidRPr="00B310B5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</w:t>
      </w:r>
      <w:r w:rsidR="00B079CC" w:rsidRPr="00B310B5">
        <w:rPr>
          <w:rFonts w:asciiTheme="majorBidi" w:hAnsiTheme="majorBidi" w:cstheme="majorBidi"/>
          <w:sz w:val="28"/>
          <w:szCs w:val="28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B310B5">
        <w:rPr>
          <w:rFonts w:asciiTheme="majorBidi" w:hAnsiTheme="majorBidi" w:cstheme="majorBidi"/>
          <w:sz w:val="28"/>
          <w:szCs w:val="28"/>
          <w:cs/>
        </w:rPr>
        <w:t>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  <w:r w:rsidR="00B079CC" w:rsidRPr="00B310B5">
        <w:rPr>
          <w:rFonts w:asciiTheme="majorBidi" w:hAnsiTheme="majorBidi" w:cstheme="majorBidi"/>
          <w:sz w:val="28"/>
          <w:szCs w:val="28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5123F3FF" w14:textId="77777777" w:rsidR="00E85352" w:rsidRPr="00B310B5" w:rsidRDefault="00E85352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C11087" w14:textId="6D19EB07" w:rsidR="000F36DA" w:rsidRPr="00B310B5" w:rsidRDefault="00C27466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ยกเว้นผลต่างของอัตราแลกเปลี่ยนที่เกิดขึ้นจากการแปลงค่าของ</w:t>
      </w:r>
      <w:r w:rsidR="000F36DA" w:rsidRPr="00B310B5">
        <w:rPr>
          <w:rFonts w:asciiTheme="majorBidi" w:hAnsiTheme="majorBidi" w:cstheme="majorBidi"/>
          <w:sz w:val="28"/>
          <w:szCs w:val="28"/>
          <w:cs/>
        </w:rPr>
        <w:t>รายการดังต่อไปนี้จะรับรู้เข้ากำไรขาดทุนเบ็ดเสร็จอื่น</w:t>
      </w:r>
    </w:p>
    <w:p w14:paraId="36DC12E2" w14:textId="1BFB79DF" w:rsidR="000F36DA" w:rsidRPr="00B310B5" w:rsidRDefault="00EE7E9D" w:rsidP="000539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t>-</w:t>
      </w:r>
      <w:r w:rsidRPr="00B310B5">
        <w:rPr>
          <w:rFonts w:asciiTheme="majorBidi" w:hAnsiTheme="majorBidi" w:cstheme="majorBidi"/>
          <w:sz w:val="28"/>
          <w:szCs w:val="28"/>
        </w:rPr>
        <w:tab/>
      </w:r>
      <w:r w:rsidR="00C27466" w:rsidRPr="00B310B5">
        <w:rPr>
          <w:rFonts w:asciiTheme="majorBidi" w:hAnsiTheme="majorBidi" w:cstheme="majorBidi"/>
          <w:sz w:val="28"/>
          <w:szCs w:val="28"/>
          <w:cs/>
        </w:rPr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</w:t>
      </w:r>
      <w:r w:rsidR="000F36DA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0F36DA" w:rsidRPr="00B310B5">
        <w:rPr>
          <w:rFonts w:asciiTheme="majorBidi" w:hAnsiTheme="majorBidi" w:cstheme="majorBidi"/>
          <w:sz w:val="28"/>
          <w:szCs w:val="28"/>
          <w:cs/>
        </w:rPr>
        <w:t>และ</w:t>
      </w:r>
    </w:p>
    <w:p w14:paraId="6F6EFE2C" w14:textId="2A6B3BCB" w:rsidR="00C27466" w:rsidRPr="00B310B5" w:rsidRDefault="00EE7E9D" w:rsidP="000539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t>-</w:t>
      </w:r>
      <w:r w:rsidRPr="00B310B5">
        <w:rPr>
          <w:rFonts w:asciiTheme="majorBidi" w:hAnsiTheme="majorBidi" w:cstheme="majorBidi"/>
          <w:sz w:val="28"/>
          <w:szCs w:val="28"/>
        </w:rPr>
        <w:tab/>
      </w:r>
      <w:r w:rsidR="000F36DA" w:rsidRPr="00B310B5">
        <w:rPr>
          <w:rFonts w:asciiTheme="majorBidi" w:hAnsiTheme="majorBidi" w:cstheme="majorBidi"/>
          <w:sz w:val="28"/>
          <w:szCs w:val="28"/>
          <w:cs/>
        </w:rPr>
        <w:t>การป้องกันความเสี่ยงในกระแสเงินสด เฉพาะส่วนที่มีประสิทธิผล</w:t>
      </w:r>
      <w:r w:rsidR="00C27466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8BF67B5" w14:textId="77777777" w:rsidR="001B67D0" w:rsidRPr="00B310B5" w:rsidRDefault="001B67D0" w:rsidP="00053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</w:p>
    <w:p w14:paraId="4AD82FE9" w14:textId="61F9019A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หน่วยงานในต่างประเทศ</w:t>
      </w:r>
    </w:p>
    <w:p w14:paraId="62B2CE1E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4AF527AD" w14:textId="1FCE9673" w:rsidR="00C27466" w:rsidRPr="00B310B5" w:rsidRDefault="00C27466" w:rsidP="00CE0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="000F36DA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255EF5A2" w14:textId="77777777" w:rsidR="00CC4CCA" w:rsidRPr="00B310B5" w:rsidRDefault="00CC4CCA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3DA3B6" w14:textId="51D78074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="00A6568E" w:rsidRPr="00B310B5">
        <w:rPr>
          <w:rFonts w:asciiTheme="majorBidi" w:hAnsiTheme="majorBidi" w:cstheme="majorBidi"/>
          <w:sz w:val="28"/>
          <w:szCs w:val="28"/>
          <w:cs/>
        </w:rPr>
        <w:t xml:space="preserve">และส่วนที่มีประสิทธิผลของผลต่างจากเงินตราต่างประเทศซึ่งเกิดจากการป้องกันความเสี่ยงของเงินลงทุนสุทธิในหน่วยงานต่างประเทศ (ดูหมายเหตุข้อ </w:t>
      </w:r>
      <w:r w:rsidR="00561265" w:rsidRPr="00B310B5">
        <w:rPr>
          <w:rFonts w:asciiTheme="majorBidi" w:hAnsiTheme="majorBidi" w:cstheme="majorBidi"/>
          <w:sz w:val="28"/>
          <w:szCs w:val="28"/>
        </w:rPr>
        <w:t>3</w:t>
      </w:r>
      <w:r w:rsidR="00A6568E" w:rsidRPr="00B310B5">
        <w:rPr>
          <w:rFonts w:asciiTheme="majorBidi" w:hAnsiTheme="majorBidi" w:cstheme="majorBidi"/>
          <w:sz w:val="28"/>
          <w:szCs w:val="28"/>
          <w:cs/>
        </w:rPr>
        <w:t>(ง.</w:t>
      </w:r>
      <w:r w:rsidR="00561265" w:rsidRPr="00B310B5">
        <w:rPr>
          <w:rFonts w:asciiTheme="majorBidi" w:hAnsiTheme="majorBidi" w:cstheme="majorBidi"/>
          <w:sz w:val="28"/>
          <w:szCs w:val="28"/>
        </w:rPr>
        <w:t>4</w:t>
      </w:r>
      <w:r w:rsidR="00A6568E" w:rsidRPr="00B310B5">
        <w:rPr>
          <w:rFonts w:asciiTheme="majorBidi" w:hAnsiTheme="majorBidi" w:cstheme="majorBidi"/>
          <w:sz w:val="28"/>
          <w:szCs w:val="28"/>
          <w:cs/>
        </w:rPr>
        <w:t>))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6568E" w:rsidRPr="00B310B5">
        <w:rPr>
          <w:rFonts w:asciiTheme="majorBidi" w:hAnsiTheme="majorBidi" w:cstheme="majorBidi"/>
          <w:sz w:val="28"/>
          <w:szCs w:val="28"/>
          <w:cs/>
        </w:rPr>
        <w:t>จะรับรู้</w:t>
      </w:r>
      <w:r w:rsidRPr="00B310B5">
        <w:rPr>
          <w:rFonts w:asciiTheme="majorBidi" w:hAnsiTheme="majorBidi" w:cstheme="majorBidi"/>
          <w:sz w:val="28"/>
          <w:szCs w:val="28"/>
          <w:cs/>
        </w:rPr>
        <w:t>ในกำไรขาดทุนเบ็ดเสร็จอื่น และแสดงเป็นรายการผลต่าง</w:t>
      </w:r>
      <w:r w:rsidR="00A6568E" w:rsidRPr="00B310B5">
        <w:rPr>
          <w:rFonts w:asciiTheme="majorBidi" w:hAnsiTheme="majorBidi" w:cstheme="majorBidi"/>
          <w:sz w:val="28"/>
          <w:szCs w:val="28"/>
          <w:cs/>
        </w:rPr>
        <w:t>ของ</w:t>
      </w:r>
      <w:r w:rsidRPr="00B310B5">
        <w:rPr>
          <w:rFonts w:asciiTheme="majorBidi" w:hAnsiTheme="majorBidi" w:cstheme="majorBidi"/>
          <w:sz w:val="28"/>
          <w:szCs w:val="28"/>
          <w:cs/>
        </w:rPr>
        <w:t>อัตราแลกเปลี่ยน</w:t>
      </w:r>
      <w:r w:rsidR="00A6568E" w:rsidRPr="00B310B5">
        <w:rPr>
          <w:rFonts w:asciiTheme="majorBidi" w:hAnsiTheme="majorBidi" w:cstheme="majorBidi"/>
          <w:sz w:val="28"/>
          <w:szCs w:val="28"/>
          <w:cs/>
        </w:rPr>
        <w:t>จากการแปลงค่างบการเงิน</w:t>
      </w:r>
      <w:r w:rsidRPr="00B310B5">
        <w:rPr>
          <w:rFonts w:asciiTheme="majorBidi" w:hAnsiTheme="majorBidi" w:cstheme="majorBidi"/>
          <w:sz w:val="28"/>
          <w:szCs w:val="28"/>
          <w:cs/>
        </w:rPr>
        <w:t>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30BE4952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0F9E37" w14:textId="2E4C6B15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A6568E" w:rsidRPr="00B310B5">
        <w:rPr>
          <w:rFonts w:asciiTheme="majorBidi" w:hAnsiTheme="majorBidi" w:cstheme="majorBidi"/>
          <w:sz w:val="28"/>
          <w:szCs w:val="28"/>
          <w:cs/>
        </w:rPr>
        <w:t>หรือ</w:t>
      </w:r>
      <w:r w:rsidRPr="00B310B5">
        <w:rPr>
          <w:rFonts w:asciiTheme="majorBidi" w:hAnsiTheme="majorBidi" w:cstheme="majorBidi"/>
          <w:sz w:val="28"/>
          <w:szCs w:val="28"/>
          <w:cs/>
        </w:rPr>
        <w:t>ความมีอิทธิพลอย่างมีสาระสำคัญ</w:t>
      </w:r>
      <w:r w:rsidR="00C40D93" w:rsidRPr="00B310B5">
        <w:rPr>
          <w:rFonts w:asciiTheme="majorBidi" w:hAnsiTheme="majorBidi" w:cstheme="majorBidi" w:hint="cs"/>
          <w:sz w:val="28"/>
          <w:szCs w:val="28"/>
          <w:cs/>
        </w:rPr>
        <w:t>หรือการควบคุมร่วมกัน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ผลสะสมของ</w:t>
      </w:r>
      <w:r w:rsidR="001B67D0" w:rsidRPr="00B310B5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</w:t>
      </w:r>
      <w:r w:rsidRPr="00B310B5">
        <w:rPr>
          <w:rFonts w:asciiTheme="majorBidi" w:hAnsiTheme="majorBidi" w:cstheme="majorBidi"/>
          <w:sz w:val="28"/>
          <w:szCs w:val="28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</w:t>
      </w:r>
      <w:r w:rsidR="00C40D93" w:rsidRPr="00B310B5">
        <w:rPr>
          <w:rFonts w:asciiTheme="majorBidi" w:hAnsiTheme="majorBidi" w:cstheme="majorBidi" w:hint="cs"/>
          <w:sz w:val="28"/>
          <w:szCs w:val="28"/>
          <w:cs/>
        </w:rPr>
        <w:t>หรือการร่วมค้า</w:t>
      </w:r>
      <w:r w:rsidRPr="00B310B5">
        <w:rPr>
          <w:rFonts w:asciiTheme="majorBidi" w:hAnsiTheme="majorBidi" w:cstheme="majorBidi"/>
          <w:sz w:val="28"/>
          <w:szCs w:val="28"/>
          <w:cs/>
        </w:rPr>
        <w:t>เพียงบางส่วนโดยที่กลุ่มบริษัทยังคงมีอิทธิพล</w:t>
      </w:r>
      <w:r w:rsidR="000139F5" w:rsidRPr="00B310B5">
        <w:rPr>
          <w:rFonts w:asciiTheme="majorBidi" w:hAnsiTheme="majorBidi" w:cstheme="majorBidi"/>
          <w:sz w:val="28"/>
          <w:szCs w:val="28"/>
          <w:cs/>
        </w:rPr>
        <w:t>อย่างมีสาระสำคัญ</w:t>
      </w:r>
      <w:r w:rsidR="00C40D93" w:rsidRPr="00B310B5">
        <w:rPr>
          <w:rFonts w:asciiTheme="majorBidi" w:hAnsiTheme="majorBidi" w:cstheme="majorBidi"/>
          <w:sz w:val="28"/>
          <w:szCs w:val="28"/>
          <w:cs/>
        </w:rPr>
        <w:t>หรือการควบคุมร่วม</w:t>
      </w:r>
      <w:r w:rsidRPr="00B310B5">
        <w:rPr>
          <w:rFonts w:asciiTheme="majorBidi" w:hAnsiTheme="majorBidi" w:cstheme="majorBidi"/>
          <w:sz w:val="28"/>
          <w:szCs w:val="28"/>
          <w:cs/>
        </w:rPr>
        <w:t>อยู่ กลุ่มบริษัทต้องจัดประเภทยอดสะสมบางส่วนที่เกี่ยวข้องเป็นกำไรหรือขาดทุน</w:t>
      </w:r>
    </w:p>
    <w:p w14:paraId="1C40D0DA" w14:textId="5FC14AFD" w:rsidR="00C27466" w:rsidRPr="00B310B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เครื่องมือทางการเงิน</w:t>
      </w:r>
    </w:p>
    <w:p w14:paraId="7D98FA0F" w14:textId="69C0D3AC" w:rsidR="00C27466" w:rsidRPr="00B310B5" w:rsidRDefault="00C27466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1AB58A8D" w14:textId="77777777" w:rsidR="00EF051D" w:rsidRPr="00B310B5" w:rsidRDefault="00EF051D" w:rsidP="00EF051D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310B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การจัดประเภทและการวัดมูลค่า </w:t>
      </w:r>
    </w:p>
    <w:p w14:paraId="258550FE" w14:textId="5B8ECA64" w:rsidR="00EF051D" w:rsidRPr="00B310B5" w:rsidRDefault="00EF051D" w:rsidP="00C27466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0FF7479B" w14:textId="209F0B38" w:rsidR="00EF051D" w:rsidRPr="00B310B5" w:rsidRDefault="00EF051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ตราสารหนี้ที่</w:t>
      </w:r>
      <w:r w:rsidR="000E2175" w:rsidRPr="00B310B5">
        <w:rPr>
          <w:rFonts w:asciiTheme="majorBidi" w:hAnsiTheme="majorBidi" w:cstheme="majorBidi" w:hint="cs"/>
          <w:sz w:val="28"/>
          <w:szCs w:val="28"/>
          <w:cs/>
        </w:rPr>
        <w:t>ออกโดย</w:t>
      </w: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31611A" w:rsidRPr="00B310B5">
        <w:rPr>
          <w:rFonts w:asciiTheme="majorBidi" w:hAnsiTheme="majorBidi" w:cstheme="majorBidi"/>
          <w:sz w:val="28"/>
          <w:szCs w:val="28"/>
        </w:rPr>
        <w:t>3</w:t>
      </w:r>
      <w:r w:rsidRPr="00B310B5">
        <w:rPr>
          <w:rFonts w:asciiTheme="majorBidi" w:hAnsiTheme="majorBidi" w:cstheme="majorBidi"/>
          <w:sz w:val="28"/>
          <w:szCs w:val="28"/>
          <w:cs/>
        </w:rPr>
        <w:t>(</w:t>
      </w:r>
      <w:r w:rsidR="002123E8" w:rsidRPr="00B310B5">
        <w:rPr>
          <w:rFonts w:asciiTheme="majorBidi" w:hAnsiTheme="majorBidi" w:cstheme="majorBidi" w:hint="cs"/>
          <w:sz w:val="28"/>
          <w:szCs w:val="28"/>
          <w:cs/>
        </w:rPr>
        <w:t>จ</w:t>
      </w:r>
      <w:r w:rsidRPr="00B310B5">
        <w:rPr>
          <w:rFonts w:asciiTheme="majorBidi" w:hAnsiTheme="majorBidi" w:cstheme="majorBidi"/>
          <w:sz w:val="28"/>
          <w:szCs w:val="28"/>
          <w:cs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0E2175" w:rsidRPr="00B310B5">
        <w:rPr>
          <w:rFonts w:asciiTheme="majorBidi" w:hAnsiTheme="majorBidi" w:cstheme="majorBidi"/>
          <w:sz w:val="28"/>
          <w:szCs w:val="28"/>
          <w:cs/>
        </w:rPr>
        <w:t>และวัดมูลค่า</w:t>
      </w:r>
      <w:r w:rsidR="000E2175" w:rsidRPr="00B310B5">
        <w:rPr>
          <w:rFonts w:asciiTheme="majorBidi" w:hAnsiTheme="majorBidi" w:cstheme="majorBidi"/>
          <w:sz w:val="28"/>
          <w:szCs w:val="28"/>
          <w:cs/>
          <w:lang w:val="en-GB"/>
        </w:rPr>
        <w:t>เมื่อเริ่มแรก</w:t>
      </w:r>
      <w:r w:rsidR="000E2175" w:rsidRPr="00B310B5">
        <w:rPr>
          <w:rFonts w:asciiTheme="majorBidi" w:hAnsiTheme="majorBidi" w:cstheme="majorBidi"/>
          <w:sz w:val="28"/>
          <w:szCs w:val="28"/>
          <w:cs/>
        </w:rPr>
        <w:t>ด้วยมูลค่ายุติธรรม</w:t>
      </w:r>
      <w:r w:rsidR="000E2175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E2175" w:rsidRPr="00B310B5">
        <w:rPr>
          <w:rFonts w:asciiTheme="majorBidi" w:hAnsiTheme="majorBidi" w:cstheme="majorBidi"/>
          <w:sz w:val="28"/>
          <w:szCs w:val="28"/>
          <w:cs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="000E2175" w:rsidRPr="00B310B5">
        <w:rPr>
          <w:rFonts w:asciiTheme="majorBidi" w:hAnsiTheme="majorBidi" w:cstheme="majorBidi" w:hint="cs"/>
          <w:sz w:val="28"/>
          <w:szCs w:val="28"/>
          <w:cs/>
        </w:rPr>
        <w:t>หรือหัก</w:t>
      </w:r>
      <w:r w:rsidR="000E2175" w:rsidRPr="00B310B5">
        <w:rPr>
          <w:rFonts w:asciiTheme="majorBidi" w:hAnsiTheme="majorBidi" w:cstheme="majorBidi"/>
          <w:sz w:val="28"/>
          <w:szCs w:val="28"/>
          <w:cs/>
        </w:rPr>
        <w:t>ต้นทุนการทำรายการที่เกี่ยวข้องโดยตรงกับการได้มาหรือการออกตราสารด้วย</w:t>
      </w:r>
    </w:p>
    <w:p w14:paraId="0CFE5F8B" w14:textId="6C50BA39" w:rsidR="00EF051D" w:rsidRPr="00B310B5" w:rsidRDefault="00EF051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051F3B" w14:textId="167B24CA" w:rsidR="00F8699D" w:rsidRPr="00B310B5" w:rsidRDefault="00F8699D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67722BA2" w14:textId="2F911153" w:rsidR="00F8699D" w:rsidRPr="00B310B5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8B40193" w14:textId="078AC9F0" w:rsidR="00F8699D" w:rsidRPr="00B310B5" w:rsidRDefault="00F8699D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 ดอกเบี้ยจ่าย กำไรและขาดทุนจากอัตราแลกเปลี่ยน </w:t>
      </w:r>
      <w:r w:rsidR="006C0CB2" w:rsidRPr="00B310B5">
        <w:rPr>
          <w:rFonts w:asciiTheme="majorBidi" w:hAnsiTheme="majorBidi" w:cstheme="majorBidi"/>
          <w:sz w:val="28"/>
          <w:szCs w:val="28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44158855" w14:textId="77777777" w:rsidR="006C0CB2" w:rsidRPr="00B310B5" w:rsidRDefault="006C0CB2" w:rsidP="00F86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10C14A" w14:textId="58227AD1" w:rsidR="006C0CB2" w:rsidRPr="00B310B5" w:rsidRDefault="00F8699D" w:rsidP="00294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</w:t>
      </w:r>
      <w:r w:rsidR="004B33E7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82B8F" w:rsidRPr="00B310B5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กำไรหรือขาดทุนที่เกิดจากการตัดรายการออกจากบัญชีรับรู้ในกำไรหรือขาดทุน</w:t>
      </w:r>
    </w:p>
    <w:p w14:paraId="1E483B10" w14:textId="2A299D53" w:rsidR="00E5115F" w:rsidRPr="00B310B5" w:rsidRDefault="00E5115F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B53845E" w14:textId="77777777" w:rsidR="00A0510F" w:rsidRPr="00B310B5" w:rsidRDefault="00A0510F" w:rsidP="00A0510F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310B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การตัดรายการออกจากบัญชีและการหักกลบ</w:t>
      </w:r>
    </w:p>
    <w:p w14:paraId="05A181EB" w14:textId="51274A1D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44D0AB1" w14:textId="3D430122" w:rsidR="00C27466" w:rsidRPr="00B310B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</w:t>
      </w: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>ของความเป็นเจ้าของเกือบทั้งหมดของสินทรัพย์ทางการเงินได้ถูกโอน</w:t>
      </w:r>
      <w:r w:rsidR="00077567" w:rsidRPr="00B310B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>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428DD72" w14:textId="2434134D" w:rsidR="006741B5" w:rsidRPr="00B310B5" w:rsidRDefault="00674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6D94F2A" w14:textId="77777777" w:rsidR="00C7609C" w:rsidRPr="00B310B5" w:rsidRDefault="00C7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0E149C8" w14:textId="7CD9492D" w:rsidR="00C27466" w:rsidRPr="00B310B5" w:rsidRDefault="00C27466" w:rsidP="007840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A0510F" w:rsidRPr="00B310B5">
        <w:rPr>
          <w:rFonts w:asciiTheme="majorBidi" w:hAnsiTheme="majorBidi" w:cstheme="majorBidi"/>
          <w:sz w:val="28"/>
          <w:szCs w:val="28"/>
          <w:cs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</w:p>
    <w:p w14:paraId="1DD853C0" w14:textId="77777777" w:rsidR="00C27466" w:rsidRPr="00B310B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11BB47" w14:textId="64C0B8E9" w:rsidR="00C27466" w:rsidRPr="00B310B5" w:rsidRDefault="00C27466" w:rsidP="00A051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ผลต่างระหว่างมูลค่าตามบัญชีที่ตัดรายการและสิ่งตอบแทนที่</w:t>
      </w:r>
      <w:r w:rsidR="00A0510F" w:rsidRPr="00B310B5">
        <w:rPr>
          <w:rFonts w:asciiTheme="majorBidi" w:hAnsiTheme="majorBidi" w:cstheme="majorBidi"/>
          <w:sz w:val="28"/>
          <w:szCs w:val="28"/>
          <w:cs/>
        </w:rPr>
        <w:t>ได้รับหรือ</w:t>
      </w:r>
      <w:r w:rsidRPr="00B310B5">
        <w:rPr>
          <w:rFonts w:asciiTheme="majorBidi" w:hAnsiTheme="majorBidi" w:cstheme="majorBidi"/>
          <w:sz w:val="28"/>
          <w:szCs w:val="28"/>
          <w:cs/>
        </w:rPr>
        <w:t>ต้องจ่าย รับรู้ในกำไรหรือขาดทุน</w:t>
      </w:r>
    </w:p>
    <w:p w14:paraId="3637309D" w14:textId="77777777" w:rsidR="00EB3628" w:rsidRPr="00B310B5" w:rsidRDefault="00EB3628" w:rsidP="000E217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723F2841" w14:textId="0422FE31" w:rsidR="00C27466" w:rsidRPr="00B310B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</w:p>
    <w:p w14:paraId="63F70F1D" w14:textId="77777777" w:rsidR="005D0ED7" w:rsidRPr="00B310B5" w:rsidRDefault="005D0ED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1FC5BD" w14:textId="5F686C98" w:rsidR="00C27466" w:rsidRPr="00B310B5" w:rsidRDefault="00C27466" w:rsidP="007D7018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310B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อนุพันธ์</w:t>
      </w:r>
    </w:p>
    <w:p w14:paraId="46F1F159" w14:textId="77777777" w:rsidR="00C27466" w:rsidRPr="00B310B5" w:rsidRDefault="00C27466" w:rsidP="00C27466">
      <w:pPr>
        <w:pStyle w:val="BodyText2"/>
        <w:tabs>
          <w:tab w:val="clear" w:pos="907"/>
          <w:tab w:val="left" w:pos="900"/>
        </w:tabs>
        <w:spacing w:after="0" w:line="240" w:lineRule="atLeast"/>
        <w:ind w:left="900" w:right="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AC4CFC1" w14:textId="6F039CA9" w:rsidR="00C27466" w:rsidRPr="00B310B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</w:t>
      </w:r>
      <w:r w:rsidR="002940A2" w:rsidRPr="00B310B5">
        <w:rPr>
          <w:rFonts w:asciiTheme="majorBidi" w:hAnsiTheme="majorBidi" w:cstheme="majorBidi"/>
          <w:sz w:val="28"/>
          <w:szCs w:val="28"/>
          <w:cs/>
        </w:rPr>
        <w:t>ถูกกำหนดเป็นเครื่องมือที่ใช้ในการป้องกันความเสี่ยง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 </w:t>
      </w:r>
      <w:r w:rsidR="00D722CC" w:rsidRPr="00B310B5">
        <w:rPr>
          <w:rFonts w:asciiTheme="majorBidi" w:hAnsiTheme="majorBidi" w:cstheme="majorBidi"/>
          <w:sz w:val="28"/>
          <w:szCs w:val="28"/>
          <w:cs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(ดูหมายเหตุข้อ </w:t>
      </w:r>
      <w:r w:rsidR="00932BB1" w:rsidRPr="00B310B5">
        <w:rPr>
          <w:rFonts w:asciiTheme="majorBidi" w:hAnsiTheme="majorBidi" w:cstheme="majorBidi"/>
          <w:sz w:val="28"/>
          <w:szCs w:val="28"/>
        </w:rPr>
        <w:t>3</w:t>
      </w:r>
      <w:r w:rsidRPr="00B310B5">
        <w:rPr>
          <w:rFonts w:asciiTheme="majorBidi" w:hAnsiTheme="majorBidi" w:cstheme="majorBidi"/>
          <w:sz w:val="28"/>
          <w:szCs w:val="28"/>
        </w:rPr>
        <w:t>(</w:t>
      </w:r>
      <w:r w:rsidRPr="00B310B5">
        <w:rPr>
          <w:rFonts w:asciiTheme="majorBidi" w:hAnsiTheme="majorBidi" w:cstheme="majorBidi"/>
          <w:sz w:val="28"/>
          <w:szCs w:val="28"/>
          <w:cs/>
        </w:rPr>
        <w:t>ง.</w:t>
      </w:r>
      <w:r w:rsidR="00561265" w:rsidRPr="00B310B5">
        <w:rPr>
          <w:rFonts w:asciiTheme="majorBidi" w:hAnsiTheme="majorBidi" w:cstheme="majorBidi"/>
          <w:sz w:val="28"/>
          <w:szCs w:val="28"/>
        </w:rPr>
        <w:t>4</w:t>
      </w:r>
      <w:r w:rsidRPr="00B310B5">
        <w:rPr>
          <w:rFonts w:asciiTheme="majorBidi" w:hAnsiTheme="majorBidi" w:cstheme="majorBidi"/>
          <w:sz w:val="28"/>
          <w:szCs w:val="28"/>
        </w:rPr>
        <w:t>))</w:t>
      </w:r>
    </w:p>
    <w:p w14:paraId="7B62F295" w14:textId="49BED600" w:rsidR="00927687" w:rsidRPr="00B310B5" w:rsidRDefault="00927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A757F01" w14:textId="5A69E070" w:rsidR="00C40D93" w:rsidRPr="00B310B5" w:rsidRDefault="00C27466" w:rsidP="0049528A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B310B5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>การป้องกันความเสี่ยง</w:t>
      </w:r>
    </w:p>
    <w:p w14:paraId="23018040" w14:textId="77777777" w:rsidR="0049528A" w:rsidRPr="00B310B5" w:rsidRDefault="0049528A" w:rsidP="0049528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</w:p>
    <w:p w14:paraId="1E7E8B8E" w14:textId="2C51331D" w:rsidR="00E85352" w:rsidRPr="00B310B5" w:rsidRDefault="00E85352" w:rsidP="0049528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 รวมถึงการพิจารณาความมีประสิทธิผลของการป้องกันความเสี่ยง ณ วันเริ่มต้นของความสัมพันธ์ป้องกันความเสี่ยงและตลอดระยะเวลาที่เหลืออยู่ เพื่อพิจารณาถึง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157DFFA9" w14:textId="77777777" w:rsidR="00E85352" w:rsidRPr="00B310B5" w:rsidRDefault="00E85352" w:rsidP="0049528A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</w:p>
    <w:p w14:paraId="0667A938" w14:textId="26F6B247" w:rsidR="00C27466" w:rsidRPr="00B310B5" w:rsidRDefault="00C27466" w:rsidP="00484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การป้องกันความเสี่ยงในกระแสเงินสด</w:t>
      </w:r>
    </w:p>
    <w:p w14:paraId="54508A26" w14:textId="77777777" w:rsidR="002130F0" w:rsidRPr="00B310B5" w:rsidRDefault="002130F0" w:rsidP="00484A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3BBE3B10" w14:textId="141CD42B" w:rsidR="00C27466" w:rsidRPr="00B310B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</w:t>
      </w:r>
      <w:r w:rsidR="00561265"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</w:t>
      </w:r>
      <w:r w:rsidR="00062FFD" w:rsidRPr="00B310B5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="00484AF1" w:rsidRPr="00B310B5">
        <w:rPr>
          <w:rFonts w:asciiTheme="majorBidi" w:hAnsiTheme="majorBidi"/>
          <w:sz w:val="28"/>
          <w:szCs w:val="28"/>
          <w:cs/>
        </w:rPr>
        <w:t xml:space="preserve"> </w:t>
      </w:r>
      <w:r w:rsidR="007142E1" w:rsidRPr="00B310B5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="00484AF1" w:rsidRPr="00B310B5">
        <w:rPr>
          <w:rFonts w:asciiTheme="majorBidi" w:hAnsiTheme="majorBidi" w:cstheme="majorBidi"/>
          <w:sz w:val="28"/>
          <w:szCs w:val="28"/>
          <w:cs/>
        </w:rPr>
        <w:t>จะไม่เกินกว่าผลสะสมของการเปลี่ยนแปลงในมูลค่ายุติธรรมของรายการที่มีการป้องกันความเสี่ยง (ใช้มูลค่าปัจจุบัน) นับจากการเริ่มต้นของการป้องกันความเสี่ยง ส่วนที่ไม่มีประสิทธิผลจะรับรู้ทันทีในกำไรหรือขาดทุน</w:t>
      </w:r>
    </w:p>
    <w:p w14:paraId="085E8D9C" w14:textId="77777777" w:rsidR="009718F3" w:rsidRPr="00B310B5" w:rsidRDefault="009718F3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73DA2A71" w14:textId="31042DD2" w:rsidR="00C27466" w:rsidRPr="00B310B5" w:rsidRDefault="00C27466" w:rsidP="000E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</w:t>
      </w:r>
      <w:r w:rsidR="00F67D7E" w:rsidRPr="00B310B5">
        <w:rPr>
          <w:rFonts w:asciiTheme="majorBidi" w:hAnsiTheme="majorBidi" w:cstheme="majorBidi"/>
          <w:sz w:val="28"/>
          <w:szCs w:val="28"/>
          <w:cs/>
        </w:rPr>
        <w:t>ผลกำไร (ขาดทุน) จากการป้องกันความเสี่ยงกระแสเงินสดในส่วนของเจ้าของ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17AF5A1" w14:textId="19853985" w:rsidR="004B33E7" w:rsidRPr="00B310B5" w:rsidRDefault="004B3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6FD50869" w14:textId="5F445C89" w:rsidR="00932BB1" w:rsidRPr="00B310B5" w:rsidRDefault="00C27466" w:rsidP="00213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การป้องกันความเสี่ยงของเงินลงทุนสุทธิในหน่วยงานต่างประเทศ</w:t>
      </w:r>
    </w:p>
    <w:p w14:paraId="7DF9B4C4" w14:textId="77777777" w:rsidR="002130F0" w:rsidRPr="00B310B5" w:rsidRDefault="002130F0" w:rsidP="002130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13536D5" w14:textId="2E9781DC" w:rsidR="00C27466" w:rsidRPr="00B310B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เมื่ออนุพันธ์หรือหนี้สินทางการเงินที่ไม่ใช่อนุพันธ์ถูกกำหนดให้เป็นเครื่องมือที่ใช้ในการป้องกันความเสี่ยง 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สำหรับอนุพันธ์และกำไรและขาดทุนจากอัตราแลกเปลี่ยนสำหรับเครื่องมือที่ไม่ใช่อนุพันธ์จะรับรู้ในกำไรขาดทุนเบ็ดเสร็จอื่นและแสดงเป็น</w:t>
      </w:r>
      <w:r w:rsidR="00D357BB" w:rsidRPr="00B310B5">
        <w:rPr>
          <w:rFonts w:asciiTheme="majorBidi" w:hAnsiTheme="majorBidi" w:cstheme="majorBidi"/>
          <w:sz w:val="28"/>
          <w:szCs w:val="28"/>
          <w:cs/>
        </w:rPr>
        <w:t>ผลต่างของอัตราแลกเปลี่ยนจากการแปลงค่างบการเงิน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ในส่วนของเจ้าของ ส่วนที่ไม่มีประสิทธิผลของการเปลี่ยนแปลงในมูลค่ายุติธรรมของอนุพันธ์หรือกำไรและขาดทุนจากอัตราแลกเปลี่ยนสำหรับเครื่องมือที่ไม่ใช่อนุพันธ์จะรับรู้ทันทีในกำไรหรือขาดทุน จำนวนเงินที่รับรู้ในกำไรขาดทุนเบ็ดเสร็จอื่นจะถูกจัดประเภทรายการใหม่ไปยังกำไรหรือขาดทุนเมื่อมีการจำหน่ายหน่วยงานในต่างประเทศ </w:t>
      </w:r>
    </w:p>
    <w:p w14:paraId="11853DC2" w14:textId="7BD23D04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B7BB505" w14:textId="79D772AD" w:rsidR="00D357BB" w:rsidRPr="00B310B5" w:rsidRDefault="00D357BB" w:rsidP="002130F0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03ED5F58" w14:textId="77777777" w:rsidR="002130F0" w:rsidRPr="00B310B5" w:rsidRDefault="002130F0" w:rsidP="002130F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5CDB7C5" w14:textId="4A2A1890" w:rsidR="005D0ED7" w:rsidRPr="00B310B5" w:rsidRDefault="002D1201" w:rsidP="00261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ผ่านกำไรหรือขาดทุน</w:t>
      </w:r>
    </w:p>
    <w:p w14:paraId="290BB508" w14:textId="77777777" w:rsidR="00261BAD" w:rsidRPr="00B310B5" w:rsidRDefault="00261BAD" w:rsidP="00261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AADE375" w14:textId="180BBFE7" w:rsidR="00E5115F" w:rsidRPr="00B310B5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B310B5">
        <w:rPr>
          <w:rFonts w:asciiTheme="majorBidi" w:hAnsiTheme="majorBidi" w:cstheme="majorBidi"/>
          <w:sz w:val="28"/>
          <w:szCs w:val="28"/>
        </w:rPr>
        <w:t>12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9DD252A" w14:textId="77777777" w:rsidR="002B47D5" w:rsidRPr="00B310B5" w:rsidRDefault="002B47D5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86923D" w14:textId="3255FBE9" w:rsidR="000E2175" w:rsidRPr="00B310B5" w:rsidRDefault="00E5115F" w:rsidP="00C7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C73F2A" w:rsidRPr="00B310B5">
        <w:rPr>
          <w:rFonts w:asciiTheme="majorBidi" w:hAnsiTheme="majorBidi" w:cstheme="majorBidi"/>
          <w:sz w:val="28"/>
          <w:szCs w:val="28"/>
          <w:cs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>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AB49DF1" w14:textId="77777777" w:rsidR="002B47D5" w:rsidRPr="00B310B5" w:rsidRDefault="002B47D5" w:rsidP="00C77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1D3BC7" w14:textId="77777777" w:rsidR="00C7609C" w:rsidRPr="00B310B5" w:rsidRDefault="00C7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EA7F25C" w14:textId="4BFD3669" w:rsidR="00E5115F" w:rsidRPr="00B310B5" w:rsidRDefault="00E5115F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กลุ่มบริษัทพิจารณาว่าความเสี่ยงด้านเครดิตของสินทรัพย์ทางการเงินเพิ่มขึ้นอย่างมีนัยสำคัญ</w:t>
      </w:r>
      <w:r w:rsidR="00146C32" w:rsidRPr="00B310B5">
        <w:rPr>
          <w:rFonts w:asciiTheme="majorBidi" w:hAnsiTheme="majorBidi" w:cstheme="majorBidi"/>
          <w:sz w:val="28"/>
          <w:szCs w:val="28"/>
          <w:cs/>
        </w:rPr>
        <w:t>หาก</w:t>
      </w:r>
      <w:r w:rsidR="005D0ED7" w:rsidRPr="00B310B5">
        <w:rPr>
          <w:rFonts w:asciiTheme="majorBidi" w:hAnsiTheme="majorBidi" w:cstheme="majorBidi" w:hint="cs"/>
          <w:strike/>
          <w:sz w:val="28"/>
          <w:szCs w:val="28"/>
          <w:cs/>
        </w:rPr>
        <w:t>เ</w:t>
      </w:r>
      <w:r w:rsidRPr="00B310B5">
        <w:rPr>
          <w:rFonts w:asciiTheme="majorBidi" w:hAnsiTheme="majorBidi" w:cstheme="majorBidi"/>
          <w:sz w:val="28"/>
          <w:szCs w:val="28"/>
          <w:cs/>
        </w:rPr>
        <w:t>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71216BB" w14:textId="77777777" w:rsidR="00146C32" w:rsidRPr="00B310B5" w:rsidRDefault="00146C32" w:rsidP="00E51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F120F00" w14:textId="412CBC5D" w:rsidR="00ED7CE0" w:rsidRPr="00B310B5" w:rsidRDefault="00146C32" w:rsidP="00261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</w:t>
      </w:r>
    </w:p>
    <w:p w14:paraId="38C028FA" w14:textId="77777777" w:rsidR="00E85352" w:rsidRPr="00B310B5" w:rsidRDefault="00E85352" w:rsidP="00261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/>
        <w:jc w:val="thaiDistribute"/>
        <w:rPr>
          <w:rFonts w:asciiTheme="majorBidi" w:hAnsiTheme="majorBidi"/>
          <w:strike/>
          <w:sz w:val="28"/>
          <w:szCs w:val="28"/>
          <w:cs/>
        </w:rPr>
      </w:pPr>
    </w:p>
    <w:p w14:paraId="14A5C1A2" w14:textId="44E5249D" w:rsidR="007A1D32" w:rsidRPr="00B310B5" w:rsidRDefault="007A1D32" w:rsidP="007A1D32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การตัดจำหน่าย</w:t>
      </w:r>
    </w:p>
    <w:p w14:paraId="4C2141EC" w14:textId="77777777" w:rsidR="007A1D32" w:rsidRPr="00B310B5" w:rsidRDefault="007A1D32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F869B11" w14:textId="0163640B" w:rsidR="007A1D32" w:rsidRPr="00B310B5" w:rsidRDefault="007A1D32" w:rsidP="007A1D3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จะรับรู้ในกำไรหรือขาดทุนในงวดที่ได้รับคืน</w:t>
      </w:r>
    </w:p>
    <w:p w14:paraId="21853113" w14:textId="58A718D0" w:rsidR="00C40D93" w:rsidRPr="00B310B5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74EF0B0" w14:textId="45066609" w:rsidR="007A1D32" w:rsidRPr="00B310B5" w:rsidRDefault="007A1D32" w:rsidP="007A1D32">
      <w:pPr>
        <w:pStyle w:val="BodyText"/>
        <w:numPr>
          <w:ilvl w:val="0"/>
          <w:numId w:val="16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ดอกเบี้ย</w:t>
      </w:r>
    </w:p>
    <w:p w14:paraId="0B5A3D6B" w14:textId="77777777" w:rsidR="007A1D32" w:rsidRPr="00B310B5" w:rsidRDefault="007A1D32" w:rsidP="007D70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F2323C" w14:textId="7A77EB5A" w:rsidR="00482033" w:rsidRPr="00B310B5" w:rsidRDefault="007A1D32" w:rsidP="0049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</w:t>
      </w:r>
    </w:p>
    <w:p w14:paraId="639DFBE6" w14:textId="77777777" w:rsidR="0049528A" w:rsidRPr="00B310B5" w:rsidRDefault="0049528A" w:rsidP="004952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26269B3" w14:textId="04CD715A" w:rsidR="00C27466" w:rsidRPr="00B310B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ลูกหนี้การค้าและลูกหนี้อื่น</w:t>
      </w:r>
    </w:p>
    <w:p w14:paraId="447DE26D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337301C0" w14:textId="4480B056" w:rsidR="00C27466" w:rsidRPr="00B310B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CC609B" w:rsidRPr="00B310B5">
        <w:rPr>
          <w:rFonts w:asciiTheme="majorBidi" w:hAnsiTheme="majorBidi" w:cstheme="majorBidi"/>
          <w:sz w:val="28"/>
          <w:szCs w:val="28"/>
          <w:cs/>
        </w:rPr>
        <w:t>กลุ่มบริษัทไม่สามารถคาดการณ์ได้อย่างสมเหตุสมผลว่าจะได้รับคืนเงิน</w:t>
      </w:r>
    </w:p>
    <w:p w14:paraId="7C9CC6CB" w14:textId="77777777" w:rsidR="005D0ED7" w:rsidRPr="00B310B5" w:rsidRDefault="005D0ED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A6C03E" w14:textId="56466650" w:rsidR="00E85352" w:rsidRPr="00B310B5" w:rsidRDefault="00E85352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 w:hint="cs"/>
          <w:b/>
          <w:bCs/>
          <w:i/>
          <w:iCs/>
          <w:color w:val="auto"/>
          <w:sz w:val="28"/>
          <w:szCs w:val="28"/>
          <w:cs/>
          <w:lang w:val="th-TH"/>
        </w:rPr>
        <w:t>สินค้าคงเหลือ</w:t>
      </w:r>
    </w:p>
    <w:p w14:paraId="1FAF5C7D" w14:textId="77777777" w:rsidR="00E85352" w:rsidRPr="00B310B5" w:rsidRDefault="00E85352" w:rsidP="00E85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B310B5">
        <w:rPr>
          <w:sz w:val="28"/>
          <w:szCs w:val="28"/>
          <w:cs/>
          <w:lang w:val="th-TH"/>
        </w:rPr>
        <w:tab/>
      </w:r>
      <w:r w:rsidRPr="00B310B5">
        <w:rPr>
          <w:sz w:val="28"/>
          <w:szCs w:val="28"/>
          <w:cs/>
          <w:lang w:val="th-TH"/>
        </w:rPr>
        <w:tab/>
      </w:r>
    </w:p>
    <w:p w14:paraId="257BD844" w14:textId="2D4D5466" w:rsidR="00E85352" w:rsidRPr="00B310B5" w:rsidRDefault="00513B72" w:rsidP="00E853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ต้นทุนของสินค้าคำนวณโดยใช้วิธี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ราคาเจาะจง</w:t>
      </w:r>
    </w:p>
    <w:p w14:paraId="41CE5CC7" w14:textId="29C26E5D" w:rsidR="00C7609C" w:rsidRPr="00B310B5" w:rsidRDefault="00C7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  <w:lang w:val="th-TH"/>
        </w:rPr>
      </w:pPr>
      <w:r w:rsidRPr="00B310B5">
        <w:rPr>
          <w:sz w:val="28"/>
          <w:szCs w:val="28"/>
          <w:cs/>
          <w:lang w:val="th-TH"/>
        </w:rPr>
        <w:br w:type="page"/>
      </w:r>
    </w:p>
    <w:p w14:paraId="2F2209DA" w14:textId="3EF0C447" w:rsidR="00C27466" w:rsidRPr="00B310B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47E0C90F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</w:p>
    <w:p w14:paraId="6AC2358D" w14:textId="2C8934B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</w:t>
      </w:r>
      <w:r w:rsidR="00817677" w:rsidRPr="00B310B5">
        <w:rPr>
          <w:rFonts w:asciiTheme="majorBidi" w:hAnsiTheme="majorBidi" w:cstheme="majorBidi" w:hint="cs"/>
          <w:sz w:val="28"/>
          <w:szCs w:val="28"/>
          <w:cs/>
        </w:rPr>
        <w:t>ผลขาดทุนจากการด้อยค่าสะสม</w:t>
      </w:r>
    </w:p>
    <w:p w14:paraId="40ED33D1" w14:textId="66B7A57E" w:rsidR="00C27466" w:rsidRPr="00B310B5" w:rsidRDefault="00C27466" w:rsidP="00971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3930D03D" w14:textId="41C8C22F" w:rsidR="00232695" w:rsidRPr="00B310B5" w:rsidRDefault="00C27466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ค่าเสื่อมราคาคำนวณโดยวิธีเส้นตรงตามเกณฑ์อายุการให้ประโยชน์โดยประมาณของส่วนประกอบของสินทรัพย์</w:t>
      </w:r>
      <w:r w:rsidR="00232695" w:rsidRPr="00B310B5">
        <w:rPr>
          <w:rFonts w:asciiTheme="majorBidi" w:hAnsiTheme="majorBidi" w:cstheme="majorBidi"/>
          <w:sz w:val="28"/>
          <w:szCs w:val="28"/>
          <w:cs/>
        </w:rPr>
        <w:t xml:space="preserve"> และรับรู้ในกำไรหรือขาดทุน ทั้งนี้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32695" w:rsidRPr="00B310B5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5BAF71B9" w14:textId="77777777" w:rsidR="00312930" w:rsidRPr="00B310B5" w:rsidRDefault="00312930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1A5A77" w14:textId="3E40EC21" w:rsidR="00C27466" w:rsidRPr="00B310B5" w:rsidRDefault="00C27466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130D53BC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tbl>
      <w:tblPr>
        <w:tblW w:w="7260" w:type="dxa"/>
        <w:tblInd w:w="360" w:type="dxa"/>
        <w:tblLook w:val="0000" w:firstRow="0" w:lastRow="0" w:firstColumn="0" w:lastColumn="0" w:noHBand="0" w:noVBand="0"/>
      </w:tblPr>
      <w:tblGrid>
        <w:gridCol w:w="4518"/>
        <w:gridCol w:w="1878"/>
        <w:gridCol w:w="864"/>
      </w:tblGrid>
      <w:tr w:rsidR="00432D7E" w:rsidRPr="00B310B5" w14:paraId="4FB9182D" w14:textId="77777777" w:rsidTr="00AF40C7">
        <w:tc>
          <w:tcPr>
            <w:tcW w:w="4518" w:type="dxa"/>
            <w:vAlign w:val="bottom"/>
          </w:tcPr>
          <w:p w14:paraId="0152183C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878" w:type="dxa"/>
          </w:tcPr>
          <w:p w14:paraId="45786D78" w14:textId="1840363D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C73F2A" w:rsidRPr="00B310B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64" w:type="dxa"/>
          </w:tcPr>
          <w:p w14:paraId="380C6CDC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B310B5" w14:paraId="2626F031" w14:textId="77777777" w:rsidTr="00AF40C7">
        <w:tc>
          <w:tcPr>
            <w:tcW w:w="4518" w:type="dxa"/>
            <w:vAlign w:val="bottom"/>
          </w:tcPr>
          <w:p w14:paraId="0AE1518A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1878" w:type="dxa"/>
          </w:tcPr>
          <w:p w14:paraId="0101D0C9" w14:textId="25950A51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07E0B" w:rsidRPr="00B310B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64" w:type="dxa"/>
          </w:tcPr>
          <w:p w14:paraId="3DB36498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B310B5" w14:paraId="4DE0A8FB" w14:textId="77777777" w:rsidTr="00AF40C7">
        <w:tc>
          <w:tcPr>
            <w:tcW w:w="4518" w:type="dxa"/>
            <w:vAlign w:val="bottom"/>
          </w:tcPr>
          <w:p w14:paraId="3ED945FE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878" w:type="dxa"/>
          </w:tcPr>
          <w:p w14:paraId="305EF1F9" w14:textId="1D43BE6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607E0B" w:rsidRPr="00B310B5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864" w:type="dxa"/>
          </w:tcPr>
          <w:p w14:paraId="4575A8FC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B310B5" w14:paraId="7B4E8B3B" w14:textId="77777777" w:rsidTr="00AF40C7">
        <w:tc>
          <w:tcPr>
            <w:tcW w:w="4518" w:type="dxa"/>
            <w:vAlign w:val="bottom"/>
          </w:tcPr>
          <w:p w14:paraId="3EBF926E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878" w:type="dxa"/>
          </w:tcPr>
          <w:p w14:paraId="5661595B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64" w:type="dxa"/>
          </w:tcPr>
          <w:p w14:paraId="6FADD844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C27466" w:rsidRPr="00B310B5" w14:paraId="73472013" w14:textId="77777777" w:rsidTr="00AF40C7">
        <w:tc>
          <w:tcPr>
            <w:tcW w:w="4518" w:type="dxa"/>
            <w:vAlign w:val="bottom"/>
          </w:tcPr>
          <w:p w14:paraId="0F40513F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878" w:type="dxa"/>
          </w:tcPr>
          <w:p w14:paraId="31798646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5 - 10 </w:t>
            </w:r>
          </w:p>
        </w:tc>
        <w:tc>
          <w:tcPr>
            <w:tcW w:w="864" w:type="dxa"/>
          </w:tcPr>
          <w:p w14:paraId="1E21019A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6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6A69397E" w14:textId="77777777" w:rsidR="00513B72" w:rsidRPr="00B310B5" w:rsidRDefault="00513B72" w:rsidP="00513B72">
      <w:pPr>
        <w:pStyle w:val="Heading8"/>
        <w:keepLines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right="63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</w:p>
    <w:p w14:paraId="7FF3C1D4" w14:textId="61CF94BA" w:rsidR="00232695" w:rsidRPr="00B310B5" w:rsidRDefault="00232695" w:rsidP="00232695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ค่าความนิยม</w:t>
      </w:r>
    </w:p>
    <w:p w14:paraId="23089D89" w14:textId="59E2EBB9" w:rsidR="00232695" w:rsidRPr="00B310B5" w:rsidRDefault="00232695" w:rsidP="002326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058117" w14:textId="324B187A" w:rsidR="00927687" w:rsidRPr="00B310B5" w:rsidRDefault="00232695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ค่าความนิยมวัดมูลค่าด้วยวิธีราคาทุนหัก</w:t>
      </w:r>
      <w:r w:rsidR="00817677" w:rsidRPr="00B310B5">
        <w:rPr>
          <w:rFonts w:asciiTheme="majorBidi" w:hAnsiTheme="majorBidi" w:cstheme="majorBidi" w:hint="cs"/>
          <w:sz w:val="28"/>
          <w:szCs w:val="28"/>
          <w:cs/>
        </w:rPr>
        <w:t>ผลขาดทุนจากการด้อยค่าสะสม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67A3C504" w14:textId="77777777" w:rsidR="00513B72" w:rsidRPr="00B310B5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5D94C" w14:textId="1AA9D241" w:rsidR="00C27466" w:rsidRPr="00B310B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สินทรัพย์ไม่มีตัวตน</w:t>
      </w:r>
    </w:p>
    <w:p w14:paraId="452E1CF0" w14:textId="1BD35B17" w:rsidR="00C27466" w:rsidRPr="00B310B5" w:rsidRDefault="00C27466" w:rsidP="00704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8D9A26" w14:textId="13C3E00A" w:rsidR="00C27466" w:rsidRPr="00B310B5" w:rsidRDefault="00704A92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สินทรัพย์ไม่มีตัวตนวัดมูลค่าด้วยราคาทุนหักค่าตัดจำหน่ายสะสมและ</w:t>
      </w:r>
      <w:r w:rsidR="00817677" w:rsidRPr="00B310B5">
        <w:rPr>
          <w:rFonts w:asciiTheme="majorBidi" w:hAnsiTheme="majorBidi" w:cstheme="majorBidi" w:hint="cs"/>
          <w:sz w:val="28"/>
          <w:szCs w:val="28"/>
          <w:cs/>
        </w:rPr>
        <w:t>ผลขาดทุนจากการด้อยค่าสะสม</w:t>
      </w:r>
      <w:r w:rsidR="00E32E02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27466" w:rsidRPr="00B310B5">
        <w:rPr>
          <w:rFonts w:asciiTheme="majorBidi" w:hAnsiTheme="majorBidi" w:cstheme="majorBidi"/>
          <w:sz w:val="28"/>
          <w:szCs w:val="28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</w:t>
      </w:r>
      <w:r w:rsidR="00727CD2" w:rsidRPr="00B310B5">
        <w:rPr>
          <w:rFonts w:asciiTheme="majorBidi" w:hAnsiTheme="majorBidi" w:cstheme="majorBidi"/>
          <w:sz w:val="28"/>
          <w:szCs w:val="28"/>
          <w:cs/>
        </w:rPr>
        <w:t>และรับรู้ในกำไรหรือขาดทุน</w:t>
      </w:r>
    </w:p>
    <w:p w14:paraId="70110343" w14:textId="57B70AB0" w:rsidR="00DE5AB1" w:rsidRPr="00B310B5" w:rsidRDefault="00DE5AB1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3660766" w14:textId="3E17BFAE" w:rsidR="00DE5AB1" w:rsidRPr="00B310B5" w:rsidRDefault="00DE5AB1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ไม่มีตัวตนที่เกิดจากข้อตกลงสัญญาสัมปทานบริการเมื่อมีสิทธิเรียกเก็บค่าใช้บริการโครงสร้างพื้นฐานสัมปทาน สินทรัพย์ไม่มีตัวตนที่ได้รับเป็นค่าตอบแทนในการให้บริการก่อสร้างตามข้อตกลงสัมปทานบริการซึ่งรับรู้รายการเมื่อเริ่มแรกด้วยมูลค่ายุติธรรมโดยอ้างอิงกับมูลค่ายุติธรรมของบริการที่ได้ให้ หลังจากการรับรู้รายการเมื่อเริ่มแรก สินทรัพย์ไม่มีตัวตนจะวัดมูลค่าด้วยราคาทุนซึ่งรวมต้นทุนการกู้ยืมหักค่าตัดจำหน่ายสะสมและ</w:t>
      </w:r>
      <w:r w:rsidR="00B612F9" w:rsidRPr="00B310B5">
        <w:rPr>
          <w:rFonts w:asciiTheme="majorBidi" w:hAnsiTheme="majorBidi" w:cstheme="majorBidi" w:hint="cs"/>
          <w:sz w:val="28"/>
          <w:szCs w:val="28"/>
          <w:cs/>
        </w:rPr>
        <w:t>ค่าเผื่อ</w:t>
      </w:r>
      <w:r w:rsidRPr="00B310B5">
        <w:rPr>
          <w:rFonts w:asciiTheme="majorBidi" w:hAnsiTheme="majorBidi" w:cstheme="majorBidi"/>
          <w:sz w:val="28"/>
          <w:szCs w:val="28"/>
          <w:cs/>
        </w:rPr>
        <w:t>การด้อยค่า</w:t>
      </w:r>
    </w:p>
    <w:p w14:paraId="2421EAC4" w14:textId="5C36BC47" w:rsidR="00DE5AB1" w:rsidRPr="00B310B5" w:rsidRDefault="00DE5AB1" w:rsidP="00650C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43EBEC" w14:textId="77777777" w:rsidR="00C7609C" w:rsidRPr="00B310B5" w:rsidRDefault="00C7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53C400EA" w14:textId="01655393" w:rsidR="00C27466" w:rsidRPr="00B310B5" w:rsidRDefault="00650C77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</w:t>
      </w:r>
      <w:r w:rsidR="00C27466" w:rsidRPr="00B310B5">
        <w:rPr>
          <w:rFonts w:asciiTheme="majorBidi" w:hAnsiTheme="majorBidi" w:cstheme="majorBidi"/>
          <w:sz w:val="28"/>
          <w:szCs w:val="28"/>
          <w:cs/>
        </w:rPr>
        <w:t>ระยะเวลาที่คาดว่าจะได้รับประโยชน์แสดงได้ดังนี้</w:t>
      </w:r>
    </w:p>
    <w:p w14:paraId="21640470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5238"/>
        <w:gridCol w:w="1440"/>
        <w:gridCol w:w="1008"/>
      </w:tblGrid>
      <w:tr w:rsidR="00432D7E" w:rsidRPr="00B310B5" w14:paraId="4F39CD79" w14:textId="77777777" w:rsidTr="009A787C">
        <w:trPr>
          <w:trHeight w:val="227"/>
        </w:trPr>
        <w:tc>
          <w:tcPr>
            <w:tcW w:w="5238" w:type="dxa"/>
          </w:tcPr>
          <w:p w14:paraId="150AFC61" w14:textId="77074FBD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ลิขสิทธิ์การใช้และต้นทุน</w:t>
            </w:r>
            <w:r w:rsidR="00502E10"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การ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พัฒนาโปรแกรมสำเร็จรูป</w:t>
            </w:r>
          </w:p>
        </w:tc>
        <w:tc>
          <w:tcPr>
            <w:tcW w:w="1440" w:type="dxa"/>
          </w:tcPr>
          <w:p w14:paraId="6180D7D9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3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- 25 </w:t>
            </w:r>
          </w:p>
        </w:tc>
        <w:tc>
          <w:tcPr>
            <w:tcW w:w="1008" w:type="dxa"/>
          </w:tcPr>
          <w:p w14:paraId="26E58C08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B310B5" w14:paraId="0DF0D131" w14:textId="77777777" w:rsidTr="009A787C">
        <w:trPr>
          <w:trHeight w:val="227"/>
        </w:trPr>
        <w:tc>
          <w:tcPr>
            <w:tcW w:w="5238" w:type="dxa"/>
          </w:tcPr>
          <w:p w14:paraId="778C6821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440" w:type="dxa"/>
          </w:tcPr>
          <w:p w14:paraId="6083BDA3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20 - 25</w:t>
            </w:r>
          </w:p>
        </w:tc>
        <w:tc>
          <w:tcPr>
            <w:tcW w:w="1008" w:type="dxa"/>
          </w:tcPr>
          <w:p w14:paraId="390EF599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B310B5" w14:paraId="4D8DD10B" w14:textId="77777777" w:rsidTr="009A787C">
        <w:trPr>
          <w:trHeight w:val="227"/>
        </w:trPr>
        <w:tc>
          <w:tcPr>
            <w:tcW w:w="5238" w:type="dxa"/>
          </w:tcPr>
          <w:p w14:paraId="6A95F9C6" w14:textId="5C7A5E98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สัญญาซื้อขายไฟฟ้า</w:t>
            </w:r>
          </w:p>
        </w:tc>
        <w:tc>
          <w:tcPr>
            <w:tcW w:w="1440" w:type="dxa"/>
          </w:tcPr>
          <w:p w14:paraId="169C0AE2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008" w:type="dxa"/>
          </w:tcPr>
          <w:p w14:paraId="7B5A2D6E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32D7E" w:rsidRPr="00B310B5" w14:paraId="3F94F6B1" w14:textId="77777777" w:rsidTr="009A787C">
        <w:trPr>
          <w:trHeight w:val="227"/>
        </w:trPr>
        <w:tc>
          <w:tcPr>
            <w:tcW w:w="5238" w:type="dxa"/>
          </w:tcPr>
          <w:p w14:paraId="5499650B" w14:textId="5D8BD944" w:rsidR="00C27466" w:rsidRPr="00B310B5" w:rsidRDefault="009A787C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สัญญาซื้อขายไฟฟ้าและ</w:t>
            </w:r>
            <w:r w:rsidR="00A349E8"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สินทรัพย์ภายใต้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ข้อตกลงสัมปทาน</w:t>
            </w:r>
          </w:p>
        </w:tc>
        <w:tc>
          <w:tcPr>
            <w:tcW w:w="1440" w:type="dxa"/>
          </w:tcPr>
          <w:p w14:paraId="1BC62CDE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28</w:t>
            </w:r>
          </w:p>
        </w:tc>
        <w:tc>
          <w:tcPr>
            <w:tcW w:w="1008" w:type="dxa"/>
          </w:tcPr>
          <w:p w14:paraId="1CB3FA45" w14:textId="77777777" w:rsidR="00C27466" w:rsidRPr="00B310B5" w:rsidRDefault="00C27466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607E0B" w:rsidRPr="00B310B5" w14:paraId="2472FD0B" w14:textId="77777777" w:rsidTr="009A787C">
        <w:trPr>
          <w:trHeight w:val="227"/>
        </w:trPr>
        <w:tc>
          <w:tcPr>
            <w:tcW w:w="5238" w:type="dxa"/>
          </w:tcPr>
          <w:p w14:paraId="38211AC7" w14:textId="45897942" w:rsidR="00607E0B" w:rsidRPr="00B310B5" w:rsidRDefault="00607E0B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สัญญาการใช้บริการคลังน้ำมัน</w:t>
            </w:r>
          </w:p>
        </w:tc>
        <w:tc>
          <w:tcPr>
            <w:tcW w:w="1440" w:type="dxa"/>
          </w:tcPr>
          <w:p w14:paraId="690D0315" w14:textId="1C2ED121" w:rsidR="00607E0B" w:rsidRPr="00B310B5" w:rsidRDefault="00607E0B" w:rsidP="00607E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1.3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- 18.8</w:t>
            </w:r>
          </w:p>
        </w:tc>
        <w:tc>
          <w:tcPr>
            <w:tcW w:w="1008" w:type="dxa"/>
          </w:tcPr>
          <w:p w14:paraId="333C1EB6" w14:textId="5A3C8E89" w:rsidR="00607E0B" w:rsidRPr="00B310B5" w:rsidRDefault="00607E0B" w:rsidP="00AF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27" w:hanging="4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</w:tbl>
    <w:p w14:paraId="780E77B9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E13E81F" w14:textId="77777777" w:rsidR="00C27466" w:rsidRPr="00B310B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สัญญาเช่า</w:t>
      </w:r>
    </w:p>
    <w:p w14:paraId="73711249" w14:textId="77777777" w:rsidR="00C27466" w:rsidRPr="00B310B5" w:rsidRDefault="00C27466" w:rsidP="00C2746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CCCCCC"/>
        </w:rPr>
      </w:pPr>
    </w:p>
    <w:p w14:paraId="53D76F1B" w14:textId="4547A17F" w:rsidR="00C27466" w:rsidRPr="00B310B5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C644A4" w:rsidRPr="00B310B5">
        <w:rPr>
          <w:rFonts w:asciiTheme="majorBidi" w:hAnsiTheme="majorBidi" w:cstheme="majorBidi"/>
          <w:sz w:val="28"/>
          <w:szCs w:val="28"/>
          <w:cs/>
        </w:rPr>
        <w:t>เมื่อ</w:t>
      </w:r>
      <w:r w:rsidRPr="00B310B5">
        <w:rPr>
          <w:rFonts w:asciiTheme="majorBidi" w:hAnsiTheme="majorBidi" w:cstheme="majorBidi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="00C644A4" w:rsidRPr="00B310B5">
        <w:rPr>
          <w:rFonts w:asciiTheme="majorBidi" w:hAnsiTheme="majorBidi" w:cstheme="majorBidi"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680B6E42" w14:textId="77777777" w:rsidR="00947BDA" w:rsidRPr="00B310B5" w:rsidRDefault="00947BDA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8036014" w14:textId="77777777" w:rsidR="00C27466" w:rsidRPr="00B310B5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17BE6E6C" w14:textId="77777777" w:rsidR="00D51AB5" w:rsidRPr="00B310B5" w:rsidRDefault="00D51AB5" w:rsidP="009718F3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1820FC60" w14:textId="77777777" w:rsidR="00C27466" w:rsidRPr="00B310B5" w:rsidRDefault="00C27466" w:rsidP="00C27466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6971EEBA" w14:textId="77777777" w:rsidR="00932BB1" w:rsidRPr="00B310B5" w:rsidRDefault="00932BB1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7D762D9" w14:textId="2620D0F9" w:rsidR="005D0ED7" w:rsidRPr="00B310B5" w:rsidRDefault="00C27466" w:rsidP="00261BA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</w:t>
      </w:r>
      <w:r w:rsidR="00817677" w:rsidRPr="00B310B5">
        <w:rPr>
          <w:rFonts w:asciiTheme="majorBidi" w:hAnsiTheme="majorBidi" w:cstheme="majorBidi" w:hint="cs"/>
          <w:sz w:val="28"/>
          <w:szCs w:val="28"/>
          <w:cs/>
        </w:rPr>
        <w:t>ผลขาดทุนจากการด้อยค่าสะสม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และปรับปรุงเมื่อมีการวัดมูลค่าใหม่ของหนี้สินตามสัญญาเช่า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C644A4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6EE7" w:rsidRPr="00B310B5">
        <w:rPr>
          <w:rFonts w:asciiTheme="majorBidi" w:hAnsiTheme="majorBidi" w:cstheme="majorBidi"/>
          <w:sz w:val="28"/>
          <w:szCs w:val="28"/>
          <w:cs/>
        </w:rPr>
        <w:t>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5E6DECCA" w14:textId="77777777" w:rsidR="00261BAD" w:rsidRPr="00B310B5" w:rsidRDefault="00261BAD" w:rsidP="00261BAD">
      <w:pPr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9CAE024" w14:textId="502C8AD8" w:rsidR="00C27466" w:rsidRPr="00B310B5" w:rsidRDefault="00C27466" w:rsidP="007D7018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3C1CF8" w:rsidRPr="00B310B5">
        <w:rPr>
          <w:rFonts w:asciiTheme="majorBidi" w:hAnsiTheme="majorBidi" w:cstheme="majorBidi"/>
          <w:sz w:val="28"/>
          <w:szCs w:val="28"/>
          <w:cs/>
        </w:rPr>
        <w:t>ต้องจ่ายทั้งหมดตามสัญญา ทั้งนี้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กลุ่มบริษัทใช้อัตราดอกเบี้ยเงินกู้ยืมส่วนเพิ่มของกลุ่มบริษัท</w:t>
      </w:r>
      <w:r w:rsidR="003C1CF8" w:rsidRPr="00B310B5">
        <w:rPr>
          <w:rFonts w:asciiTheme="majorBidi" w:hAnsiTheme="majorBidi" w:cstheme="majorBidi"/>
          <w:sz w:val="28"/>
          <w:szCs w:val="28"/>
          <w:cs/>
        </w:rPr>
        <w:t>ในการคิดลดเป็นมูลค่าปัจจุบัน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7058358" w14:textId="77777777" w:rsidR="00C27466" w:rsidRPr="00B310B5" w:rsidRDefault="00C27466" w:rsidP="00C27466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398C9EA3" w14:textId="2882231C" w:rsidR="00C27466" w:rsidRPr="00B310B5" w:rsidRDefault="00C2746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 หรือ</w:t>
      </w:r>
      <w:r w:rsidR="003C1CF8" w:rsidRPr="00B310B5">
        <w:rPr>
          <w:rFonts w:asciiTheme="majorBidi" w:hAnsiTheme="majorBidi" w:cstheme="majorBidi"/>
          <w:sz w:val="28"/>
          <w:szCs w:val="28"/>
          <w:cs/>
        </w:rPr>
        <w:t>มี</w:t>
      </w:r>
      <w:r w:rsidRPr="00B310B5">
        <w:rPr>
          <w:rFonts w:asciiTheme="majorBidi" w:hAnsiTheme="majorBidi" w:cstheme="majorBidi"/>
          <w:sz w:val="28"/>
          <w:szCs w:val="28"/>
          <w:cs/>
        </w:rPr>
        <w:t>การเปลี่ยนแปลงการประเมินการ</w:t>
      </w:r>
      <w:r w:rsidR="003C1CF8" w:rsidRPr="00B310B5">
        <w:rPr>
          <w:rFonts w:asciiTheme="majorBidi" w:hAnsiTheme="majorBidi" w:cstheme="majorBidi"/>
          <w:sz w:val="28"/>
          <w:szCs w:val="28"/>
          <w:cs/>
        </w:rPr>
        <w:t>เลือก</w:t>
      </w:r>
      <w:r w:rsidRPr="00B310B5">
        <w:rPr>
          <w:rFonts w:asciiTheme="majorBidi" w:hAnsiTheme="majorBidi" w:cstheme="majorBidi"/>
          <w:sz w:val="28"/>
          <w:szCs w:val="28"/>
          <w:cs/>
        </w:rPr>
        <w:t>ใช้สิทธิ</w:t>
      </w:r>
      <w:r w:rsidR="003C1CF8" w:rsidRPr="00B310B5">
        <w:rPr>
          <w:rFonts w:asciiTheme="majorBidi" w:hAnsiTheme="majorBidi" w:cstheme="majorBidi"/>
          <w:sz w:val="28"/>
          <w:szCs w:val="28"/>
          <w:cs/>
        </w:rPr>
        <w:t>ที่ระบุใน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62AE9A9F" w14:textId="77777777" w:rsidR="00C27466" w:rsidRPr="00B310B5" w:rsidRDefault="00C27466" w:rsidP="00C27466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5F6EA392" w14:textId="77777777" w:rsidR="00C27466" w:rsidRPr="00B310B5" w:rsidRDefault="00C27466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i/>
          <w:iCs/>
          <w:sz w:val="28"/>
          <w:szCs w:val="28"/>
          <w:cs/>
        </w:rPr>
        <w:lastRenderedPageBreak/>
        <w:t>ในฐานะผู้ให้เช่า</w:t>
      </w:r>
    </w:p>
    <w:p w14:paraId="12C1445C" w14:textId="29F34677" w:rsidR="00C27466" w:rsidRPr="00B310B5" w:rsidRDefault="00C27466" w:rsidP="009718F3">
      <w:pPr>
        <w:pStyle w:val="BodyText"/>
        <w:spacing w:after="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4E3102E" w14:textId="6B88DABD" w:rsidR="00A442E6" w:rsidRPr="00B310B5" w:rsidRDefault="00A442E6" w:rsidP="00C2746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B310B5">
        <w:rPr>
          <w:rFonts w:asciiTheme="majorBidi" w:hAnsiTheme="majorBidi" w:cstheme="majorBidi"/>
          <w:b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4DF5167D" w14:textId="7CD0C95E" w:rsidR="005D0ED7" w:rsidRPr="00B310B5" w:rsidRDefault="005D0E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E6CA096" w14:textId="191B9DB1" w:rsidR="00C27466" w:rsidRPr="00B310B5" w:rsidRDefault="00C27466" w:rsidP="007D7018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การด้อยค่าสินทรัพย์ที่ไม่ใช่สินทรัพย์ทางการเงิน</w:t>
      </w:r>
    </w:p>
    <w:p w14:paraId="385978E7" w14:textId="77777777" w:rsidR="00C27466" w:rsidRPr="00B310B5" w:rsidRDefault="00C27466" w:rsidP="00C27466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800AA9" w14:textId="083450BE" w:rsidR="00C27466" w:rsidRPr="00B310B5" w:rsidRDefault="00C27466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0454F602" w14:textId="77777777" w:rsidR="00CB4231" w:rsidRPr="00B310B5" w:rsidRDefault="00CB4231" w:rsidP="00C2746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F03224" w14:textId="77777777" w:rsidR="00CB4231" w:rsidRPr="00B310B5" w:rsidRDefault="00CB4231" w:rsidP="00CB42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จำหน่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1C08BC3" w14:textId="77777777" w:rsidR="00CB4231" w:rsidRPr="00B310B5" w:rsidRDefault="00CB4231" w:rsidP="00CB4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2BE74E8" w14:textId="77777777" w:rsidR="00CB4231" w:rsidRPr="00B310B5" w:rsidRDefault="00CB4231" w:rsidP="00CB42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งวดก่อนจะถูกกลับรายการ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</w:p>
    <w:p w14:paraId="3E39F2CF" w14:textId="77777777" w:rsidR="00D51AB5" w:rsidRPr="00B310B5" w:rsidRDefault="00D51AB5" w:rsidP="009718F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412769" w14:textId="77CC72E6" w:rsidR="00C27466" w:rsidRPr="00B310B5" w:rsidRDefault="00C27466" w:rsidP="00CB4231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right="63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การวัดมูลค่ายุติธรรม</w:t>
      </w:r>
    </w:p>
    <w:p w14:paraId="74919DEA" w14:textId="77777777" w:rsidR="00C27466" w:rsidRPr="00B310B5" w:rsidRDefault="00C27466" w:rsidP="00C27466">
      <w:pPr>
        <w:rPr>
          <w:rFonts w:asciiTheme="majorBidi" w:hAnsiTheme="majorBidi" w:cstheme="majorBidi"/>
          <w:sz w:val="28"/>
          <w:szCs w:val="28"/>
        </w:rPr>
      </w:pPr>
    </w:p>
    <w:p w14:paraId="0BA50B28" w14:textId="77777777" w:rsidR="00CB4231" w:rsidRPr="00B310B5" w:rsidRDefault="00C27466" w:rsidP="00CB4231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bidi="ar-SA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CB4231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CB4231" w:rsidRPr="00B310B5">
        <w:rPr>
          <w:rFonts w:asciiTheme="majorBidi" w:hAnsiTheme="majorBidi" w:cstheme="majorBidi"/>
          <w:sz w:val="28"/>
          <w:szCs w:val="28"/>
          <w:cs/>
        </w:rPr>
        <w:t xml:space="preserve">ดังนี้ </w:t>
      </w:r>
    </w:p>
    <w:p w14:paraId="55A9C623" w14:textId="77777777" w:rsidR="00CB4231" w:rsidRPr="00B310B5" w:rsidRDefault="00CB4231" w:rsidP="00CB4231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 xml:space="preserve">ข้อมูลระดับ </w:t>
      </w:r>
      <w:r w:rsidRPr="00B310B5">
        <w:rPr>
          <w:rFonts w:asciiTheme="majorBidi" w:hAnsiTheme="majorBidi" w:cstheme="majorBidi"/>
          <w:sz w:val="28"/>
          <w:szCs w:val="28"/>
          <w:lang w:val="en-US" w:bidi="th-TH"/>
        </w:rPr>
        <w:t xml:space="preserve">1 </w:t>
      </w:r>
      <w:r w:rsidRPr="00B310B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D2306ED" w14:textId="77777777" w:rsidR="00CB4231" w:rsidRPr="00B310B5" w:rsidRDefault="00CB4231" w:rsidP="00CB4231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B310B5">
        <w:rPr>
          <w:rFonts w:asciiTheme="majorBidi" w:hAnsiTheme="majorBidi" w:cstheme="majorBidi"/>
          <w:sz w:val="28"/>
          <w:szCs w:val="28"/>
          <w:lang w:bidi="th-TH"/>
        </w:rPr>
        <w:t xml:space="preserve"> 2  </w:t>
      </w: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B310B5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73CDA69C" w14:textId="77777777" w:rsidR="00CB4231" w:rsidRPr="00B310B5" w:rsidRDefault="00CB4231" w:rsidP="00CB4231">
      <w:pPr>
        <w:pStyle w:val="block"/>
        <w:numPr>
          <w:ilvl w:val="0"/>
          <w:numId w:val="14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B310B5">
        <w:rPr>
          <w:rFonts w:asciiTheme="majorBidi" w:hAnsiTheme="majorBidi" w:cstheme="majorBidi"/>
          <w:sz w:val="28"/>
          <w:szCs w:val="28"/>
          <w:lang w:bidi="th-TH"/>
        </w:rPr>
        <w:t xml:space="preserve"> 3  </w:t>
      </w: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2651B143" w14:textId="337D99E5" w:rsidR="00923BC0" w:rsidRPr="00B310B5" w:rsidRDefault="00923BC0" w:rsidP="009718F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9E7C62" w14:textId="77777777" w:rsidR="00C7609C" w:rsidRPr="00B310B5" w:rsidRDefault="00C76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70A18C1" w14:textId="73BE7514" w:rsidR="00923BC0" w:rsidRPr="00B310B5" w:rsidRDefault="00923BC0" w:rsidP="00923BC0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3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</w:t>
      </w:r>
      <w:r w:rsidR="00A50565" w:rsidRPr="00B310B5">
        <w:rPr>
          <w:rFonts w:asciiTheme="majorBidi" w:hAnsiTheme="majorBidi" w:cstheme="majorBidi"/>
          <w:sz w:val="28"/>
          <w:szCs w:val="28"/>
          <w:cs/>
        </w:rPr>
        <w:t>หรือจนกว่ามูลค่ายุติธรรมมีการโอนเปลี่ยนลำดับชั้น</w:t>
      </w:r>
      <w:r w:rsidRPr="00B310B5">
        <w:rPr>
          <w:rFonts w:asciiTheme="majorBidi" w:hAnsiTheme="majorBidi" w:cstheme="majorBidi"/>
          <w:sz w:val="28"/>
          <w:szCs w:val="28"/>
          <w:cs/>
        </w:rPr>
        <w:t>หรือเมื่อรายการดังกล่าวสิ้นสุดลง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</w:p>
    <w:p w14:paraId="76F5AC50" w14:textId="70C2627A" w:rsidR="00C40D93" w:rsidRPr="00B310B5" w:rsidRDefault="00C40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th-TH"/>
        </w:rPr>
      </w:pPr>
    </w:p>
    <w:p w14:paraId="50B90310" w14:textId="1F1B576D" w:rsidR="00C27466" w:rsidRPr="00B310B5" w:rsidRDefault="00C27466" w:rsidP="00CB4231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รายได้</w:t>
      </w:r>
    </w:p>
    <w:p w14:paraId="64B762B7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78A9A7B2" w14:textId="655F65F2" w:rsidR="00482033" w:rsidRPr="00B310B5" w:rsidRDefault="00C27466" w:rsidP="00233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</w:t>
      </w:r>
      <w:r w:rsidR="001E1C93" w:rsidRPr="00B310B5">
        <w:rPr>
          <w:rFonts w:asciiTheme="majorBidi" w:hAnsiTheme="majorBidi" w:hint="cs"/>
          <w:sz w:val="28"/>
          <w:szCs w:val="28"/>
          <w:cs/>
        </w:rPr>
        <w:t>และ</w:t>
      </w:r>
      <w:r w:rsidR="00BE3801" w:rsidRPr="00B310B5">
        <w:rPr>
          <w:rFonts w:asciiTheme="majorBidi" w:hAnsiTheme="majorBidi" w:cstheme="majorBidi"/>
          <w:sz w:val="28"/>
          <w:szCs w:val="28"/>
          <w:cs/>
        </w:rPr>
        <w:t>ภาษีมูลค่าเพิ่ม</w:t>
      </w:r>
    </w:p>
    <w:p w14:paraId="21179398" w14:textId="77777777" w:rsidR="001E1C93" w:rsidRPr="00B310B5" w:rsidRDefault="001E1C93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</w:p>
    <w:p w14:paraId="08A27965" w14:textId="7127DB5E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รายได้ค่าขายไฟฟ้า</w:t>
      </w:r>
    </w:p>
    <w:p w14:paraId="5C17D582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  <w:cs/>
        </w:rPr>
      </w:pPr>
    </w:p>
    <w:p w14:paraId="1966B073" w14:textId="457D4F54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รายได้จากการขายกระแสไฟฟ้าจะรับรู้ในกำไร</w:t>
      </w:r>
      <w:r w:rsidR="00653083" w:rsidRPr="00B310B5">
        <w:rPr>
          <w:rFonts w:asciiTheme="majorBidi" w:hAnsiTheme="majorBidi" w:cstheme="majorBidi"/>
          <w:sz w:val="28"/>
          <w:szCs w:val="28"/>
          <w:cs/>
        </w:rPr>
        <w:t>หรือ</w:t>
      </w:r>
      <w:r w:rsidRPr="00B310B5">
        <w:rPr>
          <w:rFonts w:asciiTheme="majorBidi" w:hAnsiTheme="majorBidi" w:cstheme="majorBidi"/>
          <w:sz w:val="28"/>
          <w:szCs w:val="28"/>
          <w:cs/>
        </w:rPr>
        <w:t>ขาดทุนตามจำนวนหน่วยวัดที่ส่งด้วยอัตราที่กำหนดไว้ รายได้จากการขายกระแสไฟฟ้าสำหรับบางกิจการในประเทศไทยจะได้รับส่วนเพิ่ม (</w:t>
      </w:r>
      <w:r w:rsidR="00D33290" w:rsidRPr="00B310B5">
        <w:rPr>
          <w:rFonts w:asciiTheme="majorBidi" w:hAnsiTheme="majorBidi" w:cstheme="majorBidi" w:hint="cs"/>
          <w:sz w:val="28"/>
          <w:szCs w:val="28"/>
          <w:cs/>
        </w:rPr>
        <w:t>“</w:t>
      </w:r>
      <w:r w:rsidRPr="00B310B5">
        <w:rPr>
          <w:rFonts w:asciiTheme="majorBidi" w:hAnsiTheme="majorBidi" w:cstheme="majorBidi"/>
          <w:sz w:val="28"/>
          <w:szCs w:val="28"/>
        </w:rPr>
        <w:t>ADDER</w:t>
      </w:r>
      <w:r w:rsidR="00D33290" w:rsidRPr="00B310B5">
        <w:rPr>
          <w:rFonts w:asciiTheme="majorBidi" w:hAnsiTheme="majorBidi" w:cstheme="majorBidi" w:hint="cs"/>
          <w:sz w:val="28"/>
          <w:szCs w:val="28"/>
          <w:cs/>
        </w:rPr>
        <w:t>”</w:t>
      </w:r>
      <w:r w:rsidRPr="00B310B5">
        <w:rPr>
          <w:rFonts w:asciiTheme="majorBidi" w:hAnsiTheme="majorBidi" w:cstheme="majorBidi"/>
          <w:sz w:val="28"/>
          <w:szCs w:val="28"/>
        </w:rPr>
        <w:t xml:space="preserve">) </w:t>
      </w:r>
      <w:r w:rsidRPr="00B310B5">
        <w:rPr>
          <w:rFonts w:asciiTheme="majorBidi" w:hAnsiTheme="majorBidi" w:cstheme="majorBidi"/>
          <w:sz w:val="28"/>
          <w:szCs w:val="28"/>
          <w:cs/>
        </w:rPr>
        <w:t>นับจากวันเริ่มต้นขายไฟฟ้าเชิงพาณิชย์ เป็นระยะเวลา</w:t>
      </w:r>
      <w:r w:rsidRPr="00B310B5">
        <w:rPr>
          <w:rFonts w:asciiTheme="majorBidi" w:hAnsiTheme="majorBidi" w:cstheme="majorBidi"/>
          <w:sz w:val="28"/>
          <w:szCs w:val="28"/>
        </w:rPr>
        <w:t xml:space="preserve"> 10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ปี หลังจากนั้น รายได้จากการขายกระแสไฟฟ้าจะได้รับในอัตราปกติ</w:t>
      </w:r>
    </w:p>
    <w:p w14:paraId="29C244B5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1CD29E16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การให้บริการ</w:t>
      </w:r>
    </w:p>
    <w:p w14:paraId="57076CA9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52E071D9" w14:textId="751A15A8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รายได้จากการให้บริการรับรู้ตลอดช่วงเวลา</w:t>
      </w:r>
      <w:r w:rsidR="00B612F9" w:rsidRPr="00B310B5">
        <w:rPr>
          <w:rFonts w:asciiTheme="majorBidi" w:hAnsiTheme="majorBidi" w:cstheme="majorBidi" w:hint="cs"/>
          <w:sz w:val="28"/>
          <w:szCs w:val="28"/>
          <w:cs/>
        </w:rPr>
        <w:t>หนึ่ง</w:t>
      </w:r>
    </w:p>
    <w:p w14:paraId="03CB51A1" w14:textId="77777777" w:rsidR="00FD0603" w:rsidRPr="00B310B5" w:rsidRDefault="00FD0603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6CE98B87" w14:textId="77777777" w:rsidR="00C27466" w:rsidRPr="00B310B5" w:rsidRDefault="00C27466" w:rsidP="00CB4231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ภาษีเงินได้</w:t>
      </w:r>
    </w:p>
    <w:p w14:paraId="569ABD2B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0957EFAB" w14:textId="07668F96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A50565" w:rsidRPr="00B310B5">
        <w:rPr>
          <w:rFonts w:asciiTheme="majorBidi" w:hAnsiTheme="majorBidi" w:cstheme="majorBidi"/>
          <w:sz w:val="28"/>
          <w:szCs w:val="28"/>
          <w:cs/>
        </w:rPr>
        <w:t>ซึ่ง</w:t>
      </w:r>
      <w:r w:rsidRPr="00B310B5">
        <w:rPr>
          <w:rFonts w:asciiTheme="majorBidi" w:hAnsiTheme="majorBidi" w:cstheme="majorBidi"/>
          <w:sz w:val="28"/>
          <w:szCs w:val="28"/>
          <w:cs/>
        </w:rPr>
        <w:t>รับรู้ในกำไรหรือขาดทุน เว้นแต่รายการที่เกี่ยวข้องในการรวมธุรกิจหรือรายการที่รับรู้โดยตรงในส่วนของผู้ถือหุ้นหรือกำไรขาดทุนเบ็ดเสร็จอื่น</w:t>
      </w:r>
    </w:p>
    <w:p w14:paraId="0D922CD2" w14:textId="77777777" w:rsidR="00C27466" w:rsidRPr="00B310B5" w:rsidRDefault="00C27466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D05AD6A" w14:textId="17ECAD4F" w:rsidR="00BE3801" w:rsidRPr="00B310B5" w:rsidRDefault="00BE3801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B310B5">
        <w:rPr>
          <w:rFonts w:asciiTheme="majorBidi" w:hAnsiTheme="majorBidi"/>
          <w:sz w:val="28"/>
          <w:szCs w:val="28"/>
          <w:cs/>
        </w:rPr>
        <w:t xml:space="preserve"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เสาหลักที่สองเป็นภาษีเงินได้ตามมาตรฐานการบัญชีฉบับ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12 </w:t>
      </w:r>
      <w:r w:rsidRPr="00B310B5">
        <w:rPr>
          <w:rFonts w:asciiTheme="majorBidi" w:hAnsiTheme="majorBidi"/>
          <w:sz w:val="28"/>
          <w:szCs w:val="28"/>
          <w:cs/>
        </w:rPr>
        <w:t>กลุ่มบริษัทใช้ข้อยกเว้นการรับรู้รายการภาษีเงินได้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79636A23" w14:textId="77777777" w:rsidR="00513B72" w:rsidRPr="00B310B5" w:rsidRDefault="00513B72" w:rsidP="00C27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D86B07D" w14:textId="77777777" w:rsidR="00513B72" w:rsidRPr="00B310B5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32D83C1" w14:textId="77777777" w:rsidR="00513B72" w:rsidRPr="00B310B5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D388D03" w14:textId="24243C83" w:rsidR="00513B72" w:rsidRPr="00B310B5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และการร่วมค้า</w:t>
      </w:r>
      <w:r w:rsidRPr="00B310B5">
        <w:rPr>
          <w:rFonts w:asciiTheme="majorBidi" w:hAnsiTheme="majorBidi" w:cstheme="majorBidi"/>
          <w:sz w:val="28"/>
          <w:szCs w:val="28"/>
          <w:cs/>
        </w:rPr>
        <w:t>หากเป็นไปได้ว่าจะไม่มีการกลับรายการในอนาคตอันใกล้</w:t>
      </w:r>
    </w:p>
    <w:p w14:paraId="736520B9" w14:textId="77777777" w:rsidR="00513B72" w:rsidRPr="00B310B5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5EC119" w14:textId="77777777" w:rsidR="00513B72" w:rsidRPr="00B310B5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4229B8C" w14:textId="77777777" w:rsidR="00513B72" w:rsidRPr="00B310B5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389953" w14:textId="2EB61DEE" w:rsidR="00513B72" w:rsidRPr="00B310B5" w:rsidRDefault="00513B72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C397C6E" w14:textId="77777777" w:rsidR="00234CCC" w:rsidRPr="00B310B5" w:rsidRDefault="00234CCC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E57DC73" w14:textId="77777777" w:rsidR="00234CCC" w:rsidRPr="00B310B5" w:rsidRDefault="00234CCC" w:rsidP="00234CCC">
      <w:pPr>
        <w:pStyle w:val="Heading8"/>
        <w:keepLines w:val="0"/>
        <w:numPr>
          <w:ilvl w:val="1"/>
          <w:numId w:val="11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/>
        <w:ind w:left="540" w:right="63" w:hanging="540"/>
        <w:jc w:val="both"/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lang w:val="th-TH"/>
        </w:rPr>
      </w:pPr>
      <w:r w:rsidRPr="00B310B5">
        <w:rPr>
          <w:rFonts w:asciiTheme="majorBidi" w:hAnsiTheme="majorBidi" w:cstheme="majorBidi"/>
          <w:b/>
          <w:bCs/>
          <w:i/>
          <w:iCs/>
          <w:color w:val="auto"/>
          <w:sz w:val="28"/>
          <w:szCs w:val="28"/>
          <w:cs/>
          <w:lang w:val="th-TH"/>
        </w:rPr>
        <w:t>รายงานทางการเงินจำแนกตามส่วนงาน</w:t>
      </w:r>
    </w:p>
    <w:p w14:paraId="0BB11CF8" w14:textId="77777777" w:rsidR="00234CCC" w:rsidRPr="00B310B5" w:rsidRDefault="00234CCC" w:rsidP="00234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</w:p>
    <w:p w14:paraId="24B10CDE" w14:textId="77777777" w:rsidR="00234CCC" w:rsidRPr="00B310B5" w:rsidRDefault="00234CCC" w:rsidP="00234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Style w:val="AAReference"/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(ผู้มีอำนาจตัดสินใจสูงสุดด้านการดำเนินงาน) ของกลุ่มบริษัทจะแสดงถึงรายการที่เกิดขึ้นจากส่วนงานดำเนินงานนั้น</w:t>
      </w:r>
    </w:p>
    <w:p w14:paraId="42CE45C8" w14:textId="77777777" w:rsidR="00234CCC" w:rsidRPr="00B310B5" w:rsidRDefault="00234CCC" w:rsidP="00513B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CA09B76" w14:textId="41BDFDCB" w:rsidR="00482033" w:rsidRPr="00B310B5" w:rsidRDefault="0048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Style w:val="AAReference"/>
          <w:rFonts w:asciiTheme="majorBidi" w:hAnsiTheme="majorBidi" w:cstheme="majorBidi"/>
          <w:b/>
          <w:bCs/>
          <w:sz w:val="28"/>
          <w:szCs w:val="28"/>
          <w:cs/>
        </w:rPr>
      </w:pPr>
      <w:r w:rsidRPr="00B310B5">
        <w:rPr>
          <w:rStyle w:val="AAReference"/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127AAE72" w14:textId="77777777" w:rsidR="00FC17A8" w:rsidRPr="00B310B5" w:rsidRDefault="00FC17A8" w:rsidP="00FC17A8">
      <w:pPr>
        <w:pStyle w:val="Heading9"/>
        <w:spacing w:line="0" w:lineRule="atLeast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การซื้อบริษัทย่อย</w:t>
      </w:r>
    </w:p>
    <w:p w14:paraId="0783063D" w14:textId="77777777" w:rsidR="00FC17A8" w:rsidRPr="00B310B5" w:rsidRDefault="00FC17A8" w:rsidP="00FC17A8">
      <w:pPr>
        <w:rPr>
          <w:sz w:val="22"/>
          <w:szCs w:val="22"/>
        </w:rPr>
      </w:pPr>
    </w:p>
    <w:p w14:paraId="4C76DF2F" w14:textId="77777777" w:rsidR="009D42E6" w:rsidRPr="00B310B5" w:rsidRDefault="009D42E6" w:rsidP="00966153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eastAsia="Calibri" w:hAnsiTheme="majorBidi"/>
          <w:b/>
          <w:bCs/>
          <w:i/>
          <w:iCs/>
          <w:sz w:val="28"/>
          <w:szCs w:val="28"/>
          <w:cs/>
        </w:rPr>
        <w:t>บริษัท บีเอสอี เพาเวอร์ (อุดรธานี) จำกัด</w:t>
      </w:r>
      <w:r w:rsidRPr="00B310B5">
        <w:rPr>
          <w:rFonts w:asciiTheme="majorBidi" w:eastAsia="Calibri" w:hAnsiTheme="majorBidi" w:cstheme="majorBidi" w:hint="cs"/>
          <w:b/>
          <w:bCs/>
          <w:i/>
          <w:iCs/>
          <w:sz w:val="28"/>
          <w:szCs w:val="28"/>
          <w:cs/>
        </w:rPr>
        <w:t xml:space="preserve"> แล</w:t>
      </w:r>
      <w:r w:rsidRPr="00B310B5">
        <w:rPr>
          <w:rFonts w:asciiTheme="majorBidi" w:eastAsia="Calibri" w:hAnsiTheme="majorBidi" w:hint="cs"/>
          <w:b/>
          <w:bCs/>
          <w:i/>
          <w:iCs/>
          <w:sz w:val="28"/>
          <w:szCs w:val="28"/>
          <w:cs/>
        </w:rPr>
        <w:t>ะ</w:t>
      </w:r>
      <w:r w:rsidRPr="00B310B5">
        <w:rPr>
          <w:rFonts w:asciiTheme="majorBidi" w:eastAsia="Calibri" w:hAnsiTheme="majorBidi"/>
          <w:b/>
          <w:bCs/>
          <w:i/>
          <w:iCs/>
          <w:sz w:val="28"/>
          <w:szCs w:val="28"/>
          <w:cs/>
        </w:rPr>
        <w:t>บริษัท บีเอสอี เพาเวอร์ (เพชรนคร) จำกัด</w:t>
      </w:r>
      <w:r w:rsidRPr="00B310B5">
        <w:rPr>
          <w:rFonts w:asciiTheme="majorBidi" w:eastAsia="Calibr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</w:p>
    <w:p w14:paraId="3E2F5EEA" w14:textId="6B0EF33E" w:rsidR="00F40D64" w:rsidRPr="00B310B5" w:rsidRDefault="00F40D64" w:rsidP="00F40D64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>(</w:t>
      </w:r>
      <w:r w:rsidRPr="00B310B5">
        <w:rPr>
          <w:rFonts w:asciiTheme="majorBidi" w:eastAsia="Calibri" w:hAnsiTheme="majorBidi" w:cstheme="majorBidi" w:hint="cs"/>
          <w:b/>
          <w:bCs/>
          <w:i/>
          <w:iCs/>
          <w:sz w:val="28"/>
          <w:szCs w:val="28"/>
          <w:cs/>
        </w:rPr>
        <w:t xml:space="preserve">เดิมชื่อ </w:t>
      </w:r>
      <w:r w:rsidRPr="00B310B5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>บริษัท บีเอส โซลาร์ เอ็นเนอร์ยี่ จำกัด และบริษัท พาราโบลิก โซลาร์ พาวเวอร์ จำกัด</w:t>
      </w:r>
      <w:r w:rsidRPr="00B310B5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B310B5">
        <w:rPr>
          <w:rFonts w:asciiTheme="majorBidi" w:eastAsia="Calibri" w:hAnsiTheme="majorBidi" w:cstheme="majorBidi" w:hint="cs"/>
          <w:b/>
          <w:bCs/>
          <w:i/>
          <w:iCs/>
          <w:sz w:val="28"/>
          <w:szCs w:val="28"/>
          <w:cs/>
        </w:rPr>
        <w:t>ตามลำดับ</w:t>
      </w:r>
      <w:r w:rsidRPr="00B310B5"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  <w:t>)</w:t>
      </w:r>
    </w:p>
    <w:p w14:paraId="08BD2E0B" w14:textId="77777777" w:rsidR="00966153" w:rsidRPr="00B310B5" w:rsidRDefault="00966153" w:rsidP="00966153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2"/>
          <w:szCs w:val="22"/>
        </w:rPr>
      </w:pPr>
    </w:p>
    <w:p w14:paraId="2E311EA9" w14:textId="4C835281" w:rsidR="009D6F7C" w:rsidRPr="00B310B5" w:rsidRDefault="00966153" w:rsidP="0048203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sz w:val="28"/>
          <w:szCs w:val="28"/>
          <w:cs/>
        </w:rPr>
      </w:pPr>
      <w:r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เมื่อวันที่ </w:t>
      </w:r>
      <w:r w:rsidRPr="00B310B5">
        <w:rPr>
          <w:rFonts w:asciiTheme="majorBidi" w:eastAsia="MS Mincho" w:hAnsiTheme="majorBidi" w:cstheme="majorBidi"/>
          <w:sz w:val="28"/>
          <w:szCs w:val="28"/>
        </w:rPr>
        <w:t xml:space="preserve">15 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พฤศจิกายน </w:t>
      </w:r>
      <w:r w:rsidRPr="00B310B5">
        <w:rPr>
          <w:rFonts w:asciiTheme="majorBidi" w:eastAsia="MS Mincho" w:hAnsiTheme="majorBidi" w:cstheme="majorBidi"/>
          <w:sz w:val="28"/>
          <w:szCs w:val="28"/>
        </w:rPr>
        <w:t xml:space="preserve">2566 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บริษัท บีเอสอี เพาเวอร์ โฮลดิ้งส์ (ประเทศไทย) จำกัด </w:t>
      </w:r>
      <w:r w:rsidRPr="00B310B5">
        <w:rPr>
          <w:rFonts w:asciiTheme="majorBidi" w:eastAsia="MS Mincho" w:hAnsiTheme="majorBidi" w:cstheme="majorBidi"/>
          <w:sz w:val="28"/>
          <w:szCs w:val="28"/>
        </w:rPr>
        <w:t xml:space="preserve">(“BSPH”) 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>ซึ่งเป็นบริษัทย่อยของบริษัทได้ลงนามในสัญญาซื้อขายหุ้น</w:t>
      </w:r>
      <w:r w:rsidRPr="00B310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เพื่อลงทุนในโครงการโรงไฟฟ้าพลังงานแสงอาทิตย์ขนาดกำลังการผลิตติดตั้งรวม </w:t>
      </w:r>
      <w:r w:rsidRPr="00B310B5">
        <w:rPr>
          <w:rFonts w:asciiTheme="majorBidi" w:eastAsia="MS Mincho" w:hAnsiTheme="majorBidi" w:cstheme="majorBidi"/>
          <w:sz w:val="28"/>
          <w:szCs w:val="28"/>
        </w:rPr>
        <w:t xml:space="preserve">12.95 </w:t>
      </w:r>
      <w:r w:rsidR="00482033" w:rsidRPr="00B310B5">
        <w:rPr>
          <w:rFonts w:asciiTheme="majorBidi" w:eastAsia="MS Mincho" w:hAnsiTheme="majorBidi" w:cstheme="majorBidi"/>
          <w:sz w:val="28"/>
          <w:szCs w:val="28"/>
          <w:cs/>
        </w:rPr>
        <w:br/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>เมกะวัตต์</w:t>
      </w:r>
      <w:r w:rsidRPr="00B310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>โดยจะเข้าซื้อหุ้นทั้งหมดใน</w:t>
      </w:r>
      <w:r w:rsidR="00F40D64" w:rsidRPr="00B310B5">
        <w:rPr>
          <w:rFonts w:asciiTheme="majorBidi" w:eastAsia="MS Mincho" w:hAnsiTheme="majorBidi"/>
          <w:sz w:val="28"/>
          <w:szCs w:val="28"/>
          <w:cs/>
        </w:rPr>
        <w:t>บริษัท</w:t>
      </w:r>
      <w:r w:rsidR="00F40D64" w:rsidRPr="00B310B5">
        <w:rPr>
          <w:rFonts w:asciiTheme="majorBidi" w:eastAsia="MS Mincho" w:hAnsiTheme="majorBidi" w:hint="cs"/>
          <w:sz w:val="28"/>
          <w:szCs w:val="28"/>
          <w:cs/>
        </w:rPr>
        <w:t xml:space="preserve"> </w:t>
      </w:r>
      <w:r w:rsidR="00F40D64"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บีเอสอี เพาเวอร์ (อุดรธานี) จำกัด </w:t>
      </w:r>
      <w:r w:rsidR="00F40D64" w:rsidRPr="00B310B5">
        <w:rPr>
          <w:rFonts w:asciiTheme="majorBidi" w:eastAsia="MS Mincho" w:hAnsiTheme="majorBidi" w:cstheme="majorBidi"/>
          <w:sz w:val="28"/>
          <w:szCs w:val="28"/>
        </w:rPr>
        <w:t>(“BSS”)</w:t>
      </w:r>
      <w:r w:rsidR="00F40D64"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 บริษัท บีเอสอี เพาเวอร์ (เพชรนคร) จำกัด</w:t>
      </w:r>
      <w:r w:rsidR="00F40D64" w:rsidRPr="00B310B5">
        <w:rPr>
          <w:rFonts w:asciiTheme="majorBidi" w:eastAsia="MS Mincho" w:hAnsiTheme="majorBidi" w:cstheme="majorBidi"/>
          <w:sz w:val="28"/>
          <w:szCs w:val="28"/>
        </w:rPr>
        <w:t xml:space="preserve"> (“PSP”)</w:t>
      </w:r>
      <w:r w:rsidR="00F40D64"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และบริษัทย่อยที่จะจัดตั้งขึ้นใหม่เพื่อรับโอนสินทรัพย์ที่เกี่ยวข้องกับการประกอบกิจการโรงไฟฟ้าพลังงานแสงอาทิตย์ดังกล่าวจากบริษัท กรีนเทค เวนเจอร์ส จำกัด </w:t>
      </w:r>
      <w:r w:rsidRPr="00B310B5">
        <w:rPr>
          <w:rFonts w:asciiTheme="majorBidi" w:eastAsia="MS Mincho" w:hAnsiTheme="majorBidi" w:cstheme="majorBidi"/>
          <w:sz w:val="28"/>
          <w:szCs w:val="28"/>
        </w:rPr>
        <w:t>(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>มหาชน</w:t>
      </w:r>
      <w:r w:rsidRPr="00B310B5">
        <w:rPr>
          <w:rFonts w:asciiTheme="majorBidi" w:eastAsia="MS Mincho" w:hAnsiTheme="majorBidi" w:cstheme="majorBidi"/>
          <w:sz w:val="28"/>
          <w:szCs w:val="28"/>
        </w:rPr>
        <w:t>)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eastAsia="MS Mincho" w:hAnsiTheme="majorBidi" w:cstheme="majorBidi"/>
          <w:sz w:val="28"/>
          <w:szCs w:val="28"/>
        </w:rPr>
        <w:t>(“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>ผู้ขาย</w:t>
      </w:r>
      <w:r w:rsidRPr="00B310B5">
        <w:rPr>
          <w:rFonts w:asciiTheme="majorBidi" w:eastAsia="MS Mincho" w:hAnsiTheme="majorBidi" w:cstheme="majorBidi"/>
          <w:sz w:val="28"/>
          <w:szCs w:val="28"/>
        </w:rPr>
        <w:t>”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>)</w:t>
      </w:r>
      <w:r w:rsidR="00D00651" w:rsidRPr="00B310B5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14:paraId="75FB0558" w14:textId="77777777" w:rsidR="009D6F7C" w:rsidRPr="00B310B5" w:rsidRDefault="009D6F7C" w:rsidP="003A58A2">
      <w:pPr>
        <w:autoSpaceDE w:val="0"/>
        <w:autoSpaceDN w:val="0"/>
        <w:adjustRightInd w:val="0"/>
        <w:spacing w:line="240" w:lineRule="auto"/>
        <w:ind w:left="567"/>
        <w:rPr>
          <w:rFonts w:asciiTheme="majorBidi" w:eastAsia="MS Mincho" w:hAnsiTheme="majorBidi" w:cstheme="majorBidi"/>
          <w:sz w:val="22"/>
          <w:szCs w:val="22"/>
          <w:cs/>
        </w:rPr>
      </w:pPr>
    </w:p>
    <w:p w14:paraId="59AF1E54" w14:textId="77777777" w:rsidR="0085489F" w:rsidRPr="00B310B5" w:rsidRDefault="00966153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เมื่อวันที่ </w:t>
      </w:r>
      <w:r w:rsidRPr="00B310B5">
        <w:rPr>
          <w:rFonts w:asciiTheme="majorBidi" w:eastAsia="MS Mincho" w:hAnsiTheme="majorBidi" w:cstheme="majorBidi"/>
          <w:sz w:val="28"/>
          <w:szCs w:val="28"/>
        </w:rPr>
        <w:t>30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 เมษายน</w:t>
      </w:r>
      <w:r w:rsidRPr="00B310B5">
        <w:rPr>
          <w:rFonts w:asciiTheme="majorBidi" w:eastAsia="MS Mincho" w:hAnsiTheme="majorBidi" w:cstheme="majorBidi"/>
          <w:sz w:val="28"/>
          <w:szCs w:val="28"/>
        </w:rPr>
        <w:t xml:space="preserve"> 2567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 กลุ่มบริษัทและผู้ขายได้บรรลุเงื่อนไขตามสัญญาซื้อขายหุ้น</w:t>
      </w:r>
      <w:r w:rsidRPr="00B310B5">
        <w:rPr>
          <w:rFonts w:asciiTheme="majorBidi" w:hAnsiTheme="majorBidi" w:cstheme="majorBidi"/>
          <w:sz w:val="28"/>
          <w:szCs w:val="28"/>
          <w:cs/>
        </w:rPr>
        <w:t>สำหรับการเข้าลงทุนในโครงการโรงไฟฟ้าพลังงานแสงอาทิตย์ขนาดกำลังการผลิตติดตั้งรวม</w:t>
      </w:r>
      <w:r w:rsidRPr="00B310B5">
        <w:rPr>
          <w:rFonts w:asciiTheme="majorBidi" w:hAnsiTheme="majorBidi" w:cstheme="majorBidi"/>
          <w:sz w:val="28"/>
          <w:szCs w:val="28"/>
        </w:rPr>
        <w:t xml:space="preserve"> 7.95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เมกะวัตต์ในสัดส่วนร้อยละ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100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และได้รับโอนหุ้นทั้งหมดของบริษัท </w:t>
      </w:r>
      <w:r w:rsidRPr="00B310B5">
        <w:rPr>
          <w:rFonts w:asciiTheme="majorBidi" w:hAnsiTheme="majorBidi" w:cstheme="majorBidi"/>
          <w:sz w:val="28"/>
          <w:szCs w:val="28"/>
        </w:rPr>
        <w:t>BSS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และบริษัท </w:t>
      </w:r>
      <w:r w:rsidRPr="00B310B5">
        <w:rPr>
          <w:rFonts w:asciiTheme="majorBidi" w:hAnsiTheme="majorBidi" w:cstheme="majorBidi"/>
          <w:sz w:val="28"/>
          <w:szCs w:val="28"/>
        </w:rPr>
        <w:t>PSP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เรียบร้อยแล้ว ในระหว่าง</w:t>
      </w:r>
      <w:r w:rsidR="00482033" w:rsidRPr="00B310B5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นับตั้งแต่วันที่ซื้อกิจการจนถึงวันที่ </w:t>
      </w:r>
      <w:r w:rsidRPr="00B310B5">
        <w:rPr>
          <w:rFonts w:asciiTheme="majorBidi" w:hAnsiTheme="majorBidi" w:cstheme="majorBidi"/>
          <w:sz w:val="28"/>
          <w:szCs w:val="28"/>
        </w:rPr>
        <w:t>3</w:t>
      </w:r>
      <w:r w:rsidR="00482033" w:rsidRPr="00B310B5">
        <w:rPr>
          <w:rFonts w:asciiTheme="majorBidi" w:hAnsiTheme="majorBidi" w:cstheme="majorBidi"/>
          <w:sz w:val="28"/>
          <w:szCs w:val="28"/>
        </w:rPr>
        <w:t>1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482033" w:rsidRPr="00B310B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hAnsiTheme="majorBidi" w:cstheme="majorBidi"/>
          <w:sz w:val="28"/>
          <w:szCs w:val="28"/>
          <w:cs/>
        </w:rPr>
        <w:t>ธุรกิจดังกล่าวมีรายได้จำนวน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2C3F5F" w:rsidRPr="00B310B5">
        <w:rPr>
          <w:rFonts w:asciiTheme="majorBidi" w:hAnsiTheme="majorBidi" w:cstheme="majorBidi"/>
          <w:sz w:val="28"/>
          <w:szCs w:val="28"/>
        </w:rPr>
        <w:t>31</w:t>
      </w:r>
      <w:r w:rsidRPr="00B310B5">
        <w:rPr>
          <w:rFonts w:asciiTheme="majorBidi" w:hAnsiTheme="majorBidi" w:cstheme="majorBidi"/>
          <w:sz w:val="28"/>
          <w:szCs w:val="28"/>
        </w:rPr>
        <w:t>.</w:t>
      </w:r>
      <w:r w:rsidR="002C3F5F" w:rsidRPr="00B310B5">
        <w:rPr>
          <w:rFonts w:asciiTheme="majorBidi" w:hAnsiTheme="majorBidi" w:cstheme="majorBidi"/>
          <w:sz w:val="28"/>
          <w:szCs w:val="28"/>
        </w:rPr>
        <w:t>57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ล้านบาท และกำไรสุทธิจำนวน </w:t>
      </w:r>
      <w:r w:rsidR="002C3F5F" w:rsidRPr="00B310B5">
        <w:rPr>
          <w:rFonts w:asciiTheme="majorBidi" w:hAnsiTheme="majorBidi" w:cstheme="majorBidi"/>
          <w:sz w:val="28"/>
          <w:szCs w:val="28"/>
        </w:rPr>
        <w:t>5</w:t>
      </w:r>
      <w:r w:rsidRPr="00B310B5">
        <w:rPr>
          <w:rFonts w:asciiTheme="majorBidi" w:hAnsiTheme="majorBidi" w:cstheme="majorBidi"/>
          <w:sz w:val="28"/>
          <w:szCs w:val="28"/>
        </w:rPr>
        <w:t>.</w:t>
      </w:r>
      <w:r w:rsidR="002C3F5F" w:rsidRPr="00B310B5">
        <w:rPr>
          <w:rFonts w:asciiTheme="majorBidi" w:hAnsiTheme="majorBidi" w:cstheme="majorBidi"/>
          <w:sz w:val="28"/>
          <w:szCs w:val="28"/>
        </w:rPr>
        <w:t>01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B310B5">
        <w:rPr>
          <w:rFonts w:asciiTheme="majorBidi" w:hAnsiTheme="majorBidi" w:cstheme="majorBidi"/>
          <w:sz w:val="28"/>
          <w:szCs w:val="28"/>
        </w:rPr>
        <w:t>1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จะมีรายได้รวมเพิ่มขึ้นจำนวน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18.07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 และกำไรสุทธิรวมจากผลการดำเนินงานปกติสำหรับ</w:t>
      </w:r>
      <w:r w:rsidR="00482033" w:rsidRPr="00B310B5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482033" w:rsidRPr="00B310B5">
        <w:rPr>
          <w:rFonts w:asciiTheme="majorBidi" w:hAnsiTheme="majorBidi" w:cstheme="majorBidi"/>
          <w:sz w:val="28"/>
          <w:szCs w:val="28"/>
        </w:rPr>
        <w:t xml:space="preserve">31 </w:t>
      </w:r>
      <w:r w:rsidR="00482033" w:rsidRPr="00B310B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482033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82033"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เพิ่มขึ้นจำนวน </w:t>
      </w:r>
      <w:r w:rsidR="0085489F" w:rsidRPr="00B310B5">
        <w:rPr>
          <w:rFonts w:asciiTheme="majorBidi" w:hAnsiTheme="majorBidi" w:cstheme="majorBidi"/>
          <w:sz w:val="28"/>
          <w:szCs w:val="28"/>
        </w:rPr>
        <w:t>2</w:t>
      </w:r>
      <w:r w:rsidRPr="00B310B5">
        <w:rPr>
          <w:rFonts w:asciiTheme="majorBidi" w:hAnsiTheme="majorBidi" w:cstheme="majorBidi"/>
          <w:sz w:val="28"/>
          <w:szCs w:val="28"/>
        </w:rPr>
        <w:t>.5</w:t>
      </w:r>
      <w:r w:rsidR="0085489F" w:rsidRPr="00B310B5">
        <w:rPr>
          <w:rFonts w:asciiTheme="majorBidi" w:hAnsiTheme="majorBidi" w:cstheme="majorBidi"/>
          <w:sz w:val="28"/>
          <w:szCs w:val="28"/>
        </w:rPr>
        <w:t>5</w:t>
      </w:r>
      <w:r w:rsidRPr="00B310B5" w:rsidDel="00DF760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2C3F5F" w:rsidRPr="00B310B5">
        <w:rPr>
          <w:rFonts w:asciiTheme="majorBidi" w:hAnsiTheme="majorBidi" w:cstheme="majorBidi"/>
          <w:sz w:val="28"/>
          <w:szCs w:val="28"/>
        </w:rPr>
        <w:t xml:space="preserve"> </w:t>
      </w:r>
    </w:p>
    <w:p w14:paraId="4ED93B86" w14:textId="77777777" w:rsidR="0085489F" w:rsidRPr="00B310B5" w:rsidRDefault="0085489F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68444690" w14:textId="48917840" w:rsidR="00966153" w:rsidRPr="00B310B5" w:rsidRDefault="0085489F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 w:hint="cs"/>
          <w:sz w:val="28"/>
          <w:szCs w:val="28"/>
          <w:cs/>
        </w:rPr>
        <w:t>เมื่อ</w:t>
      </w:r>
      <w:r w:rsidR="002C3F5F" w:rsidRPr="00B310B5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2C3F5F" w:rsidRPr="00B310B5">
        <w:rPr>
          <w:rFonts w:asciiTheme="majorBidi" w:hAnsiTheme="majorBidi" w:cstheme="majorBidi"/>
          <w:sz w:val="28"/>
          <w:szCs w:val="28"/>
        </w:rPr>
        <w:t xml:space="preserve">15 </w:t>
      </w:r>
      <w:r w:rsidR="002C3F5F" w:rsidRPr="00B310B5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2C3F5F" w:rsidRPr="00B310B5">
        <w:rPr>
          <w:rFonts w:asciiTheme="majorBidi" w:hAnsiTheme="majorBidi" w:cstheme="majorBidi"/>
          <w:sz w:val="28"/>
          <w:szCs w:val="28"/>
        </w:rPr>
        <w:t>2567</w:t>
      </w:r>
      <w:r w:rsidR="002C3F5F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C3F5F" w:rsidRPr="00B310B5">
        <w:rPr>
          <w:rFonts w:asciiTheme="majorBidi" w:hAnsiTheme="majorBidi" w:cstheme="majorBidi"/>
          <w:sz w:val="28"/>
          <w:szCs w:val="28"/>
        </w:rPr>
        <w:t xml:space="preserve">BSPH </w:t>
      </w:r>
      <w:r w:rsidR="002C3F5F" w:rsidRPr="00B310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2C3F5F" w:rsidRPr="00B310B5">
        <w:rPr>
          <w:rFonts w:asciiTheme="majorBidi" w:hAnsiTheme="majorBidi" w:cstheme="majorBidi"/>
          <w:sz w:val="28"/>
          <w:szCs w:val="28"/>
          <w:cs/>
        </w:rPr>
        <w:t>ผู้ขาย</w:t>
      </w:r>
      <w:r w:rsidR="002C3F5F" w:rsidRPr="00B310B5">
        <w:rPr>
          <w:rFonts w:asciiTheme="majorBidi" w:hAnsiTheme="majorBidi" w:cstheme="majorBidi" w:hint="cs"/>
          <w:sz w:val="28"/>
          <w:szCs w:val="28"/>
          <w:cs/>
        </w:rPr>
        <w:t>ตกลง</w:t>
      </w:r>
      <w:r w:rsidR="00862959" w:rsidRPr="00B310B5">
        <w:rPr>
          <w:rFonts w:asciiTheme="majorBidi" w:hAnsiTheme="majorBidi" w:cstheme="majorBidi" w:hint="cs"/>
          <w:sz w:val="28"/>
          <w:szCs w:val="28"/>
          <w:cs/>
        </w:rPr>
        <w:t>ยกเลิก</w:t>
      </w:r>
      <w:r w:rsidR="002C3F5F" w:rsidRPr="00B310B5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="00862959" w:rsidRPr="00B310B5">
        <w:rPr>
          <w:rFonts w:asciiTheme="majorBidi" w:hAnsiTheme="majorBidi" w:cstheme="majorBidi" w:hint="cs"/>
          <w:sz w:val="28"/>
          <w:szCs w:val="28"/>
          <w:cs/>
        </w:rPr>
        <w:t>ซื้อขายหุ้นใน</w:t>
      </w:r>
      <w:r w:rsidR="005A6AF1" w:rsidRPr="00B310B5">
        <w:rPr>
          <w:rFonts w:asciiTheme="majorBidi" w:eastAsia="MS Mincho" w:hAnsiTheme="majorBidi" w:cstheme="majorBidi"/>
          <w:sz w:val="28"/>
          <w:szCs w:val="28"/>
          <w:cs/>
        </w:rPr>
        <w:t>บริษัทย่อยที่จะจัดตั้งขึ้นใหม่</w:t>
      </w:r>
      <w:r w:rsidR="00862959" w:rsidRPr="00B310B5">
        <w:rPr>
          <w:rFonts w:asciiTheme="majorBidi" w:hAnsiTheme="majorBidi" w:cstheme="majorBidi" w:hint="cs"/>
          <w:sz w:val="28"/>
          <w:szCs w:val="28"/>
          <w:cs/>
        </w:rPr>
        <w:t xml:space="preserve"> เนื่องจากผู้ขายไม่สามารถดำเนินการตามเงื่อนไขบังคับก่อนของสัญญาให้ครบถ้วนก่อนวันครบกำหนดการดำเนินการให้การซื้อขายเสร็จสมบูรณ์ (</w:t>
      </w:r>
      <w:r w:rsidR="00862959" w:rsidRPr="00B310B5">
        <w:rPr>
          <w:rFonts w:asciiTheme="majorBidi" w:hAnsiTheme="majorBidi" w:cstheme="majorBidi"/>
          <w:sz w:val="28"/>
          <w:szCs w:val="28"/>
        </w:rPr>
        <w:t xml:space="preserve">Longstop </w:t>
      </w:r>
      <w:r w:rsidRPr="00B310B5">
        <w:rPr>
          <w:rFonts w:asciiTheme="majorBidi" w:hAnsiTheme="majorBidi" w:cstheme="majorBidi"/>
          <w:sz w:val="28"/>
          <w:szCs w:val="28"/>
        </w:rPr>
        <w:t>Date</w:t>
      </w:r>
      <w:r w:rsidR="00862959" w:rsidRPr="00B310B5">
        <w:rPr>
          <w:rFonts w:asciiTheme="majorBidi" w:hAnsiTheme="majorBidi" w:cstheme="majorBidi" w:hint="cs"/>
          <w:sz w:val="28"/>
          <w:szCs w:val="28"/>
          <w:cs/>
        </w:rPr>
        <w:t>)</w:t>
      </w:r>
    </w:p>
    <w:p w14:paraId="637D4152" w14:textId="77777777" w:rsidR="00726E57" w:rsidRPr="00B310B5" w:rsidRDefault="00726E57" w:rsidP="00075E0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2"/>
          <w:szCs w:val="22"/>
        </w:rPr>
      </w:pPr>
    </w:p>
    <w:p w14:paraId="14289F36" w14:textId="77777777" w:rsidR="00966153" w:rsidRPr="00B310B5" w:rsidRDefault="00966153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ผู้บริหารเชื่อว่าการซื้อธุรกิจครั้งนี้จะทำให้กลุ่มบริษัทสามารถเพิ่มศักยภาพของกลุ่มบริษัทในการขยายการลงทุน พัฒนาและบริหารโรงไฟฟ้าพลังงานสะอาดในประเทศไทย</w:t>
      </w:r>
    </w:p>
    <w:p w14:paraId="7570955C" w14:textId="77777777" w:rsidR="00966153" w:rsidRPr="00B310B5" w:rsidRDefault="00966153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22"/>
          <w:szCs w:val="22"/>
        </w:rPr>
      </w:pPr>
    </w:p>
    <w:p w14:paraId="7B1ED3D8" w14:textId="282A036C" w:rsidR="00966153" w:rsidRPr="00B310B5" w:rsidRDefault="00966153" w:rsidP="00966153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</w:t>
      </w:r>
    </w:p>
    <w:p w14:paraId="68B1F52F" w14:textId="77777777" w:rsidR="00966153" w:rsidRPr="00B310B5" w:rsidRDefault="00966153" w:rsidP="00482033">
      <w:pPr>
        <w:tabs>
          <w:tab w:val="clear" w:pos="680"/>
        </w:tabs>
        <w:spacing w:line="0" w:lineRule="atLeast"/>
        <w:jc w:val="thaiDistribute"/>
        <w:rPr>
          <w:rFonts w:asciiTheme="majorBidi" w:eastAsia="Calibri" w:hAnsiTheme="majorBidi" w:cstheme="majorBidi"/>
          <w:b/>
          <w:bCs/>
          <w:i/>
          <w:iCs/>
          <w:sz w:val="22"/>
          <w:szCs w:val="22"/>
        </w:rPr>
      </w:pPr>
    </w:p>
    <w:p w14:paraId="4A9EDCD8" w14:textId="6F6D3529" w:rsidR="00966153" w:rsidRPr="00B310B5" w:rsidRDefault="00966153" w:rsidP="0048203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ข้อมูลของสิ่งตอบแทนทั้งหมดที่โอนให้และมูลค่าที่รับรู้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ณ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วันที่ซื้อสำหรับสินทรัพย์ที่ได้มาและหนี้สินที่รับมา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>แต่ละประเภทที่สำคัญ มีดังนี้</w:t>
      </w:r>
    </w:p>
    <w:p w14:paraId="5416DC71" w14:textId="77777777" w:rsidR="003A58A2" w:rsidRPr="00B310B5" w:rsidRDefault="003A58A2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4B8B353E" w14:textId="77777777" w:rsidR="00966153" w:rsidRPr="00B310B5" w:rsidRDefault="00966153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สิ่งตอบแทนที่โอนให้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900"/>
        <w:gridCol w:w="1620"/>
      </w:tblGrid>
      <w:tr w:rsidR="00966153" w:rsidRPr="00B310B5" w14:paraId="134666DF" w14:textId="77777777" w:rsidTr="00C73F9F">
        <w:trPr>
          <w:tblHeader/>
        </w:trPr>
        <w:tc>
          <w:tcPr>
            <w:tcW w:w="5292" w:type="dxa"/>
          </w:tcPr>
          <w:p w14:paraId="36865F25" w14:textId="77777777" w:rsidR="00966153" w:rsidRPr="00B310B5" w:rsidRDefault="00966153" w:rsidP="009F29CD">
            <w:pPr>
              <w:spacing w:line="340" w:lineRule="exact"/>
              <w:ind w:left="99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FCDD31" w14:textId="77777777" w:rsidR="00966153" w:rsidRPr="00B310B5" w:rsidRDefault="00966153" w:rsidP="009F29CD">
            <w:pPr>
              <w:spacing w:line="340" w:lineRule="exact"/>
              <w:ind w:left="142"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EBE76F9" w14:textId="77777777" w:rsidR="00966153" w:rsidRPr="00B310B5" w:rsidRDefault="00966153" w:rsidP="009F29CD">
            <w:pPr>
              <w:spacing w:line="340" w:lineRule="exact"/>
              <w:ind w:left="142"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BE6DD96" w14:textId="77777777" w:rsidR="00966153" w:rsidRPr="00B310B5" w:rsidRDefault="00966153" w:rsidP="009F29CD">
            <w:pPr>
              <w:spacing w:line="340" w:lineRule="exact"/>
              <w:ind w:left="142"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2CFA700" w14:textId="77777777" w:rsidR="00966153" w:rsidRPr="00B310B5" w:rsidRDefault="00966153" w:rsidP="009F29CD">
            <w:pPr>
              <w:tabs>
                <w:tab w:val="clear" w:pos="227"/>
                <w:tab w:val="clear" w:pos="1871"/>
                <w:tab w:val="left" w:pos="0"/>
              </w:tabs>
              <w:spacing w:line="340" w:lineRule="exact"/>
              <w:ind w:right="-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966153" w:rsidRPr="00B310B5" w14:paraId="60EB7375" w14:textId="77777777" w:rsidTr="00C73F9F">
        <w:trPr>
          <w:tblHeader/>
        </w:trPr>
        <w:tc>
          <w:tcPr>
            <w:tcW w:w="5292" w:type="dxa"/>
          </w:tcPr>
          <w:p w14:paraId="0EE53183" w14:textId="77777777" w:rsidR="00966153" w:rsidRPr="00B310B5" w:rsidRDefault="00966153" w:rsidP="009F29CD">
            <w:pPr>
              <w:spacing w:line="340" w:lineRule="exact"/>
              <w:ind w:left="99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A9206C" w14:textId="77777777" w:rsidR="00966153" w:rsidRPr="00B310B5" w:rsidRDefault="00966153" w:rsidP="009F29CD">
            <w:pPr>
              <w:spacing w:line="340" w:lineRule="exact"/>
              <w:ind w:left="142" w:right="-4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84D7AB2" w14:textId="77777777" w:rsidR="00966153" w:rsidRPr="00B310B5" w:rsidRDefault="00966153" w:rsidP="009F29CD">
            <w:pPr>
              <w:spacing w:line="340" w:lineRule="exact"/>
              <w:ind w:left="142" w:right="-4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68BFA1" w14:textId="77777777" w:rsidR="00966153" w:rsidRPr="00B310B5" w:rsidRDefault="00966153" w:rsidP="009F29CD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08C4979" w14:textId="77777777" w:rsidR="00966153" w:rsidRPr="00B310B5" w:rsidRDefault="00966153" w:rsidP="009F29CD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03"/>
              </w:tabs>
              <w:spacing w:line="340" w:lineRule="exact"/>
              <w:ind w:right="-1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66153" w:rsidRPr="00B310B5" w14:paraId="6106C0AC" w14:textId="77777777" w:rsidTr="00C73F9F">
        <w:tc>
          <w:tcPr>
            <w:tcW w:w="5292" w:type="dxa"/>
          </w:tcPr>
          <w:p w14:paraId="43B93ACD" w14:textId="77777777" w:rsidR="00966153" w:rsidRPr="00B310B5" w:rsidRDefault="00966153" w:rsidP="009F29CD">
            <w:pPr>
              <w:spacing w:line="340" w:lineRule="exact"/>
              <w:ind w:left="99" w:right="-472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270" w:type="dxa"/>
          </w:tcPr>
          <w:p w14:paraId="3411A882" w14:textId="77777777" w:rsidR="00966153" w:rsidRPr="00B310B5" w:rsidRDefault="00966153" w:rsidP="009F29CD">
            <w:pPr>
              <w:spacing w:line="340" w:lineRule="exact"/>
              <w:ind w:left="142" w:right="-4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47A5B7E" w14:textId="77777777" w:rsidR="00966153" w:rsidRPr="00B310B5" w:rsidRDefault="00966153" w:rsidP="009F29CD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14C991" w14:textId="77777777" w:rsidR="00966153" w:rsidRPr="00B310B5" w:rsidRDefault="00966153" w:rsidP="009F29CD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9857C85" w14:textId="77777777" w:rsidR="00966153" w:rsidRPr="00B310B5" w:rsidRDefault="00966153" w:rsidP="009F29CD">
            <w:pPr>
              <w:pStyle w:val="NoSpacing"/>
              <w:tabs>
                <w:tab w:val="decimal" w:pos="1241"/>
              </w:tabs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8"/>
              </w:rPr>
            </w:pPr>
            <w:r w:rsidRPr="00B310B5">
              <w:rPr>
                <w:rFonts w:asciiTheme="majorBidi" w:hAnsiTheme="majorBidi" w:cstheme="majorBidi"/>
                <w:sz w:val="28"/>
              </w:rPr>
              <w:t>253,230</w:t>
            </w:r>
          </w:p>
        </w:tc>
      </w:tr>
      <w:tr w:rsidR="00966153" w:rsidRPr="00B310B5" w14:paraId="4995F7DD" w14:textId="77777777" w:rsidTr="00C73F9F">
        <w:tc>
          <w:tcPr>
            <w:tcW w:w="5292" w:type="dxa"/>
          </w:tcPr>
          <w:p w14:paraId="5B1A75D4" w14:textId="77777777" w:rsidR="00966153" w:rsidRPr="00B310B5" w:rsidRDefault="00966153" w:rsidP="009F29CD">
            <w:pPr>
              <w:spacing w:line="340" w:lineRule="exact"/>
              <w:ind w:left="99" w:right="-4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21271CB6" w14:textId="77777777" w:rsidR="00966153" w:rsidRPr="00B310B5" w:rsidRDefault="00966153" w:rsidP="009F29CD">
            <w:pPr>
              <w:spacing w:line="340" w:lineRule="exact"/>
              <w:ind w:left="142" w:right="-4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74852BA9" w14:textId="77777777" w:rsidR="00966153" w:rsidRPr="00B310B5" w:rsidRDefault="00966153" w:rsidP="009F29CD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3E8DF6B" w14:textId="77777777" w:rsidR="00966153" w:rsidRPr="00B310B5" w:rsidRDefault="00966153" w:rsidP="009F29CD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7CFCA71" w14:textId="77777777" w:rsidR="00966153" w:rsidRPr="00B310B5" w:rsidRDefault="00966153" w:rsidP="009F29CD">
            <w:pPr>
              <w:pStyle w:val="NoSpacing"/>
              <w:tabs>
                <w:tab w:val="decimal" w:pos="1424"/>
              </w:tabs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</w:rPr>
              <w:t>3,782</w:t>
            </w:r>
          </w:p>
        </w:tc>
      </w:tr>
      <w:tr w:rsidR="00966153" w:rsidRPr="00B310B5" w14:paraId="6C974F53" w14:textId="77777777" w:rsidTr="00C73F9F">
        <w:tc>
          <w:tcPr>
            <w:tcW w:w="5292" w:type="dxa"/>
          </w:tcPr>
          <w:p w14:paraId="1952B693" w14:textId="77777777" w:rsidR="00966153" w:rsidRPr="00B310B5" w:rsidRDefault="00966153" w:rsidP="009F29CD">
            <w:pPr>
              <w:spacing w:line="340" w:lineRule="exact"/>
              <w:ind w:left="99" w:right="-4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1532DE5A" w14:textId="77777777" w:rsidR="00966153" w:rsidRPr="00B310B5" w:rsidRDefault="00966153" w:rsidP="009F29CD">
            <w:pPr>
              <w:spacing w:line="340" w:lineRule="exact"/>
              <w:ind w:left="142" w:right="-47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B88D7F8" w14:textId="77777777" w:rsidR="00966153" w:rsidRPr="00B310B5" w:rsidRDefault="00966153" w:rsidP="009F29CD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BD2248E" w14:textId="77777777" w:rsidR="00966153" w:rsidRPr="00B310B5" w:rsidRDefault="00966153" w:rsidP="009F29CD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7D11ECC" w14:textId="77777777" w:rsidR="00966153" w:rsidRPr="00B310B5" w:rsidRDefault="00966153" w:rsidP="009F29CD">
            <w:pPr>
              <w:pStyle w:val="NoSpacing"/>
              <w:tabs>
                <w:tab w:val="decimal" w:pos="1424"/>
              </w:tabs>
              <w:spacing w:line="34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</w:rPr>
              <w:t>257,012</w:t>
            </w:r>
          </w:p>
        </w:tc>
      </w:tr>
    </w:tbl>
    <w:p w14:paraId="03CB0D7B" w14:textId="47CAE5B4" w:rsidR="00966153" w:rsidRPr="00B310B5" w:rsidRDefault="00966153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Pr="00B310B5">
        <w:rPr>
          <w:rFonts w:asciiTheme="majorBidi" w:hAnsiTheme="majorBidi" w:cstheme="majorBidi"/>
          <w:sz w:val="28"/>
          <w:szCs w:val="28"/>
        </w:rPr>
        <w:t>3</w:t>
      </w:r>
      <w:r w:rsidR="003A58A2" w:rsidRPr="00B310B5">
        <w:rPr>
          <w:rFonts w:asciiTheme="majorBidi" w:hAnsiTheme="majorBidi" w:cstheme="majorBidi"/>
          <w:sz w:val="28"/>
          <w:szCs w:val="28"/>
        </w:rPr>
        <w:t>1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3A58A2" w:rsidRPr="00B310B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กลุ่มบริษัทได้ชำระเงินแล้วเป็นจำนวน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253.23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0374998F" w14:textId="77777777" w:rsidR="009949E6" w:rsidRPr="00B310B5" w:rsidRDefault="009949E6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  <w:cs/>
        </w:rPr>
      </w:pPr>
    </w:p>
    <w:p w14:paraId="2904961F" w14:textId="77777777" w:rsidR="00966153" w:rsidRPr="00B310B5" w:rsidRDefault="00966153" w:rsidP="00966153">
      <w:pPr>
        <w:spacing w:line="240" w:lineRule="auto"/>
        <w:ind w:left="630" w:right="-472" w:hanging="6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สิ่งตอบแทนที่คาดว่าจะต้องจ่าย </w:t>
      </w:r>
    </w:p>
    <w:p w14:paraId="2FFFF310" w14:textId="77777777" w:rsidR="00966153" w:rsidRPr="00B310B5" w:rsidRDefault="00966153" w:rsidP="00966153">
      <w:pPr>
        <w:spacing w:line="240" w:lineRule="auto"/>
        <w:ind w:left="142" w:right="-472" w:hanging="63"/>
        <w:jc w:val="thaiDistribute"/>
        <w:rPr>
          <w:rFonts w:asciiTheme="majorBidi" w:hAnsiTheme="majorBidi" w:cstheme="majorBidi"/>
        </w:rPr>
      </w:pPr>
    </w:p>
    <w:p w14:paraId="091C7173" w14:textId="754C082A" w:rsidR="00966153" w:rsidRPr="00B310B5" w:rsidRDefault="00966153" w:rsidP="00966153">
      <w:pPr>
        <w:autoSpaceDE w:val="0"/>
        <w:autoSpaceDN w:val="0"/>
        <w:adjustRightInd w:val="0"/>
        <w:spacing w:line="240" w:lineRule="auto"/>
        <w:ind w:left="567" w:right="-2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กลุ่มบริษัทมีสิ่งตอบแทนที่คาดว่าจะต้องจ่ายตามเงื่อนไขภายใต้สัญญาซื้อขายหุ้นจำนวน </w:t>
      </w:r>
      <w:r w:rsidRPr="00B310B5">
        <w:rPr>
          <w:rFonts w:asciiTheme="majorBidi" w:hAnsiTheme="majorBidi" w:cstheme="majorBidi"/>
          <w:spacing w:val="-2"/>
          <w:sz w:val="28"/>
          <w:szCs w:val="28"/>
        </w:rPr>
        <w:t xml:space="preserve">3.78 </w:t>
      </w: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โดยจะชำระต่อเมื่อผู้ขายได้บรรลุเงื่อนไขตามที่กำหนดไว้ภายใต้สัญญาซื้อขายหุ้นภายในเดือนธันวาคม </w:t>
      </w:r>
      <w:r w:rsidRPr="00B310B5">
        <w:rPr>
          <w:rFonts w:asciiTheme="majorBidi" w:hAnsiTheme="majorBidi" w:cstheme="majorBidi"/>
          <w:spacing w:val="-2"/>
          <w:sz w:val="28"/>
          <w:szCs w:val="28"/>
        </w:rPr>
        <w:t xml:space="preserve">2569 </w:t>
      </w: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ลุ่มบริษัทได้รับรู้สิ่งตอบแทนที่คาดว่าจะต้องจ่ายดังกล่าวในหนี้สินไม่หมุนเวียนอื่นของงบฐานะการเงินรวม ณ วันที่ </w:t>
      </w:r>
      <w:r w:rsidRPr="00B310B5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3A58A2" w:rsidRPr="00B310B5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B310B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A58A2" w:rsidRPr="00B310B5">
        <w:rPr>
          <w:rFonts w:asciiTheme="majorBidi" w:hAnsiTheme="majorBidi" w:cstheme="majorBidi" w:hint="cs"/>
          <w:spacing w:val="-2"/>
          <w:sz w:val="28"/>
          <w:szCs w:val="28"/>
          <w:cs/>
        </w:rPr>
        <w:t>ธันวาคม</w:t>
      </w: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pacing w:val="-2"/>
          <w:sz w:val="28"/>
          <w:szCs w:val="28"/>
        </w:rPr>
        <w:t>2567</w:t>
      </w:r>
    </w:p>
    <w:p w14:paraId="23390AF1" w14:textId="77777777" w:rsidR="00966153" w:rsidRPr="00B310B5" w:rsidRDefault="00966153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eastAsia="MS Mincho" w:hAnsiTheme="majorBidi" w:cstheme="majorBidi"/>
        </w:rPr>
      </w:pPr>
    </w:p>
    <w:p w14:paraId="5E6581F0" w14:textId="77777777" w:rsidR="00966153" w:rsidRPr="00B310B5" w:rsidRDefault="00966153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966153" w:rsidRPr="00B310B5" w14:paraId="627131AD" w14:textId="77777777" w:rsidTr="00C73F9F">
        <w:trPr>
          <w:trHeight w:val="274"/>
          <w:tblHeader/>
        </w:trPr>
        <w:tc>
          <w:tcPr>
            <w:tcW w:w="4050" w:type="dxa"/>
          </w:tcPr>
          <w:p w14:paraId="7736AB7A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75D589E" w14:textId="77777777" w:rsidR="00966153" w:rsidRPr="00B310B5" w:rsidRDefault="00966153" w:rsidP="00C73F9F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231D4B17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5D672D8" w14:textId="77777777" w:rsidR="00966153" w:rsidRPr="00B310B5" w:rsidRDefault="00966153" w:rsidP="00C73F9F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7F0098DD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3" w:type="dxa"/>
          </w:tcPr>
          <w:p w14:paraId="54F552AA" w14:textId="77777777" w:rsidR="00966153" w:rsidRPr="00B310B5" w:rsidRDefault="00966153" w:rsidP="00C73F9F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966153" w:rsidRPr="00B310B5" w14:paraId="26814DEF" w14:textId="77777777" w:rsidTr="00C73F9F">
        <w:trPr>
          <w:trHeight w:val="274"/>
          <w:tblHeader/>
        </w:trPr>
        <w:tc>
          <w:tcPr>
            <w:tcW w:w="4050" w:type="dxa"/>
          </w:tcPr>
          <w:p w14:paraId="2B8BA599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5"/>
          </w:tcPr>
          <w:p w14:paraId="275C99B4" w14:textId="77777777" w:rsidR="00966153" w:rsidRPr="00B310B5" w:rsidRDefault="00966153" w:rsidP="00655D49">
            <w:pPr>
              <w:spacing w:line="240" w:lineRule="auto"/>
              <w:ind w:left="-105"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66153" w:rsidRPr="00B310B5" w14:paraId="17B9D73D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49977E80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53DCC293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6,729</w:t>
            </w:r>
          </w:p>
        </w:tc>
        <w:tc>
          <w:tcPr>
            <w:tcW w:w="270" w:type="dxa"/>
          </w:tcPr>
          <w:p w14:paraId="57216595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742D959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A990B78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7C59AFCA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6,729</w:t>
            </w:r>
          </w:p>
        </w:tc>
      </w:tr>
      <w:tr w:rsidR="00966153" w:rsidRPr="00B310B5" w14:paraId="2E4C2374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4F830691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709FC67C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20,749</w:t>
            </w:r>
          </w:p>
        </w:tc>
        <w:tc>
          <w:tcPr>
            <w:tcW w:w="270" w:type="dxa"/>
          </w:tcPr>
          <w:p w14:paraId="3C8E6CC5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EFA6CB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ADEA2CD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1A1838EA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20,749</w:t>
            </w:r>
          </w:p>
        </w:tc>
      </w:tr>
      <w:tr w:rsidR="00966153" w:rsidRPr="00B310B5" w14:paraId="01AA996E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39F8E6B1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1CB6EE11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239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547</w:t>
            </w:r>
          </w:p>
        </w:tc>
        <w:tc>
          <w:tcPr>
            <w:tcW w:w="270" w:type="dxa"/>
          </w:tcPr>
          <w:p w14:paraId="30D7CCE1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DBB13F" w14:textId="77777777" w:rsidR="00966153" w:rsidRPr="00B310B5" w:rsidRDefault="00966153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(23,357)</w:t>
            </w:r>
          </w:p>
        </w:tc>
        <w:tc>
          <w:tcPr>
            <w:tcW w:w="267" w:type="dxa"/>
          </w:tcPr>
          <w:p w14:paraId="442BB21A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B5C5EB8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216,190</w:t>
            </w:r>
          </w:p>
        </w:tc>
      </w:tr>
      <w:tr w:rsidR="00966153" w:rsidRPr="00B310B5" w14:paraId="7BCFEC3E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08CCC99C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48" w:type="dxa"/>
            <w:vAlign w:val="bottom"/>
          </w:tcPr>
          <w:p w14:paraId="335F2570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11,095</w:t>
            </w:r>
          </w:p>
        </w:tc>
        <w:tc>
          <w:tcPr>
            <w:tcW w:w="270" w:type="dxa"/>
          </w:tcPr>
          <w:p w14:paraId="642C1A42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AF84C1B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728C55D0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0CC4FAA3" w14:textId="77777777" w:rsidR="00966153" w:rsidRPr="00B310B5" w:rsidRDefault="00966153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11,095</w:t>
            </w:r>
          </w:p>
        </w:tc>
      </w:tr>
      <w:tr w:rsidR="00966153" w:rsidRPr="00B310B5" w14:paraId="0B502890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72A70D18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0DAE3441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174FB1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C592E56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75,317</w:t>
            </w:r>
          </w:p>
        </w:tc>
        <w:tc>
          <w:tcPr>
            <w:tcW w:w="267" w:type="dxa"/>
          </w:tcPr>
          <w:p w14:paraId="34538EF5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04A00E45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75,317</w:t>
            </w:r>
          </w:p>
        </w:tc>
      </w:tr>
      <w:tr w:rsidR="00966153" w:rsidRPr="00B310B5" w14:paraId="6CE754C8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1D30D855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75E7FB4F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A0FC02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DF0D1BC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4,048</w:t>
            </w:r>
          </w:p>
        </w:tc>
        <w:tc>
          <w:tcPr>
            <w:tcW w:w="267" w:type="dxa"/>
          </w:tcPr>
          <w:p w14:paraId="5AAB008C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6D40E03C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4,048</w:t>
            </w:r>
          </w:p>
        </w:tc>
      </w:tr>
      <w:tr w:rsidR="00966153" w:rsidRPr="00B310B5" w14:paraId="5B4F3F05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01AC6795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8" w:type="dxa"/>
            <w:vAlign w:val="bottom"/>
          </w:tcPr>
          <w:p w14:paraId="4E0E7A66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(3,467)</w:t>
            </w:r>
          </w:p>
        </w:tc>
        <w:tc>
          <w:tcPr>
            <w:tcW w:w="270" w:type="dxa"/>
          </w:tcPr>
          <w:p w14:paraId="1C7A6889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F091335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A329E03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2E4B70D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(3,467)</w:t>
            </w:r>
          </w:p>
        </w:tc>
      </w:tr>
      <w:tr w:rsidR="00966153" w:rsidRPr="00B310B5" w14:paraId="398B7AFC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0A317FBB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เงินกู้ยืมจากผู้ขาย</w:t>
            </w:r>
          </w:p>
        </w:tc>
        <w:tc>
          <w:tcPr>
            <w:tcW w:w="1548" w:type="dxa"/>
            <w:vAlign w:val="bottom"/>
          </w:tcPr>
          <w:p w14:paraId="27FDE567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(74,330)</w:t>
            </w:r>
          </w:p>
        </w:tc>
        <w:tc>
          <w:tcPr>
            <w:tcW w:w="270" w:type="dxa"/>
          </w:tcPr>
          <w:p w14:paraId="52566A4C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838C332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14A529FC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1F4873B4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(74,330)</w:t>
            </w:r>
          </w:p>
        </w:tc>
      </w:tr>
      <w:tr w:rsidR="00966153" w:rsidRPr="00B310B5" w14:paraId="72F35C4F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36F9F109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548" w:type="dxa"/>
            <w:vAlign w:val="bottom"/>
          </w:tcPr>
          <w:p w14:paraId="2DA0B7CB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(3,734)</w:t>
            </w:r>
          </w:p>
        </w:tc>
        <w:tc>
          <w:tcPr>
            <w:tcW w:w="270" w:type="dxa"/>
          </w:tcPr>
          <w:p w14:paraId="09B7B234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3C24FE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096415A5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F9F0799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(3,734)</w:t>
            </w:r>
          </w:p>
        </w:tc>
      </w:tr>
      <w:tr w:rsidR="00966153" w:rsidRPr="00B310B5" w14:paraId="2BD7CB4C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7D2939D5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48" w:type="dxa"/>
            <w:vAlign w:val="bottom"/>
          </w:tcPr>
          <w:p w14:paraId="319C9964" w14:textId="77777777" w:rsidR="00966153" w:rsidRPr="00B310B5" w:rsidRDefault="00966153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(56,865)</w:t>
            </w:r>
          </w:p>
        </w:tc>
        <w:tc>
          <w:tcPr>
            <w:tcW w:w="270" w:type="dxa"/>
          </w:tcPr>
          <w:p w14:paraId="5FB5524A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A22CD3B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</w:tcPr>
          <w:p w14:paraId="34281CF0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01EAE820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(56,865)</w:t>
            </w:r>
          </w:p>
        </w:tc>
      </w:tr>
      <w:tr w:rsidR="00966153" w:rsidRPr="00B310B5" w14:paraId="7E249882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109EFAE1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E0B532B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8272C2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E796A05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(13,050)</w:t>
            </w:r>
          </w:p>
        </w:tc>
        <w:tc>
          <w:tcPr>
            <w:tcW w:w="267" w:type="dxa"/>
          </w:tcPr>
          <w:p w14:paraId="22E53116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4D98E8B7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(13,050)</w:t>
            </w:r>
          </w:p>
        </w:tc>
      </w:tr>
      <w:tr w:rsidR="00966153" w:rsidRPr="00B310B5" w14:paraId="36FB8B7D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5CFB9FDF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3C31168A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139,724</w:t>
            </w:r>
          </w:p>
        </w:tc>
        <w:tc>
          <w:tcPr>
            <w:tcW w:w="270" w:type="dxa"/>
          </w:tcPr>
          <w:p w14:paraId="423A6E85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6AEBB9B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42,958</w:t>
            </w:r>
          </w:p>
        </w:tc>
        <w:tc>
          <w:tcPr>
            <w:tcW w:w="267" w:type="dxa"/>
          </w:tcPr>
          <w:p w14:paraId="08601A9B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69E951FF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182,682</w:t>
            </w:r>
          </w:p>
        </w:tc>
      </w:tr>
      <w:tr w:rsidR="00966153" w:rsidRPr="00B310B5" w14:paraId="704A42D0" w14:textId="77777777" w:rsidTr="00C73F9F">
        <w:trPr>
          <w:trHeight w:val="274"/>
        </w:trPr>
        <w:tc>
          <w:tcPr>
            <w:tcW w:w="4050" w:type="dxa"/>
          </w:tcPr>
          <w:p w14:paraId="6B230ACE" w14:textId="77777777" w:rsidR="00966153" w:rsidRPr="00B310B5" w:rsidRDefault="00966153" w:rsidP="00C73F9F">
            <w:pPr>
              <w:tabs>
                <w:tab w:val="clear" w:pos="227"/>
                <w:tab w:val="left" w:pos="528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ชำระคืนเงินกู้ยืมที่มีกับ</w:t>
            </w:r>
            <w:r w:rsidRPr="00B310B5">
              <w:rPr>
                <w:rStyle w:val="ui-provider"/>
                <w:rFonts w:asciiTheme="majorBidi" w:eastAsiaTheme="majorEastAsia" w:hAnsiTheme="majorBidi" w:cstheme="majorBidi"/>
                <w:sz w:val="28"/>
                <w:szCs w:val="28"/>
                <w:cs/>
              </w:rPr>
              <w:t>ผู้ขาย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3A627D38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74,330</w:t>
            </w:r>
          </w:p>
        </w:tc>
        <w:tc>
          <w:tcPr>
            <w:tcW w:w="270" w:type="dxa"/>
          </w:tcPr>
          <w:p w14:paraId="6F6A94E6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6DF274D" w14:textId="77777777" w:rsidR="00966153" w:rsidRPr="00B310B5" w:rsidRDefault="00966153" w:rsidP="00C73F9F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7" w:type="dxa"/>
          </w:tcPr>
          <w:p w14:paraId="19F3969B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30E585C9" w14:textId="77777777" w:rsidR="00966153" w:rsidRPr="00B310B5" w:rsidRDefault="00966153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74,330</w:t>
            </w:r>
          </w:p>
        </w:tc>
      </w:tr>
      <w:tr w:rsidR="00966153" w:rsidRPr="00B310B5" w14:paraId="1DB2790D" w14:textId="77777777" w:rsidTr="00C73F9F">
        <w:trPr>
          <w:trHeight w:val="274"/>
        </w:trPr>
        <w:tc>
          <w:tcPr>
            <w:tcW w:w="4050" w:type="dxa"/>
          </w:tcPr>
          <w:p w14:paraId="6BF21ABF" w14:textId="77777777" w:rsidR="00966153" w:rsidRPr="00B310B5" w:rsidRDefault="00966153" w:rsidP="00C73F9F">
            <w:pPr>
              <w:tabs>
                <w:tab w:val="clear" w:pos="227"/>
              </w:tabs>
              <w:spacing w:line="240" w:lineRule="auto"/>
              <w:ind w:left="383" w:right="-36" w:hanging="2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F914E3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214,054</w:t>
            </w:r>
          </w:p>
        </w:tc>
        <w:tc>
          <w:tcPr>
            <w:tcW w:w="270" w:type="dxa"/>
          </w:tcPr>
          <w:p w14:paraId="0BA319EA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B25EA7F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48A1BE5D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0C06B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257,012</w:t>
            </w:r>
          </w:p>
        </w:tc>
      </w:tr>
      <w:tr w:rsidR="00966153" w:rsidRPr="00B310B5" w14:paraId="5254C5E6" w14:textId="77777777" w:rsidTr="00C73F9F">
        <w:trPr>
          <w:trHeight w:val="274"/>
        </w:trPr>
        <w:tc>
          <w:tcPr>
            <w:tcW w:w="4050" w:type="dxa"/>
          </w:tcPr>
          <w:p w14:paraId="62DAB9B2" w14:textId="77777777" w:rsidR="00966153" w:rsidRPr="00B310B5" w:rsidRDefault="00966153" w:rsidP="00C73F9F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7C12BE32" w14:textId="77777777" w:rsidR="00966153" w:rsidRPr="00B310B5" w:rsidRDefault="00966153" w:rsidP="00C73F9F">
            <w:pPr>
              <w:tabs>
                <w:tab w:val="decimal" w:pos="1350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61790E0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011DE660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31BB43C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8DE46F4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257,012</w:t>
            </w:r>
          </w:p>
        </w:tc>
      </w:tr>
    </w:tbl>
    <w:p w14:paraId="52D1D1DC" w14:textId="77777777" w:rsidR="00862959" w:rsidRPr="00B310B5" w:rsidRDefault="00862959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</w:rPr>
      </w:pPr>
    </w:p>
    <w:p w14:paraId="3A68DBB8" w14:textId="048DE689" w:rsidR="00966153" w:rsidRPr="00B310B5" w:rsidRDefault="00966153" w:rsidP="00966153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การประเมินมูลค่ายุติธรรมของสัญญาซื้อขายไฟฟ้าซึ่งจัดประเภทเป็นสินทรัพย์ไม่มีตัวตนใช้วิธีรายได้ </w:t>
      </w:r>
      <w:r w:rsidRPr="00B310B5">
        <w:rPr>
          <w:rFonts w:asciiTheme="majorBidi" w:hAnsiTheme="majorBidi" w:cstheme="majorBidi"/>
          <w:sz w:val="28"/>
          <w:szCs w:val="28"/>
        </w:rPr>
        <w:t xml:space="preserve">(Income approach)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ภายใต้วิธี </w:t>
      </w:r>
      <w:r w:rsidRPr="00B310B5">
        <w:rPr>
          <w:rFonts w:asciiTheme="majorBidi" w:hAnsiTheme="majorBidi" w:cstheme="majorBidi"/>
          <w:sz w:val="28"/>
          <w:szCs w:val="28"/>
        </w:rPr>
        <w:t xml:space="preserve">Multi-period Excess Earning Method (MEEM)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สำหรับสัญญาซื้อขายไฟฟ้าซึ่งมีอายุสัญญาที่แน่นอนมีระยะเวลาในการดำเนินงานคงเหลือประมาณ </w:t>
      </w:r>
      <w:r w:rsidRPr="00B310B5">
        <w:rPr>
          <w:rFonts w:asciiTheme="majorBidi" w:hAnsiTheme="majorBidi" w:cstheme="majorBidi"/>
          <w:sz w:val="28"/>
          <w:szCs w:val="28"/>
        </w:rPr>
        <w:t xml:space="preserve">19.6 </w:t>
      </w:r>
      <w:r w:rsidRPr="00B310B5">
        <w:rPr>
          <w:rFonts w:asciiTheme="majorBidi" w:hAnsiTheme="majorBidi" w:cstheme="majorBidi"/>
          <w:sz w:val="28"/>
          <w:szCs w:val="28"/>
          <w:cs/>
        </w:rPr>
        <w:t>ปี ทั้งนี้ ข้อสมมติที่สำคัญอื่นๆ ที่ใช้ในการคำนวณ ได้แก่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ประมาณการรายได้ในอนาคตและอัตราคิดลด</w:t>
      </w:r>
    </w:p>
    <w:p w14:paraId="2FB9C381" w14:textId="566CD8AF" w:rsidR="00862959" w:rsidRPr="00B310B5" w:rsidRDefault="008629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16"/>
          <w:szCs w:val="16"/>
          <w:cs/>
        </w:rPr>
      </w:pPr>
    </w:p>
    <w:p w14:paraId="206BE215" w14:textId="6051731B" w:rsidR="00966153" w:rsidRPr="00B310B5" w:rsidRDefault="00966153" w:rsidP="0096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ต้นทุนที่เกี่ยวข้องกับการซื้อ</w:t>
      </w:r>
    </w:p>
    <w:p w14:paraId="65CCF5F3" w14:textId="77777777" w:rsidR="00966153" w:rsidRPr="00B310B5" w:rsidRDefault="00966153" w:rsidP="0096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16"/>
          <w:szCs w:val="16"/>
        </w:rPr>
      </w:pPr>
    </w:p>
    <w:p w14:paraId="03045F92" w14:textId="345B1CC8" w:rsidR="00966153" w:rsidRPr="00B310B5" w:rsidRDefault="00966153" w:rsidP="00966153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กลุ่มบริษัทมีค่าใช้จ่ายที่เกี่ยวข้องกับการซื้อประมาณ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C6394C" w:rsidRPr="00B310B5">
        <w:rPr>
          <w:rFonts w:asciiTheme="majorBidi" w:hAnsiTheme="majorBidi" w:cstheme="majorBidi"/>
          <w:sz w:val="28"/>
          <w:szCs w:val="28"/>
        </w:rPr>
        <w:t>4</w:t>
      </w:r>
      <w:r w:rsidR="00E35BEB" w:rsidRPr="00B310B5">
        <w:rPr>
          <w:rFonts w:asciiTheme="majorBidi" w:hAnsiTheme="majorBidi" w:cstheme="majorBidi"/>
          <w:sz w:val="28"/>
          <w:szCs w:val="28"/>
        </w:rPr>
        <w:t>.61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 โดยได้รวมอยู่ในค่าใช้จ่ายในการบริหารใน</w:t>
      </w:r>
      <w:r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>งบกำไรขาดทุนรวมของกลุ่มบริษัทใน</w:t>
      </w:r>
      <w:r w:rsidR="0070568F" w:rsidRPr="00B310B5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B310B5">
        <w:rPr>
          <w:rFonts w:asciiTheme="majorBidi" w:hAnsiTheme="majorBidi" w:cstheme="majorBidi"/>
          <w:sz w:val="28"/>
          <w:szCs w:val="28"/>
          <w:cs/>
        </w:rPr>
        <w:t>ที่เกิดรายการ</w:t>
      </w:r>
    </w:p>
    <w:p w14:paraId="11AFFAD7" w14:textId="77777777" w:rsidR="00966153" w:rsidRPr="00B310B5" w:rsidRDefault="00966153" w:rsidP="00966153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lastRenderedPageBreak/>
        <w:t>บริษัท เอเชียลิงค์ เทอมินัล จำกัด</w:t>
      </w:r>
    </w:p>
    <w:p w14:paraId="2736B3C4" w14:textId="77777777" w:rsidR="00966153" w:rsidRPr="00B310B5" w:rsidRDefault="00966153" w:rsidP="00966153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789B3FBD" w14:textId="2C7EEDF2" w:rsidR="00966153" w:rsidRPr="00B310B5" w:rsidRDefault="00966153" w:rsidP="00966153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310B5">
        <w:rPr>
          <w:rFonts w:asciiTheme="majorBidi" w:eastAsia="Calibri" w:hAnsiTheme="majorBidi" w:cstheme="majorBidi"/>
          <w:sz w:val="28"/>
          <w:szCs w:val="28"/>
          <w:cs/>
        </w:rPr>
        <w:t xml:space="preserve">เมื่อวันที่ 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30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>ธันวาคม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 2565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 xml:space="preserve">บริษัทได้ลงนามในสัญญาซื้อขายหุ้น เพื่อเข้าซื้อหุ้นทั้งหมดในบริษัท เอเชียลิงค์ เทอมินัล จำกัด 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(“ALT”)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>จากบริษัท แพนเอเชียสตอเรจแอนด์เทอร์มินัล จำกัด (</w:t>
      </w:r>
      <w:r w:rsidRPr="00B310B5">
        <w:rPr>
          <w:rFonts w:asciiTheme="majorBidi" w:eastAsia="Calibri" w:hAnsiTheme="majorBidi" w:cstheme="majorBidi"/>
          <w:sz w:val="28"/>
          <w:szCs w:val="28"/>
        </w:rPr>
        <w:t>“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>ผู้ขาย</w:t>
      </w:r>
      <w:r w:rsidRPr="00B310B5">
        <w:rPr>
          <w:rFonts w:asciiTheme="majorBidi" w:eastAsia="Calibri" w:hAnsiTheme="majorBidi" w:cstheme="majorBidi"/>
          <w:sz w:val="28"/>
          <w:szCs w:val="28"/>
        </w:rPr>
        <w:t>”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>)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>ในวงเงินไม่เกิน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 9,000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>ล้านบาท โดย</w:t>
      </w:r>
      <w:r w:rsidRPr="00B310B5">
        <w:rPr>
          <w:rFonts w:asciiTheme="majorBidi" w:hAnsiTheme="majorBidi" w:cstheme="majorBidi"/>
          <w:sz w:val="28"/>
          <w:szCs w:val="28"/>
          <w:cs/>
        </w:rPr>
        <w:t>จัดตั้งบริษัท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DF50CA"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บีซีพีจี เอ็นเนอร์ยี โลจิสติกส์ จำกัด </w:t>
      </w:r>
      <w:r w:rsidRPr="00B310B5">
        <w:rPr>
          <w:rFonts w:asciiTheme="majorBidi" w:hAnsiTheme="majorBidi" w:cstheme="majorBidi"/>
          <w:sz w:val="28"/>
          <w:szCs w:val="28"/>
        </w:rPr>
        <w:t xml:space="preserve">(“BCPGEL”) </w:t>
      </w:r>
      <w:r w:rsidRPr="00B310B5">
        <w:rPr>
          <w:rFonts w:asciiTheme="majorBidi" w:hAnsiTheme="majorBidi" w:cstheme="majorBidi"/>
          <w:sz w:val="28"/>
          <w:szCs w:val="28"/>
          <w:cs/>
        </w:rPr>
        <w:t>ในประเทศไทย เพื่อวัตถุประสงค์ในการลงทุนธุรกิจคลังจัดเก็บน้ำมันและท่าเทียบเรือที่จังหวัดเพชรบุรี โดยบริษัทถือหุ้นร้อยละ</w:t>
      </w:r>
      <w:r w:rsidRPr="00B310B5">
        <w:rPr>
          <w:rFonts w:asciiTheme="majorBidi" w:hAnsiTheme="majorBidi" w:cstheme="majorBidi"/>
          <w:sz w:val="28"/>
          <w:szCs w:val="28"/>
        </w:rPr>
        <w:t xml:space="preserve"> 100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 xml:space="preserve">ต่อมาเมื่อวันที่ 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 xml:space="preserve">พฤษภาคม 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2566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กลุ่มบริษัทและผู้ขายได้บรรลุเงื่อนไขตามสัญญาซื้อขายหุ้น และ 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BCPGEL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>ได้รับโอนหุ้นทั้งหมดของบริษัท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 ALT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>เรียบร้อยแล้ว</w:t>
      </w:r>
    </w:p>
    <w:p w14:paraId="76E9382F" w14:textId="77777777" w:rsidR="00966153" w:rsidRPr="00B310B5" w:rsidRDefault="00966153" w:rsidP="00966153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6C1D4D18" w14:textId="77777777" w:rsidR="00966153" w:rsidRPr="00B310B5" w:rsidRDefault="00966153" w:rsidP="0096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การปรับปรุงมูลค่าสิ่งตอบแทนที่คาดว่าจะต้องจ่าย</w:t>
      </w:r>
    </w:p>
    <w:p w14:paraId="3B2392D2" w14:textId="77777777" w:rsidR="00966153" w:rsidRPr="00B310B5" w:rsidRDefault="00966153" w:rsidP="00966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5EC45AED" w14:textId="77777777" w:rsidR="00966153" w:rsidRPr="00B310B5" w:rsidRDefault="00966153" w:rsidP="00966153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310B5">
        <w:rPr>
          <w:rFonts w:asciiTheme="majorBidi" w:eastAsia="Calibri" w:hAnsiTheme="majorBidi" w:cstheme="majorBidi"/>
          <w:sz w:val="28"/>
          <w:szCs w:val="28"/>
          <w:cs/>
        </w:rPr>
        <w:t xml:space="preserve">ในเดือนพฤษภาคม </w:t>
      </w:r>
      <w:r w:rsidRPr="00B310B5">
        <w:rPr>
          <w:rFonts w:asciiTheme="majorBidi" w:eastAsia="Calibri" w:hAnsiTheme="majorBidi" w:cstheme="majorBidi"/>
          <w:sz w:val="28"/>
          <w:szCs w:val="28"/>
        </w:rPr>
        <w:t>2567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 xml:space="preserve"> กลุ่มบริษัทได้ปรับปรุงมูลค่าสิ่งตอบแทนที่คาดว่าจะต้องจ่ายและค่าความนิยมลดลงจากการประเมินครั้งแรกจำนวน </w:t>
      </w:r>
      <w:r w:rsidRPr="00B310B5">
        <w:rPr>
          <w:rFonts w:asciiTheme="majorBidi" w:eastAsia="Calibri" w:hAnsiTheme="majorBidi" w:cstheme="majorBidi"/>
          <w:sz w:val="28"/>
          <w:szCs w:val="28"/>
        </w:rPr>
        <w:t>0.40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 xml:space="preserve"> ล้านบาท เนื่องจากผู้ขายไม่สามารถบรรลุเงื่อนไขของสิ่งตอบแทนที่คาดว่าจะต้องจ่ายได้ทั้งหมด</w:t>
      </w:r>
    </w:p>
    <w:p w14:paraId="3913B3C9" w14:textId="77777777" w:rsidR="00DF50CA" w:rsidRPr="00B310B5" w:rsidRDefault="00DF50CA" w:rsidP="00966153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5E6ACD00" w14:textId="77777777" w:rsidR="00966153" w:rsidRPr="00B310B5" w:rsidRDefault="00966153" w:rsidP="00DF50CA">
      <w:pPr>
        <w:tabs>
          <w:tab w:val="clear" w:pos="454"/>
          <w:tab w:val="left" w:pos="567"/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966153" w:rsidRPr="00B310B5" w14:paraId="7602D745" w14:textId="77777777" w:rsidTr="00C73F9F">
        <w:trPr>
          <w:trHeight w:val="274"/>
          <w:tblHeader/>
        </w:trPr>
        <w:tc>
          <w:tcPr>
            <w:tcW w:w="4050" w:type="dxa"/>
          </w:tcPr>
          <w:p w14:paraId="424756BC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5D74D0D" w14:textId="77777777" w:rsidR="00966153" w:rsidRPr="00B310B5" w:rsidRDefault="00966153" w:rsidP="00C73F9F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FB3D4FF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0FF1C57" w14:textId="77777777" w:rsidR="00966153" w:rsidRPr="00B310B5" w:rsidRDefault="00966153" w:rsidP="00C73F9F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35EF306A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3" w:type="dxa"/>
          </w:tcPr>
          <w:p w14:paraId="3421212F" w14:textId="77777777" w:rsidR="00966153" w:rsidRPr="00B310B5" w:rsidRDefault="00966153" w:rsidP="00C73F9F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มูลค่าที่รับรู้</w:t>
            </w:r>
          </w:p>
        </w:tc>
      </w:tr>
      <w:tr w:rsidR="00966153" w:rsidRPr="00B310B5" w14:paraId="3C43F861" w14:textId="77777777" w:rsidTr="00C73F9F">
        <w:trPr>
          <w:trHeight w:val="274"/>
          <w:tblHeader/>
        </w:trPr>
        <w:tc>
          <w:tcPr>
            <w:tcW w:w="4050" w:type="dxa"/>
          </w:tcPr>
          <w:p w14:paraId="6609720B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28" w:type="dxa"/>
            <w:gridSpan w:val="5"/>
          </w:tcPr>
          <w:p w14:paraId="1368F321" w14:textId="77777777" w:rsidR="00966153" w:rsidRPr="00B310B5" w:rsidRDefault="00966153" w:rsidP="00655D49">
            <w:pPr>
              <w:tabs>
                <w:tab w:val="clear" w:pos="227"/>
              </w:tabs>
              <w:spacing w:line="240" w:lineRule="auto"/>
              <w:ind w:left="-105"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66153" w:rsidRPr="00B310B5" w14:paraId="2AB7B2F1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169C6E58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" w:name="_Hlk189897267"/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0A41D5ED" w14:textId="77777777" w:rsidR="00966153" w:rsidRPr="00B310B5" w:rsidRDefault="00966153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  <w:tc>
          <w:tcPr>
            <w:tcW w:w="270" w:type="dxa"/>
          </w:tcPr>
          <w:p w14:paraId="1AB8A22B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8320085" w14:textId="77777777" w:rsidR="00966153" w:rsidRPr="00B310B5" w:rsidRDefault="00966153" w:rsidP="00C73F9F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B310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7" w:type="dxa"/>
          </w:tcPr>
          <w:p w14:paraId="714AD14B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E4C286C" w14:textId="77777777" w:rsidR="00966153" w:rsidRPr="00B310B5" w:rsidRDefault="00966153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411</w:t>
            </w:r>
          </w:p>
        </w:tc>
      </w:tr>
      <w:tr w:rsidR="00966153" w:rsidRPr="00B310B5" w14:paraId="1CF14249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64589D1E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548" w:type="dxa"/>
            <w:vAlign w:val="bottom"/>
          </w:tcPr>
          <w:p w14:paraId="3690725F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64,784</w:t>
            </w:r>
          </w:p>
        </w:tc>
        <w:tc>
          <w:tcPr>
            <w:tcW w:w="270" w:type="dxa"/>
          </w:tcPr>
          <w:p w14:paraId="5E80849F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036CA700" w14:textId="77777777" w:rsidR="00966153" w:rsidRPr="00B310B5" w:rsidRDefault="00966153" w:rsidP="00C73F9F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B310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7" w:type="dxa"/>
          </w:tcPr>
          <w:p w14:paraId="7A4F594D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121E8EA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64,784</w:t>
            </w:r>
          </w:p>
        </w:tc>
      </w:tr>
      <w:tr w:rsidR="00966153" w:rsidRPr="00B310B5" w14:paraId="43284DBC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6E88A5DC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548" w:type="dxa"/>
            <w:vAlign w:val="bottom"/>
          </w:tcPr>
          <w:p w14:paraId="0B4FE3BC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8,937,245</w:t>
            </w:r>
          </w:p>
        </w:tc>
        <w:tc>
          <w:tcPr>
            <w:tcW w:w="270" w:type="dxa"/>
          </w:tcPr>
          <w:p w14:paraId="12E04BB0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1C44EBE" w14:textId="77777777" w:rsidR="00966153" w:rsidRPr="00B310B5" w:rsidRDefault="00966153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(2,450,445) </w:t>
            </w:r>
          </w:p>
        </w:tc>
        <w:tc>
          <w:tcPr>
            <w:tcW w:w="267" w:type="dxa"/>
          </w:tcPr>
          <w:p w14:paraId="230DA485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5D6D3F75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6,486,800</w:t>
            </w:r>
          </w:p>
        </w:tc>
      </w:tr>
      <w:tr w:rsidR="00966153" w:rsidRPr="00B310B5" w14:paraId="6E6CD495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7C3B0427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548" w:type="dxa"/>
            <w:vAlign w:val="bottom"/>
          </w:tcPr>
          <w:p w14:paraId="7F1B4AB8" w14:textId="77777777" w:rsidR="00966153" w:rsidRPr="00B310B5" w:rsidRDefault="00966153" w:rsidP="00C73F9F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B310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550E6D1A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57C6CD1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1,903,042</w:t>
            </w:r>
          </w:p>
        </w:tc>
        <w:tc>
          <w:tcPr>
            <w:tcW w:w="267" w:type="dxa"/>
          </w:tcPr>
          <w:p w14:paraId="316756C2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6478193B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1,903,042</w:t>
            </w:r>
          </w:p>
        </w:tc>
      </w:tr>
      <w:tr w:rsidR="00966153" w:rsidRPr="00B310B5" w14:paraId="1C24525F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60244466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48" w:type="dxa"/>
            <w:vAlign w:val="bottom"/>
          </w:tcPr>
          <w:p w14:paraId="6A60E906" w14:textId="77777777" w:rsidR="00966153" w:rsidRPr="00B310B5" w:rsidRDefault="00966153" w:rsidP="00C73F9F">
            <w:pPr>
              <w:pStyle w:val="NoSpacing"/>
              <w:tabs>
                <w:tab w:val="left" w:pos="863"/>
                <w:tab w:val="decimal" w:pos="100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B310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22D88192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6EF7137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490,089</w:t>
            </w:r>
          </w:p>
        </w:tc>
        <w:tc>
          <w:tcPr>
            <w:tcW w:w="267" w:type="dxa"/>
          </w:tcPr>
          <w:p w14:paraId="0AD72725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7B0579F3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490,089</w:t>
            </w:r>
          </w:p>
        </w:tc>
      </w:tr>
      <w:tr w:rsidR="00966153" w:rsidRPr="00B310B5" w14:paraId="069E3A41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3878B9FD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548" w:type="dxa"/>
            <w:vAlign w:val="bottom"/>
          </w:tcPr>
          <w:p w14:paraId="0A83F096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(4,394)</w:t>
            </w:r>
          </w:p>
        </w:tc>
        <w:tc>
          <w:tcPr>
            <w:tcW w:w="270" w:type="dxa"/>
          </w:tcPr>
          <w:p w14:paraId="02B15D86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95D858A" w14:textId="77777777" w:rsidR="00966153" w:rsidRPr="00B310B5" w:rsidRDefault="00966153" w:rsidP="00C73F9F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B310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7" w:type="dxa"/>
          </w:tcPr>
          <w:p w14:paraId="43D8F140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74AC073A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(4,394)</w:t>
            </w:r>
          </w:p>
        </w:tc>
      </w:tr>
      <w:tr w:rsidR="00966153" w:rsidRPr="00B310B5" w14:paraId="351F2AF7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7F2D7E97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เงินกู้ยืมจากผู้ขาย</w:t>
            </w:r>
          </w:p>
        </w:tc>
        <w:tc>
          <w:tcPr>
            <w:tcW w:w="1548" w:type="dxa"/>
            <w:vAlign w:val="bottom"/>
          </w:tcPr>
          <w:p w14:paraId="0F5E62CA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(4,940,000)</w:t>
            </w:r>
          </w:p>
        </w:tc>
        <w:tc>
          <w:tcPr>
            <w:tcW w:w="270" w:type="dxa"/>
          </w:tcPr>
          <w:p w14:paraId="3300A3A5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A92B6A0" w14:textId="77777777" w:rsidR="00966153" w:rsidRPr="00B310B5" w:rsidRDefault="00966153" w:rsidP="00C73F9F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</w:rPr>
            </w:pPr>
            <w:r w:rsidRPr="00B310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67" w:type="dxa"/>
          </w:tcPr>
          <w:p w14:paraId="2974EF1E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vAlign w:val="bottom"/>
          </w:tcPr>
          <w:p w14:paraId="06062752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(4,940,000)</w:t>
            </w:r>
          </w:p>
        </w:tc>
      </w:tr>
      <w:tr w:rsidR="00966153" w:rsidRPr="00B310B5" w14:paraId="671FD3AD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07C005B9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CA84253" w14:textId="77777777" w:rsidR="00966153" w:rsidRPr="00B310B5" w:rsidRDefault="00966153" w:rsidP="00C73F9F">
            <w:pPr>
              <w:pStyle w:val="NoSpacing"/>
              <w:tabs>
                <w:tab w:val="left" w:pos="863"/>
                <w:tab w:val="decimal" w:pos="100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" w:type="dxa"/>
          </w:tcPr>
          <w:p w14:paraId="0E056C3B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115D380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(380,608)</w:t>
            </w:r>
          </w:p>
        </w:tc>
        <w:tc>
          <w:tcPr>
            <w:tcW w:w="267" w:type="dxa"/>
          </w:tcPr>
          <w:p w14:paraId="3D5F9497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16D43C73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(380,608)</w:t>
            </w:r>
          </w:p>
        </w:tc>
      </w:tr>
      <w:tr w:rsidR="00966153" w:rsidRPr="00B310B5" w14:paraId="39C9CDAC" w14:textId="77777777" w:rsidTr="00C73F9F">
        <w:trPr>
          <w:trHeight w:val="274"/>
        </w:trPr>
        <w:tc>
          <w:tcPr>
            <w:tcW w:w="4050" w:type="dxa"/>
            <w:vAlign w:val="bottom"/>
          </w:tcPr>
          <w:p w14:paraId="4B089420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23276844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058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,046</w:t>
            </w:r>
          </w:p>
        </w:tc>
        <w:tc>
          <w:tcPr>
            <w:tcW w:w="270" w:type="dxa"/>
          </w:tcPr>
          <w:p w14:paraId="39D7CDF9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705980F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(437,922)</w:t>
            </w:r>
          </w:p>
        </w:tc>
        <w:tc>
          <w:tcPr>
            <w:tcW w:w="267" w:type="dxa"/>
          </w:tcPr>
          <w:p w14:paraId="1CA73FAF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5742D3F2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620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124</w:t>
            </w:r>
          </w:p>
        </w:tc>
      </w:tr>
      <w:tr w:rsidR="00966153" w:rsidRPr="00B310B5" w14:paraId="0C4A925E" w14:textId="77777777" w:rsidTr="00C73F9F">
        <w:trPr>
          <w:trHeight w:val="274"/>
        </w:trPr>
        <w:tc>
          <w:tcPr>
            <w:tcW w:w="4050" w:type="dxa"/>
          </w:tcPr>
          <w:p w14:paraId="0DE40266" w14:textId="77777777" w:rsidR="00966153" w:rsidRPr="00B310B5" w:rsidRDefault="00966153" w:rsidP="00C73F9F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ชำระคืนเงินกู้ยืมที่มีกับ</w:t>
            </w:r>
            <w:r w:rsidRPr="00B310B5">
              <w:rPr>
                <w:rStyle w:val="ui-provider"/>
                <w:rFonts w:asciiTheme="majorBidi" w:eastAsiaTheme="majorEastAsia" w:hAnsiTheme="majorBidi" w:cstheme="majorBidi"/>
                <w:sz w:val="28"/>
                <w:szCs w:val="28"/>
                <w:cs/>
              </w:rPr>
              <w:t>ผู้ขาย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ภายใต้เงื่อนไขการซื้อธุรกิจ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7F3CBE65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4,940,000</w:t>
            </w:r>
          </w:p>
        </w:tc>
        <w:tc>
          <w:tcPr>
            <w:tcW w:w="270" w:type="dxa"/>
          </w:tcPr>
          <w:p w14:paraId="5861237F" w14:textId="77777777" w:rsidR="00966153" w:rsidRPr="00B310B5" w:rsidRDefault="00966153" w:rsidP="00C73F9F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219BB440" w14:textId="77777777" w:rsidR="00966153" w:rsidRPr="00B310B5" w:rsidRDefault="00966153" w:rsidP="00C73F9F">
            <w:pPr>
              <w:pStyle w:val="NoSpacing"/>
              <w:tabs>
                <w:tab w:val="left" w:pos="1155"/>
                <w:tab w:val="decimal" w:pos="1244"/>
              </w:tabs>
              <w:ind w:left="142" w:right="-92" w:hanging="63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67" w:type="dxa"/>
          </w:tcPr>
          <w:p w14:paraId="6D5ED16A" w14:textId="77777777" w:rsidR="00966153" w:rsidRPr="00B310B5" w:rsidRDefault="00966153" w:rsidP="00C73F9F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6994CB5D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4,940,000</w:t>
            </w:r>
          </w:p>
        </w:tc>
      </w:tr>
      <w:tr w:rsidR="00966153" w:rsidRPr="00B310B5" w14:paraId="6A2C9288" w14:textId="77777777" w:rsidTr="00C73F9F">
        <w:trPr>
          <w:trHeight w:val="274"/>
        </w:trPr>
        <w:tc>
          <w:tcPr>
            <w:tcW w:w="4050" w:type="dxa"/>
          </w:tcPr>
          <w:p w14:paraId="23DDE2FD" w14:textId="77777777" w:rsidR="00966153" w:rsidRPr="00B310B5" w:rsidRDefault="00966153" w:rsidP="00C73F9F">
            <w:pPr>
              <w:tabs>
                <w:tab w:val="clear" w:pos="227"/>
              </w:tabs>
              <w:spacing w:line="240" w:lineRule="auto"/>
              <w:ind w:left="383" w:right="-36" w:hanging="2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9B84A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8,998,046</w:t>
            </w:r>
          </w:p>
        </w:tc>
        <w:tc>
          <w:tcPr>
            <w:tcW w:w="270" w:type="dxa"/>
          </w:tcPr>
          <w:p w14:paraId="16FFA116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7D3974A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3B5FEAF8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</w:tcBorders>
            <w:vAlign w:val="bottom"/>
          </w:tcPr>
          <w:p w14:paraId="69C5F3F3" w14:textId="77777777" w:rsidR="00966153" w:rsidRPr="00B310B5" w:rsidRDefault="00966153" w:rsidP="00C73F9F">
            <w:pPr>
              <w:pStyle w:val="NoSpacing"/>
              <w:tabs>
                <w:tab w:val="decimal" w:pos="1368"/>
              </w:tabs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</w:rPr>
              <w:t>8,560,124</w:t>
            </w:r>
          </w:p>
        </w:tc>
      </w:tr>
      <w:tr w:rsidR="00966153" w:rsidRPr="00B310B5" w14:paraId="3295B841" w14:textId="77777777" w:rsidTr="00C73F9F">
        <w:trPr>
          <w:trHeight w:val="274"/>
        </w:trPr>
        <w:tc>
          <w:tcPr>
            <w:tcW w:w="4050" w:type="dxa"/>
          </w:tcPr>
          <w:p w14:paraId="4AFE62C4" w14:textId="77777777" w:rsidR="00966153" w:rsidRPr="00B310B5" w:rsidRDefault="00966153" w:rsidP="00C73F9F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548" w:type="dxa"/>
            <w:tcBorders>
              <w:top w:val="double" w:sz="4" w:space="0" w:color="auto"/>
            </w:tcBorders>
            <w:vAlign w:val="bottom"/>
          </w:tcPr>
          <w:p w14:paraId="1C1FE09B" w14:textId="77777777" w:rsidR="00966153" w:rsidRPr="00B310B5" w:rsidRDefault="00966153" w:rsidP="00C73F9F">
            <w:pPr>
              <w:tabs>
                <w:tab w:val="decimal" w:pos="1150"/>
              </w:tabs>
              <w:spacing w:line="240" w:lineRule="auto"/>
              <w:ind w:left="142" w:right="-542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DF86743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D9E3DB9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0AB2A785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tcBorders>
              <w:bottom w:val="single" w:sz="4" w:space="0" w:color="auto"/>
            </w:tcBorders>
            <w:vAlign w:val="bottom"/>
          </w:tcPr>
          <w:p w14:paraId="02D14D78" w14:textId="77777777" w:rsidR="00966153" w:rsidRPr="00B310B5" w:rsidRDefault="00966153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8"/>
              </w:tabs>
              <w:spacing w:line="240" w:lineRule="auto"/>
              <w:ind w:right="-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437,368</w:t>
            </w:r>
          </w:p>
        </w:tc>
      </w:tr>
      <w:tr w:rsidR="00966153" w:rsidRPr="00B310B5" w14:paraId="41F0A88D" w14:textId="77777777" w:rsidTr="00C73F9F">
        <w:trPr>
          <w:trHeight w:val="274"/>
        </w:trPr>
        <w:tc>
          <w:tcPr>
            <w:tcW w:w="4050" w:type="dxa"/>
          </w:tcPr>
          <w:p w14:paraId="34CA7048" w14:textId="77777777" w:rsidR="00966153" w:rsidRPr="00B310B5" w:rsidRDefault="00966153" w:rsidP="00C73F9F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vAlign w:val="bottom"/>
          </w:tcPr>
          <w:p w14:paraId="55423C64" w14:textId="77777777" w:rsidR="00966153" w:rsidRPr="00B310B5" w:rsidRDefault="00966153" w:rsidP="00C73F9F">
            <w:pPr>
              <w:tabs>
                <w:tab w:val="decimal" w:pos="1350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913B80B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4887788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</w:tcPr>
          <w:p w14:paraId="725E67B5" w14:textId="77777777" w:rsidR="00966153" w:rsidRPr="00B310B5" w:rsidRDefault="00966153" w:rsidP="00C73F9F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BD79A6" w14:textId="77777777" w:rsidR="00966153" w:rsidRPr="00B310B5" w:rsidRDefault="00966153" w:rsidP="00C73F9F">
            <w:pPr>
              <w:pStyle w:val="NoSpacing"/>
              <w:tabs>
                <w:tab w:val="decimal" w:pos="1368"/>
              </w:tabs>
              <w:rPr>
                <w:rFonts w:asciiTheme="majorBidi" w:hAnsiTheme="majorBidi" w:cstheme="majorBidi"/>
                <w:sz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</w:rPr>
              <w:t>8,997,492</w:t>
            </w:r>
          </w:p>
        </w:tc>
      </w:tr>
      <w:bookmarkEnd w:id="1"/>
    </w:tbl>
    <w:p w14:paraId="487EFB7E" w14:textId="77777777" w:rsidR="00966153" w:rsidRPr="00B310B5" w:rsidRDefault="00966153" w:rsidP="00966153">
      <w:pPr>
        <w:tabs>
          <w:tab w:val="left" w:pos="720"/>
        </w:tabs>
        <w:ind w:left="540"/>
        <w:jc w:val="thaiDistribute"/>
        <w:rPr>
          <w:rFonts w:asciiTheme="majorBidi" w:eastAsia="Calibri" w:hAnsiTheme="majorBidi" w:cstheme="majorBidi"/>
          <w:sz w:val="22"/>
          <w:szCs w:val="22"/>
          <w:cs/>
        </w:rPr>
      </w:pPr>
    </w:p>
    <w:p w14:paraId="4A82FB8C" w14:textId="4E733661" w:rsidR="00966153" w:rsidRPr="00B310B5" w:rsidRDefault="00966153" w:rsidP="00966153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Pr="00B310B5">
        <w:rPr>
          <w:rFonts w:asciiTheme="majorBidi" w:hAnsiTheme="majorBidi" w:cstheme="majorBidi"/>
          <w:sz w:val="28"/>
          <w:szCs w:val="28"/>
        </w:rPr>
        <w:t>3</w:t>
      </w:r>
      <w:r w:rsidR="003A58A2" w:rsidRPr="00B310B5">
        <w:rPr>
          <w:rFonts w:asciiTheme="majorBidi" w:hAnsiTheme="majorBidi" w:cstheme="majorBidi"/>
          <w:sz w:val="28"/>
          <w:szCs w:val="28"/>
        </w:rPr>
        <w:t>1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3A58A2" w:rsidRPr="00B310B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มีสิ่งตอบแทนที่คาดว่าจะต้องจ่ายตามเงื่อนไขภายใต้สัญญาซื้อขายหุ้นจำนวน </w:t>
      </w:r>
      <w:r w:rsidRPr="00B310B5">
        <w:rPr>
          <w:rFonts w:asciiTheme="majorBidi" w:hAnsiTheme="majorBidi" w:cstheme="majorBidi"/>
          <w:sz w:val="28"/>
          <w:szCs w:val="28"/>
        </w:rPr>
        <w:t>1</w:t>
      </w:r>
      <w:r w:rsidR="00DF50CA" w:rsidRPr="00B310B5">
        <w:rPr>
          <w:rFonts w:asciiTheme="majorBidi" w:hAnsiTheme="majorBidi" w:cstheme="majorBidi"/>
          <w:sz w:val="28"/>
          <w:szCs w:val="28"/>
        </w:rPr>
        <w:t>00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 โดยจะชำระต่อเมื่อผู้ขายได้บรรลุเงื่อนไขตามที่กำหนดไว้ภายใต้สัญญาซื้อขายหุ้นซึ่งมีการแก้ไขเพิ่มเติมภายในเดือน</w:t>
      </w:r>
      <w:r w:rsidR="00DE41C9" w:rsidRPr="00B310B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>256</w:t>
      </w:r>
      <w:r w:rsidR="00DE41C9" w:rsidRPr="00B310B5">
        <w:rPr>
          <w:rFonts w:asciiTheme="majorBidi" w:hAnsiTheme="majorBidi" w:cstheme="majorBidi"/>
          <w:sz w:val="28"/>
          <w:szCs w:val="28"/>
        </w:rPr>
        <w:t>8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กลุ่มบริษัทได้รับรู้สิ่งตอบแทนที่คาดว่าจะต้องจ่ายดังกล่าวในงบฐานะการเงินรวม</w:t>
      </w:r>
    </w:p>
    <w:p w14:paraId="754E5A9C" w14:textId="717C3B02" w:rsidR="00D03C99" w:rsidRPr="00B310B5" w:rsidRDefault="00D03C99" w:rsidP="007D7018">
      <w:pPr>
        <w:pStyle w:val="Heading9"/>
        <w:tabs>
          <w:tab w:val="num" w:pos="546"/>
        </w:tabs>
        <w:spacing w:line="240" w:lineRule="auto"/>
        <w:ind w:left="539" w:hanging="540"/>
        <w:contextualSpacing w:val="0"/>
        <w:rPr>
          <w:rStyle w:val="AAReference"/>
          <w:rFonts w:asciiTheme="majorBidi" w:hAnsiTheme="majorBidi" w:cstheme="majorBidi"/>
          <w:sz w:val="28"/>
          <w:szCs w:val="28"/>
        </w:rPr>
      </w:pPr>
      <w:r w:rsidRPr="00B310B5">
        <w:rPr>
          <w:rStyle w:val="AAReference"/>
          <w:rFonts w:asciiTheme="majorBidi" w:hAnsiTheme="majorBidi" w:cstheme="majorBidi"/>
          <w:sz w:val="28"/>
          <w:szCs w:val="28"/>
          <w:cs/>
        </w:rPr>
        <w:lastRenderedPageBreak/>
        <w:t>บุคคลหรือกิจการที่เกี่ยวข้องกัน</w:t>
      </w:r>
    </w:p>
    <w:p w14:paraId="121114CF" w14:textId="50D1D73E" w:rsidR="001614CA" w:rsidRPr="00B310B5" w:rsidRDefault="001614CA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2"/>
          <w:szCs w:val="22"/>
        </w:rPr>
      </w:pPr>
    </w:p>
    <w:p w14:paraId="1D3B4223" w14:textId="41E9614C" w:rsidR="000E2175" w:rsidRPr="00B310B5" w:rsidRDefault="000E217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/>
          <w:sz w:val="28"/>
          <w:szCs w:val="28"/>
        </w:rPr>
      </w:pPr>
      <w:r w:rsidRPr="00B310B5">
        <w:rPr>
          <w:rFonts w:asciiTheme="majorBidi" w:hAnsiTheme="majorBidi"/>
          <w:sz w:val="28"/>
          <w:szCs w:val="28"/>
          <w:cs/>
        </w:rPr>
        <w:t>ความสัมพันธ์ที่มีก</w:t>
      </w:r>
      <w:r w:rsidRPr="00B310B5">
        <w:rPr>
          <w:rFonts w:asciiTheme="majorBidi" w:hAnsiTheme="majorBidi" w:hint="cs"/>
          <w:sz w:val="28"/>
          <w:szCs w:val="28"/>
          <w:cs/>
        </w:rPr>
        <w:t>ั</w:t>
      </w:r>
      <w:r w:rsidRPr="00B310B5">
        <w:rPr>
          <w:rFonts w:asciiTheme="majorBidi" w:hAnsiTheme="majorBidi"/>
          <w:sz w:val="28"/>
          <w:szCs w:val="28"/>
          <w:cs/>
        </w:rPr>
        <w:t>บบริษัทย</w:t>
      </w:r>
      <w:r w:rsidRPr="00B310B5">
        <w:rPr>
          <w:rFonts w:asciiTheme="majorBidi" w:hAnsiTheme="majorBidi" w:hint="cs"/>
          <w:sz w:val="28"/>
          <w:szCs w:val="28"/>
          <w:cs/>
        </w:rPr>
        <w:t>่อย</w:t>
      </w:r>
      <w:r w:rsidR="00172ADC" w:rsidRPr="00B310B5">
        <w:rPr>
          <w:rFonts w:asciiTheme="majorBidi" w:hAnsiTheme="majorBidi"/>
          <w:sz w:val="28"/>
          <w:szCs w:val="28"/>
        </w:rPr>
        <w:t xml:space="preserve"> </w:t>
      </w:r>
      <w:r w:rsidRPr="00B310B5">
        <w:rPr>
          <w:rFonts w:asciiTheme="majorBidi" w:hAnsiTheme="majorBidi"/>
          <w:sz w:val="28"/>
          <w:szCs w:val="28"/>
          <w:cs/>
        </w:rPr>
        <w:t>บริษัทร่วม</w:t>
      </w:r>
      <w:r w:rsidR="003256FF" w:rsidRPr="00B310B5">
        <w:rPr>
          <w:rFonts w:asciiTheme="majorBidi" w:hAnsiTheme="majorBidi"/>
          <w:sz w:val="28"/>
          <w:szCs w:val="28"/>
        </w:rPr>
        <w:t xml:space="preserve"> </w:t>
      </w:r>
      <w:r w:rsidR="00172ADC" w:rsidRPr="00B310B5">
        <w:rPr>
          <w:rFonts w:asciiTheme="majorBidi" w:hAnsiTheme="majorBidi" w:hint="cs"/>
          <w:sz w:val="28"/>
          <w:szCs w:val="28"/>
          <w:cs/>
        </w:rPr>
        <w:t>และการร่วมค้า</w:t>
      </w:r>
      <w:r w:rsidRPr="00B310B5">
        <w:rPr>
          <w:rFonts w:asciiTheme="majorBidi" w:hAnsiTheme="majorBidi" w:hint="cs"/>
          <w:sz w:val="28"/>
          <w:szCs w:val="28"/>
          <w:cs/>
        </w:rPr>
        <w:t>ไ</w:t>
      </w:r>
      <w:r w:rsidRPr="00B310B5">
        <w:rPr>
          <w:rFonts w:asciiTheme="majorBidi" w:hAnsiTheme="majorBidi"/>
          <w:sz w:val="28"/>
          <w:szCs w:val="28"/>
          <w:cs/>
        </w:rPr>
        <w:t xml:space="preserve">ด้เปิดเผยในหมายเหตุข้อ </w:t>
      </w:r>
      <w:r w:rsidR="00261BAD" w:rsidRPr="00B310B5">
        <w:rPr>
          <w:rFonts w:asciiTheme="majorBidi" w:hAnsiTheme="majorBidi"/>
          <w:sz w:val="28"/>
          <w:szCs w:val="28"/>
        </w:rPr>
        <w:t>9</w:t>
      </w:r>
      <w:r w:rsidRPr="00B310B5">
        <w:rPr>
          <w:rFonts w:asciiTheme="majorBidi" w:hAnsiTheme="majorBidi"/>
          <w:sz w:val="28"/>
          <w:szCs w:val="28"/>
        </w:rPr>
        <w:t xml:space="preserve"> </w:t>
      </w:r>
      <w:r w:rsidRPr="00B310B5">
        <w:rPr>
          <w:rFonts w:asciiTheme="majorBidi" w:hAnsiTheme="majorBidi"/>
          <w:sz w:val="28"/>
          <w:szCs w:val="28"/>
          <w:cs/>
        </w:rPr>
        <w:t xml:space="preserve">และ </w:t>
      </w:r>
      <w:r w:rsidR="00261BAD" w:rsidRPr="00B310B5">
        <w:rPr>
          <w:rFonts w:asciiTheme="majorBidi" w:hAnsiTheme="majorBidi"/>
          <w:sz w:val="28"/>
          <w:szCs w:val="28"/>
        </w:rPr>
        <w:t>10</w:t>
      </w:r>
      <w:r w:rsidRPr="00B310B5">
        <w:rPr>
          <w:rFonts w:asciiTheme="majorBidi" w:hAnsiTheme="majorBidi"/>
          <w:sz w:val="28"/>
          <w:szCs w:val="28"/>
        </w:rPr>
        <w:t xml:space="preserve"> </w:t>
      </w:r>
      <w:r w:rsidRPr="00B310B5">
        <w:rPr>
          <w:rFonts w:asciiTheme="majorBidi" w:hAnsiTheme="majorBidi"/>
          <w:sz w:val="28"/>
          <w:szCs w:val="28"/>
          <w:cs/>
        </w:rPr>
        <w:t>สําหรับบุคคลหรือกิจการอื่นที่เกี่ยวข้องก</w:t>
      </w:r>
      <w:r w:rsidRPr="00B310B5">
        <w:rPr>
          <w:rFonts w:asciiTheme="majorBidi" w:hAnsiTheme="majorBidi" w:hint="cs"/>
          <w:sz w:val="28"/>
          <w:szCs w:val="28"/>
          <w:cs/>
        </w:rPr>
        <w:t>ัน</w:t>
      </w:r>
      <w:r w:rsidRPr="00B310B5">
        <w:rPr>
          <w:rFonts w:asciiTheme="majorBidi" w:hAnsiTheme="majorBidi"/>
          <w:sz w:val="28"/>
          <w:szCs w:val="28"/>
        </w:rPr>
        <w:t xml:space="preserve"> </w:t>
      </w:r>
      <w:r w:rsidRPr="00B310B5">
        <w:rPr>
          <w:rFonts w:asciiTheme="majorBidi" w:hAnsiTheme="majorBidi"/>
          <w:sz w:val="28"/>
          <w:szCs w:val="28"/>
          <w:cs/>
        </w:rPr>
        <w:t>ที่มีรายการระหว</w:t>
      </w:r>
      <w:r w:rsidR="002E522C" w:rsidRPr="00B310B5">
        <w:rPr>
          <w:rFonts w:asciiTheme="majorBidi" w:hAnsiTheme="majorBidi" w:hint="cs"/>
          <w:sz w:val="28"/>
          <w:szCs w:val="28"/>
          <w:cs/>
        </w:rPr>
        <w:t>่</w:t>
      </w:r>
      <w:r w:rsidRPr="00B310B5">
        <w:rPr>
          <w:rFonts w:asciiTheme="majorBidi" w:hAnsiTheme="majorBidi"/>
          <w:sz w:val="28"/>
          <w:szCs w:val="28"/>
          <w:cs/>
        </w:rPr>
        <w:t>างก</w:t>
      </w:r>
      <w:r w:rsidRPr="00B310B5">
        <w:rPr>
          <w:rFonts w:asciiTheme="majorBidi" w:hAnsiTheme="majorBidi" w:hint="cs"/>
          <w:sz w:val="28"/>
          <w:szCs w:val="28"/>
          <w:cs/>
        </w:rPr>
        <w:t>ัน</w:t>
      </w:r>
      <w:r w:rsidRPr="00B310B5">
        <w:rPr>
          <w:rFonts w:asciiTheme="majorBidi" w:hAnsiTheme="majorBidi"/>
          <w:sz w:val="28"/>
          <w:szCs w:val="28"/>
          <w:cs/>
        </w:rPr>
        <w:t>ที่มีนัยสําคัญก</w:t>
      </w:r>
      <w:r w:rsidRPr="00B310B5">
        <w:rPr>
          <w:rFonts w:asciiTheme="majorBidi" w:hAnsiTheme="majorBidi" w:hint="cs"/>
          <w:sz w:val="28"/>
          <w:szCs w:val="28"/>
          <w:cs/>
        </w:rPr>
        <w:t>ับ</w:t>
      </w:r>
      <w:r w:rsidRPr="00B310B5">
        <w:rPr>
          <w:rFonts w:asciiTheme="majorBidi" w:hAnsiTheme="majorBidi"/>
          <w:sz w:val="28"/>
          <w:szCs w:val="28"/>
          <w:cs/>
        </w:rPr>
        <w:t>กลุ</w:t>
      </w:r>
      <w:r w:rsidRPr="00B310B5">
        <w:rPr>
          <w:rFonts w:asciiTheme="majorBidi" w:hAnsiTheme="majorBidi" w:hint="cs"/>
          <w:sz w:val="28"/>
          <w:szCs w:val="28"/>
          <w:cs/>
        </w:rPr>
        <w:t>่ม</w:t>
      </w:r>
      <w:r w:rsidRPr="00B310B5">
        <w:rPr>
          <w:rFonts w:asciiTheme="majorBidi" w:hAnsiTheme="majorBidi"/>
          <w:sz w:val="28"/>
          <w:szCs w:val="28"/>
          <w:cs/>
        </w:rPr>
        <w:t>บริษัทในระหว</w:t>
      </w:r>
      <w:r w:rsidRPr="00B310B5">
        <w:rPr>
          <w:rFonts w:asciiTheme="majorBidi" w:hAnsiTheme="majorBidi" w:hint="cs"/>
          <w:sz w:val="28"/>
          <w:szCs w:val="28"/>
          <w:cs/>
        </w:rPr>
        <w:t>่</w:t>
      </w:r>
      <w:r w:rsidRPr="00B310B5">
        <w:rPr>
          <w:rFonts w:asciiTheme="majorBidi" w:hAnsiTheme="majorBidi"/>
          <w:sz w:val="28"/>
          <w:szCs w:val="28"/>
          <w:cs/>
        </w:rPr>
        <w:t>างปี มีดังต</w:t>
      </w:r>
      <w:r w:rsidRPr="00B310B5">
        <w:rPr>
          <w:rFonts w:asciiTheme="majorBidi" w:hAnsiTheme="majorBidi" w:hint="cs"/>
          <w:sz w:val="28"/>
          <w:szCs w:val="28"/>
          <w:cs/>
        </w:rPr>
        <w:t>่อไปนี้</w:t>
      </w:r>
    </w:p>
    <w:p w14:paraId="0EB143DA" w14:textId="77777777" w:rsidR="000E2175" w:rsidRPr="00B310B5" w:rsidRDefault="000E2175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9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0"/>
        <w:gridCol w:w="1710"/>
        <w:gridCol w:w="3623"/>
      </w:tblGrid>
      <w:tr w:rsidR="00432D7E" w:rsidRPr="00B310B5" w14:paraId="21FC0383" w14:textId="77777777" w:rsidTr="007D7018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72A22E61" w14:textId="77777777" w:rsidR="00131D63" w:rsidRPr="00B310B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710" w:type="dxa"/>
            <w:shd w:val="clear" w:color="auto" w:fill="auto"/>
          </w:tcPr>
          <w:p w14:paraId="52DA4210" w14:textId="4A138152" w:rsidR="00131D63" w:rsidRPr="00B310B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623" w:type="dxa"/>
            <w:shd w:val="clear" w:color="auto" w:fill="auto"/>
          </w:tcPr>
          <w:p w14:paraId="1A253F59" w14:textId="77777777" w:rsidR="00131D63" w:rsidRPr="00B310B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32D7E" w:rsidRPr="00B310B5" w14:paraId="7D06D57F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5C1F8BAF" w14:textId="77777777" w:rsidR="00131D63" w:rsidRPr="00B310B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413EA346" w14:textId="77777777" w:rsidR="00131D63" w:rsidRPr="00B310B5" w:rsidRDefault="00131D63" w:rsidP="0079699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23" w:type="dxa"/>
            <w:shd w:val="clear" w:color="auto" w:fill="auto"/>
          </w:tcPr>
          <w:p w14:paraId="1B0A8115" w14:textId="77777777" w:rsidR="00131D63" w:rsidRPr="00B310B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32D7E" w:rsidRPr="00B310B5" w14:paraId="067AC13F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0A39654C" w14:textId="77777777" w:rsidR="00131D63" w:rsidRPr="00B310B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710" w:type="dxa"/>
            <w:shd w:val="clear" w:color="auto" w:fill="auto"/>
          </w:tcPr>
          <w:p w14:paraId="56EFC756" w14:textId="77777777" w:rsidR="00131D63" w:rsidRPr="00B310B5" w:rsidRDefault="00131D63" w:rsidP="0079699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47BF06F5" w14:textId="77777777" w:rsidR="00131D63" w:rsidRPr="00B310B5" w:rsidRDefault="00131D63" w:rsidP="00796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มีกรรมการร่วมกันกับบริษัท</w:t>
            </w:r>
          </w:p>
        </w:tc>
      </w:tr>
      <w:tr w:rsidR="00432D7E" w:rsidRPr="00B310B5" w14:paraId="4B7D3894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62C683CF" w14:textId="77777777" w:rsidR="00EA76B2" w:rsidRPr="00B310B5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710" w:type="dxa"/>
            <w:shd w:val="clear" w:color="auto" w:fill="auto"/>
          </w:tcPr>
          <w:p w14:paraId="74BB8C10" w14:textId="77777777" w:rsidR="00EA76B2" w:rsidRPr="00B310B5" w:rsidRDefault="00EA76B2" w:rsidP="00EA76B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23" w:type="dxa"/>
            <w:shd w:val="clear" w:color="auto" w:fill="auto"/>
          </w:tcPr>
          <w:p w14:paraId="59F94948" w14:textId="77777777" w:rsidR="00EA76B2" w:rsidRPr="00B310B5" w:rsidRDefault="00EA76B2" w:rsidP="00EA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00FB1" w:rsidRPr="00B310B5" w14:paraId="16023B47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409EC769" w14:textId="31630700" w:rsidR="00100FB1" w:rsidRPr="00B310B5" w:rsidRDefault="00100FB1" w:rsidP="0010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บริษัท บางจากกรีนเนท จำกัด</w:t>
            </w:r>
          </w:p>
        </w:tc>
        <w:tc>
          <w:tcPr>
            <w:tcW w:w="1710" w:type="dxa"/>
            <w:shd w:val="clear" w:color="auto" w:fill="auto"/>
          </w:tcPr>
          <w:p w14:paraId="2654D705" w14:textId="2299F4CC" w:rsidR="00100FB1" w:rsidRPr="00B310B5" w:rsidRDefault="00100FB1" w:rsidP="00100FB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1FC9A66C" w14:textId="08EBE83F" w:rsidR="00100FB1" w:rsidRPr="00B310B5" w:rsidRDefault="00100FB1" w:rsidP="0010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100FB1" w:rsidRPr="00B310B5" w14:paraId="07105CA3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1DF07569" w14:textId="430BCB5D" w:rsidR="00100FB1" w:rsidRPr="00B310B5" w:rsidRDefault="00100FB1" w:rsidP="0010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บางจาก รีเทล จําก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ั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ด</w:t>
            </w:r>
          </w:p>
        </w:tc>
        <w:tc>
          <w:tcPr>
            <w:tcW w:w="1710" w:type="dxa"/>
            <w:shd w:val="clear" w:color="auto" w:fill="auto"/>
          </w:tcPr>
          <w:p w14:paraId="2CD50959" w14:textId="57A9A7DF" w:rsidR="00100FB1" w:rsidRPr="00B310B5" w:rsidRDefault="00100FB1" w:rsidP="00100FB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03D46AC3" w14:textId="5D8B37D5" w:rsidR="00100FB1" w:rsidRPr="00B310B5" w:rsidRDefault="00100FB1" w:rsidP="0010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100FB1" w:rsidRPr="00B310B5" w14:paraId="2B3E0674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6937DC80" w14:textId="62FEF053" w:rsidR="00100FB1" w:rsidRPr="00B310B5" w:rsidRDefault="00100FB1" w:rsidP="0010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บริษัท กรุงเทพขนส่งเชื้อเพลิงทางท่อและ</w:t>
            </w:r>
            <w:r w:rsidRPr="00B310B5">
              <w:rPr>
                <w:rFonts w:asciiTheme="majorBidi" w:hAnsiTheme="majorBidi"/>
                <w:sz w:val="28"/>
                <w:szCs w:val="28"/>
              </w:rPr>
              <w:br/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โลจิสติกส์ จำกัด</w:t>
            </w:r>
          </w:p>
        </w:tc>
        <w:tc>
          <w:tcPr>
            <w:tcW w:w="1710" w:type="dxa"/>
            <w:shd w:val="clear" w:color="auto" w:fill="auto"/>
          </w:tcPr>
          <w:p w14:paraId="1F131BE7" w14:textId="502F69A9" w:rsidR="00100FB1" w:rsidRPr="00B310B5" w:rsidRDefault="00100FB1" w:rsidP="00100FB1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3B223AFE" w14:textId="45F54D4A" w:rsidR="00100FB1" w:rsidRPr="00B310B5" w:rsidRDefault="00100FB1" w:rsidP="00100F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ED637C" w:rsidRPr="00B310B5" w14:paraId="5BAF6027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4143E599" w14:textId="0B66DD45" w:rsidR="00ED637C" w:rsidRPr="00B310B5" w:rsidRDefault="00ED637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บริษัท บีเอสจีเอฟ จำกัด</w:t>
            </w:r>
          </w:p>
        </w:tc>
        <w:tc>
          <w:tcPr>
            <w:tcW w:w="1710" w:type="dxa"/>
            <w:shd w:val="clear" w:color="auto" w:fill="auto"/>
          </w:tcPr>
          <w:p w14:paraId="64CBF559" w14:textId="04436561" w:rsidR="00ED637C" w:rsidRPr="00B310B5" w:rsidRDefault="00ED637C" w:rsidP="00ED637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7F903E34" w14:textId="402FBACE" w:rsidR="00ED637C" w:rsidRPr="00B310B5" w:rsidRDefault="00ED637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ED637C" w:rsidRPr="00B310B5" w14:paraId="3943E883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03A1F46F" w14:textId="748A35FC" w:rsidR="00ED637C" w:rsidRPr="00B310B5" w:rsidRDefault="00ED637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บริษัท บางจาก ศูนย์บริหารเงิน จำกัด</w:t>
            </w:r>
          </w:p>
        </w:tc>
        <w:tc>
          <w:tcPr>
            <w:tcW w:w="1710" w:type="dxa"/>
            <w:shd w:val="clear" w:color="auto" w:fill="auto"/>
          </w:tcPr>
          <w:p w14:paraId="772AF287" w14:textId="75460592" w:rsidR="00ED637C" w:rsidRPr="00B310B5" w:rsidRDefault="00ED637C" w:rsidP="00ED637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45A72BB0" w14:textId="5C971DE0" w:rsidR="00ED637C" w:rsidRPr="00B310B5" w:rsidRDefault="00ED637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6457B1" w:rsidRPr="00B310B5" w14:paraId="2F34DCDA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1B1C8135" w14:textId="3B4C97A3" w:rsidR="006457B1" w:rsidRPr="00B310B5" w:rsidRDefault="006457B1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BCP Innovation Pte. Ltd</w:t>
            </w:r>
          </w:p>
        </w:tc>
        <w:tc>
          <w:tcPr>
            <w:tcW w:w="1710" w:type="dxa"/>
            <w:shd w:val="clear" w:color="auto" w:fill="auto"/>
          </w:tcPr>
          <w:p w14:paraId="2F959AFB" w14:textId="205B03FA" w:rsidR="006457B1" w:rsidRPr="00B310B5" w:rsidRDefault="006457B1" w:rsidP="00ED637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3623" w:type="dxa"/>
            <w:shd w:val="clear" w:color="auto" w:fill="auto"/>
          </w:tcPr>
          <w:p w14:paraId="19676906" w14:textId="7898C28B" w:rsidR="006457B1" w:rsidRPr="00B310B5" w:rsidRDefault="006457B1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อยของบริษัทใหญ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  <w:tr w:rsidR="00ED637C" w:rsidRPr="00B310B5" w14:paraId="0C8128E5" w14:textId="77777777" w:rsidTr="007D7018">
        <w:trPr>
          <w:trHeight w:val="20"/>
        </w:trPr>
        <w:tc>
          <w:tcPr>
            <w:tcW w:w="3960" w:type="dxa"/>
            <w:shd w:val="clear" w:color="auto" w:fill="auto"/>
          </w:tcPr>
          <w:p w14:paraId="30201DDB" w14:textId="33277222" w:rsidR="00ED637C" w:rsidRPr="00B310B5" w:rsidRDefault="00ED637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บริษัท บีบีจีไอ ไบโอดีเซล จำกัด</w:t>
            </w:r>
            <w:r w:rsidRPr="00B310B5">
              <w:rPr>
                <w:rFonts w:asciiTheme="majorBidi" w:hAnsiTheme="majorBidi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5B26281C" w14:textId="40BD2913" w:rsidR="00ED637C" w:rsidRPr="00B310B5" w:rsidRDefault="00ED637C" w:rsidP="00ED637C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623" w:type="dxa"/>
            <w:shd w:val="clear" w:color="auto" w:fill="auto"/>
          </w:tcPr>
          <w:p w14:paraId="61DD93EF" w14:textId="6F3EF02E" w:rsidR="00ED637C" w:rsidRPr="00B310B5" w:rsidRDefault="00ED637C" w:rsidP="00ED63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เป็นบริษัทย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อยทางอ้อมของบริษัทใหญ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</w:p>
        </w:tc>
      </w:tr>
    </w:tbl>
    <w:p w14:paraId="0B663012" w14:textId="2487EEA4" w:rsidR="004B7F3F" w:rsidRPr="00B310B5" w:rsidRDefault="004B7F3F" w:rsidP="006F6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25"/>
        <w:gridCol w:w="1205"/>
        <w:gridCol w:w="239"/>
        <w:gridCol w:w="1114"/>
        <w:gridCol w:w="239"/>
        <w:gridCol w:w="1109"/>
        <w:gridCol w:w="273"/>
        <w:gridCol w:w="1166"/>
      </w:tblGrid>
      <w:tr w:rsidR="00432D7E" w:rsidRPr="00B310B5" w14:paraId="0309E5D3" w14:textId="77777777" w:rsidTr="00FC06E7">
        <w:trPr>
          <w:tblHeader/>
        </w:trPr>
        <w:tc>
          <w:tcPr>
            <w:tcW w:w="2117" w:type="pct"/>
          </w:tcPr>
          <w:p w14:paraId="24C7C89F" w14:textId="0C76960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ind w:right="-1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80" w:type="pct"/>
            <w:gridSpan w:val="3"/>
          </w:tcPr>
          <w:p w14:paraId="1F68316A" w14:textId="7365BF70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B3C6514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pct"/>
            <w:gridSpan w:val="3"/>
          </w:tcPr>
          <w:p w14:paraId="56FEAB99" w14:textId="216E0E38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4C688325" w14:textId="77777777" w:rsidTr="00FC06E7">
        <w:trPr>
          <w:tblHeader/>
        </w:trPr>
        <w:tc>
          <w:tcPr>
            <w:tcW w:w="2117" w:type="pct"/>
          </w:tcPr>
          <w:p w14:paraId="692EADDC" w14:textId="0C5E11C2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0" w:type="pct"/>
          </w:tcPr>
          <w:p w14:paraId="3ED0CDC1" w14:textId="1B3E802B" w:rsidR="00060F5A" w:rsidRPr="00B310B5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" w:type="pct"/>
          </w:tcPr>
          <w:p w14:paraId="6B72301D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6ACC1EC" w14:textId="5BA08C01" w:rsidR="00060F5A" w:rsidRPr="00B310B5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9" w:type="pct"/>
          </w:tcPr>
          <w:p w14:paraId="7C983819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76AD0E37" w14:textId="0FCEB847" w:rsidR="00060F5A" w:rsidRPr="00B310B5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7" w:type="pct"/>
          </w:tcPr>
          <w:p w14:paraId="68074CFD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7B216D3C" w14:textId="4C708372" w:rsidR="00060F5A" w:rsidRPr="00B310B5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71BDFCA5" w14:textId="77777777" w:rsidTr="00B75A82">
        <w:trPr>
          <w:tblHeader/>
        </w:trPr>
        <w:tc>
          <w:tcPr>
            <w:tcW w:w="2117" w:type="pct"/>
          </w:tcPr>
          <w:p w14:paraId="607BEF17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3" w:type="pct"/>
            <w:gridSpan w:val="7"/>
          </w:tcPr>
          <w:p w14:paraId="0D903E98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32D7E" w:rsidRPr="00B310B5" w14:paraId="271739EB" w14:textId="77777777" w:rsidTr="00FC06E7">
        <w:trPr>
          <w:trHeight w:val="220"/>
        </w:trPr>
        <w:tc>
          <w:tcPr>
            <w:tcW w:w="2117" w:type="pct"/>
          </w:tcPr>
          <w:p w14:paraId="20924552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</w:p>
        </w:tc>
        <w:tc>
          <w:tcPr>
            <w:tcW w:w="650" w:type="pct"/>
          </w:tcPr>
          <w:p w14:paraId="267A2C8A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380B6421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280D1018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182F34D9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660B3149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66EB029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F68EB49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6E7" w:rsidRPr="00B310B5" w14:paraId="5B25E37E" w14:textId="77777777" w:rsidTr="00FC06E7">
        <w:tc>
          <w:tcPr>
            <w:tcW w:w="2117" w:type="pct"/>
          </w:tcPr>
          <w:p w14:paraId="749CB3BF" w14:textId="7BC79F2D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ขายและการ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650" w:type="pct"/>
            <w:shd w:val="clear" w:color="auto" w:fill="auto"/>
          </w:tcPr>
          <w:p w14:paraId="3AA89A27" w14:textId="2A3522DB" w:rsidR="00FC06E7" w:rsidRPr="00B310B5" w:rsidRDefault="00662732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516,286</w:t>
            </w:r>
          </w:p>
        </w:tc>
        <w:tc>
          <w:tcPr>
            <w:tcW w:w="129" w:type="pct"/>
          </w:tcPr>
          <w:p w14:paraId="712E9611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23400A75" w14:textId="5EED0B01" w:rsidR="00FC06E7" w:rsidRPr="00B310B5" w:rsidRDefault="00FC06E7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252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198</w:t>
            </w:r>
          </w:p>
        </w:tc>
        <w:tc>
          <w:tcPr>
            <w:tcW w:w="129" w:type="pct"/>
          </w:tcPr>
          <w:p w14:paraId="6ADDDCC7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C6BB9EC" w14:textId="48F3F483" w:rsidR="00FC06E7" w:rsidRPr="00B310B5" w:rsidRDefault="00662732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260</w:t>
            </w:r>
          </w:p>
        </w:tc>
        <w:tc>
          <w:tcPr>
            <w:tcW w:w="147" w:type="pct"/>
          </w:tcPr>
          <w:p w14:paraId="2BC887D9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9" w:type="pct"/>
          </w:tcPr>
          <w:p w14:paraId="47106600" w14:textId="4BE7D42E" w:rsidR="00FC06E7" w:rsidRPr="00B310B5" w:rsidRDefault="00FC06E7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195</w:t>
            </w:r>
          </w:p>
        </w:tc>
      </w:tr>
      <w:tr w:rsidR="00FC06E7" w:rsidRPr="00B310B5" w14:paraId="18889DDB" w14:textId="77777777" w:rsidTr="00FC06E7">
        <w:tc>
          <w:tcPr>
            <w:tcW w:w="2117" w:type="pct"/>
          </w:tcPr>
          <w:p w14:paraId="4ED46EFD" w14:textId="26420941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ค่าจ้างบริหารงาน*</w:t>
            </w:r>
          </w:p>
        </w:tc>
        <w:tc>
          <w:tcPr>
            <w:tcW w:w="650" w:type="pct"/>
            <w:shd w:val="clear" w:color="auto" w:fill="auto"/>
          </w:tcPr>
          <w:p w14:paraId="46B2C1D7" w14:textId="6E64CA59" w:rsidR="00FC06E7" w:rsidRPr="00B310B5" w:rsidRDefault="00662732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46,057</w:t>
            </w:r>
          </w:p>
        </w:tc>
        <w:tc>
          <w:tcPr>
            <w:tcW w:w="129" w:type="pct"/>
          </w:tcPr>
          <w:p w14:paraId="52C33E74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273FD0D1" w14:textId="1CDECA7C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46,321</w:t>
            </w:r>
          </w:p>
        </w:tc>
        <w:tc>
          <w:tcPr>
            <w:tcW w:w="129" w:type="pct"/>
          </w:tcPr>
          <w:p w14:paraId="563AB23F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24D5104D" w14:textId="40910379" w:rsidR="00FC06E7" w:rsidRPr="00B310B5" w:rsidRDefault="00662732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46,057</w:t>
            </w:r>
          </w:p>
        </w:tc>
        <w:tc>
          <w:tcPr>
            <w:tcW w:w="147" w:type="pct"/>
          </w:tcPr>
          <w:p w14:paraId="1CDF25A7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9" w:type="pct"/>
          </w:tcPr>
          <w:p w14:paraId="37B43CAE" w14:textId="4F4747A6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46,321</w:t>
            </w:r>
          </w:p>
        </w:tc>
      </w:tr>
      <w:tr w:rsidR="00FC06E7" w:rsidRPr="00B310B5" w14:paraId="74CA77C0" w14:textId="77777777" w:rsidTr="00FC06E7">
        <w:tc>
          <w:tcPr>
            <w:tcW w:w="2117" w:type="pct"/>
          </w:tcPr>
          <w:p w14:paraId="445C1318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650" w:type="pct"/>
            <w:shd w:val="clear" w:color="auto" w:fill="auto"/>
          </w:tcPr>
          <w:p w14:paraId="1B5557FD" w14:textId="671B64E5" w:rsidR="00FC06E7" w:rsidRPr="00B310B5" w:rsidDel="006760F0" w:rsidRDefault="00662732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432,983</w:t>
            </w:r>
          </w:p>
        </w:tc>
        <w:tc>
          <w:tcPr>
            <w:tcW w:w="129" w:type="pct"/>
          </w:tcPr>
          <w:p w14:paraId="341D3757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5FE0C172" w14:textId="78FCE8AA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432,322</w:t>
            </w:r>
          </w:p>
        </w:tc>
        <w:tc>
          <w:tcPr>
            <w:tcW w:w="129" w:type="pct"/>
          </w:tcPr>
          <w:p w14:paraId="4C6A1F22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1E394AB3" w14:textId="1621814B" w:rsidR="00FC06E7" w:rsidRPr="00B310B5" w:rsidDel="006760F0" w:rsidRDefault="00662732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432,983</w:t>
            </w:r>
          </w:p>
        </w:tc>
        <w:tc>
          <w:tcPr>
            <w:tcW w:w="147" w:type="pct"/>
          </w:tcPr>
          <w:p w14:paraId="16F3655C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28433F8" w14:textId="690F6AC0" w:rsidR="00FC06E7" w:rsidRPr="00B310B5" w:rsidDel="006760F0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432,322</w:t>
            </w:r>
          </w:p>
        </w:tc>
      </w:tr>
      <w:tr w:rsidR="00FC06E7" w:rsidRPr="00B310B5" w14:paraId="2FC4D57A" w14:textId="77777777" w:rsidTr="00FC06E7">
        <w:tc>
          <w:tcPr>
            <w:tcW w:w="2117" w:type="pct"/>
          </w:tcPr>
          <w:p w14:paraId="36632F3D" w14:textId="14F28108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50" w:type="pct"/>
            <w:shd w:val="clear" w:color="auto" w:fill="auto"/>
          </w:tcPr>
          <w:p w14:paraId="1617FF65" w14:textId="7A2ABD54" w:rsidR="00FC06E7" w:rsidRPr="00B310B5" w:rsidRDefault="00662732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4,120</w:t>
            </w:r>
          </w:p>
        </w:tc>
        <w:tc>
          <w:tcPr>
            <w:tcW w:w="129" w:type="pct"/>
          </w:tcPr>
          <w:p w14:paraId="31AD7D11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67A3B191" w14:textId="3E3F7539" w:rsidR="00FC06E7" w:rsidRPr="00B310B5" w:rsidRDefault="00FC06E7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28,950</w:t>
            </w:r>
          </w:p>
        </w:tc>
        <w:tc>
          <w:tcPr>
            <w:tcW w:w="129" w:type="pct"/>
          </w:tcPr>
          <w:p w14:paraId="0DDFF0F4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632B7BFB" w14:textId="32343EB5" w:rsidR="00FC06E7" w:rsidRPr="00B310B5" w:rsidDel="006760F0" w:rsidRDefault="00662732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4,120</w:t>
            </w:r>
          </w:p>
        </w:tc>
        <w:tc>
          <w:tcPr>
            <w:tcW w:w="147" w:type="pct"/>
          </w:tcPr>
          <w:p w14:paraId="164046FE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AF04CF3" w14:textId="1C57E299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28,950</w:t>
            </w:r>
          </w:p>
        </w:tc>
      </w:tr>
      <w:tr w:rsidR="00FC06E7" w:rsidRPr="00B310B5" w14:paraId="02A05D69" w14:textId="77777777" w:rsidTr="00924385">
        <w:tc>
          <w:tcPr>
            <w:tcW w:w="2117" w:type="pct"/>
          </w:tcPr>
          <w:p w14:paraId="1660E59B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50" w:type="pct"/>
            <w:shd w:val="clear" w:color="auto" w:fill="auto"/>
            <w:vAlign w:val="center"/>
          </w:tcPr>
          <w:p w14:paraId="1E5531AB" w14:textId="06F2D11A" w:rsidR="00FC06E7" w:rsidRPr="00B310B5" w:rsidRDefault="00662732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2,100</w:t>
            </w:r>
          </w:p>
        </w:tc>
        <w:tc>
          <w:tcPr>
            <w:tcW w:w="129" w:type="pct"/>
          </w:tcPr>
          <w:p w14:paraId="455F361A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0AB5A22" w14:textId="31F51712" w:rsidR="00FC06E7" w:rsidRPr="00B310B5" w:rsidRDefault="00FC06E7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2,406</w:t>
            </w:r>
          </w:p>
        </w:tc>
        <w:tc>
          <w:tcPr>
            <w:tcW w:w="129" w:type="pct"/>
          </w:tcPr>
          <w:p w14:paraId="78ADD09F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3F2950C8" w14:textId="0FB6DF10" w:rsidR="00FC06E7" w:rsidRPr="00B310B5" w:rsidRDefault="00662732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2,060</w:t>
            </w:r>
          </w:p>
        </w:tc>
        <w:tc>
          <w:tcPr>
            <w:tcW w:w="147" w:type="pct"/>
          </w:tcPr>
          <w:p w14:paraId="2F0CED96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E0360AC" w14:textId="032B2FD4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2,394</w:t>
            </w:r>
          </w:p>
        </w:tc>
      </w:tr>
      <w:tr w:rsidR="00FC06E7" w:rsidRPr="00B310B5" w14:paraId="5486A1B8" w14:textId="77777777" w:rsidTr="00FC06E7">
        <w:tc>
          <w:tcPr>
            <w:tcW w:w="2117" w:type="pct"/>
          </w:tcPr>
          <w:p w14:paraId="48867C2F" w14:textId="71CC89C0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650" w:type="pct"/>
            <w:shd w:val="clear" w:color="auto" w:fill="auto"/>
          </w:tcPr>
          <w:p w14:paraId="6A56EBD1" w14:textId="0F59A112" w:rsidR="00FC06E7" w:rsidRPr="00B310B5" w:rsidRDefault="00662732" w:rsidP="0080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ind w:left="-103" w:right="2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23A19B7A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09D6560A" w14:textId="103E8515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29" w:type="pct"/>
          </w:tcPr>
          <w:p w14:paraId="7EAF7261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2BC3EEA6" w14:textId="591B86F1" w:rsidR="00FC06E7" w:rsidRPr="00B310B5" w:rsidRDefault="00FC06E7" w:rsidP="0092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  <w:tab w:val="decimal" w:pos="727"/>
              </w:tabs>
              <w:ind w:left="-108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6A71014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1331"/>
              </w:tabs>
              <w:ind w:left="-108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2208478" w14:textId="28028AB8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7"/>
              </w:tabs>
              <w:ind w:left="-12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B310B5" w14:paraId="590A1512" w14:textId="77777777" w:rsidTr="00FC06E7">
        <w:trPr>
          <w:trHeight w:val="80"/>
        </w:trPr>
        <w:tc>
          <w:tcPr>
            <w:tcW w:w="2117" w:type="pct"/>
          </w:tcPr>
          <w:p w14:paraId="236D09F7" w14:textId="6A9AE6E9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pct"/>
            <w:shd w:val="clear" w:color="auto" w:fill="auto"/>
          </w:tcPr>
          <w:p w14:paraId="29241D07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697A5647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154CDF9A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412AC972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217F0497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20DFD718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pct"/>
          </w:tcPr>
          <w:p w14:paraId="464B7D13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32D7E" w:rsidRPr="00B310B5" w14:paraId="29511CC6" w14:textId="77777777" w:rsidTr="00FC06E7">
        <w:tc>
          <w:tcPr>
            <w:tcW w:w="2117" w:type="pct"/>
          </w:tcPr>
          <w:p w14:paraId="78E31068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0" w:type="pct"/>
          </w:tcPr>
          <w:p w14:paraId="39F9666F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2FDB8585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39E06F3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307D64A1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558A51D9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3672D81C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9" w:type="pct"/>
          </w:tcPr>
          <w:p w14:paraId="6ED981B0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06E7" w:rsidRPr="00B310B5" w14:paraId="747CAAA7" w14:textId="77777777" w:rsidTr="00FC06E7">
        <w:tc>
          <w:tcPr>
            <w:tcW w:w="2117" w:type="pct"/>
          </w:tcPr>
          <w:p w14:paraId="27C997B2" w14:textId="76AAFF1E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50" w:type="pct"/>
          </w:tcPr>
          <w:p w14:paraId="7BCD513E" w14:textId="7A80AFD3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0EB29F9A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5A195F5" w14:textId="30F0BFBA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5302CEFD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2DCBAAD6" w14:textId="0217AA62" w:rsidR="00FC06E7" w:rsidRPr="00B310B5" w:rsidRDefault="001F1B2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134,194</w:t>
            </w:r>
          </w:p>
        </w:tc>
        <w:tc>
          <w:tcPr>
            <w:tcW w:w="147" w:type="pct"/>
          </w:tcPr>
          <w:p w14:paraId="79658EEF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82953B2" w14:textId="06AED273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112,498</w:t>
            </w:r>
          </w:p>
        </w:tc>
      </w:tr>
      <w:tr w:rsidR="00FC06E7" w:rsidRPr="00B310B5" w14:paraId="5BC7ADCE" w14:textId="77777777" w:rsidTr="00FC06E7">
        <w:tc>
          <w:tcPr>
            <w:tcW w:w="2117" w:type="pct"/>
          </w:tcPr>
          <w:p w14:paraId="6DABC472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ค่าจ้างบริหารงาน</w:t>
            </w:r>
          </w:p>
        </w:tc>
        <w:tc>
          <w:tcPr>
            <w:tcW w:w="650" w:type="pct"/>
          </w:tcPr>
          <w:p w14:paraId="719C4C50" w14:textId="35E63AEC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54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14287F7E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0AFC3EF" w14:textId="5C1EE54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21FCACC0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" w:type="pct"/>
            <w:shd w:val="clear" w:color="auto" w:fill="auto"/>
          </w:tcPr>
          <w:p w14:paraId="757BFE37" w14:textId="15D66498" w:rsidR="00FC06E7" w:rsidRPr="00B310B5" w:rsidRDefault="00662732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5,964</w:t>
            </w:r>
          </w:p>
        </w:tc>
        <w:tc>
          <w:tcPr>
            <w:tcW w:w="147" w:type="pct"/>
          </w:tcPr>
          <w:p w14:paraId="30D47439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17B8C71" w14:textId="62C07B2D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5,676</w:t>
            </w:r>
          </w:p>
        </w:tc>
      </w:tr>
      <w:tr w:rsidR="00FC06E7" w:rsidRPr="00B310B5" w14:paraId="6C2EC24C" w14:textId="77777777" w:rsidTr="00FC06E7">
        <w:tc>
          <w:tcPr>
            <w:tcW w:w="2117" w:type="pct"/>
          </w:tcPr>
          <w:p w14:paraId="1F48B816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50" w:type="pct"/>
          </w:tcPr>
          <w:p w14:paraId="43CAE10F" w14:textId="5C6F4095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5928D7B6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0EE8441A" w14:textId="0548B339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7F894AE5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10B2EE6" w14:textId="22D9FDC3" w:rsidR="00FC06E7" w:rsidRPr="00B310B5" w:rsidRDefault="00662732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769,842</w:t>
            </w:r>
          </w:p>
        </w:tc>
        <w:tc>
          <w:tcPr>
            <w:tcW w:w="147" w:type="pct"/>
          </w:tcPr>
          <w:p w14:paraId="35130333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56E869B" w14:textId="42B78DDA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606,945</w:t>
            </w:r>
          </w:p>
        </w:tc>
      </w:tr>
      <w:tr w:rsidR="00FC06E7" w:rsidRPr="00B310B5" w14:paraId="76134A2E" w14:textId="77777777" w:rsidTr="00FC06E7">
        <w:tc>
          <w:tcPr>
            <w:tcW w:w="2117" w:type="pct"/>
          </w:tcPr>
          <w:p w14:paraId="58E0BD37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50" w:type="pct"/>
          </w:tcPr>
          <w:p w14:paraId="40C7DE7E" w14:textId="330D6D98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4EAF56BF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379FC876" w14:textId="616BEED4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07DA2000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60A5E44" w14:textId="49954726" w:rsidR="00FC06E7" w:rsidRPr="00B310B5" w:rsidRDefault="00662732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37,353</w:t>
            </w:r>
          </w:p>
        </w:tc>
        <w:tc>
          <w:tcPr>
            <w:tcW w:w="147" w:type="pct"/>
          </w:tcPr>
          <w:p w14:paraId="66CF2E5E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532B9EB" w14:textId="533EBFF1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7,196</w:t>
            </w:r>
          </w:p>
        </w:tc>
      </w:tr>
      <w:tr w:rsidR="00FC06E7" w:rsidRPr="00B310B5" w14:paraId="3C418C73" w14:textId="77777777" w:rsidTr="00FC06E7">
        <w:tc>
          <w:tcPr>
            <w:tcW w:w="2117" w:type="pct"/>
          </w:tcPr>
          <w:p w14:paraId="78D92614" w14:textId="226AF9C1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50" w:type="pct"/>
          </w:tcPr>
          <w:p w14:paraId="3D96C500" w14:textId="2532356A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5C107507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E667A2F" w14:textId="763C00C2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3C6A6BD0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9B6E573" w14:textId="61B64482" w:rsidR="00FC06E7" w:rsidRPr="00B310B5" w:rsidRDefault="00662732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12,386</w:t>
            </w:r>
          </w:p>
        </w:tc>
        <w:tc>
          <w:tcPr>
            <w:tcW w:w="147" w:type="pct"/>
          </w:tcPr>
          <w:p w14:paraId="588D5347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  <w:tab w:val="decimal" w:pos="1331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0C0B737" w14:textId="736BA241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29,021</w:t>
            </w:r>
          </w:p>
        </w:tc>
      </w:tr>
      <w:tr w:rsidR="00432D7E" w:rsidRPr="00B310B5" w14:paraId="37713B2F" w14:textId="77777777" w:rsidTr="00FC06E7">
        <w:trPr>
          <w:trHeight w:val="110"/>
        </w:trPr>
        <w:tc>
          <w:tcPr>
            <w:tcW w:w="2117" w:type="pct"/>
          </w:tcPr>
          <w:p w14:paraId="3FA98F9F" w14:textId="372B74A6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pct"/>
          </w:tcPr>
          <w:p w14:paraId="66F78A1F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417AAC6A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1A354097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07FBB1C8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5DDFFFB9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756253A4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pct"/>
          </w:tcPr>
          <w:p w14:paraId="582FA8F2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432D7E" w:rsidRPr="00B310B5" w14:paraId="10975DF7" w14:textId="77777777" w:rsidTr="00FC06E7">
        <w:tc>
          <w:tcPr>
            <w:tcW w:w="2117" w:type="pct"/>
          </w:tcPr>
          <w:p w14:paraId="41103F4A" w14:textId="042AC655" w:rsidR="00D43DF5" w:rsidRPr="00B310B5" w:rsidRDefault="00B7388D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lastRenderedPageBreak/>
              <w:t>บริษัทร่วมและการร่วมค้า</w:t>
            </w:r>
          </w:p>
        </w:tc>
        <w:tc>
          <w:tcPr>
            <w:tcW w:w="650" w:type="pct"/>
          </w:tcPr>
          <w:p w14:paraId="2758E149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17C77A79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5AB23C56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02C19AEB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5860DD85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71F2158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04EF846" w14:textId="77777777" w:rsidR="00D43DF5" w:rsidRPr="00B310B5" w:rsidRDefault="00D43DF5" w:rsidP="00D43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6E7" w:rsidRPr="00B310B5" w14:paraId="16A7A086" w14:textId="77777777" w:rsidTr="00FC06E7">
        <w:tc>
          <w:tcPr>
            <w:tcW w:w="2117" w:type="pct"/>
          </w:tcPr>
          <w:p w14:paraId="04AF3F73" w14:textId="14DD11C9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50" w:type="pct"/>
          </w:tcPr>
          <w:p w14:paraId="5221DE64" w14:textId="00B1BDFB" w:rsidR="00FC06E7" w:rsidRPr="00B310B5" w:rsidRDefault="00662732" w:rsidP="00800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  <w:tc>
          <w:tcPr>
            <w:tcW w:w="129" w:type="pct"/>
          </w:tcPr>
          <w:p w14:paraId="785D8455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36AAA133" w14:textId="74ED2679" w:rsidR="00FC06E7" w:rsidRPr="00B310B5" w:rsidRDefault="00FC06E7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  <w:tc>
          <w:tcPr>
            <w:tcW w:w="129" w:type="pct"/>
          </w:tcPr>
          <w:p w14:paraId="4AF6DFCB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ind w:left="-108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7BF44669" w14:textId="424EEAE8" w:rsidR="00FC06E7" w:rsidRPr="00B310B5" w:rsidRDefault="00662732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1,800</w:t>
            </w:r>
          </w:p>
        </w:tc>
        <w:tc>
          <w:tcPr>
            <w:tcW w:w="147" w:type="pct"/>
          </w:tcPr>
          <w:p w14:paraId="653E17EA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  <w:tab w:val="decimal" w:pos="1331"/>
              </w:tabs>
              <w:ind w:left="-108" w:right="-1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1A2849E5" w14:textId="7DA64EA0" w:rsidR="00FC06E7" w:rsidRPr="00B310B5" w:rsidRDefault="00FC06E7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080</w:t>
            </w:r>
          </w:p>
        </w:tc>
      </w:tr>
      <w:tr w:rsidR="00FC06E7" w:rsidRPr="00B310B5" w14:paraId="6F821F8B" w14:textId="77777777" w:rsidTr="00FC06E7">
        <w:tc>
          <w:tcPr>
            <w:tcW w:w="2117" w:type="pct"/>
          </w:tcPr>
          <w:p w14:paraId="19FC799D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50" w:type="pct"/>
          </w:tcPr>
          <w:p w14:paraId="05D24E4F" w14:textId="602A691E" w:rsidR="00FC06E7" w:rsidRPr="00B310B5" w:rsidDel="006760F0" w:rsidRDefault="00662732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67,537</w:t>
            </w:r>
          </w:p>
        </w:tc>
        <w:tc>
          <w:tcPr>
            <w:tcW w:w="129" w:type="pct"/>
          </w:tcPr>
          <w:p w14:paraId="7012F11B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21B892CB" w14:textId="621E1403" w:rsidR="00FC06E7" w:rsidRPr="00B310B5" w:rsidRDefault="00FC06E7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91,197</w:t>
            </w:r>
          </w:p>
        </w:tc>
        <w:tc>
          <w:tcPr>
            <w:tcW w:w="129" w:type="pct"/>
          </w:tcPr>
          <w:p w14:paraId="40E4447F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1024924F" w14:textId="697590F0" w:rsidR="00FC06E7" w:rsidRPr="00B310B5" w:rsidDel="006760F0" w:rsidRDefault="00FC06E7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660D8FD4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31539B86" w14:textId="4F76B52E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C06E7" w:rsidRPr="00B310B5" w14:paraId="4AE18D59" w14:textId="77777777" w:rsidTr="00FC06E7">
        <w:tc>
          <w:tcPr>
            <w:tcW w:w="2117" w:type="pct"/>
          </w:tcPr>
          <w:p w14:paraId="3FC4A3F2" w14:textId="7EC685DF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50" w:type="pct"/>
          </w:tcPr>
          <w:p w14:paraId="75D2592C" w14:textId="27F8931B" w:rsidR="00FC06E7" w:rsidRPr="00B310B5" w:rsidDel="006760F0" w:rsidRDefault="00100FB1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66,295</w:t>
            </w:r>
          </w:p>
        </w:tc>
        <w:tc>
          <w:tcPr>
            <w:tcW w:w="129" w:type="pct"/>
          </w:tcPr>
          <w:p w14:paraId="21B3DA28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0BC4FD09" w14:textId="15F066A2" w:rsidR="00FC06E7" w:rsidRPr="00B310B5" w:rsidRDefault="00FC06E7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36,293</w:t>
            </w:r>
          </w:p>
        </w:tc>
        <w:tc>
          <w:tcPr>
            <w:tcW w:w="129" w:type="pct"/>
          </w:tcPr>
          <w:p w14:paraId="1F2C0735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771D33EC" w14:textId="474D8E99" w:rsidR="00FC06E7" w:rsidRPr="00B310B5" w:rsidRDefault="00FC06E7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65DE35D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AE83FBA" w14:textId="723A572F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32D7E" w:rsidRPr="00B310B5" w14:paraId="5DDE1369" w14:textId="77777777" w:rsidTr="00FC06E7">
        <w:tc>
          <w:tcPr>
            <w:tcW w:w="2117" w:type="pct"/>
          </w:tcPr>
          <w:p w14:paraId="4CBA0742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50" w:type="pct"/>
          </w:tcPr>
          <w:p w14:paraId="17B552DC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22387A45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6BB77351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9" w:type="pct"/>
          </w:tcPr>
          <w:p w14:paraId="77CFEADA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7E7193EB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" w:type="pct"/>
          </w:tcPr>
          <w:p w14:paraId="66449FC5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pct"/>
          </w:tcPr>
          <w:p w14:paraId="71B23D14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32D7E" w:rsidRPr="00B310B5" w14:paraId="643FE9B0" w14:textId="77777777" w:rsidTr="00FC06E7">
        <w:tc>
          <w:tcPr>
            <w:tcW w:w="2117" w:type="pct"/>
          </w:tcPr>
          <w:p w14:paraId="159B02D2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0" w:type="pct"/>
          </w:tcPr>
          <w:p w14:paraId="76C7F951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70B4A01E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5C6F9D4D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40F27D4C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31BD9CC9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52348C22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4F0C845" w14:textId="77777777" w:rsidR="00B335D1" w:rsidRPr="00B310B5" w:rsidRDefault="00B335D1" w:rsidP="00B335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6E7" w:rsidRPr="00B310B5" w14:paraId="19790B9A" w14:textId="77777777" w:rsidTr="00FC06E7">
        <w:tc>
          <w:tcPr>
            <w:tcW w:w="2117" w:type="pct"/>
          </w:tcPr>
          <w:p w14:paraId="02F4F0FD" w14:textId="584D24D0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650" w:type="pct"/>
          </w:tcPr>
          <w:p w14:paraId="09CDCA8B" w14:textId="0D18680F" w:rsidR="00FC06E7" w:rsidRPr="00B310B5" w:rsidRDefault="00662732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25,281</w:t>
            </w:r>
          </w:p>
        </w:tc>
        <w:tc>
          <w:tcPr>
            <w:tcW w:w="129" w:type="pct"/>
          </w:tcPr>
          <w:p w14:paraId="36DFE58E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467645C1" w14:textId="23C41ACD" w:rsidR="00FC06E7" w:rsidRPr="00B310B5" w:rsidRDefault="00FC06E7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13,803</w:t>
            </w:r>
          </w:p>
        </w:tc>
        <w:tc>
          <w:tcPr>
            <w:tcW w:w="129" w:type="pct"/>
          </w:tcPr>
          <w:p w14:paraId="425ECB1D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49A2F4BF" w14:textId="4C2494D3" w:rsidR="00FC06E7" w:rsidRPr="00B310B5" w:rsidRDefault="00662732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14,550</w:t>
            </w:r>
          </w:p>
        </w:tc>
        <w:tc>
          <w:tcPr>
            <w:tcW w:w="147" w:type="pct"/>
          </w:tcPr>
          <w:p w14:paraId="0B941BBB" w14:textId="77777777" w:rsidR="00FC06E7" w:rsidRPr="00B310B5" w:rsidRDefault="00FC06E7" w:rsidP="00FC0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BF88E54" w14:textId="13C1E83A" w:rsidR="00FC06E7" w:rsidRPr="00B310B5" w:rsidRDefault="00FC06E7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13,803</w:t>
            </w:r>
          </w:p>
        </w:tc>
      </w:tr>
      <w:tr w:rsidR="00662732" w:rsidRPr="00B310B5" w14:paraId="3A4447FA" w14:textId="77777777" w:rsidTr="00FC06E7">
        <w:tc>
          <w:tcPr>
            <w:tcW w:w="2117" w:type="pct"/>
          </w:tcPr>
          <w:p w14:paraId="73F32343" w14:textId="6050E7CF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จ้างบริหารงาน</w:t>
            </w:r>
          </w:p>
        </w:tc>
        <w:tc>
          <w:tcPr>
            <w:tcW w:w="650" w:type="pct"/>
          </w:tcPr>
          <w:p w14:paraId="519CC24A" w14:textId="3A69EF09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51,970</w:t>
            </w:r>
          </w:p>
        </w:tc>
        <w:tc>
          <w:tcPr>
            <w:tcW w:w="129" w:type="pct"/>
          </w:tcPr>
          <w:p w14:paraId="05D681F4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14424CB" w14:textId="3103026C" w:rsidR="00662732" w:rsidRPr="00B310B5" w:rsidRDefault="00662732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30,100</w:t>
            </w:r>
          </w:p>
        </w:tc>
        <w:tc>
          <w:tcPr>
            <w:tcW w:w="129" w:type="pct"/>
          </w:tcPr>
          <w:p w14:paraId="7E44273B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17A1F813" w14:textId="163FE6AD" w:rsidR="00662732" w:rsidRPr="00B310B5" w:rsidRDefault="00662732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3BB6AB46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9D56303" w14:textId="2C812D20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97FF9" w:rsidRPr="00B310B5" w14:paraId="1282AFEB" w14:textId="77777777" w:rsidTr="00FC06E7">
        <w:tc>
          <w:tcPr>
            <w:tcW w:w="2117" w:type="pct"/>
          </w:tcPr>
          <w:p w14:paraId="22D72D38" w14:textId="0308896B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50" w:type="pct"/>
          </w:tcPr>
          <w:p w14:paraId="33EE7A7C" w14:textId="798C773A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383</w:t>
            </w:r>
          </w:p>
        </w:tc>
        <w:tc>
          <w:tcPr>
            <w:tcW w:w="129" w:type="pct"/>
          </w:tcPr>
          <w:p w14:paraId="5EDDC947" w14:textId="77777777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D7F87A6" w14:textId="1162FAE4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2083E9DC" w14:textId="77777777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7FAF6ED1" w14:textId="0CF59CE2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383</w:t>
            </w:r>
          </w:p>
        </w:tc>
        <w:tc>
          <w:tcPr>
            <w:tcW w:w="147" w:type="pct"/>
          </w:tcPr>
          <w:p w14:paraId="083B3639" w14:textId="77777777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29BEA91" w14:textId="413CFEDE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97FF9" w:rsidRPr="00B310B5" w14:paraId="11C7C0FB" w14:textId="77777777" w:rsidTr="00FC06E7">
        <w:tc>
          <w:tcPr>
            <w:tcW w:w="2117" w:type="pct"/>
          </w:tcPr>
          <w:p w14:paraId="77495B94" w14:textId="14C6ED4E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50" w:type="pct"/>
          </w:tcPr>
          <w:p w14:paraId="544B3420" w14:textId="2E8A7BD7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  <w:tc>
          <w:tcPr>
            <w:tcW w:w="129" w:type="pct"/>
          </w:tcPr>
          <w:p w14:paraId="641B9719" w14:textId="77777777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1180945E" w14:textId="118E0BAF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" w:type="pct"/>
          </w:tcPr>
          <w:p w14:paraId="0CC89E69" w14:textId="77777777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0771E7D5" w14:textId="45903662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781</w:t>
            </w:r>
          </w:p>
        </w:tc>
        <w:tc>
          <w:tcPr>
            <w:tcW w:w="147" w:type="pct"/>
          </w:tcPr>
          <w:p w14:paraId="37D78702" w14:textId="77777777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62632D25" w14:textId="0AE531DD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497FF9" w:rsidRPr="00B310B5" w14:paraId="73D6CD52" w14:textId="77777777" w:rsidTr="00FC06E7">
        <w:tc>
          <w:tcPr>
            <w:tcW w:w="2117" w:type="pct"/>
          </w:tcPr>
          <w:p w14:paraId="022D2D9C" w14:textId="7E2E2F8F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50" w:type="pct"/>
          </w:tcPr>
          <w:p w14:paraId="1A3B6C07" w14:textId="1D3FA6CA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71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580</w:t>
            </w:r>
          </w:p>
        </w:tc>
        <w:tc>
          <w:tcPr>
            <w:tcW w:w="129" w:type="pct"/>
          </w:tcPr>
          <w:p w14:paraId="74ABFE6A" w14:textId="77777777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054C305B" w14:textId="601EE224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9" w:type="pct"/>
          </w:tcPr>
          <w:p w14:paraId="56E7D2AC" w14:textId="77777777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1689F27E" w14:textId="3EC2C775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580</w:t>
            </w:r>
          </w:p>
        </w:tc>
        <w:tc>
          <w:tcPr>
            <w:tcW w:w="147" w:type="pct"/>
          </w:tcPr>
          <w:p w14:paraId="452895BA" w14:textId="77777777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4104E520" w14:textId="670D86B4" w:rsidR="00497FF9" w:rsidRPr="00B310B5" w:rsidRDefault="00497FF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662732" w:rsidRPr="00B310B5" w14:paraId="293C05EF" w14:textId="77777777" w:rsidTr="00FC06E7">
        <w:tc>
          <w:tcPr>
            <w:tcW w:w="2117" w:type="pct"/>
          </w:tcPr>
          <w:p w14:paraId="6B5172B3" w14:textId="5AA96005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50" w:type="pct"/>
          </w:tcPr>
          <w:p w14:paraId="2EAA2840" w14:textId="20791534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29" w:type="pct"/>
          </w:tcPr>
          <w:p w14:paraId="50D6F664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61B73DAE" w14:textId="58C38700" w:rsidR="00662732" w:rsidRPr="00B310B5" w:rsidRDefault="00662732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387</w:t>
            </w:r>
          </w:p>
        </w:tc>
        <w:tc>
          <w:tcPr>
            <w:tcW w:w="129" w:type="pct"/>
          </w:tcPr>
          <w:p w14:paraId="4DC636DE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4833C9C0" w14:textId="25B21AB1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47" w:type="pct"/>
          </w:tcPr>
          <w:p w14:paraId="05CFA232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98E0AAB" w14:textId="5E479534" w:rsidR="00662732" w:rsidRPr="00B310B5" w:rsidRDefault="00662732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662732" w:rsidRPr="00B310B5" w14:paraId="6320147F" w14:textId="77777777" w:rsidTr="00FC06E7">
        <w:trPr>
          <w:trHeight w:val="68"/>
        </w:trPr>
        <w:tc>
          <w:tcPr>
            <w:tcW w:w="2117" w:type="pct"/>
          </w:tcPr>
          <w:p w14:paraId="7E9562BA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50" w:type="pct"/>
          </w:tcPr>
          <w:p w14:paraId="43F984DD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3" w:right="-1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566ADF89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</w:tcPr>
          <w:p w14:paraId="5D0E6F06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9" w:type="pct"/>
          </w:tcPr>
          <w:p w14:paraId="0DC6145F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0308362A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6D129ED4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9" w:type="pct"/>
          </w:tcPr>
          <w:p w14:paraId="7E642659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62732" w:rsidRPr="00B310B5" w14:paraId="0A3FAD64" w14:textId="77777777" w:rsidTr="00FC06E7">
        <w:tc>
          <w:tcPr>
            <w:tcW w:w="2117" w:type="pct"/>
          </w:tcPr>
          <w:p w14:paraId="17EE7186" w14:textId="209C8261" w:rsidR="00662732" w:rsidRPr="00B310B5" w:rsidRDefault="00662732" w:rsidP="00662732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*</w:t>
            </w:r>
          </w:p>
        </w:tc>
        <w:tc>
          <w:tcPr>
            <w:tcW w:w="650" w:type="pct"/>
          </w:tcPr>
          <w:p w14:paraId="3185EBDC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79B62A04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5C76C626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" w:type="pct"/>
          </w:tcPr>
          <w:p w14:paraId="539C92D2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38B95529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3904DBB0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0A6CC7F5" w14:textId="77777777" w:rsidR="00662732" w:rsidRPr="00B310B5" w:rsidRDefault="00662732" w:rsidP="006627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C3576" w:rsidRPr="00B310B5" w14:paraId="2DC9B664" w14:textId="77777777" w:rsidTr="00FC06E7">
        <w:tc>
          <w:tcPr>
            <w:tcW w:w="2117" w:type="pct"/>
          </w:tcPr>
          <w:p w14:paraId="47EB8F53" w14:textId="77777777" w:rsidR="00EC3576" w:rsidRPr="00B310B5" w:rsidRDefault="00EC3576" w:rsidP="00EC35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50" w:type="pct"/>
          </w:tcPr>
          <w:p w14:paraId="32E62D42" w14:textId="2ACF06BE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94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125</w:t>
            </w:r>
          </w:p>
        </w:tc>
        <w:tc>
          <w:tcPr>
            <w:tcW w:w="129" w:type="pct"/>
          </w:tcPr>
          <w:p w14:paraId="4363091B" w14:textId="77777777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49611944" w14:textId="4A288ECB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104,642</w:t>
            </w:r>
          </w:p>
        </w:tc>
        <w:tc>
          <w:tcPr>
            <w:tcW w:w="129" w:type="pct"/>
          </w:tcPr>
          <w:p w14:paraId="2D1311FB" w14:textId="77777777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4FA5A093" w14:textId="004B118F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94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125</w:t>
            </w:r>
          </w:p>
        </w:tc>
        <w:tc>
          <w:tcPr>
            <w:tcW w:w="147" w:type="pct"/>
          </w:tcPr>
          <w:p w14:paraId="200E11CE" w14:textId="77777777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56CDBC9D" w14:textId="26C6367D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104,642</w:t>
            </w:r>
          </w:p>
        </w:tc>
      </w:tr>
      <w:tr w:rsidR="00EC3576" w:rsidRPr="00B310B5" w14:paraId="0B337EA2" w14:textId="77777777" w:rsidTr="00FC06E7">
        <w:tc>
          <w:tcPr>
            <w:tcW w:w="2117" w:type="pct"/>
          </w:tcPr>
          <w:p w14:paraId="2E66EEA0" w14:textId="77777777" w:rsidR="00EC3576" w:rsidRPr="00B310B5" w:rsidRDefault="00EC3576" w:rsidP="00EC357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50" w:type="pct"/>
          </w:tcPr>
          <w:p w14:paraId="3DDD30DD" w14:textId="6342673C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29" w:type="pct"/>
          </w:tcPr>
          <w:p w14:paraId="69A865B9" w14:textId="77777777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</w:tcPr>
          <w:p w14:paraId="7C53696F" w14:textId="04BB04AA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1,220</w:t>
            </w:r>
          </w:p>
        </w:tc>
        <w:tc>
          <w:tcPr>
            <w:tcW w:w="129" w:type="pct"/>
          </w:tcPr>
          <w:p w14:paraId="2700B180" w14:textId="77777777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60A63DCF" w14:textId="1CC5E52B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147" w:type="pct"/>
          </w:tcPr>
          <w:p w14:paraId="649E24E2" w14:textId="77777777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</w:tcPr>
          <w:p w14:paraId="21F9E784" w14:textId="369C3664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1,220</w:t>
            </w:r>
          </w:p>
        </w:tc>
      </w:tr>
      <w:tr w:rsidR="00EC3576" w:rsidRPr="00B310B5" w14:paraId="2DD754AF" w14:textId="77777777" w:rsidTr="00FC06E7">
        <w:tc>
          <w:tcPr>
            <w:tcW w:w="2117" w:type="pct"/>
          </w:tcPr>
          <w:p w14:paraId="518DD1DC" w14:textId="77777777" w:rsidR="00EC3576" w:rsidRPr="00B310B5" w:rsidRDefault="00EC3576" w:rsidP="00EC35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48B8C9ED" w14:textId="057F5C31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129" w:type="pct"/>
          </w:tcPr>
          <w:p w14:paraId="74275D3D" w14:textId="77777777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530ECB1" w14:textId="75D85154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1,027</w:t>
            </w:r>
          </w:p>
        </w:tc>
        <w:tc>
          <w:tcPr>
            <w:tcW w:w="129" w:type="pct"/>
          </w:tcPr>
          <w:p w14:paraId="60F4FBC5" w14:textId="77777777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316B9A9F" w14:textId="778A9C12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465</w:t>
            </w:r>
          </w:p>
        </w:tc>
        <w:tc>
          <w:tcPr>
            <w:tcW w:w="147" w:type="pct"/>
          </w:tcPr>
          <w:p w14:paraId="08178860" w14:textId="77777777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09D790B6" w14:textId="394AE6E3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EC3576" w:rsidRPr="00B310B5" w14:paraId="5289BA41" w14:textId="77777777" w:rsidTr="00FC06E7">
        <w:tc>
          <w:tcPr>
            <w:tcW w:w="2117" w:type="pct"/>
          </w:tcPr>
          <w:p w14:paraId="38D88AC0" w14:textId="77777777" w:rsidR="00EC3576" w:rsidRPr="00B310B5" w:rsidRDefault="00EC3576" w:rsidP="00EC357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</w:tcPr>
          <w:p w14:paraId="664FC509" w14:textId="02006CCA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95,150</w:t>
            </w:r>
          </w:p>
        </w:tc>
        <w:tc>
          <w:tcPr>
            <w:tcW w:w="129" w:type="pct"/>
          </w:tcPr>
          <w:p w14:paraId="1D46C995" w14:textId="77777777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3FB00E67" w14:textId="03DED452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106,889</w:t>
            </w:r>
          </w:p>
        </w:tc>
        <w:tc>
          <w:tcPr>
            <w:tcW w:w="129" w:type="pct"/>
          </w:tcPr>
          <w:p w14:paraId="602564E0" w14:textId="77777777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9BCEF4" w14:textId="32BCB10D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95,150</w:t>
            </w:r>
          </w:p>
        </w:tc>
        <w:tc>
          <w:tcPr>
            <w:tcW w:w="147" w:type="pct"/>
            <w:tcBorders>
              <w:bottom w:val="nil"/>
            </w:tcBorders>
          </w:tcPr>
          <w:p w14:paraId="155F177F" w14:textId="77777777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1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7C152718" w14:textId="6B70D481" w:rsidR="00EC3576" w:rsidRPr="00B310B5" w:rsidRDefault="00EC3576" w:rsidP="00EC35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106,687</w:t>
            </w:r>
          </w:p>
        </w:tc>
      </w:tr>
    </w:tbl>
    <w:p w14:paraId="4EAD0650" w14:textId="77777777" w:rsidR="00AB4A55" w:rsidRPr="00B310B5" w:rsidRDefault="00AB4A5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10"/>
          <w:szCs w:val="10"/>
        </w:rPr>
      </w:pPr>
    </w:p>
    <w:p w14:paraId="099EDE17" w14:textId="065D1D15" w:rsidR="0099450A" w:rsidRPr="00B310B5" w:rsidRDefault="0003334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t xml:space="preserve">* </w:t>
      </w:r>
      <w:r w:rsidR="0099450A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99450A" w:rsidRPr="00B310B5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ผลประโยชน์ระยะสั้นของค่าตอบแทนผู้บริหารสำคัญ</w:t>
      </w:r>
      <w:r w:rsidR="0085489F" w:rsidRPr="00B310B5">
        <w:rPr>
          <w:rFonts w:asciiTheme="majorBidi" w:hAnsiTheme="majorBidi" w:cstheme="majorBidi" w:hint="cs"/>
          <w:sz w:val="28"/>
          <w:szCs w:val="28"/>
          <w:cs/>
        </w:rPr>
        <w:t>ได้รวม</w:t>
      </w:r>
      <w:r w:rsidR="0099450A" w:rsidRPr="00B310B5">
        <w:rPr>
          <w:rFonts w:asciiTheme="majorBidi" w:hAnsiTheme="majorBidi" w:cstheme="majorBidi"/>
          <w:sz w:val="28"/>
          <w:szCs w:val="28"/>
          <w:cs/>
        </w:rPr>
        <w:t>ค่าจ้างบริหารงาน</w:t>
      </w:r>
      <w:r w:rsidR="0085489F" w:rsidRPr="00B310B5">
        <w:rPr>
          <w:rFonts w:asciiTheme="majorBidi" w:hAnsiTheme="majorBidi" w:cstheme="majorBidi" w:hint="cs"/>
          <w:sz w:val="28"/>
          <w:szCs w:val="28"/>
          <w:cs/>
        </w:rPr>
        <w:t>บางส่วน</w:t>
      </w:r>
      <w:r w:rsidR="0099450A" w:rsidRPr="00B310B5">
        <w:rPr>
          <w:rFonts w:asciiTheme="majorBidi" w:hAnsiTheme="majorBidi" w:cstheme="majorBidi"/>
          <w:sz w:val="28"/>
          <w:szCs w:val="28"/>
          <w:cs/>
        </w:rPr>
        <w:t>ที่บริษัทจ่ายให้กับบริษัทใหญ่</w:t>
      </w:r>
      <w:r w:rsidR="001A2DF5" w:rsidRPr="00B310B5">
        <w:rPr>
          <w:rFonts w:asciiTheme="majorBidi" w:hAnsiTheme="majorBidi" w:cstheme="majorBidi"/>
          <w:sz w:val="28"/>
          <w:szCs w:val="28"/>
        </w:rPr>
        <w:br/>
      </w:r>
      <w:r w:rsidR="0099450A" w:rsidRPr="00B310B5">
        <w:rPr>
          <w:rFonts w:asciiTheme="majorBidi" w:hAnsiTheme="majorBidi" w:cstheme="majorBidi"/>
          <w:sz w:val="28"/>
          <w:szCs w:val="28"/>
          <w:cs/>
        </w:rPr>
        <w:t>ซึ่งเป็นไปตามสัญญาจ้างบริหารงาน</w:t>
      </w:r>
    </w:p>
    <w:p w14:paraId="5A2058EF" w14:textId="5EF2C262" w:rsidR="005B1F7A" w:rsidRPr="00B310B5" w:rsidRDefault="005B1F7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31F5D9" w14:textId="4B2F661B" w:rsidR="00A16F7D" w:rsidRPr="00B310B5" w:rsidRDefault="00A16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  <w:r w:rsidRPr="00B310B5">
        <w:rPr>
          <w:rFonts w:asciiTheme="majorBidi" w:hAnsiTheme="majorBidi" w:cstheme="majorBidi"/>
          <w:sz w:val="10"/>
          <w:szCs w:val="10"/>
        </w:rPr>
        <w:br w:type="page"/>
      </w:r>
    </w:p>
    <w:p w14:paraId="746CEC87" w14:textId="77777777" w:rsidR="002D40BB" w:rsidRPr="00B310B5" w:rsidRDefault="002D40BB" w:rsidP="00755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2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9648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3959"/>
        <w:gridCol w:w="1261"/>
        <w:gridCol w:w="236"/>
        <w:gridCol w:w="1227"/>
        <w:gridCol w:w="236"/>
        <w:gridCol w:w="1206"/>
        <w:gridCol w:w="236"/>
        <w:gridCol w:w="1287"/>
      </w:tblGrid>
      <w:tr w:rsidR="00432D7E" w:rsidRPr="00B310B5" w14:paraId="4A151A25" w14:textId="77777777" w:rsidTr="007D7018">
        <w:trPr>
          <w:tblHeader/>
        </w:trPr>
        <w:tc>
          <w:tcPr>
            <w:tcW w:w="2052" w:type="pct"/>
          </w:tcPr>
          <w:p w14:paraId="211AEB99" w14:textId="3F341EFE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12" w:type="pct"/>
            <w:gridSpan w:val="3"/>
            <w:vAlign w:val="bottom"/>
          </w:tcPr>
          <w:p w14:paraId="20CD083A" w14:textId="3E7EB6A3" w:rsidR="00060F5A" w:rsidRPr="00B310B5" w:rsidRDefault="00060F5A" w:rsidP="00060F5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pct"/>
          </w:tcPr>
          <w:p w14:paraId="74C16306" w14:textId="77777777" w:rsidR="00060F5A" w:rsidRPr="00B310B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4" w:type="pct"/>
            <w:gridSpan w:val="3"/>
            <w:vAlign w:val="bottom"/>
          </w:tcPr>
          <w:p w14:paraId="3A00C1BC" w14:textId="1E316DE6" w:rsidR="00060F5A" w:rsidRPr="00B310B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0049DC68" w14:textId="77777777" w:rsidTr="007D7018">
        <w:trPr>
          <w:tblHeader/>
        </w:trPr>
        <w:tc>
          <w:tcPr>
            <w:tcW w:w="2052" w:type="pct"/>
          </w:tcPr>
          <w:p w14:paraId="2C35EE34" w14:textId="49C9080F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4" w:type="pct"/>
          </w:tcPr>
          <w:p w14:paraId="2C001676" w14:textId="3768E9D6" w:rsidR="00060F5A" w:rsidRPr="00B310B5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" w:type="pct"/>
          </w:tcPr>
          <w:p w14:paraId="1A6A70FB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007D04EF" w14:textId="396712CF" w:rsidR="00060F5A" w:rsidRPr="00B310B5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2" w:type="pct"/>
          </w:tcPr>
          <w:p w14:paraId="5732FDB2" w14:textId="77777777" w:rsidR="00060F5A" w:rsidRPr="00B310B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A3B6A55" w14:textId="6FFCE9D8" w:rsidR="00060F5A" w:rsidRPr="00B310B5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" w:type="pct"/>
          </w:tcPr>
          <w:p w14:paraId="346B2DEC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0ECD97EB" w14:textId="16F6034C" w:rsidR="00060F5A" w:rsidRPr="00B310B5" w:rsidRDefault="00FC06E7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18C4FC43" w14:textId="77777777" w:rsidTr="007D7018">
        <w:trPr>
          <w:tblHeader/>
        </w:trPr>
        <w:tc>
          <w:tcPr>
            <w:tcW w:w="2052" w:type="pct"/>
          </w:tcPr>
          <w:p w14:paraId="2C992094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8" w:type="pct"/>
            <w:gridSpan w:val="7"/>
          </w:tcPr>
          <w:p w14:paraId="09839A59" w14:textId="77777777" w:rsidR="00060F5A" w:rsidRPr="00B310B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B310B5" w14:paraId="739AD645" w14:textId="77777777" w:rsidTr="007D7018">
        <w:tc>
          <w:tcPr>
            <w:tcW w:w="2052" w:type="pct"/>
          </w:tcPr>
          <w:p w14:paraId="3ED277E7" w14:textId="5D3E9DA2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654" w:type="pct"/>
          </w:tcPr>
          <w:p w14:paraId="2B4EA678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0355235D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743A4B1F" w14:textId="77777777" w:rsidR="00060F5A" w:rsidRPr="00B310B5" w:rsidRDefault="00060F5A" w:rsidP="00060F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" w:type="pct"/>
          </w:tcPr>
          <w:p w14:paraId="7B60E822" w14:textId="77777777" w:rsidR="00060F5A" w:rsidRPr="00B310B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4FB66BA5" w14:textId="77777777" w:rsidR="00060F5A" w:rsidRPr="00B310B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244C6632" w14:textId="77777777" w:rsidR="00060F5A" w:rsidRPr="00B310B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21F94A0F" w14:textId="77777777" w:rsidR="00060F5A" w:rsidRPr="00B310B5" w:rsidRDefault="00060F5A" w:rsidP="00060F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12B35" w:rsidRPr="00B310B5" w14:paraId="01BF5732" w14:textId="77777777" w:rsidTr="007D7018">
        <w:tc>
          <w:tcPr>
            <w:tcW w:w="2052" w:type="pct"/>
          </w:tcPr>
          <w:p w14:paraId="3E99EDA3" w14:textId="556FACDA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54" w:type="pct"/>
          </w:tcPr>
          <w:p w14:paraId="323E52A5" w14:textId="195A5BC3" w:rsidR="00F12B35" w:rsidRPr="00B310B5" w:rsidRDefault="00662732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51,843</w:t>
            </w:r>
          </w:p>
        </w:tc>
        <w:tc>
          <w:tcPr>
            <w:tcW w:w="122" w:type="pct"/>
          </w:tcPr>
          <w:p w14:paraId="1BF541E9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AEE4370" w14:textId="69016AFF" w:rsidR="00F12B35" w:rsidRPr="00B310B5" w:rsidRDefault="00F12B35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37,508</w:t>
            </w:r>
          </w:p>
        </w:tc>
        <w:tc>
          <w:tcPr>
            <w:tcW w:w="122" w:type="pct"/>
          </w:tcPr>
          <w:p w14:paraId="119DF795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42FC513" w14:textId="75895A8B" w:rsidR="00F12B35" w:rsidRPr="00B310B5" w:rsidRDefault="00662732" w:rsidP="008E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67A861B6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41B96E0A" w14:textId="60316FD9" w:rsidR="00F12B35" w:rsidRPr="00B310B5" w:rsidRDefault="00F12B35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</w:tr>
      <w:tr w:rsidR="00F12B35" w:rsidRPr="00B310B5" w14:paraId="103EFB21" w14:textId="77777777" w:rsidTr="00F12E95">
        <w:tc>
          <w:tcPr>
            <w:tcW w:w="2052" w:type="pct"/>
          </w:tcPr>
          <w:p w14:paraId="679305A5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0E4C7711" w14:textId="4DFF347F" w:rsidR="00F12B35" w:rsidRPr="00B310B5" w:rsidRDefault="00D5370D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5,503</w:t>
            </w:r>
          </w:p>
        </w:tc>
        <w:tc>
          <w:tcPr>
            <w:tcW w:w="122" w:type="pct"/>
          </w:tcPr>
          <w:p w14:paraId="26807EC6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2A8C433B" w14:textId="22E676D5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1,259</w:t>
            </w:r>
          </w:p>
        </w:tc>
        <w:tc>
          <w:tcPr>
            <w:tcW w:w="122" w:type="pct"/>
          </w:tcPr>
          <w:p w14:paraId="61FBE4FB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178C5404" w14:textId="64B93377" w:rsidR="00F12B35" w:rsidRPr="00B310B5" w:rsidRDefault="008A09D9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1,646</w:t>
            </w:r>
          </w:p>
        </w:tc>
        <w:tc>
          <w:tcPr>
            <w:tcW w:w="122" w:type="pct"/>
          </w:tcPr>
          <w:p w14:paraId="7D7FE754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2EDA8577" w14:textId="11AB935E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1,259</w:t>
            </w:r>
          </w:p>
        </w:tc>
      </w:tr>
      <w:tr w:rsidR="00F12B35" w:rsidRPr="00B310B5" w14:paraId="1CE9EB72" w14:textId="77777777" w:rsidTr="00F12E95">
        <w:trPr>
          <w:trHeight w:val="92"/>
        </w:trPr>
        <w:tc>
          <w:tcPr>
            <w:tcW w:w="2052" w:type="pct"/>
            <w:vAlign w:val="bottom"/>
          </w:tcPr>
          <w:p w14:paraId="36BA6D92" w14:textId="4C46299A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290A4E56" w14:textId="65B32194" w:rsidR="00F12B35" w:rsidRPr="00B310B5" w:rsidRDefault="00D5370D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57,346</w:t>
            </w:r>
          </w:p>
        </w:tc>
        <w:tc>
          <w:tcPr>
            <w:tcW w:w="122" w:type="pct"/>
          </w:tcPr>
          <w:p w14:paraId="0B6BF9FC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861E9A0" w14:textId="2FE7AF3B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38,767</w:t>
            </w:r>
          </w:p>
        </w:tc>
        <w:tc>
          <w:tcPr>
            <w:tcW w:w="122" w:type="pct"/>
          </w:tcPr>
          <w:p w14:paraId="6F4C77FD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63A40F15" w14:textId="0A7FF8D4" w:rsidR="00F12B35" w:rsidRPr="00B310B5" w:rsidRDefault="008A09D9" w:rsidP="00924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12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1,646</w:t>
            </w:r>
          </w:p>
        </w:tc>
        <w:tc>
          <w:tcPr>
            <w:tcW w:w="122" w:type="pct"/>
          </w:tcPr>
          <w:p w14:paraId="27E3814E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45DA8" w14:textId="2993B20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left="-103" w:right="12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1,313</w:t>
            </w:r>
          </w:p>
        </w:tc>
      </w:tr>
      <w:tr w:rsidR="00432D7E" w:rsidRPr="00B310B5" w14:paraId="789A5C3F" w14:textId="77777777" w:rsidTr="00F12E95">
        <w:trPr>
          <w:trHeight w:val="92"/>
        </w:trPr>
        <w:tc>
          <w:tcPr>
            <w:tcW w:w="2052" w:type="pct"/>
          </w:tcPr>
          <w:p w14:paraId="2C86BC92" w14:textId="624A4DD6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47FD0874" w14:textId="77777777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" w:type="pct"/>
          </w:tcPr>
          <w:p w14:paraId="513A14B2" w14:textId="77777777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3C38C03D" w14:textId="77777777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" w:type="pct"/>
          </w:tcPr>
          <w:p w14:paraId="6833BA40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237D1E24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" w:type="pct"/>
          </w:tcPr>
          <w:p w14:paraId="11FA0C58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40B84776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32D7E" w:rsidRPr="00B310B5" w14:paraId="23C7FB89" w14:textId="77777777" w:rsidTr="007D7018">
        <w:tc>
          <w:tcPr>
            <w:tcW w:w="2052" w:type="pct"/>
          </w:tcPr>
          <w:p w14:paraId="0D786E25" w14:textId="5E848951" w:rsidR="00755F72" w:rsidRPr="00B310B5" w:rsidRDefault="00755F72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654" w:type="pct"/>
          </w:tcPr>
          <w:p w14:paraId="60263FC8" w14:textId="77777777" w:rsidR="00755F72" w:rsidRPr="00B310B5" w:rsidRDefault="00755F72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3669BA4B" w14:textId="77777777" w:rsidR="00755F72" w:rsidRPr="00B310B5" w:rsidRDefault="00755F72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111C9289" w14:textId="77777777" w:rsidR="00755F72" w:rsidRPr="00B310B5" w:rsidRDefault="00755F72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102E4998" w14:textId="77777777" w:rsidR="00755F72" w:rsidRPr="00B310B5" w:rsidRDefault="00755F72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ACA0C0E" w14:textId="77777777" w:rsidR="00755F72" w:rsidRPr="00B310B5" w:rsidRDefault="00755F72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143D6C00" w14:textId="77777777" w:rsidR="00755F72" w:rsidRPr="00B310B5" w:rsidRDefault="00755F72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1364F998" w14:textId="77777777" w:rsidR="00755F72" w:rsidRPr="00B310B5" w:rsidRDefault="00755F72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B310B5" w14:paraId="295B6BEC" w14:textId="77777777" w:rsidTr="007D7018">
        <w:tc>
          <w:tcPr>
            <w:tcW w:w="2052" w:type="pct"/>
          </w:tcPr>
          <w:p w14:paraId="6964B8B8" w14:textId="6B679463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654" w:type="pct"/>
          </w:tcPr>
          <w:p w14:paraId="580F552A" w14:textId="77777777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5F4322CB" w14:textId="77777777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2D9AAD39" w14:textId="77777777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21F437A1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3106DFC0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" w:type="pct"/>
          </w:tcPr>
          <w:p w14:paraId="6FC28E6E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15DF0F52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2B35" w:rsidRPr="00B310B5" w14:paraId="75C8229D" w14:textId="77777777" w:rsidTr="007D7018">
        <w:tc>
          <w:tcPr>
            <w:tcW w:w="2052" w:type="pct"/>
            <w:vAlign w:val="bottom"/>
          </w:tcPr>
          <w:p w14:paraId="692EFE3C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4ADC3A68" w14:textId="55900AAC" w:rsidR="00F12B35" w:rsidRPr="00B310B5" w:rsidRDefault="00F12B35" w:rsidP="0092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7DB99639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53C4FEDE" w14:textId="7BFBE5C6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477275B9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0D1B0357" w14:textId="3C48E4B5" w:rsidR="00F12B35" w:rsidRPr="00B310B5" w:rsidRDefault="001F1B27" w:rsidP="0092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left="-108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372,195</w:t>
            </w:r>
          </w:p>
        </w:tc>
        <w:tc>
          <w:tcPr>
            <w:tcW w:w="122" w:type="pct"/>
          </w:tcPr>
          <w:p w14:paraId="605BDEDF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F81E8AE" w14:textId="0FB6051C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857,979</w:t>
            </w:r>
          </w:p>
        </w:tc>
      </w:tr>
      <w:tr w:rsidR="00F12B35" w:rsidRPr="00B310B5" w14:paraId="2244FCE3" w14:textId="77777777" w:rsidTr="00662732">
        <w:tc>
          <w:tcPr>
            <w:tcW w:w="2052" w:type="pct"/>
            <w:vAlign w:val="bottom"/>
          </w:tcPr>
          <w:p w14:paraId="19E4E536" w14:textId="5C52866B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54" w:type="pct"/>
          </w:tcPr>
          <w:p w14:paraId="7D3A0BF9" w14:textId="00906BD1" w:rsidR="00F12B35" w:rsidRPr="00B310B5" w:rsidRDefault="00662732" w:rsidP="00927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3" w:right="3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36EA5AF9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</w:tcPr>
          <w:p w14:paraId="57B0E4B0" w14:textId="523280AD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1,137</w:t>
            </w:r>
          </w:p>
        </w:tc>
        <w:tc>
          <w:tcPr>
            <w:tcW w:w="122" w:type="pct"/>
          </w:tcPr>
          <w:p w14:paraId="384212CC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59D7F44C" w14:textId="53C7E7FB" w:rsidR="00F12B35" w:rsidRPr="00B310B5" w:rsidRDefault="00662732" w:rsidP="008E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4CC3FFCB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1638F613" w14:textId="67011788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1,080</w:t>
            </w:r>
          </w:p>
        </w:tc>
      </w:tr>
      <w:tr w:rsidR="00662732" w:rsidRPr="00B310B5" w14:paraId="0FCE3E23" w14:textId="77777777" w:rsidTr="00662732">
        <w:tc>
          <w:tcPr>
            <w:tcW w:w="2052" w:type="pct"/>
            <w:vAlign w:val="bottom"/>
          </w:tcPr>
          <w:p w14:paraId="2197943A" w14:textId="7D959E00" w:rsidR="00662732" w:rsidRPr="00B310B5" w:rsidRDefault="00662732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4F1E4970" w14:textId="22945011" w:rsidR="00662732" w:rsidRPr="00B310B5" w:rsidRDefault="00662732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7,383</w:t>
            </w:r>
          </w:p>
        </w:tc>
        <w:tc>
          <w:tcPr>
            <w:tcW w:w="122" w:type="pct"/>
          </w:tcPr>
          <w:p w14:paraId="57F43BC2" w14:textId="77777777" w:rsidR="00662732" w:rsidRPr="00B310B5" w:rsidRDefault="00662732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4FA554CC" w14:textId="0C3B60ED" w:rsidR="00662732" w:rsidRPr="00B310B5" w:rsidRDefault="00662732" w:rsidP="00927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ind w:left="-103" w:right="2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14B2EF5A" w14:textId="77777777" w:rsidR="00662732" w:rsidRPr="00B310B5" w:rsidRDefault="00662732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F950FFC" w14:textId="16E57812" w:rsidR="00662732" w:rsidRPr="00B310B5" w:rsidRDefault="00662732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7,383</w:t>
            </w:r>
          </w:p>
        </w:tc>
        <w:tc>
          <w:tcPr>
            <w:tcW w:w="122" w:type="pct"/>
          </w:tcPr>
          <w:p w14:paraId="04930A8C" w14:textId="77777777" w:rsidR="00662732" w:rsidRPr="00B310B5" w:rsidRDefault="00662732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80841BA" w14:textId="3830CDF5" w:rsidR="00662732" w:rsidRPr="00B310B5" w:rsidRDefault="00662732" w:rsidP="006A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2B35" w:rsidRPr="00B310B5" w14:paraId="61EBA777" w14:textId="77777777" w:rsidTr="00662732">
        <w:tc>
          <w:tcPr>
            <w:tcW w:w="2052" w:type="pct"/>
            <w:vAlign w:val="bottom"/>
          </w:tcPr>
          <w:p w14:paraId="4BA65CF7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8495B07" w14:textId="6063C09F" w:rsidR="00F12B35" w:rsidRPr="00B310B5" w:rsidRDefault="00662732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7,383 </w:t>
            </w:r>
            <w:r w:rsidR="00F12B35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22" w:type="pct"/>
          </w:tcPr>
          <w:p w14:paraId="4135F994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EB47B08" w14:textId="0C76F7B9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1,137</w:t>
            </w:r>
          </w:p>
        </w:tc>
        <w:tc>
          <w:tcPr>
            <w:tcW w:w="122" w:type="pct"/>
          </w:tcPr>
          <w:p w14:paraId="7CE0BAB1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975"/>
              </w:tabs>
              <w:spacing w:after="0"/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546721DE" w14:textId="501D7F81" w:rsidR="00F12B35" w:rsidRPr="00B310B5" w:rsidRDefault="001F1B27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379,578</w:t>
            </w:r>
          </w:p>
        </w:tc>
        <w:tc>
          <w:tcPr>
            <w:tcW w:w="122" w:type="pct"/>
          </w:tcPr>
          <w:p w14:paraId="138B2E5F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7EBB7E" w14:textId="3FB1B32A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859,059</w:t>
            </w:r>
          </w:p>
        </w:tc>
      </w:tr>
      <w:tr w:rsidR="00432D7E" w:rsidRPr="00B310B5" w14:paraId="382A4546" w14:textId="77777777" w:rsidTr="007D7018">
        <w:tc>
          <w:tcPr>
            <w:tcW w:w="2052" w:type="pct"/>
            <w:vAlign w:val="bottom"/>
          </w:tcPr>
          <w:p w14:paraId="2ADE5483" w14:textId="77777777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2E5CF2EB" w14:textId="77777777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" w:type="pct"/>
          </w:tcPr>
          <w:p w14:paraId="3EDFE63B" w14:textId="77777777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2E903C80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" w:type="pct"/>
          </w:tcPr>
          <w:p w14:paraId="6E6DD6E2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14:paraId="06D99AE2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2" w:type="pct"/>
          </w:tcPr>
          <w:p w14:paraId="65179077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7" w:type="pct"/>
            <w:tcBorders>
              <w:top w:val="double" w:sz="4" w:space="0" w:color="auto"/>
            </w:tcBorders>
            <w:shd w:val="clear" w:color="auto" w:fill="auto"/>
          </w:tcPr>
          <w:p w14:paraId="540E0031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32D7E" w:rsidRPr="00B310B5" w14:paraId="0321CBD7" w14:textId="77777777" w:rsidTr="007D7018">
        <w:tc>
          <w:tcPr>
            <w:tcW w:w="2052" w:type="pct"/>
            <w:vAlign w:val="bottom"/>
          </w:tcPr>
          <w:p w14:paraId="1468A39A" w14:textId="5B7F2AAE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654" w:type="pct"/>
          </w:tcPr>
          <w:p w14:paraId="0D59113B" w14:textId="77777777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2CF6C672" w14:textId="77777777" w:rsidR="001A2DF5" w:rsidRPr="00B310B5" w:rsidRDefault="001A2DF5" w:rsidP="001A2D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1227DE3B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1E85369B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778CA27C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" w:type="pct"/>
          </w:tcPr>
          <w:p w14:paraId="69426881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3B007A3" w14:textId="77777777" w:rsidR="001A2DF5" w:rsidRPr="00B310B5" w:rsidRDefault="001A2DF5" w:rsidP="001A2D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B310B5" w14:paraId="66E1C116" w14:textId="77777777" w:rsidTr="007D7018">
        <w:tc>
          <w:tcPr>
            <w:tcW w:w="2052" w:type="pct"/>
            <w:vAlign w:val="bottom"/>
          </w:tcPr>
          <w:p w14:paraId="79639250" w14:textId="2318E837" w:rsidR="00B4648D" w:rsidRPr="00B310B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4" w:type="pct"/>
          </w:tcPr>
          <w:p w14:paraId="7BF0F56E" w14:textId="4453EE3A" w:rsidR="00B4648D" w:rsidRPr="00B310B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66046C3A" w14:textId="77777777" w:rsidR="00B4648D" w:rsidRPr="00B310B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52B8E33B" w14:textId="4289D194" w:rsidR="00B4648D" w:rsidRPr="00B310B5" w:rsidRDefault="00B4648D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19F2396F" w14:textId="77777777" w:rsidR="00B4648D" w:rsidRPr="00B310B5" w:rsidRDefault="00B4648D" w:rsidP="00B46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</w:tcPr>
          <w:p w14:paraId="7C92197C" w14:textId="1D4B46D5" w:rsidR="00B4648D" w:rsidRPr="00B310B5" w:rsidRDefault="00662732" w:rsidP="0092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ind w:right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346,205</w:t>
            </w:r>
          </w:p>
        </w:tc>
        <w:tc>
          <w:tcPr>
            <w:tcW w:w="122" w:type="pct"/>
          </w:tcPr>
          <w:p w14:paraId="0BE892CD" w14:textId="77777777" w:rsidR="00B4648D" w:rsidRPr="00B310B5" w:rsidRDefault="00B4648D" w:rsidP="00B464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7454738C" w14:textId="501C94AF" w:rsidR="00B4648D" w:rsidRPr="00B310B5" w:rsidRDefault="00F12B35" w:rsidP="00B464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346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123</w:t>
            </w:r>
          </w:p>
        </w:tc>
      </w:tr>
      <w:tr w:rsidR="00F12B35" w:rsidRPr="00B310B5" w14:paraId="5308BF24" w14:textId="77777777" w:rsidTr="007D7018">
        <w:tc>
          <w:tcPr>
            <w:tcW w:w="2052" w:type="pct"/>
            <w:vAlign w:val="bottom"/>
          </w:tcPr>
          <w:p w14:paraId="4049D06A" w14:textId="546CECF2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บริษัทร่วมและการร่วมค้า</w:t>
            </w: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6ACD587C" w14:textId="12BD9595" w:rsidR="00F12B35" w:rsidRPr="00B310B5" w:rsidRDefault="00662732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147,415</w:t>
            </w:r>
          </w:p>
        </w:tc>
        <w:tc>
          <w:tcPr>
            <w:tcW w:w="122" w:type="pct"/>
          </w:tcPr>
          <w:p w14:paraId="62C86F0D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E59360A" w14:textId="30C944D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82,774</w:t>
            </w:r>
          </w:p>
        </w:tc>
        <w:tc>
          <w:tcPr>
            <w:tcW w:w="122" w:type="pct"/>
          </w:tcPr>
          <w:p w14:paraId="7F7B022F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2D0FBC23" w14:textId="2AEDC56A" w:rsidR="00F12B35" w:rsidRPr="00B310B5" w:rsidRDefault="00F12B35" w:rsidP="008E0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" w:type="pct"/>
          </w:tcPr>
          <w:p w14:paraId="4FB15651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614945D4" w14:textId="10006063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12B35" w:rsidRPr="00B310B5" w14:paraId="6A7E5E0F" w14:textId="77777777" w:rsidTr="007D7018">
        <w:tc>
          <w:tcPr>
            <w:tcW w:w="2052" w:type="pct"/>
            <w:vAlign w:val="bottom"/>
          </w:tcPr>
          <w:p w14:paraId="3C313650" w14:textId="03E77AF5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46FD6AB6" w14:textId="75DE6757" w:rsidR="00F12B35" w:rsidRPr="00B310B5" w:rsidRDefault="00662732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147,415</w:t>
            </w:r>
          </w:p>
        </w:tc>
        <w:tc>
          <w:tcPr>
            <w:tcW w:w="122" w:type="pct"/>
          </w:tcPr>
          <w:p w14:paraId="02F3A52F" w14:textId="77777777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814A01D" w14:textId="4B0EB512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82,774</w:t>
            </w:r>
          </w:p>
        </w:tc>
        <w:tc>
          <w:tcPr>
            <w:tcW w:w="122" w:type="pct"/>
          </w:tcPr>
          <w:p w14:paraId="2A4F608A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42375D1C" w14:textId="6CB20417" w:rsidR="00F12B35" w:rsidRPr="00B310B5" w:rsidRDefault="00662732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346,205</w:t>
            </w:r>
          </w:p>
        </w:tc>
        <w:tc>
          <w:tcPr>
            <w:tcW w:w="122" w:type="pct"/>
          </w:tcPr>
          <w:p w14:paraId="60FBBFE1" w14:textId="77777777" w:rsidR="00F12B35" w:rsidRPr="00B310B5" w:rsidRDefault="00F12B35" w:rsidP="00F12B3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D0A3C" w14:textId="440960CB" w:rsidR="00F12B35" w:rsidRPr="00B310B5" w:rsidRDefault="00F12B35" w:rsidP="00F12B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346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123</w:t>
            </w:r>
          </w:p>
        </w:tc>
      </w:tr>
    </w:tbl>
    <w:p w14:paraId="4341FF15" w14:textId="77777777" w:rsidR="00FF5427" w:rsidRPr="00B310B5" w:rsidRDefault="00FF5427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FF5427" w:rsidRPr="00B310B5" w:rsidSect="00901ADC">
          <w:headerReference w:type="default" r:id="rId12"/>
          <w:footerReference w:type="default" r:id="rId13"/>
          <w:type w:val="continuous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-371"/>
        <w:tblOverlap w:val="never"/>
        <w:tblW w:w="16290" w:type="dxa"/>
        <w:tblLayout w:type="fixed"/>
        <w:tblLook w:val="04A0" w:firstRow="1" w:lastRow="0" w:firstColumn="1" w:lastColumn="0" w:noHBand="0" w:noVBand="1"/>
      </w:tblPr>
      <w:tblGrid>
        <w:gridCol w:w="1994"/>
        <w:gridCol w:w="981"/>
        <w:gridCol w:w="238"/>
        <w:gridCol w:w="908"/>
        <w:gridCol w:w="248"/>
        <w:gridCol w:w="878"/>
        <w:gridCol w:w="241"/>
        <w:gridCol w:w="1037"/>
        <w:gridCol w:w="267"/>
        <w:gridCol w:w="1155"/>
        <w:gridCol w:w="261"/>
        <w:gridCol w:w="839"/>
        <w:gridCol w:w="69"/>
        <w:gridCol w:w="195"/>
        <w:gridCol w:w="46"/>
        <w:gridCol w:w="1007"/>
        <w:gridCol w:w="264"/>
        <w:gridCol w:w="875"/>
        <w:gridCol w:w="241"/>
        <w:gridCol w:w="898"/>
        <w:gridCol w:w="267"/>
        <w:gridCol w:w="984"/>
        <w:gridCol w:w="237"/>
        <w:gridCol w:w="990"/>
        <w:gridCol w:w="270"/>
        <w:gridCol w:w="900"/>
      </w:tblGrid>
      <w:tr w:rsidR="00A16F7D" w:rsidRPr="00B310B5" w14:paraId="7E3BD693" w14:textId="77777777" w:rsidTr="00655D49">
        <w:tc>
          <w:tcPr>
            <w:tcW w:w="1994" w:type="dxa"/>
          </w:tcPr>
          <w:p w14:paraId="5A5FACA9" w14:textId="77777777" w:rsidR="00A16F7D" w:rsidRPr="00B310B5" w:rsidRDefault="00A16F7D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pacing w:val="-6"/>
                <w:sz w:val="23"/>
                <w:szCs w:val="23"/>
                <w:cs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236FBFA4" w14:textId="77777777" w:rsidR="00A16F7D" w:rsidRPr="00B310B5" w:rsidRDefault="00A16F7D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left="-115" w:right="-99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pacing w:val="-6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1117ADCE" w14:textId="77777777" w:rsidR="00A16F7D" w:rsidRPr="00B310B5" w:rsidRDefault="00A16F7D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5834" w:type="dxa"/>
            <w:gridSpan w:val="9"/>
            <w:tcBorders>
              <w:bottom w:val="single" w:sz="4" w:space="0" w:color="auto"/>
            </w:tcBorders>
          </w:tcPr>
          <w:p w14:paraId="5473664A" w14:textId="77777777" w:rsidR="00A16F7D" w:rsidRPr="00B310B5" w:rsidRDefault="00A16F7D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264" w:type="dxa"/>
            <w:gridSpan w:val="2"/>
          </w:tcPr>
          <w:p w14:paraId="6A281666" w14:textId="77777777" w:rsidR="00A16F7D" w:rsidRPr="00B310B5" w:rsidRDefault="00A16F7D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6979" w:type="dxa"/>
            <w:gridSpan w:val="12"/>
          </w:tcPr>
          <w:p w14:paraId="1EF02804" w14:textId="20390610" w:rsidR="00A16F7D" w:rsidRPr="00B310B5" w:rsidRDefault="00A16F7D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15321" w:rsidRPr="00B310B5" w14:paraId="39FB017B" w14:textId="77777777" w:rsidTr="00655D49">
        <w:trPr>
          <w:trHeight w:val="931"/>
        </w:trPr>
        <w:tc>
          <w:tcPr>
            <w:tcW w:w="1994" w:type="dxa"/>
            <w:vAlign w:val="bottom"/>
          </w:tcPr>
          <w:p w14:paraId="58A3BD4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เงินให้กู้ยืม</w:t>
            </w:r>
          </w:p>
        </w:tc>
        <w:tc>
          <w:tcPr>
            <w:tcW w:w="981" w:type="dxa"/>
            <w:tcBorders>
              <w:top w:val="single" w:sz="4" w:space="0" w:color="auto"/>
            </w:tcBorders>
            <w:vAlign w:val="bottom"/>
          </w:tcPr>
          <w:p w14:paraId="1CA18B5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310B5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B310B5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38" w:type="dxa"/>
            <w:vAlign w:val="bottom"/>
          </w:tcPr>
          <w:p w14:paraId="7C6B38B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vAlign w:val="bottom"/>
          </w:tcPr>
          <w:p w14:paraId="386B691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B310B5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B310B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248" w:type="dxa"/>
            <w:tcBorders>
              <w:top w:val="single" w:sz="4" w:space="0" w:color="auto"/>
            </w:tcBorders>
            <w:vAlign w:val="bottom"/>
          </w:tcPr>
          <w:p w14:paraId="0BAC9D5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bottom"/>
          </w:tcPr>
          <w:p w14:paraId="781D96C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310B5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222D5D2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vAlign w:val="bottom"/>
          </w:tcPr>
          <w:p w14:paraId="415A8DE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83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B310B5">
              <w:rPr>
                <w:rFonts w:asciiTheme="majorBidi" w:hAnsiTheme="majorBidi" w:cstheme="majorBidi" w:hint="cs"/>
                <w:spacing w:val="-6"/>
                <w:sz w:val="23"/>
                <w:szCs w:val="23"/>
                <w:cs/>
              </w:rPr>
              <w:t>ลดลง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4A03E69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vAlign w:val="bottom"/>
          </w:tcPr>
          <w:p w14:paraId="12B1DD6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1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310B5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bottom"/>
          </w:tcPr>
          <w:p w14:paraId="4C86F11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</w:tcBorders>
            <w:vAlign w:val="bottom"/>
          </w:tcPr>
          <w:p w14:paraId="6FDBB5D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310B5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B310B5">
              <w:rPr>
                <w:rFonts w:asciiTheme="majorBidi" w:hAnsiTheme="majorBidi" w:cstheme="majorBidi"/>
                <w:sz w:val="23"/>
                <w:szCs w:val="23"/>
                <w:cs/>
              </w:rPr>
              <w:t>ธันวาคม</w:t>
            </w:r>
          </w:p>
        </w:tc>
        <w:tc>
          <w:tcPr>
            <w:tcW w:w="241" w:type="dxa"/>
            <w:gridSpan w:val="2"/>
            <w:vAlign w:val="bottom"/>
          </w:tcPr>
          <w:p w14:paraId="5ADB61E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2D46C2E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310B5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Pr="00B310B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มกราคม</w:t>
            </w:r>
          </w:p>
        </w:tc>
        <w:tc>
          <w:tcPr>
            <w:tcW w:w="264" w:type="dxa"/>
            <w:tcBorders>
              <w:top w:val="single" w:sz="4" w:space="0" w:color="auto"/>
            </w:tcBorders>
            <w:vAlign w:val="bottom"/>
          </w:tcPr>
          <w:p w14:paraId="0EAF699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vAlign w:val="bottom"/>
          </w:tcPr>
          <w:p w14:paraId="7A737C2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310B5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3B6E04D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vAlign w:val="bottom"/>
          </w:tcPr>
          <w:p w14:paraId="06BD43F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310B5">
              <w:rPr>
                <w:rFonts w:asciiTheme="majorBidi" w:hAnsiTheme="majorBidi" w:cstheme="majorBidi"/>
                <w:sz w:val="23"/>
                <w:szCs w:val="23"/>
                <w:cs/>
              </w:rPr>
              <w:t>ลดลง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25E51E9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13450C6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/>
                <w:spacing w:val="-6"/>
                <w:sz w:val="23"/>
                <w:szCs w:val="23"/>
              </w:rPr>
            </w:pPr>
          </w:p>
          <w:p w14:paraId="105A7B6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/>
                <w:spacing w:val="-6"/>
                <w:sz w:val="23"/>
                <w:szCs w:val="23"/>
              </w:rPr>
            </w:pPr>
          </w:p>
          <w:p w14:paraId="205F3F3B" w14:textId="5AF8A839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/>
                <w:spacing w:val="-6"/>
                <w:sz w:val="23"/>
                <w:szCs w:val="23"/>
                <w:cs/>
              </w:rPr>
            </w:pPr>
            <w:r w:rsidRPr="00B310B5">
              <w:rPr>
                <w:rFonts w:asciiTheme="majorBidi" w:hAnsiTheme="majorBidi" w:hint="cs"/>
                <w:spacing w:val="-6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C0C6A53" w14:textId="0E63A936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/>
                <w:spacing w:val="-6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1D45C9A" w14:textId="30DDE7A5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B310B5">
              <w:rPr>
                <w:rFonts w:asciiTheme="majorBidi" w:hAnsiTheme="majorBidi"/>
                <w:spacing w:val="-6"/>
                <w:sz w:val="23"/>
                <w:szCs w:val="23"/>
                <w:cs/>
              </w:rPr>
              <w:t>ผลกระทบ</w:t>
            </w:r>
          </w:p>
          <w:p w14:paraId="2AF16B8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B310B5">
              <w:rPr>
                <w:rFonts w:asciiTheme="majorBidi" w:hAnsiTheme="majorBidi"/>
                <w:spacing w:val="-6"/>
                <w:sz w:val="23"/>
                <w:szCs w:val="23"/>
                <w:cs/>
              </w:rPr>
              <w:t>จากอัตรา</w:t>
            </w:r>
          </w:p>
          <w:p w14:paraId="0AB7870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44" w:firstLine="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310B5">
              <w:rPr>
                <w:rFonts w:asciiTheme="majorBidi" w:hAnsiTheme="majorBidi"/>
                <w:spacing w:val="-6"/>
                <w:sz w:val="23"/>
                <w:szCs w:val="23"/>
                <w:cs/>
              </w:rPr>
              <w:t>แลกเปลี่ยน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DC478C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5A449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6305DD3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rPr>
                <w:rFonts w:asciiTheme="majorBidi" w:hAnsiTheme="majorBidi" w:cstheme="majorBidi"/>
                <w:sz w:val="23"/>
                <w:szCs w:val="23"/>
              </w:rPr>
            </w:pPr>
          </w:p>
          <w:p w14:paraId="7305A0E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310B5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B310B5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</w:p>
        </w:tc>
      </w:tr>
      <w:tr w:rsidR="00915321" w:rsidRPr="00B310B5" w14:paraId="6F1A3343" w14:textId="77777777" w:rsidTr="00655D49">
        <w:tc>
          <w:tcPr>
            <w:tcW w:w="1994" w:type="dxa"/>
          </w:tcPr>
          <w:p w14:paraId="6D74A8D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981" w:type="dxa"/>
          </w:tcPr>
          <w:p w14:paraId="2F7D51A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ร้อยละต่อปี)</w:t>
            </w:r>
          </w:p>
        </w:tc>
        <w:tc>
          <w:tcPr>
            <w:tcW w:w="238" w:type="dxa"/>
          </w:tcPr>
          <w:p w14:paraId="75B2A46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13077" w:type="dxa"/>
            <w:gridSpan w:val="23"/>
          </w:tcPr>
          <w:p w14:paraId="615AAFE1" w14:textId="01098045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915321" w:rsidRPr="00B310B5" w14:paraId="36EB4BC1" w14:textId="77777777" w:rsidTr="00655D49">
        <w:tc>
          <w:tcPr>
            <w:tcW w:w="1994" w:type="dxa"/>
          </w:tcPr>
          <w:p w14:paraId="5B2D7A1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2567</w:t>
            </w:r>
          </w:p>
        </w:tc>
        <w:tc>
          <w:tcPr>
            <w:tcW w:w="981" w:type="dxa"/>
          </w:tcPr>
          <w:p w14:paraId="7AB19BC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238" w:type="dxa"/>
          </w:tcPr>
          <w:p w14:paraId="0AB2B9F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05956FC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8" w:type="dxa"/>
          </w:tcPr>
          <w:p w14:paraId="50EE1BD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8" w:type="dxa"/>
          </w:tcPr>
          <w:p w14:paraId="59AE7B7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15C464B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</w:tcPr>
          <w:p w14:paraId="2A57C4E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</w:tcPr>
          <w:p w14:paraId="042A7DC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6D2838A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3B120DB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3EA54EB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gridSpan w:val="2"/>
          </w:tcPr>
          <w:p w14:paraId="66CAB56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099D025D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264" w:type="dxa"/>
          </w:tcPr>
          <w:p w14:paraId="67705F2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5CFE81C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2AC594B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78E83AF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</w:tcPr>
          <w:p w14:paraId="002B6FA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44E364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29049C3F" w14:textId="339B3508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D6608B2" w14:textId="6FEE6E26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6E6857A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33F7725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15321" w:rsidRPr="00B310B5" w14:paraId="48F96378" w14:textId="77777777" w:rsidTr="00655D49">
        <w:tc>
          <w:tcPr>
            <w:tcW w:w="1994" w:type="dxa"/>
          </w:tcPr>
          <w:p w14:paraId="7BC5E92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81" w:type="dxa"/>
          </w:tcPr>
          <w:p w14:paraId="728E664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1.55 - 4.94</w:t>
            </w:r>
          </w:p>
        </w:tc>
        <w:tc>
          <w:tcPr>
            <w:tcW w:w="238" w:type="dxa"/>
          </w:tcPr>
          <w:p w14:paraId="5BF71F1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3270991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8" w:type="dxa"/>
          </w:tcPr>
          <w:p w14:paraId="24ADB1C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8" w:type="dxa"/>
          </w:tcPr>
          <w:p w14:paraId="36897EB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1" w:type="dxa"/>
          </w:tcPr>
          <w:p w14:paraId="53CE725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</w:tcPr>
          <w:p w14:paraId="3205613A" w14:textId="32163344" w:rsidR="00915321" w:rsidRPr="00B310B5" w:rsidRDefault="00915321" w:rsidP="00A16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67" w:type="dxa"/>
          </w:tcPr>
          <w:p w14:paraId="136FBDF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40D6B88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61" w:type="dxa"/>
          </w:tcPr>
          <w:p w14:paraId="0871845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05EF803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1" w:type="dxa"/>
            <w:gridSpan w:val="2"/>
          </w:tcPr>
          <w:p w14:paraId="50155ED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5EE46127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>20,686,747</w:t>
            </w:r>
          </w:p>
        </w:tc>
        <w:tc>
          <w:tcPr>
            <w:tcW w:w="264" w:type="dxa"/>
          </w:tcPr>
          <w:p w14:paraId="7A70097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3727A3B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2,353,299</w:t>
            </w:r>
          </w:p>
        </w:tc>
        <w:tc>
          <w:tcPr>
            <w:tcW w:w="241" w:type="dxa"/>
          </w:tcPr>
          <w:p w14:paraId="06C1B2E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4FF9EE16" w14:textId="3FE031C4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(6,</w:t>
            </w:r>
            <w:r w:rsidR="00DA69AA" w:rsidRPr="00B310B5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B310B5">
              <w:rPr>
                <w:rFonts w:asciiTheme="majorBidi" w:hAnsiTheme="majorBidi" w:cstheme="majorBidi"/>
                <w:sz w:val="22"/>
                <w:szCs w:val="22"/>
              </w:rPr>
              <w:t>38,291)</w:t>
            </w:r>
          </w:p>
        </w:tc>
        <w:tc>
          <w:tcPr>
            <w:tcW w:w="267" w:type="dxa"/>
          </w:tcPr>
          <w:p w14:paraId="422FA07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4F1F230F" w14:textId="74C1A4EF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/>
                <w:sz w:val="22"/>
                <w:szCs w:val="22"/>
                <w:cs/>
              </w:rPr>
              <w:t>(21</w:t>
            </w:r>
            <w:r w:rsidRPr="00B310B5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310B5">
              <w:rPr>
                <w:rFonts w:asciiTheme="majorBidi" w:hAnsiTheme="majorBidi"/>
                <w:sz w:val="22"/>
                <w:szCs w:val="22"/>
                <w:cs/>
              </w:rPr>
              <w:t>301)</w:t>
            </w:r>
          </w:p>
        </w:tc>
        <w:tc>
          <w:tcPr>
            <w:tcW w:w="237" w:type="dxa"/>
          </w:tcPr>
          <w:p w14:paraId="3CDABF5A" w14:textId="2785B28A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2C4409" w14:textId="474FAD8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(67,209)</w:t>
            </w:r>
          </w:p>
        </w:tc>
        <w:tc>
          <w:tcPr>
            <w:tcW w:w="270" w:type="dxa"/>
          </w:tcPr>
          <w:p w14:paraId="153ACD5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0BE41B56" w14:textId="6A70391B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16,613,245</w:t>
            </w:r>
          </w:p>
        </w:tc>
      </w:tr>
      <w:tr w:rsidR="00915321" w:rsidRPr="00B310B5" w14:paraId="479CDAB7" w14:textId="77777777" w:rsidTr="00655D49">
        <w:tc>
          <w:tcPr>
            <w:tcW w:w="1994" w:type="dxa"/>
          </w:tcPr>
          <w:p w14:paraId="2269D96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  <w:r w:rsidRPr="00B310B5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981" w:type="dxa"/>
          </w:tcPr>
          <w:p w14:paraId="51C5D99F" w14:textId="65D352A3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5.75 - </w:t>
            </w:r>
            <w:r w:rsidR="00C44EEC" w:rsidRPr="00B310B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12</w:t>
            </w:r>
            <w:r w:rsidRPr="00B310B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.00</w:t>
            </w:r>
          </w:p>
        </w:tc>
        <w:tc>
          <w:tcPr>
            <w:tcW w:w="238" w:type="dxa"/>
          </w:tcPr>
          <w:p w14:paraId="2E3A921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180424D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1,033,544</w:t>
            </w:r>
          </w:p>
        </w:tc>
        <w:tc>
          <w:tcPr>
            <w:tcW w:w="248" w:type="dxa"/>
          </w:tcPr>
          <w:p w14:paraId="7206692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8" w:type="dxa"/>
          </w:tcPr>
          <w:p w14:paraId="7AFCF294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>102,196</w:t>
            </w:r>
          </w:p>
        </w:tc>
        <w:tc>
          <w:tcPr>
            <w:tcW w:w="241" w:type="dxa"/>
          </w:tcPr>
          <w:p w14:paraId="54F309E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</w:tcPr>
          <w:p w14:paraId="0ACEEF28" w14:textId="3A22BEB1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A16F7D"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267" w:type="dxa"/>
          </w:tcPr>
          <w:p w14:paraId="3FB9930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4D49F73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(10,068)</w:t>
            </w:r>
          </w:p>
        </w:tc>
        <w:tc>
          <w:tcPr>
            <w:tcW w:w="261" w:type="dxa"/>
          </w:tcPr>
          <w:p w14:paraId="299DCF0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261AFA8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1,125,672</w:t>
            </w:r>
          </w:p>
        </w:tc>
        <w:tc>
          <w:tcPr>
            <w:tcW w:w="241" w:type="dxa"/>
            <w:gridSpan w:val="2"/>
          </w:tcPr>
          <w:p w14:paraId="740B055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65D86F5C" w14:textId="77777777" w:rsidR="00915321" w:rsidRPr="00B310B5" w:rsidRDefault="00915321" w:rsidP="00D3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 xml:space="preserve">        -</w:t>
            </w:r>
          </w:p>
        </w:tc>
        <w:tc>
          <w:tcPr>
            <w:tcW w:w="264" w:type="dxa"/>
          </w:tcPr>
          <w:p w14:paraId="3B35026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7BA9E50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 xml:space="preserve">        -</w:t>
            </w:r>
          </w:p>
        </w:tc>
        <w:tc>
          <w:tcPr>
            <w:tcW w:w="241" w:type="dxa"/>
          </w:tcPr>
          <w:p w14:paraId="3FC560C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121E23D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 xml:space="preserve">        -</w:t>
            </w:r>
          </w:p>
        </w:tc>
        <w:tc>
          <w:tcPr>
            <w:tcW w:w="267" w:type="dxa"/>
          </w:tcPr>
          <w:p w14:paraId="29517A0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6A424E22" w14:textId="4DC46945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23EED1CE" w14:textId="7890E8DD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5"/>
              <w:jc w:val="center"/>
              <w:rPr>
                <w:rFonts w:asciiTheme="majorBidi" w:hAnsiTheme="majorBidi" w:cstheme="majorBidi"/>
                <w:sz w:val="22"/>
              </w:rPr>
            </w:pPr>
          </w:p>
        </w:tc>
        <w:tc>
          <w:tcPr>
            <w:tcW w:w="990" w:type="dxa"/>
          </w:tcPr>
          <w:p w14:paraId="35C3E5C4" w14:textId="30B3A632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7526E0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05352D0" w14:textId="77777777" w:rsidR="00915321" w:rsidRPr="00B310B5" w:rsidRDefault="00915321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0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</w:tr>
      <w:tr w:rsidR="00915321" w:rsidRPr="00B310B5" w14:paraId="73C81786" w14:textId="77777777" w:rsidTr="00655D49">
        <w:tc>
          <w:tcPr>
            <w:tcW w:w="1994" w:type="dxa"/>
          </w:tcPr>
          <w:p w14:paraId="677F80B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 w:hint="cs"/>
                <w:sz w:val="22"/>
                <w:szCs w:val="22"/>
                <w:cs/>
              </w:rPr>
              <w:t>กิจการที่เกี่ยวข้องกันอื่น</w:t>
            </w:r>
          </w:p>
        </w:tc>
        <w:tc>
          <w:tcPr>
            <w:tcW w:w="981" w:type="dxa"/>
          </w:tcPr>
          <w:p w14:paraId="2179A4F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52BAE30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66A3BBE9" w14:textId="77777777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326CC0F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8" w:type="dxa"/>
          </w:tcPr>
          <w:p w14:paraId="1133D671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2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 xml:space="preserve">  1,300,000</w:t>
            </w:r>
          </w:p>
        </w:tc>
        <w:tc>
          <w:tcPr>
            <w:tcW w:w="241" w:type="dxa"/>
          </w:tcPr>
          <w:p w14:paraId="0CB6798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</w:tcPr>
          <w:p w14:paraId="4F62018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(1,300,000)</w:t>
            </w:r>
          </w:p>
        </w:tc>
        <w:tc>
          <w:tcPr>
            <w:tcW w:w="267" w:type="dxa"/>
          </w:tcPr>
          <w:p w14:paraId="7DE1295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41FC39F6" w14:textId="77777777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261" w:type="dxa"/>
          </w:tcPr>
          <w:p w14:paraId="04486B5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6949807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  <w:tc>
          <w:tcPr>
            <w:tcW w:w="241" w:type="dxa"/>
            <w:gridSpan w:val="2"/>
          </w:tcPr>
          <w:p w14:paraId="43D2ACC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043BFE35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4" w:type="dxa"/>
          </w:tcPr>
          <w:p w14:paraId="0C93E08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</w:tcPr>
          <w:p w14:paraId="2019EB3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"/>
              <w:rPr>
                <w:rFonts w:asciiTheme="majorBidi" w:hAnsiTheme="majorBidi" w:cstheme="majorBidi"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1,300,000</w:t>
            </w:r>
          </w:p>
        </w:tc>
        <w:tc>
          <w:tcPr>
            <w:tcW w:w="241" w:type="dxa"/>
          </w:tcPr>
          <w:p w14:paraId="1D60A79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</w:tcPr>
          <w:p w14:paraId="20094DA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right="-203"/>
              <w:rPr>
                <w:rFonts w:asciiTheme="majorBidi" w:hAnsiTheme="majorBidi" w:cstheme="majorBidi"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(1,300,000)</w:t>
            </w:r>
          </w:p>
        </w:tc>
        <w:tc>
          <w:tcPr>
            <w:tcW w:w="267" w:type="dxa"/>
          </w:tcPr>
          <w:p w14:paraId="1FF5C42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2859F4C" w14:textId="03076CEA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6BE5BE00" w14:textId="0CBC6544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740CDA" w14:textId="76FB8D6C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91DCF8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7AE4633" w14:textId="77777777" w:rsidR="00915321" w:rsidRPr="00B310B5" w:rsidRDefault="00915321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</w:tr>
      <w:tr w:rsidR="00915321" w:rsidRPr="00B310B5" w14:paraId="0E1C7D87" w14:textId="77777777" w:rsidTr="00655D49">
        <w:tc>
          <w:tcPr>
            <w:tcW w:w="1994" w:type="dxa"/>
          </w:tcPr>
          <w:p w14:paraId="5E3B596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81" w:type="dxa"/>
          </w:tcPr>
          <w:p w14:paraId="25E1A9A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5D3607F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7CDD681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1,033,544</w:t>
            </w:r>
          </w:p>
        </w:tc>
        <w:tc>
          <w:tcPr>
            <w:tcW w:w="248" w:type="dxa"/>
          </w:tcPr>
          <w:p w14:paraId="54EE81B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5CF2F0AB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</w:rPr>
              <w:t>1,402,196</w:t>
            </w:r>
          </w:p>
        </w:tc>
        <w:tc>
          <w:tcPr>
            <w:tcW w:w="241" w:type="dxa"/>
          </w:tcPr>
          <w:p w14:paraId="6F07A9E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140D342C" w14:textId="4A8BCE49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(1,300,000)</w:t>
            </w:r>
          </w:p>
        </w:tc>
        <w:tc>
          <w:tcPr>
            <w:tcW w:w="267" w:type="dxa"/>
          </w:tcPr>
          <w:p w14:paraId="5997333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895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18944D1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(10,068)</w:t>
            </w:r>
          </w:p>
        </w:tc>
        <w:tc>
          <w:tcPr>
            <w:tcW w:w="261" w:type="dxa"/>
          </w:tcPr>
          <w:p w14:paraId="0C5D9D0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</w:tcBorders>
          </w:tcPr>
          <w:p w14:paraId="7E5F030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1,125,672</w:t>
            </w:r>
          </w:p>
        </w:tc>
        <w:tc>
          <w:tcPr>
            <w:tcW w:w="241" w:type="dxa"/>
            <w:gridSpan w:val="2"/>
          </w:tcPr>
          <w:p w14:paraId="1E04987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315A9EA5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</w:rPr>
              <w:t>20,686,747</w:t>
            </w:r>
          </w:p>
        </w:tc>
        <w:tc>
          <w:tcPr>
            <w:tcW w:w="264" w:type="dxa"/>
          </w:tcPr>
          <w:p w14:paraId="7C84F25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</w:tcPr>
          <w:p w14:paraId="1352AC2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3</w:t>
            </w:r>
            <w:r w:rsidRPr="00B310B5">
              <w:rPr>
                <w:rFonts w:asciiTheme="majorBidi" w:hAnsiTheme="majorBidi"/>
                <w:b/>
                <w:bCs/>
                <w:sz w:val="22"/>
                <w:szCs w:val="22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653</w:t>
            </w:r>
            <w:r w:rsidRPr="00B310B5">
              <w:rPr>
                <w:rFonts w:asciiTheme="majorBidi" w:hAnsiTheme="majorBidi"/>
                <w:b/>
                <w:bCs/>
                <w:sz w:val="22"/>
                <w:szCs w:val="22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29</w:t>
            </w:r>
            <w:r w:rsidRPr="00B310B5">
              <w:rPr>
                <w:rFonts w:asciiTheme="majorBidi" w:hAnsiTheme="majorBid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41" w:type="dxa"/>
          </w:tcPr>
          <w:p w14:paraId="65A25FC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2142384E" w14:textId="060094A4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="00DA69AA"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DA69AA"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</w:t>
            </w: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38,291)</w:t>
            </w:r>
          </w:p>
        </w:tc>
        <w:tc>
          <w:tcPr>
            <w:tcW w:w="267" w:type="dxa"/>
          </w:tcPr>
          <w:p w14:paraId="0476D35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A4D7B3A" w14:textId="5E1BF8C6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(21</w:t>
            </w: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2"/>
                <w:szCs w:val="22"/>
                <w:cs/>
              </w:rPr>
              <w:t>301)</w:t>
            </w:r>
          </w:p>
        </w:tc>
        <w:tc>
          <w:tcPr>
            <w:tcW w:w="237" w:type="dxa"/>
          </w:tcPr>
          <w:p w14:paraId="73928957" w14:textId="4B3CE5EC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9683A0" w14:textId="4202ADD1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(67,209)</w:t>
            </w:r>
          </w:p>
        </w:tc>
        <w:tc>
          <w:tcPr>
            <w:tcW w:w="270" w:type="dxa"/>
          </w:tcPr>
          <w:p w14:paraId="724474D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743C655" w14:textId="66B4D5C0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16,613,245</w:t>
            </w:r>
          </w:p>
        </w:tc>
      </w:tr>
      <w:tr w:rsidR="00915321" w:rsidRPr="00B310B5" w14:paraId="18ED6209" w14:textId="77777777" w:rsidTr="00655D49">
        <w:tc>
          <w:tcPr>
            <w:tcW w:w="1994" w:type="dxa"/>
          </w:tcPr>
          <w:p w14:paraId="760864E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ส่วนที่ถึงกำหนดชำระ</w:t>
            </w:r>
            <w:r w:rsidRPr="00B310B5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       </w:t>
            </w: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981" w:type="dxa"/>
          </w:tcPr>
          <w:p w14:paraId="3B14E3D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2B757FC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55B4CD5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4374639" w14:textId="77777777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278DBF9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8" w:type="dxa"/>
          </w:tcPr>
          <w:p w14:paraId="03FBD74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6F7D927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</w:tcPr>
          <w:p w14:paraId="3F68750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</w:tcPr>
          <w:p w14:paraId="255EAEB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3C61712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13EDAB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635A118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1600AF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gridSpan w:val="2"/>
          </w:tcPr>
          <w:p w14:paraId="2C927D2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0AD7201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F63E8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780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(3,562,208)</w:t>
            </w:r>
          </w:p>
        </w:tc>
        <w:tc>
          <w:tcPr>
            <w:tcW w:w="264" w:type="dxa"/>
          </w:tcPr>
          <w:p w14:paraId="76C8F79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16D01B9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48BEB2A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56D8080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38B9F00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9FA2E2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75B68688" w14:textId="097D60E0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03B234D" w14:textId="57ABD27A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7C60F2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543F0369" w14:textId="77777777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072A33F" w14:textId="77777777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   -</w:t>
            </w:r>
          </w:p>
        </w:tc>
      </w:tr>
      <w:tr w:rsidR="00915321" w:rsidRPr="00B310B5" w14:paraId="2C1AB077" w14:textId="77777777" w:rsidTr="00655D49">
        <w:tc>
          <w:tcPr>
            <w:tcW w:w="1994" w:type="dxa"/>
          </w:tcPr>
          <w:p w14:paraId="65D6A4F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    </w:t>
            </w: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981" w:type="dxa"/>
          </w:tcPr>
          <w:p w14:paraId="7682C22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115F8E7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</w:tcPr>
          <w:p w14:paraId="19E9308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98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21F7F8A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8" w:type="dxa"/>
          </w:tcPr>
          <w:p w14:paraId="410ABBF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53D9CD6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</w:tcPr>
          <w:p w14:paraId="65A96D4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</w:tcPr>
          <w:p w14:paraId="2FD2824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39DDBCA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A9C50F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29DA702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gridSpan w:val="2"/>
          </w:tcPr>
          <w:p w14:paraId="3C0CE43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559B7189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5"/>
              <w:jc w:val="center"/>
              <w:rPr>
                <w:rFonts w:asciiTheme="majorBidi" w:hAnsiTheme="majorBidi" w:cstheme="majorBidi"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 xml:space="preserve">   (8,857,892)        </w:t>
            </w:r>
          </w:p>
        </w:tc>
        <w:tc>
          <w:tcPr>
            <w:tcW w:w="264" w:type="dxa"/>
          </w:tcPr>
          <w:p w14:paraId="475F7C0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3525B13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020B9BC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126458F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2EB4F71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2331B87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105257BB" w14:textId="7DC900D4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6F78CAAE" w14:textId="7654050A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804696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C4D49F3" w14:textId="01F8A5C8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A16F7D"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15321" w:rsidRPr="00B310B5" w14:paraId="3C750134" w14:textId="77777777" w:rsidTr="00655D49">
        <w:tc>
          <w:tcPr>
            <w:tcW w:w="1994" w:type="dxa"/>
          </w:tcPr>
          <w:p w14:paraId="16F0A01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right="-101" w:hanging="3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ค่าเผื่อผลขาดทุนด้าน     </w:t>
            </w: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</w:t>
            </w:r>
            <w:r w:rsidRPr="00B310B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เครดิตที่คาดว่าจะเกิดขึ้น</w:t>
            </w:r>
          </w:p>
        </w:tc>
        <w:tc>
          <w:tcPr>
            <w:tcW w:w="981" w:type="dxa"/>
          </w:tcPr>
          <w:p w14:paraId="283B856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8" w:type="dxa"/>
          </w:tcPr>
          <w:p w14:paraId="0E79867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6728C9C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2D2319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 -</w:t>
            </w:r>
          </w:p>
        </w:tc>
        <w:tc>
          <w:tcPr>
            <w:tcW w:w="248" w:type="dxa"/>
          </w:tcPr>
          <w:p w14:paraId="74C4195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8" w:type="dxa"/>
          </w:tcPr>
          <w:p w14:paraId="220DB32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029F3CE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7" w:type="dxa"/>
          </w:tcPr>
          <w:p w14:paraId="31EF6FC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</w:tcPr>
          <w:p w14:paraId="49A0490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5" w:type="dxa"/>
          </w:tcPr>
          <w:p w14:paraId="251DE48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</w:tcPr>
          <w:p w14:paraId="06D4491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</w:tcPr>
          <w:p w14:paraId="1903ABA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CDBF78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1" w:type="dxa"/>
            <w:gridSpan w:val="2"/>
          </w:tcPr>
          <w:p w14:paraId="5DB4178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0F6E72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B0E0ECA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4" w:type="dxa"/>
          </w:tcPr>
          <w:p w14:paraId="655A5CD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56A938F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34FB3BC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253188F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7860BB6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88B4C4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" w:type="dxa"/>
          </w:tcPr>
          <w:p w14:paraId="0B1EF0B6" w14:textId="457F1D13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2035848" w14:textId="41FC679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55E9C9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9AA564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6BC9A36" w14:textId="6F5A42DE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(71,455)</w:t>
            </w:r>
          </w:p>
        </w:tc>
      </w:tr>
      <w:tr w:rsidR="00915321" w:rsidRPr="00B310B5" w14:paraId="3E027997" w14:textId="77777777" w:rsidTr="00655D49">
        <w:tc>
          <w:tcPr>
            <w:tcW w:w="1994" w:type="dxa"/>
          </w:tcPr>
          <w:p w14:paraId="6FBBFDD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81" w:type="dxa"/>
          </w:tcPr>
          <w:p w14:paraId="1A05BB5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68F0758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6BD9D17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1,033,544</w:t>
            </w:r>
          </w:p>
        </w:tc>
        <w:tc>
          <w:tcPr>
            <w:tcW w:w="248" w:type="dxa"/>
          </w:tcPr>
          <w:p w14:paraId="1E4509F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</w:tcPr>
          <w:p w14:paraId="599BEC7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4DCBAA1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</w:tcPr>
          <w:p w14:paraId="1948D67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1A57C60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3455DD7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5D1E7BB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7D18F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1,125,672</w:t>
            </w:r>
          </w:p>
        </w:tc>
        <w:tc>
          <w:tcPr>
            <w:tcW w:w="241" w:type="dxa"/>
            <w:gridSpan w:val="2"/>
          </w:tcPr>
          <w:p w14:paraId="5B345EE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0329985E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</w:rPr>
              <w:t>8,266,647</w:t>
            </w:r>
          </w:p>
        </w:tc>
        <w:tc>
          <w:tcPr>
            <w:tcW w:w="264" w:type="dxa"/>
          </w:tcPr>
          <w:p w14:paraId="6DC6F67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04E9DC1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1AAC68C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633D0DC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3847A4C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</w:tcPr>
          <w:p w14:paraId="01CD24E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0CE81D90" w14:textId="52FAFD1D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F893352" w14:textId="3D053C53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D82A02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6464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16,541,790</w:t>
            </w:r>
          </w:p>
        </w:tc>
      </w:tr>
      <w:tr w:rsidR="00915321" w:rsidRPr="00B310B5" w14:paraId="59B0281F" w14:textId="77777777" w:rsidTr="00655D49">
        <w:tc>
          <w:tcPr>
            <w:tcW w:w="1994" w:type="dxa"/>
          </w:tcPr>
          <w:p w14:paraId="7FFF7C5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1" w:type="dxa"/>
          </w:tcPr>
          <w:p w14:paraId="07529B7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</w:tcPr>
          <w:p w14:paraId="0723913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7A874C3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</w:tcPr>
          <w:p w14:paraId="3383B44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</w:tcPr>
          <w:p w14:paraId="5EA7904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14:paraId="5D5621F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37" w:type="dxa"/>
          </w:tcPr>
          <w:p w14:paraId="4C6219C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7" w:type="dxa"/>
          </w:tcPr>
          <w:p w14:paraId="6A84F78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5" w:type="dxa"/>
          </w:tcPr>
          <w:p w14:paraId="0A1A0F3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</w:tcPr>
          <w:p w14:paraId="24C6FB9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8" w:type="dxa"/>
            <w:gridSpan w:val="2"/>
            <w:tcBorders>
              <w:top w:val="double" w:sz="4" w:space="0" w:color="auto"/>
            </w:tcBorders>
          </w:tcPr>
          <w:p w14:paraId="00AE895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  <w:gridSpan w:val="2"/>
          </w:tcPr>
          <w:p w14:paraId="42D71B3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07" w:type="dxa"/>
            <w:tcBorders>
              <w:top w:val="double" w:sz="4" w:space="0" w:color="auto"/>
            </w:tcBorders>
          </w:tcPr>
          <w:p w14:paraId="513B82DE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4" w:type="dxa"/>
          </w:tcPr>
          <w:p w14:paraId="73184FF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5" w:type="dxa"/>
            <w:shd w:val="clear" w:color="auto" w:fill="auto"/>
          </w:tcPr>
          <w:p w14:paraId="06BFD3D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  <w:shd w:val="clear" w:color="auto" w:fill="auto"/>
          </w:tcPr>
          <w:p w14:paraId="082E287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8" w:type="dxa"/>
            <w:shd w:val="clear" w:color="auto" w:fill="auto"/>
          </w:tcPr>
          <w:p w14:paraId="6DD3E6E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7" w:type="dxa"/>
            <w:shd w:val="clear" w:color="auto" w:fill="auto"/>
          </w:tcPr>
          <w:p w14:paraId="754EEFA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84" w:type="dxa"/>
          </w:tcPr>
          <w:p w14:paraId="2EA3735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30941E43" w14:textId="360D1320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704DE177" w14:textId="3FC2D5E2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6CF8AC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</w:tcPr>
          <w:p w14:paraId="130C4B4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15321" w:rsidRPr="00B310B5" w14:paraId="42A92013" w14:textId="77777777" w:rsidTr="00655D49">
        <w:tc>
          <w:tcPr>
            <w:tcW w:w="1994" w:type="dxa"/>
          </w:tcPr>
          <w:p w14:paraId="560024D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981" w:type="dxa"/>
          </w:tcPr>
          <w:p w14:paraId="5E926EC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ind w:right="-3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32B088E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</w:tcPr>
          <w:p w14:paraId="39800F9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8" w:type="dxa"/>
          </w:tcPr>
          <w:p w14:paraId="00E38E6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</w:tcPr>
          <w:p w14:paraId="34DB61E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5F48D71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</w:tcPr>
          <w:p w14:paraId="0870FE8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71E0C5B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570D434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32DA361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7859AE2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gridSpan w:val="2"/>
          </w:tcPr>
          <w:p w14:paraId="237BD96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</w:tcPr>
          <w:p w14:paraId="615105C9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</w:p>
        </w:tc>
        <w:tc>
          <w:tcPr>
            <w:tcW w:w="264" w:type="dxa"/>
          </w:tcPr>
          <w:p w14:paraId="7C57CC0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4F3B2AD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2BE7758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699402A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6E366EE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</w:tcPr>
          <w:p w14:paraId="0808983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36DC6D56" w14:textId="4F8DA53B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9494A2B" w14:textId="3D59BE0A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BAF1A9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79B7A2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915321" w:rsidRPr="00B310B5" w14:paraId="52424471" w14:textId="77777777" w:rsidTr="00655D49">
        <w:tc>
          <w:tcPr>
            <w:tcW w:w="1994" w:type="dxa"/>
          </w:tcPr>
          <w:p w14:paraId="6D405BC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981" w:type="dxa"/>
          </w:tcPr>
          <w:p w14:paraId="590EE50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 xml:space="preserve"> 1.77 - 7.50</w:t>
            </w:r>
          </w:p>
        </w:tc>
        <w:tc>
          <w:tcPr>
            <w:tcW w:w="238" w:type="dxa"/>
          </w:tcPr>
          <w:p w14:paraId="2B75D6E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</w:tcPr>
          <w:p w14:paraId="62C211B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8" w:type="dxa"/>
          </w:tcPr>
          <w:p w14:paraId="4A2E835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</w:tcPr>
          <w:p w14:paraId="757206C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1" w:type="dxa"/>
          </w:tcPr>
          <w:p w14:paraId="327B26D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</w:tcPr>
          <w:p w14:paraId="398E97A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ind w:right="-9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67" w:type="dxa"/>
          </w:tcPr>
          <w:p w14:paraId="2E5D5B7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4E8B47C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61" w:type="dxa"/>
          </w:tcPr>
          <w:p w14:paraId="504DDC8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5611560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1" w:type="dxa"/>
            <w:gridSpan w:val="2"/>
          </w:tcPr>
          <w:p w14:paraId="721ED6A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</w:tcPr>
          <w:p w14:paraId="241D019C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>11,081,398</w:t>
            </w:r>
          </w:p>
        </w:tc>
        <w:tc>
          <w:tcPr>
            <w:tcW w:w="264" w:type="dxa"/>
          </w:tcPr>
          <w:p w14:paraId="07D381C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5826B3C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14,581,366</w:t>
            </w:r>
          </w:p>
        </w:tc>
        <w:tc>
          <w:tcPr>
            <w:tcW w:w="241" w:type="dxa"/>
            <w:shd w:val="clear" w:color="auto" w:fill="auto"/>
          </w:tcPr>
          <w:p w14:paraId="5FCB456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1433AE5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(4,548,924)</w:t>
            </w:r>
          </w:p>
        </w:tc>
        <w:tc>
          <w:tcPr>
            <w:tcW w:w="267" w:type="dxa"/>
            <w:shd w:val="clear" w:color="auto" w:fill="auto"/>
          </w:tcPr>
          <w:p w14:paraId="1DB4BCA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</w:tcPr>
          <w:p w14:paraId="3BC8367D" w14:textId="4279072F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64815DA6" w14:textId="4CC4FA6E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9B5A26A" w14:textId="415B3EB4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(427,093)</w:t>
            </w:r>
          </w:p>
        </w:tc>
        <w:tc>
          <w:tcPr>
            <w:tcW w:w="270" w:type="dxa"/>
            <w:shd w:val="clear" w:color="auto" w:fill="auto"/>
          </w:tcPr>
          <w:p w14:paraId="0824974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7ECB2473" w14:textId="77777777" w:rsidR="00915321" w:rsidRPr="00B310B5" w:rsidRDefault="00915321" w:rsidP="009F2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20,686,747</w:t>
            </w:r>
          </w:p>
        </w:tc>
      </w:tr>
      <w:tr w:rsidR="00915321" w:rsidRPr="00B310B5" w14:paraId="30498090" w14:textId="77777777" w:rsidTr="00655D49">
        <w:tc>
          <w:tcPr>
            <w:tcW w:w="1994" w:type="dxa"/>
          </w:tcPr>
          <w:p w14:paraId="534875D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  <w:r w:rsidRPr="00B310B5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และการร่วมค้า</w:t>
            </w:r>
          </w:p>
        </w:tc>
        <w:tc>
          <w:tcPr>
            <w:tcW w:w="981" w:type="dxa"/>
          </w:tcPr>
          <w:p w14:paraId="1DDDD4A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5.75 - 8.00</w:t>
            </w:r>
          </w:p>
        </w:tc>
        <w:tc>
          <w:tcPr>
            <w:tcW w:w="238" w:type="dxa"/>
          </w:tcPr>
          <w:p w14:paraId="62340E2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021058F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1,680,415</w:t>
            </w:r>
          </w:p>
        </w:tc>
        <w:tc>
          <w:tcPr>
            <w:tcW w:w="248" w:type="dxa"/>
          </w:tcPr>
          <w:p w14:paraId="4832EC2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</w:tcPr>
          <w:p w14:paraId="649A72E1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>1,139,420</w:t>
            </w:r>
          </w:p>
        </w:tc>
        <w:tc>
          <w:tcPr>
            <w:tcW w:w="241" w:type="dxa"/>
          </w:tcPr>
          <w:p w14:paraId="1436030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771DC1A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(1,801,956)</w:t>
            </w:r>
          </w:p>
        </w:tc>
        <w:tc>
          <w:tcPr>
            <w:tcW w:w="267" w:type="dxa"/>
          </w:tcPr>
          <w:p w14:paraId="4B9A4B4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7945C99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15,665</w:t>
            </w:r>
          </w:p>
        </w:tc>
        <w:tc>
          <w:tcPr>
            <w:tcW w:w="261" w:type="dxa"/>
          </w:tcPr>
          <w:p w14:paraId="0552880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</w:tcPr>
          <w:p w14:paraId="4A3A6CE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1,033,544</w:t>
            </w:r>
          </w:p>
        </w:tc>
        <w:tc>
          <w:tcPr>
            <w:tcW w:w="241" w:type="dxa"/>
            <w:gridSpan w:val="2"/>
          </w:tcPr>
          <w:p w14:paraId="3E70E8B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C9D2FB8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 xml:space="preserve">        -</w:t>
            </w:r>
          </w:p>
        </w:tc>
        <w:tc>
          <w:tcPr>
            <w:tcW w:w="264" w:type="dxa"/>
          </w:tcPr>
          <w:p w14:paraId="053C5AE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shd w:val="clear" w:color="auto" w:fill="auto"/>
          </w:tcPr>
          <w:p w14:paraId="7777CDB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1" w:type="dxa"/>
            <w:shd w:val="clear" w:color="auto" w:fill="auto"/>
          </w:tcPr>
          <w:p w14:paraId="4A1CE7F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14:paraId="51FB9E9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       -</w:t>
            </w:r>
          </w:p>
        </w:tc>
        <w:tc>
          <w:tcPr>
            <w:tcW w:w="267" w:type="dxa"/>
            <w:shd w:val="clear" w:color="auto" w:fill="auto"/>
          </w:tcPr>
          <w:p w14:paraId="3D00A32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C3A3867" w14:textId="223CB543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       -</w:t>
            </w:r>
          </w:p>
        </w:tc>
        <w:tc>
          <w:tcPr>
            <w:tcW w:w="237" w:type="dxa"/>
          </w:tcPr>
          <w:p w14:paraId="628392BF" w14:textId="0ADF1BCD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7F2EBC" w14:textId="51F29679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30C4E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7FEAD41" w14:textId="77777777" w:rsidR="00915321" w:rsidRPr="00B310B5" w:rsidRDefault="00915321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</w:tr>
      <w:tr w:rsidR="00915321" w:rsidRPr="00B310B5" w14:paraId="7F95D9D7" w14:textId="77777777" w:rsidTr="00655D49">
        <w:tc>
          <w:tcPr>
            <w:tcW w:w="1994" w:type="dxa"/>
          </w:tcPr>
          <w:p w14:paraId="0ED5E80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81" w:type="dxa"/>
          </w:tcPr>
          <w:p w14:paraId="3F326A7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0C2A697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</w:tcPr>
          <w:p w14:paraId="521CA9B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1,680,415</w:t>
            </w:r>
          </w:p>
        </w:tc>
        <w:tc>
          <w:tcPr>
            <w:tcW w:w="248" w:type="dxa"/>
          </w:tcPr>
          <w:p w14:paraId="30A8714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</w:tcPr>
          <w:p w14:paraId="490EA4C8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</w:rPr>
              <w:t xml:space="preserve">1,139,420   </w:t>
            </w:r>
          </w:p>
        </w:tc>
        <w:tc>
          <w:tcPr>
            <w:tcW w:w="241" w:type="dxa"/>
          </w:tcPr>
          <w:p w14:paraId="51D46D6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5D755BE9" w14:textId="34D79386" w:rsidR="00915321" w:rsidRPr="00B310B5" w:rsidRDefault="00915321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9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(1,801,956)</w:t>
            </w:r>
          </w:p>
        </w:tc>
        <w:tc>
          <w:tcPr>
            <w:tcW w:w="267" w:type="dxa"/>
          </w:tcPr>
          <w:p w14:paraId="7A53D78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7D8046B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15,665</w:t>
            </w:r>
          </w:p>
        </w:tc>
        <w:tc>
          <w:tcPr>
            <w:tcW w:w="261" w:type="dxa"/>
          </w:tcPr>
          <w:p w14:paraId="3D267B5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</w:tcBorders>
          </w:tcPr>
          <w:p w14:paraId="0856280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1,033,544</w:t>
            </w:r>
          </w:p>
        </w:tc>
        <w:tc>
          <w:tcPr>
            <w:tcW w:w="241" w:type="dxa"/>
            <w:gridSpan w:val="2"/>
          </w:tcPr>
          <w:p w14:paraId="6C4B28B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A6655A5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</w:rPr>
              <w:t>11,081,398</w:t>
            </w:r>
          </w:p>
        </w:tc>
        <w:tc>
          <w:tcPr>
            <w:tcW w:w="264" w:type="dxa"/>
          </w:tcPr>
          <w:p w14:paraId="62F047F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tcBorders>
              <w:top w:val="single" w:sz="4" w:space="0" w:color="auto"/>
            </w:tcBorders>
            <w:shd w:val="clear" w:color="auto" w:fill="auto"/>
          </w:tcPr>
          <w:p w14:paraId="3705FBA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14,581,366</w:t>
            </w:r>
          </w:p>
        </w:tc>
        <w:tc>
          <w:tcPr>
            <w:tcW w:w="241" w:type="dxa"/>
            <w:shd w:val="clear" w:color="auto" w:fill="auto"/>
          </w:tcPr>
          <w:p w14:paraId="7B948B4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14:paraId="0CB06A4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(4,548,924)</w:t>
            </w:r>
          </w:p>
        </w:tc>
        <w:tc>
          <w:tcPr>
            <w:tcW w:w="267" w:type="dxa"/>
            <w:shd w:val="clear" w:color="auto" w:fill="auto"/>
          </w:tcPr>
          <w:p w14:paraId="66E9077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2052C63" w14:textId="2822E4D0" w:rsidR="00915321" w:rsidRPr="00B310B5" w:rsidRDefault="00915321" w:rsidP="00D33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7" w:type="dxa"/>
          </w:tcPr>
          <w:p w14:paraId="0CC687A4" w14:textId="50929258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4D067DB" w14:textId="6CA18DB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(427,093)</w:t>
            </w:r>
          </w:p>
        </w:tc>
        <w:tc>
          <w:tcPr>
            <w:tcW w:w="270" w:type="dxa"/>
            <w:shd w:val="clear" w:color="auto" w:fill="auto"/>
          </w:tcPr>
          <w:p w14:paraId="1A2CE73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7AE2A34" w14:textId="77777777" w:rsidR="00915321" w:rsidRPr="00B310B5" w:rsidRDefault="00915321" w:rsidP="009F2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20,686,747</w:t>
            </w:r>
          </w:p>
        </w:tc>
      </w:tr>
      <w:tr w:rsidR="00915321" w:rsidRPr="00B310B5" w14:paraId="75515284" w14:textId="77777777" w:rsidTr="00655D49">
        <w:tc>
          <w:tcPr>
            <w:tcW w:w="1994" w:type="dxa"/>
          </w:tcPr>
          <w:p w14:paraId="32D2FBD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หัก</w:t>
            </w: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ส่วนที่ถึงกำหนดชำระ</w:t>
            </w:r>
            <w:r w:rsidRPr="00B310B5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        </w:t>
            </w: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t>ภายในหนึ่งปี</w:t>
            </w:r>
          </w:p>
        </w:tc>
        <w:tc>
          <w:tcPr>
            <w:tcW w:w="981" w:type="dxa"/>
          </w:tcPr>
          <w:p w14:paraId="63149FA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293DB21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</w:tcPr>
          <w:p w14:paraId="3EE70AA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09190A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2B6614A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</w:tcPr>
          <w:p w14:paraId="063426C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19C0C31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</w:tcPr>
          <w:p w14:paraId="1309FE1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01646D1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04B953C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54CF1BD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286C98D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30BA2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gridSpan w:val="2"/>
          </w:tcPr>
          <w:p w14:paraId="0D6398D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</w:tcPr>
          <w:p w14:paraId="40EBE61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4E70D12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>(2,153,749)</w:t>
            </w:r>
          </w:p>
        </w:tc>
        <w:tc>
          <w:tcPr>
            <w:tcW w:w="264" w:type="dxa"/>
          </w:tcPr>
          <w:p w14:paraId="1EED4A0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103DA3E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27C5484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5671CB1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668822C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</w:tcPr>
          <w:p w14:paraId="6819998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5269B7DC" w14:textId="3B849374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0FAAA002" w14:textId="374E5042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FC9284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031BAE9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805E5E4" w14:textId="77777777" w:rsidR="00915321" w:rsidRPr="00B310B5" w:rsidRDefault="00915321" w:rsidP="009F2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(3,562,208)</w:t>
            </w:r>
          </w:p>
        </w:tc>
      </w:tr>
      <w:tr w:rsidR="00915321" w:rsidRPr="00B310B5" w14:paraId="385F0F26" w14:textId="77777777" w:rsidTr="00655D49">
        <w:tc>
          <w:tcPr>
            <w:tcW w:w="1994" w:type="dxa"/>
          </w:tcPr>
          <w:p w14:paraId="4BD7780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       </w:t>
            </w: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981" w:type="dxa"/>
          </w:tcPr>
          <w:p w14:paraId="2423A77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06DD3A2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</w:tcPr>
          <w:p w14:paraId="700DD36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8" w:type="dxa"/>
          </w:tcPr>
          <w:p w14:paraId="5D73BDF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</w:tcPr>
          <w:p w14:paraId="3C4C1C6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4EEB5E0F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</w:tcPr>
          <w:p w14:paraId="368444D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0B5181F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50F47BE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4E41770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</w:tcPr>
          <w:p w14:paraId="4081016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  <w:gridSpan w:val="2"/>
          </w:tcPr>
          <w:p w14:paraId="30203B9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</w:tcPr>
          <w:p w14:paraId="5F9AE1E6" w14:textId="77777777" w:rsidR="00915321" w:rsidRPr="00B310B5" w:rsidRDefault="00915321" w:rsidP="00D3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4" w:type="dxa"/>
          </w:tcPr>
          <w:p w14:paraId="53D930C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4E316F0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597C46F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0FBC38A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42D5D88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</w:tcPr>
          <w:p w14:paraId="38E5B4B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15324103" w14:textId="3924192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0E06A91" w14:textId="3CBF627E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C65070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ACA9266" w14:textId="648CE321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(8,857,892)          </w:t>
            </w:r>
          </w:p>
        </w:tc>
      </w:tr>
      <w:tr w:rsidR="00915321" w:rsidRPr="00B310B5" w14:paraId="2CEBC49E" w14:textId="77777777" w:rsidTr="00655D49">
        <w:tc>
          <w:tcPr>
            <w:tcW w:w="1994" w:type="dxa"/>
          </w:tcPr>
          <w:p w14:paraId="31D4F23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7" w:right="-101" w:hanging="427"/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ค่าเผื่อผลขาดทุนด้าน      </w:t>
            </w:r>
            <w:r w:rsidRPr="00B310B5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เครดิตที่คาดว่าจะเกิดขึ้น</w:t>
            </w:r>
          </w:p>
        </w:tc>
        <w:tc>
          <w:tcPr>
            <w:tcW w:w="981" w:type="dxa"/>
          </w:tcPr>
          <w:p w14:paraId="515CA715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6A82A39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30CA1B2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480EF2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>(27,261)</w:t>
            </w:r>
          </w:p>
        </w:tc>
        <w:tc>
          <w:tcPr>
            <w:tcW w:w="248" w:type="dxa"/>
          </w:tcPr>
          <w:p w14:paraId="71637D4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</w:tcPr>
          <w:p w14:paraId="10CA5CB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3E53DAC8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</w:tcPr>
          <w:p w14:paraId="31FCFFA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51E7763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37AEF4B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4DEE2CE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bottom w:val="single" w:sz="4" w:space="0" w:color="auto"/>
            </w:tcBorders>
          </w:tcPr>
          <w:p w14:paraId="453D646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E5DE9B" w14:textId="4FA2F3BD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firstLine="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-</w:t>
            </w:r>
          </w:p>
        </w:tc>
        <w:tc>
          <w:tcPr>
            <w:tcW w:w="241" w:type="dxa"/>
            <w:gridSpan w:val="2"/>
          </w:tcPr>
          <w:p w14:paraId="0F99D4D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1B86678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E3DE3A9" w14:textId="77777777" w:rsidR="00915321" w:rsidRPr="00B310B5" w:rsidRDefault="00915321" w:rsidP="00D33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22"/>
              </w:rPr>
            </w:pPr>
            <w:r w:rsidRPr="00B310B5">
              <w:rPr>
                <w:rFonts w:asciiTheme="majorBidi" w:hAnsiTheme="majorBidi" w:cstheme="majorBidi"/>
                <w:sz w:val="22"/>
              </w:rPr>
              <w:t>-</w:t>
            </w:r>
          </w:p>
        </w:tc>
        <w:tc>
          <w:tcPr>
            <w:tcW w:w="264" w:type="dxa"/>
          </w:tcPr>
          <w:p w14:paraId="7753806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5972614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140B144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08148FD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17DF654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</w:tcPr>
          <w:p w14:paraId="0F8B5A2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1F0DEE37" w14:textId="5F5308F4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03E2345" w14:textId="43F4BD46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ADC084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86547E8" w14:textId="77777777" w:rsidR="003672D9" w:rsidRPr="00B310B5" w:rsidRDefault="003672D9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BA17AAA" w14:textId="5C970345" w:rsidR="00915321" w:rsidRPr="00B310B5" w:rsidRDefault="003672D9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</w:tr>
      <w:tr w:rsidR="00915321" w:rsidRPr="00B310B5" w14:paraId="6CFBA998" w14:textId="77777777" w:rsidTr="00655D49">
        <w:tc>
          <w:tcPr>
            <w:tcW w:w="1994" w:type="dxa"/>
          </w:tcPr>
          <w:p w14:paraId="6BE2BAC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</w:pPr>
            <w:r w:rsidRPr="00B310B5">
              <w:rPr>
                <w:rFonts w:asciiTheme="majorBidi" w:eastAsia="Calibri" w:hAnsiTheme="majorBidi" w:cstheme="majorBidi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981" w:type="dxa"/>
          </w:tcPr>
          <w:p w14:paraId="7424A59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8" w:type="dxa"/>
          </w:tcPr>
          <w:p w14:paraId="3CF21D6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tcBorders>
              <w:top w:val="single" w:sz="4" w:space="0" w:color="auto"/>
              <w:bottom w:val="double" w:sz="4" w:space="0" w:color="auto"/>
            </w:tcBorders>
          </w:tcPr>
          <w:p w14:paraId="2F5FAAA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1,653,154</w:t>
            </w:r>
          </w:p>
        </w:tc>
        <w:tc>
          <w:tcPr>
            <w:tcW w:w="248" w:type="dxa"/>
          </w:tcPr>
          <w:p w14:paraId="04228A29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8" w:type="dxa"/>
          </w:tcPr>
          <w:p w14:paraId="3C1AF0EE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</w:tcPr>
          <w:p w14:paraId="7099B07A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37" w:type="dxa"/>
          </w:tcPr>
          <w:p w14:paraId="5314263D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</w:tcPr>
          <w:p w14:paraId="470BDDFB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5" w:type="dxa"/>
          </w:tcPr>
          <w:p w14:paraId="2D4FCEA3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1" w:type="dxa"/>
          </w:tcPr>
          <w:p w14:paraId="69B6FEA1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C53684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5" w:firstLine="10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1,033,544</w:t>
            </w:r>
          </w:p>
        </w:tc>
        <w:tc>
          <w:tcPr>
            <w:tcW w:w="241" w:type="dxa"/>
            <w:gridSpan w:val="2"/>
          </w:tcPr>
          <w:p w14:paraId="16D3C34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4F68A8D" w14:textId="77777777" w:rsidR="00915321" w:rsidRPr="00B310B5" w:rsidRDefault="00915321" w:rsidP="009153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</w:rPr>
              <w:t>8,927,649</w:t>
            </w:r>
          </w:p>
        </w:tc>
        <w:tc>
          <w:tcPr>
            <w:tcW w:w="264" w:type="dxa"/>
          </w:tcPr>
          <w:p w14:paraId="112E1952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75" w:type="dxa"/>
            <w:shd w:val="clear" w:color="auto" w:fill="auto"/>
          </w:tcPr>
          <w:p w14:paraId="308E06F4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53AD7FE7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8" w:type="dxa"/>
            <w:shd w:val="clear" w:color="auto" w:fill="auto"/>
          </w:tcPr>
          <w:p w14:paraId="4210A2C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13416850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4" w:type="dxa"/>
          </w:tcPr>
          <w:p w14:paraId="46F04F4C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7" w:type="dxa"/>
          </w:tcPr>
          <w:p w14:paraId="4A370466" w14:textId="700D3D29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F4B8B7F" w14:textId="747867E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20335716" w14:textId="77777777" w:rsidR="00915321" w:rsidRPr="00B310B5" w:rsidRDefault="00915321" w:rsidP="009153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0B990" w14:textId="77777777" w:rsidR="00915321" w:rsidRPr="00B310B5" w:rsidRDefault="00915321" w:rsidP="009F2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8,266,647</w:t>
            </w:r>
          </w:p>
        </w:tc>
      </w:tr>
    </w:tbl>
    <w:p w14:paraId="1AEAAF9A" w14:textId="2DD1427D" w:rsidR="00B909F4" w:rsidRPr="00B310B5" w:rsidRDefault="00B909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  <w:cs/>
        </w:rPr>
      </w:pPr>
    </w:p>
    <w:p w14:paraId="4E95AC2C" w14:textId="674B4966" w:rsidR="00407ED2" w:rsidRPr="00B310B5" w:rsidRDefault="00407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p w14:paraId="2C8F9B60" w14:textId="0FC8E3EC" w:rsidR="00A071D4" w:rsidRPr="00B310B5" w:rsidRDefault="00A071D4" w:rsidP="007D7018">
      <w:pPr>
        <w:rPr>
          <w:rFonts w:asciiTheme="majorBidi" w:hAnsiTheme="majorBidi" w:cstheme="majorBidi"/>
          <w:sz w:val="28"/>
          <w:szCs w:val="28"/>
        </w:rPr>
        <w:sectPr w:rsidR="00A071D4" w:rsidRPr="00B310B5" w:rsidSect="00060F5A">
          <w:pgSz w:w="16839" w:h="11907" w:orient="landscape" w:code="9"/>
          <w:pgMar w:top="1152" w:right="691" w:bottom="1152" w:left="806" w:header="720" w:footer="720" w:gutter="0"/>
          <w:cols w:space="720"/>
          <w:docGrid w:linePitch="360"/>
        </w:sectPr>
      </w:pPr>
    </w:p>
    <w:p w14:paraId="7EFB0F1F" w14:textId="1188BF26" w:rsidR="00E63E53" w:rsidRPr="00B310B5" w:rsidRDefault="00E63E53" w:rsidP="00E63E53">
      <w:pPr>
        <w:ind w:left="63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การตัดจำหน่ายรายการและค่าเผื่อผลขาดทุนทางด้านเครดิตที่คาดว่าจะเกิดขึ้นของเงินให้กู้ยืมแก่บริษัทย่อยเป็นรายการที่เกี่ยวข้องกับการจำหน่ายบริษัทย่อยในประเทศญี่ปุ่น (หมายเหตุ </w:t>
      </w:r>
      <w:r w:rsidR="00261BAD" w:rsidRPr="00B310B5">
        <w:rPr>
          <w:rFonts w:asciiTheme="majorBidi" w:hAnsiTheme="majorBidi" w:cstheme="majorBidi"/>
          <w:sz w:val="28"/>
          <w:szCs w:val="28"/>
        </w:rPr>
        <w:t>9</w:t>
      </w:r>
      <w:r w:rsidRPr="00B310B5">
        <w:rPr>
          <w:rFonts w:asciiTheme="majorBidi" w:hAnsiTheme="majorBidi" w:cstheme="majorBidi"/>
          <w:sz w:val="28"/>
          <w:szCs w:val="28"/>
        </w:rPr>
        <w:t xml:space="preserve">)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ซึ่งบริษัทมีการลงทุนโดยการให้เงินกู้ยืมแก่บริษัทย่อยในประเทศญี่ปุ่นโดยตรงและบริษัทย่อยในประเทศสิงคโปร์ที่ถือหุ้นของบริษัทย่อยในประเทศญี่ปุ่น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ทั้งนี้ บริษัทรับรู้ผลขาดทุนจากการตัดจำหน่ายเงินให้กู้ยืมและค่าเผื่อผลขาดทุนด้านเครดิตที่คาดว่าจะเกิดขึ้น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21.30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76.17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ล้านบาทในงบกำไรขาดทุนเฉพาะกิจการสำหรับปีสิ้นสุดวันที่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31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</w:p>
    <w:p w14:paraId="5659D687" w14:textId="77777777" w:rsidR="00E63E53" w:rsidRPr="00B310B5" w:rsidRDefault="00E63E5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26"/>
        <w:gridCol w:w="1239"/>
        <w:gridCol w:w="269"/>
        <w:gridCol w:w="1176"/>
        <w:gridCol w:w="239"/>
        <w:gridCol w:w="1293"/>
        <w:gridCol w:w="237"/>
        <w:gridCol w:w="1204"/>
      </w:tblGrid>
      <w:tr w:rsidR="00432D7E" w:rsidRPr="00B310B5" w14:paraId="78178A31" w14:textId="77777777" w:rsidTr="00D970F6">
        <w:trPr>
          <w:tblHeader/>
        </w:trPr>
        <w:tc>
          <w:tcPr>
            <w:tcW w:w="2017" w:type="pct"/>
          </w:tcPr>
          <w:p w14:paraId="1C488A85" w14:textId="42CAF3E2" w:rsidR="00D970F6" w:rsidRPr="00B310B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15" w:type="pct"/>
            <w:gridSpan w:val="3"/>
            <w:vAlign w:val="bottom"/>
          </w:tcPr>
          <w:p w14:paraId="25F6BF39" w14:textId="77777777" w:rsidR="00D970F6" w:rsidRPr="00B310B5" w:rsidRDefault="00D970F6" w:rsidP="00D970F6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pct"/>
          </w:tcPr>
          <w:p w14:paraId="0612BC50" w14:textId="77777777" w:rsidR="00D970F6" w:rsidRPr="00B310B5" w:rsidRDefault="00D970F6" w:rsidP="00D97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2" w:type="pct"/>
            <w:gridSpan w:val="3"/>
            <w:vAlign w:val="bottom"/>
          </w:tcPr>
          <w:p w14:paraId="17CEEAEF" w14:textId="77777777" w:rsidR="00D970F6" w:rsidRPr="00B310B5" w:rsidRDefault="00D970F6" w:rsidP="00D97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59C48D5B" w14:textId="77777777" w:rsidTr="00D970F6">
        <w:trPr>
          <w:tblHeader/>
        </w:trPr>
        <w:tc>
          <w:tcPr>
            <w:tcW w:w="2017" w:type="pct"/>
          </w:tcPr>
          <w:p w14:paraId="32B76C89" w14:textId="102A1CC4" w:rsidR="00D970F6" w:rsidRPr="00B310B5" w:rsidRDefault="00D970F6" w:rsidP="00D970F6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53" w:type="pct"/>
          </w:tcPr>
          <w:p w14:paraId="41CB9A89" w14:textId="5F927F42" w:rsidR="00D970F6" w:rsidRPr="00B310B5" w:rsidRDefault="00FC06E7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" w:type="pct"/>
          </w:tcPr>
          <w:p w14:paraId="3AF460A6" w14:textId="77777777" w:rsidR="00D970F6" w:rsidRPr="00B310B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4C2C82D7" w14:textId="7650FEB9" w:rsidR="00D970F6" w:rsidRPr="00B310B5" w:rsidRDefault="00FC06E7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" w:type="pct"/>
          </w:tcPr>
          <w:p w14:paraId="62A45755" w14:textId="77777777" w:rsidR="00D970F6" w:rsidRPr="00B310B5" w:rsidRDefault="00D970F6" w:rsidP="00D97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2" w:type="pct"/>
          </w:tcPr>
          <w:p w14:paraId="55B740ED" w14:textId="49FCCD48" w:rsidR="00D970F6" w:rsidRPr="00B310B5" w:rsidRDefault="00FC06E7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" w:type="pct"/>
          </w:tcPr>
          <w:p w14:paraId="7242B742" w14:textId="77777777" w:rsidR="00D970F6" w:rsidRPr="00B310B5" w:rsidRDefault="00D970F6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047D6627" w14:textId="36A0BAB9" w:rsidR="00D970F6" w:rsidRPr="00B310B5" w:rsidRDefault="00FC06E7" w:rsidP="00D97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7128C291" w14:textId="77777777" w:rsidTr="00D970F6">
        <w:trPr>
          <w:tblHeader/>
        </w:trPr>
        <w:tc>
          <w:tcPr>
            <w:tcW w:w="2017" w:type="pct"/>
            <w:vAlign w:val="bottom"/>
          </w:tcPr>
          <w:p w14:paraId="646FB5D2" w14:textId="77777777" w:rsidR="003C1779" w:rsidRPr="00B310B5" w:rsidRDefault="003C1779" w:rsidP="003C1779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83" w:type="pct"/>
            <w:gridSpan w:val="7"/>
            <w:vAlign w:val="bottom"/>
          </w:tcPr>
          <w:p w14:paraId="2C9F2A5B" w14:textId="77777777" w:rsidR="003C1779" w:rsidRPr="00B310B5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B310B5" w14:paraId="39988D7E" w14:textId="77777777" w:rsidTr="00D970F6">
        <w:trPr>
          <w:tblHeader/>
        </w:trPr>
        <w:tc>
          <w:tcPr>
            <w:tcW w:w="2017" w:type="pct"/>
            <w:vAlign w:val="bottom"/>
          </w:tcPr>
          <w:p w14:paraId="6CCC0489" w14:textId="100EDA94" w:rsidR="00BA0683" w:rsidRPr="00B310B5" w:rsidRDefault="00BA0683" w:rsidP="00BA0683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="00BC03CE"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การค้าและเจ้าหนี้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653" w:type="pct"/>
            <w:vAlign w:val="bottom"/>
          </w:tcPr>
          <w:p w14:paraId="69D6F17B" w14:textId="77777777" w:rsidR="00BA0683" w:rsidRPr="00B310B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</w:tcPr>
          <w:p w14:paraId="75FAE34E" w14:textId="77777777" w:rsidR="00BA0683" w:rsidRPr="00B310B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34EF2F8E" w14:textId="77777777" w:rsidR="00BA0683" w:rsidRPr="00B310B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57003D1E" w14:textId="77777777" w:rsidR="00BA0683" w:rsidRPr="00B310B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3F357C45" w14:textId="77777777" w:rsidR="00BA0683" w:rsidRPr="00B310B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" w:type="pct"/>
            <w:vAlign w:val="bottom"/>
          </w:tcPr>
          <w:p w14:paraId="01ED2AC7" w14:textId="77777777" w:rsidR="00BA0683" w:rsidRPr="00B310B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028EC141" w14:textId="77777777" w:rsidR="00BA0683" w:rsidRPr="00B310B5" w:rsidRDefault="00BA0683" w:rsidP="00BA0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349C" w:rsidRPr="00B310B5" w14:paraId="3F2B0ACA" w14:textId="77777777" w:rsidTr="00D970F6">
        <w:trPr>
          <w:tblHeader/>
        </w:trPr>
        <w:tc>
          <w:tcPr>
            <w:tcW w:w="2017" w:type="pct"/>
            <w:vAlign w:val="bottom"/>
          </w:tcPr>
          <w:p w14:paraId="4F4ED845" w14:textId="77777777" w:rsidR="00E7349C" w:rsidRPr="00B310B5" w:rsidRDefault="00E7349C" w:rsidP="00E7349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653" w:type="pct"/>
            <w:vAlign w:val="bottom"/>
          </w:tcPr>
          <w:p w14:paraId="1ECBB99E" w14:textId="073E213E" w:rsidR="00E7349C" w:rsidRPr="00B310B5" w:rsidRDefault="00662732" w:rsidP="0092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56,016</w:t>
            </w:r>
          </w:p>
        </w:tc>
        <w:tc>
          <w:tcPr>
            <w:tcW w:w="142" w:type="pct"/>
          </w:tcPr>
          <w:p w14:paraId="089CA11E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7BDDB0A5" w14:textId="30EA7EE6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81,946</w:t>
            </w:r>
          </w:p>
        </w:tc>
        <w:tc>
          <w:tcPr>
            <w:tcW w:w="126" w:type="pct"/>
            <w:vAlign w:val="bottom"/>
          </w:tcPr>
          <w:p w14:paraId="02CEA55A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4CAA2777" w14:textId="4C60E8C2" w:rsidR="00E7349C" w:rsidRPr="00B310B5" w:rsidRDefault="00662732" w:rsidP="009243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55,998</w:t>
            </w:r>
          </w:p>
        </w:tc>
        <w:tc>
          <w:tcPr>
            <w:tcW w:w="125" w:type="pct"/>
            <w:vAlign w:val="bottom"/>
          </w:tcPr>
          <w:p w14:paraId="36B8DBCC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6CD4EA3D" w14:textId="6C5DF2CD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81,885</w:t>
            </w:r>
          </w:p>
        </w:tc>
      </w:tr>
      <w:tr w:rsidR="00E7349C" w:rsidRPr="00B310B5" w14:paraId="2899A4C1" w14:textId="77777777" w:rsidTr="00D970F6">
        <w:trPr>
          <w:tblHeader/>
        </w:trPr>
        <w:tc>
          <w:tcPr>
            <w:tcW w:w="2017" w:type="pct"/>
            <w:vAlign w:val="bottom"/>
          </w:tcPr>
          <w:p w14:paraId="78A00CC6" w14:textId="51E275E8" w:rsidR="00E7349C" w:rsidRPr="00B310B5" w:rsidRDefault="00E7349C" w:rsidP="00E7349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53" w:type="pct"/>
            <w:vAlign w:val="bottom"/>
          </w:tcPr>
          <w:p w14:paraId="2F16EFD2" w14:textId="0C2D0B7D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3" w:right="30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</w:tcPr>
          <w:p w14:paraId="1DFB0C1B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430C1FDB" w14:textId="57CDA569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" w:type="pct"/>
            <w:vAlign w:val="bottom"/>
          </w:tcPr>
          <w:p w14:paraId="432EE94D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79B91984" w14:textId="55335ECF" w:rsidR="00E7349C" w:rsidRPr="00B310B5" w:rsidRDefault="00662732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14,386</w:t>
            </w:r>
          </w:p>
        </w:tc>
        <w:tc>
          <w:tcPr>
            <w:tcW w:w="125" w:type="pct"/>
            <w:vAlign w:val="bottom"/>
          </w:tcPr>
          <w:p w14:paraId="4D14E865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362445E1" w14:textId="76BA191C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11,684</w:t>
            </w:r>
          </w:p>
        </w:tc>
      </w:tr>
      <w:tr w:rsidR="00E7349C" w:rsidRPr="00B310B5" w14:paraId="19592B33" w14:textId="77777777" w:rsidTr="00A10FCC">
        <w:trPr>
          <w:tblHeader/>
        </w:trPr>
        <w:tc>
          <w:tcPr>
            <w:tcW w:w="2017" w:type="pct"/>
            <w:vAlign w:val="bottom"/>
          </w:tcPr>
          <w:p w14:paraId="6FBAC4A6" w14:textId="4A47F03F" w:rsidR="00E7349C" w:rsidRPr="00B310B5" w:rsidRDefault="00E7349C" w:rsidP="00E7349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53" w:type="pct"/>
            <w:vAlign w:val="bottom"/>
          </w:tcPr>
          <w:p w14:paraId="6B1702E6" w14:textId="59E33B24" w:rsidR="00E7349C" w:rsidRPr="00B310B5" w:rsidRDefault="008A09D9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98,754</w:t>
            </w:r>
          </w:p>
        </w:tc>
        <w:tc>
          <w:tcPr>
            <w:tcW w:w="142" w:type="pct"/>
          </w:tcPr>
          <w:p w14:paraId="6CD70F4A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11726CB7" w14:textId="749A41AE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35,144</w:t>
            </w:r>
          </w:p>
        </w:tc>
        <w:tc>
          <w:tcPr>
            <w:tcW w:w="126" w:type="pct"/>
            <w:vAlign w:val="bottom"/>
          </w:tcPr>
          <w:p w14:paraId="6DC1726F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</w:tcPr>
          <w:p w14:paraId="314FF0E1" w14:textId="5B03D8B4" w:rsidR="00E7349C" w:rsidRPr="00B310B5" w:rsidRDefault="00E7349C" w:rsidP="006A09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" w:type="pct"/>
            <w:vAlign w:val="bottom"/>
          </w:tcPr>
          <w:p w14:paraId="62D8B896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</w:tcPr>
          <w:p w14:paraId="2F2E2BF5" w14:textId="3F0E9A01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ind w:left="-108" w:right="-4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349C" w:rsidRPr="00B310B5" w14:paraId="4168E784" w14:textId="77777777" w:rsidTr="00D970F6">
        <w:trPr>
          <w:tblHeader/>
        </w:trPr>
        <w:tc>
          <w:tcPr>
            <w:tcW w:w="2017" w:type="pct"/>
            <w:vAlign w:val="bottom"/>
          </w:tcPr>
          <w:p w14:paraId="6DF007DA" w14:textId="77777777" w:rsidR="00E7349C" w:rsidRPr="00B310B5" w:rsidRDefault="00E7349C" w:rsidP="00E7349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53" w:type="pct"/>
            <w:vAlign w:val="bottom"/>
          </w:tcPr>
          <w:p w14:paraId="2C6A35F3" w14:textId="7CAB0632" w:rsidR="00E7349C" w:rsidRPr="00B310B5" w:rsidRDefault="00662732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4,678</w:t>
            </w:r>
          </w:p>
        </w:tc>
        <w:tc>
          <w:tcPr>
            <w:tcW w:w="142" w:type="pct"/>
          </w:tcPr>
          <w:p w14:paraId="01A47995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vAlign w:val="bottom"/>
          </w:tcPr>
          <w:p w14:paraId="1DD8F57D" w14:textId="5C37103C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 4,621</w:t>
            </w:r>
          </w:p>
        </w:tc>
        <w:tc>
          <w:tcPr>
            <w:tcW w:w="126" w:type="pct"/>
            <w:vAlign w:val="bottom"/>
          </w:tcPr>
          <w:p w14:paraId="274E8445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vAlign w:val="bottom"/>
          </w:tcPr>
          <w:p w14:paraId="0A351177" w14:textId="3DE9FF96" w:rsidR="00E7349C" w:rsidRPr="00B310B5" w:rsidRDefault="00F25DF5" w:rsidP="00927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5" w:type="pct"/>
            <w:vAlign w:val="bottom"/>
          </w:tcPr>
          <w:p w14:paraId="30EBBB84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shd w:val="clear" w:color="auto" w:fill="auto"/>
            <w:vAlign w:val="bottom"/>
          </w:tcPr>
          <w:p w14:paraId="5E857867" w14:textId="6D10BE7D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6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      20</w:t>
            </w:r>
          </w:p>
        </w:tc>
      </w:tr>
      <w:tr w:rsidR="00E7349C" w:rsidRPr="00B310B5" w14:paraId="7744298E" w14:textId="77777777" w:rsidTr="00D970F6">
        <w:trPr>
          <w:tblHeader/>
        </w:trPr>
        <w:tc>
          <w:tcPr>
            <w:tcW w:w="2017" w:type="pct"/>
            <w:vAlign w:val="bottom"/>
          </w:tcPr>
          <w:p w14:paraId="708677E2" w14:textId="77777777" w:rsidR="00E7349C" w:rsidRPr="00B310B5" w:rsidRDefault="00E7349C" w:rsidP="00E7349C">
            <w:pPr>
              <w:tabs>
                <w:tab w:val="clear" w:pos="3742"/>
                <w:tab w:val="left" w:pos="37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21D7F" w14:textId="4168BC41" w:rsidR="00E7349C" w:rsidRPr="00B310B5" w:rsidRDefault="008A09D9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103" w:right="1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159,448</w:t>
            </w:r>
          </w:p>
        </w:tc>
        <w:tc>
          <w:tcPr>
            <w:tcW w:w="142" w:type="pct"/>
          </w:tcPr>
          <w:p w14:paraId="59228FD7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50AF1" w14:textId="13618021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121,711</w:t>
            </w:r>
          </w:p>
        </w:tc>
        <w:tc>
          <w:tcPr>
            <w:tcW w:w="126" w:type="pct"/>
            <w:vAlign w:val="bottom"/>
          </w:tcPr>
          <w:p w14:paraId="5CB17F3D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6B3023" w14:textId="3B1263BD" w:rsidR="00E7349C" w:rsidRPr="00B310B5" w:rsidRDefault="00F25DF5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70,404</w:t>
            </w:r>
          </w:p>
        </w:tc>
        <w:tc>
          <w:tcPr>
            <w:tcW w:w="125" w:type="pct"/>
            <w:vAlign w:val="bottom"/>
          </w:tcPr>
          <w:p w14:paraId="4B22748C" w14:textId="77777777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DE03CB" w14:textId="49260F56" w:rsidR="00E7349C" w:rsidRPr="00B310B5" w:rsidRDefault="00E7349C" w:rsidP="00E73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93,589</w:t>
            </w:r>
          </w:p>
        </w:tc>
      </w:tr>
    </w:tbl>
    <w:p w14:paraId="51641EA7" w14:textId="77777777" w:rsidR="00FF14C2" w:rsidRPr="00B310B5" w:rsidRDefault="00FF14C2" w:rsidP="00942E27">
      <w:pPr>
        <w:framePr w:w="15210" w:wrap="auto" w:hAnchor="text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margin" w:tblpXSpec="center" w:tblpY="411"/>
        <w:tblOverlap w:val="never"/>
        <w:tblW w:w="11361" w:type="dxa"/>
        <w:tblLayout w:type="fixed"/>
        <w:tblLook w:val="04A0" w:firstRow="1" w:lastRow="0" w:firstColumn="1" w:lastColumn="0" w:noHBand="0" w:noVBand="1"/>
      </w:tblPr>
      <w:tblGrid>
        <w:gridCol w:w="1728"/>
        <w:gridCol w:w="886"/>
        <w:gridCol w:w="261"/>
        <w:gridCol w:w="918"/>
        <w:gridCol w:w="245"/>
        <w:gridCol w:w="959"/>
        <w:gridCol w:w="988"/>
        <w:gridCol w:w="1018"/>
        <w:gridCol w:w="239"/>
        <w:gridCol w:w="888"/>
        <w:gridCol w:w="259"/>
        <w:gridCol w:w="904"/>
        <w:gridCol w:w="1086"/>
        <w:gridCol w:w="982"/>
      </w:tblGrid>
      <w:tr w:rsidR="00746667" w:rsidRPr="00B310B5" w14:paraId="05C894E2" w14:textId="77777777" w:rsidTr="005F3A00">
        <w:tc>
          <w:tcPr>
            <w:tcW w:w="760" w:type="pct"/>
            <w:vAlign w:val="bottom"/>
          </w:tcPr>
          <w:p w14:paraId="69BA8CB3" w14:textId="77777777" w:rsidR="00746667" w:rsidRPr="00B310B5" w:rsidDel="00055AAC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34B4989A" w14:textId="77777777" w:rsidR="00746667" w:rsidRPr="00B310B5" w:rsidDel="00055AAC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pct"/>
            <w:vAlign w:val="bottom"/>
          </w:tcPr>
          <w:p w14:paraId="0F4F232A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17" w:type="pct"/>
            <w:gridSpan w:val="5"/>
          </w:tcPr>
          <w:p w14:paraId="6A04C637" w14:textId="77777777" w:rsidR="00746667" w:rsidRPr="00B310B5" w:rsidDel="00055AAC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05" w:type="pct"/>
            <w:vAlign w:val="bottom"/>
          </w:tcPr>
          <w:p w14:paraId="54352284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3" w:type="pct"/>
            <w:gridSpan w:val="5"/>
            <w:vAlign w:val="bottom"/>
          </w:tcPr>
          <w:p w14:paraId="157A096F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46667" w:rsidRPr="00B310B5" w14:paraId="5805138F" w14:textId="77777777" w:rsidTr="005F3A00">
        <w:tc>
          <w:tcPr>
            <w:tcW w:w="760" w:type="pct"/>
            <w:vAlign w:val="bottom"/>
          </w:tcPr>
          <w:p w14:paraId="7B04665C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390" w:type="pct"/>
            <w:tcBorders>
              <w:top w:val="single" w:sz="4" w:space="0" w:color="auto"/>
            </w:tcBorders>
            <w:vAlign w:val="bottom"/>
          </w:tcPr>
          <w:p w14:paraId="72D7C377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5" w:type="pct"/>
            <w:vAlign w:val="bottom"/>
          </w:tcPr>
          <w:p w14:paraId="5A72A9BC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</w:tcBorders>
            <w:vAlign w:val="bottom"/>
          </w:tcPr>
          <w:p w14:paraId="7BE674B9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08" w:type="pct"/>
            <w:tcBorders>
              <w:top w:val="single" w:sz="4" w:space="0" w:color="auto"/>
            </w:tcBorders>
            <w:vAlign w:val="bottom"/>
          </w:tcPr>
          <w:p w14:paraId="5318DED5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7C297481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35" w:type="pct"/>
            <w:tcBorders>
              <w:top w:val="single" w:sz="4" w:space="0" w:color="auto"/>
            </w:tcBorders>
            <w:vAlign w:val="bottom"/>
          </w:tcPr>
          <w:p w14:paraId="5D6784FA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ind w:left="-5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448" w:type="pct"/>
            <w:tcBorders>
              <w:top w:val="single" w:sz="4" w:space="0" w:color="auto"/>
            </w:tcBorders>
            <w:vAlign w:val="bottom"/>
          </w:tcPr>
          <w:p w14:paraId="67655E6F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5" w:type="pct"/>
            <w:vAlign w:val="bottom"/>
          </w:tcPr>
          <w:p w14:paraId="36E4AC94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</w:tcBorders>
            <w:vAlign w:val="bottom"/>
          </w:tcPr>
          <w:p w14:paraId="7DBD84F3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14" w:type="pct"/>
            <w:tcBorders>
              <w:top w:val="single" w:sz="4" w:space="0" w:color="auto"/>
            </w:tcBorders>
            <w:vAlign w:val="bottom"/>
          </w:tcPr>
          <w:p w14:paraId="6AA260A6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bottom"/>
          </w:tcPr>
          <w:p w14:paraId="7262C29A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7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78" w:type="pct"/>
            <w:tcBorders>
              <w:top w:val="single" w:sz="4" w:space="0" w:color="auto"/>
            </w:tcBorders>
            <w:vAlign w:val="bottom"/>
          </w:tcPr>
          <w:p w14:paraId="51D08947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ลดลง</w:t>
            </w:r>
          </w:p>
        </w:tc>
        <w:tc>
          <w:tcPr>
            <w:tcW w:w="432" w:type="pct"/>
            <w:tcBorders>
              <w:top w:val="single" w:sz="4" w:space="0" w:color="auto"/>
            </w:tcBorders>
            <w:vAlign w:val="bottom"/>
          </w:tcPr>
          <w:p w14:paraId="482F4208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746667" w:rsidRPr="00B310B5" w14:paraId="7C1828D4" w14:textId="77777777" w:rsidTr="005F3A00">
        <w:tc>
          <w:tcPr>
            <w:tcW w:w="760" w:type="pct"/>
            <w:vAlign w:val="bottom"/>
          </w:tcPr>
          <w:p w14:paraId="55CC28F1" w14:textId="77777777" w:rsidR="00746667" w:rsidRPr="00B310B5" w:rsidDel="00055AAC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90" w:type="pct"/>
            <w:vAlign w:val="bottom"/>
          </w:tcPr>
          <w:p w14:paraId="144B9725" w14:textId="77777777" w:rsidR="00746667" w:rsidRPr="00B310B5" w:rsidDel="00055AAC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pct"/>
            <w:vAlign w:val="bottom"/>
          </w:tcPr>
          <w:p w14:paraId="32F22801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35" w:type="pct"/>
            <w:gridSpan w:val="11"/>
            <w:vAlign w:val="bottom"/>
          </w:tcPr>
          <w:p w14:paraId="0EF585BC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746667" w:rsidRPr="00B310B5" w14:paraId="2229D64D" w14:textId="77777777" w:rsidTr="005F3A00">
        <w:tc>
          <w:tcPr>
            <w:tcW w:w="760" w:type="pct"/>
          </w:tcPr>
          <w:p w14:paraId="45E33B4F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390" w:type="pct"/>
          </w:tcPr>
          <w:p w14:paraId="39672DED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5" w:type="pct"/>
          </w:tcPr>
          <w:p w14:paraId="4659A9F9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" w:type="pct"/>
          </w:tcPr>
          <w:p w14:paraId="78DA9D3B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pct"/>
          </w:tcPr>
          <w:p w14:paraId="75CED039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1A171B36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</w:tcPr>
          <w:p w14:paraId="037BADE1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3ACA3A40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pct"/>
          </w:tcPr>
          <w:p w14:paraId="7B2974D9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0074B39A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" w:type="pct"/>
          </w:tcPr>
          <w:p w14:paraId="181ADDB6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59B83C86" w14:textId="77777777" w:rsidR="00746667" w:rsidRPr="00B310B5" w:rsidRDefault="00746667" w:rsidP="007466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0BF6C8DF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1584C943" w14:textId="77777777" w:rsidR="00746667" w:rsidRPr="00B310B5" w:rsidDel="00643D97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6667" w:rsidRPr="00B310B5" w14:paraId="0A506786" w14:textId="77777777" w:rsidTr="005F3A00">
        <w:tc>
          <w:tcPr>
            <w:tcW w:w="760" w:type="pct"/>
          </w:tcPr>
          <w:p w14:paraId="3A0EFBF9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เงินกู้ยืมระยะสั้น</w:t>
            </w:r>
          </w:p>
        </w:tc>
        <w:tc>
          <w:tcPr>
            <w:tcW w:w="390" w:type="pct"/>
          </w:tcPr>
          <w:p w14:paraId="6BE55B8B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5" w:type="pct"/>
          </w:tcPr>
          <w:p w14:paraId="58F5C666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" w:type="pct"/>
          </w:tcPr>
          <w:p w14:paraId="67C92E43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pct"/>
          </w:tcPr>
          <w:p w14:paraId="2C00C02B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33D906D1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</w:tcPr>
          <w:p w14:paraId="27E7478F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6EB1054C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pct"/>
          </w:tcPr>
          <w:p w14:paraId="18253856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66EEFB4E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" w:type="pct"/>
          </w:tcPr>
          <w:p w14:paraId="792BC4C9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1F2950FA" w14:textId="77777777" w:rsidR="00746667" w:rsidRPr="00B310B5" w:rsidRDefault="00746667" w:rsidP="007466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0F144756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180170C8" w14:textId="77777777" w:rsidR="00746667" w:rsidRPr="00B310B5" w:rsidDel="00643D97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6667" w:rsidRPr="00B310B5" w14:paraId="125F3C4E" w14:textId="77777777" w:rsidTr="005F3A00">
        <w:tc>
          <w:tcPr>
            <w:tcW w:w="760" w:type="pct"/>
          </w:tcPr>
          <w:p w14:paraId="49A0425E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บริษัทใหญ่</w:t>
            </w:r>
          </w:p>
        </w:tc>
        <w:tc>
          <w:tcPr>
            <w:tcW w:w="390" w:type="pct"/>
          </w:tcPr>
          <w:p w14:paraId="241EDCF4" w14:textId="1B3C64F4" w:rsidR="00746667" w:rsidRPr="00B310B5" w:rsidRDefault="002333E4" w:rsidP="0023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2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5" w:type="pct"/>
          </w:tcPr>
          <w:p w14:paraId="4F0F3716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" w:type="pct"/>
          </w:tcPr>
          <w:p w14:paraId="15C1148C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3"/>
              </w:tabs>
              <w:spacing w:line="240" w:lineRule="auto"/>
              <w:ind w:right="-5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108" w:type="pct"/>
          </w:tcPr>
          <w:p w14:paraId="2B3DF243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0283BF0C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5" w:type="pct"/>
          </w:tcPr>
          <w:p w14:paraId="1344E682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(2,500,000)</w:t>
            </w:r>
          </w:p>
        </w:tc>
        <w:tc>
          <w:tcPr>
            <w:tcW w:w="448" w:type="pct"/>
          </w:tcPr>
          <w:p w14:paraId="554BD714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" w:type="pct"/>
          </w:tcPr>
          <w:p w14:paraId="5987008B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2B2CAC04" w14:textId="77777777" w:rsidR="00746667" w:rsidRPr="00B310B5" w:rsidRDefault="00746667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03" w:right="-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114" w:type="pct"/>
          </w:tcPr>
          <w:p w14:paraId="6BCFCEEC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1E4219CA" w14:textId="77777777" w:rsidR="00746667" w:rsidRPr="00B310B5" w:rsidRDefault="00746667" w:rsidP="007466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8" w:type="pct"/>
          </w:tcPr>
          <w:p w14:paraId="68E41D24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(2,500,000)</w:t>
            </w:r>
          </w:p>
        </w:tc>
        <w:tc>
          <w:tcPr>
            <w:tcW w:w="432" w:type="pct"/>
          </w:tcPr>
          <w:p w14:paraId="123EE837" w14:textId="77777777" w:rsidR="00746667" w:rsidRPr="00B310B5" w:rsidDel="00643D97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2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46667" w:rsidRPr="00B310B5" w14:paraId="572D098F" w14:textId="77777777" w:rsidTr="005F3A00">
        <w:tc>
          <w:tcPr>
            <w:tcW w:w="760" w:type="pct"/>
          </w:tcPr>
          <w:p w14:paraId="6A994A42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กิจการที่เกี่ยวข้องกันอื่น</w:t>
            </w:r>
          </w:p>
        </w:tc>
        <w:tc>
          <w:tcPr>
            <w:tcW w:w="390" w:type="pct"/>
          </w:tcPr>
          <w:p w14:paraId="15C2C296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5" w:type="pct"/>
          </w:tcPr>
          <w:p w14:paraId="6BAFAA97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</w:tcPr>
          <w:p w14:paraId="4D30423D" w14:textId="77777777" w:rsidR="00746667" w:rsidRPr="00B310B5" w:rsidRDefault="00746667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pct"/>
          </w:tcPr>
          <w:p w14:paraId="4F6A00D7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30AF1A6A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68" w:right="-1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435" w:type="pct"/>
          </w:tcPr>
          <w:p w14:paraId="489513F9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(2,500,000)</w:t>
            </w: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1A2C0B87" w14:textId="77777777" w:rsidR="00746667" w:rsidRPr="00B310B5" w:rsidRDefault="00746667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" w:type="pct"/>
          </w:tcPr>
          <w:p w14:paraId="26C30C3E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23B963F7" w14:textId="77777777" w:rsidR="00746667" w:rsidRPr="00B310B5" w:rsidRDefault="00746667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pct"/>
          </w:tcPr>
          <w:p w14:paraId="1A3CD279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2A633A55" w14:textId="77777777" w:rsidR="00746667" w:rsidRPr="00B310B5" w:rsidRDefault="00746667" w:rsidP="00E3150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left" w:pos="5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478" w:type="pct"/>
          </w:tcPr>
          <w:p w14:paraId="3BC1A892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(2,500,000)</w:t>
            </w: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0F6CACC7" w14:textId="77777777" w:rsidR="00746667" w:rsidRPr="00B310B5" w:rsidDel="00643D97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2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46667" w:rsidRPr="00B310B5" w14:paraId="3809D8F6" w14:textId="77777777" w:rsidTr="005F3A00">
        <w:tc>
          <w:tcPr>
            <w:tcW w:w="760" w:type="pct"/>
          </w:tcPr>
          <w:p w14:paraId="75D4A6C9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390" w:type="pct"/>
          </w:tcPr>
          <w:p w14:paraId="7A0F662D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5" w:type="pct"/>
          </w:tcPr>
          <w:p w14:paraId="3BCFC19C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</w:tcPr>
          <w:p w14:paraId="2C4361DA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2,500,000</w:t>
            </w:r>
          </w:p>
        </w:tc>
        <w:tc>
          <w:tcPr>
            <w:tcW w:w="108" w:type="pct"/>
          </w:tcPr>
          <w:p w14:paraId="300DBC6A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1A020EA5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line="240" w:lineRule="auto"/>
              <w:ind w:left="-68" w:right="-1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</w:tcPr>
          <w:p w14:paraId="5BF88524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</w:tcPr>
          <w:p w14:paraId="68188E91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" w:type="pct"/>
          </w:tcPr>
          <w:p w14:paraId="11223E60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</w:tcPr>
          <w:p w14:paraId="69BF995A" w14:textId="77777777" w:rsidR="00746667" w:rsidRPr="00B310B5" w:rsidRDefault="00746667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2,500,000</w:t>
            </w:r>
          </w:p>
        </w:tc>
        <w:tc>
          <w:tcPr>
            <w:tcW w:w="114" w:type="pct"/>
          </w:tcPr>
          <w:p w14:paraId="766AFF8A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01DA35EA" w14:textId="77777777" w:rsidR="00746667" w:rsidRPr="00B310B5" w:rsidRDefault="00746667" w:rsidP="007466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2B531153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</w:tcPr>
          <w:p w14:paraId="2CCC634A" w14:textId="77777777" w:rsidR="00746667" w:rsidRPr="00B310B5" w:rsidDel="00643D97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24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746667" w:rsidRPr="00B310B5" w14:paraId="68608C5A" w14:textId="77777777" w:rsidTr="005F3A00">
        <w:trPr>
          <w:trHeight w:val="50"/>
        </w:trPr>
        <w:tc>
          <w:tcPr>
            <w:tcW w:w="760" w:type="pct"/>
          </w:tcPr>
          <w:p w14:paraId="6CD52F5B" w14:textId="77777777" w:rsidR="00746667" w:rsidRPr="00B310B5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390" w:type="pct"/>
          </w:tcPr>
          <w:p w14:paraId="498695AB" w14:textId="77777777" w:rsidR="00746667" w:rsidRPr="00B310B5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5" w:type="pct"/>
          </w:tcPr>
          <w:p w14:paraId="4B289245" w14:textId="77777777" w:rsidR="00746667" w:rsidRPr="00B310B5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04" w:type="pct"/>
            <w:tcBorders>
              <w:top w:val="double" w:sz="4" w:space="0" w:color="auto"/>
            </w:tcBorders>
          </w:tcPr>
          <w:p w14:paraId="6E80300A" w14:textId="77777777" w:rsidR="00746667" w:rsidRPr="00B310B5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" w:type="pct"/>
          </w:tcPr>
          <w:p w14:paraId="46BFDAB5" w14:textId="77777777" w:rsidR="00746667" w:rsidRPr="00B310B5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22" w:type="pct"/>
          </w:tcPr>
          <w:p w14:paraId="49361AF5" w14:textId="77777777" w:rsidR="00746667" w:rsidRPr="00B310B5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435" w:type="pct"/>
          </w:tcPr>
          <w:p w14:paraId="3BB5149A" w14:textId="77777777" w:rsidR="00746667" w:rsidRPr="00B310B5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</w:tcPr>
          <w:p w14:paraId="2CE42B7E" w14:textId="77777777" w:rsidR="00746667" w:rsidRPr="00B310B5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5" w:type="pct"/>
          </w:tcPr>
          <w:p w14:paraId="4865488E" w14:textId="77777777" w:rsidR="00746667" w:rsidRPr="00B310B5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391" w:type="pct"/>
            <w:tcBorders>
              <w:top w:val="double" w:sz="4" w:space="0" w:color="auto"/>
            </w:tcBorders>
          </w:tcPr>
          <w:p w14:paraId="709D49DF" w14:textId="77777777" w:rsidR="00746667" w:rsidRPr="00B310B5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4" w:type="pct"/>
          </w:tcPr>
          <w:p w14:paraId="5D27EB7E" w14:textId="77777777" w:rsidR="00746667" w:rsidRPr="00B310B5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398" w:type="pct"/>
          </w:tcPr>
          <w:p w14:paraId="5F8227CC" w14:textId="77777777" w:rsidR="00746667" w:rsidRPr="00B310B5" w:rsidRDefault="00746667" w:rsidP="002D5C9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78" w:type="pct"/>
          </w:tcPr>
          <w:p w14:paraId="1F3DB3F3" w14:textId="77777777" w:rsidR="00746667" w:rsidRPr="00B310B5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32" w:type="pct"/>
            <w:tcBorders>
              <w:top w:val="double" w:sz="4" w:space="0" w:color="auto"/>
            </w:tcBorders>
          </w:tcPr>
          <w:p w14:paraId="1D2D27E7" w14:textId="77777777" w:rsidR="00746667" w:rsidRPr="00B310B5" w:rsidDel="00643D97" w:rsidRDefault="00746667" w:rsidP="002D5C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</w:tr>
      <w:tr w:rsidR="00746667" w:rsidRPr="00B310B5" w14:paraId="7001B2B5" w14:textId="77777777" w:rsidTr="005F3A00">
        <w:tc>
          <w:tcPr>
            <w:tcW w:w="760" w:type="pct"/>
          </w:tcPr>
          <w:p w14:paraId="5AF544D1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390" w:type="pct"/>
          </w:tcPr>
          <w:p w14:paraId="0E5DE3E4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5" w:type="pct"/>
          </w:tcPr>
          <w:p w14:paraId="42FC4CC3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" w:type="pct"/>
          </w:tcPr>
          <w:p w14:paraId="6419B1C0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pct"/>
          </w:tcPr>
          <w:p w14:paraId="48C4F595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470E1F02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</w:tcPr>
          <w:p w14:paraId="03C86D51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3B166AE2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pct"/>
          </w:tcPr>
          <w:p w14:paraId="660F2B41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6EFB3D91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" w:type="pct"/>
          </w:tcPr>
          <w:p w14:paraId="3775E587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40F33DA4" w14:textId="77777777" w:rsidR="00746667" w:rsidRPr="00B310B5" w:rsidRDefault="00746667" w:rsidP="007466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4E908F00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1ACAC559" w14:textId="77777777" w:rsidR="00746667" w:rsidRPr="00B310B5" w:rsidDel="00643D97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746667" w:rsidRPr="00B310B5" w14:paraId="3A6FA1BA" w14:textId="77777777" w:rsidTr="005F3A00">
        <w:tc>
          <w:tcPr>
            <w:tcW w:w="760" w:type="pct"/>
          </w:tcPr>
          <w:p w14:paraId="0C31BF9F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90" w:type="pct"/>
          </w:tcPr>
          <w:p w14:paraId="6B90DF98" w14:textId="05B3B15E" w:rsidR="00746667" w:rsidRPr="00B310B5" w:rsidRDefault="002333E4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3.11</w:t>
            </w:r>
          </w:p>
        </w:tc>
        <w:tc>
          <w:tcPr>
            <w:tcW w:w="115" w:type="pct"/>
          </w:tcPr>
          <w:p w14:paraId="2FDECA33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" w:type="pct"/>
          </w:tcPr>
          <w:p w14:paraId="10FFC34C" w14:textId="77777777" w:rsidR="00746667" w:rsidRPr="00B310B5" w:rsidRDefault="00746667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pct"/>
          </w:tcPr>
          <w:p w14:paraId="3EF3FA00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30CA9F1A" w14:textId="77777777" w:rsidR="00746667" w:rsidRPr="00B310B5" w:rsidRDefault="00746667" w:rsidP="00E6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5" w:type="pct"/>
          </w:tcPr>
          <w:p w14:paraId="68467EC3" w14:textId="77777777" w:rsidR="00746667" w:rsidRPr="00B310B5" w:rsidRDefault="00746667" w:rsidP="00E63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8" w:type="pct"/>
          </w:tcPr>
          <w:p w14:paraId="7379E244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" w:type="pct"/>
          </w:tcPr>
          <w:p w14:paraId="25EA4C55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287F15A6" w14:textId="4D634391" w:rsidR="00746667" w:rsidRPr="00B310B5" w:rsidRDefault="00551409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left="-103" w:right="-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746667"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249,000           </w:t>
            </w:r>
          </w:p>
        </w:tc>
        <w:tc>
          <w:tcPr>
            <w:tcW w:w="114" w:type="pct"/>
          </w:tcPr>
          <w:p w14:paraId="2E6E40B2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56B4B9C4" w14:textId="77777777" w:rsidR="00746667" w:rsidRPr="00B310B5" w:rsidRDefault="00746667" w:rsidP="007466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1,290,000</w:t>
            </w:r>
          </w:p>
        </w:tc>
        <w:tc>
          <w:tcPr>
            <w:tcW w:w="478" w:type="pct"/>
          </w:tcPr>
          <w:p w14:paraId="6E476A85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2" w:type="pct"/>
          </w:tcPr>
          <w:p w14:paraId="44CE53BF" w14:textId="77777777" w:rsidR="00746667" w:rsidRPr="00B310B5" w:rsidDel="00643D97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1,539,000</w:t>
            </w:r>
          </w:p>
        </w:tc>
      </w:tr>
      <w:tr w:rsidR="00746667" w:rsidRPr="00B310B5" w14:paraId="05C0A694" w14:textId="77777777" w:rsidTr="005F3A00">
        <w:tc>
          <w:tcPr>
            <w:tcW w:w="760" w:type="pct"/>
          </w:tcPr>
          <w:p w14:paraId="74BDF114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90" w:type="pct"/>
          </w:tcPr>
          <w:p w14:paraId="35D68B92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5" w:type="pct"/>
          </w:tcPr>
          <w:p w14:paraId="02B52AE6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04" w:type="pct"/>
          </w:tcPr>
          <w:p w14:paraId="7B3B5846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" w:type="pct"/>
          </w:tcPr>
          <w:p w14:paraId="2EB66168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22" w:type="pct"/>
          </w:tcPr>
          <w:p w14:paraId="25C39372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5" w:type="pct"/>
          </w:tcPr>
          <w:p w14:paraId="5AFC4CE3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8" w:type="pct"/>
          </w:tcPr>
          <w:p w14:paraId="1C1E7D74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pct"/>
          </w:tcPr>
          <w:p w14:paraId="58BF8E93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91" w:type="pct"/>
          </w:tcPr>
          <w:p w14:paraId="47CD8986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" w:type="pct"/>
          </w:tcPr>
          <w:p w14:paraId="3321B7A4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98" w:type="pct"/>
          </w:tcPr>
          <w:p w14:paraId="2F8EDFE0" w14:textId="77777777" w:rsidR="00746667" w:rsidRPr="00B310B5" w:rsidRDefault="00746667" w:rsidP="007466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8" w:type="pct"/>
          </w:tcPr>
          <w:p w14:paraId="172F714A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2" w:type="pct"/>
          </w:tcPr>
          <w:p w14:paraId="1219E05A" w14:textId="77777777" w:rsidR="00746667" w:rsidRPr="00B310B5" w:rsidDel="00643D97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46667" w:rsidRPr="00B310B5" w14:paraId="5450032F" w14:textId="77777777" w:rsidTr="005F3A00">
        <w:tc>
          <w:tcPr>
            <w:tcW w:w="760" w:type="pct"/>
          </w:tcPr>
          <w:p w14:paraId="4AC332FD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390" w:type="pct"/>
          </w:tcPr>
          <w:p w14:paraId="3D87E8BB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5" w:type="pct"/>
          </w:tcPr>
          <w:p w14:paraId="21F81917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" w:type="pct"/>
          </w:tcPr>
          <w:p w14:paraId="45E741F3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pct"/>
          </w:tcPr>
          <w:p w14:paraId="53D9E2C4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68DD4AB9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</w:tcPr>
          <w:p w14:paraId="0C888D07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6D96F5A5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pct"/>
          </w:tcPr>
          <w:p w14:paraId="535AAC4F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589125CB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" w:type="pct"/>
          </w:tcPr>
          <w:p w14:paraId="5363C771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35E72D11" w14:textId="77777777" w:rsidR="00746667" w:rsidRPr="00B310B5" w:rsidRDefault="00746667" w:rsidP="0074666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00B8B80D" w14:textId="77777777" w:rsidR="00746667" w:rsidRPr="00B310B5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49797A27" w14:textId="77777777" w:rsidR="00746667" w:rsidRPr="00B310B5" w:rsidDel="00643D97" w:rsidRDefault="00746667" w:rsidP="00746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F3A00" w:rsidRPr="00B310B5" w14:paraId="4AE5E179" w14:textId="77777777" w:rsidTr="005F3A00">
        <w:tc>
          <w:tcPr>
            <w:tcW w:w="760" w:type="pct"/>
          </w:tcPr>
          <w:p w14:paraId="34A46E91" w14:textId="06EDD791" w:rsidR="005F3A00" w:rsidRPr="00B310B5" w:rsidRDefault="005F3A00" w:rsidP="00E3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เงินกู้ยืมระยะสั้น</w:t>
            </w:r>
          </w:p>
        </w:tc>
        <w:tc>
          <w:tcPr>
            <w:tcW w:w="390" w:type="pct"/>
          </w:tcPr>
          <w:p w14:paraId="2332845F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5" w:type="pct"/>
          </w:tcPr>
          <w:p w14:paraId="640D063A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" w:type="pct"/>
          </w:tcPr>
          <w:p w14:paraId="62B4D77A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pct"/>
          </w:tcPr>
          <w:p w14:paraId="4EBB5F8D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054D8436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</w:tcPr>
          <w:p w14:paraId="09D5B2E2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663C4278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pct"/>
          </w:tcPr>
          <w:p w14:paraId="30CEE28A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0BD5A605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" w:type="pct"/>
          </w:tcPr>
          <w:p w14:paraId="1E4ED826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51C6E479" w14:textId="77777777" w:rsidR="005F3A00" w:rsidRPr="00B310B5" w:rsidRDefault="005F3A00" w:rsidP="005F3A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5637D869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377627E9" w14:textId="77777777" w:rsidR="005F3A00" w:rsidRPr="00B310B5" w:rsidDel="00643D97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F3A00" w:rsidRPr="00B310B5" w14:paraId="6F07519B" w14:textId="77777777" w:rsidTr="005F3A00">
        <w:tc>
          <w:tcPr>
            <w:tcW w:w="760" w:type="pct"/>
          </w:tcPr>
          <w:p w14:paraId="586644D7" w14:textId="6D738C4C" w:rsidR="005F3A00" w:rsidRPr="00B310B5" w:rsidRDefault="005F3A00" w:rsidP="00E3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บริษัทใหญ่</w:t>
            </w:r>
          </w:p>
        </w:tc>
        <w:tc>
          <w:tcPr>
            <w:tcW w:w="390" w:type="pct"/>
          </w:tcPr>
          <w:p w14:paraId="666BD8E6" w14:textId="04DA2969" w:rsidR="005F3A00" w:rsidRPr="00B310B5" w:rsidRDefault="005F3A00" w:rsidP="00E3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4.45</w:t>
            </w:r>
          </w:p>
        </w:tc>
        <w:tc>
          <w:tcPr>
            <w:tcW w:w="115" w:type="pct"/>
          </w:tcPr>
          <w:p w14:paraId="526CE5DE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04" w:type="pct"/>
          </w:tcPr>
          <w:p w14:paraId="36BB4838" w14:textId="407366E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108" w:type="pct"/>
          </w:tcPr>
          <w:p w14:paraId="49CE6CA0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0F2A1FA1" w14:textId="263F89E1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2,500,000</w:t>
            </w:r>
          </w:p>
        </w:tc>
        <w:tc>
          <w:tcPr>
            <w:tcW w:w="435" w:type="pct"/>
          </w:tcPr>
          <w:p w14:paraId="5E0C0D5F" w14:textId="6E994E08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8" w:type="pct"/>
          </w:tcPr>
          <w:p w14:paraId="0F69E3F6" w14:textId="0A538C2F" w:rsidR="005F3A00" w:rsidRPr="00B310B5" w:rsidRDefault="005F3A00" w:rsidP="00E3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105" w:type="pct"/>
          </w:tcPr>
          <w:p w14:paraId="6C5AFDCD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79C78C78" w14:textId="4235A38B" w:rsidR="005F3A00" w:rsidRPr="00B310B5" w:rsidRDefault="005F3A00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4" w:type="pct"/>
          </w:tcPr>
          <w:p w14:paraId="7764C01E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6F2B27B8" w14:textId="1ECFD561" w:rsidR="005F3A00" w:rsidRPr="00B310B5" w:rsidRDefault="005F3A00" w:rsidP="00E3150A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left" w:pos="59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2,500,000</w:t>
            </w:r>
          </w:p>
        </w:tc>
        <w:tc>
          <w:tcPr>
            <w:tcW w:w="478" w:type="pct"/>
          </w:tcPr>
          <w:p w14:paraId="659FC28A" w14:textId="2639A176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2" w:type="pct"/>
          </w:tcPr>
          <w:p w14:paraId="3CF71C59" w14:textId="0BF400B1" w:rsidR="005F3A00" w:rsidRPr="00B310B5" w:rsidDel="00643D97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2,500,000</w:t>
            </w:r>
          </w:p>
        </w:tc>
      </w:tr>
      <w:tr w:rsidR="005F3A00" w:rsidRPr="00B310B5" w14:paraId="1C0B2BD5" w14:textId="77777777" w:rsidTr="005F3A00">
        <w:trPr>
          <w:trHeight w:val="143"/>
        </w:trPr>
        <w:tc>
          <w:tcPr>
            <w:tcW w:w="760" w:type="pct"/>
          </w:tcPr>
          <w:p w14:paraId="75E721DF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390" w:type="pct"/>
          </w:tcPr>
          <w:p w14:paraId="3F0B60CC" w14:textId="77777777" w:rsidR="005F3A00" w:rsidRPr="00B310B5" w:rsidRDefault="005F3A00" w:rsidP="00E3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15" w:type="pct"/>
          </w:tcPr>
          <w:p w14:paraId="328D4475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04" w:type="pct"/>
          </w:tcPr>
          <w:p w14:paraId="708807E1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" w:type="pct"/>
          </w:tcPr>
          <w:p w14:paraId="2DA3389A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22" w:type="pct"/>
          </w:tcPr>
          <w:p w14:paraId="69BF3B24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435" w:type="pct"/>
          </w:tcPr>
          <w:p w14:paraId="684CD40E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48" w:type="pct"/>
          </w:tcPr>
          <w:p w14:paraId="66700037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05" w:type="pct"/>
          </w:tcPr>
          <w:p w14:paraId="71C523BB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391" w:type="pct"/>
          </w:tcPr>
          <w:p w14:paraId="32F8B066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4" w:type="pct"/>
          </w:tcPr>
          <w:p w14:paraId="09940F73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398" w:type="pct"/>
          </w:tcPr>
          <w:p w14:paraId="102172D1" w14:textId="77777777" w:rsidR="005F3A00" w:rsidRPr="00B310B5" w:rsidRDefault="005F3A00" w:rsidP="005F3A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78" w:type="pct"/>
          </w:tcPr>
          <w:p w14:paraId="6E3E6CB4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432" w:type="pct"/>
          </w:tcPr>
          <w:p w14:paraId="6BDD18BE" w14:textId="77777777" w:rsidR="005F3A00" w:rsidRPr="00B310B5" w:rsidDel="00643D97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</w:tr>
      <w:tr w:rsidR="005F3A00" w:rsidRPr="00B310B5" w14:paraId="4CFAC958" w14:textId="77777777" w:rsidTr="005F3A00">
        <w:trPr>
          <w:trHeight w:val="143"/>
        </w:trPr>
        <w:tc>
          <w:tcPr>
            <w:tcW w:w="760" w:type="pct"/>
          </w:tcPr>
          <w:p w14:paraId="715EBF1C" w14:textId="76EAFF20" w:rsidR="005F3A00" w:rsidRPr="00B310B5" w:rsidRDefault="005F3A00" w:rsidP="00E3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390" w:type="pct"/>
          </w:tcPr>
          <w:p w14:paraId="5AD68B2F" w14:textId="77777777" w:rsidR="005F3A00" w:rsidRPr="00B310B5" w:rsidRDefault="005F3A00" w:rsidP="00E3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5" w:type="pct"/>
          </w:tcPr>
          <w:p w14:paraId="73A66735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4" w:type="pct"/>
          </w:tcPr>
          <w:p w14:paraId="51D253FD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" w:type="pct"/>
          </w:tcPr>
          <w:p w14:paraId="0CECF4F1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797D87D5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</w:tcPr>
          <w:p w14:paraId="5FD0DEC1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8" w:type="pct"/>
          </w:tcPr>
          <w:p w14:paraId="6AFE6D00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" w:type="pct"/>
          </w:tcPr>
          <w:p w14:paraId="3DA87F81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04303DED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" w:type="pct"/>
          </w:tcPr>
          <w:p w14:paraId="49C45A34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0CC56412" w14:textId="77777777" w:rsidR="005F3A00" w:rsidRPr="00B310B5" w:rsidRDefault="005F3A00" w:rsidP="005F3A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0B9CBE97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</w:tcPr>
          <w:p w14:paraId="1748553D" w14:textId="77777777" w:rsidR="005F3A00" w:rsidRPr="00B310B5" w:rsidDel="00643D97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F3A00" w:rsidRPr="00B310B5" w14:paraId="3296F73D" w14:textId="77777777" w:rsidTr="005F3A00">
        <w:trPr>
          <w:trHeight w:val="143"/>
        </w:trPr>
        <w:tc>
          <w:tcPr>
            <w:tcW w:w="760" w:type="pct"/>
          </w:tcPr>
          <w:p w14:paraId="0A39EAC3" w14:textId="304A725A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90" w:type="pct"/>
          </w:tcPr>
          <w:p w14:paraId="6AEFDE81" w14:textId="3311A6C3" w:rsidR="005F3A00" w:rsidRPr="00B310B5" w:rsidRDefault="005F3A00" w:rsidP="00E3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24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2.91</w:t>
            </w:r>
          </w:p>
        </w:tc>
        <w:tc>
          <w:tcPr>
            <w:tcW w:w="115" w:type="pct"/>
          </w:tcPr>
          <w:p w14:paraId="0F37E664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4" w:type="pct"/>
          </w:tcPr>
          <w:p w14:paraId="6E8E309D" w14:textId="59174EDC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pct"/>
          </w:tcPr>
          <w:p w14:paraId="5FEBF044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796D5D02" w14:textId="551BBE44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8" w:right="-19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5" w:type="pct"/>
          </w:tcPr>
          <w:p w14:paraId="7395FCAD" w14:textId="245F1B42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8" w:type="pct"/>
          </w:tcPr>
          <w:p w14:paraId="5C0B68DD" w14:textId="6FA583AC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" w:type="pct"/>
          </w:tcPr>
          <w:p w14:paraId="3CC2D568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</w:tcPr>
          <w:p w14:paraId="1981B892" w14:textId="552513D9" w:rsidR="005F3A00" w:rsidRPr="00B310B5" w:rsidRDefault="005F3A00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03" w:right="-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249,000</w:t>
            </w:r>
          </w:p>
        </w:tc>
        <w:tc>
          <w:tcPr>
            <w:tcW w:w="114" w:type="pct"/>
          </w:tcPr>
          <w:p w14:paraId="20927EF3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2F1CF5D0" w14:textId="47DC9E0E" w:rsidR="005F3A00" w:rsidRPr="00B310B5" w:rsidRDefault="005F3A00" w:rsidP="005F3A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78" w:type="pct"/>
          </w:tcPr>
          <w:p w14:paraId="050EF59F" w14:textId="75A86AD4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32" w:type="pct"/>
          </w:tcPr>
          <w:p w14:paraId="29F18C0F" w14:textId="2FDA3D4F" w:rsidR="005F3A00" w:rsidRPr="00B310B5" w:rsidDel="00643D97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249,000</w:t>
            </w:r>
          </w:p>
        </w:tc>
      </w:tr>
      <w:tr w:rsidR="005F3A00" w:rsidRPr="00B310B5" w14:paraId="74615822" w14:textId="77777777" w:rsidTr="005F3A00">
        <w:trPr>
          <w:trHeight w:val="143"/>
        </w:trPr>
        <w:tc>
          <w:tcPr>
            <w:tcW w:w="1150" w:type="pct"/>
            <w:gridSpan w:val="2"/>
          </w:tcPr>
          <w:p w14:paraId="473BEB2E" w14:textId="38D1580C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9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5" w:type="pct"/>
          </w:tcPr>
          <w:p w14:paraId="60BA20C5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</w:tcPr>
          <w:p w14:paraId="5F881655" w14:textId="6E3933E6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" w:type="pct"/>
          </w:tcPr>
          <w:p w14:paraId="02CDA2E2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25EE7013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5" w:type="pct"/>
          </w:tcPr>
          <w:p w14:paraId="474E56AE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48" w:type="pct"/>
            <w:tcBorders>
              <w:bottom w:val="single" w:sz="4" w:space="0" w:color="auto"/>
            </w:tcBorders>
          </w:tcPr>
          <w:p w14:paraId="23603086" w14:textId="4F26F34F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5" w:type="pct"/>
          </w:tcPr>
          <w:p w14:paraId="3C3239F4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</w:tcPr>
          <w:p w14:paraId="6DE62519" w14:textId="38465C36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03" w:right="-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(249,000)</w:t>
            </w:r>
          </w:p>
        </w:tc>
        <w:tc>
          <w:tcPr>
            <w:tcW w:w="114" w:type="pct"/>
          </w:tcPr>
          <w:p w14:paraId="312A19A8" w14:textId="146D2DC2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37271953" w14:textId="77777777" w:rsidR="005F3A00" w:rsidRPr="00B310B5" w:rsidRDefault="005F3A00" w:rsidP="005F3A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72035014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042401AF" w14:textId="523FC7F6" w:rsidR="005F3A00" w:rsidRPr="00B310B5" w:rsidDel="00643D97" w:rsidRDefault="005F3A00" w:rsidP="00E3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2" w:right="-2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F3A00" w:rsidRPr="00B310B5" w14:paraId="2AF9958E" w14:textId="77777777" w:rsidTr="005F3A00">
        <w:trPr>
          <w:trHeight w:val="143"/>
        </w:trPr>
        <w:tc>
          <w:tcPr>
            <w:tcW w:w="760" w:type="pct"/>
          </w:tcPr>
          <w:p w14:paraId="010DCA39" w14:textId="06035B70" w:rsidR="005F3A00" w:rsidRPr="00B310B5" w:rsidRDefault="005F3A00" w:rsidP="00E3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390" w:type="pct"/>
          </w:tcPr>
          <w:p w14:paraId="09139B3E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" w:type="pct"/>
          </w:tcPr>
          <w:p w14:paraId="50374548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bottom w:val="double" w:sz="4" w:space="0" w:color="auto"/>
            </w:tcBorders>
          </w:tcPr>
          <w:p w14:paraId="7369C37E" w14:textId="2388E090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" w:type="pct"/>
          </w:tcPr>
          <w:p w14:paraId="3B7DA352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2" w:type="pct"/>
          </w:tcPr>
          <w:p w14:paraId="5DEF6604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  <w:tab w:val="decimal" w:pos="5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35" w:type="pct"/>
          </w:tcPr>
          <w:p w14:paraId="44299081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</w:tcPr>
          <w:p w14:paraId="099971AB" w14:textId="3BB94F60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5" w:type="pct"/>
          </w:tcPr>
          <w:p w14:paraId="5EAA6790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" w:type="pct"/>
            <w:tcBorders>
              <w:top w:val="single" w:sz="4" w:space="0" w:color="auto"/>
              <w:bottom w:val="double" w:sz="4" w:space="0" w:color="auto"/>
            </w:tcBorders>
          </w:tcPr>
          <w:p w14:paraId="4A53F33A" w14:textId="1E7BF4DB" w:rsidR="005F3A00" w:rsidRPr="00B310B5" w:rsidRDefault="005F3A00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right="-6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-</w:t>
            </w:r>
          </w:p>
        </w:tc>
        <w:tc>
          <w:tcPr>
            <w:tcW w:w="114" w:type="pct"/>
          </w:tcPr>
          <w:p w14:paraId="11A6D1D6" w14:textId="77777777" w:rsidR="005F3A00" w:rsidRPr="00B310B5" w:rsidRDefault="005F3A00" w:rsidP="00497F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" w:right="-10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98" w:type="pct"/>
          </w:tcPr>
          <w:p w14:paraId="47CCC972" w14:textId="77777777" w:rsidR="005F3A00" w:rsidRPr="00B310B5" w:rsidRDefault="005F3A00" w:rsidP="005F3A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  <w:tab w:val="decimal" w:pos="45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" w:type="pct"/>
          </w:tcPr>
          <w:p w14:paraId="1658F7ED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4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  <w:bottom w:val="double" w:sz="4" w:space="0" w:color="auto"/>
            </w:tcBorders>
          </w:tcPr>
          <w:p w14:paraId="6E2C0CF2" w14:textId="626ED125" w:rsidR="005F3A00" w:rsidRPr="00B310B5" w:rsidDel="00643D97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249,000</w:t>
            </w:r>
          </w:p>
        </w:tc>
      </w:tr>
      <w:tr w:rsidR="005F3A00" w:rsidRPr="00B310B5" w14:paraId="4F864829" w14:textId="77777777" w:rsidTr="005F3A00">
        <w:trPr>
          <w:trHeight w:val="143"/>
        </w:trPr>
        <w:tc>
          <w:tcPr>
            <w:tcW w:w="760" w:type="pct"/>
          </w:tcPr>
          <w:p w14:paraId="05F9840C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90" w:type="pct"/>
          </w:tcPr>
          <w:p w14:paraId="504B7422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4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" w:type="pct"/>
          </w:tcPr>
          <w:p w14:paraId="79B329E5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04" w:type="pct"/>
            <w:tcBorders>
              <w:top w:val="double" w:sz="4" w:space="0" w:color="auto"/>
            </w:tcBorders>
          </w:tcPr>
          <w:p w14:paraId="695B2575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08" w:type="pct"/>
          </w:tcPr>
          <w:p w14:paraId="68B8EFAA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22" w:type="pct"/>
          </w:tcPr>
          <w:p w14:paraId="19CF37C2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35" w:type="pct"/>
          </w:tcPr>
          <w:p w14:paraId="3D9ACFA4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48" w:type="pct"/>
            <w:tcBorders>
              <w:top w:val="double" w:sz="4" w:space="0" w:color="auto"/>
            </w:tcBorders>
          </w:tcPr>
          <w:p w14:paraId="771C88F6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5" w:type="pct"/>
          </w:tcPr>
          <w:p w14:paraId="1CBF4306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91" w:type="pct"/>
            <w:tcBorders>
              <w:top w:val="double" w:sz="4" w:space="0" w:color="auto"/>
            </w:tcBorders>
          </w:tcPr>
          <w:p w14:paraId="707B082E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4" w:type="pct"/>
          </w:tcPr>
          <w:p w14:paraId="3AF5C618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98" w:type="pct"/>
          </w:tcPr>
          <w:p w14:paraId="01BD6A74" w14:textId="77777777" w:rsidR="005F3A00" w:rsidRPr="00B310B5" w:rsidRDefault="005F3A00" w:rsidP="005F3A0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8" w:type="pct"/>
          </w:tcPr>
          <w:p w14:paraId="5AA98E8C" w14:textId="77777777" w:rsidR="005F3A00" w:rsidRPr="00B310B5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32" w:type="pct"/>
            <w:tcBorders>
              <w:top w:val="double" w:sz="4" w:space="0" w:color="auto"/>
            </w:tcBorders>
          </w:tcPr>
          <w:p w14:paraId="35CE89B9" w14:textId="77777777" w:rsidR="005F3A00" w:rsidRPr="00B310B5" w:rsidDel="00643D97" w:rsidRDefault="005F3A00" w:rsidP="005F3A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</w:tbl>
    <w:p w14:paraId="4B0B8F84" w14:textId="77777777" w:rsidR="00060F5A" w:rsidRPr="00B310B5" w:rsidRDefault="00060F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AC0EBB4" w14:textId="06321991" w:rsidR="00F2109F" w:rsidRPr="00B310B5" w:rsidRDefault="00F2109F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สัญญาสำคัญที่ทำกับกิจการที่เกี่ยวข้องกัน</w:t>
      </w:r>
    </w:p>
    <w:p w14:paraId="17ADA5B7" w14:textId="78BA9091" w:rsidR="002B3442" w:rsidRPr="00B310B5" w:rsidRDefault="002B3442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3866220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สัญญาเช่าที่ดิน</w:t>
      </w:r>
    </w:p>
    <w:p w14:paraId="556F125B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12017C2" w14:textId="5A8CDB76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บริษัทได้ทำสัญญาเช่าที่ดินจากบริษัท บางจาก คอร์ปอเรชั่น จำกัด (มหาชน)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เพื่อใช้เป็นที่ตั้งของโครงการ</w:t>
      </w:r>
      <w:r w:rsidR="00172ADC" w:rsidRPr="00B310B5">
        <w:rPr>
          <w:rFonts w:asciiTheme="majorBidi" w:hAnsiTheme="majorBidi" w:cstheme="majorBidi" w:hint="cs"/>
          <w:sz w:val="28"/>
          <w:szCs w:val="28"/>
          <w:cs/>
        </w:rPr>
        <w:t>โรงไฟฟ้าพลังงานแสงอาทิตย์ อำเภอ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บางปะอิน </w:t>
      </w:r>
      <w:r w:rsidR="00172ADC" w:rsidRPr="00B310B5">
        <w:rPr>
          <w:rFonts w:asciiTheme="majorBidi" w:hAnsiTheme="majorBidi" w:cstheme="majorBidi" w:hint="cs"/>
          <w:sz w:val="28"/>
          <w:szCs w:val="28"/>
          <w:cs/>
        </w:rPr>
        <w:t xml:space="preserve">ขนาด </w:t>
      </w:r>
      <w:r w:rsidRPr="00B310B5">
        <w:rPr>
          <w:rFonts w:asciiTheme="majorBidi" w:hAnsiTheme="majorBidi" w:cstheme="majorBidi"/>
          <w:sz w:val="28"/>
          <w:szCs w:val="28"/>
        </w:rPr>
        <w:t xml:space="preserve">38 </w:t>
      </w:r>
      <w:r w:rsidR="00172ADC" w:rsidRPr="00B310B5">
        <w:rPr>
          <w:rFonts w:asciiTheme="majorBidi" w:hAnsiTheme="majorBidi" w:cstheme="majorBidi" w:hint="cs"/>
          <w:sz w:val="28"/>
          <w:szCs w:val="28"/>
          <w:cs/>
        </w:rPr>
        <w:t>เมกะวัตต์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และเพื่อวัตถุประสงค์อื่นที่เกี่ยวข้อง โดยสัญญามีผลบังคับใช้ตั้งแต่วันที่ </w:t>
      </w:r>
      <w:r w:rsidR="00172ADC" w:rsidRPr="00B310B5">
        <w:rPr>
          <w:rFonts w:asciiTheme="majorBidi" w:hAnsiTheme="majorBidi" w:cstheme="majorBidi" w:hint="cs"/>
          <w:sz w:val="28"/>
          <w:szCs w:val="28"/>
          <w:cs/>
        </w:rPr>
        <w:t xml:space="preserve">   </w:t>
      </w:r>
      <w:r w:rsidRPr="00B310B5">
        <w:rPr>
          <w:rFonts w:asciiTheme="majorBidi" w:hAnsiTheme="majorBidi" w:cstheme="majorBidi"/>
          <w:sz w:val="28"/>
          <w:szCs w:val="28"/>
        </w:rPr>
        <w:t>1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B310B5">
        <w:rPr>
          <w:rFonts w:asciiTheme="majorBidi" w:hAnsiTheme="majorBidi" w:cstheme="majorBidi"/>
          <w:sz w:val="28"/>
          <w:szCs w:val="28"/>
        </w:rPr>
        <w:t>2558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Pr="00B310B5">
        <w:rPr>
          <w:rFonts w:asciiTheme="majorBidi" w:hAnsiTheme="majorBidi" w:cstheme="majorBidi"/>
          <w:sz w:val="28"/>
          <w:szCs w:val="28"/>
        </w:rPr>
        <w:t>30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B310B5">
        <w:rPr>
          <w:rFonts w:asciiTheme="majorBidi" w:hAnsiTheme="majorBidi" w:cstheme="majorBidi"/>
          <w:sz w:val="28"/>
          <w:szCs w:val="28"/>
        </w:rPr>
        <w:t>2580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รวมระยะเวลา </w:t>
      </w:r>
      <w:r w:rsidRPr="00B310B5">
        <w:rPr>
          <w:rFonts w:asciiTheme="majorBidi" w:hAnsiTheme="majorBidi" w:cstheme="majorBidi"/>
          <w:sz w:val="28"/>
          <w:szCs w:val="28"/>
        </w:rPr>
        <w:t>22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ปี อัตราค่าเช่าเป็นไปตามที่กำหนดในสัญญา</w:t>
      </w:r>
    </w:p>
    <w:p w14:paraId="673C3A20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C8ED6DD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บริษัทได้ทำสัญญาเช่าที่ดินเพิ่มจากบริษัท บางจาก คอร์ปอเรชั่น จำกัด (มหาชน)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เพื่อวัตถุประสงค์ที่เกี่ยวข้องสำหรับโครงการผลิตไฟฟ้าจากเซลล์แสงอาทิตย์ โดยสัญญามีผลบังคับใช้ตั้งแต่วันที่ </w:t>
      </w:r>
      <w:r w:rsidRPr="00B310B5">
        <w:rPr>
          <w:rFonts w:asciiTheme="majorBidi" w:hAnsiTheme="majorBidi" w:cstheme="majorBidi"/>
          <w:sz w:val="28"/>
          <w:szCs w:val="28"/>
        </w:rPr>
        <w:t>1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B310B5">
        <w:rPr>
          <w:rFonts w:asciiTheme="majorBidi" w:hAnsiTheme="majorBidi" w:cstheme="majorBidi"/>
          <w:sz w:val="28"/>
          <w:szCs w:val="28"/>
        </w:rPr>
        <w:t>2559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Pr="00B310B5">
        <w:rPr>
          <w:rFonts w:asciiTheme="majorBidi" w:hAnsiTheme="majorBidi" w:cstheme="majorBidi"/>
          <w:sz w:val="28"/>
          <w:szCs w:val="28"/>
        </w:rPr>
        <w:t>30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B310B5">
        <w:rPr>
          <w:rFonts w:asciiTheme="majorBidi" w:hAnsiTheme="majorBidi" w:cstheme="majorBidi"/>
          <w:sz w:val="28"/>
          <w:szCs w:val="28"/>
        </w:rPr>
        <w:t>2580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รวมระยะเวลา </w:t>
      </w:r>
      <w:r w:rsidRPr="00B310B5">
        <w:rPr>
          <w:rFonts w:asciiTheme="majorBidi" w:hAnsiTheme="majorBidi" w:cstheme="majorBidi"/>
          <w:sz w:val="28"/>
          <w:szCs w:val="28"/>
        </w:rPr>
        <w:t>21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Pr="00B310B5">
        <w:rPr>
          <w:rFonts w:asciiTheme="majorBidi" w:hAnsiTheme="majorBidi" w:cstheme="majorBidi"/>
          <w:sz w:val="28"/>
          <w:szCs w:val="28"/>
        </w:rPr>
        <w:t>2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เดือน อัตราค่าเช่าเป็นไปตามที่กำหนดในสัญญา</w:t>
      </w:r>
    </w:p>
    <w:p w14:paraId="5ED58BB7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15DC47F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สัญญาจ้างบริหารงานและบริการด้านสารสนเทศ</w:t>
      </w:r>
    </w:p>
    <w:p w14:paraId="45480DE2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497775" w14:textId="5ADDB6DA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บริษัทได้ทำสัญญาจ้างบริหารงานกับบริษัท บางจาก คอร์ปอเรชั่น จำกัด (มหาชน)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โดยบริษัทใหญ่มีหน้าที่จัดหาพนักงานและจัดการด้านระบบงานสารสนเทศ เพื่อบริหารงานทั่วไปและงานบริการด้านสารสนเทศให้เป็นไปตามระบบและ</w:t>
      </w:r>
      <w:r w:rsidR="00770F85"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>ให้การปฏิบัติงานเป็นไปตามที่บริษัทกำหนด</w:t>
      </w:r>
    </w:p>
    <w:p w14:paraId="3578B3F9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9D23A8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สัญญาจ้างบริหารงานและดำเนินการโครงการผลิตไฟฟ้าด้วยพลังงานแสงอาทิตย์</w:t>
      </w:r>
    </w:p>
    <w:p w14:paraId="116DD9D2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7"/>
        <w:rPr>
          <w:rFonts w:asciiTheme="majorBidi" w:hAnsiTheme="majorBidi" w:cstheme="majorBidi"/>
          <w:sz w:val="28"/>
          <w:szCs w:val="28"/>
        </w:rPr>
      </w:pPr>
    </w:p>
    <w:p w14:paraId="3E4A1572" w14:textId="786A3EDF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จ้างบริหารงานและดำเนินการโครงการผลิตไฟฟ้าด้วยพลังงานแสงอาทิตย์กับบริษัทย่อยแห่งหนึ่ง </w:t>
      </w:r>
      <w:r w:rsidR="00585CE8"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โดยบริษัทย่อยดังกล่าวมีหน้าที่จัดหาพนักงานบริหารงานและอุปกรณ์ทั่วไป เพื่อให้การผลิตไฟฟ้าด้วยพลังงานแสงอาทิตย์เป็นไปอย่างต่อเนื่อง </w:t>
      </w:r>
    </w:p>
    <w:p w14:paraId="188F4490" w14:textId="77777777" w:rsidR="00585CE8" w:rsidRPr="00B310B5" w:rsidRDefault="00585CE8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5CD1348" w14:textId="77777777" w:rsidR="00585CE8" w:rsidRPr="00B310B5" w:rsidRDefault="00585CE8" w:rsidP="00585CE8">
      <w:pPr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สัญญาจ้างบริหารทรัพย์สินและระบบคลังน้ำมัน</w:t>
      </w:r>
    </w:p>
    <w:p w14:paraId="476987D9" w14:textId="77777777" w:rsidR="00585CE8" w:rsidRPr="00B310B5" w:rsidRDefault="00585CE8" w:rsidP="00585CE8">
      <w:pPr>
        <w:spacing w:line="240" w:lineRule="auto"/>
        <w:ind w:left="450" w:firstLine="90"/>
        <w:rPr>
          <w:rFonts w:asciiTheme="majorBidi" w:hAnsiTheme="majorBidi" w:cstheme="majorBidi"/>
          <w:sz w:val="30"/>
          <w:szCs w:val="30"/>
        </w:rPr>
      </w:pPr>
    </w:p>
    <w:p w14:paraId="5851D51D" w14:textId="25ADCA9C" w:rsidR="00585CE8" w:rsidRPr="00B310B5" w:rsidRDefault="00585CE8" w:rsidP="00572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572005" w:rsidRPr="00B310B5">
        <w:rPr>
          <w:rFonts w:asciiTheme="majorBidi" w:hAnsiTheme="majorBidi" w:cstheme="majorBidi" w:hint="cs"/>
          <w:sz w:val="28"/>
          <w:szCs w:val="28"/>
          <w:cs/>
        </w:rPr>
        <w:t>แห่งหนึ่ง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ได้ทำสัญญาจ้างบริหารทรัพย์สินและระบบคลังน้ำมัน รวมถึงท่าเทียบเรือและท่อขนส่งน้ำมัน กับบริษัท กรุงเทพขนส่งเชื้อเพลิงทางท่อและโลจิสติกส์ จำกัด </w:t>
      </w:r>
      <w:r w:rsidRPr="00B310B5">
        <w:rPr>
          <w:rFonts w:asciiTheme="majorBidi" w:hAnsiTheme="majorBidi" w:cstheme="majorBidi"/>
          <w:sz w:val="28"/>
          <w:szCs w:val="28"/>
        </w:rPr>
        <w:t xml:space="preserve">(“BFPL”) </w:t>
      </w:r>
      <w:r w:rsidR="006457B1" w:rsidRPr="00B310B5">
        <w:rPr>
          <w:rFonts w:asciiTheme="majorBidi" w:hAnsiTheme="majorBidi"/>
          <w:sz w:val="28"/>
          <w:szCs w:val="28"/>
          <w:cs/>
        </w:rPr>
        <w:t>ซึ่งเป็นบริษัทย่อยของบริษัท</w:t>
      </w:r>
      <w:r w:rsidR="00AD47E0" w:rsidRPr="00B310B5">
        <w:rPr>
          <w:rFonts w:asciiTheme="majorBidi" w:hAnsiTheme="majorBidi" w:hint="cs"/>
          <w:sz w:val="28"/>
          <w:szCs w:val="28"/>
          <w:cs/>
        </w:rPr>
        <w:t>ใหญ่</w:t>
      </w:r>
      <w:r w:rsidR="006457B1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โดยบริษัท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BFPL</w:t>
      </w:r>
      <w:r w:rsidR="00572005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มีหน้าที่บริหาร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จัดการทรัพย์สินและระบบคลังน้ำมัน รวมถึงท่าเทียบเรือและท่อขนส่งน้ำมัน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ให้เป็นไปตามกฎหมายและมาตรฐานอุตสาหกรรม</w:t>
      </w:r>
    </w:p>
    <w:p w14:paraId="3B258D2F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725F89" w14:textId="77777777" w:rsidR="00585CE8" w:rsidRPr="00B310B5" w:rsidRDefault="00585CE8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91923E" w14:textId="77777777" w:rsidR="00585CE8" w:rsidRPr="00B310B5" w:rsidRDefault="00585CE8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258D2C" w14:textId="77777777" w:rsidR="00800542" w:rsidRPr="00B310B5" w:rsidRDefault="00800542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A60497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สัญญาให้บริการบริหารงาน</w:t>
      </w:r>
    </w:p>
    <w:p w14:paraId="3E0AD764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0F5FC8E" w14:textId="546BCA6E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บริษัทได้ทำสัญญาให้บริการบริหารงานกับกลุ่มบริษัทย่อยในประเทศไทย</w:t>
      </w:r>
      <w:r w:rsidR="00D4798F" w:rsidRPr="00B310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60F5A" w:rsidRPr="00B310B5">
        <w:rPr>
          <w:rFonts w:asciiTheme="majorBidi" w:hAnsiTheme="majorBidi" w:cstheme="majorBidi" w:hint="cs"/>
          <w:sz w:val="28"/>
          <w:szCs w:val="28"/>
          <w:cs/>
        </w:rPr>
        <w:t>ใน</w:t>
      </w:r>
      <w:r w:rsidR="00D4798F" w:rsidRPr="00B310B5">
        <w:rPr>
          <w:rFonts w:asciiTheme="majorBidi" w:hAnsiTheme="majorBidi" w:cstheme="majorBidi" w:hint="cs"/>
          <w:sz w:val="28"/>
          <w:szCs w:val="28"/>
          <w:cs/>
        </w:rPr>
        <w:t>ต่างประเทศ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โดยบริษัทมีหน้าที่ให้บริการบริหารงานทั่วไปให้เป็นไปตามระบบและให้การปฏิบัติงานเป็นไปตามที่บริษัทกำหนด </w:t>
      </w:r>
    </w:p>
    <w:p w14:paraId="19D5BFFF" w14:textId="77777777" w:rsidR="00585CE8" w:rsidRPr="00B310B5" w:rsidRDefault="00585CE8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ECF0620" w14:textId="400D2E9B" w:rsidR="00585CE8" w:rsidRPr="00B310B5" w:rsidRDefault="00585CE8" w:rsidP="00585CE8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</w:t>
      </w:r>
      <w:r w:rsidR="00931DF4" w:rsidRPr="00B310B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</w:t>
      </w:r>
      <w:r w:rsidR="00931DF4" w:rsidRPr="00B310B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ช้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บริการคลังน้ำมัน</w:t>
      </w:r>
    </w:p>
    <w:p w14:paraId="272AE29A" w14:textId="77777777" w:rsidR="00585CE8" w:rsidRPr="00B310B5" w:rsidRDefault="00585CE8" w:rsidP="00585CE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951E09" w14:textId="67E9F1DA" w:rsidR="00585CE8" w:rsidRPr="00B310B5" w:rsidRDefault="00585CE8" w:rsidP="00572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บริษัทย่อ</w:t>
      </w:r>
      <w:r w:rsidR="00572005" w:rsidRPr="00B310B5">
        <w:rPr>
          <w:rFonts w:asciiTheme="majorBidi" w:hAnsiTheme="majorBidi" w:cstheme="majorBidi" w:hint="cs"/>
          <w:sz w:val="28"/>
          <w:szCs w:val="28"/>
          <w:cs/>
        </w:rPr>
        <w:t>ยแห่งหนึ่ง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ของบริษัท</w:t>
      </w:r>
      <w:r w:rsidRPr="00B310B5">
        <w:rPr>
          <w:rFonts w:asciiTheme="majorBidi" w:hAnsiTheme="majorBidi" w:cstheme="majorBidi"/>
          <w:sz w:val="28"/>
          <w:szCs w:val="28"/>
          <w:cs/>
        </w:rPr>
        <w:t>ได้ทำสัญญาให้บริการเช่าคลังน้ำมันกับบริษัท</w:t>
      </w:r>
      <w:r w:rsidR="00572005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บางจาก คอร์ปอเรชั่น จำกัด (มหาชน) </w:t>
      </w:r>
      <w:r w:rsidR="00800542" w:rsidRPr="00B310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800542" w:rsidRPr="00B310B5">
        <w:rPr>
          <w:rFonts w:asciiTheme="majorBidi" w:hAnsiTheme="majorBidi"/>
          <w:sz w:val="28"/>
          <w:szCs w:val="28"/>
          <w:cs/>
        </w:rPr>
        <w:t xml:space="preserve">บริษัท บีเอสจีเอฟ จำกัด </w:t>
      </w:r>
      <w:r w:rsidR="00D11A0C" w:rsidRPr="00B310B5">
        <w:rPr>
          <w:rFonts w:asciiTheme="majorBidi" w:hAnsiTheme="majorBidi"/>
          <w:sz w:val="28"/>
          <w:szCs w:val="28"/>
          <w:cs/>
        </w:rPr>
        <w:t>ซึ่งเป็นบริษัทย่อยของบริษัท</w:t>
      </w:r>
      <w:r w:rsidR="00D11A0C" w:rsidRPr="00B310B5">
        <w:rPr>
          <w:rFonts w:asciiTheme="majorBidi" w:hAnsiTheme="majorBidi" w:hint="cs"/>
          <w:sz w:val="28"/>
          <w:szCs w:val="28"/>
          <w:cs/>
        </w:rPr>
        <w:t>ใหญ่</w:t>
      </w:r>
      <w:r w:rsidR="00800542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โดยบริษัท</w:t>
      </w:r>
      <w:r w:rsidR="00572005" w:rsidRPr="00B310B5">
        <w:rPr>
          <w:rFonts w:asciiTheme="majorBidi" w:hAnsiTheme="majorBidi" w:cstheme="majorBidi" w:hint="cs"/>
          <w:sz w:val="28"/>
          <w:szCs w:val="28"/>
          <w:cs/>
        </w:rPr>
        <w:t>ย่อยดังกล่าว</w:t>
      </w:r>
      <w:r w:rsidRPr="00B310B5">
        <w:rPr>
          <w:rFonts w:asciiTheme="majorBidi" w:hAnsiTheme="majorBidi" w:cstheme="majorBidi"/>
          <w:sz w:val="28"/>
          <w:szCs w:val="28"/>
          <w:cs/>
        </w:rPr>
        <w:t>มีหน้าที่ให้บริการท่าเทียบเรือ ระบบท่อ ถังเก็บน้ำมัน และอุปกรณ์ที่เกี่ยวข้อง เพื่อรับ เก็บ และจ่ายน้ำมันสำเร็จรูป รวมถึงให้บริการผ่านทาง</w:t>
      </w:r>
      <w:r w:rsidR="00D16CDC" w:rsidRPr="00B310B5">
        <w:rPr>
          <w:rFonts w:asciiTheme="majorBidi" w:hAnsiTheme="majorBidi" w:cstheme="majorBidi" w:hint="cs"/>
          <w:sz w:val="28"/>
          <w:szCs w:val="28"/>
          <w:cs/>
        </w:rPr>
        <w:t>รถและ</w:t>
      </w:r>
      <w:r w:rsidRPr="00B310B5">
        <w:rPr>
          <w:rFonts w:asciiTheme="majorBidi" w:hAnsiTheme="majorBidi" w:cstheme="majorBidi"/>
          <w:sz w:val="28"/>
          <w:szCs w:val="28"/>
          <w:cs/>
        </w:rPr>
        <w:t>เรือบรรทุกน้ำมัน</w:t>
      </w:r>
    </w:p>
    <w:p w14:paraId="284914EC" w14:textId="036785F1" w:rsidR="001F3EC3" w:rsidRPr="00B310B5" w:rsidRDefault="001F3EC3" w:rsidP="001F1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2BCE37" w14:textId="4641BD1F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สัญญาซื้อขายไฟฟ้า</w:t>
      </w:r>
    </w:p>
    <w:p w14:paraId="37932006" w14:textId="77777777" w:rsidR="001F3EC3" w:rsidRPr="00B310B5" w:rsidRDefault="001F3EC3" w:rsidP="001F3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rPr>
          <w:rFonts w:asciiTheme="majorBidi" w:hAnsiTheme="majorBidi" w:cstheme="majorBidi"/>
          <w:sz w:val="28"/>
          <w:szCs w:val="28"/>
        </w:rPr>
      </w:pPr>
    </w:p>
    <w:p w14:paraId="24A57B35" w14:textId="75C226EE" w:rsidR="00192F32" w:rsidRPr="00B310B5" w:rsidRDefault="001F3EC3" w:rsidP="00800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บริษัทได้ทำสัญญาซื้อขายไฟฟ้าจากระบบผลิตไฟฟ้าจากพลังงานแสงอาทิตย์ เพื่อจำหน่ายไฟฟ้าให้กับ</w:t>
      </w:r>
      <w:r w:rsidR="00F738AF" w:rsidRPr="00B310B5">
        <w:rPr>
          <w:rFonts w:asciiTheme="majorBidi" w:hAnsiTheme="majorBidi" w:cstheme="majorBidi"/>
          <w:sz w:val="28"/>
          <w:szCs w:val="28"/>
          <w:cs/>
        </w:rPr>
        <w:t>บริษัท บีบีจีไอ ไบโอดีเซล จำกัด</w:t>
      </w:r>
      <w:r w:rsidR="00F738AF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ซึ่งเป็นกิจการที่เกี่ยวข้องกัน โดยสัญญามีผลบังคับใช้ตั้งแต่วันที่ </w:t>
      </w:r>
      <w:r w:rsidRPr="00B310B5">
        <w:rPr>
          <w:rFonts w:asciiTheme="majorBidi" w:hAnsiTheme="majorBidi" w:cstheme="majorBidi"/>
          <w:sz w:val="28"/>
          <w:szCs w:val="28"/>
        </w:rPr>
        <w:t>8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B310B5">
        <w:rPr>
          <w:rFonts w:asciiTheme="majorBidi" w:hAnsiTheme="majorBidi" w:cstheme="majorBidi"/>
          <w:sz w:val="28"/>
          <w:szCs w:val="28"/>
        </w:rPr>
        <w:t>2561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จนถึงวันที่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7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พฤศจิกายน </w:t>
      </w:r>
      <w:r w:rsidR="00FC06E7" w:rsidRPr="00B310B5">
        <w:rPr>
          <w:rFonts w:asciiTheme="majorBidi" w:hAnsiTheme="majorBidi" w:cstheme="majorBidi"/>
          <w:sz w:val="28"/>
          <w:szCs w:val="28"/>
        </w:rPr>
        <w:t>256</w:t>
      </w:r>
      <w:r w:rsidR="00965014" w:rsidRPr="00B310B5">
        <w:rPr>
          <w:rFonts w:asciiTheme="majorBidi" w:hAnsiTheme="majorBidi" w:cstheme="majorBidi"/>
          <w:sz w:val="28"/>
          <w:szCs w:val="28"/>
        </w:rPr>
        <w:t>6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รวมระยะเวลา </w:t>
      </w:r>
      <w:r w:rsidRPr="00B310B5">
        <w:rPr>
          <w:rFonts w:asciiTheme="majorBidi" w:hAnsiTheme="majorBidi" w:cstheme="majorBidi"/>
          <w:sz w:val="28"/>
          <w:szCs w:val="28"/>
        </w:rPr>
        <w:t>5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ปี และตกลงให้ต่ออายุสัญญาฉบับนี้ออกไปโดยอัตโนมัติคราวละ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5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ปี รวมระยะเวลาทั้งสิ้นไม่เกิน </w:t>
      </w:r>
      <w:r w:rsidRPr="00B310B5">
        <w:rPr>
          <w:rFonts w:asciiTheme="majorBidi" w:hAnsiTheme="majorBidi" w:cstheme="majorBidi"/>
          <w:sz w:val="28"/>
          <w:szCs w:val="28"/>
        </w:rPr>
        <w:t xml:space="preserve">25 </w:t>
      </w:r>
      <w:r w:rsidRPr="00B310B5">
        <w:rPr>
          <w:rFonts w:asciiTheme="majorBidi" w:hAnsiTheme="majorBidi" w:cstheme="majorBidi"/>
          <w:sz w:val="28"/>
          <w:szCs w:val="28"/>
          <w:cs/>
        </w:rPr>
        <w:t>ปี จากวันจ่ายไฟฟ้าเข้าระบบเชิงพาณิชย์ อัตราค่าไฟฟ้าเป็นไปตามที่กำหนดในสัญญา</w:t>
      </w:r>
    </w:p>
    <w:p w14:paraId="4BC33BC4" w14:textId="77777777" w:rsidR="00800542" w:rsidRPr="00B310B5" w:rsidRDefault="00800542" w:rsidP="00800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9A8DB7" w14:textId="60A13CC7" w:rsidR="006C673B" w:rsidRPr="00B310B5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สัญญาเงินให้กู้ยืม</w:t>
      </w:r>
    </w:p>
    <w:p w14:paraId="133B72F6" w14:textId="6501DB55" w:rsidR="006C673B" w:rsidRPr="00B310B5" w:rsidRDefault="006C673B" w:rsidP="006C67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94B59A5" w14:textId="77777777" w:rsidR="00172ADC" w:rsidRPr="00B310B5" w:rsidRDefault="00172ADC" w:rsidP="00172AD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บริษัทได้ทำสัญญาเงินให้กู้ยืมโดยไม่มีหลักประกันกับบริษัทย่อยของบริษัทหลายแห่ง และบริษัทย่อยของบริษัทได้ทำสัญญาเงินให้กู้ยืมโดยไม่มีหลักประกันกับบริษัทร่วมและการร่วมค้า เพื่อวัตถุประสงค์ในการซื้อและลงทุนในธุรกิจของกลุ่มบริษัท เงินให้กู้ยืมดังกล่าวมีกำหนดชำระคืน อัตราดอกเบี้ย และเงื่อนไขตามข้อกำหนดในสัญญา โดยบริษัทมียอดเงินให้กู้ยืมคงเหลือ ณ 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31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ธันวาคม ดังนี้</w:t>
      </w:r>
    </w:p>
    <w:p w14:paraId="2A517DCF" w14:textId="77777777" w:rsidR="003C4B33" w:rsidRPr="00B310B5" w:rsidRDefault="003C4B33" w:rsidP="00455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3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1418"/>
        <w:gridCol w:w="1732"/>
        <w:gridCol w:w="1620"/>
      </w:tblGrid>
      <w:tr w:rsidR="00432D7E" w:rsidRPr="00B310B5" w14:paraId="37E79C08" w14:textId="77777777" w:rsidTr="008418CB">
        <w:trPr>
          <w:trHeight w:val="20"/>
          <w:tblHeader/>
        </w:trPr>
        <w:tc>
          <w:tcPr>
            <w:tcW w:w="4860" w:type="dxa"/>
            <w:shd w:val="clear" w:color="auto" w:fill="auto"/>
          </w:tcPr>
          <w:p w14:paraId="4DB807A5" w14:textId="4A8A2162" w:rsidR="003C4B33" w:rsidRPr="00B310B5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63864497"/>
          </w:p>
        </w:tc>
        <w:tc>
          <w:tcPr>
            <w:tcW w:w="1418" w:type="dxa"/>
          </w:tcPr>
          <w:p w14:paraId="280A2D05" w14:textId="120AE4ED" w:rsidR="003C4B33" w:rsidRPr="00B310B5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352" w:type="dxa"/>
            <w:gridSpan w:val="2"/>
          </w:tcPr>
          <w:p w14:paraId="75FAF721" w14:textId="77777777" w:rsidR="003C4B33" w:rsidRPr="00B310B5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ยอดเงินให้กู้ยืมคงเหลือ </w:t>
            </w:r>
          </w:p>
        </w:tc>
      </w:tr>
      <w:tr w:rsidR="00432D7E" w:rsidRPr="00B310B5" w14:paraId="6A7F639B" w14:textId="77777777" w:rsidTr="008418CB">
        <w:trPr>
          <w:trHeight w:val="20"/>
          <w:tblHeader/>
        </w:trPr>
        <w:tc>
          <w:tcPr>
            <w:tcW w:w="4860" w:type="dxa"/>
            <w:shd w:val="clear" w:color="auto" w:fill="auto"/>
          </w:tcPr>
          <w:p w14:paraId="4B59C03D" w14:textId="67AF0839" w:rsidR="003C4B33" w:rsidRPr="00B310B5" w:rsidRDefault="003C4B33" w:rsidP="007D7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D30BC20" w14:textId="1E4E1300" w:rsidR="003C4B33" w:rsidRPr="00B310B5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498C33D1" w14:textId="3A53CDB0" w:rsidR="003C4B33" w:rsidRPr="00B310B5" w:rsidRDefault="00FC06E7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61ADFAE7" w14:textId="73247FB0" w:rsidR="003C4B33" w:rsidRPr="00B310B5" w:rsidRDefault="00FC06E7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432D7E" w:rsidRPr="00B310B5" w14:paraId="00EED263" w14:textId="77777777" w:rsidTr="008418CB">
        <w:trPr>
          <w:trHeight w:val="20"/>
          <w:tblHeader/>
        </w:trPr>
        <w:tc>
          <w:tcPr>
            <w:tcW w:w="4860" w:type="dxa"/>
            <w:shd w:val="clear" w:color="auto" w:fill="auto"/>
          </w:tcPr>
          <w:p w14:paraId="341D1C88" w14:textId="77777777" w:rsidR="003C4B33" w:rsidRPr="00B310B5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BDC6479" w14:textId="77777777" w:rsidR="003C4B33" w:rsidRPr="00B310B5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52" w:type="dxa"/>
            <w:gridSpan w:val="2"/>
          </w:tcPr>
          <w:p w14:paraId="31075258" w14:textId="754C067A" w:rsidR="003C4B33" w:rsidRPr="00B310B5" w:rsidRDefault="003C4B33" w:rsidP="007070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B20F38"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2D7E" w:rsidRPr="00B310B5" w14:paraId="47AF53E5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6509E054" w14:textId="77777777" w:rsidR="003C4B33" w:rsidRPr="00B310B5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</w:tcPr>
          <w:p w14:paraId="46EFD17B" w14:textId="77777777" w:rsidR="003C4B33" w:rsidRPr="00B310B5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20FF7ECC" w14:textId="77777777" w:rsidR="003C4B33" w:rsidRPr="00B310B5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9442E40" w14:textId="30114136" w:rsidR="003C4B33" w:rsidRPr="00B310B5" w:rsidRDefault="003C4B33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17C7" w:rsidRPr="00B310B5" w14:paraId="3470E057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2C3261C4" w14:textId="77777777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3" w:name="_Hlk189233426"/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บีซีพีจี อินโดไชน่า จำกัด</w:t>
            </w:r>
            <w:bookmarkEnd w:id="3"/>
          </w:p>
        </w:tc>
        <w:tc>
          <w:tcPr>
            <w:tcW w:w="1418" w:type="dxa"/>
          </w:tcPr>
          <w:p w14:paraId="23DD736C" w14:textId="77777777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5765496" w14:textId="531B2939" w:rsidR="002817C7" w:rsidRPr="00B310B5" w:rsidRDefault="00DA14DB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6,803,490</w:t>
            </w:r>
          </w:p>
        </w:tc>
        <w:tc>
          <w:tcPr>
            <w:tcW w:w="1620" w:type="dxa"/>
            <w:shd w:val="clear" w:color="auto" w:fill="auto"/>
          </w:tcPr>
          <w:p w14:paraId="01A1BA33" w14:textId="690986F5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4,860,695</w:t>
            </w:r>
          </w:p>
        </w:tc>
      </w:tr>
      <w:tr w:rsidR="002817C7" w:rsidRPr="00B310B5" w14:paraId="7F744831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695B2AB8" w14:textId="77777777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1418" w:type="dxa"/>
          </w:tcPr>
          <w:p w14:paraId="6982B443" w14:textId="77777777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B18DB2B" w14:textId="1BCDB188" w:rsidR="002817C7" w:rsidRPr="00B310B5" w:rsidRDefault="00DA14DB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105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620" w:type="dxa"/>
            <w:shd w:val="clear" w:color="auto" w:fill="auto"/>
          </w:tcPr>
          <w:p w14:paraId="564A6793" w14:textId="546959F2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979,000</w:t>
            </w:r>
          </w:p>
        </w:tc>
      </w:tr>
      <w:tr w:rsidR="00E66D71" w:rsidRPr="00B310B5" w14:paraId="0AEE93E4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5D11B72A" w14:textId="731F05F3" w:rsidR="00E66D71" w:rsidRPr="00B310B5" w:rsidRDefault="00E66D71" w:rsidP="00E6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BCPG Investment Holdings Pte. Ltd.</w:t>
            </w:r>
          </w:p>
        </w:tc>
        <w:tc>
          <w:tcPr>
            <w:tcW w:w="1418" w:type="dxa"/>
          </w:tcPr>
          <w:p w14:paraId="0BACA007" w14:textId="08343989" w:rsidR="00E66D71" w:rsidRPr="00B310B5" w:rsidRDefault="00E66D71" w:rsidP="00E6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7883D0E1" w14:textId="16B0C9D2" w:rsidR="00E66D71" w:rsidRPr="00B310B5" w:rsidRDefault="00965014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A14DB"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3F14B9C" w14:textId="1B9FD550" w:rsidR="00E66D71" w:rsidRPr="00B310B5" w:rsidRDefault="00E66D71" w:rsidP="00E66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249,468</w:t>
            </w:r>
          </w:p>
        </w:tc>
      </w:tr>
      <w:tr w:rsidR="00DA14DB" w:rsidRPr="00B310B5" w14:paraId="4DEDE902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2F84C6D1" w14:textId="568FF2CB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BCPG Investment Holdings Pte. Ltd.</w:t>
            </w:r>
          </w:p>
        </w:tc>
        <w:tc>
          <w:tcPr>
            <w:tcW w:w="1418" w:type="dxa"/>
          </w:tcPr>
          <w:p w14:paraId="13CC0816" w14:textId="6B622E29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155EFB67" w14:textId="6C0BB214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441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B16BEE"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620" w:type="dxa"/>
            <w:shd w:val="clear" w:color="auto" w:fill="auto"/>
          </w:tcPr>
          <w:p w14:paraId="77DF55DD" w14:textId="5DC7271E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113,461</w:t>
            </w:r>
          </w:p>
        </w:tc>
      </w:tr>
      <w:tr w:rsidR="00DA14DB" w:rsidRPr="00B310B5" w14:paraId="4678E57C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73A04930" w14:textId="3091C19F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BCPG Investment Holdings Pte. Ltd.</w:t>
            </w:r>
          </w:p>
        </w:tc>
        <w:tc>
          <w:tcPr>
            <w:tcW w:w="1418" w:type="dxa"/>
          </w:tcPr>
          <w:p w14:paraId="6724AE05" w14:textId="62BDCBCC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เหรียญไต้หวัน</w:t>
            </w:r>
          </w:p>
        </w:tc>
        <w:tc>
          <w:tcPr>
            <w:tcW w:w="1732" w:type="dxa"/>
          </w:tcPr>
          <w:p w14:paraId="0534F220" w14:textId="07F25B65" w:rsidR="00DA14DB" w:rsidRPr="00B310B5" w:rsidRDefault="009374AA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DA14DB"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B397636" w14:textId="3C34878F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67,964</w:t>
            </w:r>
          </w:p>
        </w:tc>
      </w:tr>
      <w:tr w:rsidR="00DA14DB" w:rsidRPr="00B310B5" w14:paraId="50B5E881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1199C578" w14:textId="77777777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BSE Energy Holdings Pte. Ltd.</w:t>
            </w:r>
          </w:p>
        </w:tc>
        <w:tc>
          <w:tcPr>
            <w:tcW w:w="1418" w:type="dxa"/>
          </w:tcPr>
          <w:p w14:paraId="53393DAC" w14:textId="77777777" w:rsidR="00DA14DB" w:rsidRPr="00B310B5" w:rsidRDefault="00DA14DB" w:rsidP="00DA14D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331F3407" w14:textId="3717E8FE" w:rsidR="00DA14DB" w:rsidRPr="00B310B5" w:rsidRDefault="009374AA" w:rsidP="00937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425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-</w:t>
            </w:r>
          </w:p>
        </w:tc>
        <w:tc>
          <w:tcPr>
            <w:tcW w:w="1620" w:type="dxa"/>
            <w:shd w:val="clear" w:color="auto" w:fill="auto"/>
          </w:tcPr>
          <w:p w14:paraId="55FFC859" w14:textId="20EB7559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836,509</w:t>
            </w:r>
          </w:p>
        </w:tc>
      </w:tr>
      <w:tr w:rsidR="00DA14DB" w:rsidRPr="00B310B5" w14:paraId="537CCC75" w14:textId="77777777" w:rsidTr="008418CB">
        <w:trPr>
          <w:trHeight w:val="68"/>
        </w:trPr>
        <w:tc>
          <w:tcPr>
            <w:tcW w:w="4860" w:type="dxa"/>
            <w:shd w:val="clear" w:color="auto" w:fill="auto"/>
          </w:tcPr>
          <w:p w14:paraId="4FB8E03A" w14:textId="77777777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Huang Ming Japan Company Limited</w:t>
            </w:r>
          </w:p>
        </w:tc>
        <w:tc>
          <w:tcPr>
            <w:tcW w:w="1418" w:type="dxa"/>
          </w:tcPr>
          <w:p w14:paraId="027EF2BE" w14:textId="77777777" w:rsidR="00DA14DB" w:rsidRPr="00B310B5" w:rsidRDefault="00DA14DB" w:rsidP="00DA14D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78589082" w14:textId="3785A087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0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5B3320C3" w14:textId="3F79F856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536,795</w:t>
            </w:r>
          </w:p>
        </w:tc>
      </w:tr>
      <w:tr w:rsidR="00DA14DB" w:rsidRPr="00B310B5" w14:paraId="4E6BC5F0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75BC7965" w14:textId="77777777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8"/>
                <w:szCs w:val="28"/>
              </w:rPr>
              <w:t>Greenergy</w:t>
            </w:r>
            <w:proofErr w:type="spellEnd"/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Holdings Pte. Ltd. </w:t>
            </w:r>
          </w:p>
        </w:tc>
        <w:tc>
          <w:tcPr>
            <w:tcW w:w="1418" w:type="dxa"/>
          </w:tcPr>
          <w:p w14:paraId="5A8A102D" w14:textId="77777777" w:rsidR="00DA14DB" w:rsidRPr="00B310B5" w:rsidRDefault="00DA14DB" w:rsidP="00DA14D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732" w:type="dxa"/>
          </w:tcPr>
          <w:p w14:paraId="15CEC643" w14:textId="252FD54D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423" w:hanging="1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1620" w:type="dxa"/>
            <w:shd w:val="clear" w:color="auto" w:fill="auto"/>
          </w:tcPr>
          <w:p w14:paraId="7D9B6B2E" w14:textId="2EF787F3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2,338,482</w:t>
            </w:r>
          </w:p>
        </w:tc>
      </w:tr>
      <w:tr w:rsidR="00DA14DB" w:rsidRPr="00B310B5" w14:paraId="1983D147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0A38B815" w14:textId="0B3755A8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บริษัท บีซีพีจี วินด์ (ลิกอร์) จำกัด</w:t>
            </w:r>
          </w:p>
        </w:tc>
        <w:tc>
          <w:tcPr>
            <w:tcW w:w="1418" w:type="dxa"/>
          </w:tcPr>
          <w:p w14:paraId="3CFAA843" w14:textId="3828A71E" w:rsidR="00DA14DB" w:rsidRPr="00B310B5" w:rsidRDefault="00DA14DB" w:rsidP="00DA14D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7715F9BD" w14:textId="2A7C0811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63,300</w:t>
            </w:r>
          </w:p>
        </w:tc>
        <w:tc>
          <w:tcPr>
            <w:tcW w:w="1620" w:type="dxa"/>
            <w:shd w:val="clear" w:color="auto" w:fill="auto"/>
          </w:tcPr>
          <w:p w14:paraId="211ABAFA" w14:textId="23FEE47A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63,300</w:t>
            </w:r>
          </w:p>
        </w:tc>
      </w:tr>
      <w:tr w:rsidR="00DA14DB" w:rsidRPr="00B310B5" w14:paraId="5B683B01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3B039B7A" w14:textId="596456C6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BCPG USA Inc.</w:t>
            </w:r>
          </w:p>
        </w:tc>
        <w:tc>
          <w:tcPr>
            <w:tcW w:w="1418" w:type="dxa"/>
          </w:tcPr>
          <w:p w14:paraId="14706BD8" w14:textId="081D5BC1" w:rsidR="00DA14DB" w:rsidRPr="00B310B5" w:rsidRDefault="00DA14DB" w:rsidP="00DA14D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37E5ECC0" w14:textId="6DBEB4FE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423" w:hanging="1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 -</w:t>
            </w:r>
          </w:p>
        </w:tc>
        <w:tc>
          <w:tcPr>
            <w:tcW w:w="1620" w:type="dxa"/>
            <w:shd w:val="clear" w:color="auto" w:fill="auto"/>
          </w:tcPr>
          <w:p w14:paraId="0AB84CD5" w14:textId="206505C5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1,783,181</w:t>
            </w:r>
          </w:p>
        </w:tc>
      </w:tr>
      <w:tr w:rsidR="00DA14DB" w:rsidRPr="00B310B5" w14:paraId="748A070D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47ED7966" w14:textId="34B9CB91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บริษัท บีซีพีจี เอ็นเนอร์ยี โลจิสติกส์ จำกัด</w:t>
            </w:r>
          </w:p>
        </w:tc>
        <w:tc>
          <w:tcPr>
            <w:tcW w:w="1418" w:type="dxa"/>
          </w:tcPr>
          <w:p w14:paraId="7C570AA1" w14:textId="563D08A3" w:rsidR="00DA14DB" w:rsidRPr="00B310B5" w:rsidRDefault="00DA14DB" w:rsidP="00DA14D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  <w:tc>
          <w:tcPr>
            <w:tcW w:w="1732" w:type="dxa"/>
          </w:tcPr>
          <w:p w14:paraId="323FB4C1" w14:textId="554D19E7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8,570,000</w:t>
            </w:r>
          </w:p>
        </w:tc>
        <w:tc>
          <w:tcPr>
            <w:tcW w:w="1620" w:type="dxa"/>
            <w:shd w:val="clear" w:color="auto" w:fill="auto"/>
          </w:tcPr>
          <w:p w14:paraId="51062A1A" w14:textId="7E72676E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8,857,892</w:t>
            </w:r>
          </w:p>
        </w:tc>
      </w:tr>
      <w:tr w:rsidR="00DA14DB" w:rsidRPr="00B310B5" w14:paraId="7B2D9EFC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32A438E8" w14:textId="77777777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8" w:type="dxa"/>
          </w:tcPr>
          <w:p w14:paraId="6127E483" w14:textId="77777777" w:rsidR="00DA14DB" w:rsidRPr="00B310B5" w:rsidRDefault="00DA14DB" w:rsidP="00DA14D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32" w:type="dxa"/>
          </w:tcPr>
          <w:p w14:paraId="52766A54" w14:textId="77777777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23D9F235" w14:textId="77777777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A14DB" w:rsidRPr="00B310B5" w14:paraId="1DF1BE1C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17955657" w14:textId="1672F53E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บริษัทร่วมและ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8" w:type="dxa"/>
          </w:tcPr>
          <w:p w14:paraId="571E0C63" w14:textId="77777777" w:rsidR="00DA14DB" w:rsidRPr="00B310B5" w:rsidRDefault="00DA14DB" w:rsidP="00DA14D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32" w:type="dxa"/>
          </w:tcPr>
          <w:p w14:paraId="56FB2074" w14:textId="77777777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36CE286D" w14:textId="3898BF99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A14DB" w:rsidRPr="00B310B5" w14:paraId="476400FA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5E16E9D9" w14:textId="77777777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Impact Energy Asia Development Limited</w:t>
            </w:r>
          </w:p>
        </w:tc>
        <w:tc>
          <w:tcPr>
            <w:tcW w:w="1418" w:type="dxa"/>
          </w:tcPr>
          <w:p w14:paraId="30161415" w14:textId="77777777" w:rsidR="00DA14DB" w:rsidRPr="00B310B5" w:rsidRDefault="00DA14DB" w:rsidP="00DA14D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07599437" w14:textId="1397CBA6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38,23</w:t>
            </w:r>
            <w:r w:rsidR="009F617A" w:rsidRPr="00B310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5A0D32D5" w14:textId="6B26328D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15,400</w:t>
            </w:r>
          </w:p>
        </w:tc>
      </w:tr>
      <w:tr w:rsidR="00DA14DB" w:rsidRPr="00B310B5" w14:paraId="17276FDE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2654B1E3" w14:textId="36E3F23B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Nam Tai Hydropower Co., Ltd.</w:t>
            </w:r>
          </w:p>
        </w:tc>
        <w:tc>
          <w:tcPr>
            <w:tcW w:w="1418" w:type="dxa"/>
          </w:tcPr>
          <w:p w14:paraId="1A3929BC" w14:textId="61D08312" w:rsidR="00DA14DB" w:rsidRPr="00B310B5" w:rsidRDefault="00DA14DB" w:rsidP="00DA14D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1E02C3BA" w14:textId="1559782C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011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9374AA" w:rsidRPr="00B310B5">
              <w:rPr>
                <w:rFonts w:asciiTheme="majorBidi" w:hAnsiTheme="majorBidi"/>
                <w:sz w:val="28"/>
                <w:szCs w:val="28"/>
              </w:rPr>
              <w:t>40</w:t>
            </w:r>
          </w:p>
        </w:tc>
        <w:tc>
          <w:tcPr>
            <w:tcW w:w="1620" w:type="dxa"/>
            <w:shd w:val="clear" w:color="auto" w:fill="auto"/>
          </w:tcPr>
          <w:p w14:paraId="6B1B7369" w14:textId="299E02EE" w:rsidR="00DA14DB" w:rsidRPr="00B310B5" w:rsidRDefault="00DA14DB" w:rsidP="00E3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1,018,143</w:t>
            </w:r>
          </w:p>
        </w:tc>
      </w:tr>
      <w:tr w:rsidR="00DA14DB" w:rsidRPr="00B310B5" w14:paraId="71422C67" w14:textId="77777777" w:rsidTr="008418CB">
        <w:trPr>
          <w:trHeight w:val="20"/>
        </w:trPr>
        <w:tc>
          <w:tcPr>
            <w:tcW w:w="4860" w:type="dxa"/>
            <w:shd w:val="clear" w:color="auto" w:fill="auto"/>
          </w:tcPr>
          <w:p w14:paraId="3A23AE4D" w14:textId="5993AC8E" w:rsidR="00DA14DB" w:rsidRPr="00B310B5" w:rsidRDefault="00DA14DB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Monsoon Wind Power Co., Ltd.</w:t>
            </w:r>
          </w:p>
        </w:tc>
        <w:tc>
          <w:tcPr>
            <w:tcW w:w="1418" w:type="dxa"/>
          </w:tcPr>
          <w:p w14:paraId="05E287FC" w14:textId="4566E6E9" w:rsidR="00DA14DB" w:rsidRPr="00B310B5" w:rsidRDefault="00DA14DB" w:rsidP="00DA14D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เหรียญสหรัฐฯ</w:t>
            </w:r>
          </w:p>
        </w:tc>
        <w:tc>
          <w:tcPr>
            <w:tcW w:w="1732" w:type="dxa"/>
          </w:tcPr>
          <w:p w14:paraId="5E877103" w14:textId="519E66CD" w:rsidR="00DA14DB" w:rsidRPr="00B310B5" w:rsidRDefault="009F617A" w:rsidP="00DA14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318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76,295</w:t>
            </w:r>
          </w:p>
        </w:tc>
        <w:tc>
          <w:tcPr>
            <w:tcW w:w="1620" w:type="dxa"/>
            <w:shd w:val="clear" w:color="auto" w:fill="auto"/>
          </w:tcPr>
          <w:p w14:paraId="0D076F36" w14:textId="114FAD76" w:rsidR="00DA14DB" w:rsidRPr="00B310B5" w:rsidRDefault="00DA14DB" w:rsidP="00E31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248EF6B6" w14:textId="77777777" w:rsidR="00585CE8" w:rsidRPr="00B310B5" w:rsidRDefault="00585CE8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95223822"/>
      <w:bookmarkEnd w:id="2"/>
    </w:p>
    <w:p w14:paraId="278D21D1" w14:textId="67CBD08D" w:rsidR="005034BF" w:rsidRPr="00B310B5" w:rsidRDefault="005034BF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บริษัทและบริษัทย่อยมีการทำสัญญาเงินให้กู้ยืมเพิ่มเติมในระหว่างปี </w:t>
      </w:r>
      <w:r w:rsidR="00FC06E7"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1555B2DC" w14:textId="77777777" w:rsidR="00B16BEE" w:rsidRPr="00B310B5" w:rsidRDefault="00B16BEE" w:rsidP="004448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49B7FA" w14:textId="77777777" w:rsidR="003A58A2" w:rsidRPr="00B310B5" w:rsidRDefault="003A58A2" w:rsidP="003A5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5" w:name="_Hlk180155047"/>
      <w:bookmarkEnd w:id="4"/>
      <w:r w:rsidRPr="00B310B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สัญญาเงินให้กู้ยืม</w:t>
      </w:r>
    </w:p>
    <w:p w14:paraId="2123BFAC" w14:textId="77777777" w:rsidR="003A58A2" w:rsidRPr="00B310B5" w:rsidRDefault="003A58A2" w:rsidP="003A5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7CF8C1" w14:textId="605E5C95" w:rsidR="003A58A2" w:rsidRPr="00B310B5" w:rsidRDefault="003A58A2" w:rsidP="003A5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บริษัทได้ทำสัญญา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ให้</w:t>
      </w:r>
      <w:r w:rsidRPr="00B310B5">
        <w:rPr>
          <w:rFonts w:asciiTheme="majorBidi" w:hAnsiTheme="majorBidi" w:cstheme="majorBidi"/>
          <w:sz w:val="28"/>
          <w:szCs w:val="28"/>
          <w:cs/>
        </w:rPr>
        <w:t>กู้ยืมเงินโดยไม่มีหลักประกัน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กับ</w:t>
      </w:r>
      <w:r w:rsidRPr="00B310B5">
        <w:rPr>
          <w:rFonts w:asciiTheme="majorBidi" w:hAnsiTheme="majorBidi" w:cstheme="majorBidi"/>
          <w:sz w:val="28"/>
          <w:szCs w:val="28"/>
          <w:cs/>
        </w:rPr>
        <w:t>บริษัท บางจาก ศูนย์บริหารเงิน จำกัด</w:t>
      </w:r>
      <w:r w:rsidR="00B16BEE" w:rsidRPr="00B310B5">
        <w:rPr>
          <w:rFonts w:asciiTheme="majorBidi" w:hAnsiTheme="majorBidi" w:cstheme="majorBidi" w:hint="cs"/>
          <w:sz w:val="28"/>
          <w:szCs w:val="28"/>
          <w:cs/>
        </w:rPr>
        <w:t xml:space="preserve"> ซึ่งเป็นบริษัทย่อยของบริษัทใหญ่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เงินให้กู้ยืมดังกล่าวมีกำหนดชำระคืน อัตราดอกเบี้ย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และเงื่อนไขตามข้อกำหนดในสัญญา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31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D616C4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22AF8" w:rsidRPr="00B310B5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Pr="00B310B5">
        <w:rPr>
          <w:rFonts w:asciiTheme="majorBidi" w:hAnsiTheme="majorBidi" w:cstheme="majorBidi"/>
          <w:sz w:val="28"/>
          <w:szCs w:val="28"/>
          <w:cs/>
        </w:rPr>
        <w:t>มียอดเงินให้กู้ยื</w:t>
      </w:r>
      <w:r w:rsidR="00D11A0C" w:rsidRPr="00B310B5">
        <w:rPr>
          <w:rFonts w:asciiTheme="majorBidi" w:hAnsiTheme="majorBidi" w:cstheme="majorBidi" w:hint="cs"/>
          <w:sz w:val="28"/>
          <w:szCs w:val="28"/>
          <w:cs/>
        </w:rPr>
        <w:t>ม</w:t>
      </w:r>
      <w:r w:rsidRPr="00B310B5">
        <w:rPr>
          <w:rFonts w:asciiTheme="majorBidi" w:hAnsiTheme="majorBidi" w:cstheme="majorBidi"/>
          <w:sz w:val="28"/>
          <w:szCs w:val="28"/>
          <w:cs/>
        </w:rPr>
        <w:t>คงเหลือ</w:t>
      </w:r>
    </w:p>
    <w:p w14:paraId="0EBDC972" w14:textId="77777777" w:rsidR="00AD47E0" w:rsidRPr="00B310B5" w:rsidRDefault="00AD47E0" w:rsidP="003A5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176397" w14:textId="028EDD31" w:rsidR="00AD47E0" w:rsidRPr="00B310B5" w:rsidRDefault="00AD47E0" w:rsidP="00D6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bookmarkStart w:id="6" w:name="_Hlk189575742"/>
      <w:r w:rsidRPr="00B310B5">
        <w:rPr>
          <w:rFonts w:asciiTheme="majorBidi" w:hAnsiTheme="majorBidi" w:cstheme="majorBidi"/>
          <w:sz w:val="28"/>
          <w:szCs w:val="28"/>
        </w:rPr>
        <w:t xml:space="preserve">SMP. AS Pte. Ltd. </w:t>
      </w:r>
      <w:bookmarkEnd w:id="6"/>
      <w:r w:rsidRPr="00B310B5">
        <w:rPr>
          <w:rFonts w:asciiTheme="majorBidi" w:hAnsiTheme="majorBidi" w:cstheme="majorBidi"/>
          <w:sz w:val="28"/>
          <w:szCs w:val="28"/>
        </w:rPr>
        <w:t>(“SMPAS”)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ได้ทำสัญญาเงินให้กู้ยืมโดยไม่มีหลักประกันกับบริษัท </w:t>
      </w:r>
      <w:bookmarkStart w:id="7" w:name="_Hlk189575818"/>
      <w:r w:rsidRPr="00B310B5">
        <w:rPr>
          <w:rFonts w:asciiTheme="majorBidi" w:hAnsiTheme="majorBidi" w:cstheme="majorBidi"/>
          <w:sz w:val="28"/>
          <w:szCs w:val="28"/>
        </w:rPr>
        <w:t xml:space="preserve">Monsoon Wind Power </w:t>
      </w:r>
      <w:r w:rsidR="00550E0A"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sz w:val="28"/>
          <w:szCs w:val="28"/>
        </w:rPr>
        <w:t>Co., Ltd.</w:t>
      </w:r>
      <w:bookmarkEnd w:id="7"/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ซึ่งเป็นการร่วมค้าทางอ้อมของบริษัท เพื่อวัตถุประสงค์ในการดำเนินงานในโครงการโรงไฟฟ้าพลังงานลม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เงินให้กู้ยืมดังกล่าวมีกำหนดชำระคืน อัตราดอกเบี้ย และเงื่อนไขตามข้อกำหนดในสัญญา </w:t>
      </w:r>
      <w:r w:rsidR="00D616C4" w:rsidRPr="00B310B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616C4" w:rsidRPr="00B310B5">
        <w:rPr>
          <w:rFonts w:asciiTheme="majorBidi" w:hAnsiTheme="majorBidi" w:cstheme="majorBidi"/>
          <w:sz w:val="28"/>
          <w:szCs w:val="28"/>
        </w:rPr>
        <w:t xml:space="preserve">31 </w:t>
      </w:r>
      <w:r w:rsidR="00D616C4" w:rsidRPr="00B310B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D616C4" w:rsidRPr="00B310B5">
        <w:rPr>
          <w:rFonts w:asciiTheme="majorBidi" w:hAnsiTheme="majorBidi" w:cstheme="majorBidi"/>
          <w:sz w:val="28"/>
          <w:szCs w:val="28"/>
        </w:rPr>
        <w:t>2567</w:t>
      </w:r>
      <w:r w:rsidR="00D616C4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6BDF" w:rsidRPr="00B310B5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="00D616C4" w:rsidRPr="00B310B5">
        <w:rPr>
          <w:rFonts w:asciiTheme="majorBidi" w:hAnsiTheme="majorBidi" w:cstheme="majorBidi"/>
          <w:sz w:val="28"/>
          <w:szCs w:val="28"/>
        </w:rPr>
        <w:t>SMPAS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มียอดเงินให้กู้ยืมคงเหลือเป็นจำนวน </w:t>
      </w:r>
      <w:r w:rsidRPr="00B310B5">
        <w:rPr>
          <w:rFonts w:asciiTheme="majorBidi" w:hAnsiTheme="majorBidi" w:cstheme="majorBidi"/>
          <w:sz w:val="28"/>
          <w:szCs w:val="28"/>
        </w:rPr>
        <w:t>2.24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/>
          <w:sz w:val="28"/>
          <w:szCs w:val="28"/>
          <w:cs/>
        </w:rPr>
        <w:t>ล้านเหรียญสหรัฐฯ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>(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ประมาณ </w:t>
      </w:r>
      <w:r w:rsidRPr="00B310B5">
        <w:rPr>
          <w:rFonts w:asciiTheme="majorBidi" w:hAnsiTheme="majorBidi" w:cstheme="majorBidi"/>
          <w:sz w:val="28"/>
          <w:szCs w:val="28"/>
        </w:rPr>
        <w:t xml:space="preserve">76.30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310B5">
        <w:rPr>
          <w:rFonts w:asciiTheme="majorBidi" w:hAnsiTheme="majorBidi" w:cstheme="majorBidi"/>
          <w:sz w:val="28"/>
          <w:szCs w:val="28"/>
        </w:rPr>
        <w:t>)</w:t>
      </w:r>
    </w:p>
    <w:p w14:paraId="76BE34A0" w14:textId="77777777" w:rsidR="00D616C4" w:rsidRPr="00B310B5" w:rsidRDefault="00D616C4" w:rsidP="00AD4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8F3D0A8" w14:textId="77777777" w:rsidR="00D616C4" w:rsidRPr="00B310B5" w:rsidRDefault="00D616C4" w:rsidP="00D6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สัญญาค้ำประกัน</w:t>
      </w:r>
    </w:p>
    <w:p w14:paraId="52B17CEC" w14:textId="77777777" w:rsidR="00D616C4" w:rsidRPr="00B310B5" w:rsidRDefault="00D616C4" w:rsidP="00D6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2307EC" w14:textId="2460B23A" w:rsidR="00D616C4" w:rsidRPr="00B310B5" w:rsidRDefault="00D616C4" w:rsidP="00D6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บริษัทได้ทำสัญญาให้การค้ำประกันเงินกู้ยืมจากสถาบันการเงินแก่บริษัทย่อยแห่งหนึ่ง ในวงเงินไม่เกิน </w:t>
      </w:r>
      <w:r w:rsidRPr="00B310B5">
        <w:rPr>
          <w:rFonts w:asciiTheme="majorBidi" w:hAnsiTheme="majorBidi" w:cstheme="majorBidi"/>
          <w:sz w:val="28"/>
          <w:szCs w:val="28"/>
        </w:rPr>
        <w:t xml:space="preserve">172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ณ 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31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เงินกู้ยืมจากสถาบันการเงินดังกล่าวมียอดคงเหลือ</w:t>
      </w:r>
      <w:r w:rsidRPr="00B310B5">
        <w:rPr>
          <w:rFonts w:asciiTheme="majorBidi" w:hAnsiTheme="majorBidi" w:cstheme="majorBidi"/>
          <w:sz w:val="28"/>
          <w:szCs w:val="28"/>
        </w:rPr>
        <w:t xml:space="preserve"> 117.20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</w:t>
      </w:r>
      <w:r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(2566: 117.20 </w:t>
      </w:r>
      <w:r w:rsidRPr="00B310B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ล้านเหรียญสหรัฐฯ</w:t>
      </w:r>
      <w:r w:rsidRPr="00B310B5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โดยมีเงื่อนไขในการทยอยชำระคืนเงินต้นและดอกเบี้ยภายในปี </w:t>
      </w:r>
      <w:r w:rsidRPr="00B310B5">
        <w:rPr>
          <w:rFonts w:asciiTheme="majorBidi" w:hAnsiTheme="majorBidi" w:cstheme="majorBidi"/>
          <w:sz w:val="28"/>
          <w:szCs w:val="28"/>
        </w:rPr>
        <w:t>2573</w:t>
      </w:r>
    </w:p>
    <w:p w14:paraId="16F6ADA0" w14:textId="77777777" w:rsidR="008E585F" w:rsidRPr="00B310B5" w:rsidRDefault="008E585F" w:rsidP="003A5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249137" w14:textId="77777777" w:rsidR="00975164" w:rsidRPr="00B310B5" w:rsidRDefault="00975164" w:rsidP="003A5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B951D89" w14:textId="29DCCECF" w:rsidR="003A58A2" w:rsidRPr="00B310B5" w:rsidRDefault="003A58A2" w:rsidP="003A5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สัญญาเงินกู้ยืม</w:t>
      </w:r>
    </w:p>
    <w:bookmarkEnd w:id="5"/>
    <w:p w14:paraId="129AD781" w14:textId="77777777" w:rsidR="003A58A2" w:rsidRPr="00B310B5" w:rsidRDefault="003A58A2" w:rsidP="003A58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EE0451D" w14:textId="2CA215E4" w:rsidR="00D616C4" w:rsidRPr="00B310B5" w:rsidRDefault="003A58A2" w:rsidP="00D616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บริษัทได้ทำสัญญากู้ยืมเงินโดยไม่มีหลักประกันหลายฉบับจากบริษัทย่อยของบริษัทหลายแห่ง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รวมเป็นจำนวน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1,290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เพื่อใช้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ในกิจกรรมลงทุนและจัดหาเงิน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เงินกู้ยืมดังกล่าวมีกำหนดชำระคืน อัตราดอกเบี้ย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และเงื่อนไขตามข้อกำหนดในสัญญา โดย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Pr="00B310B5">
        <w:rPr>
          <w:rFonts w:asciiTheme="majorBidi" w:hAnsiTheme="majorBidi" w:cstheme="majorBidi"/>
          <w:sz w:val="28"/>
          <w:szCs w:val="28"/>
        </w:rPr>
        <w:t>3</w:t>
      </w:r>
      <w:r w:rsidR="004900CF" w:rsidRPr="00B310B5">
        <w:rPr>
          <w:rFonts w:asciiTheme="majorBidi" w:hAnsiTheme="majorBidi" w:cstheme="majorBidi"/>
          <w:sz w:val="28"/>
          <w:szCs w:val="28"/>
        </w:rPr>
        <w:t>1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4900CF" w:rsidRPr="00B310B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hAnsiTheme="majorBidi" w:cstheme="majorBidi"/>
          <w:sz w:val="28"/>
          <w:szCs w:val="28"/>
          <w:cs/>
        </w:rPr>
        <w:t>บริษัทมียอดเงินกู้ยืมคงเหลือเป็นจำนวน</w:t>
      </w:r>
      <w:r w:rsidRPr="00B310B5">
        <w:rPr>
          <w:rFonts w:asciiTheme="majorBidi" w:hAnsiTheme="majorBidi" w:cstheme="majorBidi"/>
          <w:spacing w:val="-4"/>
          <w:sz w:val="28"/>
          <w:szCs w:val="28"/>
        </w:rPr>
        <w:t xml:space="preserve"> 1,539 </w:t>
      </w:r>
      <w:r w:rsidRPr="00B310B5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ล้านบาท </w:t>
      </w:r>
      <w:r w:rsidRPr="00B310B5">
        <w:rPr>
          <w:rFonts w:asciiTheme="majorBidi" w:hAnsiTheme="majorBidi" w:cstheme="majorBidi"/>
          <w:i/>
          <w:iCs/>
          <w:spacing w:val="-4"/>
          <w:sz w:val="28"/>
          <w:szCs w:val="28"/>
        </w:rPr>
        <w:t>(</w:t>
      </w:r>
      <w:r w:rsidRPr="00B310B5">
        <w:rPr>
          <w:rFonts w:asciiTheme="majorBidi" w:eastAsia="Calibri" w:hAnsiTheme="majorBidi" w:cstheme="majorBidi"/>
          <w:i/>
          <w:iCs/>
          <w:spacing w:val="-4"/>
          <w:sz w:val="28"/>
          <w:szCs w:val="28"/>
        </w:rPr>
        <w:t xml:space="preserve">2566: </w:t>
      </w:r>
      <w:r w:rsidRPr="00B310B5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249 </w:t>
      </w:r>
      <w:r w:rsidRPr="00B310B5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Pr="00B310B5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</w:p>
    <w:p w14:paraId="684C5CE0" w14:textId="77777777" w:rsidR="00D616C4" w:rsidRPr="00B310B5" w:rsidRDefault="00D616C4" w:rsidP="00B30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0A59BBAE" w14:textId="2349D85E" w:rsidR="00F010F5" w:rsidRPr="00B310B5" w:rsidRDefault="00F010F5" w:rsidP="00B91767">
      <w:pPr>
        <w:pStyle w:val="Heading9"/>
        <w:spacing w:line="240" w:lineRule="auto"/>
        <w:ind w:left="540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เงินสดและรายการเทียบเท่าเงินสด</w:t>
      </w:r>
    </w:p>
    <w:p w14:paraId="2F81BF6E" w14:textId="77777777" w:rsidR="002C7B0C" w:rsidRPr="00B310B5" w:rsidRDefault="002C7B0C" w:rsidP="008A6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4"/>
          <w:szCs w:val="24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7"/>
        <w:gridCol w:w="1181"/>
        <w:gridCol w:w="270"/>
        <w:gridCol w:w="1216"/>
        <w:gridCol w:w="270"/>
        <w:gridCol w:w="1186"/>
        <w:gridCol w:w="270"/>
        <w:gridCol w:w="1197"/>
      </w:tblGrid>
      <w:tr w:rsidR="00432D7E" w:rsidRPr="00B310B5" w14:paraId="0B6C62C8" w14:textId="77777777" w:rsidTr="0085475C">
        <w:tc>
          <w:tcPr>
            <w:tcW w:w="1994" w:type="pct"/>
          </w:tcPr>
          <w:p w14:paraId="1F99A1CD" w14:textId="77777777" w:rsidR="008F7814" w:rsidRPr="00B310B5" w:rsidRDefault="008F7814" w:rsidP="008F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4" w:type="pct"/>
            <w:gridSpan w:val="3"/>
            <w:vAlign w:val="bottom"/>
          </w:tcPr>
          <w:p w14:paraId="63E0E9D8" w14:textId="77777777" w:rsidR="008F7814" w:rsidRPr="00B310B5" w:rsidRDefault="008F7814" w:rsidP="008F78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6780266" w14:textId="77777777" w:rsidR="008F7814" w:rsidRPr="00B310B5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27" w:type="pct"/>
            <w:gridSpan w:val="3"/>
            <w:vAlign w:val="bottom"/>
          </w:tcPr>
          <w:p w14:paraId="0500D15C" w14:textId="77777777" w:rsidR="008F7814" w:rsidRPr="00B310B5" w:rsidRDefault="008F7814" w:rsidP="008F78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4A2BBB77" w14:textId="77777777" w:rsidTr="0085475C">
        <w:tc>
          <w:tcPr>
            <w:tcW w:w="1994" w:type="pct"/>
          </w:tcPr>
          <w:p w14:paraId="58165A83" w14:textId="492DF1AA" w:rsidR="003C1779" w:rsidRPr="00B310B5" w:rsidRDefault="000121D5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5" w:type="pct"/>
          </w:tcPr>
          <w:p w14:paraId="6C9B34D8" w14:textId="7D2A9360" w:rsidR="003C1779" w:rsidRPr="00B310B5" w:rsidRDefault="00FC06E7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pct"/>
          </w:tcPr>
          <w:p w14:paraId="194739D5" w14:textId="77777777" w:rsidR="003C1779" w:rsidRPr="00B310B5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</w:tcPr>
          <w:p w14:paraId="5C82617D" w14:textId="701E3D4A" w:rsidR="003C1779" w:rsidRPr="00B310B5" w:rsidRDefault="00FC06E7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</w:tcPr>
          <w:p w14:paraId="10E2F2B2" w14:textId="77777777" w:rsidR="003C1779" w:rsidRPr="00B310B5" w:rsidRDefault="003C1779" w:rsidP="003C1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6D855AEC" w14:textId="6692340C" w:rsidR="003C1779" w:rsidRPr="00B310B5" w:rsidRDefault="00FC06E7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pct"/>
          </w:tcPr>
          <w:p w14:paraId="2FFDFBC8" w14:textId="77777777" w:rsidR="003C1779" w:rsidRPr="00B310B5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shd w:val="clear" w:color="auto" w:fill="auto"/>
          </w:tcPr>
          <w:p w14:paraId="3DB0FECC" w14:textId="62BC8C6D" w:rsidR="003C1779" w:rsidRPr="00B310B5" w:rsidRDefault="00FC06E7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1E32571A" w14:textId="77777777" w:rsidTr="002F5896">
        <w:tc>
          <w:tcPr>
            <w:tcW w:w="1994" w:type="pct"/>
          </w:tcPr>
          <w:p w14:paraId="0AC39887" w14:textId="77777777" w:rsidR="003C1779" w:rsidRPr="00B310B5" w:rsidRDefault="003C1779" w:rsidP="003C1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06" w:type="pct"/>
            <w:gridSpan w:val="7"/>
          </w:tcPr>
          <w:p w14:paraId="0CBF33C9" w14:textId="77777777" w:rsidR="003C1779" w:rsidRPr="00B310B5" w:rsidRDefault="003C1779" w:rsidP="008C5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2320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817C7" w:rsidRPr="00B310B5" w14:paraId="1512E07A" w14:textId="77777777" w:rsidTr="0085475C">
        <w:tc>
          <w:tcPr>
            <w:tcW w:w="1994" w:type="pct"/>
          </w:tcPr>
          <w:p w14:paraId="0C4432F3" w14:textId="77777777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635" w:type="pct"/>
          </w:tcPr>
          <w:p w14:paraId="2F635817" w14:textId="3DFE2E57" w:rsidR="002817C7" w:rsidRPr="00B310B5" w:rsidRDefault="001F4400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45" w:type="pct"/>
          </w:tcPr>
          <w:p w14:paraId="11372C98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0CB68C94" w14:textId="03DC93DC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78 </w:t>
            </w:r>
          </w:p>
        </w:tc>
        <w:tc>
          <w:tcPr>
            <w:tcW w:w="145" w:type="pct"/>
          </w:tcPr>
          <w:p w14:paraId="523BB692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57D7F0B4" w14:textId="2047CF02" w:rsidR="002817C7" w:rsidRPr="00B310B5" w:rsidRDefault="002817C7" w:rsidP="006A09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     -</w:t>
            </w:r>
          </w:p>
        </w:tc>
        <w:tc>
          <w:tcPr>
            <w:tcW w:w="145" w:type="pct"/>
            <w:vAlign w:val="bottom"/>
          </w:tcPr>
          <w:p w14:paraId="123A184A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9C27BC3" w14:textId="404ED74A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17C7" w:rsidRPr="00B310B5" w14:paraId="0D632CC6" w14:textId="77777777" w:rsidTr="0075440D">
        <w:tc>
          <w:tcPr>
            <w:tcW w:w="1994" w:type="pct"/>
          </w:tcPr>
          <w:p w14:paraId="103A6CBC" w14:textId="77777777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635" w:type="pct"/>
          </w:tcPr>
          <w:p w14:paraId="2C6A158E" w14:textId="78CA1384" w:rsidR="002817C7" w:rsidRPr="00B310B5" w:rsidRDefault="001F4400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573,122</w:t>
            </w:r>
          </w:p>
        </w:tc>
        <w:tc>
          <w:tcPr>
            <w:tcW w:w="145" w:type="pct"/>
            <w:vAlign w:val="bottom"/>
          </w:tcPr>
          <w:p w14:paraId="7CC9B755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18B3468" w14:textId="4F8F5E6F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613,868  </w:t>
            </w:r>
          </w:p>
        </w:tc>
        <w:tc>
          <w:tcPr>
            <w:tcW w:w="145" w:type="pct"/>
            <w:vAlign w:val="bottom"/>
          </w:tcPr>
          <w:p w14:paraId="346675CA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59C19176" w14:textId="6EDAF0B5" w:rsidR="002817C7" w:rsidRPr="00B310B5" w:rsidRDefault="000A6D3A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7,507</w:t>
            </w:r>
          </w:p>
        </w:tc>
        <w:tc>
          <w:tcPr>
            <w:tcW w:w="145" w:type="pct"/>
            <w:vAlign w:val="bottom"/>
          </w:tcPr>
          <w:p w14:paraId="71F635DA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0D7CF22C" w14:textId="174021E6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44,448</w:t>
            </w:r>
          </w:p>
        </w:tc>
      </w:tr>
      <w:tr w:rsidR="002817C7" w:rsidRPr="00B310B5" w14:paraId="2663D748" w14:textId="77777777" w:rsidTr="007D7018">
        <w:tc>
          <w:tcPr>
            <w:tcW w:w="1994" w:type="pct"/>
          </w:tcPr>
          <w:p w14:paraId="7600E463" w14:textId="65BC2EA5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635" w:type="pct"/>
          </w:tcPr>
          <w:p w14:paraId="1B469710" w14:textId="49EFDD79" w:rsidR="002817C7" w:rsidRPr="00B310B5" w:rsidRDefault="001F4400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3,663,</w:t>
            </w:r>
            <w:r w:rsidR="006C28CC" w:rsidRPr="00B310B5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145" w:type="pct"/>
          </w:tcPr>
          <w:p w14:paraId="7E1E0644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</w:tcPr>
          <w:p w14:paraId="60E36D84" w14:textId="4AA8CE94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9,175,895  </w:t>
            </w:r>
          </w:p>
        </w:tc>
        <w:tc>
          <w:tcPr>
            <w:tcW w:w="145" w:type="pct"/>
          </w:tcPr>
          <w:p w14:paraId="0FED42E3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1C2BC174" w14:textId="34D3359E" w:rsidR="002817C7" w:rsidRPr="00B310B5" w:rsidRDefault="000A6D3A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756,062</w:t>
            </w:r>
          </w:p>
        </w:tc>
        <w:tc>
          <w:tcPr>
            <w:tcW w:w="145" w:type="pct"/>
            <w:vAlign w:val="bottom"/>
          </w:tcPr>
          <w:p w14:paraId="55A94173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shd w:val="clear" w:color="auto" w:fill="auto"/>
          </w:tcPr>
          <w:p w14:paraId="5940CF76" w14:textId="37434A4F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3,610,627</w:t>
            </w:r>
          </w:p>
        </w:tc>
      </w:tr>
      <w:tr w:rsidR="002817C7" w:rsidRPr="00B310B5" w14:paraId="10DF788E" w14:textId="77777777" w:rsidTr="00CF5CFF">
        <w:tc>
          <w:tcPr>
            <w:tcW w:w="1994" w:type="pct"/>
          </w:tcPr>
          <w:p w14:paraId="30B9508B" w14:textId="2BF9F3F7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5053A934" w14:textId="406DC038" w:rsidR="002817C7" w:rsidRPr="00B310B5" w:rsidRDefault="001F4400" w:rsidP="001F4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4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   3,109,015</w:t>
            </w:r>
          </w:p>
        </w:tc>
        <w:tc>
          <w:tcPr>
            <w:tcW w:w="145" w:type="pct"/>
          </w:tcPr>
          <w:p w14:paraId="348F1F63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71B3D73A" w14:textId="71DE33FA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B54CA1A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EDA0F01" w14:textId="5C1F7383" w:rsidR="002817C7" w:rsidRPr="00B310B5" w:rsidRDefault="000A6D3A" w:rsidP="000A6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    1,383,400</w:t>
            </w:r>
          </w:p>
        </w:tc>
        <w:tc>
          <w:tcPr>
            <w:tcW w:w="145" w:type="pct"/>
            <w:vAlign w:val="bottom"/>
          </w:tcPr>
          <w:p w14:paraId="2E7E5EC0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105A6DE" w14:textId="18BD352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2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817C7" w:rsidRPr="00B310B5" w14:paraId="00476E76" w14:textId="77777777" w:rsidTr="00CF5CFF">
        <w:tc>
          <w:tcPr>
            <w:tcW w:w="1994" w:type="pct"/>
          </w:tcPr>
          <w:p w14:paraId="68209442" w14:textId="77777777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4E49C6A" w14:textId="6C799EA0" w:rsidR="002817C7" w:rsidRPr="00B310B5" w:rsidRDefault="006C28CC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7,345,505</w:t>
            </w:r>
          </w:p>
        </w:tc>
        <w:tc>
          <w:tcPr>
            <w:tcW w:w="145" w:type="pct"/>
          </w:tcPr>
          <w:p w14:paraId="115172B1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double" w:sz="4" w:space="0" w:color="auto"/>
            </w:tcBorders>
          </w:tcPr>
          <w:p w14:paraId="7CA99E27" w14:textId="016478B3" w:rsidR="002817C7" w:rsidRPr="00B310B5" w:rsidRDefault="002817C7" w:rsidP="002817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9,789,841</w:t>
            </w:r>
          </w:p>
        </w:tc>
        <w:tc>
          <w:tcPr>
            <w:tcW w:w="145" w:type="pct"/>
          </w:tcPr>
          <w:p w14:paraId="122544AB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3AC80965" w14:textId="2A946526" w:rsidR="002817C7" w:rsidRPr="00B310B5" w:rsidRDefault="000A6D3A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2,146,969</w:t>
            </w:r>
          </w:p>
        </w:tc>
        <w:tc>
          <w:tcPr>
            <w:tcW w:w="145" w:type="pct"/>
            <w:vAlign w:val="bottom"/>
          </w:tcPr>
          <w:p w14:paraId="271D4727" w14:textId="77777777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293F6661" w14:textId="5A86D85A" w:rsidR="002817C7" w:rsidRPr="00B310B5" w:rsidRDefault="002817C7" w:rsidP="00281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3,655,075</w:t>
            </w:r>
          </w:p>
        </w:tc>
      </w:tr>
    </w:tbl>
    <w:p w14:paraId="6BE74E7F" w14:textId="77777777" w:rsidR="0088171B" w:rsidRPr="00B310B5" w:rsidRDefault="0088171B" w:rsidP="007D70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4" w:right="-28"/>
        <w:jc w:val="thaiDistribute"/>
        <w:rPr>
          <w:rFonts w:asciiTheme="majorBidi" w:hAnsiTheme="majorBidi" w:cstheme="majorBidi"/>
          <w:sz w:val="24"/>
          <w:szCs w:val="24"/>
        </w:rPr>
      </w:pPr>
    </w:p>
    <w:p w14:paraId="19C7228D" w14:textId="691F018E" w:rsidR="00917FD2" w:rsidRPr="00B310B5" w:rsidRDefault="00075FAE" w:rsidP="00F33C3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4" w:right="-28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ณ วันที</w:t>
      </w:r>
      <w:r w:rsidR="002B3442" w:rsidRPr="00B310B5">
        <w:rPr>
          <w:rFonts w:asciiTheme="majorBidi" w:hAnsiTheme="majorBidi" w:cstheme="majorBidi"/>
          <w:sz w:val="28"/>
          <w:szCs w:val="28"/>
          <w:cs/>
        </w:rPr>
        <w:t>่</w:t>
      </w:r>
      <w:r w:rsidR="002B3442" w:rsidRPr="00B310B5">
        <w:rPr>
          <w:rFonts w:asciiTheme="majorBidi" w:hAnsiTheme="majorBidi" w:cstheme="majorBidi"/>
          <w:sz w:val="28"/>
          <w:szCs w:val="28"/>
        </w:rPr>
        <w:t xml:space="preserve"> 31 </w:t>
      </w:r>
      <w:r w:rsidR="008826E2" w:rsidRPr="00B310B5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06E7" w:rsidRPr="00B310B5">
        <w:rPr>
          <w:rFonts w:asciiTheme="majorBidi" w:hAnsiTheme="majorBidi" w:cstheme="majorBidi"/>
          <w:sz w:val="28"/>
          <w:szCs w:val="28"/>
        </w:rPr>
        <w:t>2567</w:t>
      </w:r>
      <w:r w:rsidR="00B25675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บริษัทย่อยมีเงินฝากสถาบันการเงินที่มีข้อจำกัดในการเบิกใช้จำนว</w:t>
      </w:r>
      <w:bookmarkStart w:id="8" w:name="_Hlk94893233"/>
      <w:r w:rsidR="005D45F4" w:rsidRPr="00B310B5">
        <w:rPr>
          <w:rFonts w:asciiTheme="majorBidi" w:hAnsiTheme="majorBidi" w:cstheme="majorBidi" w:hint="cs"/>
          <w:sz w:val="28"/>
          <w:szCs w:val="28"/>
          <w:cs/>
        </w:rPr>
        <w:t>น</w:t>
      </w:r>
      <w:r w:rsidR="00C24A8B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End w:id="8"/>
      <w:r w:rsidR="001F4400" w:rsidRPr="00B310B5">
        <w:rPr>
          <w:rFonts w:asciiTheme="majorBidi" w:hAnsiTheme="majorBidi" w:cstheme="majorBidi"/>
          <w:sz w:val="28"/>
          <w:szCs w:val="28"/>
        </w:rPr>
        <w:t>1,1</w:t>
      </w:r>
      <w:r w:rsidR="006C28CC" w:rsidRPr="00B310B5">
        <w:rPr>
          <w:rFonts w:asciiTheme="majorBidi" w:hAnsiTheme="majorBidi" w:cstheme="majorBidi"/>
          <w:sz w:val="28"/>
          <w:szCs w:val="28"/>
        </w:rPr>
        <w:t>39</w:t>
      </w:r>
      <w:r w:rsidR="001F4400" w:rsidRPr="00B310B5">
        <w:rPr>
          <w:rFonts w:asciiTheme="majorBidi" w:hAnsiTheme="majorBidi" w:cstheme="majorBidi"/>
          <w:sz w:val="28"/>
          <w:szCs w:val="28"/>
        </w:rPr>
        <w:t>.</w:t>
      </w:r>
      <w:r w:rsidR="006C28CC" w:rsidRPr="00B310B5">
        <w:rPr>
          <w:rFonts w:asciiTheme="majorBidi" w:hAnsiTheme="majorBidi" w:cstheme="majorBidi"/>
          <w:sz w:val="28"/>
          <w:szCs w:val="28"/>
        </w:rPr>
        <w:t>98</w:t>
      </w:r>
      <w:r w:rsidR="00143989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EA30B3"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C06E7" w:rsidRPr="00B310B5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2817C7" w:rsidRPr="00B310B5">
        <w:rPr>
          <w:rFonts w:asciiTheme="majorBidi" w:hAnsiTheme="majorBidi" w:cstheme="majorBidi"/>
          <w:i/>
          <w:iCs/>
          <w:sz w:val="28"/>
          <w:szCs w:val="28"/>
        </w:rPr>
        <w:t>750.48</w:t>
      </w:r>
      <w:r w:rsidR="002817C7" w:rsidRPr="00B310B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จากการทำสัญญากู้ยืมเงินระยะยาวกับสถาบันการเงินหลายแห่งซึ่งมีข้อกำหนดให้บริษัทย่อยดังกล่าวต้องทำการขออนุญาตสถาบันการเงินในการเบิกใช้เงินฝากที่มีข้อจำกัด</w:t>
      </w:r>
      <w:r w:rsidR="00166E0E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166E0E" w:rsidRPr="00B310B5">
        <w:rPr>
          <w:rFonts w:asciiTheme="majorBidi" w:hAnsiTheme="majorBidi" w:cstheme="majorBidi"/>
          <w:sz w:val="28"/>
          <w:szCs w:val="28"/>
          <w:cs/>
        </w:rPr>
        <w:t>(ดูหมายเหตุ</w:t>
      </w:r>
      <w:r w:rsidR="00DD3D6E" w:rsidRPr="00B310B5">
        <w:rPr>
          <w:rFonts w:asciiTheme="majorBidi" w:hAnsiTheme="majorBidi" w:cstheme="majorBidi"/>
          <w:sz w:val="28"/>
          <w:szCs w:val="28"/>
          <w:cs/>
        </w:rPr>
        <w:t>ข้อ</w:t>
      </w:r>
      <w:r w:rsidR="00166E0E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6E0E" w:rsidRPr="00B310B5">
        <w:rPr>
          <w:rFonts w:asciiTheme="majorBidi" w:hAnsiTheme="majorBidi" w:cstheme="majorBidi"/>
          <w:sz w:val="28"/>
          <w:szCs w:val="28"/>
        </w:rPr>
        <w:t>1</w:t>
      </w:r>
      <w:r w:rsidR="00261BAD" w:rsidRPr="00B310B5">
        <w:rPr>
          <w:rFonts w:asciiTheme="majorBidi" w:hAnsiTheme="majorBidi" w:cstheme="majorBidi"/>
          <w:sz w:val="28"/>
          <w:szCs w:val="28"/>
        </w:rPr>
        <w:t>5</w:t>
      </w:r>
      <w:r w:rsidR="00166E0E" w:rsidRPr="00B310B5">
        <w:rPr>
          <w:rFonts w:asciiTheme="majorBidi" w:hAnsiTheme="majorBidi" w:cstheme="majorBidi"/>
          <w:sz w:val="28"/>
          <w:szCs w:val="28"/>
        </w:rPr>
        <w:t>)</w:t>
      </w:r>
    </w:p>
    <w:p w14:paraId="40B44952" w14:textId="106F7F1C" w:rsidR="008E585F" w:rsidRPr="00B310B5" w:rsidRDefault="008E5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B310B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79110D0C" w14:textId="77777777" w:rsidR="00A40694" w:rsidRPr="00B310B5" w:rsidRDefault="00A40694" w:rsidP="007D7018">
      <w:pPr>
        <w:pStyle w:val="Heading9"/>
        <w:spacing w:line="240" w:lineRule="auto"/>
        <w:ind w:left="540" w:hanging="540"/>
        <w:contextualSpacing w:val="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 xml:space="preserve">ลูกหนี้การค้า </w:t>
      </w:r>
    </w:p>
    <w:p w14:paraId="3F153D02" w14:textId="77777777" w:rsidR="005960BB" w:rsidRPr="00B310B5" w:rsidRDefault="005960BB" w:rsidP="005960BB">
      <w:pPr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69"/>
        <w:gridCol w:w="1134"/>
        <w:gridCol w:w="1260"/>
        <w:gridCol w:w="180"/>
        <w:gridCol w:w="1260"/>
        <w:gridCol w:w="178"/>
        <w:gridCol w:w="1262"/>
        <w:gridCol w:w="180"/>
        <w:gridCol w:w="1237"/>
      </w:tblGrid>
      <w:tr w:rsidR="00432D7E" w:rsidRPr="00B310B5" w14:paraId="0877E40F" w14:textId="77777777" w:rsidTr="00A57B55">
        <w:trPr>
          <w:cantSplit/>
          <w:tblHeader/>
        </w:trPr>
        <w:tc>
          <w:tcPr>
            <w:tcW w:w="3803" w:type="dxa"/>
            <w:gridSpan w:val="2"/>
            <w:vAlign w:val="bottom"/>
          </w:tcPr>
          <w:p w14:paraId="77AA4F5F" w14:textId="77777777" w:rsidR="00A40694" w:rsidRPr="00B310B5" w:rsidRDefault="00A40694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5BB3D75C" w14:textId="77777777" w:rsidR="00A40694" w:rsidRPr="00B310B5" w:rsidRDefault="00A40694" w:rsidP="00504C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1D59DB56" w14:textId="77777777" w:rsidR="00A40694" w:rsidRPr="00B310B5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679" w:type="dxa"/>
            <w:gridSpan w:val="3"/>
            <w:vAlign w:val="bottom"/>
          </w:tcPr>
          <w:p w14:paraId="1B402FD6" w14:textId="77777777" w:rsidR="00A40694" w:rsidRPr="00B310B5" w:rsidRDefault="00A40694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2DB2119E" w14:textId="77777777" w:rsidTr="00A57B55">
        <w:trPr>
          <w:cantSplit/>
          <w:tblHeader/>
        </w:trPr>
        <w:tc>
          <w:tcPr>
            <w:tcW w:w="2669" w:type="dxa"/>
            <w:vAlign w:val="bottom"/>
          </w:tcPr>
          <w:p w14:paraId="301AD8FE" w14:textId="77777777" w:rsidR="00C4387D" w:rsidRPr="00B310B5" w:rsidRDefault="00C4387D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34" w:type="dxa"/>
            <w:vAlign w:val="bottom"/>
          </w:tcPr>
          <w:p w14:paraId="7A74D994" w14:textId="6411A045" w:rsidR="00C4387D" w:rsidRPr="00B310B5" w:rsidRDefault="00C4387D" w:rsidP="00C4387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6FCC0391" w14:textId="711879A3" w:rsidR="00C4387D" w:rsidRPr="00B310B5" w:rsidRDefault="00FC06E7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00B1B4CF" w14:textId="77777777" w:rsidR="00C4387D" w:rsidRPr="00B310B5" w:rsidRDefault="00C4387D" w:rsidP="00504C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7228AA" w14:textId="383677A1" w:rsidR="00C4387D" w:rsidRPr="00B310B5" w:rsidRDefault="00FC06E7" w:rsidP="00504C0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 w:val="0"/>
                <w:sz w:val="28"/>
                <w:szCs w:val="28"/>
              </w:rPr>
              <w:t>2566</w:t>
            </w:r>
          </w:p>
        </w:tc>
        <w:tc>
          <w:tcPr>
            <w:tcW w:w="178" w:type="dxa"/>
          </w:tcPr>
          <w:p w14:paraId="028ED5D5" w14:textId="77777777" w:rsidR="00C4387D" w:rsidRPr="00B310B5" w:rsidRDefault="00C4387D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62" w:type="dxa"/>
            <w:vAlign w:val="bottom"/>
          </w:tcPr>
          <w:p w14:paraId="7ACFDFA2" w14:textId="262B25C3" w:rsidR="00C4387D" w:rsidRPr="00B310B5" w:rsidRDefault="00FC06E7" w:rsidP="00504C01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0" w:type="dxa"/>
            <w:vAlign w:val="bottom"/>
          </w:tcPr>
          <w:p w14:paraId="13C34E41" w14:textId="77777777" w:rsidR="00C4387D" w:rsidRPr="00B310B5" w:rsidRDefault="00C4387D" w:rsidP="00504C0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69DC597" w14:textId="1459FF2D" w:rsidR="00C4387D" w:rsidRPr="00B310B5" w:rsidRDefault="00FC06E7" w:rsidP="00504C0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 w:val="0"/>
                <w:sz w:val="28"/>
                <w:szCs w:val="28"/>
              </w:rPr>
              <w:t>2566</w:t>
            </w:r>
          </w:p>
        </w:tc>
      </w:tr>
      <w:tr w:rsidR="00432D7E" w:rsidRPr="00B310B5" w14:paraId="540D4618" w14:textId="77777777" w:rsidTr="00A57B55">
        <w:trPr>
          <w:cantSplit/>
          <w:tblHeader/>
        </w:trPr>
        <w:tc>
          <w:tcPr>
            <w:tcW w:w="2669" w:type="dxa"/>
            <w:vAlign w:val="bottom"/>
            <w:hideMark/>
          </w:tcPr>
          <w:p w14:paraId="37F15081" w14:textId="77777777" w:rsidR="00C4387D" w:rsidRPr="00B310B5" w:rsidRDefault="00C4387D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35A931F" w14:textId="545ABC29" w:rsidR="00C4387D" w:rsidRPr="00B310B5" w:rsidRDefault="00C4387D" w:rsidP="00504C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557" w:type="dxa"/>
            <w:gridSpan w:val="7"/>
            <w:vAlign w:val="bottom"/>
            <w:hideMark/>
          </w:tcPr>
          <w:p w14:paraId="64CAD2FE" w14:textId="77777777" w:rsidR="00C4387D" w:rsidRPr="00B310B5" w:rsidRDefault="00C4387D" w:rsidP="00504C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32D7E" w:rsidRPr="00B310B5" w14:paraId="46E45A52" w14:textId="77777777" w:rsidTr="00A57B55">
        <w:trPr>
          <w:cantSplit/>
        </w:trPr>
        <w:tc>
          <w:tcPr>
            <w:tcW w:w="2669" w:type="dxa"/>
          </w:tcPr>
          <w:p w14:paraId="77CEA61B" w14:textId="77777777" w:rsidR="00C4387D" w:rsidRPr="00B310B5" w:rsidRDefault="00C4387D" w:rsidP="00C24A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59A7D236" w14:textId="464C4A64" w:rsidR="00C4387D" w:rsidRPr="00B310B5" w:rsidRDefault="00C4387D" w:rsidP="00C24A8B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638596E" w14:textId="77777777" w:rsidR="00C4387D" w:rsidRPr="00B310B5" w:rsidRDefault="00C4387D" w:rsidP="00C24A8B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ACB9573" w14:textId="77777777" w:rsidR="00C4387D" w:rsidRPr="00B310B5" w:rsidRDefault="00C4387D" w:rsidP="00C24A8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311101" w14:textId="77777777" w:rsidR="00C4387D" w:rsidRPr="00B310B5" w:rsidRDefault="00C4387D" w:rsidP="00782574">
            <w:pPr>
              <w:pStyle w:val="acctfourfigures"/>
              <w:tabs>
                <w:tab w:val="decimal" w:pos="731"/>
                <w:tab w:val="left" w:pos="97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58661DFE" w14:textId="77777777" w:rsidR="00C4387D" w:rsidRPr="00B310B5" w:rsidRDefault="00C4387D" w:rsidP="00C24A8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0996FD0" w14:textId="77777777" w:rsidR="00C4387D" w:rsidRPr="00B310B5" w:rsidRDefault="00C4387D" w:rsidP="00C24A8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96376E5" w14:textId="77777777" w:rsidR="00C4387D" w:rsidRPr="00B310B5" w:rsidRDefault="00C4387D" w:rsidP="00C24A8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7D52473" w14:textId="77777777" w:rsidR="00C4387D" w:rsidRPr="00B310B5" w:rsidRDefault="00C4387D" w:rsidP="00C24A8B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B310B5" w14:paraId="27868895" w14:textId="77777777" w:rsidTr="00A57B55">
        <w:trPr>
          <w:cantSplit/>
        </w:trPr>
        <w:tc>
          <w:tcPr>
            <w:tcW w:w="2669" w:type="dxa"/>
          </w:tcPr>
          <w:p w14:paraId="0FE4C61E" w14:textId="77777777" w:rsidR="00C4387D" w:rsidRPr="00B310B5" w:rsidRDefault="00C4387D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34" w:type="dxa"/>
          </w:tcPr>
          <w:p w14:paraId="4169D015" w14:textId="48A6A640" w:rsidR="00C4387D" w:rsidRPr="00B310B5" w:rsidRDefault="00865B62" w:rsidP="00C4387D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609CBC" w14:textId="6120B7E8" w:rsidR="00C4387D" w:rsidRPr="00B310B5" w:rsidRDefault="00A51161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57,346</w:t>
            </w:r>
          </w:p>
        </w:tc>
        <w:tc>
          <w:tcPr>
            <w:tcW w:w="180" w:type="dxa"/>
          </w:tcPr>
          <w:p w14:paraId="7C69895F" w14:textId="77777777" w:rsidR="00C4387D" w:rsidRPr="00B310B5" w:rsidRDefault="00C4387D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C800BD" w14:textId="42F48228" w:rsidR="00C4387D" w:rsidRPr="00B310B5" w:rsidRDefault="002817C7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38,767</w:t>
            </w:r>
          </w:p>
        </w:tc>
        <w:tc>
          <w:tcPr>
            <w:tcW w:w="178" w:type="dxa"/>
          </w:tcPr>
          <w:p w14:paraId="4ED13CFC" w14:textId="77777777" w:rsidR="00C4387D" w:rsidRPr="00B310B5" w:rsidRDefault="00C4387D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4C1D5FCB" w14:textId="36258CA7" w:rsidR="00C4387D" w:rsidRPr="00B310B5" w:rsidRDefault="00BE2BD9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="Angsana New"/>
                <w:sz w:val="28"/>
                <w:szCs w:val="28"/>
                <w:lang w:bidi="th-TH"/>
              </w:rPr>
              <w:t>1,646</w:t>
            </w:r>
          </w:p>
        </w:tc>
        <w:tc>
          <w:tcPr>
            <w:tcW w:w="180" w:type="dxa"/>
          </w:tcPr>
          <w:p w14:paraId="1DF0DD31" w14:textId="77777777" w:rsidR="00C4387D" w:rsidRPr="00B310B5" w:rsidRDefault="00C4387D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3C62709A" w14:textId="103565F8" w:rsidR="00C4387D" w:rsidRPr="00B310B5" w:rsidRDefault="002817C7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in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B310B5">
              <w:rPr>
                <w:rFonts w:ascii="Angsana New" w:hAnsi="Angsana New"/>
                <w:sz w:val="28"/>
                <w:szCs w:val="28"/>
              </w:rPr>
              <w:t>313</w:t>
            </w:r>
          </w:p>
        </w:tc>
      </w:tr>
      <w:tr w:rsidR="00432D7E" w:rsidRPr="00B310B5" w14:paraId="50C9BA41" w14:textId="77777777" w:rsidTr="00A57B55">
        <w:trPr>
          <w:cantSplit/>
        </w:trPr>
        <w:tc>
          <w:tcPr>
            <w:tcW w:w="3803" w:type="dxa"/>
            <w:gridSpan w:val="2"/>
          </w:tcPr>
          <w:p w14:paraId="6F327E4A" w14:textId="2E2A2766" w:rsidR="00782574" w:rsidRPr="00B310B5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F23C5A1" w14:textId="43B95189" w:rsidR="00782574" w:rsidRPr="00B310B5" w:rsidRDefault="00A51161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57,346</w:t>
            </w:r>
          </w:p>
        </w:tc>
        <w:tc>
          <w:tcPr>
            <w:tcW w:w="180" w:type="dxa"/>
          </w:tcPr>
          <w:p w14:paraId="1A61AF4C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08EA930" w14:textId="70DE4107" w:rsidR="00782574" w:rsidRPr="00B310B5" w:rsidRDefault="002817C7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38,767</w:t>
            </w:r>
          </w:p>
        </w:tc>
        <w:tc>
          <w:tcPr>
            <w:tcW w:w="178" w:type="dxa"/>
          </w:tcPr>
          <w:p w14:paraId="6BFD6137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14:paraId="72875F75" w14:textId="391BEC40" w:rsidR="00782574" w:rsidRPr="00B310B5" w:rsidRDefault="00BE2BD9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1,646</w:t>
            </w:r>
          </w:p>
        </w:tc>
        <w:tc>
          <w:tcPr>
            <w:tcW w:w="180" w:type="dxa"/>
          </w:tcPr>
          <w:p w14:paraId="4E65FBAC" w14:textId="77777777" w:rsidR="00782574" w:rsidRPr="00B310B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</w:tcPr>
          <w:p w14:paraId="3974CC2D" w14:textId="332A326B" w:rsidR="00782574" w:rsidRPr="00B310B5" w:rsidRDefault="002817C7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1,313</w:t>
            </w:r>
          </w:p>
        </w:tc>
      </w:tr>
      <w:tr w:rsidR="00432D7E" w:rsidRPr="00B310B5" w14:paraId="13922E94" w14:textId="77777777" w:rsidTr="00A57B55">
        <w:trPr>
          <w:cantSplit/>
          <w:trHeight w:val="70"/>
        </w:trPr>
        <w:tc>
          <w:tcPr>
            <w:tcW w:w="3803" w:type="dxa"/>
            <w:gridSpan w:val="2"/>
          </w:tcPr>
          <w:p w14:paraId="243BAC2E" w14:textId="77777777" w:rsidR="00782574" w:rsidRPr="00B310B5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04915EA" w14:textId="77777777" w:rsidR="00782574" w:rsidRPr="00B310B5" w:rsidRDefault="00782574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2EDA6423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405A0D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="Angsana New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3ECB5534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14:paraId="19907360" w14:textId="77777777" w:rsidR="00782574" w:rsidRPr="00B310B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180" w:type="dxa"/>
          </w:tcPr>
          <w:p w14:paraId="55A6E84A" w14:textId="77777777" w:rsidR="00782574" w:rsidRPr="00B310B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</w:tcPr>
          <w:p w14:paraId="7F2A447B" w14:textId="77777777" w:rsidR="00782574" w:rsidRPr="00B310B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432D7E" w:rsidRPr="00B310B5" w14:paraId="3F7C51B7" w14:textId="77777777" w:rsidTr="00A57B55">
        <w:trPr>
          <w:cantSplit/>
        </w:trPr>
        <w:tc>
          <w:tcPr>
            <w:tcW w:w="3803" w:type="dxa"/>
            <w:gridSpan w:val="2"/>
          </w:tcPr>
          <w:p w14:paraId="616EAAD2" w14:textId="7E524A16" w:rsidR="00782574" w:rsidRPr="00B310B5" w:rsidRDefault="00782574" w:rsidP="0078257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</w:tcPr>
          <w:p w14:paraId="6D9C1759" w14:textId="77777777" w:rsidR="00782574" w:rsidRPr="00B310B5" w:rsidRDefault="00782574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1838A21A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FAF8128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AFAC0D6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0C49B66" w14:textId="77777777" w:rsidR="00782574" w:rsidRPr="00B310B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18A60BD" w14:textId="77777777" w:rsidR="00782574" w:rsidRPr="00B310B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4ADED7B" w14:textId="77777777" w:rsidR="00782574" w:rsidRPr="00B310B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B310B5" w14:paraId="7590B0EE" w14:textId="77777777" w:rsidTr="00A57B55">
        <w:trPr>
          <w:cantSplit/>
        </w:trPr>
        <w:tc>
          <w:tcPr>
            <w:tcW w:w="3803" w:type="dxa"/>
            <w:gridSpan w:val="2"/>
            <w:hideMark/>
          </w:tcPr>
          <w:p w14:paraId="1C46EF2C" w14:textId="77777777" w:rsidR="00782574" w:rsidRPr="00B310B5" w:rsidRDefault="00782574" w:rsidP="007825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68522666" w14:textId="052D8E3B" w:rsidR="00782574" w:rsidRPr="00B310B5" w:rsidRDefault="00A51161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622,867</w:t>
            </w:r>
          </w:p>
        </w:tc>
        <w:tc>
          <w:tcPr>
            <w:tcW w:w="180" w:type="dxa"/>
          </w:tcPr>
          <w:p w14:paraId="329818D5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FD6DF0" w14:textId="21D669E0" w:rsidR="00782574" w:rsidRPr="00B310B5" w:rsidRDefault="002817C7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854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896</w:t>
            </w:r>
          </w:p>
        </w:tc>
        <w:tc>
          <w:tcPr>
            <w:tcW w:w="178" w:type="dxa"/>
          </w:tcPr>
          <w:p w14:paraId="086F3967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DF9D426" w14:textId="3E9DF582" w:rsidR="00782574" w:rsidRPr="00B310B5" w:rsidRDefault="00BE2BD9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53,759</w:t>
            </w:r>
          </w:p>
        </w:tc>
        <w:tc>
          <w:tcPr>
            <w:tcW w:w="180" w:type="dxa"/>
          </w:tcPr>
          <w:p w14:paraId="644C8454" w14:textId="77777777" w:rsidR="00782574" w:rsidRPr="00B310B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67D7224" w14:textId="20521F8D" w:rsidR="00782574" w:rsidRPr="00B310B5" w:rsidRDefault="002817C7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53,631</w:t>
            </w:r>
          </w:p>
        </w:tc>
      </w:tr>
      <w:tr w:rsidR="00432D7E" w:rsidRPr="00B310B5" w14:paraId="07537B38" w14:textId="77777777" w:rsidTr="00A57B55">
        <w:trPr>
          <w:cantSplit/>
        </w:trPr>
        <w:tc>
          <w:tcPr>
            <w:tcW w:w="3803" w:type="dxa"/>
            <w:gridSpan w:val="2"/>
            <w:hideMark/>
          </w:tcPr>
          <w:p w14:paraId="4AE0A334" w14:textId="77777777" w:rsidR="00782574" w:rsidRPr="00B310B5" w:rsidRDefault="00782574" w:rsidP="0078257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6E1EEC3" w14:textId="77777777" w:rsidR="00782574" w:rsidRPr="00B310B5" w:rsidRDefault="00782574" w:rsidP="0078257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9185C2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C531EE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11931C2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2E969F18" w14:textId="77777777" w:rsidR="00782574" w:rsidRPr="00B310B5" w:rsidRDefault="00782574" w:rsidP="0078257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62175C" w14:textId="77777777" w:rsidR="00782574" w:rsidRPr="00B310B5" w:rsidRDefault="00782574" w:rsidP="0078257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452714BD" w14:textId="77777777" w:rsidR="00782574" w:rsidRPr="00B310B5" w:rsidRDefault="00782574" w:rsidP="0078257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17C7" w:rsidRPr="00B310B5" w14:paraId="09EF7B2A" w14:textId="77777777" w:rsidTr="00A57B55">
        <w:trPr>
          <w:cantSplit/>
        </w:trPr>
        <w:tc>
          <w:tcPr>
            <w:tcW w:w="3803" w:type="dxa"/>
            <w:gridSpan w:val="2"/>
            <w:hideMark/>
          </w:tcPr>
          <w:p w14:paraId="28AABDAE" w14:textId="77777777" w:rsidR="002817C7" w:rsidRPr="00B310B5" w:rsidRDefault="002817C7" w:rsidP="002817C7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393B87BD" w14:textId="4E2F920A" w:rsidR="002817C7" w:rsidRPr="00B310B5" w:rsidRDefault="002817C7" w:rsidP="002817C7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D33B19" w14:textId="77777777" w:rsidR="002817C7" w:rsidRPr="00B310B5" w:rsidRDefault="002817C7" w:rsidP="002817C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8EF4F7" w14:textId="0C0F8D84" w:rsidR="002817C7" w:rsidRPr="00B310B5" w:rsidRDefault="002817C7" w:rsidP="00A57B55">
            <w:pPr>
              <w:pStyle w:val="acctfourfigures"/>
              <w:tabs>
                <w:tab w:val="decimal" w:pos="323"/>
              </w:tabs>
              <w:spacing w:line="240" w:lineRule="auto"/>
              <w:ind w:left="-83" w:right="-492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4587B20" w14:textId="77777777" w:rsidR="002817C7" w:rsidRPr="00B310B5" w:rsidRDefault="002817C7" w:rsidP="002817C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1785AD5" w14:textId="69CA8C61" w:rsidR="002817C7" w:rsidRPr="00B310B5" w:rsidRDefault="002817C7" w:rsidP="002817C7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417FE8" w14:textId="77777777" w:rsidR="002817C7" w:rsidRPr="00B310B5" w:rsidRDefault="002817C7" w:rsidP="002817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8D4E204" w14:textId="125F331B" w:rsidR="002817C7" w:rsidRPr="00B310B5" w:rsidRDefault="002817C7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17C7" w:rsidRPr="00B310B5" w14:paraId="1BAC8F40" w14:textId="77777777" w:rsidTr="00A57B55">
        <w:trPr>
          <w:cantSplit/>
        </w:trPr>
        <w:tc>
          <w:tcPr>
            <w:tcW w:w="3803" w:type="dxa"/>
            <w:gridSpan w:val="2"/>
            <w:hideMark/>
          </w:tcPr>
          <w:p w14:paraId="4354A737" w14:textId="77777777" w:rsidR="002817C7" w:rsidRPr="00B310B5" w:rsidRDefault="002817C7" w:rsidP="002817C7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3 - 6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219FC239" w14:textId="7ED49FF7" w:rsidR="002817C7" w:rsidRPr="00B310B5" w:rsidRDefault="002817C7" w:rsidP="002817C7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8EAC500" w14:textId="77777777" w:rsidR="002817C7" w:rsidRPr="00B310B5" w:rsidRDefault="002817C7" w:rsidP="002817C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1943EA2" w14:textId="6DEDD7F8" w:rsidR="002817C7" w:rsidRPr="00B310B5" w:rsidRDefault="002817C7" w:rsidP="002817C7">
            <w:pPr>
              <w:pStyle w:val="acctfourfigures"/>
              <w:tabs>
                <w:tab w:val="decimal" w:pos="323"/>
              </w:tabs>
              <w:spacing w:line="240" w:lineRule="auto"/>
              <w:ind w:left="-83" w:right="-492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1F339815" w14:textId="77777777" w:rsidR="002817C7" w:rsidRPr="00B310B5" w:rsidRDefault="002817C7" w:rsidP="002817C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195E1F32" w14:textId="1A7858DB" w:rsidR="002817C7" w:rsidRPr="00B310B5" w:rsidRDefault="002817C7" w:rsidP="002817C7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ADF722B" w14:textId="77777777" w:rsidR="002817C7" w:rsidRPr="00B310B5" w:rsidRDefault="002817C7" w:rsidP="002817C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92BAD84" w14:textId="31CA2F37" w:rsidR="002817C7" w:rsidRPr="00B310B5" w:rsidRDefault="002817C7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1161" w:rsidRPr="00B310B5" w14:paraId="6CE92FC9" w14:textId="77777777" w:rsidTr="00A57B55">
        <w:trPr>
          <w:cantSplit/>
        </w:trPr>
        <w:tc>
          <w:tcPr>
            <w:tcW w:w="3803" w:type="dxa"/>
            <w:gridSpan w:val="2"/>
            <w:hideMark/>
          </w:tcPr>
          <w:p w14:paraId="46004C1D" w14:textId="77777777" w:rsidR="00A51161" w:rsidRPr="00B310B5" w:rsidRDefault="00A51161" w:rsidP="00A5116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6 - 12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474C16A" w14:textId="20AA68E9" w:rsidR="00A51161" w:rsidRPr="00B310B5" w:rsidRDefault="00A51161" w:rsidP="00A5116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-98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E2CC0EB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5F1E729" w14:textId="3AB957D0" w:rsidR="00A51161" w:rsidRPr="00B310B5" w:rsidRDefault="00A51161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111,471 </w:t>
            </w:r>
          </w:p>
        </w:tc>
        <w:tc>
          <w:tcPr>
            <w:tcW w:w="178" w:type="dxa"/>
          </w:tcPr>
          <w:p w14:paraId="5C3E1065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407E050" w14:textId="15F58774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D352CF0" w14:textId="77777777" w:rsidR="00A51161" w:rsidRPr="00B310B5" w:rsidRDefault="00A51161" w:rsidP="00A511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C09BECB" w14:textId="7E5E86BA" w:rsidR="00A51161" w:rsidRPr="00B310B5" w:rsidRDefault="00A51161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1161" w:rsidRPr="00B310B5" w14:paraId="0A61A578" w14:textId="77777777" w:rsidTr="00A57B55">
        <w:trPr>
          <w:cantSplit/>
        </w:trPr>
        <w:tc>
          <w:tcPr>
            <w:tcW w:w="3803" w:type="dxa"/>
            <w:gridSpan w:val="2"/>
          </w:tcPr>
          <w:p w14:paraId="48DB1B25" w14:textId="77777777" w:rsidR="00A51161" w:rsidRPr="00B310B5" w:rsidRDefault="00A51161" w:rsidP="00A5116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18AD2E4A" w14:textId="59F44733" w:rsidR="00A51161" w:rsidRPr="00B310B5" w:rsidRDefault="00A51161" w:rsidP="00A51161">
            <w:pPr>
              <w:pStyle w:val="acctfourfigures"/>
              <w:tabs>
                <w:tab w:val="clear" w:pos="765"/>
                <w:tab w:val="decimal" w:pos="465"/>
                <w:tab w:val="decimal" w:pos="730"/>
              </w:tabs>
              <w:spacing w:line="240" w:lineRule="auto"/>
              <w:ind w:left="-83" w:right="90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1,521,522</w:t>
            </w:r>
          </w:p>
        </w:tc>
        <w:tc>
          <w:tcPr>
            <w:tcW w:w="180" w:type="dxa"/>
          </w:tcPr>
          <w:p w14:paraId="46D58A2D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922AA28" w14:textId="5D58F86C" w:rsidR="00A51161" w:rsidRPr="00B310B5" w:rsidRDefault="00A51161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1,420,589 </w:t>
            </w:r>
          </w:p>
        </w:tc>
        <w:tc>
          <w:tcPr>
            <w:tcW w:w="178" w:type="dxa"/>
          </w:tcPr>
          <w:p w14:paraId="11E670CA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081A7F5" w14:textId="075A21F8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9155326" w14:textId="77777777" w:rsidR="00A51161" w:rsidRPr="00B310B5" w:rsidRDefault="00A51161" w:rsidP="00A511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22396EB" w14:textId="068D47E2" w:rsidR="00A51161" w:rsidRPr="00B310B5" w:rsidRDefault="00A51161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1161" w:rsidRPr="00B310B5" w14:paraId="5C9B8B3D" w14:textId="77777777" w:rsidTr="00A57B55">
        <w:trPr>
          <w:cantSplit/>
        </w:trPr>
        <w:tc>
          <w:tcPr>
            <w:tcW w:w="3803" w:type="dxa"/>
            <w:gridSpan w:val="2"/>
            <w:hideMark/>
          </w:tcPr>
          <w:p w14:paraId="5F1595E1" w14:textId="77777777" w:rsidR="00A51161" w:rsidRPr="00B310B5" w:rsidRDefault="00A51161" w:rsidP="00A511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3B5CC" w14:textId="34826B08" w:rsidR="00A51161" w:rsidRPr="00B310B5" w:rsidRDefault="00A51161" w:rsidP="00A5116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2,144,389</w:t>
            </w:r>
          </w:p>
        </w:tc>
        <w:tc>
          <w:tcPr>
            <w:tcW w:w="180" w:type="dxa"/>
          </w:tcPr>
          <w:p w14:paraId="270243E1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2D061" w14:textId="4A73B311" w:rsidR="00A51161" w:rsidRPr="00B310B5" w:rsidRDefault="00A51161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2,386,956</w:t>
            </w:r>
          </w:p>
        </w:tc>
        <w:tc>
          <w:tcPr>
            <w:tcW w:w="178" w:type="dxa"/>
          </w:tcPr>
          <w:p w14:paraId="2A30D136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6D265" w14:textId="35122823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53,759</w:t>
            </w:r>
          </w:p>
        </w:tc>
        <w:tc>
          <w:tcPr>
            <w:tcW w:w="180" w:type="dxa"/>
          </w:tcPr>
          <w:p w14:paraId="25523500" w14:textId="77777777" w:rsidR="00A51161" w:rsidRPr="00B310B5" w:rsidRDefault="00A51161" w:rsidP="00A5116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</w:tcPr>
          <w:p w14:paraId="5DC7FF57" w14:textId="2EAF56D5" w:rsidR="00A51161" w:rsidRPr="00B310B5" w:rsidRDefault="00A51161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53,631</w:t>
            </w:r>
          </w:p>
        </w:tc>
      </w:tr>
      <w:tr w:rsidR="00A51161" w:rsidRPr="00B310B5" w14:paraId="333BC8C4" w14:textId="77777777" w:rsidTr="00A57B55">
        <w:trPr>
          <w:cantSplit/>
          <w:trHeight w:val="71"/>
        </w:trPr>
        <w:tc>
          <w:tcPr>
            <w:tcW w:w="3803" w:type="dxa"/>
            <w:gridSpan w:val="2"/>
            <w:vAlign w:val="bottom"/>
            <w:hideMark/>
          </w:tcPr>
          <w:p w14:paraId="56398CCF" w14:textId="69625997" w:rsidR="00A51161" w:rsidRPr="00B310B5" w:rsidRDefault="00A51161" w:rsidP="00A5116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BBF62" w14:textId="3FD20175" w:rsidR="00A51161" w:rsidRPr="00B310B5" w:rsidRDefault="00A51161" w:rsidP="00A511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B6F17" w:rsidRPr="00B310B5">
              <w:rPr>
                <w:rFonts w:asciiTheme="majorBidi" w:hAnsiTheme="majorBidi" w:cstheme="majorBidi"/>
                <w:sz w:val="28"/>
                <w:szCs w:val="28"/>
              </w:rPr>
              <w:t>608,609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149F8CE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DAC763" w14:textId="27EFEB4C" w:rsidR="00A51161" w:rsidRPr="00B310B5" w:rsidRDefault="00A51161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(420,155)</w:t>
            </w:r>
          </w:p>
        </w:tc>
        <w:tc>
          <w:tcPr>
            <w:tcW w:w="178" w:type="dxa"/>
            <w:vAlign w:val="bottom"/>
          </w:tcPr>
          <w:p w14:paraId="3D1FDE8E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A9D344" w14:textId="349F5D14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2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01A9DD6" w14:textId="77777777" w:rsidR="00A51161" w:rsidRPr="00B310B5" w:rsidRDefault="00A51161" w:rsidP="00A51161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25F52F" w14:textId="3A6C3A29" w:rsidR="00A51161" w:rsidRPr="00B310B5" w:rsidRDefault="00A51161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1161" w:rsidRPr="00B310B5" w14:paraId="1D593B42" w14:textId="77777777" w:rsidTr="00A57B55">
        <w:trPr>
          <w:cantSplit/>
        </w:trPr>
        <w:tc>
          <w:tcPr>
            <w:tcW w:w="3803" w:type="dxa"/>
            <w:gridSpan w:val="2"/>
          </w:tcPr>
          <w:p w14:paraId="180457D7" w14:textId="3D7260C7" w:rsidR="00A51161" w:rsidRPr="00B310B5" w:rsidRDefault="00A51161" w:rsidP="00A511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AAA333" w14:textId="5D974168" w:rsidR="00A51161" w:rsidRPr="00B310B5" w:rsidRDefault="004B6F17" w:rsidP="00A5116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1,535,780</w:t>
            </w:r>
          </w:p>
        </w:tc>
        <w:tc>
          <w:tcPr>
            <w:tcW w:w="180" w:type="dxa"/>
          </w:tcPr>
          <w:p w14:paraId="2243E267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13B19" w14:textId="592FA39C" w:rsidR="00A51161" w:rsidRPr="00B310B5" w:rsidRDefault="00A51161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1,966,801</w:t>
            </w:r>
          </w:p>
        </w:tc>
        <w:tc>
          <w:tcPr>
            <w:tcW w:w="178" w:type="dxa"/>
          </w:tcPr>
          <w:p w14:paraId="4454F1F8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3804D" w14:textId="2773DD51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53,759</w:t>
            </w:r>
          </w:p>
        </w:tc>
        <w:tc>
          <w:tcPr>
            <w:tcW w:w="180" w:type="dxa"/>
          </w:tcPr>
          <w:p w14:paraId="11EDCF36" w14:textId="77777777" w:rsidR="00A51161" w:rsidRPr="00B310B5" w:rsidRDefault="00A51161" w:rsidP="00A5116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6B32F7CC" w14:textId="1B352E34" w:rsidR="00A51161" w:rsidRPr="00B310B5" w:rsidRDefault="00A51161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53,631</w:t>
            </w:r>
          </w:p>
        </w:tc>
      </w:tr>
      <w:tr w:rsidR="00A51161" w:rsidRPr="00B310B5" w14:paraId="44615DE2" w14:textId="77777777" w:rsidTr="00A57B55">
        <w:trPr>
          <w:cantSplit/>
          <w:trHeight w:val="143"/>
        </w:trPr>
        <w:tc>
          <w:tcPr>
            <w:tcW w:w="3803" w:type="dxa"/>
            <w:gridSpan w:val="2"/>
          </w:tcPr>
          <w:p w14:paraId="1C8FB150" w14:textId="77777777" w:rsidR="00A51161" w:rsidRPr="00B310B5" w:rsidRDefault="00A51161" w:rsidP="00A511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4F920A0D" w14:textId="77777777" w:rsidR="00A51161" w:rsidRPr="00B310B5" w:rsidRDefault="00A51161" w:rsidP="00A5116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80" w:type="dxa"/>
          </w:tcPr>
          <w:p w14:paraId="30987335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638893F7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78" w:type="dxa"/>
          </w:tcPr>
          <w:p w14:paraId="09A15129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</w:tcPr>
          <w:p w14:paraId="0CB350FD" w14:textId="77777777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5636AB23" w14:textId="77777777" w:rsidR="00A51161" w:rsidRPr="00B310B5" w:rsidRDefault="00A51161" w:rsidP="00A5116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37" w:type="dxa"/>
            <w:tcBorders>
              <w:top w:val="double" w:sz="4" w:space="0" w:color="auto"/>
            </w:tcBorders>
          </w:tcPr>
          <w:p w14:paraId="0A504485" w14:textId="77777777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A51161" w:rsidRPr="00B310B5" w14:paraId="3070D300" w14:textId="77777777" w:rsidTr="00A57B55">
        <w:trPr>
          <w:cantSplit/>
        </w:trPr>
        <w:tc>
          <w:tcPr>
            <w:tcW w:w="3803" w:type="dxa"/>
            <w:gridSpan w:val="2"/>
            <w:hideMark/>
          </w:tcPr>
          <w:p w14:paraId="1791E5FD" w14:textId="73A13214" w:rsidR="00A51161" w:rsidRPr="00B310B5" w:rsidRDefault="00A51161" w:rsidP="00A511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330EC22" w14:textId="12488281" w:rsidR="00A51161" w:rsidRPr="00B310B5" w:rsidRDefault="004B6F17" w:rsidP="00A5116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1,593,126</w:t>
            </w:r>
          </w:p>
        </w:tc>
        <w:tc>
          <w:tcPr>
            <w:tcW w:w="180" w:type="dxa"/>
          </w:tcPr>
          <w:p w14:paraId="16DFAA4C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D94E633" w14:textId="26AEFFBF" w:rsidR="00A51161" w:rsidRPr="00B310B5" w:rsidRDefault="00A51161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2,005,568</w:t>
            </w:r>
          </w:p>
        </w:tc>
        <w:tc>
          <w:tcPr>
            <w:tcW w:w="178" w:type="dxa"/>
          </w:tcPr>
          <w:p w14:paraId="744FFC07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double" w:sz="4" w:space="0" w:color="auto"/>
              <w:right w:val="nil"/>
            </w:tcBorders>
          </w:tcPr>
          <w:p w14:paraId="3B84A004" w14:textId="69FC622C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55,405</w:t>
            </w:r>
          </w:p>
        </w:tc>
        <w:tc>
          <w:tcPr>
            <w:tcW w:w="180" w:type="dxa"/>
          </w:tcPr>
          <w:p w14:paraId="69FB7C83" w14:textId="77777777" w:rsidR="00A51161" w:rsidRPr="00B310B5" w:rsidRDefault="00A51161" w:rsidP="00A5116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double" w:sz="4" w:space="0" w:color="auto"/>
            </w:tcBorders>
          </w:tcPr>
          <w:p w14:paraId="6FE49D3B" w14:textId="012184AE" w:rsidR="00A51161" w:rsidRPr="00B310B5" w:rsidRDefault="00A51161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54,944</w:t>
            </w:r>
          </w:p>
        </w:tc>
      </w:tr>
      <w:tr w:rsidR="008E585F" w:rsidRPr="00B310B5" w14:paraId="3193094D" w14:textId="77777777" w:rsidTr="00A57B55">
        <w:trPr>
          <w:cantSplit/>
        </w:trPr>
        <w:tc>
          <w:tcPr>
            <w:tcW w:w="3803" w:type="dxa"/>
            <w:gridSpan w:val="2"/>
          </w:tcPr>
          <w:p w14:paraId="2886E963" w14:textId="77777777" w:rsidR="008E585F" w:rsidRPr="00B310B5" w:rsidRDefault="008E585F" w:rsidP="00A51161">
            <w:pPr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B451F5" w14:textId="77777777" w:rsidR="008E585F" w:rsidRPr="00B310B5" w:rsidRDefault="008E585F" w:rsidP="00A5116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2B8F96C" w14:textId="77777777" w:rsidR="008E585F" w:rsidRPr="00B310B5" w:rsidRDefault="008E585F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D4580C6" w14:textId="77777777" w:rsidR="008E585F" w:rsidRPr="00B310B5" w:rsidRDefault="008E585F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0E69EBEC" w14:textId="77777777" w:rsidR="008E585F" w:rsidRPr="00B310B5" w:rsidRDefault="008E585F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08C74DC" w14:textId="77777777" w:rsidR="008E585F" w:rsidRPr="00B310B5" w:rsidRDefault="008E585F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6BD145" w14:textId="77777777" w:rsidR="008E585F" w:rsidRPr="00B310B5" w:rsidRDefault="008E585F" w:rsidP="00A511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7E482A7D" w14:textId="77777777" w:rsidR="008E585F" w:rsidRPr="00B310B5" w:rsidRDefault="008E585F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161" w:rsidRPr="00B310B5" w14:paraId="53D5A7D8" w14:textId="77777777" w:rsidTr="00A57B55">
        <w:trPr>
          <w:cantSplit/>
        </w:trPr>
        <w:tc>
          <w:tcPr>
            <w:tcW w:w="3803" w:type="dxa"/>
            <w:gridSpan w:val="2"/>
          </w:tcPr>
          <w:p w14:paraId="40112053" w14:textId="00056BCF" w:rsidR="00A51161" w:rsidRPr="00B310B5" w:rsidRDefault="00A51161" w:rsidP="00A51161">
            <w:pPr>
              <w:spacing w:line="240" w:lineRule="auto"/>
              <w:ind w:right="-7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11EBA3" w14:textId="77777777" w:rsidR="00A51161" w:rsidRPr="00B310B5" w:rsidRDefault="00A51161" w:rsidP="00A5116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689C41B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34E4E5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E3E2205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30AC0B56" w14:textId="77777777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33B9CE9" w14:textId="77777777" w:rsidR="00A51161" w:rsidRPr="00B310B5" w:rsidRDefault="00A51161" w:rsidP="00A511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0FF791A" w14:textId="77777777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1161" w:rsidRPr="00B310B5" w14:paraId="76DF1D66" w14:textId="77777777" w:rsidTr="00A57B55">
        <w:trPr>
          <w:cantSplit/>
        </w:trPr>
        <w:tc>
          <w:tcPr>
            <w:tcW w:w="3803" w:type="dxa"/>
            <w:gridSpan w:val="2"/>
          </w:tcPr>
          <w:p w14:paraId="4694FBA9" w14:textId="38292A76" w:rsidR="00A51161" w:rsidRPr="00B310B5" w:rsidRDefault="00A51161" w:rsidP="00A5116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875557" w14:textId="6C57B609" w:rsidR="00A51161" w:rsidRPr="00B310B5" w:rsidRDefault="00A51161" w:rsidP="00A5116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420,155</w:t>
            </w:r>
          </w:p>
        </w:tc>
        <w:tc>
          <w:tcPr>
            <w:tcW w:w="180" w:type="dxa"/>
          </w:tcPr>
          <w:p w14:paraId="4EE1C75E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6AA360B" w14:textId="33A7808B" w:rsidR="00A51161" w:rsidRPr="00B310B5" w:rsidRDefault="00A51161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424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318</w:t>
            </w:r>
          </w:p>
        </w:tc>
        <w:tc>
          <w:tcPr>
            <w:tcW w:w="178" w:type="dxa"/>
          </w:tcPr>
          <w:p w14:paraId="0AE8161F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04A559BD" w14:textId="1BCDF986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6705D28" w14:textId="77777777" w:rsidR="00A51161" w:rsidRPr="00B310B5" w:rsidRDefault="00A51161" w:rsidP="00A511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FB2BBE5" w14:textId="753D5BAB" w:rsidR="00A51161" w:rsidRPr="00B310B5" w:rsidRDefault="00A51161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1161" w:rsidRPr="00B310B5" w14:paraId="358D68E6" w14:textId="77777777" w:rsidTr="00A57B55">
        <w:trPr>
          <w:cantSplit/>
        </w:trPr>
        <w:tc>
          <w:tcPr>
            <w:tcW w:w="3803" w:type="dxa"/>
            <w:gridSpan w:val="2"/>
          </w:tcPr>
          <w:p w14:paraId="6877D0C2" w14:textId="1E4ECD1B" w:rsidR="00A51161" w:rsidRPr="00B310B5" w:rsidRDefault="00A51161" w:rsidP="00A5116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90824F" w14:textId="3F3AB64C" w:rsidR="00A51161" w:rsidRPr="00B310B5" w:rsidRDefault="004B6F17" w:rsidP="00CA6E99">
            <w:pPr>
              <w:pStyle w:val="acctfourfigures"/>
              <w:tabs>
                <w:tab w:val="clear" w:pos="765"/>
                <w:tab w:val="decimal" w:pos="488"/>
                <w:tab w:val="left" w:pos="960"/>
              </w:tabs>
              <w:spacing w:line="240" w:lineRule="auto"/>
              <w:ind w:left="-79" w:right="4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191,372</w:t>
            </w:r>
          </w:p>
        </w:tc>
        <w:tc>
          <w:tcPr>
            <w:tcW w:w="180" w:type="dxa"/>
          </w:tcPr>
          <w:p w14:paraId="5DE3F6C0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7E0CBA" w14:textId="0D661A01" w:rsidR="00A51161" w:rsidRPr="00B310B5" w:rsidRDefault="00A51161" w:rsidP="00A57B55">
            <w:pPr>
              <w:pStyle w:val="acctfourfigures"/>
              <w:tabs>
                <w:tab w:val="decimal" w:pos="323"/>
              </w:tabs>
              <w:spacing w:line="240" w:lineRule="auto"/>
              <w:ind w:left="-83" w:right="-492" w:firstLine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7BB0168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</w:tcPr>
          <w:p w14:paraId="1C31B159" w14:textId="47EA4446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96D7082" w14:textId="77777777" w:rsidR="00A51161" w:rsidRPr="00B310B5" w:rsidRDefault="00A51161" w:rsidP="00A511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6820883" w14:textId="72371528" w:rsidR="00A51161" w:rsidRPr="00B310B5" w:rsidRDefault="00A51161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1161" w:rsidRPr="00B310B5" w14:paraId="5194596D" w14:textId="77777777" w:rsidTr="00A57B55">
        <w:trPr>
          <w:cantSplit/>
        </w:trPr>
        <w:tc>
          <w:tcPr>
            <w:tcW w:w="3803" w:type="dxa"/>
            <w:gridSpan w:val="2"/>
          </w:tcPr>
          <w:p w14:paraId="729F69BA" w14:textId="7EDC9142" w:rsidR="00A51161" w:rsidRPr="00B310B5" w:rsidRDefault="00A51161" w:rsidP="00A5116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งบการเงิน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D7D78B6" w14:textId="77777777" w:rsidR="00A51161" w:rsidRPr="00B310B5" w:rsidRDefault="00A51161" w:rsidP="00A5116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8A7FD21" w14:textId="2B97B79F" w:rsidR="00A51161" w:rsidRPr="00B310B5" w:rsidRDefault="00A51161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="004B6F17" w:rsidRPr="00B310B5">
              <w:rPr>
                <w:rFonts w:asciiTheme="majorBidi" w:hAnsiTheme="majorBidi" w:cstheme="majorBidi"/>
                <w:sz w:val="28"/>
                <w:szCs w:val="28"/>
              </w:rPr>
              <w:t>918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FA6BEDF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7488161" w14:textId="77777777" w:rsidR="00A51161" w:rsidRPr="00B310B5" w:rsidRDefault="00A51161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F5295D" w14:textId="439851FC" w:rsidR="00A51161" w:rsidRPr="00B310B5" w:rsidRDefault="00A51161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(4,163)</w:t>
            </w:r>
          </w:p>
        </w:tc>
        <w:tc>
          <w:tcPr>
            <w:tcW w:w="178" w:type="dxa"/>
          </w:tcPr>
          <w:p w14:paraId="7A4078AC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</w:tcPr>
          <w:p w14:paraId="1615930C" w14:textId="77777777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29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625EEA" w14:textId="54B6E290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6DFF75F" w14:textId="77777777" w:rsidR="00A51161" w:rsidRPr="00B310B5" w:rsidRDefault="00A51161" w:rsidP="00A511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41B95E83" w14:textId="77777777" w:rsidR="00A51161" w:rsidRPr="00B310B5" w:rsidRDefault="00A51161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21D279" w14:textId="3FB945D9" w:rsidR="00A51161" w:rsidRPr="00B310B5" w:rsidRDefault="00A51161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51161" w:rsidRPr="00B310B5" w14:paraId="4ACED335" w14:textId="77777777" w:rsidTr="00A57B55">
        <w:trPr>
          <w:cantSplit/>
        </w:trPr>
        <w:tc>
          <w:tcPr>
            <w:tcW w:w="3803" w:type="dxa"/>
            <w:gridSpan w:val="2"/>
          </w:tcPr>
          <w:p w14:paraId="7461A71D" w14:textId="74CD9F9F" w:rsidR="00A51161" w:rsidRPr="00B310B5" w:rsidRDefault="00A51161" w:rsidP="00A511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506F5" w14:textId="3D905DB3" w:rsidR="00A51161" w:rsidRPr="00B310B5" w:rsidRDefault="004B6F17" w:rsidP="00A51161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608,609</w:t>
            </w:r>
          </w:p>
        </w:tc>
        <w:tc>
          <w:tcPr>
            <w:tcW w:w="180" w:type="dxa"/>
          </w:tcPr>
          <w:p w14:paraId="15F8D5EC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338E50" w14:textId="76567C71" w:rsidR="00A51161" w:rsidRPr="00B310B5" w:rsidRDefault="00A51161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420,155</w:t>
            </w:r>
          </w:p>
        </w:tc>
        <w:tc>
          <w:tcPr>
            <w:tcW w:w="178" w:type="dxa"/>
          </w:tcPr>
          <w:p w14:paraId="02E742CC" w14:textId="77777777" w:rsidR="00A51161" w:rsidRPr="00B310B5" w:rsidRDefault="00A51161" w:rsidP="00A511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FA3444" w14:textId="071E98CA" w:rsidR="00A51161" w:rsidRPr="00B310B5" w:rsidRDefault="00A51161" w:rsidP="00A51161">
            <w:pPr>
              <w:pStyle w:val="acctfourfigures"/>
              <w:tabs>
                <w:tab w:val="decimal" w:pos="701"/>
              </w:tabs>
              <w:spacing w:line="240" w:lineRule="auto"/>
              <w:ind w:left="-79" w:right="3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B422B2" w14:textId="77777777" w:rsidR="00A51161" w:rsidRPr="00B310B5" w:rsidRDefault="00A51161" w:rsidP="00A5116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4" w:space="0" w:color="auto"/>
              <w:bottom w:val="double" w:sz="4" w:space="0" w:color="auto"/>
            </w:tcBorders>
          </w:tcPr>
          <w:p w14:paraId="0AA3D92A" w14:textId="41FA49B5" w:rsidR="00A51161" w:rsidRPr="00B310B5" w:rsidRDefault="00A51161" w:rsidP="00A57B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6A5685DB" w14:textId="77777777" w:rsidR="00236D8A" w:rsidRPr="00B310B5" w:rsidRDefault="00236D8A" w:rsidP="00CA6E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8"/>
          <w:szCs w:val="28"/>
        </w:rPr>
      </w:pPr>
    </w:p>
    <w:p w14:paraId="04D4D463" w14:textId="3BBCC251" w:rsidR="008E585F" w:rsidRPr="00B310B5" w:rsidRDefault="00D31FC3" w:rsidP="00390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</w:rPr>
        <w:tab/>
      </w:r>
      <w:r w:rsidR="007E2080" w:rsidRPr="00B310B5">
        <w:rPr>
          <w:rFonts w:asciiTheme="majorBidi" w:hAnsiTheme="majorBidi"/>
          <w:sz w:val="28"/>
          <w:szCs w:val="28"/>
          <w:cs/>
        </w:rPr>
        <w:t>ในระหว่าง</w:t>
      </w:r>
      <w:r w:rsidR="007E2080" w:rsidRPr="00B310B5">
        <w:rPr>
          <w:rFonts w:asciiTheme="majorBidi" w:hAnsiTheme="majorBidi" w:hint="cs"/>
          <w:sz w:val="28"/>
          <w:szCs w:val="28"/>
          <w:cs/>
        </w:rPr>
        <w:t xml:space="preserve">ปี </w:t>
      </w:r>
      <w:r w:rsidR="007E2080" w:rsidRPr="00B310B5">
        <w:rPr>
          <w:rFonts w:asciiTheme="majorBidi" w:hAnsiTheme="majorBidi"/>
          <w:sz w:val="28"/>
          <w:szCs w:val="28"/>
        </w:rPr>
        <w:t>2567</w:t>
      </w:r>
      <w:r w:rsidR="007E2080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7E2080" w:rsidRPr="00B310B5">
        <w:rPr>
          <w:rFonts w:asciiTheme="majorBidi" w:hAnsiTheme="majorBidi"/>
          <w:sz w:val="28"/>
          <w:szCs w:val="28"/>
          <w:cs/>
        </w:rPr>
        <w:t>ลูกหนี้การค้ารายหนึ่งของกลุ่มบริษัทมียอดคงค้างเกินกำหนดชำระเพิ่มสูงขึ้น กลุ่มบริษัทจึงตั้งค่าเผื่อผลขาดทุนจากการด้อยค่าด้านเครดิตที่คาดว่าจะเกิดขึ้นของ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p w14:paraId="195E86A7" w14:textId="5A608404" w:rsidR="00D31FC3" w:rsidRPr="00B310B5" w:rsidRDefault="00D31F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br w:type="page"/>
      </w:r>
    </w:p>
    <w:p w14:paraId="4B7D22FF" w14:textId="509C6E2F" w:rsidR="009718F3" w:rsidRPr="00B310B5" w:rsidRDefault="009718F3" w:rsidP="007D7018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 w:hint="cs"/>
          <w:sz w:val="28"/>
          <w:szCs w:val="28"/>
          <w:cs/>
        </w:rPr>
        <w:lastRenderedPageBreak/>
        <w:t>สินค้าคงเหลือ</w:t>
      </w:r>
    </w:p>
    <w:p w14:paraId="2F12E409" w14:textId="77777777" w:rsidR="00860AE6" w:rsidRPr="00B310B5" w:rsidRDefault="00860AE6" w:rsidP="00860AE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E1FEEB8" w14:textId="46D213BC" w:rsidR="00860AE6" w:rsidRPr="00B310B5" w:rsidRDefault="004D426A" w:rsidP="00860AE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B310B5">
        <w:rPr>
          <w:rFonts w:asciiTheme="majorBidi" w:hAnsiTheme="majorBidi" w:cstheme="majorBidi"/>
          <w:sz w:val="28"/>
          <w:szCs w:val="28"/>
        </w:rPr>
        <w:t xml:space="preserve"> 31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="00DD277F" w:rsidRPr="00B310B5">
        <w:rPr>
          <w:rFonts w:asciiTheme="majorBidi" w:hAnsiTheme="majorBidi" w:cstheme="majorBidi" w:hint="cs"/>
          <w:sz w:val="28"/>
          <w:szCs w:val="28"/>
          <w:cs/>
        </w:rPr>
        <w:t xml:space="preserve"> สินค้าคงเหลือของกลุ่มบริษัทได้รวมงานระหว่างก่อสร้างโครงการ</w:t>
      </w:r>
      <w:r w:rsidR="00DD277F" w:rsidRPr="00B310B5">
        <w:rPr>
          <w:rFonts w:asciiTheme="majorBidi" w:hAnsiTheme="majorBidi" w:cstheme="majorBidi"/>
          <w:sz w:val="28"/>
          <w:szCs w:val="28"/>
          <w:cs/>
        </w:rPr>
        <w:t>ติดตั้งและบริหารจัดการระบบผลิตความเย็น</w:t>
      </w:r>
      <w:r w:rsidR="00DD277F" w:rsidRPr="00B310B5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="00DD277F" w:rsidRPr="00B310B5">
        <w:rPr>
          <w:rFonts w:asciiTheme="majorBidi" w:hAnsiTheme="majorBidi" w:cstheme="majorBidi"/>
          <w:sz w:val="28"/>
          <w:szCs w:val="28"/>
          <w:cs/>
        </w:rPr>
        <w:t>บริษัท ประทุมวันสมาร์ทดิสทริคท์คูลลิ่ง จำกัด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ซึ่งเป็นบริษัทย่อยของบริษัท</w:t>
      </w:r>
      <w:r w:rsidR="00DD277F" w:rsidRPr="00B310B5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DD277F" w:rsidRPr="00B310B5">
        <w:rPr>
          <w:rFonts w:asciiTheme="majorBidi" w:hAnsiTheme="majorBidi" w:cstheme="majorBidi"/>
          <w:sz w:val="28"/>
          <w:szCs w:val="28"/>
        </w:rPr>
        <w:t xml:space="preserve">250.09 </w:t>
      </w:r>
      <w:r w:rsidR="00DD277F" w:rsidRPr="00B310B5">
        <w:rPr>
          <w:rFonts w:asciiTheme="majorBidi" w:hAnsiTheme="majorBidi" w:cstheme="majorBidi" w:hint="cs"/>
          <w:sz w:val="28"/>
          <w:szCs w:val="28"/>
          <w:cs/>
        </w:rPr>
        <w:t>ล้านบาท</w:t>
      </w:r>
    </w:p>
    <w:p w14:paraId="39CFAE55" w14:textId="77777777" w:rsidR="00860AE6" w:rsidRPr="00B310B5" w:rsidRDefault="00860AE6" w:rsidP="00860AE6">
      <w:pPr>
        <w:rPr>
          <w:sz w:val="28"/>
          <w:szCs w:val="28"/>
        </w:rPr>
      </w:pPr>
    </w:p>
    <w:p w14:paraId="0333D524" w14:textId="675BE56B" w:rsidR="000E6C60" w:rsidRPr="00B310B5" w:rsidRDefault="000E6C60" w:rsidP="007D7018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</w:t>
      </w:r>
    </w:p>
    <w:p w14:paraId="35AB5E86" w14:textId="3DA81A57" w:rsidR="008C036E" w:rsidRPr="00B310B5" w:rsidRDefault="008C036E" w:rsidP="008C036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811"/>
        <w:gridCol w:w="1349"/>
        <w:gridCol w:w="287"/>
        <w:gridCol w:w="1384"/>
      </w:tblGrid>
      <w:tr w:rsidR="00432D7E" w:rsidRPr="00B310B5" w14:paraId="2042A583" w14:textId="77777777" w:rsidTr="00FB2CA4">
        <w:tc>
          <w:tcPr>
            <w:tcW w:w="2941" w:type="pct"/>
          </w:tcPr>
          <w:p w14:paraId="003A1C9B" w14:textId="77777777" w:rsidR="008C036E" w:rsidRPr="00B310B5" w:rsidRDefault="008C036E" w:rsidP="00A27A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50680FE5" w14:textId="77777777" w:rsidR="008C036E" w:rsidRPr="00B310B5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3" w:type="pct"/>
            <w:gridSpan w:val="3"/>
          </w:tcPr>
          <w:p w14:paraId="433696C4" w14:textId="77777777" w:rsidR="008C036E" w:rsidRPr="00B310B5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62D2140C" w14:textId="77777777" w:rsidTr="00FB2CA4">
        <w:trPr>
          <w:trHeight w:val="299"/>
        </w:trPr>
        <w:tc>
          <w:tcPr>
            <w:tcW w:w="2941" w:type="pct"/>
          </w:tcPr>
          <w:p w14:paraId="37D450EE" w14:textId="6CF85048" w:rsidR="008C036E" w:rsidRPr="00B310B5" w:rsidRDefault="004049DD" w:rsidP="00A27A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36" w:type="pct"/>
          </w:tcPr>
          <w:p w14:paraId="67319918" w14:textId="75EE5FB5" w:rsidR="008C036E" w:rsidRPr="00B310B5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74CB175D" w14:textId="253E1C88" w:rsidR="008C036E" w:rsidRPr="00B310B5" w:rsidRDefault="00FC06E7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54" w:type="pct"/>
          </w:tcPr>
          <w:p w14:paraId="2E4C4F56" w14:textId="77777777" w:rsidR="008C036E" w:rsidRPr="00B310B5" w:rsidRDefault="008C036E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408C5628" w14:textId="025EA3C6" w:rsidR="008C036E" w:rsidRPr="00B310B5" w:rsidRDefault="00FC06E7" w:rsidP="00A27A4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432D7E" w:rsidRPr="00B310B5" w14:paraId="30814781" w14:textId="77777777" w:rsidTr="00FB2CA4">
        <w:trPr>
          <w:trHeight w:val="299"/>
        </w:trPr>
        <w:tc>
          <w:tcPr>
            <w:tcW w:w="2941" w:type="pct"/>
          </w:tcPr>
          <w:p w14:paraId="19AD6396" w14:textId="4739CC70" w:rsidR="008C036E" w:rsidRPr="00B310B5" w:rsidRDefault="008C036E" w:rsidP="00A27A4E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2BD22A84" w14:textId="77777777" w:rsidR="008C036E" w:rsidRPr="00B310B5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23" w:type="pct"/>
            <w:gridSpan w:val="3"/>
          </w:tcPr>
          <w:p w14:paraId="38B5C632" w14:textId="77777777" w:rsidR="008C036E" w:rsidRPr="00B310B5" w:rsidRDefault="008C036E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2CA4" w:rsidRPr="00B310B5" w14:paraId="5EAD065B" w14:textId="77777777" w:rsidTr="00FB2CA4">
        <w:tc>
          <w:tcPr>
            <w:tcW w:w="2941" w:type="pct"/>
          </w:tcPr>
          <w:p w14:paraId="603AC62A" w14:textId="48348725" w:rsidR="00FB2CA4" w:rsidRPr="00B310B5" w:rsidRDefault="00FB2CA4" w:rsidP="00FB2CA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36" w:type="pct"/>
          </w:tcPr>
          <w:p w14:paraId="49D117AB" w14:textId="7777777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7585CFDD" w14:textId="7173831E" w:rsidR="00FB2CA4" w:rsidRPr="00B310B5" w:rsidRDefault="007C3F2E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30,921,717</w:t>
            </w:r>
          </w:p>
        </w:tc>
        <w:tc>
          <w:tcPr>
            <w:tcW w:w="154" w:type="pct"/>
          </w:tcPr>
          <w:p w14:paraId="29843BD6" w14:textId="77777777" w:rsidR="00FB2CA4" w:rsidRPr="00B310B5" w:rsidRDefault="00FB2CA4" w:rsidP="00FB2CA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0F83F9B" w14:textId="207CDF9B" w:rsidR="00FB2CA4" w:rsidRPr="00B310B5" w:rsidRDefault="00FB2CA4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14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5,998</w:t>
            </w:r>
          </w:p>
        </w:tc>
      </w:tr>
      <w:tr w:rsidR="00FB2CA4" w:rsidRPr="00B310B5" w14:paraId="29FED434" w14:textId="77777777" w:rsidTr="00FB2CA4">
        <w:tc>
          <w:tcPr>
            <w:tcW w:w="2941" w:type="pct"/>
          </w:tcPr>
          <w:p w14:paraId="2ED9C43A" w14:textId="76EE1EF8" w:rsidR="00FB2CA4" w:rsidRPr="00B310B5" w:rsidRDefault="00FB2CA4" w:rsidP="00FB2CA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436" w:type="pct"/>
          </w:tcPr>
          <w:p w14:paraId="73499F83" w14:textId="7777777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5" w:type="pct"/>
          </w:tcPr>
          <w:p w14:paraId="6A795880" w14:textId="2849A2D2" w:rsidR="00FB2CA4" w:rsidRPr="00B310B5" w:rsidRDefault="007C3F2E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61,387</w:t>
            </w:r>
          </w:p>
        </w:tc>
        <w:tc>
          <w:tcPr>
            <w:tcW w:w="154" w:type="pct"/>
          </w:tcPr>
          <w:p w14:paraId="4C4526B4" w14:textId="77777777" w:rsidR="00FB2CA4" w:rsidRPr="00B310B5" w:rsidRDefault="00FB2CA4" w:rsidP="00FB2CA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</w:tcPr>
          <w:p w14:paraId="13EA9911" w14:textId="60D7AEE6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16,916,253</w:t>
            </w:r>
          </w:p>
        </w:tc>
      </w:tr>
      <w:tr w:rsidR="00FB2CA4" w:rsidRPr="00B310B5" w14:paraId="7EC3FBA0" w14:textId="77777777" w:rsidTr="00FB2CA4">
        <w:tc>
          <w:tcPr>
            <w:tcW w:w="2941" w:type="pct"/>
          </w:tcPr>
          <w:p w14:paraId="301F9D1E" w14:textId="08380CE9" w:rsidR="00FB2CA4" w:rsidRPr="00B310B5" w:rsidRDefault="00FB2CA4" w:rsidP="00FB2CA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ส่วนแบ่งกำไรของบริษัทย่อย</w:t>
            </w:r>
          </w:p>
        </w:tc>
        <w:tc>
          <w:tcPr>
            <w:tcW w:w="436" w:type="pct"/>
          </w:tcPr>
          <w:p w14:paraId="47DB53A7" w14:textId="7777777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4424F9A5" w14:textId="06699C42" w:rsidR="00FB2CA4" w:rsidRPr="00B310B5" w:rsidRDefault="00057890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2,921,570</w:t>
            </w:r>
          </w:p>
        </w:tc>
        <w:tc>
          <w:tcPr>
            <w:tcW w:w="154" w:type="pct"/>
          </w:tcPr>
          <w:p w14:paraId="598A0FD3" w14:textId="77777777" w:rsidR="00FB2CA4" w:rsidRPr="00B310B5" w:rsidRDefault="00FB2CA4" w:rsidP="00FB2CA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208DE62C" w14:textId="3596D736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1,385,445</w:t>
            </w:r>
          </w:p>
        </w:tc>
      </w:tr>
      <w:tr w:rsidR="00FB2CA4" w:rsidRPr="00B310B5" w14:paraId="56B8CD97" w14:textId="77777777" w:rsidTr="00FB2CA4">
        <w:tc>
          <w:tcPr>
            <w:tcW w:w="2941" w:type="pct"/>
          </w:tcPr>
          <w:p w14:paraId="3F991A91" w14:textId="16109E78" w:rsidR="00FB2CA4" w:rsidRPr="00B310B5" w:rsidRDefault="00FB2CA4" w:rsidP="00FB2CA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436" w:type="pct"/>
          </w:tcPr>
          <w:p w14:paraId="6F9D06D0" w14:textId="7777777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5" w:type="pct"/>
          </w:tcPr>
          <w:p w14:paraId="761B471B" w14:textId="65AB22E6" w:rsidR="00FB2CA4" w:rsidRPr="00B310B5" w:rsidRDefault="002C299B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(606,258)</w:t>
            </w:r>
          </w:p>
        </w:tc>
        <w:tc>
          <w:tcPr>
            <w:tcW w:w="154" w:type="pct"/>
          </w:tcPr>
          <w:p w14:paraId="0F83C63B" w14:textId="77777777" w:rsidR="00FB2CA4" w:rsidRPr="00B310B5" w:rsidRDefault="00FB2CA4" w:rsidP="00FB2CA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4D587CCE" w14:textId="63E695FD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(1,497,530)</w:t>
            </w:r>
          </w:p>
        </w:tc>
      </w:tr>
      <w:tr w:rsidR="00FB2CA4" w:rsidRPr="00B310B5" w14:paraId="17F52514" w14:textId="77777777" w:rsidTr="00FB2CA4">
        <w:tc>
          <w:tcPr>
            <w:tcW w:w="2941" w:type="pct"/>
          </w:tcPr>
          <w:p w14:paraId="6784F1CB" w14:textId="6ECAEEA9" w:rsidR="00FB2CA4" w:rsidRPr="00B310B5" w:rsidRDefault="00FB2CA4" w:rsidP="00FB2CA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เบ็ดเสร็จอื่นของบริษัทย่อย</w:t>
            </w:r>
          </w:p>
        </w:tc>
        <w:tc>
          <w:tcPr>
            <w:tcW w:w="436" w:type="pct"/>
          </w:tcPr>
          <w:p w14:paraId="723CEB89" w14:textId="7777777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725" w:type="pct"/>
          </w:tcPr>
          <w:p w14:paraId="2624CB1A" w14:textId="53D6D79F" w:rsidR="00FB2CA4" w:rsidRPr="00B310B5" w:rsidRDefault="00AD51DA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627,796</w:t>
            </w:r>
          </w:p>
        </w:tc>
        <w:tc>
          <w:tcPr>
            <w:tcW w:w="154" w:type="pct"/>
          </w:tcPr>
          <w:p w14:paraId="6C906050" w14:textId="77777777" w:rsidR="00FB2CA4" w:rsidRPr="00B310B5" w:rsidRDefault="00FB2CA4" w:rsidP="00FB2CA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79CBBBEB" w14:textId="0EBE1E5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(152,201)</w:t>
            </w:r>
          </w:p>
        </w:tc>
      </w:tr>
      <w:tr w:rsidR="00FB2CA4" w:rsidRPr="00B310B5" w14:paraId="6DCB08B5" w14:textId="77777777" w:rsidTr="00FB2CA4">
        <w:trPr>
          <w:trHeight w:val="353"/>
        </w:trPr>
        <w:tc>
          <w:tcPr>
            <w:tcW w:w="2941" w:type="pct"/>
          </w:tcPr>
          <w:p w14:paraId="4EE48C39" w14:textId="4CF50035" w:rsidR="00FB2CA4" w:rsidRPr="00B310B5" w:rsidRDefault="00FB2CA4" w:rsidP="00FB2CA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จัดประเภทใหม่</w:t>
            </w:r>
            <w:r w:rsidR="00AE2C98"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AE2C98" w:rsidRPr="00B310B5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E2C98"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หมายเหตุ </w:t>
            </w:r>
            <w:r w:rsidR="00261BAD" w:rsidRPr="00B310B5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E2C98" w:rsidRPr="00B310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36" w:type="pct"/>
          </w:tcPr>
          <w:p w14:paraId="30E45228" w14:textId="7777777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5" w:type="pct"/>
          </w:tcPr>
          <w:p w14:paraId="42308E24" w14:textId="6E3E724E" w:rsidR="00FB2CA4" w:rsidRPr="00B310B5" w:rsidRDefault="007542C1" w:rsidP="00805F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3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108,150</w:t>
            </w:r>
          </w:p>
        </w:tc>
        <w:tc>
          <w:tcPr>
            <w:tcW w:w="154" w:type="pct"/>
          </w:tcPr>
          <w:p w14:paraId="5BC9CB1A" w14:textId="77777777" w:rsidR="00FB2CA4" w:rsidRPr="00B310B5" w:rsidRDefault="00FB2CA4" w:rsidP="00FB2CA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67817DFC" w14:textId="17E022EC" w:rsidR="00FB2CA4" w:rsidRPr="00B310B5" w:rsidRDefault="00FB2CA4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2CA4" w:rsidRPr="00B310B5" w14:paraId="2EFC55F5" w14:textId="77777777" w:rsidTr="00FB2CA4">
        <w:tc>
          <w:tcPr>
            <w:tcW w:w="2941" w:type="pct"/>
          </w:tcPr>
          <w:p w14:paraId="1EA13E94" w14:textId="77777777" w:rsidR="00FB2CA4" w:rsidRPr="00B310B5" w:rsidRDefault="00FB2CA4" w:rsidP="00FB2CA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36" w:type="pct"/>
          </w:tcPr>
          <w:p w14:paraId="2AEA7E05" w14:textId="7777777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00F15FE2" w14:textId="68CA7A58" w:rsidR="00FB2CA4" w:rsidRPr="00B310B5" w:rsidRDefault="00927B5D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(463,978)</w:t>
            </w:r>
          </w:p>
        </w:tc>
        <w:tc>
          <w:tcPr>
            <w:tcW w:w="154" w:type="pct"/>
          </w:tcPr>
          <w:p w14:paraId="46F82151" w14:textId="77777777" w:rsidR="00FB2CA4" w:rsidRPr="00B310B5" w:rsidRDefault="00FB2CA4" w:rsidP="00FB2CA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3822ED74" w14:textId="373964DB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(606,248) </w:t>
            </w:r>
          </w:p>
        </w:tc>
      </w:tr>
      <w:tr w:rsidR="00FB2CA4" w:rsidRPr="00B310B5" w14:paraId="7D6A3438" w14:textId="77777777" w:rsidTr="00FB2CA4">
        <w:tc>
          <w:tcPr>
            <w:tcW w:w="2941" w:type="pct"/>
          </w:tcPr>
          <w:p w14:paraId="2119F1A1" w14:textId="3F848E87" w:rsidR="00FB2CA4" w:rsidRPr="00B310B5" w:rsidRDefault="00FB2CA4" w:rsidP="00FB2CA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36" w:type="pct"/>
          </w:tcPr>
          <w:p w14:paraId="7B577A49" w14:textId="7777777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65FB49B0" w14:textId="30ABAF50" w:rsidR="00FB2CA4" w:rsidRPr="00B310B5" w:rsidRDefault="00057890" w:rsidP="000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33,570,384</w:t>
            </w:r>
          </w:p>
        </w:tc>
        <w:tc>
          <w:tcPr>
            <w:tcW w:w="154" w:type="pct"/>
          </w:tcPr>
          <w:p w14:paraId="7446D8D9" w14:textId="77777777" w:rsidR="00FB2CA4" w:rsidRPr="00B310B5" w:rsidRDefault="00FB2CA4" w:rsidP="00FB2CA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5CF9FCF5" w14:textId="16695B37" w:rsidR="00FB2CA4" w:rsidRPr="00B310B5" w:rsidRDefault="00FB2CA4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30,921,717</w:t>
            </w:r>
          </w:p>
        </w:tc>
      </w:tr>
      <w:tr w:rsidR="00432D7E" w:rsidRPr="00B310B5" w14:paraId="488AFFC0" w14:textId="77777777" w:rsidTr="00FB2CA4">
        <w:tc>
          <w:tcPr>
            <w:tcW w:w="2941" w:type="pct"/>
          </w:tcPr>
          <w:p w14:paraId="3E16B689" w14:textId="77777777" w:rsidR="001C56FE" w:rsidRPr="00B310B5" w:rsidRDefault="001C56FE" w:rsidP="00FC17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08657A11" w14:textId="77777777" w:rsidR="001C56FE" w:rsidRPr="00B310B5" w:rsidRDefault="001C56FE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38089EEA" w14:textId="77777777" w:rsidR="001C56FE" w:rsidRPr="00B310B5" w:rsidRDefault="001C56FE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</w:tcPr>
          <w:p w14:paraId="3DC54E73" w14:textId="77777777" w:rsidR="001C56FE" w:rsidRPr="00B310B5" w:rsidRDefault="001C56FE" w:rsidP="00FC17A8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555F6AA4" w14:textId="77777777" w:rsidR="001C56FE" w:rsidRPr="00B310B5" w:rsidRDefault="001C56FE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32D7E" w:rsidRPr="00B310B5" w14:paraId="76BDAF04" w14:textId="77777777" w:rsidTr="00FB2CA4">
        <w:tc>
          <w:tcPr>
            <w:tcW w:w="2941" w:type="pct"/>
          </w:tcPr>
          <w:p w14:paraId="1782515A" w14:textId="53DB7218" w:rsidR="001C56FE" w:rsidRPr="00B310B5" w:rsidRDefault="001C56FE" w:rsidP="00FC17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การแสดงรายการในงบฐานะการเงิน</w:t>
            </w:r>
          </w:p>
        </w:tc>
        <w:tc>
          <w:tcPr>
            <w:tcW w:w="436" w:type="pct"/>
          </w:tcPr>
          <w:p w14:paraId="7D77B30C" w14:textId="77777777" w:rsidR="001C56FE" w:rsidRPr="00B310B5" w:rsidRDefault="001C56FE" w:rsidP="00FC17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3" w:type="pct"/>
            <w:gridSpan w:val="3"/>
          </w:tcPr>
          <w:p w14:paraId="1AA2E87C" w14:textId="7EC5CB7E" w:rsidR="001C56FE" w:rsidRPr="00B310B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5BFF5B90" w14:textId="77777777" w:rsidTr="00FB2CA4">
        <w:tc>
          <w:tcPr>
            <w:tcW w:w="2941" w:type="pct"/>
          </w:tcPr>
          <w:p w14:paraId="65F021B7" w14:textId="3DD0A349" w:rsidR="001C56FE" w:rsidRPr="00B310B5" w:rsidRDefault="001C56FE" w:rsidP="001C56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36" w:type="pct"/>
          </w:tcPr>
          <w:p w14:paraId="484A4DA9" w14:textId="77777777" w:rsidR="001C56FE" w:rsidRPr="00B310B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6592209D" w14:textId="5EA02CFC" w:rsidR="001C56FE" w:rsidRPr="00B310B5" w:rsidRDefault="00FC06E7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4" w:type="pct"/>
          </w:tcPr>
          <w:p w14:paraId="31FA072B" w14:textId="77777777" w:rsidR="001C56FE" w:rsidRPr="00B310B5" w:rsidRDefault="001C56FE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5FF1D82F" w14:textId="1C9E95AE" w:rsidR="001C56FE" w:rsidRPr="00B310B5" w:rsidRDefault="00FC06E7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35363C8D" w14:textId="77777777" w:rsidTr="00FB2CA4">
        <w:tc>
          <w:tcPr>
            <w:tcW w:w="2941" w:type="pct"/>
          </w:tcPr>
          <w:p w14:paraId="7CBB8130" w14:textId="77777777" w:rsidR="001C56FE" w:rsidRPr="00B310B5" w:rsidRDefault="001C56FE" w:rsidP="001C56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40581649" w14:textId="77777777" w:rsidR="001C56FE" w:rsidRPr="00B310B5" w:rsidRDefault="001C56FE" w:rsidP="001C5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3" w:type="pct"/>
            <w:gridSpan w:val="3"/>
          </w:tcPr>
          <w:p w14:paraId="335A95EC" w14:textId="2BD70454" w:rsidR="001C56FE" w:rsidRPr="00B310B5" w:rsidRDefault="001C56FE" w:rsidP="001C56F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B2CA4" w:rsidRPr="00B310B5" w14:paraId="6173B509" w14:textId="77777777" w:rsidTr="00FB2CA4">
        <w:tc>
          <w:tcPr>
            <w:tcW w:w="2941" w:type="pct"/>
          </w:tcPr>
          <w:p w14:paraId="7CBDC170" w14:textId="4CFF8A9C" w:rsidR="00FB2CA4" w:rsidRPr="00B310B5" w:rsidRDefault="00FB2CA4" w:rsidP="00FB2C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ในบริษัทย่อย </w:t>
            </w:r>
          </w:p>
        </w:tc>
        <w:tc>
          <w:tcPr>
            <w:tcW w:w="436" w:type="pct"/>
          </w:tcPr>
          <w:p w14:paraId="16B2EC30" w14:textId="7777777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</w:tcPr>
          <w:p w14:paraId="691BA2B6" w14:textId="5AE2307D" w:rsidR="00FB2CA4" w:rsidRPr="00B310B5" w:rsidRDefault="00057890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33,697,622</w:t>
            </w:r>
          </w:p>
        </w:tc>
        <w:tc>
          <w:tcPr>
            <w:tcW w:w="154" w:type="pct"/>
          </w:tcPr>
          <w:p w14:paraId="643DFF93" w14:textId="7777777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</w:tcPr>
          <w:p w14:paraId="398293FA" w14:textId="0E7420C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30,946,523</w:t>
            </w:r>
          </w:p>
        </w:tc>
      </w:tr>
      <w:tr w:rsidR="00FB2CA4" w:rsidRPr="00B310B5" w14:paraId="7850026A" w14:textId="77777777" w:rsidTr="00FB2CA4">
        <w:tc>
          <w:tcPr>
            <w:tcW w:w="2941" w:type="pct"/>
          </w:tcPr>
          <w:p w14:paraId="2EF50498" w14:textId="027559D1" w:rsidR="00FB2CA4" w:rsidRPr="00B310B5" w:rsidRDefault="00FB2CA4" w:rsidP="00FB2C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หนี้สินไม่หมุนเวียนอื่น</w:t>
            </w:r>
          </w:p>
        </w:tc>
        <w:tc>
          <w:tcPr>
            <w:tcW w:w="436" w:type="pct"/>
          </w:tcPr>
          <w:p w14:paraId="08BE0B65" w14:textId="7777777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DC7E2CD" w14:textId="061BE026" w:rsidR="00FB2CA4" w:rsidRPr="00B310B5" w:rsidRDefault="00FB2CA4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</w:t>
            </w:r>
            <w:r w:rsidR="0093770F"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057890" w:rsidRPr="00B310B5">
              <w:rPr>
                <w:rFonts w:asciiTheme="majorBidi" w:hAnsiTheme="majorBidi"/>
                <w:sz w:val="28"/>
                <w:szCs w:val="28"/>
                <w:cs/>
              </w:rPr>
              <w:t>(127</w:t>
            </w:r>
            <w:r w:rsidR="00057890"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="00057890" w:rsidRPr="00B310B5">
              <w:rPr>
                <w:rFonts w:asciiTheme="majorBidi" w:hAnsiTheme="majorBidi"/>
                <w:sz w:val="28"/>
                <w:szCs w:val="28"/>
                <w:cs/>
              </w:rPr>
              <w:t>238)</w:t>
            </w:r>
          </w:p>
        </w:tc>
        <w:tc>
          <w:tcPr>
            <w:tcW w:w="154" w:type="pct"/>
          </w:tcPr>
          <w:p w14:paraId="7854CCC1" w14:textId="77777777" w:rsidR="00FB2CA4" w:rsidRPr="00B310B5" w:rsidRDefault="00FB2CA4" w:rsidP="00FB2CA4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</w:tcPr>
          <w:p w14:paraId="683FF2BC" w14:textId="5278E774" w:rsidR="00FB2CA4" w:rsidRPr="00B310B5" w:rsidRDefault="00FB2CA4" w:rsidP="00A57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</w:t>
            </w:r>
            <w:r w:rsidR="00B14A2F"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(24,806)</w:t>
            </w:r>
          </w:p>
        </w:tc>
      </w:tr>
      <w:tr w:rsidR="00FB2CA4" w:rsidRPr="00B310B5" w14:paraId="3CAFC843" w14:textId="77777777" w:rsidTr="00FB2CA4">
        <w:tc>
          <w:tcPr>
            <w:tcW w:w="2941" w:type="pct"/>
          </w:tcPr>
          <w:p w14:paraId="6E689101" w14:textId="77777777" w:rsidR="00FB2CA4" w:rsidRPr="00B310B5" w:rsidRDefault="00FB2CA4" w:rsidP="00FB2C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6" w:type="pct"/>
          </w:tcPr>
          <w:p w14:paraId="3C8FD092" w14:textId="77777777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</w:tcPr>
          <w:p w14:paraId="74413898" w14:textId="4070DED7" w:rsidR="00FB2CA4" w:rsidRPr="00B310B5" w:rsidRDefault="00057890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33,570,384</w:t>
            </w:r>
          </w:p>
        </w:tc>
        <w:tc>
          <w:tcPr>
            <w:tcW w:w="154" w:type="pct"/>
          </w:tcPr>
          <w:p w14:paraId="05250AF8" w14:textId="77777777" w:rsidR="00FB2CA4" w:rsidRPr="00B310B5" w:rsidRDefault="00FB2CA4" w:rsidP="00FB2CA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double" w:sz="4" w:space="0" w:color="auto"/>
            </w:tcBorders>
          </w:tcPr>
          <w:p w14:paraId="7922875C" w14:textId="7AEADB6B" w:rsidR="00FB2CA4" w:rsidRPr="00B310B5" w:rsidRDefault="00FB2CA4" w:rsidP="00FB2C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uto"/>
              <w:ind w:right="-1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30,921,717</w:t>
            </w:r>
          </w:p>
        </w:tc>
      </w:tr>
    </w:tbl>
    <w:p w14:paraId="4CA06B97" w14:textId="77777777" w:rsidR="00BD31AF" w:rsidRPr="00B310B5" w:rsidRDefault="00BD31AF" w:rsidP="00FC17A8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0DDADB85" w14:textId="77777777" w:rsidR="00860AE6" w:rsidRPr="00B310B5" w:rsidRDefault="00860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bookmarkStart w:id="9" w:name="_Hlk180155416"/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3771C35A" w14:textId="02C2FFC5" w:rsidR="003A58A2" w:rsidRPr="00B310B5" w:rsidRDefault="003A58A2" w:rsidP="003A58A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การเปลี่ยนแปลงเงินลงทุนของบริษัท</w:t>
      </w:r>
    </w:p>
    <w:p w14:paraId="226012DD" w14:textId="77777777" w:rsidR="003A58A2" w:rsidRPr="00B310B5" w:rsidRDefault="003A58A2" w:rsidP="003A58A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C0607B" w14:textId="01F90AD6" w:rsidR="003A58A2" w:rsidRPr="00B310B5" w:rsidRDefault="003A58A2" w:rsidP="003A58A2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ตามที่กล่าวไว้ในหมายเหตุข้อ </w:t>
      </w:r>
      <w:r w:rsidR="00261BAD" w:rsidRPr="00B310B5">
        <w:rPr>
          <w:rFonts w:asciiTheme="majorBidi" w:hAnsiTheme="majorBidi" w:cstheme="majorBidi"/>
          <w:sz w:val="28"/>
          <w:szCs w:val="28"/>
        </w:rPr>
        <w:t>10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12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ซื้อ</w:t>
      </w:r>
      <w:r w:rsidRPr="00B310B5">
        <w:rPr>
          <w:rFonts w:asciiTheme="majorBidi" w:hAnsiTheme="majorBidi" w:cstheme="majorBidi"/>
          <w:sz w:val="28"/>
          <w:szCs w:val="28"/>
          <w:cs/>
        </w:rPr>
        <w:t>หุ้นสามัญในบริษัท ประทุมวันสมาร์ทดิสทริคท์</w:t>
      </w:r>
      <w:r w:rsidR="00D31FC3"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>คูลลิ่ง จำกัด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>(“PSDC”)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เพิ่มเติม </w:t>
      </w:r>
      <w:r w:rsidRPr="00B310B5">
        <w:rPr>
          <w:rFonts w:asciiTheme="majorBidi" w:hAnsiTheme="majorBidi" w:cstheme="majorBidi"/>
          <w:sz w:val="28"/>
          <w:szCs w:val="28"/>
          <w:cs/>
        </w:rPr>
        <w:t>ผลจากการลงทุนดังกล่าวทำให้สัดส่วนการถือหุ้นของบริษัท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จากร้อยละ </w:t>
      </w:r>
      <w:r w:rsidRPr="00B310B5">
        <w:rPr>
          <w:rFonts w:asciiTheme="majorBidi" w:hAnsiTheme="majorBidi" w:cstheme="majorBidi"/>
          <w:sz w:val="28"/>
          <w:szCs w:val="28"/>
        </w:rPr>
        <w:t>44.00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51.16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และมีอำนาจควบคุม ซึ่งส่งผลให้เงิน</w:t>
      </w:r>
      <w:r w:rsidRPr="00B310B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ลงทุนในบริษัท </w:t>
      </w:r>
      <w:r w:rsidRPr="00B310B5">
        <w:rPr>
          <w:rFonts w:asciiTheme="majorBidi" w:hAnsiTheme="majorBidi" w:cstheme="majorBidi"/>
          <w:spacing w:val="-2"/>
          <w:sz w:val="28"/>
          <w:szCs w:val="28"/>
        </w:rPr>
        <w:t>PSDC</w:t>
      </w:r>
      <w:r w:rsidRPr="00B310B5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>เปลี่ยน</w:t>
      </w:r>
      <w:r w:rsidRPr="00B310B5">
        <w:rPr>
          <w:rFonts w:asciiTheme="majorBidi" w:hAnsiTheme="majorBidi" w:cstheme="majorBidi" w:hint="cs"/>
          <w:spacing w:val="-2"/>
          <w:sz w:val="28"/>
          <w:szCs w:val="28"/>
          <w:cs/>
        </w:rPr>
        <w:t>จาก</w:t>
      </w: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>เงินลงทุนในบริษัท</w:t>
      </w:r>
      <w:r w:rsidRPr="00B310B5">
        <w:rPr>
          <w:rFonts w:asciiTheme="majorBidi" w:hAnsiTheme="majorBidi" w:cstheme="majorBidi" w:hint="cs"/>
          <w:spacing w:val="-2"/>
          <w:sz w:val="28"/>
          <w:szCs w:val="28"/>
          <w:cs/>
        </w:rPr>
        <w:t>ร่วม</w:t>
      </w: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>เป็นเงินลงทุนในบริษัท</w:t>
      </w:r>
      <w:r w:rsidRPr="00B310B5">
        <w:rPr>
          <w:rFonts w:asciiTheme="majorBidi" w:hAnsiTheme="majorBidi" w:cstheme="majorBidi" w:hint="cs"/>
          <w:spacing w:val="-2"/>
          <w:sz w:val="28"/>
          <w:szCs w:val="28"/>
          <w:cs/>
        </w:rPr>
        <w:t>ย่อย</w:t>
      </w:r>
    </w:p>
    <w:p w14:paraId="2142315E" w14:textId="77777777" w:rsidR="003A58A2" w:rsidRPr="00B310B5" w:rsidRDefault="003A58A2" w:rsidP="003A58A2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79201B2E" w14:textId="42FEF8B7" w:rsidR="003A58A2" w:rsidRPr="00B310B5" w:rsidRDefault="003A58A2" w:rsidP="00865B6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28 </w:t>
      </w:r>
      <w:r w:rsidRPr="00B310B5">
        <w:rPr>
          <w:rFonts w:asciiTheme="majorBidi" w:hAnsiTheme="majorBidi" w:cstheme="majorBidi"/>
          <w:sz w:val="28"/>
          <w:szCs w:val="28"/>
          <w:cs/>
        </w:rPr>
        <w:t>สิงหาคม</w:t>
      </w:r>
      <w:r w:rsidRPr="00B310B5">
        <w:rPr>
          <w:rFonts w:asciiTheme="majorBidi" w:hAnsiTheme="majorBidi" w:cstheme="majorBidi"/>
          <w:sz w:val="28"/>
          <w:szCs w:val="28"/>
        </w:rPr>
        <w:t xml:space="preserve"> 2567 </w:t>
      </w:r>
      <w:r w:rsidRPr="00B310B5">
        <w:rPr>
          <w:rFonts w:asciiTheme="majorBidi" w:hAnsiTheme="majorBidi"/>
          <w:sz w:val="28"/>
          <w:szCs w:val="28"/>
          <w:cs/>
        </w:rPr>
        <w:t xml:space="preserve">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PSDC </w:t>
      </w:r>
      <w:r w:rsidRPr="00B310B5">
        <w:rPr>
          <w:rFonts w:asciiTheme="majorBidi" w:hAnsiTheme="majorBidi" w:cstheme="majorBidi"/>
          <w:sz w:val="28"/>
          <w:szCs w:val="28"/>
          <w:cs/>
        </w:rPr>
        <w:t>ได้เรียกชำระทุนหุ้นสามัญจำนวน</w:t>
      </w:r>
      <w:r w:rsidRPr="00B310B5">
        <w:rPr>
          <w:rFonts w:asciiTheme="majorBidi" w:hAnsiTheme="majorBidi" w:cstheme="majorBidi"/>
          <w:sz w:val="28"/>
          <w:szCs w:val="28"/>
        </w:rPr>
        <w:t xml:space="preserve"> 85.00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 และบริษัทได้ชำระค่าหุ้นร้อยละ</w:t>
      </w:r>
      <w:r w:rsidRPr="00B310B5">
        <w:rPr>
          <w:rFonts w:asciiTheme="majorBidi" w:hAnsiTheme="majorBidi" w:cstheme="majorBidi"/>
          <w:sz w:val="28"/>
          <w:szCs w:val="28"/>
        </w:rPr>
        <w:t xml:space="preserve"> 51.16 </w:t>
      </w:r>
      <w:r w:rsidRPr="00B310B5">
        <w:rPr>
          <w:rFonts w:asciiTheme="majorBidi" w:hAnsiTheme="majorBidi" w:cstheme="majorBidi"/>
          <w:sz w:val="28"/>
          <w:szCs w:val="28"/>
          <w:cs/>
        </w:rPr>
        <w:t>ของจำนวนดังกล่าวตามสัดส่วนการถือหุ้น คิดเป็นจำนวนเงิน</w:t>
      </w:r>
      <w:r w:rsidRPr="00B310B5">
        <w:rPr>
          <w:rFonts w:asciiTheme="majorBidi" w:hAnsiTheme="majorBidi" w:cstheme="majorBidi"/>
          <w:sz w:val="28"/>
          <w:szCs w:val="28"/>
        </w:rPr>
        <w:t xml:space="preserve"> 43.49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</w:t>
      </w:r>
      <w:bookmarkEnd w:id="9"/>
    </w:p>
    <w:p w14:paraId="578893C9" w14:textId="77777777" w:rsidR="003A58A2" w:rsidRPr="00B310B5" w:rsidRDefault="003A58A2" w:rsidP="003A58A2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D9A77C3" w14:textId="03181DED" w:rsidR="003A58A2" w:rsidRPr="00B310B5" w:rsidRDefault="003A58A2" w:rsidP="003A58A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การเปลี่ยนแปลงเงินลงทุนโดยบริษัทย่อยของบริษัท</w:t>
      </w:r>
    </w:p>
    <w:p w14:paraId="19F14357" w14:textId="77777777" w:rsidR="003A58A2" w:rsidRPr="00B310B5" w:rsidRDefault="003A58A2" w:rsidP="003A58A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B12FBB" w14:textId="77777777" w:rsidR="003A58A2" w:rsidRPr="00B310B5" w:rsidRDefault="003A58A2" w:rsidP="003A58A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31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Pr="00B310B5">
        <w:rPr>
          <w:rFonts w:asciiTheme="majorBidi" w:hAnsiTheme="majorBidi" w:cstheme="majorBidi"/>
          <w:sz w:val="28"/>
          <w:szCs w:val="28"/>
        </w:rPr>
        <w:t>BCPG Investment Holdings Pte. Ltd.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>(“BCPGI”)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ซึ่งเป็นบริษัทย่อยของบริษัทได้แปลงเงินให้กู้ยืมเป็นทุนเพื่อชำระค่าหุ้นของบริษัท </w:t>
      </w:r>
      <w:r w:rsidRPr="00B310B5">
        <w:rPr>
          <w:rFonts w:asciiTheme="majorBidi" w:hAnsiTheme="majorBidi" w:cstheme="majorBidi"/>
          <w:sz w:val="28"/>
          <w:szCs w:val="28"/>
        </w:rPr>
        <w:t>BCPG Formosa Co., Ltd. (“BCPGF”)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ซึ่งเป็นบริษัทย่อยของ </w:t>
      </w:r>
      <w:r w:rsidRPr="00B310B5">
        <w:rPr>
          <w:rFonts w:asciiTheme="majorBidi" w:hAnsiTheme="majorBidi" w:cstheme="majorBidi"/>
          <w:sz w:val="28"/>
          <w:szCs w:val="28"/>
        </w:rPr>
        <w:t xml:space="preserve">BCPGI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ตามมติที่ประชุมคณะกรรมการของบริษัท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BCPGF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เมื่อวั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15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B310B5">
        <w:rPr>
          <w:rFonts w:asciiTheme="majorBidi" w:hAnsiTheme="majorBidi" w:cstheme="majorBidi"/>
          <w:sz w:val="28"/>
          <w:szCs w:val="28"/>
        </w:rPr>
        <w:t>2566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โดยแปลงจากเงินให้กู้ยืมแก่บริษัท </w:t>
      </w:r>
      <w:r w:rsidRPr="00B310B5">
        <w:rPr>
          <w:rFonts w:asciiTheme="majorBidi" w:hAnsiTheme="majorBidi" w:cstheme="majorBidi"/>
          <w:sz w:val="28"/>
          <w:szCs w:val="28"/>
        </w:rPr>
        <w:t>BCPGF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Pr="00B310B5">
        <w:rPr>
          <w:rFonts w:asciiTheme="majorBidi" w:hAnsiTheme="majorBidi" w:cstheme="majorBidi"/>
          <w:sz w:val="28"/>
          <w:szCs w:val="28"/>
        </w:rPr>
        <w:t>51.25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ล้านเหรียญไต้หวัน และดอกเบี้ยค้างรับจำนวน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1.11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ล้านเหรียญไต้หวัน เป็นเงินลงทุนในหุ้นสามัญจำนวนรวมทั้งสิ้น</w:t>
      </w:r>
      <w:r w:rsidRPr="00B310B5">
        <w:rPr>
          <w:rFonts w:asciiTheme="majorBidi" w:hAnsiTheme="majorBidi" w:cstheme="majorBidi"/>
          <w:sz w:val="28"/>
          <w:szCs w:val="28"/>
        </w:rPr>
        <w:t xml:space="preserve"> 52.36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ล้านเหรียญไต้หวัน </w:t>
      </w:r>
      <w:r w:rsidRPr="00B310B5">
        <w:rPr>
          <w:rFonts w:asciiTheme="majorBidi" w:hAnsiTheme="majorBidi" w:cstheme="majorBidi"/>
          <w:sz w:val="28"/>
          <w:szCs w:val="28"/>
        </w:rPr>
        <w:t>(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ประมาณ</w:t>
      </w:r>
      <w:r w:rsidRPr="00B310B5">
        <w:rPr>
          <w:rFonts w:asciiTheme="majorBidi" w:hAnsiTheme="majorBidi" w:cstheme="majorBidi"/>
          <w:sz w:val="28"/>
          <w:szCs w:val="28"/>
        </w:rPr>
        <w:t xml:space="preserve"> 58.84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ล้านบาท)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ทั้งนี้ สัดส่วนการลงทุนของบริษัท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BCPGI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ในบริษัทย่อยยังคงเป็นร้อยละ </w:t>
      </w:r>
      <w:r w:rsidRPr="00B310B5">
        <w:rPr>
          <w:rFonts w:asciiTheme="majorBidi" w:hAnsiTheme="majorBidi" w:cstheme="majorBidi"/>
          <w:sz w:val="28"/>
          <w:szCs w:val="28"/>
        </w:rPr>
        <w:t>100</w:t>
      </w:r>
    </w:p>
    <w:p w14:paraId="4380EB94" w14:textId="77777777" w:rsidR="003A58A2" w:rsidRPr="00B310B5" w:rsidRDefault="003A58A2" w:rsidP="003A58A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DA7404" w14:textId="77777777" w:rsidR="003A58A2" w:rsidRPr="00B310B5" w:rsidRDefault="003A58A2" w:rsidP="003A58A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26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กลุ่ม</w:t>
      </w:r>
      <w:r w:rsidRPr="00B310B5">
        <w:rPr>
          <w:rFonts w:asciiTheme="majorBidi" w:hAnsiTheme="majorBidi" w:cstheme="majorBidi"/>
          <w:sz w:val="28"/>
          <w:szCs w:val="28"/>
          <w:cs/>
        </w:rPr>
        <w:t>บริษัทได้จำหน่าย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B310B5">
        <w:rPr>
          <w:rFonts w:asciiTheme="majorBidi" w:hAnsiTheme="majorBidi" w:cstheme="majorBidi"/>
          <w:sz w:val="28"/>
          <w:szCs w:val="28"/>
          <w:cs/>
        </w:rPr>
        <w:t>ทั้งหมด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ที่ดำเนินโครงการโรงไฟฟ้าพลังงานแสงอาทิตย์ที่ประเทศญี่ปุ่น ซึ่งประกอบด้วยบริษัท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BCPG Japan Corporation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BCPG Engineering Company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Tarumizu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Solar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 xml:space="preserve">Solutions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 Phoenix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Komagane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Land Lease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Nagi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Land Lease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 Inti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J2 Investor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Gotenba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1 PV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Gotenba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2 PV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Nakatsugawa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PV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Takamori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PV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Nojiri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PV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Kichisawa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PV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Yabuki</w:t>
      </w:r>
      <w:proofErr w:type="spellEnd"/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>PV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>Kaisha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Komagane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PV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 xml:space="preserve">บริษัท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Kaisha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Tarumizu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Takatoge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>Huang Ming Japan Company Limited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ให้แก่บริษัท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Obton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Japan GK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ซึ่งไม่ได้เป็นกิจการที่เกี่ยวข้องกันกับกลุ่มบริษัท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โดยได้รับเงินจากการจำหน่ายบริษัทย่อยจำนวน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6,004.79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ล้านบาท ทั้งนี้ มูลค่าของสินทรัพย์สุทธิ </w:t>
      </w:r>
      <w:r w:rsidRPr="00B310B5">
        <w:rPr>
          <w:rFonts w:asciiTheme="majorBidi" w:hAnsiTheme="majorBidi" w:cstheme="majorBidi"/>
          <w:sz w:val="28"/>
          <w:szCs w:val="28"/>
          <w:cs/>
        </w:rPr>
        <w:t>ณ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วันดังกล่าวมีจำนวน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3,459.80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B310B5">
        <w:rPr>
          <w:rFonts w:asciiTheme="majorBidi" w:hAnsiTheme="majorBidi" w:cstheme="majorBidi"/>
          <w:sz w:val="28"/>
          <w:szCs w:val="28"/>
          <w:cs/>
        </w:rPr>
        <w:t>บริษัทรับรู้รายการ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ขาดทุน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ที่เคยรับรู้ไว้ในกำไรขาดทุนเบ็ดเสร็จอื่นจำนวน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6.97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ล้านบาท รวมถึงค่าใช้จ่ายที่เกี่ยวข้องกับการจำหน่ายจำนวน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379.17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 กลุ่มบริษัทรับรู้กำไรสุทธิจากการจำหน่าย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ดังกล่าวเป็นจำนวน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2,158.85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2EA1A2D5" w14:textId="77777777" w:rsidR="003A58A2" w:rsidRPr="00B310B5" w:rsidRDefault="003A58A2" w:rsidP="003A58A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C966B1" w14:textId="77777777" w:rsidR="00860AE6" w:rsidRPr="00B310B5" w:rsidRDefault="00860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9F09601" w14:textId="2A67A248" w:rsidR="003A58A2" w:rsidRPr="00B310B5" w:rsidRDefault="003A58A2" w:rsidP="003A58A2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ค่าใช้จ่ายอื่นในงบกำไรขาดทุนเฉพาะกิจการสำหรับปีสิ้นสุดวันที่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31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เป็นค่าใช้จ่ายที่เกี่ยวข้องกับการจำหน่ายบริษัทย่อยในประเทศญี่ปุ่น ซึ่งบริษัทเป็นผู้รับผิดชอบเนื่องจากมีการลงทุนโดยการให้เงินกู้ยืมโดยตรงและการลงทุนทางอ้อมในบริษัทย่อยดังกล่าว ค่าใช้จ่ายดังกล่าวในงบกำไรขาดทุนรวมสำหรับปีสิ้นสุดวันที่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31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ได้รวมแสดงสุทธิอยู่ในรายการกำไรสุทธิจากการจำหน่ายเงินลงทุน</w:t>
      </w:r>
    </w:p>
    <w:p w14:paraId="6DB768EC" w14:textId="77777777" w:rsidR="003A58A2" w:rsidRPr="00B310B5" w:rsidRDefault="003A58A2" w:rsidP="003A58A2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52288B55" w14:textId="39FBC68E" w:rsidR="00B419C5" w:rsidRPr="00B310B5" w:rsidRDefault="006256A3" w:rsidP="00875AF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ใน</w:t>
      </w:r>
      <w:r w:rsidRPr="00B310B5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B310B5">
        <w:rPr>
          <w:rFonts w:asciiTheme="majorBidi" w:hAnsiTheme="majorBidi" w:cstheme="majorBidi"/>
          <w:sz w:val="28"/>
          <w:szCs w:val="28"/>
          <w:cs/>
        </w:rPr>
        <w:t>บริษัท</w:t>
      </w:r>
      <w:bookmarkStart w:id="10" w:name="_Hlk94893793"/>
      <w:r w:rsidRPr="00B310B5">
        <w:rPr>
          <w:rFonts w:asciiTheme="majorBidi" w:hAnsiTheme="majorBidi" w:cstheme="majorBidi"/>
          <w:sz w:val="28"/>
          <w:szCs w:val="28"/>
          <w:cs/>
        </w:rPr>
        <w:t>ได้มีการจดทะเบียนเลิกบริษัทย่อยทางอ้อมในประเทศญี่ปุ่นที่ไม่มีกิจกรรมทางการค้าใดๆ เป็นจำนวน</w:t>
      </w:r>
      <w:r w:rsidRPr="00B310B5">
        <w:rPr>
          <w:rFonts w:asciiTheme="majorBidi" w:hAnsiTheme="majorBidi" w:cstheme="majorBidi"/>
          <w:sz w:val="28"/>
          <w:szCs w:val="28"/>
        </w:rPr>
        <w:t xml:space="preserve"> 4 </w:t>
      </w:r>
      <w:r w:rsidRPr="00B310B5">
        <w:rPr>
          <w:rFonts w:asciiTheme="majorBidi" w:hAnsiTheme="majorBidi" w:cstheme="majorBidi"/>
          <w:sz w:val="28"/>
          <w:szCs w:val="28"/>
          <w:cs/>
        </w:rPr>
        <w:t>บริษัท</w:t>
      </w:r>
      <w:bookmarkEnd w:id="10"/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ได้แก่ </w:t>
      </w:r>
      <w:r w:rsidR="003A58A2" w:rsidRPr="00B310B5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proofErr w:type="spellStart"/>
      <w:r w:rsidR="003A58A2"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="003A58A2" w:rsidRPr="00B310B5">
        <w:rPr>
          <w:rFonts w:asciiTheme="majorBidi" w:hAnsiTheme="majorBidi" w:cstheme="majorBidi"/>
          <w:sz w:val="28"/>
          <w:szCs w:val="28"/>
        </w:rPr>
        <w:t xml:space="preserve"> Kaisha </w:t>
      </w:r>
      <w:proofErr w:type="spellStart"/>
      <w:r w:rsidR="003A58A2" w:rsidRPr="00B310B5">
        <w:rPr>
          <w:rFonts w:asciiTheme="majorBidi" w:hAnsiTheme="majorBidi" w:cstheme="majorBidi"/>
          <w:sz w:val="28"/>
          <w:szCs w:val="28"/>
        </w:rPr>
        <w:t>Dazbog</w:t>
      </w:r>
      <w:proofErr w:type="spellEnd"/>
      <w:r w:rsidR="003A58A2" w:rsidRPr="00B310B5">
        <w:rPr>
          <w:rFonts w:asciiTheme="majorBidi" w:hAnsiTheme="majorBidi" w:cstheme="majorBidi" w:hint="cs"/>
          <w:sz w:val="28"/>
          <w:szCs w:val="28"/>
          <w:cs/>
        </w:rPr>
        <w:t xml:space="preserve"> บริษัท</w:t>
      </w:r>
      <w:r w:rsidR="003A58A2"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3A58A2"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="003A58A2" w:rsidRPr="00B310B5">
        <w:rPr>
          <w:rFonts w:asciiTheme="majorBidi" w:hAnsiTheme="majorBidi" w:cstheme="majorBidi"/>
          <w:sz w:val="28"/>
          <w:szCs w:val="28"/>
        </w:rPr>
        <w:t xml:space="preserve"> Kaisha Narang</w:t>
      </w:r>
      <w:r w:rsidR="003A58A2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A58A2"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="003A58A2" w:rsidRPr="00B310B5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3A58A2"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="003A58A2" w:rsidRPr="00B310B5">
        <w:rPr>
          <w:rFonts w:asciiTheme="majorBidi" w:hAnsiTheme="majorBidi" w:cstheme="majorBidi"/>
          <w:sz w:val="28"/>
          <w:szCs w:val="28"/>
        </w:rPr>
        <w:t xml:space="preserve"> Kaisha Malina </w:t>
      </w:r>
      <w:r w:rsidR="003A58A2" w:rsidRPr="00B310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3A58A2" w:rsidRPr="00B310B5">
        <w:rPr>
          <w:rFonts w:asciiTheme="majorBidi" w:hAnsiTheme="majorBidi" w:cstheme="majorBidi" w:hint="cs"/>
          <w:sz w:val="28"/>
          <w:szCs w:val="28"/>
          <w:shd w:val="clear" w:color="auto" w:fill="FFFFFF"/>
          <w:cs/>
        </w:rPr>
        <w:t>บริษัท</w:t>
      </w:r>
      <w:r w:rsidR="003A58A2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proofErr w:type="spellStart"/>
      <w:r w:rsidR="003A58A2" w:rsidRPr="00B310B5">
        <w:rPr>
          <w:rFonts w:asciiTheme="majorBidi" w:hAnsiTheme="majorBidi" w:cstheme="majorBidi"/>
          <w:sz w:val="28"/>
          <w:szCs w:val="28"/>
        </w:rPr>
        <w:t>Godo</w:t>
      </w:r>
      <w:proofErr w:type="spellEnd"/>
      <w:r w:rsidR="003A58A2" w:rsidRPr="00B310B5">
        <w:rPr>
          <w:rFonts w:asciiTheme="majorBidi" w:hAnsiTheme="majorBidi" w:cstheme="majorBidi"/>
          <w:sz w:val="28"/>
          <w:szCs w:val="28"/>
        </w:rPr>
        <w:t xml:space="preserve"> Kaisha Legba</w:t>
      </w:r>
      <w:r w:rsidR="003A58A2"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726D3" w:rsidRPr="00B310B5">
        <w:rPr>
          <w:rFonts w:asciiTheme="majorBidi" w:hAnsiTheme="majorBidi" w:cstheme="majorBidi" w:hint="cs"/>
          <w:sz w:val="28"/>
          <w:szCs w:val="28"/>
          <w:cs/>
        </w:rPr>
        <w:t>เรียบร้อยแล้ว</w:t>
      </w:r>
    </w:p>
    <w:p w14:paraId="691CF81F" w14:textId="77777777" w:rsidR="00875AF1" w:rsidRPr="00B310B5" w:rsidRDefault="00875AF1" w:rsidP="00875AF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D333CC9" w14:textId="49A20EAE" w:rsidR="00875AF1" w:rsidRPr="00B310B5" w:rsidRDefault="00875AF1" w:rsidP="00520CC6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310B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การทำสัญญาซื้อขายหุ้นในระหว่างปีซึ่งอยู่ระหว่างการดำเนินการตามเงื่อนไขภายใต้สัญญาซื้อขายหุ้น</w:t>
      </w:r>
    </w:p>
    <w:p w14:paraId="6DD4FF69" w14:textId="77777777" w:rsidR="00875AF1" w:rsidRPr="00B310B5" w:rsidRDefault="00875AF1" w:rsidP="00875AF1">
      <w:pPr>
        <w:tabs>
          <w:tab w:val="clear" w:pos="68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14:paraId="71E39338" w14:textId="55543173" w:rsidR="003F4498" w:rsidRPr="00B310B5" w:rsidRDefault="005C54EF" w:rsidP="00520CC6">
      <w:pPr>
        <w:tabs>
          <w:tab w:val="clear" w:pos="680"/>
        </w:tabs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เมื่อวันที่ </w:t>
      </w:r>
      <w:r w:rsidRPr="00B310B5">
        <w:rPr>
          <w:rFonts w:asciiTheme="majorBidi" w:eastAsia="MS Mincho" w:hAnsiTheme="majorBidi" w:cstheme="majorBidi"/>
          <w:sz w:val="28"/>
          <w:szCs w:val="28"/>
        </w:rPr>
        <w:t>22</w:t>
      </w:r>
      <w:r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 ตุลาคม </w:t>
      </w:r>
      <w:r w:rsidRPr="00B310B5">
        <w:rPr>
          <w:rFonts w:asciiTheme="majorBidi" w:eastAsia="MS Mincho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eastAsia="MS Mincho" w:hAnsiTheme="majorBidi" w:cstheme="majorBidi" w:hint="cs"/>
          <w:sz w:val="28"/>
          <w:szCs w:val="28"/>
          <w:cs/>
        </w:rPr>
        <w:t>ที่ประชุมคณะกรรมการบริษัท</w:t>
      </w:r>
      <w:r w:rsidR="004C36F9" w:rsidRPr="00B310B5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="004C36F9" w:rsidRPr="00B310B5">
        <w:rPr>
          <w:rFonts w:asciiTheme="majorBidi" w:hAnsiTheme="majorBidi"/>
          <w:sz w:val="28"/>
          <w:szCs w:val="28"/>
        </w:rPr>
        <w:t>14/2567</w:t>
      </w:r>
      <w:r w:rsidR="008D0AF3" w:rsidRPr="00B310B5">
        <w:rPr>
          <w:rFonts w:asciiTheme="majorBidi" w:hAnsiTheme="majorBidi"/>
          <w:sz w:val="28"/>
          <w:szCs w:val="28"/>
        </w:rPr>
        <w:t xml:space="preserve"> 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ได้มีมติอนุมัติการลงทุนในโครงการโรงไฟฟ้าพลังงานลมในสาธารณรัฐสังคมนิยมเวียดนามขนาดกำลังการผลิตติดตั้งรวม </w:t>
      </w:r>
      <w:r w:rsidR="00763E3D" w:rsidRPr="00B310B5">
        <w:rPr>
          <w:rFonts w:asciiTheme="majorBidi" w:eastAsia="MS Mincho" w:hAnsiTheme="majorBidi" w:cstheme="majorBidi"/>
          <w:sz w:val="28"/>
          <w:szCs w:val="28"/>
        </w:rPr>
        <w:t xml:space="preserve">99.0 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>เมกะวัตต์</w:t>
      </w:r>
      <w:r w:rsidR="00763E3D" w:rsidRPr="00B310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ในจำนวนเงินไม่เกิน </w:t>
      </w:r>
      <w:r w:rsidR="00763E3D" w:rsidRPr="00B310B5">
        <w:rPr>
          <w:rFonts w:asciiTheme="majorBidi" w:eastAsia="MS Mincho" w:hAnsiTheme="majorBidi" w:cstheme="majorBidi"/>
          <w:sz w:val="28"/>
          <w:szCs w:val="28"/>
        </w:rPr>
        <w:t xml:space="preserve">3,394,932 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>ล้านดองเวียดนาม (ประมาณ</w:t>
      </w:r>
      <w:r w:rsidR="00763E3D" w:rsidRPr="00B310B5">
        <w:rPr>
          <w:rFonts w:asciiTheme="majorBidi" w:eastAsia="MS Mincho" w:hAnsiTheme="majorBidi" w:cstheme="majorBidi"/>
          <w:sz w:val="28"/>
          <w:szCs w:val="28"/>
        </w:rPr>
        <w:t xml:space="preserve"> 4,508 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ล้านบาท) โดยการซื้อหุ้นในสัดส่วนร้อยละ </w:t>
      </w:r>
      <w:r w:rsidR="00763E3D" w:rsidRPr="00B310B5">
        <w:rPr>
          <w:rFonts w:asciiTheme="majorBidi" w:eastAsia="MS Mincho" w:hAnsiTheme="majorBidi" w:cstheme="majorBidi"/>
          <w:sz w:val="28"/>
          <w:szCs w:val="28"/>
        </w:rPr>
        <w:t xml:space="preserve">100 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>ในบริษัท</w:t>
      </w:r>
      <w:r w:rsidR="00763E3D" w:rsidRPr="00B310B5">
        <w:rPr>
          <w:rFonts w:asciiTheme="majorBidi" w:eastAsia="MS Mincho" w:hAnsiTheme="majorBidi" w:cstheme="majorBidi"/>
          <w:sz w:val="28"/>
          <w:szCs w:val="28"/>
        </w:rPr>
        <w:t xml:space="preserve"> EPVN W2 (HK) Co., Ltd.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 จากบริษัท </w:t>
      </w:r>
      <w:r w:rsidR="00763E3D" w:rsidRPr="00B310B5">
        <w:rPr>
          <w:rFonts w:asciiTheme="majorBidi" w:eastAsia="MS Mincho" w:hAnsiTheme="majorBidi" w:cstheme="majorBidi"/>
          <w:sz w:val="28"/>
          <w:szCs w:val="28"/>
        </w:rPr>
        <w:t>EP Group (HK) Co., Ltd.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763E3D" w:rsidRPr="00B310B5">
        <w:rPr>
          <w:rFonts w:asciiTheme="majorBidi" w:eastAsia="MS Mincho" w:hAnsiTheme="majorBidi" w:cstheme="majorBidi"/>
          <w:sz w:val="28"/>
          <w:szCs w:val="28"/>
        </w:rPr>
        <w:t>(“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>ผู้ขาย</w:t>
      </w:r>
      <w:r w:rsidR="00763E3D" w:rsidRPr="00B310B5">
        <w:rPr>
          <w:rFonts w:asciiTheme="majorBidi" w:eastAsia="MS Mincho" w:hAnsiTheme="majorBidi" w:cstheme="majorBidi"/>
          <w:sz w:val="28"/>
          <w:szCs w:val="28"/>
        </w:rPr>
        <w:t>”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) </w:t>
      </w:r>
      <w:r w:rsidR="00E725A8" w:rsidRPr="00B310B5">
        <w:rPr>
          <w:rFonts w:asciiTheme="majorBidi" w:eastAsia="MS Mincho" w:hAnsiTheme="majorBidi" w:cstheme="majorBidi" w:hint="cs"/>
          <w:sz w:val="28"/>
          <w:szCs w:val="28"/>
          <w:cs/>
        </w:rPr>
        <w:t>เพื่อเข้าลงทุน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>ในโครงการ</w:t>
      </w:r>
      <w:r w:rsidR="003F4498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โรงไฟฟ้าพลังงานลม </w:t>
      </w:r>
      <w:r w:rsidR="003F4498" w:rsidRPr="00B310B5">
        <w:rPr>
          <w:rFonts w:asciiTheme="majorBidi" w:eastAsia="MS Mincho" w:hAnsiTheme="majorBidi" w:cstheme="majorBidi"/>
          <w:sz w:val="28"/>
          <w:szCs w:val="28"/>
        </w:rPr>
        <w:t xml:space="preserve">2 </w:t>
      </w:r>
      <w:r w:rsidR="003F4498" w:rsidRPr="00B310B5">
        <w:rPr>
          <w:rFonts w:asciiTheme="majorBidi" w:eastAsia="MS Mincho" w:hAnsiTheme="majorBidi" w:cstheme="majorBidi" w:hint="cs"/>
          <w:sz w:val="28"/>
          <w:szCs w:val="28"/>
          <w:cs/>
        </w:rPr>
        <w:t>แห่ง ดังนี้</w:t>
      </w:r>
    </w:p>
    <w:p w14:paraId="6E638A4A" w14:textId="77777777" w:rsidR="0093226C" w:rsidRPr="00B310B5" w:rsidRDefault="003F4498" w:rsidP="0093226C">
      <w:pPr>
        <w:pStyle w:val="ListParagraph"/>
        <w:numPr>
          <w:ilvl w:val="2"/>
          <w:numId w:val="1"/>
        </w:numPr>
        <w:tabs>
          <w:tab w:val="clear" w:pos="680"/>
          <w:tab w:val="clear" w:pos="907"/>
        </w:tabs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โครงการ </w:t>
      </w:r>
      <w:r w:rsidR="00763E3D" w:rsidRPr="00B310B5">
        <w:rPr>
          <w:rFonts w:asciiTheme="majorBidi" w:eastAsia="MS Mincho" w:hAnsiTheme="majorBidi" w:cstheme="majorBidi"/>
          <w:sz w:val="28"/>
          <w:szCs w:val="28"/>
        </w:rPr>
        <w:t xml:space="preserve">Che Bien Tay Nguyen Wind Power Plant 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ขนาดกำลังการผลิตติดตั้ง </w:t>
      </w:r>
      <w:r w:rsidR="00763E3D" w:rsidRPr="00B310B5">
        <w:rPr>
          <w:rFonts w:asciiTheme="majorBidi" w:eastAsia="MS Mincho" w:hAnsiTheme="majorBidi" w:cstheme="majorBidi"/>
          <w:sz w:val="28"/>
          <w:szCs w:val="28"/>
        </w:rPr>
        <w:t xml:space="preserve">49.5 </w:t>
      </w:r>
      <w:r w:rsidR="00763E3D" w:rsidRPr="00B310B5">
        <w:rPr>
          <w:rFonts w:asciiTheme="majorBidi" w:eastAsia="MS Mincho" w:hAnsiTheme="majorBidi" w:cstheme="majorBidi" w:hint="cs"/>
          <w:sz w:val="28"/>
          <w:szCs w:val="28"/>
          <w:cs/>
        </w:rPr>
        <w:t>เมกะวัตต์</w:t>
      </w:r>
      <w:r w:rsidR="00763E3D" w:rsidRPr="00B310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ซึ่งถือหุ้นโดยบริษัท </w:t>
      </w:r>
      <w:r w:rsidRPr="00B310B5">
        <w:rPr>
          <w:rFonts w:asciiTheme="majorBidi" w:eastAsia="MS Mincho" w:hAnsiTheme="majorBidi" w:cstheme="majorBidi"/>
          <w:sz w:val="28"/>
          <w:szCs w:val="28"/>
        </w:rPr>
        <w:t>Chu Prong Gia Lia Wind Power Joint Stock Company</w:t>
      </w:r>
    </w:p>
    <w:p w14:paraId="3BB52304" w14:textId="0AC97A3F" w:rsidR="003F4498" w:rsidRPr="00B310B5" w:rsidRDefault="00763E3D" w:rsidP="0093226C">
      <w:pPr>
        <w:pStyle w:val="ListParagraph"/>
        <w:numPr>
          <w:ilvl w:val="2"/>
          <w:numId w:val="1"/>
        </w:numPr>
        <w:tabs>
          <w:tab w:val="clear" w:pos="680"/>
          <w:tab w:val="clear" w:pos="907"/>
        </w:tabs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โครงการ </w:t>
      </w:r>
      <w:r w:rsidRPr="00B310B5">
        <w:rPr>
          <w:rFonts w:asciiTheme="majorBidi" w:eastAsia="MS Mincho" w:hAnsiTheme="majorBidi" w:cstheme="majorBidi"/>
          <w:sz w:val="28"/>
          <w:szCs w:val="28"/>
        </w:rPr>
        <w:t>Phat Trien Mien Nui Wind Power Plan</w:t>
      </w:r>
      <w:r w:rsidR="006B13A2" w:rsidRPr="00B310B5">
        <w:rPr>
          <w:rFonts w:asciiTheme="majorBidi" w:eastAsia="MS Mincho" w:hAnsiTheme="majorBidi" w:cstheme="majorBidi"/>
          <w:sz w:val="28"/>
          <w:szCs w:val="28"/>
        </w:rPr>
        <w:t>t</w:t>
      </w:r>
      <w:r w:rsidRPr="00B310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ขนาดกำลังการผลิตติดตั้ง </w:t>
      </w:r>
      <w:r w:rsidRPr="00B310B5">
        <w:rPr>
          <w:rFonts w:asciiTheme="majorBidi" w:eastAsia="MS Mincho" w:hAnsiTheme="majorBidi" w:cstheme="majorBidi"/>
          <w:sz w:val="28"/>
          <w:szCs w:val="28"/>
        </w:rPr>
        <w:t xml:space="preserve">49.5 </w:t>
      </w:r>
      <w:r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เมกะวัตต์ </w:t>
      </w:r>
      <w:r w:rsidR="0093226C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ซึ่งถือหุ้นโดยบริษัท </w:t>
      </w:r>
      <w:r w:rsidR="0093226C" w:rsidRPr="00B310B5">
        <w:rPr>
          <w:rFonts w:asciiTheme="majorBidi" w:eastAsia="MS Mincho" w:hAnsiTheme="majorBidi" w:cstheme="majorBidi"/>
          <w:sz w:val="28"/>
          <w:szCs w:val="28"/>
        </w:rPr>
        <w:t>Chu Prong Gia Lai Wind Electricity Joint Stock Company</w:t>
      </w:r>
    </w:p>
    <w:p w14:paraId="27FF66B4" w14:textId="77777777" w:rsidR="003F4498" w:rsidRPr="00B310B5" w:rsidRDefault="003F4498" w:rsidP="00520CC6">
      <w:pPr>
        <w:tabs>
          <w:tab w:val="clear" w:pos="680"/>
        </w:tabs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</w:p>
    <w:p w14:paraId="6F9A36B8" w14:textId="70BA5678" w:rsidR="00875AF1" w:rsidRPr="00B310B5" w:rsidRDefault="00763E3D" w:rsidP="00520CC6">
      <w:pPr>
        <w:tabs>
          <w:tab w:val="clear" w:pos="680"/>
        </w:tabs>
        <w:ind w:left="54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ต่อมาเมื่อวันที่ </w:t>
      </w:r>
      <w:r w:rsidRPr="00B310B5">
        <w:rPr>
          <w:rFonts w:asciiTheme="majorBidi" w:eastAsia="MS Mincho" w:hAnsiTheme="majorBidi" w:cstheme="majorBidi"/>
          <w:sz w:val="28"/>
          <w:szCs w:val="28"/>
        </w:rPr>
        <w:t xml:space="preserve">22 </w:t>
      </w:r>
      <w:r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พฤศจิกายน </w:t>
      </w:r>
      <w:r w:rsidRPr="00B310B5">
        <w:rPr>
          <w:rFonts w:asciiTheme="majorBidi" w:eastAsia="MS Mincho" w:hAnsiTheme="majorBidi" w:cstheme="majorBidi"/>
          <w:sz w:val="28"/>
          <w:szCs w:val="28"/>
        </w:rPr>
        <w:t xml:space="preserve">2567 </w:t>
      </w:r>
      <w:r w:rsidR="0093226C" w:rsidRPr="00B310B5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="0093226C" w:rsidRPr="00B310B5">
        <w:rPr>
          <w:rFonts w:asciiTheme="majorBidi" w:hAnsiTheme="majorBidi" w:cstheme="majorBidi"/>
          <w:sz w:val="28"/>
          <w:szCs w:val="28"/>
        </w:rPr>
        <w:t>BCPG Investment Holdings Pte. Ltd.</w:t>
      </w:r>
      <w:r w:rsidR="0093226C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3226C" w:rsidRPr="00B310B5">
        <w:rPr>
          <w:rFonts w:asciiTheme="majorBidi" w:hAnsiTheme="majorBidi" w:cstheme="majorBidi"/>
          <w:sz w:val="28"/>
          <w:szCs w:val="28"/>
        </w:rPr>
        <w:t xml:space="preserve">(“BCPGI”) </w:t>
      </w:r>
      <w:r w:rsidR="003F4498" w:rsidRPr="00B310B5">
        <w:rPr>
          <w:rFonts w:asciiTheme="majorBidi" w:eastAsia="MS Mincho" w:hAnsiTheme="majorBidi" w:cstheme="majorBidi" w:hint="cs"/>
          <w:sz w:val="28"/>
          <w:szCs w:val="28"/>
          <w:cs/>
        </w:rPr>
        <w:t>ซึ่งเป็นบริษัทย่อยของบริษัท</w:t>
      </w:r>
      <w:r w:rsidR="0093226C" w:rsidRPr="00B310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B310B5">
        <w:rPr>
          <w:rFonts w:asciiTheme="majorBidi" w:eastAsia="MS Mincho" w:hAnsiTheme="majorBidi" w:cstheme="majorBidi"/>
          <w:sz w:val="28"/>
          <w:szCs w:val="28"/>
          <w:cs/>
        </w:rPr>
        <w:t>ได้ลงนามในสัญญาซื้อขายหุ้นกับ</w:t>
      </w:r>
      <w:r w:rsidRPr="00B310B5">
        <w:rPr>
          <w:rFonts w:asciiTheme="majorBidi" w:eastAsia="MS Mincho" w:hAnsiTheme="majorBidi" w:cstheme="majorBidi" w:hint="cs"/>
          <w:sz w:val="28"/>
          <w:szCs w:val="28"/>
          <w:cs/>
        </w:rPr>
        <w:t>ผู้ขายเป็นที่เรียบร้อยแล้ว</w:t>
      </w:r>
      <w:r w:rsidR="006276AD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="00875AF1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ณ วันที่ </w:t>
      </w:r>
      <w:r w:rsidR="00875AF1" w:rsidRPr="00B310B5">
        <w:rPr>
          <w:rFonts w:asciiTheme="majorBidi" w:eastAsia="MS Mincho" w:hAnsiTheme="majorBidi" w:cstheme="majorBidi"/>
          <w:sz w:val="28"/>
          <w:szCs w:val="28"/>
        </w:rPr>
        <w:t xml:space="preserve">31 </w:t>
      </w:r>
      <w:r w:rsidR="00875AF1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ธันวาคม </w:t>
      </w:r>
      <w:r w:rsidR="00875AF1" w:rsidRPr="00B310B5">
        <w:rPr>
          <w:rFonts w:asciiTheme="majorBidi" w:eastAsia="MS Mincho" w:hAnsiTheme="majorBidi" w:cstheme="majorBidi"/>
          <w:sz w:val="28"/>
          <w:szCs w:val="28"/>
        </w:rPr>
        <w:t>256</w:t>
      </w:r>
      <w:r w:rsidR="000B7918" w:rsidRPr="00B310B5">
        <w:rPr>
          <w:rFonts w:asciiTheme="majorBidi" w:eastAsia="MS Mincho" w:hAnsiTheme="majorBidi" w:cstheme="majorBidi"/>
          <w:sz w:val="28"/>
          <w:szCs w:val="28"/>
        </w:rPr>
        <w:t>7</w:t>
      </w:r>
      <w:r w:rsidR="00875AF1" w:rsidRPr="00B310B5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="00875AF1" w:rsidRPr="00B310B5">
        <w:rPr>
          <w:rFonts w:asciiTheme="majorBidi" w:eastAsia="MS Mincho" w:hAnsiTheme="majorBidi" w:cstheme="majorBidi" w:hint="cs"/>
          <w:sz w:val="28"/>
          <w:szCs w:val="28"/>
          <w:cs/>
        </w:rPr>
        <w:t xml:space="preserve">บริษัท </w:t>
      </w:r>
      <w:r w:rsidR="000B7918" w:rsidRPr="00B310B5">
        <w:rPr>
          <w:rFonts w:asciiTheme="majorBidi" w:hAnsiTheme="majorBidi" w:cstheme="majorBidi"/>
          <w:sz w:val="28"/>
          <w:szCs w:val="28"/>
        </w:rPr>
        <w:t>BCPGI</w:t>
      </w:r>
      <w:r w:rsidR="00875AF1" w:rsidRPr="00B310B5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875AF1" w:rsidRPr="00B310B5">
        <w:rPr>
          <w:rFonts w:asciiTheme="majorBidi" w:eastAsia="MS Mincho" w:hAnsiTheme="majorBidi" w:cstheme="majorBidi"/>
          <w:sz w:val="28"/>
          <w:szCs w:val="28"/>
          <w:cs/>
        </w:rPr>
        <w:t>และผู้ขายอยู่ระหว่างการดำเนินการตามเงื่อนไขภายใต้สัญญาซื้อขายหุ้น</w:t>
      </w:r>
    </w:p>
    <w:p w14:paraId="217E824F" w14:textId="0C814C5B" w:rsidR="005C54EF" w:rsidRPr="00B310B5" w:rsidRDefault="005C54EF" w:rsidP="00875AF1">
      <w:pPr>
        <w:tabs>
          <w:tab w:val="clear" w:pos="680"/>
        </w:tabs>
        <w:ind w:left="450"/>
        <w:jc w:val="thaiDistribute"/>
        <w:rPr>
          <w:rFonts w:asciiTheme="majorBidi" w:hAnsiTheme="majorBidi" w:cstheme="majorBidi"/>
          <w:sz w:val="28"/>
          <w:szCs w:val="28"/>
          <w:lang w:bidi="ar-SA"/>
        </w:rPr>
        <w:sectPr w:rsidR="005C54EF" w:rsidRPr="00B310B5" w:rsidSect="00060F5A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5EEE677E" w14:textId="73EAC0B0" w:rsidR="008C4215" w:rsidRPr="00B310B5" w:rsidRDefault="000E6C60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24"/>
          <w:szCs w:val="24"/>
        </w:rPr>
      </w:pPr>
      <w:r w:rsidRPr="00B310B5">
        <w:rPr>
          <w:rFonts w:asciiTheme="majorBidi" w:hAnsiTheme="majorBidi" w:cstheme="majorBidi"/>
          <w:sz w:val="24"/>
          <w:szCs w:val="24"/>
          <w:cs/>
        </w:rPr>
        <w:lastRenderedPageBreak/>
        <w:t>เงินลงทุนในบริษัทย่อย ณ วันที่</w:t>
      </w:r>
      <w:r w:rsidR="007D0865" w:rsidRPr="00B310B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7D0865" w:rsidRPr="00B310B5">
        <w:rPr>
          <w:rFonts w:asciiTheme="majorBidi" w:hAnsiTheme="majorBidi" w:cstheme="majorBidi"/>
          <w:sz w:val="24"/>
          <w:szCs w:val="24"/>
        </w:rPr>
        <w:t xml:space="preserve">31 </w:t>
      </w:r>
      <w:r w:rsidR="007D0865" w:rsidRPr="00B310B5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FC06E7" w:rsidRPr="00B310B5">
        <w:rPr>
          <w:rFonts w:asciiTheme="majorBidi" w:hAnsiTheme="majorBidi" w:cstheme="majorBidi"/>
          <w:sz w:val="24"/>
          <w:szCs w:val="24"/>
        </w:rPr>
        <w:t>2567</w:t>
      </w:r>
      <w:r w:rsidR="008D4A1B" w:rsidRPr="00B310B5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0C04B1" w:rsidRPr="00B310B5">
        <w:rPr>
          <w:rFonts w:asciiTheme="majorBidi" w:hAnsiTheme="majorBidi" w:cstheme="majorBidi"/>
          <w:sz w:val="24"/>
          <w:szCs w:val="24"/>
          <w:cs/>
        </w:rPr>
        <w:t xml:space="preserve">และ </w:t>
      </w:r>
      <w:r w:rsidR="00FC06E7" w:rsidRPr="00B310B5">
        <w:rPr>
          <w:rFonts w:asciiTheme="majorBidi" w:hAnsiTheme="majorBidi" w:cstheme="majorBidi"/>
          <w:sz w:val="24"/>
          <w:szCs w:val="24"/>
        </w:rPr>
        <w:t>2566</w:t>
      </w:r>
      <w:r w:rsidR="00B45E10" w:rsidRPr="00B310B5">
        <w:rPr>
          <w:rFonts w:asciiTheme="majorBidi" w:hAnsiTheme="majorBidi" w:cstheme="majorBidi"/>
          <w:sz w:val="24"/>
          <w:szCs w:val="24"/>
        </w:rPr>
        <w:t xml:space="preserve"> </w:t>
      </w:r>
      <w:r w:rsidR="007D0865" w:rsidRPr="00B310B5">
        <w:rPr>
          <w:rFonts w:asciiTheme="majorBidi" w:hAnsiTheme="majorBidi" w:cstheme="majorBidi"/>
          <w:sz w:val="24"/>
          <w:szCs w:val="24"/>
          <w:cs/>
        </w:rPr>
        <w:t>และ</w:t>
      </w:r>
      <w:r w:rsidR="007A34AE" w:rsidRPr="00B310B5">
        <w:rPr>
          <w:rFonts w:asciiTheme="majorBidi" w:hAnsiTheme="majorBidi" w:cstheme="majorBidi"/>
          <w:sz w:val="24"/>
          <w:szCs w:val="24"/>
          <w:cs/>
        </w:rPr>
        <w:t>เงินปันผลรับจากเงินลงทุนสำหรั</w:t>
      </w:r>
      <w:r w:rsidR="005569D7" w:rsidRPr="00B310B5">
        <w:rPr>
          <w:rFonts w:asciiTheme="majorBidi" w:hAnsiTheme="majorBidi" w:cstheme="majorBidi"/>
          <w:sz w:val="24"/>
          <w:szCs w:val="24"/>
          <w:cs/>
        </w:rPr>
        <w:t>บ</w:t>
      </w:r>
      <w:r w:rsidR="00BE7271" w:rsidRPr="00B310B5">
        <w:rPr>
          <w:rFonts w:asciiTheme="majorBidi" w:hAnsiTheme="majorBidi" w:cstheme="majorBidi"/>
          <w:sz w:val="24"/>
          <w:szCs w:val="24"/>
          <w:cs/>
        </w:rPr>
        <w:t>ปีสิ้น</w:t>
      </w:r>
      <w:r w:rsidR="005569D7" w:rsidRPr="00B310B5">
        <w:rPr>
          <w:rFonts w:asciiTheme="majorBidi" w:hAnsiTheme="majorBidi" w:cstheme="majorBidi"/>
          <w:sz w:val="24"/>
          <w:szCs w:val="24"/>
          <w:cs/>
        </w:rPr>
        <w:t>สุด</w:t>
      </w:r>
      <w:r w:rsidR="00D2468F" w:rsidRPr="00B310B5">
        <w:rPr>
          <w:rFonts w:asciiTheme="majorBidi" w:hAnsiTheme="majorBidi" w:cstheme="majorBidi"/>
          <w:sz w:val="24"/>
          <w:szCs w:val="24"/>
          <w:cs/>
        </w:rPr>
        <w:t xml:space="preserve">วันที่ </w:t>
      </w:r>
      <w:r w:rsidR="00BE7271" w:rsidRPr="00B310B5">
        <w:rPr>
          <w:rFonts w:asciiTheme="majorBidi" w:hAnsiTheme="majorBidi" w:cstheme="majorBidi"/>
          <w:sz w:val="24"/>
          <w:szCs w:val="24"/>
        </w:rPr>
        <w:t xml:space="preserve">31 </w:t>
      </w:r>
      <w:r w:rsidR="00BE7271" w:rsidRPr="00B310B5">
        <w:rPr>
          <w:rFonts w:asciiTheme="majorBidi" w:hAnsiTheme="majorBidi" w:cstheme="majorBidi"/>
          <w:sz w:val="24"/>
          <w:szCs w:val="24"/>
          <w:cs/>
        </w:rPr>
        <w:t xml:space="preserve">ธันวาคม </w:t>
      </w:r>
      <w:r w:rsidR="002C7B0C" w:rsidRPr="00B310B5">
        <w:rPr>
          <w:rFonts w:asciiTheme="majorBidi" w:hAnsiTheme="majorBidi" w:cstheme="majorBidi"/>
          <w:sz w:val="24"/>
          <w:szCs w:val="24"/>
          <w:cs/>
        </w:rPr>
        <w:t>มีดังนี้</w:t>
      </w:r>
    </w:p>
    <w:p w14:paraId="20D084B4" w14:textId="35E99FDB" w:rsidR="00F94853" w:rsidRPr="00B310B5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16"/>
          <w:szCs w:val="16"/>
        </w:rPr>
      </w:pPr>
    </w:p>
    <w:tbl>
      <w:tblPr>
        <w:tblW w:w="14853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980"/>
        <w:gridCol w:w="630"/>
        <w:gridCol w:w="630"/>
        <w:gridCol w:w="900"/>
        <w:gridCol w:w="900"/>
        <w:gridCol w:w="180"/>
        <w:gridCol w:w="815"/>
        <w:gridCol w:w="178"/>
        <w:gridCol w:w="900"/>
        <w:gridCol w:w="180"/>
        <w:gridCol w:w="900"/>
        <w:gridCol w:w="180"/>
        <w:gridCol w:w="990"/>
        <w:gridCol w:w="180"/>
        <w:gridCol w:w="989"/>
        <w:gridCol w:w="181"/>
        <w:gridCol w:w="990"/>
      </w:tblGrid>
      <w:tr w:rsidR="00432D7E" w:rsidRPr="00B310B5" w:rsidDel="00685444" w14:paraId="02002745" w14:textId="77777777" w:rsidTr="00655D49">
        <w:trPr>
          <w:cantSplit/>
          <w:trHeight w:val="288"/>
        </w:trPr>
        <w:tc>
          <w:tcPr>
            <w:tcW w:w="14853" w:type="dxa"/>
            <w:gridSpan w:val="18"/>
          </w:tcPr>
          <w:p w14:paraId="2F9BAB1C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432D7E" w:rsidRPr="00B310B5" w:rsidDel="00685444" w14:paraId="4BD5FD40" w14:textId="77777777" w:rsidTr="00655D49">
        <w:trPr>
          <w:cantSplit/>
          <w:trHeight w:val="288"/>
        </w:trPr>
        <w:tc>
          <w:tcPr>
            <w:tcW w:w="3150" w:type="dxa"/>
          </w:tcPr>
          <w:p w14:paraId="5AEF2A3A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bookmarkStart w:id="11" w:name="_Hlk63837349"/>
          </w:p>
        </w:tc>
        <w:tc>
          <w:tcPr>
            <w:tcW w:w="1980" w:type="dxa"/>
          </w:tcPr>
          <w:p w14:paraId="2433DAB3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459D785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  <w:gridSpan w:val="2"/>
            <w:vAlign w:val="center"/>
          </w:tcPr>
          <w:p w14:paraId="35AE08FF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0" w:type="dxa"/>
            <w:gridSpan w:val="2"/>
            <w:vAlign w:val="center"/>
          </w:tcPr>
          <w:p w14:paraId="709BE5E4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7CF5211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center"/>
          </w:tcPr>
          <w:p w14:paraId="578C21ED" w14:textId="77777777" w:rsidR="00F94853" w:rsidRPr="00B310B5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893" w:type="dxa"/>
            <w:gridSpan w:val="3"/>
            <w:vAlign w:val="center"/>
          </w:tcPr>
          <w:p w14:paraId="35FE7370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7D9F7091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AE658E" w14:textId="77777777" w:rsidR="00F94853" w:rsidRPr="00B310B5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057AF499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5906364C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center"/>
          </w:tcPr>
          <w:p w14:paraId="5E5DDB99" w14:textId="77777777" w:rsidR="00F94853" w:rsidRPr="00B310B5" w:rsidDel="00685444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160" w:type="dxa"/>
            <w:gridSpan w:val="3"/>
            <w:vAlign w:val="center"/>
          </w:tcPr>
          <w:p w14:paraId="51BE5C31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</w:t>
            </w:r>
          </w:p>
          <w:p w14:paraId="0EE394F4" w14:textId="77777777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สำหรับปี</w:t>
            </w:r>
          </w:p>
        </w:tc>
      </w:tr>
      <w:tr w:rsidR="00432D7E" w:rsidRPr="00B310B5" w14:paraId="077AB218" w14:textId="77777777" w:rsidTr="00655D49">
        <w:trPr>
          <w:cantSplit/>
        </w:trPr>
        <w:tc>
          <w:tcPr>
            <w:tcW w:w="3150" w:type="dxa"/>
          </w:tcPr>
          <w:p w14:paraId="6B616B52" w14:textId="77777777" w:rsidR="00B419C5" w:rsidRPr="00B310B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980" w:type="dxa"/>
          </w:tcPr>
          <w:p w14:paraId="135F1849" w14:textId="77777777" w:rsidR="00B419C5" w:rsidRPr="00B310B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30" w:type="dxa"/>
            <w:vAlign w:val="center"/>
          </w:tcPr>
          <w:p w14:paraId="423366C9" w14:textId="0368FE10" w:rsidR="00B419C5" w:rsidRPr="00B310B5" w:rsidRDefault="00FC06E7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630" w:type="dxa"/>
            <w:vAlign w:val="center"/>
          </w:tcPr>
          <w:p w14:paraId="48FB04AF" w14:textId="63A3E771" w:rsidR="00B419C5" w:rsidRPr="00B310B5" w:rsidRDefault="00FC06E7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900" w:type="dxa"/>
            <w:vAlign w:val="center"/>
          </w:tcPr>
          <w:p w14:paraId="60EF9B58" w14:textId="626A3298" w:rsidR="00B419C5" w:rsidRPr="00B310B5" w:rsidRDefault="00FC06E7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900" w:type="dxa"/>
            <w:vAlign w:val="center"/>
          </w:tcPr>
          <w:p w14:paraId="63275CC7" w14:textId="7B333239" w:rsidR="00B419C5" w:rsidRPr="00B310B5" w:rsidRDefault="00FC06E7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781F2804" w14:textId="77777777" w:rsidR="00B419C5" w:rsidRPr="00B310B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center"/>
          </w:tcPr>
          <w:p w14:paraId="5E4F069B" w14:textId="3CAD3F0D" w:rsidR="00B419C5" w:rsidRPr="00B310B5" w:rsidRDefault="00FC06E7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18BD4A8B" w14:textId="2DA24769" w:rsidR="00B419C5" w:rsidRPr="00B310B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0E16EFE" w14:textId="79F43C74" w:rsidR="00B419C5" w:rsidRPr="00B310B5" w:rsidRDefault="00FC06E7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536BDE77" w14:textId="77777777" w:rsidR="00B419C5" w:rsidRPr="00B310B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C424D0D" w14:textId="2D3A45A9" w:rsidR="00B419C5" w:rsidRPr="00B310B5" w:rsidRDefault="00FC06E7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0" w:type="dxa"/>
            <w:vAlign w:val="center"/>
          </w:tcPr>
          <w:p w14:paraId="4692D30C" w14:textId="77777777" w:rsidR="00B419C5" w:rsidRPr="00B310B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9B75FC9" w14:textId="4CE1362A" w:rsidR="00B419C5" w:rsidRPr="00B310B5" w:rsidRDefault="00FC06E7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5AE24F20" w14:textId="77777777" w:rsidR="00B419C5" w:rsidRPr="00B310B5" w:rsidRDefault="00B419C5" w:rsidP="00B419C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center"/>
          </w:tcPr>
          <w:p w14:paraId="370265CD" w14:textId="228A758B" w:rsidR="00B419C5" w:rsidRPr="00B310B5" w:rsidRDefault="00FC06E7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1" w:type="dxa"/>
            <w:vAlign w:val="center"/>
          </w:tcPr>
          <w:p w14:paraId="720847E1" w14:textId="77777777" w:rsidR="00B419C5" w:rsidRPr="00B310B5" w:rsidRDefault="00B419C5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2BA7DD8" w14:textId="33850FA5" w:rsidR="00B419C5" w:rsidRPr="00B310B5" w:rsidRDefault="00FC06E7" w:rsidP="00B419C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</w:tr>
      <w:tr w:rsidR="00432D7E" w:rsidRPr="00B310B5" w14:paraId="0C4266E5" w14:textId="77777777" w:rsidTr="00655D49">
        <w:trPr>
          <w:cantSplit/>
        </w:trPr>
        <w:tc>
          <w:tcPr>
            <w:tcW w:w="3150" w:type="dxa"/>
          </w:tcPr>
          <w:p w14:paraId="12A2724D" w14:textId="4C9D804B" w:rsidR="00F94853" w:rsidRPr="00B310B5" w:rsidRDefault="00F94853" w:rsidP="00A27A4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980" w:type="dxa"/>
          </w:tcPr>
          <w:p w14:paraId="7D07A6C5" w14:textId="77777777" w:rsidR="00F94853" w:rsidRPr="00B310B5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260" w:type="dxa"/>
            <w:gridSpan w:val="2"/>
          </w:tcPr>
          <w:p w14:paraId="2995D99D" w14:textId="77777777" w:rsidR="00F94853" w:rsidRPr="00B310B5" w:rsidRDefault="00F94853" w:rsidP="00A27A4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8463" w:type="dxa"/>
            <w:gridSpan w:val="14"/>
            <w:vAlign w:val="bottom"/>
          </w:tcPr>
          <w:p w14:paraId="74CA3439" w14:textId="77777777" w:rsidR="00F94853" w:rsidRPr="00B310B5" w:rsidRDefault="00F94853" w:rsidP="00A27A4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432D7E" w:rsidRPr="00B310B5" w14:paraId="2BE65932" w14:textId="77777777" w:rsidTr="00655D49">
        <w:trPr>
          <w:cantSplit/>
        </w:trPr>
        <w:tc>
          <w:tcPr>
            <w:tcW w:w="3150" w:type="dxa"/>
            <w:vAlign w:val="bottom"/>
          </w:tcPr>
          <w:p w14:paraId="1D44BA0F" w14:textId="514F8AA5" w:rsidR="00C6041C" w:rsidRPr="00B310B5" w:rsidRDefault="00C6041C" w:rsidP="00AA318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1980" w:type="dxa"/>
          </w:tcPr>
          <w:p w14:paraId="70A28F1D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759382F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4CD253D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1A578B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9D6D27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0713C2D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131E3702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09310519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89D45FE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93026C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D09CA3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C15E3EB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ED58BE2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642AF3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AD0A1EB" w14:textId="77777777" w:rsidR="00C6041C" w:rsidRPr="00B310B5" w:rsidRDefault="00C6041C" w:rsidP="00ED21F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" w:type="dxa"/>
          </w:tcPr>
          <w:p w14:paraId="20E06EBE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D05359B" w14:textId="77777777" w:rsidR="00C6041C" w:rsidRPr="00B310B5" w:rsidRDefault="00C6041C" w:rsidP="00AA318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bookmarkEnd w:id="11"/>
      <w:tr w:rsidR="00725D0B" w:rsidRPr="00B310B5" w14:paraId="4C040266" w14:textId="77777777" w:rsidTr="00655D49">
        <w:trPr>
          <w:cantSplit/>
        </w:trPr>
        <w:tc>
          <w:tcPr>
            <w:tcW w:w="3150" w:type="dxa"/>
            <w:vAlign w:val="bottom"/>
          </w:tcPr>
          <w:p w14:paraId="14071390" w14:textId="77777777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1980" w:type="dxa"/>
          </w:tcPr>
          <w:p w14:paraId="6E863142" w14:textId="01FEB0E8" w:rsidR="00725D0B" w:rsidRPr="00B310B5" w:rsidRDefault="00725D0B" w:rsidP="00725D0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2D1CA8CA" w14:textId="25868F4B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3F8411F1" w14:textId="395F7B70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48B12C1B" w14:textId="70BB8EB9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900" w:type="dxa"/>
            <w:vAlign w:val="bottom"/>
          </w:tcPr>
          <w:p w14:paraId="4FF5F4AE" w14:textId="5A8C65B4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9B88E21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28315671" w14:textId="7071B3D0" w:rsidR="00725D0B" w:rsidRPr="00B310B5" w:rsidRDefault="00805FCA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</w:tcPr>
          <w:p w14:paraId="07CDE759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13100F3" w14:textId="4513D80C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>1,930,500</w:t>
            </w:r>
          </w:p>
        </w:tc>
        <w:tc>
          <w:tcPr>
            <w:tcW w:w="180" w:type="dxa"/>
            <w:vAlign w:val="bottom"/>
          </w:tcPr>
          <w:p w14:paraId="4FFE25EB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40198B0" w14:textId="0C07416A" w:rsidR="00725D0B" w:rsidRPr="00B310B5" w:rsidRDefault="00A71890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2,107,302</w:t>
            </w:r>
          </w:p>
        </w:tc>
        <w:tc>
          <w:tcPr>
            <w:tcW w:w="180" w:type="dxa"/>
          </w:tcPr>
          <w:p w14:paraId="2C4B87F5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8AB8AAF" w14:textId="4AB9BECF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2,224,048</w:t>
            </w:r>
          </w:p>
        </w:tc>
        <w:tc>
          <w:tcPr>
            <w:tcW w:w="180" w:type="dxa"/>
            <w:vAlign w:val="bottom"/>
          </w:tcPr>
          <w:p w14:paraId="17F43CC2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0FCBA882" w14:textId="2ED1C961" w:rsidR="00725D0B" w:rsidRPr="00B310B5" w:rsidRDefault="00805FCA" w:rsidP="00725D0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185,400</w:t>
            </w:r>
          </w:p>
        </w:tc>
        <w:tc>
          <w:tcPr>
            <w:tcW w:w="181" w:type="dxa"/>
          </w:tcPr>
          <w:p w14:paraId="130C4863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941CA8A" w14:textId="14F16962" w:rsidR="00725D0B" w:rsidRPr="00B310B5" w:rsidRDefault="00725D0B" w:rsidP="003B3B1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494,100</w:t>
            </w:r>
          </w:p>
        </w:tc>
      </w:tr>
      <w:tr w:rsidR="00725D0B" w:rsidRPr="00B310B5" w14:paraId="25386C7E" w14:textId="77777777" w:rsidTr="00655D49">
        <w:trPr>
          <w:cantSplit/>
        </w:trPr>
        <w:tc>
          <w:tcPr>
            <w:tcW w:w="3150" w:type="dxa"/>
            <w:vAlign w:val="bottom"/>
          </w:tcPr>
          <w:p w14:paraId="50DCDCF8" w14:textId="77777777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1980" w:type="dxa"/>
          </w:tcPr>
          <w:p w14:paraId="4415EEBC" w14:textId="22D5570D" w:rsidR="00725D0B" w:rsidRPr="00B310B5" w:rsidRDefault="00725D0B" w:rsidP="00725D0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18747791" w14:textId="3633EE5D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471BC447" w14:textId="2744D5E9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F45A007" w14:textId="665F3AF4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900" w:type="dxa"/>
            <w:vAlign w:val="bottom"/>
          </w:tcPr>
          <w:p w14:paraId="7D18E3E9" w14:textId="7D8BA781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EEC6AC4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0EC8A444" w14:textId="68A13A54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</w:tcPr>
          <w:p w14:paraId="42528DFC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41DC8BF" w14:textId="253471EE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>1,429,785</w:t>
            </w:r>
          </w:p>
        </w:tc>
        <w:tc>
          <w:tcPr>
            <w:tcW w:w="180" w:type="dxa"/>
            <w:vAlign w:val="bottom"/>
          </w:tcPr>
          <w:p w14:paraId="35AB3D2D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0556AF82" w14:textId="2723EE46" w:rsidR="00725D0B" w:rsidRPr="00B310B5" w:rsidRDefault="00A71890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1,024,232</w:t>
            </w:r>
          </w:p>
        </w:tc>
        <w:tc>
          <w:tcPr>
            <w:tcW w:w="180" w:type="dxa"/>
          </w:tcPr>
          <w:p w14:paraId="6997BEA1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D790D5D" w14:textId="09F2BC4E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512,064</w:t>
            </w:r>
          </w:p>
        </w:tc>
        <w:tc>
          <w:tcPr>
            <w:tcW w:w="180" w:type="dxa"/>
            <w:vAlign w:val="bottom"/>
          </w:tcPr>
          <w:p w14:paraId="280291B0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059BCBCE" w14:textId="73C9FC30" w:rsidR="00725D0B" w:rsidRPr="00B310B5" w:rsidRDefault="00805FCA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200,200</w:t>
            </w:r>
          </w:p>
        </w:tc>
        <w:tc>
          <w:tcPr>
            <w:tcW w:w="181" w:type="dxa"/>
          </w:tcPr>
          <w:p w14:paraId="44E66086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511C17B" w14:textId="29E6E7DB" w:rsidR="00725D0B" w:rsidRPr="00B310B5" w:rsidRDefault="00725D0B" w:rsidP="003B3B1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378,000</w:t>
            </w:r>
          </w:p>
        </w:tc>
      </w:tr>
      <w:tr w:rsidR="00725D0B" w:rsidRPr="00B310B5" w14:paraId="61EB45EC" w14:textId="77777777" w:rsidTr="00655D49">
        <w:trPr>
          <w:cantSplit/>
        </w:trPr>
        <w:tc>
          <w:tcPr>
            <w:tcW w:w="3150" w:type="dxa"/>
            <w:vAlign w:val="bottom"/>
          </w:tcPr>
          <w:p w14:paraId="00A6EB54" w14:textId="77777777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1980" w:type="dxa"/>
          </w:tcPr>
          <w:p w14:paraId="1E9EA8EB" w14:textId="6D794BFD" w:rsidR="00725D0B" w:rsidRPr="00B310B5" w:rsidRDefault="00725D0B" w:rsidP="00725D0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47C30A13" w14:textId="014C2F85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06663EB" w14:textId="2073FF09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313E479" w14:textId="6E658445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900" w:type="dxa"/>
            <w:vAlign w:val="bottom"/>
          </w:tcPr>
          <w:p w14:paraId="7D30AEF9" w14:textId="08A53A9E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180" w:type="dxa"/>
            <w:vAlign w:val="bottom"/>
          </w:tcPr>
          <w:p w14:paraId="4FB58F6D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034C23F0" w14:textId="30CAB2ED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</w:tcPr>
          <w:p w14:paraId="1B0B71C7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1188CA1" w14:textId="665E0888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>600,545</w:t>
            </w:r>
          </w:p>
        </w:tc>
        <w:tc>
          <w:tcPr>
            <w:tcW w:w="180" w:type="dxa"/>
            <w:vAlign w:val="bottom"/>
          </w:tcPr>
          <w:p w14:paraId="45D7C2D9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015AC7D1" w14:textId="32C566E6" w:rsidR="00725D0B" w:rsidRPr="00B310B5" w:rsidRDefault="00A71890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669,223</w:t>
            </w:r>
          </w:p>
        </w:tc>
        <w:tc>
          <w:tcPr>
            <w:tcW w:w="180" w:type="dxa"/>
          </w:tcPr>
          <w:p w14:paraId="12B04D42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0909687" w14:textId="57B18C0A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691,132</w:t>
            </w:r>
          </w:p>
        </w:tc>
        <w:tc>
          <w:tcPr>
            <w:tcW w:w="180" w:type="dxa"/>
            <w:vAlign w:val="bottom"/>
          </w:tcPr>
          <w:p w14:paraId="15EB64D7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02885940" w14:textId="7E4B0CB2" w:rsidR="00725D0B" w:rsidRPr="00B310B5" w:rsidRDefault="00805FCA" w:rsidP="00725D0B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99,060</w:t>
            </w:r>
          </w:p>
        </w:tc>
        <w:tc>
          <w:tcPr>
            <w:tcW w:w="181" w:type="dxa"/>
          </w:tcPr>
          <w:p w14:paraId="43D48C82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C1F256B" w14:textId="7542AE65" w:rsidR="00725D0B" w:rsidRPr="00B310B5" w:rsidRDefault="00725D0B" w:rsidP="003B3B1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177,450</w:t>
            </w:r>
          </w:p>
        </w:tc>
      </w:tr>
      <w:tr w:rsidR="00725D0B" w:rsidRPr="00B310B5" w14:paraId="530D5EB3" w14:textId="77777777" w:rsidTr="00655D49">
        <w:trPr>
          <w:cantSplit/>
        </w:trPr>
        <w:tc>
          <w:tcPr>
            <w:tcW w:w="3150" w:type="dxa"/>
            <w:vAlign w:val="bottom"/>
          </w:tcPr>
          <w:p w14:paraId="19E65696" w14:textId="77777777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1980" w:type="dxa"/>
          </w:tcPr>
          <w:p w14:paraId="349488E4" w14:textId="61651794" w:rsidR="00725D0B" w:rsidRPr="00B310B5" w:rsidRDefault="00725D0B" w:rsidP="00725D0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415468D9" w14:textId="62C7AA9A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E471463" w14:textId="68169961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7E605B6" w14:textId="47903EE8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900" w:type="dxa"/>
            <w:vAlign w:val="bottom"/>
          </w:tcPr>
          <w:p w14:paraId="7E75F898" w14:textId="6AF238DF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180" w:type="dxa"/>
            <w:vAlign w:val="bottom"/>
          </w:tcPr>
          <w:p w14:paraId="0ECEEB7D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5" w:type="dxa"/>
            <w:vAlign w:val="bottom"/>
          </w:tcPr>
          <w:p w14:paraId="332CCF16" w14:textId="6B823AF8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</w:tcPr>
          <w:p w14:paraId="59114D11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7C6695C" w14:textId="28F775F0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>642,713</w:t>
            </w:r>
          </w:p>
        </w:tc>
        <w:tc>
          <w:tcPr>
            <w:tcW w:w="180" w:type="dxa"/>
            <w:vAlign w:val="bottom"/>
          </w:tcPr>
          <w:p w14:paraId="61C49C47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EAC2FED" w14:textId="2C352367" w:rsidR="00725D0B" w:rsidRPr="00B310B5" w:rsidRDefault="00805FCA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/>
              </w:rPr>
              <w:t>511,718</w:t>
            </w:r>
          </w:p>
        </w:tc>
        <w:tc>
          <w:tcPr>
            <w:tcW w:w="180" w:type="dxa"/>
          </w:tcPr>
          <w:p w14:paraId="3EB772A9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EB695E3" w14:textId="73C9CF11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607,660</w:t>
            </w:r>
          </w:p>
        </w:tc>
        <w:tc>
          <w:tcPr>
            <w:tcW w:w="180" w:type="dxa"/>
            <w:vAlign w:val="bottom"/>
          </w:tcPr>
          <w:p w14:paraId="5DA0ECCC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01A924F5" w14:textId="788B86FC" w:rsidR="00725D0B" w:rsidRPr="00B310B5" w:rsidRDefault="00805FCA" w:rsidP="00725D0B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17,743</w:t>
            </w:r>
          </w:p>
        </w:tc>
        <w:tc>
          <w:tcPr>
            <w:tcW w:w="181" w:type="dxa"/>
          </w:tcPr>
          <w:p w14:paraId="50FB6C1F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86FC60A" w14:textId="3CC8D798" w:rsidR="00725D0B" w:rsidRPr="00B310B5" w:rsidRDefault="00725D0B" w:rsidP="003B3B1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139,297</w:t>
            </w:r>
          </w:p>
        </w:tc>
      </w:tr>
      <w:tr w:rsidR="00725D0B" w:rsidRPr="00B310B5" w14:paraId="63DABEE1" w14:textId="77777777" w:rsidTr="00655D49">
        <w:trPr>
          <w:cantSplit/>
        </w:trPr>
        <w:tc>
          <w:tcPr>
            <w:tcW w:w="3150" w:type="dxa"/>
            <w:vAlign w:val="bottom"/>
          </w:tcPr>
          <w:p w14:paraId="42F6D68A" w14:textId="77777777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1980" w:type="dxa"/>
          </w:tcPr>
          <w:p w14:paraId="129139FD" w14:textId="7E466D8A" w:rsidR="00725D0B" w:rsidRPr="00B310B5" w:rsidRDefault="00725D0B" w:rsidP="00725D0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686A47D2" w14:textId="20E8B302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505223DF" w14:textId="1781453F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7A370104" w14:textId="03CA1D3B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900" w:type="dxa"/>
            <w:vAlign w:val="bottom"/>
          </w:tcPr>
          <w:p w14:paraId="2B2F02F2" w14:textId="6DED59AE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180" w:type="dxa"/>
            <w:vAlign w:val="bottom"/>
          </w:tcPr>
          <w:p w14:paraId="4590C792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5E44F4B8" w14:textId="42098815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</w:tcPr>
          <w:p w14:paraId="166D1807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23F8E92" w14:textId="615EE982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>651,225</w:t>
            </w:r>
          </w:p>
        </w:tc>
        <w:tc>
          <w:tcPr>
            <w:tcW w:w="180" w:type="dxa"/>
            <w:vAlign w:val="bottom"/>
          </w:tcPr>
          <w:p w14:paraId="0B4D6291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32CAFAF7" w14:textId="0E202A89" w:rsidR="00725D0B" w:rsidRPr="00B310B5" w:rsidRDefault="00805FCA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650,446</w:t>
            </w:r>
          </w:p>
        </w:tc>
        <w:tc>
          <w:tcPr>
            <w:tcW w:w="180" w:type="dxa"/>
          </w:tcPr>
          <w:p w14:paraId="300AA89A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3F2F1BE" w14:textId="132F47AF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718,388</w:t>
            </w:r>
          </w:p>
        </w:tc>
        <w:tc>
          <w:tcPr>
            <w:tcW w:w="180" w:type="dxa"/>
            <w:vAlign w:val="bottom"/>
          </w:tcPr>
          <w:p w14:paraId="3A30B8AD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7A299697" w14:textId="580B385A" w:rsidR="00725D0B" w:rsidRPr="00B310B5" w:rsidRDefault="00805FCA" w:rsidP="00725D0B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17,595</w:t>
            </w:r>
          </w:p>
        </w:tc>
        <w:tc>
          <w:tcPr>
            <w:tcW w:w="181" w:type="dxa"/>
          </w:tcPr>
          <w:p w14:paraId="28832594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A456905" w14:textId="2AD9770B" w:rsidR="00725D0B" w:rsidRPr="00B310B5" w:rsidRDefault="00725D0B" w:rsidP="003B3B1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135,023</w:t>
            </w:r>
          </w:p>
        </w:tc>
      </w:tr>
      <w:tr w:rsidR="00725D0B" w:rsidRPr="00B310B5" w14:paraId="398A2979" w14:textId="77777777" w:rsidTr="00655D49">
        <w:trPr>
          <w:cantSplit/>
        </w:trPr>
        <w:tc>
          <w:tcPr>
            <w:tcW w:w="3150" w:type="dxa"/>
            <w:vAlign w:val="bottom"/>
          </w:tcPr>
          <w:p w14:paraId="59D9A450" w14:textId="77777777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1980" w:type="dxa"/>
          </w:tcPr>
          <w:p w14:paraId="0D818475" w14:textId="6EE55319" w:rsidR="00725D0B" w:rsidRPr="00B310B5" w:rsidRDefault="00725D0B" w:rsidP="00725D0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630" w:type="dxa"/>
            <w:vAlign w:val="bottom"/>
          </w:tcPr>
          <w:p w14:paraId="3CC3257D" w14:textId="1A282999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630" w:type="dxa"/>
            <w:vAlign w:val="bottom"/>
          </w:tcPr>
          <w:p w14:paraId="258213F7" w14:textId="1CE22BF5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A449F42" w14:textId="7BD016D4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900" w:type="dxa"/>
            <w:vAlign w:val="bottom"/>
          </w:tcPr>
          <w:p w14:paraId="059E671E" w14:textId="3347FDAD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180" w:type="dxa"/>
            <w:vAlign w:val="bottom"/>
          </w:tcPr>
          <w:p w14:paraId="28E6AFF5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34F91D7A" w14:textId="2947C84E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</w:tcPr>
          <w:p w14:paraId="53EC9222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5AF00C3" w14:textId="1F522BB6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>586,069</w:t>
            </w:r>
          </w:p>
        </w:tc>
        <w:tc>
          <w:tcPr>
            <w:tcW w:w="180" w:type="dxa"/>
            <w:vAlign w:val="bottom"/>
          </w:tcPr>
          <w:p w14:paraId="15BD0D96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10BEF7AE" w14:textId="0AFDCD61" w:rsidR="00725D0B" w:rsidRPr="00B310B5" w:rsidRDefault="00A71890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655,427</w:t>
            </w:r>
          </w:p>
        </w:tc>
        <w:tc>
          <w:tcPr>
            <w:tcW w:w="180" w:type="dxa"/>
          </w:tcPr>
          <w:p w14:paraId="09308CEE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69B3B36" w14:textId="33DB8F01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675,654</w:t>
            </w:r>
          </w:p>
        </w:tc>
        <w:tc>
          <w:tcPr>
            <w:tcW w:w="180" w:type="dxa"/>
            <w:vAlign w:val="bottom"/>
          </w:tcPr>
          <w:p w14:paraId="2C3B5BAA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7C384273" w14:textId="35DC7CD9" w:rsidR="00725D0B" w:rsidRPr="00B310B5" w:rsidRDefault="00805FCA" w:rsidP="00725D0B">
            <w:pPr>
              <w:pStyle w:val="acctfourfigures"/>
              <w:tabs>
                <w:tab w:val="clear" w:pos="76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86,260</w:t>
            </w:r>
          </w:p>
        </w:tc>
        <w:tc>
          <w:tcPr>
            <w:tcW w:w="181" w:type="dxa"/>
          </w:tcPr>
          <w:p w14:paraId="155A30BD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00C78FC" w14:textId="108B6740" w:rsidR="00725D0B" w:rsidRPr="00B310B5" w:rsidRDefault="00725D0B" w:rsidP="003B3B1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173,660</w:t>
            </w:r>
          </w:p>
        </w:tc>
      </w:tr>
      <w:tr w:rsidR="00725D0B" w:rsidRPr="00B310B5" w14:paraId="3E9629D0" w14:textId="77777777" w:rsidTr="00655D49">
        <w:trPr>
          <w:cantSplit/>
        </w:trPr>
        <w:tc>
          <w:tcPr>
            <w:tcW w:w="3150" w:type="dxa"/>
            <w:vAlign w:val="bottom"/>
          </w:tcPr>
          <w:p w14:paraId="0465DD34" w14:textId="77777777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1980" w:type="dxa"/>
          </w:tcPr>
          <w:p w14:paraId="52E3C9FD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07C8CE4C" w14:textId="11D08C34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3D9EF5DA" w14:textId="0FD671B3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64A8789" w14:textId="36BD6303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left="-79" w:right="-47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0"/>
                <w:lang w:bidi="th-TH"/>
              </w:rPr>
              <w:t>694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0"/>
                <w:lang w:bidi="th-TH"/>
              </w:rPr>
              <w:t>608</w:t>
            </w:r>
          </w:p>
        </w:tc>
        <w:tc>
          <w:tcPr>
            <w:tcW w:w="900" w:type="dxa"/>
            <w:vAlign w:val="bottom"/>
          </w:tcPr>
          <w:p w14:paraId="443E565B" w14:textId="1EC40BD1" w:rsidR="00725D0B" w:rsidRPr="00B310B5" w:rsidRDefault="00725D0B" w:rsidP="003B3B1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0"/>
                <w:lang w:bidi="th-TH"/>
              </w:rPr>
              <w:t>694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0"/>
                <w:lang w:bidi="th-TH"/>
              </w:rPr>
              <w:t>608</w:t>
            </w:r>
          </w:p>
        </w:tc>
        <w:tc>
          <w:tcPr>
            <w:tcW w:w="180" w:type="dxa"/>
            <w:vAlign w:val="bottom"/>
          </w:tcPr>
          <w:p w14:paraId="2683B4C1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25BA25D5" w14:textId="33843ECE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B310B5">
              <w:rPr>
                <w:rFonts w:asciiTheme="majorBidi" w:hAnsiTheme="majorBidi" w:cs="Angsana New"/>
                <w:sz w:val="20"/>
                <w:lang w:bidi="th-TH"/>
              </w:rPr>
              <w:t>,694,608</w:t>
            </w:r>
          </w:p>
        </w:tc>
        <w:tc>
          <w:tcPr>
            <w:tcW w:w="178" w:type="dxa"/>
          </w:tcPr>
          <w:p w14:paraId="714A2E6C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5E3E177" w14:textId="410C6C6C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2</w:t>
            </w:r>
            <w:r w:rsidRPr="00B310B5">
              <w:rPr>
                <w:rFonts w:asciiTheme="majorBidi" w:hAnsiTheme="majorBidi" w:cs="Angsana New"/>
                <w:sz w:val="20"/>
                <w:lang w:bidi="th-TH"/>
              </w:rPr>
              <w:t>,694,608</w:t>
            </w:r>
          </w:p>
        </w:tc>
        <w:tc>
          <w:tcPr>
            <w:tcW w:w="180" w:type="dxa"/>
            <w:vAlign w:val="bottom"/>
          </w:tcPr>
          <w:p w14:paraId="524D725D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0029355A" w14:textId="78B44E5C" w:rsidR="00725D0B" w:rsidRPr="00B310B5" w:rsidRDefault="00057890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5,454,812</w:t>
            </w:r>
          </w:p>
        </w:tc>
        <w:tc>
          <w:tcPr>
            <w:tcW w:w="180" w:type="dxa"/>
          </w:tcPr>
          <w:p w14:paraId="47F06FD2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DFEB8FC" w14:textId="59A4F306" w:rsidR="00725D0B" w:rsidRPr="00B310B5" w:rsidRDefault="00725D0B" w:rsidP="00725D0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4,002,516</w:t>
            </w:r>
          </w:p>
        </w:tc>
        <w:tc>
          <w:tcPr>
            <w:tcW w:w="180" w:type="dxa"/>
            <w:vAlign w:val="bottom"/>
          </w:tcPr>
          <w:p w14:paraId="600B80C6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3458150E" w14:textId="404AC6BC" w:rsidR="00725D0B" w:rsidRPr="00B310B5" w:rsidRDefault="00725D0B" w:rsidP="00725D0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322C8DDB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24AE73E" w14:textId="732CD5E6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725D0B" w:rsidRPr="00B310B5" w14:paraId="3A6D4476" w14:textId="77777777" w:rsidTr="00655D49">
        <w:trPr>
          <w:cantSplit/>
        </w:trPr>
        <w:tc>
          <w:tcPr>
            <w:tcW w:w="3150" w:type="dxa"/>
          </w:tcPr>
          <w:p w14:paraId="495EABBA" w14:textId="42B03179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ไทยดิจิทัลเอนเนอร์ยี่เดเวลอปเม้นท์ จำกัด</w:t>
            </w:r>
          </w:p>
        </w:tc>
        <w:tc>
          <w:tcPr>
            <w:tcW w:w="1980" w:type="dxa"/>
          </w:tcPr>
          <w:p w14:paraId="4FEECA52" w14:textId="03C18D65" w:rsidR="00725D0B" w:rsidRPr="00B310B5" w:rsidRDefault="00725D0B" w:rsidP="00725D0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630" w:type="dxa"/>
          </w:tcPr>
          <w:p w14:paraId="36C282FA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6D49E22" w14:textId="220862C9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630" w:type="dxa"/>
          </w:tcPr>
          <w:p w14:paraId="69F721D2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5C338DE" w14:textId="48D96934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</w:tcPr>
          <w:p w14:paraId="0DB14043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left" w:pos="787"/>
              </w:tabs>
              <w:spacing w:line="240" w:lineRule="auto"/>
              <w:ind w:left="-79" w:right="-47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 xml:space="preserve">      </w:t>
            </w:r>
          </w:p>
          <w:p w14:paraId="5D699788" w14:textId="4DB69F6C" w:rsidR="00725D0B" w:rsidRPr="00B310B5" w:rsidRDefault="00725D0B" w:rsidP="00725D0B">
            <w:pPr>
              <w:pStyle w:val="acctfourfigures"/>
              <w:tabs>
                <w:tab w:val="clear" w:pos="765"/>
                <w:tab w:val="left" w:pos="787"/>
              </w:tabs>
              <w:spacing w:line="240" w:lineRule="auto"/>
              <w:ind w:left="-79" w:right="-47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 xml:space="preserve">        200,000</w:t>
            </w:r>
          </w:p>
        </w:tc>
        <w:tc>
          <w:tcPr>
            <w:tcW w:w="900" w:type="dxa"/>
          </w:tcPr>
          <w:p w14:paraId="60E1A63D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left" w:pos="787"/>
              </w:tabs>
              <w:spacing w:line="240" w:lineRule="auto"/>
              <w:ind w:left="-79" w:right="-47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 xml:space="preserve">      </w:t>
            </w:r>
          </w:p>
          <w:p w14:paraId="36E7120D" w14:textId="749E172A" w:rsidR="00725D0B" w:rsidRPr="00B310B5" w:rsidRDefault="00725D0B" w:rsidP="00725D0B">
            <w:pPr>
              <w:pStyle w:val="acctfourfigures"/>
              <w:tabs>
                <w:tab w:val="clear" w:pos="765"/>
                <w:tab w:val="left" w:pos="747"/>
              </w:tabs>
              <w:spacing w:line="240" w:lineRule="auto"/>
              <w:ind w:left="-79" w:right="-47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 xml:space="preserve">     </w:t>
            </w:r>
            <w:r w:rsidRPr="00B310B5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B310B5">
              <w:rPr>
                <w:rFonts w:asciiTheme="majorBidi" w:hAnsiTheme="majorBidi" w:cs="Angsana New"/>
                <w:sz w:val="20"/>
                <w:lang w:bidi="th-TH"/>
              </w:rPr>
              <w:t>200,000</w:t>
            </w:r>
          </w:p>
        </w:tc>
        <w:tc>
          <w:tcPr>
            <w:tcW w:w="180" w:type="dxa"/>
          </w:tcPr>
          <w:p w14:paraId="59AC47CD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815" w:type="dxa"/>
          </w:tcPr>
          <w:p w14:paraId="4CAE7322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414B5D76" w14:textId="5B83BE22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78" w:type="dxa"/>
          </w:tcPr>
          <w:p w14:paraId="034D577B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  <w:tab w:val="decimal" w:pos="1181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14AE4FC1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4921B478" w14:textId="7E3648D8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80" w:type="dxa"/>
          </w:tcPr>
          <w:p w14:paraId="2D152E92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1A09FBF0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20A872C1" w14:textId="4885CD6A" w:rsidR="00725D0B" w:rsidRPr="00B310B5" w:rsidRDefault="007542C1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157,554</w:t>
            </w:r>
          </w:p>
        </w:tc>
        <w:tc>
          <w:tcPr>
            <w:tcW w:w="180" w:type="dxa"/>
          </w:tcPr>
          <w:p w14:paraId="7947162C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90" w:type="dxa"/>
          </w:tcPr>
          <w:p w14:paraId="72D4A133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372AA1CD" w14:textId="623907BA" w:rsidR="00725D0B" w:rsidRPr="00B310B5" w:rsidRDefault="00725D0B" w:rsidP="00725D0B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>154,106</w:t>
            </w:r>
          </w:p>
        </w:tc>
        <w:tc>
          <w:tcPr>
            <w:tcW w:w="180" w:type="dxa"/>
          </w:tcPr>
          <w:p w14:paraId="798E0D36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89" w:type="dxa"/>
          </w:tcPr>
          <w:p w14:paraId="41149413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99DC55B" w14:textId="60BCABB8" w:rsidR="00725D0B" w:rsidRPr="00B310B5" w:rsidRDefault="00725D0B" w:rsidP="00725D0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14A90DE7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left="-79" w:right="-187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</w:tc>
        <w:tc>
          <w:tcPr>
            <w:tcW w:w="990" w:type="dxa"/>
          </w:tcPr>
          <w:p w14:paraId="7B75C007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3487023A" w14:textId="4D817BC3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  <w:r w:rsidRPr="00B310B5">
              <w:rPr>
                <w:rFonts w:asciiTheme="majorBidi" w:hAnsiTheme="majorBidi" w:cs="Angsana New"/>
                <w:sz w:val="20"/>
                <w:lang w:bidi="th-TH"/>
              </w:rPr>
              <w:t>-</w:t>
            </w:r>
          </w:p>
        </w:tc>
      </w:tr>
      <w:tr w:rsidR="00725D0B" w:rsidRPr="00B310B5" w14:paraId="4A471FA7" w14:textId="77777777" w:rsidTr="00655D49">
        <w:trPr>
          <w:cantSplit/>
        </w:trPr>
        <w:tc>
          <w:tcPr>
            <w:tcW w:w="3150" w:type="dxa"/>
            <w:vAlign w:val="bottom"/>
          </w:tcPr>
          <w:p w14:paraId="0CB0E562" w14:textId="77777777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1980" w:type="dxa"/>
          </w:tcPr>
          <w:p w14:paraId="795CA1F0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71BD5D02" w14:textId="6845CCAF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8A61A6E" w14:textId="0E35FCBD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7509572" w14:textId="27A16813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900" w:type="dxa"/>
            <w:vAlign w:val="bottom"/>
          </w:tcPr>
          <w:p w14:paraId="19822C0E" w14:textId="1D3A38D2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0" w:type="dxa"/>
            <w:vAlign w:val="bottom"/>
          </w:tcPr>
          <w:p w14:paraId="31E0CF4E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187DC259" w14:textId="7EB06E20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</w:tcPr>
          <w:p w14:paraId="2B959019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3C5D8AA" w14:textId="1B5C1AA6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0" w:type="dxa"/>
            <w:vAlign w:val="bottom"/>
          </w:tcPr>
          <w:p w14:paraId="7815B378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7392E7E5" w14:textId="3E8D127D" w:rsidR="00725D0B" w:rsidRPr="00B310B5" w:rsidRDefault="00057890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4,583,37</w:t>
            </w:r>
            <w:r w:rsidR="00722DE2" w:rsidRPr="00B310B5">
              <w:rPr>
                <w:rFonts w:asciiTheme="majorBidi" w:hAnsiTheme="majorBidi" w:cstheme="majorBidi"/>
                <w:sz w:val="2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5D72C35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AC7DC60" w14:textId="7AAA8FA2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4,699,321</w:t>
            </w:r>
          </w:p>
        </w:tc>
        <w:tc>
          <w:tcPr>
            <w:tcW w:w="180" w:type="dxa"/>
            <w:vAlign w:val="bottom"/>
          </w:tcPr>
          <w:p w14:paraId="305E10AA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23B20FAB" w14:textId="7A252459" w:rsidR="00725D0B" w:rsidRPr="00B310B5" w:rsidRDefault="00725D0B" w:rsidP="00725D0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10FD8A9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7F76E16" w14:textId="6163E118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725D0B" w:rsidRPr="00B310B5" w14:paraId="1978D20B" w14:textId="77777777" w:rsidTr="00655D49">
        <w:trPr>
          <w:cantSplit/>
        </w:trPr>
        <w:tc>
          <w:tcPr>
            <w:tcW w:w="3150" w:type="dxa"/>
            <w:vAlign w:val="bottom"/>
          </w:tcPr>
          <w:p w14:paraId="46EA1C4C" w14:textId="3962FCDB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="Angsana New"/>
                <w:sz w:val="20"/>
                <w:cs/>
                <w:lang w:bidi="th-TH"/>
              </w:rPr>
              <w:t>บริษัท บีซีพีจี วินด์ (ลิกอร์) จำกัด</w:t>
            </w:r>
          </w:p>
        </w:tc>
        <w:tc>
          <w:tcPr>
            <w:tcW w:w="1980" w:type="dxa"/>
          </w:tcPr>
          <w:p w14:paraId="1E4C6135" w14:textId="3750316B" w:rsidR="00725D0B" w:rsidRPr="00B310B5" w:rsidRDefault="00725D0B" w:rsidP="00725D0B">
            <w:pPr>
              <w:pStyle w:val="acctfourfigures"/>
              <w:tabs>
                <w:tab w:val="clear" w:pos="765"/>
                <w:tab w:val="decimal" w:pos="614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630" w:type="dxa"/>
          </w:tcPr>
          <w:p w14:paraId="733A00AC" w14:textId="58CA4285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1338BF32" w14:textId="17D8F40D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030BAC9F" w14:textId="76226B2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900" w:type="dxa"/>
            <w:vAlign w:val="bottom"/>
          </w:tcPr>
          <w:p w14:paraId="71E9FFDD" w14:textId="43826FE1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180" w:type="dxa"/>
            <w:vAlign w:val="bottom"/>
          </w:tcPr>
          <w:p w14:paraId="3909B2A8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5" w:type="dxa"/>
            <w:vAlign w:val="bottom"/>
          </w:tcPr>
          <w:p w14:paraId="44179AB1" w14:textId="6278BD34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</w:tcPr>
          <w:p w14:paraId="589652F6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9F99F54" w14:textId="6E9B1F01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0" w:type="dxa"/>
            <w:vAlign w:val="bottom"/>
          </w:tcPr>
          <w:p w14:paraId="18622BF1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093C688A" w14:textId="50996383" w:rsidR="00725D0B" w:rsidRPr="00B310B5" w:rsidRDefault="007542C1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223,560</w:t>
            </w:r>
          </w:p>
        </w:tc>
        <w:tc>
          <w:tcPr>
            <w:tcW w:w="180" w:type="dxa"/>
          </w:tcPr>
          <w:p w14:paraId="6D831B25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9B5504D" w14:textId="6E672866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227,963</w:t>
            </w:r>
          </w:p>
        </w:tc>
        <w:tc>
          <w:tcPr>
            <w:tcW w:w="180" w:type="dxa"/>
            <w:vAlign w:val="bottom"/>
          </w:tcPr>
          <w:p w14:paraId="1BD68F8A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89" w:type="dxa"/>
            <w:vAlign w:val="bottom"/>
          </w:tcPr>
          <w:p w14:paraId="114D5463" w14:textId="7DF05DCB" w:rsidR="00725D0B" w:rsidRPr="00B310B5" w:rsidRDefault="00725D0B" w:rsidP="00725D0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5EAB16BB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1361"/>
              </w:tabs>
              <w:spacing w:line="240" w:lineRule="auto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493E9AF" w14:textId="775652AD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725D0B" w:rsidRPr="00B310B5" w14:paraId="2B5C9AE7" w14:textId="77777777" w:rsidTr="00655D49">
        <w:trPr>
          <w:cantSplit/>
        </w:trPr>
        <w:tc>
          <w:tcPr>
            <w:tcW w:w="3150" w:type="dxa"/>
          </w:tcPr>
          <w:p w14:paraId="3204CA0B" w14:textId="77777777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1980" w:type="dxa"/>
          </w:tcPr>
          <w:p w14:paraId="7CC7E4D4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ลงทุน</w:t>
            </w: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ในบริษัทอื่น</w:t>
            </w:r>
          </w:p>
        </w:tc>
        <w:tc>
          <w:tcPr>
            <w:tcW w:w="630" w:type="dxa"/>
          </w:tcPr>
          <w:p w14:paraId="1BA29B3E" w14:textId="6266C633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482A67AC" w14:textId="11B0C839" w:rsidR="00725D0B" w:rsidRPr="00B310B5" w:rsidRDefault="00725D0B" w:rsidP="002333E4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DD81CA2" w14:textId="3C1128F2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900" w:type="dxa"/>
            <w:vAlign w:val="bottom"/>
          </w:tcPr>
          <w:p w14:paraId="06CF42F4" w14:textId="7FEA9639" w:rsidR="00725D0B" w:rsidRPr="00B310B5" w:rsidRDefault="00725D0B" w:rsidP="00725D0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79" w:right="-175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0" w:type="dxa"/>
          </w:tcPr>
          <w:p w14:paraId="584844C9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5" w:type="dxa"/>
          </w:tcPr>
          <w:p w14:paraId="6783AB0F" w14:textId="7C834C01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</w:tcPr>
          <w:p w14:paraId="414648B3" w14:textId="77777777" w:rsidR="00725D0B" w:rsidRPr="00B310B5" w:rsidRDefault="00725D0B" w:rsidP="00725D0B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405FC43C" w14:textId="5E2534E9" w:rsidR="00725D0B" w:rsidRPr="00B310B5" w:rsidRDefault="00725D0B" w:rsidP="00725D0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0" w:type="dxa"/>
          </w:tcPr>
          <w:p w14:paraId="34F7F708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27CCC174" w14:textId="0AA9536C" w:rsidR="00725D0B" w:rsidRPr="00B310B5" w:rsidRDefault="00057890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515,00</w:t>
            </w:r>
            <w:r w:rsidR="00A4652D" w:rsidRPr="00B310B5">
              <w:rPr>
                <w:rFonts w:asciiTheme="majorBidi" w:hAnsiTheme="majorBidi" w:cstheme="majorBidi"/>
                <w:sz w:val="20"/>
              </w:rPr>
              <w:t>5</w:t>
            </w:r>
          </w:p>
        </w:tc>
        <w:tc>
          <w:tcPr>
            <w:tcW w:w="180" w:type="dxa"/>
          </w:tcPr>
          <w:p w14:paraId="752646EB" w14:textId="77777777" w:rsidR="00725D0B" w:rsidRPr="00B310B5" w:rsidRDefault="00725D0B" w:rsidP="00725D0B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87BA606" w14:textId="521F17BF" w:rsidR="00725D0B" w:rsidRPr="00B310B5" w:rsidRDefault="00725D0B" w:rsidP="00725D0B">
            <w:pPr>
              <w:pStyle w:val="1-Number"/>
              <w:tabs>
                <w:tab w:val="clear" w:pos="3735"/>
                <w:tab w:val="decimal" w:pos="654"/>
              </w:tabs>
              <w:spacing w:line="240" w:lineRule="auto"/>
              <w:ind w:right="-2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</w:rPr>
              <w:t>494,600</w:t>
            </w:r>
          </w:p>
        </w:tc>
        <w:tc>
          <w:tcPr>
            <w:tcW w:w="180" w:type="dxa"/>
          </w:tcPr>
          <w:p w14:paraId="1A9D0960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vAlign w:val="bottom"/>
          </w:tcPr>
          <w:p w14:paraId="157D6F82" w14:textId="094B3181" w:rsidR="00725D0B" w:rsidRPr="00B310B5" w:rsidRDefault="00725D0B" w:rsidP="00725D0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1" w:type="dxa"/>
          </w:tcPr>
          <w:p w14:paraId="082B9A95" w14:textId="77777777" w:rsidR="00725D0B" w:rsidRPr="00B310B5" w:rsidRDefault="00725D0B" w:rsidP="00725D0B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BD5FD21" w14:textId="578F437A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725D0B" w:rsidRPr="00B310B5" w14:paraId="3BD8B4DD" w14:textId="77777777" w:rsidTr="00655D49">
        <w:trPr>
          <w:cantSplit/>
        </w:trPr>
        <w:tc>
          <w:tcPr>
            <w:tcW w:w="3150" w:type="dxa"/>
          </w:tcPr>
          <w:p w14:paraId="4070DEE0" w14:textId="13E30632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/>
                <w:sz w:val="20"/>
              </w:rPr>
              <w:t>BCPG USA Inc.</w:t>
            </w:r>
          </w:p>
        </w:tc>
        <w:tc>
          <w:tcPr>
            <w:tcW w:w="1980" w:type="dxa"/>
          </w:tcPr>
          <w:p w14:paraId="45230AEC" w14:textId="3920B29C" w:rsidR="00725D0B" w:rsidRPr="00B310B5" w:rsidRDefault="00725D0B" w:rsidP="00725D0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6C66C783" w14:textId="3670E4A9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3E00ED3E" w14:textId="39604172" w:rsidR="00725D0B" w:rsidRPr="00B310B5" w:rsidRDefault="00725D0B" w:rsidP="00725D0B">
            <w:pPr>
              <w:pStyle w:val="acctfourfigures"/>
              <w:tabs>
                <w:tab w:val="clear" w:pos="765"/>
                <w:tab w:val="decimal" w:pos="5"/>
              </w:tabs>
              <w:spacing w:line="240" w:lineRule="auto"/>
              <w:ind w:left="-79" w:right="-9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100</w:t>
            </w:r>
          </w:p>
        </w:tc>
        <w:tc>
          <w:tcPr>
            <w:tcW w:w="900" w:type="dxa"/>
            <w:vAlign w:val="bottom"/>
          </w:tcPr>
          <w:p w14:paraId="449A38B8" w14:textId="1327E6DA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16,454,652</w:t>
            </w:r>
          </w:p>
        </w:tc>
        <w:tc>
          <w:tcPr>
            <w:tcW w:w="900" w:type="dxa"/>
            <w:vAlign w:val="bottom"/>
          </w:tcPr>
          <w:p w14:paraId="6B7EB279" w14:textId="57E9DD6F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left="-79" w:right="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16,454,652</w:t>
            </w:r>
          </w:p>
        </w:tc>
        <w:tc>
          <w:tcPr>
            <w:tcW w:w="180" w:type="dxa"/>
            <w:vAlign w:val="bottom"/>
          </w:tcPr>
          <w:p w14:paraId="7691BEAB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5" w:type="dxa"/>
            <w:vAlign w:val="bottom"/>
          </w:tcPr>
          <w:p w14:paraId="504CA9EB" w14:textId="466181A3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178" w:type="dxa"/>
          </w:tcPr>
          <w:p w14:paraId="281F89B1" w14:textId="77777777" w:rsidR="00725D0B" w:rsidRPr="00B310B5" w:rsidRDefault="00725D0B" w:rsidP="00725D0B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CF225AA" w14:textId="44366BAC" w:rsidR="00725D0B" w:rsidRPr="00B310B5" w:rsidRDefault="00725D0B" w:rsidP="00725D0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16,454,652</w:t>
            </w:r>
          </w:p>
        </w:tc>
        <w:tc>
          <w:tcPr>
            <w:tcW w:w="180" w:type="dxa"/>
            <w:vAlign w:val="bottom"/>
          </w:tcPr>
          <w:p w14:paraId="509BC6D8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03282F61" w14:textId="42EFD13D" w:rsidR="00725D0B" w:rsidRPr="00B310B5" w:rsidRDefault="00057890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in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16,976,320</w:t>
            </w:r>
          </w:p>
        </w:tc>
        <w:tc>
          <w:tcPr>
            <w:tcW w:w="180" w:type="dxa"/>
          </w:tcPr>
          <w:p w14:paraId="37AE46B9" w14:textId="77777777" w:rsidR="00725D0B" w:rsidRPr="00B310B5" w:rsidRDefault="00725D0B" w:rsidP="00725D0B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33DC00AD" w14:textId="39B9D8A5" w:rsidR="00725D0B" w:rsidRPr="00B310B5" w:rsidRDefault="00725D0B" w:rsidP="00725D0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15,939,071</w:t>
            </w:r>
          </w:p>
        </w:tc>
        <w:tc>
          <w:tcPr>
            <w:tcW w:w="180" w:type="dxa"/>
            <w:vAlign w:val="bottom"/>
          </w:tcPr>
          <w:p w14:paraId="1A12B2AF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vAlign w:val="bottom"/>
          </w:tcPr>
          <w:p w14:paraId="5A5DA223" w14:textId="24B6E5FA" w:rsidR="00725D0B" w:rsidRPr="00B310B5" w:rsidRDefault="00725D0B" w:rsidP="00725D0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1" w:type="dxa"/>
          </w:tcPr>
          <w:p w14:paraId="55220C41" w14:textId="77777777" w:rsidR="00725D0B" w:rsidRPr="00B310B5" w:rsidRDefault="00725D0B" w:rsidP="00725D0B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63CF6E7" w14:textId="15248E49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25D0B" w:rsidRPr="00B310B5" w14:paraId="6E0E6304" w14:textId="77777777" w:rsidTr="00655D49">
        <w:trPr>
          <w:cantSplit/>
        </w:trPr>
        <w:tc>
          <w:tcPr>
            <w:tcW w:w="3150" w:type="dxa"/>
          </w:tcPr>
          <w:p w14:paraId="46FF33B5" w14:textId="0995D4CF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บริษัท</w:t>
            </w:r>
            <w:r w:rsidRPr="00B310B5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B310B5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บีซีพีจี</w:t>
            </w:r>
            <w:r w:rsidRPr="00B310B5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B310B5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เอ็นเนอร์ยี</w:t>
            </w:r>
            <w:r w:rsidRPr="00B310B5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B310B5">
              <w:rPr>
                <w:rFonts w:asciiTheme="majorBidi" w:hAnsiTheme="majorBidi" w:cstheme="majorBidi" w:hint="cs"/>
                <w:sz w:val="20"/>
                <w:cs/>
                <w:lang w:val="en-US"/>
              </w:rPr>
              <w:t>โลจิสติกส์</w:t>
            </w:r>
            <w:r w:rsidRPr="00B310B5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B310B5">
              <w:rPr>
                <w:rFonts w:asciiTheme="majorBidi" w:hAnsiTheme="majorBidi" w:cstheme="majorBidi" w:hint="cs"/>
                <w:sz w:val="20"/>
                <w:cs/>
                <w:lang w:val="en-US"/>
              </w:rPr>
              <w:t>จำกัด</w:t>
            </w:r>
          </w:p>
        </w:tc>
        <w:tc>
          <w:tcPr>
            <w:tcW w:w="1980" w:type="dxa"/>
          </w:tcPr>
          <w:p w14:paraId="476F81CB" w14:textId="7B0AEF86" w:rsidR="00725D0B" w:rsidRPr="00B310B5" w:rsidRDefault="00725D0B" w:rsidP="00725D0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630" w:type="dxa"/>
          </w:tcPr>
          <w:p w14:paraId="1BD316D3" w14:textId="6D93CFC1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630" w:type="dxa"/>
          </w:tcPr>
          <w:p w14:paraId="0C1F5A79" w14:textId="6211A892" w:rsidR="00725D0B" w:rsidRPr="00B310B5" w:rsidRDefault="00B30949" w:rsidP="00725D0B">
            <w:pPr>
              <w:pStyle w:val="acctfourfigures"/>
              <w:tabs>
                <w:tab w:val="clear" w:pos="765"/>
                <w:tab w:val="decimal" w:pos="5"/>
              </w:tabs>
              <w:spacing w:line="240" w:lineRule="auto"/>
              <w:ind w:left="-79" w:right="-9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="00725D0B" w:rsidRPr="00B310B5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29DE81D1" w14:textId="6E1D3D4A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900" w:type="dxa"/>
            <w:vAlign w:val="bottom"/>
          </w:tcPr>
          <w:p w14:paraId="5826E8B2" w14:textId="119C8B7D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left="-79" w:right="3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            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67B9D039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5" w:type="dxa"/>
            <w:vAlign w:val="bottom"/>
          </w:tcPr>
          <w:p w14:paraId="5E76198F" w14:textId="7BF235A5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0"/>
                <w:cs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</w:rPr>
              <w:t>,000</w:t>
            </w:r>
          </w:p>
        </w:tc>
        <w:tc>
          <w:tcPr>
            <w:tcW w:w="178" w:type="dxa"/>
          </w:tcPr>
          <w:p w14:paraId="73BF70A4" w14:textId="77777777" w:rsidR="00725D0B" w:rsidRPr="00B310B5" w:rsidRDefault="00725D0B" w:rsidP="00725D0B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25140C9" w14:textId="43E54CF9" w:rsidR="00725D0B" w:rsidRPr="00B310B5" w:rsidRDefault="00725D0B" w:rsidP="00725D0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5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0" w:type="dxa"/>
            <w:vAlign w:val="bottom"/>
          </w:tcPr>
          <w:p w14:paraId="522F2693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75E7C125" w14:textId="6406828E" w:rsidR="00725D0B" w:rsidRPr="00B310B5" w:rsidRDefault="00057890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(127,238)</w:t>
            </w:r>
          </w:p>
        </w:tc>
        <w:tc>
          <w:tcPr>
            <w:tcW w:w="180" w:type="dxa"/>
          </w:tcPr>
          <w:p w14:paraId="56E9B049" w14:textId="77777777" w:rsidR="00725D0B" w:rsidRPr="00B310B5" w:rsidRDefault="00725D0B" w:rsidP="00725D0B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5E1CC67F" w14:textId="3CA0D6D6" w:rsidR="00725D0B" w:rsidRPr="00B310B5" w:rsidRDefault="00725D0B" w:rsidP="00725D0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(24,806)</w:t>
            </w:r>
          </w:p>
        </w:tc>
        <w:tc>
          <w:tcPr>
            <w:tcW w:w="180" w:type="dxa"/>
            <w:vAlign w:val="bottom"/>
          </w:tcPr>
          <w:p w14:paraId="10F7D825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vAlign w:val="bottom"/>
          </w:tcPr>
          <w:p w14:paraId="0F2BCD66" w14:textId="17A15F92" w:rsidR="00725D0B" w:rsidRPr="00B310B5" w:rsidRDefault="00725D0B" w:rsidP="00725D0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1" w:type="dxa"/>
          </w:tcPr>
          <w:p w14:paraId="1E73803F" w14:textId="77777777" w:rsidR="00725D0B" w:rsidRPr="00B310B5" w:rsidRDefault="00725D0B" w:rsidP="00725D0B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00BC195" w14:textId="7EEC0D24" w:rsidR="00725D0B" w:rsidRPr="00B310B5" w:rsidRDefault="00725D0B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25D0B" w:rsidRPr="00B310B5" w14:paraId="54F64B0A" w14:textId="77777777" w:rsidTr="00655D49">
        <w:trPr>
          <w:cantSplit/>
        </w:trPr>
        <w:tc>
          <w:tcPr>
            <w:tcW w:w="3150" w:type="dxa"/>
          </w:tcPr>
          <w:p w14:paraId="7866F746" w14:textId="3FFF9FA4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ประทุมวันสมาร์ทดิสทริคท์คูลลิ่ง จำกัด</w:t>
            </w:r>
          </w:p>
        </w:tc>
        <w:tc>
          <w:tcPr>
            <w:tcW w:w="1980" w:type="dxa"/>
          </w:tcPr>
          <w:p w14:paraId="212940BA" w14:textId="337D7CE1" w:rsidR="00725D0B" w:rsidRPr="00B310B5" w:rsidRDefault="00725D0B" w:rsidP="00725D0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186" w:right="-79" w:hanging="186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630" w:type="dxa"/>
          </w:tcPr>
          <w:p w14:paraId="68BA937C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6A4E2A2" w14:textId="73644511" w:rsidR="00725D0B" w:rsidRPr="00B310B5" w:rsidRDefault="00725D0B" w:rsidP="00725D0B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630" w:type="dxa"/>
          </w:tcPr>
          <w:p w14:paraId="6CC8B8F3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3E972A22" w14:textId="6290EC5E" w:rsidR="00725D0B" w:rsidRPr="00B310B5" w:rsidRDefault="00725D0B" w:rsidP="00725D0B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4838268E" w14:textId="17688042" w:rsidR="00725D0B" w:rsidRPr="00B310B5" w:rsidRDefault="00805FCA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305,000</w:t>
            </w:r>
          </w:p>
        </w:tc>
        <w:tc>
          <w:tcPr>
            <w:tcW w:w="900" w:type="dxa"/>
            <w:vAlign w:val="bottom"/>
          </w:tcPr>
          <w:p w14:paraId="2D2BE503" w14:textId="3A2CA525" w:rsidR="00725D0B" w:rsidRPr="00B310B5" w:rsidRDefault="00805FCA" w:rsidP="00725D0B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FD6C40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5" w:type="dxa"/>
            <w:vAlign w:val="bottom"/>
          </w:tcPr>
          <w:p w14:paraId="202E83A8" w14:textId="1600FB39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/>
              </w:rPr>
              <w:t>158,999</w:t>
            </w:r>
          </w:p>
        </w:tc>
        <w:tc>
          <w:tcPr>
            <w:tcW w:w="178" w:type="dxa"/>
          </w:tcPr>
          <w:p w14:paraId="337D848C" w14:textId="77777777" w:rsidR="00725D0B" w:rsidRPr="00B310B5" w:rsidRDefault="00725D0B" w:rsidP="00725D0B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152B165" w14:textId="243775FF" w:rsidR="00725D0B" w:rsidRPr="00B310B5" w:rsidRDefault="00725D0B" w:rsidP="00725D0B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C6C54EC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11C9785C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3302A47F" w14:textId="7D7733B2" w:rsidR="00725D0B" w:rsidRPr="00B310B5" w:rsidRDefault="00057890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168,648</w:t>
            </w:r>
          </w:p>
        </w:tc>
        <w:tc>
          <w:tcPr>
            <w:tcW w:w="180" w:type="dxa"/>
          </w:tcPr>
          <w:p w14:paraId="076D6FE9" w14:textId="77777777" w:rsidR="00725D0B" w:rsidRPr="00B310B5" w:rsidRDefault="00725D0B" w:rsidP="00725D0B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140C8DAA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0C6AF3F9" w14:textId="40A3625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1E3F04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vAlign w:val="bottom"/>
          </w:tcPr>
          <w:p w14:paraId="6964790F" w14:textId="6EC77293" w:rsidR="00725D0B" w:rsidRPr="00B310B5" w:rsidRDefault="00106861" w:rsidP="00725D0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1" w:type="dxa"/>
          </w:tcPr>
          <w:p w14:paraId="4E8510FC" w14:textId="77777777" w:rsidR="00725D0B" w:rsidRPr="00B310B5" w:rsidRDefault="00725D0B" w:rsidP="00725D0B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1E979E6" w14:textId="74836B9C" w:rsidR="00725D0B" w:rsidRPr="00B310B5" w:rsidRDefault="00106861" w:rsidP="00725D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89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25D0B" w:rsidRPr="00B310B5" w14:paraId="6341EA4B" w14:textId="77777777" w:rsidTr="00655D49">
        <w:trPr>
          <w:cantSplit/>
        </w:trPr>
        <w:tc>
          <w:tcPr>
            <w:tcW w:w="3150" w:type="dxa"/>
          </w:tcPr>
          <w:p w14:paraId="1AAF6770" w14:textId="77777777" w:rsidR="00725D0B" w:rsidRPr="00B310B5" w:rsidRDefault="00725D0B" w:rsidP="00725D0B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1980" w:type="dxa"/>
          </w:tcPr>
          <w:p w14:paraId="561FED28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21D9FD96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630" w:type="dxa"/>
          </w:tcPr>
          <w:p w14:paraId="42E2261B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8DC9FA3" w14:textId="41A5BF22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2E53B82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-8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F28B77A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</w:tcPr>
          <w:p w14:paraId="0813A794" w14:textId="5DE577D0" w:rsidR="00725D0B" w:rsidRPr="00B310B5" w:rsidRDefault="00725D0B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29,888,554</w:t>
            </w:r>
          </w:p>
        </w:tc>
        <w:tc>
          <w:tcPr>
            <w:tcW w:w="178" w:type="dxa"/>
          </w:tcPr>
          <w:p w14:paraId="75108DBD" w14:textId="77777777" w:rsidR="00725D0B" w:rsidRPr="00B310B5" w:rsidRDefault="00725D0B" w:rsidP="00725D0B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71A759D" w14:textId="394DB351" w:rsidR="00725D0B" w:rsidRPr="00B310B5" w:rsidRDefault="00725D0B" w:rsidP="00725D0B">
            <w:pPr>
              <w:pStyle w:val="1-Number"/>
              <w:tabs>
                <w:tab w:val="clear" w:pos="3735"/>
                <w:tab w:val="decimal" w:pos="648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29,729,555</w:t>
            </w:r>
          </w:p>
        </w:tc>
        <w:tc>
          <w:tcPr>
            <w:tcW w:w="180" w:type="dxa"/>
          </w:tcPr>
          <w:p w14:paraId="6D1EB584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266C9B" w14:textId="52AD1352" w:rsidR="00725D0B" w:rsidRPr="00B310B5" w:rsidRDefault="00057890" w:rsidP="00725D0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33,570,384</w:t>
            </w:r>
          </w:p>
        </w:tc>
        <w:tc>
          <w:tcPr>
            <w:tcW w:w="180" w:type="dxa"/>
          </w:tcPr>
          <w:p w14:paraId="332166A1" w14:textId="77777777" w:rsidR="00725D0B" w:rsidRPr="00B310B5" w:rsidRDefault="00725D0B" w:rsidP="00725D0B">
            <w:pPr>
              <w:pStyle w:val="1-Number"/>
              <w:tabs>
                <w:tab w:val="clear" w:pos="3735"/>
                <w:tab w:val="decimal" w:pos="1181"/>
              </w:tabs>
              <w:spacing w:line="240" w:lineRule="auto"/>
              <w:ind w:left="-79" w:right="-16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36AECAE" w14:textId="25778381" w:rsidR="00725D0B" w:rsidRPr="00B310B5" w:rsidRDefault="00725D0B" w:rsidP="00725D0B">
            <w:pPr>
              <w:pStyle w:val="1-Number"/>
              <w:tabs>
                <w:tab w:val="clear" w:pos="3735"/>
                <w:tab w:val="decimal" w:pos="735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30,921,717</w:t>
            </w:r>
          </w:p>
        </w:tc>
        <w:tc>
          <w:tcPr>
            <w:tcW w:w="180" w:type="dxa"/>
          </w:tcPr>
          <w:p w14:paraId="58069FE8" w14:textId="77777777" w:rsidR="00725D0B" w:rsidRPr="00B310B5" w:rsidRDefault="00725D0B" w:rsidP="00725D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131792D" w14:textId="3123EC38" w:rsidR="00725D0B" w:rsidRPr="00B310B5" w:rsidRDefault="00725D0B" w:rsidP="003B3B1A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left="-79" w:right="85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 xml:space="preserve">   </w:t>
            </w:r>
            <w:r w:rsidR="00805FCA" w:rsidRPr="00B310B5">
              <w:rPr>
                <w:rFonts w:asciiTheme="majorBidi" w:hAnsiTheme="majorBidi" w:cstheme="majorBidi"/>
                <w:b/>
                <w:bCs/>
                <w:sz w:val="20"/>
              </w:rPr>
              <w:t xml:space="preserve"> 606,258</w:t>
            </w:r>
          </w:p>
        </w:tc>
        <w:tc>
          <w:tcPr>
            <w:tcW w:w="181" w:type="dxa"/>
          </w:tcPr>
          <w:p w14:paraId="32026A6C" w14:textId="77777777" w:rsidR="00725D0B" w:rsidRPr="00B310B5" w:rsidRDefault="00725D0B" w:rsidP="00725D0B">
            <w:pPr>
              <w:pStyle w:val="2-Dash"/>
              <w:tabs>
                <w:tab w:val="clear" w:pos="3735"/>
                <w:tab w:val="decimal" w:pos="1361"/>
              </w:tabs>
              <w:spacing w:line="240" w:lineRule="auto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B9781E" w14:textId="229A7D2C" w:rsidR="00725D0B" w:rsidRPr="00B310B5" w:rsidRDefault="00725D0B" w:rsidP="003B3B1A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1,497,530</w:t>
            </w:r>
          </w:p>
        </w:tc>
      </w:tr>
    </w:tbl>
    <w:p w14:paraId="24F8CA8D" w14:textId="4894A78C" w:rsidR="00323DC8" w:rsidRPr="00B310B5" w:rsidRDefault="00323DC8" w:rsidP="00595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0" w:lineRule="atLeast"/>
        <w:rPr>
          <w:rFonts w:asciiTheme="majorBidi" w:hAnsiTheme="majorBidi" w:cstheme="majorBidi"/>
          <w:sz w:val="16"/>
          <w:szCs w:val="16"/>
        </w:rPr>
      </w:pPr>
    </w:p>
    <w:p w14:paraId="35B187AC" w14:textId="77777777" w:rsidR="00F94853" w:rsidRPr="00B310B5" w:rsidRDefault="00F94853" w:rsidP="001C51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90"/>
        <w:rPr>
          <w:rFonts w:asciiTheme="majorBidi" w:hAnsiTheme="majorBidi" w:cstheme="majorBidi"/>
          <w:sz w:val="26"/>
          <w:szCs w:val="26"/>
        </w:rPr>
      </w:pPr>
      <w:r w:rsidRPr="00B310B5">
        <w:rPr>
          <w:rFonts w:asciiTheme="majorBidi" w:hAnsiTheme="majorBidi" w:cstheme="majorBidi"/>
          <w:sz w:val="26"/>
          <w:szCs w:val="26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0CF4FA34" w14:textId="67949010" w:rsidR="00F94853" w:rsidRPr="00B310B5" w:rsidRDefault="00F94853" w:rsidP="00942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rPr>
          <w:rFonts w:asciiTheme="majorBidi" w:hAnsiTheme="majorBidi" w:cstheme="majorBidi"/>
          <w:sz w:val="16"/>
          <w:szCs w:val="16"/>
        </w:rPr>
      </w:pPr>
    </w:p>
    <w:p w14:paraId="40DD2625" w14:textId="313987A3" w:rsidR="00595162" w:rsidRPr="00B310B5" w:rsidRDefault="00595162" w:rsidP="005951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6"/>
          <w:szCs w:val="26"/>
          <w:cs/>
        </w:rPr>
        <w:sectPr w:rsidR="00595162" w:rsidRPr="00B310B5" w:rsidSect="00B17C50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B310B5">
        <w:rPr>
          <w:rFonts w:asciiTheme="majorBidi" w:hAnsiTheme="majorBidi" w:cstheme="majorBidi" w:hint="cs"/>
          <w:sz w:val="26"/>
          <w:szCs w:val="26"/>
          <w:cs/>
        </w:rPr>
        <w:t xml:space="preserve">  </w:t>
      </w:r>
      <w:r w:rsidRPr="00B310B5">
        <w:rPr>
          <w:rFonts w:asciiTheme="majorBidi" w:hAnsiTheme="majorBidi" w:cstheme="majorBidi"/>
          <w:sz w:val="26"/>
          <w:szCs w:val="26"/>
          <w:cs/>
        </w:rPr>
        <w:t xml:space="preserve">บริษัทย่อยทั้งหมดดำเนินธุรกิจในประเทศไทย ยกเว้น </w:t>
      </w:r>
      <w:r w:rsidRPr="00B310B5">
        <w:rPr>
          <w:rFonts w:asciiTheme="majorBidi" w:hAnsiTheme="majorBidi" w:cstheme="majorBidi"/>
          <w:sz w:val="26"/>
          <w:szCs w:val="26"/>
        </w:rPr>
        <w:t xml:space="preserve">BCPG Investment Holdings Pte. Ltd. </w:t>
      </w:r>
      <w:r w:rsidRPr="00B310B5">
        <w:rPr>
          <w:rFonts w:asciiTheme="majorBidi" w:hAnsiTheme="majorBidi" w:cstheme="majorBidi" w:hint="cs"/>
          <w:sz w:val="26"/>
          <w:szCs w:val="26"/>
          <w:cs/>
        </w:rPr>
        <w:t xml:space="preserve">และ </w:t>
      </w:r>
      <w:r w:rsidRPr="00B310B5">
        <w:rPr>
          <w:rFonts w:asciiTheme="majorBidi" w:hAnsiTheme="majorBidi" w:cstheme="majorBidi"/>
          <w:sz w:val="26"/>
          <w:szCs w:val="26"/>
        </w:rPr>
        <w:t xml:space="preserve">BCPG USA Inc. </w:t>
      </w:r>
      <w:r w:rsidRPr="00B310B5">
        <w:rPr>
          <w:rFonts w:asciiTheme="majorBidi" w:hAnsiTheme="majorBidi" w:cstheme="majorBidi"/>
          <w:sz w:val="26"/>
          <w:szCs w:val="26"/>
          <w:cs/>
        </w:rPr>
        <w:t>ซึ่งดำเนินธุรกิจในประเทศสิงคโปร์</w:t>
      </w:r>
      <w:r w:rsidRPr="00B310B5">
        <w:rPr>
          <w:rFonts w:asciiTheme="majorBidi" w:hAnsiTheme="majorBidi" w:cstheme="majorBidi" w:hint="cs"/>
          <w:sz w:val="26"/>
          <w:szCs w:val="26"/>
          <w:cs/>
        </w:rPr>
        <w:t>และประเทศสหรัฐอเมริกา ตามลำดับ</w:t>
      </w:r>
    </w:p>
    <w:p w14:paraId="181F1CC6" w14:textId="6D72D438" w:rsidR="00AA0667" w:rsidRPr="00B310B5" w:rsidRDefault="00AA0667" w:rsidP="000E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9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บริษัทที่อยู่ภายใต้บริษัทย่อยของบริษัท</w:t>
      </w:r>
      <w:r w:rsidR="002F208C" w:rsidRPr="00B310B5">
        <w:rPr>
          <w:rFonts w:asciiTheme="majorBidi" w:hAnsiTheme="majorBidi" w:cstheme="majorBidi" w:hint="cs"/>
          <w:sz w:val="28"/>
          <w:szCs w:val="28"/>
          <w:cs/>
        </w:rPr>
        <w:t>ซึ่ง</w:t>
      </w:r>
      <w:r w:rsidRPr="00B310B5">
        <w:rPr>
          <w:rFonts w:asciiTheme="majorBidi" w:hAnsiTheme="majorBidi" w:cstheme="majorBidi"/>
          <w:sz w:val="28"/>
          <w:szCs w:val="28"/>
          <w:cs/>
        </w:rPr>
        <w:t>รวมอยู่ในก</w:t>
      </w:r>
      <w:r w:rsidR="00DD3D6E" w:rsidRPr="00B310B5">
        <w:rPr>
          <w:rFonts w:asciiTheme="majorBidi" w:hAnsiTheme="majorBidi" w:cstheme="majorBidi"/>
          <w:sz w:val="28"/>
          <w:szCs w:val="28"/>
          <w:cs/>
        </w:rPr>
        <w:t>า</w:t>
      </w:r>
      <w:r w:rsidRPr="00B310B5">
        <w:rPr>
          <w:rFonts w:asciiTheme="majorBidi" w:hAnsiTheme="majorBidi" w:cstheme="majorBidi"/>
          <w:sz w:val="28"/>
          <w:szCs w:val="28"/>
          <w:cs/>
        </w:rPr>
        <w:t>รจัดทำง</w:t>
      </w:r>
      <w:r w:rsidR="007254F9" w:rsidRPr="00B310B5">
        <w:rPr>
          <w:rFonts w:asciiTheme="majorBidi" w:hAnsiTheme="majorBidi" w:cstheme="majorBidi"/>
          <w:sz w:val="28"/>
          <w:szCs w:val="28"/>
          <w:cs/>
        </w:rPr>
        <w:t>บ</w:t>
      </w:r>
      <w:r w:rsidRPr="00B310B5">
        <w:rPr>
          <w:rFonts w:asciiTheme="majorBidi" w:hAnsiTheme="majorBidi" w:cstheme="majorBidi"/>
          <w:sz w:val="28"/>
          <w:szCs w:val="28"/>
          <w:cs/>
        </w:rPr>
        <w:t>การเงินรวม มีดังนี้</w:t>
      </w:r>
    </w:p>
    <w:p w14:paraId="1B72AC21" w14:textId="19422CB5" w:rsidR="00AA0667" w:rsidRPr="00B310B5" w:rsidRDefault="00AA0667" w:rsidP="00BB4A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743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70"/>
        <w:gridCol w:w="3690"/>
        <w:gridCol w:w="1182"/>
        <w:gridCol w:w="851"/>
        <w:gridCol w:w="850"/>
      </w:tblGrid>
      <w:tr w:rsidR="00432D7E" w:rsidRPr="00B310B5" w14:paraId="4A96009E" w14:textId="77777777" w:rsidTr="008418CB">
        <w:trPr>
          <w:trHeight w:val="20"/>
          <w:tblHeader/>
        </w:trPr>
        <w:tc>
          <w:tcPr>
            <w:tcW w:w="3170" w:type="dxa"/>
            <w:shd w:val="clear" w:color="auto" w:fill="auto"/>
          </w:tcPr>
          <w:p w14:paraId="3BF971DD" w14:textId="77777777" w:rsidR="00092E08" w:rsidRPr="00B310B5" w:rsidRDefault="00092E0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E70903" w14:textId="7AE19AB8" w:rsidR="00881AAF" w:rsidRPr="00B310B5" w:rsidRDefault="00C07648" w:rsidP="00914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690" w:type="dxa"/>
          </w:tcPr>
          <w:p w14:paraId="7CAC590F" w14:textId="77777777" w:rsidR="00092E08" w:rsidRPr="00B310B5" w:rsidRDefault="00092E0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1F1DC4" w14:textId="03B2C7EC" w:rsidR="00881AAF" w:rsidRPr="00B310B5" w:rsidRDefault="00C0764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182" w:type="dxa"/>
            <w:shd w:val="clear" w:color="auto" w:fill="auto"/>
          </w:tcPr>
          <w:p w14:paraId="3F1312A9" w14:textId="77777777" w:rsidR="002F208C" w:rsidRPr="00B310B5" w:rsidRDefault="002F208C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519620" w14:textId="382A051E" w:rsidR="00881AAF" w:rsidRPr="00B310B5" w:rsidRDefault="00C07648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1701" w:type="dxa"/>
            <w:gridSpan w:val="2"/>
            <w:vAlign w:val="center"/>
          </w:tcPr>
          <w:p w14:paraId="22F921E5" w14:textId="4A751993" w:rsidR="00881AAF" w:rsidRPr="00B310B5" w:rsidRDefault="00881AAF" w:rsidP="009146ED">
            <w:pPr>
              <w:tabs>
                <w:tab w:val="clear" w:pos="227"/>
                <w:tab w:val="clear" w:pos="1644"/>
                <w:tab w:val="left" w:pos="1483"/>
              </w:tabs>
              <w:spacing w:line="240" w:lineRule="auto"/>
              <w:ind w:left="29" w:right="-18" w:hanging="2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</w:tr>
      <w:tr w:rsidR="00432D7E" w:rsidRPr="00B310B5" w14:paraId="47D9F58D" w14:textId="77777777" w:rsidTr="008418CB">
        <w:trPr>
          <w:trHeight w:val="20"/>
          <w:tblHeader/>
        </w:trPr>
        <w:tc>
          <w:tcPr>
            <w:tcW w:w="3170" w:type="dxa"/>
            <w:shd w:val="clear" w:color="auto" w:fill="auto"/>
          </w:tcPr>
          <w:p w14:paraId="52A8C857" w14:textId="47E23675" w:rsidR="00881AAF" w:rsidRPr="00B310B5" w:rsidRDefault="00881AAF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690" w:type="dxa"/>
          </w:tcPr>
          <w:p w14:paraId="301A9F4D" w14:textId="4C4FFD6C" w:rsidR="00881AAF" w:rsidRPr="00B310B5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085E23D1" w14:textId="3BE9C569" w:rsidR="00881AAF" w:rsidRPr="00B310B5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  <w:vAlign w:val="center"/>
          </w:tcPr>
          <w:p w14:paraId="1E90D069" w14:textId="77B54778" w:rsidR="00881AAF" w:rsidRPr="00B310B5" w:rsidRDefault="00FC06E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4980A90" w14:textId="5EA263CE" w:rsidR="00881AAF" w:rsidRPr="00B310B5" w:rsidRDefault="00FC06E7" w:rsidP="009146ED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432D7E" w:rsidRPr="00B310B5" w14:paraId="71C190F4" w14:textId="77777777" w:rsidTr="008418CB">
        <w:trPr>
          <w:trHeight w:val="20"/>
          <w:tblHeader/>
        </w:trPr>
        <w:tc>
          <w:tcPr>
            <w:tcW w:w="3170" w:type="dxa"/>
            <w:shd w:val="clear" w:color="auto" w:fill="auto"/>
          </w:tcPr>
          <w:p w14:paraId="079AE02B" w14:textId="77777777" w:rsidR="002F61D9" w:rsidRPr="00B310B5" w:rsidDel="00C07648" w:rsidRDefault="002F61D9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</w:tcPr>
          <w:p w14:paraId="5B967F2D" w14:textId="77777777" w:rsidR="002F61D9" w:rsidRPr="00B310B5" w:rsidDel="00C07648" w:rsidRDefault="002F61D9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auto"/>
          </w:tcPr>
          <w:p w14:paraId="3799CBF9" w14:textId="77777777" w:rsidR="002F61D9" w:rsidRPr="00B310B5" w:rsidDel="00C07648" w:rsidRDefault="002F61D9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13279D13" w14:textId="37C9AB0F" w:rsidR="002F61D9" w:rsidRPr="00B310B5" w:rsidDel="00C07648" w:rsidRDefault="002F61D9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</w:tr>
      <w:tr w:rsidR="00432D7E" w:rsidRPr="00B310B5" w14:paraId="55A70705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6C8E3DC5" w14:textId="2D6B4B47" w:rsidR="00881AAF" w:rsidRPr="00B310B5" w:rsidRDefault="00881AAF" w:rsidP="00881A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ถือหุ้นโดยบริษัทย่อยของบริษัท</w:t>
            </w:r>
          </w:p>
        </w:tc>
        <w:tc>
          <w:tcPr>
            <w:tcW w:w="3690" w:type="dxa"/>
          </w:tcPr>
          <w:p w14:paraId="310A5F9F" w14:textId="77777777" w:rsidR="00881AAF" w:rsidRPr="00B310B5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27E494F5" w14:textId="3BC5DF0A" w:rsidR="00881AAF" w:rsidRPr="00B310B5" w:rsidRDefault="00881AAF" w:rsidP="00881AA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19DDB4C9" w14:textId="77777777" w:rsidR="00881AAF" w:rsidRPr="00B310B5" w:rsidRDefault="00881AAF" w:rsidP="00881AAF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73349E8" w14:textId="344A1A3F" w:rsidR="00881AAF" w:rsidRPr="00B310B5" w:rsidRDefault="00881AAF" w:rsidP="00881AAF">
            <w:pPr>
              <w:tabs>
                <w:tab w:val="clear" w:pos="227"/>
              </w:tabs>
              <w:spacing w:line="240" w:lineRule="auto"/>
              <w:ind w:left="252" w:right="-18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174A5" w:rsidRPr="00B310B5" w14:paraId="158E9103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7A2909A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BSE Energy Holdings Pte. Ltd.</w:t>
            </w:r>
          </w:p>
        </w:tc>
        <w:tc>
          <w:tcPr>
            <w:tcW w:w="3690" w:type="dxa"/>
          </w:tcPr>
          <w:p w14:paraId="7010DC48" w14:textId="07DE8430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329250AB" w14:textId="76031A32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20E13481" w14:textId="5C683278" w:rsidR="009174A5" w:rsidRPr="00B310B5" w:rsidRDefault="009174A5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22D792D" w14:textId="0E3FF9FC" w:rsidR="009174A5" w:rsidRPr="00B310B5" w:rsidRDefault="009174A5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248ECAB5" w14:textId="77777777" w:rsidTr="008418CB">
        <w:trPr>
          <w:trHeight w:val="441"/>
        </w:trPr>
        <w:tc>
          <w:tcPr>
            <w:tcW w:w="3170" w:type="dxa"/>
            <w:shd w:val="clear" w:color="auto" w:fill="auto"/>
          </w:tcPr>
          <w:p w14:paraId="195DD584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BCPG Japan Corporation </w:t>
            </w:r>
          </w:p>
        </w:tc>
        <w:tc>
          <w:tcPr>
            <w:tcW w:w="3690" w:type="dxa"/>
          </w:tcPr>
          <w:p w14:paraId="189C56B4" w14:textId="77777777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ดำเนินธุรกิจพัฒนาโครงการ บริหารจัดการก่อสร้าง</w:t>
            </w:r>
          </w:p>
          <w:p w14:paraId="163BD8AB" w14:textId="02A5EABE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และดำเนินการ รวมถึงบริหารเงินลงทุนใน</w:t>
            </w:r>
          </w:p>
          <w:p w14:paraId="0F04B1EE" w14:textId="32FD45CD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โครงการโรงไฟฟ้าในประเทศญี่ปุ่น</w:t>
            </w:r>
          </w:p>
        </w:tc>
        <w:tc>
          <w:tcPr>
            <w:tcW w:w="1182" w:type="dxa"/>
            <w:shd w:val="clear" w:color="auto" w:fill="auto"/>
          </w:tcPr>
          <w:p w14:paraId="3FD4EFFC" w14:textId="51DFBA8E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AF10B70" w14:textId="62735B60" w:rsidR="009174A5" w:rsidRPr="00B310B5" w:rsidRDefault="00B63021" w:rsidP="009174A5">
            <w:pPr>
              <w:tabs>
                <w:tab w:val="clear" w:pos="227"/>
                <w:tab w:val="clear" w:pos="3515"/>
                <w:tab w:val="clear" w:pos="3742"/>
                <w:tab w:val="left" w:pos="3942"/>
                <w:tab w:val="left" w:pos="4014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70777E0" w14:textId="2F02127D" w:rsidR="009174A5" w:rsidRPr="00B310B5" w:rsidRDefault="009174A5" w:rsidP="009174A5">
            <w:pPr>
              <w:tabs>
                <w:tab w:val="clear" w:pos="227"/>
                <w:tab w:val="clear" w:pos="3515"/>
                <w:tab w:val="clear" w:pos="3742"/>
                <w:tab w:val="left" w:pos="3942"/>
                <w:tab w:val="left" w:pos="4014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9174A5" w:rsidRPr="00B310B5" w14:paraId="0403D74E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15033EAC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Greenergy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Holdings Pte. Ltd. </w:t>
            </w:r>
          </w:p>
        </w:tc>
        <w:tc>
          <w:tcPr>
            <w:tcW w:w="3690" w:type="dxa"/>
          </w:tcPr>
          <w:p w14:paraId="071C054C" w14:textId="77777777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</w:t>
            </w:r>
          </w:p>
          <w:p w14:paraId="7ACFA0A4" w14:textId="5903F7AB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ญี่ปุ่นในฐานะนักลงทุนทีเค</w:t>
            </w:r>
          </w:p>
        </w:tc>
        <w:tc>
          <w:tcPr>
            <w:tcW w:w="1182" w:type="dxa"/>
            <w:shd w:val="clear" w:color="auto" w:fill="auto"/>
          </w:tcPr>
          <w:p w14:paraId="388819D0" w14:textId="422AB0DB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29DEE5E9" w14:textId="5348E43E" w:rsidR="009174A5" w:rsidRPr="00B310B5" w:rsidRDefault="009174A5" w:rsidP="009174A5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853056C" w14:textId="7F6A5C07" w:rsidR="009174A5" w:rsidRPr="00B310B5" w:rsidRDefault="009174A5" w:rsidP="009174A5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12D7DCA2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2267815D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Greenergy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Power Pte. Ltd.</w:t>
            </w:r>
          </w:p>
        </w:tc>
        <w:tc>
          <w:tcPr>
            <w:tcW w:w="3690" w:type="dxa"/>
          </w:tcPr>
          <w:p w14:paraId="08DBDA4F" w14:textId="77777777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</w:t>
            </w:r>
          </w:p>
          <w:p w14:paraId="1EEAD24F" w14:textId="7552AF22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ญี่ปุ่นในฐานะนักลงทุนทีเค</w:t>
            </w:r>
          </w:p>
        </w:tc>
        <w:tc>
          <w:tcPr>
            <w:tcW w:w="1182" w:type="dxa"/>
            <w:shd w:val="clear" w:color="auto" w:fill="auto"/>
          </w:tcPr>
          <w:p w14:paraId="77DA7ED6" w14:textId="0A52A0AD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593A8F08" w14:textId="2E69082C" w:rsidR="009174A5" w:rsidRPr="00B310B5" w:rsidRDefault="009174A5" w:rsidP="009174A5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440BE79" w14:textId="39350C3D" w:rsidR="009174A5" w:rsidRPr="00B310B5" w:rsidRDefault="009174A5" w:rsidP="009174A5">
            <w:pPr>
              <w:tabs>
                <w:tab w:val="clear" w:pos="227"/>
                <w:tab w:val="clear" w:pos="3515"/>
                <w:tab w:val="left" w:pos="412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53487318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E3800EC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78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Tarumizu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Solar Solutions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</w:t>
            </w:r>
          </w:p>
        </w:tc>
        <w:tc>
          <w:tcPr>
            <w:tcW w:w="3690" w:type="dxa"/>
          </w:tcPr>
          <w:p w14:paraId="3B116B5C" w14:textId="2E35D1F4" w:rsidR="009174A5" w:rsidRPr="00B310B5" w:rsidRDefault="009174A5" w:rsidP="009174A5">
            <w:pPr>
              <w:tabs>
                <w:tab w:val="left" w:pos="611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บริหารจัดการและบำรุงรักษาโรงไฟฟ้าพลังงาน</w:t>
            </w:r>
          </w:p>
          <w:p w14:paraId="6B131ACC" w14:textId="24A22E70" w:rsidR="009174A5" w:rsidRPr="00B310B5" w:rsidRDefault="009174A5" w:rsidP="009174A5">
            <w:pPr>
              <w:tabs>
                <w:tab w:val="left" w:pos="611"/>
              </w:tabs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แสงอาทิตย์ในฐานะบริษัทบริหารสินทรัพย์</w:t>
            </w:r>
          </w:p>
        </w:tc>
        <w:tc>
          <w:tcPr>
            <w:tcW w:w="1182" w:type="dxa"/>
            <w:shd w:val="clear" w:color="auto" w:fill="auto"/>
          </w:tcPr>
          <w:p w14:paraId="45886847" w14:textId="3192E2CA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44DA963" w14:textId="45BAC267" w:rsidR="009174A5" w:rsidRPr="00B310B5" w:rsidRDefault="00805FCA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D154017" w14:textId="3CCDB45B" w:rsidR="009174A5" w:rsidRPr="00B310B5" w:rsidRDefault="009174A5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51</w:t>
            </w:r>
          </w:p>
        </w:tc>
      </w:tr>
      <w:tr w:rsidR="009174A5" w:rsidRPr="00B310B5" w14:paraId="71BD0CE7" w14:textId="77777777" w:rsidTr="008418CB">
        <w:trPr>
          <w:trHeight w:val="199"/>
        </w:trPr>
        <w:tc>
          <w:tcPr>
            <w:tcW w:w="3170" w:type="dxa"/>
            <w:shd w:val="clear" w:color="auto" w:fill="auto"/>
          </w:tcPr>
          <w:p w14:paraId="1D74372A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Nakatsugawa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PV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</w:t>
            </w:r>
          </w:p>
        </w:tc>
        <w:tc>
          <w:tcPr>
            <w:tcW w:w="3690" w:type="dxa"/>
          </w:tcPr>
          <w:p w14:paraId="0406A006" w14:textId="05F2A2B5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0E74F8C3" w14:textId="56F805E2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58CD53E" w14:textId="30E90AD0" w:rsidR="009174A5" w:rsidRPr="00B310B5" w:rsidRDefault="009174A5" w:rsidP="009174A5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87814A7" w14:textId="48B99371" w:rsidR="009174A5" w:rsidRPr="00B310B5" w:rsidRDefault="009174A5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B310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9174A5" w:rsidRPr="00B310B5" w14:paraId="5D0FB35B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CA4E9A2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 Inti </w:t>
            </w:r>
          </w:p>
        </w:tc>
        <w:tc>
          <w:tcPr>
            <w:tcW w:w="3690" w:type="dxa"/>
          </w:tcPr>
          <w:p w14:paraId="5F96656B" w14:textId="226F66B9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5DA3E575" w14:textId="0D35AF65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D463BF4" w14:textId="07E137B4" w:rsidR="009174A5" w:rsidRPr="00B310B5" w:rsidRDefault="00805FCA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A6B236" w14:textId="2BA69013" w:rsidR="009174A5" w:rsidRPr="00B310B5" w:rsidRDefault="009174A5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4BC34B55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3E60A012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Takamori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PV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</w:t>
            </w:r>
          </w:p>
        </w:tc>
        <w:tc>
          <w:tcPr>
            <w:tcW w:w="3690" w:type="dxa"/>
          </w:tcPr>
          <w:p w14:paraId="32E6301A" w14:textId="3A8AC070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1BE9AF9A" w14:textId="27BDAEC3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E3701B2" w14:textId="50E1CDBB" w:rsidR="009174A5" w:rsidRPr="00B310B5" w:rsidRDefault="009174A5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F027159" w14:textId="71B66C53" w:rsidR="009174A5" w:rsidRPr="00B310B5" w:rsidRDefault="009174A5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B310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9174A5" w:rsidRPr="00B310B5" w14:paraId="4894F45C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1E2DDA37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Nojiri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PV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</w:t>
            </w:r>
          </w:p>
        </w:tc>
        <w:tc>
          <w:tcPr>
            <w:tcW w:w="3690" w:type="dxa"/>
          </w:tcPr>
          <w:p w14:paraId="25E6675B" w14:textId="78055317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60193DC1" w14:textId="43D0374D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E1831D3" w14:textId="406804E5" w:rsidR="009174A5" w:rsidRPr="00B310B5" w:rsidRDefault="009174A5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36303C8" w14:textId="400F3D7F" w:rsidR="009174A5" w:rsidRPr="00B310B5" w:rsidRDefault="009174A5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B310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9174A5" w:rsidRPr="00B310B5" w14:paraId="630114B5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7AE707E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Gotenba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2 PV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</w:t>
            </w:r>
          </w:p>
        </w:tc>
        <w:tc>
          <w:tcPr>
            <w:tcW w:w="3690" w:type="dxa"/>
          </w:tcPr>
          <w:p w14:paraId="5DABBC1C" w14:textId="59BFB12A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0A1E70B6" w14:textId="202C46FB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3EA9667" w14:textId="582D5CBC" w:rsidR="009174A5" w:rsidRPr="00B310B5" w:rsidRDefault="00805FCA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CD6AEEA" w14:textId="428E4F13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164F2515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3B844B75" w14:textId="74B3B2E2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Kichisawa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PV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</w:t>
            </w:r>
          </w:p>
        </w:tc>
        <w:tc>
          <w:tcPr>
            <w:tcW w:w="3690" w:type="dxa"/>
          </w:tcPr>
          <w:p w14:paraId="152CF449" w14:textId="29FC74F2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5D4F89F7" w14:textId="205C6F77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515812B" w14:textId="6C3F08C4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F6CA6FD" w14:textId="08942D79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B310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9174A5" w:rsidRPr="00B310B5" w14:paraId="6D21F984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54E630E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Yabuki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PV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Kaisha</w:t>
            </w:r>
          </w:p>
        </w:tc>
        <w:tc>
          <w:tcPr>
            <w:tcW w:w="3690" w:type="dxa"/>
          </w:tcPr>
          <w:p w14:paraId="53845B20" w14:textId="551F35D7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5B3AF46A" w14:textId="78A45601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8096F15" w14:textId="17DBDA3F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FBF68BC" w14:textId="3E7C1E9E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B310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9174A5" w:rsidRPr="00B310B5" w14:paraId="6363D337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B6E3BA8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Komagane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PV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</w:t>
            </w:r>
          </w:p>
        </w:tc>
        <w:tc>
          <w:tcPr>
            <w:tcW w:w="3690" w:type="dxa"/>
          </w:tcPr>
          <w:p w14:paraId="3D90515E" w14:textId="29614F5A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5EF37BDD" w14:textId="17A8B0B8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6163D97B" w14:textId="469916C3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DE3B357" w14:textId="74526D9C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B310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9174A5" w:rsidRPr="00B310B5" w14:paraId="20849D6F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6DF8BA54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 Phoenix </w:t>
            </w:r>
          </w:p>
        </w:tc>
        <w:tc>
          <w:tcPr>
            <w:tcW w:w="3690" w:type="dxa"/>
          </w:tcPr>
          <w:p w14:paraId="4C6B8E3F" w14:textId="77777777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7BE7EE02" w14:textId="553CE7D8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182" w:type="dxa"/>
            <w:shd w:val="clear" w:color="auto" w:fill="auto"/>
          </w:tcPr>
          <w:p w14:paraId="7A112498" w14:textId="19B2D025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21FA670" w14:textId="70C787F2" w:rsidR="009174A5" w:rsidRPr="00B310B5" w:rsidRDefault="00805FCA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EB5D3A0" w14:textId="5D46759B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68A5614A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1A986BFD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Gotenba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1 PV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</w:t>
            </w:r>
          </w:p>
        </w:tc>
        <w:tc>
          <w:tcPr>
            <w:tcW w:w="3690" w:type="dxa"/>
          </w:tcPr>
          <w:p w14:paraId="7F142B15" w14:textId="667D1527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64739962" w14:textId="0BA2C960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37873FB5" w14:textId="60ECFD70" w:rsidR="009174A5" w:rsidRPr="00B310B5" w:rsidRDefault="00805FCA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1D02196" w14:textId="61A718A2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63F819B0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2B924002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Komagane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Land Lease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</w:t>
            </w:r>
          </w:p>
        </w:tc>
        <w:tc>
          <w:tcPr>
            <w:tcW w:w="3690" w:type="dxa"/>
          </w:tcPr>
          <w:p w14:paraId="36673433" w14:textId="04A8C11D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14B85595" w14:textId="51F8B490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182" w:type="dxa"/>
            <w:shd w:val="clear" w:color="auto" w:fill="auto"/>
          </w:tcPr>
          <w:p w14:paraId="24AE4453" w14:textId="43C5C235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5CA89580" w14:textId="2EE0AAD0" w:rsidR="009174A5" w:rsidRPr="00B310B5" w:rsidRDefault="00805FCA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C7FF573" w14:textId="6E9AE9F3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100</w:t>
            </w:r>
          </w:p>
        </w:tc>
      </w:tr>
      <w:tr w:rsidR="009174A5" w:rsidRPr="00B310B5" w14:paraId="49AE062F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2E016ACF" w14:textId="17C1450E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Nagi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Land Lease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</w:t>
            </w:r>
          </w:p>
        </w:tc>
        <w:tc>
          <w:tcPr>
            <w:tcW w:w="3690" w:type="dxa"/>
          </w:tcPr>
          <w:p w14:paraId="1C6F0E51" w14:textId="6C82F1A4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076B4EE9" w14:textId="767D0C52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ACF5778" w14:textId="005E7E88" w:rsidR="009174A5" w:rsidRPr="00B310B5" w:rsidRDefault="00805FCA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ABEED9A" w14:textId="5B0ADABE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6441D8F1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0441683E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Dazbog</w:t>
            </w:r>
            <w:proofErr w:type="spellEnd"/>
          </w:p>
        </w:tc>
        <w:tc>
          <w:tcPr>
            <w:tcW w:w="3690" w:type="dxa"/>
          </w:tcPr>
          <w:p w14:paraId="133BE8C3" w14:textId="32DC7743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5C48D249" w14:textId="3060F8F7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25E670EE" w14:textId="6DB56988" w:rsidR="009174A5" w:rsidRPr="00B310B5" w:rsidRDefault="00805FCA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0B82A76" w14:textId="4493CD41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0A65C7C8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D2C7AEE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 Narang</w:t>
            </w:r>
          </w:p>
        </w:tc>
        <w:tc>
          <w:tcPr>
            <w:tcW w:w="3690" w:type="dxa"/>
          </w:tcPr>
          <w:p w14:paraId="1D1A6B35" w14:textId="52B2AA95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3E74CD16" w14:textId="7C5D29D3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E7047DE" w14:textId="52852D17" w:rsidR="009174A5" w:rsidRPr="00B310B5" w:rsidRDefault="00805FCA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1EC898E" w14:textId="338A01B0" w:rsidR="009174A5" w:rsidRPr="00B310B5" w:rsidRDefault="009174A5" w:rsidP="009174A5">
            <w:pPr>
              <w:tabs>
                <w:tab w:val="clear" w:pos="22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426332C4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DAE0A29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 Malina</w:t>
            </w:r>
          </w:p>
        </w:tc>
        <w:tc>
          <w:tcPr>
            <w:tcW w:w="3690" w:type="dxa"/>
          </w:tcPr>
          <w:p w14:paraId="31EB6C8A" w14:textId="5D061C87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18C8C42D" w14:textId="198F84EE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136EFA0C" w14:textId="0F1372AB" w:rsidR="009174A5" w:rsidRPr="00B310B5" w:rsidRDefault="00805FCA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1AC0CC" w14:textId="62D8AEE5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550683AA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29F6F2E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 Legba </w:t>
            </w:r>
          </w:p>
        </w:tc>
        <w:tc>
          <w:tcPr>
            <w:tcW w:w="3690" w:type="dxa"/>
          </w:tcPr>
          <w:p w14:paraId="00CAE980" w14:textId="5479D808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เพื่อรองรับการดำเนินธุรกิจของกลุ่มบริษัทในอนาคต</w:t>
            </w:r>
          </w:p>
        </w:tc>
        <w:tc>
          <w:tcPr>
            <w:tcW w:w="1182" w:type="dxa"/>
            <w:shd w:val="clear" w:color="auto" w:fill="auto"/>
          </w:tcPr>
          <w:p w14:paraId="697919B7" w14:textId="2FAFA7F3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E0AA463" w14:textId="6B7C5DF6" w:rsidR="009174A5" w:rsidRPr="00B310B5" w:rsidRDefault="00805FCA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5DC71CC" w14:textId="665C5135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38FF1FED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5F5E174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J2 Investor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</w:t>
            </w:r>
          </w:p>
        </w:tc>
        <w:tc>
          <w:tcPr>
            <w:tcW w:w="3690" w:type="dxa"/>
          </w:tcPr>
          <w:p w14:paraId="76746BA0" w14:textId="2DB4ACEE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ลงทุนในโรงไฟฟ้าพลังงานแสงอาทิตย์ที่ประเทศญี่ปุ่นในฐานะนักลงทุนทีเค</w:t>
            </w:r>
          </w:p>
        </w:tc>
        <w:tc>
          <w:tcPr>
            <w:tcW w:w="1182" w:type="dxa"/>
            <w:shd w:val="clear" w:color="auto" w:fill="auto"/>
          </w:tcPr>
          <w:p w14:paraId="74D71107" w14:textId="036C8D46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0DA027A4" w14:textId="7A92C9D6" w:rsidR="009174A5" w:rsidRPr="00B310B5" w:rsidRDefault="00805FCA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9B53D57" w14:textId="01B48C98" w:rsidR="009174A5" w:rsidRPr="00B310B5" w:rsidRDefault="009174A5" w:rsidP="009174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1243425F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6496FD96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BCPG Engineering Company</w:t>
            </w:r>
          </w:p>
        </w:tc>
        <w:tc>
          <w:tcPr>
            <w:tcW w:w="3690" w:type="dxa"/>
          </w:tcPr>
          <w:p w14:paraId="183B138F" w14:textId="4F9E10D3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ดำเนินธุรกิจเป็นผู้รับเหมาแบบเบ็ดเสร็จ (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EPC Contractor)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และให้บริการและซ่อมบำรุง (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O&amp;M)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0F8B4A86" w14:textId="279B9F4D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700BFCF" w14:textId="3BF20826" w:rsidR="009174A5" w:rsidRPr="00B310B5" w:rsidRDefault="00805FCA" w:rsidP="009174A5">
            <w:pPr>
              <w:tabs>
                <w:tab w:val="clear" w:pos="227"/>
                <w:tab w:val="clear" w:pos="374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DB6A0C9" w14:textId="5305282A" w:rsidR="009174A5" w:rsidRPr="00B310B5" w:rsidRDefault="009174A5" w:rsidP="009174A5">
            <w:pPr>
              <w:tabs>
                <w:tab w:val="clear" w:pos="227"/>
                <w:tab w:val="clear" w:pos="3742"/>
              </w:tabs>
              <w:spacing w:line="240" w:lineRule="auto"/>
              <w:ind w:left="252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432D7E" w:rsidRPr="00B310B5" w14:paraId="5DEDDD2F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390F8B98" w14:textId="20761475" w:rsidR="00750BAD" w:rsidRPr="00B310B5" w:rsidRDefault="00750BAD" w:rsidP="001B3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lastRenderedPageBreak/>
              <w:t>ถือหุ้นโดยบริษัทย่อยของบริษัท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ต่อ)</w:t>
            </w:r>
          </w:p>
        </w:tc>
        <w:tc>
          <w:tcPr>
            <w:tcW w:w="3690" w:type="dxa"/>
          </w:tcPr>
          <w:p w14:paraId="246B1D10" w14:textId="77777777" w:rsidR="00750BAD" w:rsidRPr="00B310B5" w:rsidRDefault="00750BAD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auto"/>
          </w:tcPr>
          <w:p w14:paraId="3C46B64B" w14:textId="77777777" w:rsidR="00750BAD" w:rsidRPr="00B310B5" w:rsidRDefault="00750BAD" w:rsidP="001B353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7FCC4005" w14:textId="77777777" w:rsidR="00750BAD" w:rsidRPr="00B310B5" w:rsidRDefault="00750BAD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14:paraId="59C10BC8" w14:textId="77777777" w:rsidR="00750BAD" w:rsidRPr="00B310B5" w:rsidRDefault="00750BAD" w:rsidP="001B353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174A5" w:rsidRPr="00B310B5" w14:paraId="0CFA80F0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3955FA06" w14:textId="6C4857B5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Godo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Kaisha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Tarumizu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Takatoge</w:t>
            </w:r>
            <w:proofErr w:type="spellEnd"/>
          </w:p>
        </w:tc>
        <w:tc>
          <w:tcPr>
            <w:tcW w:w="3690" w:type="dxa"/>
          </w:tcPr>
          <w:p w14:paraId="586D4849" w14:textId="67A17120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326584E8" w14:textId="2D6A0C79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4B77A261" w14:textId="7B62C678" w:rsidR="009174A5" w:rsidRPr="00B310B5" w:rsidRDefault="009174A5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BA8921E" w14:textId="142D6919" w:rsidR="009174A5" w:rsidRPr="00B310B5" w:rsidRDefault="009174A5" w:rsidP="009174A5">
            <w:pPr>
              <w:tabs>
                <w:tab w:val="clear" w:pos="227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-</w:t>
            </w:r>
            <w:r w:rsidRPr="00B310B5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</w:p>
        </w:tc>
      </w:tr>
      <w:tr w:rsidR="009174A5" w:rsidRPr="00B310B5" w14:paraId="5A64AB92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01312A5E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Huang Ming Japan Company Limited</w:t>
            </w:r>
          </w:p>
        </w:tc>
        <w:tc>
          <w:tcPr>
            <w:tcW w:w="3690" w:type="dxa"/>
          </w:tcPr>
          <w:p w14:paraId="78734B91" w14:textId="303D6529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ถือที่ดินของโครงการโรงไฟฟ้าพลังงานแสงอาทิตย์</w:t>
            </w:r>
          </w:p>
          <w:p w14:paraId="4FC478AE" w14:textId="6D4C3CBD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ที่อยู่ระหว่างการพัฒนาที่ประเทศญี่ปุ่น</w:t>
            </w:r>
          </w:p>
        </w:tc>
        <w:tc>
          <w:tcPr>
            <w:tcW w:w="1182" w:type="dxa"/>
            <w:shd w:val="clear" w:color="auto" w:fill="auto"/>
          </w:tcPr>
          <w:p w14:paraId="56330DF2" w14:textId="737AF98D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51" w:type="dxa"/>
          </w:tcPr>
          <w:p w14:paraId="798D0AC9" w14:textId="6ADBCDF5" w:rsidR="009174A5" w:rsidRPr="00B310B5" w:rsidRDefault="00805FCA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FAAE6C9" w14:textId="160BDC6F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7B517751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6316F84C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BCPG Wind </w:t>
            </w: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Cooperatief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U.A.</w:t>
            </w:r>
          </w:p>
        </w:tc>
        <w:tc>
          <w:tcPr>
            <w:tcW w:w="3690" w:type="dxa"/>
          </w:tcPr>
          <w:p w14:paraId="7363AA9A" w14:textId="695DC01D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034069E8" w14:textId="3F5678C3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เนเธอร์แลนด์</w:t>
            </w:r>
          </w:p>
        </w:tc>
        <w:tc>
          <w:tcPr>
            <w:tcW w:w="851" w:type="dxa"/>
          </w:tcPr>
          <w:p w14:paraId="66D47550" w14:textId="45CE41ED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92BAB24" w14:textId="0701868F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09F8A4E5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F5B5D33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eastAsia="Calibri" w:hAnsiTheme="majorBidi" w:cstheme="majorBidi"/>
                <w:sz w:val="24"/>
                <w:szCs w:val="24"/>
              </w:rPr>
              <w:t>Nam San 3A Power Sole Co., Ltd.</w:t>
            </w:r>
          </w:p>
        </w:tc>
        <w:tc>
          <w:tcPr>
            <w:tcW w:w="3690" w:type="dxa"/>
          </w:tcPr>
          <w:p w14:paraId="53A39BAD" w14:textId="20C31234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</w:t>
            </w:r>
            <w:r w:rsidRPr="00B310B5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น้ำ</w:t>
            </w:r>
          </w:p>
        </w:tc>
        <w:tc>
          <w:tcPr>
            <w:tcW w:w="1182" w:type="dxa"/>
            <w:shd w:val="clear" w:color="auto" w:fill="auto"/>
          </w:tcPr>
          <w:p w14:paraId="6F137A9D" w14:textId="5194C703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851" w:type="dxa"/>
          </w:tcPr>
          <w:p w14:paraId="095FFA19" w14:textId="14C3EF53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00EFC8D8" w14:textId="21109FB4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57ADE865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22DA8EEE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eastAsia="Calibri" w:hAnsiTheme="majorBidi" w:cstheme="majorBidi"/>
                <w:sz w:val="24"/>
                <w:szCs w:val="24"/>
              </w:rPr>
              <w:t>Nam San 3B Power Sole Co., Ltd.</w:t>
            </w:r>
          </w:p>
        </w:tc>
        <w:tc>
          <w:tcPr>
            <w:tcW w:w="3690" w:type="dxa"/>
          </w:tcPr>
          <w:p w14:paraId="52C43B46" w14:textId="769E22E3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</w:t>
            </w:r>
            <w:r w:rsidRPr="00B310B5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น้ำ</w:t>
            </w:r>
          </w:p>
        </w:tc>
        <w:tc>
          <w:tcPr>
            <w:tcW w:w="1182" w:type="dxa"/>
            <w:shd w:val="clear" w:color="auto" w:fill="auto"/>
          </w:tcPr>
          <w:p w14:paraId="35AA061C" w14:textId="469810AB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ลาว</w:t>
            </w:r>
          </w:p>
        </w:tc>
        <w:tc>
          <w:tcPr>
            <w:tcW w:w="851" w:type="dxa"/>
          </w:tcPr>
          <w:p w14:paraId="1D45C706" w14:textId="3BC10EE8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72092D6" w14:textId="3B6F483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9174A5" w:rsidRPr="00B310B5" w14:paraId="43B9BC6A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5B93D90" w14:textId="2FA6428E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(กาญจนบุรี) จำกัด</w:t>
            </w:r>
          </w:p>
        </w:tc>
        <w:tc>
          <w:tcPr>
            <w:tcW w:w="3690" w:type="dxa"/>
          </w:tcPr>
          <w:p w14:paraId="4B2E2A74" w14:textId="2BAD620A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6E7B931A" w14:textId="4D22CD63" w:rsidR="009174A5" w:rsidRPr="00B310B5" w:rsidRDefault="009174A5" w:rsidP="009174A5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6D164BFA" w14:textId="678C667E" w:rsidR="009174A5" w:rsidRPr="00B310B5" w:rsidRDefault="00FC5F72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B4AF67" w14:textId="72559EF1" w:rsidR="009174A5" w:rsidRPr="00B310B5" w:rsidRDefault="00FC5F72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FC5F72" w:rsidRPr="00B310B5" w14:paraId="534442DE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77DF89D" w14:textId="2BC39488" w:rsidR="00FC5F72" w:rsidRPr="00B310B5" w:rsidRDefault="00FC5F72" w:rsidP="00FC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บีเอสอี เพาเวอร์ (กาญจนบุรี </w:t>
            </w:r>
            <w:r w:rsidRPr="00B310B5">
              <w:rPr>
                <w:rFonts w:asciiTheme="majorBidi" w:hAnsiTheme="majorBidi"/>
                <w:sz w:val="24"/>
                <w:szCs w:val="24"/>
              </w:rPr>
              <w:t>1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) จำกัด</w:t>
            </w:r>
          </w:p>
        </w:tc>
        <w:tc>
          <w:tcPr>
            <w:tcW w:w="3690" w:type="dxa"/>
          </w:tcPr>
          <w:p w14:paraId="62F1C635" w14:textId="3596F1F9" w:rsidR="00FC5F72" w:rsidRPr="00B310B5" w:rsidRDefault="00FC5F72" w:rsidP="00FC5F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46B76B2A" w14:textId="451F75AA" w:rsidR="00FC5F72" w:rsidRPr="00B310B5" w:rsidRDefault="00FC5F72" w:rsidP="00FC5F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077D3D81" w14:textId="0564FBE6" w:rsidR="00FC5F72" w:rsidRPr="00B310B5" w:rsidRDefault="00FC5F72" w:rsidP="00FC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AEA22C3" w14:textId="0C49FE24" w:rsidR="00FC5F72" w:rsidRPr="00B310B5" w:rsidRDefault="00FC5F72" w:rsidP="00FC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FC5F72" w:rsidRPr="00B310B5" w14:paraId="5F28EE56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CC6290B" w14:textId="2CDF5364" w:rsidR="00FC5F72" w:rsidRPr="00B310B5" w:rsidRDefault="00FC5F72" w:rsidP="00FC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จำกัด</w:t>
            </w:r>
          </w:p>
        </w:tc>
        <w:tc>
          <w:tcPr>
            <w:tcW w:w="3690" w:type="dxa"/>
          </w:tcPr>
          <w:p w14:paraId="760102FE" w14:textId="577358D1" w:rsidR="00FC5F72" w:rsidRPr="00B310B5" w:rsidRDefault="00FC5F72" w:rsidP="00FC5F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59218880" w14:textId="704DDC15" w:rsidR="00FC5F72" w:rsidRPr="00B310B5" w:rsidRDefault="00FC5F72" w:rsidP="00FC5F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11870591" w14:textId="67147414" w:rsidR="00FC5F72" w:rsidRPr="00B310B5" w:rsidRDefault="00FC5F72" w:rsidP="00FC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D187AB9" w14:textId="605C93BA" w:rsidR="00FC5F72" w:rsidRPr="00B310B5" w:rsidRDefault="00FC5F72" w:rsidP="00FC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FC5F72" w:rsidRPr="00B310B5" w14:paraId="50BE10E2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04C3F12" w14:textId="003CE691" w:rsidR="00FC5F72" w:rsidRPr="00B310B5" w:rsidRDefault="00FC5F72" w:rsidP="00FC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(ลพบุรี) จำกัด</w:t>
            </w:r>
          </w:p>
        </w:tc>
        <w:tc>
          <w:tcPr>
            <w:tcW w:w="3690" w:type="dxa"/>
          </w:tcPr>
          <w:p w14:paraId="734DC7B4" w14:textId="41E0C611" w:rsidR="00FC5F72" w:rsidRPr="00B310B5" w:rsidRDefault="00FC5F72" w:rsidP="00FC5F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481C699C" w14:textId="1FDCC3BC" w:rsidR="00FC5F72" w:rsidRPr="00B310B5" w:rsidRDefault="00FC5F72" w:rsidP="00FC5F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3E12BE8F" w14:textId="34F2B288" w:rsidR="00FC5F72" w:rsidRPr="00B310B5" w:rsidRDefault="00FC5F72" w:rsidP="00FC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593C374" w14:textId="6EFD006F" w:rsidR="00FC5F72" w:rsidRPr="00B310B5" w:rsidRDefault="00FC5F72" w:rsidP="00FC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FC5F72" w:rsidRPr="00B310B5" w14:paraId="69AE8A11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269A7C7A" w14:textId="1AEDAB39" w:rsidR="00FC5F72" w:rsidRPr="00B310B5" w:rsidRDefault="00FC5F72" w:rsidP="00FC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(ปราจีนบุรี) จำกัด</w:t>
            </w:r>
          </w:p>
        </w:tc>
        <w:tc>
          <w:tcPr>
            <w:tcW w:w="3690" w:type="dxa"/>
          </w:tcPr>
          <w:p w14:paraId="53ACB7A0" w14:textId="671B40FB" w:rsidR="00FC5F72" w:rsidRPr="00B310B5" w:rsidRDefault="00FC5F72" w:rsidP="00FC5F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0FA62E03" w14:textId="09F33E61" w:rsidR="00FC5F72" w:rsidRPr="00B310B5" w:rsidRDefault="00FC5F72" w:rsidP="00FC5F72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60740395" w14:textId="445A379F" w:rsidR="00FC5F72" w:rsidRPr="00B310B5" w:rsidRDefault="00FC5F72" w:rsidP="00FC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eastAsia="Calibr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06D3C49" w14:textId="36BA7772" w:rsidR="00FC5F72" w:rsidRPr="00B310B5" w:rsidRDefault="00FC5F72" w:rsidP="00FC5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14A2F" w:rsidRPr="00B310B5" w14:paraId="5A2D0FA2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3F7CBE47" w14:textId="2CE26F21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Indochina Development and Operation Holdings Pte. Ltd.</w:t>
            </w:r>
          </w:p>
        </w:tc>
        <w:tc>
          <w:tcPr>
            <w:tcW w:w="3690" w:type="dxa"/>
          </w:tcPr>
          <w:p w14:paraId="2F9C74F3" w14:textId="3125FBCA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203F48E0" w14:textId="16206789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36DB6E80" w14:textId="651B7F68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B2AF606" w14:textId="1BABF127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14A2F" w:rsidRPr="00B310B5" w14:paraId="345C7ACD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5683A2AB" w14:textId="3668AA76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BCPG Formosa Co., Ltd.</w:t>
            </w:r>
          </w:p>
        </w:tc>
        <w:tc>
          <w:tcPr>
            <w:tcW w:w="3690" w:type="dxa"/>
          </w:tcPr>
          <w:p w14:paraId="13044D85" w14:textId="55EBEF85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271EA12A" w14:textId="6E4BBAFE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5D19846C" w14:textId="1E3864D5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36FA1DF8" w14:textId="2D48AE68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14A2F" w:rsidRPr="00B310B5" w14:paraId="5C5572E2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37D620B4" w14:textId="2199C2BF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BCPG Formosa Two Co., Ltd.</w:t>
            </w:r>
          </w:p>
        </w:tc>
        <w:tc>
          <w:tcPr>
            <w:tcW w:w="3690" w:type="dxa"/>
          </w:tcPr>
          <w:p w14:paraId="2CB15A0E" w14:textId="70FF92F2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2AD89B8F" w14:textId="1C76700B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52D499EF" w14:textId="12FA0156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1224FA0" w14:textId="31DC0014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14A2F" w:rsidRPr="00B310B5" w14:paraId="71C19D8D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6C2A29A" w14:textId="16B8C29F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BCPG Formosa One Co., Ltd.</w:t>
            </w:r>
          </w:p>
        </w:tc>
        <w:tc>
          <w:tcPr>
            <w:tcW w:w="3690" w:type="dxa"/>
          </w:tcPr>
          <w:p w14:paraId="33E4BCC5" w14:textId="4FFB89DF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692AAEB3" w14:textId="2691F5B4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257D00C4" w14:textId="7860A445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47931CB8" w14:textId="5957CE6A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14A2F" w:rsidRPr="00B310B5" w14:paraId="36599121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5B376728" w14:textId="7D7DD23D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4"/>
                <w:szCs w:val="24"/>
              </w:rPr>
              <w:t>Jieyang</w:t>
            </w:r>
            <w:proofErr w:type="spellEnd"/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Energy Co., Ltd.</w:t>
            </w:r>
          </w:p>
        </w:tc>
        <w:tc>
          <w:tcPr>
            <w:tcW w:w="3690" w:type="dxa"/>
          </w:tcPr>
          <w:p w14:paraId="777D4876" w14:textId="75D9D5F3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1C51DC64" w14:textId="4FC3C875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0B80B62F" w14:textId="224849A0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63D9D1FC" w14:textId="6492E554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14A2F" w:rsidRPr="00B310B5" w14:paraId="37C61337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49BC89D0" w14:textId="5A93F4AB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Ying-Chien Co., Ltd.</w:t>
            </w:r>
          </w:p>
        </w:tc>
        <w:tc>
          <w:tcPr>
            <w:tcW w:w="3690" w:type="dxa"/>
          </w:tcPr>
          <w:p w14:paraId="60FFDF9B" w14:textId="3AB7817B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53321E7D" w14:textId="74CFA4C9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ไต้หวัน</w:t>
            </w:r>
          </w:p>
        </w:tc>
        <w:tc>
          <w:tcPr>
            <w:tcW w:w="851" w:type="dxa"/>
          </w:tcPr>
          <w:p w14:paraId="44C891CD" w14:textId="2CAAC300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D8E50FE" w14:textId="02055337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14A2F" w:rsidRPr="00B310B5" w14:paraId="5EF5B9A1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1AB03BB5" w14:textId="5A7CA70E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SMP</w:t>
            </w:r>
            <w:r w:rsidR="006B13A2" w:rsidRPr="00B310B5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AS. Pte. Ltd.</w:t>
            </w:r>
          </w:p>
        </w:tc>
        <w:tc>
          <w:tcPr>
            <w:tcW w:w="3690" w:type="dxa"/>
          </w:tcPr>
          <w:p w14:paraId="75EF503D" w14:textId="1FDE35FB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78E62AEB" w14:textId="6F8D95FE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51" w:type="dxa"/>
          </w:tcPr>
          <w:p w14:paraId="310975D4" w14:textId="77AD9E8F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2FA149D" w14:textId="7CE429F8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14A2F" w:rsidRPr="00B310B5" w14:paraId="2F241877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704E6414" w14:textId="586AF49B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บริษัท เอเชียลิงค์ เทอมินัล จ</w:t>
            </w:r>
            <w:r w:rsidRPr="00B310B5">
              <w:rPr>
                <w:rFonts w:asciiTheme="majorBidi" w:hAnsiTheme="majorBidi" w:hint="cs"/>
                <w:sz w:val="24"/>
                <w:szCs w:val="24"/>
                <w:cs/>
              </w:rPr>
              <w:t>ำ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กัด</w:t>
            </w:r>
          </w:p>
        </w:tc>
        <w:tc>
          <w:tcPr>
            <w:tcW w:w="3690" w:type="dxa"/>
          </w:tcPr>
          <w:p w14:paraId="0A623846" w14:textId="4C4C6390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182" w:type="dxa"/>
            <w:shd w:val="clear" w:color="auto" w:fill="auto"/>
          </w:tcPr>
          <w:p w14:paraId="75158335" w14:textId="367AD397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</w:tcPr>
          <w:p w14:paraId="555787C8" w14:textId="19A9104D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1A00E37E" w14:textId="08FEF0E0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14A2F" w:rsidRPr="00B310B5" w14:paraId="27232B8B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17DC03BA" w14:textId="0C5B19B4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/>
                <w:sz w:val="24"/>
                <w:szCs w:val="24"/>
              </w:rPr>
            </w:pPr>
            <w:r w:rsidRPr="00B310B5">
              <w:rPr>
                <w:rFonts w:asciiTheme="majorBidi" w:hAnsiTheme="majorBidi"/>
                <w:sz w:val="24"/>
                <w:szCs w:val="24"/>
              </w:rPr>
              <w:t>BCPG Hamilton US Acquisition Co. LLC</w:t>
            </w:r>
          </w:p>
        </w:tc>
        <w:tc>
          <w:tcPr>
            <w:tcW w:w="3690" w:type="dxa"/>
          </w:tcPr>
          <w:p w14:paraId="6E87A9AB" w14:textId="7712BF37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658500AD" w14:textId="2E60FEFE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851" w:type="dxa"/>
          </w:tcPr>
          <w:p w14:paraId="3A77DAEB" w14:textId="72B2E482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3163CB2" w14:textId="33909CC9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14A2F" w:rsidRPr="00B310B5" w14:paraId="76CCD74F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52DD3278" w14:textId="10267378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/>
                <w:sz w:val="24"/>
                <w:szCs w:val="24"/>
              </w:rPr>
              <w:t>BCPG CCE Holding LLC</w:t>
            </w:r>
          </w:p>
        </w:tc>
        <w:tc>
          <w:tcPr>
            <w:tcW w:w="3690" w:type="dxa"/>
          </w:tcPr>
          <w:p w14:paraId="0AE60C06" w14:textId="329658F8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1182" w:type="dxa"/>
            <w:shd w:val="clear" w:color="auto" w:fill="auto"/>
          </w:tcPr>
          <w:p w14:paraId="36680145" w14:textId="379A38A6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851" w:type="dxa"/>
          </w:tcPr>
          <w:p w14:paraId="4F058BA8" w14:textId="016009E4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2CB92D6" w14:textId="7E6A3C6D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B14A2F" w:rsidRPr="00B310B5" w14:paraId="6519BB77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118977AD" w14:textId="1B2192B1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/>
                <w:sz w:val="24"/>
                <w:szCs w:val="24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(อุดรธานี) จำกัด</w:t>
            </w:r>
          </w:p>
        </w:tc>
        <w:tc>
          <w:tcPr>
            <w:tcW w:w="3690" w:type="dxa"/>
          </w:tcPr>
          <w:p w14:paraId="61C0F10D" w14:textId="342F39CD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41EC6B52" w14:textId="4621BC3F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</w:tcPr>
          <w:p w14:paraId="25DDFC56" w14:textId="2397C812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50263706" w14:textId="351CD0E4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14A2F" w:rsidRPr="00B310B5" w14:paraId="41CE2702" w14:textId="77777777" w:rsidTr="008418CB">
        <w:trPr>
          <w:trHeight w:val="20"/>
        </w:trPr>
        <w:tc>
          <w:tcPr>
            <w:tcW w:w="3170" w:type="dxa"/>
            <w:shd w:val="clear" w:color="auto" w:fill="auto"/>
          </w:tcPr>
          <w:p w14:paraId="236D6AE3" w14:textId="60824DDD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08" w:hanging="180"/>
              <w:rPr>
                <w:rFonts w:asciiTheme="majorBidi" w:hAnsiTheme="majorBidi"/>
                <w:sz w:val="24"/>
                <w:szCs w:val="24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บริษัท บีเอสอี เพาเวอร์ (เพชรนคร) จำกัด</w:t>
            </w:r>
          </w:p>
        </w:tc>
        <w:tc>
          <w:tcPr>
            <w:tcW w:w="3690" w:type="dxa"/>
          </w:tcPr>
          <w:p w14:paraId="37AA5238" w14:textId="12C930E9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โรงไฟฟ้าพลังงานแสงอาทิตย์</w:t>
            </w:r>
          </w:p>
        </w:tc>
        <w:tc>
          <w:tcPr>
            <w:tcW w:w="1182" w:type="dxa"/>
            <w:shd w:val="clear" w:color="auto" w:fill="auto"/>
          </w:tcPr>
          <w:p w14:paraId="1C20FA53" w14:textId="173F8858" w:rsidR="00B14A2F" w:rsidRPr="00B310B5" w:rsidRDefault="00B14A2F" w:rsidP="00B14A2F">
            <w:pPr>
              <w:spacing w:line="240" w:lineRule="auto"/>
              <w:ind w:right="-18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51" w:type="dxa"/>
          </w:tcPr>
          <w:p w14:paraId="382FFCAC" w14:textId="72D9B2E5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0"/>
              </w:tabs>
              <w:spacing w:line="240" w:lineRule="auto"/>
              <w:ind w:right="-108" w:hanging="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14:paraId="23FD2701" w14:textId="2D8690B3" w:rsidR="00B14A2F" w:rsidRPr="00B310B5" w:rsidRDefault="00B14A2F" w:rsidP="00B14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8" w:hanging="2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F326801" w14:textId="310D3D73" w:rsidR="00366FAF" w:rsidRPr="00B310B5" w:rsidRDefault="00021753" w:rsidP="000217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firstLine="540"/>
        <w:jc w:val="thaiDistribute"/>
        <w:rPr>
          <w:rFonts w:asciiTheme="majorBidi" w:hAnsiTheme="majorBidi" w:cstheme="majorBidi"/>
          <w:sz w:val="24"/>
          <w:szCs w:val="24"/>
        </w:rPr>
      </w:pPr>
      <w:r w:rsidRPr="00B310B5">
        <w:rPr>
          <w:rFonts w:asciiTheme="majorBidi" w:hAnsiTheme="majorBidi" w:cstheme="majorBidi"/>
          <w:sz w:val="24"/>
          <w:szCs w:val="24"/>
          <w:vertAlign w:val="superscript"/>
        </w:rPr>
        <w:t>(</w:t>
      </w:r>
      <w:proofErr w:type="gramStart"/>
      <w:r w:rsidRPr="00B310B5">
        <w:rPr>
          <w:rFonts w:asciiTheme="majorBidi" w:hAnsiTheme="majorBidi" w:cstheme="majorBidi"/>
          <w:sz w:val="24"/>
          <w:szCs w:val="24"/>
          <w:vertAlign w:val="superscript"/>
        </w:rPr>
        <w:t>1)</w:t>
      </w:r>
      <w:r w:rsidR="009969E2" w:rsidRPr="00B310B5">
        <w:rPr>
          <w:rFonts w:asciiTheme="majorBidi" w:hAnsiTheme="majorBidi" w:cstheme="majorBidi"/>
          <w:sz w:val="24"/>
          <w:szCs w:val="24"/>
          <w:cs/>
        </w:rPr>
        <w:t>ลงทุน</w:t>
      </w:r>
      <w:r w:rsidR="00500A4B" w:rsidRPr="00B310B5">
        <w:rPr>
          <w:rFonts w:asciiTheme="majorBidi" w:hAnsiTheme="majorBidi" w:cstheme="majorBidi"/>
          <w:sz w:val="24"/>
          <w:szCs w:val="24"/>
          <w:cs/>
        </w:rPr>
        <w:t>ในฐานะนักลงทุนทีเค</w:t>
      </w:r>
      <w:proofErr w:type="gramEnd"/>
      <w:r w:rsidR="00500A4B" w:rsidRPr="00B310B5">
        <w:rPr>
          <w:rFonts w:asciiTheme="majorBidi" w:hAnsiTheme="majorBidi" w:cstheme="majorBidi"/>
          <w:sz w:val="24"/>
          <w:szCs w:val="24"/>
          <w:cs/>
        </w:rPr>
        <w:t xml:space="preserve"> ภายใต้โครงสร้างการลงทุนแบบจีเค-ทีเค</w:t>
      </w:r>
    </w:p>
    <w:p w14:paraId="0D193926" w14:textId="6B4960F1" w:rsidR="007E4B49" w:rsidRPr="00B310B5" w:rsidRDefault="007E4B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 w:rsidRPr="00B310B5">
        <w:rPr>
          <w:rFonts w:asciiTheme="majorBidi" w:hAnsiTheme="majorBidi" w:cstheme="majorBidi"/>
          <w:sz w:val="24"/>
          <w:szCs w:val="24"/>
        </w:rPr>
        <w:br w:type="page"/>
      </w:r>
    </w:p>
    <w:p w14:paraId="755A9109" w14:textId="77777777" w:rsidR="008F6FBE" w:rsidRPr="00B310B5" w:rsidRDefault="008F6FBE" w:rsidP="008F6FBE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เงินลงทุนในบริษัทร่วมและการร่วมค้า</w:t>
      </w:r>
    </w:p>
    <w:p w14:paraId="427E6DCF" w14:textId="07477532" w:rsidR="00A420CB" w:rsidRPr="00B310B5" w:rsidRDefault="00A420CB" w:rsidP="00A420C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689"/>
        <w:gridCol w:w="1347"/>
        <w:gridCol w:w="270"/>
        <w:gridCol w:w="1172"/>
        <w:gridCol w:w="270"/>
        <w:gridCol w:w="1172"/>
        <w:gridCol w:w="270"/>
        <w:gridCol w:w="1170"/>
      </w:tblGrid>
      <w:tr w:rsidR="00432D7E" w:rsidRPr="00B310B5" w14:paraId="3AC51B0B" w14:textId="77777777" w:rsidTr="009174A5">
        <w:trPr>
          <w:tblHeader/>
        </w:trPr>
        <w:tc>
          <w:tcPr>
            <w:tcW w:w="1971" w:type="pct"/>
          </w:tcPr>
          <w:p w14:paraId="6ADD5266" w14:textId="77777777" w:rsidR="005C6386" w:rsidRPr="00B310B5" w:rsidRDefault="005C6386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90" w:type="pct"/>
            <w:gridSpan w:val="3"/>
          </w:tcPr>
          <w:p w14:paraId="66F1AC0D" w14:textId="66CB40E3" w:rsidR="005C6386" w:rsidRPr="00B310B5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0624E68" w14:textId="77777777" w:rsidR="005C6386" w:rsidRPr="00B310B5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pct"/>
            <w:gridSpan w:val="3"/>
          </w:tcPr>
          <w:p w14:paraId="10B9963B" w14:textId="5266880A" w:rsidR="005C6386" w:rsidRPr="00B310B5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5B8E3F40" w14:textId="77777777" w:rsidTr="009174A5">
        <w:trPr>
          <w:tblHeader/>
        </w:trPr>
        <w:tc>
          <w:tcPr>
            <w:tcW w:w="1971" w:type="pct"/>
          </w:tcPr>
          <w:p w14:paraId="1566E0B8" w14:textId="414E3947" w:rsidR="005C6386" w:rsidRPr="00B310B5" w:rsidRDefault="005C6386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pct"/>
          </w:tcPr>
          <w:p w14:paraId="568BEF35" w14:textId="5AEFABF6" w:rsidR="005C6386" w:rsidRPr="00B310B5" w:rsidRDefault="00FC06E7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5164A50F" w14:textId="77777777" w:rsidR="005C6386" w:rsidRPr="00B310B5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1D1D245E" w14:textId="06B57D17" w:rsidR="005C6386" w:rsidRPr="00B310B5" w:rsidRDefault="00FC06E7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</w:tcPr>
          <w:p w14:paraId="0208DD8E" w14:textId="77777777" w:rsidR="005C6386" w:rsidRPr="00B310B5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292834EE" w14:textId="4A9DA22C" w:rsidR="005C6386" w:rsidRPr="00B310B5" w:rsidRDefault="00FC06E7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4" w:type="pct"/>
          </w:tcPr>
          <w:p w14:paraId="0683459D" w14:textId="77777777" w:rsidR="005C6386" w:rsidRPr="00B310B5" w:rsidRDefault="005C6386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</w:tcPr>
          <w:p w14:paraId="75125686" w14:textId="5A675204" w:rsidR="005C6386" w:rsidRPr="00B310B5" w:rsidRDefault="00FC06E7" w:rsidP="00A27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4FD30CF2" w14:textId="77777777" w:rsidTr="008418CB">
        <w:trPr>
          <w:trHeight w:val="344"/>
        </w:trPr>
        <w:tc>
          <w:tcPr>
            <w:tcW w:w="1971" w:type="pct"/>
          </w:tcPr>
          <w:p w14:paraId="5FD0FA3F" w14:textId="77777777" w:rsidR="005C6386" w:rsidRPr="00B310B5" w:rsidRDefault="005C6386" w:rsidP="005C6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7"/>
          </w:tcPr>
          <w:p w14:paraId="4A0F80F5" w14:textId="6DCC944A" w:rsidR="005C6386" w:rsidRPr="00B310B5" w:rsidRDefault="005C6386" w:rsidP="005C63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/>
              <w:ind w:left="-108" w:right="166" w:hanging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74A5" w:rsidRPr="00B310B5" w14:paraId="5D46A180" w14:textId="77777777" w:rsidTr="009174A5">
        <w:tc>
          <w:tcPr>
            <w:tcW w:w="1971" w:type="pct"/>
          </w:tcPr>
          <w:p w14:paraId="14FA1C3F" w14:textId="61236A1C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189644498"/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20" w:type="pct"/>
            <w:vAlign w:val="bottom"/>
          </w:tcPr>
          <w:p w14:paraId="3F953C6F" w14:textId="4BFC396F" w:rsidR="009174A5" w:rsidRPr="00B310B5" w:rsidRDefault="009174A5" w:rsidP="00520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22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294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702</w:t>
            </w:r>
          </w:p>
        </w:tc>
        <w:tc>
          <w:tcPr>
            <w:tcW w:w="144" w:type="pct"/>
            <w:vAlign w:val="bottom"/>
          </w:tcPr>
          <w:p w14:paraId="5B3C3F05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314A94B5" w14:textId="3E1606FF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341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728</w:t>
            </w:r>
          </w:p>
        </w:tc>
        <w:tc>
          <w:tcPr>
            <w:tcW w:w="144" w:type="pct"/>
            <w:vAlign w:val="bottom"/>
          </w:tcPr>
          <w:p w14:paraId="1537C131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6FB3BB0" w14:textId="3C3A7081" w:rsidR="009174A5" w:rsidRPr="00B310B5" w:rsidRDefault="009174A5" w:rsidP="00520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85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826</w:t>
            </w:r>
          </w:p>
        </w:tc>
        <w:tc>
          <w:tcPr>
            <w:tcW w:w="144" w:type="pct"/>
            <w:vAlign w:val="bottom"/>
          </w:tcPr>
          <w:p w14:paraId="3F2D7BF8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4EF9B94D" w14:textId="669787D8" w:rsidR="009174A5" w:rsidRPr="00B310B5" w:rsidRDefault="009174A5" w:rsidP="00520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B310B5">
              <w:rPr>
                <w:rFonts w:asciiTheme="majorBidi" w:hAnsiTheme="majorBidi"/>
                <w:sz w:val="28"/>
                <w:szCs w:val="28"/>
              </w:rPr>
              <w:t>3,348</w:t>
            </w:r>
          </w:p>
        </w:tc>
      </w:tr>
      <w:tr w:rsidR="009174A5" w:rsidRPr="00B310B5" w14:paraId="1F1F1455" w14:textId="77777777" w:rsidTr="009174A5">
        <w:tc>
          <w:tcPr>
            <w:tcW w:w="1971" w:type="pct"/>
          </w:tcPr>
          <w:p w14:paraId="7F0BD1F8" w14:textId="0DE8DA76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720" w:type="pct"/>
            <w:vAlign w:val="bottom"/>
          </w:tcPr>
          <w:p w14:paraId="56F67238" w14:textId="5DA61FB4" w:rsidR="009174A5" w:rsidRPr="00B310B5" w:rsidRDefault="00057890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1,589,242</w:t>
            </w:r>
          </w:p>
        </w:tc>
        <w:tc>
          <w:tcPr>
            <w:tcW w:w="144" w:type="pct"/>
            <w:vAlign w:val="bottom"/>
          </w:tcPr>
          <w:p w14:paraId="4788BF30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41B5D0B" w14:textId="0E964B0B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21,486,283</w:t>
            </w:r>
          </w:p>
        </w:tc>
        <w:tc>
          <w:tcPr>
            <w:tcW w:w="144" w:type="pct"/>
            <w:vAlign w:val="bottom"/>
          </w:tcPr>
          <w:p w14:paraId="08CD4937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467E6AC4" w14:textId="54EBDF15" w:rsidR="009174A5" w:rsidRPr="00B310B5" w:rsidRDefault="00957061" w:rsidP="006D13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37,400</w:t>
            </w:r>
          </w:p>
        </w:tc>
        <w:tc>
          <w:tcPr>
            <w:tcW w:w="144" w:type="pct"/>
            <w:vAlign w:val="bottom"/>
          </w:tcPr>
          <w:p w14:paraId="7AD2CC59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03F668CC" w14:textId="5748CA8C" w:rsidR="009174A5" w:rsidRPr="00B310B5" w:rsidRDefault="009174A5" w:rsidP="00520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37,400</w:t>
            </w:r>
          </w:p>
        </w:tc>
      </w:tr>
      <w:tr w:rsidR="009174A5" w:rsidRPr="00B310B5" w14:paraId="0CAB11AD" w14:textId="77777777" w:rsidTr="009174A5">
        <w:tc>
          <w:tcPr>
            <w:tcW w:w="1971" w:type="pct"/>
          </w:tcPr>
          <w:p w14:paraId="7CD3CF65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ของบริษัทร่วม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</w:p>
          <w:p w14:paraId="50A3F65F" w14:textId="15B5DC5E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7" w:hanging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720" w:type="pct"/>
            <w:vAlign w:val="bottom"/>
          </w:tcPr>
          <w:p w14:paraId="6297BAF5" w14:textId="047D8E25" w:rsidR="009174A5" w:rsidRPr="00B310B5" w:rsidRDefault="007542C1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1,014,134</w:t>
            </w:r>
          </w:p>
        </w:tc>
        <w:tc>
          <w:tcPr>
            <w:tcW w:w="144" w:type="pct"/>
            <w:vAlign w:val="bottom"/>
          </w:tcPr>
          <w:p w14:paraId="71EC37BF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0E238610" w14:textId="724984D4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251,769</w:t>
            </w:r>
          </w:p>
        </w:tc>
        <w:tc>
          <w:tcPr>
            <w:tcW w:w="144" w:type="pct"/>
            <w:vAlign w:val="bottom"/>
          </w:tcPr>
          <w:p w14:paraId="03DAC80B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7B38F242" w14:textId="452952D4" w:rsidR="009174A5" w:rsidRPr="00B310B5" w:rsidRDefault="003D32A5" w:rsidP="00520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(27,707)</w:t>
            </w:r>
          </w:p>
        </w:tc>
        <w:tc>
          <w:tcPr>
            <w:tcW w:w="144" w:type="pct"/>
            <w:vAlign w:val="bottom"/>
          </w:tcPr>
          <w:p w14:paraId="52B2CAE2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301E1226" w14:textId="7B2EB4C9" w:rsidR="009174A5" w:rsidRPr="00B310B5" w:rsidRDefault="009174A5" w:rsidP="00520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(24,922)</w:t>
            </w:r>
          </w:p>
        </w:tc>
      </w:tr>
      <w:tr w:rsidR="009174A5" w:rsidRPr="00B310B5" w14:paraId="23EAF5C4" w14:textId="77777777" w:rsidTr="009174A5">
        <w:tc>
          <w:tcPr>
            <w:tcW w:w="1971" w:type="pct"/>
          </w:tcPr>
          <w:p w14:paraId="4DCE9D97" w14:textId="7962E5B0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720" w:type="pct"/>
            <w:vAlign w:val="bottom"/>
          </w:tcPr>
          <w:p w14:paraId="0A8076E3" w14:textId="04E41E63" w:rsidR="009174A5" w:rsidRPr="00B310B5" w:rsidRDefault="00B17463" w:rsidP="00520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57061" w:rsidRPr="00B310B5">
              <w:rPr>
                <w:rFonts w:asciiTheme="majorBidi" w:hAnsiTheme="majorBidi" w:cstheme="majorBidi"/>
                <w:sz w:val="28"/>
                <w:szCs w:val="28"/>
              </w:rPr>
              <w:t>(3,606,918)</w:t>
            </w:r>
          </w:p>
        </w:tc>
        <w:tc>
          <w:tcPr>
            <w:tcW w:w="144" w:type="pct"/>
            <w:vAlign w:val="bottom"/>
          </w:tcPr>
          <w:p w14:paraId="7D5D8B72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08BBA255" w14:textId="15E328B7" w:rsidR="009174A5" w:rsidRPr="00B310B5" w:rsidRDefault="00B17463" w:rsidP="00B17463">
            <w:pPr>
              <w:pStyle w:val="acctfourfigures"/>
              <w:tabs>
                <w:tab w:val="clear" w:pos="765"/>
                <w:tab w:val="decimal" w:pos="-15"/>
                <w:tab w:val="left" w:pos="705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="009174A5" w:rsidRPr="00B310B5">
              <w:rPr>
                <w:rFonts w:asciiTheme="majorBidi" w:hAnsiTheme="majorBidi" w:cstheme="majorBidi"/>
                <w:sz w:val="28"/>
                <w:szCs w:val="28"/>
              </w:rPr>
              <w:t>(27,692)</w:t>
            </w:r>
          </w:p>
        </w:tc>
        <w:tc>
          <w:tcPr>
            <w:tcW w:w="144" w:type="pct"/>
            <w:vAlign w:val="bottom"/>
          </w:tcPr>
          <w:p w14:paraId="214F4B8E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7A1254A8" w14:textId="64915A27" w:rsidR="009174A5" w:rsidRPr="00B310B5" w:rsidRDefault="009174A5" w:rsidP="009174A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2C46BB93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5" w:type="pct"/>
            <w:vAlign w:val="bottom"/>
          </w:tcPr>
          <w:p w14:paraId="3096CAB3" w14:textId="5E115D14" w:rsidR="009174A5" w:rsidRPr="00B310B5" w:rsidRDefault="009174A5" w:rsidP="009174A5">
            <w:pPr>
              <w:pStyle w:val="acctfourfigures"/>
              <w:tabs>
                <w:tab w:val="clear" w:pos="765"/>
              </w:tabs>
              <w:spacing w:line="240" w:lineRule="auto"/>
              <w:ind w:left="-79" w:right="-3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74A5" w:rsidRPr="00B310B5" w14:paraId="05410CAF" w14:textId="77777777" w:rsidTr="009174A5">
        <w:tc>
          <w:tcPr>
            <w:tcW w:w="1971" w:type="pct"/>
          </w:tcPr>
          <w:p w14:paraId="751F2BA8" w14:textId="6D9DE653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เบ็ดเสร็จอื่นของบริษัทร่วม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720" w:type="pct"/>
            <w:vAlign w:val="bottom"/>
          </w:tcPr>
          <w:p w14:paraId="304446AF" w14:textId="71DF08BA" w:rsidR="009174A5" w:rsidRPr="00B310B5" w:rsidRDefault="009D6F06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0" w:lineRule="atLeas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693,93</w:t>
            </w:r>
            <w:r w:rsidR="005D546E" w:rsidRPr="00B310B5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44" w:type="pct"/>
            <w:vAlign w:val="bottom"/>
          </w:tcPr>
          <w:p w14:paraId="465881F0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4C7DB046" w14:textId="290682A2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(218,205)</w:t>
            </w:r>
          </w:p>
        </w:tc>
        <w:tc>
          <w:tcPr>
            <w:tcW w:w="144" w:type="pct"/>
            <w:vAlign w:val="bottom"/>
          </w:tcPr>
          <w:p w14:paraId="0CE05057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1476C418" w14:textId="4B24BB1F" w:rsidR="009174A5" w:rsidRPr="00B310B5" w:rsidRDefault="003D32A5" w:rsidP="006D13F4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144" w:type="pct"/>
            <w:vAlign w:val="bottom"/>
          </w:tcPr>
          <w:p w14:paraId="2B4D7FD2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vAlign w:val="bottom"/>
          </w:tcPr>
          <w:p w14:paraId="572D707B" w14:textId="28CDB2CB" w:rsidR="009174A5" w:rsidRPr="00B310B5" w:rsidRDefault="009174A5" w:rsidP="009174A5">
            <w:pPr>
              <w:pStyle w:val="acctfourfigures"/>
              <w:tabs>
                <w:tab w:val="clear" w:pos="765"/>
              </w:tabs>
              <w:spacing w:line="240" w:lineRule="auto"/>
              <w:ind w:left="-79" w:right="-30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E2C98" w:rsidRPr="00B310B5" w14:paraId="189A7C24" w14:textId="77777777" w:rsidTr="009174A5">
        <w:tc>
          <w:tcPr>
            <w:tcW w:w="1971" w:type="pct"/>
          </w:tcPr>
          <w:p w14:paraId="6A49028E" w14:textId="77777777" w:rsidR="00AE2C98" w:rsidRPr="00B310B5" w:rsidRDefault="00AE2C98" w:rsidP="00AE2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กำไรจากการวัดมูลค่ายุติธรรมของ</w:t>
            </w:r>
          </w:p>
          <w:p w14:paraId="1FD87689" w14:textId="35F0A0AE" w:rsidR="00AE2C98" w:rsidRPr="00B310B5" w:rsidRDefault="004257D4" w:rsidP="00AE2C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="00AE2C98"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ส่วนได้เสียก่อนมีอำนาจควบคุม</w:t>
            </w:r>
          </w:p>
        </w:tc>
        <w:tc>
          <w:tcPr>
            <w:tcW w:w="720" w:type="pct"/>
            <w:vAlign w:val="bottom"/>
          </w:tcPr>
          <w:p w14:paraId="4E481892" w14:textId="2D903004" w:rsidR="00AE2C98" w:rsidRPr="00B310B5" w:rsidRDefault="00957061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0" w:lineRule="atLeast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13,390</w:t>
            </w:r>
          </w:p>
        </w:tc>
        <w:tc>
          <w:tcPr>
            <w:tcW w:w="144" w:type="pct"/>
            <w:vAlign w:val="bottom"/>
          </w:tcPr>
          <w:p w14:paraId="3EE378B9" w14:textId="77777777" w:rsidR="00AE2C98" w:rsidRPr="00B310B5" w:rsidRDefault="00AE2C98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379B2953" w14:textId="353B59FD" w:rsidR="00AE2C98" w:rsidRPr="00B310B5" w:rsidRDefault="00F6540A" w:rsidP="00F654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568D2001" w14:textId="77777777" w:rsidR="00AE2C98" w:rsidRPr="00B310B5" w:rsidRDefault="00AE2C98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7F11B1CF" w14:textId="59483D4D" w:rsidR="00AE2C98" w:rsidRPr="00B310B5" w:rsidRDefault="00957061" w:rsidP="00520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3D32A5"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="006D13F4"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12,578</w:t>
            </w:r>
          </w:p>
        </w:tc>
        <w:tc>
          <w:tcPr>
            <w:tcW w:w="144" w:type="pct"/>
            <w:vAlign w:val="bottom"/>
          </w:tcPr>
          <w:p w14:paraId="64DF3E2B" w14:textId="77777777" w:rsidR="00AE2C98" w:rsidRPr="00B310B5" w:rsidRDefault="00AE2C98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vAlign w:val="bottom"/>
          </w:tcPr>
          <w:p w14:paraId="6360EE15" w14:textId="478E16D4" w:rsidR="00AE2C98" w:rsidRPr="00B310B5" w:rsidRDefault="00F6540A" w:rsidP="009174A5">
            <w:pPr>
              <w:pStyle w:val="acctfourfigures"/>
              <w:tabs>
                <w:tab w:val="clear" w:pos="765"/>
              </w:tabs>
              <w:spacing w:line="240" w:lineRule="auto"/>
              <w:ind w:left="-79" w:right="-3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174A5" w:rsidRPr="00B310B5" w14:paraId="574741B3" w14:textId="77777777" w:rsidTr="009174A5">
        <w:tc>
          <w:tcPr>
            <w:tcW w:w="1971" w:type="pct"/>
          </w:tcPr>
          <w:p w14:paraId="09B39DBE" w14:textId="73E1DF71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720" w:type="pct"/>
            <w:vAlign w:val="bottom"/>
          </w:tcPr>
          <w:p w14:paraId="4AB74828" w14:textId="52E015B7" w:rsidR="009174A5" w:rsidRPr="00B310B5" w:rsidRDefault="009174A5" w:rsidP="00B17463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hint="cs"/>
                <w:sz w:val="28"/>
                <w:szCs w:val="28"/>
                <w:cs/>
              </w:rPr>
              <w:t xml:space="preserve">    </w:t>
            </w:r>
            <w:r w:rsidR="00957061" w:rsidRPr="00B310B5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="00B17463" w:rsidRPr="00B310B5">
              <w:rPr>
                <w:rFonts w:asciiTheme="majorBidi" w:hAnsiTheme="majorBidi"/>
                <w:sz w:val="28"/>
                <w:szCs w:val="28"/>
              </w:rPr>
              <w:t xml:space="preserve">  </w:t>
            </w:r>
            <w:r w:rsidR="00957061" w:rsidRPr="00B310B5">
              <w:rPr>
                <w:rFonts w:asciiTheme="majorBidi" w:hAnsiTheme="majorBidi"/>
                <w:sz w:val="28"/>
                <w:szCs w:val="28"/>
              </w:rPr>
              <w:t xml:space="preserve"> (108,150)</w:t>
            </w:r>
          </w:p>
        </w:tc>
        <w:tc>
          <w:tcPr>
            <w:tcW w:w="144" w:type="pct"/>
            <w:vAlign w:val="bottom"/>
          </w:tcPr>
          <w:p w14:paraId="745800F8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F2A0D25" w14:textId="7AB0FE88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</w:t>
            </w:r>
            <w:r w:rsidRPr="00B310B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3B4749BD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38E4B6E5" w14:textId="1A42F9CA" w:rsidR="009174A5" w:rsidRPr="00B310B5" w:rsidRDefault="003D32A5" w:rsidP="00520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(108,150)</w:t>
            </w:r>
          </w:p>
        </w:tc>
        <w:tc>
          <w:tcPr>
            <w:tcW w:w="144" w:type="pct"/>
            <w:vAlign w:val="bottom"/>
          </w:tcPr>
          <w:p w14:paraId="394943DC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vAlign w:val="bottom"/>
          </w:tcPr>
          <w:p w14:paraId="4ABD3280" w14:textId="1743DEDA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8" w:right="2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57061" w:rsidRPr="00B310B5" w14:paraId="0EC9296E" w14:textId="77777777" w:rsidTr="009174A5">
        <w:tc>
          <w:tcPr>
            <w:tcW w:w="1971" w:type="pct"/>
          </w:tcPr>
          <w:p w14:paraId="4AA9A5B6" w14:textId="5770D8A4" w:rsidR="00957061" w:rsidRPr="00B310B5" w:rsidRDefault="00957061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left="162" w:right="276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ปรับปรุงมูลค่าเงินลงทุน</w:t>
            </w:r>
          </w:p>
        </w:tc>
        <w:tc>
          <w:tcPr>
            <w:tcW w:w="720" w:type="pct"/>
            <w:vAlign w:val="bottom"/>
          </w:tcPr>
          <w:p w14:paraId="69470B2F" w14:textId="200BA0E7" w:rsidR="00957061" w:rsidRPr="00B310B5" w:rsidRDefault="00957061" w:rsidP="00B17463">
            <w:pPr>
              <w:pStyle w:val="acctfourfigures"/>
              <w:tabs>
                <w:tab w:val="clear" w:pos="765"/>
                <w:tab w:val="left" w:pos="972"/>
              </w:tabs>
              <w:spacing w:line="240" w:lineRule="auto"/>
              <w:ind w:left="-79" w:right="-15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 xml:space="preserve">        </w:t>
            </w:r>
            <w:r w:rsidR="00B17463" w:rsidRPr="00B310B5">
              <w:rPr>
                <w:rFonts w:asciiTheme="majorBidi" w:hAnsiTheme="majorBidi"/>
                <w:sz w:val="28"/>
                <w:szCs w:val="28"/>
              </w:rPr>
              <w:t xml:space="preserve">   </w:t>
            </w:r>
            <w:r w:rsidRPr="00B310B5">
              <w:rPr>
                <w:rFonts w:asciiTheme="majorBidi" w:hAnsiTheme="majorBidi"/>
                <w:sz w:val="28"/>
                <w:szCs w:val="28"/>
              </w:rPr>
              <w:t xml:space="preserve"> (87,016)</w:t>
            </w:r>
          </w:p>
        </w:tc>
        <w:tc>
          <w:tcPr>
            <w:tcW w:w="144" w:type="pct"/>
            <w:vAlign w:val="bottom"/>
          </w:tcPr>
          <w:p w14:paraId="658502A2" w14:textId="77777777" w:rsidR="00957061" w:rsidRPr="00B310B5" w:rsidRDefault="00957061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3AC2E4A8" w14:textId="58D7A0A8" w:rsidR="00957061" w:rsidRPr="00B310B5" w:rsidRDefault="00B63021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61CAD8C5" w14:textId="77777777" w:rsidR="00957061" w:rsidRPr="00B310B5" w:rsidRDefault="00957061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3DEAF24E" w14:textId="633B407E" w:rsidR="00957061" w:rsidRPr="00B310B5" w:rsidRDefault="00B63021" w:rsidP="00520CC6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795E7406" w14:textId="77777777" w:rsidR="00957061" w:rsidRPr="00B310B5" w:rsidRDefault="00957061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93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vAlign w:val="bottom"/>
          </w:tcPr>
          <w:p w14:paraId="3795F447" w14:textId="73261E74" w:rsidR="00957061" w:rsidRPr="00B310B5" w:rsidRDefault="00B63021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8" w:right="2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74A5" w:rsidRPr="00B310B5" w14:paraId="4BFD434C" w14:textId="77777777" w:rsidTr="009174A5">
        <w:tc>
          <w:tcPr>
            <w:tcW w:w="1971" w:type="pct"/>
          </w:tcPr>
          <w:p w14:paraId="34948595" w14:textId="77777777" w:rsidR="009174A5" w:rsidRPr="00B310B5" w:rsidRDefault="009174A5" w:rsidP="00917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การแปลงค่างบการเงิน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9F61BF2" w14:textId="5763C383" w:rsidR="009174A5" w:rsidRPr="00B310B5" w:rsidRDefault="00057890" w:rsidP="009D6F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(81,100)</w:t>
            </w:r>
          </w:p>
        </w:tc>
        <w:tc>
          <w:tcPr>
            <w:tcW w:w="144" w:type="pct"/>
            <w:vAlign w:val="bottom"/>
          </w:tcPr>
          <w:p w14:paraId="519AF2AC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405C8F92" w14:textId="6D8F58C3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(539,181)</w:t>
            </w:r>
          </w:p>
        </w:tc>
        <w:tc>
          <w:tcPr>
            <w:tcW w:w="144" w:type="pct"/>
            <w:vAlign w:val="bottom"/>
          </w:tcPr>
          <w:p w14:paraId="39FC9AC6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2ACA6364" w14:textId="43ED0ACA" w:rsidR="009174A5" w:rsidRPr="00B310B5" w:rsidRDefault="009174A5" w:rsidP="009174A5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8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pct"/>
            <w:vAlign w:val="bottom"/>
          </w:tcPr>
          <w:p w14:paraId="3153B56B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73638549" w14:textId="398B37B9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0"/>
              <w:ind w:left="-108" w:right="2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74A5" w:rsidRPr="00B310B5" w14:paraId="68F427D8" w14:textId="77777777" w:rsidTr="009174A5">
        <w:trPr>
          <w:trHeight w:val="269"/>
        </w:trPr>
        <w:tc>
          <w:tcPr>
            <w:tcW w:w="1971" w:type="pct"/>
          </w:tcPr>
          <w:p w14:paraId="4E0B852A" w14:textId="5AADE37F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35A079" w14:textId="09C519CC" w:rsidR="009174A5" w:rsidRPr="00B310B5" w:rsidRDefault="009174A5" w:rsidP="00520C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7542C1"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21</w:t>
            </w:r>
            <w:r w:rsidR="007542C1"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7542C1"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722</w:t>
            </w:r>
            <w:r w:rsidR="007542C1"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="007542C1"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219</w:t>
            </w:r>
          </w:p>
        </w:tc>
        <w:tc>
          <w:tcPr>
            <w:tcW w:w="144" w:type="pct"/>
            <w:vAlign w:val="bottom"/>
          </w:tcPr>
          <w:p w14:paraId="065A107C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37264F" w14:textId="3B5FF2C9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22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294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702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06C5868F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C7D7F7" w14:textId="2D01129E" w:rsidR="009174A5" w:rsidRPr="00B310B5" w:rsidRDefault="003D32A5" w:rsidP="00B17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48" w:hanging="58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-   </w:t>
            </w:r>
          </w:p>
        </w:tc>
        <w:tc>
          <w:tcPr>
            <w:tcW w:w="144" w:type="pct"/>
            <w:vAlign w:val="bottom"/>
          </w:tcPr>
          <w:p w14:paraId="27B50B87" w14:textId="77777777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8809FD" w14:textId="7D9E32FE" w:rsidR="009174A5" w:rsidRPr="00B310B5" w:rsidRDefault="009174A5" w:rsidP="009174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hanging="5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85,826</w:t>
            </w:r>
          </w:p>
        </w:tc>
      </w:tr>
      <w:bookmarkEnd w:id="12"/>
    </w:tbl>
    <w:p w14:paraId="5B67C538" w14:textId="6C31B4B2" w:rsidR="00A420CB" w:rsidRPr="00B310B5" w:rsidRDefault="00A420CB" w:rsidP="001C51E3">
      <w:pPr>
        <w:rPr>
          <w:rFonts w:asciiTheme="majorBidi" w:hAnsiTheme="majorBidi" w:cstheme="majorBidi"/>
          <w:sz w:val="28"/>
          <w:szCs w:val="28"/>
        </w:rPr>
      </w:pPr>
    </w:p>
    <w:p w14:paraId="1D73CE11" w14:textId="6D26B60D" w:rsidR="003A58A2" w:rsidRPr="00B310B5" w:rsidRDefault="003A58A2" w:rsidP="002B2699">
      <w:pPr>
        <w:tabs>
          <w:tab w:val="clear" w:pos="227"/>
          <w:tab w:val="clear" w:pos="454"/>
          <w:tab w:val="clear" w:pos="680"/>
          <w:tab w:val="left" w:pos="720"/>
          <w:tab w:val="left" w:pos="8370"/>
        </w:tabs>
        <w:ind w:left="540" w:right="378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9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hAnsiTheme="majorBidi" w:cstheme="majorBidi"/>
          <w:sz w:val="28"/>
          <w:szCs w:val="28"/>
          <w:cs/>
        </w:rPr>
        <w:t>บริษัท ประทุมวันสมาร์ทดิสทริคท์คูลลิ่ง จำกัด</w:t>
      </w:r>
      <w:r w:rsidRPr="00B310B5">
        <w:rPr>
          <w:rFonts w:asciiTheme="majorBidi" w:hAnsiTheme="majorBidi" w:cstheme="majorBidi"/>
          <w:sz w:val="28"/>
          <w:szCs w:val="28"/>
        </w:rPr>
        <w:t xml:space="preserve"> (“PSDC”) </w:t>
      </w:r>
      <w:r w:rsidRPr="00B310B5">
        <w:rPr>
          <w:rFonts w:asciiTheme="majorBidi" w:hAnsiTheme="majorBidi" w:cstheme="majorBidi"/>
          <w:sz w:val="28"/>
          <w:szCs w:val="28"/>
          <w:cs/>
        </w:rPr>
        <w:t>ซึ่งเป็น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บริษัทร่วม</w:t>
      </w:r>
      <w:r w:rsidRPr="00B310B5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ได้เรียกชำระทุน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หุ้นสามัญ</w:t>
      </w:r>
      <w:r w:rsidRPr="00B310B5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B310B5">
        <w:rPr>
          <w:rFonts w:asciiTheme="majorBidi" w:hAnsiTheme="majorBidi" w:cstheme="majorBidi"/>
          <w:sz w:val="28"/>
          <w:szCs w:val="28"/>
        </w:rPr>
        <w:t xml:space="preserve"> 85.00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บริษัทได้ชำระค่าหุ้นร้อยละ </w:t>
      </w:r>
      <w:r w:rsidRPr="00B310B5">
        <w:rPr>
          <w:rFonts w:asciiTheme="majorBidi" w:hAnsiTheme="majorBidi" w:cstheme="majorBidi"/>
          <w:sz w:val="28"/>
          <w:szCs w:val="28"/>
        </w:rPr>
        <w:t>44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ของจำนวนดังกล่าวตามสัดส่วนการถือหุ้น คิดเป็นจำนวนเงิน</w:t>
      </w:r>
      <w:r w:rsidRPr="00B310B5">
        <w:rPr>
          <w:rFonts w:asciiTheme="majorBidi" w:hAnsiTheme="majorBidi" w:cstheme="majorBidi"/>
          <w:sz w:val="28"/>
          <w:szCs w:val="28"/>
        </w:rPr>
        <w:t> 37.40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ต่อมา</w:t>
      </w:r>
      <w:r w:rsidRPr="00B310B5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B310B5">
        <w:rPr>
          <w:rFonts w:ascii="Angsana New" w:hAnsi="Angsana New"/>
          <w:sz w:val="28"/>
          <w:szCs w:val="28"/>
        </w:rPr>
        <w:t xml:space="preserve">12 </w:t>
      </w:r>
      <w:r w:rsidRPr="00B310B5">
        <w:rPr>
          <w:rFonts w:ascii="Angsana New" w:hAnsi="Angsana New" w:hint="cs"/>
          <w:sz w:val="28"/>
          <w:szCs w:val="28"/>
          <w:cs/>
        </w:rPr>
        <w:t>กรกฎาคม</w:t>
      </w:r>
      <w:r w:rsidRPr="00B310B5">
        <w:rPr>
          <w:rFonts w:ascii="Angsana New" w:hAnsi="Angsana New"/>
          <w:sz w:val="28"/>
          <w:szCs w:val="28"/>
          <w:cs/>
        </w:rPr>
        <w:t xml:space="preserve"> </w:t>
      </w:r>
      <w:r w:rsidRPr="00B310B5">
        <w:rPr>
          <w:rFonts w:ascii="Angsana New" w:hAnsi="Angsana New"/>
          <w:sz w:val="28"/>
          <w:szCs w:val="28"/>
        </w:rPr>
        <w:t xml:space="preserve">2567 </w:t>
      </w:r>
      <w:r w:rsidRPr="00B310B5">
        <w:rPr>
          <w:rFonts w:ascii="Angsana New" w:hAnsi="Angsana New"/>
          <w:sz w:val="28"/>
          <w:szCs w:val="28"/>
          <w:cs/>
        </w:rPr>
        <w:t>บริษัทได้</w:t>
      </w:r>
      <w:r w:rsidRPr="00B310B5">
        <w:rPr>
          <w:rFonts w:ascii="Angsana New" w:hAnsi="Angsana New" w:hint="cs"/>
          <w:sz w:val="28"/>
          <w:szCs w:val="28"/>
          <w:cs/>
        </w:rPr>
        <w:t>ซื้อ</w:t>
      </w:r>
      <w:r w:rsidRPr="00B310B5">
        <w:rPr>
          <w:rFonts w:ascii="Angsana New" w:hAnsi="Angsana New"/>
          <w:sz w:val="28"/>
          <w:szCs w:val="28"/>
          <w:cs/>
        </w:rPr>
        <w:t>หุ้นสามัญใน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B310B5">
        <w:rPr>
          <w:rFonts w:asciiTheme="majorBidi" w:hAnsiTheme="majorBidi" w:cstheme="majorBidi"/>
          <w:sz w:val="28"/>
          <w:szCs w:val="28"/>
        </w:rPr>
        <w:t>PSDC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B310B5">
        <w:rPr>
          <w:rFonts w:asciiTheme="majorBidi" w:hAnsiTheme="majorBidi" w:cstheme="majorBidi"/>
          <w:sz w:val="28"/>
          <w:szCs w:val="28"/>
        </w:rPr>
        <w:t xml:space="preserve"> 279,348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หุ้น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ทีม คอนซัลติ้ง เอนจิเนียริ่ง แอนด์ แมเนจเมนท์ จำกัด </w:t>
      </w:r>
      <w:r w:rsidRPr="00B310B5">
        <w:rPr>
          <w:rFonts w:asciiTheme="majorBidi" w:hAnsiTheme="majorBidi" w:cstheme="majorBidi"/>
          <w:sz w:val="28"/>
          <w:szCs w:val="28"/>
        </w:rPr>
        <w:t>(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B310B5">
        <w:rPr>
          <w:rFonts w:asciiTheme="majorBidi" w:hAnsiTheme="majorBidi" w:cstheme="majorBidi"/>
          <w:sz w:val="28"/>
          <w:szCs w:val="28"/>
        </w:rPr>
        <w:t xml:space="preserve">) </w:t>
      </w:r>
      <w:r w:rsidRPr="00B310B5">
        <w:rPr>
          <w:rFonts w:asciiTheme="majorBidi" w:hAnsiTheme="majorBidi" w:cstheme="majorBidi"/>
          <w:sz w:val="28"/>
          <w:szCs w:val="28"/>
          <w:cs/>
        </w:rPr>
        <w:t>ซึ่งเป็นบริษัทผู้ร่วมลงทุนและไม่ได้เป็นกิจการที่เกี่ยวข้องกันกับกลุ่มบริษัท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เป็นจำนวนเงิน </w:t>
      </w:r>
      <w:r w:rsidRPr="00B310B5">
        <w:rPr>
          <w:rFonts w:asciiTheme="majorBidi" w:hAnsiTheme="majorBidi" w:cstheme="majorBidi"/>
          <w:sz w:val="28"/>
          <w:szCs w:val="28"/>
        </w:rPr>
        <w:t xml:space="preserve">17.60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ทำให้สัดส่วนการถือหุ้นของบริษัท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เพิ่มขึ้น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จากร้อยละ </w:t>
      </w:r>
      <w:r w:rsidRPr="00B310B5">
        <w:rPr>
          <w:rFonts w:asciiTheme="majorBidi" w:hAnsiTheme="majorBidi" w:cstheme="majorBidi"/>
          <w:sz w:val="28"/>
          <w:szCs w:val="28"/>
        </w:rPr>
        <w:t>44.00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เป็นร้อยละ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51.16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และมีอำนาจควบคุม ซึ่งส่งผลให้เงินลงทุนในบริษัท </w:t>
      </w:r>
      <w:r w:rsidRPr="00B310B5">
        <w:rPr>
          <w:rFonts w:asciiTheme="majorBidi" w:hAnsiTheme="majorBidi" w:cstheme="majorBidi"/>
          <w:sz w:val="28"/>
          <w:szCs w:val="28"/>
        </w:rPr>
        <w:t>PSDC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เปลี่ยน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Pr="00B310B5">
        <w:rPr>
          <w:rFonts w:asciiTheme="majorBidi" w:hAnsiTheme="majorBidi" w:cstheme="majorBidi"/>
          <w:sz w:val="28"/>
          <w:szCs w:val="28"/>
          <w:cs/>
        </w:rPr>
        <w:t>เงินลงทุนในบริษัท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Pr="00B310B5">
        <w:rPr>
          <w:rFonts w:asciiTheme="majorBidi" w:hAnsiTheme="majorBidi" w:cstheme="majorBidi"/>
          <w:sz w:val="28"/>
          <w:szCs w:val="28"/>
          <w:cs/>
        </w:rPr>
        <w:t>เป็นเงินลงทุนในบริษัท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ย่อย ทั้งนี้ บริษัทได้รับรู้กำไรจากการวัดมูลค่ายุติธรรมของส่วนได้เสียเดิมก่อนมีอำนาจควบคุมเป็นจำนวน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13.39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ล้านบาท และ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12.58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ล้านบาท ใน</w:t>
      </w:r>
      <w:bookmarkStart w:id="13" w:name="_Hlk180157129"/>
      <w:r w:rsidRPr="00B310B5">
        <w:rPr>
          <w:rFonts w:asciiTheme="majorBidi" w:hAnsiTheme="majorBidi" w:cstheme="majorBidi" w:hint="cs"/>
          <w:sz w:val="28"/>
          <w:szCs w:val="28"/>
          <w:cs/>
        </w:rPr>
        <w:t>กำไรขาดทุนสำหรับงบการเงินรวมและงบการเงินเฉพาะกิจการ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14:paraId="05D584C8" w14:textId="77777777" w:rsidR="003A58A2" w:rsidRPr="00B310B5" w:rsidRDefault="003A58A2" w:rsidP="003A58A2">
      <w:pPr>
        <w:tabs>
          <w:tab w:val="clear" w:pos="227"/>
          <w:tab w:val="clear" w:pos="454"/>
          <w:tab w:val="clear" w:pos="680"/>
          <w:tab w:val="left" w:pos="720"/>
        </w:tabs>
        <w:ind w:right="416"/>
        <w:jc w:val="thaiDistribute"/>
        <w:rPr>
          <w:rFonts w:asciiTheme="majorBidi" w:hAnsiTheme="majorBidi" w:cstheme="majorBidi"/>
          <w:sz w:val="28"/>
          <w:szCs w:val="28"/>
        </w:rPr>
      </w:pPr>
    </w:p>
    <w:p w14:paraId="1D030520" w14:textId="77777777" w:rsidR="00B17463" w:rsidRPr="00B310B5" w:rsidRDefault="00B17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1AECFFA" w14:textId="28D5A2D7" w:rsidR="003A58A2" w:rsidRPr="00B310B5" w:rsidRDefault="003A58A2" w:rsidP="00832C31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28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BCPG CCE Holding LLC (“BCHL”) </w:t>
      </w:r>
      <w:r w:rsidRPr="00B310B5">
        <w:rPr>
          <w:rFonts w:asciiTheme="majorBidi" w:hAnsiTheme="majorBidi" w:cstheme="majorBidi"/>
          <w:sz w:val="28"/>
          <w:szCs w:val="28"/>
          <w:cs/>
        </w:rPr>
        <w:t>ซึ่งเป็นบริษัทย่อยทางอ้อมของบริษัท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ได้รับ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เงินคืนจากการลงทุนในบริษัท </w:t>
      </w:r>
      <w:bookmarkStart w:id="14" w:name="_Hlk180613517"/>
      <w:r w:rsidRPr="00B310B5">
        <w:rPr>
          <w:rFonts w:asciiTheme="majorBidi" w:hAnsiTheme="majorBidi" w:cstheme="majorBidi"/>
          <w:sz w:val="28"/>
          <w:szCs w:val="28"/>
        </w:rPr>
        <w:t>Carroll County Energy Holdings LLC (“CCEH”)</w:t>
      </w:r>
      <w:bookmarkEnd w:id="14"/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เป็น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2.50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ล้านเหรียญ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สหรัฐฯ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>(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ประมาณ </w:t>
      </w:r>
      <w:r w:rsidRPr="00B310B5">
        <w:rPr>
          <w:rFonts w:asciiTheme="majorBidi" w:hAnsiTheme="majorBidi" w:cstheme="majorBidi"/>
          <w:sz w:val="28"/>
          <w:szCs w:val="28"/>
        </w:rPr>
        <w:t xml:space="preserve">87.02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310B5">
        <w:rPr>
          <w:rFonts w:asciiTheme="majorBidi" w:hAnsiTheme="majorBidi" w:cstheme="majorBidi"/>
          <w:sz w:val="28"/>
          <w:szCs w:val="28"/>
        </w:rPr>
        <w:t>)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จากบริษัท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730 Carroll, LLC.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ซึ่งเป็นบริษัทผู้ขาย ทั้งนี้ </w:t>
      </w:r>
      <w:r w:rsidRPr="00B310B5">
        <w:rPr>
          <w:rFonts w:asciiTheme="majorBidi" w:hAnsiTheme="majorBidi" w:cstheme="majorBidi"/>
          <w:sz w:val="28"/>
          <w:szCs w:val="28"/>
        </w:rPr>
        <w:t xml:space="preserve">BCHL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ได้เข้าลงทุนในสัดส่วน</w:t>
      </w:r>
      <w:r w:rsidR="009D6F06"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40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ของหุ้นทั้งหมดในบริษัท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CCEH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ในไตรมาสที่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4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ของปี </w:t>
      </w:r>
      <w:r w:rsidRPr="00B310B5">
        <w:rPr>
          <w:rFonts w:asciiTheme="majorBidi" w:hAnsiTheme="majorBidi" w:cstheme="majorBidi"/>
          <w:sz w:val="28"/>
          <w:szCs w:val="28"/>
        </w:rPr>
        <w:t xml:space="preserve">2566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การได้รับเงินคืนดังกล่าวเป็นไปตามเงื่อนไขการปรับมูลค่าเงินลงทุนตาม </w:t>
      </w:r>
      <w:r w:rsidRPr="00B310B5">
        <w:rPr>
          <w:rFonts w:asciiTheme="majorBidi" w:hAnsiTheme="majorBidi" w:cstheme="majorBidi"/>
          <w:sz w:val="28"/>
          <w:szCs w:val="28"/>
        </w:rPr>
        <w:t xml:space="preserve">Market Performance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ซึ่งระบุอยู่ในสัญญาซื้อขายหุ้น</w:t>
      </w:r>
      <w:r w:rsidR="009D70AC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กลุ่มบริษัทจึงรับรู้รายการดังกล่าวเป็นรายการปรับปรุงกับเงินลงทุนในการร่วมค้า</w:t>
      </w:r>
      <w:bookmarkEnd w:id="13"/>
    </w:p>
    <w:p w14:paraId="487218EA" w14:textId="77777777" w:rsidR="00B17463" w:rsidRPr="00B310B5" w:rsidRDefault="00B17463" w:rsidP="00832C31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28"/>
          <w:szCs w:val="28"/>
        </w:rPr>
      </w:pPr>
    </w:p>
    <w:p w14:paraId="2A6D5A9A" w14:textId="0273CF36" w:rsidR="003A58A2" w:rsidRPr="00B310B5" w:rsidRDefault="003A58A2" w:rsidP="003A58A2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pacing w:val="-4"/>
          <w:sz w:val="28"/>
          <w:szCs w:val="28"/>
          <w:cs/>
        </w:rPr>
        <w:t>ใ</w:t>
      </w:r>
      <w:r w:rsidRPr="00B310B5">
        <w:rPr>
          <w:rFonts w:asciiTheme="majorBidi" w:eastAsia="Calibri" w:hAnsiTheme="majorBidi" w:cstheme="majorBidi"/>
          <w:spacing w:val="-4"/>
          <w:sz w:val="28"/>
          <w:szCs w:val="28"/>
          <w:cs/>
        </w:rPr>
        <w:t>น</w:t>
      </w:r>
      <w:r w:rsidR="0063620D" w:rsidRPr="00B310B5">
        <w:rPr>
          <w:rFonts w:asciiTheme="majorBidi" w:hAnsiTheme="majorBidi" w:cstheme="majorBidi" w:hint="cs"/>
          <w:sz w:val="28"/>
          <w:szCs w:val="28"/>
          <w:cs/>
        </w:rPr>
        <w:t>ระหว่างปี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Impact Energy Asia Development Limited (“IEAD”)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ซึ่งเป็นการร่วมค้าของบริษัท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Indochina Development and Operation Holdings Pte. Ltd. (“IDO”) </w:t>
      </w:r>
      <w:r w:rsidRPr="00B310B5">
        <w:rPr>
          <w:rFonts w:asciiTheme="majorBidi" w:hAnsiTheme="majorBidi" w:cstheme="majorBidi"/>
          <w:sz w:val="28"/>
          <w:szCs w:val="28"/>
          <w:cs/>
        </w:rPr>
        <w:t>ซึ่งเป็นบริษัทย่อยทาง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อ้อม</w:t>
      </w:r>
      <w:r w:rsidRPr="00B310B5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ได้เรียกชำระทุนจำนวน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81.10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ทั้งนี้ 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IDO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ได้ชำระค่าหุ้นร้อยละ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45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ของจำนวนดังกล่าวตามสัดส่วนการถือหุ้น คิดเป็นจำนวนเงิน </w:t>
      </w:r>
      <w:r w:rsidRPr="00B310B5">
        <w:rPr>
          <w:rFonts w:asciiTheme="majorBidi" w:hAnsiTheme="majorBidi" w:cstheme="majorBidi"/>
          <w:sz w:val="28"/>
          <w:szCs w:val="28"/>
        </w:rPr>
        <w:t xml:space="preserve">36.49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(ประมาณ </w:t>
      </w:r>
      <w:r w:rsidRPr="00B310B5">
        <w:rPr>
          <w:rFonts w:asciiTheme="majorBidi" w:hAnsiTheme="majorBidi" w:cstheme="majorBidi"/>
          <w:sz w:val="28"/>
          <w:szCs w:val="28"/>
        </w:rPr>
        <w:t xml:space="preserve">1,290.58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ล้านบาท)</w:t>
      </w:r>
    </w:p>
    <w:p w14:paraId="403982F1" w14:textId="77777777" w:rsidR="003A58A2" w:rsidRPr="00B310B5" w:rsidRDefault="003A58A2" w:rsidP="003A58A2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9611C7B" w14:textId="0640B312" w:rsidR="003A58A2" w:rsidRPr="00B310B5" w:rsidRDefault="003A58A2" w:rsidP="003A58A2">
      <w:pPr>
        <w:tabs>
          <w:tab w:val="clear" w:pos="227"/>
          <w:tab w:val="clear" w:pos="454"/>
          <w:tab w:val="clear" w:pos="680"/>
          <w:tab w:val="left" w:pos="720"/>
        </w:tabs>
        <w:ind w:left="540" w:right="416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ใน</w:t>
      </w:r>
      <w:r w:rsidR="0063620D" w:rsidRPr="00B310B5">
        <w:rPr>
          <w:rFonts w:asciiTheme="majorBidi" w:hAnsiTheme="majorBidi" w:cstheme="majorBidi"/>
          <w:sz w:val="28"/>
          <w:szCs w:val="28"/>
          <w:cs/>
        </w:rPr>
        <w:t>ระหว่างปี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Monsoon Wind Power Co., Ltd. (“MWP”)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ซึ่งดำเนินธุรกิจโครงการโรงไฟฟ้าพลังงานลมขนาดกำลังผลิต </w:t>
      </w:r>
      <w:r w:rsidRPr="00B310B5">
        <w:rPr>
          <w:rFonts w:asciiTheme="majorBidi" w:hAnsiTheme="majorBidi" w:cstheme="majorBidi"/>
          <w:sz w:val="28"/>
          <w:szCs w:val="28"/>
        </w:rPr>
        <w:t xml:space="preserve">600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เมกะวัตต์ ที่อยู่ระหว่างการพัฒนาในประเทศลาว โดยบริษัท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IEAD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ซึ่งเป็นการร่วมค้าทางอ้อมของบริษัท และบริษัท </w:t>
      </w:r>
      <w:r w:rsidRPr="00B310B5">
        <w:rPr>
          <w:rFonts w:asciiTheme="majorBidi" w:hAnsiTheme="majorBidi" w:cstheme="majorBidi"/>
          <w:sz w:val="28"/>
          <w:szCs w:val="28"/>
        </w:rPr>
        <w:t>SMP</w:t>
      </w:r>
      <w:r w:rsidR="006B13A2" w:rsidRPr="00B310B5">
        <w:rPr>
          <w:rFonts w:asciiTheme="majorBidi" w:hAnsiTheme="majorBidi" w:cstheme="majorBidi"/>
          <w:sz w:val="28"/>
          <w:szCs w:val="28"/>
        </w:rPr>
        <w:t>.</w:t>
      </w:r>
      <w:r w:rsidRPr="00B310B5">
        <w:rPr>
          <w:rFonts w:asciiTheme="majorBidi" w:hAnsiTheme="majorBidi" w:cstheme="majorBidi"/>
          <w:sz w:val="28"/>
          <w:szCs w:val="28"/>
        </w:rPr>
        <w:t xml:space="preserve"> AS. Pte. Ltd. (“SMPAS”)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ซึ่งเป็นบริษัทย่อยทางอ้อมของบริษัท ถือหุ้นร้อยละ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85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10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ตามลำดับ ได้เรียกชำระค่าหุ้นเพิ่มเติมจำนวน </w:t>
      </w:r>
      <w:r w:rsidRPr="00B310B5">
        <w:rPr>
          <w:rFonts w:asciiTheme="majorBidi" w:hAnsiTheme="majorBidi" w:cstheme="majorBidi"/>
          <w:sz w:val="28"/>
          <w:szCs w:val="28"/>
        </w:rPr>
        <w:t xml:space="preserve">72.96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โดยบริษัท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IEAD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และบริษัท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SMPAS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ได้ชำระค่าหุ้นดังกล่าวตามสัดส่วนการถือหุ้น คิดเป็นจำนวนเงิน </w:t>
      </w:r>
      <w:r w:rsidRPr="00B310B5">
        <w:rPr>
          <w:rFonts w:asciiTheme="majorBidi" w:hAnsiTheme="majorBidi" w:cstheme="majorBidi"/>
          <w:sz w:val="28"/>
          <w:szCs w:val="28"/>
        </w:rPr>
        <w:t xml:space="preserve">62.02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และ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7.30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ล้านเหรียญสหรัฐฯ ตามลำดับ (ประมาณ </w:t>
      </w:r>
      <w:bookmarkStart w:id="15" w:name="_Hlk180157270"/>
      <w:r w:rsidRPr="00B310B5">
        <w:rPr>
          <w:rFonts w:asciiTheme="majorBidi" w:hAnsiTheme="majorBidi" w:cstheme="majorBidi"/>
          <w:sz w:val="28"/>
          <w:szCs w:val="28"/>
        </w:rPr>
        <w:t>2,220.75</w:t>
      </w:r>
      <w:bookmarkEnd w:id="15"/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bookmarkStart w:id="16" w:name="_Hlk180157284"/>
      <w:r w:rsidRPr="00B310B5">
        <w:rPr>
          <w:rFonts w:asciiTheme="majorBidi" w:hAnsiTheme="majorBidi" w:cstheme="majorBidi"/>
          <w:sz w:val="28"/>
          <w:szCs w:val="28"/>
        </w:rPr>
        <w:t>261.26</w:t>
      </w:r>
      <w:bookmarkEnd w:id="16"/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 ตามลำดับ)</w:t>
      </w:r>
    </w:p>
    <w:p w14:paraId="39F85059" w14:textId="77777777" w:rsidR="007575C6" w:rsidRPr="00B310B5" w:rsidRDefault="007575C6" w:rsidP="00413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2485E7" w14:textId="77777777" w:rsidR="00A718C0" w:rsidRPr="00B310B5" w:rsidRDefault="00A718C0" w:rsidP="00413D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2295C802" w14:textId="19BE731B" w:rsidR="007E4B49" w:rsidRPr="00B310B5" w:rsidRDefault="007E4B49" w:rsidP="00B51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  <w:sectPr w:rsidR="007E4B49" w:rsidRPr="00B310B5" w:rsidSect="001412CA">
          <w:headerReference w:type="default" r:id="rId16"/>
          <w:footerReference w:type="default" r:id="rId17"/>
          <w:pgSz w:w="11907" w:h="16840" w:code="9"/>
          <w:pgMar w:top="691" w:right="1107" w:bottom="576" w:left="1152" w:header="720" w:footer="720" w:gutter="0"/>
          <w:cols w:space="708"/>
          <w:docGrid w:linePitch="360"/>
        </w:sectPr>
      </w:pPr>
    </w:p>
    <w:p w14:paraId="6B58F18C" w14:textId="520DD4F3" w:rsidR="00122E65" w:rsidRPr="00B310B5" w:rsidRDefault="008F6FBE" w:rsidP="008F6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180"/>
        <w:jc w:val="thaiDistribute"/>
        <w:rPr>
          <w:rFonts w:asciiTheme="majorBidi" w:hAnsiTheme="majorBidi" w:cstheme="majorBidi"/>
          <w:sz w:val="22"/>
          <w:szCs w:val="22"/>
        </w:rPr>
      </w:pPr>
      <w:r w:rsidRPr="00B310B5">
        <w:rPr>
          <w:rFonts w:asciiTheme="majorBidi" w:hAnsiTheme="majorBidi"/>
          <w:sz w:val="22"/>
          <w:szCs w:val="22"/>
          <w:cs/>
        </w:rPr>
        <w:lastRenderedPageBreak/>
        <w:t xml:space="preserve">เงินลงทุนในบริษัทร่วมและการร่วมค้า </w:t>
      </w:r>
      <w:r w:rsidR="00122E65" w:rsidRPr="00B310B5">
        <w:rPr>
          <w:rFonts w:asciiTheme="majorBidi" w:hAnsiTheme="majorBidi" w:cstheme="majorBidi"/>
          <w:sz w:val="22"/>
          <w:szCs w:val="22"/>
          <w:cs/>
        </w:rPr>
        <w:t xml:space="preserve">ณ วันที่ </w:t>
      </w:r>
      <w:r w:rsidR="00900236" w:rsidRPr="00B310B5">
        <w:rPr>
          <w:rFonts w:asciiTheme="majorBidi" w:hAnsiTheme="majorBidi" w:cstheme="majorBidi"/>
          <w:sz w:val="22"/>
          <w:szCs w:val="22"/>
        </w:rPr>
        <w:t>31</w:t>
      </w:r>
      <w:r w:rsidR="00900236" w:rsidRPr="00B310B5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22E65" w:rsidRPr="00B310B5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="00900236" w:rsidRPr="00B310B5">
        <w:rPr>
          <w:rFonts w:asciiTheme="majorBidi" w:hAnsiTheme="majorBidi" w:cstheme="majorBidi"/>
          <w:sz w:val="22"/>
          <w:szCs w:val="22"/>
        </w:rPr>
        <w:t xml:space="preserve"> </w:t>
      </w:r>
      <w:r w:rsidR="00FC06E7" w:rsidRPr="00B310B5">
        <w:rPr>
          <w:rFonts w:asciiTheme="majorBidi" w:hAnsiTheme="majorBidi" w:cstheme="majorBidi"/>
          <w:sz w:val="22"/>
          <w:szCs w:val="22"/>
        </w:rPr>
        <w:t>2567</w:t>
      </w:r>
      <w:r w:rsidR="00900236" w:rsidRPr="00B310B5">
        <w:rPr>
          <w:rFonts w:asciiTheme="majorBidi" w:hAnsiTheme="majorBidi" w:cstheme="majorBidi"/>
          <w:sz w:val="22"/>
          <w:szCs w:val="22"/>
        </w:rPr>
        <w:t xml:space="preserve"> </w:t>
      </w:r>
      <w:r w:rsidR="00122E65" w:rsidRPr="00B310B5">
        <w:rPr>
          <w:rFonts w:asciiTheme="majorBidi" w:hAnsiTheme="majorBidi" w:cstheme="majorBidi"/>
          <w:sz w:val="22"/>
          <w:szCs w:val="22"/>
          <w:cs/>
        </w:rPr>
        <w:t xml:space="preserve">และ </w:t>
      </w:r>
      <w:r w:rsidR="00FC06E7" w:rsidRPr="00B310B5">
        <w:rPr>
          <w:rFonts w:asciiTheme="majorBidi" w:hAnsiTheme="majorBidi" w:cstheme="majorBidi"/>
          <w:sz w:val="22"/>
          <w:szCs w:val="22"/>
        </w:rPr>
        <w:t>2566</w:t>
      </w:r>
      <w:r w:rsidR="002333E4" w:rsidRPr="00B310B5">
        <w:rPr>
          <w:rFonts w:asciiTheme="majorBidi" w:hAnsiTheme="majorBidi" w:cstheme="majorBidi"/>
          <w:sz w:val="22"/>
          <w:szCs w:val="22"/>
        </w:rPr>
        <w:t xml:space="preserve"> </w:t>
      </w:r>
      <w:r w:rsidR="002333E4" w:rsidRPr="00B310B5">
        <w:rPr>
          <w:rFonts w:asciiTheme="majorBidi" w:hAnsiTheme="majorBidi" w:cstheme="majorBidi" w:hint="cs"/>
          <w:sz w:val="22"/>
          <w:szCs w:val="22"/>
          <w:cs/>
        </w:rPr>
        <w:t>และ</w:t>
      </w:r>
      <w:r w:rsidR="00122E65" w:rsidRPr="00B310B5">
        <w:rPr>
          <w:rFonts w:asciiTheme="majorBidi" w:hAnsiTheme="majorBidi" w:cstheme="majorBidi"/>
          <w:sz w:val="22"/>
          <w:szCs w:val="22"/>
          <w:cs/>
        </w:rPr>
        <w:t xml:space="preserve">เงินปันผลรับจากเงินลงทุนสำหรับปีสิ้นสุดวันที่ </w:t>
      </w:r>
      <w:r w:rsidR="00900236" w:rsidRPr="00B310B5">
        <w:rPr>
          <w:rFonts w:asciiTheme="majorBidi" w:hAnsiTheme="majorBidi" w:cstheme="majorBidi"/>
          <w:sz w:val="22"/>
          <w:szCs w:val="22"/>
        </w:rPr>
        <w:t>31</w:t>
      </w:r>
      <w:r w:rsidR="00900236" w:rsidRPr="00B310B5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122E65" w:rsidRPr="00B310B5">
        <w:rPr>
          <w:rFonts w:asciiTheme="majorBidi" w:hAnsiTheme="majorBidi" w:cstheme="majorBidi"/>
          <w:sz w:val="22"/>
          <w:szCs w:val="22"/>
          <w:cs/>
        </w:rPr>
        <w:t>ธันวาคม มีดังนี้</w:t>
      </w:r>
    </w:p>
    <w:p w14:paraId="06265AEB" w14:textId="77777777" w:rsidR="00A62E36" w:rsidRPr="00B310B5" w:rsidRDefault="00A62E36" w:rsidP="008F6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" w:firstLine="180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15062" w:type="dxa"/>
        <w:tblInd w:w="1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31"/>
        <w:gridCol w:w="2552"/>
        <w:gridCol w:w="992"/>
        <w:gridCol w:w="708"/>
        <w:gridCol w:w="178"/>
        <w:gridCol w:w="814"/>
        <w:gridCol w:w="178"/>
        <w:gridCol w:w="814"/>
        <w:gridCol w:w="184"/>
        <w:gridCol w:w="806"/>
        <w:gridCol w:w="183"/>
        <w:gridCol w:w="812"/>
        <w:gridCol w:w="179"/>
        <w:gridCol w:w="814"/>
        <w:gridCol w:w="178"/>
        <w:gridCol w:w="785"/>
        <w:gridCol w:w="178"/>
        <w:gridCol w:w="675"/>
        <w:gridCol w:w="178"/>
        <w:gridCol w:w="677"/>
        <w:gridCol w:w="178"/>
        <w:gridCol w:w="768"/>
      </w:tblGrid>
      <w:tr w:rsidR="00432D7E" w:rsidRPr="00B310B5" w14:paraId="6C213446" w14:textId="77777777" w:rsidTr="00727F8B">
        <w:trPr>
          <w:cantSplit/>
          <w:trHeight w:val="70"/>
          <w:tblHeader/>
        </w:trPr>
        <w:tc>
          <w:tcPr>
            <w:tcW w:w="15062" w:type="dxa"/>
            <w:gridSpan w:val="22"/>
            <w:vAlign w:val="bottom"/>
          </w:tcPr>
          <w:p w14:paraId="48B53E3B" w14:textId="1A16AA78" w:rsidR="00CF781F" w:rsidRPr="00B310B5" w:rsidRDefault="00CF781F" w:rsidP="008A1670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432D7E" w:rsidRPr="00B310B5" w14:paraId="0DA8133A" w14:textId="77777777" w:rsidTr="00C739CD">
        <w:trPr>
          <w:cantSplit/>
          <w:trHeight w:val="348"/>
          <w:tblHeader/>
        </w:trPr>
        <w:tc>
          <w:tcPr>
            <w:tcW w:w="2231" w:type="dxa"/>
            <w:vAlign w:val="bottom"/>
          </w:tcPr>
          <w:p w14:paraId="50DF4F46" w14:textId="77777777" w:rsidR="003F3E9C" w:rsidRPr="00B310B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52" w:type="dxa"/>
            <w:vAlign w:val="bottom"/>
          </w:tcPr>
          <w:p w14:paraId="38CD3799" w14:textId="1140086C" w:rsidR="003F3E9C" w:rsidRPr="00B310B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992" w:type="dxa"/>
            <w:vAlign w:val="bottom"/>
          </w:tcPr>
          <w:p w14:paraId="6CDA1C18" w14:textId="77777777" w:rsidR="003F3E9C" w:rsidRPr="00B310B5" w:rsidRDefault="003F3E9C" w:rsidP="00C041B7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ประเทศที่</w:t>
            </w:r>
          </w:p>
          <w:p w14:paraId="2A71CAF8" w14:textId="0674BCC2" w:rsidR="003F3E9C" w:rsidRPr="00B310B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ดำเนินธุรกิจ</w:t>
            </w:r>
          </w:p>
        </w:tc>
        <w:tc>
          <w:tcPr>
            <w:tcW w:w="1700" w:type="dxa"/>
            <w:gridSpan w:val="3"/>
            <w:vAlign w:val="bottom"/>
          </w:tcPr>
          <w:p w14:paraId="33DAC5DE" w14:textId="3AA015D1" w:rsidR="003F3E9C" w:rsidRPr="00B310B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  <w:vAlign w:val="bottom"/>
          </w:tcPr>
          <w:p w14:paraId="6AE5B4F4" w14:textId="77777777" w:rsidR="003F3E9C" w:rsidRPr="00B310B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4" w:type="dxa"/>
            <w:gridSpan w:val="3"/>
            <w:vAlign w:val="bottom"/>
          </w:tcPr>
          <w:p w14:paraId="2811D11D" w14:textId="77777777" w:rsidR="003F3E9C" w:rsidRPr="00B310B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3" w:type="dxa"/>
            <w:vAlign w:val="bottom"/>
          </w:tcPr>
          <w:p w14:paraId="4E900FB7" w14:textId="77777777" w:rsidR="003F3E9C" w:rsidRPr="00B310B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5" w:type="dxa"/>
            <w:gridSpan w:val="3"/>
            <w:vAlign w:val="bottom"/>
          </w:tcPr>
          <w:p w14:paraId="2D4A9C1A" w14:textId="77777777" w:rsidR="003F3E9C" w:rsidRPr="00B310B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22535E19" w14:textId="77777777" w:rsidR="003F3E9C" w:rsidRPr="00B310B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38" w:type="dxa"/>
            <w:gridSpan w:val="3"/>
            <w:shd w:val="clear" w:color="auto" w:fill="auto"/>
            <w:vAlign w:val="bottom"/>
          </w:tcPr>
          <w:p w14:paraId="734DB7F3" w14:textId="77777777" w:rsidR="003F3E9C" w:rsidRPr="00B310B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  <w:vAlign w:val="bottom"/>
          </w:tcPr>
          <w:p w14:paraId="0796E170" w14:textId="77777777" w:rsidR="003F3E9C" w:rsidRPr="00B310B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23" w:type="dxa"/>
            <w:gridSpan w:val="3"/>
            <w:vAlign w:val="bottom"/>
          </w:tcPr>
          <w:p w14:paraId="4253386A" w14:textId="1E156673" w:rsidR="003F3E9C" w:rsidRPr="00B310B5" w:rsidRDefault="003F3E9C" w:rsidP="00C041B7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เงินปันผลรับสำหรับปี</w:t>
            </w:r>
          </w:p>
        </w:tc>
      </w:tr>
      <w:tr w:rsidR="00432D7E" w:rsidRPr="00B310B5" w14:paraId="1148150E" w14:textId="77777777" w:rsidTr="00C739CD">
        <w:trPr>
          <w:cantSplit/>
          <w:trHeight w:val="70"/>
          <w:tblHeader/>
        </w:trPr>
        <w:tc>
          <w:tcPr>
            <w:tcW w:w="2231" w:type="dxa"/>
          </w:tcPr>
          <w:p w14:paraId="1EC2C49C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52" w:type="dxa"/>
          </w:tcPr>
          <w:p w14:paraId="30FD4D2B" w14:textId="05948E7C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2" w:type="dxa"/>
          </w:tcPr>
          <w:p w14:paraId="4F3143AE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08" w:type="dxa"/>
            <w:vAlign w:val="center"/>
          </w:tcPr>
          <w:p w14:paraId="008642D1" w14:textId="62D6FC4A" w:rsidR="003F3E9C" w:rsidRPr="00B310B5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39BDF763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4" w:type="dxa"/>
            <w:vAlign w:val="center"/>
          </w:tcPr>
          <w:p w14:paraId="47C851EE" w14:textId="6AF153DA" w:rsidR="003F3E9C" w:rsidRPr="00B310B5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AFBE8E8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center"/>
          </w:tcPr>
          <w:p w14:paraId="5D22F721" w14:textId="58554B3D" w:rsidR="003F3E9C" w:rsidRPr="00B310B5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84" w:type="dxa"/>
            <w:vAlign w:val="center"/>
          </w:tcPr>
          <w:p w14:paraId="216F87BB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4EB6C323" w14:textId="4D558D27" w:rsidR="003F3E9C" w:rsidRPr="00B310B5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5468E404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700402C" w14:textId="7FEC6575" w:rsidR="003F3E9C" w:rsidRPr="00B310B5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9" w:type="dxa"/>
            <w:vAlign w:val="center"/>
          </w:tcPr>
          <w:p w14:paraId="3FAAC634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4" w:type="dxa"/>
            <w:vAlign w:val="center"/>
          </w:tcPr>
          <w:p w14:paraId="15829A27" w14:textId="49B9B238" w:rsidR="003F3E9C" w:rsidRPr="00B310B5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4E6074CD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center"/>
          </w:tcPr>
          <w:p w14:paraId="656DC3DF" w14:textId="51BDCDEE" w:rsidR="003F3E9C" w:rsidRPr="00B310B5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3F003554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75" w:type="dxa"/>
            <w:vAlign w:val="center"/>
          </w:tcPr>
          <w:p w14:paraId="060A9FE6" w14:textId="63D6F1FE" w:rsidR="003F3E9C" w:rsidRPr="00B310B5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0A4FFDD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  <w:vAlign w:val="center"/>
          </w:tcPr>
          <w:p w14:paraId="34F89BCD" w14:textId="6F4DB48D" w:rsidR="003F3E9C" w:rsidRPr="00B310B5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407DCB22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68" w:type="dxa"/>
            <w:vAlign w:val="center"/>
          </w:tcPr>
          <w:p w14:paraId="34E6B204" w14:textId="705DC9CA" w:rsidR="003F3E9C" w:rsidRPr="00B310B5" w:rsidRDefault="00FC06E7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2566</w:t>
            </w:r>
          </w:p>
        </w:tc>
      </w:tr>
      <w:tr w:rsidR="00432D7E" w:rsidRPr="00B310B5" w14:paraId="0CB74395" w14:textId="77777777" w:rsidTr="00C739CD">
        <w:trPr>
          <w:cantSplit/>
          <w:trHeight w:val="66"/>
          <w:tblHeader/>
        </w:trPr>
        <w:tc>
          <w:tcPr>
            <w:tcW w:w="2231" w:type="dxa"/>
          </w:tcPr>
          <w:p w14:paraId="155C6626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552" w:type="dxa"/>
          </w:tcPr>
          <w:p w14:paraId="14C76BCA" w14:textId="1BAA40B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2" w:type="dxa"/>
          </w:tcPr>
          <w:p w14:paraId="426609EF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417EEFC3" w14:textId="3AD61811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3DC0DB57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09" w:type="dxa"/>
            <w:gridSpan w:val="15"/>
            <w:vAlign w:val="center"/>
          </w:tcPr>
          <w:p w14:paraId="2AAB67BB" w14:textId="77777777" w:rsidR="003F3E9C" w:rsidRPr="00B310B5" w:rsidRDefault="003F3E9C" w:rsidP="004C603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432D7E" w:rsidRPr="00B310B5" w14:paraId="4B9D1A87" w14:textId="77777777" w:rsidTr="00C739CD">
        <w:trPr>
          <w:cantSplit/>
          <w:trHeight w:val="122"/>
        </w:trPr>
        <w:tc>
          <w:tcPr>
            <w:tcW w:w="2231" w:type="dxa"/>
          </w:tcPr>
          <w:p w14:paraId="6DA86C04" w14:textId="77777777" w:rsidR="003F3E9C" w:rsidRPr="00B310B5" w:rsidRDefault="003F3E9C" w:rsidP="004C6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2552" w:type="dxa"/>
          </w:tcPr>
          <w:p w14:paraId="7144BAD4" w14:textId="19227678" w:rsidR="003F3E9C" w:rsidRPr="00B310B5" w:rsidRDefault="003F3E9C" w:rsidP="004C603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92" w:type="dxa"/>
          </w:tcPr>
          <w:p w14:paraId="0E8A0D3F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74C04E13" w14:textId="739AA3C7" w:rsidR="003F3E9C" w:rsidRPr="00B310B5" w:rsidRDefault="003F3E9C" w:rsidP="004C603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78" w:type="dxa"/>
          </w:tcPr>
          <w:p w14:paraId="108020DF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1E79C921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4125C0B8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605F227E" w14:textId="77777777" w:rsidR="003F3E9C" w:rsidRPr="00B310B5" w:rsidRDefault="003F3E9C" w:rsidP="002508DA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4" w:type="dxa"/>
          </w:tcPr>
          <w:p w14:paraId="3CBB18D6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70B49425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3" w:type="dxa"/>
          </w:tcPr>
          <w:p w14:paraId="5AA43771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68EFC862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9" w:type="dxa"/>
          </w:tcPr>
          <w:p w14:paraId="51E74BBD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31518055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1EB4FB39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201671FB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81F6D79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08B772C8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0BB2280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  <w:vAlign w:val="bottom"/>
          </w:tcPr>
          <w:p w14:paraId="262732B0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48D04788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  <w:vAlign w:val="bottom"/>
          </w:tcPr>
          <w:p w14:paraId="7954F738" w14:textId="77777777" w:rsidR="003F3E9C" w:rsidRPr="00B310B5" w:rsidRDefault="003F3E9C" w:rsidP="004C603E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F23B41" w:rsidRPr="00B310B5" w14:paraId="3C30D8C9" w14:textId="77777777" w:rsidTr="00C739CD">
        <w:trPr>
          <w:cantSplit/>
          <w:trHeight w:val="222"/>
        </w:trPr>
        <w:tc>
          <w:tcPr>
            <w:tcW w:w="2231" w:type="dxa"/>
          </w:tcPr>
          <w:p w14:paraId="2530BD03" w14:textId="77777777" w:rsidR="00F23B41" w:rsidRPr="00B310B5" w:rsidRDefault="00F23B41" w:rsidP="00F2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ประทุมวันสมาร์ทดิสทริคท์</w:t>
            </w:r>
          </w:p>
          <w:p w14:paraId="6552AFD0" w14:textId="49A2F2C1" w:rsidR="00F23B41" w:rsidRPr="00B310B5" w:rsidRDefault="00F23B41" w:rsidP="00F2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คูลลิ่ง จำกัด</w:t>
            </w:r>
            <w:r w:rsidR="0042697C" w:rsidRPr="00B310B5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2552" w:type="dxa"/>
          </w:tcPr>
          <w:p w14:paraId="3D614CA7" w14:textId="77777777" w:rsidR="00F23B41" w:rsidRPr="00B310B5" w:rsidRDefault="00F23B41" w:rsidP="00F23B41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02FA79D" w14:textId="58C66C2C" w:rsidR="00F23B41" w:rsidRPr="00B310B5" w:rsidRDefault="00F23B41" w:rsidP="00F23B41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992" w:type="dxa"/>
          </w:tcPr>
          <w:p w14:paraId="3127BF4E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2F3DFED7" w14:textId="2283B0F1" w:rsidR="00F23B41" w:rsidRPr="00B310B5" w:rsidRDefault="00F23B41" w:rsidP="00F23B4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08" w:type="dxa"/>
            <w:vAlign w:val="bottom"/>
          </w:tcPr>
          <w:p w14:paraId="7866388C" w14:textId="3068BBCB" w:rsidR="00F23B41" w:rsidRPr="00B310B5" w:rsidRDefault="00F23B41" w:rsidP="00F23B41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49446C7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476BF3C5" w14:textId="3822C0C9" w:rsidR="00F23B41" w:rsidRPr="00B310B5" w:rsidRDefault="00F23B41" w:rsidP="00F23B41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44.00</w:t>
            </w:r>
          </w:p>
        </w:tc>
        <w:tc>
          <w:tcPr>
            <w:tcW w:w="178" w:type="dxa"/>
          </w:tcPr>
          <w:p w14:paraId="13739E3E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558A638C" w14:textId="3F1D2AEA" w:rsidR="00F23B41" w:rsidRPr="00B310B5" w:rsidRDefault="00F23B41" w:rsidP="00F23B41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-</w:t>
            </w:r>
          </w:p>
        </w:tc>
        <w:tc>
          <w:tcPr>
            <w:tcW w:w="184" w:type="dxa"/>
          </w:tcPr>
          <w:p w14:paraId="3919E673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1AA9588" w14:textId="69B76279" w:rsidR="00F23B41" w:rsidRPr="00B310B5" w:rsidRDefault="00F23B41" w:rsidP="00F23B41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135,000</w:t>
            </w:r>
          </w:p>
        </w:tc>
        <w:tc>
          <w:tcPr>
            <w:tcW w:w="183" w:type="dxa"/>
          </w:tcPr>
          <w:p w14:paraId="78374E61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CC6E67B" w14:textId="2E8E08E0" w:rsidR="00F23B41" w:rsidRPr="00B310B5" w:rsidRDefault="0084460F" w:rsidP="0084460F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-</w:t>
            </w:r>
          </w:p>
        </w:tc>
        <w:tc>
          <w:tcPr>
            <w:tcW w:w="179" w:type="dxa"/>
          </w:tcPr>
          <w:p w14:paraId="7584F7A3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091D2B45" w14:textId="770C0C83" w:rsidR="00F23B41" w:rsidRPr="00B310B5" w:rsidRDefault="00F23B41" w:rsidP="00F23B41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59,400</w:t>
            </w:r>
          </w:p>
        </w:tc>
        <w:tc>
          <w:tcPr>
            <w:tcW w:w="178" w:type="dxa"/>
          </w:tcPr>
          <w:p w14:paraId="3F119DB4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21DBDF9B" w14:textId="1B698D8C" w:rsidR="00F23B41" w:rsidRPr="00B310B5" w:rsidRDefault="00B21841" w:rsidP="00520CC6">
            <w:pPr>
              <w:pStyle w:val="acctfourfigures"/>
              <w:tabs>
                <w:tab w:val="clear" w:pos="765"/>
                <w:tab w:val="decimal" w:pos="4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B1DEF4A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1671A348" w14:textId="6BE30AEA" w:rsidR="00F23B41" w:rsidRPr="00B310B5" w:rsidRDefault="00F23B41" w:rsidP="00520CC6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58,138</w:t>
            </w:r>
          </w:p>
        </w:tc>
        <w:tc>
          <w:tcPr>
            <w:tcW w:w="178" w:type="dxa"/>
          </w:tcPr>
          <w:p w14:paraId="2091B9E1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7BCAFE44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left" w:pos="34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194B379" w14:textId="35897B8D" w:rsidR="00F23B41" w:rsidRPr="00B310B5" w:rsidRDefault="00F23B41" w:rsidP="00F23B41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  <w:tc>
          <w:tcPr>
            <w:tcW w:w="178" w:type="dxa"/>
          </w:tcPr>
          <w:p w14:paraId="10B5EE6B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349E9664" w14:textId="77777777" w:rsidR="00F23B41" w:rsidRPr="00B310B5" w:rsidRDefault="00F23B41" w:rsidP="00F23B41">
            <w:pPr>
              <w:pStyle w:val="acctfourfigures"/>
              <w:tabs>
                <w:tab w:val="clear" w:pos="76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E8840F6" w14:textId="42FC4EEC" w:rsidR="00F23B41" w:rsidRPr="00B310B5" w:rsidRDefault="00F23B41" w:rsidP="00F23B41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F23B41" w:rsidRPr="00B310B5" w14:paraId="111D2AE2" w14:textId="77777777" w:rsidTr="00C739CD">
        <w:trPr>
          <w:cantSplit/>
          <w:trHeight w:val="147"/>
        </w:trPr>
        <w:tc>
          <w:tcPr>
            <w:tcW w:w="2231" w:type="dxa"/>
          </w:tcPr>
          <w:p w14:paraId="3020C9C7" w14:textId="77777777" w:rsidR="00F23B41" w:rsidRPr="00B310B5" w:rsidRDefault="00F23B41" w:rsidP="00F2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</w:t>
            </w:r>
          </w:p>
          <w:p w14:paraId="74E994E2" w14:textId="77777777" w:rsidR="00F23B41" w:rsidRPr="00B310B5" w:rsidRDefault="00F23B41" w:rsidP="00F2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เพื่อสังคม จํากัด</w:t>
            </w:r>
          </w:p>
        </w:tc>
        <w:tc>
          <w:tcPr>
            <w:tcW w:w="2552" w:type="dxa"/>
          </w:tcPr>
          <w:p w14:paraId="7B0553BD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15C2C9DE" w14:textId="1CEAE950" w:rsidR="00F23B41" w:rsidRPr="00B310B5" w:rsidRDefault="00F23B41" w:rsidP="00F23B41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992" w:type="dxa"/>
          </w:tcPr>
          <w:p w14:paraId="0672C2E3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  <w:p w14:paraId="3B4F99FA" w14:textId="5CE2DE30" w:rsidR="00F23B41" w:rsidRPr="00B310B5" w:rsidRDefault="00F23B41" w:rsidP="00F23B41">
            <w:pPr>
              <w:pStyle w:val="acctfourfigures"/>
              <w:tabs>
                <w:tab w:val="clear" w:pos="765"/>
                <w:tab w:val="decimal" w:pos="483"/>
              </w:tabs>
              <w:spacing w:line="24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ไทย</w:t>
            </w:r>
          </w:p>
        </w:tc>
        <w:tc>
          <w:tcPr>
            <w:tcW w:w="708" w:type="dxa"/>
            <w:vAlign w:val="bottom"/>
          </w:tcPr>
          <w:p w14:paraId="6CC704B1" w14:textId="76F02CCA" w:rsidR="00F23B41" w:rsidRPr="00B310B5" w:rsidRDefault="00F23B41" w:rsidP="00F23B41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2A0BD93D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2399B208" w14:textId="56F01297" w:rsidR="00F23B41" w:rsidRPr="00B310B5" w:rsidRDefault="00F23B41" w:rsidP="00F23B41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5A4FB193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E5C37FC" w14:textId="7902AD62" w:rsidR="00F23B41" w:rsidRPr="00B310B5" w:rsidRDefault="00F23B41" w:rsidP="00F23B41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4" w:type="dxa"/>
          </w:tcPr>
          <w:p w14:paraId="72DC8161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05C6758" w14:textId="1412619C" w:rsidR="00F23B41" w:rsidRPr="00B310B5" w:rsidRDefault="00F23B41" w:rsidP="00F23B41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3" w:type="dxa"/>
          </w:tcPr>
          <w:p w14:paraId="43F54D3F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4A13F28" w14:textId="7F53439D" w:rsidR="00F23B41" w:rsidRPr="00B310B5" w:rsidRDefault="00F23B41" w:rsidP="00F23B41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62,500</w:t>
            </w:r>
          </w:p>
        </w:tc>
        <w:tc>
          <w:tcPr>
            <w:tcW w:w="179" w:type="dxa"/>
          </w:tcPr>
          <w:p w14:paraId="2900B022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1A71D096" w14:textId="1BDECD4B" w:rsidR="00F23B41" w:rsidRPr="00B310B5" w:rsidRDefault="00F23B41" w:rsidP="00F23B41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1B5BC1DE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2A291E0B" w14:textId="08562A41" w:rsidR="00F23B41" w:rsidRPr="00B310B5" w:rsidRDefault="00FA25E8" w:rsidP="00520CC6">
            <w:pPr>
              <w:pStyle w:val="acctfourfigures"/>
              <w:tabs>
                <w:tab w:val="clear" w:pos="765"/>
                <w:tab w:val="decimal" w:pos="4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    </w:t>
            </w:r>
            <w:r w:rsidR="003D32A5"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6724EE9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A49FBFC" w14:textId="67D885BD" w:rsidR="00F23B41" w:rsidRPr="00B310B5" w:rsidRDefault="00F23B41" w:rsidP="00520CC6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26,876</w:t>
            </w:r>
          </w:p>
        </w:tc>
        <w:tc>
          <w:tcPr>
            <w:tcW w:w="178" w:type="dxa"/>
          </w:tcPr>
          <w:p w14:paraId="3354ED5B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4FB4B61F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left" w:pos="34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C228ABB" w14:textId="62BBA497" w:rsidR="00F23B41" w:rsidRPr="00B310B5" w:rsidRDefault="00F23B41" w:rsidP="00F23B41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  <w:tc>
          <w:tcPr>
            <w:tcW w:w="178" w:type="dxa"/>
          </w:tcPr>
          <w:p w14:paraId="34311D7F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33EA6D4A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B456AC0" w14:textId="436F8A3F" w:rsidR="00F23B41" w:rsidRPr="00B310B5" w:rsidRDefault="00F23B41" w:rsidP="00F23B41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F23B41" w:rsidRPr="00B310B5" w14:paraId="323325D6" w14:textId="77777777" w:rsidTr="00C739CD">
        <w:trPr>
          <w:cantSplit/>
          <w:trHeight w:val="100"/>
        </w:trPr>
        <w:tc>
          <w:tcPr>
            <w:tcW w:w="2231" w:type="dxa"/>
          </w:tcPr>
          <w:p w14:paraId="2702DF7E" w14:textId="77777777" w:rsidR="00F23B41" w:rsidRPr="00B310B5" w:rsidRDefault="00F23B41" w:rsidP="00F2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552" w:type="dxa"/>
          </w:tcPr>
          <w:p w14:paraId="3444B1E0" w14:textId="2A7EBEDC" w:rsidR="00F23B41" w:rsidRPr="00B310B5" w:rsidRDefault="00F23B41" w:rsidP="00F23B41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92" w:type="dxa"/>
          </w:tcPr>
          <w:p w14:paraId="5978704E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4A68B4B1" w14:textId="1016E5BE" w:rsidR="00F23B41" w:rsidRPr="00B310B5" w:rsidRDefault="00F23B41" w:rsidP="00F23B41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2DE8CDBB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57295A32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8761324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14C94A43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09329B53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757D6E5B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67FF8388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5D697" w14:textId="63E1B586" w:rsidR="00F23B41" w:rsidRPr="00B310B5" w:rsidRDefault="0084460F" w:rsidP="00F23B41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62,500</w:t>
            </w:r>
          </w:p>
        </w:tc>
        <w:tc>
          <w:tcPr>
            <w:tcW w:w="179" w:type="dxa"/>
          </w:tcPr>
          <w:p w14:paraId="6DE6450E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42100" w14:textId="550A35A0" w:rsidR="00F23B41" w:rsidRPr="00B310B5" w:rsidRDefault="00F23B41" w:rsidP="00F23B41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121,900</w:t>
            </w:r>
          </w:p>
        </w:tc>
        <w:tc>
          <w:tcPr>
            <w:tcW w:w="178" w:type="dxa"/>
          </w:tcPr>
          <w:p w14:paraId="71A2BAAA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DFF868" w14:textId="6058B6C0" w:rsidR="00F23B41" w:rsidRPr="00B310B5" w:rsidRDefault="003D32A5" w:rsidP="00520CC6">
            <w:pPr>
              <w:pStyle w:val="acctfourfigures"/>
              <w:tabs>
                <w:tab w:val="clear" w:pos="765"/>
                <w:tab w:val="decimal" w:pos="4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D496FF1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8594E" w14:textId="3677B8E9" w:rsidR="00F23B41" w:rsidRPr="00B310B5" w:rsidRDefault="00F23B41" w:rsidP="00520CC6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85,014</w:t>
            </w:r>
          </w:p>
        </w:tc>
        <w:tc>
          <w:tcPr>
            <w:tcW w:w="178" w:type="dxa"/>
          </w:tcPr>
          <w:p w14:paraId="7966B643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14:paraId="746B19A1" w14:textId="0699BE37" w:rsidR="00F23B41" w:rsidRPr="00B310B5" w:rsidRDefault="00F23B41" w:rsidP="00F23B41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-</w:t>
            </w:r>
          </w:p>
        </w:tc>
        <w:tc>
          <w:tcPr>
            <w:tcW w:w="178" w:type="dxa"/>
          </w:tcPr>
          <w:p w14:paraId="4BC327E7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18DEB0D9" w14:textId="66AD898E" w:rsidR="00F23B41" w:rsidRPr="00B310B5" w:rsidRDefault="00F23B41" w:rsidP="00F23B41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    -</w:t>
            </w:r>
          </w:p>
        </w:tc>
      </w:tr>
      <w:tr w:rsidR="00F23B41" w:rsidRPr="00B310B5" w14:paraId="5A03B6F0" w14:textId="77777777" w:rsidTr="00C739CD">
        <w:trPr>
          <w:cantSplit/>
          <w:trHeight w:val="150"/>
        </w:trPr>
        <w:tc>
          <w:tcPr>
            <w:tcW w:w="2231" w:type="dxa"/>
          </w:tcPr>
          <w:p w14:paraId="6F3F54A3" w14:textId="77777777" w:rsidR="00F23B41" w:rsidRPr="00B310B5" w:rsidRDefault="00F23B41" w:rsidP="00F2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บริษัทร่วมทางอ้อม</w:t>
            </w:r>
          </w:p>
        </w:tc>
        <w:tc>
          <w:tcPr>
            <w:tcW w:w="2552" w:type="dxa"/>
          </w:tcPr>
          <w:p w14:paraId="6B9EDF82" w14:textId="79E8E225" w:rsidR="00F23B41" w:rsidRPr="00B310B5" w:rsidRDefault="00F23B41" w:rsidP="00F23B41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92" w:type="dxa"/>
          </w:tcPr>
          <w:p w14:paraId="756A5041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08" w:type="dxa"/>
            <w:vAlign w:val="bottom"/>
          </w:tcPr>
          <w:p w14:paraId="48F16674" w14:textId="1FB81E2C" w:rsidR="00F23B41" w:rsidRPr="00B310B5" w:rsidRDefault="00F23B41" w:rsidP="00F23B41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6FF43D17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07D88A1A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936CCE8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4" w:type="dxa"/>
            <w:vAlign w:val="bottom"/>
          </w:tcPr>
          <w:p w14:paraId="665FA25E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DE4D1ED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4E5672DF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6581C5ED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vAlign w:val="bottom"/>
          </w:tcPr>
          <w:p w14:paraId="3E930B09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9" w:type="dxa"/>
          </w:tcPr>
          <w:p w14:paraId="2A1B2E5D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FCE744F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5E50E253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vAlign w:val="bottom"/>
          </w:tcPr>
          <w:p w14:paraId="60076C15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56"/>
                <w:tab w:val="decimal" w:pos="763"/>
              </w:tabs>
              <w:spacing w:line="0" w:lineRule="atLeast"/>
              <w:ind w:left="10" w:right="-150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17CA4AFB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vAlign w:val="bottom"/>
          </w:tcPr>
          <w:p w14:paraId="46AB417F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2FC7576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</w:tcPr>
          <w:p w14:paraId="1A32FEEB" w14:textId="00453298" w:rsidR="00F23B41" w:rsidRPr="00B310B5" w:rsidRDefault="00F23B41" w:rsidP="00F23B41">
            <w:pPr>
              <w:pStyle w:val="acctfourfigures"/>
              <w:tabs>
                <w:tab w:val="clear" w:pos="765"/>
                <w:tab w:val="left" w:pos="345"/>
                <w:tab w:val="decimal" w:pos="66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16A490D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68" w:type="dxa"/>
            <w:tcBorders>
              <w:top w:val="single" w:sz="4" w:space="0" w:color="auto"/>
            </w:tcBorders>
          </w:tcPr>
          <w:p w14:paraId="55813CBB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F23B41" w:rsidRPr="00B310B5" w14:paraId="07104151" w14:textId="77777777" w:rsidTr="00C739CD">
        <w:trPr>
          <w:cantSplit/>
          <w:trHeight w:val="291"/>
        </w:trPr>
        <w:tc>
          <w:tcPr>
            <w:tcW w:w="2231" w:type="dxa"/>
          </w:tcPr>
          <w:p w14:paraId="5B8DE955" w14:textId="05DB5044" w:rsidR="00F23B41" w:rsidRPr="00B310B5" w:rsidRDefault="00F23B41" w:rsidP="00F23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2" w:hanging="90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</w:rPr>
              <w:t>Nam Tai Hydropower Co., Ltd.*</w:t>
            </w:r>
            <w:r w:rsidR="0042697C" w:rsidRPr="00B310B5">
              <w:rPr>
                <w:rFonts w:asciiTheme="majorBidi" w:hAnsiTheme="majorBidi" w:cstheme="majorBidi"/>
                <w:sz w:val="20"/>
                <w:szCs w:val="20"/>
              </w:rPr>
              <w:t>*</w:t>
            </w:r>
          </w:p>
        </w:tc>
        <w:tc>
          <w:tcPr>
            <w:tcW w:w="2552" w:type="dxa"/>
          </w:tcPr>
          <w:p w14:paraId="6E3D3B0B" w14:textId="7756EFC1" w:rsidR="00F23B41" w:rsidRPr="00B310B5" w:rsidRDefault="00F23B41" w:rsidP="00F23B41">
            <w:pPr>
              <w:pStyle w:val="acctfourfigures"/>
              <w:tabs>
                <w:tab w:val="clear" w:pos="765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โรงไฟฟ้าพลังงานน้ำและระบบสายส่งไฟฟ้า</w:t>
            </w:r>
          </w:p>
        </w:tc>
        <w:tc>
          <w:tcPr>
            <w:tcW w:w="992" w:type="dxa"/>
          </w:tcPr>
          <w:p w14:paraId="46A1139F" w14:textId="10049FA3" w:rsidR="00F23B41" w:rsidRPr="00B310B5" w:rsidRDefault="00F23B41" w:rsidP="00F23B41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ลาว</w:t>
            </w:r>
          </w:p>
        </w:tc>
        <w:tc>
          <w:tcPr>
            <w:tcW w:w="708" w:type="dxa"/>
            <w:vAlign w:val="bottom"/>
          </w:tcPr>
          <w:p w14:paraId="3E0EF4AE" w14:textId="76F346FA" w:rsidR="00F23B41" w:rsidRPr="00B310B5" w:rsidRDefault="00F23B41" w:rsidP="00F23B41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25.00</w:t>
            </w:r>
          </w:p>
        </w:tc>
        <w:tc>
          <w:tcPr>
            <w:tcW w:w="178" w:type="dxa"/>
          </w:tcPr>
          <w:p w14:paraId="5ECD8F66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0F03343E" w14:textId="2BF70F6B" w:rsidR="00F23B41" w:rsidRPr="00B310B5" w:rsidRDefault="00F23B41" w:rsidP="00F23B41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25.00</w:t>
            </w:r>
          </w:p>
        </w:tc>
        <w:tc>
          <w:tcPr>
            <w:tcW w:w="178" w:type="dxa"/>
          </w:tcPr>
          <w:p w14:paraId="08F7EF7D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AAB5465" w14:textId="1F54E09A" w:rsidR="00F23B41" w:rsidRPr="00B310B5" w:rsidRDefault="00F23B41" w:rsidP="00F23B41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4" w:type="dxa"/>
          </w:tcPr>
          <w:p w14:paraId="09D17332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720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33D0A19" w14:textId="03DDBFBE" w:rsidR="00F23B41" w:rsidRPr="00B310B5" w:rsidRDefault="00F23B41" w:rsidP="00F23B41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3" w:type="dxa"/>
          </w:tcPr>
          <w:p w14:paraId="17B93F1F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38B73A2A" w14:textId="54078B88" w:rsidR="00F23B41" w:rsidRPr="00B310B5" w:rsidRDefault="00F23B41" w:rsidP="00F23B41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79" w:type="dxa"/>
          </w:tcPr>
          <w:p w14:paraId="683F360C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5C094D90" w14:textId="49146D60" w:rsidR="00F23B41" w:rsidRPr="00B310B5" w:rsidRDefault="00F23B41" w:rsidP="00F23B41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89,763</w:t>
            </w:r>
          </w:p>
        </w:tc>
        <w:tc>
          <w:tcPr>
            <w:tcW w:w="178" w:type="dxa"/>
          </w:tcPr>
          <w:p w14:paraId="6BF17A08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29E37440" w14:textId="0F6C4682" w:rsidR="00F23B41" w:rsidRPr="00B310B5" w:rsidRDefault="00FA25E8" w:rsidP="00520CC6">
            <w:pPr>
              <w:pStyle w:val="acctfourfigures"/>
              <w:tabs>
                <w:tab w:val="clear" w:pos="765"/>
                <w:tab w:val="decimal" w:pos="45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   </w:t>
            </w:r>
            <w:r w:rsidR="00B21841"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5EF9218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22C46A34" w14:textId="7DFF3A08" w:rsidR="00F23B41" w:rsidRPr="00B310B5" w:rsidRDefault="00F23B41" w:rsidP="00520CC6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16,606</w:t>
            </w:r>
          </w:p>
        </w:tc>
        <w:tc>
          <w:tcPr>
            <w:tcW w:w="178" w:type="dxa"/>
          </w:tcPr>
          <w:p w14:paraId="642B0B4E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625D94F0" w14:textId="5BCAF20E" w:rsidR="00F23B41" w:rsidRPr="00B310B5" w:rsidRDefault="00F23B41" w:rsidP="00F23B41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B27A0B7" w14:textId="77777777" w:rsidR="00F23B41" w:rsidRPr="00B310B5" w:rsidRDefault="00F23B41" w:rsidP="00F23B41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7A4D6B09" w14:textId="444C3C9F" w:rsidR="00F23B41" w:rsidRPr="00B310B5" w:rsidRDefault="00F23B41" w:rsidP="00F23B41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0A7832" w:rsidRPr="00B310B5" w14:paraId="6DB397AC" w14:textId="77777777" w:rsidTr="00C739CD">
        <w:trPr>
          <w:cantSplit/>
          <w:trHeight w:val="58"/>
        </w:trPr>
        <w:tc>
          <w:tcPr>
            <w:tcW w:w="2231" w:type="dxa"/>
          </w:tcPr>
          <w:p w14:paraId="15A67C72" w14:textId="660C98AF" w:rsidR="000A7832" w:rsidRPr="00B310B5" w:rsidRDefault="000A7832" w:rsidP="000A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</w:rPr>
              <w:t>Hamilton Holdings II</w:t>
            </w:r>
            <w:r w:rsidR="005957D1" w:rsidRPr="00B310B5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B310B5">
              <w:rPr>
                <w:rFonts w:asciiTheme="majorBidi" w:hAnsiTheme="majorBidi" w:cstheme="majorBidi"/>
                <w:sz w:val="20"/>
                <w:szCs w:val="20"/>
              </w:rPr>
              <w:t xml:space="preserve"> LLC</w:t>
            </w:r>
          </w:p>
        </w:tc>
        <w:tc>
          <w:tcPr>
            <w:tcW w:w="2552" w:type="dxa"/>
          </w:tcPr>
          <w:p w14:paraId="2F00E7D9" w14:textId="7136E344" w:rsidR="000A7832" w:rsidRPr="00B310B5" w:rsidRDefault="000A7832" w:rsidP="000A7832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ลงทุนในโครงการ</w:t>
            </w:r>
            <w:r w:rsidRPr="00B310B5">
              <w:rPr>
                <w:rFonts w:asciiTheme="majorBidi" w:hAnsiTheme="majorBidi" w:cstheme="majorBidi"/>
                <w:sz w:val="20"/>
                <w:cs/>
                <w:lang w:val="en-US"/>
              </w:rPr>
              <w:t>โรงไฟฟ้าก๊าซธรรมช</w:t>
            </w:r>
            <w:r w:rsidRPr="00B310B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าติ</w:t>
            </w:r>
          </w:p>
        </w:tc>
        <w:tc>
          <w:tcPr>
            <w:tcW w:w="992" w:type="dxa"/>
          </w:tcPr>
          <w:p w14:paraId="6E17B97A" w14:textId="1DE842E7" w:rsidR="000A7832" w:rsidRPr="00B310B5" w:rsidRDefault="000A7832" w:rsidP="000A7832">
            <w:pPr>
              <w:pStyle w:val="acctfourfigures"/>
              <w:tabs>
                <w:tab w:val="clear" w:pos="765"/>
                <w:tab w:val="left" w:pos="368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0"/>
                <w:cs/>
              </w:rPr>
              <w:t>สหรัฐอเมริกา</w:t>
            </w:r>
          </w:p>
        </w:tc>
        <w:tc>
          <w:tcPr>
            <w:tcW w:w="708" w:type="dxa"/>
            <w:vAlign w:val="bottom"/>
          </w:tcPr>
          <w:p w14:paraId="50CB3FC8" w14:textId="769E3E86" w:rsidR="000A7832" w:rsidRPr="00B310B5" w:rsidRDefault="000A7832" w:rsidP="000A7832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25.00</w:t>
            </w:r>
          </w:p>
        </w:tc>
        <w:tc>
          <w:tcPr>
            <w:tcW w:w="178" w:type="dxa"/>
          </w:tcPr>
          <w:p w14:paraId="205AAE3B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51DAC75A" w14:textId="5A28F9D3" w:rsidR="000A7832" w:rsidRPr="00B310B5" w:rsidRDefault="000A7832" w:rsidP="000A7832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25.00</w:t>
            </w:r>
          </w:p>
        </w:tc>
        <w:tc>
          <w:tcPr>
            <w:tcW w:w="178" w:type="dxa"/>
          </w:tcPr>
          <w:p w14:paraId="511EB132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21809B6A" w14:textId="7CBD2895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4" w:type="dxa"/>
          </w:tcPr>
          <w:p w14:paraId="5DD6F996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B31E5A8" w14:textId="2E78C10D" w:rsidR="000A7832" w:rsidRPr="00B310B5" w:rsidRDefault="000A7832" w:rsidP="000A7832">
            <w:pPr>
              <w:pStyle w:val="acctfourfigures"/>
              <w:tabs>
                <w:tab w:val="clear" w:pos="765"/>
              </w:tabs>
              <w:spacing w:line="0" w:lineRule="atLeast"/>
              <w:ind w:right="-91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3" w:type="dxa"/>
          </w:tcPr>
          <w:p w14:paraId="644422AA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4F2BC49" w14:textId="4080D5D2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10,001,748</w:t>
            </w:r>
          </w:p>
        </w:tc>
        <w:tc>
          <w:tcPr>
            <w:tcW w:w="179" w:type="dxa"/>
          </w:tcPr>
          <w:p w14:paraId="0F2DFEE9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7298E192" w14:textId="6FC7E809" w:rsidR="000A7832" w:rsidRPr="00B310B5" w:rsidRDefault="000A7832" w:rsidP="000A7832">
            <w:pPr>
              <w:pStyle w:val="acctfourfigures"/>
              <w:tabs>
                <w:tab w:val="clear" w:pos="765"/>
              </w:tabs>
              <w:spacing w:line="0" w:lineRule="atLeast"/>
              <w:ind w:left="-79" w:right="-7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10,001,748</w:t>
            </w:r>
          </w:p>
        </w:tc>
        <w:tc>
          <w:tcPr>
            <w:tcW w:w="178" w:type="dxa"/>
          </w:tcPr>
          <w:p w14:paraId="6E128F54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59117BEE" w14:textId="0CA932A8" w:rsidR="000A7832" w:rsidRPr="00B310B5" w:rsidRDefault="007542C1" w:rsidP="000A7832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7,848,795</w:t>
            </w:r>
          </w:p>
        </w:tc>
        <w:tc>
          <w:tcPr>
            <w:tcW w:w="178" w:type="dxa"/>
          </w:tcPr>
          <w:p w14:paraId="0ECC4164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4CF54A55" w14:textId="30BB489F" w:rsidR="000A7832" w:rsidRPr="00B310B5" w:rsidRDefault="000A7832" w:rsidP="00520CC6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9,667,736</w:t>
            </w:r>
          </w:p>
        </w:tc>
        <w:tc>
          <w:tcPr>
            <w:tcW w:w="178" w:type="dxa"/>
          </w:tcPr>
          <w:p w14:paraId="793170C6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78C04A39" w14:textId="6CF36CA1" w:rsidR="000A7832" w:rsidRPr="00B310B5" w:rsidRDefault="003D32A5" w:rsidP="00C0333F">
            <w:pPr>
              <w:pStyle w:val="acctfourfigures"/>
              <w:tabs>
                <w:tab w:val="clear" w:pos="765"/>
                <w:tab w:val="decimal" w:pos="52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2,418,030</w:t>
            </w:r>
          </w:p>
        </w:tc>
        <w:tc>
          <w:tcPr>
            <w:tcW w:w="178" w:type="dxa"/>
          </w:tcPr>
          <w:p w14:paraId="03EC54F0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1C8321C7" w14:textId="16F5477B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0A7832" w:rsidRPr="00B310B5" w14:paraId="5768166A" w14:textId="77777777" w:rsidTr="00C739CD">
        <w:trPr>
          <w:cantSplit/>
          <w:trHeight w:val="58"/>
        </w:trPr>
        <w:tc>
          <w:tcPr>
            <w:tcW w:w="2231" w:type="dxa"/>
          </w:tcPr>
          <w:p w14:paraId="598D4F2E" w14:textId="77777777" w:rsidR="000A7832" w:rsidRPr="00B310B5" w:rsidRDefault="000A7832" w:rsidP="000A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552" w:type="dxa"/>
          </w:tcPr>
          <w:p w14:paraId="77545706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92" w:type="dxa"/>
          </w:tcPr>
          <w:p w14:paraId="799B8307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5DFE9B80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BA0765D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25E980BD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09FC99EC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4" w:type="dxa"/>
            <w:vAlign w:val="bottom"/>
          </w:tcPr>
          <w:p w14:paraId="3AA99C3F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17DBE87E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6A72E7D0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5533FFB0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6E4D6B5" w14:textId="2997A4F8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10,091,511</w:t>
            </w:r>
          </w:p>
        </w:tc>
        <w:tc>
          <w:tcPr>
            <w:tcW w:w="179" w:type="dxa"/>
          </w:tcPr>
          <w:p w14:paraId="540DBA70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2DB64EFA" w14:textId="72D5C3E4" w:rsidR="000A7832" w:rsidRPr="00B310B5" w:rsidRDefault="000A7832" w:rsidP="000A7832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10,091,511</w:t>
            </w:r>
          </w:p>
        </w:tc>
        <w:tc>
          <w:tcPr>
            <w:tcW w:w="178" w:type="dxa"/>
          </w:tcPr>
          <w:p w14:paraId="4600A310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217C7947" w14:textId="1F5B34AD" w:rsidR="000A7832" w:rsidRPr="00B310B5" w:rsidRDefault="007542C1" w:rsidP="000A7832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7,848,795</w:t>
            </w:r>
          </w:p>
        </w:tc>
        <w:tc>
          <w:tcPr>
            <w:tcW w:w="178" w:type="dxa"/>
          </w:tcPr>
          <w:p w14:paraId="3F4551D0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61607B2B" w14:textId="492FDA22" w:rsidR="000A7832" w:rsidRPr="00B310B5" w:rsidRDefault="000A7832" w:rsidP="00520CC6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9,684,342</w:t>
            </w:r>
          </w:p>
        </w:tc>
        <w:tc>
          <w:tcPr>
            <w:tcW w:w="178" w:type="dxa"/>
          </w:tcPr>
          <w:p w14:paraId="4D61FBF5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430BCFF4" w14:textId="76F86B63" w:rsidR="000A7832" w:rsidRPr="00B310B5" w:rsidRDefault="003D32A5" w:rsidP="00307CEE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2,418,030</w:t>
            </w:r>
          </w:p>
        </w:tc>
        <w:tc>
          <w:tcPr>
            <w:tcW w:w="178" w:type="dxa"/>
          </w:tcPr>
          <w:p w14:paraId="37359756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1DFB93F6" w14:textId="36D0844E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-</w:t>
            </w:r>
          </w:p>
        </w:tc>
      </w:tr>
      <w:tr w:rsidR="000A7832" w:rsidRPr="00B310B5" w14:paraId="4F96185D" w14:textId="77777777" w:rsidTr="00C739CD">
        <w:trPr>
          <w:cantSplit/>
          <w:trHeight w:val="56"/>
        </w:trPr>
        <w:tc>
          <w:tcPr>
            <w:tcW w:w="2231" w:type="dxa"/>
          </w:tcPr>
          <w:p w14:paraId="08B3D161" w14:textId="77777777" w:rsidR="000A7832" w:rsidRPr="00B310B5" w:rsidRDefault="000A7832" w:rsidP="000A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2552" w:type="dxa"/>
          </w:tcPr>
          <w:p w14:paraId="75742BA9" w14:textId="6371F58D" w:rsidR="000A7832" w:rsidRPr="00B310B5" w:rsidRDefault="000A7832" w:rsidP="000A783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2" w:type="dxa"/>
          </w:tcPr>
          <w:p w14:paraId="1836FC7F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08" w:type="dxa"/>
          </w:tcPr>
          <w:p w14:paraId="04BBDFCB" w14:textId="4FAC188F" w:rsidR="000A7832" w:rsidRPr="00B310B5" w:rsidRDefault="000A7832" w:rsidP="000A7832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368529B7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</w:tcPr>
          <w:p w14:paraId="2D9E2973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27A8DDB2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144DC2FE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063E4F23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F6EA26C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259BF41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780B1F64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5DC0260E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center"/>
          </w:tcPr>
          <w:p w14:paraId="2F80C220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79A413B2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26949E35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56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2E862B8D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6C4180F5" w14:textId="77777777" w:rsidR="000A7832" w:rsidRPr="00B310B5" w:rsidRDefault="000A7832" w:rsidP="00C0333F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</w:tcPr>
          <w:p w14:paraId="27FD34CF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37DFC224" w14:textId="669BE692" w:rsidR="000A7832" w:rsidRPr="00B310B5" w:rsidRDefault="000A7832" w:rsidP="000A7832">
            <w:pPr>
              <w:pStyle w:val="acctfourfigures"/>
              <w:tabs>
                <w:tab w:val="clear" w:pos="765"/>
                <w:tab w:val="left" w:pos="345"/>
              </w:tabs>
              <w:spacing w:line="0" w:lineRule="atLeast"/>
              <w:ind w:left="-79" w:right="-202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E27A9DC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72AC1B09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</w:tr>
      <w:tr w:rsidR="000A7832" w:rsidRPr="00B310B5" w14:paraId="2E831B59" w14:textId="77777777" w:rsidTr="00C739CD">
        <w:trPr>
          <w:cantSplit/>
          <w:trHeight w:val="254"/>
        </w:trPr>
        <w:tc>
          <w:tcPr>
            <w:tcW w:w="2231" w:type="dxa"/>
          </w:tcPr>
          <w:p w14:paraId="4C31776F" w14:textId="77777777" w:rsidR="000A7832" w:rsidRPr="00B310B5" w:rsidRDefault="000A7832" w:rsidP="000A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proofErr w:type="spellStart"/>
            <w:r w:rsidRPr="00B310B5">
              <w:rPr>
                <w:rFonts w:asciiTheme="majorBidi" w:hAnsiTheme="majorBidi" w:cstheme="majorBidi"/>
                <w:sz w:val="20"/>
                <w:szCs w:val="20"/>
              </w:rPr>
              <w:t>PetroWind</w:t>
            </w:r>
            <w:proofErr w:type="spellEnd"/>
            <w:r w:rsidRPr="00B310B5">
              <w:rPr>
                <w:rFonts w:asciiTheme="majorBidi" w:hAnsiTheme="majorBidi" w:cstheme="majorBidi"/>
                <w:sz w:val="20"/>
                <w:szCs w:val="20"/>
              </w:rPr>
              <w:t xml:space="preserve"> Energy Inc.</w:t>
            </w:r>
          </w:p>
        </w:tc>
        <w:tc>
          <w:tcPr>
            <w:tcW w:w="2552" w:type="dxa"/>
          </w:tcPr>
          <w:p w14:paraId="20BFBA63" w14:textId="04A1B0DE" w:rsidR="000A7832" w:rsidRPr="00B310B5" w:rsidRDefault="000A7832" w:rsidP="000A7832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92" w:type="dxa"/>
            <w:vAlign w:val="bottom"/>
          </w:tcPr>
          <w:p w14:paraId="6D6727AD" w14:textId="01D72598" w:rsidR="000A7832" w:rsidRPr="00B310B5" w:rsidRDefault="000A7832" w:rsidP="000A7832">
            <w:pPr>
              <w:pStyle w:val="acctfourfigures"/>
              <w:tabs>
                <w:tab w:val="clear" w:pos="765"/>
                <w:tab w:val="decimal" w:pos="624"/>
              </w:tabs>
              <w:spacing w:line="0" w:lineRule="atLeast"/>
              <w:ind w:left="-84" w:right="-79" w:firstLine="108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ฟิลิปปินส์</w:t>
            </w:r>
          </w:p>
        </w:tc>
        <w:tc>
          <w:tcPr>
            <w:tcW w:w="708" w:type="dxa"/>
          </w:tcPr>
          <w:p w14:paraId="765E325E" w14:textId="6DF6DFED" w:rsidR="000A7832" w:rsidRPr="00B310B5" w:rsidRDefault="000A7832" w:rsidP="000A7832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16BF2827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</w:tcPr>
          <w:p w14:paraId="3E741824" w14:textId="64379688" w:rsidR="000A7832" w:rsidRPr="00B310B5" w:rsidRDefault="000A7832" w:rsidP="000A7832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78" w:type="dxa"/>
          </w:tcPr>
          <w:p w14:paraId="06CEEADC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center"/>
          </w:tcPr>
          <w:p w14:paraId="4B149BDD" w14:textId="21F55757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1,319,357</w:t>
            </w:r>
          </w:p>
        </w:tc>
        <w:tc>
          <w:tcPr>
            <w:tcW w:w="184" w:type="dxa"/>
          </w:tcPr>
          <w:p w14:paraId="70AC51FC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1DD2358C" w14:textId="510B72CB" w:rsidR="000A7832" w:rsidRPr="00B310B5" w:rsidRDefault="000A7832" w:rsidP="000A7832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1,319,357</w:t>
            </w:r>
          </w:p>
        </w:tc>
        <w:tc>
          <w:tcPr>
            <w:tcW w:w="183" w:type="dxa"/>
          </w:tcPr>
          <w:p w14:paraId="245CFF39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1EB7EC80" w14:textId="1130DB85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1,093,927</w:t>
            </w:r>
          </w:p>
        </w:tc>
        <w:tc>
          <w:tcPr>
            <w:tcW w:w="179" w:type="dxa"/>
          </w:tcPr>
          <w:p w14:paraId="10F8A639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center"/>
          </w:tcPr>
          <w:p w14:paraId="2E0D8345" w14:textId="45B3F084" w:rsidR="000A7832" w:rsidRPr="00B310B5" w:rsidRDefault="000A7832" w:rsidP="000A7832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1,093,927</w:t>
            </w:r>
          </w:p>
        </w:tc>
        <w:tc>
          <w:tcPr>
            <w:tcW w:w="178" w:type="dxa"/>
          </w:tcPr>
          <w:p w14:paraId="5771A822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3E4C17CA" w14:textId="36419BF1" w:rsidR="000A7832" w:rsidRPr="00B310B5" w:rsidRDefault="00F94857" w:rsidP="000A7832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1,331,860</w:t>
            </w:r>
          </w:p>
        </w:tc>
        <w:tc>
          <w:tcPr>
            <w:tcW w:w="178" w:type="dxa"/>
          </w:tcPr>
          <w:p w14:paraId="08396865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1D668D29" w14:textId="0D0BD1CA" w:rsidR="000A7832" w:rsidRPr="00B310B5" w:rsidRDefault="000A7832" w:rsidP="00520CC6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1,342,245</w:t>
            </w:r>
          </w:p>
        </w:tc>
        <w:tc>
          <w:tcPr>
            <w:tcW w:w="178" w:type="dxa"/>
          </w:tcPr>
          <w:p w14:paraId="024226A7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677" w:type="dxa"/>
          </w:tcPr>
          <w:p w14:paraId="3ED19675" w14:textId="289482F3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985CC6B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6CFFDB0B" w14:textId="4EFF0E09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0A7832" w:rsidRPr="00B310B5" w14:paraId="329F9755" w14:textId="77777777" w:rsidTr="00C739CD">
        <w:trPr>
          <w:cantSplit/>
          <w:trHeight w:val="254"/>
        </w:trPr>
        <w:tc>
          <w:tcPr>
            <w:tcW w:w="2231" w:type="dxa"/>
          </w:tcPr>
          <w:p w14:paraId="76BD03F7" w14:textId="77777777" w:rsidR="000A7832" w:rsidRPr="00B310B5" w:rsidRDefault="000A7832" w:rsidP="000A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</w:rPr>
              <w:t xml:space="preserve">Impact Energy Asia </w:t>
            </w:r>
            <w:r w:rsidRPr="00B310B5">
              <w:rPr>
                <w:rFonts w:asciiTheme="majorBidi" w:hAnsiTheme="majorBidi" w:cstheme="majorBidi"/>
                <w:sz w:val="20"/>
                <w:szCs w:val="20"/>
              </w:rPr>
              <w:br/>
              <w:t xml:space="preserve">   Development Limited</w:t>
            </w:r>
          </w:p>
        </w:tc>
        <w:tc>
          <w:tcPr>
            <w:tcW w:w="2552" w:type="dxa"/>
          </w:tcPr>
          <w:p w14:paraId="4C4E0461" w14:textId="1CB4C51D" w:rsidR="000A7832" w:rsidRPr="00B310B5" w:rsidRDefault="000A7832" w:rsidP="000A7832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80ADB92" w14:textId="38078C02" w:rsidR="000A7832" w:rsidRPr="00B310B5" w:rsidRDefault="000A7832" w:rsidP="000A7832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ลงทุนในโครงการ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92" w:type="dxa"/>
            <w:vAlign w:val="bottom"/>
          </w:tcPr>
          <w:p w14:paraId="196EC2E5" w14:textId="68A68D83" w:rsidR="000A7832" w:rsidRPr="00B310B5" w:rsidRDefault="000A7832" w:rsidP="000A7832">
            <w:pPr>
              <w:pStyle w:val="acctfourfigures"/>
              <w:tabs>
                <w:tab w:val="clear" w:pos="765"/>
                <w:tab w:val="decimal" w:pos="483"/>
                <w:tab w:val="decimal" w:pos="624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     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ฮ่องกง</w:t>
            </w:r>
          </w:p>
        </w:tc>
        <w:tc>
          <w:tcPr>
            <w:tcW w:w="708" w:type="dxa"/>
            <w:vAlign w:val="bottom"/>
          </w:tcPr>
          <w:p w14:paraId="0396642F" w14:textId="32F971B9" w:rsidR="000A7832" w:rsidRPr="00B310B5" w:rsidRDefault="000A7832" w:rsidP="000A7832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45.00</w:t>
            </w:r>
          </w:p>
        </w:tc>
        <w:tc>
          <w:tcPr>
            <w:tcW w:w="178" w:type="dxa"/>
          </w:tcPr>
          <w:p w14:paraId="3B8E0104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51C9DB28" w14:textId="0A69DF40" w:rsidR="000A7832" w:rsidRPr="00B310B5" w:rsidRDefault="000A7832" w:rsidP="000A7832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45.00</w:t>
            </w:r>
          </w:p>
        </w:tc>
        <w:tc>
          <w:tcPr>
            <w:tcW w:w="178" w:type="dxa"/>
          </w:tcPr>
          <w:p w14:paraId="47E96C2A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60E770E8" w14:textId="7970AE01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6,293,782</w:t>
            </w:r>
          </w:p>
        </w:tc>
        <w:tc>
          <w:tcPr>
            <w:tcW w:w="184" w:type="dxa"/>
          </w:tcPr>
          <w:p w14:paraId="29E35278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0DF8570" w14:textId="5A95A2DC" w:rsidR="000A7832" w:rsidRPr="00B310B5" w:rsidRDefault="000A7832" w:rsidP="000A7832">
            <w:pPr>
              <w:pStyle w:val="acctfourfigures"/>
              <w:tabs>
                <w:tab w:val="clear" w:pos="765"/>
                <w:tab w:val="decimal" w:pos="58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3,419,383</w:t>
            </w:r>
          </w:p>
        </w:tc>
        <w:tc>
          <w:tcPr>
            <w:tcW w:w="183" w:type="dxa"/>
          </w:tcPr>
          <w:p w14:paraId="6A0EC3DF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537D25F7" w14:textId="0A1987B9" w:rsidR="000A7832" w:rsidRPr="00B310B5" w:rsidRDefault="0084460F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2,829,300</w:t>
            </w:r>
          </w:p>
        </w:tc>
        <w:tc>
          <w:tcPr>
            <w:tcW w:w="179" w:type="dxa"/>
          </w:tcPr>
          <w:p w14:paraId="03265A6A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71673446" w14:textId="7129817E" w:rsidR="000A7832" w:rsidRPr="00B310B5" w:rsidRDefault="000A7832" w:rsidP="000A7832">
            <w:pPr>
              <w:pStyle w:val="acctfourfigures"/>
              <w:tabs>
                <w:tab w:val="clear" w:pos="765"/>
                <w:tab w:val="decimal" w:pos="453"/>
              </w:tabs>
              <w:spacing w:line="0" w:lineRule="atLeast"/>
              <w:ind w:left="-79" w:right="-8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1,538,722</w:t>
            </w:r>
          </w:p>
        </w:tc>
        <w:tc>
          <w:tcPr>
            <w:tcW w:w="178" w:type="dxa"/>
          </w:tcPr>
          <w:p w14:paraId="1F4D623C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76BE6B7D" w14:textId="21A51E5C" w:rsidR="000A7832" w:rsidRPr="00B310B5" w:rsidRDefault="00B21841" w:rsidP="00B21841">
            <w:pPr>
              <w:pStyle w:val="acctfourfigures"/>
              <w:tabs>
                <w:tab w:val="clear" w:pos="765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</w:t>
            </w:r>
            <w:r w:rsidR="00F94857" w:rsidRPr="00B310B5">
              <w:rPr>
                <w:rFonts w:asciiTheme="majorBidi" w:hAnsiTheme="majorBidi" w:cstheme="majorBidi"/>
                <w:sz w:val="20"/>
                <w:lang w:val="en-US" w:bidi="th-TH"/>
              </w:rPr>
              <w:t>3,065,416</w:t>
            </w:r>
          </w:p>
        </w:tc>
        <w:tc>
          <w:tcPr>
            <w:tcW w:w="178" w:type="dxa"/>
          </w:tcPr>
          <w:p w14:paraId="022E967F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505031D2" w14:textId="6EA2E00C" w:rsidR="000A7832" w:rsidRPr="00B310B5" w:rsidRDefault="000A7832" w:rsidP="00C0333F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1,508,671</w:t>
            </w:r>
          </w:p>
        </w:tc>
        <w:tc>
          <w:tcPr>
            <w:tcW w:w="178" w:type="dxa"/>
          </w:tcPr>
          <w:p w14:paraId="2F941B29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358D09FE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5FE2C484" w14:textId="64705A00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1999E6E1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513B1F25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03B00EF" w14:textId="6426A5A8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0A7832" w:rsidRPr="00B310B5" w14:paraId="34883AC9" w14:textId="77777777" w:rsidTr="000D3BEA">
        <w:trPr>
          <w:cantSplit/>
          <w:trHeight w:val="254"/>
        </w:trPr>
        <w:tc>
          <w:tcPr>
            <w:tcW w:w="2231" w:type="dxa"/>
          </w:tcPr>
          <w:p w14:paraId="7A681F5F" w14:textId="094E2DB0" w:rsidR="000A7832" w:rsidRPr="00B310B5" w:rsidRDefault="000A7832" w:rsidP="000A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</w:rPr>
              <w:t>Monsoon Wind Power Co., Ltd.</w:t>
            </w:r>
          </w:p>
        </w:tc>
        <w:tc>
          <w:tcPr>
            <w:tcW w:w="2552" w:type="dxa"/>
          </w:tcPr>
          <w:p w14:paraId="193F70C0" w14:textId="14930365" w:rsidR="000A7832" w:rsidRPr="00B310B5" w:rsidRDefault="000A7832" w:rsidP="000A7832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992" w:type="dxa"/>
          </w:tcPr>
          <w:p w14:paraId="31D52B8D" w14:textId="2862840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83"/>
              </w:tabs>
              <w:spacing w:line="0" w:lineRule="atLeast"/>
              <w:ind w:left="166" w:right="-79" w:hanging="142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ลาว</w:t>
            </w:r>
          </w:p>
        </w:tc>
        <w:tc>
          <w:tcPr>
            <w:tcW w:w="708" w:type="dxa"/>
          </w:tcPr>
          <w:p w14:paraId="59F483BB" w14:textId="0C0C2A06" w:rsidR="000A7832" w:rsidRPr="00B310B5" w:rsidRDefault="000A7832" w:rsidP="000A7832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48.25</w:t>
            </w:r>
          </w:p>
        </w:tc>
        <w:tc>
          <w:tcPr>
            <w:tcW w:w="178" w:type="dxa"/>
          </w:tcPr>
          <w:p w14:paraId="146E9007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</w:tcPr>
          <w:p w14:paraId="70981004" w14:textId="77CFF7F3" w:rsidR="000A7832" w:rsidRPr="00B310B5" w:rsidRDefault="000A7832" w:rsidP="000A7832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48.25</w:t>
            </w:r>
          </w:p>
        </w:tc>
        <w:tc>
          <w:tcPr>
            <w:tcW w:w="178" w:type="dxa"/>
          </w:tcPr>
          <w:p w14:paraId="14AB617E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</w:tcPr>
          <w:p w14:paraId="0DC7D1F4" w14:textId="3DFD7E1D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   6,588,314</w:t>
            </w:r>
          </w:p>
        </w:tc>
        <w:tc>
          <w:tcPr>
            <w:tcW w:w="184" w:type="dxa"/>
          </w:tcPr>
          <w:p w14:paraId="45CE3370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2983990" w14:textId="5CD9C969" w:rsidR="000A7832" w:rsidRPr="00B310B5" w:rsidRDefault="000A7832" w:rsidP="000A7832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3,975,672</w:t>
            </w:r>
          </w:p>
        </w:tc>
        <w:tc>
          <w:tcPr>
            <w:tcW w:w="183" w:type="dxa"/>
          </w:tcPr>
          <w:p w14:paraId="74E51609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138B577A" w14:textId="36CBB91E" w:rsidR="000A7832" w:rsidRPr="00B310B5" w:rsidRDefault="0084460F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659,117</w:t>
            </w:r>
          </w:p>
        </w:tc>
        <w:tc>
          <w:tcPr>
            <w:tcW w:w="179" w:type="dxa"/>
          </w:tcPr>
          <w:p w14:paraId="63A78EB4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2E1A6FC0" w14:textId="11BCFE4C" w:rsidR="000A7832" w:rsidRPr="00B310B5" w:rsidRDefault="00831A12" w:rsidP="000A7832">
            <w:pPr>
              <w:pStyle w:val="acctfourfigures"/>
              <w:tabs>
                <w:tab w:val="clear" w:pos="765"/>
                <w:tab w:val="decimal" w:pos="453"/>
              </w:tabs>
              <w:spacing w:line="0" w:lineRule="atLeast"/>
              <w:ind w:left="-79" w:right="-8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397,853</w:t>
            </w:r>
          </w:p>
        </w:tc>
        <w:tc>
          <w:tcPr>
            <w:tcW w:w="178" w:type="dxa"/>
          </w:tcPr>
          <w:p w14:paraId="473DE2DB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2C34B7B0" w14:textId="56CCEAEA" w:rsidR="000A7832" w:rsidRPr="00B310B5" w:rsidRDefault="00F94857" w:rsidP="000A7832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632,175</w:t>
            </w:r>
          </w:p>
        </w:tc>
        <w:tc>
          <w:tcPr>
            <w:tcW w:w="178" w:type="dxa"/>
          </w:tcPr>
          <w:p w14:paraId="7D77A364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71C425F7" w14:textId="6776CFC3" w:rsidR="000A7832" w:rsidRPr="00B310B5" w:rsidRDefault="000A7832" w:rsidP="00C0333F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386,862</w:t>
            </w:r>
          </w:p>
        </w:tc>
        <w:tc>
          <w:tcPr>
            <w:tcW w:w="178" w:type="dxa"/>
          </w:tcPr>
          <w:p w14:paraId="0CF171A4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25A14C43" w14:textId="78706F7C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7F77C35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2C64DD3D" w14:textId="0C71EF5F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0A7832" w:rsidRPr="00B310B5" w14:paraId="33535F2B" w14:textId="77777777" w:rsidTr="000D3BEA">
        <w:trPr>
          <w:cantSplit/>
          <w:trHeight w:val="254"/>
        </w:trPr>
        <w:tc>
          <w:tcPr>
            <w:tcW w:w="2231" w:type="dxa"/>
          </w:tcPr>
          <w:p w14:paraId="5864E129" w14:textId="173B6765" w:rsidR="000A7832" w:rsidRPr="00B310B5" w:rsidRDefault="000A7832" w:rsidP="000A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</w:rPr>
              <w:t xml:space="preserve">AP-BCPG CCE Partners LLC </w:t>
            </w:r>
          </w:p>
        </w:tc>
        <w:tc>
          <w:tcPr>
            <w:tcW w:w="2552" w:type="dxa"/>
          </w:tcPr>
          <w:p w14:paraId="03F522E3" w14:textId="66ABB080" w:rsidR="000A7832" w:rsidRPr="00B310B5" w:rsidRDefault="000A7832" w:rsidP="000A7832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ลงทุนในโครงการ</w:t>
            </w:r>
            <w:r w:rsidRPr="00B310B5">
              <w:rPr>
                <w:rFonts w:asciiTheme="majorBidi" w:hAnsiTheme="majorBidi" w:cstheme="majorBidi"/>
                <w:sz w:val="20"/>
                <w:cs/>
                <w:lang w:val="en-US"/>
              </w:rPr>
              <w:t>โรงไฟฟ้าก๊าซธรรมช</w:t>
            </w:r>
            <w:r w:rsidRPr="00B310B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าติ</w:t>
            </w:r>
          </w:p>
        </w:tc>
        <w:tc>
          <w:tcPr>
            <w:tcW w:w="992" w:type="dxa"/>
          </w:tcPr>
          <w:p w14:paraId="6E4802F4" w14:textId="1B4C52C3" w:rsidR="000A7832" w:rsidRPr="00B310B5" w:rsidRDefault="000A7832" w:rsidP="000A7832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0"/>
                <w:cs/>
              </w:rPr>
              <w:t>สหรัฐอเมริกา</w:t>
            </w:r>
          </w:p>
        </w:tc>
        <w:tc>
          <w:tcPr>
            <w:tcW w:w="708" w:type="dxa"/>
          </w:tcPr>
          <w:p w14:paraId="5BA63616" w14:textId="0E8279C0" w:rsidR="000A7832" w:rsidRPr="00B310B5" w:rsidRDefault="000A7832" w:rsidP="000A7832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49.00</w:t>
            </w:r>
          </w:p>
        </w:tc>
        <w:tc>
          <w:tcPr>
            <w:tcW w:w="178" w:type="dxa"/>
          </w:tcPr>
          <w:p w14:paraId="1275D61E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</w:tcPr>
          <w:p w14:paraId="4DA3F47F" w14:textId="32DADAD1" w:rsidR="000A7832" w:rsidRPr="00B310B5" w:rsidRDefault="000A7832" w:rsidP="000A7832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49.00</w:t>
            </w:r>
          </w:p>
        </w:tc>
        <w:tc>
          <w:tcPr>
            <w:tcW w:w="178" w:type="dxa"/>
          </w:tcPr>
          <w:p w14:paraId="25E77D70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center"/>
          </w:tcPr>
          <w:p w14:paraId="3CC3E83C" w14:textId="513ED345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4" w:type="dxa"/>
          </w:tcPr>
          <w:p w14:paraId="42B128A1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170725F" w14:textId="0CD1AD9A" w:rsidR="000A7832" w:rsidRPr="00B310B5" w:rsidRDefault="000A7832" w:rsidP="000A7832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3,359,842</w:t>
            </w:r>
          </w:p>
        </w:tc>
        <w:tc>
          <w:tcPr>
            <w:tcW w:w="183" w:type="dxa"/>
          </w:tcPr>
          <w:p w14:paraId="71E05DBB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778CA1E" w14:textId="012BF6AB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1,669,190</w:t>
            </w:r>
          </w:p>
        </w:tc>
        <w:tc>
          <w:tcPr>
            <w:tcW w:w="179" w:type="dxa"/>
          </w:tcPr>
          <w:p w14:paraId="7FEEAC0C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024B4FAF" w14:textId="060C1E6B" w:rsidR="000A7832" w:rsidRPr="00B310B5" w:rsidRDefault="000A7832" w:rsidP="000A7832">
            <w:pPr>
              <w:pStyle w:val="acctfourfigures"/>
              <w:tabs>
                <w:tab w:val="clear" w:pos="765"/>
                <w:tab w:val="decimal" w:pos="453"/>
              </w:tabs>
              <w:spacing w:line="0" w:lineRule="atLeast"/>
              <w:ind w:left="-79" w:right="-8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1,669,190</w:t>
            </w:r>
          </w:p>
        </w:tc>
        <w:tc>
          <w:tcPr>
            <w:tcW w:w="178" w:type="dxa"/>
          </w:tcPr>
          <w:p w14:paraId="1E3CA1DA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1719E14C" w14:textId="5585FD6B" w:rsidR="000A7832" w:rsidRPr="00B310B5" w:rsidRDefault="007542C1" w:rsidP="000A7832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1,627,147</w:t>
            </w:r>
          </w:p>
        </w:tc>
        <w:tc>
          <w:tcPr>
            <w:tcW w:w="178" w:type="dxa"/>
          </w:tcPr>
          <w:p w14:paraId="56E4D475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23B78105" w14:textId="25C3FA4E" w:rsidR="000A7832" w:rsidRPr="00B310B5" w:rsidRDefault="000A7832" w:rsidP="00C0333F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1,718,863</w:t>
            </w:r>
          </w:p>
        </w:tc>
        <w:tc>
          <w:tcPr>
            <w:tcW w:w="178" w:type="dxa"/>
          </w:tcPr>
          <w:p w14:paraId="51DD619A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34F6210B" w14:textId="5D329A11" w:rsidR="000A7832" w:rsidRPr="00B310B5" w:rsidRDefault="00F94857" w:rsidP="00520CC6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201,325</w:t>
            </w:r>
          </w:p>
        </w:tc>
        <w:tc>
          <w:tcPr>
            <w:tcW w:w="178" w:type="dxa"/>
          </w:tcPr>
          <w:p w14:paraId="615E8381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01E7C3E8" w14:textId="32C4CD46" w:rsidR="000A7832" w:rsidRPr="00B310B5" w:rsidRDefault="000A7832" w:rsidP="00520CC6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27,692</w:t>
            </w:r>
          </w:p>
        </w:tc>
      </w:tr>
      <w:tr w:rsidR="000A7832" w:rsidRPr="00B310B5" w14:paraId="03D25B81" w14:textId="77777777" w:rsidTr="00C739CD">
        <w:trPr>
          <w:cantSplit/>
          <w:trHeight w:val="254"/>
        </w:trPr>
        <w:tc>
          <w:tcPr>
            <w:tcW w:w="2231" w:type="dxa"/>
          </w:tcPr>
          <w:p w14:paraId="2064737A" w14:textId="5CFA58D8" w:rsidR="000A7832" w:rsidRPr="00B310B5" w:rsidRDefault="000A7832" w:rsidP="000A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</w:rPr>
              <w:t>AP-BCPG SFE Partners LLC</w:t>
            </w:r>
          </w:p>
        </w:tc>
        <w:tc>
          <w:tcPr>
            <w:tcW w:w="2552" w:type="dxa"/>
          </w:tcPr>
          <w:p w14:paraId="782287D9" w14:textId="639F0C58" w:rsidR="000A7832" w:rsidRPr="00B310B5" w:rsidRDefault="000A7832" w:rsidP="000A7832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ลงทุนในโครงการ</w:t>
            </w:r>
            <w:r w:rsidRPr="00B310B5">
              <w:rPr>
                <w:rFonts w:asciiTheme="majorBidi" w:hAnsiTheme="majorBidi" w:cstheme="majorBidi"/>
                <w:sz w:val="20"/>
                <w:cs/>
                <w:lang w:val="en-US"/>
              </w:rPr>
              <w:t>โรงไฟฟ้าก๊าซธรรมช</w:t>
            </w:r>
            <w:r w:rsidRPr="00B310B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าติ</w:t>
            </w:r>
          </w:p>
        </w:tc>
        <w:tc>
          <w:tcPr>
            <w:tcW w:w="992" w:type="dxa"/>
            <w:vAlign w:val="bottom"/>
          </w:tcPr>
          <w:p w14:paraId="5FC29773" w14:textId="27FD3129" w:rsidR="000A7832" w:rsidRPr="00B310B5" w:rsidRDefault="000A7832" w:rsidP="000A7832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0"/>
                <w:cs/>
              </w:rPr>
              <w:t>สหรัฐอเมริกา</w:t>
            </w:r>
          </w:p>
        </w:tc>
        <w:tc>
          <w:tcPr>
            <w:tcW w:w="708" w:type="dxa"/>
            <w:vAlign w:val="bottom"/>
          </w:tcPr>
          <w:p w14:paraId="47390E4A" w14:textId="5A2B412D" w:rsidR="000A7832" w:rsidRPr="00B310B5" w:rsidRDefault="000A7832" w:rsidP="000A7832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49.00</w:t>
            </w:r>
          </w:p>
        </w:tc>
        <w:tc>
          <w:tcPr>
            <w:tcW w:w="178" w:type="dxa"/>
          </w:tcPr>
          <w:p w14:paraId="72E5FBDB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7BFBEBA1" w14:textId="2CC14665" w:rsidR="000A7832" w:rsidRPr="00B310B5" w:rsidRDefault="000A7832" w:rsidP="000A7832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49.00</w:t>
            </w:r>
          </w:p>
        </w:tc>
        <w:tc>
          <w:tcPr>
            <w:tcW w:w="178" w:type="dxa"/>
          </w:tcPr>
          <w:p w14:paraId="0A8B6F0F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223057C3" w14:textId="0023CAEF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4" w:type="dxa"/>
          </w:tcPr>
          <w:p w14:paraId="33A387FE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3A4DEF0" w14:textId="370020E8" w:rsidR="000A7832" w:rsidRPr="00B310B5" w:rsidRDefault="000A7832" w:rsidP="000A7832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3" w:type="dxa"/>
          </w:tcPr>
          <w:p w14:paraId="0709517E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B87FA03" w14:textId="76785398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2,414,999</w:t>
            </w:r>
          </w:p>
        </w:tc>
        <w:tc>
          <w:tcPr>
            <w:tcW w:w="179" w:type="dxa"/>
          </w:tcPr>
          <w:p w14:paraId="7A8EF125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58C61126" w14:textId="4BBD2645" w:rsidR="000A7832" w:rsidRPr="00B310B5" w:rsidRDefault="000A7832" w:rsidP="000A7832">
            <w:pPr>
              <w:pStyle w:val="acctfourfigures"/>
              <w:tabs>
                <w:tab w:val="clear" w:pos="765"/>
                <w:tab w:val="decimal" w:pos="453"/>
              </w:tabs>
              <w:spacing w:line="0" w:lineRule="atLeast"/>
              <w:ind w:left="-79" w:right="-8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2,414,999</w:t>
            </w:r>
          </w:p>
        </w:tc>
        <w:tc>
          <w:tcPr>
            <w:tcW w:w="178" w:type="dxa"/>
          </w:tcPr>
          <w:p w14:paraId="418CD09F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vAlign w:val="bottom"/>
          </w:tcPr>
          <w:p w14:paraId="522C3A3A" w14:textId="5ECEDFE2" w:rsidR="000A7832" w:rsidRPr="00B310B5" w:rsidRDefault="007542C1" w:rsidP="000A7832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2,712,951</w:t>
            </w:r>
          </w:p>
        </w:tc>
        <w:tc>
          <w:tcPr>
            <w:tcW w:w="178" w:type="dxa"/>
          </w:tcPr>
          <w:p w14:paraId="05C2B471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1990FFB6" w14:textId="71B4B57E" w:rsidR="000A7832" w:rsidRPr="00B310B5" w:rsidRDefault="000A7832" w:rsidP="00C0333F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2,563,337</w:t>
            </w:r>
          </w:p>
        </w:tc>
        <w:tc>
          <w:tcPr>
            <w:tcW w:w="178" w:type="dxa"/>
          </w:tcPr>
          <w:p w14:paraId="6AAEA67B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</w:tcPr>
          <w:p w14:paraId="4935B3D2" w14:textId="14775BE6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C4051C9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</w:tcPr>
          <w:p w14:paraId="3A8E6556" w14:textId="27A2327B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</w:tr>
      <w:tr w:rsidR="000A7832" w:rsidRPr="00B310B5" w14:paraId="776CA824" w14:textId="77777777" w:rsidTr="00C739CD">
        <w:trPr>
          <w:cantSplit/>
          <w:trHeight w:val="254"/>
        </w:trPr>
        <w:tc>
          <w:tcPr>
            <w:tcW w:w="2231" w:type="dxa"/>
          </w:tcPr>
          <w:p w14:paraId="2F7D6ECC" w14:textId="036D507E" w:rsidR="000A7832" w:rsidRPr="00B310B5" w:rsidRDefault="000A7832" w:rsidP="000A7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</w:rPr>
              <w:t>Carroll County Energy Holdings LLC</w:t>
            </w:r>
          </w:p>
        </w:tc>
        <w:tc>
          <w:tcPr>
            <w:tcW w:w="2552" w:type="dxa"/>
          </w:tcPr>
          <w:p w14:paraId="7A10568E" w14:textId="670030C0" w:rsidR="000A7832" w:rsidRPr="00B310B5" w:rsidRDefault="000A7832" w:rsidP="000A7832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ลงทุนในโครงการ</w:t>
            </w:r>
            <w:r w:rsidRPr="00B310B5">
              <w:rPr>
                <w:rFonts w:asciiTheme="majorBidi" w:hAnsiTheme="majorBidi" w:cstheme="majorBidi"/>
                <w:sz w:val="20"/>
                <w:cs/>
                <w:lang w:val="en-US"/>
              </w:rPr>
              <w:t>โรงไฟฟ้าก๊าซธรรมช</w:t>
            </w:r>
            <w:r w:rsidRPr="00B310B5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าติ</w:t>
            </w:r>
          </w:p>
        </w:tc>
        <w:tc>
          <w:tcPr>
            <w:tcW w:w="992" w:type="dxa"/>
            <w:vAlign w:val="bottom"/>
          </w:tcPr>
          <w:p w14:paraId="4E6EB4BD" w14:textId="2126C63A" w:rsidR="000A7832" w:rsidRPr="00B310B5" w:rsidRDefault="000A7832" w:rsidP="000A7832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0"/>
                <w:cs/>
              </w:rPr>
              <w:t>สหรัฐอเมริกา</w:t>
            </w:r>
          </w:p>
        </w:tc>
        <w:tc>
          <w:tcPr>
            <w:tcW w:w="708" w:type="dxa"/>
            <w:vAlign w:val="bottom"/>
          </w:tcPr>
          <w:p w14:paraId="5FD58C9B" w14:textId="7401DB26" w:rsidR="000A7832" w:rsidRPr="00B310B5" w:rsidRDefault="000A7832" w:rsidP="000A7832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40.00</w:t>
            </w:r>
          </w:p>
        </w:tc>
        <w:tc>
          <w:tcPr>
            <w:tcW w:w="178" w:type="dxa"/>
          </w:tcPr>
          <w:p w14:paraId="1E7FFC70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2F041E45" w14:textId="29839C31" w:rsidR="000A7832" w:rsidRPr="00B310B5" w:rsidRDefault="000A7832" w:rsidP="000A7832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40.00</w:t>
            </w:r>
          </w:p>
        </w:tc>
        <w:tc>
          <w:tcPr>
            <w:tcW w:w="178" w:type="dxa"/>
          </w:tcPr>
          <w:p w14:paraId="4C09FEC7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367FFD99" w14:textId="6FE1CEBE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4" w:type="dxa"/>
          </w:tcPr>
          <w:p w14:paraId="6730A03C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F800CD7" w14:textId="3379BDB6" w:rsidR="000A7832" w:rsidRPr="00B310B5" w:rsidRDefault="000A7832" w:rsidP="000A7832">
            <w:pPr>
              <w:pStyle w:val="acctfourfigures"/>
              <w:tabs>
                <w:tab w:val="clear" w:pos="765"/>
                <w:tab w:val="decimal" w:pos="44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3" w:type="dxa"/>
          </w:tcPr>
          <w:p w14:paraId="7E797549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14:paraId="149561EA" w14:textId="445B1D1A" w:rsidR="000A7832" w:rsidRPr="00B310B5" w:rsidRDefault="000A7832" w:rsidP="000A7832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5,291,275</w:t>
            </w:r>
          </w:p>
        </w:tc>
        <w:tc>
          <w:tcPr>
            <w:tcW w:w="179" w:type="dxa"/>
          </w:tcPr>
          <w:p w14:paraId="41DA132B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center"/>
          </w:tcPr>
          <w:p w14:paraId="661E2532" w14:textId="5D5D98A5" w:rsidR="000A7832" w:rsidRPr="00B310B5" w:rsidRDefault="000A7832" w:rsidP="000A7832">
            <w:pPr>
              <w:pStyle w:val="acctfourfigures"/>
              <w:tabs>
                <w:tab w:val="clear" w:pos="765"/>
                <w:tab w:val="decimal" w:pos="453"/>
              </w:tabs>
              <w:spacing w:line="0" w:lineRule="atLeast"/>
              <w:ind w:left="-79" w:right="-81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5,291,275</w:t>
            </w:r>
          </w:p>
        </w:tc>
        <w:tc>
          <w:tcPr>
            <w:tcW w:w="178" w:type="dxa"/>
          </w:tcPr>
          <w:p w14:paraId="2D85E16E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85" w:type="dxa"/>
            <w:tcBorders>
              <w:bottom w:val="single" w:sz="4" w:space="0" w:color="auto"/>
            </w:tcBorders>
            <w:vAlign w:val="bottom"/>
          </w:tcPr>
          <w:p w14:paraId="042612E1" w14:textId="6CBC6E22" w:rsidR="000A7832" w:rsidRPr="00B310B5" w:rsidRDefault="007542C1" w:rsidP="000A7832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4,503,875</w:t>
            </w:r>
          </w:p>
        </w:tc>
        <w:tc>
          <w:tcPr>
            <w:tcW w:w="178" w:type="dxa"/>
          </w:tcPr>
          <w:p w14:paraId="43AEF404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vAlign w:val="bottom"/>
          </w:tcPr>
          <w:p w14:paraId="29D412B9" w14:textId="6D8D7888" w:rsidR="000A7832" w:rsidRPr="00B310B5" w:rsidRDefault="000A7832" w:rsidP="00C0333F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5,005,368</w:t>
            </w:r>
          </w:p>
        </w:tc>
        <w:tc>
          <w:tcPr>
            <w:tcW w:w="178" w:type="dxa"/>
          </w:tcPr>
          <w:p w14:paraId="47DF11CF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53BAFA6E" w14:textId="14027563" w:rsidR="000A7832" w:rsidRPr="00B310B5" w:rsidRDefault="00307CEE" w:rsidP="00520CC6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</w:t>
            </w:r>
            <w:r w:rsidR="00F94857" w:rsidRPr="00B310B5">
              <w:rPr>
                <w:rFonts w:asciiTheme="majorBidi" w:hAnsiTheme="majorBidi" w:cstheme="majorBidi"/>
                <w:sz w:val="20"/>
                <w:lang w:val="en-US" w:bidi="th-TH"/>
              </w:rPr>
              <w:t>987,563</w:t>
            </w:r>
          </w:p>
        </w:tc>
        <w:tc>
          <w:tcPr>
            <w:tcW w:w="178" w:type="dxa"/>
          </w:tcPr>
          <w:p w14:paraId="47262BB2" w14:textId="77777777" w:rsidR="000A7832" w:rsidRPr="00B310B5" w:rsidRDefault="000A7832" w:rsidP="000A783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</w:tcPr>
          <w:p w14:paraId="1E672E6C" w14:textId="64835B3B" w:rsidR="000A7832" w:rsidRPr="00B310B5" w:rsidRDefault="000A7832" w:rsidP="000A7832">
            <w:pPr>
              <w:pStyle w:val="acctfourfigures"/>
              <w:tabs>
                <w:tab w:val="clear" w:pos="765"/>
                <w:tab w:val="decimal" w:pos="33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-</w:t>
            </w:r>
          </w:p>
        </w:tc>
      </w:tr>
      <w:tr w:rsidR="00F3698B" w:rsidRPr="00B310B5" w14:paraId="3D355C59" w14:textId="77777777" w:rsidTr="00C739CD">
        <w:trPr>
          <w:cantSplit/>
          <w:trHeight w:val="254"/>
        </w:trPr>
        <w:tc>
          <w:tcPr>
            <w:tcW w:w="2231" w:type="dxa"/>
          </w:tcPr>
          <w:p w14:paraId="19D59370" w14:textId="77777777" w:rsidR="00F3698B" w:rsidRPr="00B310B5" w:rsidRDefault="00F3698B" w:rsidP="00F36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52" w:type="dxa"/>
          </w:tcPr>
          <w:p w14:paraId="3185E4AA" w14:textId="77777777" w:rsidR="00F3698B" w:rsidRPr="00B310B5" w:rsidRDefault="00F3698B" w:rsidP="00F3698B">
            <w:pPr>
              <w:pStyle w:val="acctfourfigures"/>
              <w:tabs>
                <w:tab w:val="clear" w:pos="765"/>
              </w:tabs>
              <w:spacing w:line="0" w:lineRule="atLeast"/>
              <w:ind w:left="113" w:right="-79" w:hanging="8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78A21157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708" w:type="dxa"/>
            <w:vAlign w:val="bottom"/>
          </w:tcPr>
          <w:p w14:paraId="7C8030A9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5CD7BF8D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5BDC5D50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2FF49EC7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4" w:type="dxa"/>
            <w:vAlign w:val="bottom"/>
          </w:tcPr>
          <w:p w14:paraId="567C1487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712C6FE2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0CD2012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68542CD3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89623" w14:textId="0B309E45" w:rsidR="00F3698B" w:rsidRPr="00B310B5" w:rsidRDefault="0084460F" w:rsidP="00F3698B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13,957,808</w:t>
            </w:r>
          </w:p>
        </w:tc>
        <w:tc>
          <w:tcPr>
            <w:tcW w:w="179" w:type="dxa"/>
          </w:tcPr>
          <w:p w14:paraId="7BB47D60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C2B6" w14:textId="6D006DD9" w:rsidR="00F3698B" w:rsidRPr="00B310B5" w:rsidRDefault="00831A12" w:rsidP="00F3698B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right="-8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12,405,966</w:t>
            </w:r>
          </w:p>
        </w:tc>
        <w:tc>
          <w:tcPr>
            <w:tcW w:w="178" w:type="dxa"/>
          </w:tcPr>
          <w:p w14:paraId="274CAB7E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BBF6A" w14:textId="3B22B539" w:rsidR="00F3698B" w:rsidRPr="00B310B5" w:rsidRDefault="007542C1" w:rsidP="00F3698B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13,873,424</w:t>
            </w:r>
          </w:p>
        </w:tc>
        <w:tc>
          <w:tcPr>
            <w:tcW w:w="178" w:type="dxa"/>
          </w:tcPr>
          <w:p w14:paraId="31CB19A7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3F4D5" w14:textId="5A93A4FB" w:rsidR="00F3698B" w:rsidRPr="00B310B5" w:rsidRDefault="00F3698B" w:rsidP="00C0333F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12,525,346</w:t>
            </w:r>
          </w:p>
        </w:tc>
        <w:tc>
          <w:tcPr>
            <w:tcW w:w="178" w:type="dxa"/>
          </w:tcPr>
          <w:p w14:paraId="47F46F10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</w:tcPr>
          <w:p w14:paraId="075590EF" w14:textId="6D91C73A" w:rsidR="00F3698B" w:rsidRPr="00B310B5" w:rsidRDefault="00307CEE" w:rsidP="00520CC6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110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</w:t>
            </w:r>
            <w:r w:rsidR="00F94857"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1,188,888</w:t>
            </w:r>
          </w:p>
        </w:tc>
        <w:tc>
          <w:tcPr>
            <w:tcW w:w="178" w:type="dxa"/>
          </w:tcPr>
          <w:p w14:paraId="78A5C550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single" w:sz="4" w:space="0" w:color="auto"/>
            </w:tcBorders>
          </w:tcPr>
          <w:p w14:paraId="0A8F7983" w14:textId="752D79E9" w:rsidR="00F3698B" w:rsidRPr="00B310B5" w:rsidRDefault="00F3698B" w:rsidP="00F3698B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27,692</w:t>
            </w:r>
          </w:p>
        </w:tc>
      </w:tr>
      <w:tr w:rsidR="00F3698B" w:rsidRPr="00B310B5" w14:paraId="728863FA" w14:textId="77777777" w:rsidTr="00C0333F">
        <w:trPr>
          <w:cantSplit/>
        </w:trPr>
        <w:tc>
          <w:tcPr>
            <w:tcW w:w="2231" w:type="dxa"/>
            <w:vAlign w:val="bottom"/>
          </w:tcPr>
          <w:p w14:paraId="33A71CF4" w14:textId="77777777" w:rsidR="00F3698B" w:rsidRPr="00B310B5" w:rsidRDefault="00F3698B" w:rsidP="00F3698B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552" w:type="dxa"/>
          </w:tcPr>
          <w:p w14:paraId="2D0E937C" w14:textId="47AD56D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92" w:type="dxa"/>
          </w:tcPr>
          <w:p w14:paraId="54450CA4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08" w:type="dxa"/>
          </w:tcPr>
          <w:p w14:paraId="233CC388" w14:textId="0415D2CF" w:rsidR="00F3698B" w:rsidRPr="00B310B5" w:rsidRDefault="00F3698B" w:rsidP="00F3698B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6D25F6D2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</w:tcPr>
          <w:p w14:paraId="647ABBE4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78" w:type="dxa"/>
          </w:tcPr>
          <w:p w14:paraId="5386FF5B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  <w:vAlign w:val="bottom"/>
          </w:tcPr>
          <w:p w14:paraId="7CFF249D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32CA414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29F75A6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7A7127BC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620E4D9B" w14:textId="30D85856" w:rsidR="00F3698B" w:rsidRPr="00B310B5" w:rsidRDefault="0084460F" w:rsidP="00F3698B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24,111,819</w:t>
            </w:r>
          </w:p>
        </w:tc>
        <w:tc>
          <w:tcPr>
            <w:tcW w:w="179" w:type="dxa"/>
            <w:vAlign w:val="bottom"/>
          </w:tcPr>
          <w:p w14:paraId="59C42C51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4" w:type="dxa"/>
            <w:tcBorders>
              <w:bottom w:val="double" w:sz="4" w:space="0" w:color="auto"/>
            </w:tcBorders>
            <w:vAlign w:val="bottom"/>
          </w:tcPr>
          <w:p w14:paraId="55E506AD" w14:textId="2A87B4D0" w:rsidR="00F3698B" w:rsidRPr="00B310B5" w:rsidRDefault="00831A12" w:rsidP="00F3698B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81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22,619,377</w:t>
            </w:r>
          </w:p>
        </w:tc>
        <w:tc>
          <w:tcPr>
            <w:tcW w:w="178" w:type="dxa"/>
            <w:vAlign w:val="bottom"/>
          </w:tcPr>
          <w:p w14:paraId="4E3E003A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vAlign w:val="bottom"/>
          </w:tcPr>
          <w:p w14:paraId="3B9B81B2" w14:textId="46AD119F" w:rsidR="00F3698B" w:rsidRPr="00B310B5" w:rsidRDefault="007542C1" w:rsidP="00F3698B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21,722,219</w:t>
            </w:r>
          </w:p>
        </w:tc>
        <w:tc>
          <w:tcPr>
            <w:tcW w:w="178" w:type="dxa"/>
            <w:vAlign w:val="bottom"/>
          </w:tcPr>
          <w:p w14:paraId="57CB4E39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5" w:type="dxa"/>
            <w:tcBorders>
              <w:bottom w:val="double" w:sz="4" w:space="0" w:color="auto"/>
            </w:tcBorders>
            <w:vAlign w:val="bottom"/>
          </w:tcPr>
          <w:p w14:paraId="2D84C244" w14:textId="11FE34F3" w:rsidR="00F3698B" w:rsidRPr="00B310B5" w:rsidRDefault="00F3698B" w:rsidP="00C0333F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22,294,702</w:t>
            </w:r>
          </w:p>
        </w:tc>
        <w:tc>
          <w:tcPr>
            <w:tcW w:w="178" w:type="dxa"/>
            <w:vAlign w:val="bottom"/>
          </w:tcPr>
          <w:p w14:paraId="591D7136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677" w:type="dxa"/>
            <w:tcBorders>
              <w:bottom w:val="double" w:sz="4" w:space="0" w:color="auto"/>
            </w:tcBorders>
          </w:tcPr>
          <w:p w14:paraId="598CFB88" w14:textId="2A055012" w:rsidR="00F3698B" w:rsidRPr="00B310B5" w:rsidRDefault="00307CEE" w:rsidP="00520CC6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110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</w:t>
            </w:r>
            <w:r w:rsidR="00F94857"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3,606,918</w:t>
            </w:r>
          </w:p>
        </w:tc>
        <w:tc>
          <w:tcPr>
            <w:tcW w:w="178" w:type="dxa"/>
            <w:vAlign w:val="bottom"/>
          </w:tcPr>
          <w:p w14:paraId="109A8539" w14:textId="77777777" w:rsidR="00F3698B" w:rsidRPr="00B310B5" w:rsidRDefault="00F3698B" w:rsidP="00F3698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68" w:type="dxa"/>
            <w:tcBorders>
              <w:bottom w:val="double" w:sz="4" w:space="0" w:color="auto"/>
            </w:tcBorders>
          </w:tcPr>
          <w:p w14:paraId="12F59601" w14:textId="6FAE385B" w:rsidR="00F3698B" w:rsidRPr="00B310B5" w:rsidRDefault="00F3698B" w:rsidP="00F3698B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27,692</w:t>
            </w:r>
          </w:p>
        </w:tc>
      </w:tr>
      <w:tr w:rsidR="00C0333F" w:rsidRPr="00B310B5" w14:paraId="031D5262" w14:textId="77777777" w:rsidTr="00C0333F">
        <w:trPr>
          <w:cantSplit/>
        </w:trPr>
        <w:tc>
          <w:tcPr>
            <w:tcW w:w="2231" w:type="dxa"/>
            <w:vAlign w:val="bottom"/>
          </w:tcPr>
          <w:p w14:paraId="4ECF7E8A" w14:textId="77777777" w:rsidR="00C0333F" w:rsidRPr="00B310B5" w:rsidRDefault="00C0333F" w:rsidP="00F3698B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552" w:type="dxa"/>
          </w:tcPr>
          <w:p w14:paraId="09364C7A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992" w:type="dxa"/>
          </w:tcPr>
          <w:p w14:paraId="03209DB8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708" w:type="dxa"/>
          </w:tcPr>
          <w:p w14:paraId="154F5491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3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78" w:type="dxa"/>
          </w:tcPr>
          <w:p w14:paraId="1F6C056A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14" w:type="dxa"/>
          </w:tcPr>
          <w:p w14:paraId="0E18699C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305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78" w:type="dxa"/>
          </w:tcPr>
          <w:p w14:paraId="59983EB1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14" w:type="dxa"/>
            <w:vAlign w:val="bottom"/>
          </w:tcPr>
          <w:p w14:paraId="40A9EEE8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23F159E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06" w:type="dxa"/>
            <w:vAlign w:val="bottom"/>
          </w:tcPr>
          <w:p w14:paraId="592D3859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36D78207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12" w:type="dxa"/>
            <w:tcBorders>
              <w:top w:val="double" w:sz="4" w:space="0" w:color="auto"/>
              <w:bottom w:val="nil"/>
            </w:tcBorders>
            <w:vAlign w:val="bottom"/>
          </w:tcPr>
          <w:p w14:paraId="04A41C44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65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6DD0863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14" w:type="dxa"/>
            <w:tcBorders>
              <w:top w:val="double" w:sz="4" w:space="0" w:color="auto"/>
              <w:bottom w:val="nil"/>
            </w:tcBorders>
            <w:vAlign w:val="bottom"/>
          </w:tcPr>
          <w:p w14:paraId="089793D6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595"/>
              </w:tabs>
              <w:spacing w:line="0" w:lineRule="atLeast"/>
              <w:ind w:left="-79" w:right="-81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3A0F325D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785" w:type="dxa"/>
            <w:tcBorders>
              <w:top w:val="double" w:sz="4" w:space="0" w:color="auto"/>
              <w:bottom w:val="nil"/>
            </w:tcBorders>
            <w:vAlign w:val="bottom"/>
          </w:tcPr>
          <w:p w14:paraId="740BE768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56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07B987E1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nil"/>
            </w:tcBorders>
            <w:vAlign w:val="bottom"/>
          </w:tcPr>
          <w:p w14:paraId="739E8965" w14:textId="77777777" w:rsidR="00C0333F" w:rsidRPr="00B310B5" w:rsidRDefault="00C0333F" w:rsidP="00C0333F">
            <w:pPr>
              <w:pStyle w:val="acctfourfigures"/>
              <w:tabs>
                <w:tab w:val="clear" w:pos="765"/>
                <w:tab w:val="decimal" w:pos="51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2409CC8C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677" w:type="dxa"/>
            <w:tcBorders>
              <w:top w:val="double" w:sz="4" w:space="0" w:color="auto"/>
              <w:bottom w:val="nil"/>
            </w:tcBorders>
          </w:tcPr>
          <w:p w14:paraId="26F8DD38" w14:textId="77777777" w:rsidR="00C0333F" w:rsidRPr="00B310B5" w:rsidRDefault="00C0333F" w:rsidP="00520CC6">
            <w:pPr>
              <w:pStyle w:val="acctfourfigures"/>
              <w:tabs>
                <w:tab w:val="clear" w:pos="765"/>
                <w:tab w:val="decimal" w:pos="518"/>
              </w:tabs>
              <w:spacing w:line="0" w:lineRule="atLeast"/>
              <w:ind w:left="-110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178" w:type="dxa"/>
            <w:tcBorders>
              <w:bottom w:val="nil"/>
            </w:tcBorders>
            <w:vAlign w:val="bottom"/>
          </w:tcPr>
          <w:p w14:paraId="344B7653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768" w:type="dxa"/>
            <w:tcBorders>
              <w:top w:val="double" w:sz="4" w:space="0" w:color="auto"/>
              <w:bottom w:val="nil"/>
            </w:tcBorders>
          </w:tcPr>
          <w:p w14:paraId="4E0724D8" w14:textId="77777777" w:rsidR="00C0333F" w:rsidRPr="00B310B5" w:rsidRDefault="00C0333F" w:rsidP="00F3698B">
            <w:pPr>
              <w:pStyle w:val="acctfourfigures"/>
              <w:tabs>
                <w:tab w:val="clear" w:pos="765"/>
                <w:tab w:val="decimal" w:pos="47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8"/>
                <w:szCs w:val="8"/>
                <w:lang w:val="en-US" w:bidi="th-TH"/>
              </w:rPr>
            </w:pPr>
          </w:p>
        </w:tc>
      </w:tr>
    </w:tbl>
    <w:p w14:paraId="34AF690C" w14:textId="04B18339" w:rsidR="00AC0F7F" w:rsidRPr="00B310B5" w:rsidRDefault="00AC0F7F" w:rsidP="00EC0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270" w:right="-348"/>
        <w:jc w:val="thaiDistribute"/>
        <w:rPr>
          <w:rFonts w:asciiTheme="majorBidi" w:hAnsiTheme="majorBidi" w:cstheme="majorBidi"/>
          <w:sz w:val="21"/>
          <w:szCs w:val="21"/>
        </w:rPr>
      </w:pPr>
      <w:r w:rsidRPr="00B310B5">
        <w:rPr>
          <w:rFonts w:asciiTheme="majorBidi" w:hAnsiTheme="majorBidi" w:cstheme="majorBidi"/>
          <w:sz w:val="21"/>
          <w:szCs w:val="21"/>
        </w:rPr>
        <w:br w:type="page"/>
      </w:r>
    </w:p>
    <w:tbl>
      <w:tblPr>
        <w:tblW w:w="14536" w:type="dxa"/>
        <w:tblInd w:w="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05"/>
        <w:gridCol w:w="1701"/>
        <w:gridCol w:w="993"/>
        <w:gridCol w:w="814"/>
        <w:gridCol w:w="178"/>
        <w:gridCol w:w="814"/>
        <w:gridCol w:w="178"/>
        <w:gridCol w:w="952"/>
        <w:gridCol w:w="182"/>
        <w:gridCol w:w="820"/>
        <w:gridCol w:w="178"/>
        <w:gridCol w:w="818"/>
        <w:gridCol w:w="178"/>
        <w:gridCol w:w="816"/>
        <w:gridCol w:w="178"/>
        <w:gridCol w:w="815"/>
        <w:gridCol w:w="178"/>
        <w:gridCol w:w="814"/>
        <w:gridCol w:w="178"/>
        <w:gridCol w:w="812"/>
        <w:gridCol w:w="181"/>
        <w:gridCol w:w="844"/>
        <w:gridCol w:w="9"/>
      </w:tblGrid>
      <w:tr w:rsidR="00432D7E" w:rsidRPr="00B310B5" w14:paraId="2225D9F0" w14:textId="77777777" w:rsidTr="00CA4416">
        <w:trPr>
          <w:gridAfter w:val="1"/>
          <w:wAfter w:w="9" w:type="dxa"/>
          <w:cantSplit/>
          <w:trHeight w:val="353"/>
          <w:tblHeader/>
        </w:trPr>
        <w:tc>
          <w:tcPr>
            <w:tcW w:w="14527" w:type="dxa"/>
            <w:gridSpan w:val="22"/>
          </w:tcPr>
          <w:p w14:paraId="6865BD8E" w14:textId="74406A59" w:rsidR="00AD2465" w:rsidRPr="00B310B5" w:rsidRDefault="00AD2465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432D7E" w:rsidRPr="00B310B5" w14:paraId="05AA63EB" w14:textId="77777777" w:rsidTr="00CA4416">
        <w:trPr>
          <w:cantSplit/>
          <w:trHeight w:val="353"/>
          <w:tblHeader/>
        </w:trPr>
        <w:tc>
          <w:tcPr>
            <w:tcW w:w="1905" w:type="dxa"/>
          </w:tcPr>
          <w:p w14:paraId="21268E80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14:paraId="41D7AE37" w14:textId="45ED214B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59B31B4" w14:textId="1B0C4C4C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993" w:type="dxa"/>
          </w:tcPr>
          <w:p w14:paraId="6EFA33B8" w14:textId="77777777" w:rsidR="00AD2465" w:rsidRPr="00B310B5" w:rsidRDefault="00AD2465" w:rsidP="00CB0AED">
            <w:pPr>
              <w:pStyle w:val="acctfourfigures"/>
              <w:tabs>
                <w:tab w:val="clear" w:pos="765"/>
              </w:tabs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ประเทศที่</w:t>
            </w:r>
          </w:p>
          <w:p w14:paraId="4EFB56CF" w14:textId="0F9F122F" w:rsidR="00AD2465" w:rsidRPr="00B310B5" w:rsidRDefault="00AD2465" w:rsidP="007D701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ดำเนินธุรกิจ</w:t>
            </w:r>
          </w:p>
        </w:tc>
        <w:tc>
          <w:tcPr>
            <w:tcW w:w="1806" w:type="dxa"/>
            <w:gridSpan w:val="3"/>
            <w:vAlign w:val="bottom"/>
          </w:tcPr>
          <w:p w14:paraId="4DCE9211" w14:textId="179BCC5A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08C6818D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54" w:type="dxa"/>
            <w:gridSpan w:val="3"/>
          </w:tcPr>
          <w:p w14:paraId="2275E22B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DAE3E6E" w14:textId="58968B96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8" w:type="dxa"/>
          </w:tcPr>
          <w:p w14:paraId="109DDB21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2" w:type="dxa"/>
            <w:gridSpan w:val="3"/>
          </w:tcPr>
          <w:p w14:paraId="4D077AA0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B85C0D2" w14:textId="1813DCBA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2542DCC8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7" w:type="dxa"/>
            <w:gridSpan w:val="3"/>
            <w:shd w:val="clear" w:color="auto" w:fill="auto"/>
            <w:vAlign w:val="bottom"/>
          </w:tcPr>
          <w:p w14:paraId="111CA9BE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13A8A3A3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6" w:type="dxa"/>
            <w:gridSpan w:val="4"/>
          </w:tcPr>
          <w:p w14:paraId="59077C87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79A4DE0" w14:textId="42C6A07C" w:rsidR="00AD2465" w:rsidRPr="00B310B5" w:rsidRDefault="00AD2465" w:rsidP="00A27A4E">
            <w:pPr>
              <w:pStyle w:val="acctfourfigures"/>
              <w:tabs>
                <w:tab w:val="clear" w:pos="765"/>
              </w:tabs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เงินปันผลรับสำหรับปี</w:t>
            </w:r>
          </w:p>
        </w:tc>
      </w:tr>
      <w:tr w:rsidR="00432D7E" w:rsidRPr="00B310B5" w14:paraId="774F138B" w14:textId="77777777" w:rsidTr="00CA4416">
        <w:trPr>
          <w:cantSplit/>
          <w:tblHeader/>
        </w:trPr>
        <w:tc>
          <w:tcPr>
            <w:tcW w:w="1905" w:type="dxa"/>
          </w:tcPr>
          <w:p w14:paraId="4D0684DE" w14:textId="77777777" w:rsidR="00AD2465" w:rsidRPr="00B310B5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0E2410FE" w14:textId="1F5BAF6E" w:rsidR="00AD2465" w:rsidRPr="00B310B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3C4293E5" w14:textId="77777777" w:rsidR="00AD2465" w:rsidRPr="00B310B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</w:tcPr>
          <w:p w14:paraId="18AC99AC" w14:textId="10BAAD1D" w:rsidR="00AD2465" w:rsidRPr="00B310B5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</w:tcPr>
          <w:p w14:paraId="30901435" w14:textId="77777777" w:rsidR="00AD2465" w:rsidRPr="00B310B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4" w:type="dxa"/>
          </w:tcPr>
          <w:p w14:paraId="2263FBFD" w14:textId="4F9DA23A" w:rsidR="00AD2465" w:rsidRPr="00B310B5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70C6DE5E" w14:textId="77777777" w:rsidR="00AD2465" w:rsidRPr="00B310B5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2" w:type="dxa"/>
          </w:tcPr>
          <w:p w14:paraId="184DA49A" w14:textId="7F4E95E3" w:rsidR="00AD2465" w:rsidRPr="00B310B5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2" w:type="dxa"/>
          </w:tcPr>
          <w:p w14:paraId="75B06383" w14:textId="77777777" w:rsidR="00AD2465" w:rsidRPr="00B310B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0" w:type="dxa"/>
          </w:tcPr>
          <w:p w14:paraId="0AE681F1" w14:textId="67E558E8" w:rsidR="00AD2465" w:rsidRPr="00B310B5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4813BD03" w14:textId="77777777" w:rsidR="00AD2465" w:rsidRPr="00B310B5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8" w:type="dxa"/>
          </w:tcPr>
          <w:p w14:paraId="3846FA5A" w14:textId="1A13BC75" w:rsidR="00AD2465" w:rsidRPr="00B310B5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</w:tcPr>
          <w:p w14:paraId="15FF1581" w14:textId="77777777" w:rsidR="00AD2465" w:rsidRPr="00B310B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6" w:type="dxa"/>
          </w:tcPr>
          <w:p w14:paraId="75E8C24A" w14:textId="1D00D0BA" w:rsidR="00AD2465" w:rsidRPr="00B310B5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7D727535" w14:textId="77777777" w:rsidR="00AD2465" w:rsidRPr="00B310B5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B077ADA" w14:textId="4564E9E0" w:rsidR="00AD2465" w:rsidRPr="00B310B5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78" w:type="dxa"/>
          </w:tcPr>
          <w:p w14:paraId="5900B5C4" w14:textId="77777777" w:rsidR="00AD2465" w:rsidRPr="00B310B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4" w:type="dxa"/>
          </w:tcPr>
          <w:p w14:paraId="0B49FF5E" w14:textId="0D4D1AFC" w:rsidR="00AD2465" w:rsidRPr="00B310B5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78" w:type="dxa"/>
          </w:tcPr>
          <w:p w14:paraId="30D6607D" w14:textId="77777777" w:rsidR="00AD2465" w:rsidRPr="00B310B5" w:rsidRDefault="00AD2465" w:rsidP="00DA170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2B405CC0" w14:textId="32DA4DBC" w:rsidR="00AD2465" w:rsidRPr="00B310B5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81" w:type="dxa"/>
          </w:tcPr>
          <w:p w14:paraId="5F32F436" w14:textId="77777777" w:rsidR="00AD2465" w:rsidRPr="00B310B5" w:rsidRDefault="00AD2465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3" w:type="dxa"/>
            <w:gridSpan w:val="2"/>
          </w:tcPr>
          <w:p w14:paraId="40CF99E1" w14:textId="3D60E182" w:rsidR="00AD2465" w:rsidRPr="00B310B5" w:rsidRDefault="00FC06E7" w:rsidP="00DA170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</w:tr>
      <w:tr w:rsidR="00432D7E" w:rsidRPr="00B310B5" w14:paraId="3CFCD926" w14:textId="77777777" w:rsidTr="00CA4416">
        <w:trPr>
          <w:gridAfter w:val="1"/>
          <w:wAfter w:w="9" w:type="dxa"/>
          <w:cantSplit/>
          <w:tblHeader/>
        </w:trPr>
        <w:tc>
          <w:tcPr>
            <w:tcW w:w="1905" w:type="dxa"/>
          </w:tcPr>
          <w:p w14:paraId="3E2EA086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01" w:type="dxa"/>
          </w:tcPr>
          <w:p w14:paraId="1DD111BE" w14:textId="2EB7FC9F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</w:tcPr>
          <w:p w14:paraId="1FDAA905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06" w:type="dxa"/>
            <w:gridSpan w:val="3"/>
            <w:vAlign w:val="center"/>
          </w:tcPr>
          <w:p w14:paraId="78A2706D" w14:textId="61309540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0ABFED9A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44" w:type="dxa"/>
            <w:gridSpan w:val="15"/>
            <w:vAlign w:val="center"/>
          </w:tcPr>
          <w:p w14:paraId="000AE4EC" w14:textId="77777777" w:rsidR="00AD2465" w:rsidRPr="00B310B5" w:rsidRDefault="00AD2465" w:rsidP="00A27A4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32D7E" w:rsidRPr="00B310B5" w14:paraId="6A46F210" w14:textId="77777777" w:rsidTr="00CA4416">
        <w:trPr>
          <w:cantSplit/>
        </w:trPr>
        <w:tc>
          <w:tcPr>
            <w:tcW w:w="1905" w:type="dxa"/>
            <w:vAlign w:val="bottom"/>
          </w:tcPr>
          <w:p w14:paraId="3E007FFD" w14:textId="3709DE04" w:rsidR="00AD2465" w:rsidRPr="00B310B5" w:rsidRDefault="00AD2465" w:rsidP="00C91291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</w:p>
        </w:tc>
        <w:tc>
          <w:tcPr>
            <w:tcW w:w="1701" w:type="dxa"/>
          </w:tcPr>
          <w:p w14:paraId="343AE673" w14:textId="71A5DB84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</w:tcPr>
          <w:p w14:paraId="52A7A5F0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0495D211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02A87C8B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14BE93FA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6E3F8921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167CA762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72E1FC3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4F85486A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37FCC6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49E911D8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D5E641D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9335B70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47CCA7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782EAF9" w14:textId="77777777" w:rsidR="00AD2465" w:rsidRPr="00B310B5" w:rsidRDefault="00AD2465" w:rsidP="00C91291">
            <w:pPr>
              <w:pStyle w:val="acctfourfigures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47D3729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62B9FE87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90" w:right="-1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666AB2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817E67D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07F20941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6B59ACCC" w14:textId="77777777" w:rsidR="00AD2465" w:rsidRPr="00B310B5" w:rsidRDefault="00AD2465" w:rsidP="00C9129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9050AD" w:rsidRPr="00B310B5" w14:paraId="386702A0" w14:textId="77777777" w:rsidTr="00CA4416">
        <w:trPr>
          <w:cantSplit/>
        </w:trPr>
        <w:tc>
          <w:tcPr>
            <w:tcW w:w="1905" w:type="dxa"/>
          </w:tcPr>
          <w:p w14:paraId="621715DD" w14:textId="24E185B5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ประทุมวันสมาร์ทดิสทริคท์คูลลิ่ง จำกัด</w:t>
            </w:r>
            <w:r w:rsidR="005951AF" w:rsidRPr="00B310B5">
              <w:rPr>
                <w:rFonts w:asciiTheme="majorBidi" w:hAnsiTheme="majorBidi" w:cstheme="majorBidi"/>
                <w:sz w:val="24"/>
                <w:szCs w:val="24"/>
              </w:rPr>
              <w:t>*</w:t>
            </w:r>
          </w:p>
        </w:tc>
        <w:tc>
          <w:tcPr>
            <w:tcW w:w="1701" w:type="dxa"/>
          </w:tcPr>
          <w:p w14:paraId="50B5CB67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ติดตั้งและบริหา</w:t>
            </w: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ร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จัดการ</w:t>
            </w:r>
          </w:p>
          <w:p w14:paraId="2AAEA4D1" w14:textId="153858B8" w:rsidR="009050AD" w:rsidRPr="00B310B5" w:rsidRDefault="009050AD" w:rsidP="009050AD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ระบบผลิตความเย็น</w:t>
            </w:r>
          </w:p>
        </w:tc>
        <w:tc>
          <w:tcPr>
            <w:tcW w:w="993" w:type="dxa"/>
          </w:tcPr>
          <w:p w14:paraId="2FD808E1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8F59E20" w14:textId="70C77B74" w:rsidR="009050AD" w:rsidRPr="00B310B5" w:rsidRDefault="009050AD" w:rsidP="009050A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4" w:type="dxa"/>
            <w:vAlign w:val="bottom"/>
          </w:tcPr>
          <w:p w14:paraId="51BFEDF1" w14:textId="7C00BE77" w:rsidR="009050AD" w:rsidRPr="00B310B5" w:rsidRDefault="009050AD" w:rsidP="009050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-</w:t>
            </w:r>
          </w:p>
        </w:tc>
        <w:tc>
          <w:tcPr>
            <w:tcW w:w="178" w:type="dxa"/>
          </w:tcPr>
          <w:p w14:paraId="4B1818DB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767E6F62" w14:textId="06B47CF7" w:rsidR="009050AD" w:rsidRPr="00B310B5" w:rsidRDefault="009050AD" w:rsidP="009050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44.00</w:t>
            </w:r>
          </w:p>
        </w:tc>
        <w:tc>
          <w:tcPr>
            <w:tcW w:w="178" w:type="dxa"/>
          </w:tcPr>
          <w:p w14:paraId="6B83FD08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418F149E" w14:textId="101E7F96" w:rsidR="009050AD" w:rsidRPr="00B310B5" w:rsidRDefault="009050AD" w:rsidP="009050AD">
            <w:pPr>
              <w:pStyle w:val="acctfourfigures"/>
              <w:tabs>
                <w:tab w:val="clear" w:pos="765"/>
              </w:tabs>
              <w:spacing w:line="240" w:lineRule="atLeast"/>
              <w:ind w:left="-79"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916BCDA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6857CDA9" w14:textId="047641F2" w:rsidR="009050AD" w:rsidRPr="00B310B5" w:rsidRDefault="009050AD" w:rsidP="009050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135,000</w:t>
            </w:r>
          </w:p>
        </w:tc>
        <w:tc>
          <w:tcPr>
            <w:tcW w:w="178" w:type="dxa"/>
            <w:vAlign w:val="bottom"/>
          </w:tcPr>
          <w:p w14:paraId="0B79BDC4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vAlign w:val="bottom"/>
          </w:tcPr>
          <w:p w14:paraId="5871B4DC" w14:textId="25EB99FB" w:rsidR="009050AD" w:rsidRPr="00B310B5" w:rsidRDefault="009050AD" w:rsidP="009050AD">
            <w:pPr>
              <w:pStyle w:val="acctfourfigures"/>
              <w:tabs>
                <w:tab w:val="clear" w:pos="765"/>
              </w:tabs>
              <w:spacing w:line="240" w:lineRule="atLeast"/>
              <w:ind w:left="-79" w:right="-245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343FA7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787ABA70" w14:textId="716C8C46" w:rsidR="009050AD" w:rsidRPr="00B310B5" w:rsidRDefault="009050AD" w:rsidP="009050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60,212</w:t>
            </w:r>
          </w:p>
        </w:tc>
        <w:tc>
          <w:tcPr>
            <w:tcW w:w="178" w:type="dxa"/>
            <w:vAlign w:val="bottom"/>
          </w:tcPr>
          <w:p w14:paraId="174F538D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5944FB3F" w14:textId="0F94D68D" w:rsidR="009050AD" w:rsidRPr="00B310B5" w:rsidRDefault="009050AD" w:rsidP="00C0333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67947A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EB7D813" w14:textId="621E715B" w:rsidR="009050AD" w:rsidRPr="00B310B5" w:rsidRDefault="009050AD" w:rsidP="009050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58,950</w:t>
            </w:r>
          </w:p>
        </w:tc>
        <w:tc>
          <w:tcPr>
            <w:tcW w:w="178" w:type="dxa"/>
            <w:vAlign w:val="bottom"/>
          </w:tcPr>
          <w:p w14:paraId="3DE91CE1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3305C49F" w14:textId="2FA3D923" w:rsidR="009050AD" w:rsidRPr="00B310B5" w:rsidRDefault="009050AD" w:rsidP="009050AD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7F54DC47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gridSpan w:val="2"/>
            <w:vAlign w:val="bottom"/>
          </w:tcPr>
          <w:p w14:paraId="75938BCC" w14:textId="64A52B9D" w:rsidR="009050AD" w:rsidRPr="00B310B5" w:rsidRDefault="009050AD" w:rsidP="009050AD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050AD" w:rsidRPr="00B310B5" w14:paraId="3018CF31" w14:textId="77777777" w:rsidTr="00CA4416">
        <w:trPr>
          <w:cantSplit/>
        </w:trPr>
        <w:tc>
          <w:tcPr>
            <w:tcW w:w="1905" w:type="dxa"/>
          </w:tcPr>
          <w:p w14:paraId="33A17D71" w14:textId="77777777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</w:t>
            </w:r>
          </w:p>
          <w:p w14:paraId="1828C12D" w14:textId="555620CE" w:rsidR="009050AD" w:rsidRPr="00B310B5" w:rsidRDefault="009050AD" w:rsidP="009050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701" w:type="dxa"/>
          </w:tcPr>
          <w:p w14:paraId="4012F8F3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left" w:pos="174"/>
                <w:tab w:val="decimal" w:pos="329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E87877A" w14:textId="3CD12F5E" w:rsidR="009050AD" w:rsidRPr="00B310B5" w:rsidRDefault="009050AD" w:rsidP="009050AD">
            <w:pPr>
              <w:pStyle w:val="acctfourfigures"/>
              <w:tabs>
                <w:tab w:val="clear" w:pos="765"/>
                <w:tab w:val="left" w:pos="174"/>
                <w:tab w:val="decimal" w:pos="329"/>
              </w:tabs>
              <w:spacing w:line="240" w:lineRule="atLeast"/>
              <w:ind w:left="189" w:right="-79" w:hanging="18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93" w:type="dxa"/>
          </w:tcPr>
          <w:p w14:paraId="36CAE6D3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  <w:p w14:paraId="606552FF" w14:textId="2105F5B6" w:rsidR="009050AD" w:rsidRPr="00B310B5" w:rsidRDefault="009050AD" w:rsidP="009050AD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814" w:type="dxa"/>
            <w:vAlign w:val="bottom"/>
          </w:tcPr>
          <w:p w14:paraId="2A2DEE42" w14:textId="78DB2EFC" w:rsidR="009050AD" w:rsidRPr="00B310B5" w:rsidRDefault="009050AD" w:rsidP="009050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49.60</w:t>
            </w:r>
          </w:p>
        </w:tc>
        <w:tc>
          <w:tcPr>
            <w:tcW w:w="178" w:type="dxa"/>
          </w:tcPr>
          <w:p w14:paraId="3F1A29DA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69C45BCC" w14:textId="6A5F8106" w:rsidR="009050AD" w:rsidRPr="00B310B5" w:rsidRDefault="009050AD" w:rsidP="009050A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2D028584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54C8DBB7" w14:textId="0B126AFC" w:rsidR="009050AD" w:rsidRPr="00B310B5" w:rsidRDefault="009050AD" w:rsidP="009050AD">
            <w:pPr>
              <w:pStyle w:val="acctfourfigures"/>
              <w:tabs>
                <w:tab w:val="clear" w:pos="765"/>
                <w:tab w:val="decimal" w:pos="76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2" w:type="dxa"/>
            <w:vAlign w:val="bottom"/>
          </w:tcPr>
          <w:p w14:paraId="38A1CF40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298A6F0" w14:textId="10231DF5" w:rsidR="009050AD" w:rsidRPr="00B310B5" w:rsidRDefault="009050AD" w:rsidP="009050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78" w:type="dxa"/>
            <w:vAlign w:val="bottom"/>
          </w:tcPr>
          <w:p w14:paraId="2549131D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F6F15C6" w14:textId="46999790" w:rsidR="009050AD" w:rsidRPr="00B310B5" w:rsidRDefault="009050AD" w:rsidP="009050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  <w:vAlign w:val="bottom"/>
          </w:tcPr>
          <w:p w14:paraId="63A34FC1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0B377EA7" w14:textId="11001993" w:rsidR="009050AD" w:rsidRPr="00B310B5" w:rsidRDefault="009050AD" w:rsidP="009050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  <w:vAlign w:val="bottom"/>
          </w:tcPr>
          <w:p w14:paraId="6B02707B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bottom w:val="single" w:sz="4" w:space="0" w:color="auto"/>
            </w:tcBorders>
            <w:vAlign w:val="bottom"/>
          </w:tcPr>
          <w:p w14:paraId="57A21824" w14:textId="4971E4B9" w:rsidR="009050AD" w:rsidRPr="00B310B5" w:rsidRDefault="00F94857" w:rsidP="009C1EE1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08507DB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0A8B09D2" w14:textId="34B80C29" w:rsidR="009050AD" w:rsidRPr="00B310B5" w:rsidRDefault="009050AD" w:rsidP="009050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26,876</w:t>
            </w:r>
          </w:p>
        </w:tc>
        <w:tc>
          <w:tcPr>
            <w:tcW w:w="178" w:type="dxa"/>
            <w:vAlign w:val="bottom"/>
          </w:tcPr>
          <w:p w14:paraId="130465AE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2ABD7F85" w14:textId="3BCDDAAC" w:rsidR="009050AD" w:rsidRPr="00B310B5" w:rsidRDefault="009050AD" w:rsidP="009050AD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2D1CF18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gridSpan w:val="2"/>
            <w:tcBorders>
              <w:bottom w:val="single" w:sz="4" w:space="0" w:color="auto"/>
            </w:tcBorders>
            <w:vAlign w:val="bottom"/>
          </w:tcPr>
          <w:p w14:paraId="0602AFA4" w14:textId="6D547508" w:rsidR="009050AD" w:rsidRPr="00B310B5" w:rsidRDefault="009050AD" w:rsidP="009050AD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9050AD" w:rsidRPr="00B310B5" w14:paraId="335B7BCD" w14:textId="77777777" w:rsidTr="00CA4416">
        <w:trPr>
          <w:cantSplit/>
        </w:trPr>
        <w:tc>
          <w:tcPr>
            <w:tcW w:w="1905" w:type="dxa"/>
            <w:vAlign w:val="bottom"/>
          </w:tcPr>
          <w:p w14:paraId="3A14B612" w14:textId="77777777" w:rsidR="009050AD" w:rsidRPr="00B310B5" w:rsidRDefault="009050AD" w:rsidP="009050AD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999253" w14:textId="5BBB4559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</w:tcPr>
          <w:p w14:paraId="7D9C3D8A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4" w:type="dxa"/>
          </w:tcPr>
          <w:p w14:paraId="698F666C" w14:textId="63CE54E8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3D592922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</w:tcPr>
          <w:p w14:paraId="208BC669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</w:tcPr>
          <w:p w14:paraId="2D476171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Align w:val="bottom"/>
          </w:tcPr>
          <w:p w14:paraId="267207D7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FA38A22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3FF7420C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BAD9E67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2994E" w14:textId="76F34672" w:rsidR="009050AD" w:rsidRPr="00B310B5" w:rsidRDefault="009050AD" w:rsidP="009050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5EE00E8A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AAFBB" w14:textId="35E4C409" w:rsidR="009050AD" w:rsidRPr="00B310B5" w:rsidRDefault="009050AD" w:rsidP="009050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122,712</w:t>
            </w:r>
          </w:p>
        </w:tc>
        <w:tc>
          <w:tcPr>
            <w:tcW w:w="178" w:type="dxa"/>
            <w:vAlign w:val="bottom"/>
          </w:tcPr>
          <w:p w14:paraId="4D546C7A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27277" w14:textId="44EB9B21" w:rsidR="009050AD" w:rsidRPr="00B310B5" w:rsidRDefault="00F94857" w:rsidP="00C0333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7E1985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5D870" w14:textId="77EDA055" w:rsidR="009050AD" w:rsidRPr="00B310B5" w:rsidRDefault="009050AD" w:rsidP="009050AD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85,826</w:t>
            </w:r>
          </w:p>
        </w:tc>
        <w:tc>
          <w:tcPr>
            <w:tcW w:w="178" w:type="dxa"/>
            <w:vAlign w:val="bottom"/>
          </w:tcPr>
          <w:p w14:paraId="5B6D0159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D9AA2A" w14:textId="634AD2D9" w:rsidR="009050AD" w:rsidRPr="00B310B5" w:rsidRDefault="009050AD" w:rsidP="009050AD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5C62109B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5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3F42F" w14:textId="0E55EC61" w:rsidR="009050AD" w:rsidRPr="00B310B5" w:rsidRDefault="009050AD" w:rsidP="009050AD">
            <w:pPr>
              <w:pStyle w:val="acctfourfigures"/>
              <w:tabs>
                <w:tab w:val="clear" w:pos="765"/>
                <w:tab w:val="decimal" w:pos="366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2F0007F0" w14:textId="60032A15" w:rsidR="005951AF" w:rsidRPr="00B310B5" w:rsidRDefault="005951AF" w:rsidP="005951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20"/>
        <w:rPr>
          <w:rFonts w:asciiTheme="majorBidi" w:hAnsiTheme="majorBidi" w:cstheme="majorBidi"/>
          <w:sz w:val="16"/>
          <w:szCs w:val="16"/>
        </w:rPr>
      </w:pPr>
    </w:p>
    <w:p w14:paraId="09E76F01" w14:textId="7FC74A57" w:rsidR="00122E65" w:rsidRPr="00B310B5" w:rsidRDefault="005951AF" w:rsidP="00C7609C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270"/>
        <w:jc w:val="thaiDistribute"/>
        <w:rPr>
          <w:rFonts w:asciiTheme="majorBidi" w:hAnsiTheme="majorBidi" w:cstheme="majorBidi"/>
          <w:sz w:val="20"/>
          <w:szCs w:val="20"/>
        </w:rPr>
      </w:pPr>
      <w:r w:rsidRPr="00B310B5">
        <w:rPr>
          <w:rFonts w:asciiTheme="majorBidi" w:hAnsiTheme="majorBidi" w:cstheme="majorBidi" w:hint="cs"/>
          <w:sz w:val="24"/>
          <w:szCs w:val="24"/>
          <w:cs/>
        </w:rPr>
        <w:t>บริษัทมีการลงทุนเพิ่มเติมทำใ</w:t>
      </w:r>
      <w:r w:rsidRPr="00B310B5">
        <w:rPr>
          <w:rFonts w:asciiTheme="majorBidi" w:hAnsiTheme="majorBidi" w:cstheme="majorBidi"/>
          <w:sz w:val="24"/>
          <w:szCs w:val="24"/>
          <w:cs/>
        </w:rPr>
        <w:t>ห้สัดส่วนการถือหุ้นของบริษัท</w:t>
      </w:r>
      <w:r w:rsidRPr="00B310B5">
        <w:rPr>
          <w:rFonts w:asciiTheme="majorBidi" w:hAnsiTheme="majorBidi" w:cstheme="majorBidi" w:hint="cs"/>
          <w:sz w:val="24"/>
          <w:szCs w:val="24"/>
          <w:cs/>
        </w:rPr>
        <w:t>เพิ่มขึ้น</w:t>
      </w:r>
      <w:r w:rsidRPr="00B310B5">
        <w:rPr>
          <w:rFonts w:asciiTheme="majorBidi" w:hAnsiTheme="majorBidi" w:cstheme="majorBidi"/>
          <w:sz w:val="24"/>
          <w:szCs w:val="24"/>
          <w:cs/>
        </w:rPr>
        <w:t xml:space="preserve">จากร้อยละ </w:t>
      </w:r>
      <w:r w:rsidRPr="00B310B5">
        <w:rPr>
          <w:rFonts w:asciiTheme="majorBidi" w:hAnsiTheme="majorBidi" w:cstheme="majorBidi"/>
          <w:sz w:val="24"/>
          <w:szCs w:val="24"/>
        </w:rPr>
        <w:t>44.00</w:t>
      </w:r>
      <w:r w:rsidRPr="00B310B5">
        <w:rPr>
          <w:rFonts w:asciiTheme="majorBidi" w:hAnsiTheme="majorBidi" w:cstheme="majorBidi"/>
          <w:sz w:val="24"/>
          <w:szCs w:val="24"/>
          <w:cs/>
        </w:rPr>
        <w:t xml:space="preserve"> เป็นร้อยละ </w:t>
      </w:r>
      <w:r w:rsidRPr="00B310B5">
        <w:rPr>
          <w:rFonts w:asciiTheme="majorBidi" w:hAnsiTheme="majorBidi" w:cstheme="majorBidi"/>
          <w:sz w:val="24"/>
          <w:szCs w:val="24"/>
        </w:rPr>
        <w:t xml:space="preserve">51.16 </w:t>
      </w:r>
      <w:r w:rsidRPr="00B310B5">
        <w:rPr>
          <w:rFonts w:asciiTheme="majorBidi" w:hAnsiTheme="majorBidi" w:cstheme="majorBidi" w:hint="cs"/>
          <w:sz w:val="24"/>
          <w:szCs w:val="24"/>
          <w:cs/>
        </w:rPr>
        <w:t>และมีอำนาจควบคุม ซึ่งส่งผลให้มีการ</w:t>
      </w:r>
      <w:r w:rsidRPr="00B310B5">
        <w:rPr>
          <w:rFonts w:asciiTheme="majorBidi" w:hAnsiTheme="majorBidi" w:cstheme="majorBidi"/>
          <w:sz w:val="24"/>
          <w:szCs w:val="24"/>
          <w:cs/>
        </w:rPr>
        <w:t>เปลี่ยน</w:t>
      </w:r>
      <w:r w:rsidRPr="00B310B5">
        <w:rPr>
          <w:rFonts w:asciiTheme="majorBidi" w:hAnsiTheme="majorBidi" w:cstheme="majorBidi" w:hint="cs"/>
          <w:sz w:val="24"/>
          <w:szCs w:val="24"/>
          <w:cs/>
        </w:rPr>
        <w:t>จาก</w:t>
      </w:r>
      <w:r w:rsidRPr="00B310B5">
        <w:rPr>
          <w:rFonts w:asciiTheme="majorBidi" w:hAnsiTheme="majorBidi" w:cstheme="majorBidi"/>
          <w:sz w:val="24"/>
          <w:szCs w:val="24"/>
          <w:cs/>
        </w:rPr>
        <w:t>เงินลงทุนในบริษัท</w:t>
      </w:r>
      <w:r w:rsidRPr="00B310B5">
        <w:rPr>
          <w:rFonts w:asciiTheme="majorBidi" w:hAnsiTheme="majorBidi" w:cstheme="majorBidi" w:hint="cs"/>
          <w:sz w:val="24"/>
          <w:szCs w:val="24"/>
          <w:cs/>
        </w:rPr>
        <w:t>ร่วม</w:t>
      </w:r>
      <w:r w:rsidRPr="00B310B5">
        <w:rPr>
          <w:rFonts w:asciiTheme="majorBidi" w:hAnsiTheme="majorBidi" w:cstheme="majorBidi"/>
          <w:sz w:val="24"/>
          <w:szCs w:val="24"/>
          <w:cs/>
        </w:rPr>
        <w:t>เป็นเงินลงทุนในบริษัท</w:t>
      </w:r>
      <w:r w:rsidRPr="00B310B5">
        <w:rPr>
          <w:rFonts w:asciiTheme="majorBidi" w:hAnsiTheme="majorBidi" w:cstheme="majorBidi" w:hint="cs"/>
          <w:sz w:val="24"/>
          <w:szCs w:val="24"/>
          <w:cs/>
        </w:rPr>
        <w:t>ย่อย</w:t>
      </w:r>
    </w:p>
    <w:p w14:paraId="0A4FA1A0" w14:textId="28D50B5A" w:rsidR="005951AF" w:rsidRPr="00B310B5" w:rsidRDefault="005951AF" w:rsidP="00276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294"/>
        <w:jc w:val="thaiDistribute"/>
        <w:rPr>
          <w:rFonts w:asciiTheme="majorBidi" w:hAnsiTheme="majorBidi" w:cstheme="majorBidi"/>
          <w:sz w:val="24"/>
          <w:szCs w:val="24"/>
        </w:rPr>
      </w:pPr>
      <w:r w:rsidRPr="00B310B5">
        <w:rPr>
          <w:rFonts w:asciiTheme="majorBidi" w:hAnsiTheme="majorBidi" w:cstheme="majorBidi"/>
          <w:sz w:val="28"/>
          <w:szCs w:val="28"/>
        </w:rPr>
        <w:t>**</w:t>
      </w:r>
      <w:r w:rsidRPr="00B310B5">
        <w:rPr>
          <w:rFonts w:asciiTheme="majorBidi" w:hAnsiTheme="majorBidi" w:cstheme="majorBidi" w:hint="cs"/>
          <w:sz w:val="24"/>
          <w:szCs w:val="24"/>
          <w:cs/>
        </w:rPr>
        <w:t xml:space="preserve">   </w:t>
      </w:r>
      <w:r w:rsidRPr="00B310B5">
        <w:rPr>
          <w:rFonts w:asciiTheme="majorBidi" w:hAnsiTheme="majorBidi" w:cstheme="majorBidi"/>
          <w:sz w:val="24"/>
          <w:szCs w:val="24"/>
          <w:cs/>
        </w:rPr>
        <w:t xml:space="preserve">บริษัท </w:t>
      </w:r>
      <w:r w:rsidRPr="00B310B5">
        <w:rPr>
          <w:rFonts w:asciiTheme="majorBidi" w:hAnsiTheme="majorBidi" w:cstheme="majorBidi"/>
          <w:sz w:val="24"/>
          <w:szCs w:val="24"/>
        </w:rPr>
        <w:t xml:space="preserve">Nam Tai Hydropower Co., Ltd. (“Nam Tai”) </w:t>
      </w:r>
      <w:r w:rsidRPr="00B310B5">
        <w:rPr>
          <w:rFonts w:asciiTheme="majorBidi" w:hAnsiTheme="majorBidi" w:cstheme="majorBidi"/>
          <w:sz w:val="24"/>
          <w:szCs w:val="24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Pr="00B310B5">
        <w:rPr>
          <w:rFonts w:asciiTheme="majorBidi" w:hAnsiTheme="majorBidi" w:cstheme="majorBidi"/>
          <w:sz w:val="24"/>
          <w:szCs w:val="24"/>
        </w:rPr>
        <w:t>Nam Tai</w:t>
      </w:r>
      <w:r w:rsidR="00276041" w:rsidRPr="00B310B5">
        <w:rPr>
          <w:rFonts w:asciiTheme="majorBidi" w:hAnsiTheme="majorBidi" w:cstheme="majorBidi" w:hint="cs"/>
          <w:sz w:val="24"/>
          <w:szCs w:val="24"/>
          <w:cs/>
        </w:rPr>
        <w:t xml:space="preserve"> </w:t>
      </w:r>
      <w:r w:rsidRPr="00B310B5">
        <w:rPr>
          <w:rFonts w:asciiTheme="majorBidi" w:hAnsiTheme="majorBidi" w:cstheme="majorBidi"/>
          <w:sz w:val="24"/>
          <w:szCs w:val="24"/>
          <w:cs/>
        </w:rPr>
        <w:t>ในสัดส่วนร้อยละ</w:t>
      </w:r>
      <w:r w:rsidRPr="00B310B5">
        <w:rPr>
          <w:rFonts w:asciiTheme="majorBidi" w:hAnsiTheme="majorBidi" w:cstheme="majorBidi"/>
          <w:sz w:val="24"/>
          <w:szCs w:val="24"/>
        </w:rPr>
        <w:t xml:space="preserve"> 25 </w:t>
      </w:r>
      <w:r w:rsidRPr="00B310B5">
        <w:rPr>
          <w:rFonts w:asciiTheme="majorBidi" w:hAnsiTheme="majorBidi" w:cstheme="majorBidi"/>
          <w:sz w:val="24"/>
          <w:szCs w:val="24"/>
          <w:cs/>
        </w:rPr>
        <w:t>การเข้าลงทุนดังกล่าว</w:t>
      </w:r>
      <w:r w:rsidRPr="00B310B5">
        <w:rPr>
          <w:rFonts w:asciiTheme="majorBidi" w:hAnsiTheme="majorBidi" w:cstheme="majorBidi" w:hint="cs"/>
          <w:sz w:val="24"/>
          <w:szCs w:val="24"/>
          <w:cs/>
        </w:rPr>
        <w:t>เป็นการควบคุมร่วมในส่วนของธุรกิจ</w:t>
      </w:r>
      <w:r w:rsidRPr="00B310B5">
        <w:rPr>
          <w:rFonts w:asciiTheme="majorBidi" w:hAnsiTheme="majorBidi" w:cstheme="majorBidi"/>
          <w:sz w:val="24"/>
          <w:szCs w:val="24"/>
          <w:cs/>
        </w:rPr>
        <w:t>ระบบสายส่งไฟฟ้า</w:t>
      </w:r>
      <w:r w:rsidRPr="00B310B5">
        <w:rPr>
          <w:rFonts w:asciiTheme="majorBidi" w:hAnsiTheme="majorBidi" w:cstheme="majorBidi" w:hint="cs"/>
          <w:sz w:val="24"/>
          <w:szCs w:val="24"/>
          <w:cs/>
        </w:rPr>
        <w:t>ซึ่ง</w:t>
      </w:r>
      <w:r w:rsidRPr="00B310B5">
        <w:rPr>
          <w:rFonts w:asciiTheme="majorBidi" w:hAnsiTheme="majorBidi" w:cstheme="majorBidi"/>
          <w:sz w:val="24"/>
          <w:szCs w:val="24"/>
          <w:cs/>
        </w:rPr>
        <w:t>ทำให้กลุ่มบริษัทได้สิทธิร้อยละ</w:t>
      </w:r>
      <w:r w:rsidRPr="00B310B5">
        <w:rPr>
          <w:rFonts w:asciiTheme="majorBidi" w:hAnsiTheme="majorBidi" w:cstheme="majorBidi"/>
          <w:sz w:val="24"/>
          <w:szCs w:val="24"/>
        </w:rPr>
        <w:t xml:space="preserve"> 50 </w:t>
      </w:r>
      <w:r w:rsidRPr="00B310B5">
        <w:rPr>
          <w:rFonts w:asciiTheme="majorBidi" w:hAnsiTheme="majorBidi" w:cstheme="majorBidi"/>
          <w:sz w:val="24"/>
          <w:szCs w:val="24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08ED151D" w14:textId="77777777" w:rsidR="005951AF" w:rsidRPr="00B310B5" w:rsidRDefault="005951AF" w:rsidP="00306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" w:firstLine="369"/>
        <w:rPr>
          <w:rFonts w:asciiTheme="majorBidi" w:hAnsiTheme="majorBidi" w:cstheme="majorBidi"/>
          <w:sz w:val="24"/>
          <w:szCs w:val="24"/>
          <w:cs/>
        </w:rPr>
      </w:pPr>
    </w:p>
    <w:p w14:paraId="4B3DA443" w14:textId="56D9239E" w:rsidR="00122E65" w:rsidRPr="00B310B5" w:rsidRDefault="006E4A6D" w:rsidP="00306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" w:firstLine="369"/>
        <w:rPr>
          <w:rFonts w:asciiTheme="majorBidi" w:hAnsiTheme="majorBidi" w:cstheme="majorBidi"/>
          <w:sz w:val="24"/>
          <w:szCs w:val="24"/>
        </w:rPr>
      </w:pPr>
      <w:r w:rsidRPr="00B310B5">
        <w:rPr>
          <w:rFonts w:asciiTheme="majorBidi" w:hAnsiTheme="majorBidi" w:cstheme="majorBidi" w:hint="cs"/>
          <w:sz w:val="24"/>
          <w:szCs w:val="24"/>
          <w:cs/>
        </w:rPr>
        <w:t>กลุ่มบริษัทและ</w:t>
      </w:r>
      <w:r w:rsidR="00122E65" w:rsidRPr="00B310B5">
        <w:rPr>
          <w:rFonts w:asciiTheme="majorBidi" w:hAnsiTheme="majorBidi" w:cstheme="majorBidi"/>
          <w:sz w:val="24"/>
          <w:szCs w:val="24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DED318" w14:textId="29F6444A" w:rsidR="005E128C" w:rsidRPr="00B310B5" w:rsidRDefault="00306602" w:rsidP="005E128C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br w:type="page"/>
      </w:r>
      <w:r w:rsidR="00397468" w:rsidRPr="00B310B5">
        <w:rPr>
          <w:rFonts w:ascii="Angsana New" w:hAnsi="Angsana New"/>
          <w:i/>
          <w:iCs/>
          <w:sz w:val="28"/>
          <w:szCs w:val="28"/>
          <w:cs/>
        </w:rPr>
        <w:lastRenderedPageBreak/>
        <w:t>บริษัทร่วมและการร่วมค้าที่มีสาระสำคัญ</w:t>
      </w:r>
    </w:p>
    <w:p w14:paraId="6B736177" w14:textId="77777777" w:rsidR="00CB20B7" w:rsidRPr="00B310B5" w:rsidRDefault="00CB20B7" w:rsidP="005E128C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201C2FBC" w14:textId="47413E4F" w:rsidR="00397468" w:rsidRPr="00B310B5" w:rsidRDefault="00397468" w:rsidP="008C3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94"/>
          <w:tab w:val="left" w:pos="14670"/>
        </w:tabs>
        <w:spacing w:line="240" w:lineRule="auto"/>
        <w:ind w:left="567"/>
        <w:rPr>
          <w:rFonts w:ascii="Angsana New" w:hAnsi="Angsana New"/>
          <w:sz w:val="28"/>
          <w:szCs w:val="28"/>
        </w:rPr>
      </w:pPr>
      <w:r w:rsidRPr="00B310B5">
        <w:rPr>
          <w:rFonts w:ascii="Angsana New" w:hAnsi="Angsana New"/>
          <w:sz w:val="28"/>
          <w:szCs w:val="28"/>
          <w:cs/>
        </w:rPr>
        <w:t>ตารางต่อไปนี้สรุปข้อมูลทางการเงินของบริษัทร่วมและการร่วมค้าที่มีสาระสำคัญซึ่งนำเสนออยู่ในงบการเงินของบริษัทร่วมและการร่วมค้า</w:t>
      </w:r>
      <w:r w:rsidRPr="00B310B5">
        <w:rPr>
          <w:rFonts w:ascii="Angsana New" w:hAnsi="Angsana New"/>
          <w:sz w:val="28"/>
          <w:szCs w:val="28"/>
        </w:rPr>
        <w:t xml:space="preserve"> </w:t>
      </w:r>
      <w:r w:rsidRPr="00B310B5">
        <w:rPr>
          <w:rFonts w:ascii="Angsana New" w:hAnsi="Angsana New"/>
          <w:sz w:val="28"/>
          <w:szCs w:val="28"/>
          <w:cs/>
        </w:rPr>
        <w:t>ปรับปรุงด้วยการปรับมูลค่ายุติธรรม ณ วันที่</w:t>
      </w:r>
      <w:r w:rsidR="00BE0DF6" w:rsidRPr="00B310B5">
        <w:rPr>
          <w:rFonts w:ascii="Angsana New" w:hAnsi="Angsana New" w:hint="cs"/>
          <w:sz w:val="28"/>
          <w:szCs w:val="28"/>
          <w:cs/>
        </w:rPr>
        <w:t>ลงทุน</w:t>
      </w:r>
      <w:r w:rsidRPr="00B310B5">
        <w:rPr>
          <w:rFonts w:ascii="Angsana New" w:hAnsi="Angsana New"/>
          <w:sz w:val="28"/>
          <w:szCs w:val="28"/>
          <w:cs/>
        </w:rPr>
        <w:t xml:space="preserve"> และความแตกต่างของนโยบายการบัญชี การกระทบยอ</w:t>
      </w:r>
      <w:r w:rsidR="005E128C" w:rsidRPr="00B310B5">
        <w:rPr>
          <w:rFonts w:ascii="Angsana New" w:hAnsi="Angsana New" w:hint="cs"/>
          <w:sz w:val="28"/>
          <w:szCs w:val="28"/>
          <w:cs/>
        </w:rPr>
        <w:t>ด</w:t>
      </w:r>
      <w:r w:rsidRPr="00B310B5">
        <w:rPr>
          <w:rFonts w:ascii="Angsana New" w:hAnsi="Angsana New"/>
          <w:sz w:val="28"/>
          <w:szCs w:val="28"/>
          <w:cs/>
        </w:rPr>
        <w:t>รายการระหว่างข้อมูล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p w14:paraId="745FF159" w14:textId="77777777" w:rsidR="00397468" w:rsidRPr="00B310B5" w:rsidRDefault="00397468" w:rsidP="00397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27"/>
        <w:rPr>
          <w:rFonts w:ascii="Angsana New" w:hAnsi="Angsana New"/>
          <w:sz w:val="28"/>
          <w:szCs w:val="28"/>
        </w:rPr>
      </w:pPr>
    </w:p>
    <w:tbl>
      <w:tblPr>
        <w:tblW w:w="147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48"/>
        <w:gridCol w:w="1080"/>
        <w:gridCol w:w="271"/>
        <w:gridCol w:w="1025"/>
        <w:gridCol w:w="269"/>
        <w:gridCol w:w="898"/>
        <w:gridCol w:w="269"/>
        <w:gridCol w:w="995"/>
        <w:gridCol w:w="269"/>
        <w:gridCol w:w="992"/>
        <w:gridCol w:w="266"/>
        <w:gridCol w:w="904"/>
        <w:gridCol w:w="269"/>
        <w:gridCol w:w="992"/>
        <w:gridCol w:w="269"/>
        <w:gridCol w:w="1048"/>
      </w:tblGrid>
      <w:tr w:rsidR="00A93755" w:rsidRPr="00B310B5" w14:paraId="7CC27749" w14:textId="1FE16EDE" w:rsidTr="000D33D3">
        <w:trPr>
          <w:tblHeader/>
        </w:trPr>
        <w:tc>
          <w:tcPr>
            <w:tcW w:w="1676" w:type="pct"/>
          </w:tcPr>
          <w:p w14:paraId="1FBACA10" w14:textId="77777777" w:rsidR="00E20F83" w:rsidRPr="00B310B5" w:rsidRDefault="00E20F8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bookmarkStart w:id="17" w:name="OLE_LINK41"/>
          </w:p>
        </w:tc>
        <w:tc>
          <w:tcPr>
            <w:tcW w:w="805" w:type="pct"/>
            <w:gridSpan w:val="3"/>
          </w:tcPr>
          <w:p w14:paraId="442B2CBE" w14:textId="77777777" w:rsidR="00A62E36" w:rsidRPr="00B310B5" w:rsidRDefault="00A62E36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5A2841A" w14:textId="2AA6CAF4" w:rsidR="00E20F83" w:rsidRPr="00B310B5" w:rsidRDefault="00E20F8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Hamilton Holdings II</w:t>
            </w:r>
            <w:r w:rsidR="003B7350"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</w:rPr>
              <w:t xml:space="preserve"> LLC</w:t>
            </w:r>
          </w:p>
        </w:tc>
        <w:tc>
          <w:tcPr>
            <w:tcW w:w="91" w:type="pct"/>
          </w:tcPr>
          <w:p w14:paraId="3442957D" w14:textId="301F2385" w:rsidR="00E20F83" w:rsidRPr="00B310B5" w:rsidRDefault="00E20F8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pct"/>
            <w:gridSpan w:val="3"/>
          </w:tcPr>
          <w:p w14:paraId="120ED6B4" w14:textId="7BC9DB37" w:rsidR="00E20F83" w:rsidRPr="00B310B5" w:rsidRDefault="00E20F8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AP-BCPG CCE Partners LLC</w:t>
            </w:r>
          </w:p>
        </w:tc>
        <w:tc>
          <w:tcPr>
            <w:tcW w:w="91" w:type="pct"/>
          </w:tcPr>
          <w:p w14:paraId="51026DEB" w14:textId="3A05F82E" w:rsidR="00E20F83" w:rsidRPr="00B310B5" w:rsidRDefault="00E20F8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2" w:type="pct"/>
            <w:gridSpan w:val="3"/>
          </w:tcPr>
          <w:p w14:paraId="63E93655" w14:textId="03E07CD8" w:rsidR="00E20F83" w:rsidRPr="00B310B5" w:rsidRDefault="00E20F8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AP-BCPG SFE Partners LLC</w:t>
            </w:r>
          </w:p>
        </w:tc>
        <w:tc>
          <w:tcPr>
            <w:tcW w:w="91" w:type="pct"/>
          </w:tcPr>
          <w:p w14:paraId="6E9F625D" w14:textId="59210C7E" w:rsidR="00E20F83" w:rsidRPr="00B310B5" w:rsidRDefault="00E20F8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2" w:type="pct"/>
            <w:gridSpan w:val="3"/>
          </w:tcPr>
          <w:p w14:paraId="2666F9E4" w14:textId="01842D52" w:rsidR="00E20F83" w:rsidRPr="00B310B5" w:rsidRDefault="00E20F83" w:rsidP="001456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Carroll County 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310B5">
              <w:rPr>
                <w:rFonts w:ascii="Angsana New" w:hAnsi="Angsana New"/>
                <w:sz w:val="28"/>
                <w:szCs w:val="28"/>
              </w:rPr>
              <w:t>Energy</w:t>
            </w:r>
            <w:r w:rsidR="00D8735F" w:rsidRPr="00B310B5">
              <w:rPr>
                <w:rFonts w:ascii="Angsana New" w:hAnsi="Angsana New"/>
                <w:sz w:val="28"/>
                <w:szCs w:val="28"/>
              </w:rPr>
              <w:t xml:space="preserve"> Holdings</w:t>
            </w:r>
            <w:r w:rsidRPr="00B310B5">
              <w:rPr>
                <w:rFonts w:ascii="Angsana New" w:hAnsi="Angsana New"/>
                <w:sz w:val="28"/>
                <w:szCs w:val="28"/>
              </w:rPr>
              <w:t xml:space="preserve"> LLC</w:t>
            </w:r>
          </w:p>
        </w:tc>
      </w:tr>
      <w:tr w:rsidR="000F3865" w:rsidRPr="00B310B5" w14:paraId="1CB815D7" w14:textId="578D5EFE" w:rsidTr="00D21061">
        <w:tc>
          <w:tcPr>
            <w:tcW w:w="1676" w:type="pct"/>
          </w:tcPr>
          <w:p w14:paraId="505B93F6" w14:textId="47E7B1A3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10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6" w:type="pct"/>
          </w:tcPr>
          <w:p w14:paraId="64483582" w14:textId="2F6A4C89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2" w:type="pct"/>
          </w:tcPr>
          <w:p w14:paraId="4266386F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" w:type="pct"/>
          </w:tcPr>
          <w:p w14:paraId="7F4A380F" w14:textId="3FD4EAEE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1" w:type="pct"/>
          </w:tcPr>
          <w:p w14:paraId="4139A0B5" w14:textId="36B2AAAB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pct"/>
          </w:tcPr>
          <w:p w14:paraId="5AD7097B" w14:textId="06F938EC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1" w:type="pct"/>
          </w:tcPr>
          <w:p w14:paraId="73864EA9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28A0EE5D" w14:textId="220968B0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1" w:type="pct"/>
          </w:tcPr>
          <w:p w14:paraId="0693A9B3" w14:textId="5E4F70A2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69E1EEB9" w14:textId="77B70470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pct"/>
          </w:tcPr>
          <w:p w14:paraId="24F3845D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</w:tcPr>
          <w:p w14:paraId="2A2F9751" w14:textId="433236AC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1" w:type="pct"/>
          </w:tcPr>
          <w:p w14:paraId="1B901FFA" w14:textId="04D63EB0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03277B76" w14:textId="7E868E2B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1" w:type="pct"/>
          </w:tcPr>
          <w:p w14:paraId="2ABD3400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</w:tcPr>
          <w:p w14:paraId="658214D5" w14:textId="0B09061B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E20F83" w:rsidRPr="00B310B5" w14:paraId="14F8E32A" w14:textId="4A66120F" w:rsidTr="000D33D3">
        <w:tc>
          <w:tcPr>
            <w:tcW w:w="1676" w:type="pct"/>
          </w:tcPr>
          <w:p w14:paraId="6E01D5B4" w14:textId="033CA08B" w:rsidR="00E20F83" w:rsidRPr="00B310B5" w:rsidRDefault="00E20F83" w:rsidP="00E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24" w:type="pct"/>
            <w:gridSpan w:val="15"/>
          </w:tcPr>
          <w:p w14:paraId="48CFABC1" w14:textId="0E711439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3865" w:rsidRPr="00B310B5" w14:paraId="039C3198" w14:textId="61FCF0F0" w:rsidTr="00D21061">
        <w:tc>
          <w:tcPr>
            <w:tcW w:w="1676" w:type="pct"/>
          </w:tcPr>
          <w:p w14:paraId="2B2F73C9" w14:textId="77777777" w:rsidR="00E20F83" w:rsidRPr="00B310B5" w:rsidRDefault="00E20F83" w:rsidP="00E2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366" w:type="pct"/>
          </w:tcPr>
          <w:p w14:paraId="5679C255" w14:textId="77777777" w:rsidR="00E20F83" w:rsidRPr="00B310B5" w:rsidRDefault="00E20F83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</w:tcPr>
          <w:p w14:paraId="51693540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" w:type="pct"/>
          </w:tcPr>
          <w:p w14:paraId="77B05120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18210854" w14:textId="19C00C9B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pct"/>
          </w:tcPr>
          <w:p w14:paraId="61CFDFFD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66B90C5F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47030C53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20130CAF" w14:textId="2C4AA75B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0569F3AF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pct"/>
          </w:tcPr>
          <w:p w14:paraId="5F6EFD62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</w:tcPr>
          <w:p w14:paraId="509585C6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358ADDC4" w14:textId="66FB4511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3ED87EE2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" w:type="pct"/>
          </w:tcPr>
          <w:p w14:paraId="4E829E2E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</w:tcPr>
          <w:p w14:paraId="3FB4219F" w14:textId="77777777" w:rsidR="00E20F83" w:rsidRPr="00B310B5" w:rsidRDefault="00E20F83" w:rsidP="00E20F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3865" w:rsidRPr="00B310B5" w14:paraId="05F96CDB" w14:textId="7C7AA2F4" w:rsidTr="00D21061">
        <w:tc>
          <w:tcPr>
            <w:tcW w:w="1676" w:type="pct"/>
          </w:tcPr>
          <w:p w14:paraId="1A27387D" w14:textId="77777777" w:rsidR="00A93755" w:rsidRPr="00B310B5" w:rsidRDefault="00A93755" w:rsidP="00A937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bookmarkStart w:id="18" w:name="_Hlk158773897"/>
            <w:r w:rsidRPr="00B310B5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366" w:type="pct"/>
          </w:tcPr>
          <w:p w14:paraId="6DAEC396" w14:textId="541D7D28" w:rsidR="00A93755" w:rsidRPr="00B310B5" w:rsidRDefault="000D33D3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779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287</w:t>
            </w:r>
          </w:p>
        </w:tc>
        <w:tc>
          <w:tcPr>
            <w:tcW w:w="92" w:type="pct"/>
          </w:tcPr>
          <w:p w14:paraId="695CF22A" w14:textId="77777777" w:rsidR="00A93755" w:rsidRPr="00B310B5" w:rsidRDefault="00A93755" w:rsidP="00A9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" w:type="pct"/>
          </w:tcPr>
          <w:p w14:paraId="26A369FA" w14:textId="622FF08B" w:rsidR="00A93755" w:rsidRPr="00B310B5" w:rsidRDefault="00A93755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27,515,039</w:t>
            </w:r>
          </w:p>
        </w:tc>
        <w:tc>
          <w:tcPr>
            <w:tcW w:w="91" w:type="pct"/>
          </w:tcPr>
          <w:p w14:paraId="649249D3" w14:textId="42252905" w:rsidR="00A93755" w:rsidRPr="00B310B5" w:rsidRDefault="00A93755" w:rsidP="00A9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pct"/>
          </w:tcPr>
          <w:p w14:paraId="2A5A05F1" w14:textId="25E6D994" w:rsidR="00A93755" w:rsidRPr="00B310B5" w:rsidRDefault="005E6ACB" w:rsidP="005E6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2CEB332" w14:textId="77777777" w:rsidR="00A93755" w:rsidRPr="00B310B5" w:rsidRDefault="00A93755" w:rsidP="00A9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" w:type="pct"/>
          </w:tcPr>
          <w:p w14:paraId="292576B3" w14:textId="1F191618" w:rsidR="00A93755" w:rsidRPr="00B310B5" w:rsidRDefault="00A93755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71C9CE0C" w14:textId="5AFCA3D1" w:rsidR="00A93755" w:rsidRPr="00B310B5" w:rsidRDefault="00A93755" w:rsidP="00A9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" w:type="pct"/>
          </w:tcPr>
          <w:p w14:paraId="05E35DCB" w14:textId="1DEBAB97" w:rsidR="00A93755" w:rsidRPr="00B310B5" w:rsidRDefault="005E6A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2D454082" w14:textId="77777777" w:rsidR="00A93755" w:rsidRPr="00B310B5" w:rsidRDefault="00A93755" w:rsidP="00A9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</w:tcPr>
          <w:p w14:paraId="30386F7A" w14:textId="1ED896CA" w:rsidR="00A93755" w:rsidRPr="00B310B5" w:rsidRDefault="00A93755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652009FB" w14:textId="1339ECA7" w:rsidR="00A93755" w:rsidRPr="00B310B5" w:rsidRDefault="00A93755" w:rsidP="00A9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17602EBA" w14:textId="7112545F" w:rsidR="00A93755" w:rsidRPr="00B310B5" w:rsidRDefault="005E78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7,011,945</w:t>
            </w:r>
          </w:p>
        </w:tc>
        <w:tc>
          <w:tcPr>
            <w:tcW w:w="91" w:type="pct"/>
          </w:tcPr>
          <w:p w14:paraId="57176B7A" w14:textId="77777777" w:rsidR="00A93755" w:rsidRPr="00B310B5" w:rsidRDefault="00A93755" w:rsidP="00A937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</w:tcPr>
          <w:p w14:paraId="07CA74D0" w14:textId="44589730" w:rsidR="00A93755" w:rsidRPr="00B310B5" w:rsidRDefault="00A93755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5,849,558</w:t>
            </w:r>
          </w:p>
        </w:tc>
      </w:tr>
      <w:bookmarkEnd w:id="18"/>
      <w:tr w:rsidR="00D21061" w:rsidRPr="00B310B5" w14:paraId="48E26264" w14:textId="7CF000F0" w:rsidTr="00D21061">
        <w:tc>
          <w:tcPr>
            <w:tcW w:w="1676" w:type="pct"/>
          </w:tcPr>
          <w:p w14:paraId="4CD1D291" w14:textId="77777777" w:rsidR="00D21061" w:rsidRPr="00B310B5" w:rsidRDefault="00D21061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กำไรสุทธิ</w:t>
            </w:r>
          </w:p>
        </w:tc>
        <w:tc>
          <w:tcPr>
            <w:tcW w:w="366" w:type="pct"/>
          </w:tcPr>
          <w:p w14:paraId="2887E9AE" w14:textId="135F9EDD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162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399</w:t>
            </w:r>
          </w:p>
        </w:tc>
        <w:tc>
          <w:tcPr>
            <w:tcW w:w="92" w:type="pct"/>
          </w:tcPr>
          <w:p w14:paraId="3199A790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" w:type="pct"/>
          </w:tcPr>
          <w:p w14:paraId="4422DCF5" w14:textId="51790DB6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8,924,725</w:t>
            </w:r>
          </w:p>
        </w:tc>
        <w:tc>
          <w:tcPr>
            <w:tcW w:w="91" w:type="pct"/>
          </w:tcPr>
          <w:p w14:paraId="011C8C5C" w14:textId="66256865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4" w:type="pct"/>
          </w:tcPr>
          <w:p w14:paraId="2E9B9C48" w14:textId="3497B720" w:rsidR="00D21061" w:rsidRPr="00B310B5" w:rsidRDefault="00D21061" w:rsidP="005E6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6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98,573</w:t>
            </w:r>
          </w:p>
        </w:tc>
        <w:tc>
          <w:tcPr>
            <w:tcW w:w="91" w:type="pct"/>
          </w:tcPr>
          <w:p w14:paraId="002C4F79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577FD3AE" w14:textId="0F9A9569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60,518</w:t>
            </w:r>
          </w:p>
        </w:tc>
        <w:tc>
          <w:tcPr>
            <w:tcW w:w="91" w:type="pct"/>
          </w:tcPr>
          <w:p w14:paraId="277E89A2" w14:textId="1D47687A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3F8F187B" w14:textId="02EBF10C" w:rsidR="00D21061" w:rsidRPr="00B310B5" w:rsidRDefault="00D21061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150,907</w:t>
            </w:r>
          </w:p>
        </w:tc>
        <w:tc>
          <w:tcPr>
            <w:tcW w:w="90" w:type="pct"/>
          </w:tcPr>
          <w:p w14:paraId="2B2E7FD4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</w:tcPr>
          <w:p w14:paraId="6982D0A7" w14:textId="50CC6BD6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24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215,098</w:t>
            </w:r>
          </w:p>
        </w:tc>
        <w:tc>
          <w:tcPr>
            <w:tcW w:w="91" w:type="pct"/>
          </w:tcPr>
          <w:p w14:paraId="0418CFE5" w14:textId="001966A1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31007607" w14:textId="4246D0DC" w:rsidR="00D21061" w:rsidRPr="00B310B5" w:rsidRDefault="005E78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16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573,866</w:t>
            </w:r>
          </w:p>
        </w:tc>
        <w:tc>
          <w:tcPr>
            <w:tcW w:w="91" w:type="pct"/>
          </w:tcPr>
          <w:p w14:paraId="160C8558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</w:tcPr>
          <w:p w14:paraId="1E60EBEE" w14:textId="4C805A47" w:rsidR="00D21061" w:rsidRPr="00B310B5" w:rsidRDefault="00D21061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right="-11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328,188</w:t>
            </w:r>
          </w:p>
        </w:tc>
      </w:tr>
      <w:tr w:rsidR="00D21061" w:rsidRPr="00B310B5" w14:paraId="0B538CC7" w14:textId="0747BCF1" w:rsidTr="00D21061">
        <w:tc>
          <w:tcPr>
            <w:tcW w:w="1676" w:type="pct"/>
          </w:tcPr>
          <w:p w14:paraId="2FE579E9" w14:textId="77777777" w:rsidR="00D21061" w:rsidRPr="00B310B5" w:rsidRDefault="00D21061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กำไร (ขาดทุน) เบ็ดเสร็จอื่น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2A27C" w14:textId="010B77C0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(124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605)</w:t>
            </w:r>
          </w:p>
        </w:tc>
        <w:tc>
          <w:tcPr>
            <w:tcW w:w="92" w:type="pct"/>
          </w:tcPr>
          <w:p w14:paraId="0B5F5B4C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375C1C03" w14:textId="377E7F8F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(1,726,150)</w:t>
            </w:r>
          </w:p>
        </w:tc>
        <w:tc>
          <w:tcPr>
            <w:tcW w:w="91" w:type="pct"/>
          </w:tcPr>
          <w:p w14:paraId="5BA0236C" w14:textId="08837CEC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52188989" w14:textId="49BD9360" w:rsidR="00D21061" w:rsidRPr="00B310B5" w:rsidRDefault="00D21061" w:rsidP="005E6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6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100,968</w:t>
            </w:r>
          </w:p>
        </w:tc>
        <w:tc>
          <w:tcPr>
            <w:tcW w:w="91" w:type="pct"/>
          </w:tcPr>
          <w:p w14:paraId="52D25E95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403694DE" w14:textId="38629664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175,169</w:t>
            </w:r>
          </w:p>
        </w:tc>
        <w:tc>
          <w:tcPr>
            <w:tcW w:w="91" w:type="pct"/>
          </w:tcPr>
          <w:p w14:paraId="19D2234D" w14:textId="5DE89F5D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EE0DF1D" w14:textId="308B0664" w:rsidR="00D21061" w:rsidRPr="00B310B5" w:rsidRDefault="00D21061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194,838</w:t>
            </w:r>
          </w:p>
        </w:tc>
        <w:tc>
          <w:tcPr>
            <w:tcW w:w="90" w:type="pct"/>
          </w:tcPr>
          <w:p w14:paraId="128C893B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372AD3B4" w14:textId="4D51C5B6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24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162,182</w:t>
            </w:r>
          </w:p>
        </w:tc>
        <w:tc>
          <w:tcPr>
            <w:tcW w:w="91" w:type="pct"/>
          </w:tcPr>
          <w:p w14:paraId="10E0D993" w14:textId="5A8B904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57820F65" w14:textId="08DB9AD1" w:rsidR="00D21061" w:rsidRPr="00B310B5" w:rsidRDefault="005E78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16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569,809</w:t>
            </w:r>
          </w:p>
        </w:tc>
        <w:tc>
          <w:tcPr>
            <w:tcW w:w="91" w:type="pct"/>
          </w:tcPr>
          <w:p w14:paraId="1539BFB5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</w:tcPr>
          <w:p w14:paraId="662814DB" w14:textId="731446A2" w:rsidR="00D21061" w:rsidRPr="00B310B5" w:rsidRDefault="00D21061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11" w:hanging="17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1,935,799</w:t>
            </w:r>
          </w:p>
        </w:tc>
      </w:tr>
      <w:tr w:rsidR="00D21061" w:rsidRPr="00B310B5" w14:paraId="0676777B" w14:textId="2AB51550" w:rsidTr="00D21061">
        <w:tc>
          <w:tcPr>
            <w:tcW w:w="1676" w:type="pct"/>
          </w:tcPr>
          <w:p w14:paraId="1F4C5AA7" w14:textId="77777777" w:rsidR="00D21061" w:rsidRPr="00B310B5" w:rsidRDefault="00D21061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กำไรขาดทุนเบ็ดเสร็จรวม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100)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bottom"/>
          </w:tcPr>
          <w:p w14:paraId="4F3E8086" w14:textId="54D99810" w:rsidR="00D21061" w:rsidRPr="00B310B5" w:rsidRDefault="00D21061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037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79</w:t>
            </w:r>
            <w:r w:rsidR="00723282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2" w:type="pct"/>
          </w:tcPr>
          <w:p w14:paraId="3D20047F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  <w:vAlign w:val="bottom"/>
          </w:tcPr>
          <w:p w14:paraId="439BBC06" w14:textId="3BF0C7BC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7,198,575</w:t>
            </w:r>
          </w:p>
        </w:tc>
        <w:tc>
          <w:tcPr>
            <w:tcW w:w="91" w:type="pct"/>
            <w:vAlign w:val="bottom"/>
          </w:tcPr>
          <w:p w14:paraId="2BD575F0" w14:textId="63AB745B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" w:type="pct"/>
            <w:tcBorders>
              <w:top w:val="single" w:sz="4" w:space="0" w:color="auto"/>
            </w:tcBorders>
          </w:tcPr>
          <w:p w14:paraId="32F38D47" w14:textId="5A5D2143" w:rsidR="00D21061" w:rsidRPr="00B310B5" w:rsidRDefault="00D21061" w:rsidP="005E6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199,54</w:t>
            </w:r>
            <w:r w:rsidR="008529E5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1" w:type="pct"/>
          </w:tcPr>
          <w:p w14:paraId="2B2A40E2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</w:tcPr>
          <w:p w14:paraId="741C9678" w14:textId="39304B7A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235,687</w:t>
            </w:r>
          </w:p>
        </w:tc>
        <w:tc>
          <w:tcPr>
            <w:tcW w:w="91" w:type="pct"/>
          </w:tcPr>
          <w:p w14:paraId="154FB49D" w14:textId="08F9D993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0C163951" w14:textId="7D247E9D" w:rsidR="00D21061" w:rsidRPr="00B310B5" w:rsidRDefault="00D21061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345,74</w:t>
            </w:r>
            <w:r w:rsidR="00E651AE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0" w:type="pct"/>
          </w:tcPr>
          <w:p w14:paraId="2D37CC9A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</w:tcPr>
          <w:p w14:paraId="3A661C37" w14:textId="551AB035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377,280</w:t>
            </w:r>
          </w:p>
        </w:tc>
        <w:tc>
          <w:tcPr>
            <w:tcW w:w="91" w:type="pct"/>
          </w:tcPr>
          <w:p w14:paraId="0CD47095" w14:textId="0108670D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  <w:vAlign w:val="bottom"/>
          </w:tcPr>
          <w:p w14:paraId="0AD8588F" w14:textId="43BFC407" w:rsidR="00D21061" w:rsidRPr="00B310B5" w:rsidRDefault="005E78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1,143,67</w:t>
            </w:r>
            <w:r w:rsidR="00F4666C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1" w:type="pct"/>
          </w:tcPr>
          <w:p w14:paraId="3252A36A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bottom"/>
          </w:tcPr>
          <w:p w14:paraId="7FFF6C49" w14:textId="5F02F897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2,263,987</w:t>
            </w:r>
          </w:p>
        </w:tc>
      </w:tr>
      <w:tr w:rsidR="00D21061" w:rsidRPr="00B310B5" w14:paraId="1223B1B8" w14:textId="04EA1EA4" w:rsidTr="00D21061">
        <w:tc>
          <w:tcPr>
            <w:tcW w:w="1676" w:type="pct"/>
          </w:tcPr>
          <w:p w14:paraId="5B319E98" w14:textId="34F20525" w:rsidR="00D21061" w:rsidRPr="00B310B5" w:rsidRDefault="00D21061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B310B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B310B5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 xml:space="preserve">เบ็ดเสร็จรวมตั้งแต่วันที่ </w:t>
            </w:r>
            <w:r w:rsidRPr="00B310B5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B310B5">
              <w:rPr>
                <w:rFonts w:ascii="Angsana New" w:hAnsi="Angsana New"/>
                <w:sz w:val="28"/>
                <w:szCs w:val="28"/>
              </w:rPr>
              <w:t>256</w:t>
            </w:r>
            <w:r w:rsidR="006276AD" w:rsidRPr="00B310B5">
              <w:rPr>
                <w:rFonts w:ascii="Angsana New" w:hAnsi="Angsana New"/>
                <w:sz w:val="28"/>
                <w:szCs w:val="28"/>
              </w:rPr>
              <w:t>6</w:t>
            </w:r>
            <w:r w:rsidRPr="00B310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0B5">
              <w:rPr>
                <w:rFonts w:ascii="Angsana New" w:hAnsi="Angsana New"/>
                <w:sz w:val="28"/>
                <w:szCs w:val="28"/>
              </w:rPr>
              <w:br/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ถึงวันก่อน</w:t>
            </w: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>ลงทุน</w:t>
            </w:r>
          </w:p>
        </w:tc>
        <w:tc>
          <w:tcPr>
            <w:tcW w:w="366" w:type="pct"/>
            <w:vAlign w:val="bottom"/>
          </w:tcPr>
          <w:p w14:paraId="199E22B5" w14:textId="127CD24F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4C0B0319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vAlign w:val="bottom"/>
          </w:tcPr>
          <w:p w14:paraId="49FB6BE1" w14:textId="234E259F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(7,870,752)</w:t>
            </w:r>
          </w:p>
        </w:tc>
        <w:tc>
          <w:tcPr>
            <w:tcW w:w="91" w:type="pct"/>
            <w:vAlign w:val="bottom"/>
          </w:tcPr>
          <w:p w14:paraId="62A64C66" w14:textId="4888FA69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47451719" w14:textId="77777777" w:rsidR="005E6ACB" w:rsidRPr="00B310B5" w:rsidRDefault="005E6ACB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  <w:p w14:paraId="3CF959C9" w14:textId="173B8499" w:rsidR="00D21061" w:rsidRPr="00B310B5" w:rsidRDefault="008529E5" w:rsidP="008529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5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3ED9B492" w14:textId="5BD364F1" w:rsidR="00D21061" w:rsidRPr="00B310B5" w:rsidRDefault="005E6ACB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</w:p>
        </w:tc>
        <w:tc>
          <w:tcPr>
            <w:tcW w:w="337" w:type="pct"/>
          </w:tcPr>
          <w:p w14:paraId="6B3544B2" w14:textId="77777777" w:rsidR="005E6ACB" w:rsidRPr="00B310B5" w:rsidRDefault="005E6ACB" w:rsidP="005E6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right="163"/>
              <w:rPr>
                <w:rFonts w:ascii="Angsana New" w:hAnsi="Angsana New"/>
                <w:sz w:val="28"/>
                <w:szCs w:val="28"/>
              </w:rPr>
            </w:pPr>
          </w:p>
          <w:p w14:paraId="3C8E0810" w14:textId="618CED12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4ABE3990" w14:textId="07C57109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04B516B1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  <w:p w14:paraId="6B633AA6" w14:textId="10A6F000" w:rsidR="007132F4" w:rsidRPr="00B310B5" w:rsidRDefault="007132F4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pct"/>
          </w:tcPr>
          <w:p w14:paraId="31476769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</w:tcPr>
          <w:p w14:paraId="15B2FCD7" w14:textId="77777777" w:rsidR="007132F4" w:rsidRPr="00B310B5" w:rsidRDefault="007132F4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1268E4F" w14:textId="6F2959B2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4DF7BAAF" w14:textId="7A553030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vAlign w:val="bottom"/>
          </w:tcPr>
          <w:p w14:paraId="6D40F0A1" w14:textId="355F7F49" w:rsidR="00D21061" w:rsidRPr="00B310B5" w:rsidRDefault="007132F4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6DFDAB7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  <w:vAlign w:val="bottom"/>
          </w:tcPr>
          <w:p w14:paraId="24A61F45" w14:textId="23F50E2A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(2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299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227)</w:t>
            </w:r>
          </w:p>
        </w:tc>
      </w:tr>
      <w:tr w:rsidR="00D21061" w:rsidRPr="00B310B5" w14:paraId="31C68226" w14:textId="140A5B8F" w:rsidTr="00D21061">
        <w:tc>
          <w:tcPr>
            <w:tcW w:w="1676" w:type="pct"/>
          </w:tcPr>
          <w:p w14:paraId="7E658A1A" w14:textId="3E3790D9" w:rsidR="00D21061" w:rsidRPr="00B310B5" w:rsidRDefault="00D21061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B310B5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B310B5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เบ็ดเสร็จรวมตามส่วนได้เสียของบริษัท</w:t>
            </w:r>
          </w:p>
        </w:tc>
        <w:tc>
          <w:tcPr>
            <w:tcW w:w="366" w:type="pct"/>
            <w:vAlign w:val="bottom"/>
          </w:tcPr>
          <w:p w14:paraId="186FF25F" w14:textId="62AC2A36" w:rsidR="00D21061" w:rsidRPr="00B310B5" w:rsidRDefault="00D21061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509,44</w:t>
            </w:r>
            <w:r w:rsidR="00723282" w:rsidRPr="00B310B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2" w:type="pct"/>
          </w:tcPr>
          <w:p w14:paraId="7B1F3155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vAlign w:val="bottom"/>
          </w:tcPr>
          <w:p w14:paraId="6F4FC00C" w14:textId="0A3A6AF8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(168,044)</w:t>
            </w:r>
          </w:p>
        </w:tc>
        <w:tc>
          <w:tcPr>
            <w:tcW w:w="91" w:type="pct"/>
            <w:vAlign w:val="bottom"/>
          </w:tcPr>
          <w:p w14:paraId="19B1E1C8" w14:textId="4D66797E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34F3C6AD" w14:textId="75552C35" w:rsidR="00D21061" w:rsidRPr="00B310B5" w:rsidRDefault="005E78CB" w:rsidP="005E6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9</w:t>
            </w:r>
            <w:r w:rsidR="008529E5" w:rsidRPr="00B310B5">
              <w:rPr>
                <w:rFonts w:ascii="Angsana New" w:hAnsi="Angsana New"/>
                <w:sz w:val="28"/>
                <w:szCs w:val="28"/>
              </w:rPr>
              <w:t>7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8529E5" w:rsidRPr="00B310B5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91" w:type="pct"/>
          </w:tcPr>
          <w:p w14:paraId="7AD34B15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" w:type="pct"/>
          </w:tcPr>
          <w:p w14:paraId="120028A5" w14:textId="16176652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115,487</w:t>
            </w:r>
          </w:p>
        </w:tc>
        <w:tc>
          <w:tcPr>
            <w:tcW w:w="91" w:type="pct"/>
          </w:tcPr>
          <w:p w14:paraId="38CE670C" w14:textId="2FD82495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" w:type="pct"/>
          </w:tcPr>
          <w:p w14:paraId="6BD54553" w14:textId="2132F54B" w:rsidR="00D21061" w:rsidRPr="00B310B5" w:rsidRDefault="00D21061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after="0"/>
              <w:ind w:left="-108" w:right="17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</w:t>
            </w:r>
            <w:r w:rsidR="00E651AE" w:rsidRPr="00B310B5">
              <w:rPr>
                <w:rFonts w:ascii="Angsana New" w:hAnsi="Angsana New"/>
                <w:sz w:val="28"/>
                <w:szCs w:val="28"/>
              </w:rPr>
              <w:t>69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E651AE" w:rsidRPr="00B310B5"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90" w:type="pct"/>
          </w:tcPr>
          <w:p w14:paraId="721B88BF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</w:tcPr>
          <w:p w14:paraId="1CE7B2B9" w14:textId="5D793B54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24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184,867</w:t>
            </w:r>
          </w:p>
        </w:tc>
        <w:tc>
          <w:tcPr>
            <w:tcW w:w="91" w:type="pct"/>
          </w:tcPr>
          <w:p w14:paraId="00128099" w14:textId="2F2E43B1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vAlign w:val="bottom"/>
          </w:tcPr>
          <w:p w14:paraId="3FA8150E" w14:textId="2BCB8841" w:rsidR="00D21061" w:rsidRPr="00B310B5" w:rsidRDefault="005E78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457,4</w:t>
            </w:r>
            <w:r w:rsidR="00F4666C" w:rsidRPr="00B310B5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91" w:type="pct"/>
          </w:tcPr>
          <w:p w14:paraId="14879FCE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  <w:vAlign w:val="bottom"/>
          </w:tcPr>
          <w:p w14:paraId="6C6726FB" w14:textId="5B6EE609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11" w:hanging="17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(14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0</w:t>
            </w:r>
            <w:r w:rsidRPr="00B310B5">
              <w:rPr>
                <w:rFonts w:ascii="Angsana New" w:hAnsi="Angsana New"/>
                <w:sz w:val="28"/>
                <w:szCs w:val="28"/>
              </w:rPr>
              <w:t>96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D21061" w:rsidRPr="00B310B5" w14:paraId="59AA6229" w14:textId="4C4F6790" w:rsidTr="007132F4">
        <w:tc>
          <w:tcPr>
            <w:tcW w:w="1676" w:type="pct"/>
          </w:tcPr>
          <w:p w14:paraId="277BBAA2" w14:textId="77777777" w:rsidR="00D21061" w:rsidRPr="00B310B5" w:rsidRDefault="00D21061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ปรับปรุงมูลค่ายุติธรรม และความแตกต่างของนโยบายการบัญชี</w:t>
            </w:r>
          </w:p>
        </w:tc>
        <w:tc>
          <w:tcPr>
            <w:tcW w:w="366" w:type="pct"/>
            <w:vAlign w:val="bottom"/>
          </w:tcPr>
          <w:p w14:paraId="50B38FA0" w14:textId="11B82526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2" w:type="pct"/>
          </w:tcPr>
          <w:p w14:paraId="0608660E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2396569F" w14:textId="191D3AB8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  <w:vAlign w:val="bottom"/>
          </w:tcPr>
          <w:p w14:paraId="1399BE80" w14:textId="61876E10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7FF93852" w14:textId="02ACE2F7" w:rsidR="00D21061" w:rsidRPr="00B310B5" w:rsidRDefault="000A6B1A" w:rsidP="005E6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6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21,651</w:t>
            </w:r>
          </w:p>
        </w:tc>
        <w:tc>
          <w:tcPr>
            <w:tcW w:w="91" w:type="pct"/>
          </w:tcPr>
          <w:p w14:paraId="38AA92AE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1FCCA18D" w14:textId="1ABD20EC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(11,898)</w:t>
            </w:r>
          </w:p>
        </w:tc>
        <w:tc>
          <w:tcPr>
            <w:tcW w:w="91" w:type="pct"/>
          </w:tcPr>
          <w:p w14:paraId="71FF195E" w14:textId="2B24047B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50CA0F7F" w14:textId="6F1D32A3" w:rsidR="00D21061" w:rsidRPr="00B310B5" w:rsidRDefault="00D21061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2,600</w:t>
            </w:r>
          </w:p>
        </w:tc>
        <w:tc>
          <w:tcPr>
            <w:tcW w:w="90" w:type="pct"/>
          </w:tcPr>
          <w:p w14:paraId="0555D20F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079A8498" w14:textId="0EE5F670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24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2,001</w:t>
            </w:r>
          </w:p>
        </w:tc>
        <w:tc>
          <w:tcPr>
            <w:tcW w:w="91" w:type="pct"/>
          </w:tcPr>
          <w:p w14:paraId="153E2CBF" w14:textId="7FC01960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vAlign w:val="bottom"/>
          </w:tcPr>
          <w:p w14:paraId="62745A41" w14:textId="622374C1" w:rsidR="00D21061" w:rsidRPr="00B310B5" w:rsidRDefault="005E78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99,516</w:t>
            </w:r>
          </w:p>
        </w:tc>
        <w:tc>
          <w:tcPr>
            <w:tcW w:w="91" w:type="pct"/>
          </w:tcPr>
          <w:p w14:paraId="55434405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  <w:vAlign w:val="bottom"/>
          </w:tcPr>
          <w:p w14:paraId="1D44ED3C" w14:textId="521BD512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08" w:right="-111" w:hanging="17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(11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200)</w:t>
            </w:r>
          </w:p>
        </w:tc>
      </w:tr>
      <w:tr w:rsidR="00D21061" w:rsidRPr="00B310B5" w14:paraId="2F15384A" w14:textId="784DDC2D" w:rsidTr="007132F4">
        <w:trPr>
          <w:trHeight w:val="53"/>
        </w:trPr>
        <w:tc>
          <w:tcPr>
            <w:tcW w:w="1676" w:type="pct"/>
          </w:tcPr>
          <w:p w14:paraId="7884AF82" w14:textId="6C7E8AE4" w:rsidR="00D21061" w:rsidRPr="00B310B5" w:rsidRDefault="00D21061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) 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เบ็ดเสร็จรวมส่วนที่เป็นของกลุ่มบริษัท</w:t>
            </w: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4E0EA8" w14:textId="7C71AA57" w:rsidR="00D21061" w:rsidRPr="00B310B5" w:rsidRDefault="00D21061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509,44</w:t>
            </w:r>
            <w:r w:rsidR="00723282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2" w:type="pct"/>
          </w:tcPr>
          <w:p w14:paraId="29F5EBE7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FFF7E2" w14:textId="21C1D2DE" w:rsidR="00D21061" w:rsidRPr="00B310B5" w:rsidRDefault="00D21061" w:rsidP="00C033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right="-111" w:hanging="1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(168,044)</w:t>
            </w:r>
          </w:p>
        </w:tc>
        <w:tc>
          <w:tcPr>
            <w:tcW w:w="91" w:type="pct"/>
            <w:vAlign w:val="bottom"/>
          </w:tcPr>
          <w:p w14:paraId="6E950364" w14:textId="5985E06F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</w:tcPr>
          <w:p w14:paraId="76A4AEC7" w14:textId="6D8C3A1A" w:rsidR="00D21061" w:rsidRPr="00B310B5" w:rsidRDefault="000A6B1A" w:rsidP="005E6A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119,426</w:t>
            </w:r>
          </w:p>
        </w:tc>
        <w:tc>
          <w:tcPr>
            <w:tcW w:w="91" w:type="pct"/>
          </w:tcPr>
          <w:p w14:paraId="15FB4338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double" w:sz="4" w:space="0" w:color="auto"/>
            </w:tcBorders>
          </w:tcPr>
          <w:p w14:paraId="27B89773" w14:textId="64A4BBFF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103,589</w:t>
            </w:r>
          </w:p>
        </w:tc>
        <w:tc>
          <w:tcPr>
            <w:tcW w:w="91" w:type="pct"/>
          </w:tcPr>
          <w:p w14:paraId="75F23914" w14:textId="085E60EA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7DA0CF98" w14:textId="00B71508" w:rsidR="00D21061" w:rsidRPr="00B310B5" w:rsidRDefault="00D21061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E651AE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651AE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015</w:t>
            </w:r>
          </w:p>
        </w:tc>
        <w:tc>
          <w:tcPr>
            <w:tcW w:w="90" w:type="pct"/>
          </w:tcPr>
          <w:p w14:paraId="61244B35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</w:tcPr>
          <w:p w14:paraId="43A46C0F" w14:textId="272BCFE6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2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186,868</w:t>
            </w:r>
          </w:p>
        </w:tc>
        <w:tc>
          <w:tcPr>
            <w:tcW w:w="91" w:type="pct"/>
          </w:tcPr>
          <w:p w14:paraId="5470A157" w14:textId="4DDD737D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CD900" w14:textId="2D03638C" w:rsidR="00D21061" w:rsidRPr="00B310B5" w:rsidRDefault="005E78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  <w:r w:rsidR="00F4666C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F4666C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986</w:t>
            </w:r>
          </w:p>
        </w:tc>
        <w:tc>
          <w:tcPr>
            <w:tcW w:w="91" w:type="pct"/>
          </w:tcPr>
          <w:p w14:paraId="4EB94AB2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4B231" w14:textId="758A76F6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(25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2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D21061" w:rsidRPr="00B310B5" w14:paraId="0B0E88E4" w14:textId="7534E7C6" w:rsidTr="007132F4">
        <w:tc>
          <w:tcPr>
            <w:tcW w:w="1676" w:type="pct"/>
          </w:tcPr>
          <w:p w14:paraId="2A1002E1" w14:textId="77777777" w:rsidR="00D21061" w:rsidRPr="00B310B5" w:rsidRDefault="00D21061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6" w:type="pct"/>
            <w:vAlign w:val="bottom"/>
          </w:tcPr>
          <w:p w14:paraId="434B2FDB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</w:tcPr>
          <w:p w14:paraId="59F4C12F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tcBorders>
              <w:top w:val="double" w:sz="4" w:space="0" w:color="auto"/>
            </w:tcBorders>
            <w:vAlign w:val="bottom"/>
          </w:tcPr>
          <w:p w14:paraId="325E7766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9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677AE4A" w14:textId="19D59915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28661C89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574585B1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" w:type="pct"/>
            <w:tcBorders>
              <w:top w:val="double" w:sz="4" w:space="0" w:color="auto"/>
            </w:tcBorders>
          </w:tcPr>
          <w:p w14:paraId="07E54543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70616A77" w14:textId="6F96D138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" w:type="pct"/>
          </w:tcPr>
          <w:p w14:paraId="643E47FF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1263B56E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" w:type="pct"/>
            <w:tcBorders>
              <w:top w:val="double" w:sz="4" w:space="0" w:color="auto"/>
            </w:tcBorders>
          </w:tcPr>
          <w:p w14:paraId="41C5820E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445CE9B6" w14:textId="15D259A3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" w:type="pct"/>
          </w:tcPr>
          <w:p w14:paraId="3B7ED06C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2AF80672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5" w:type="pct"/>
          </w:tcPr>
          <w:p w14:paraId="09AC9F4E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1061" w:rsidRPr="00B310B5" w14:paraId="1ABED445" w14:textId="3E6816ED" w:rsidTr="00D21061">
        <w:tc>
          <w:tcPr>
            <w:tcW w:w="1676" w:type="pct"/>
          </w:tcPr>
          <w:p w14:paraId="47A65B82" w14:textId="77777777" w:rsidR="00D21061" w:rsidRPr="00B310B5" w:rsidRDefault="00D21061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6" w:type="pct"/>
            <w:vAlign w:val="bottom"/>
          </w:tcPr>
          <w:p w14:paraId="54116B68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</w:tcPr>
          <w:p w14:paraId="3C56CCBA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vAlign w:val="bottom"/>
          </w:tcPr>
          <w:p w14:paraId="30833984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B52652D" w14:textId="6D174371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63003481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6363CF63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" w:type="pct"/>
          </w:tcPr>
          <w:p w14:paraId="4470F999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19EB2BCE" w14:textId="019ECED2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" w:type="pct"/>
          </w:tcPr>
          <w:p w14:paraId="6DFC49BC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6387543E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" w:type="pct"/>
          </w:tcPr>
          <w:p w14:paraId="1932E1CF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02A5B194" w14:textId="511B23A2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" w:type="pct"/>
          </w:tcPr>
          <w:p w14:paraId="299A2D0B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7CF2CFA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5" w:type="pct"/>
          </w:tcPr>
          <w:p w14:paraId="3A4466A7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1061" w:rsidRPr="00B310B5" w14:paraId="1F463F0D" w14:textId="77777777" w:rsidTr="00D21061">
        <w:tc>
          <w:tcPr>
            <w:tcW w:w="1676" w:type="pct"/>
          </w:tcPr>
          <w:p w14:paraId="7D9F51C9" w14:textId="75F06309" w:rsidR="00D21061" w:rsidRPr="00B310B5" w:rsidRDefault="00D21061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B310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66" w:type="pct"/>
          </w:tcPr>
          <w:p w14:paraId="6411875A" w14:textId="0A400B77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2" w:type="pct"/>
          </w:tcPr>
          <w:p w14:paraId="0F8260F0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</w:tcPr>
          <w:p w14:paraId="17CD977B" w14:textId="610077D2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4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1" w:type="pct"/>
          </w:tcPr>
          <w:p w14:paraId="4538F751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3574A9A8" w14:textId="6A01AE78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1" w:type="pct"/>
          </w:tcPr>
          <w:p w14:paraId="579D5398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" w:type="pct"/>
          </w:tcPr>
          <w:p w14:paraId="499CC596" w14:textId="5D8F231C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1" w:type="pct"/>
          </w:tcPr>
          <w:p w14:paraId="1E54DD64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" w:type="pct"/>
          </w:tcPr>
          <w:p w14:paraId="38BE0D43" w14:textId="5742CA21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0" w:type="pct"/>
          </w:tcPr>
          <w:p w14:paraId="6E0F8533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" w:type="pct"/>
          </w:tcPr>
          <w:p w14:paraId="6475E8C4" w14:textId="38512F7A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1" w:type="pct"/>
          </w:tcPr>
          <w:p w14:paraId="1A6F8F22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" w:type="pct"/>
          </w:tcPr>
          <w:p w14:paraId="44D2BC5B" w14:textId="1D972CD8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1" w:type="pct"/>
          </w:tcPr>
          <w:p w14:paraId="6390C0F4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5" w:type="pct"/>
          </w:tcPr>
          <w:p w14:paraId="43473EEF" w14:textId="4BA025EC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21061" w:rsidRPr="00B310B5" w14:paraId="6293A5EA" w14:textId="6D22E55D" w:rsidTr="000D33D3">
        <w:tc>
          <w:tcPr>
            <w:tcW w:w="1676" w:type="pct"/>
          </w:tcPr>
          <w:p w14:paraId="25E21A4F" w14:textId="77777777" w:rsidR="00D21061" w:rsidRPr="00B310B5" w:rsidRDefault="00D21061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24" w:type="pct"/>
            <w:gridSpan w:val="15"/>
            <w:vAlign w:val="bottom"/>
          </w:tcPr>
          <w:p w14:paraId="6EC612AC" w14:textId="6833CDC9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21061" w:rsidRPr="00B310B5" w14:paraId="268BFC5A" w14:textId="606B91AF" w:rsidTr="00D21061">
        <w:tc>
          <w:tcPr>
            <w:tcW w:w="1676" w:type="pct"/>
          </w:tcPr>
          <w:p w14:paraId="09C5A379" w14:textId="17420639" w:rsidR="00D21061" w:rsidRPr="00B310B5" w:rsidRDefault="00D21061" w:rsidP="00D21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366" w:type="pct"/>
            <w:vAlign w:val="bottom"/>
          </w:tcPr>
          <w:p w14:paraId="7E1D1C2A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" w:type="pct"/>
          </w:tcPr>
          <w:p w14:paraId="5A1BAF4D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</w:tcPr>
          <w:p w14:paraId="6A1D5D3D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DCE74D7" w14:textId="62622474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7CBDF75D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75440647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7" w:type="pct"/>
          </w:tcPr>
          <w:p w14:paraId="556A5B01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3D2776DD" w14:textId="538FF9AE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" w:type="pct"/>
          </w:tcPr>
          <w:p w14:paraId="01FA72F2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pct"/>
          </w:tcPr>
          <w:p w14:paraId="5B6ACC39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" w:type="pct"/>
          </w:tcPr>
          <w:p w14:paraId="73F03D61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136A60E2" w14:textId="410EE83D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" w:type="pct"/>
          </w:tcPr>
          <w:p w14:paraId="68187061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" w:type="pct"/>
          </w:tcPr>
          <w:p w14:paraId="50F98F0A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5" w:type="pct"/>
          </w:tcPr>
          <w:p w14:paraId="19C0C2AA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  <w:tab w:val="decimal" w:pos="1031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21061" w:rsidRPr="00B310B5" w14:paraId="009B9FBA" w14:textId="12F8B04E" w:rsidTr="00D21061">
        <w:tc>
          <w:tcPr>
            <w:tcW w:w="1676" w:type="pct"/>
          </w:tcPr>
          <w:p w14:paraId="635CC9CE" w14:textId="77777777" w:rsidR="00D21061" w:rsidRPr="00B310B5" w:rsidRDefault="00D21061" w:rsidP="00D21061">
            <w:pPr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366" w:type="pct"/>
            <w:vAlign w:val="bottom"/>
          </w:tcPr>
          <w:p w14:paraId="79B6DE1E" w14:textId="15DD47AC" w:rsidR="00D21061" w:rsidRPr="00B310B5" w:rsidRDefault="005E6ACB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1,298,664</w:t>
            </w:r>
          </w:p>
        </w:tc>
        <w:tc>
          <w:tcPr>
            <w:tcW w:w="92" w:type="pct"/>
          </w:tcPr>
          <w:p w14:paraId="572CE73F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vAlign w:val="bottom"/>
          </w:tcPr>
          <w:p w14:paraId="1CD8DE99" w14:textId="6476EEEB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3,606,109</w:t>
            </w:r>
          </w:p>
        </w:tc>
        <w:tc>
          <w:tcPr>
            <w:tcW w:w="91" w:type="pct"/>
          </w:tcPr>
          <w:p w14:paraId="77740F85" w14:textId="038EEAF8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6DAC9595" w14:textId="23FD7C2F" w:rsidR="00D21061" w:rsidRPr="00B310B5" w:rsidRDefault="005E6ACB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25,185</w:t>
            </w:r>
          </w:p>
        </w:tc>
        <w:tc>
          <w:tcPr>
            <w:tcW w:w="91" w:type="pct"/>
          </w:tcPr>
          <w:p w14:paraId="3776508B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5B97405B" w14:textId="48CBF14C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1,095</w:t>
            </w:r>
          </w:p>
        </w:tc>
        <w:tc>
          <w:tcPr>
            <w:tcW w:w="91" w:type="pct"/>
          </w:tcPr>
          <w:p w14:paraId="7E6EF2A1" w14:textId="6C322A8C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41D03157" w14:textId="035E22DB" w:rsidR="00D21061" w:rsidRPr="00B310B5" w:rsidRDefault="005E6ACB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646</w:t>
            </w:r>
          </w:p>
        </w:tc>
        <w:tc>
          <w:tcPr>
            <w:tcW w:w="90" w:type="pct"/>
          </w:tcPr>
          <w:p w14:paraId="76235F44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</w:tcPr>
          <w:p w14:paraId="7187F185" w14:textId="0D1B0A4E" w:rsidR="00D21061" w:rsidRPr="00B310B5" w:rsidRDefault="00D21061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7B1F20FB" w14:textId="626FAE8B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vAlign w:val="bottom"/>
          </w:tcPr>
          <w:p w14:paraId="5BB42B01" w14:textId="7F2BEBD1" w:rsidR="00D21061" w:rsidRPr="00B310B5" w:rsidRDefault="005E6ACB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1,682,061</w:t>
            </w:r>
          </w:p>
        </w:tc>
        <w:tc>
          <w:tcPr>
            <w:tcW w:w="91" w:type="pct"/>
          </w:tcPr>
          <w:p w14:paraId="1762695A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  <w:vAlign w:val="bottom"/>
          </w:tcPr>
          <w:p w14:paraId="69904AD1" w14:textId="482B64CC" w:rsidR="00D21061" w:rsidRPr="00B310B5" w:rsidRDefault="00D21061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1,889,263</w:t>
            </w:r>
          </w:p>
        </w:tc>
      </w:tr>
      <w:tr w:rsidR="00D21061" w:rsidRPr="00B310B5" w14:paraId="4B67B4AB" w14:textId="5F9333C0" w:rsidTr="00D21061">
        <w:tc>
          <w:tcPr>
            <w:tcW w:w="1676" w:type="pct"/>
          </w:tcPr>
          <w:p w14:paraId="6D4B5478" w14:textId="77777777" w:rsidR="00D21061" w:rsidRPr="00B310B5" w:rsidRDefault="00D21061" w:rsidP="00D21061">
            <w:pPr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366" w:type="pct"/>
            <w:vAlign w:val="bottom"/>
          </w:tcPr>
          <w:p w14:paraId="7DF47EBF" w14:textId="0827F0BD" w:rsidR="00D21061" w:rsidRPr="00B310B5" w:rsidRDefault="005E6ACB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45,256,694</w:t>
            </w:r>
          </w:p>
        </w:tc>
        <w:tc>
          <w:tcPr>
            <w:tcW w:w="92" w:type="pct"/>
          </w:tcPr>
          <w:p w14:paraId="31EA7F2D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vAlign w:val="bottom"/>
          </w:tcPr>
          <w:p w14:paraId="27857FEE" w14:textId="41B8A1E3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46,788,966</w:t>
            </w:r>
          </w:p>
        </w:tc>
        <w:tc>
          <w:tcPr>
            <w:tcW w:w="91" w:type="pct"/>
          </w:tcPr>
          <w:p w14:paraId="27AF5435" w14:textId="46E05764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6484CB3F" w14:textId="15CB09D7" w:rsidR="00D21061" w:rsidRPr="00B310B5" w:rsidRDefault="005E6ACB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1,534,240</w:t>
            </w:r>
          </w:p>
        </w:tc>
        <w:tc>
          <w:tcPr>
            <w:tcW w:w="91" w:type="pct"/>
          </w:tcPr>
          <w:p w14:paraId="098F2CE5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3AB5617F" w14:textId="11780CF0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1,771,672</w:t>
            </w:r>
          </w:p>
        </w:tc>
        <w:tc>
          <w:tcPr>
            <w:tcW w:w="91" w:type="pct"/>
          </w:tcPr>
          <w:p w14:paraId="34F667D0" w14:textId="548CDADE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3A00299E" w14:textId="33F3E874" w:rsidR="00D21061" w:rsidRPr="00B310B5" w:rsidRDefault="005E6ACB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2,538,512</w:t>
            </w:r>
          </w:p>
        </w:tc>
        <w:tc>
          <w:tcPr>
            <w:tcW w:w="90" w:type="pct"/>
          </w:tcPr>
          <w:p w14:paraId="2023C561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</w:tcPr>
          <w:p w14:paraId="27AD1F4E" w14:textId="09AE3B8B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2,191,592</w:t>
            </w:r>
          </w:p>
        </w:tc>
        <w:tc>
          <w:tcPr>
            <w:tcW w:w="91" w:type="pct"/>
          </w:tcPr>
          <w:p w14:paraId="486127E7" w14:textId="07497228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vAlign w:val="bottom"/>
          </w:tcPr>
          <w:p w14:paraId="776C8F44" w14:textId="6C236837" w:rsidR="00D21061" w:rsidRPr="00B310B5" w:rsidRDefault="005E6ACB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20,121,788</w:t>
            </w:r>
          </w:p>
        </w:tc>
        <w:tc>
          <w:tcPr>
            <w:tcW w:w="91" w:type="pct"/>
          </w:tcPr>
          <w:p w14:paraId="3299FDFC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  <w:vAlign w:val="bottom"/>
          </w:tcPr>
          <w:p w14:paraId="2D35484F" w14:textId="606309BF" w:rsidR="00D21061" w:rsidRPr="00B310B5" w:rsidRDefault="00D21061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21,602,534</w:t>
            </w:r>
          </w:p>
        </w:tc>
      </w:tr>
      <w:tr w:rsidR="00D21061" w:rsidRPr="00B310B5" w14:paraId="2B0D25CA" w14:textId="7023C654" w:rsidTr="00D21061">
        <w:tc>
          <w:tcPr>
            <w:tcW w:w="1676" w:type="pct"/>
          </w:tcPr>
          <w:p w14:paraId="648AEA65" w14:textId="77777777" w:rsidR="00D21061" w:rsidRPr="00B310B5" w:rsidRDefault="00D21061" w:rsidP="00D21061">
            <w:pPr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366" w:type="pct"/>
            <w:vAlign w:val="bottom"/>
          </w:tcPr>
          <w:p w14:paraId="404F2292" w14:textId="6A2A82FF" w:rsidR="00D21061" w:rsidRPr="00B310B5" w:rsidRDefault="005E6A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(1,651,004)</w:t>
            </w:r>
          </w:p>
        </w:tc>
        <w:tc>
          <w:tcPr>
            <w:tcW w:w="92" w:type="pct"/>
          </w:tcPr>
          <w:p w14:paraId="6A1C03B2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vAlign w:val="bottom"/>
          </w:tcPr>
          <w:p w14:paraId="046BA31A" w14:textId="732765B2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(1,613,252)</w:t>
            </w:r>
          </w:p>
        </w:tc>
        <w:tc>
          <w:tcPr>
            <w:tcW w:w="91" w:type="pct"/>
          </w:tcPr>
          <w:p w14:paraId="36EE1AE0" w14:textId="478996D1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2DB606DB" w14:textId="2D86CC06" w:rsidR="00D21061" w:rsidRPr="00B310B5" w:rsidRDefault="007140CF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</w:t>
            </w:r>
            <w:r w:rsidR="005E6ACB" w:rsidRPr="00B310B5">
              <w:rPr>
                <w:rFonts w:ascii="Angsana New" w:hAnsi="Angsana New"/>
                <w:sz w:val="28"/>
                <w:szCs w:val="28"/>
              </w:rPr>
              <w:t>1,020</w:t>
            </w:r>
            <w:r w:rsidRPr="00B310B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7E429718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114FED34" w14:textId="03F0999F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(274)</w:t>
            </w:r>
          </w:p>
        </w:tc>
        <w:tc>
          <w:tcPr>
            <w:tcW w:w="91" w:type="pct"/>
          </w:tcPr>
          <w:p w14:paraId="58603EDD" w14:textId="5B6A1FB9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235FAB1C" w14:textId="6DFF0004" w:rsidR="00D21061" w:rsidRPr="00B310B5" w:rsidRDefault="007140CF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</w:t>
            </w:r>
            <w:r w:rsidR="005E6ACB" w:rsidRPr="00B310B5">
              <w:rPr>
                <w:rFonts w:ascii="Angsana New" w:hAnsi="Angsana New"/>
                <w:sz w:val="28"/>
                <w:szCs w:val="28"/>
              </w:rPr>
              <w:t>1,631</w:t>
            </w:r>
            <w:r w:rsidRPr="00B310B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pct"/>
          </w:tcPr>
          <w:p w14:paraId="226CA9C3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</w:tcPr>
          <w:p w14:paraId="2E0537A2" w14:textId="11A1630B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(240)</w:t>
            </w:r>
          </w:p>
        </w:tc>
        <w:tc>
          <w:tcPr>
            <w:tcW w:w="91" w:type="pct"/>
          </w:tcPr>
          <w:p w14:paraId="21BD0B6C" w14:textId="3796C4B5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vAlign w:val="bottom"/>
          </w:tcPr>
          <w:p w14:paraId="7B66713C" w14:textId="2C2E774D" w:rsidR="00D21061" w:rsidRPr="00B310B5" w:rsidRDefault="00F4666C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</w:t>
            </w:r>
            <w:r w:rsidR="005E6ACB" w:rsidRPr="00B310B5">
              <w:rPr>
                <w:rFonts w:ascii="Angsana New" w:hAnsi="Angsana New"/>
                <w:sz w:val="28"/>
                <w:szCs w:val="28"/>
              </w:rPr>
              <w:t>842,016</w:t>
            </w:r>
            <w:r w:rsidRPr="00B310B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2A63F955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  <w:vAlign w:val="bottom"/>
          </w:tcPr>
          <w:p w14:paraId="277C773C" w14:textId="3FF331A8" w:rsidR="00D21061" w:rsidRPr="00B310B5" w:rsidRDefault="00D21061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(1,733,410)</w:t>
            </w:r>
          </w:p>
        </w:tc>
      </w:tr>
      <w:tr w:rsidR="00D21061" w:rsidRPr="00B310B5" w14:paraId="42551C74" w14:textId="6CF6EFDE" w:rsidTr="00D21061">
        <w:tc>
          <w:tcPr>
            <w:tcW w:w="1676" w:type="pct"/>
          </w:tcPr>
          <w:p w14:paraId="326F7C38" w14:textId="77777777" w:rsidR="00D21061" w:rsidRPr="00B310B5" w:rsidRDefault="00D21061" w:rsidP="00D21061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หนี้สินไม่หมุนเวียน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366" w:type="pct"/>
            <w:tcBorders>
              <w:bottom w:val="single" w:sz="4" w:space="0" w:color="auto"/>
            </w:tcBorders>
            <w:vAlign w:val="bottom"/>
          </w:tcPr>
          <w:p w14:paraId="79FD2EE8" w14:textId="4EC1A0D5" w:rsidR="00D21061" w:rsidRPr="00B310B5" w:rsidRDefault="005E6A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(32,774,462)</w:t>
            </w:r>
          </w:p>
        </w:tc>
        <w:tc>
          <w:tcPr>
            <w:tcW w:w="92" w:type="pct"/>
          </w:tcPr>
          <w:p w14:paraId="1504C7F7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7173BB7E" w14:textId="5AB95F6B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(27,095,271)</w:t>
            </w:r>
          </w:p>
        </w:tc>
        <w:tc>
          <w:tcPr>
            <w:tcW w:w="91" w:type="pct"/>
          </w:tcPr>
          <w:p w14:paraId="00FD6DD3" w14:textId="305CC163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  <w:tcBorders>
              <w:bottom w:val="single" w:sz="4" w:space="0" w:color="auto"/>
            </w:tcBorders>
          </w:tcPr>
          <w:p w14:paraId="7DDC045C" w14:textId="159461B8" w:rsidR="00D21061" w:rsidRPr="00B310B5" w:rsidRDefault="005E6ACB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580CFEA0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687C4882" w14:textId="16D5DC35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(1,369)</w:t>
            </w:r>
          </w:p>
        </w:tc>
        <w:tc>
          <w:tcPr>
            <w:tcW w:w="91" w:type="pct"/>
          </w:tcPr>
          <w:p w14:paraId="7FFFADE6" w14:textId="424B9412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70F34B55" w14:textId="121DC9B6" w:rsidR="00D21061" w:rsidRPr="00B310B5" w:rsidRDefault="007140CF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</w:t>
            </w:r>
            <w:r w:rsidR="005E6ACB" w:rsidRPr="00B310B5">
              <w:rPr>
                <w:rFonts w:ascii="Angsana New" w:hAnsi="Angsana New"/>
                <w:sz w:val="28"/>
                <w:szCs w:val="28"/>
              </w:rPr>
              <w:t>2,515</w:t>
            </w:r>
            <w:r w:rsidRPr="00B310B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pct"/>
          </w:tcPr>
          <w:p w14:paraId="0B122F59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7FD1FE90" w14:textId="6E725FEF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(2,943)</w:t>
            </w:r>
          </w:p>
        </w:tc>
        <w:tc>
          <w:tcPr>
            <w:tcW w:w="91" w:type="pct"/>
          </w:tcPr>
          <w:p w14:paraId="7E62C110" w14:textId="19342090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  <w:vAlign w:val="bottom"/>
          </w:tcPr>
          <w:p w14:paraId="0B06E067" w14:textId="5835ED10" w:rsidR="00D21061" w:rsidRPr="00B310B5" w:rsidRDefault="00F4666C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</w:t>
            </w:r>
            <w:r w:rsidR="005E6ACB" w:rsidRPr="00B310B5">
              <w:rPr>
                <w:rFonts w:ascii="Angsana New" w:hAnsi="Angsana New"/>
                <w:sz w:val="28"/>
                <w:szCs w:val="28"/>
              </w:rPr>
              <w:t>13,318,770</w:t>
            </w:r>
            <w:r w:rsidRPr="00B310B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" w:type="pct"/>
          </w:tcPr>
          <w:p w14:paraId="1BF4BB93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  <w:tcBorders>
              <w:bottom w:val="single" w:sz="4" w:space="0" w:color="auto"/>
            </w:tcBorders>
            <w:vAlign w:val="bottom"/>
          </w:tcPr>
          <w:p w14:paraId="585D04E5" w14:textId="4547D07C" w:rsidR="00D21061" w:rsidRPr="00B310B5" w:rsidRDefault="00D21061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(12,802,834)</w:t>
            </w:r>
          </w:p>
        </w:tc>
      </w:tr>
      <w:tr w:rsidR="00D21061" w:rsidRPr="00B310B5" w14:paraId="656F211F" w14:textId="039198BE" w:rsidTr="00D21061">
        <w:tc>
          <w:tcPr>
            <w:tcW w:w="1676" w:type="pct"/>
          </w:tcPr>
          <w:p w14:paraId="56316D09" w14:textId="77777777" w:rsidR="00D21061" w:rsidRPr="00B310B5" w:rsidRDefault="00D21061" w:rsidP="00D21061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100)</w:t>
            </w:r>
          </w:p>
        </w:tc>
        <w:tc>
          <w:tcPr>
            <w:tcW w:w="366" w:type="pct"/>
            <w:vAlign w:val="bottom"/>
          </w:tcPr>
          <w:p w14:paraId="4130E12A" w14:textId="399C9A3B" w:rsidR="00D21061" w:rsidRPr="00B310B5" w:rsidRDefault="005E6ACB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12,129,892</w:t>
            </w:r>
          </w:p>
        </w:tc>
        <w:tc>
          <w:tcPr>
            <w:tcW w:w="92" w:type="pct"/>
          </w:tcPr>
          <w:p w14:paraId="5EA5F52A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</w:tcBorders>
            <w:vAlign w:val="bottom"/>
          </w:tcPr>
          <w:p w14:paraId="3A1CE3F3" w14:textId="580B97D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21,686,552</w:t>
            </w:r>
          </w:p>
        </w:tc>
        <w:tc>
          <w:tcPr>
            <w:tcW w:w="91" w:type="pct"/>
          </w:tcPr>
          <w:p w14:paraId="0B3ADB82" w14:textId="7FECCA61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28BCA838" w14:textId="0E137AFA" w:rsidR="00D21061" w:rsidRPr="00B310B5" w:rsidRDefault="005E6ACB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1,558,40</w:t>
            </w:r>
            <w:r w:rsidR="008529E5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1" w:type="pct"/>
          </w:tcPr>
          <w:p w14:paraId="2CE57027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7" w:type="pct"/>
            <w:tcBorders>
              <w:top w:val="single" w:sz="4" w:space="0" w:color="auto"/>
            </w:tcBorders>
          </w:tcPr>
          <w:p w14:paraId="4944D784" w14:textId="7D08435E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1,771,124</w:t>
            </w:r>
          </w:p>
        </w:tc>
        <w:tc>
          <w:tcPr>
            <w:tcW w:w="91" w:type="pct"/>
          </w:tcPr>
          <w:p w14:paraId="5B5F01AC" w14:textId="02F6987E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</w:tcPr>
          <w:p w14:paraId="070D8CB1" w14:textId="6287238D" w:rsidR="00D21061" w:rsidRPr="00B310B5" w:rsidRDefault="005E6ACB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2,535,01</w:t>
            </w:r>
            <w:r w:rsidR="00E651AE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0" w:type="pct"/>
          </w:tcPr>
          <w:p w14:paraId="024F8796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</w:tcBorders>
          </w:tcPr>
          <w:p w14:paraId="7F176B62" w14:textId="5B232C0F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2,188,409</w:t>
            </w:r>
          </w:p>
        </w:tc>
        <w:tc>
          <w:tcPr>
            <w:tcW w:w="91" w:type="pct"/>
          </w:tcPr>
          <w:p w14:paraId="13771FFC" w14:textId="361FDABE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vAlign w:val="bottom"/>
          </w:tcPr>
          <w:p w14:paraId="7B8D1021" w14:textId="1AFD3A61" w:rsidR="00D21061" w:rsidRPr="00B310B5" w:rsidRDefault="005E6ACB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7,643,063</w:t>
            </w:r>
          </w:p>
        </w:tc>
        <w:tc>
          <w:tcPr>
            <w:tcW w:w="91" w:type="pct"/>
          </w:tcPr>
          <w:p w14:paraId="446FF07B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5" w:type="pct"/>
            <w:vAlign w:val="bottom"/>
          </w:tcPr>
          <w:p w14:paraId="039D5272" w14:textId="13C94D03" w:rsidR="00D21061" w:rsidRPr="00B310B5" w:rsidRDefault="00D21061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8,955,553</w:t>
            </w:r>
          </w:p>
        </w:tc>
      </w:tr>
      <w:tr w:rsidR="00D21061" w:rsidRPr="00B310B5" w14:paraId="24AF7583" w14:textId="45709357" w:rsidTr="00D21061">
        <w:tc>
          <w:tcPr>
            <w:tcW w:w="1676" w:type="pct"/>
          </w:tcPr>
          <w:p w14:paraId="60986024" w14:textId="77777777" w:rsidR="00D21061" w:rsidRPr="00B310B5" w:rsidRDefault="00D21061" w:rsidP="00D21061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สินทรัพย์สุทธิส่วนที่เป็นของกลุ่มบริษัท</w:t>
            </w:r>
          </w:p>
        </w:tc>
        <w:tc>
          <w:tcPr>
            <w:tcW w:w="366" w:type="pct"/>
            <w:vAlign w:val="bottom"/>
          </w:tcPr>
          <w:p w14:paraId="50AD2789" w14:textId="3ADFAC67" w:rsidR="00D21061" w:rsidRPr="00B310B5" w:rsidRDefault="005E6A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3,</w:t>
            </w:r>
            <w:r w:rsidR="001D2DE4" w:rsidRPr="00B310B5">
              <w:rPr>
                <w:rFonts w:ascii="Angsana New" w:hAnsi="Angsana New"/>
                <w:sz w:val="28"/>
                <w:szCs w:val="28"/>
              </w:rPr>
              <w:t>032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1D2DE4" w:rsidRPr="00B310B5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92" w:type="pct"/>
          </w:tcPr>
          <w:p w14:paraId="6CD63A8A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vAlign w:val="bottom"/>
          </w:tcPr>
          <w:p w14:paraId="1B2C5867" w14:textId="4FCCEB25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421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65</w:t>
            </w:r>
            <w:r w:rsidRPr="00B310B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1" w:type="pct"/>
          </w:tcPr>
          <w:p w14:paraId="1DD2802C" w14:textId="0161ACBC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0489B935" w14:textId="4B164FF2" w:rsidR="00D21061" w:rsidRPr="00B310B5" w:rsidRDefault="005E6ACB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76</w:t>
            </w:r>
            <w:r w:rsidR="008529E5" w:rsidRPr="00B310B5">
              <w:rPr>
                <w:rFonts w:ascii="Angsana New" w:hAnsi="Angsana New"/>
                <w:sz w:val="28"/>
                <w:szCs w:val="28"/>
              </w:rPr>
              <w:t>3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8529E5" w:rsidRPr="00B310B5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91" w:type="pct"/>
          </w:tcPr>
          <w:p w14:paraId="66644E95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</w:tcPr>
          <w:p w14:paraId="0ED0B627" w14:textId="3C485A83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867,869</w:t>
            </w:r>
          </w:p>
        </w:tc>
        <w:tc>
          <w:tcPr>
            <w:tcW w:w="91" w:type="pct"/>
          </w:tcPr>
          <w:p w14:paraId="09442B7A" w14:textId="710CB034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2DDC73D2" w14:textId="451DEB5B" w:rsidR="00D21061" w:rsidRPr="00B310B5" w:rsidRDefault="005E6ACB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1,2</w:t>
            </w:r>
            <w:r w:rsidR="00E651AE" w:rsidRPr="00B310B5">
              <w:rPr>
                <w:rFonts w:ascii="Angsana New" w:hAnsi="Angsana New"/>
                <w:sz w:val="28"/>
                <w:szCs w:val="28"/>
              </w:rPr>
              <w:t>42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E651AE" w:rsidRPr="00B310B5">
              <w:rPr>
                <w:rFonts w:ascii="Angsana New" w:hAnsi="Angsana New"/>
                <w:sz w:val="28"/>
                <w:szCs w:val="28"/>
              </w:rPr>
              <w:t>156</w:t>
            </w:r>
          </w:p>
        </w:tc>
        <w:tc>
          <w:tcPr>
            <w:tcW w:w="90" w:type="pct"/>
          </w:tcPr>
          <w:p w14:paraId="719D9E6D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" w:type="pct"/>
          </w:tcPr>
          <w:p w14:paraId="78C164B7" w14:textId="6F5E12AA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072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31</w:t>
            </w:r>
            <w:r w:rsidRPr="00B310B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1" w:type="pct"/>
          </w:tcPr>
          <w:p w14:paraId="0F7FCABF" w14:textId="407F8FEE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" w:type="pct"/>
            <w:vAlign w:val="bottom"/>
          </w:tcPr>
          <w:p w14:paraId="310E03DD" w14:textId="50678078" w:rsidR="00D21061" w:rsidRPr="00B310B5" w:rsidRDefault="005E6ACB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3,0</w:t>
            </w:r>
            <w:r w:rsidR="00AC16FD" w:rsidRPr="00B310B5">
              <w:rPr>
                <w:rFonts w:ascii="Angsana New" w:hAnsi="Angsana New"/>
                <w:sz w:val="28"/>
                <w:szCs w:val="28"/>
              </w:rPr>
              <w:t>57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AC16FD" w:rsidRPr="00B310B5">
              <w:rPr>
                <w:rFonts w:ascii="Angsana New" w:hAnsi="Angsana New"/>
                <w:sz w:val="28"/>
                <w:szCs w:val="28"/>
              </w:rPr>
              <w:t>225</w:t>
            </w:r>
          </w:p>
        </w:tc>
        <w:tc>
          <w:tcPr>
            <w:tcW w:w="91" w:type="pct"/>
          </w:tcPr>
          <w:p w14:paraId="089251C1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5" w:type="pct"/>
            <w:vAlign w:val="bottom"/>
          </w:tcPr>
          <w:p w14:paraId="0AD145BA" w14:textId="2C9C342C" w:rsidR="00D21061" w:rsidRPr="00B310B5" w:rsidRDefault="00D21061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582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255</w:t>
            </w:r>
          </w:p>
        </w:tc>
      </w:tr>
      <w:tr w:rsidR="00D21061" w:rsidRPr="00B310B5" w14:paraId="51B622DC" w14:textId="196CB13C" w:rsidTr="00D21061">
        <w:tc>
          <w:tcPr>
            <w:tcW w:w="1676" w:type="pct"/>
          </w:tcPr>
          <w:p w14:paraId="1665FCA5" w14:textId="77777777" w:rsidR="00D21061" w:rsidRPr="00B310B5" w:rsidRDefault="00D21061" w:rsidP="00D21061">
            <w:pPr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ปรับปรุงมูลค่ายุติธรรม</w:t>
            </w:r>
            <w:r w:rsidRPr="00B310B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ความแตกต่างของนโยบายการบัญชี</w:t>
            </w:r>
          </w:p>
          <w:p w14:paraId="7A3BD8FC" w14:textId="785CAD01" w:rsidR="00D21061" w:rsidRPr="00B310B5" w:rsidRDefault="00D21061" w:rsidP="00D21061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และค่าความนิยม</w:t>
            </w:r>
          </w:p>
        </w:tc>
        <w:tc>
          <w:tcPr>
            <w:tcW w:w="366" w:type="pct"/>
            <w:vAlign w:val="bottom"/>
          </w:tcPr>
          <w:p w14:paraId="650036CD" w14:textId="6B260070" w:rsidR="00D21061" w:rsidRPr="00B310B5" w:rsidRDefault="005E6A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4,</w:t>
            </w:r>
            <w:r w:rsidR="001D2DE4" w:rsidRPr="00B310B5">
              <w:rPr>
                <w:rFonts w:ascii="Angsana New" w:hAnsi="Angsana New"/>
                <w:sz w:val="28"/>
                <w:szCs w:val="28"/>
              </w:rPr>
              <w:t>816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1D2DE4" w:rsidRPr="00B310B5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92" w:type="pct"/>
          </w:tcPr>
          <w:p w14:paraId="58AB3AF0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bottom"/>
          </w:tcPr>
          <w:p w14:paraId="5FC337C1" w14:textId="0365D4B2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4,246,083</w:t>
            </w:r>
          </w:p>
        </w:tc>
        <w:tc>
          <w:tcPr>
            <w:tcW w:w="91" w:type="pct"/>
          </w:tcPr>
          <w:p w14:paraId="54434F08" w14:textId="0F48326D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</w:tcPr>
          <w:p w14:paraId="6AFD67BE" w14:textId="77777777" w:rsidR="009F68AA" w:rsidRPr="00B310B5" w:rsidRDefault="009F68AA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  <w:p w14:paraId="47AEF87A" w14:textId="33E50578" w:rsidR="00D21061" w:rsidRPr="00B310B5" w:rsidRDefault="005E6ACB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86</w:t>
            </w:r>
            <w:r w:rsidR="008529E5" w:rsidRPr="00B310B5">
              <w:rPr>
                <w:rFonts w:ascii="Angsana New" w:hAnsi="Angsana New"/>
                <w:sz w:val="28"/>
                <w:szCs w:val="28"/>
              </w:rPr>
              <w:t>3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8529E5" w:rsidRPr="00B310B5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91" w:type="pct"/>
          </w:tcPr>
          <w:p w14:paraId="59BE508D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7" w:type="pct"/>
            <w:tcBorders>
              <w:bottom w:val="single" w:sz="4" w:space="0" w:color="auto"/>
            </w:tcBorders>
          </w:tcPr>
          <w:p w14:paraId="48B0ED62" w14:textId="77777777" w:rsidR="009F68AA" w:rsidRPr="00B310B5" w:rsidRDefault="009F68AA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/>
              <w:rPr>
                <w:rFonts w:ascii="Angsana New" w:hAnsi="Angsana New"/>
                <w:sz w:val="28"/>
                <w:szCs w:val="28"/>
              </w:rPr>
            </w:pPr>
          </w:p>
          <w:p w14:paraId="329BBDCE" w14:textId="7352C087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850,994</w:t>
            </w:r>
          </w:p>
        </w:tc>
        <w:tc>
          <w:tcPr>
            <w:tcW w:w="91" w:type="pct"/>
          </w:tcPr>
          <w:p w14:paraId="3C63C7C2" w14:textId="77E8A1FF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</w:tcPr>
          <w:p w14:paraId="106B8E50" w14:textId="77777777" w:rsidR="009F68AA" w:rsidRPr="00B310B5" w:rsidRDefault="009F68AA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  <w:p w14:paraId="1D214680" w14:textId="62B3A506" w:rsidR="00D21061" w:rsidRPr="00B310B5" w:rsidRDefault="005E6ACB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1,4</w:t>
            </w:r>
            <w:r w:rsidR="00E651AE" w:rsidRPr="00B310B5">
              <w:rPr>
                <w:rFonts w:ascii="Angsana New" w:hAnsi="Angsana New"/>
                <w:sz w:val="28"/>
                <w:szCs w:val="28"/>
              </w:rPr>
              <w:t>70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E651AE" w:rsidRPr="00B310B5">
              <w:rPr>
                <w:rFonts w:ascii="Angsana New" w:hAnsi="Angsana New"/>
                <w:sz w:val="28"/>
                <w:szCs w:val="28"/>
              </w:rPr>
              <w:t>795</w:t>
            </w:r>
          </w:p>
        </w:tc>
        <w:tc>
          <w:tcPr>
            <w:tcW w:w="90" w:type="pct"/>
          </w:tcPr>
          <w:p w14:paraId="430F4246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" w:type="pct"/>
            <w:tcBorders>
              <w:bottom w:val="single" w:sz="4" w:space="0" w:color="auto"/>
            </w:tcBorders>
          </w:tcPr>
          <w:p w14:paraId="7807EEC5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34"/>
              <w:rPr>
                <w:rFonts w:ascii="Angsana New" w:hAnsi="Angsana New"/>
                <w:sz w:val="28"/>
                <w:szCs w:val="28"/>
              </w:rPr>
            </w:pPr>
          </w:p>
          <w:p w14:paraId="2A0B7C99" w14:textId="0A18E4A3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1,491,018</w:t>
            </w:r>
          </w:p>
        </w:tc>
        <w:tc>
          <w:tcPr>
            <w:tcW w:w="91" w:type="pct"/>
          </w:tcPr>
          <w:p w14:paraId="2BC56021" w14:textId="2E41B6B8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" w:type="pct"/>
            <w:vAlign w:val="bottom"/>
          </w:tcPr>
          <w:p w14:paraId="62D83DD1" w14:textId="525E8796" w:rsidR="00D21061" w:rsidRPr="00B310B5" w:rsidRDefault="005E6ACB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1,4</w:t>
            </w:r>
            <w:r w:rsidR="00AC16FD" w:rsidRPr="00B310B5">
              <w:rPr>
                <w:rFonts w:ascii="Angsana New" w:hAnsi="Angsana New"/>
                <w:sz w:val="28"/>
                <w:szCs w:val="28"/>
              </w:rPr>
              <w:t>46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AC16FD" w:rsidRPr="00B310B5">
              <w:rPr>
                <w:rFonts w:ascii="Angsana New" w:hAnsi="Angsana New"/>
                <w:sz w:val="28"/>
                <w:szCs w:val="28"/>
              </w:rPr>
              <w:t>650</w:t>
            </w:r>
          </w:p>
        </w:tc>
        <w:tc>
          <w:tcPr>
            <w:tcW w:w="91" w:type="pct"/>
          </w:tcPr>
          <w:p w14:paraId="572047CD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5" w:type="pct"/>
            <w:vAlign w:val="bottom"/>
          </w:tcPr>
          <w:p w14:paraId="79D81B44" w14:textId="7F8A4BC8" w:rsidR="00D21061" w:rsidRPr="00B310B5" w:rsidRDefault="00D21061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423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B310B5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D21061" w:rsidRPr="00B310B5" w14:paraId="2E76C671" w14:textId="729B030D" w:rsidTr="00D21061">
        <w:tc>
          <w:tcPr>
            <w:tcW w:w="1676" w:type="pct"/>
          </w:tcPr>
          <w:p w14:paraId="5364204C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after="0"/>
              <w:ind w:left="-24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มูลค่าตามบัญชีของเงินลงทุนในบริษัทร่วมและการร่วมค้า</w:t>
            </w: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7DD4C" w14:textId="70A3C36D" w:rsidR="00D21061" w:rsidRPr="00B310B5" w:rsidRDefault="005E6ACB" w:rsidP="007132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7,848,</w:t>
            </w:r>
            <w:r w:rsidR="001D2DE4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795</w:t>
            </w:r>
          </w:p>
        </w:tc>
        <w:tc>
          <w:tcPr>
            <w:tcW w:w="92" w:type="pct"/>
          </w:tcPr>
          <w:p w14:paraId="09B90DB8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A8800" w14:textId="749D5381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9,667,736</w:t>
            </w:r>
          </w:p>
        </w:tc>
        <w:tc>
          <w:tcPr>
            <w:tcW w:w="91" w:type="pct"/>
          </w:tcPr>
          <w:p w14:paraId="513196B5" w14:textId="5F3ED97D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4" w:type="pct"/>
            <w:tcBorders>
              <w:top w:val="single" w:sz="4" w:space="0" w:color="auto"/>
              <w:bottom w:val="double" w:sz="4" w:space="0" w:color="auto"/>
            </w:tcBorders>
          </w:tcPr>
          <w:p w14:paraId="129210E9" w14:textId="301679B3" w:rsidR="00D21061" w:rsidRPr="00B310B5" w:rsidRDefault="005E6ACB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1,627,14</w:t>
            </w:r>
            <w:r w:rsidR="00CF6222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1" w:type="pct"/>
          </w:tcPr>
          <w:p w14:paraId="2914F743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7" w:type="pct"/>
            <w:tcBorders>
              <w:top w:val="single" w:sz="4" w:space="0" w:color="auto"/>
              <w:bottom w:val="double" w:sz="4" w:space="0" w:color="auto"/>
            </w:tcBorders>
          </w:tcPr>
          <w:p w14:paraId="30D87F24" w14:textId="6ED74356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1,718,863</w:t>
            </w:r>
          </w:p>
        </w:tc>
        <w:tc>
          <w:tcPr>
            <w:tcW w:w="91" w:type="pct"/>
          </w:tcPr>
          <w:p w14:paraId="3F281566" w14:textId="1BCD5F94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5DC3DB6B" w14:textId="7D3F1712" w:rsidR="00D21061" w:rsidRPr="00B310B5" w:rsidRDefault="005E6ACB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2,712,9</w:t>
            </w:r>
            <w:r w:rsidR="00E651AE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51</w:t>
            </w:r>
          </w:p>
        </w:tc>
        <w:tc>
          <w:tcPr>
            <w:tcW w:w="90" w:type="pct"/>
          </w:tcPr>
          <w:p w14:paraId="10678A4E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06" w:type="pct"/>
            <w:tcBorders>
              <w:top w:val="single" w:sz="4" w:space="0" w:color="auto"/>
              <w:bottom w:val="double" w:sz="4" w:space="0" w:color="auto"/>
            </w:tcBorders>
          </w:tcPr>
          <w:p w14:paraId="4622DFD5" w14:textId="7D006BE0" w:rsidR="00D21061" w:rsidRPr="00B310B5" w:rsidRDefault="00D21061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2,563,337</w:t>
            </w:r>
          </w:p>
        </w:tc>
        <w:tc>
          <w:tcPr>
            <w:tcW w:w="91" w:type="pct"/>
          </w:tcPr>
          <w:p w14:paraId="024C28F2" w14:textId="15B7C590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0356DB" w14:textId="63E29634" w:rsidR="00D21061" w:rsidRPr="00B310B5" w:rsidRDefault="005E6ACB" w:rsidP="002710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4,503,87</w:t>
            </w:r>
            <w:r w:rsidR="00AC16FD" w:rsidRPr="00B310B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1" w:type="pct"/>
          </w:tcPr>
          <w:p w14:paraId="29B17CD6" w14:textId="77777777" w:rsidR="00D21061" w:rsidRPr="00B310B5" w:rsidRDefault="00D21061" w:rsidP="00D21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0F399" w14:textId="778A22A7" w:rsidR="00D21061" w:rsidRPr="00B310B5" w:rsidRDefault="00D21061" w:rsidP="009F6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5,005,368</w:t>
            </w:r>
          </w:p>
        </w:tc>
      </w:tr>
      <w:bookmarkEnd w:id="17"/>
    </w:tbl>
    <w:p w14:paraId="34A67DB6" w14:textId="74D1FED2" w:rsidR="00397468" w:rsidRPr="00B310B5" w:rsidRDefault="003974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397468" w:rsidRPr="00B310B5" w:rsidSect="005951AF">
          <w:pgSz w:w="16840" w:h="11907" w:orient="landscape" w:code="9"/>
          <w:pgMar w:top="1152" w:right="691" w:bottom="1135" w:left="1170" w:header="720" w:footer="720" w:gutter="0"/>
          <w:cols w:space="708"/>
          <w:docGrid w:linePitch="360"/>
        </w:sectPr>
      </w:pPr>
    </w:p>
    <w:p w14:paraId="54CB503C" w14:textId="2E3FB259" w:rsidR="00196AFE" w:rsidRPr="00B310B5" w:rsidRDefault="00196AFE" w:rsidP="007D7018">
      <w:pPr>
        <w:pStyle w:val="Heading9"/>
        <w:tabs>
          <w:tab w:val="num" w:pos="574"/>
        </w:tabs>
        <w:spacing w:line="240" w:lineRule="auto"/>
        <w:ind w:left="990" w:hanging="45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ที่ดิน อาคารและอุปกรณ์</w:t>
      </w:r>
    </w:p>
    <w:p w14:paraId="5E1E3F5D" w14:textId="7B5EB6AC" w:rsidR="00CB0AED" w:rsidRPr="00B310B5" w:rsidRDefault="00CB0AED" w:rsidP="007D7018">
      <w:pPr>
        <w:spacing w:line="80" w:lineRule="atLeast"/>
        <w:rPr>
          <w:rFonts w:asciiTheme="majorBidi" w:hAnsiTheme="majorBidi" w:cstheme="majorBidi"/>
          <w:sz w:val="8"/>
          <w:szCs w:val="8"/>
        </w:rPr>
      </w:pPr>
    </w:p>
    <w:tbl>
      <w:tblPr>
        <w:tblW w:w="4800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3599"/>
        <w:gridCol w:w="1277"/>
        <w:gridCol w:w="287"/>
        <w:gridCol w:w="1136"/>
        <w:gridCol w:w="284"/>
        <w:gridCol w:w="1417"/>
        <w:gridCol w:w="284"/>
        <w:gridCol w:w="1280"/>
        <w:gridCol w:w="287"/>
        <w:gridCol w:w="1139"/>
        <w:gridCol w:w="281"/>
        <w:gridCol w:w="993"/>
        <w:gridCol w:w="284"/>
        <w:gridCol w:w="993"/>
        <w:gridCol w:w="284"/>
        <w:gridCol w:w="1124"/>
      </w:tblGrid>
      <w:tr w:rsidR="00432D7E" w:rsidRPr="00B310B5" w14:paraId="5C8BF94B" w14:textId="77777777" w:rsidTr="003B3B1A">
        <w:trPr>
          <w:trHeight w:val="80"/>
        </w:trPr>
        <w:tc>
          <w:tcPr>
            <w:tcW w:w="1204" w:type="pct"/>
            <w:shd w:val="clear" w:color="auto" w:fill="auto"/>
            <w:vAlign w:val="center"/>
          </w:tcPr>
          <w:p w14:paraId="2FABF05D" w14:textId="77777777" w:rsidR="006945A6" w:rsidRPr="00B310B5" w:rsidRDefault="006945A6" w:rsidP="006945A6">
            <w:pPr>
              <w:pStyle w:val="Heading9"/>
              <w:numPr>
                <w:ilvl w:val="0"/>
                <w:numId w:val="0"/>
              </w:numPr>
              <w:tabs>
                <w:tab w:val="num" w:pos="2230"/>
              </w:tabs>
              <w:ind w:left="540" w:right="165" w:hanging="54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796" w:type="pct"/>
            <w:gridSpan w:val="15"/>
            <w:vAlign w:val="bottom"/>
          </w:tcPr>
          <w:p w14:paraId="7230FDF8" w14:textId="77777777" w:rsidR="006945A6" w:rsidRPr="00B310B5" w:rsidRDefault="006945A6" w:rsidP="000E02A5">
            <w:pPr>
              <w:pStyle w:val="Heading9"/>
              <w:numPr>
                <w:ilvl w:val="0"/>
                <w:numId w:val="0"/>
              </w:numPr>
              <w:tabs>
                <w:tab w:val="num" w:pos="2230"/>
              </w:tabs>
              <w:ind w:left="540" w:right="165" w:hanging="54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53223C" w:rsidRPr="00B310B5" w14:paraId="65D86DBF" w14:textId="77777777" w:rsidTr="003B3B1A">
        <w:tc>
          <w:tcPr>
            <w:tcW w:w="1204" w:type="pct"/>
            <w:shd w:val="clear" w:color="auto" w:fill="auto"/>
            <w:vAlign w:val="center"/>
          </w:tcPr>
          <w:p w14:paraId="00E7A929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427" w:type="pct"/>
            <w:shd w:val="clear" w:color="auto" w:fill="auto"/>
            <w:vAlign w:val="center"/>
          </w:tcPr>
          <w:p w14:paraId="5251477C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33045BB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EFC22B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96" w:type="pct"/>
            <w:shd w:val="clear" w:color="auto" w:fill="auto"/>
            <w:vAlign w:val="center"/>
          </w:tcPr>
          <w:p w14:paraId="31F8BE0B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80" w:type="pct"/>
            <w:vAlign w:val="center"/>
          </w:tcPr>
          <w:p w14:paraId="2E9F7E58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7BEC159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0C42D5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4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95" w:type="pct"/>
            <w:vAlign w:val="center"/>
          </w:tcPr>
          <w:p w14:paraId="6D6CB480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7E558B81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95" w:type="pct"/>
          </w:tcPr>
          <w:p w14:paraId="32D5E18E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8" w:type="pct"/>
            <w:vAlign w:val="center"/>
          </w:tcPr>
          <w:p w14:paraId="523ACAA5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47CEF6A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96" w:type="pct"/>
            <w:vAlign w:val="center"/>
          </w:tcPr>
          <w:p w14:paraId="37F97652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14:paraId="783D0632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94E15AF" w14:textId="77777777" w:rsidR="007A766B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</w:t>
            </w:r>
          </w:p>
          <w:p w14:paraId="5823A745" w14:textId="764D29EB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94" w:type="pct"/>
            <w:vAlign w:val="center"/>
          </w:tcPr>
          <w:p w14:paraId="6AD4ECB0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058907FD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50425B0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B26B44B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5" w:type="pct"/>
            <w:vAlign w:val="center"/>
          </w:tcPr>
          <w:p w14:paraId="56DF75B0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vAlign w:val="center"/>
          </w:tcPr>
          <w:p w14:paraId="55B2D5F9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8C7A705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95" w:type="pct"/>
            <w:shd w:val="clear" w:color="auto" w:fill="auto"/>
            <w:vAlign w:val="center"/>
          </w:tcPr>
          <w:p w14:paraId="2E5F446F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vAlign w:val="center"/>
          </w:tcPr>
          <w:p w14:paraId="17D11318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D63F1C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83FE247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C1EE1" w:rsidRPr="00B310B5" w14:paraId="70436375" w14:textId="77777777" w:rsidTr="003B3B1A">
        <w:trPr>
          <w:trHeight w:val="56"/>
        </w:trPr>
        <w:tc>
          <w:tcPr>
            <w:tcW w:w="1204" w:type="pct"/>
            <w:shd w:val="clear" w:color="auto" w:fill="auto"/>
          </w:tcPr>
          <w:p w14:paraId="5EF0CF58" w14:textId="77777777" w:rsidR="009C1EE1" w:rsidRPr="00B310B5" w:rsidRDefault="009C1EE1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796" w:type="pct"/>
            <w:gridSpan w:val="15"/>
            <w:shd w:val="clear" w:color="auto" w:fill="auto"/>
            <w:vAlign w:val="bottom"/>
          </w:tcPr>
          <w:p w14:paraId="7DB051E9" w14:textId="7D6B386E" w:rsidR="009C1EE1" w:rsidRPr="00B310B5" w:rsidRDefault="009C1EE1" w:rsidP="009C1EE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53223C" w:rsidRPr="00B310B5" w14:paraId="46C5D62F" w14:textId="77777777" w:rsidTr="003B3B1A">
        <w:trPr>
          <w:trHeight w:val="56"/>
        </w:trPr>
        <w:tc>
          <w:tcPr>
            <w:tcW w:w="1204" w:type="pct"/>
            <w:shd w:val="clear" w:color="auto" w:fill="auto"/>
          </w:tcPr>
          <w:p w14:paraId="673400AF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510B3548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6" w:type="pct"/>
            <w:shd w:val="clear" w:color="auto" w:fill="auto"/>
          </w:tcPr>
          <w:p w14:paraId="3607E0BA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80" w:type="pct"/>
            <w:vAlign w:val="bottom"/>
          </w:tcPr>
          <w:p w14:paraId="674503AE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" w:type="pct"/>
          </w:tcPr>
          <w:p w14:paraId="5DAB0852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74" w:type="pct"/>
            <w:vAlign w:val="bottom"/>
          </w:tcPr>
          <w:p w14:paraId="056B1107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7778E7D8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8" w:type="pct"/>
          </w:tcPr>
          <w:p w14:paraId="74635369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</w:tcPr>
          <w:p w14:paraId="2183CC6C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84606A7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</w:tcPr>
          <w:p w14:paraId="117A1015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12C7C030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14249AA7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5B4DA865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4D421F94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6" w:type="pct"/>
            <w:vAlign w:val="bottom"/>
          </w:tcPr>
          <w:p w14:paraId="7CC25863" w14:textId="77777777" w:rsidR="006945A6" w:rsidRPr="00B310B5" w:rsidRDefault="006945A6" w:rsidP="00640F12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3223C" w:rsidRPr="00B310B5" w14:paraId="2490BEDB" w14:textId="77777777" w:rsidTr="003B3B1A">
        <w:trPr>
          <w:trHeight w:val="56"/>
        </w:trPr>
        <w:tc>
          <w:tcPr>
            <w:tcW w:w="1204" w:type="pct"/>
            <w:shd w:val="clear" w:color="auto" w:fill="auto"/>
            <w:vAlign w:val="bottom"/>
          </w:tcPr>
          <w:p w14:paraId="2EB6AB9B" w14:textId="57C5316B" w:rsidR="00F93828" w:rsidRPr="00B310B5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FC06E7" w:rsidRPr="00B310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0E22DAE" w14:textId="1B75CB8F" w:rsidR="00F93828" w:rsidRPr="00B310B5" w:rsidRDefault="005C693F" w:rsidP="00DE4A40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884,536</w:t>
            </w:r>
          </w:p>
        </w:tc>
        <w:tc>
          <w:tcPr>
            <w:tcW w:w="96" w:type="pct"/>
            <w:shd w:val="clear" w:color="auto" w:fill="auto"/>
          </w:tcPr>
          <w:p w14:paraId="6FFF33EA" w14:textId="77777777" w:rsidR="00F93828" w:rsidRPr="00B310B5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2C7791B1" w14:textId="1B01373D" w:rsidR="00F93828" w:rsidRPr="00B310B5" w:rsidRDefault="005C693F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370,218</w:t>
            </w:r>
          </w:p>
        </w:tc>
        <w:tc>
          <w:tcPr>
            <w:tcW w:w="95" w:type="pct"/>
          </w:tcPr>
          <w:p w14:paraId="021D0C8B" w14:textId="77777777" w:rsidR="00F93828" w:rsidRPr="00B310B5" w:rsidRDefault="00F93828" w:rsidP="00F93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2F76F0C9" w14:textId="677C57D2" w:rsidR="00F93828" w:rsidRPr="00B310B5" w:rsidDel="005A3AB7" w:rsidRDefault="005C693F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3,235,261</w:t>
            </w:r>
          </w:p>
        </w:tc>
        <w:tc>
          <w:tcPr>
            <w:tcW w:w="95" w:type="pct"/>
          </w:tcPr>
          <w:p w14:paraId="01002305" w14:textId="77777777" w:rsidR="00F93828" w:rsidRPr="00B310B5" w:rsidDel="005A3AB7" w:rsidRDefault="00F93828" w:rsidP="00F93828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</w:tcPr>
          <w:p w14:paraId="7D4C32AE" w14:textId="52D9B5E1" w:rsidR="00F93828" w:rsidRPr="00B310B5" w:rsidDel="005A3AB7" w:rsidRDefault="005C693F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17,068,137</w:t>
            </w:r>
          </w:p>
        </w:tc>
        <w:tc>
          <w:tcPr>
            <w:tcW w:w="96" w:type="pct"/>
          </w:tcPr>
          <w:p w14:paraId="6F41426F" w14:textId="77777777" w:rsidR="00F93828" w:rsidRPr="00B310B5" w:rsidDel="005A3AB7" w:rsidRDefault="00F93828" w:rsidP="00F93828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359E800E" w14:textId="5151489D" w:rsidR="00F93828" w:rsidRPr="00B310B5" w:rsidRDefault="002A5492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238,405</w:t>
            </w:r>
          </w:p>
        </w:tc>
        <w:tc>
          <w:tcPr>
            <w:tcW w:w="94" w:type="pct"/>
          </w:tcPr>
          <w:p w14:paraId="1CA369F0" w14:textId="77777777" w:rsidR="00F93828" w:rsidRPr="00B310B5" w:rsidRDefault="00F93828" w:rsidP="00F9382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4423CF4A" w14:textId="2E2993D4" w:rsidR="00F93828" w:rsidRPr="00B310B5" w:rsidRDefault="002A5492" w:rsidP="005F520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22,467</w:t>
            </w:r>
          </w:p>
        </w:tc>
        <w:tc>
          <w:tcPr>
            <w:tcW w:w="95" w:type="pct"/>
          </w:tcPr>
          <w:p w14:paraId="2CD41F14" w14:textId="77777777" w:rsidR="00F93828" w:rsidRPr="00B310B5" w:rsidRDefault="00F93828" w:rsidP="00F9382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</w:tcPr>
          <w:p w14:paraId="60B909E5" w14:textId="34174C13" w:rsidR="00F93828" w:rsidRPr="00B310B5" w:rsidRDefault="002A5492" w:rsidP="009223B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516,634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35BD88E8" w14:textId="77777777" w:rsidR="00F93828" w:rsidRPr="00B310B5" w:rsidRDefault="00F93828" w:rsidP="00F93828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433A09A4" w14:textId="76EC9330" w:rsidR="00F93828" w:rsidRPr="00B310B5" w:rsidRDefault="002A5492" w:rsidP="009223B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22,335,658</w:t>
            </w:r>
          </w:p>
        </w:tc>
      </w:tr>
      <w:tr w:rsidR="0053223C" w:rsidRPr="00B310B5" w14:paraId="656EF49F" w14:textId="77777777" w:rsidTr="003B3B1A">
        <w:trPr>
          <w:trHeight w:val="56"/>
        </w:trPr>
        <w:tc>
          <w:tcPr>
            <w:tcW w:w="1204" w:type="pct"/>
            <w:shd w:val="clear" w:color="auto" w:fill="auto"/>
          </w:tcPr>
          <w:p w14:paraId="3B6D8D23" w14:textId="1CFFB90A" w:rsidR="005C693F" w:rsidRPr="00B310B5" w:rsidRDefault="005C693F" w:rsidP="005C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 xml:space="preserve">ได้มาจากการรวมธุรกิจ (หมายเหตุ </w:t>
            </w:r>
            <w:r w:rsidR="00B523BF" w:rsidRPr="00B310B5">
              <w:rPr>
                <w:rFonts w:asciiTheme="majorBidi" w:hAnsiTheme="majorBidi"/>
                <w:sz w:val="24"/>
                <w:szCs w:val="24"/>
              </w:rPr>
              <w:t>4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74CC43FD" w14:textId="0F7BABA1" w:rsidR="005C693F" w:rsidRPr="00B310B5" w:rsidRDefault="005C693F" w:rsidP="005C693F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1,374,118</w:t>
            </w:r>
          </w:p>
        </w:tc>
        <w:tc>
          <w:tcPr>
            <w:tcW w:w="96" w:type="pct"/>
            <w:shd w:val="clear" w:color="auto" w:fill="auto"/>
          </w:tcPr>
          <w:p w14:paraId="5B593DAA" w14:textId="77777777" w:rsidR="005C693F" w:rsidRPr="00B310B5" w:rsidRDefault="005C693F" w:rsidP="005C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099F8D3C" w14:textId="6422F192" w:rsidR="005C693F" w:rsidRPr="00B310B5" w:rsidRDefault="005C693F" w:rsidP="005C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81,840</w:t>
            </w:r>
          </w:p>
        </w:tc>
        <w:tc>
          <w:tcPr>
            <w:tcW w:w="95" w:type="pct"/>
          </w:tcPr>
          <w:p w14:paraId="48F9EE8B" w14:textId="77777777" w:rsidR="005C693F" w:rsidRPr="00B310B5" w:rsidRDefault="005C693F" w:rsidP="005C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374129BB" w14:textId="30F097CE" w:rsidR="005C693F" w:rsidRPr="00B310B5" w:rsidRDefault="005C693F" w:rsidP="005C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181,435</w:t>
            </w:r>
          </w:p>
        </w:tc>
        <w:tc>
          <w:tcPr>
            <w:tcW w:w="95" w:type="pct"/>
          </w:tcPr>
          <w:p w14:paraId="59EABF9A" w14:textId="77777777" w:rsidR="005C693F" w:rsidRPr="00B310B5" w:rsidDel="005A3AB7" w:rsidRDefault="005C693F" w:rsidP="005C693F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</w:tcPr>
          <w:p w14:paraId="1DC55A87" w14:textId="086696C7" w:rsidR="005C693F" w:rsidRPr="00B310B5" w:rsidRDefault="005C693F" w:rsidP="005C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4,833,141</w:t>
            </w:r>
          </w:p>
        </w:tc>
        <w:tc>
          <w:tcPr>
            <w:tcW w:w="96" w:type="pct"/>
          </w:tcPr>
          <w:p w14:paraId="372EAFE1" w14:textId="77777777" w:rsidR="005C693F" w:rsidRPr="00B310B5" w:rsidDel="005A3AB7" w:rsidRDefault="005C693F" w:rsidP="005C693F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51E257B" w14:textId="35A316EC" w:rsidR="005C693F" w:rsidRPr="00B310B5" w:rsidRDefault="002A5492" w:rsidP="005C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10,000</w:t>
            </w:r>
          </w:p>
        </w:tc>
        <w:tc>
          <w:tcPr>
            <w:tcW w:w="94" w:type="pct"/>
          </w:tcPr>
          <w:p w14:paraId="409091E3" w14:textId="77777777" w:rsidR="005C693F" w:rsidRPr="00B310B5" w:rsidRDefault="005C693F" w:rsidP="005C693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05397FC5" w14:textId="01F860D7" w:rsidR="005C693F" w:rsidRPr="00B310B5" w:rsidRDefault="002A5492" w:rsidP="005C693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1,500</w:t>
            </w:r>
          </w:p>
        </w:tc>
        <w:tc>
          <w:tcPr>
            <w:tcW w:w="95" w:type="pct"/>
          </w:tcPr>
          <w:p w14:paraId="09E754ED" w14:textId="77777777" w:rsidR="005C693F" w:rsidRPr="00B310B5" w:rsidRDefault="005C693F" w:rsidP="005C693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</w:tcPr>
          <w:p w14:paraId="0AB1CFF5" w14:textId="0B3C08A3" w:rsidR="005C693F" w:rsidRPr="00B310B5" w:rsidRDefault="002A5492" w:rsidP="005C693F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4,766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6283A4E5" w14:textId="77777777" w:rsidR="005C693F" w:rsidRPr="00B310B5" w:rsidRDefault="005C693F" w:rsidP="005C693F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6F59DC8D" w14:textId="6C218837" w:rsidR="005C693F" w:rsidRPr="00B310B5" w:rsidRDefault="002A5492" w:rsidP="005C693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6,486,800</w:t>
            </w:r>
          </w:p>
        </w:tc>
      </w:tr>
      <w:tr w:rsidR="0053223C" w:rsidRPr="00B310B5" w14:paraId="545CB03E" w14:textId="77777777" w:rsidTr="003B3B1A">
        <w:tc>
          <w:tcPr>
            <w:tcW w:w="1204" w:type="pct"/>
            <w:shd w:val="clear" w:color="auto" w:fill="auto"/>
          </w:tcPr>
          <w:p w14:paraId="5FF6AF13" w14:textId="77777777" w:rsidR="002A5492" w:rsidRPr="00B310B5" w:rsidRDefault="002A5492" w:rsidP="002A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15A74BBD" w14:textId="3F4E8368" w:rsidR="002A5492" w:rsidRPr="00B310B5" w:rsidRDefault="003B3B1A" w:rsidP="003B3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pct"/>
            <w:shd w:val="clear" w:color="auto" w:fill="auto"/>
          </w:tcPr>
          <w:p w14:paraId="4E115159" w14:textId="77777777" w:rsidR="002A5492" w:rsidRPr="00B310B5" w:rsidRDefault="002A5492" w:rsidP="002A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096AAC4F" w14:textId="2DA0B4F4" w:rsidR="002A5492" w:rsidRPr="00B310B5" w:rsidRDefault="003B3B1A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C611888" w14:textId="77777777" w:rsidR="002A5492" w:rsidRPr="00B310B5" w:rsidRDefault="002A5492" w:rsidP="002A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</w:tcPr>
          <w:p w14:paraId="13F6FE56" w14:textId="296FEB6A" w:rsidR="002A5492" w:rsidRPr="00B310B5" w:rsidDel="005A3AB7" w:rsidRDefault="002A5492" w:rsidP="002A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6,150</w:t>
            </w:r>
          </w:p>
        </w:tc>
        <w:tc>
          <w:tcPr>
            <w:tcW w:w="95" w:type="pct"/>
          </w:tcPr>
          <w:p w14:paraId="0587F66C" w14:textId="77777777" w:rsidR="002A5492" w:rsidRPr="00B310B5" w:rsidDel="005A3AB7" w:rsidRDefault="002A5492" w:rsidP="002A5492">
            <w:pPr>
              <w:pStyle w:val="acctfourfigures"/>
              <w:tabs>
                <w:tab w:val="clear" w:pos="765"/>
                <w:tab w:val="decimal" w:pos="884"/>
                <w:tab w:val="decimal" w:pos="1120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428" w:type="pct"/>
            <w:vAlign w:val="bottom"/>
          </w:tcPr>
          <w:p w14:paraId="4C054428" w14:textId="39D0E030" w:rsidR="002A5492" w:rsidRPr="00B310B5" w:rsidDel="005A3AB7" w:rsidRDefault="002A5492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4,127</w:t>
            </w:r>
          </w:p>
        </w:tc>
        <w:tc>
          <w:tcPr>
            <w:tcW w:w="96" w:type="pct"/>
          </w:tcPr>
          <w:p w14:paraId="011491D8" w14:textId="77777777" w:rsidR="002A5492" w:rsidRPr="00B310B5" w:rsidDel="005A3AB7" w:rsidRDefault="002A5492" w:rsidP="002A549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0D2BC0BF" w14:textId="7D1DE4EF" w:rsidR="002A5492" w:rsidRPr="00B310B5" w:rsidRDefault="002A5492" w:rsidP="002A5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2,493</w:t>
            </w:r>
          </w:p>
        </w:tc>
        <w:tc>
          <w:tcPr>
            <w:tcW w:w="94" w:type="pct"/>
          </w:tcPr>
          <w:p w14:paraId="628E187B" w14:textId="77777777" w:rsidR="002A5492" w:rsidRPr="00B310B5" w:rsidRDefault="002A5492" w:rsidP="002A549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004E1BC3" w14:textId="3CBE9DB7" w:rsidR="002A5492" w:rsidRPr="00B310B5" w:rsidRDefault="002A5492" w:rsidP="009223B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1,005</w:t>
            </w:r>
          </w:p>
        </w:tc>
        <w:tc>
          <w:tcPr>
            <w:tcW w:w="95" w:type="pct"/>
          </w:tcPr>
          <w:p w14:paraId="4F8BC761" w14:textId="77777777" w:rsidR="002A5492" w:rsidRPr="00B310B5" w:rsidRDefault="002A5492" w:rsidP="002A549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06CAF47" w14:textId="0E912DCD" w:rsidR="002A5492" w:rsidRPr="00B310B5" w:rsidRDefault="002A5492" w:rsidP="002A549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1,075,904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248D1342" w14:textId="77777777" w:rsidR="002A5492" w:rsidRPr="00B310B5" w:rsidRDefault="002A5492" w:rsidP="002A5492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532883FF" w14:textId="049B798E" w:rsidR="002A5492" w:rsidRPr="00B310B5" w:rsidRDefault="002A5492" w:rsidP="002A5492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1,089,679</w:t>
            </w:r>
          </w:p>
        </w:tc>
      </w:tr>
      <w:tr w:rsidR="003B3B1A" w:rsidRPr="00B310B5" w14:paraId="01895018" w14:textId="77777777" w:rsidTr="001A3645">
        <w:tc>
          <w:tcPr>
            <w:tcW w:w="1204" w:type="pct"/>
            <w:shd w:val="clear" w:color="auto" w:fill="auto"/>
            <w:vAlign w:val="bottom"/>
          </w:tcPr>
          <w:p w14:paraId="793189C8" w14:textId="77777777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427" w:type="pct"/>
            <w:shd w:val="clear" w:color="auto" w:fill="auto"/>
          </w:tcPr>
          <w:p w14:paraId="7C7FB431" w14:textId="654843FE" w:rsidR="003B3B1A" w:rsidRPr="00B310B5" w:rsidRDefault="003B3B1A" w:rsidP="003B3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4A30A36D" w14:textId="55C1DD06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46FA6E87" w14:textId="6B5B11BB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95" w:type="pct"/>
            <w:vAlign w:val="bottom"/>
          </w:tcPr>
          <w:p w14:paraId="106F1A65" w14:textId="77777777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11545702" w14:textId="33BA7A92" w:rsidR="003B3B1A" w:rsidRPr="00B310B5" w:rsidDel="005A3AB7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106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131</w:t>
            </w:r>
          </w:p>
        </w:tc>
        <w:tc>
          <w:tcPr>
            <w:tcW w:w="95" w:type="pct"/>
            <w:vAlign w:val="bottom"/>
          </w:tcPr>
          <w:p w14:paraId="6B9A91AF" w14:textId="77777777" w:rsidR="003B3B1A" w:rsidRPr="00B310B5" w:rsidDel="005A3AB7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23D3DBFD" w14:textId="222B3974" w:rsidR="003B3B1A" w:rsidRPr="00B310B5" w:rsidDel="005A3AB7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127,561</w:t>
            </w:r>
          </w:p>
        </w:tc>
        <w:tc>
          <w:tcPr>
            <w:tcW w:w="96" w:type="pct"/>
            <w:vAlign w:val="bottom"/>
          </w:tcPr>
          <w:p w14:paraId="11AB44AA" w14:textId="77777777" w:rsidR="003B3B1A" w:rsidRPr="00B310B5" w:rsidDel="005A3AB7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275F9BB" w14:textId="254B2754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538</w:t>
            </w:r>
          </w:p>
        </w:tc>
        <w:tc>
          <w:tcPr>
            <w:tcW w:w="94" w:type="pct"/>
            <w:vAlign w:val="bottom"/>
          </w:tcPr>
          <w:p w14:paraId="32FA822E" w14:textId="77777777" w:rsidR="003B3B1A" w:rsidRPr="00B310B5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4F60F34E" w14:textId="27EF4F1B" w:rsidR="003B3B1A" w:rsidRPr="00B310B5" w:rsidRDefault="003B3B1A" w:rsidP="003B3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  <w:tc>
          <w:tcPr>
            <w:tcW w:w="95" w:type="pct"/>
            <w:vAlign w:val="bottom"/>
          </w:tcPr>
          <w:p w14:paraId="5562D3F2" w14:textId="77777777" w:rsidR="003B3B1A" w:rsidRPr="00B310B5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4B69D83C" w14:textId="1B25BFD7" w:rsidR="003B3B1A" w:rsidRPr="00B310B5" w:rsidRDefault="003B3B1A" w:rsidP="003B3B1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(234,698)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36995029" w14:textId="77777777" w:rsidR="003B3B1A" w:rsidRPr="00B310B5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32A510FC" w14:textId="22BA859E" w:rsidR="003B3B1A" w:rsidRPr="00B310B5" w:rsidRDefault="003B3B1A" w:rsidP="003B3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B3B1A" w:rsidRPr="00B310B5" w14:paraId="1FF05A53" w14:textId="77777777" w:rsidTr="001A3645">
        <w:tc>
          <w:tcPr>
            <w:tcW w:w="1204" w:type="pct"/>
            <w:shd w:val="clear" w:color="auto" w:fill="auto"/>
            <w:vAlign w:val="bottom"/>
          </w:tcPr>
          <w:p w14:paraId="7A28ACBC" w14:textId="6C4537F3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7" w:type="pct"/>
            <w:shd w:val="clear" w:color="auto" w:fill="auto"/>
          </w:tcPr>
          <w:p w14:paraId="0577916D" w14:textId="67DBC311" w:rsidR="003B3B1A" w:rsidRPr="00B310B5" w:rsidRDefault="003B3B1A" w:rsidP="003B3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5712B014" w14:textId="77777777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02F9D2ED" w14:textId="45C32EAB" w:rsidR="003B3B1A" w:rsidRPr="00B310B5" w:rsidRDefault="003B3B1A" w:rsidP="003B3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451D718A" w14:textId="77777777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159991C1" w14:textId="184D2F79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(6,343)</w:t>
            </w:r>
          </w:p>
        </w:tc>
        <w:tc>
          <w:tcPr>
            <w:tcW w:w="95" w:type="pct"/>
            <w:vAlign w:val="bottom"/>
          </w:tcPr>
          <w:p w14:paraId="3F7962B1" w14:textId="77777777" w:rsidR="003B3B1A" w:rsidRPr="00B310B5" w:rsidDel="005A3AB7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2ECC0861" w14:textId="344B31FF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(19,001)</w:t>
            </w:r>
          </w:p>
        </w:tc>
        <w:tc>
          <w:tcPr>
            <w:tcW w:w="96" w:type="pct"/>
            <w:vAlign w:val="bottom"/>
          </w:tcPr>
          <w:p w14:paraId="646A302D" w14:textId="77777777" w:rsidR="003B3B1A" w:rsidRPr="00B310B5" w:rsidDel="005A3AB7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8C71E5D" w14:textId="6293F165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(18,398)</w:t>
            </w:r>
          </w:p>
        </w:tc>
        <w:tc>
          <w:tcPr>
            <w:tcW w:w="94" w:type="pct"/>
            <w:vAlign w:val="bottom"/>
          </w:tcPr>
          <w:p w14:paraId="69E4C4D4" w14:textId="77777777" w:rsidR="003B3B1A" w:rsidRPr="00B310B5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085FDA34" w14:textId="67B4E7EE" w:rsidR="003B3B1A" w:rsidRPr="00B310B5" w:rsidRDefault="003B3B1A" w:rsidP="009223B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(3,217)</w:t>
            </w:r>
          </w:p>
        </w:tc>
        <w:tc>
          <w:tcPr>
            <w:tcW w:w="95" w:type="pct"/>
            <w:vAlign w:val="bottom"/>
          </w:tcPr>
          <w:p w14:paraId="6042A08E" w14:textId="77777777" w:rsidR="003B3B1A" w:rsidRPr="00B310B5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7716531B" w14:textId="461A8547" w:rsidR="003B3B1A" w:rsidRPr="00B310B5" w:rsidRDefault="003B3B1A" w:rsidP="003B3B1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(1,301)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2E7F25C0" w14:textId="77777777" w:rsidR="003B3B1A" w:rsidRPr="00B310B5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5ED802CD" w14:textId="504F5D33" w:rsidR="003B3B1A" w:rsidRPr="00B310B5" w:rsidRDefault="003B3B1A" w:rsidP="003B3B1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(48,260)</w:t>
            </w:r>
          </w:p>
        </w:tc>
      </w:tr>
      <w:tr w:rsidR="003B3B1A" w:rsidRPr="00B310B5" w14:paraId="61814FD2" w14:textId="77777777" w:rsidTr="001A3645">
        <w:tc>
          <w:tcPr>
            <w:tcW w:w="1204" w:type="pct"/>
            <w:shd w:val="clear" w:color="auto" w:fill="auto"/>
            <w:vAlign w:val="bottom"/>
          </w:tcPr>
          <w:p w14:paraId="0BD25335" w14:textId="3680567F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27" w:type="pct"/>
            <w:shd w:val="clear" w:color="auto" w:fill="auto"/>
          </w:tcPr>
          <w:p w14:paraId="1ECECB5C" w14:textId="03772FA9" w:rsidR="003B3B1A" w:rsidRPr="00B310B5" w:rsidRDefault="003B3B1A" w:rsidP="003B3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7E5C42C0" w14:textId="77777777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3479BC65" w14:textId="60ACD2A6" w:rsidR="003B3B1A" w:rsidRPr="00B310B5" w:rsidRDefault="003B3B1A" w:rsidP="003B3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3D3D3B7E" w14:textId="77777777" w:rsidR="003B3B1A" w:rsidRPr="00B310B5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71203194" w14:textId="04B833D3" w:rsidR="003B3B1A" w:rsidRPr="00B310B5" w:rsidDel="005A3AB7" w:rsidRDefault="003B3B1A" w:rsidP="003B3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7B1AEEAD" w14:textId="77777777" w:rsidR="003B3B1A" w:rsidRPr="00B310B5" w:rsidDel="005A3AB7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vAlign w:val="bottom"/>
          </w:tcPr>
          <w:p w14:paraId="5343630D" w14:textId="31A16A3C" w:rsidR="003B3B1A" w:rsidRPr="00B310B5" w:rsidDel="005A3AB7" w:rsidRDefault="003B3B1A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(765)</w:t>
            </w:r>
          </w:p>
        </w:tc>
        <w:tc>
          <w:tcPr>
            <w:tcW w:w="96" w:type="pct"/>
            <w:vAlign w:val="bottom"/>
          </w:tcPr>
          <w:p w14:paraId="5B3BBB78" w14:textId="77777777" w:rsidR="003B3B1A" w:rsidRPr="00B310B5" w:rsidDel="005A3AB7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D93CAF4" w14:textId="4C9FD2A6" w:rsidR="003B3B1A" w:rsidRPr="00B310B5" w:rsidRDefault="003B3B1A" w:rsidP="003B3B1A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4" w:type="pct"/>
            <w:vAlign w:val="bottom"/>
          </w:tcPr>
          <w:p w14:paraId="49DDBCBF" w14:textId="77777777" w:rsidR="003B3B1A" w:rsidRPr="00B310B5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vAlign w:val="bottom"/>
          </w:tcPr>
          <w:p w14:paraId="5A9EB783" w14:textId="2A610977" w:rsidR="003B3B1A" w:rsidRPr="00B310B5" w:rsidRDefault="003B3B1A" w:rsidP="003B3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vAlign w:val="bottom"/>
          </w:tcPr>
          <w:p w14:paraId="15F30B69" w14:textId="77777777" w:rsidR="003B3B1A" w:rsidRPr="00B310B5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vAlign w:val="bottom"/>
          </w:tcPr>
          <w:p w14:paraId="2809876C" w14:textId="76973C0E" w:rsidR="003B3B1A" w:rsidRPr="00B310B5" w:rsidRDefault="003B3B1A" w:rsidP="003B3B1A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119,652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109D10A1" w14:textId="77777777" w:rsidR="003B3B1A" w:rsidRPr="00B310B5" w:rsidRDefault="003B3B1A" w:rsidP="003B3B1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vAlign w:val="bottom"/>
          </w:tcPr>
          <w:p w14:paraId="7493B485" w14:textId="1335B84E" w:rsidR="003B3B1A" w:rsidRPr="00B310B5" w:rsidRDefault="003B3B1A" w:rsidP="003B3B1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118,887</w:t>
            </w:r>
          </w:p>
        </w:tc>
      </w:tr>
      <w:tr w:rsidR="0053223C" w:rsidRPr="00B310B5" w14:paraId="76337DF9" w14:textId="77777777" w:rsidTr="003B3B1A">
        <w:tc>
          <w:tcPr>
            <w:tcW w:w="1204" w:type="pct"/>
            <w:shd w:val="clear" w:color="auto" w:fill="auto"/>
            <w:vAlign w:val="bottom"/>
          </w:tcPr>
          <w:p w14:paraId="38E00EB8" w14:textId="71D7DAD8" w:rsidR="005C693F" w:rsidRPr="00B310B5" w:rsidRDefault="005C693F" w:rsidP="005C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1841C" w14:textId="1DF7DFF6" w:rsidR="005C693F" w:rsidRPr="00B310B5" w:rsidRDefault="005C693F" w:rsidP="003B3B1A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(26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4"/>
                <w:szCs w:val="24"/>
                <w:cs/>
                <w:lang w:bidi="th-TH"/>
              </w:rPr>
              <w:t>497)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7D55E2C9" w14:textId="77777777" w:rsidR="005C693F" w:rsidRPr="00B310B5" w:rsidRDefault="005C693F" w:rsidP="005C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102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bottom"/>
          </w:tcPr>
          <w:p w14:paraId="62EA3732" w14:textId="2B9A6C38" w:rsidR="005C693F" w:rsidRPr="00B310B5" w:rsidRDefault="005C693F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(1,692)</w:t>
            </w:r>
          </w:p>
        </w:tc>
        <w:tc>
          <w:tcPr>
            <w:tcW w:w="95" w:type="pct"/>
            <w:vAlign w:val="bottom"/>
          </w:tcPr>
          <w:p w14:paraId="4E5474DF" w14:textId="77777777" w:rsidR="005C693F" w:rsidRPr="00B310B5" w:rsidRDefault="005C693F" w:rsidP="005C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vAlign w:val="bottom"/>
          </w:tcPr>
          <w:p w14:paraId="19146495" w14:textId="2DA47DEE" w:rsidR="005C693F" w:rsidRPr="00B310B5" w:rsidDel="005A3AB7" w:rsidRDefault="005C693F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(130,505)</w:t>
            </w:r>
          </w:p>
        </w:tc>
        <w:tc>
          <w:tcPr>
            <w:tcW w:w="95" w:type="pct"/>
            <w:vAlign w:val="bottom"/>
          </w:tcPr>
          <w:p w14:paraId="3E636C3D" w14:textId="77777777" w:rsidR="005C693F" w:rsidRPr="00B310B5" w:rsidDel="005A3AB7" w:rsidRDefault="005C693F" w:rsidP="005C69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vAlign w:val="bottom"/>
          </w:tcPr>
          <w:p w14:paraId="073C3E46" w14:textId="690253A0" w:rsidR="005C693F" w:rsidRPr="00B310B5" w:rsidDel="005A3AB7" w:rsidRDefault="005C693F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(336,446)</w:t>
            </w:r>
          </w:p>
        </w:tc>
        <w:tc>
          <w:tcPr>
            <w:tcW w:w="96" w:type="pct"/>
            <w:vAlign w:val="bottom"/>
          </w:tcPr>
          <w:p w14:paraId="2D2DBC4D" w14:textId="77777777" w:rsidR="005C693F" w:rsidRPr="00B310B5" w:rsidDel="005A3AB7" w:rsidRDefault="005C693F" w:rsidP="005C69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DAAA4" w14:textId="73CC7456" w:rsidR="005C693F" w:rsidRPr="00B310B5" w:rsidRDefault="002A5492" w:rsidP="005C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        (2,828)</w:t>
            </w:r>
          </w:p>
        </w:tc>
        <w:tc>
          <w:tcPr>
            <w:tcW w:w="94" w:type="pct"/>
            <w:vAlign w:val="bottom"/>
          </w:tcPr>
          <w:p w14:paraId="11A83929" w14:textId="77777777" w:rsidR="005C693F" w:rsidRPr="00B310B5" w:rsidRDefault="005C693F" w:rsidP="005C69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7DA59CBA" w14:textId="66C1D002" w:rsidR="005C693F" w:rsidRPr="00B310B5" w:rsidRDefault="002A5492" w:rsidP="009223B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(131)</w:t>
            </w:r>
          </w:p>
        </w:tc>
        <w:tc>
          <w:tcPr>
            <w:tcW w:w="95" w:type="pct"/>
            <w:vAlign w:val="bottom"/>
          </w:tcPr>
          <w:p w14:paraId="557A8CAC" w14:textId="77777777" w:rsidR="005C693F" w:rsidRPr="00B310B5" w:rsidRDefault="005C693F" w:rsidP="005C69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vAlign w:val="bottom"/>
          </w:tcPr>
          <w:p w14:paraId="59737B20" w14:textId="0AA5FB12" w:rsidR="005C693F" w:rsidRPr="00B310B5" w:rsidRDefault="002A5492" w:rsidP="005C693F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(4,976)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3E474FE5" w14:textId="77777777" w:rsidR="005C693F" w:rsidRPr="00B310B5" w:rsidRDefault="005C693F" w:rsidP="005C693F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bottom"/>
          </w:tcPr>
          <w:p w14:paraId="50D0D2CA" w14:textId="2A3BCC9E" w:rsidR="005C693F" w:rsidRPr="00B310B5" w:rsidRDefault="002A5492" w:rsidP="005C693F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(503,075)</w:t>
            </w:r>
          </w:p>
        </w:tc>
      </w:tr>
      <w:tr w:rsidR="0053223C" w:rsidRPr="00B310B5" w14:paraId="3AF2DB31" w14:textId="77777777" w:rsidTr="003B3B1A">
        <w:tc>
          <w:tcPr>
            <w:tcW w:w="1204" w:type="pct"/>
            <w:shd w:val="clear" w:color="auto" w:fill="auto"/>
          </w:tcPr>
          <w:p w14:paraId="3074BD8F" w14:textId="113C5065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="009C1EE1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8D36C" w14:textId="73D74DCC" w:rsidR="009050AD" w:rsidRPr="00B310B5" w:rsidRDefault="005C693F" w:rsidP="009050AD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2,232,157</w:t>
            </w:r>
          </w:p>
        </w:tc>
        <w:tc>
          <w:tcPr>
            <w:tcW w:w="96" w:type="pct"/>
            <w:shd w:val="clear" w:color="auto" w:fill="auto"/>
          </w:tcPr>
          <w:p w14:paraId="46F379C0" w14:textId="77777777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vAlign w:val="bottom"/>
          </w:tcPr>
          <w:p w14:paraId="05929857" w14:textId="0A38AF1F" w:rsidR="009050AD" w:rsidRPr="00B310B5" w:rsidRDefault="005C693F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450,500</w:t>
            </w:r>
          </w:p>
        </w:tc>
        <w:tc>
          <w:tcPr>
            <w:tcW w:w="95" w:type="pct"/>
          </w:tcPr>
          <w:p w14:paraId="63EAF00F" w14:textId="77777777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vAlign w:val="bottom"/>
          </w:tcPr>
          <w:p w14:paraId="470860F7" w14:textId="3351FA50" w:rsidR="009050AD" w:rsidRPr="00B310B5" w:rsidDel="005A3AB7" w:rsidRDefault="005C693F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3,392,129</w:t>
            </w:r>
          </w:p>
        </w:tc>
        <w:tc>
          <w:tcPr>
            <w:tcW w:w="95" w:type="pct"/>
          </w:tcPr>
          <w:p w14:paraId="277CC4B1" w14:textId="77777777" w:rsidR="009050AD" w:rsidRPr="00B310B5" w:rsidDel="005A3AB7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</w:tcPr>
          <w:p w14:paraId="24C97A1F" w14:textId="0F6B340B" w:rsidR="009050AD" w:rsidRPr="00B310B5" w:rsidDel="005A3AB7" w:rsidRDefault="005C693F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21,676,754</w:t>
            </w:r>
          </w:p>
        </w:tc>
        <w:tc>
          <w:tcPr>
            <w:tcW w:w="96" w:type="pct"/>
          </w:tcPr>
          <w:p w14:paraId="605EC2B6" w14:textId="77777777" w:rsidR="009050AD" w:rsidRPr="00B310B5" w:rsidDel="005A3AB7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0BCF3" w14:textId="07211CDD" w:rsidR="009050AD" w:rsidRPr="00B310B5" w:rsidRDefault="002A5492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230,210</w:t>
            </w:r>
          </w:p>
        </w:tc>
        <w:tc>
          <w:tcPr>
            <w:tcW w:w="94" w:type="pct"/>
          </w:tcPr>
          <w:p w14:paraId="503D8148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1B7CF414" w14:textId="4144C1D4" w:rsidR="009050AD" w:rsidRPr="00B310B5" w:rsidRDefault="002A5492" w:rsidP="009223B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21,958</w:t>
            </w:r>
          </w:p>
        </w:tc>
        <w:tc>
          <w:tcPr>
            <w:tcW w:w="95" w:type="pct"/>
          </w:tcPr>
          <w:p w14:paraId="23AC740A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6F7CA94D" w14:textId="42176A75" w:rsidR="009050AD" w:rsidRPr="00B310B5" w:rsidRDefault="002A5492" w:rsidP="009050A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1,475,981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1C77DC98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6832B" w14:textId="5636BAE1" w:rsidR="009050AD" w:rsidRPr="00B310B5" w:rsidRDefault="002A5492" w:rsidP="009050A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29,479,689</w:t>
            </w:r>
          </w:p>
        </w:tc>
      </w:tr>
      <w:tr w:rsidR="0053223C" w:rsidRPr="00B310B5" w14:paraId="3C409308" w14:textId="77777777" w:rsidTr="003B3B1A">
        <w:tc>
          <w:tcPr>
            <w:tcW w:w="1204" w:type="pct"/>
            <w:shd w:val="clear" w:color="auto" w:fill="auto"/>
          </w:tcPr>
          <w:p w14:paraId="7EE7FCC9" w14:textId="12FF0BDB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 xml:space="preserve">ได้มาจากการรวมธุรกิจ (หมายเหตุ </w:t>
            </w:r>
            <w:r w:rsidR="00B523BF" w:rsidRPr="00B310B5">
              <w:rPr>
                <w:rFonts w:asciiTheme="majorBidi" w:hAnsiTheme="majorBidi"/>
                <w:sz w:val="24"/>
                <w:szCs w:val="24"/>
              </w:rPr>
              <w:t>4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24D9B557" w14:textId="425F5D56" w:rsidR="009050AD" w:rsidRPr="00B310B5" w:rsidRDefault="00F94857" w:rsidP="00744A0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  <w:shd w:val="clear" w:color="auto" w:fill="auto"/>
          </w:tcPr>
          <w:p w14:paraId="4F0E8A12" w14:textId="77777777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7BD3A89B" w14:textId="3AB8B8E7" w:rsidR="009050AD" w:rsidRPr="00B310B5" w:rsidRDefault="00CC6F40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4,434</w:t>
            </w:r>
            <w:r w:rsidR="009050AD"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</w:p>
        </w:tc>
        <w:tc>
          <w:tcPr>
            <w:tcW w:w="95" w:type="pct"/>
          </w:tcPr>
          <w:p w14:paraId="01F83ADF" w14:textId="77777777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vAlign w:val="bottom"/>
          </w:tcPr>
          <w:p w14:paraId="2AF73A88" w14:textId="1DC07B57" w:rsidR="009050AD" w:rsidRPr="00B310B5" w:rsidRDefault="00CC6F40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18,341</w:t>
            </w:r>
          </w:p>
        </w:tc>
        <w:tc>
          <w:tcPr>
            <w:tcW w:w="95" w:type="pct"/>
          </w:tcPr>
          <w:p w14:paraId="698D2BC1" w14:textId="77777777" w:rsidR="009050AD" w:rsidRPr="00B310B5" w:rsidDel="005A3AB7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</w:tcPr>
          <w:p w14:paraId="67D46C5E" w14:textId="77A894B3" w:rsidR="009050AD" w:rsidRPr="00B310B5" w:rsidRDefault="00CC6F40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193,410</w:t>
            </w:r>
          </w:p>
        </w:tc>
        <w:tc>
          <w:tcPr>
            <w:tcW w:w="96" w:type="pct"/>
          </w:tcPr>
          <w:p w14:paraId="5B4E4982" w14:textId="77777777" w:rsidR="009050AD" w:rsidRPr="00B310B5" w:rsidDel="005A3AB7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6566E7A0" w14:textId="7F75F26F" w:rsidR="009050AD" w:rsidRPr="00B310B5" w:rsidRDefault="00CC6F40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94" w:type="pct"/>
          </w:tcPr>
          <w:p w14:paraId="37D0D871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</w:tcPr>
          <w:p w14:paraId="620C2F6E" w14:textId="71B5D6BF" w:rsidR="009050AD" w:rsidRPr="00B310B5" w:rsidRDefault="00CC6F40" w:rsidP="006E4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8847AA3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</w:tcPr>
          <w:p w14:paraId="5D61735D" w14:textId="06358959" w:rsidR="009050AD" w:rsidRPr="00B310B5" w:rsidRDefault="00CC6F40" w:rsidP="00744A0A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7E93A0CE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008CFFDE" w14:textId="23DBEC22" w:rsidR="009050AD" w:rsidRPr="00B310B5" w:rsidRDefault="00CC6F40" w:rsidP="009050A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216,190</w:t>
            </w:r>
          </w:p>
        </w:tc>
      </w:tr>
      <w:tr w:rsidR="009223B9" w:rsidRPr="00B310B5" w14:paraId="3616B2A1" w14:textId="77777777" w:rsidTr="003B3B1A">
        <w:tc>
          <w:tcPr>
            <w:tcW w:w="1204" w:type="pct"/>
            <w:shd w:val="clear" w:color="auto" w:fill="auto"/>
          </w:tcPr>
          <w:p w14:paraId="11CFC716" w14:textId="77777777" w:rsidR="009223B9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B155A20" w14:textId="553B6061" w:rsidR="009223B9" w:rsidRPr="00B310B5" w:rsidRDefault="009223B9" w:rsidP="009223B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  <w:shd w:val="clear" w:color="auto" w:fill="auto"/>
          </w:tcPr>
          <w:p w14:paraId="2D2F743D" w14:textId="77777777" w:rsidR="009223B9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108B1052" w14:textId="602D1780" w:rsidR="009223B9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95" w:type="pct"/>
            <w:shd w:val="clear" w:color="auto" w:fill="auto"/>
          </w:tcPr>
          <w:p w14:paraId="41FDCA31" w14:textId="77777777" w:rsidR="009223B9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shd w:val="clear" w:color="auto" w:fill="auto"/>
          </w:tcPr>
          <w:p w14:paraId="4042A0AD" w14:textId="5499A54F" w:rsidR="009223B9" w:rsidRPr="00B310B5" w:rsidDel="005A3AB7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4,301</w:t>
            </w:r>
          </w:p>
        </w:tc>
        <w:tc>
          <w:tcPr>
            <w:tcW w:w="95" w:type="pct"/>
            <w:shd w:val="clear" w:color="auto" w:fill="auto"/>
          </w:tcPr>
          <w:p w14:paraId="571AF5BF" w14:textId="77777777" w:rsidR="009223B9" w:rsidRPr="00B310B5" w:rsidDel="005A3AB7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052859D" w14:textId="71AD4DB4" w:rsidR="009223B9" w:rsidRPr="00B310B5" w:rsidDel="005A3AB7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45,235</w:t>
            </w:r>
          </w:p>
        </w:tc>
        <w:tc>
          <w:tcPr>
            <w:tcW w:w="96" w:type="pct"/>
            <w:shd w:val="clear" w:color="auto" w:fill="auto"/>
          </w:tcPr>
          <w:p w14:paraId="38DCC116" w14:textId="77777777" w:rsidR="009223B9" w:rsidRPr="00B310B5" w:rsidDel="005A3AB7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07E835CC" w14:textId="6659CFBA" w:rsidR="009223B9" w:rsidRPr="00B310B5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2,578</w:t>
            </w:r>
          </w:p>
        </w:tc>
        <w:tc>
          <w:tcPr>
            <w:tcW w:w="94" w:type="pct"/>
            <w:shd w:val="clear" w:color="auto" w:fill="auto"/>
          </w:tcPr>
          <w:p w14:paraId="72648D8D" w14:textId="77777777" w:rsidR="009223B9" w:rsidRPr="00B310B5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</w:tcPr>
          <w:p w14:paraId="16974E24" w14:textId="1EC04590" w:rsidR="009223B9" w:rsidRPr="00B310B5" w:rsidRDefault="009223B9" w:rsidP="006E4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shd w:val="clear" w:color="auto" w:fill="auto"/>
          </w:tcPr>
          <w:p w14:paraId="459D6E8E" w14:textId="77777777" w:rsidR="009223B9" w:rsidRPr="00B310B5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43A70F42" w14:textId="6EF28DDB" w:rsidR="009223B9" w:rsidRPr="00B310B5" w:rsidRDefault="009223B9" w:rsidP="009223B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244,175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7B01305D" w14:textId="77777777" w:rsidR="009223B9" w:rsidRPr="00B310B5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77A9545F" w14:textId="784ED1CD" w:rsidR="009223B9" w:rsidRPr="00B310B5" w:rsidRDefault="009223B9" w:rsidP="009223B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296,879</w:t>
            </w:r>
          </w:p>
        </w:tc>
      </w:tr>
      <w:tr w:rsidR="009223B9" w:rsidRPr="00B310B5" w14:paraId="60EBFBFA" w14:textId="77777777" w:rsidTr="003B3B1A">
        <w:trPr>
          <w:trHeight w:val="200"/>
        </w:trPr>
        <w:tc>
          <w:tcPr>
            <w:tcW w:w="1204" w:type="pct"/>
            <w:shd w:val="clear" w:color="auto" w:fill="auto"/>
            <w:vAlign w:val="bottom"/>
          </w:tcPr>
          <w:p w14:paraId="68C29853" w14:textId="77777777" w:rsidR="009223B9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0C5A95A0" w14:textId="68AE6B5B" w:rsidR="009223B9" w:rsidRPr="00B310B5" w:rsidRDefault="009223B9" w:rsidP="009223B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0A2ADD11" w14:textId="77777777" w:rsidR="009223B9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296F82A9" w14:textId="0E955141" w:rsidR="009223B9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88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35F44AB0" w14:textId="77777777" w:rsidR="009223B9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77E20BBD" w14:textId="45558383" w:rsidR="009223B9" w:rsidRPr="00B310B5" w:rsidDel="005A3AB7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10,049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35E94EA4" w14:textId="77777777" w:rsidR="009223B9" w:rsidRPr="00B310B5" w:rsidDel="005A3AB7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527AC284" w14:textId="4963439B" w:rsidR="009223B9" w:rsidRPr="00B310B5" w:rsidDel="005A3AB7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270,515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4A853318" w14:textId="77777777" w:rsidR="009223B9" w:rsidRPr="00B310B5" w:rsidDel="005A3AB7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3060432" w14:textId="4002051F" w:rsidR="009223B9" w:rsidRPr="00B310B5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2,300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8DBE242" w14:textId="77777777" w:rsidR="009223B9" w:rsidRPr="00B310B5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3683CDA0" w14:textId="51395A23" w:rsidR="009223B9" w:rsidRPr="00B310B5" w:rsidRDefault="009223B9" w:rsidP="006E42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7974502F" w14:textId="77777777" w:rsidR="009223B9" w:rsidRPr="00B310B5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7E350BD6" w14:textId="28CD1C04" w:rsidR="009223B9" w:rsidRPr="00B310B5" w:rsidRDefault="009223B9" w:rsidP="009223B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(282,952)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54141F2E" w14:textId="77777777" w:rsidR="009223B9" w:rsidRPr="00B310B5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2FD0D17" w14:textId="7E081EAA" w:rsidR="009223B9" w:rsidRPr="00B310B5" w:rsidRDefault="009223B9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</w:tr>
      <w:tr w:rsidR="009223B9" w:rsidRPr="00B310B5" w14:paraId="545FC7B2" w14:textId="77777777" w:rsidTr="003B3B1A">
        <w:tc>
          <w:tcPr>
            <w:tcW w:w="1204" w:type="pct"/>
            <w:shd w:val="clear" w:color="auto" w:fill="auto"/>
            <w:vAlign w:val="bottom"/>
          </w:tcPr>
          <w:p w14:paraId="4F007CEE" w14:textId="18EF29FC" w:rsidR="009223B9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60C58BF4" w14:textId="2E9467CE" w:rsidR="009223B9" w:rsidRPr="00B310B5" w:rsidRDefault="009223B9" w:rsidP="009223B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1596F326" w14:textId="77777777" w:rsidR="009223B9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5AFAB4AC" w14:textId="62EE0470" w:rsidR="009223B9" w:rsidRPr="00B310B5" w:rsidRDefault="009223B9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5EF20958" w14:textId="77777777" w:rsidR="009223B9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065D4D2A" w14:textId="0F2C9069" w:rsidR="009223B9" w:rsidRPr="00B310B5" w:rsidDel="005A3AB7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(13,905)   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465EFB7" w14:textId="77777777" w:rsidR="009223B9" w:rsidRPr="00B310B5" w:rsidDel="005A3AB7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5AA26CF" w14:textId="4A312AB0" w:rsidR="009223B9" w:rsidRPr="00B310B5" w:rsidDel="005A3AB7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(9,623)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3B9F992F" w14:textId="77777777" w:rsidR="009223B9" w:rsidRPr="00B310B5" w:rsidDel="005A3AB7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4C46C93" w14:textId="0B117B7E" w:rsidR="009223B9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(358)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E862EB3" w14:textId="77777777" w:rsidR="009223B9" w:rsidRPr="00B310B5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6CBA670F" w14:textId="0BB8379F" w:rsidR="009223B9" w:rsidRPr="00B310B5" w:rsidRDefault="009223B9" w:rsidP="009223B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(4,770)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610A914" w14:textId="77777777" w:rsidR="009223B9" w:rsidRPr="00B310B5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08333D36" w14:textId="6A5A6646" w:rsidR="009223B9" w:rsidRPr="00B310B5" w:rsidRDefault="009223B9" w:rsidP="009223B9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(35,499)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30BFE509" w14:textId="77777777" w:rsidR="009223B9" w:rsidRPr="00B310B5" w:rsidRDefault="009223B9" w:rsidP="009223B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4CC24862" w14:textId="212CA8E8" w:rsidR="009223B9" w:rsidRPr="00B310B5" w:rsidRDefault="009223B9" w:rsidP="009223B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(64,155)</w:t>
            </w:r>
          </w:p>
        </w:tc>
      </w:tr>
      <w:tr w:rsidR="0053223C" w:rsidRPr="00B310B5" w14:paraId="0D280151" w14:textId="77777777" w:rsidTr="003B3B1A">
        <w:tc>
          <w:tcPr>
            <w:tcW w:w="1204" w:type="pct"/>
            <w:shd w:val="clear" w:color="auto" w:fill="auto"/>
            <w:vAlign w:val="bottom"/>
          </w:tcPr>
          <w:p w14:paraId="28A7BA87" w14:textId="4EB82308" w:rsidR="00F94857" w:rsidRPr="00B310B5" w:rsidRDefault="00F94857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 xml:space="preserve">ลดลงจากการจำหน่ายบริษัทย่อย (หมายเหตุ </w:t>
            </w:r>
            <w:r w:rsidR="00261BAD" w:rsidRPr="00B310B5">
              <w:rPr>
                <w:rFonts w:asciiTheme="majorBidi" w:hAnsiTheme="majorBidi"/>
                <w:sz w:val="24"/>
                <w:szCs w:val="24"/>
              </w:rPr>
              <w:t>9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45ABA6CF" w14:textId="3C8AFE6A" w:rsidR="00F94857" w:rsidRPr="00B310B5" w:rsidRDefault="006025F8" w:rsidP="003B3B1A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  <w:r w:rsidR="00F94857"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(335,</w:t>
            </w:r>
            <w:r w:rsidR="00F94857" w:rsidRPr="00B310B5">
              <w:rPr>
                <w:rFonts w:asciiTheme="majorBidi" w:hAnsiTheme="majorBidi" w:cs="Angsana New"/>
                <w:sz w:val="24"/>
                <w:szCs w:val="24"/>
                <w:lang w:bidi="th-TH"/>
              </w:rPr>
              <w:t>415</w:t>
            </w:r>
            <w:r w:rsidR="00F94857"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652B1DE7" w14:textId="77777777" w:rsidR="00F94857" w:rsidRPr="00B310B5" w:rsidRDefault="00F94857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4227046E" w14:textId="182C42BC" w:rsidR="00F94857" w:rsidRPr="00B310B5" w:rsidRDefault="006025F8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C6F40" w:rsidRPr="00B310B5">
              <w:rPr>
                <w:rFonts w:asciiTheme="majorBidi" w:hAnsiTheme="majorBidi" w:cstheme="majorBidi"/>
                <w:sz w:val="24"/>
                <w:szCs w:val="24"/>
              </w:rPr>
              <w:t>(28,055)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6DE1BDCF" w14:textId="77777777" w:rsidR="00F94857" w:rsidRPr="00B310B5" w:rsidRDefault="00F94857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083BA3D7" w14:textId="7853C212" w:rsidR="00F94857" w:rsidRPr="00B310B5" w:rsidRDefault="00CC6F40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(1,708,816)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73092979" w14:textId="77777777" w:rsidR="00F94857" w:rsidRPr="00B310B5" w:rsidDel="005A3AB7" w:rsidRDefault="00F94857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4188F3E7" w14:textId="7674387F" w:rsidR="00F94857" w:rsidRPr="00B310B5" w:rsidDel="005A3AB7" w:rsidRDefault="00CC6F40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(4,778,777)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3E01C2F4" w14:textId="77777777" w:rsidR="00F94857" w:rsidRPr="00B310B5" w:rsidDel="005A3AB7" w:rsidRDefault="00F94857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64A0E2E7" w14:textId="3C520794" w:rsidR="00F94857" w:rsidRPr="00B310B5" w:rsidRDefault="00CC6F40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(20,902)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B2DB713" w14:textId="77777777" w:rsidR="00F94857" w:rsidRPr="00B310B5" w:rsidRDefault="00F94857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73D510BE" w14:textId="34031682" w:rsidR="00F94857" w:rsidRPr="00B310B5" w:rsidRDefault="00CC6F40" w:rsidP="009223B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(1,531)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FF035BE" w14:textId="77777777" w:rsidR="00F94857" w:rsidRPr="00B310B5" w:rsidRDefault="00F94857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4D4AA971" w14:textId="75AD3897" w:rsidR="00F94857" w:rsidRPr="00B310B5" w:rsidRDefault="00CC6F40" w:rsidP="009050A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(124,069)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45331B6" w14:textId="77777777" w:rsidR="00F94857" w:rsidRPr="00B310B5" w:rsidRDefault="00F94857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46A6EEE7" w14:textId="0DA9916A" w:rsidR="00F94857" w:rsidRPr="00B310B5" w:rsidRDefault="0002715E" w:rsidP="009050A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(6,997,565)</w:t>
            </w:r>
          </w:p>
        </w:tc>
      </w:tr>
      <w:tr w:rsidR="0053223C" w:rsidRPr="00B310B5" w14:paraId="788125C9" w14:textId="77777777" w:rsidTr="003B3B1A">
        <w:tc>
          <w:tcPr>
            <w:tcW w:w="1204" w:type="pct"/>
            <w:shd w:val="clear" w:color="auto" w:fill="auto"/>
            <w:vAlign w:val="bottom"/>
          </w:tcPr>
          <w:p w14:paraId="466F3FA4" w14:textId="5A5ADD46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27" w:type="pct"/>
            <w:shd w:val="clear" w:color="auto" w:fill="auto"/>
            <w:vAlign w:val="bottom"/>
          </w:tcPr>
          <w:p w14:paraId="34E955D0" w14:textId="01D473DE" w:rsidR="009050AD" w:rsidRPr="00B310B5" w:rsidRDefault="009050AD" w:rsidP="009223B9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768DE13A" w14:textId="77777777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shd w:val="clear" w:color="auto" w:fill="auto"/>
            <w:vAlign w:val="bottom"/>
          </w:tcPr>
          <w:p w14:paraId="3C067804" w14:textId="4E6DBCBA" w:rsidR="009050AD" w:rsidRPr="00B310B5" w:rsidRDefault="009050AD" w:rsidP="009223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5F36F45D" w14:textId="77777777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shd w:val="clear" w:color="auto" w:fill="auto"/>
            <w:vAlign w:val="bottom"/>
          </w:tcPr>
          <w:p w14:paraId="5A49757E" w14:textId="63A85AB8" w:rsidR="009050AD" w:rsidRPr="00B310B5" w:rsidRDefault="009050AD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="00CC6F40" w:rsidRPr="00B310B5">
              <w:rPr>
                <w:rFonts w:asciiTheme="majorBidi" w:hAnsiTheme="majorBidi" w:cstheme="majorBidi"/>
                <w:sz w:val="24"/>
                <w:szCs w:val="24"/>
              </w:rPr>
              <w:t>(104,299)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F2D3738" w14:textId="77777777" w:rsidR="009050AD" w:rsidRPr="00B310B5" w:rsidDel="005A3AB7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28" w:type="pct"/>
            <w:shd w:val="clear" w:color="auto" w:fill="auto"/>
            <w:vAlign w:val="bottom"/>
          </w:tcPr>
          <w:p w14:paraId="14AC2E05" w14:textId="78C2500E" w:rsidR="009050AD" w:rsidRPr="00B310B5" w:rsidDel="005A3AB7" w:rsidRDefault="00CC6F40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103,749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2C6E4504" w14:textId="77777777" w:rsidR="009050AD" w:rsidRPr="00B310B5" w:rsidDel="005A3AB7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D5A8412" w14:textId="770688D7" w:rsidR="009050AD" w:rsidRPr="00B310B5" w:rsidRDefault="009050AD" w:rsidP="00744A0A">
            <w:pPr>
              <w:pStyle w:val="acctfourfigures"/>
              <w:tabs>
                <w:tab w:val="clear" w:pos="76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      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489634F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15B38D17" w14:textId="3146118F" w:rsidR="009050AD" w:rsidRPr="00B310B5" w:rsidRDefault="009050AD" w:rsidP="00905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/>
              <w:ind w:left="-108" w:right="-131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       -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24387875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shd w:val="clear" w:color="auto" w:fill="auto"/>
            <w:vAlign w:val="bottom"/>
          </w:tcPr>
          <w:p w14:paraId="2571F6D3" w14:textId="1B071D6D" w:rsidR="009050AD" w:rsidRPr="00B310B5" w:rsidRDefault="00CC6F40" w:rsidP="009050A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(406)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2016B9B9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shd w:val="clear" w:color="auto" w:fill="auto"/>
            <w:vAlign w:val="bottom"/>
          </w:tcPr>
          <w:p w14:paraId="22DFA31C" w14:textId="03458BCB" w:rsidR="009050AD" w:rsidRPr="00B310B5" w:rsidRDefault="0002715E" w:rsidP="009050A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(95</w:t>
            </w:r>
            <w:r w:rsidR="00D33371"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53223C" w:rsidRPr="00B310B5" w14:paraId="68BAE9BC" w14:textId="77777777" w:rsidTr="003B3B1A">
        <w:tc>
          <w:tcPr>
            <w:tcW w:w="1204" w:type="pct"/>
            <w:shd w:val="clear" w:color="auto" w:fill="auto"/>
            <w:vAlign w:val="bottom"/>
          </w:tcPr>
          <w:p w14:paraId="797CC74F" w14:textId="00F394B9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72520" w14:textId="5D93DCFE" w:rsidR="009050AD" w:rsidRPr="00B310B5" w:rsidRDefault="00F94857" w:rsidP="003B3B1A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(9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464)</w:t>
            </w:r>
            <w:r w:rsidR="009050AD"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1E58072E" w14:textId="77777777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83F49" w14:textId="6EB71CB0" w:rsidR="009050AD" w:rsidRPr="00B310B5" w:rsidRDefault="00CC6F40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(820)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6740A99C" w14:textId="77777777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B7BA90" w14:textId="110B3663" w:rsidR="009050AD" w:rsidRPr="00B310B5" w:rsidDel="005A3AB7" w:rsidRDefault="00CC6F40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(44,105)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417CE793" w14:textId="77777777" w:rsidR="009050AD" w:rsidRPr="00B310B5" w:rsidDel="005A3AB7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D442" w14:textId="4B7E8285" w:rsidR="009050AD" w:rsidRPr="00B310B5" w:rsidDel="005A3AB7" w:rsidRDefault="00CC6F40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(143,255)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1FF7CA5C" w14:textId="77777777" w:rsidR="009050AD" w:rsidRPr="00B310B5" w:rsidDel="005A3AB7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AF1EF" w14:textId="36611ABC" w:rsidR="009050AD" w:rsidRPr="00B310B5" w:rsidRDefault="00CC6F40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(662)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4C00E61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46DB0" w14:textId="2F759E68" w:rsidR="009050AD" w:rsidRPr="00B310B5" w:rsidRDefault="009050AD" w:rsidP="009050A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 w:rsidR="00CC6F40"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(45)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1A20E7FC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06983" w14:textId="36FF8743" w:rsidR="009050AD" w:rsidRPr="00B310B5" w:rsidRDefault="002E157B" w:rsidP="009050A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(87,214)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228CC4EC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B4ECE" w14:textId="26C2858B" w:rsidR="009050AD" w:rsidRPr="00B310B5" w:rsidRDefault="002E157B" w:rsidP="009050A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(285,565)</w:t>
            </w:r>
          </w:p>
        </w:tc>
      </w:tr>
      <w:tr w:rsidR="0053223C" w:rsidRPr="00B310B5" w14:paraId="4CE0022C" w14:textId="77777777" w:rsidTr="003B3B1A">
        <w:tc>
          <w:tcPr>
            <w:tcW w:w="1204" w:type="pct"/>
            <w:shd w:val="clear" w:color="auto" w:fill="auto"/>
          </w:tcPr>
          <w:p w14:paraId="65A5B446" w14:textId="53D368D7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1DF9C" w14:textId="6BB1AB7F" w:rsidR="009050AD" w:rsidRPr="00B310B5" w:rsidRDefault="00CC6F40" w:rsidP="009050AD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1,887,278</w:t>
            </w:r>
          </w:p>
        </w:tc>
        <w:tc>
          <w:tcPr>
            <w:tcW w:w="96" w:type="pct"/>
            <w:shd w:val="clear" w:color="auto" w:fill="auto"/>
          </w:tcPr>
          <w:p w14:paraId="5FEC3903" w14:textId="77777777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42406" w14:textId="4B3DB4B1" w:rsidR="009050AD" w:rsidRPr="00B310B5" w:rsidRDefault="00CC6F40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426,737</w:t>
            </w:r>
          </w:p>
        </w:tc>
        <w:tc>
          <w:tcPr>
            <w:tcW w:w="95" w:type="pct"/>
            <w:shd w:val="clear" w:color="auto" w:fill="auto"/>
          </w:tcPr>
          <w:p w14:paraId="2AF6BE4B" w14:textId="77777777" w:rsidR="009050AD" w:rsidRPr="00B310B5" w:rsidRDefault="009050AD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EEFAFE" w14:textId="019396BC" w:rsidR="009050AD" w:rsidRPr="00B310B5" w:rsidDel="005A3AB7" w:rsidRDefault="00CC6F40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1,553,695</w:t>
            </w:r>
          </w:p>
        </w:tc>
        <w:tc>
          <w:tcPr>
            <w:tcW w:w="95" w:type="pct"/>
            <w:shd w:val="clear" w:color="auto" w:fill="auto"/>
          </w:tcPr>
          <w:p w14:paraId="291FC182" w14:textId="77777777" w:rsidR="009050AD" w:rsidRPr="00B310B5" w:rsidDel="005A3AB7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F6CE5" w14:textId="63C417C3" w:rsidR="009050AD" w:rsidRPr="00B310B5" w:rsidDel="005A3AB7" w:rsidRDefault="00CC6F40" w:rsidP="003B3B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17,358,008</w:t>
            </w:r>
          </w:p>
        </w:tc>
        <w:tc>
          <w:tcPr>
            <w:tcW w:w="96" w:type="pct"/>
            <w:shd w:val="clear" w:color="auto" w:fill="auto"/>
          </w:tcPr>
          <w:p w14:paraId="7C1170C5" w14:textId="77777777" w:rsidR="009050AD" w:rsidRPr="00B310B5" w:rsidDel="005A3AB7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01EC4" w14:textId="1B36457E" w:rsidR="009050AD" w:rsidRPr="00B310B5" w:rsidRDefault="00CC6F40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213,171</w:t>
            </w:r>
          </w:p>
        </w:tc>
        <w:tc>
          <w:tcPr>
            <w:tcW w:w="94" w:type="pct"/>
            <w:shd w:val="clear" w:color="auto" w:fill="auto"/>
          </w:tcPr>
          <w:p w14:paraId="1F491FF2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B391D" w14:textId="77B243D6" w:rsidR="009050AD" w:rsidRPr="00B310B5" w:rsidRDefault="00CC6F40" w:rsidP="009050A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15,612</w:t>
            </w:r>
          </w:p>
        </w:tc>
        <w:tc>
          <w:tcPr>
            <w:tcW w:w="95" w:type="pct"/>
            <w:shd w:val="clear" w:color="auto" w:fill="auto"/>
          </w:tcPr>
          <w:p w14:paraId="6DAB0232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0313F" w14:textId="03F9C0F6" w:rsidR="009050AD" w:rsidRPr="00B310B5" w:rsidRDefault="00F86838" w:rsidP="009050A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1,190,016</w:t>
            </w:r>
          </w:p>
        </w:tc>
        <w:tc>
          <w:tcPr>
            <w:tcW w:w="95" w:type="pct"/>
            <w:shd w:val="clear" w:color="auto" w:fill="auto"/>
            <w:vAlign w:val="bottom"/>
          </w:tcPr>
          <w:p w14:paraId="54EE2C1B" w14:textId="77777777" w:rsidR="009050AD" w:rsidRPr="00B310B5" w:rsidRDefault="009050AD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1EE911" w14:textId="1E1A357E" w:rsidR="009050AD" w:rsidRPr="00B310B5" w:rsidRDefault="0063301F" w:rsidP="003B3B1A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22,644,517</w:t>
            </w:r>
          </w:p>
        </w:tc>
      </w:tr>
      <w:tr w:rsidR="00F86838" w:rsidRPr="00B310B5" w14:paraId="69ACBDBE" w14:textId="77777777" w:rsidTr="003B3B1A">
        <w:tc>
          <w:tcPr>
            <w:tcW w:w="1204" w:type="pct"/>
            <w:shd w:val="clear" w:color="auto" w:fill="auto"/>
          </w:tcPr>
          <w:p w14:paraId="21CFCCE5" w14:textId="77777777" w:rsidR="00F86838" w:rsidRPr="00B310B5" w:rsidRDefault="00F86838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42D7B" w14:textId="77777777" w:rsidR="00F86838" w:rsidRPr="00B310B5" w:rsidRDefault="00F86838" w:rsidP="009050AD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6" w:type="pct"/>
            <w:shd w:val="clear" w:color="auto" w:fill="auto"/>
          </w:tcPr>
          <w:p w14:paraId="21819BAE" w14:textId="77777777" w:rsidR="00F86838" w:rsidRPr="00B310B5" w:rsidRDefault="00F86838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E2D71" w14:textId="77777777" w:rsidR="00F86838" w:rsidRPr="00B310B5" w:rsidRDefault="00F86838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left="-118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  <w:shd w:val="clear" w:color="auto" w:fill="auto"/>
          </w:tcPr>
          <w:p w14:paraId="6062099D" w14:textId="77777777" w:rsidR="00F86838" w:rsidRPr="00B310B5" w:rsidRDefault="00F86838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7A367" w14:textId="77777777" w:rsidR="00F86838" w:rsidRPr="00B310B5" w:rsidRDefault="00F86838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" w:type="pct"/>
            <w:shd w:val="clear" w:color="auto" w:fill="auto"/>
          </w:tcPr>
          <w:p w14:paraId="21E47851" w14:textId="77777777" w:rsidR="00F86838" w:rsidRPr="00B310B5" w:rsidDel="005A3AB7" w:rsidRDefault="00F86838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8" w:type="pct"/>
            <w:tcBorders>
              <w:top w:val="single" w:sz="4" w:space="0" w:color="auto"/>
            </w:tcBorders>
            <w:shd w:val="clear" w:color="auto" w:fill="auto"/>
          </w:tcPr>
          <w:p w14:paraId="54E8835B" w14:textId="77777777" w:rsidR="00F86838" w:rsidRPr="00B310B5" w:rsidRDefault="00F86838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pct"/>
            <w:shd w:val="clear" w:color="auto" w:fill="auto"/>
          </w:tcPr>
          <w:p w14:paraId="77042248" w14:textId="77777777" w:rsidR="00F86838" w:rsidRPr="00B310B5" w:rsidDel="005A3AB7" w:rsidRDefault="00F86838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A41765" w14:textId="77777777" w:rsidR="00F86838" w:rsidRPr="00B310B5" w:rsidRDefault="00F86838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</w:tcPr>
          <w:p w14:paraId="5622659E" w14:textId="77777777" w:rsidR="00F86838" w:rsidRPr="00B310B5" w:rsidRDefault="00F86838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</w:tcPr>
          <w:p w14:paraId="00A135D8" w14:textId="77777777" w:rsidR="00F86838" w:rsidRPr="00B310B5" w:rsidRDefault="00F86838" w:rsidP="009050A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" w:type="pct"/>
            <w:shd w:val="clear" w:color="auto" w:fill="auto"/>
          </w:tcPr>
          <w:p w14:paraId="439B51F8" w14:textId="77777777" w:rsidR="00F86838" w:rsidRPr="00B310B5" w:rsidRDefault="00F86838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  <w:shd w:val="clear" w:color="auto" w:fill="auto"/>
          </w:tcPr>
          <w:p w14:paraId="38A48145" w14:textId="77777777" w:rsidR="00F86838" w:rsidRPr="00B310B5" w:rsidRDefault="00F86838" w:rsidP="009050AD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5" w:type="pct"/>
            <w:shd w:val="clear" w:color="auto" w:fill="auto"/>
            <w:vAlign w:val="bottom"/>
          </w:tcPr>
          <w:p w14:paraId="1A0001C5" w14:textId="77777777" w:rsidR="00F86838" w:rsidRPr="00B310B5" w:rsidRDefault="00F86838" w:rsidP="009050AD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 w:right="-107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0A3E8" w14:textId="77777777" w:rsidR="00F86838" w:rsidRPr="00B310B5" w:rsidRDefault="00F86838" w:rsidP="00905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12EF6D29" w14:textId="11FF1020" w:rsidR="006945A6" w:rsidRPr="00B310B5" w:rsidRDefault="006945A6" w:rsidP="00235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8"/>
          <w:szCs w:val="8"/>
        </w:rPr>
      </w:pPr>
    </w:p>
    <w:tbl>
      <w:tblPr>
        <w:tblW w:w="4829" w:type="pct"/>
        <w:tblInd w:w="270" w:type="dxa"/>
        <w:tblLayout w:type="fixed"/>
        <w:tblLook w:val="01E0" w:firstRow="1" w:lastRow="1" w:firstColumn="1" w:lastColumn="1" w:noHBand="0" w:noVBand="0"/>
      </w:tblPr>
      <w:tblGrid>
        <w:gridCol w:w="3699"/>
        <w:gridCol w:w="1277"/>
        <w:gridCol w:w="282"/>
        <w:gridCol w:w="1137"/>
        <w:gridCol w:w="283"/>
        <w:gridCol w:w="1417"/>
        <w:gridCol w:w="283"/>
        <w:gridCol w:w="1278"/>
        <w:gridCol w:w="289"/>
        <w:gridCol w:w="1137"/>
        <w:gridCol w:w="286"/>
        <w:gridCol w:w="990"/>
        <w:gridCol w:w="286"/>
        <w:gridCol w:w="990"/>
        <w:gridCol w:w="283"/>
        <w:gridCol w:w="1122"/>
      </w:tblGrid>
      <w:tr w:rsidR="00432D7E" w:rsidRPr="00B310B5" w14:paraId="667C0AF8" w14:textId="77777777" w:rsidTr="0053223C">
        <w:tc>
          <w:tcPr>
            <w:tcW w:w="1230" w:type="pct"/>
            <w:shd w:val="clear" w:color="auto" w:fill="auto"/>
            <w:vAlign w:val="center"/>
          </w:tcPr>
          <w:p w14:paraId="488FE19C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70" w:type="pct"/>
            <w:gridSpan w:val="15"/>
          </w:tcPr>
          <w:p w14:paraId="52CEE6E0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2D7E" w:rsidRPr="00B310B5" w14:paraId="7612C272" w14:textId="77777777" w:rsidTr="0053223C">
        <w:tc>
          <w:tcPr>
            <w:tcW w:w="1230" w:type="pct"/>
            <w:shd w:val="clear" w:color="auto" w:fill="auto"/>
            <w:vAlign w:val="center"/>
          </w:tcPr>
          <w:p w14:paraId="3FBDC601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425" w:type="pct"/>
            <w:shd w:val="clear" w:color="auto" w:fill="auto"/>
            <w:vAlign w:val="bottom"/>
          </w:tcPr>
          <w:p w14:paraId="6E61DC24" w14:textId="63FB4AA4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B4751BB" w14:textId="40856EDF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A174821" w14:textId="2DAA856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อาคาร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A36E19F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  <w:vAlign w:val="bottom"/>
          </w:tcPr>
          <w:p w14:paraId="167A5D1E" w14:textId="02C7A946" w:rsidR="006945A6" w:rsidRPr="00B310B5" w:rsidRDefault="006945A6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8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94" w:type="pct"/>
            <w:vAlign w:val="bottom"/>
          </w:tcPr>
          <w:p w14:paraId="6F52FEE5" w14:textId="6C3B1444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25" w:type="pct"/>
            <w:vAlign w:val="bottom"/>
          </w:tcPr>
          <w:p w14:paraId="5E097D78" w14:textId="5D7080C0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96" w:type="pct"/>
            <w:vAlign w:val="bottom"/>
          </w:tcPr>
          <w:p w14:paraId="2D1F3C30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2254BDE1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95" w:type="pct"/>
            <w:vAlign w:val="bottom"/>
          </w:tcPr>
          <w:p w14:paraId="28051C4F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671BC5AF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95" w:type="pct"/>
            <w:vAlign w:val="bottom"/>
          </w:tcPr>
          <w:p w14:paraId="2F7BB340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37986E93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งานระหว่างก่อสร้าง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DD6CC73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3" w:type="pct"/>
            <w:vAlign w:val="bottom"/>
          </w:tcPr>
          <w:p w14:paraId="646E49D1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2D7E" w:rsidRPr="00B310B5" w14:paraId="2A8F7F06" w14:textId="77777777" w:rsidTr="0053223C">
        <w:tc>
          <w:tcPr>
            <w:tcW w:w="1230" w:type="pct"/>
            <w:shd w:val="clear" w:color="auto" w:fill="auto"/>
          </w:tcPr>
          <w:p w14:paraId="48BA825B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70" w:type="pct"/>
            <w:gridSpan w:val="15"/>
            <w:shd w:val="clear" w:color="auto" w:fill="auto"/>
          </w:tcPr>
          <w:p w14:paraId="3627A91D" w14:textId="29E858CD" w:rsidR="006945A6" w:rsidRPr="00B310B5" w:rsidRDefault="006945A6" w:rsidP="00C0355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432D7E" w:rsidRPr="00B310B5" w14:paraId="1DC31150" w14:textId="77777777" w:rsidTr="0053223C">
        <w:tc>
          <w:tcPr>
            <w:tcW w:w="1230" w:type="pct"/>
            <w:shd w:val="clear" w:color="auto" w:fill="auto"/>
          </w:tcPr>
          <w:p w14:paraId="5E08D994" w14:textId="505D87A8" w:rsidR="006945A6" w:rsidRPr="00B310B5" w:rsidRDefault="006945A6" w:rsidP="00DA7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="00224BBF"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สะส</w:t>
            </w:r>
            <w:r w:rsidR="00264D07"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มและค่าเผื่อการด้อยค่า</w:t>
            </w:r>
          </w:p>
        </w:tc>
        <w:tc>
          <w:tcPr>
            <w:tcW w:w="425" w:type="pct"/>
            <w:shd w:val="clear" w:color="auto" w:fill="auto"/>
          </w:tcPr>
          <w:p w14:paraId="148FD8C9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4" w:type="pct"/>
            <w:shd w:val="clear" w:color="auto" w:fill="auto"/>
          </w:tcPr>
          <w:p w14:paraId="6D7C5E93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8" w:type="pct"/>
            <w:shd w:val="clear" w:color="auto" w:fill="auto"/>
          </w:tcPr>
          <w:p w14:paraId="57451926" w14:textId="77777777" w:rsidR="006945A6" w:rsidRPr="00B310B5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10E2A870" w14:textId="4EC11C5C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14:paraId="62649E29" w14:textId="77777777" w:rsidR="006945A6" w:rsidRPr="00B310B5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</w:tcPr>
          <w:p w14:paraId="4914840E" w14:textId="77777777" w:rsidR="006945A6" w:rsidRPr="00B310B5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425" w:type="pct"/>
          </w:tcPr>
          <w:p w14:paraId="331ADBE9" w14:textId="77777777" w:rsidR="006945A6" w:rsidRPr="00B310B5" w:rsidRDefault="006945A6" w:rsidP="007F1EE8">
            <w:pPr>
              <w:pStyle w:val="acctfourfigures"/>
              <w:tabs>
                <w:tab w:val="clear" w:pos="765"/>
              </w:tabs>
              <w:spacing w:line="240" w:lineRule="auto"/>
              <w:ind w:left="-106" w:right="-108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" w:type="pct"/>
          </w:tcPr>
          <w:p w14:paraId="287356C8" w14:textId="77777777" w:rsidR="006945A6" w:rsidRPr="00B310B5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59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6BD50807" w14:textId="77777777" w:rsidR="006945A6" w:rsidRPr="00B310B5" w:rsidRDefault="006945A6" w:rsidP="007F1EE8">
            <w:pPr>
              <w:pStyle w:val="acctfourfigures"/>
              <w:tabs>
                <w:tab w:val="clear" w:pos="765"/>
                <w:tab w:val="left" w:pos="875"/>
              </w:tabs>
              <w:spacing w:line="240" w:lineRule="auto"/>
              <w:ind w:left="-106" w:right="-97" w:firstLine="1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66A1D86C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69F88604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left" w:pos="724"/>
              </w:tabs>
              <w:spacing w:line="240" w:lineRule="auto"/>
              <w:ind w:left="-106" w:firstLine="313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5" w:type="pct"/>
          </w:tcPr>
          <w:p w14:paraId="7E3A3F09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1B913894" w14:textId="77777777" w:rsidR="006945A6" w:rsidRPr="00B310B5" w:rsidRDefault="006945A6" w:rsidP="00C03551">
            <w:pPr>
              <w:pStyle w:val="acctfourfigures"/>
              <w:tabs>
                <w:tab w:val="clear" w:pos="765"/>
              </w:tabs>
              <w:spacing w:line="240" w:lineRule="auto"/>
              <w:ind w:left="-106" w:right="-1" w:firstLine="6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2D34466E" w14:textId="77777777" w:rsidR="006945A6" w:rsidRPr="00B310B5" w:rsidRDefault="006945A6" w:rsidP="00C03551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97EBA6F" w14:textId="77777777" w:rsidR="006945A6" w:rsidRPr="00B310B5" w:rsidRDefault="006945A6" w:rsidP="00C03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2D7E" w:rsidRPr="00B310B5" w14:paraId="77167488" w14:textId="77777777" w:rsidTr="0053223C">
        <w:tc>
          <w:tcPr>
            <w:tcW w:w="1230" w:type="pct"/>
            <w:shd w:val="clear" w:color="auto" w:fill="auto"/>
            <w:vAlign w:val="bottom"/>
          </w:tcPr>
          <w:p w14:paraId="5F7BED7F" w14:textId="0807D3AC" w:rsidR="00CF2F78" w:rsidRPr="00B310B5" w:rsidRDefault="00CF2F78" w:rsidP="00CF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มกราคม </w:t>
            </w:r>
            <w:r w:rsidR="00FC06E7" w:rsidRPr="00B310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425" w:type="pct"/>
            <w:shd w:val="clear" w:color="auto" w:fill="auto"/>
          </w:tcPr>
          <w:p w14:paraId="30530D42" w14:textId="1FD22DE0" w:rsidR="00CF2F78" w:rsidRPr="00B310B5" w:rsidRDefault="00CF2F78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7D307AEF" w14:textId="77777777" w:rsidR="00CF2F78" w:rsidRPr="00B310B5" w:rsidRDefault="00CF2F78" w:rsidP="00CF2F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</w:tcPr>
          <w:p w14:paraId="47E91A7C" w14:textId="45085AC7" w:rsidR="00CF2F78" w:rsidRPr="00B310B5" w:rsidRDefault="005C693F" w:rsidP="009C6A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103,865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4A9E408" w14:textId="77777777" w:rsidR="00CF2F78" w:rsidRPr="00B310B5" w:rsidRDefault="00CF2F78" w:rsidP="00CF2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</w:tcPr>
          <w:p w14:paraId="149DF0B5" w14:textId="01BC0AFC" w:rsidR="00CF2F78" w:rsidRPr="00B310B5" w:rsidDel="005A3AB7" w:rsidRDefault="005C693F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607,808</w:t>
            </w:r>
          </w:p>
        </w:tc>
        <w:tc>
          <w:tcPr>
            <w:tcW w:w="94" w:type="pct"/>
          </w:tcPr>
          <w:p w14:paraId="0A281584" w14:textId="77777777" w:rsidR="00CF2F78" w:rsidRPr="00B310B5" w:rsidDel="005A3AB7" w:rsidRDefault="00CF2F78" w:rsidP="00CF2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</w:tcPr>
          <w:p w14:paraId="3ECE208D" w14:textId="4ADA0C6C" w:rsidR="00CF2F78" w:rsidRPr="00B310B5" w:rsidDel="005A3AB7" w:rsidRDefault="005C693F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4,363,924</w:t>
            </w:r>
          </w:p>
        </w:tc>
        <w:tc>
          <w:tcPr>
            <w:tcW w:w="96" w:type="pct"/>
          </w:tcPr>
          <w:p w14:paraId="04C39286" w14:textId="77777777" w:rsidR="00CF2F78" w:rsidRPr="00B310B5" w:rsidDel="005A3AB7" w:rsidRDefault="00CF2F78" w:rsidP="00CF2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5DD8D53A" w14:textId="4E1D9FCD" w:rsidR="00CF2F78" w:rsidRPr="00B310B5" w:rsidRDefault="002A5492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183,447</w:t>
            </w:r>
          </w:p>
        </w:tc>
        <w:tc>
          <w:tcPr>
            <w:tcW w:w="95" w:type="pct"/>
          </w:tcPr>
          <w:p w14:paraId="6278F4E6" w14:textId="77777777" w:rsidR="00CF2F78" w:rsidRPr="00B310B5" w:rsidRDefault="00CF2F78" w:rsidP="00CF2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55580BCC" w14:textId="37D3958C" w:rsidR="00CF2F78" w:rsidRPr="00B310B5" w:rsidRDefault="002A5492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18,721</w:t>
            </w:r>
          </w:p>
        </w:tc>
        <w:tc>
          <w:tcPr>
            <w:tcW w:w="95" w:type="pct"/>
          </w:tcPr>
          <w:p w14:paraId="2DC96EB2" w14:textId="77777777" w:rsidR="00CF2F78" w:rsidRPr="00B310B5" w:rsidRDefault="00CF2F78" w:rsidP="00CF2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23A8777C" w14:textId="50E79BE7" w:rsidR="00CF2F78" w:rsidRPr="00B310B5" w:rsidRDefault="002A5492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44,032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0FC9B34" w14:textId="77777777" w:rsidR="00CF2F78" w:rsidRPr="00B310B5" w:rsidRDefault="00CF2F78" w:rsidP="00CF2F7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5DAD47C" w14:textId="323EE4D5" w:rsidR="00CF2F78" w:rsidRPr="00B310B5" w:rsidRDefault="00D30924" w:rsidP="00FD6C3E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5,321,797</w:t>
            </w:r>
          </w:p>
        </w:tc>
      </w:tr>
      <w:tr w:rsidR="00432D7E" w:rsidRPr="00B310B5" w14:paraId="09399458" w14:textId="77777777" w:rsidTr="0053223C">
        <w:tc>
          <w:tcPr>
            <w:tcW w:w="1230" w:type="pct"/>
            <w:shd w:val="clear" w:color="auto" w:fill="auto"/>
          </w:tcPr>
          <w:p w14:paraId="33817D4B" w14:textId="24CE2E81" w:rsidR="00B2715F" w:rsidRPr="00B310B5" w:rsidRDefault="00B2715F" w:rsidP="00B2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25" w:type="pct"/>
            <w:shd w:val="clear" w:color="auto" w:fill="auto"/>
          </w:tcPr>
          <w:p w14:paraId="09B071B4" w14:textId="2C7AC86B" w:rsidR="00B2715F" w:rsidRPr="00B310B5" w:rsidRDefault="00B2715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5106B67E" w14:textId="77777777" w:rsidR="00B2715F" w:rsidRPr="00B310B5" w:rsidRDefault="00B2715F" w:rsidP="00B2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</w:tcPr>
          <w:p w14:paraId="0993F125" w14:textId="0DD3229E" w:rsidR="00B2715F" w:rsidRPr="00B310B5" w:rsidRDefault="005C693F" w:rsidP="002854FA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18,207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B96C51A" w14:textId="77777777" w:rsidR="00B2715F" w:rsidRPr="00B310B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</w:tcPr>
          <w:p w14:paraId="321433D0" w14:textId="790F42EA" w:rsidR="00B2715F" w:rsidRPr="00B310B5" w:rsidDel="005A3AB7" w:rsidRDefault="005C693F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171,193</w:t>
            </w:r>
          </w:p>
        </w:tc>
        <w:tc>
          <w:tcPr>
            <w:tcW w:w="94" w:type="pct"/>
          </w:tcPr>
          <w:p w14:paraId="4C148356" w14:textId="77777777" w:rsidR="00B2715F" w:rsidRPr="00B310B5" w:rsidDel="005A3AB7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</w:tcPr>
          <w:p w14:paraId="49FF4CBD" w14:textId="2B087058" w:rsidR="00B2715F" w:rsidRPr="00B310B5" w:rsidDel="005A3AB7" w:rsidRDefault="0091300C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946,149</w:t>
            </w:r>
          </w:p>
        </w:tc>
        <w:tc>
          <w:tcPr>
            <w:tcW w:w="96" w:type="pct"/>
          </w:tcPr>
          <w:p w14:paraId="622FC7F9" w14:textId="77777777" w:rsidR="00B2715F" w:rsidRPr="00B310B5" w:rsidDel="005A3AB7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5E178913" w14:textId="22852F8C" w:rsidR="00B2715F" w:rsidRPr="00B310B5" w:rsidRDefault="002A5492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13,297</w:t>
            </w:r>
          </w:p>
        </w:tc>
        <w:tc>
          <w:tcPr>
            <w:tcW w:w="95" w:type="pct"/>
          </w:tcPr>
          <w:p w14:paraId="47F29424" w14:textId="77777777" w:rsidR="00B2715F" w:rsidRPr="00B310B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4029F4AE" w14:textId="10CABAFF" w:rsidR="00B2715F" w:rsidRPr="00B310B5" w:rsidRDefault="002A5492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2,047</w:t>
            </w:r>
          </w:p>
        </w:tc>
        <w:tc>
          <w:tcPr>
            <w:tcW w:w="95" w:type="pct"/>
          </w:tcPr>
          <w:p w14:paraId="249C9B9E" w14:textId="77777777" w:rsidR="00B2715F" w:rsidRPr="00B310B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270ABF29" w14:textId="6672B62E" w:rsidR="00B2715F" w:rsidRPr="00B310B5" w:rsidRDefault="00B2715F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2545BAA" w14:textId="77777777" w:rsidR="00B2715F" w:rsidRPr="00B310B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94D6571" w14:textId="07AB1161" w:rsidR="00B2715F" w:rsidRPr="00B310B5" w:rsidRDefault="00D30924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1,150,893</w:t>
            </w:r>
          </w:p>
        </w:tc>
      </w:tr>
      <w:tr w:rsidR="00432D7E" w:rsidRPr="00B310B5" w14:paraId="13E92BDE" w14:textId="77777777" w:rsidTr="0053223C">
        <w:tc>
          <w:tcPr>
            <w:tcW w:w="1230" w:type="pct"/>
            <w:shd w:val="clear" w:color="auto" w:fill="auto"/>
          </w:tcPr>
          <w:p w14:paraId="6A3BB0AD" w14:textId="2BE98059" w:rsidR="003F1540" w:rsidRPr="00B310B5" w:rsidRDefault="005C693F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กลับรายการ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25" w:type="pct"/>
            <w:shd w:val="clear" w:color="auto" w:fill="auto"/>
          </w:tcPr>
          <w:p w14:paraId="0EF5C899" w14:textId="47BE257D" w:rsidR="003F1540" w:rsidRPr="00B310B5" w:rsidRDefault="003F1540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061D50B4" w14:textId="77777777" w:rsidR="003F1540" w:rsidRPr="00B310B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</w:tcPr>
          <w:p w14:paraId="2DADC8EE" w14:textId="7643D72D" w:rsidR="003F1540" w:rsidRPr="00B310B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F022D7F" w14:textId="77777777" w:rsidR="003F1540" w:rsidRPr="00B310B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</w:tcPr>
          <w:p w14:paraId="11985594" w14:textId="3AABBA85" w:rsidR="003F1540" w:rsidRPr="00B310B5" w:rsidDel="005A3AB7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</w:tcPr>
          <w:p w14:paraId="1C17CCBC" w14:textId="77777777" w:rsidR="003F1540" w:rsidRPr="00B310B5" w:rsidDel="005A3AB7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</w:tcPr>
          <w:p w14:paraId="58160417" w14:textId="7A7F0A39" w:rsidR="003F1540" w:rsidRPr="00B310B5" w:rsidDel="005A3AB7" w:rsidRDefault="0091300C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96,606</w:t>
            </w:r>
          </w:p>
        </w:tc>
        <w:tc>
          <w:tcPr>
            <w:tcW w:w="96" w:type="pct"/>
          </w:tcPr>
          <w:p w14:paraId="5FA7BE3F" w14:textId="77777777" w:rsidR="003F1540" w:rsidRPr="00B310B5" w:rsidDel="005A3AB7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</w:tcPr>
          <w:p w14:paraId="413A5333" w14:textId="0DE4EE2F" w:rsidR="003F1540" w:rsidRPr="00B310B5" w:rsidRDefault="003F1540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75969CF9" w14:textId="77777777" w:rsidR="003F1540" w:rsidRPr="00B310B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2E10E74E" w14:textId="0CB0627C" w:rsidR="003F1540" w:rsidRPr="00B310B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59867613" w14:textId="77777777" w:rsidR="003F1540" w:rsidRPr="00B310B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166C8F78" w14:textId="50FFB0D2" w:rsidR="003F1540" w:rsidRPr="00B310B5" w:rsidRDefault="002A5492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(48,023)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DC8BCE4" w14:textId="77777777" w:rsidR="003F1540" w:rsidRPr="00B310B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shd w:val="clear" w:color="auto" w:fill="auto"/>
          </w:tcPr>
          <w:p w14:paraId="79036FE9" w14:textId="5812D8AB" w:rsidR="003F1540" w:rsidRPr="00B310B5" w:rsidRDefault="00D30924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48,583</w:t>
            </w:r>
          </w:p>
        </w:tc>
      </w:tr>
      <w:tr w:rsidR="00432D7E" w:rsidRPr="00B310B5" w14:paraId="7CF7A4DF" w14:textId="77777777" w:rsidTr="0053223C">
        <w:tc>
          <w:tcPr>
            <w:tcW w:w="1230" w:type="pct"/>
            <w:shd w:val="clear" w:color="auto" w:fill="auto"/>
          </w:tcPr>
          <w:p w14:paraId="0F04ABDB" w14:textId="18FEDBE5" w:rsidR="003F1540" w:rsidRPr="00B310B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5" w:type="pct"/>
            <w:shd w:val="clear" w:color="auto" w:fill="auto"/>
          </w:tcPr>
          <w:p w14:paraId="4141BA70" w14:textId="0941BD8D" w:rsidR="003F1540" w:rsidRPr="00B310B5" w:rsidRDefault="003F1540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119A3847" w14:textId="77777777" w:rsidR="003F1540" w:rsidRPr="00B310B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</w:tcPr>
          <w:p w14:paraId="646DAA3F" w14:textId="4EB38F4F" w:rsidR="003F1540" w:rsidRPr="00B310B5" w:rsidRDefault="003F1540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E292467" w14:textId="77777777" w:rsidR="003F1540" w:rsidRPr="00B310B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</w:tcPr>
          <w:p w14:paraId="6B66645F" w14:textId="1D348B81" w:rsidR="003F1540" w:rsidRPr="00B310B5" w:rsidDel="005A3AB7" w:rsidRDefault="005C693F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(3,038)</w:t>
            </w:r>
          </w:p>
        </w:tc>
        <w:tc>
          <w:tcPr>
            <w:tcW w:w="94" w:type="pct"/>
          </w:tcPr>
          <w:p w14:paraId="5225925D" w14:textId="77777777" w:rsidR="003F1540" w:rsidRPr="00B310B5" w:rsidDel="005A3AB7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</w:tcPr>
          <w:p w14:paraId="066CCB63" w14:textId="339A33E4" w:rsidR="003F1540" w:rsidRPr="00B310B5" w:rsidDel="005A3AB7" w:rsidRDefault="0091300C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(14,547)</w:t>
            </w:r>
          </w:p>
        </w:tc>
        <w:tc>
          <w:tcPr>
            <w:tcW w:w="96" w:type="pct"/>
          </w:tcPr>
          <w:p w14:paraId="16C34107" w14:textId="77777777" w:rsidR="003F1540" w:rsidRPr="00B310B5" w:rsidDel="005A3AB7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5BA25586" w14:textId="5408028D" w:rsidR="003F1540" w:rsidRPr="00B310B5" w:rsidRDefault="002A5492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(18,265)</w:t>
            </w:r>
          </w:p>
        </w:tc>
        <w:tc>
          <w:tcPr>
            <w:tcW w:w="95" w:type="pct"/>
          </w:tcPr>
          <w:p w14:paraId="7DB7E76B" w14:textId="77777777" w:rsidR="003F1540" w:rsidRPr="00B310B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1335E9BD" w14:textId="6F520E68" w:rsidR="003F1540" w:rsidRPr="00B310B5" w:rsidRDefault="002A5492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(3,217)</w:t>
            </w:r>
          </w:p>
        </w:tc>
        <w:tc>
          <w:tcPr>
            <w:tcW w:w="95" w:type="pct"/>
          </w:tcPr>
          <w:p w14:paraId="1654A080" w14:textId="77777777" w:rsidR="003F1540" w:rsidRPr="00B310B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479E01C0" w14:textId="47022994" w:rsidR="003F1540" w:rsidRPr="00B310B5" w:rsidRDefault="003F1540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3B605E2" w14:textId="77777777" w:rsidR="003F1540" w:rsidRPr="00B310B5" w:rsidRDefault="003F1540" w:rsidP="003F154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490C6E7E" w14:textId="6E040DCE" w:rsidR="003F1540" w:rsidRPr="00B310B5" w:rsidRDefault="00D30924" w:rsidP="00DE4A4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(39,067)</w:t>
            </w:r>
          </w:p>
        </w:tc>
      </w:tr>
      <w:tr w:rsidR="00432D7E" w:rsidRPr="00B310B5" w14:paraId="2D9540D6" w14:textId="77777777" w:rsidTr="0053223C">
        <w:tc>
          <w:tcPr>
            <w:tcW w:w="1230" w:type="pct"/>
            <w:shd w:val="clear" w:color="auto" w:fill="auto"/>
            <w:vAlign w:val="bottom"/>
          </w:tcPr>
          <w:p w14:paraId="7B9FA120" w14:textId="61297D28" w:rsidR="00B2715F" w:rsidRPr="00B310B5" w:rsidRDefault="00B2715F" w:rsidP="00B2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35F540D0" w14:textId="45230408" w:rsidR="00B2715F" w:rsidRPr="00B310B5" w:rsidRDefault="00B2715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1CC42C87" w14:textId="77777777" w:rsidR="00B2715F" w:rsidRPr="00B310B5" w:rsidRDefault="00B2715F" w:rsidP="00B2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CECFD07" w14:textId="3496F164" w:rsidR="00B2715F" w:rsidRPr="00B310B5" w:rsidRDefault="005C693F" w:rsidP="009C6A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357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AB3C20C" w14:textId="77777777" w:rsidR="00B2715F" w:rsidRPr="00B310B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7D280B4A" w14:textId="03D89D12" w:rsidR="00B2715F" w:rsidRPr="00B310B5" w:rsidDel="005A3AB7" w:rsidRDefault="005C693F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(9,021)</w:t>
            </w:r>
          </w:p>
        </w:tc>
        <w:tc>
          <w:tcPr>
            <w:tcW w:w="94" w:type="pct"/>
          </w:tcPr>
          <w:p w14:paraId="04461A49" w14:textId="77777777" w:rsidR="00B2715F" w:rsidRPr="00B310B5" w:rsidDel="005A3AB7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106B1480" w14:textId="521242B3" w:rsidR="00B2715F" w:rsidRPr="00B310B5" w:rsidDel="005A3AB7" w:rsidRDefault="0091300C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(7,055)</w:t>
            </w:r>
          </w:p>
        </w:tc>
        <w:tc>
          <w:tcPr>
            <w:tcW w:w="96" w:type="pct"/>
          </w:tcPr>
          <w:p w14:paraId="76FE2BE4" w14:textId="77777777" w:rsidR="00B2715F" w:rsidRPr="00B310B5" w:rsidDel="005A3AB7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0FE6CF47" w14:textId="5E787E54" w:rsidR="00B2715F" w:rsidRPr="00B310B5" w:rsidRDefault="002A549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(1,631)</w:t>
            </w:r>
          </w:p>
        </w:tc>
        <w:tc>
          <w:tcPr>
            <w:tcW w:w="95" w:type="pct"/>
          </w:tcPr>
          <w:p w14:paraId="24AA9D9A" w14:textId="77777777" w:rsidR="00B2715F" w:rsidRPr="00B310B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406CE95F" w14:textId="686365AA" w:rsidR="00B2715F" w:rsidRPr="00B310B5" w:rsidRDefault="002A549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(114)</w:t>
            </w:r>
          </w:p>
        </w:tc>
        <w:tc>
          <w:tcPr>
            <w:tcW w:w="95" w:type="pct"/>
          </w:tcPr>
          <w:p w14:paraId="2D41C5D8" w14:textId="77777777" w:rsidR="00B2715F" w:rsidRPr="00B310B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4F4FAB43" w14:textId="76EB37AD" w:rsidR="00B2715F" w:rsidRPr="00B310B5" w:rsidRDefault="002A5492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3,991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E6A013B" w14:textId="77777777" w:rsidR="00B2715F" w:rsidRPr="00B310B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E10C0" w14:textId="5B7C3A8F" w:rsidR="00B2715F" w:rsidRPr="00B310B5" w:rsidRDefault="00D30924" w:rsidP="00DE4A4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(13,473)</w:t>
            </w:r>
          </w:p>
        </w:tc>
      </w:tr>
      <w:tr w:rsidR="00432D7E" w:rsidRPr="00B310B5" w14:paraId="25C99F11" w14:textId="77777777" w:rsidTr="0053223C">
        <w:tc>
          <w:tcPr>
            <w:tcW w:w="1230" w:type="pct"/>
            <w:shd w:val="clear" w:color="auto" w:fill="auto"/>
          </w:tcPr>
          <w:p w14:paraId="51E5163A" w14:textId="035CF1E8" w:rsidR="00B2715F" w:rsidRPr="00B310B5" w:rsidRDefault="00B2715F" w:rsidP="00B2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FC06E7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="0053223C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FC06E7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25" w:type="pct"/>
            <w:shd w:val="clear" w:color="auto" w:fill="auto"/>
          </w:tcPr>
          <w:p w14:paraId="7CB7E305" w14:textId="13DDB851" w:rsidR="00B2715F" w:rsidRPr="00B310B5" w:rsidRDefault="00B2715F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358D33B9" w14:textId="77777777" w:rsidR="00B2715F" w:rsidRPr="00B310B5" w:rsidRDefault="00B2715F" w:rsidP="00B2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</w:tcPr>
          <w:p w14:paraId="54F71D7B" w14:textId="63A43464" w:rsidR="00B2715F" w:rsidRPr="00B310B5" w:rsidRDefault="005C693F" w:rsidP="009C6A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122,429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732D7AB" w14:textId="77777777" w:rsidR="00B2715F" w:rsidRPr="00B310B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14:paraId="64F2E81E" w14:textId="29E7ACC9" w:rsidR="00B2715F" w:rsidRPr="00B310B5" w:rsidDel="005A3AB7" w:rsidRDefault="005C693F" w:rsidP="00941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766,942</w:t>
            </w:r>
          </w:p>
        </w:tc>
        <w:tc>
          <w:tcPr>
            <w:tcW w:w="94" w:type="pct"/>
          </w:tcPr>
          <w:p w14:paraId="55BFB3D8" w14:textId="77777777" w:rsidR="00B2715F" w:rsidRPr="00B310B5" w:rsidDel="005A3AB7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</w:tcPr>
          <w:p w14:paraId="191BC464" w14:textId="4129C0BB" w:rsidR="00B2715F" w:rsidRPr="00B310B5" w:rsidDel="005A3AB7" w:rsidRDefault="0091300C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5,385,077</w:t>
            </w:r>
          </w:p>
        </w:tc>
        <w:tc>
          <w:tcPr>
            <w:tcW w:w="96" w:type="pct"/>
          </w:tcPr>
          <w:p w14:paraId="5949EAFF" w14:textId="77777777" w:rsidR="00B2715F" w:rsidRPr="00B310B5" w:rsidDel="005A3AB7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03C91B19" w14:textId="04960CEF" w:rsidR="00B2715F" w:rsidRPr="00B310B5" w:rsidRDefault="002A5492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176,848</w:t>
            </w:r>
          </w:p>
        </w:tc>
        <w:tc>
          <w:tcPr>
            <w:tcW w:w="95" w:type="pct"/>
          </w:tcPr>
          <w:p w14:paraId="5521351E" w14:textId="77777777" w:rsidR="00B2715F" w:rsidRPr="00B310B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6D5FEF4C" w14:textId="497FF6E1" w:rsidR="00B2715F" w:rsidRPr="00B310B5" w:rsidRDefault="002A5492" w:rsidP="003F1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17,437</w:t>
            </w:r>
          </w:p>
        </w:tc>
        <w:tc>
          <w:tcPr>
            <w:tcW w:w="95" w:type="pct"/>
          </w:tcPr>
          <w:p w14:paraId="146C39D0" w14:textId="77777777" w:rsidR="00B2715F" w:rsidRPr="00B310B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vAlign w:val="bottom"/>
          </w:tcPr>
          <w:p w14:paraId="737691AE" w14:textId="3BE031C6" w:rsidR="00B2715F" w:rsidRPr="00B310B5" w:rsidRDefault="002A5492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6BFBFAA" w14:textId="77777777" w:rsidR="00B2715F" w:rsidRPr="00B310B5" w:rsidRDefault="00B2715F" w:rsidP="00B2715F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528B58D" w14:textId="5FC21CC5" w:rsidR="00B2715F" w:rsidRPr="00B310B5" w:rsidRDefault="00D30924" w:rsidP="009223B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6,468,733</w:t>
            </w:r>
          </w:p>
        </w:tc>
      </w:tr>
      <w:tr w:rsidR="00432D7E" w:rsidRPr="00B310B5" w14:paraId="762741DF" w14:textId="77777777" w:rsidTr="0053223C">
        <w:tc>
          <w:tcPr>
            <w:tcW w:w="1230" w:type="pct"/>
            <w:shd w:val="clear" w:color="auto" w:fill="auto"/>
          </w:tcPr>
          <w:p w14:paraId="42E81589" w14:textId="77777777" w:rsidR="00640F12" w:rsidRPr="00B310B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425" w:type="pct"/>
            <w:shd w:val="clear" w:color="auto" w:fill="auto"/>
          </w:tcPr>
          <w:p w14:paraId="5C8EF1C0" w14:textId="0AD7005D" w:rsidR="00640F12" w:rsidRPr="00B310B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72DD2970" w14:textId="77777777" w:rsidR="00640F12" w:rsidRPr="00B310B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</w:tcPr>
          <w:p w14:paraId="298BB3F6" w14:textId="23C3B0F7" w:rsidR="00640F12" w:rsidRPr="00B310B5" w:rsidRDefault="0002715E" w:rsidP="009C6A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18,888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F83AB06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14:paraId="2944EA09" w14:textId="534F5FFC" w:rsidR="00640F12" w:rsidRPr="00B310B5" w:rsidDel="005A3AB7" w:rsidRDefault="00A81BB0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123,240</w:t>
            </w:r>
          </w:p>
        </w:tc>
        <w:tc>
          <w:tcPr>
            <w:tcW w:w="94" w:type="pct"/>
          </w:tcPr>
          <w:p w14:paraId="53D321A0" w14:textId="77777777" w:rsidR="00640F12" w:rsidRPr="00B310B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</w:tcPr>
          <w:p w14:paraId="65BDE677" w14:textId="23E3EDE3" w:rsidR="00640F12" w:rsidRPr="00B310B5" w:rsidDel="005A3AB7" w:rsidRDefault="00312EEC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919,987</w:t>
            </w:r>
          </w:p>
        </w:tc>
        <w:tc>
          <w:tcPr>
            <w:tcW w:w="96" w:type="pct"/>
          </w:tcPr>
          <w:p w14:paraId="413F6049" w14:textId="77777777" w:rsidR="00640F12" w:rsidRPr="00B310B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375DB06E" w14:textId="2F004746" w:rsidR="00640F12" w:rsidRPr="00B310B5" w:rsidRDefault="0036426F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11,004</w:t>
            </w:r>
          </w:p>
        </w:tc>
        <w:tc>
          <w:tcPr>
            <w:tcW w:w="95" w:type="pct"/>
          </w:tcPr>
          <w:p w14:paraId="2046329F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4010BC41" w14:textId="7EDBA4D4" w:rsidR="00640F12" w:rsidRPr="00B310B5" w:rsidRDefault="0002715E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1,652</w:t>
            </w:r>
          </w:p>
        </w:tc>
        <w:tc>
          <w:tcPr>
            <w:tcW w:w="95" w:type="pct"/>
          </w:tcPr>
          <w:p w14:paraId="5D12CFD2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35BB8CB2" w14:textId="15531109" w:rsidR="00640F12" w:rsidRPr="00B310B5" w:rsidRDefault="00640F12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7116798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1C037BD" w14:textId="5FDB2D8D" w:rsidR="00640F12" w:rsidRPr="00B310B5" w:rsidRDefault="00A81BB0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1,074,771</w:t>
            </w:r>
          </w:p>
        </w:tc>
      </w:tr>
      <w:tr w:rsidR="00432D7E" w:rsidRPr="00B310B5" w14:paraId="2F6D5036" w14:textId="77777777" w:rsidTr="0053223C">
        <w:tc>
          <w:tcPr>
            <w:tcW w:w="1230" w:type="pct"/>
            <w:shd w:val="clear" w:color="auto" w:fill="auto"/>
          </w:tcPr>
          <w:p w14:paraId="0E7CB4E9" w14:textId="14469824" w:rsidR="00640F12" w:rsidRPr="00B310B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425" w:type="pct"/>
            <w:shd w:val="clear" w:color="auto" w:fill="auto"/>
          </w:tcPr>
          <w:p w14:paraId="6134FEBF" w14:textId="5A906BAE" w:rsidR="00640F12" w:rsidRPr="00B310B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491DD6C1" w14:textId="77777777" w:rsidR="00640F12" w:rsidRPr="00B310B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</w:tcPr>
          <w:p w14:paraId="18C47D23" w14:textId="0AA963FC" w:rsidR="00640F12" w:rsidRPr="00B310B5" w:rsidRDefault="00640F12" w:rsidP="00640F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5016515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</w:tcPr>
          <w:p w14:paraId="618FA766" w14:textId="79F33AF9" w:rsidR="00640F12" w:rsidRPr="00B310B5" w:rsidRDefault="00640F12" w:rsidP="00640F12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4" w:type="pct"/>
          </w:tcPr>
          <w:p w14:paraId="5F15ECEA" w14:textId="77777777" w:rsidR="00640F12" w:rsidRPr="00B310B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</w:tcPr>
          <w:p w14:paraId="672EA652" w14:textId="5B48D600" w:rsidR="00640F12" w:rsidRPr="00B310B5" w:rsidRDefault="0002715E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284,096</w:t>
            </w:r>
          </w:p>
        </w:tc>
        <w:tc>
          <w:tcPr>
            <w:tcW w:w="96" w:type="pct"/>
          </w:tcPr>
          <w:p w14:paraId="03AF856A" w14:textId="77777777" w:rsidR="00640F12" w:rsidRPr="00B310B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</w:tcPr>
          <w:p w14:paraId="7F9DDD04" w14:textId="7A94B36D" w:rsidR="00640F12" w:rsidRPr="00B310B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6634D46B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13C5F15A" w14:textId="3B32A74F" w:rsidR="00640F12" w:rsidRPr="00B310B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2BC8D36D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5263CC3F" w14:textId="495648F8" w:rsidR="00640F12" w:rsidRPr="00B310B5" w:rsidRDefault="0002715E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235,214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99F69F2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shd w:val="clear" w:color="auto" w:fill="auto"/>
          </w:tcPr>
          <w:p w14:paraId="53B059AE" w14:textId="41F968E7" w:rsidR="00640F12" w:rsidRPr="00B310B5" w:rsidRDefault="0002715E" w:rsidP="00723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519,310</w:t>
            </w:r>
          </w:p>
        </w:tc>
      </w:tr>
      <w:tr w:rsidR="00432D7E" w:rsidRPr="00B310B5" w14:paraId="6DDA616A" w14:textId="77777777" w:rsidTr="0053223C">
        <w:tc>
          <w:tcPr>
            <w:tcW w:w="1230" w:type="pct"/>
            <w:shd w:val="clear" w:color="auto" w:fill="auto"/>
          </w:tcPr>
          <w:p w14:paraId="5B16FDB9" w14:textId="6F5A3CB6" w:rsidR="00640F12" w:rsidRPr="00B310B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425" w:type="pct"/>
            <w:shd w:val="clear" w:color="auto" w:fill="auto"/>
          </w:tcPr>
          <w:p w14:paraId="1C1089D6" w14:textId="2092A0D1" w:rsidR="00640F12" w:rsidRPr="00B310B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4184923C" w14:textId="77777777" w:rsidR="00640F12" w:rsidRPr="00B310B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</w:tcPr>
          <w:p w14:paraId="15EAEA2E" w14:textId="1F6D5FCA" w:rsidR="00640F12" w:rsidRPr="00B310B5" w:rsidRDefault="00640F12" w:rsidP="00640F12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7026AD24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</w:tcPr>
          <w:p w14:paraId="16CD3465" w14:textId="280E80C6" w:rsidR="00640F12" w:rsidRPr="00B310B5" w:rsidDel="005A3AB7" w:rsidRDefault="0053223C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2715E" w:rsidRPr="00B310B5">
              <w:rPr>
                <w:rFonts w:asciiTheme="majorBidi" w:hAnsiTheme="majorBidi" w:cstheme="majorBidi"/>
                <w:sz w:val="24"/>
                <w:szCs w:val="24"/>
              </w:rPr>
              <w:t>(6,384)</w:t>
            </w:r>
          </w:p>
        </w:tc>
        <w:tc>
          <w:tcPr>
            <w:tcW w:w="94" w:type="pct"/>
          </w:tcPr>
          <w:p w14:paraId="595FB2F9" w14:textId="77777777" w:rsidR="00640F12" w:rsidRPr="00B310B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</w:tcPr>
          <w:p w14:paraId="4761E1B5" w14:textId="530972E1" w:rsidR="00640F12" w:rsidRPr="00B310B5" w:rsidDel="005A3AB7" w:rsidRDefault="0002715E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(9,099)</w:t>
            </w:r>
          </w:p>
        </w:tc>
        <w:tc>
          <w:tcPr>
            <w:tcW w:w="96" w:type="pct"/>
          </w:tcPr>
          <w:p w14:paraId="111CC223" w14:textId="77777777" w:rsidR="00640F12" w:rsidRPr="00B310B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175062FA" w14:textId="51BF9034" w:rsidR="00640F12" w:rsidRPr="00B310B5" w:rsidRDefault="0002715E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(358)</w:t>
            </w:r>
          </w:p>
        </w:tc>
        <w:tc>
          <w:tcPr>
            <w:tcW w:w="95" w:type="pct"/>
          </w:tcPr>
          <w:p w14:paraId="01F1D562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3593CBCC" w14:textId="28734B14" w:rsidR="00640F12" w:rsidRPr="00B310B5" w:rsidRDefault="0002715E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(4,770)</w:t>
            </w:r>
          </w:p>
        </w:tc>
        <w:tc>
          <w:tcPr>
            <w:tcW w:w="95" w:type="pct"/>
          </w:tcPr>
          <w:p w14:paraId="01FE17A0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0BDCF652" w14:textId="064DD679" w:rsidR="00640F12" w:rsidRPr="00B310B5" w:rsidRDefault="00640F12" w:rsidP="00DE4A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6E26D2D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7832976" w14:textId="7774EB85" w:rsidR="00640F12" w:rsidRPr="00B310B5" w:rsidRDefault="0002715E" w:rsidP="00DE4A4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(20,611)</w:t>
            </w:r>
          </w:p>
        </w:tc>
      </w:tr>
      <w:tr w:rsidR="0002715E" w:rsidRPr="00B310B5" w14:paraId="3E5B098D" w14:textId="77777777" w:rsidTr="0053223C">
        <w:tc>
          <w:tcPr>
            <w:tcW w:w="1230" w:type="pct"/>
            <w:shd w:val="clear" w:color="auto" w:fill="auto"/>
          </w:tcPr>
          <w:p w14:paraId="1F414DA4" w14:textId="29EFD76C" w:rsidR="0002715E" w:rsidRPr="00B310B5" w:rsidRDefault="0002715E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 xml:space="preserve">ลดลงจากการจำหน่ายบริษัทย่อย (หมายเหตุ </w:t>
            </w:r>
            <w:r w:rsidR="00261BAD" w:rsidRPr="00B310B5">
              <w:rPr>
                <w:rFonts w:asciiTheme="majorBidi" w:hAnsiTheme="majorBidi"/>
                <w:sz w:val="24"/>
                <w:szCs w:val="24"/>
              </w:rPr>
              <w:t>9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425" w:type="pct"/>
            <w:shd w:val="clear" w:color="auto" w:fill="auto"/>
          </w:tcPr>
          <w:p w14:paraId="274C45C0" w14:textId="483E37E3" w:rsidR="0002715E" w:rsidRPr="00B310B5" w:rsidRDefault="0002715E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341CA0EE" w14:textId="77777777" w:rsidR="0002715E" w:rsidRPr="00B310B5" w:rsidRDefault="0002715E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</w:tcPr>
          <w:p w14:paraId="49569D8E" w14:textId="199ADC68" w:rsidR="0002715E" w:rsidRPr="00B310B5" w:rsidRDefault="0002715E" w:rsidP="009C6A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(4,156)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AE73B49" w14:textId="77777777" w:rsidR="0002715E" w:rsidRPr="00B310B5" w:rsidRDefault="0002715E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</w:tcPr>
          <w:p w14:paraId="33DA2C2C" w14:textId="0BA67C69" w:rsidR="0002715E" w:rsidRPr="00B310B5" w:rsidDel="005A3AB7" w:rsidRDefault="009C6AE3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2715E" w:rsidRPr="00B310B5">
              <w:rPr>
                <w:rFonts w:asciiTheme="majorBidi" w:hAnsiTheme="majorBidi" w:cstheme="majorBidi"/>
                <w:sz w:val="24"/>
                <w:szCs w:val="24"/>
              </w:rPr>
              <w:t>248,912)</w:t>
            </w:r>
          </w:p>
        </w:tc>
        <w:tc>
          <w:tcPr>
            <w:tcW w:w="94" w:type="pct"/>
          </w:tcPr>
          <w:p w14:paraId="53DD66DB" w14:textId="77777777" w:rsidR="0002715E" w:rsidRPr="00B310B5" w:rsidDel="005A3AB7" w:rsidRDefault="0002715E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</w:tcPr>
          <w:p w14:paraId="6FBFB559" w14:textId="359B5925" w:rsidR="0002715E" w:rsidRPr="00B310B5" w:rsidDel="005A3AB7" w:rsidRDefault="0002715E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(900,115)</w:t>
            </w:r>
          </w:p>
        </w:tc>
        <w:tc>
          <w:tcPr>
            <w:tcW w:w="96" w:type="pct"/>
          </w:tcPr>
          <w:p w14:paraId="289D16B6" w14:textId="77777777" w:rsidR="0002715E" w:rsidRPr="00B310B5" w:rsidDel="005A3AB7" w:rsidRDefault="0002715E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2D7D15DE" w14:textId="50E1C3B8" w:rsidR="0002715E" w:rsidRPr="00B310B5" w:rsidRDefault="0002715E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(10,485)</w:t>
            </w:r>
          </w:p>
        </w:tc>
        <w:tc>
          <w:tcPr>
            <w:tcW w:w="95" w:type="pct"/>
          </w:tcPr>
          <w:p w14:paraId="32BC9FA5" w14:textId="77777777" w:rsidR="0002715E" w:rsidRPr="00B310B5" w:rsidRDefault="0002715E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0945470D" w14:textId="3C53B90F" w:rsidR="0002715E" w:rsidRPr="00B310B5" w:rsidRDefault="0002715E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(1,521)</w:t>
            </w:r>
          </w:p>
        </w:tc>
        <w:tc>
          <w:tcPr>
            <w:tcW w:w="95" w:type="pct"/>
          </w:tcPr>
          <w:p w14:paraId="41C3637D" w14:textId="77777777" w:rsidR="0002715E" w:rsidRPr="00B310B5" w:rsidRDefault="0002715E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7FCC7ADD" w14:textId="01C1281C" w:rsidR="0002715E" w:rsidRPr="00B310B5" w:rsidRDefault="009223B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29262EC" w14:textId="77777777" w:rsidR="0002715E" w:rsidRPr="00B310B5" w:rsidRDefault="0002715E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24E9F4A4" w14:textId="4827BF48" w:rsidR="0002715E" w:rsidRPr="00B310B5" w:rsidRDefault="0002715E" w:rsidP="009223B9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(1,165,189)</w:t>
            </w:r>
          </w:p>
        </w:tc>
      </w:tr>
      <w:tr w:rsidR="00312EEC" w:rsidRPr="00B310B5" w14:paraId="396CD370" w14:textId="77777777" w:rsidTr="0053223C">
        <w:tc>
          <w:tcPr>
            <w:tcW w:w="1230" w:type="pct"/>
            <w:shd w:val="clear" w:color="auto" w:fill="auto"/>
          </w:tcPr>
          <w:p w14:paraId="21CEE834" w14:textId="199E3024" w:rsidR="00312EEC" w:rsidRPr="00B310B5" w:rsidRDefault="00312EEC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425" w:type="pct"/>
            <w:shd w:val="clear" w:color="auto" w:fill="auto"/>
          </w:tcPr>
          <w:p w14:paraId="19AEE58A" w14:textId="24CE6959" w:rsidR="00312EEC" w:rsidRPr="00B310B5" w:rsidRDefault="00312EEC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65A8A005" w14:textId="77777777" w:rsidR="00312EEC" w:rsidRPr="00B310B5" w:rsidRDefault="00312EEC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</w:tcPr>
          <w:p w14:paraId="110FC533" w14:textId="1DAC3E3F" w:rsidR="00312EEC" w:rsidRPr="00B310B5" w:rsidRDefault="00312EEC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50CDFCA" w14:textId="77777777" w:rsidR="00312EEC" w:rsidRPr="00B310B5" w:rsidRDefault="00312EEC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</w:tcPr>
          <w:p w14:paraId="79F20CF0" w14:textId="68DF0FAA" w:rsidR="00312EEC" w:rsidRPr="00B310B5" w:rsidRDefault="00312EEC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(3,915)</w:t>
            </w:r>
          </w:p>
        </w:tc>
        <w:tc>
          <w:tcPr>
            <w:tcW w:w="94" w:type="pct"/>
          </w:tcPr>
          <w:p w14:paraId="55E75B1B" w14:textId="77777777" w:rsidR="00312EEC" w:rsidRPr="00B310B5" w:rsidDel="005A3AB7" w:rsidRDefault="00312EEC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</w:tcPr>
          <w:p w14:paraId="279F07D5" w14:textId="23A1A849" w:rsidR="00312EEC" w:rsidRPr="00B310B5" w:rsidRDefault="00312EEC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3,915</w:t>
            </w:r>
          </w:p>
        </w:tc>
        <w:tc>
          <w:tcPr>
            <w:tcW w:w="96" w:type="pct"/>
          </w:tcPr>
          <w:p w14:paraId="1AFC34DF" w14:textId="77777777" w:rsidR="00312EEC" w:rsidRPr="00B310B5" w:rsidDel="005A3AB7" w:rsidRDefault="00312EEC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58851538" w14:textId="73DCB23A" w:rsidR="00312EEC" w:rsidRPr="00B310B5" w:rsidRDefault="00312EEC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048BE6C1" w14:textId="77777777" w:rsidR="00312EEC" w:rsidRPr="00B310B5" w:rsidRDefault="00312EEC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062032B0" w14:textId="74AE55E0" w:rsidR="00312EEC" w:rsidRPr="00B310B5" w:rsidRDefault="00312EEC" w:rsidP="0031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5" w:type="pct"/>
          </w:tcPr>
          <w:p w14:paraId="1C4542BC" w14:textId="77777777" w:rsidR="00312EEC" w:rsidRPr="00B310B5" w:rsidRDefault="00312EEC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</w:tcPr>
          <w:p w14:paraId="281DF400" w14:textId="5FED2C55" w:rsidR="00312EEC" w:rsidRPr="00B310B5" w:rsidRDefault="009223B9" w:rsidP="00312E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0266557" w14:textId="77777777" w:rsidR="00312EEC" w:rsidRPr="00B310B5" w:rsidRDefault="00312EEC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7C0A7D10" w14:textId="1F8BFCA8" w:rsidR="00312EEC" w:rsidRPr="00B310B5" w:rsidRDefault="00312EEC" w:rsidP="00312EE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B310B5" w14:paraId="38E10AAC" w14:textId="77777777" w:rsidTr="0053223C">
        <w:tc>
          <w:tcPr>
            <w:tcW w:w="1230" w:type="pct"/>
            <w:shd w:val="clear" w:color="auto" w:fill="auto"/>
            <w:vAlign w:val="bottom"/>
          </w:tcPr>
          <w:p w14:paraId="6DD81FA2" w14:textId="66F3B0BF" w:rsidR="00051C14" w:rsidRPr="00B310B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0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425" w:type="pct"/>
            <w:tcBorders>
              <w:bottom w:val="single" w:sz="4" w:space="0" w:color="auto"/>
            </w:tcBorders>
            <w:shd w:val="clear" w:color="auto" w:fill="auto"/>
          </w:tcPr>
          <w:p w14:paraId="17427B12" w14:textId="6351B3FF" w:rsidR="00051C14" w:rsidRPr="00B310B5" w:rsidRDefault="00051C14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6C7826B2" w14:textId="77777777" w:rsidR="00051C14" w:rsidRPr="00B310B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58716D9A" w14:textId="6F4FD5C3" w:rsidR="00051C14" w:rsidRPr="00B310B5" w:rsidRDefault="0002715E" w:rsidP="009C6A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(122)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2869F5D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single" w:sz="4" w:space="0" w:color="auto"/>
            </w:tcBorders>
          </w:tcPr>
          <w:p w14:paraId="519C7446" w14:textId="5F020878" w:rsidR="00051C14" w:rsidRPr="00B310B5" w:rsidDel="005A3AB7" w:rsidRDefault="00205109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(6,066)</w:t>
            </w:r>
          </w:p>
        </w:tc>
        <w:tc>
          <w:tcPr>
            <w:tcW w:w="94" w:type="pct"/>
          </w:tcPr>
          <w:p w14:paraId="7A2571D3" w14:textId="77777777" w:rsidR="00051C14" w:rsidRPr="00B310B5" w:rsidDel="005A3AB7" w:rsidRDefault="00051C14" w:rsidP="00051C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  <w:tcBorders>
              <w:bottom w:val="single" w:sz="4" w:space="0" w:color="auto"/>
            </w:tcBorders>
          </w:tcPr>
          <w:p w14:paraId="098CA809" w14:textId="2B892B1A" w:rsidR="00051C14" w:rsidRPr="00B310B5" w:rsidDel="005A3AB7" w:rsidRDefault="00205109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(23,644)</w:t>
            </w:r>
          </w:p>
        </w:tc>
        <w:tc>
          <w:tcPr>
            <w:tcW w:w="96" w:type="pct"/>
          </w:tcPr>
          <w:p w14:paraId="741728D3" w14:textId="77777777" w:rsidR="00051C14" w:rsidRPr="00B310B5" w:rsidDel="005A3AB7" w:rsidRDefault="00051C14" w:rsidP="00051C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37861266" w14:textId="32AEBD56" w:rsidR="00051C14" w:rsidRPr="00B310B5" w:rsidRDefault="00205109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(302)</w:t>
            </w:r>
          </w:p>
        </w:tc>
        <w:tc>
          <w:tcPr>
            <w:tcW w:w="95" w:type="pct"/>
          </w:tcPr>
          <w:p w14:paraId="2D7CB4B0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242C916A" w14:textId="5E24F1CA" w:rsidR="00051C14" w:rsidRPr="00B310B5" w:rsidRDefault="00205109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95" w:type="pct"/>
          </w:tcPr>
          <w:p w14:paraId="5CD3624D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single" w:sz="4" w:space="0" w:color="auto"/>
            </w:tcBorders>
          </w:tcPr>
          <w:p w14:paraId="346F1929" w14:textId="394D1FFC" w:rsidR="00051C14" w:rsidRPr="00B310B5" w:rsidRDefault="0020510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(20,431)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5251708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15F48" w14:textId="07977631" w:rsidR="00051C14" w:rsidRPr="00B310B5" w:rsidRDefault="00205109" w:rsidP="00DE4A4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(50,609)</w:t>
            </w:r>
          </w:p>
        </w:tc>
      </w:tr>
      <w:tr w:rsidR="00432D7E" w:rsidRPr="00B310B5" w14:paraId="69642B5B" w14:textId="77777777" w:rsidTr="0053223C">
        <w:tc>
          <w:tcPr>
            <w:tcW w:w="1230" w:type="pct"/>
            <w:shd w:val="clear" w:color="auto" w:fill="auto"/>
          </w:tcPr>
          <w:p w14:paraId="2C634732" w14:textId="4AD22ECD" w:rsidR="00640F12" w:rsidRPr="00B310B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FC06E7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F136A" w14:textId="6F51DBB3" w:rsidR="00640F12" w:rsidRPr="00B310B5" w:rsidRDefault="00640F12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1288C9F0" w14:textId="77777777" w:rsidR="00640F12" w:rsidRPr="00B310B5" w:rsidRDefault="00640F12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7BC8E" w14:textId="0945C8E7" w:rsidR="00640F12" w:rsidRPr="00B310B5" w:rsidRDefault="0002715E" w:rsidP="009C6AE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137,039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7C94830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single" w:sz="4" w:space="0" w:color="auto"/>
            </w:tcBorders>
          </w:tcPr>
          <w:p w14:paraId="3FE3208B" w14:textId="6C0247ED" w:rsidR="00640F12" w:rsidRPr="00B310B5" w:rsidDel="005A3AB7" w:rsidRDefault="00A81BB0" w:rsidP="00640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624,905</w:t>
            </w:r>
          </w:p>
        </w:tc>
        <w:tc>
          <w:tcPr>
            <w:tcW w:w="94" w:type="pct"/>
          </w:tcPr>
          <w:p w14:paraId="07645CCD" w14:textId="77777777" w:rsidR="00640F12" w:rsidRPr="00B310B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single" w:sz="4" w:space="0" w:color="auto"/>
            </w:tcBorders>
          </w:tcPr>
          <w:p w14:paraId="3048D1F5" w14:textId="5D8CD8EF" w:rsidR="00640F12" w:rsidRPr="00B310B5" w:rsidDel="005A3AB7" w:rsidRDefault="00F47C3C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5,660,217</w:t>
            </w:r>
          </w:p>
        </w:tc>
        <w:tc>
          <w:tcPr>
            <w:tcW w:w="96" w:type="pct"/>
          </w:tcPr>
          <w:p w14:paraId="74AB614B" w14:textId="77777777" w:rsidR="00640F12" w:rsidRPr="00B310B5" w:rsidDel="005A3AB7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C06A69" w14:textId="12B4B6A1" w:rsidR="00640F12" w:rsidRPr="00B310B5" w:rsidRDefault="0036426F" w:rsidP="007548F4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176,70</w:t>
            </w:r>
            <w:r w:rsidR="00080353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5" w:type="pct"/>
          </w:tcPr>
          <w:p w14:paraId="09BF3B34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084EF384" w14:textId="72CFFFB6" w:rsidR="00640F12" w:rsidRPr="00B310B5" w:rsidRDefault="00205109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12,754</w:t>
            </w:r>
          </w:p>
        </w:tc>
        <w:tc>
          <w:tcPr>
            <w:tcW w:w="95" w:type="pct"/>
          </w:tcPr>
          <w:p w14:paraId="57E0B637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14:paraId="62BB3CB6" w14:textId="2AA23EAB" w:rsidR="00640F12" w:rsidRPr="00B310B5" w:rsidRDefault="00205109" w:rsidP="00922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214,783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4414FF10" w14:textId="77777777" w:rsidR="00640F12" w:rsidRPr="00B310B5" w:rsidRDefault="00640F12" w:rsidP="00640F1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9E6B2" w14:textId="0B3A0619" w:rsidR="00640F12" w:rsidRPr="00B310B5" w:rsidRDefault="00A81BB0" w:rsidP="00DE4A40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6,826,405</w:t>
            </w:r>
          </w:p>
        </w:tc>
      </w:tr>
      <w:tr w:rsidR="0053223C" w:rsidRPr="00B310B5" w14:paraId="1672B157" w14:textId="77777777" w:rsidTr="0053223C">
        <w:tc>
          <w:tcPr>
            <w:tcW w:w="1230" w:type="pct"/>
            <w:shd w:val="clear" w:color="auto" w:fill="auto"/>
          </w:tcPr>
          <w:p w14:paraId="09BF9EF7" w14:textId="77777777" w:rsidR="0053223C" w:rsidRPr="00B310B5" w:rsidRDefault="0053223C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25" w:type="pct"/>
            <w:shd w:val="clear" w:color="auto" w:fill="auto"/>
          </w:tcPr>
          <w:p w14:paraId="174213B1" w14:textId="77777777" w:rsidR="0053223C" w:rsidRPr="00B310B5" w:rsidRDefault="0053223C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" w:type="pct"/>
            <w:shd w:val="clear" w:color="auto" w:fill="auto"/>
          </w:tcPr>
          <w:p w14:paraId="5CFA3C59" w14:textId="77777777" w:rsidR="0053223C" w:rsidRPr="00B310B5" w:rsidRDefault="0053223C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06EA1460" w14:textId="77777777" w:rsidR="0053223C" w:rsidRPr="00B310B5" w:rsidRDefault="0053223C" w:rsidP="007F49B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5D1C6BE2" w14:textId="77777777" w:rsidR="0053223C" w:rsidRPr="00B310B5" w:rsidRDefault="0053223C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14:paraId="2663A21B" w14:textId="77777777" w:rsidR="0053223C" w:rsidRPr="00B310B5" w:rsidRDefault="0053223C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" w:type="pct"/>
          </w:tcPr>
          <w:p w14:paraId="574EB9F4" w14:textId="77777777" w:rsidR="0053223C" w:rsidRPr="00B310B5" w:rsidRDefault="0053223C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02409ECF" w14:textId="77777777" w:rsidR="0053223C" w:rsidRPr="00B310B5" w:rsidRDefault="0053223C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pct"/>
          </w:tcPr>
          <w:p w14:paraId="04192486" w14:textId="77777777" w:rsidR="0053223C" w:rsidRPr="00B310B5" w:rsidRDefault="0053223C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539ADA6F" w14:textId="77777777" w:rsidR="0053223C" w:rsidRPr="00B310B5" w:rsidRDefault="0053223C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76BAB62B" w14:textId="77777777" w:rsidR="0053223C" w:rsidRPr="00B310B5" w:rsidRDefault="0053223C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73EB8914" w14:textId="77777777" w:rsidR="0053223C" w:rsidRPr="00B310B5" w:rsidRDefault="0053223C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2DF6AF0A" w14:textId="77777777" w:rsidR="0053223C" w:rsidRPr="00B310B5" w:rsidRDefault="0053223C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6BA5E653" w14:textId="77777777" w:rsidR="0053223C" w:rsidRPr="00B310B5" w:rsidRDefault="0053223C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5681FA3C" w14:textId="77777777" w:rsidR="0053223C" w:rsidRPr="00B310B5" w:rsidRDefault="0053223C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5369A1D8" w14:textId="77777777" w:rsidR="0053223C" w:rsidRPr="00B310B5" w:rsidRDefault="0053223C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32D7E" w:rsidRPr="00B310B5" w14:paraId="27CD3F78" w14:textId="77777777" w:rsidTr="0053223C">
        <w:tc>
          <w:tcPr>
            <w:tcW w:w="1230" w:type="pct"/>
            <w:shd w:val="clear" w:color="auto" w:fill="auto"/>
          </w:tcPr>
          <w:p w14:paraId="5616E191" w14:textId="77777777" w:rsidR="00051C14" w:rsidRPr="00B310B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425" w:type="pct"/>
            <w:shd w:val="clear" w:color="auto" w:fill="auto"/>
          </w:tcPr>
          <w:p w14:paraId="46D84E85" w14:textId="77777777" w:rsidR="00051C14" w:rsidRPr="00B310B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4" w:type="pct"/>
            <w:shd w:val="clear" w:color="auto" w:fill="auto"/>
          </w:tcPr>
          <w:p w14:paraId="73490BCC" w14:textId="77777777" w:rsidR="00051C14" w:rsidRPr="00B310B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545675E3" w14:textId="77777777" w:rsidR="00051C14" w:rsidRPr="00B310B5" w:rsidRDefault="00051C14" w:rsidP="007F49BB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13F56B25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1" w:type="pct"/>
          </w:tcPr>
          <w:p w14:paraId="491C3093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" w:type="pct"/>
          </w:tcPr>
          <w:p w14:paraId="598051D7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25" w:type="pct"/>
          </w:tcPr>
          <w:p w14:paraId="2AD0882A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" w:type="pct"/>
          </w:tcPr>
          <w:p w14:paraId="1D046BAE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auto"/>
            <w:vAlign w:val="bottom"/>
          </w:tcPr>
          <w:p w14:paraId="4DA3C36F" w14:textId="77777777" w:rsidR="00051C14" w:rsidRPr="00B310B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1E8D4F45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2E26CAA8" w14:textId="77777777" w:rsidR="00051C14" w:rsidRPr="00B310B5" w:rsidRDefault="00051C14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" w:type="pct"/>
          </w:tcPr>
          <w:p w14:paraId="2139588A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</w:tcPr>
          <w:p w14:paraId="300660E1" w14:textId="77777777" w:rsidR="00051C14" w:rsidRPr="00B310B5" w:rsidRDefault="00051C14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 w:right="-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7FBF5ACC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auto"/>
            <w:vAlign w:val="bottom"/>
          </w:tcPr>
          <w:p w14:paraId="6B0B33C0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30924" w:rsidRPr="00B310B5" w14:paraId="539E452E" w14:textId="77777777" w:rsidTr="00694218">
        <w:tc>
          <w:tcPr>
            <w:tcW w:w="1230" w:type="pct"/>
            <w:shd w:val="clear" w:color="auto" w:fill="auto"/>
          </w:tcPr>
          <w:p w14:paraId="080895AB" w14:textId="39AB23CC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425" w:type="pct"/>
            <w:tcBorders>
              <w:bottom w:val="double" w:sz="4" w:space="0" w:color="auto"/>
            </w:tcBorders>
            <w:shd w:val="clear" w:color="auto" w:fill="auto"/>
          </w:tcPr>
          <w:p w14:paraId="4C628801" w14:textId="20692DE1" w:rsidR="00D30924" w:rsidRPr="00B310B5" w:rsidRDefault="00D30924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884,536</w:t>
            </w:r>
          </w:p>
        </w:tc>
        <w:tc>
          <w:tcPr>
            <w:tcW w:w="94" w:type="pct"/>
            <w:shd w:val="clear" w:color="auto" w:fill="auto"/>
          </w:tcPr>
          <w:p w14:paraId="7B0861C1" w14:textId="77777777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auto"/>
          </w:tcPr>
          <w:p w14:paraId="0B9B2FB0" w14:textId="0D89C229" w:rsidR="00D30924" w:rsidRPr="00B310B5" w:rsidRDefault="00D30924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266,353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B812F1B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double" w:sz="4" w:space="0" w:color="auto"/>
            </w:tcBorders>
          </w:tcPr>
          <w:p w14:paraId="05F8F32F" w14:textId="515E0D10" w:rsidR="00D30924" w:rsidRPr="00B310B5" w:rsidDel="00D616D3" w:rsidRDefault="00D30924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2,627,453</w:t>
            </w:r>
          </w:p>
        </w:tc>
        <w:tc>
          <w:tcPr>
            <w:tcW w:w="94" w:type="pct"/>
          </w:tcPr>
          <w:p w14:paraId="3A95F36B" w14:textId="77777777" w:rsidR="00D30924" w:rsidRPr="00B310B5" w:rsidDel="00D616D3" w:rsidRDefault="00D30924" w:rsidP="00D3092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  <w:tcBorders>
              <w:bottom w:val="double" w:sz="4" w:space="0" w:color="auto"/>
            </w:tcBorders>
          </w:tcPr>
          <w:p w14:paraId="25A82331" w14:textId="370B00E5" w:rsidR="00D30924" w:rsidRPr="00B310B5" w:rsidDel="00D616D3" w:rsidRDefault="00D30924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12,704,213</w:t>
            </w:r>
          </w:p>
        </w:tc>
        <w:tc>
          <w:tcPr>
            <w:tcW w:w="96" w:type="pct"/>
          </w:tcPr>
          <w:p w14:paraId="3E5AE80A" w14:textId="77777777" w:rsidR="00D30924" w:rsidRPr="00B310B5" w:rsidDel="00D616D3" w:rsidRDefault="00D30924" w:rsidP="00D3092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084AE49" w14:textId="50B474E8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54,958</w:t>
            </w:r>
          </w:p>
        </w:tc>
        <w:tc>
          <w:tcPr>
            <w:tcW w:w="95" w:type="pct"/>
          </w:tcPr>
          <w:p w14:paraId="3D1EFA84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double" w:sz="4" w:space="0" w:color="auto"/>
            </w:tcBorders>
          </w:tcPr>
          <w:p w14:paraId="687D652E" w14:textId="32585796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3,746</w:t>
            </w:r>
          </w:p>
        </w:tc>
        <w:tc>
          <w:tcPr>
            <w:tcW w:w="95" w:type="pct"/>
          </w:tcPr>
          <w:p w14:paraId="2D9F7DA3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double" w:sz="4" w:space="0" w:color="auto"/>
            </w:tcBorders>
          </w:tcPr>
          <w:p w14:paraId="5AA3AD94" w14:textId="5D9CA5F2" w:rsidR="00D30924" w:rsidRPr="00B310B5" w:rsidRDefault="00D30924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472,602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446FF06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2B27779" w14:textId="0ACCC05F" w:rsidR="00D30924" w:rsidRPr="00B310B5" w:rsidRDefault="00D30924" w:rsidP="009C6AE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17,013,861</w:t>
            </w:r>
          </w:p>
        </w:tc>
      </w:tr>
      <w:tr w:rsidR="00D30924" w:rsidRPr="00B310B5" w14:paraId="78B7EB85" w14:textId="77777777" w:rsidTr="00694218">
        <w:tc>
          <w:tcPr>
            <w:tcW w:w="1230" w:type="pct"/>
            <w:shd w:val="clear" w:color="auto" w:fill="auto"/>
          </w:tcPr>
          <w:p w14:paraId="419285C6" w14:textId="659426D6" w:rsidR="00D30924" w:rsidRPr="00B310B5" w:rsidRDefault="00744A0A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2566 </w:t>
            </w:r>
            <w:r w:rsidR="00D30924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  <w:r w:rsidR="00D30924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</w:t>
            </w:r>
            <w:r w:rsidR="00D30924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D30924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25" w:type="pct"/>
            <w:tcBorders>
              <w:bottom w:val="double" w:sz="4" w:space="0" w:color="auto"/>
            </w:tcBorders>
            <w:shd w:val="clear" w:color="auto" w:fill="auto"/>
          </w:tcPr>
          <w:p w14:paraId="2D22C7A2" w14:textId="62AEFFAC" w:rsidR="00D30924" w:rsidRPr="00B310B5" w:rsidRDefault="00D30924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2,232,157</w:t>
            </w:r>
          </w:p>
        </w:tc>
        <w:tc>
          <w:tcPr>
            <w:tcW w:w="94" w:type="pct"/>
            <w:shd w:val="clear" w:color="auto" w:fill="auto"/>
          </w:tcPr>
          <w:p w14:paraId="2A516F5D" w14:textId="77777777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auto"/>
          </w:tcPr>
          <w:p w14:paraId="112A10A4" w14:textId="273C22C5" w:rsidR="00D30924" w:rsidRPr="00B310B5" w:rsidRDefault="00D30924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328,071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5CD0C7E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71" w:type="pct"/>
            <w:tcBorders>
              <w:bottom w:val="double" w:sz="4" w:space="0" w:color="auto"/>
            </w:tcBorders>
          </w:tcPr>
          <w:p w14:paraId="7664F7FD" w14:textId="4FAA58FA" w:rsidR="00D30924" w:rsidRPr="00B310B5" w:rsidDel="00D616D3" w:rsidRDefault="00D30924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2,625,187</w:t>
            </w:r>
          </w:p>
        </w:tc>
        <w:tc>
          <w:tcPr>
            <w:tcW w:w="94" w:type="pct"/>
          </w:tcPr>
          <w:p w14:paraId="1A8AAA49" w14:textId="77777777" w:rsidR="00D30924" w:rsidRPr="00B310B5" w:rsidDel="00D616D3" w:rsidRDefault="00D30924" w:rsidP="00D3092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  <w:tcBorders>
              <w:bottom w:val="double" w:sz="4" w:space="0" w:color="auto"/>
            </w:tcBorders>
          </w:tcPr>
          <w:p w14:paraId="54B37248" w14:textId="6D857BBC" w:rsidR="00D30924" w:rsidRPr="00B310B5" w:rsidDel="00D616D3" w:rsidRDefault="00D30924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16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291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677</w:t>
            </w:r>
          </w:p>
        </w:tc>
        <w:tc>
          <w:tcPr>
            <w:tcW w:w="96" w:type="pct"/>
          </w:tcPr>
          <w:p w14:paraId="0334241A" w14:textId="77777777" w:rsidR="00D30924" w:rsidRPr="00B310B5" w:rsidDel="00D616D3" w:rsidRDefault="00D30924" w:rsidP="00D3092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9BB29" w14:textId="61E3AA25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53,362</w:t>
            </w:r>
          </w:p>
        </w:tc>
        <w:tc>
          <w:tcPr>
            <w:tcW w:w="95" w:type="pct"/>
          </w:tcPr>
          <w:p w14:paraId="476DD2D6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double" w:sz="4" w:space="0" w:color="auto"/>
            </w:tcBorders>
          </w:tcPr>
          <w:p w14:paraId="5B3E3C65" w14:textId="74FAC4D0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4,521</w:t>
            </w:r>
          </w:p>
        </w:tc>
        <w:tc>
          <w:tcPr>
            <w:tcW w:w="95" w:type="pct"/>
          </w:tcPr>
          <w:p w14:paraId="7D9FCD06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bottom w:val="double" w:sz="4" w:space="0" w:color="auto"/>
            </w:tcBorders>
          </w:tcPr>
          <w:p w14:paraId="76895351" w14:textId="3EAE8548" w:rsidR="00D30924" w:rsidRPr="00B310B5" w:rsidRDefault="00D30924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1,475,981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D4E3940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7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F6F23E" w14:textId="3CB1A926" w:rsidR="00D30924" w:rsidRPr="00B310B5" w:rsidRDefault="00D30924" w:rsidP="009C6AE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23,010,956</w:t>
            </w:r>
          </w:p>
        </w:tc>
      </w:tr>
      <w:tr w:rsidR="00432D7E" w:rsidRPr="00B310B5" w14:paraId="67C1179D" w14:textId="77777777" w:rsidTr="00694218">
        <w:tc>
          <w:tcPr>
            <w:tcW w:w="1230" w:type="pct"/>
            <w:shd w:val="clear" w:color="auto" w:fill="auto"/>
          </w:tcPr>
          <w:p w14:paraId="42D33398" w14:textId="758C69C4" w:rsidR="00051C14" w:rsidRPr="00B310B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FC06E7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F25CF" w14:textId="6B4D2893" w:rsidR="00051C14" w:rsidRPr="00B310B5" w:rsidRDefault="00205109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1,887,278</w:t>
            </w:r>
          </w:p>
        </w:tc>
        <w:tc>
          <w:tcPr>
            <w:tcW w:w="94" w:type="pct"/>
            <w:shd w:val="clear" w:color="auto" w:fill="auto"/>
          </w:tcPr>
          <w:p w14:paraId="320A5D01" w14:textId="77777777" w:rsidR="00051C14" w:rsidRPr="00B310B5" w:rsidRDefault="00051C14" w:rsidP="00051C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EAAEE" w14:textId="2335A97F" w:rsidR="00051C14" w:rsidRPr="00B310B5" w:rsidRDefault="00205109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289,698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2C1055D0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double" w:sz="4" w:space="0" w:color="auto"/>
            </w:tcBorders>
          </w:tcPr>
          <w:p w14:paraId="09B8CEE1" w14:textId="2ABFB713" w:rsidR="00051C14" w:rsidRPr="00B310B5" w:rsidDel="00D616D3" w:rsidRDefault="00C80DD7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928,790</w:t>
            </w:r>
          </w:p>
        </w:tc>
        <w:tc>
          <w:tcPr>
            <w:tcW w:w="94" w:type="pct"/>
          </w:tcPr>
          <w:p w14:paraId="11E537B4" w14:textId="77777777" w:rsidR="00051C14" w:rsidRPr="00B310B5" w:rsidDel="00D616D3" w:rsidRDefault="00051C14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25" w:type="pct"/>
            <w:tcBorders>
              <w:top w:val="single" w:sz="4" w:space="0" w:color="auto"/>
              <w:bottom w:val="double" w:sz="4" w:space="0" w:color="auto"/>
            </w:tcBorders>
          </w:tcPr>
          <w:p w14:paraId="21969D14" w14:textId="3F380EB9" w:rsidR="00051C14" w:rsidRPr="00B310B5" w:rsidDel="00D616D3" w:rsidRDefault="00F47C3C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11,697,791</w:t>
            </w:r>
          </w:p>
        </w:tc>
        <w:tc>
          <w:tcPr>
            <w:tcW w:w="96" w:type="pct"/>
          </w:tcPr>
          <w:p w14:paraId="2A14D3F2" w14:textId="77777777" w:rsidR="00051C14" w:rsidRPr="00B310B5" w:rsidDel="00D616D3" w:rsidRDefault="00051C14" w:rsidP="00051C14">
            <w:pPr>
              <w:pStyle w:val="acctfourfigures"/>
              <w:tabs>
                <w:tab w:val="clear" w:pos="765"/>
              </w:tabs>
              <w:spacing w:line="320" w:lineRule="exact"/>
              <w:ind w:left="-10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3AFEB" w14:textId="4F5D3081" w:rsidR="00051C14" w:rsidRPr="00B310B5" w:rsidRDefault="0036426F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320" w:lineRule="exact"/>
              <w:ind w:right="-9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36,46</w:t>
            </w:r>
            <w:r w:rsidR="00B72623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5" w:type="pct"/>
          </w:tcPr>
          <w:p w14:paraId="1A50D5BE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</w:tcPr>
          <w:p w14:paraId="2A2487CE" w14:textId="7400BF10" w:rsidR="00051C14" w:rsidRPr="00B310B5" w:rsidRDefault="00205109" w:rsidP="007F4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2,858</w:t>
            </w:r>
          </w:p>
        </w:tc>
        <w:tc>
          <w:tcPr>
            <w:tcW w:w="95" w:type="pct"/>
          </w:tcPr>
          <w:p w14:paraId="567AC300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single" w:sz="4" w:space="0" w:color="auto"/>
              <w:bottom w:val="double" w:sz="4" w:space="0" w:color="auto"/>
            </w:tcBorders>
          </w:tcPr>
          <w:p w14:paraId="3E97B6AF" w14:textId="460B42AA" w:rsidR="00051C14" w:rsidRPr="00B310B5" w:rsidRDefault="00F86838" w:rsidP="009C6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975,233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D482FB0" w14:textId="77777777" w:rsidR="00051C14" w:rsidRPr="00B310B5" w:rsidRDefault="00051C14" w:rsidP="00051C14">
            <w:pPr>
              <w:pStyle w:val="acctfourfigures"/>
              <w:tabs>
                <w:tab w:val="clear" w:pos="765"/>
                <w:tab w:val="decimal" w:pos="686"/>
              </w:tabs>
              <w:spacing w:line="320" w:lineRule="exact"/>
              <w:ind w:left="-106" w:righ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A6428" w14:textId="16482FB2" w:rsidR="00051C14" w:rsidRPr="00B310B5" w:rsidRDefault="00A81BB0" w:rsidP="009C6AE3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15,818,112</w:t>
            </w:r>
          </w:p>
        </w:tc>
      </w:tr>
    </w:tbl>
    <w:p w14:paraId="465F4B5E" w14:textId="77777777" w:rsidR="00A17F8A" w:rsidRPr="00B310B5" w:rsidRDefault="00A17F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hAnsiTheme="majorBidi" w:cstheme="majorBidi"/>
          <w:sz w:val="16"/>
          <w:szCs w:val="16"/>
        </w:rPr>
      </w:pPr>
    </w:p>
    <w:p w14:paraId="7B38AE4A" w14:textId="40B8BA0F" w:rsidR="00171433" w:rsidRPr="00B310B5" w:rsidRDefault="00171433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812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ต้นทุนการกู้ยืมที่เกี่ยวข้องกับการได้มาซึ่ง</w:t>
      </w:r>
      <w:r w:rsidR="00B87297" w:rsidRPr="00B310B5">
        <w:rPr>
          <w:rFonts w:asciiTheme="majorBidi" w:hAnsiTheme="majorBidi" w:cstheme="majorBidi"/>
          <w:sz w:val="28"/>
          <w:szCs w:val="28"/>
          <w:cs/>
        </w:rPr>
        <w:t>การ</w:t>
      </w:r>
      <w:r w:rsidRPr="00B310B5">
        <w:rPr>
          <w:rFonts w:asciiTheme="majorBidi" w:hAnsiTheme="majorBidi" w:cstheme="majorBidi"/>
          <w:sz w:val="28"/>
          <w:szCs w:val="28"/>
          <w:cs/>
        </w:rPr>
        <w:t>ก่อสร้างโรง</w:t>
      </w:r>
      <w:r w:rsidR="00B87297" w:rsidRPr="00B310B5">
        <w:rPr>
          <w:rFonts w:asciiTheme="majorBidi" w:hAnsiTheme="majorBidi" w:cstheme="majorBidi"/>
          <w:sz w:val="28"/>
          <w:szCs w:val="28"/>
          <w:cs/>
        </w:rPr>
        <w:t>ไ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ฟฟ้าที่ได้บันทึกเป็นส่วนหนึ่งของต้นทุนสินทรัพย์ของกลุ่มบริษัทมีจํานวน </w:t>
      </w:r>
      <w:r w:rsidR="000C5085" w:rsidRPr="00B310B5">
        <w:rPr>
          <w:rFonts w:asciiTheme="majorBidi" w:hAnsiTheme="majorBidi" w:cstheme="majorBidi"/>
          <w:sz w:val="28"/>
          <w:szCs w:val="28"/>
        </w:rPr>
        <w:t>15.32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FC06E7" w:rsidRPr="00B310B5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B2715F" w:rsidRPr="00B310B5">
        <w:rPr>
          <w:sz w:val="28"/>
          <w:szCs w:val="28"/>
        </w:rPr>
        <w:t xml:space="preserve"> </w:t>
      </w:r>
      <w:r w:rsidR="00D30924" w:rsidRPr="00B310B5">
        <w:rPr>
          <w:rFonts w:asciiTheme="majorBidi" w:hAnsiTheme="majorBidi" w:cstheme="majorBidi"/>
          <w:i/>
          <w:iCs/>
          <w:sz w:val="28"/>
          <w:szCs w:val="28"/>
        </w:rPr>
        <w:t>16</w:t>
      </w:r>
      <w:r w:rsidR="00B2715F" w:rsidRPr="00B310B5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D30924" w:rsidRPr="00B310B5">
        <w:rPr>
          <w:rFonts w:asciiTheme="majorBidi" w:hAnsiTheme="majorBidi" w:cstheme="majorBidi"/>
          <w:i/>
          <w:iCs/>
          <w:sz w:val="28"/>
          <w:szCs w:val="28"/>
        </w:rPr>
        <w:t>47</w:t>
      </w:r>
      <w:r w:rsidR="00B2715F" w:rsidRPr="00B310B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23543F" w:rsidRPr="00B310B5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DF2309A" w14:textId="77777777" w:rsidR="00171433" w:rsidRPr="00B310B5" w:rsidRDefault="00171433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812"/>
        <w:jc w:val="thaiDistribute"/>
        <w:rPr>
          <w:rFonts w:asciiTheme="majorBidi" w:hAnsiTheme="majorBidi" w:cstheme="majorBidi"/>
          <w:sz w:val="28"/>
          <w:szCs w:val="28"/>
        </w:rPr>
      </w:pPr>
    </w:p>
    <w:p w14:paraId="7EC2AD0A" w14:textId="3C5234D9" w:rsidR="0063620D" w:rsidRPr="00B310B5" w:rsidRDefault="0063620D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993" w:right="812"/>
        <w:jc w:val="thaiDistribute"/>
        <w:rPr>
          <w:rFonts w:asciiTheme="majorBidi" w:eastAsia="Calibri" w:hAnsiTheme="majorBidi"/>
          <w:sz w:val="28"/>
          <w:szCs w:val="28"/>
        </w:rPr>
      </w:pPr>
      <w:r w:rsidRPr="00B310B5">
        <w:rPr>
          <w:rFonts w:asciiTheme="majorBidi" w:eastAsia="Calibri" w:hAnsiTheme="majorBidi" w:hint="cs"/>
          <w:sz w:val="28"/>
          <w:szCs w:val="28"/>
          <w:cs/>
        </w:rPr>
        <w:t xml:space="preserve">ในระหว่างปี </w:t>
      </w:r>
      <w:r w:rsidRPr="00B310B5">
        <w:rPr>
          <w:rFonts w:asciiTheme="majorBidi" w:eastAsia="Calibri" w:hAnsiTheme="majorBidi"/>
          <w:sz w:val="28"/>
          <w:szCs w:val="28"/>
        </w:rPr>
        <w:t xml:space="preserve">2567 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>กลุ่มบริษัทรับรู้ขาดทุนจากการด้อยค่าเพิ่มเติมของอุปกรณ์เก่าที่ถูกเปลี่ยนแทนจากการปรับปรุงประสิทธิภาพโรงไฟฟ้าในอดีตของบริษัทย่อย</w:t>
      </w:r>
      <w:r w:rsidRPr="00B310B5">
        <w:rPr>
          <w:rFonts w:asciiTheme="majorBidi" w:eastAsia="Calibri" w:hAnsiTheme="majorBidi"/>
          <w:sz w:val="28"/>
          <w:szCs w:val="28"/>
        </w:rPr>
        <w:t xml:space="preserve"> 3 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 xml:space="preserve">แห่ง ซึ่งได้มีการตั้งค่าเผื่อการด้อยค่าไว้แล้วบางส่วน สำหรับอุปกรณ์ที่ยังไม่ได้นำไปใช้ประโยชน์หรือยังไม่มีแผนการนำไปใช้ประโยชน์ที่แน่ชัด เนื่องจากแนวโน้มของราคาที่ลดลงและประสิทธิภาพที่สูงขึ้นของอุปกรณ์ใหม่ในตลาด รวมถึงความต้องการของลูกค้าในการใช้อุปกรณ์ใหม่ ทำให้ผู้บริหารประเมินว่าโอกาสที่จะนำอุปกรณ์เก่าดังกล่าวไปใช้ประโยชน์เพื่อก่อให้เกิดกระแสเงินสดค่อนข้างต่ำ ดังนั้น กลุ่มบริษัทจึงรับรู้ขาดทุนจากการด้อยค่าของอุปกรณ์เก่าดังกล่าวเท่ากับมูลค่าตามบัญชีที่คงเหลืออยู่เป็นจำนวน </w:t>
      </w:r>
      <w:r w:rsidRPr="00B310B5">
        <w:rPr>
          <w:rFonts w:asciiTheme="majorBidi" w:eastAsia="Calibri" w:hAnsiTheme="majorBidi"/>
          <w:sz w:val="28"/>
          <w:szCs w:val="28"/>
        </w:rPr>
        <w:t>284.10</w:t>
      </w:r>
      <w:r w:rsidRPr="00B310B5">
        <w:rPr>
          <w:rFonts w:asciiTheme="majorBidi" w:eastAsia="Calibri" w:hAnsiTheme="majorBidi"/>
          <w:sz w:val="28"/>
          <w:szCs w:val="28"/>
          <w:cs/>
        </w:rPr>
        <w:t xml:space="preserve"> ล้านบาท</w:t>
      </w:r>
    </w:p>
    <w:p w14:paraId="0D755026" w14:textId="77777777" w:rsidR="0063620D" w:rsidRPr="00B310B5" w:rsidRDefault="0063620D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993" w:right="812"/>
        <w:jc w:val="thaiDistribute"/>
        <w:rPr>
          <w:rFonts w:asciiTheme="majorBidi" w:hAnsiTheme="majorBidi" w:cstheme="majorBidi"/>
          <w:sz w:val="28"/>
          <w:szCs w:val="28"/>
        </w:rPr>
      </w:pPr>
    </w:p>
    <w:p w14:paraId="68906A7D" w14:textId="75C7AD8F" w:rsidR="0063620D" w:rsidRPr="00B310B5" w:rsidRDefault="0063620D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68"/>
        </w:tabs>
        <w:spacing w:line="0" w:lineRule="atLeast"/>
        <w:ind w:left="993" w:right="812"/>
        <w:jc w:val="thaiDistribute"/>
        <w:rPr>
          <w:rFonts w:asciiTheme="majorBidi" w:eastAsia="Calibri" w:hAnsiTheme="majorBidi"/>
          <w:sz w:val="28"/>
          <w:szCs w:val="28"/>
        </w:rPr>
      </w:pPr>
      <w:r w:rsidRPr="00B310B5">
        <w:rPr>
          <w:rFonts w:asciiTheme="majorBidi" w:eastAsia="Calibri" w:hAnsiTheme="majorBidi" w:hint="cs"/>
          <w:sz w:val="28"/>
          <w:szCs w:val="28"/>
          <w:cs/>
        </w:rPr>
        <w:t xml:space="preserve">ในระหว่างปี </w:t>
      </w:r>
      <w:r w:rsidRPr="00B310B5">
        <w:rPr>
          <w:rFonts w:asciiTheme="majorBidi" w:eastAsia="Calibri" w:hAnsiTheme="majorBidi"/>
          <w:sz w:val="28"/>
          <w:szCs w:val="28"/>
        </w:rPr>
        <w:t xml:space="preserve">2567 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>กลุ่มบริษัทยุติการพัฒนาโครงการโรงไฟฟ้าพลังงานแสงอาทิตย์ในประเทศไต้หวันบางแห่งซึ่งผู้บริหารประเมินว่ามีอุปสรรคทำให้ไม่คุ้มค่าการดำเนินโครงการต่อ</w:t>
      </w:r>
      <w:r w:rsidRPr="00B310B5">
        <w:rPr>
          <w:rFonts w:asciiTheme="majorBidi" w:eastAsia="Calibri" w:hAnsiTheme="majorBidi"/>
          <w:sz w:val="28"/>
          <w:szCs w:val="28"/>
        </w:rPr>
        <w:t xml:space="preserve"> 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>และ</w:t>
      </w:r>
      <w:r w:rsidRPr="00B310B5">
        <w:rPr>
          <w:rFonts w:asciiTheme="majorBidi" w:eastAsia="Calibri" w:hAnsiTheme="majorBidi"/>
          <w:sz w:val="28"/>
          <w:szCs w:val="28"/>
          <w:cs/>
        </w:rPr>
        <w:t>รับรู้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 xml:space="preserve">ขาดทุนจากการตัดจำหน่ายและขาดทุนจากการด้อยค่าของงานระหว่างก่อสร้าง </w:t>
      </w:r>
      <w:r w:rsidRPr="00B310B5">
        <w:rPr>
          <w:rFonts w:asciiTheme="majorBidi" w:eastAsia="Calibri" w:hAnsiTheme="majorBidi"/>
          <w:sz w:val="28"/>
          <w:szCs w:val="28"/>
          <w:cs/>
        </w:rPr>
        <w:t>(แสดงรวมอยู่ในที่ดิน อาคาร และอุปกรณ์) จำนวน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Pr="00B310B5">
        <w:rPr>
          <w:rFonts w:asciiTheme="majorBidi" w:eastAsia="Calibri" w:hAnsiTheme="majorBidi"/>
          <w:sz w:val="28"/>
          <w:szCs w:val="28"/>
        </w:rPr>
        <w:t xml:space="preserve">31.23 </w:t>
      </w:r>
      <w:r w:rsidRPr="00B310B5">
        <w:rPr>
          <w:rFonts w:asciiTheme="majorBidi" w:eastAsia="Calibri" w:hAnsiTheme="majorBidi"/>
          <w:sz w:val="28"/>
          <w:szCs w:val="28"/>
          <w:cs/>
        </w:rPr>
        <w:t>ล้าน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>เหรียญไต้หวัน</w:t>
      </w:r>
      <w:r w:rsidRPr="00B310B5">
        <w:rPr>
          <w:rFonts w:asciiTheme="majorBidi" w:eastAsia="Calibri" w:hAnsiTheme="majorBidi"/>
          <w:sz w:val="28"/>
          <w:szCs w:val="28"/>
        </w:rPr>
        <w:t xml:space="preserve"> 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>(ประมาณ</w:t>
      </w:r>
      <w:r w:rsidRPr="00B310B5">
        <w:rPr>
          <w:rFonts w:asciiTheme="majorBidi" w:eastAsia="Calibri" w:hAnsiTheme="majorBidi"/>
          <w:sz w:val="28"/>
          <w:szCs w:val="28"/>
        </w:rPr>
        <w:t xml:space="preserve"> 35.46 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 xml:space="preserve">ล้านบาท) และจำนวน </w:t>
      </w:r>
      <w:r w:rsidRPr="00B310B5">
        <w:rPr>
          <w:rFonts w:asciiTheme="majorBidi" w:eastAsia="Calibri" w:hAnsiTheme="majorBidi"/>
          <w:sz w:val="28"/>
          <w:szCs w:val="28"/>
        </w:rPr>
        <w:t xml:space="preserve">207.19 </w:t>
      </w:r>
      <w:r w:rsidRPr="00B310B5">
        <w:rPr>
          <w:rFonts w:asciiTheme="majorBidi" w:eastAsia="Calibri" w:hAnsiTheme="majorBidi"/>
          <w:sz w:val="28"/>
          <w:szCs w:val="28"/>
          <w:cs/>
        </w:rPr>
        <w:t>ล้าน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>เหรียญไต้หวัน</w:t>
      </w:r>
      <w:r w:rsidRPr="00B310B5">
        <w:rPr>
          <w:rFonts w:asciiTheme="majorBidi" w:eastAsia="Calibri" w:hAnsiTheme="majorBidi"/>
          <w:sz w:val="28"/>
          <w:szCs w:val="28"/>
        </w:rPr>
        <w:t xml:space="preserve"> 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>(ประมาณ</w:t>
      </w:r>
      <w:r w:rsidRPr="00B310B5">
        <w:rPr>
          <w:rFonts w:asciiTheme="majorBidi" w:eastAsia="Calibri" w:hAnsiTheme="majorBidi"/>
          <w:sz w:val="28"/>
          <w:szCs w:val="28"/>
        </w:rPr>
        <w:t xml:space="preserve"> 235.21 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>ล้านบาท)</w:t>
      </w:r>
      <w:r w:rsidRPr="00B310B5">
        <w:rPr>
          <w:rFonts w:asciiTheme="majorBidi" w:eastAsia="Calibri" w:hAnsiTheme="majorBidi"/>
          <w:sz w:val="28"/>
          <w:szCs w:val="28"/>
        </w:rPr>
        <w:t xml:space="preserve"> 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>ตามลำดับ และขาดทุนจากการด้อยค่าของลูกหนี้หมุนเวียนอื่น</w:t>
      </w:r>
      <w:r w:rsidRPr="00B310B5">
        <w:rPr>
          <w:rFonts w:asciiTheme="majorBidi" w:eastAsia="Calibri" w:hAnsiTheme="majorBidi"/>
          <w:sz w:val="28"/>
          <w:szCs w:val="28"/>
          <w:cs/>
        </w:rPr>
        <w:t>จำนวน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Pr="00B310B5">
        <w:rPr>
          <w:rFonts w:asciiTheme="majorBidi" w:eastAsia="Calibri" w:hAnsiTheme="majorBidi"/>
          <w:sz w:val="28"/>
          <w:szCs w:val="28"/>
        </w:rPr>
        <w:t xml:space="preserve">74.62 </w:t>
      </w:r>
      <w:r w:rsidRPr="00B310B5">
        <w:rPr>
          <w:rFonts w:asciiTheme="majorBidi" w:eastAsia="Calibri" w:hAnsiTheme="majorBidi"/>
          <w:sz w:val="28"/>
          <w:szCs w:val="28"/>
          <w:cs/>
        </w:rPr>
        <w:t>ล้าน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>เหรียญไต้หวัน</w:t>
      </w:r>
      <w:r w:rsidRPr="00B310B5">
        <w:rPr>
          <w:rFonts w:asciiTheme="majorBidi" w:eastAsia="Calibri" w:hAnsiTheme="majorBidi"/>
          <w:sz w:val="28"/>
          <w:szCs w:val="28"/>
        </w:rPr>
        <w:t xml:space="preserve"> 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 xml:space="preserve">(ประมาณ </w:t>
      </w:r>
      <w:r w:rsidRPr="00B310B5">
        <w:rPr>
          <w:rFonts w:asciiTheme="majorBidi" w:eastAsia="Calibri" w:hAnsiTheme="majorBidi"/>
          <w:sz w:val="28"/>
          <w:szCs w:val="28"/>
        </w:rPr>
        <w:t xml:space="preserve">84.71 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>ล้านบาท) สำหรับสินทรัพย์</w:t>
      </w:r>
      <w:r w:rsidRPr="00B310B5">
        <w:rPr>
          <w:rFonts w:asciiTheme="majorBidi" w:eastAsia="Calibri" w:hAnsiTheme="majorBidi"/>
          <w:sz w:val="28"/>
          <w:szCs w:val="28"/>
          <w:cs/>
        </w:rPr>
        <w:t>ที่เกี่ยวข้องกับโครงการ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 xml:space="preserve">ดังกล่าว </w:t>
      </w:r>
      <w:r w:rsidRPr="00B310B5">
        <w:rPr>
          <w:rFonts w:asciiTheme="majorBidi" w:eastAsia="Calibri" w:hAnsiTheme="majorBidi"/>
          <w:sz w:val="28"/>
          <w:szCs w:val="28"/>
          <w:cs/>
        </w:rPr>
        <w:t>ซึ่งไม่สามารถนำไปใช้ประโยชน์อย่างอื่น</w:t>
      </w:r>
      <w:r w:rsidRPr="00B310B5">
        <w:rPr>
          <w:rFonts w:asciiTheme="majorBidi" w:eastAsia="Calibri" w:hAnsiTheme="majorBidi" w:hint="cs"/>
          <w:sz w:val="28"/>
          <w:szCs w:val="28"/>
          <w:cs/>
        </w:rPr>
        <w:t>และไม่มีมูลค่าที่คาดว่าจะได้รับคืน</w:t>
      </w:r>
    </w:p>
    <w:p w14:paraId="1C545C6C" w14:textId="76A15A27" w:rsidR="000B7E1D" w:rsidRPr="00B310B5" w:rsidRDefault="0063620D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81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</w:p>
    <w:p w14:paraId="0DF2F2C1" w14:textId="2A1634D8" w:rsidR="006945A6" w:rsidRPr="00B310B5" w:rsidRDefault="006945A6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81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</w:t>
      </w:r>
    </w:p>
    <w:p w14:paraId="30F60934" w14:textId="77777777" w:rsidR="00CE2A2D" w:rsidRPr="00B310B5" w:rsidRDefault="00CE2A2D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812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BBDC7E9" w14:textId="3D57A34A" w:rsidR="006945A6" w:rsidRPr="00B310B5" w:rsidRDefault="0063620D" w:rsidP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812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/>
          <w:sz w:val="28"/>
          <w:szCs w:val="28"/>
          <w:cs/>
        </w:rPr>
        <w:t xml:space="preserve">ณ 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31 </w:t>
      </w:r>
      <w:r w:rsidRPr="00B310B5">
        <w:rPr>
          <w:rFonts w:asciiTheme="majorBidi" w:hAnsiTheme="majorBidi" w:hint="cs"/>
          <w:sz w:val="28"/>
          <w:szCs w:val="28"/>
          <w:cs/>
        </w:rPr>
        <w:t>ธันวาคม</w:t>
      </w:r>
      <w:r w:rsidRPr="00B310B5">
        <w:rPr>
          <w:rFonts w:asciiTheme="majorBidi" w:hAnsi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Pr="00B310B5">
        <w:rPr>
          <w:rFonts w:asciiTheme="majorBidi" w:hAnsiTheme="majorBidi"/>
          <w:sz w:val="28"/>
          <w:szCs w:val="28"/>
          <w:cs/>
        </w:rPr>
        <w:t xml:space="preserve">ที่ดิน อาคาร เครื่องจักรและอุปกรณ์ของกลุ่มบริษัทซึ่งมีมูลค่าตามบัญชีจำนวน </w:t>
      </w:r>
      <w:r w:rsidR="00205109" w:rsidRPr="00B310B5">
        <w:rPr>
          <w:rFonts w:asciiTheme="majorBidi" w:hAnsiTheme="majorBidi" w:cstheme="majorBidi"/>
          <w:sz w:val="28"/>
          <w:szCs w:val="28"/>
        </w:rPr>
        <w:t>2,080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/>
          <w:sz w:val="28"/>
          <w:szCs w:val="28"/>
          <w:cs/>
        </w:rPr>
        <w:t>ล้านบาท (</w:t>
      </w:r>
      <w:r w:rsidRPr="00B310B5">
        <w:rPr>
          <w:rFonts w:asciiTheme="majorBidi" w:hAnsiTheme="majorBidi" w:cstheme="majorBidi"/>
          <w:i/>
          <w:iCs/>
          <w:sz w:val="28"/>
          <w:szCs w:val="28"/>
        </w:rPr>
        <w:t xml:space="preserve">2566: 7,107.58 </w:t>
      </w:r>
      <w:r w:rsidRPr="00B310B5">
        <w:rPr>
          <w:rFonts w:asciiTheme="majorBidi" w:hAnsiTheme="majorBidi"/>
          <w:i/>
          <w:iCs/>
          <w:sz w:val="28"/>
          <w:szCs w:val="28"/>
          <w:cs/>
        </w:rPr>
        <w:t>ล้านบาท</w:t>
      </w:r>
      <w:r w:rsidRPr="00B310B5">
        <w:rPr>
          <w:rFonts w:asciiTheme="majorBidi" w:hAnsiTheme="majorBidi"/>
          <w:sz w:val="28"/>
          <w:szCs w:val="28"/>
          <w:cs/>
        </w:rPr>
        <w:t>) ได้นำไปใช้เป็นหลักประกันในการกู้ยืมเงินจากสถาบันการเงิน และไม่มีที่ดิน อาคาร เครื่องจักรและอุปกรณ์ของบริษัท ที่นำไปใช้เป็นหลักประกันในการกู้ยืม</w:t>
      </w:r>
      <w:r w:rsidR="00970703" w:rsidRPr="00B310B5">
        <w:rPr>
          <w:rFonts w:asciiTheme="majorBidi" w:hAnsiTheme="majorBidi" w:hint="cs"/>
          <w:sz w:val="28"/>
          <w:szCs w:val="28"/>
          <w:cs/>
        </w:rPr>
        <w:t xml:space="preserve"> </w:t>
      </w:r>
      <w:r w:rsidR="006945A6" w:rsidRPr="00B310B5">
        <w:rPr>
          <w:rFonts w:asciiTheme="majorBidi" w:hAnsiTheme="majorBidi" w:cstheme="majorBidi"/>
          <w:sz w:val="28"/>
          <w:szCs w:val="28"/>
        </w:rPr>
        <w:t>(</w:t>
      </w:r>
      <w:r w:rsidR="006945A6" w:rsidRPr="00B310B5">
        <w:rPr>
          <w:rFonts w:asciiTheme="majorBidi" w:hAnsiTheme="majorBidi" w:cstheme="majorBidi"/>
          <w:sz w:val="28"/>
          <w:szCs w:val="28"/>
          <w:cs/>
        </w:rPr>
        <w:t>ดูหมายเหตุ</w:t>
      </w:r>
      <w:r w:rsidR="00371D8D" w:rsidRPr="00B310B5">
        <w:rPr>
          <w:rFonts w:asciiTheme="majorBidi" w:hAnsiTheme="majorBidi" w:cstheme="majorBidi" w:hint="cs"/>
          <w:sz w:val="28"/>
          <w:szCs w:val="28"/>
          <w:cs/>
        </w:rPr>
        <w:t>ข้อ</w:t>
      </w:r>
      <w:r w:rsidR="006945A6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945A6" w:rsidRPr="00B310B5">
        <w:rPr>
          <w:rFonts w:asciiTheme="majorBidi" w:hAnsiTheme="majorBidi" w:cstheme="majorBidi"/>
          <w:sz w:val="28"/>
          <w:szCs w:val="28"/>
        </w:rPr>
        <w:t>1</w:t>
      </w:r>
      <w:r w:rsidR="00261BAD" w:rsidRPr="00B310B5">
        <w:rPr>
          <w:rFonts w:asciiTheme="majorBidi" w:hAnsiTheme="majorBidi" w:cstheme="majorBidi"/>
          <w:sz w:val="28"/>
          <w:szCs w:val="28"/>
        </w:rPr>
        <w:t>5</w:t>
      </w:r>
      <w:r w:rsidR="006945A6" w:rsidRPr="00B310B5">
        <w:rPr>
          <w:rFonts w:asciiTheme="majorBidi" w:hAnsiTheme="majorBidi" w:cstheme="majorBidi"/>
          <w:sz w:val="28"/>
          <w:szCs w:val="28"/>
        </w:rPr>
        <w:t>)</w:t>
      </w:r>
      <w:r w:rsidR="00171433" w:rsidRPr="00B310B5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</w:p>
    <w:p w14:paraId="40641C16" w14:textId="7AD36BF9" w:rsidR="0053223C" w:rsidRPr="00B310B5" w:rsidRDefault="005322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  <w:r w:rsidRPr="00B310B5">
        <w:rPr>
          <w:rFonts w:asciiTheme="majorBidi" w:hAnsiTheme="majorBidi" w:cstheme="majorBidi"/>
          <w:i/>
          <w:iCs/>
          <w:sz w:val="24"/>
          <w:szCs w:val="24"/>
        </w:rPr>
        <w:br w:type="page"/>
      </w:r>
    </w:p>
    <w:tbl>
      <w:tblPr>
        <w:tblW w:w="4507" w:type="pct"/>
        <w:tblInd w:w="902" w:type="dxa"/>
        <w:tblLayout w:type="fixed"/>
        <w:tblLook w:val="01E0" w:firstRow="1" w:lastRow="1" w:firstColumn="1" w:lastColumn="1" w:noHBand="0" w:noVBand="0"/>
      </w:tblPr>
      <w:tblGrid>
        <w:gridCol w:w="3920"/>
        <w:gridCol w:w="1298"/>
        <w:gridCol w:w="272"/>
        <w:gridCol w:w="1350"/>
        <w:gridCol w:w="244"/>
        <w:gridCol w:w="1196"/>
        <w:gridCol w:w="261"/>
        <w:gridCol w:w="1182"/>
        <w:gridCol w:w="261"/>
        <w:gridCol w:w="1002"/>
        <w:gridCol w:w="261"/>
        <w:gridCol w:w="1173"/>
        <w:gridCol w:w="275"/>
        <w:gridCol w:w="1342"/>
      </w:tblGrid>
      <w:tr w:rsidR="00432D7E" w:rsidRPr="00B310B5" w14:paraId="51FFB09E" w14:textId="77777777" w:rsidTr="0097086C">
        <w:trPr>
          <w:tblHeader/>
        </w:trPr>
        <w:tc>
          <w:tcPr>
            <w:tcW w:w="1396" w:type="pct"/>
            <w:shd w:val="clear" w:color="auto" w:fill="auto"/>
          </w:tcPr>
          <w:p w14:paraId="5C5DBB88" w14:textId="3158150B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604" w:type="pct"/>
            <w:gridSpan w:val="13"/>
          </w:tcPr>
          <w:p w14:paraId="1755CF55" w14:textId="161548E6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06B3378C" w14:textId="77777777" w:rsidTr="00917B47">
        <w:trPr>
          <w:tblHeader/>
        </w:trPr>
        <w:tc>
          <w:tcPr>
            <w:tcW w:w="1396" w:type="pct"/>
            <w:shd w:val="clear" w:color="auto" w:fill="auto"/>
          </w:tcPr>
          <w:p w14:paraId="20A0ECDA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62" w:type="pct"/>
          </w:tcPr>
          <w:p w14:paraId="122F55D5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C75F7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46574D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7" w:type="pct"/>
          </w:tcPr>
          <w:p w14:paraId="71900541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3D26781D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7" w:type="pct"/>
          </w:tcPr>
          <w:p w14:paraId="07DAC0CA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" w:type="pct"/>
          </w:tcPr>
          <w:p w14:paraId="6E22A719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71603E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3" w:type="pct"/>
          </w:tcPr>
          <w:p w14:paraId="12861599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shd w:val="clear" w:color="auto" w:fill="auto"/>
          </w:tcPr>
          <w:p w14:paraId="3CF757B6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ECC5BE" w14:textId="77777777" w:rsidR="00B87297" w:rsidRPr="00B310B5" w:rsidRDefault="00B87297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3" w:type="pct"/>
          </w:tcPr>
          <w:p w14:paraId="516B080D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1220C8A5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BE2754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F77CA3" w14:textId="77777777" w:rsidR="00B87297" w:rsidRPr="00B310B5" w:rsidRDefault="00B87297" w:rsidP="0007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 w:hanging="2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3" w:type="pct"/>
          </w:tcPr>
          <w:p w14:paraId="447538C1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600F1F26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2AE93E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98" w:type="pct"/>
            <w:shd w:val="clear" w:color="auto" w:fill="auto"/>
          </w:tcPr>
          <w:p w14:paraId="6C42D3B3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5AC0749C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4664CF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960E66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2D7E" w:rsidRPr="00B310B5" w14:paraId="6BB84E33" w14:textId="77777777" w:rsidTr="0097086C">
        <w:tc>
          <w:tcPr>
            <w:tcW w:w="1396" w:type="pct"/>
            <w:shd w:val="clear" w:color="auto" w:fill="auto"/>
          </w:tcPr>
          <w:p w14:paraId="5EDA3BDD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4" w:type="pct"/>
            <w:gridSpan w:val="13"/>
          </w:tcPr>
          <w:p w14:paraId="51635B74" w14:textId="734984D3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432D7E" w:rsidRPr="00B310B5" w14:paraId="7425BAB0" w14:textId="77777777" w:rsidTr="00917B47">
        <w:tc>
          <w:tcPr>
            <w:tcW w:w="1396" w:type="pct"/>
            <w:shd w:val="clear" w:color="auto" w:fill="auto"/>
          </w:tcPr>
          <w:p w14:paraId="445AC003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62" w:type="pct"/>
          </w:tcPr>
          <w:p w14:paraId="0D985A94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28D79C16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728BB3EF" w14:textId="77777777" w:rsidR="00B87297" w:rsidRPr="00B310B5" w:rsidRDefault="00B87297" w:rsidP="00AD31C9">
            <w:pPr>
              <w:pStyle w:val="acctfourfigures"/>
              <w:tabs>
                <w:tab w:val="clear" w:pos="765"/>
                <w:tab w:val="decimal" w:pos="958"/>
                <w:tab w:val="left" w:pos="1199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" w:type="pct"/>
          </w:tcPr>
          <w:p w14:paraId="7482BDA6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6" w:type="pct"/>
          </w:tcPr>
          <w:p w14:paraId="56B283D0" w14:textId="77777777" w:rsidR="00B87297" w:rsidRPr="00B310B5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887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19779BCE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shd w:val="clear" w:color="auto" w:fill="auto"/>
          </w:tcPr>
          <w:p w14:paraId="1CA0EE20" w14:textId="77777777" w:rsidR="00B87297" w:rsidRPr="00B310B5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887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64DC159E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6A363FFD" w14:textId="77777777" w:rsidR="00B87297" w:rsidRPr="00B310B5" w:rsidRDefault="00B87297" w:rsidP="00AD31C9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3E41B4D6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8" w:type="pct"/>
          </w:tcPr>
          <w:p w14:paraId="79C34D1B" w14:textId="77777777" w:rsidR="00B87297" w:rsidRPr="00B310B5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87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shd w:val="clear" w:color="auto" w:fill="auto"/>
          </w:tcPr>
          <w:p w14:paraId="5471FD11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3406638C" w14:textId="77777777" w:rsidR="00B87297" w:rsidRPr="00B310B5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1071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0924" w:rsidRPr="00B310B5" w14:paraId="5480FF6C" w14:textId="77777777" w:rsidTr="00917B47">
        <w:tc>
          <w:tcPr>
            <w:tcW w:w="1396" w:type="pct"/>
            <w:shd w:val="clear" w:color="auto" w:fill="auto"/>
          </w:tcPr>
          <w:p w14:paraId="6677E10E" w14:textId="015D2762" w:rsidR="00D30924" w:rsidRPr="00B310B5" w:rsidRDefault="00D30924" w:rsidP="00D3092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2566</w:t>
            </w:r>
          </w:p>
        </w:tc>
        <w:tc>
          <w:tcPr>
            <w:tcW w:w="462" w:type="pct"/>
          </w:tcPr>
          <w:p w14:paraId="4DAC11F6" w14:textId="4FA2CD64" w:rsidR="00D30924" w:rsidRPr="00B310B5" w:rsidRDefault="00D30924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70,766</w:t>
            </w:r>
          </w:p>
        </w:tc>
        <w:tc>
          <w:tcPr>
            <w:tcW w:w="97" w:type="pct"/>
          </w:tcPr>
          <w:p w14:paraId="5D39FA3C" w14:textId="77777777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1441B0E8" w14:textId="4453316F" w:rsidR="00D30924" w:rsidRPr="00B310B5" w:rsidDel="005A3AB7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298,540</w:t>
            </w:r>
          </w:p>
        </w:tc>
        <w:tc>
          <w:tcPr>
            <w:tcW w:w="87" w:type="pct"/>
          </w:tcPr>
          <w:p w14:paraId="372C7758" w14:textId="77777777" w:rsidR="00D30924" w:rsidRPr="00B310B5" w:rsidDel="005A3AB7" w:rsidRDefault="00D30924" w:rsidP="00D30924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</w:tcPr>
          <w:p w14:paraId="3FEB3440" w14:textId="76D4A93A" w:rsidR="00D30924" w:rsidRPr="00B310B5" w:rsidDel="005A3AB7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3,527,149</w:t>
            </w:r>
          </w:p>
        </w:tc>
        <w:tc>
          <w:tcPr>
            <w:tcW w:w="93" w:type="pct"/>
          </w:tcPr>
          <w:p w14:paraId="3D404774" w14:textId="77777777" w:rsidR="00D30924" w:rsidRPr="00B310B5" w:rsidDel="005A3AB7" w:rsidRDefault="00D30924" w:rsidP="00D30924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shd w:val="clear" w:color="auto" w:fill="auto"/>
          </w:tcPr>
          <w:p w14:paraId="6601FC90" w14:textId="0BF15027" w:rsidR="00D30924" w:rsidRPr="00B310B5" w:rsidRDefault="00D30924" w:rsidP="006E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59,345</w:t>
            </w:r>
          </w:p>
        </w:tc>
        <w:tc>
          <w:tcPr>
            <w:tcW w:w="93" w:type="pct"/>
          </w:tcPr>
          <w:p w14:paraId="75430ED4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7" w:type="pct"/>
          </w:tcPr>
          <w:p w14:paraId="289CD826" w14:textId="6A9E7404" w:rsidR="00D30924" w:rsidRPr="00B310B5" w:rsidRDefault="00D30924" w:rsidP="006E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4,605</w:t>
            </w:r>
          </w:p>
        </w:tc>
        <w:tc>
          <w:tcPr>
            <w:tcW w:w="93" w:type="pct"/>
          </w:tcPr>
          <w:p w14:paraId="241CEA78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</w:tcPr>
          <w:p w14:paraId="045BCE12" w14:textId="2F08282A" w:rsidR="00D30924" w:rsidRPr="00B310B5" w:rsidRDefault="00D30924" w:rsidP="00FD6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3,958</w:t>
            </w:r>
          </w:p>
        </w:tc>
        <w:tc>
          <w:tcPr>
            <w:tcW w:w="98" w:type="pct"/>
            <w:shd w:val="clear" w:color="auto" w:fill="auto"/>
          </w:tcPr>
          <w:p w14:paraId="50FD3F29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78" w:type="pct"/>
            <w:shd w:val="clear" w:color="auto" w:fill="auto"/>
          </w:tcPr>
          <w:p w14:paraId="1E6CF1B2" w14:textId="132A8CFD" w:rsidR="00D30924" w:rsidRPr="00B310B5" w:rsidRDefault="00D30924" w:rsidP="00FD6C3E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3,964,363</w:t>
            </w:r>
          </w:p>
        </w:tc>
      </w:tr>
      <w:tr w:rsidR="00D30924" w:rsidRPr="00B310B5" w14:paraId="0E10353E" w14:textId="77777777" w:rsidTr="00917B47">
        <w:tc>
          <w:tcPr>
            <w:tcW w:w="1396" w:type="pct"/>
            <w:shd w:val="clear" w:color="auto" w:fill="auto"/>
          </w:tcPr>
          <w:p w14:paraId="73D3B031" w14:textId="77777777" w:rsidR="00D30924" w:rsidRPr="00B310B5" w:rsidRDefault="00D30924" w:rsidP="00D30924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62" w:type="pct"/>
          </w:tcPr>
          <w:p w14:paraId="64CF8AFE" w14:textId="443D12E1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09141E66" w14:textId="77777777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63DEE6A6" w14:textId="7C4E0448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794365F6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9AB91A5" w14:textId="59EC77F3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477</w:t>
            </w:r>
          </w:p>
        </w:tc>
        <w:tc>
          <w:tcPr>
            <w:tcW w:w="93" w:type="pct"/>
          </w:tcPr>
          <w:p w14:paraId="35FF2369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17FE3D07" w14:textId="4681B1D1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407</w:t>
            </w:r>
          </w:p>
        </w:tc>
        <w:tc>
          <w:tcPr>
            <w:tcW w:w="93" w:type="pct"/>
          </w:tcPr>
          <w:p w14:paraId="0F77ECC5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06C2F007" w14:textId="67E0DDA6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7F7EE154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41975AD6" w14:textId="3D222F4C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22,465</w:t>
            </w:r>
          </w:p>
        </w:tc>
        <w:tc>
          <w:tcPr>
            <w:tcW w:w="98" w:type="pct"/>
            <w:shd w:val="clear" w:color="auto" w:fill="auto"/>
          </w:tcPr>
          <w:p w14:paraId="66849F61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08E32BB3" w14:textId="5A55F402" w:rsidR="00D30924" w:rsidRPr="00B310B5" w:rsidRDefault="00D30924" w:rsidP="00D30924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24,349</w:t>
            </w:r>
          </w:p>
        </w:tc>
      </w:tr>
      <w:tr w:rsidR="00D30924" w:rsidRPr="00B310B5" w14:paraId="46F68ABD" w14:textId="77777777" w:rsidTr="00917B47">
        <w:tc>
          <w:tcPr>
            <w:tcW w:w="1396" w:type="pct"/>
            <w:shd w:val="clear" w:color="auto" w:fill="auto"/>
          </w:tcPr>
          <w:p w14:paraId="1ED73C61" w14:textId="77777777" w:rsidR="00D30924" w:rsidRPr="00B310B5" w:rsidRDefault="00D30924" w:rsidP="00D30924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62" w:type="pct"/>
          </w:tcPr>
          <w:p w14:paraId="132A7F82" w14:textId="4BF3F563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606A4BC8" w14:textId="77777777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68EA2247" w14:textId="7793E444" w:rsidR="00D30924" w:rsidRPr="00B310B5" w:rsidRDefault="00D30924" w:rsidP="0060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6,176</w:t>
            </w:r>
          </w:p>
        </w:tc>
        <w:tc>
          <w:tcPr>
            <w:tcW w:w="87" w:type="pct"/>
          </w:tcPr>
          <w:p w14:paraId="7931E9D6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0AE4B41A" w14:textId="10D239C1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17,834</w:t>
            </w:r>
          </w:p>
        </w:tc>
        <w:tc>
          <w:tcPr>
            <w:tcW w:w="93" w:type="pct"/>
          </w:tcPr>
          <w:p w14:paraId="02DDF894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189602E9" w14:textId="19055F40" w:rsidR="00D30924" w:rsidRPr="00B310B5" w:rsidRDefault="00D30924" w:rsidP="00D30924">
            <w:pPr>
              <w:pStyle w:val="acctfourfigures"/>
              <w:tabs>
                <w:tab w:val="clear" w:pos="765"/>
              </w:tabs>
              <w:spacing w:line="240" w:lineRule="auto"/>
              <w:ind w:left="-106" w:right="-68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237</w:t>
            </w:r>
          </w:p>
        </w:tc>
        <w:tc>
          <w:tcPr>
            <w:tcW w:w="93" w:type="pct"/>
          </w:tcPr>
          <w:p w14:paraId="4DFA6084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19557774" w14:textId="52968D3C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7ED46C43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364A3F5A" w14:textId="64DEB80E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(24,247)</w:t>
            </w:r>
          </w:p>
        </w:tc>
        <w:tc>
          <w:tcPr>
            <w:tcW w:w="98" w:type="pct"/>
            <w:shd w:val="clear" w:color="auto" w:fill="auto"/>
          </w:tcPr>
          <w:p w14:paraId="596D20A8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4A8AB961" w14:textId="2E67D2CE" w:rsidR="00D30924" w:rsidRPr="00B310B5" w:rsidRDefault="00D30924" w:rsidP="00D3092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0924" w:rsidRPr="00B310B5" w14:paraId="0750F207" w14:textId="77777777" w:rsidTr="00917B47">
        <w:tc>
          <w:tcPr>
            <w:tcW w:w="1396" w:type="pct"/>
            <w:shd w:val="clear" w:color="auto" w:fill="auto"/>
          </w:tcPr>
          <w:p w14:paraId="7B355FF4" w14:textId="6DC0305E" w:rsidR="00D30924" w:rsidRPr="00B310B5" w:rsidRDefault="00D30924" w:rsidP="00D30924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62" w:type="pct"/>
          </w:tcPr>
          <w:p w14:paraId="1783A338" w14:textId="36B368E3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30195411" w14:textId="77777777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56BAD6E8" w14:textId="6FA94524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58D36E1A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4233C3E5" w14:textId="23DA9E43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  (15)</w:t>
            </w:r>
          </w:p>
        </w:tc>
        <w:tc>
          <w:tcPr>
            <w:tcW w:w="93" w:type="pct"/>
          </w:tcPr>
          <w:p w14:paraId="56EF09F9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2B5E70DF" w14:textId="585B6AE1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3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11CE590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2C9FBB40" w14:textId="2BD90C6C" w:rsidR="00D30924" w:rsidRPr="00B310B5" w:rsidRDefault="001D4A2A" w:rsidP="001D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D30924" w:rsidRPr="00B310B5">
              <w:rPr>
                <w:rFonts w:asciiTheme="majorBidi" w:hAnsiTheme="majorBidi" w:cstheme="majorBidi"/>
                <w:sz w:val="28"/>
                <w:szCs w:val="28"/>
              </w:rPr>
              <w:t>(3,217)</w:t>
            </w:r>
          </w:p>
        </w:tc>
        <w:tc>
          <w:tcPr>
            <w:tcW w:w="93" w:type="pct"/>
          </w:tcPr>
          <w:p w14:paraId="06DF5C59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41E66A7E" w14:textId="285AB0DA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shd w:val="clear" w:color="auto" w:fill="auto"/>
          </w:tcPr>
          <w:p w14:paraId="3F904B66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1DA969EA" w14:textId="6CA7B89A" w:rsidR="00D30924" w:rsidRPr="00B310B5" w:rsidRDefault="00D30924" w:rsidP="00D30924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(3,232)</w:t>
            </w:r>
          </w:p>
        </w:tc>
      </w:tr>
      <w:tr w:rsidR="00D30924" w:rsidRPr="00B310B5" w14:paraId="4D0B17DA" w14:textId="77777777" w:rsidTr="00917B47">
        <w:tc>
          <w:tcPr>
            <w:tcW w:w="1396" w:type="pct"/>
            <w:shd w:val="clear" w:color="auto" w:fill="auto"/>
          </w:tcPr>
          <w:p w14:paraId="19B99E3B" w14:textId="746D946B" w:rsidR="00D30924" w:rsidRPr="00B310B5" w:rsidRDefault="00D30924" w:rsidP="00D30924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จัดประเภทรายการใหม่</w:t>
            </w:r>
          </w:p>
        </w:tc>
        <w:tc>
          <w:tcPr>
            <w:tcW w:w="462" w:type="pct"/>
          </w:tcPr>
          <w:p w14:paraId="00F80D76" w14:textId="31F87212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47291B0B" w14:textId="77777777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0EFF512A" w14:textId="5C93ED03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73D960DE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75660FB8" w14:textId="66E7530A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(386)</w:t>
            </w:r>
          </w:p>
        </w:tc>
        <w:tc>
          <w:tcPr>
            <w:tcW w:w="93" w:type="pct"/>
          </w:tcPr>
          <w:p w14:paraId="6775F569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3354A8D1" w14:textId="5E33AD81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93" w:type="pct"/>
          </w:tcPr>
          <w:p w14:paraId="51DD3470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2E3196B6" w14:textId="79C34B83" w:rsidR="00D30924" w:rsidRPr="00B310B5" w:rsidRDefault="00692D25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F6F9EC8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382B3041" w14:textId="628CCB87" w:rsidR="00D30924" w:rsidRPr="00B310B5" w:rsidRDefault="00D30924" w:rsidP="00D30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(457)</w:t>
            </w:r>
          </w:p>
        </w:tc>
        <w:tc>
          <w:tcPr>
            <w:tcW w:w="98" w:type="pct"/>
            <w:shd w:val="clear" w:color="auto" w:fill="auto"/>
          </w:tcPr>
          <w:p w14:paraId="6BE70008" w14:textId="77777777" w:rsidR="00D30924" w:rsidRPr="00B310B5" w:rsidRDefault="00D30924" w:rsidP="00D30924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17F92B9E" w14:textId="7961DF55" w:rsidR="00D30924" w:rsidRPr="00B310B5" w:rsidRDefault="00D30924" w:rsidP="00D30924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(843)</w:t>
            </w:r>
          </w:p>
        </w:tc>
      </w:tr>
      <w:tr w:rsidR="00432D7E" w:rsidRPr="00B310B5" w14:paraId="170F9F3F" w14:textId="77777777" w:rsidTr="00917B47">
        <w:tc>
          <w:tcPr>
            <w:tcW w:w="1396" w:type="pct"/>
            <w:shd w:val="clear" w:color="auto" w:fill="auto"/>
          </w:tcPr>
          <w:p w14:paraId="0B9B92C6" w14:textId="756709A7" w:rsidR="00182B6B" w:rsidRPr="00B310B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C06E7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FC06E7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2" w:type="pct"/>
            <w:tcBorders>
              <w:top w:val="single" w:sz="4" w:space="0" w:color="auto"/>
            </w:tcBorders>
          </w:tcPr>
          <w:p w14:paraId="7A8CF822" w14:textId="6D63E50D" w:rsidR="00182B6B" w:rsidRPr="00B310B5" w:rsidRDefault="00182B6B" w:rsidP="006E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70,766</w:t>
            </w:r>
          </w:p>
        </w:tc>
        <w:tc>
          <w:tcPr>
            <w:tcW w:w="97" w:type="pct"/>
          </w:tcPr>
          <w:p w14:paraId="0D1826F7" w14:textId="77777777" w:rsidR="00182B6B" w:rsidRPr="00B310B5" w:rsidRDefault="00182B6B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</w:tcPr>
          <w:p w14:paraId="729B99E2" w14:textId="2EB920E6" w:rsidR="00182B6B" w:rsidRPr="00B310B5" w:rsidDel="005A3AB7" w:rsidRDefault="00D30924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304,716</w:t>
            </w:r>
          </w:p>
        </w:tc>
        <w:tc>
          <w:tcPr>
            <w:tcW w:w="87" w:type="pct"/>
          </w:tcPr>
          <w:p w14:paraId="566B703B" w14:textId="77777777" w:rsidR="00182B6B" w:rsidRPr="00B310B5" w:rsidDel="005A3AB7" w:rsidRDefault="00182B6B" w:rsidP="00182B6B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68437557" w14:textId="7F2714FF" w:rsidR="00182B6B" w:rsidRPr="00B310B5" w:rsidDel="005A3AB7" w:rsidRDefault="00D30924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3,545,059</w:t>
            </w:r>
          </w:p>
        </w:tc>
        <w:tc>
          <w:tcPr>
            <w:tcW w:w="93" w:type="pct"/>
          </w:tcPr>
          <w:p w14:paraId="7EF967BD" w14:textId="77777777" w:rsidR="00182B6B" w:rsidRPr="00B310B5" w:rsidDel="005A3AB7" w:rsidRDefault="00182B6B" w:rsidP="00182B6B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auto"/>
          </w:tcPr>
          <w:p w14:paraId="410DB565" w14:textId="238AEF26" w:rsidR="00182B6B" w:rsidRPr="00B310B5" w:rsidRDefault="00D30924" w:rsidP="00182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60,989</w:t>
            </w:r>
          </w:p>
        </w:tc>
        <w:tc>
          <w:tcPr>
            <w:tcW w:w="93" w:type="pct"/>
          </w:tcPr>
          <w:p w14:paraId="45F4C7B8" w14:textId="77777777" w:rsidR="00182B6B" w:rsidRPr="00B310B5" w:rsidRDefault="00182B6B" w:rsidP="00182B6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4" w:space="0" w:color="auto"/>
            </w:tcBorders>
          </w:tcPr>
          <w:p w14:paraId="18CB05CA" w14:textId="2CA8BF89" w:rsidR="00182B6B" w:rsidRPr="00B310B5" w:rsidRDefault="00D30924" w:rsidP="00182B6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1,388</w:t>
            </w:r>
          </w:p>
        </w:tc>
        <w:tc>
          <w:tcPr>
            <w:tcW w:w="93" w:type="pct"/>
          </w:tcPr>
          <w:p w14:paraId="3FA9CAD5" w14:textId="77777777" w:rsidR="00182B6B" w:rsidRPr="00B310B5" w:rsidRDefault="00182B6B" w:rsidP="00182B6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  <w:tcBorders>
              <w:top w:val="single" w:sz="4" w:space="0" w:color="auto"/>
            </w:tcBorders>
          </w:tcPr>
          <w:p w14:paraId="2CE2D730" w14:textId="4973344B" w:rsidR="00182B6B" w:rsidRPr="00B310B5" w:rsidRDefault="00D30924" w:rsidP="006E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1,719</w:t>
            </w:r>
          </w:p>
        </w:tc>
        <w:tc>
          <w:tcPr>
            <w:tcW w:w="98" w:type="pct"/>
            <w:shd w:val="clear" w:color="auto" w:fill="auto"/>
          </w:tcPr>
          <w:p w14:paraId="15661FB0" w14:textId="77777777" w:rsidR="00182B6B" w:rsidRPr="00B310B5" w:rsidRDefault="00182B6B" w:rsidP="00182B6B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auto"/>
          </w:tcPr>
          <w:p w14:paraId="09DA4ED9" w14:textId="65608243" w:rsidR="00182B6B" w:rsidRPr="00B310B5" w:rsidRDefault="00692D25" w:rsidP="007548F4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3,984,637</w:t>
            </w:r>
          </w:p>
        </w:tc>
      </w:tr>
      <w:tr w:rsidR="00432D7E" w:rsidRPr="00B310B5" w14:paraId="6714FA9A" w14:textId="77777777" w:rsidTr="00917B47">
        <w:tc>
          <w:tcPr>
            <w:tcW w:w="1396" w:type="pct"/>
            <w:shd w:val="clear" w:color="auto" w:fill="auto"/>
          </w:tcPr>
          <w:p w14:paraId="4D5CE125" w14:textId="77777777" w:rsidR="00310966" w:rsidRPr="00B310B5" w:rsidRDefault="00310966" w:rsidP="00310966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62" w:type="pct"/>
          </w:tcPr>
          <w:p w14:paraId="69A767BC" w14:textId="089131FA" w:rsidR="00310966" w:rsidRPr="00B310B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564388BD" w14:textId="77777777" w:rsidR="00310966" w:rsidRPr="00B310B5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77E194A5" w14:textId="5A1B5E20" w:rsidR="00310966" w:rsidRPr="00B310B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241083EA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8A17928" w14:textId="4F92379A" w:rsidR="00310966" w:rsidRPr="00B310B5" w:rsidRDefault="00205109" w:rsidP="0060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55B1C281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1F7FB9F0" w14:textId="55EF1840" w:rsidR="00310966" w:rsidRPr="00B310B5" w:rsidRDefault="00205109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2,051</w:t>
            </w:r>
          </w:p>
        </w:tc>
        <w:tc>
          <w:tcPr>
            <w:tcW w:w="93" w:type="pct"/>
          </w:tcPr>
          <w:p w14:paraId="020CF552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462C090E" w14:textId="799CE432" w:rsidR="00310966" w:rsidRPr="00B310B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26435C2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796F0B85" w14:textId="0625BDCC" w:rsidR="00310966" w:rsidRPr="00B310B5" w:rsidRDefault="00205109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64,632</w:t>
            </w:r>
          </w:p>
        </w:tc>
        <w:tc>
          <w:tcPr>
            <w:tcW w:w="98" w:type="pct"/>
            <w:shd w:val="clear" w:color="auto" w:fill="auto"/>
          </w:tcPr>
          <w:p w14:paraId="3419E86D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  <w:shd w:val="clear" w:color="auto" w:fill="auto"/>
          </w:tcPr>
          <w:p w14:paraId="60F661DB" w14:textId="1788464B" w:rsidR="00310966" w:rsidRPr="00B310B5" w:rsidRDefault="00205109" w:rsidP="00310966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66,683</w:t>
            </w:r>
          </w:p>
        </w:tc>
      </w:tr>
      <w:tr w:rsidR="00432D7E" w:rsidRPr="00B310B5" w14:paraId="797B2F50" w14:textId="77777777" w:rsidTr="00917B47">
        <w:tc>
          <w:tcPr>
            <w:tcW w:w="1396" w:type="pct"/>
            <w:shd w:val="clear" w:color="auto" w:fill="auto"/>
          </w:tcPr>
          <w:p w14:paraId="2ADEE34D" w14:textId="77777777" w:rsidR="00310966" w:rsidRPr="00B310B5" w:rsidRDefault="00310966" w:rsidP="00310966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62" w:type="pct"/>
          </w:tcPr>
          <w:p w14:paraId="4C5382A3" w14:textId="66BD6C84" w:rsidR="00310966" w:rsidRPr="00B310B5" w:rsidRDefault="008B4480" w:rsidP="0091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right="-1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97" w:type="pct"/>
          </w:tcPr>
          <w:p w14:paraId="3AC785B3" w14:textId="77777777" w:rsidR="00310966" w:rsidRPr="00B310B5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1360FFBE" w14:textId="6B426B88" w:rsidR="00310966" w:rsidRPr="00B310B5" w:rsidRDefault="008B4480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1,064</w:t>
            </w:r>
          </w:p>
        </w:tc>
        <w:tc>
          <w:tcPr>
            <w:tcW w:w="87" w:type="pct"/>
          </w:tcPr>
          <w:p w14:paraId="0B3FDC17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BEB1D72" w14:textId="152FB399" w:rsidR="00310966" w:rsidRPr="00B310B5" w:rsidRDefault="008B4480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29,650</w:t>
            </w:r>
          </w:p>
        </w:tc>
        <w:tc>
          <w:tcPr>
            <w:tcW w:w="93" w:type="pct"/>
          </w:tcPr>
          <w:p w14:paraId="75D57601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191CEB2B" w14:textId="7FB34EFB" w:rsidR="00310966" w:rsidRPr="00B310B5" w:rsidRDefault="000C5085" w:rsidP="000C50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B4480"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05768C31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2FECF6CA" w14:textId="12EB4B83" w:rsidR="00310966" w:rsidRPr="00B310B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30C465B2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797E2DFC" w14:textId="5F3E1C93" w:rsidR="00310966" w:rsidRPr="00B310B5" w:rsidRDefault="008B4480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(30,802)</w:t>
            </w:r>
          </w:p>
        </w:tc>
        <w:tc>
          <w:tcPr>
            <w:tcW w:w="98" w:type="pct"/>
            <w:shd w:val="clear" w:color="auto" w:fill="auto"/>
          </w:tcPr>
          <w:p w14:paraId="78B711F5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  <w:shd w:val="clear" w:color="auto" w:fill="auto"/>
          </w:tcPr>
          <w:p w14:paraId="2238D61F" w14:textId="5AE92C62" w:rsidR="00310966" w:rsidRPr="00B310B5" w:rsidRDefault="0032766F" w:rsidP="00310966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32D7E" w:rsidRPr="00B310B5" w14:paraId="6F7CE189" w14:textId="77777777" w:rsidTr="00917B47">
        <w:tc>
          <w:tcPr>
            <w:tcW w:w="1396" w:type="pct"/>
            <w:shd w:val="clear" w:color="auto" w:fill="auto"/>
          </w:tcPr>
          <w:p w14:paraId="05D2F7EB" w14:textId="741F2655" w:rsidR="00310966" w:rsidRPr="00B310B5" w:rsidRDefault="00310966" w:rsidP="00310966">
            <w:pPr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62" w:type="pct"/>
          </w:tcPr>
          <w:p w14:paraId="1CB8AED0" w14:textId="691E8BC1" w:rsidR="00310966" w:rsidRPr="00B310B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741727B1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1" w:type="pct"/>
          </w:tcPr>
          <w:p w14:paraId="375AB21A" w14:textId="585EA381" w:rsidR="00310966" w:rsidRPr="00B310B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7" w:type="pct"/>
          </w:tcPr>
          <w:p w14:paraId="2D6F7294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6" w:type="pct"/>
          </w:tcPr>
          <w:p w14:paraId="278B5728" w14:textId="20715602" w:rsidR="00310966" w:rsidRPr="00B310B5" w:rsidRDefault="008B4480" w:rsidP="00602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279B66A2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1" w:type="pct"/>
            <w:shd w:val="clear" w:color="auto" w:fill="auto"/>
          </w:tcPr>
          <w:p w14:paraId="0FBD2B2C" w14:textId="6F4A4980" w:rsidR="00310966" w:rsidRPr="00B310B5" w:rsidRDefault="00310966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672DF40D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57" w:type="pct"/>
          </w:tcPr>
          <w:p w14:paraId="68F871FC" w14:textId="445F8B57" w:rsidR="00310966" w:rsidRPr="00B310B5" w:rsidRDefault="008B4480" w:rsidP="00A97B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1E39B388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18" w:type="pct"/>
          </w:tcPr>
          <w:p w14:paraId="26A919DC" w14:textId="1EC3EE5F" w:rsidR="00310966" w:rsidRPr="00B310B5" w:rsidRDefault="008B4480" w:rsidP="00694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98" w:type="pct"/>
            <w:shd w:val="clear" w:color="auto" w:fill="auto"/>
          </w:tcPr>
          <w:p w14:paraId="4051E244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  <w:shd w:val="clear" w:color="auto" w:fill="auto"/>
          </w:tcPr>
          <w:p w14:paraId="20622046" w14:textId="2F16E62B" w:rsidR="00310966" w:rsidRPr="00B310B5" w:rsidRDefault="008B4480" w:rsidP="006025F8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(42)</w:t>
            </w:r>
          </w:p>
        </w:tc>
      </w:tr>
      <w:tr w:rsidR="00432D7E" w:rsidRPr="00B310B5" w14:paraId="4654726B" w14:textId="77777777" w:rsidTr="00917B47">
        <w:tc>
          <w:tcPr>
            <w:tcW w:w="1396" w:type="pct"/>
            <w:shd w:val="clear" w:color="auto" w:fill="auto"/>
          </w:tcPr>
          <w:p w14:paraId="24E5493F" w14:textId="38288AA6" w:rsidR="00310966" w:rsidRPr="00B310B5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C06E7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</w:tcPr>
          <w:p w14:paraId="6DC2F805" w14:textId="59B17469" w:rsidR="00310966" w:rsidRPr="00B310B5" w:rsidRDefault="008B4480" w:rsidP="006E4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70,854</w:t>
            </w:r>
          </w:p>
        </w:tc>
        <w:tc>
          <w:tcPr>
            <w:tcW w:w="97" w:type="pct"/>
          </w:tcPr>
          <w:p w14:paraId="6BB1C117" w14:textId="77777777" w:rsidR="00310966" w:rsidRPr="00B310B5" w:rsidRDefault="00310966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1" w:type="pct"/>
            <w:tcBorders>
              <w:top w:val="single" w:sz="4" w:space="0" w:color="auto"/>
              <w:bottom w:val="single" w:sz="4" w:space="0" w:color="auto"/>
            </w:tcBorders>
          </w:tcPr>
          <w:p w14:paraId="1D497124" w14:textId="23852EF4" w:rsidR="00310966" w:rsidRPr="00B310B5" w:rsidDel="005A3AB7" w:rsidRDefault="008B4480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305,780</w:t>
            </w:r>
          </w:p>
        </w:tc>
        <w:tc>
          <w:tcPr>
            <w:tcW w:w="87" w:type="pct"/>
          </w:tcPr>
          <w:p w14:paraId="25862734" w14:textId="77777777" w:rsidR="00310966" w:rsidRPr="00B310B5" w:rsidDel="005A3AB7" w:rsidRDefault="00310966" w:rsidP="0031096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6" w:type="pct"/>
            <w:tcBorders>
              <w:top w:val="single" w:sz="4" w:space="0" w:color="auto"/>
              <w:bottom w:val="single" w:sz="4" w:space="0" w:color="auto"/>
            </w:tcBorders>
          </w:tcPr>
          <w:p w14:paraId="269AC76A" w14:textId="7A613DDF" w:rsidR="00310966" w:rsidRPr="00B310B5" w:rsidDel="005A3AB7" w:rsidRDefault="001D4A2A" w:rsidP="001D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  <w:r w:rsidR="008B4480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3,574,709</w:t>
            </w:r>
          </w:p>
        </w:tc>
        <w:tc>
          <w:tcPr>
            <w:tcW w:w="93" w:type="pct"/>
          </w:tcPr>
          <w:p w14:paraId="1AE0F8F7" w14:textId="77777777" w:rsidR="00310966" w:rsidRPr="00B310B5" w:rsidDel="005A3AB7" w:rsidRDefault="00310966" w:rsidP="00310966">
            <w:pPr>
              <w:pStyle w:val="acctfourfigures"/>
              <w:tabs>
                <w:tab w:val="clear" w:pos="765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BCBD6" w14:textId="4E94D611" w:rsidR="00310966" w:rsidRPr="00B310B5" w:rsidRDefault="008B4480" w:rsidP="00310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63,040</w:t>
            </w:r>
          </w:p>
        </w:tc>
        <w:tc>
          <w:tcPr>
            <w:tcW w:w="93" w:type="pct"/>
          </w:tcPr>
          <w:p w14:paraId="16879BC0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57" w:type="pct"/>
            <w:tcBorders>
              <w:top w:val="single" w:sz="4" w:space="0" w:color="auto"/>
              <w:bottom w:val="single" w:sz="4" w:space="0" w:color="auto"/>
            </w:tcBorders>
          </w:tcPr>
          <w:p w14:paraId="6B6EC168" w14:textId="5EFED165" w:rsidR="00310966" w:rsidRPr="00B310B5" w:rsidRDefault="008B4480" w:rsidP="0031096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1,388</w:t>
            </w:r>
          </w:p>
        </w:tc>
        <w:tc>
          <w:tcPr>
            <w:tcW w:w="93" w:type="pct"/>
          </w:tcPr>
          <w:p w14:paraId="12FE9684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18" w:type="pct"/>
            <w:tcBorders>
              <w:top w:val="single" w:sz="4" w:space="0" w:color="auto"/>
              <w:bottom w:val="single" w:sz="4" w:space="0" w:color="auto"/>
            </w:tcBorders>
          </w:tcPr>
          <w:p w14:paraId="4BE0F070" w14:textId="67329372" w:rsidR="00310966" w:rsidRPr="00B310B5" w:rsidRDefault="008B4480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35,507</w:t>
            </w:r>
          </w:p>
        </w:tc>
        <w:tc>
          <w:tcPr>
            <w:tcW w:w="98" w:type="pct"/>
            <w:shd w:val="clear" w:color="auto" w:fill="auto"/>
          </w:tcPr>
          <w:p w14:paraId="0F74D228" w14:textId="77777777" w:rsidR="00310966" w:rsidRPr="00B310B5" w:rsidRDefault="00310966" w:rsidP="0031096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EF75D" w14:textId="54946D36" w:rsidR="00310966" w:rsidRPr="00B310B5" w:rsidRDefault="008B4480" w:rsidP="00310966">
            <w:pPr>
              <w:pStyle w:val="acctfourfigures"/>
              <w:tabs>
                <w:tab w:val="clear" w:pos="765"/>
                <w:tab w:val="decimal" w:pos="1036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4,051,278</w:t>
            </w:r>
          </w:p>
        </w:tc>
      </w:tr>
    </w:tbl>
    <w:p w14:paraId="00AB44F5" w14:textId="43405B54" w:rsidR="005B19DF" w:rsidRPr="00B310B5" w:rsidRDefault="005B19DF" w:rsidP="00892F25">
      <w:pPr>
        <w:rPr>
          <w:rFonts w:asciiTheme="majorBidi" w:hAnsiTheme="majorBidi" w:cstheme="majorBidi"/>
          <w:spacing w:val="-6"/>
          <w:sz w:val="28"/>
          <w:szCs w:val="28"/>
        </w:rPr>
      </w:pPr>
    </w:p>
    <w:p w14:paraId="79A57707" w14:textId="77777777" w:rsidR="0097086C" w:rsidRPr="00B310B5" w:rsidRDefault="0097086C">
      <w:r w:rsidRPr="00B310B5">
        <w:br w:type="page"/>
      </w:r>
    </w:p>
    <w:tbl>
      <w:tblPr>
        <w:tblW w:w="4504" w:type="pct"/>
        <w:tblInd w:w="898" w:type="dxa"/>
        <w:tblLayout w:type="fixed"/>
        <w:tblLook w:val="01E0" w:firstRow="1" w:lastRow="1" w:firstColumn="1" w:lastColumn="1" w:noHBand="0" w:noVBand="0"/>
      </w:tblPr>
      <w:tblGrid>
        <w:gridCol w:w="3922"/>
        <w:gridCol w:w="1209"/>
        <w:gridCol w:w="272"/>
        <w:gridCol w:w="1428"/>
        <w:gridCol w:w="247"/>
        <w:gridCol w:w="1184"/>
        <w:gridCol w:w="261"/>
        <w:gridCol w:w="1178"/>
        <w:gridCol w:w="261"/>
        <w:gridCol w:w="1010"/>
        <w:gridCol w:w="258"/>
        <w:gridCol w:w="1184"/>
        <w:gridCol w:w="264"/>
        <w:gridCol w:w="1349"/>
      </w:tblGrid>
      <w:tr w:rsidR="00432D7E" w:rsidRPr="00B310B5" w14:paraId="3E84FD26" w14:textId="77777777" w:rsidTr="00FD6C3E">
        <w:tc>
          <w:tcPr>
            <w:tcW w:w="1398" w:type="pct"/>
            <w:shd w:val="clear" w:color="auto" w:fill="auto"/>
          </w:tcPr>
          <w:p w14:paraId="0EB27FFE" w14:textId="04458254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602" w:type="pct"/>
            <w:gridSpan w:val="13"/>
          </w:tcPr>
          <w:p w14:paraId="5A5D0B3D" w14:textId="066B4311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73BC71E5" w14:textId="77777777" w:rsidTr="00FD6C3E">
        <w:tc>
          <w:tcPr>
            <w:tcW w:w="1398" w:type="pct"/>
            <w:shd w:val="clear" w:color="auto" w:fill="auto"/>
          </w:tcPr>
          <w:p w14:paraId="66B39C1F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72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31" w:type="pct"/>
          </w:tcPr>
          <w:p w14:paraId="1F797BC6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8E221D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BF7B70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97" w:type="pct"/>
          </w:tcPr>
          <w:p w14:paraId="59EF6DC6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" w:type="pct"/>
          </w:tcPr>
          <w:p w14:paraId="515328F5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ส่วนปรับปรุงที่ดินและระบบสาธารณูปโภค</w:t>
            </w:r>
          </w:p>
        </w:tc>
        <w:tc>
          <w:tcPr>
            <w:tcW w:w="88" w:type="pct"/>
          </w:tcPr>
          <w:p w14:paraId="7E572BA5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2" w:type="pct"/>
          </w:tcPr>
          <w:p w14:paraId="713267AD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C0591A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3" w:type="pct"/>
          </w:tcPr>
          <w:p w14:paraId="2F26FAA9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shd w:val="clear" w:color="auto" w:fill="auto"/>
          </w:tcPr>
          <w:p w14:paraId="056AF26D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E2E895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93" w:type="pct"/>
          </w:tcPr>
          <w:p w14:paraId="060183AF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03258541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75B653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E07256" w14:textId="77777777" w:rsidR="00B87297" w:rsidRPr="00B310B5" w:rsidRDefault="00B87297" w:rsidP="0007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98" w:hanging="20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2" w:type="pct"/>
          </w:tcPr>
          <w:p w14:paraId="5C8F121A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77B64682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BBEBFA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94" w:type="pct"/>
            <w:shd w:val="clear" w:color="auto" w:fill="auto"/>
          </w:tcPr>
          <w:p w14:paraId="1258AE50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6F23FA64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9CB88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120E53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2D7E" w:rsidRPr="00B310B5" w14:paraId="09567C98" w14:textId="77777777" w:rsidTr="00FD6C3E">
        <w:tc>
          <w:tcPr>
            <w:tcW w:w="1398" w:type="pct"/>
            <w:shd w:val="clear" w:color="auto" w:fill="auto"/>
          </w:tcPr>
          <w:p w14:paraId="06397A10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1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02" w:type="pct"/>
            <w:gridSpan w:val="13"/>
          </w:tcPr>
          <w:p w14:paraId="7A9D8DD1" w14:textId="404E18DC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)</w:t>
            </w:r>
          </w:p>
        </w:tc>
      </w:tr>
      <w:tr w:rsidR="00432D7E" w:rsidRPr="00B310B5" w14:paraId="5E465243" w14:textId="77777777" w:rsidTr="00FD6C3E">
        <w:tc>
          <w:tcPr>
            <w:tcW w:w="1398" w:type="pct"/>
            <w:shd w:val="clear" w:color="auto" w:fill="auto"/>
          </w:tcPr>
          <w:p w14:paraId="5B85FA8D" w14:textId="252FEDD3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431" w:type="pct"/>
          </w:tcPr>
          <w:p w14:paraId="7935A313" w14:textId="77777777" w:rsidR="00B87297" w:rsidRPr="00B310B5" w:rsidRDefault="00B87297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8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19BE16DA" w14:textId="77777777" w:rsidR="00B87297" w:rsidRPr="00B310B5" w:rsidRDefault="00B87297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2C7F61EB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2DDC3B1B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74D44044" w14:textId="77777777" w:rsidR="00B87297" w:rsidRPr="00B310B5" w:rsidRDefault="00B87297" w:rsidP="00AD31C9">
            <w:pPr>
              <w:pStyle w:val="acctfourfigures"/>
              <w:tabs>
                <w:tab w:val="clear" w:pos="765"/>
                <w:tab w:val="decimal" w:pos="686"/>
                <w:tab w:val="left" w:pos="898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DB25928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</w:tcPr>
          <w:p w14:paraId="0E130F1A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C371B6F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92433A3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3CDDC48A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22C9B12F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</w:tcPr>
          <w:p w14:paraId="2E9F23C1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2A2B6820" w14:textId="77777777" w:rsidR="00B87297" w:rsidRPr="00B310B5" w:rsidRDefault="00B87297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B310B5" w14:paraId="235B2EDF" w14:textId="77777777" w:rsidTr="00FD6C3E">
        <w:tc>
          <w:tcPr>
            <w:tcW w:w="1398" w:type="pct"/>
            <w:shd w:val="clear" w:color="auto" w:fill="auto"/>
          </w:tcPr>
          <w:p w14:paraId="4ACECED9" w14:textId="10D299C4" w:rsidR="00212993" w:rsidRPr="00B310B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C06E7"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31" w:type="pct"/>
          </w:tcPr>
          <w:p w14:paraId="1A2D2AFB" w14:textId="178EDE57" w:rsidR="00212993" w:rsidRPr="00B310B5" w:rsidRDefault="00013B7B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21,843</w:t>
            </w:r>
          </w:p>
        </w:tc>
        <w:tc>
          <w:tcPr>
            <w:tcW w:w="97" w:type="pct"/>
          </w:tcPr>
          <w:p w14:paraId="51D6B101" w14:textId="77777777" w:rsidR="00212993" w:rsidRPr="00B310B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" w:type="pct"/>
          </w:tcPr>
          <w:p w14:paraId="34515AB1" w14:textId="58E70EE4" w:rsidR="00212993" w:rsidRPr="00B310B5" w:rsidDel="005A3AB7" w:rsidRDefault="00013B7B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95,625</w:t>
            </w:r>
          </w:p>
        </w:tc>
        <w:tc>
          <w:tcPr>
            <w:tcW w:w="88" w:type="pct"/>
          </w:tcPr>
          <w:p w14:paraId="3010FE49" w14:textId="77777777" w:rsidR="00212993" w:rsidRPr="00B310B5" w:rsidDel="005A3AB7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2" w:type="pct"/>
          </w:tcPr>
          <w:p w14:paraId="16F80306" w14:textId="25959C4A" w:rsidR="00212993" w:rsidRPr="00B310B5" w:rsidDel="005A3AB7" w:rsidRDefault="00013B7B" w:rsidP="00FD6C3E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1,112,181</w:t>
            </w:r>
          </w:p>
        </w:tc>
        <w:tc>
          <w:tcPr>
            <w:tcW w:w="93" w:type="pct"/>
          </w:tcPr>
          <w:p w14:paraId="4398C21D" w14:textId="77777777" w:rsidR="00212993" w:rsidRPr="00B310B5" w:rsidDel="005A3AB7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</w:tcPr>
          <w:p w14:paraId="565BB092" w14:textId="332CF8F7" w:rsidR="00212993" w:rsidRPr="00B310B5" w:rsidRDefault="00E5466F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41,674</w:t>
            </w:r>
          </w:p>
        </w:tc>
        <w:tc>
          <w:tcPr>
            <w:tcW w:w="93" w:type="pct"/>
          </w:tcPr>
          <w:p w14:paraId="1691A94F" w14:textId="77777777" w:rsidR="00212993" w:rsidRPr="00B310B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6D18EE20" w14:textId="784F9D70" w:rsidR="00212993" w:rsidRPr="00B310B5" w:rsidRDefault="00E5466F" w:rsidP="00FD6C3E">
            <w:pPr>
              <w:pStyle w:val="acctfourfigures"/>
              <w:tabs>
                <w:tab w:val="clear" w:pos="765"/>
                <w:tab w:val="decimal" w:pos="79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4,500</w:t>
            </w:r>
          </w:p>
        </w:tc>
        <w:tc>
          <w:tcPr>
            <w:tcW w:w="92" w:type="pct"/>
          </w:tcPr>
          <w:p w14:paraId="707424D4" w14:textId="77777777" w:rsidR="00212993" w:rsidRPr="00B310B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</w:tcPr>
          <w:p w14:paraId="32B5C5BD" w14:textId="39A88617" w:rsidR="00212993" w:rsidRPr="00B310B5" w:rsidRDefault="00212993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026FACB8" w14:textId="77777777" w:rsidR="00212993" w:rsidRPr="00B310B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78" w:type="pct"/>
          </w:tcPr>
          <w:p w14:paraId="1141C625" w14:textId="2C2EFA85" w:rsidR="00212993" w:rsidRPr="00B310B5" w:rsidRDefault="00E5466F" w:rsidP="00694218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1,275,823</w:t>
            </w:r>
          </w:p>
        </w:tc>
      </w:tr>
      <w:tr w:rsidR="00432D7E" w:rsidRPr="00B310B5" w14:paraId="6055D0E3" w14:textId="77777777" w:rsidTr="00FD6C3E">
        <w:tc>
          <w:tcPr>
            <w:tcW w:w="1398" w:type="pct"/>
            <w:shd w:val="clear" w:color="auto" w:fill="auto"/>
          </w:tcPr>
          <w:p w14:paraId="203A329A" w14:textId="6A0E7367" w:rsidR="00212993" w:rsidRPr="00B310B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31" w:type="pct"/>
          </w:tcPr>
          <w:p w14:paraId="1B6EA843" w14:textId="49CB65DE" w:rsidR="00212993" w:rsidRPr="00B310B5" w:rsidRDefault="00013B7B" w:rsidP="00212993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3,175</w:t>
            </w:r>
          </w:p>
        </w:tc>
        <w:tc>
          <w:tcPr>
            <w:tcW w:w="97" w:type="pct"/>
          </w:tcPr>
          <w:p w14:paraId="7F39DE9D" w14:textId="77777777" w:rsidR="00212993" w:rsidRPr="00B310B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6A1E29CA" w14:textId="75C8A0C4" w:rsidR="00212993" w:rsidRPr="00B310B5" w:rsidRDefault="00212993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="00013B7B"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18,319</w:t>
            </w:r>
          </w:p>
        </w:tc>
        <w:tc>
          <w:tcPr>
            <w:tcW w:w="88" w:type="pct"/>
          </w:tcPr>
          <w:p w14:paraId="223614DC" w14:textId="77777777" w:rsidR="00212993" w:rsidRPr="00B310B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0FCAF3AC" w14:textId="592C53FA" w:rsidR="00212993" w:rsidRPr="00B310B5" w:rsidRDefault="00212993" w:rsidP="00FD6C3E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168,</w:t>
            </w:r>
            <w:r w:rsidR="00013B7B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93" w:type="pct"/>
          </w:tcPr>
          <w:p w14:paraId="77F2C65A" w14:textId="77777777" w:rsidR="00212993" w:rsidRPr="00B310B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shd w:val="clear" w:color="auto" w:fill="auto"/>
          </w:tcPr>
          <w:p w14:paraId="37B065BA" w14:textId="7B96346E" w:rsidR="00212993" w:rsidRPr="00B310B5" w:rsidRDefault="00E5466F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3,508</w:t>
            </w:r>
          </w:p>
        </w:tc>
        <w:tc>
          <w:tcPr>
            <w:tcW w:w="93" w:type="pct"/>
          </w:tcPr>
          <w:p w14:paraId="053B744E" w14:textId="77777777" w:rsidR="00212993" w:rsidRPr="00B310B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</w:tcPr>
          <w:p w14:paraId="54E97EBF" w14:textId="01B20D4E" w:rsidR="00212993" w:rsidRPr="00B310B5" w:rsidRDefault="00E5466F" w:rsidP="00212993">
            <w:pPr>
              <w:pStyle w:val="acctfourfigures"/>
              <w:tabs>
                <w:tab w:val="clear" w:pos="765"/>
                <w:tab w:val="decimal" w:pos="804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12993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</w:t>
            </w:r>
          </w:p>
        </w:tc>
        <w:tc>
          <w:tcPr>
            <w:tcW w:w="92" w:type="pct"/>
          </w:tcPr>
          <w:p w14:paraId="1CB037E3" w14:textId="77777777" w:rsidR="00212993" w:rsidRPr="00B310B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2F5CB26B" w14:textId="2CEBA15F" w:rsidR="00212993" w:rsidRPr="00B310B5" w:rsidRDefault="00212993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12357A22" w14:textId="77777777" w:rsidR="00212993" w:rsidRPr="00B310B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289B13DD" w14:textId="7B2B4CDC" w:rsidR="00212993" w:rsidRPr="00B310B5" w:rsidRDefault="00C0763A" w:rsidP="00212993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193,358</w:t>
            </w:r>
          </w:p>
        </w:tc>
      </w:tr>
      <w:tr w:rsidR="00432D7E" w:rsidRPr="00B310B5" w14:paraId="7EF566FA" w14:textId="77777777" w:rsidTr="00FD6C3E">
        <w:tc>
          <w:tcPr>
            <w:tcW w:w="1397" w:type="pct"/>
            <w:shd w:val="clear" w:color="auto" w:fill="auto"/>
          </w:tcPr>
          <w:p w14:paraId="0B0C5F05" w14:textId="5FA066AF" w:rsidR="00212993" w:rsidRPr="00B310B5" w:rsidRDefault="00212993" w:rsidP="00FD6C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/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431" w:type="pct"/>
          </w:tcPr>
          <w:p w14:paraId="74A5FE02" w14:textId="77777777" w:rsidR="00212993" w:rsidRPr="00B310B5" w:rsidRDefault="00212993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1F0E7F9A" w14:textId="77777777" w:rsidR="00212993" w:rsidRPr="00B310B5" w:rsidRDefault="00212993" w:rsidP="004B2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0A41E794" w14:textId="77777777" w:rsidR="00212993" w:rsidRPr="00B310B5" w:rsidRDefault="00212993" w:rsidP="007548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" w:type="pct"/>
          </w:tcPr>
          <w:p w14:paraId="1D5DC7D3" w14:textId="77777777" w:rsidR="00212993" w:rsidRPr="00B310B5" w:rsidRDefault="00212993" w:rsidP="004B2746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31C79FD4" w14:textId="74D1080E" w:rsidR="00212993" w:rsidRPr="00B310B5" w:rsidRDefault="00013B7B" w:rsidP="00FD6C3E">
            <w:pPr>
              <w:pStyle w:val="acctfourfigures"/>
              <w:tabs>
                <w:tab w:val="clear" w:pos="765"/>
                <w:tab w:val="decimal" w:pos="970"/>
              </w:tabs>
              <w:spacing w:line="340" w:lineRule="exact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(3)</w:t>
            </w:r>
          </w:p>
        </w:tc>
        <w:tc>
          <w:tcPr>
            <w:tcW w:w="93" w:type="pct"/>
          </w:tcPr>
          <w:p w14:paraId="524B4801" w14:textId="77777777" w:rsidR="00212993" w:rsidRPr="00B310B5" w:rsidRDefault="00212993" w:rsidP="004B2746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shd w:val="clear" w:color="auto" w:fill="auto"/>
          </w:tcPr>
          <w:p w14:paraId="2D162CD9" w14:textId="0E89BCC0" w:rsidR="00212993" w:rsidRPr="00B310B5" w:rsidRDefault="00E5466F" w:rsidP="00E5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46C35C8B" w14:textId="77777777" w:rsidR="00212993" w:rsidRPr="00B310B5" w:rsidRDefault="00212993" w:rsidP="004B2746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</w:tcPr>
          <w:p w14:paraId="4FC226EC" w14:textId="154736C8" w:rsidR="00212993" w:rsidRPr="00B310B5" w:rsidRDefault="00E5466F" w:rsidP="00694218">
            <w:pPr>
              <w:pStyle w:val="acctfourfigures"/>
              <w:tabs>
                <w:tab w:val="clear" w:pos="765"/>
                <w:tab w:val="decimal" w:pos="793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(3,217)</w:t>
            </w:r>
          </w:p>
        </w:tc>
        <w:tc>
          <w:tcPr>
            <w:tcW w:w="92" w:type="pct"/>
          </w:tcPr>
          <w:p w14:paraId="665C112F" w14:textId="77777777" w:rsidR="00212993" w:rsidRPr="00B310B5" w:rsidRDefault="00212993" w:rsidP="004B2746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750C3607" w14:textId="77777777" w:rsidR="00212993" w:rsidRPr="00B310B5" w:rsidRDefault="00212993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 w:right="2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70819158" w14:textId="77777777" w:rsidR="00212993" w:rsidRPr="00B310B5" w:rsidRDefault="00212993" w:rsidP="004B2746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35B1BEE7" w14:textId="5DDFFB13" w:rsidR="00212993" w:rsidRPr="00B310B5" w:rsidRDefault="00C0763A" w:rsidP="004B2746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(3,220)</w:t>
            </w:r>
          </w:p>
        </w:tc>
      </w:tr>
      <w:tr w:rsidR="00432D7E" w:rsidRPr="00B310B5" w14:paraId="63CA4B33" w14:textId="77777777" w:rsidTr="00FD6C3E">
        <w:tc>
          <w:tcPr>
            <w:tcW w:w="1398" w:type="pct"/>
            <w:shd w:val="clear" w:color="auto" w:fill="auto"/>
          </w:tcPr>
          <w:p w14:paraId="573B78DE" w14:textId="0FF1A9CF" w:rsidR="00212993" w:rsidRPr="00B310B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C06E7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FC06E7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5BD57FB6" w14:textId="03F9D797" w:rsidR="00212993" w:rsidRPr="00B310B5" w:rsidRDefault="00013B7B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25,018</w:t>
            </w:r>
          </w:p>
        </w:tc>
        <w:tc>
          <w:tcPr>
            <w:tcW w:w="97" w:type="pct"/>
          </w:tcPr>
          <w:p w14:paraId="28915D68" w14:textId="77777777" w:rsidR="00212993" w:rsidRPr="00B310B5" w:rsidRDefault="00212993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</w:tcPr>
          <w:p w14:paraId="6BB93505" w14:textId="429D91DF" w:rsidR="00212993" w:rsidRPr="00B310B5" w:rsidDel="005A3AB7" w:rsidRDefault="00013B7B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113,944</w:t>
            </w:r>
          </w:p>
        </w:tc>
        <w:tc>
          <w:tcPr>
            <w:tcW w:w="88" w:type="pct"/>
          </w:tcPr>
          <w:p w14:paraId="3B3403A4" w14:textId="77777777" w:rsidR="00212993" w:rsidRPr="00B310B5" w:rsidDel="005A3AB7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25CB44B7" w14:textId="382F8538" w:rsidR="00212993" w:rsidRPr="00B310B5" w:rsidDel="005A3AB7" w:rsidRDefault="00013B7B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1,280,429</w:t>
            </w:r>
          </w:p>
        </w:tc>
        <w:tc>
          <w:tcPr>
            <w:tcW w:w="93" w:type="pct"/>
          </w:tcPr>
          <w:p w14:paraId="0217F394" w14:textId="77777777" w:rsidR="00212993" w:rsidRPr="00B310B5" w:rsidDel="005A3AB7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6BE83919" w14:textId="16DFC567" w:rsidR="00212993" w:rsidRPr="00B310B5" w:rsidRDefault="00E5466F" w:rsidP="002129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45,182</w:t>
            </w:r>
          </w:p>
        </w:tc>
        <w:tc>
          <w:tcPr>
            <w:tcW w:w="93" w:type="pct"/>
          </w:tcPr>
          <w:p w14:paraId="46E36719" w14:textId="77777777" w:rsidR="00212993" w:rsidRPr="00B310B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</w:tcPr>
          <w:p w14:paraId="4DC56ABB" w14:textId="68D5B0DF" w:rsidR="00212993" w:rsidRPr="00B310B5" w:rsidRDefault="00E5466F" w:rsidP="00212993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388</w:t>
            </w:r>
          </w:p>
        </w:tc>
        <w:tc>
          <w:tcPr>
            <w:tcW w:w="92" w:type="pct"/>
          </w:tcPr>
          <w:p w14:paraId="299C61C6" w14:textId="77777777" w:rsidR="00212993" w:rsidRPr="00B310B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46867F56" w14:textId="15261073" w:rsidR="00212993" w:rsidRPr="00B310B5" w:rsidRDefault="00212993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30CFD48B" w14:textId="77777777" w:rsidR="00212993" w:rsidRPr="00B310B5" w:rsidRDefault="00212993" w:rsidP="00212993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auto"/>
          </w:tcPr>
          <w:p w14:paraId="3019AB38" w14:textId="303A7E85" w:rsidR="00212993" w:rsidRPr="00B310B5" w:rsidRDefault="00C0763A" w:rsidP="00212993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1,465,961</w:t>
            </w:r>
          </w:p>
        </w:tc>
      </w:tr>
      <w:tr w:rsidR="00432D7E" w:rsidRPr="00B310B5" w14:paraId="28492B13" w14:textId="77777777" w:rsidTr="00FD6C3E">
        <w:tc>
          <w:tcPr>
            <w:tcW w:w="1398" w:type="pct"/>
            <w:shd w:val="clear" w:color="auto" w:fill="auto"/>
          </w:tcPr>
          <w:p w14:paraId="424E6C95" w14:textId="6580357F" w:rsidR="00AC0226" w:rsidRPr="00B310B5" w:rsidRDefault="00AC0226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431" w:type="pct"/>
          </w:tcPr>
          <w:p w14:paraId="0CA5B934" w14:textId="0A41B8E2" w:rsidR="00AC0226" w:rsidRPr="00B310B5" w:rsidRDefault="008B4480" w:rsidP="0097086C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6" w:right="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3,176</w:t>
            </w:r>
          </w:p>
        </w:tc>
        <w:tc>
          <w:tcPr>
            <w:tcW w:w="97" w:type="pct"/>
          </w:tcPr>
          <w:p w14:paraId="4CBEA9C6" w14:textId="77777777" w:rsidR="00AC0226" w:rsidRPr="00B310B5" w:rsidRDefault="00AC0226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4983FF60" w14:textId="39DCC377" w:rsidR="00AC0226" w:rsidRPr="00B310B5" w:rsidRDefault="00A97BAE" w:rsidP="00917B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40" w:lineRule="exact"/>
              <w:ind w:left="-105" w:right="-3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917B47"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8B4480" w:rsidRPr="00B310B5">
              <w:rPr>
                <w:rFonts w:asciiTheme="majorBidi" w:hAnsiTheme="majorBidi" w:cstheme="majorBidi"/>
                <w:sz w:val="28"/>
                <w:szCs w:val="28"/>
              </w:rPr>
              <w:t>18,648</w:t>
            </w:r>
          </w:p>
        </w:tc>
        <w:tc>
          <w:tcPr>
            <w:tcW w:w="88" w:type="pct"/>
          </w:tcPr>
          <w:p w14:paraId="67E8D5AC" w14:textId="77777777" w:rsidR="00AC0226" w:rsidRPr="00B310B5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6A5A127B" w14:textId="205A556D" w:rsidR="00AC0226" w:rsidRPr="00B310B5" w:rsidRDefault="008B4480" w:rsidP="00DB5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169,024</w:t>
            </w:r>
          </w:p>
        </w:tc>
        <w:tc>
          <w:tcPr>
            <w:tcW w:w="93" w:type="pct"/>
          </w:tcPr>
          <w:p w14:paraId="1C83E136" w14:textId="77777777" w:rsidR="00AC0226" w:rsidRPr="00B310B5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shd w:val="clear" w:color="auto" w:fill="auto"/>
          </w:tcPr>
          <w:p w14:paraId="0A639702" w14:textId="6EB0292F" w:rsidR="00AC0226" w:rsidRPr="00B310B5" w:rsidRDefault="008B4480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2,785</w:t>
            </w:r>
          </w:p>
        </w:tc>
        <w:tc>
          <w:tcPr>
            <w:tcW w:w="93" w:type="pct"/>
          </w:tcPr>
          <w:p w14:paraId="29A4D8A8" w14:textId="77777777" w:rsidR="00AC0226" w:rsidRPr="00B310B5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</w:tcPr>
          <w:p w14:paraId="34186FF6" w14:textId="021DB5CE" w:rsidR="00AC0226" w:rsidRPr="00B310B5" w:rsidRDefault="00A97BAE" w:rsidP="00FD6C3E">
            <w:pPr>
              <w:pStyle w:val="acctfourfigures"/>
              <w:tabs>
                <w:tab w:val="clear" w:pos="765"/>
                <w:tab w:val="decimal" w:pos="548"/>
              </w:tabs>
              <w:spacing w:line="340" w:lineRule="exact"/>
              <w:ind w:left="-10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2" w:type="pct"/>
          </w:tcPr>
          <w:p w14:paraId="288BFC6C" w14:textId="77777777" w:rsidR="00AC0226" w:rsidRPr="00B310B5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</w:tcPr>
          <w:p w14:paraId="1D5F7CB9" w14:textId="63331157" w:rsidR="00AC0226" w:rsidRPr="00B310B5" w:rsidRDefault="0032766F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 w:right="25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7340959A" w14:textId="77777777" w:rsidR="00AC0226" w:rsidRPr="00B310B5" w:rsidRDefault="00AC0226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</w:tcPr>
          <w:p w14:paraId="0FB83154" w14:textId="0DE69A52" w:rsidR="00AC0226" w:rsidRPr="00B310B5" w:rsidRDefault="008B4480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193,633</w:t>
            </w:r>
          </w:p>
        </w:tc>
      </w:tr>
      <w:tr w:rsidR="00432D7E" w:rsidRPr="00B310B5" w14:paraId="447C01D5" w14:textId="77777777" w:rsidTr="00FD6C3E">
        <w:tc>
          <w:tcPr>
            <w:tcW w:w="1398" w:type="pct"/>
            <w:shd w:val="clear" w:color="auto" w:fill="auto"/>
          </w:tcPr>
          <w:p w14:paraId="1A063D4A" w14:textId="4F7D972E" w:rsidR="001038FB" w:rsidRPr="00B310B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C06E7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14:paraId="0B61BCF6" w14:textId="5C21436C" w:rsidR="001038FB" w:rsidRPr="00B310B5" w:rsidRDefault="008B4480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28,194</w:t>
            </w:r>
          </w:p>
        </w:tc>
        <w:tc>
          <w:tcPr>
            <w:tcW w:w="97" w:type="pct"/>
          </w:tcPr>
          <w:p w14:paraId="3F9AD114" w14:textId="77777777" w:rsidR="001038FB" w:rsidRPr="00B310B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3153D072" w14:textId="6D49F89D" w:rsidR="001038FB" w:rsidRPr="00B310B5" w:rsidDel="005A3AB7" w:rsidRDefault="008B4480" w:rsidP="00AD3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132,592</w:t>
            </w:r>
          </w:p>
        </w:tc>
        <w:tc>
          <w:tcPr>
            <w:tcW w:w="88" w:type="pct"/>
          </w:tcPr>
          <w:p w14:paraId="777079A1" w14:textId="77777777" w:rsidR="001038FB" w:rsidRPr="00B310B5" w:rsidDel="005A3AB7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30F71BFC" w14:textId="6D3DBAE5" w:rsidR="001038FB" w:rsidRPr="00B310B5" w:rsidDel="005A3AB7" w:rsidRDefault="008B4480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1,449,453</w:t>
            </w:r>
          </w:p>
        </w:tc>
        <w:tc>
          <w:tcPr>
            <w:tcW w:w="93" w:type="pct"/>
          </w:tcPr>
          <w:p w14:paraId="12F96E30" w14:textId="77777777" w:rsidR="001038FB" w:rsidRPr="00B310B5" w:rsidDel="005A3AB7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4E089" w14:textId="6F78DCC2" w:rsidR="001038FB" w:rsidRPr="00B310B5" w:rsidRDefault="008B4480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47,967</w:t>
            </w:r>
          </w:p>
        </w:tc>
        <w:tc>
          <w:tcPr>
            <w:tcW w:w="93" w:type="pct"/>
          </w:tcPr>
          <w:p w14:paraId="0426AAFC" w14:textId="77777777" w:rsidR="001038FB" w:rsidRPr="00B310B5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14:paraId="5A7A3666" w14:textId="1C72EFDC" w:rsidR="001038FB" w:rsidRPr="00B310B5" w:rsidRDefault="008B4480" w:rsidP="0097086C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1,388</w:t>
            </w:r>
          </w:p>
        </w:tc>
        <w:tc>
          <w:tcPr>
            <w:tcW w:w="92" w:type="pct"/>
          </w:tcPr>
          <w:p w14:paraId="1D85D161" w14:textId="77777777" w:rsidR="001038FB" w:rsidRPr="00B310B5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31BE466A" w14:textId="0722F58F" w:rsidR="001038FB" w:rsidRPr="00B310B5" w:rsidRDefault="0032766F" w:rsidP="007548F4">
            <w:pPr>
              <w:pStyle w:val="acctfourfigures"/>
              <w:tabs>
                <w:tab w:val="clear" w:pos="765"/>
                <w:tab w:val="decimal" w:pos="713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6BA0119E" w14:textId="77777777" w:rsidR="001038FB" w:rsidRPr="00B310B5" w:rsidRDefault="001038FB" w:rsidP="0097086C">
            <w:pPr>
              <w:pStyle w:val="acctfourfigures"/>
              <w:tabs>
                <w:tab w:val="clear" w:pos="765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0D4AE" w14:textId="2896211B" w:rsidR="001038FB" w:rsidRPr="00B310B5" w:rsidRDefault="008B4480" w:rsidP="0097086C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1,659,594</w:t>
            </w:r>
          </w:p>
        </w:tc>
      </w:tr>
      <w:tr w:rsidR="00432D7E" w:rsidRPr="00B310B5" w14:paraId="663E15F4" w14:textId="77777777" w:rsidTr="00FD6C3E">
        <w:trPr>
          <w:trHeight w:val="332"/>
        </w:trPr>
        <w:tc>
          <w:tcPr>
            <w:tcW w:w="1398" w:type="pct"/>
            <w:shd w:val="clear" w:color="auto" w:fill="auto"/>
          </w:tcPr>
          <w:p w14:paraId="645F3480" w14:textId="77777777" w:rsidR="001038FB" w:rsidRPr="00B310B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1" w:type="pct"/>
          </w:tcPr>
          <w:p w14:paraId="17A9182C" w14:textId="77777777" w:rsidR="001038FB" w:rsidRPr="00B310B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4D110C73" w14:textId="77777777" w:rsidR="001038FB" w:rsidRPr="00B310B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22178806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7BCA0566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103E153D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38C19050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</w:tcPr>
          <w:p w14:paraId="74CA2E04" w14:textId="77777777" w:rsidR="001038FB" w:rsidRPr="00B310B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0B54514F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CBFEEEF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2A3E193F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2B5B583C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</w:tcPr>
          <w:p w14:paraId="6A54C12C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5083AAD9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  <w:tab w:val="decimal" w:pos="989"/>
              </w:tabs>
              <w:spacing w:line="340" w:lineRule="exact"/>
              <w:ind w:left="-106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B310B5" w14:paraId="30CEA0D7" w14:textId="77777777" w:rsidTr="00FD6C3E">
        <w:tc>
          <w:tcPr>
            <w:tcW w:w="1398" w:type="pct"/>
            <w:shd w:val="clear" w:color="auto" w:fill="auto"/>
          </w:tcPr>
          <w:p w14:paraId="76DD2AA6" w14:textId="77777777" w:rsidR="001038FB" w:rsidRPr="00B310B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9" w:name="_Hlk189908901"/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31" w:type="pct"/>
          </w:tcPr>
          <w:p w14:paraId="6FDFA118" w14:textId="77777777" w:rsidR="001038FB" w:rsidRPr="00B310B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" w:type="pct"/>
          </w:tcPr>
          <w:p w14:paraId="7133F866" w14:textId="77777777" w:rsidR="001038FB" w:rsidRPr="00B310B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09" w:type="pct"/>
          </w:tcPr>
          <w:p w14:paraId="71CD436F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958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" w:type="pct"/>
          </w:tcPr>
          <w:p w14:paraId="6AA0E631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39ABE328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12364AF4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shd w:val="clear" w:color="auto" w:fill="auto"/>
          </w:tcPr>
          <w:p w14:paraId="47E628D0" w14:textId="77777777" w:rsidR="001038FB" w:rsidRPr="00B310B5" w:rsidRDefault="001038FB" w:rsidP="009708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" w:type="pct"/>
          </w:tcPr>
          <w:p w14:paraId="63B899EA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pct"/>
          </w:tcPr>
          <w:p w14:paraId="3BF5847E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" w:type="pct"/>
          </w:tcPr>
          <w:p w14:paraId="54E8B17C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7DEDC878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" w:type="pct"/>
            <w:shd w:val="clear" w:color="auto" w:fill="auto"/>
          </w:tcPr>
          <w:p w14:paraId="2630AF69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</w:tcPr>
          <w:p w14:paraId="34C626E3" w14:textId="77777777" w:rsidR="001038FB" w:rsidRPr="00B310B5" w:rsidRDefault="001038FB" w:rsidP="0097086C">
            <w:pPr>
              <w:pStyle w:val="acctfourfigures"/>
              <w:tabs>
                <w:tab w:val="clear" w:pos="765"/>
                <w:tab w:val="decimal" w:pos="686"/>
                <w:tab w:val="decimal" w:pos="989"/>
              </w:tabs>
              <w:spacing w:line="340" w:lineRule="exact"/>
              <w:ind w:left="-106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63A" w:rsidRPr="00B310B5" w14:paraId="161E07B4" w14:textId="77777777" w:rsidTr="00FD6C3E">
        <w:tc>
          <w:tcPr>
            <w:tcW w:w="1398" w:type="pct"/>
            <w:shd w:val="clear" w:color="auto" w:fill="auto"/>
          </w:tcPr>
          <w:p w14:paraId="01FD31CC" w14:textId="7C850B65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31" w:type="pct"/>
            <w:tcBorders>
              <w:bottom w:val="double" w:sz="4" w:space="0" w:color="auto"/>
            </w:tcBorders>
          </w:tcPr>
          <w:p w14:paraId="2B01BBED" w14:textId="1D7B8DF4" w:rsidR="00C0763A" w:rsidRPr="00B310B5" w:rsidRDefault="00C0763A" w:rsidP="00C0763A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06" w:right="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48,923</w:t>
            </w:r>
          </w:p>
        </w:tc>
        <w:tc>
          <w:tcPr>
            <w:tcW w:w="97" w:type="pct"/>
          </w:tcPr>
          <w:p w14:paraId="7C933CE6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9" w:type="pct"/>
            <w:tcBorders>
              <w:bottom w:val="double" w:sz="4" w:space="0" w:color="auto"/>
            </w:tcBorders>
          </w:tcPr>
          <w:p w14:paraId="37944089" w14:textId="5F5CF4B6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202,915</w:t>
            </w:r>
          </w:p>
        </w:tc>
        <w:tc>
          <w:tcPr>
            <w:tcW w:w="88" w:type="pct"/>
          </w:tcPr>
          <w:p w14:paraId="4D7CA0B5" w14:textId="77777777" w:rsidR="00C0763A" w:rsidRPr="00B310B5" w:rsidRDefault="00C0763A" w:rsidP="00C0763A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</w:tcPr>
          <w:p w14:paraId="412E30E5" w14:textId="7BA366F9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2,414,968</w:t>
            </w:r>
          </w:p>
        </w:tc>
        <w:tc>
          <w:tcPr>
            <w:tcW w:w="93" w:type="pct"/>
          </w:tcPr>
          <w:p w14:paraId="2416A5AC" w14:textId="77777777" w:rsidR="00C0763A" w:rsidRPr="00B310B5" w:rsidRDefault="00C0763A" w:rsidP="00C0763A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0" w:type="pct"/>
            <w:tcBorders>
              <w:bottom w:val="double" w:sz="4" w:space="0" w:color="auto"/>
            </w:tcBorders>
            <w:shd w:val="clear" w:color="auto" w:fill="auto"/>
          </w:tcPr>
          <w:p w14:paraId="13DE8138" w14:textId="40DB4E1D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17,671</w:t>
            </w:r>
          </w:p>
        </w:tc>
        <w:tc>
          <w:tcPr>
            <w:tcW w:w="93" w:type="pct"/>
          </w:tcPr>
          <w:p w14:paraId="5A0FEAA1" w14:textId="77777777" w:rsidR="00C0763A" w:rsidRPr="00B310B5" w:rsidRDefault="00C0763A" w:rsidP="00C0763A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360" w:type="pct"/>
            <w:tcBorders>
              <w:bottom w:val="double" w:sz="4" w:space="0" w:color="auto"/>
            </w:tcBorders>
          </w:tcPr>
          <w:p w14:paraId="2FA8FF8D" w14:textId="051F35F5" w:rsidR="00C0763A" w:rsidRPr="00B310B5" w:rsidRDefault="00C0763A" w:rsidP="00C0763A">
            <w:pPr>
              <w:pStyle w:val="acctfourfigures"/>
              <w:tabs>
                <w:tab w:val="clear" w:pos="765"/>
                <w:tab w:val="decimal" w:pos="821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105</w:t>
            </w:r>
          </w:p>
        </w:tc>
        <w:tc>
          <w:tcPr>
            <w:tcW w:w="92" w:type="pct"/>
          </w:tcPr>
          <w:p w14:paraId="01608EA1" w14:textId="77777777" w:rsidR="00C0763A" w:rsidRPr="00B310B5" w:rsidRDefault="00C0763A" w:rsidP="00C0763A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22" w:type="pct"/>
            <w:tcBorders>
              <w:bottom w:val="double" w:sz="4" w:space="0" w:color="auto"/>
            </w:tcBorders>
          </w:tcPr>
          <w:p w14:paraId="704C781F" w14:textId="699EDFD0" w:rsidR="00C0763A" w:rsidRPr="00B310B5" w:rsidRDefault="00C0763A" w:rsidP="00C0763A">
            <w:pPr>
              <w:pStyle w:val="acctfourfigures"/>
              <w:tabs>
                <w:tab w:val="clear" w:pos="765"/>
                <w:tab w:val="decimal" w:pos="967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3,958</w:t>
            </w:r>
          </w:p>
        </w:tc>
        <w:tc>
          <w:tcPr>
            <w:tcW w:w="94" w:type="pct"/>
            <w:shd w:val="clear" w:color="auto" w:fill="auto"/>
          </w:tcPr>
          <w:p w14:paraId="40A941F6" w14:textId="77777777" w:rsidR="00C0763A" w:rsidRPr="00B310B5" w:rsidRDefault="00C0763A" w:rsidP="00C0763A">
            <w:pPr>
              <w:pStyle w:val="acctfourfigures"/>
              <w:tabs>
                <w:tab w:val="clear" w:pos="765"/>
                <w:tab w:val="decimal" w:pos="807"/>
              </w:tabs>
              <w:spacing w:line="340" w:lineRule="exact"/>
              <w:ind w:left="-118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478" w:type="pct"/>
            <w:tcBorders>
              <w:bottom w:val="double" w:sz="4" w:space="0" w:color="auto"/>
            </w:tcBorders>
          </w:tcPr>
          <w:p w14:paraId="385453C2" w14:textId="21B00A1C" w:rsidR="00C0763A" w:rsidRPr="00B310B5" w:rsidRDefault="00C0763A" w:rsidP="00C0763A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2,688,540</w:t>
            </w:r>
          </w:p>
        </w:tc>
      </w:tr>
      <w:tr w:rsidR="00C0763A" w:rsidRPr="00B310B5" w14:paraId="4C269853" w14:textId="77777777" w:rsidTr="00FD6C3E">
        <w:tc>
          <w:tcPr>
            <w:tcW w:w="1398" w:type="pct"/>
            <w:shd w:val="clear" w:color="auto" w:fill="auto"/>
          </w:tcPr>
          <w:p w14:paraId="191A5025" w14:textId="553E91F8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11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31" w:type="pct"/>
            <w:tcBorders>
              <w:top w:val="double" w:sz="4" w:space="0" w:color="auto"/>
              <w:bottom w:val="double" w:sz="4" w:space="0" w:color="auto"/>
            </w:tcBorders>
          </w:tcPr>
          <w:p w14:paraId="6FE544A1" w14:textId="134AC9F1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18" w:right="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45,748</w:t>
            </w:r>
          </w:p>
        </w:tc>
        <w:tc>
          <w:tcPr>
            <w:tcW w:w="97" w:type="pct"/>
          </w:tcPr>
          <w:p w14:paraId="4986D07F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double" w:sz="4" w:space="0" w:color="auto"/>
            </w:tcBorders>
          </w:tcPr>
          <w:p w14:paraId="53F9634A" w14:textId="3731F100" w:rsidR="00C0763A" w:rsidRPr="00B310B5" w:rsidDel="005A3AB7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190,772</w:t>
            </w:r>
          </w:p>
        </w:tc>
        <w:tc>
          <w:tcPr>
            <w:tcW w:w="88" w:type="pct"/>
          </w:tcPr>
          <w:p w14:paraId="2162EED8" w14:textId="77777777" w:rsidR="00C0763A" w:rsidRPr="00B310B5" w:rsidDel="005A3AB7" w:rsidRDefault="00C0763A" w:rsidP="00C0763A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6B718997" w14:textId="11F76DA9" w:rsidR="00C0763A" w:rsidRPr="00B310B5" w:rsidDel="005A3AB7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2,264,630</w:t>
            </w:r>
          </w:p>
        </w:tc>
        <w:tc>
          <w:tcPr>
            <w:tcW w:w="93" w:type="pct"/>
          </w:tcPr>
          <w:p w14:paraId="7DB85DBD" w14:textId="77777777" w:rsidR="00C0763A" w:rsidRPr="00B310B5" w:rsidDel="005A3AB7" w:rsidRDefault="00C0763A" w:rsidP="00C0763A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4F10D7A" w14:textId="5C36AC02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15,807</w:t>
            </w:r>
          </w:p>
        </w:tc>
        <w:tc>
          <w:tcPr>
            <w:tcW w:w="93" w:type="pct"/>
          </w:tcPr>
          <w:p w14:paraId="4E9ED7DD" w14:textId="77777777" w:rsidR="00C0763A" w:rsidRPr="00B310B5" w:rsidRDefault="00C0763A" w:rsidP="00C0763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double" w:sz="4" w:space="0" w:color="auto"/>
            </w:tcBorders>
          </w:tcPr>
          <w:p w14:paraId="3ECC0B42" w14:textId="3AD39127" w:rsidR="00C0763A" w:rsidRPr="00B310B5" w:rsidRDefault="00A97BAE" w:rsidP="00C0763A">
            <w:pPr>
              <w:pStyle w:val="acctfourfigures"/>
              <w:tabs>
                <w:tab w:val="clear" w:pos="765"/>
              </w:tabs>
              <w:spacing w:line="340" w:lineRule="exact"/>
              <w:ind w:left="-106" w:right="-27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</w:t>
            </w:r>
            <w:r w:rsidR="00C0763A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2" w:type="pct"/>
          </w:tcPr>
          <w:p w14:paraId="34D8B1E1" w14:textId="77777777" w:rsidR="00C0763A" w:rsidRPr="00B310B5" w:rsidRDefault="00C0763A" w:rsidP="00C0763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782CC27A" w14:textId="7BAFB83F" w:rsidR="00C0763A" w:rsidRPr="00B310B5" w:rsidRDefault="00C0763A" w:rsidP="00C0763A">
            <w:pPr>
              <w:pStyle w:val="acctfourfigures"/>
              <w:tabs>
                <w:tab w:val="clear" w:pos="765"/>
                <w:tab w:val="decimal" w:pos="967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1,719</w:t>
            </w:r>
          </w:p>
        </w:tc>
        <w:tc>
          <w:tcPr>
            <w:tcW w:w="94" w:type="pct"/>
            <w:shd w:val="clear" w:color="auto" w:fill="auto"/>
          </w:tcPr>
          <w:p w14:paraId="682DB5EF" w14:textId="77777777" w:rsidR="00C0763A" w:rsidRPr="00B310B5" w:rsidRDefault="00C0763A" w:rsidP="00C0763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8" w:type="pct"/>
            <w:tcBorders>
              <w:top w:val="double" w:sz="4" w:space="0" w:color="auto"/>
              <w:bottom w:val="double" w:sz="4" w:space="0" w:color="auto"/>
            </w:tcBorders>
          </w:tcPr>
          <w:p w14:paraId="3CA97627" w14:textId="1F3C53CE" w:rsidR="00C0763A" w:rsidRPr="00B310B5" w:rsidRDefault="00C0763A" w:rsidP="00C0763A">
            <w:pPr>
              <w:pStyle w:val="acctfourfigures"/>
              <w:tabs>
                <w:tab w:val="clear" w:pos="765"/>
                <w:tab w:val="decimal" w:pos="1080"/>
              </w:tabs>
              <w:spacing w:line="340" w:lineRule="exac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2,518,676</w:t>
            </w:r>
          </w:p>
        </w:tc>
      </w:tr>
      <w:tr w:rsidR="00C0763A" w:rsidRPr="00B310B5" w14:paraId="5258916E" w14:textId="77777777" w:rsidTr="00FD6C3E">
        <w:tc>
          <w:tcPr>
            <w:tcW w:w="1398" w:type="pct"/>
            <w:shd w:val="clear" w:color="auto" w:fill="auto"/>
          </w:tcPr>
          <w:p w14:paraId="7FAE800A" w14:textId="5C50E4FA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31" w:type="pct"/>
            <w:tcBorders>
              <w:top w:val="double" w:sz="4" w:space="0" w:color="auto"/>
              <w:bottom w:val="double" w:sz="4" w:space="0" w:color="auto"/>
            </w:tcBorders>
          </w:tcPr>
          <w:p w14:paraId="60BE104A" w14:textId="5E5C001D" w:rsidR="00C0763A" w:rsidRPr="00B310B5" w:rsidRDefault="008B4480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340" w:lineRule="exact"/>
              <w:ind w:left="-118" w:right="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42,660</w:t>
            </w:r>
          </w:p>
        </w:tc>
        <w:tc>
          <w:tcPr>
            <w:tcW w:w="97" w:type="pct"/>
          </w:tcPr>
          <w:p w14:paraId="7683C178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9" w:type="pct"/>
            <w:tcBorders>
              <w:top w:val="double" w:sz="4" w:space="0" w:color="auto"/>
              <w:bottom w:val="double" w:sz="4" w:space="0" w:color="auto"/>
            </w:tcBorders>
          </w:tcPr>
          <w:p w14:paraId="37A20996" w14:textId="519D5432" w:rsidR="00C0763A" w:rsidRPr="00B310B5" w:rsidDel="005A3AB7" w:rsidRDefault="008B4480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173,188</w:t>
            </w:r>
          </w:p>
        </w:tc>
        <w:tc>
          <w:tcPr>
            <w:tcW w:w="88" w:type="pct"/>
          </w:tcPr>
          <w:p w14:paraId="5E569608" w14:textId="77777777" w:rsidR="00C0763A" w:rsidRPr="00B310B5" w:rsidDel="005A3AB7" w:rsidRDefault="00C0763A" w:rsidP="00C0763A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3AC6A93E" w14:textId="637126DA" w:rsidR="00C0763A" w:rsidRPr="00B310B5" w:rsidDel="005A3AB7" w:rsidRDefault="008B4480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4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2,125,256</w:t>
            </w:r>
          </w:p>
        </w:tc>
        <w:tc>
          <w:tcPr>
            <w:tcW w:w="93" w:type="pct"/>
          </w:tcPr>
          <w:p w14:paraId="72577E6C" w14:textId="77777777" w:rsidR="00C0763A" w:rsidRPr="00B310B5" w:rsidDel="005A3AB7" w:rsidRDefault="00C0763A" w:rsidP="00C0763A">
            <w:pPr>
              <w:pStyle w:val="acctfourfigures"/>
              <w:tabs>
                <w:tab w:val="clear" w:pos="765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199D957" w14:textId="4268977E" w:rsidR="00C0763A" w:rsidRPr="00B310B5" w:rsidRDefault="008B4480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340" w:lineRule="exact"/>
              <w:ind w:left="-124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15,073</w:t>
            </w:r>
          </w:p>
        </w:tc>
        <w:tc>
          <w:tcPr>
            <w:tcW w:w="93" w:type="pct"/>
          </w:tcPr>
          <w:p w14:paraId="2633ABDC" w14:textId="77777777" w:rsidR="00C0763A" w:rsidRPr="00B310B5" w:rsidRDefault="00C0763A" w:rsidP="00C0763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double" w:sz="4" w:space="0" w:color="auto"/>
            </w:tcBorders>
          </w:tcPr>
          <w:p w14:paraId="2754D4D1" w14:textId="33B35702" w:rsidR="00C0763A" w:rsidRPr="00B310B5" w:rsidRDefault="008B4480" w:rsidP="00A97BAE">
            <w:pPr>
              <w:pStyle w:val="acctfourfigures"/>
              <w:tabs>
                <w:tab w:val="clear" w:pos="765"/>
                <w:tab w:val="decimal" w:pos="638"/>
              </w:tabs>
              <w:spacing w:line="340" w:lineRule="exact"/>
              <w:ind w:left="-106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-  </w:t>
            </w:r>
          </w:p>
        </w:tc>
        <w:tc>
          <w:tcPr>
            <w:tcW w:w="92" w:type="pct"/>
          </w:tcPr>
          <w:p w14:paraId="7C750ABF" w14:textId="77777777" w:rsidR="00C0763A" w:rsidRPr="00B310B5" w:rsidRDefault="00C0763A" w:rsidP="00C0763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22" w:type="pct"/>
            <w:tcBorders>
              <w:top w:val="double" w:sz="4" w:space="0" w:color="auto"/>
              <w:bottom w:val="double" w:sz="4" w:space="0" w:color="auto"/>
            </w:tcBorders>
          </w:tcPr>
          <w:p w14:paraId="312A43C3" w14:textId="7689A11D" w:rsidR="00C0763A" w:rsidRPr="00B310B5" w:rsidRDefault="008B4480" w:rsidP="00C0763A">
            <w:pPr>
              <w:pStyle w:val="acctfourfigures"/>
              <w:tabs>
                <w:tab w:val="clear" w:pos="765"/>
                <w:tab w:val="decimal" w:pos="967"/>
              </w:tabs>
              <w:spacing w:line="340" w:lineRule="exact"/>
              <w:ind w:left="-10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35,507</w:t>
            </w:r>
          </w:p>
        </w:tc>
        <w:tc>
          <w:tcPr>
            <w:tcW w:w="94" w:type="pct"/>
            <w:shd w:val="clear" w:color="auto" w:fill="auto"/>
          </w:tcPr>
          <w:p w14:paraId="3D766BC7" w14:textId="77777777" w:rsidR="00C0763A" w:rsidRPr="00B310B5" w:rsidRDefault="00C0763A" w:rsidP="00C0763A">
            <w:pPr>
              <w:pStyle w:val="acctfourfigures"/>
              <w:tabs>
                <w:tab w:val="clear" w:pos="765"/>
                <w:tab w:val="decimal" w:pos="686"/>
              </w:tabs>
              <w:spacing w:line="340" w:lineRule="exact"/>
              <w:ind w:left="-106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47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118644" w14:textId="02A5F77D" w:rsidR="00C0763A" w:rsidRPr="00B310B5" w:rsidRDefault="008B4480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ind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2,391,684</w:t>
            </w:r>
          </w:p>
        </w:tc>
      </w:tr>
      <w:bookmarkEnd w:id="19"/>
    </w:tbl>
    <w:p w14:paraId="2AD001AE" w14:textId="77777777" w:rsidR="006945A6" w:rsidRPr="00B310B5" w:rsidRDefault="006945A6" w:rsidP="009708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4" w:hanging="7"/>
        <w:rPr>
          <w:rFonts w:asciiTheme="majorBidi" w:hAnsiTheme="majorBidi" w:cstheme="majorBidi"/>
          <w:sz w:val="28"/>
          <w:szCs w:val="28"/>
        </w:rPr>
      </w:pPr>
    </w:p>
    <w:p w14:paraId="353A8A6C" w14:textId="77777777" w:rsidR="00806983" w:rsidRPr="00B310B5" w:rsidRDefault="00806983">
      <w:pPr>
        <w:rPr>
          <w:rFonts w:asciiTheme="majorBidi" w:hAnsiTheme="majorBidi" w:cstheme="majorBidi"/>
          <w:sz w:val="28"/>
          <w:szCs w:val="28"/>
          <w:cs/>
        </w:rPr>
        <w:sectPr w:rsidR="00806983" w:rsidRPr="00B310B5" w:rsidSect="00273C24">
          <w:headerReference w:type="default" r:id="rId18"/>
          <w:footerReference w:type="default" r:id="rId19"/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p w14:paraId="32A8485B" w14:textId="5180152B" w:rsidR="00F31975" w:rsidRPr="00B310B5" w:rsidRDefault="00F31975" w:rsidP="007D7018">
      <w:pPr>
        <w:pStyle w:val="Heading9"/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สัญญาเช่า</w:t>
      </w:r>
    </w:p>
    <w:p w14:paraId="39B8FD9F" w14:textId="77777777" w:rsidR="00AA64B2" w:rsidRPr="00B310B5" w:rsidRDefault="00AA64B2" w:rsidP="007D70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3"/>
        <w:gridCol w:w="358"/>
        <w:gridCol w:w="1259"/>
        <w:gridCol w:w="242"/>
        <w:gridCol w:w="1291"/>
        <w:gridCol w:w="264"/>
        <w:gridCol w:w="1259"/>
        <w:gridCol w:w="244"/>
        <w:gridCol w:w="1289"/>
      </w:tblGrid>
      <w:tr w:rsidR="00432D7E" w:rsidRPr="00B310B5" w14:paraId="1CE7AF86" w14:textId="77777777" w:rsidTr="000D2493">
        <w:trPr>
          <w:tblHeader/>
        </w:trPr>
        <w:tc>
          <w:tcPr>
            <w:tcW w:w="1814" w:type="pct"/>
            <w:gridSpan w:val="2"/>
          </w:tcPr>
          <w:p w14:paraId="0F23927F" w14:textId="2AC1C787" w:rsidR="00707072" w:rsidRPr="00B310B5" w:rsidRDefault="00B8695A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21" w:type="pct"/>
            <w:gridSpan w:val="3"/>
          </w:tcPr>
          <w:p w14:paraId="62B7D74B" w14:textId="77777777" w:rsidR="00707072" w:rsidRPr="00B310B5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1CB4B30" w14:textId="77777777" w:rsidR="00707072" w:rsidRPr="00B310B5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1" w:type="pct"/>
            <w:gridSpan w:val="3"/>
          </w:tcPr>
          <w:p w14:paraId="2F103C57" w14:textId="77777777" w:rsidR="00707072" w:rsidRPr="00B310B5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0A362973" w14:textId="77777777" w:rsidTr="000D2493">
        <w:trPr>
          <w:tblHeader/>
        </w:trPr>
        <w:tc>
          <w:tcPr>
            <w:tcW w:w="1619" w:type="pct"/>
          </w:tcPr>
          <w:p w14:paraId="7F4559F4" w14:textId="04733EA6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95" w:type="pct"/>
          </w:tcPr>
          <w:p w14:paraId="2298E146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5E07092E" w14:textId="52BDB05B" w:rsidR="00707072" w:rsidRPr="00B310B5" w:rsidRDefault="00FC06E7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2" w:type="pct"/>
          </w:tcPr>
          <w:p w14:paraId="4EF7FFE1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</w:tcPr>
          <w:p w14:paraId="1B20303C" w14:textId="07619347" w:rsidR="00707072" w:rsidRPr="00B310B5" w:rsidRDefault="00FC06E7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4" w:type="pct"/>
          </w:tcPr>
          <w:p w14:paraId="3CE72AF0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0B671B6C" w14:textId="366B6A54" w:rsidR="00707072" w:rsidRPr="00B310B5" w:rsidRDefault="00FC06E7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3" w:type="pct"/>
          </w:tcPr>
          <w:p w14:paraId="0D93B6BC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6D5FC1F" w14:textId="6B29540A" w:rsidR="00707072" w:rsidRPr="00B310B5" w:rsidRDefault="00FC06E7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119F8D5F" w14:textId="77777777" w:rsidTr="007D7018">
        <w:trPr>
          <w:tblHeader/>
        </w:trPr>
        <w:tc>
          <w:tcPr>
            <w:tcW w:w="1619" w:type="pct"/>
          </w:tcPr>
          <w:p w14:paraId="5AE0E1BD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pct"/>
          </w:tcPr>
          <w:p w14:paraId="0040FC03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186" w:type="pct"/>
            <w:gridSpan w:val="7"/>
          </w:tcPr>
          <w:p w14:paraId="5810A53A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763A" w:rsidRPr="00B310B5" w14:paraId="71540D80" w14:textId="77777777" w:rsidTr="000D2493">
        <w:tc>
          <w:tcPr>
            <w:tcW w:w="1619" w:type="pct"/>
          </w:tcPr>
          <w:p w14:paraId="1C8FBE0A" w14:textId="1B1BF106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95" w:type="pct"/>
          </w:tcPr>
          <w:p w14:paraId="517A3DC1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599FF0D3" w14:textId="70947900" w:rsidR="00C0763A" w:rsidRPr="00B310B5" w:rsidRDefault="008B4480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620,469</w:t>
            </w:r>
          </w:p>
        </w:tc>
        <w:tc>
          <w:tcPr>
            <w:tcW w:w="132" w:type="pct"/>
            <w:vAlign w:val="bottom"/>
          </w:tcPr>
          <w:p w14:paraId="67E6B514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18BDA5B9" w14:textId="74CBFBB8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872,035</w:t>
            </w:r>
          </w:p>
        </w:tc>
        <w:tc>
          <w:tcPr>
            <w:tcW w:w="144" w:type="pct"/>
            <w:vAlign w:val="bottom"/>
          </w:tcPr>
          <w:p w14:paraId="3E8B5B6F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33F9821" w14:textId="2A859FB4" w:rsidR="00C0763A" w:rsidRPr="00B310B5" w:rsidRDefault="008B4480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91,0</w:t>
            </w:r>
            <w:r w:rsidR="001A721D" w:rsidRPr="00B310B5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3" w:type="pct"/>
            <w:vAlign w:val="bottom"/>
          </w:tcPr>
          <w:p w14:paraId="39BBE58F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786261EF" w14:textId="49D65E33" w:rsidR="00C0763A" w:rsidRPr="00B310B5" w:rsidRDefault="00C0763A" w:rsidP="00FD6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97,722</w:t>
            </w:r>
          </w:p>
        </w:tc>
      </w:tr>
      <w:tr w:rsidR="00C0763A" w:rsidRPr="00B310B5" w14:paraId="72B787A4" w14:textId="77777777" w:rsidTr="000D2493">
        <w:tc>
          <w:tcPr>
            <w:tcW w:w="1619" w:type="pct"/>
          </w:tcPr>
          <w:p w14:paraId="4096D51F" w14:textId="2D30E6A0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95" w:type="pct"/>
          </w:tcPr>
          <w:p w14:paraId="757AD635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0478A831" w14:textId="36EFA171" w:rsidR="00C0763A" w:rsidRPr="00B310B5" w:rsidRDefault="008B4480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63,78</w:t>
            </w:r>
            <w:r w:rsidR="00787EBD" w:rsidRPr="00B310B5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2" w:type="pct"/>
            <w:vAlign w:val="bottom"/>
          </w:tcPr>
          <w:p w14:paraId="23D919DF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5AC25115" w14:textId="0C4C63C4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77,736</w:t>
            </w:r>
          </w:p>
        </w:tc>
        <w:tc>
          <w:tcPr>
            <w:tcW w:w="144" w:type="pct"/>
            <w:vAlign w:val="bottom"/>
          </w:tcPr>
          <w:p w14:paraId="6BAD80FF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7A3AA5D4" w14:textId="649950C2" w:rsidR="00C0763A" w:rsidRPr="00B310B5" w:rsidRDefault="008B4480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60,52</w:t>
            </w:r>
            <w:r w:rsidR="00787EBD" w:rsidRPr="00B310B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3" w:type="pct"/>
            <w:vAlign w:val="bottom"/>
          </w:tcPr>
          <w:p w14:paraId="36F8A523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7BE3F193" w14:textId="59B48A4E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66,527</w:t>
            </w:r>
          </w:p>
        </w:tc>
      </w:tr>
      <w:tr w:rsidR="00C0763A" w:rsidRPr="00B310B5" w14:paraId="1767B81A" w14:textId="77777777" w:rsidTr="000D2493">
        <w:trPr>
          <w:trHeight w:val="309"/>
        </w:trPr>
        <w:tc>
          <w:tcPr>
            <w:tcW w:w="1619" w:type="pct"/>
          </w:tcPr>
          <w:p w14:paraId="05DB8682" w14:textId="1DBDF66A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95" w:type="pct"/>
          </w:tcPr>
          <w:p w14:paraId="51C3DA4E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19ABB33" w14:textId="1B3D1E4F" w:rsidR="00C0763A" w:rsidRPr="00B310B5" w:rsidRDefault="008B4480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11,333</w:t>
            </w:r>
          </w:p>
        </w:tc>
        <w:tc>
          <w:tcPr>
            <w:tcW w:w="132" w:type="pct"/>
            <w:vAlign w:val="bottom"/>
          </w:tcPr>
          <w:p w14:paraId="080C7DB4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vAlign w:val="bottom"/>
          </w:tcPr>
          <w:p w14:paraId="623F24A0" w14:textId="2559A549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12,800</w:t>
            </w:r>
          </w:p>
        </w:tc>
        <w:tc>
          <w:tcPr>
            <w:tcW w:w="144" w:type="pct"/>
            <w:vAlign w:val="bottom"/>
          </w:tcPr>
          <w:p w14:paraId="2B6CFDD8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6" w:type="pct"/>
            <w:vAlign w:val="bottom"/>
          </w:tcPr>
          <w:p w14:paraId="0F531AA4" w14:textId="5AC7E6A8" w:rsidR="00C0763A" w:rsidRPr="00B310B5" w:rsidRDefault="008B4480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 w:line="0" w:lineRule="atLeast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4,281</w:t>
            </w:r>
          </w:p>
        </w:tc>
        <w:tc>
          <w:tcPr>
            <w:tcW w:w="133" w:type="pct"/>
            <w:vAlign w:val="bottom"/>
          </w:tcPr>
          <w:p w14:paraId="0231D0E3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" w:type="pct"/>
            <w:vAlign w:val="bottom"/>
          </w:tcPr>
          <w:p w14:paraId="4C2736A2" w14:textId="4638CABA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8,685</w:t>
            </w:r>
          </w:p>
        </w:tc>
      </w:tr>
      <w:tr w:rsidR="00C0763A" w:rsidRPr="00B310B5" w14:paraId="109071DB" w14:textId="77777777" w:rsidTr="000D2493">
        <w:trPr>
          <w:trHeight w:val="269"/>
        </w:trPr>
        <w:tc>
          <w:tcPr>
            <w:tcW w:w="1619" w:type="pct"/>
          </w:tcPr>
          <w:p w14:paraId="53AD4BAC" w14:textId="18D60570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95" w:type="pct"/>
          </w:tcPr>
          <w:p w14:paraId="3A3CF62D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BCFD61" w14:textId="5A7305C7" w:rsidR="00C0763A" w:rsidRPr="00B310B5" w:rsidRDefault="008B4480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906"/>
              </w:tabs>
              <w:spacing w:after="0" w:line="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695,590</w:t>
            </w:r>
          </w:p>
        </w:tc>
        <w:tc>
          <w:tcPr>
            <w:tcW w:w="132" w:type="pct"/>
            <w:vAlign w:val="bottom"/>
          </w:tcPr>
          <w:p w14:paraId="205154B2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2AFE10" w14:textId="15900562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0" w:lineRule="atLeast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962,571</w:t>
            </w:r>
          </w:p>
        </w:tc>
        <w:tc>
          <w:tcPr>
            <w:tcW w:w="144" w:type="pct"/>
            <w:tcBorders>
              <w:bottom w:val="nil"/>
            </w:tcBorders>
            <w:vAlign w:val="bottom"/>
          </w:tcPr>
          <w:p w14:paraId="6B619E00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75F50" w14:textId="0C4BC5B0" w:rsidR="00C0763A" w:rsidRPr="00B310B5" w:rsidRDefault="008B4480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155,87</w:t>
            </w:r>
            <w:r w:rsidR="001A721D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3" w:type="pct"/>
            <w:vAlign w:val="bottom"/>
          </w:tcPr>
          <w:p w14:paraId="1F10368A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 w:line="0" w:lineRule="atLeast"/>
              <w:ind w:right="-14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901A2" w14:textId="4997E282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172,934</w:t>
            </w:r>
          </w:p>
        </w:tc>
      </w:tr>
    </w:tbl>
    <w:p w14:paraId="470C3B12" w14:textId="77777777" w:rsidR="004D0EDF" w:rsidRPr="00B310B5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3B42FB74" w14:textId="669FD05D" w:rsidR="004D0EDF" w:rsidRPr="00B310B5" w:rsidRDefault="004D0EDF" w:rsidP="00777EA6">
      <w:pPr>
        <w:tabs>
          <w:tab w:val="clear" w:pos="680"/>
          <w:tab w:val="clear" w:pos="907"/>
        </w:tabs>
        <w:ind w:left="540" w:right="-2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ในปี </w:t>
      </w:r>
      <w:r w:rsidR="00FC06E7"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2F3715" w:rsidRPr="00B310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293163" w:rsidRPr="00B310B5">
        <w:rPr>
          <w:rFonts w:asciiTheme="majorBidi" w:hAnsiTheme="majorBidi" w:cstheme="majorBidi" w:hint="cs"/>
          <w:sz w:val="28"/>
          <w:szCs w:val="28"/>
          <w:cs/>
        </w:rPr>
        <w:t>มีการได้มาซึ่ง</w:t>
      </w:r>
      <w:r w:rsidR="00293163" w:rsidRPr="00B310B5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</w:t>
      </w:r>
      <w:r w:rsidRPr="00B310B5">
        <w:rPr>
          <w:rFonts w:asciiTheme="majorBidi" w:hAnsiTheme="majorBidi" w:cstheme="majorBidi"/>
          <w:sz w:val="28"/>
          <w:szCs w:val="28"/>
          <w:cs/>
        </w:rPr>
        <w:t>จำนวน</w:t>
      </w:r>
      <w:r w:rsidR="00787EBD" w:rsidRPr="00B310B5">
        <w:rPr>
          <w:rFonts w:asciiTheme="majorBidi" w:hAnsiTheme="majorBidi" w:cstheme="majorBidi"/>
          <w:sz w:val="28"/>
          <w:szCs w:val="28"/>
        </w:rPr>
        <w:t xml:space="preserve"> 6.5</w:t>
      </w:r>
      <w:r w:rsidR="00917B47" w:rsidRPr="00B310B5">
        <w:rPr>
          <w:rFonts w:asciiTheme="majorBidi" w:hAnsiTheme="majorBidi" w:cstheme="majorBidi"/>
          <w:sz w:val="28"/>
          <w:szCs w:val="28"/>
        </w:rPr>
        <w:t>0</w:t>
      </w:r>
      <w:r w:rsidR="00943C2A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07072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B16C4" w:rsidRPr="00B310B5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675814" w:rsidRPr="00B310B5">
        <w:rPr>
          <w:rFonts w:asciiTheme="majorBidi" w:hAnsiTheme="majorBidi" w:cstheme="majorBidi"/>
          <w:i/>
          <w:iCs/>
          <w:sz w:val="28"/>
          <w:szCs w:val="28"/>
        </w:rPr>
        <w:t xml:space="preserve">2566: </w:t>
      </w:r>
      <w:r w:rsidR="00C41D5B" w:rsidRPr="00B310B5">
        <w:rPr>
          <w:rFonts w:asciiTheme="majorBidi" w:hAnsiTheme="majorBidi"/>
          <w:i/>
          <w:iCs/>
          <w:sz w:val="28"/>
          <w:szCs w:val="28"/>
          <w:cs/>
        </w:rPr>
        <w:t>กลุ่มบริษัทและบริษัท</w:t>
      </w:r>
      <w:r w:rsidR="00C412C9" w:rsidRPr="00B310B5">
        <w:rPr>
          <w:rFonts w:asciiTheme="majorBidi" w:hAnsiTheme="majorBidi" w:hint="cs"/>
          <w:i/>
          <w:iCs/>
          <w:sz w:val="28"/>
          <w:szCs w:val="28"/>
          <w:cs/>
        </w:rPr>
        <w:t>มีการได้มาซึ่ง</w:t>
      </w:r>
      <w:r w:rsidR="00C412C9" w:rsidRPr="00B310B5">
        <w:rPr>
          <w:rFonts w:asciiTheme="majorBidi" w:hAnsiTheme="majorBidi"/>
          <w:i/>
          <w:iCs/>
          <w:sz w:val="28"/>
          <w:szCs w:val="28"/>
          <w:cs/>
        </w:rPr>
        <w:t>สินทรัพย์สิทธิการใช้</w:t>
      </w:r>
      <w:r w:rsidR="00C412C9" w:rsidRPr="00B310B5">
        <w:rPr>
          <w:rFonts w:asciiTheme="majorBidi" w:hAnsiTheme="majorBidi" w:hint="cs"/>
          <w:i/>
          <w:iCs/>
          <w:sz w:val="28"/>
          <w:szCs w:val="28"/>
          <w:cs/>
        </w:rPr>
        <w:t>จำนวน</w:t>
      </w:r>
      <w:r w:rsidR="00C41D5B" w:rsidRPr="00B310B5"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="00C0763A" w:rsidRPr="00B310B5">
        <w:rPr>
          <w:rFonts w:asciiTheme="majorBidi" w:hAnsiTheme="majorBidi"/>
          <w:i/>
          <w:iCs/>
          <w:sz w:val="28"/>
          <w:szCs w:val="28"/>
        </w:rPr>
        <w:t>231.77</w:t>
      </w:r>
      <w:r w:rsidR="004644CB" w:rsidRPr="00B310B5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4644CB" w:rsidRPr="00B310B5">
        <w:rPr>
          <w:rFonts w:asciiTheme="majorBidi" w:hAnsiTheme="majorBidi"/>
          <w:i/>
          <w:iCs/>
          <w:sz w:val="28"/>
          <w:szCs w:val="28"/>
          <w:cs/>
        </w:rPr>
        <w:t xml:space="preserve">ล้านบาท และ </w:t>
      </w:r>
      <w:r w:rsidR="00C0763A" w:rsidRPr="00B310B5">
        <w:rPr>
          <w:rFonts w:asciiTheme="majorBidi" w:hAnsiTheme="majorBidi"/>
          <w:i/>
          <w:iCs/>
          <w:sz w:val="28"/>
          <w:szCs w:val="28"/>
        </w:rPr>
        <w:t>4.21</w:t>
      </w:r>
      <w:r w:rsidR="004644CB" w:rsidRPr="00B310B5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4644CB" w:rsidRPr="00B310B5">
        <w:rPr>
          <w:rFonts w:asciiTheme="majorBidi" w:hAnsiTheme="majorBidi"/>
          <w:i/>
          <w:iCs/>
          <w:sz w:val="28"/>
          <w:szCs w:val="28"/>
          <w:cs/>
        </w:rPr>
        <w:t>ล้านบาท</w:t>
      </w:r>
      <w:r w:rsidR="004644CB" w:rsidRPr="00B310B5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382DFF" w:rsidRPr="00B310B5">
        <w:rPr>
          <w:rFonts w:asciiTheme="majorBidi" w:hAnsiTheme="majorBidi"/>
          <w:i/>
          <w:iCs/>
          <w:sz w:val="28"/>
          <w:szCs w:val="28"/>
          <w:cs/>
        </w:rPr>
        <w:t>ตามลำดับ</w:t>
      </w:r>
      <w:r w:rsidR="00EB16C4" w:rsidRPr="00B310B5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131F3CB3" w14:textId="77777777" w:rsidR="004D0EDF" w:rsidRPr="00B310B5" w:rsidRDefault="004D0EDF" w:rsidP="009146ED">
      <w:pPr>
        <w:pStyle w:val="block"/>
        <w:spacing w:after="0" w:line="240" w:lineRule="auto"/>
        <w:ind w:left="0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p w14:paraId="3C6800EB" w14:textId="77777777" w:rsidR="004D0EDF" w:rsidRPr="00B310B5" w:rsidRDefault="004D0EDF" w:rsidP="009146ED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7CF81D32" w14:textId="77777777" w:rsidR="004D0EDF" w:rsidRPr="00B310B5" w:rsidRDefault="004D0EDF" w:rsidP="007D7018">
      <w:pPr>
        <w:tabs>
          <w:tab w:val="clear" w:pos="680"/>
          <w:tab w:val="clear" w:pos="907"/>
        </w:tabs>
        <w:spacing w:line="240" w:lineRule="auto"/>
        <w:ind w:left="539"/>
        <w:jc w:val="thaiDistribute"/>
        <w:rPr>
          <w:rFonts w:asciiTheme="majorBidi" w:hAnsiTheme="majorBidi" w:cstheme="majorBidi"/>
          <w:sz w:val="28"/>
          <w:szCs w:val="28"/>
        </w:rPr>
      </w:pPr>
    </w:p>
    <w:p w14:paraId="55850199" w14:textId="0FC3A019" w:rsidR="004D0EDF" w:rsidRPr="00B310B5" w:rsidRDefault="004D0EDF" w:rsidP="007D701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B310B5">
        <w:rPr>
          <w:rFonts w:asciiTheme="majorBidi" w:hAnsiTheme="majorBidi" w:cstheme="majorBidi"/>
          <w:spacing w:val="-8"/>
          <w:sz w:val="28"/>
          <w:szCs w:val="28"/>
          <w:cs/>
        </w:rPr>
        <w:t>สัญญาเช่าอสังหาริมทรัพย์บางสัญญาให้สิทธิ</w:t>
      </w:r>
      <w:r w:rsidR="001D4566" w:rsidRPr="00B310B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B310B5">
        <w:rPr>
          <w:rFonts w:asciiTheme="majorBidi" w:hAnsiTheme="majorBidi" w:cstheme="majorBidi"/>
          <w:spacing w:val="-8"/>
          <w:sz w:val="28"/>
          <w:szCs w:val="28"/>
          <w:cs/>
        </w:rPr>
        <w:t>ในการเลือกขยายอายุสัญญาเช่าภายในหนึ่งปีก่อนสิ้นสุดระยะเวลาเช่าที่บอกเลิกไม่ได้ ในทางปฏิบัติ</w:t>
      </w:r>
      <w:r w:rsidR="001D4566" w:rsidRPr="00B310B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B310B5">
        <w:rPr>
          <w:rFonts w:asciiTheme="majorBidi" w:hAnsiTheme="majorBidi" w:cstheme="majorBidi"/>
          <w:spacing w:val="-8"/>
          <w:sz w:val="28"/>
          <w:szCs w:val="28"/>
          <w:cs/>
        </w:rPr>
        <w:t>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</w:t>
      </w:r>
      <w:r w:rsidR="001D4566" w:rsidRPr="00B310B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B310B5">
        <w:rPr>
          <w:rFonts w:asciiTheme="majorBidi" w:hAnsiTheme="majorBidi" w:cstheme="majorBidi"/>
          <w:spacing w:val="-8"/>
          <w:sz w:val="28"/>
          <w:szCs w:val="28"/>
          <w:cs/>
        </w:rPr>
        <w:t xml:space="preserve">เป็นผู้มีสิทธิเลือกโดยผู้ให้เช่าไม่มีสิทธิดังกล่าว </w:t>
      </w:r>
      <w:r w:rsidR="001D4566" w:rsidRPr="00B310B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B310B5">
        <w:rPr>
          <w:rFonts w:asciiTheme="majorBidi" w:hAnsiTheme="majorBidi" w:cstheme="majorBidi"/>
          <w:spacing w:val="-8"/>
          <w:sz w:val="28"/>
          <w:szCs w:val="28"/>
          <w:cs/>
        </w:rPr>
        <w:t>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และ</w:t>
      </w:r>
      <w:r w:rsidR="001D4566" w:rsidRPr="00B310B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B310B5">
        <w:rPr>
          <w:rFonts w:asciiTheme="majorBidi" w:hAnsiTheme="majorBidi" w:cstheme="majorBidi"/>
          <w:spacing w:val="-8"/>
          <w:sz w:val="28"/>
          <w:szCs w:val="28"/>
          <w:cs/>
        </w:rPr>
        <w:t>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หากมีเหตุการณ์สำคัญหรือมีการเปลี่ยนแปลงสถานการณ์อย่างมีสาระสำคัญซึ่งอยู่ภายใต้การควบคุมของ</w:t>
      </w:r>
      <w:r w:rsidR="001D4566" w:rsidRPr="00B310B5">
        <w:rPr>
          <w:rFonts w:asciiTheme="majorBidi" w:hAnsiTheme="majorBidi" w:cstheme="majorBidi"/>
          <w:spacing w:val="-8"/>
          <w:sz w:val="28"/>
          <w:szCs w:val="28"/>
          <w:cs/>
        </w:rPr>
        <w:t>กลุ่มบริษัท</w:t>
      </w:r>
      <w:r w:rsidRPr="00B310B5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</w:p>
    <w:p w14:paraId="6A9B1CED" w14:textId="3AF3CF31" w:rsidR="004D0EDF" w:rsidRPr="00B310B5" w:rsidRDefault="004D0EDF" w:rsidP="004D0ED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74"/>
        <w:gridCol w:w="992"/>
        <w:gridCol w:w="241"/>
        <w:gridCol w:w="929"/>
        <w:gridCol w:w="263"/>
        <w:gridCol w:w="907"/>
        <w:gridCol w:w="243"/>
        <w:gridCol w:w="921"/>
      </w:tblGrid>
      <w:tr w:rsidR="00432D7E" w:rsidRPr="00B310B5" w14:paraId="6F7ECE53" w14:textId="77777777" w:rsidTr="00155CA1">
        <w:trPr>
          <w:tblHeader/>
        </w:trPr>
        <w:tc>
          <w:tcPr>
            <w:tcW w:w="2575" w:type="pct"/>
            <w:gridSpan w:val="2"/>
          </w:tcPr>
          <w:p w14:paraId="4EB84491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6" w:type="pct"/>
            <w:gridSpan w:val="3"/>
          </w:tcPr>
          <w:p w14:paraId="0E2B575B" w14:textId="1F981F85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FC2E805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7" w:type="pct"/>
            <w:gridSpan w:val="3"/>
          </w:tcPr>
          <w:p w14:paraId="634BD6DD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28F8A78F" w14:textId="77777777" w:rsidTr="00155CA1">
        <w:trPr>
          <w:tblHeader/>
        </w:trPr>
        <w:tc>
          <w:tcPr>
            <w:tcW w:w="2427" w:type="pct"/>
          </w:tcPr>
          <w:p w14:paraId="6EBE3186" w14:textId="5EE1A37D" w:rsidR="00155CA1" w:rsidRPr="00B310B5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117EC6C3" w14:textId="77777777" w:rsidR="00155CA1" w:rsidRPr="00B310B5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</w:tcPr>
          <w:p w14:paraId="479BDBAA" w14:textId="298B0A7A" w:rsidR="00155CA1" w:rsidRPr="00B310B5" w:rsidRDefault="00FC06E7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" w:type="pct"/>
          </w:tcPr>
          <w:p w14:paraId="4146E4C5" w14:textId="77777777" w:rsidR="00155CA1" w:rsidRPr="00B310B5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</w:tcPr>
          <w:p w14:paraId="57C33581" w14:textId="328B0FB8" w:rsidR="00155CA1" w:rsidRPr="00B310B5" w:rsidRDefault="00FC06E7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pct"/>
          </w:tcPr>
          <w:p w14:paraId="76E86AD4" w14:textId="77777777" w:rsidR="00155CA1" w:rsidRPr="00B310B5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</w:tcPr>
          <w:p w14:paraId="4D574678" w14:textId="4B355605" w:rsidR="00155CA1" w:rsidRPr="00B310B5" w:rsidRDefault="00FC06E7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1" w:type="pct"/>
          </w:tcPr>
          <w:p w14:paraId="28374263" w14:textId="77777777" w:rsidR="00155CA1" w:rsidRPr="00B310B5" w:rsidRDefault="00155CA1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</w:tcPr>
          <w:p w14:paraId="6AFA8CCE" w14:textId="042E4218" w:rsidR="00155CA1" w:rsidRPr="00B310B5" w:rsidRDefault="00FC06E7" w:rsidP="00155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44D79C20" w14:textId="77777777" w:rsidTr="00155CA1">
        <w:trPr>
          <w:tblHeader/>
        </w:trPr>
        <w:tc>
          <w:tcPr>
            <w:tcW w:w="2427" w:type="pct"/>
          </w:tcPr>
          <w:p w14:paraId="6640E201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622B1E06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7"/>
          </w:tcPr>
          <w:p w14:paraId="2B2BA7F8" w14:textId="779FB610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B310B5" w14:paraId="1BB6A353" w14:textId="77777777" w:rsidTr="00155CA1">
        <w:tc>
          <w:tcPr>
            <w:tcW w:w="2427" w:type="pct"/>
          </w:tcPr>
          <w:p w14:paraId="1E8D58F6" w14:textId="4E58E696" w:rsidR="00707072" w:rsidRPr="00B310B5" w:rsidRDefault="00707072" w:rsidP="00707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8" w:type="pct"/>
          </w:tcPr>
          <w:p w14:paraId="2F9A86F9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638BB5F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59791F33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6AED2C1" w14:textId="474BDB3C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BD7E6D1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34BEBC50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144B217B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21502C0D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B310B5" w14:paraId="21EB27B0" w14:textId="77777777" w:rsidTr="00155CA1">
        <w:tc>
          <w:tcPr>
            <w:tcW w:w="2575" w:type="pct"/>
            <w:gridSpan w:val="2"/>
          </w:tcPr>
          <w:p w14:paraId="775E3919" w14:textId="45F96AA6" w:rsidR="00707072" w:rsidRPr="00B310B5" w:rsidRDefault="00707072" w:rsidP="007D7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535" w:type="pct"/>
            <w:vAlign w:val="bottom"/>
          </w:tcPr>
          <w:p w14:paraId="74C17BED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  <w:vAlign w:val="bottom"/>
          </w:tcPr>
          <w:p w14:paraId="3DBC1913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741ACFFB" w14:textId="264D9C95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pct"/>
            <w:vAlign w:val="bottom"/>
          </w:tcPr>
          <w:p w14:paraId="43A9C778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63562706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  <w:vAlign w:val="bottom"/>
          </w:tcPr>
          <w:p w14:paraId="7B24089D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06B5D68" w14:textId="77777777" w:rsidR="00707072" w:rsidRPr="00B310B5" w:rsidRDefault="00707072" w:rsidP="00707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63A" w:rsidRPr="00B310B5" w14:paraId="25CC71EC" w14:textId="77777777" w:rsidTr="00155CA1">
        <w:tc>
          <w:tcPr>
            <w:tcW w:w="2427" w:type="pct"/>
          </w:tcPr>
          <w:p w14:paraId="48A46E42" w14:textId="5B8C054F" w:rsidR="00C0763A" w:rsidRPr="00B310B5" w:rsidRDefault="00C0763A" w:rsidP="00C0763A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5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148" w:type="pct"/>
          </w:tcPr>
          <w:p w14:paraId="6726C246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4F7F1A3" w14:textId="02DF282B" w:rsidR="00C0763A" w:rsidRPr="00B310B5" w:rsidRDefault="00650164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13,2</w:t>
            </w:r>
            <w:r w:rsidR="005677FB" w:rsidRPr="00B310B5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30" w:type="pct"/>
            <w:vAlign w:val="bottom"/>
          </w:tcPr>
          <w:p w14:paraId="46FDDDDF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14357DD2" w14:textId="2E581833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18,305</w:t>
            </w:r>
          </w:p>
        </w:tc>
        <w:tc>
          <w:tcPr>
            <w:tcW w:w="142" w:type="pct"/>
            <w:vAlign w:val="bottom"/>
          </w:tcPr>
          <w:p w14:paraId="6328918B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  <w:tab w:val="decimal" w:pos="661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26645A70" w14:textId="04BB6718" w:rsidR="00C0763A" w:rsidRPr="00B310B5" w:rsidRDefault="00010CFF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6,652</w:t>
            </w:r>
          </w:p>
        </w:tc>
        <w:tc>
          <w:tcPr>
            <w:tcW w:w="131" w:type="pct"/>
            <w:vAlign w:val="bottom"/>
          </w:tcPr>
          <w:p w14:paraId="72EE4577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9EBCAB6" w14:textId="12000C03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6,652</w:t>
            </w:r>
          </w:p>
        </w:tc>
      </w:tr>
      <w:tr w:rsidR="00C0763A" w:rsidRPr="00B310B5" w14:paraId="046BC004" w14:textId="77777777" w:rsidTr="00155CA1">
        <w:tc>
          <w:tcPr>
            <w:tcW w:w="2427" w:type="pct"/>
          </w:tcPr>
          <w:p w14:paraId="2F3B415A" w14:textId="180606F6" w:rsidR="00C0763A" w:rsidRPr="00B310B5" w:rsidRDefault="00C0763A" w:rsidP="00C0763A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48" w:type="pct"/>
          </w:tcPr>
          <w:p w14:paraId="0F46F2A3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2FD721FF" w14:textId="00ECC1FE" w:rsidR="00C0763A" w:rsidRPr="00B310B5" w:rsidRDefault="00650164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10,207</w:t>
            </w:r>
          </w:p>
        </w:tc>
        <w:tc>
          <w:tcPr>
            <w:tcW w:w="130" w:type="pct"/>
            <w:vAlign w:val="bottom"/>
          </w:tcPr>
          <w:p w14:paraId="6B3FF1C0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F2A42D9" w14:textId="4E1888DE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13,739</w:t>
            </w:r>
          </w:p>
        </w:tc>
        <w:tc>
          <w:tcPr>
            <w:tcW w:w="142" w:type="pct"/>
            <w:vAlign w:val="bottom"/>
          </w:tcPr>
          <w:p w14:paraId="6353281E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0836E3F7" w14:textId="3F0D8E08" w:rsidR="00C0763A" w:rsidRPr="00B310B5" w:rsidRDefault="00010CFF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6,003</w:t>
            </w:r>
          </w:p>
        </w:tc>
        <w:tc>
          <w:tcPr>
            <w:tcW w:w="131" w:type="pct"/>
            <w:vAlign w:val="bottom"/>
          </w:tcPr>
          <w:p w14:paraId="3CD41EC6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0AD5391" w14:textId="03DCCA8C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6,003</w:t>
            </w:r>
          </w:p>
        </w:tc>
      </w:tr>
      <w:tr w:rsidR="00C0763A" w:rsidRPr="00B310B5" w14:paraId="4DABF52D" w14:textId="77777777" w:rsidTr="00155CA1">
        <w:tc>
          <w:tcPr>
            <w:tcW w:w="2427" w:type="pct"/>
          </w:tcPr>
          <w:p w14:paraId="1860628F" w14:textId="3A45C6A3" w:rsidR="00C0763A" w:rsidRPr="00B310B5" w:rsidRDefault="00C0763A" w:rsidP="00C0763A">
            <w:pPr>
              <w:pStyle w:val="ListParagraph"/>
              <w:numPr>
                <w:ilvl w:val="2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46" w:hanging="25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8" w:type="pct"/>
          </w:tcPr>
          <w:p w14:paraId="44B1BF06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71FA100F" w14:textId="0E1DA90E" w:rsidR="00C0763A" w:rsidRPr="00B310B5" w:rsidRDefault="00010CFF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6,444</w:t>
            </w:r>
          </w:p>
        </w:tc>
        <w:tc>
          <w:tcPr>
            <w:tcW w:w="130" w:type="pct"/>
            <w:vAlign w:val="bottom"/>
          </w:tcPr>
          <w:p w14:paraId="21470936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3D39168A" w14:textId="3991D47D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6,687</w:t>
            </w:r>
          </w:p>
        </w:tc>
        <w:tc>
          <w:tcPr>
            <w:tcW w:w="142" w:type="pct"/>
            <w:vAlign w:val="bottom"/>
          </w:tcPr>
          <w:p w14:paraId="52226F45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0E137A51" w14:textId="51E1D30D" w:rsidR="00C0763A" w:rsidRPr="00B310B5" w:rsidRDefault="00010CFF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4,404</w:t>
            </w:r>
          </w:p>
        </w:tc>
        <w:tc>
          <w:tcPr>
            <w:tcW w:w="131" w:type="pct"/>
            <w:vAlign w:val="bottom"/>
          </w:tcPr>
          <w:p w14:paraId="1C483D82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1A6C7407" w14:textId="35086C0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4,075</w:t>
            </w:r>
          </w:p>
        </w:tc>
      </w:tr>
      <w:tr w:rsidR="00C0763A" w:rsidRPr="00B310B5" w14:paraId="61336C2E" w14:textId="77777777" w:rsidTr="00155CA1">
        <w:tc>
          <w:tcPr>
            <w:tcW w:w="2427" w:type="pct"/>
          </w:tcPr>
          <w:p w14:paraId="4CD1F4FB" w14:textId="21E228B1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8" w:type="pct"/>
          </w:tcPr>
          <w:p w14:paraId="2DB014BB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571811B7" w14:textId="4EAB1F2A" w:rsidR="00C0763A" w:rsidRPr="00B310B5" w:rsidRDefault="00010CFF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23C23" w:rsidRPr="00B310B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23C23" w:rsidRPr="00B310B5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130" w:type="pct"/>
            <w:vAlign w:val="bottom"/>
          </w:tcPr>
          <w:p w14:paraId="516C73C5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48A221AF" w14:textId="2BDF7E62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24,840</w:t>
            </w:r>
          </w:p>
        </w:tc>
        <w:tc>
          <w:tcPr>
            <w:tcW w:w="142" w:type="pct"/>
            <w:vAlign w:val="bottom"/>
          </w:tcPr>
          <w:p w14:paraId="0EF31D9B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  <w:vAlign w:val="bottom"/>
          </w:tcPr>
          <w:p w14:paraId="1FC36D6C" w14:textId="617053F0" w:rsidR="00C0763A" w:rsidRPr="00B310B5" w:rsidRDefault="00010CFF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  <w:tab w:val="left" w:pos="467"/>
              </w:tabs>
              <w:spacing w:after="0" w:line="0" w:lineRule="atLeast"/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5,664</w:t>
            </w:r>
          </w:p>
        </w:tc>
        <w:tc>
          <w:tcPr>
            <w:tcW w:w="131" w:type="pct"/>
            <w:vAlign w:val="bottom"/>
          </w:tcPr>
          <w:p w14:paraId="27497EDC" w14:textId="77777777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4994815B" w14:textId="6E0C8220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6,036</w:t>
            </w:r>
          </w:p>
        </w:tc>
      </w:tr>
      <w:tr w:rsidR="00432D7E" w:rsidRPr="00B310B5" w14:paraId="2EFC48AC" w14:textId="77777777" w:rsidTr="00AB7FA0">
        <w:tc>
          <w:tcPr>
            <w:tcW w:w="2575" w:type="pct"/>
            <w:gridSpan w:val="2"/>
          </w:tcPr>
          <w:p w14:paraId="77E4F8B1" w14:textId="2D7C2F54" w:rsidR="00641EB5" w:rsidRPr="00B310B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535" w:type="pct"/>
            <w:vAlign w:val="bottom"/>
          </w:tcPr>
          <w:p w14:paraId="26259E6E" w14:textId="0D640E52" w:rsidR="00641EB5" w:rsidRPr="00B310B5" w:rsidRDefault="00AB13A7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3,573</w:t>
            </w:r>
          </w:p>
        </w:tc>
        <w:tc>
          <w:tcPr>
            <w:tcW w:w="130" w:type="pct"/>
            <w:vAlign w:val="bottom"/>
          </w:tcPr>
          <w:p w14:paraId="0C3BACD1" w14:textId="77777777" w:rsidR="00641EB5" w:rsidRPr="00B310B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68619302" w14:textId="32821B10" w:rsidR="00641EB5" w:rsidRPr="00B310B5" w:rsidRDefault="00C0763A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3,948</w:t>
            </w:r>
          </w:p>
        </w:tc>
        <w:tc>
          <w:tcPr>
            <w:tcW w:w="142" w:type="pct"/>
            <w:vAlign w:val="bottom"/>
          </w:tcPr>
          <w:p w14:paraId="02519FB4" w14:textId="77777777" w:rsidR="00641EB5" w:rsidRPr="00B310B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9" w:type="pct"/>
          </w:tcPr>
          <w:p w14:paraId="1068660E" w14:textId="42B251DE" w:rsidR="00641EB5" w:rsidRPr="00B310B5" w:rsidRDefault="005A63DB" w:rsidP="005A6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</w:tabs>
              <w:spacing w:after="0" w:line="0" w:lineRule="atLeast"/>
              <w:ind w:right="-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" w:type="pct"/>
            <w:vAlign w:val="bottom"/>
          </w:tcPr>
          <w:p w14:paraId="101FDA44" w14:textId="77777777" w:rsidR="00641EB5" w:rsidRPr="00B310B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14:paraId="31052F82" w14:textId="29267063" w:rsidR="00641EB5" w:rsidRPr="00B310B5" w:rsidRDefault="005A63DB" w:rsidP="005A63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"/>
                <w:tab w:val="left" w:pos="467"/>
              </w:tabs>
              <w:spacing w:after="0" w:line="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</w:tr>
      <w:tr w:rsidR="00432D7E" w:rsidRPr="00B310B5" w14:paraId="10B11899" w14:textId="77777777" w:rsidTr="00155CA1">
        <w:trPr>
          <w:trHeight w:val="309"/>
        </w:trPr>
        <w:tc>
          <w:tcPr>
            <w:tcW w:w="2427" w:type="pct"/>
          </w:tcPr>
          <w:p w14:paraId="34B200DE" w14:textId="1149EC66" w:rsidR="00641EB5" w:rsidRPr="00B310B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48" w:type="pct"/>
          </w:tcPr>
          <w:p w14:paraId="2BD80CF5" w14:textId="77777777" w:rsidR="00641EB5" w:rsidRPr="00B310B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" w:type="pct"/>
            <w:vAlign w:val="bottom"/>
          </w:tcPr>
          <w:p w14:paraId="1A75D159" w14:textId="47FE9A72" w:rsidR="00641EB5" w:rsidRPr="00B310B5" w:rsidRDefault="00C932E4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4,369</w:t>
            </w:r>
          </w:p>
        </w:tc>
        <w:tc>
          <w:tcPr>
            <w:tcW w:w="130" w:type="pct"/>
            <w:vAlign w:val="bottom"/>
          </w:tcPr>
          <w:p w14:paraId="34ECFB9B" w14:textId="77777777" w:rsidR="00641EB5" w:rsidRPr="00B310B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vAlign w:val="bottom"/>
          </w:tcPr>
          <w:p w14:paraId="027D2C99" w14:textId="0FF91121" w:rsidR="00641EB5" w:rsidRPr="00B310B5" w:rsidRDefault="00C0763A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3,037</w:t>
            </w:r>
          </w:p>
        </w:tc>
        <w:tc>
          <w:tcPr>
            <w:tcW w:w="142" w:type="pct"/>
            <w:vAlign w:val="bottom"/>
          </w:tcPr>
          <w:p w14:paraId="1724A168" w14:textId="77777777" w:rsidR="00641EB5" w:rsidRPr="00B310B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1092"/>
              </w:tabs>
              <w:spacing w:after="0" w:line="0" w:lineRule="atLeast"/>
              <w:ind w:right="2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9" w:type="pct"/>
            <w:vAlign w:val="bottom"/>
          </w:tcPr>
          <w:p w14:paraId="7350D29F" w14:textId="1B8A45D0" w:rsidR="00641EB5" w:rsidRPr="00B310B5" w:rsidRDefault="00C932E4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2,139</w:t>
            </w:r>
          </w:p>
        </w:tc>
        <w:tc>
          <w:tcPr>
            <w:tcW w:w="131" w:type="pct"/>
            <w:vAlign w:val="bottom"/>
          </w:tcPr>
          <w:p w14:paraId="7EAD054F" w14:textId="77777777" w:rsidR="00641EB5" w:rsidRPr="00B310B5" w:rsidRDefault="00641EB5" w:rsidP="00641E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7" w:type="pct"/>
            <w:vAlign w:val="bottom"/>
          </w:tcPr>
          <w:p w14:paraId="4EB1A91A" w14:textId="3B6FC790" w:rsidR="00641EB5" w:rsidRPr="00B310B5" w:rsidRDefault="00C0763A" w:rsidP="009629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1,662</w:t>
            </w:r>
          </w:p>
        </w:tc>
      </w:tr>
    </w:tbl>
    <w:p w14:paraId="2388D67B" w14:textId="07C3BDDB" w:rsidR="004D0EDF" w:rsidRPr="00B310B5" w:rsidRDefault="004D0EDF" w:rsidP="004D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ใน</w:t>
      </w:r>
      <w:r w:rsidR="0070568F" w:rsidRPr="00B310B5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="00FC06E7"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กระแสเงินสดจ่ายทั้งหมดของสัญญาเช่าของ</w:t>
      </w:r>
      <w:r w:rsidR="00670ECE" w:rsidRPr="00B310B5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E7D5C" w:rsidRPr="00B310B5">
        <w:rPr>
          <w:rFonts w:asciiTheme="majorBidi" w:hAnsiTheme="majorBidi" w:cstheme="majorBidi"/>
          <w:sz w:val="28"/>
          <w:szCs w:val="28"/>
          <w:cs/>
        </w:rPr>
        <w:t xml:space="preserve">และบริษัท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มีจำนวน </w:t>
      </w:r>
      <w:bookmarkStart w:id="20" w:name="_Hlk153177820"/>
      <w:r w:rsidR="00787EBD" w:rsidRPr="00B310B5">
        <w:rPr>
          <w:rFonts w:asciiTheme="majorBidi" w:hAnsiTheme="majorBidi" w:cstheme="majorBidi"/>
          <w:sz w:val="28"/>
          <w:szCs w:val="28"/>
        </w:rPr>
        <w:t>111.66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B74D68" w:rsidRPr="00B310B5">
        <w:rPr>
          <w:rFonts w:asciiTheme="majorBidi" w:hAnsiTheme="majorBidi" w:cstheme="majorBidi"/>
          <w:sz w:val="28"/>
          <w:szCs w:val="28"/>
        </w:rPr>
        <w:t>18.</w:t>
      </w:r>
      <w:r w:rsidR="00787EBD" w:rsidRPr="00B310B5">
        <w:rPr>
          <w:rFonts w:asciiTheme="majorBidi" w:hAnsiTheme="majorBidi" w:cstheme="majorBidi"/>
          <w:sz w:val="28"/>
          <w:szCs w:val="28"/>
        </w:rPr>
        <w:t>5</w:t>
      </w:r>
      <w:r w:rsidR="00CB3993" w:rsidRPr="00B310B5">
        <w:rPr>
          <w:rFonts w:asciiTheme="majorBidi" w:hAnsiTheme="majorBidi" w:cstheme="majorBidi"/>
          <w:sz w:val="28"/>
          <w:szCs w:val="28"/>
        </w:rPr>
        <w:t>4</w:t>
      </w:r>
      <w:r w:rsidR="00DF222E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="00AC5363" w:rsidRPr="00B310B5">
        <w:rPr>
          <w:rFonts w:asciiTheme="majorBidi" w:hAnsiTheme="majorBidi" w:cstheme="majorBidi"/>
          <w:sz w:val="28"/>
          <w:szCs w:val="28"/>
        </w:rPr>
        <w:t xml:space="preserve"> </w:t>
      </w:r>
      <w:bookmarkEnd w:id="20"/>
      <w:r w:rsidR="00AC5363" w:rsidRPr="00B310B5">
        <w:rPr>
          <w:rFonts w:asciiTheme="majorBidi" w:hAnsiTheme="majorBidi" w:cstheme="majorBidi"/>
          <w:sz w:val="28"/>
          <w:szCs w:val="28"/>
          <w:cs/>
        </w:rPr>
        <w:t>(</w:t>
      </w:r>
      <w:r w:rsidR="00FC06E7" w:rsidRPr="00B310B5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="00AC5363" w:rsidRPr="00B310B5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0763A" w:rsidRPr="00B310B5">
        <w:rPr>
          <w:rFonts w:asciiTheme="majorBidi" w:hAnsiTheme="majorBidi" w:cstheme="majorBidi"/>
          <w:i/>
          <w:iCs/>
          <w:sz w:val="28"/>
          <w:szCs w:val="28"/>
        </w:rPr>
        <w:t>58.90</w:t>
      </w:r>
      <w:r w:rsidR="00496E6E" w:rsidRPr="00B310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96E6E" w:rsidRPr="00B310B5">
        <w:rPr>
          <w:rFonts w:asciiTheme="majorBidi" w:hAnsiTheme="majorBidi"/>
          <w:i/>
          <w:iCs/>
          <w:sz w:val="28"/>
          <w:szCs w:val="28"/>
          <w:cs/>
        </w:rPr>
        <w:t xml:space="preserve">ล้านบาท และ </w:t>
      </w:r>
      <w:r w:rsidR="00C0763A" w:rsidRPr="00B310B5">
        <w:rPr>
          <w:rFonts w:asciiTheme="majorBidi" w:hAnsiTheme="majorBidi" w:cstheme="majorBidi"/>
          <w:i/>
          <w:iCs/>
          <w:sz w:val="28"/>
          <w:szCs w:val="28"/>
        </w:rPr>
        <w:t>18.13</w:t>
      </w:r>
      <w:r w:rsidR="00496E6E" w:rsidRPr="00B310B5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96E6E" w:rsidRPr="00B310B5">
        <w:rPr>
          <w:rFonts w:asciiTheme="majorBidi" w:hAnsiTheme="majorBidi"/>
          <w:i/>
          <w:iCs/>
          <w:sz w:val="28"/>
          <w:szCs w:val="28"/>
          <w:cs/>
        </w:rPr>
        <w:t>ล้านบาท ตามลำดับ</w:t>
      </w:r>
      <w:r w:rsidR="00AC5363" w:rsidRPr="00B310B5">
        <w:rPr>
          <w:rFonts w:asciiTheme="majorBidi" w:hAnsiTheme="majorBidi" w:cstheme="majorBidi"/>
          <w:sz w:val="28"/>
          <w:szCs w:val="28"/>
          <w:cs/>
        </w:rPr>
        <w:t>)</w:t>
      </w:r>
    </w:p>
    <w:p w14:paraId="268CE878" w14:textId="77777777" w:rsidR="00DF222E" w:rsidRPr="00B310B5" w:rsidRDefault="00DF222E" w:rsidP="004D0E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DD3471" w14:textId="47F8E64F" w:rsidR="00647099" w:rsidRPr="00B310B5" w:rsidRDefault="00806983" w:rsidP="007D7018">
      <w:pPr>
        <w:pStyle w:val="Heading9"/>
        <w:tabs>
          <w:tab w:val="num" w:pos="567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bookmarkStart w:id="21" w:name="_Hlk94799437"/>
      <w:r w:rsidRPr="00B310B5">
        <w:rPr>
          <w:rFonts w:asciiTheme="majorBidi" w:hAnsiTheme="majorBidi" w:cstheme="majorBidi"/>
          <w:sz w:val="28"/>
          <w:szCs w:val="28"/>
          <w:cs/>
        </w:rPr>
        <w:t>ค่าความนิยม</w:t>
      </w:r>
    </w:p>
    <w:p w14:paraId="0FD71A21" w14:textId="77777777" w:rsidR="00806983" w:rsidRPr="00B310B5" w:rsidRDefault="00806983" w:rsidP="008C55A0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900"/>
        <w:gridCol w:w="1350"/>
        <w:gridCol w:w="284"/>
        <w:gridCol w:w="1246"/>
      </w:tblGrid>
      <w:tr w:rsidR="00432D7E" w:rsidRPr="00B310B5" w14:paraId="0272181B" w14:textId="77777777" w:rsidTr="005D70C1">
        <w:trPr>
          <w:tblHeader/>
        </w:trPr>
        <w:tc>
          <w:tcPr>
            <w:tcW w:w="5310" w:type="dxa"/>
          </w:tcPr>
          <w:p w14:paraId="4A121451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32A24756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3"/>
          </w:tcPr>
          <w:p w14:paraId="169774E7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432D7E" w:rsidRPr="00B310B5" w14:paraId="24A9081F" w14:textId="77777777" w:rsidTr="005D70C1">
        <w:trPr>
          <w:tblHeader/>
        </w:trPr>
        <w:tc>
          <w:tcPr>
            <w:tcW w:w="5310" w:type="dxa"/>
          </w:tcPr>
          <w:p w14:paraId="6E137C61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977465" w14:textId="0AF30CB0" w:rsidR="008D6B0E" w:rsidRPr="00B310B5" w:rsidRDefault="00037B6F" w:rsidP="00037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center"/>
          </w:tcPr>
          <w:p w14:paraId="595951D5" w14:textId="299EDA66" w:rsidR="008D6B0E" w:rsidRPr="00B310B5" w:rsidRDefault="00FC06E7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4" w:type="dxa"/>
            <w:vAlign w:val="center"/>
          </w:tcPr>
          <w:p w14:paraId="52A53E0E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center"/>
          </w:tcPr>
          <w:p w14:paraId="284A8B95" w14:textId="4BE1DEF6" w:rsidR="008D6B0E" w:rsidRPr="00B310B5" w:rsidRDefault="00FC06E7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1C00FAC7" w14:textId="77777777" w:rsidTr="005D70C1">
        <w:trPr>
          <w:tblHeader/>
        </w:trPr>
        <w:tc>
          <w:tcPr>
            <w:tcW w:w="5310" w:type="dxa"/>
          </w:tcPr>
          <w:p w14:paraId="03A94DDB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11C6DB4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880" w:type="dxa"/>
            <w:gridSpan w:val="3"/>
          </w:tcPr>
          <w:p w14:paraId="39B5C7E3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B310B5" w14:paraId="09234323" w14:textId="77777777" w:rsidTr="005D70C1">
        <w:tc>
          <w:tcPr>
            <w:tcW w:w="5310" w:type="dxa"/>
          </w:tcPr>
          <w:p w14:paraId="6CA16D92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</w:tcPr>
          <w:p w14:paraId="07F56C9C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5445CE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506E553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</w:tcPr>
          <w:p w14:paraId="049873CD" w14:textId="77777777" w:rsidR="008D6B0E" w:rsidRPr="00B310B5" w:rsidRDefault="008D6B0E" w:rsidP="008C5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63A" w:rsidRPr="00B310B5" w14:paraId="66040374" w14:textId="77777777" w:rsidTr="005D70C1">
        <w:tc>
          <w:tcPr>
            <w:tcW w:w="5310" w:type="dxa"/>
            <w:shd w:val="clear" w:color="auto" w:fill="auto"/>
          </w:tcPr>
          <w:p w14:paraId="28D35C60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4F8B8D5D" w14:textId="77777777" w:rsidR="00C0763A" w:rsidRPr="00B310B5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7BB155B" w14:textId="2F14043D" w:rsidR="00C0763A" w:rsidRPr="00B310B5" w:rsidRDefault="00010CFF" w:rsidP="00FD6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1,037,823</w:t>
            </w:r>
          </w:p>
        </w:tc>
        <w:tc>
          <w:tcPr>
            <w:tcW w:w="284" w:type="dxa"/>
          </w:tcPr>
          <w:p w14:paraId="1F2F2578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6EBD2529" w14:textId="4FB8A9D5" w:rsidR="00C0763A" w:rsidRPr="00B310B5" w:rsidRDefault="00C0763A" w:rsidP="00FD6C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606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</w:p>
        </w:tc>
      </w:tr>
      <w:tr w:rsidR="00C0763A" w:rsidRPr="00B310B5" w14:paraId="74DADCB8" w14:textId="77777777" w:rsidTr="005D70C1">
        <w:tc>
          <w:tcPr>
            <w:tcW w:w="5310" w:type="dxa"/>
            <w:shd w:val="clear" w:color="auto" w:fill="auto"/>
          </w:tcPr>
          <w:p w14:paraId="6B05B84D" w14:textId="4A176A78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ได้มาจากการรวมธุรกิจ</w:t>
            </w:r>
          </w:p>
        </w:tc>
        <w:tc>
          <w:tcPr>
            <w:tcW w:w="900" w:type="dxa"/>
          </w:tcPr>
          <w:p w14:paraId="557C5091" w14:textId="19C947A2" w:rsidR="00C0763A" w:rsidRPr="00B310B5" w:rsidRDefault="00787EBD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350" w:type="dxa"/>
            <w:vAlign w:val="bottom"/>
          </w:tcPr>
          <w:p w14:paraId="1D2BA86A" w14:textId="404CC91C" w:rsidR="00C0763A" w:rsidRPr="00B310B5" w:rsidRDefault="00311033" w:rsidP="003110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970703"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2EE8A6E7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2E57AED5" w14:textId="24B7283D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437,768</w:t>
            </w:r>
          </w:p>
        </w:tc>
      </w:tr>
      <w:tr w:rsidR="004257D4" w:rsidRPr="00B310B5" w14:paraId="3183A2E3" w14:textId="77777777" w:rsidTr="005D70C1">
        <w:tc>
          <w:tcPr>
            <w:tcW w:w="5310" w:type="dxa"/>
            <w:shd w:val="clear" w:color="auto" w:fill="auto"/>
          </w:tcPr>
          <w:p w14:paraId="39E83538" w14:textId="0F281249" w:rsidR="004257D4" w:rsidRPr="00B310B5" w:rsidRDefault="004257D4" w:rsidP="00042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ผลกระทบจากการปรับปรุงมูลค่าสิ่งตอบแทนที่คาดว่าจะต้องจ่าย</w:t>
            </w:r>
          </w:p>
        </w:tc>
        <w:tc>
          <w:tcPr>
            <w:tcW w:w="900" w:type="dxa"/>
          </w:tcPr>
          <w:p w14:paraId="1C4E74FF" w14:textId="4BC52E09" w:rsidR="004257D4" w:rsidRPr="00B310B5" w:rsidRDefault="00787EBD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350" w:type="dxa"/>
            <w:vAlign w:val="bottom"/>
          </w:tcPr>
          <w:p w14:paraId="08EB1157" w14:textId="19C4D881" w:rsidR="004257D4" w:rsidRPr="00B310B5" w:rsidRDefault="00010CFF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(400)</w:t>
            </w:r>
          </w:p>
        </w:tc>
        <w:tc>
          <w:tcPr>
            <w:tcW w:w="284" w:type="dxa"/>
          </w:tcPr>
          <w:p w14:paraId="3D04DAA6" w14:textId="77777777" w:rsidR="004257D4" w:rsidRPr="00B310B5" w:rsidRDefault="004257D4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7E44D3F0" w14:textId="453C6754" w:rsidR="004257D4" w:rsidRPr="00B310B5" w:rsidRDefault="00042E64" w:rsidP="00042E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-</w:t>
            </w:r>
          </w:p>
        </w:tc>
      </w:tr>
      <w:tr w:rsidR="00C0763A" w:rsidRPr="00B310B5" w14:paraId="6226FD8D" w14:textId="77777777" w:rsidTr="005D70C1">
        <w:tc>
          <w:tcPr>
            <w:tcW w:w="5310" w:type="dxa"/>
          </w:tcPr>
          <w:p w14:paraId="2CDA0D22" w14:textId="1B0F8BA9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108" w:hanging="14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00" w:type="dxa"/>
          </w:tcPr>
          <w:p w14:paraId="44368C65" w14:textId="77777777" w:rsidR="00C0763A" w:rsidRPr="00B310B5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BB4DD9F" w14:textId="319FD660" w:rsidR="00C0763A" w:rsidRPr="00B310B5" w:rsidRDefault="00010CFF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(4,127)</w:t>
            </w:r>
          </w:p>
        </w:tc>
        <w:tc>
          <w:tcPr>
            <w:tcW w:w="284" w:type="dxa"/>
          </w:tcPr>
          <w:p w14:paraId="64A72248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ADB185E" w14:textId="1968076F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(5,945)</w:t>
            </w:r>
          </w:p>
        </w:tc>
      </w:tr>
      <w:tr w:rsidR="00C0763A" w:rsidRPr="00B310B5" w14:paraId="1D4F4805" w14:textId="77777777" w:rsidTr="005D70C1">
        <w:tc>
          <w:tcPr>
            <w:tcW w:w="5310" w:type="dxa"/>
            <w:shd w:val="clear" w:color="auto" w:fill="auto"/>
          </w:tcPr>
          <w:p w14:paraId="0CD9EB42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900" w:type="dxa"/>
          </w:tcPr>
          <w:p w14:paraId="1F22FF12" w14:textId="77777777" w:rsidR="00C0763A" w:rsidRPr="00B310B5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022F1" w14:textId="62A6692F" w:rsidR="00C0763A" w:rsidRPr="00B310B5" w:rsidRDefault="00010CFF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1,033,296</w:t>
            </w:r>
          </w:p>
        </w:tc>
        <w:tc>
          <w:tcPr>
            <w:tcW w:w="284" w:type="dxa"/>
          </w:tcPr>
          <w:p w14:paraId="46694361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AB32F" w14:textId="4AC80D6F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1,037,823</w:t>
            </w:r>
          </w:p>
        </w:tc>
      </w:tr>
      <w:tr w:rsidR="00C0763A" w:rsidRPr="00B310B5" w14:paraId="181BB1E1" w14:textId="77777777" w:rsidTr="005D70C1">
        <w:tc>
          <w:tcPr>
            <w:tcW w:w="5310" w:type="dxa"/>
          </w:tcPr>
          <w:p w14:paraId="058AB632" w14:textId="3C82290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57C4F7E" w14:textId="77777777" w:rsidR="00C0763A" w:rsidRPr="00B310B5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025881" w14:textId="77777777" w:rsidR="00C0763A" w:rsidRPr="00B310B5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5E0A54DB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4D664979" w14:textId="77777777" w:rsidR="00C0763A" w:rsidRPr="00B310B5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63A" w:rsidRPr="00B310B5" w14:paraId="4D85E27C" w14:textId="77777777" w:rsidTr="005D70C1">
        <w:tc>
          <w:tcPr>
            <w:tcW w:w="5310" w:type="dxa"/>
            <w:shd w:val="clear" w:color="auto" w:fill="auto"/>
          </w:tcPr>
          <w:p w14:paraId="5A5801CE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7D4A26AE" w14:textId="77777777" w:rsidR="00C0763A" w:rsidRPr="00B310B5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BAE22A" w14:textId="77777777" w:rsidR="00C0763A" w:rsidRPr="00B310B5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3C832FF6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vAlign w:val="bottom"/>
          </w:tcPr>
          <w:p w14:paraId="0FD3CDE2" w14:textId="77777777" w:rsidR="00C0763A" w:rsidRPr="00B310B5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763A" w:rsidRPr="00B310B5" w14:paraId="3B6DD6AB" w14:textId="77777777" w:rsidTr="005D70C1">
        <w:tc>
          <w:tcPr>
            <w:tcW w:w="5310" w:type="dxa"/>
            <w:shd w:val="clear" w:color="auto" w:fill="auto"/>
          </w:tcPr>
          <w:p w14:paraId="244E9EFE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900" w:type="dxa"/>
          </w:tcPr>
          <w:p w14:paraId="773637FC" w14:textId="77777777" w:rsidR="00C0763A" w:rsidRPr="00B310B5" w:rsidRDefault="00C0763A" w:rsidP="00C0763A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60EA3D9" w14:textId="05FC0A03" w:rsidR="00C0763A" w:rsidRPr="00B310B5" w:rsidRDefault="00010CFF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after="0"/>
              <w:ind w:left="-441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1,033,296</w:t>
            </w:r>
          </w:p>
        </w:tc>
        <w:tc>
          <w:tcPr>
            <w:tcW w:w="284" w:type="dxa"/>
          </w:tcPr>
          <w:p w14:paraId="2AB0ABDA" w14:textId="77777777" w:rsidR="00C0763A" w:rsidRPr="00B310B5" w:rsidRDefault="00C0763A" w:rsidP="00C076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6" w:type="dxa"/>
            <w:tcBorders>
              <w:bottom w:val="double" w:sz="4" w:space="0" w:color="auto"/>
            </w:tcBorders>
            <w:vAlign w:val="bottom"/>
          </w:tcPr>
          <w:p w14:paraId="56BD92F3" w14:textId="71AB549E" w:rsidR="00C0763A" w:rsidRPr="00B310B5" w:rsidRDefault="00C0763A" w:rsidP="00C076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1,037,823</w:t>
            </w:r>
          </w:p>
        </w:tc>
      </w:tr>
    </w:tbl>
    <w:p w14:paraId="504091DC" w14:textId="6F58B191" w:rsidR="0092155B" w:rsidRPr="00B310B5" w:rsidRDefault="0092155B" w:rsidP="00892F25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63D13D78" w14:textId="05796944" w:rsidR="00C6193F" w:rsidRPr="00B310B5" w:rsidRDefault="001C13B4" w:rsidP="007D7018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sz w:val="28"/>
          <w:szCs w:val="28"/>
        </w:rPr>
      </w:pPr>
      <w:bookmarkStart w:id="22" w:name="_Hlk189780386"/>
      <w:r w:rsidRPr="00B310B5">
        <w:rPr>
          <w:rFonts w:asciiTheme="majorBidi" w:hAnsiTheme="majorBidi" w:cstheme="majorBidi"/>
          <w:sz w:val="28"/>
          <w:szCs w:val="28"/>
          <w:cs/>
        </w:rPr>
        <w:t xml:space="preserve">หน่วยสินทรัพย์ที่ก่อให้เกิดเงินสดหรือกลุ่มของหน่วยสินทรัพย์ที่ก่อให้เกิดเงินสด </w:t>
      </w:r>
      <w:r w:rsidR="00164302" w:rsidRPr="00B310B5">
        <w:rPr>
          <w:rFonts w:asciiTheme="majorBidi" w:hAnsiTheme="majorBidi" w:cstheme="majorBidi"/>
          <w:sz w:val="28"/>
          <w:szCs w:val="28"/>
          <w:cs/>
        </w:rPr>
        <w:t>มี</w:t>
      </w:r>
      <w:r w:rsidRPr="00B310B5">
        <w:rPr>
          <w:rFonts w:asciiTheme="majorBidi" w:hAnsiTheme="majorBidi" w:cstheme="majorBidi"/>
          <w:sz w:val="28"/>
          <w:szCs w:val="28"/>
          <w:cs/>
        </w:rPr>
        <w:t>ดังต่อไปนี้</w:t>
      </w:r>
      <w:bookmarkEnd w:id="22"/>
    </w:p>
    <w:p w14:paraId="6A3F844D" w14:textId="682B029E" w:rsidR="001C13B4" w:rsidRPr="00B310B5" w:rsidRDefault="001C13B4" w:rsidP="00C6193F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0"/>
        <w:gridCol w:w="1260"/>
        <w:gridCol w:w="284"/>
        <w:gridCol w:w="1156"/>
      </w:tblGrid>
      <w:tr w:rsidR="00432D7E" w:rsidRPr="00B310B5" w14:paraId="47FF4FAD" w14:textId="66744516" w:rsidTr="005D70C1">
        <w:trPr>
          <w:tblHeader/>
        </w:trPr>
        <w:tc>
          <w:tcPr>
            <w:tcW w:w="6390" w:type="dxa"/>
          </w:tcPr>
          <w:p w14:paraId="62E1F8B2" w14:textId="77777777" w:rsidR="008547D2" w:rsidRPr="00B310B5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3" w:name="_Hlk189780394"/>
          </w:p>
        </w:tc>
        <w:tc>
          <w:tcPr>
            <w:tcW w:w="2700" w:type="dxa"/>
            <w:gridSpan w:val="3"/>
            <w:vAlign w:val="center"/>
          </w:tcPr>
          <w:p w14:paraId="158B576E" w14:textId="6CA353CC" w:rsidR="008547D2" w:rsidRPr="00B310B5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32D7E" w:rsidRPr="00B310B5" w14:paraId="1CED4CBC" w14:textId="1DA5C2CC" w:rsidTr="005D70C1">
        <w:trPr>
          <w:tblHeader/>
        </w:trPr>
        <w:tc>
          <w:tcPr>
            <w:tcW w:w="6390" w:type="dxa"/>
          </w:tcPr>
          <w:p w14:paraId="50E3BBEF" w14:textId="77777777" w:rsidR="008547D2" w:rsidRPr="00B310B5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  <w:hideMark/>
          </w:tcPr>
          <w:p w14:paraId="5DF85FE9" w14:textId="3AD6F59B" w:rsidR="008547D2" w:rsidRPr="00B310B5" w:rsidRDefault="00FC06E7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130BEC59" w14:textId="77777777" w:rsidR="008547D2" w:rsidRPr="00B310B5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</w:tcPr>
          <w:p w14:paraId="7B2EC98C" w14:textId="57C766AE" w:rsidR="008547D2" w:rsidRPr="00B310B5" w:rsidRDefault="00FC06E7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46949D9D" w14:textId="4CF6FDF7" w:rsidTr="005D70C1">
        <w:trPr>
          <w:tblHeader/>
        </w:trPr>
        <w:tc>
          <w:tcPr>
            <w:tcW w:w="6390" w:type="dxa"/>
          </w:tcPr>
          <w:p w14:paraId="6A721639" w14:textId="77777777" w:rsidR="008547D2" w:rsidRPr="00B310B5" w:rsidRDefault="008547D2" w:rsidP="006653B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center"/>
          </w:tcPr>
          <w:p w14:paraId="3A79BB2E" w14:textId="5E639316" w:rsidR="008547D2" w:rsidRPr="00B310B5" w:rsidRDefault="008547D2" w:rsidP="006653B3">
            <w:pPr>
              <w:autoSpaceDE w:val="0"/>
              <w:autoSpaceDN w:val="0"/>
              <w:ind w:right="6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0703" w:rsidRPr="00B310B5" w14:paraId="7FBFA052" w14:textId="6B0EB45E" w:rsidTr="005D70C1">
        <w:tc>
          <w:tcPr>
            <w:tcW w:w="6390" w:type="dxa"/>
            <w:hideMark/>
          </w:tcPr>
          <w:p w14:paraId="636D6F87" w14:textId="4C2592E4" w:rsidR="00970703" w:rsidRPr="00B310B5" w:rsidRDefault="00970703" w:rsidP="00970703">
            <w:pPr>
              <w:autoSpaceDE w:val="0"/>
              <w:autoSpaceDN w:val="0"/>
              <w:ind w:left="153" w:right="62" w:hanging="1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บริษัทย่อย </w:t>
            </w:r>
            <w:r w:rsidRPr="00B310B5">
              <w:rPr>
                <w:rFonts w:asciiTheme="majorBidi" w:eastAsia="Calibri" w:hAnsiTheme="majorBidi" w:cstheme="majorBidi"/>
                <w:sz w:val="28"/>
                <w:szCs w:val="28"/>
              </w:rPr>
              <w:t>Nam San 3A Power Sole Co., Ltd.</w:t>
            </w:r>
          </w:p>
        </w:tc>
        <w:tc>
          <w:tcPr>
            <w:tcW w:w="1260" w:type="dxa"/>
            <w:vAlign w:val="bottom"/>
          </w:tcPr>
          <w:p w14:paraId="0F711397" w14:textId="134EDDFC" w:rsidR="00970703" w:rsidRPr="00B310B5" w:rsidRDefault="00C10C88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324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64</w:t>
            </w:r>
            <w:r w:rsidRPr="00B310B5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</w:tcPr>
          <w:p w14:paraId="2C25861A" w14:textId="77777777" w:rsidR="00970703" w:rsidRPr="00B310B5" w:rsidRDefault="00970703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vAlign w:val="bottom"/>
          </w:tcPr>
          <w:p w14:paraId="2E2A6021" w14:textId="2CE46AA1" w:rsidR="00970703" w:rsidRPr="00B310B5" w:rsidRDefault="00970703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326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89</w:t>
            </w:r>
            <w:r w:rsidRPr="00B310B5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970703" w:rsidRPr="00B310B5" w14:paraId="2E3D4574" w14:textId="2AB68DB5" w:rsidTr="005D70C1">
        <w:tc>
          <w:tcPr>
            <w:tcW w:w="6390" w:type="dxa"/>
            <w:hideMark/>
          </w:tcPr>
          <w:p w14:paraId="75765EE7" w14:textId="77777777" w:rsidR="00970703" w:rsidRPr="00B310B5" w:rsidRDefault="00970703" w:rsidP="0097070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  <w:r w:rsidRPr="00B310B5">
              <w:rPr>
                <w:rFonts w:asciiTheme="majorBidi" w:eastAsia="Calibri" w:hAnsiTheme="majorBidi" w:cstheme="majorBidi"/>
                <w:sz w:val="28"/>
                <w:szCs w:val="28"/>
              </w:rPr>
              <w:t>Nam San 3B Power Sole Co., Ltd.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7E91BE5" w14:textId="7B3B5B73" w:rsidR="00970703" w:rsidRPr="00B310B5" w:rsidRDefault="00C10C88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271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28</w:t>
            </w:r>
            <w:r w:rsidRPr="00B310B5">
              <w:rPr>
                <w:rFonts w:asciiTheme="majorBidi" w:hAnsi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408190E5" w14:textId="77777777" w:rsidR="00970703" w:rsidRPr="00B310B5" w:rsidRDefault="00970703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14:paraId="386729AD" w14:textId="69A5720F" w:rsidR="00970703" w:rsidRPr="00B310B5" w:rsidRDefault="00970703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273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163</w:t>
            </w:r>
          </w:p>
        </w:tc>
      </w:tr>
      <w:tr w:rsidR="00970703" w:rsidRPr="00B310B5" w14:paraId="6BD5D9BE" w14:textId="77777777" w:rsidTr="005D70C1">
        <w:tc>
          <w:tcPr>
            <w:tcW w:w="6390" w:type="dxa"/>
          </w:tcPr>
          <w:p w14:paraId="13AB4AA9" w14:textId="77777777" w:rsidR="00970703" w:rsidRPr="00B310B5" w:rsidRDefault="00970703" w:rsidP="0097070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บริษัท เอเชียลิงค์ เทอมินัล จ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กัด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</w:p>
          <w:p w14:paraId="3FACB54D" w14:textId="097CCC03" w:rsidR="00970703" w:rsidRPr="00B310B5" w:rsidRDefault="00970703" w:rsidP="00970703">
            <w:pPr>
              <w:autoSpaceDE w:val="0"/>
              <w:autoSpaceDN w:val="0"/>
              <w:ind w:left="291" w:right="6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(หมายเหตุข้อ 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F02262" w14:textId="77777777" w:rsidR="00970703" w:rsidRPr="00B310B5" w:rsidRDefault="00970703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FB4270F" w14:textId="34B95D3B" w:rsidR="00970703" w:rsidRPr="00B310B5" w:rsidRDefault="00970703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437,368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1D4B4D5B" w14:textId="77777777" w:rsidR="00970703" w:rsidRPr="00B310B5" w:rsidRDefault="00970703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</w:tcPr>
          <w:p w14:paraId="57F7EA67" w14:textId="77777777" w:rsidR="00970703" w:rsidRPr="00B310B5" w:rsidRDefault="00970703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E36CE7" w14:textId="5CE84509" w:rsidR="00970703" w:rsidRPr="00B310B5" w:rsidRDefault="00970703" w:rsidP="009707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1"/>
                <w:tab w:val="decimal" w:pos="311"/>
              </w:tabs>
              <w:spacing w:after="0" w:line="0" w:lineRule="atLeast"/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437,768</w:t>
            </w:r>
          </w:p>
        </w:tc>
      </w:tr>
      <w:tr w:rsidR="00970703" w:rsidRPr="00B310B5" w14:paraId="5AF7EB06" w14:textId="68B6B247" w:rsidTr="005D70C1">
        <w:tc>
          <w:tcPr>
            <w:tcW w:w="6390" w:type="dxa"/>
            <w:hideMark/>
          </w:tcPr>
          <w:p w14:paraId="7F9E33BA" w14:textId="77777777" w:rsidR="00970703" w:rsidRPr="00B310B5" w:rsidRDefault="00970703" w:rsidP="00970703">
            <w:pPr>
              <w:autoSpaceDE w:val="0"/>
              <w:autoSpaceDN w:val="0"/>
              <w:ind w:right="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7E7DF" w14:textId="73006C41" w:rsidR="00970703" w:rsidRPr="00B310B5" w:rsidRDefault="00C10C88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1,033,296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5D99365" w14:textId="77777777" w:rsidR="00970703" w:rsidRPr="00B310B5" w:rsidRDefault="00970703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2453B" w14:textId="773108C4" w:rsidR="00970703" w:rsidRPr="00B310B5" w:rsidRDefault="00970703" w:rsidP="00970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-198" w:right="6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1,037,823</w:t>
            </w:r>
          </w:p>
        </w:tc>
      </w:tr>
      <w:bookmarkEnd w:id="23"/>
    </w:tbl>
    <w:p w14:paraId="3D235B1D" w14:textId="77777777" w:rsidR="008547D2" w:rsidRPr="00B310B5" w:rsidRDefault="008547D2" w:rsidP="00272A64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</w:p>
    <w:p w14:paraId="6E8730C9" w14:textId="77777777" w:rsidR="00826093" w:rsidRPr="00B310B5" w:rsidRDefault="00826093" w:rsidP="00A45EA0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AA7AF0C" w14:textId="77777777" w:rsidR="00826093" w:rsidRPr="00B310B5" w:rsidRDefault="00826093" w:rsidP="0064756E">
      <w:pPr>
        <w:tabs>
          <w:tab w:val="clear" w:pos="68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730E7D7" w14:textId="77777777" w:rsidR="00826093" w:rsidRPr="00B310B5" w:rsidRDefault="00826093" w:rsidP="00826093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F6656DE" w14:textId="77777777" w:rsidR="00826093" w:rsidRPr="00B310B5" w:rsidRDefault="00826093" w:rsidP="00826093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83ACBFF" w14:textId="77777777" w:rsidR="00826093" w:rsidRPr="00B310B5" w:rsidRDefault="00826093" w:rsidP="000C3E57">
      <w:pPr>
        <w:tabs>
          <w:tab w:val="clear" w:pos="68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626BB65" w14:textId="1D6E1F01" w:rsidR="00826093" w:rsidRPr="00B310B5" w:rsidRDefault="00826093" w:rsidP="00826093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sz w:val="28"/>
          <w:szCs w:val="28"/>
        </w:rPr>
      </w:pPr>
      <w:bookmarkStart w:id="24" w:name="_Hlk189780413"/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การทดสอบการด้อยค่าของหน่วยสินทรัพย์ที่ก่อให้เกิดเงินสด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1 </w:t>
      </w:r>
      <w:r w:rsidRPr="00B310B5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และ 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</w:p>
    <w:p w14:paraId="4373378C" w14:textId="77777777" w:rsidR="00826093" w:rsidRPr="00B310B5" w:rsidRDefault="00826093" w:rsidP="00A45EA0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AAB809" w14:textId="6A3CD4A6" w:rsidR="00DF222E" w:rsidRPr="00B310B5" w:rsidRDefault="00272A64" w:rsidP="00FD6C3E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="00A45EA0"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>กระแสเงินสดในอนาคตที่คาดว่าจะได้รับ</w:t>
      </w:r>
      <w:r w:rsidR="00AC7EDB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ข้อสมมติที่สำคัญที่ใช้ในการประมาณการอ้างอิงจากสัญญาสัมปทาน สัญญาซื้อขายไฟฟ้า ประมาณการปริมาณพลังงานไฟฟ้าที่จะสามารถผลิตได้ในอนาคต โดยอ้างอิงข้อมูลที่เกิดขึ้นในอดีต ประกอบกับแหล่งข้อมูลภายนอก เช่น อัตราเงินเฟ้อ อัตราแลกเปลี่ยน เป็นต้น </w:t>
      </w:r>
    </w:p>
    <w:p w14:paraId="217524F2" w14:textId="77777777" w:rsidR="001E3093" w:rsidRPr="00B310B5" w:rsidRDefault="001E3093" w:rsidP="00826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350"/>
        <w:gridCol w:w="270"/>
        <w:gridCol w:w="1170"/>
        <w:gridCol w:w="270"/>
        <w:gridCol w:w="1260"/>
        <w:gridCol w:w="270"/>
        <w:gridCol w:w="1260"/>
      </w:tblGrid>
      <w:tr w:rsidR="0064756E" w:rsidRPr="00B310B5" w14:paraId="2DA62E60" w14:textId="77777777" w:rsidTr="0064756E">
        <w:trPr>
          <w:trHeight w:val="157"/>
        </w:trPr>
        <w:tc>
          <w:tcPr>
            <w:tcW w:w="3240" w:type="dxa"/>
            <w:hideMark/>
          </w:tcPr>
          <w:p w14:paraId="7D6B86A9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2119FBD4" w14:textId="7D80375A" w:rsidR="0064756E" w:rsidRPr="00B310B5" w:rsidRDefault="0064756E" w:rsidP="00995F36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7CDEC65C" w14:textId="77777777" w:rsidR="0064756E" w:rsidRPr="00B310B5" w:rsidRDefault="0064756E" w:rsidP="00995F36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096CA92B" w14:textId="25754120" w:rsidR="0064756E" w:rsidRPr="00B310B5" w:rsidRDefault="0064756E" w:rsidP="00995F36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64756E" w:rsidRPr="00B310B5" w14:paraId="20EAE648" w14:textId="77777777" w:rsidTr="0064756E">
        <w:trPr>
          <w:trHeight w:val="113"/>
        </w:trPr>
        <w:tc>
          <w:tcPr>
            <w:tcW w:w="3240" w:type="dxa"/>
          </w:tcPr>
          <w:p w14:paraId="5B4DDA96" w14:textId="77777777" w:rsidR="0064756E" w:rsidRPr="00B310B5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4C791CB" w14:textId="77777777" w:rsidR="0064756E" w:rsidRPr="00B310B5" w:rsidDel="00C559BE" w:rsidRDefault="0064756E" w:rsidP="00995F36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73108C5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2A0FE1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0BB03249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185E4A1" w14:textId="77777777" w:rsidR="0064756E" w:rsidRPr="00B310B5" w:rsidDel="00C559BE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8A09A41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4A7813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4756E" w:rsidRPr="00B310B5" w14:paraId="169CA159" w14:textId="77777777" w:rsidTr="0064756E">
        <w:trPr>
          <w:trHeight w:val="113"/>
        </w:trPr>
        <w:tc>
          <w:tcPr>
            <w:tcW w:w="3240" w:type="dxa"/>
          </w:tcPr>
          <w:p w14:paraId="6E911ED0" w14:textId="77777777" w:rsidR="0064756E" w:rsidRPr="00B310B5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5057F66A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64756E" w:rsidRPr="00B310B5" w14:paraId="53E5FCC0" w14:textId="77777777" w:rsidTr="0064756E">
        <w:trPr>
          <w:trHeight w:val="113"/>
        </w:trPr>
        <w:tc>
          <w:tcPr>
            <w:tcW w:w="3240" w:type="dxa"/>
            <w:hideMark/>
          </w:tcPr>
          <w:p w14:paraId="11E691D3" w14:textId="77777777" w:rsidR="0064756E" w:rsidRPr="00B310B5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350" w:type="dxa"/>
            <w:vAlign w:val="bottom"/>
          </w:tcPr>
          <w:p w14:paraId="557511DC" w14:textId="77777777" w:rsidR="0064756E" w:rsidRPr="00B310B5" w:rsidRDefault="0064756E" w:rsidP="00995F36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70" w:type="dxa"/>
          </w:tcPr>
          <w:p w14:paraId="073B0655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6EA372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70" w:type="dxa"/>
          </w:tcPr>
          <w:p w14:paraId="758151EF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313209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  <w:tc>
          <w:tcPr>
            <w:tcW w:w="270" w:type="dxa"/>
          </w:tcPr>
          <w:p w14:paraId="635978FB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A831CCE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2.5</w:t>
            </w:r>
          </w:p>
        </w:tc>
      </w:tr>
      <w:tr w:rsidR="0064756E" w:rsidRPr="00B310B5" w14:paraId="43D7102B" w14:textId="77777777" w:rsidTr="0064756E">
        <w:trPr>
          <w:trHeight w:val="70"/>
        </w:trPr>
        <w:tc>
          <w:tcPr>
            <w:tcW w:w="3240" w:type="dxa"/>
            <w:hideMark/>
          </w:tcPr>
          <w:p w14:paraId="391E2AFE" w14:textId="77777777" w:rsidR="0064756E" w:rsidRPr="00B310B5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55641290" w14:textId="77777777" w:rsidR="0064756E" w:rsidRPr="00B310B5" w:rsidRDefault="0064756E" w:rsidP="00995F36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8.8</w:t>
            </w:r>
          </w:p>
        </w:tc>
        <w:tc>
          <w:tcPr>
            <w:tcW w:w="270" w:type="dxa"/>
          </w:tcPr>
          <w:p w14:paraId="7B28F24E" w14:textId="77777777" w:rsidR="0064756E" w:rsidRPr="00B310B5" w:rsidRDefault="0064756E" w:rsidP="00995F36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E48BED" w14:textId="77777777" w:rsidR="0064756E" w:rsidRPr="00B310B5" w:rsidRDefault="0064756E" w:rsidP="00995F36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8.7</w:t>
            </w:r>
          </w:p>
        </w:tc>
        <w:tc>
          <w:tcPr>
            <w:tcW w:w="270" w:type="dxa"/>
          </w:tcPr>
          <w:p w14:paraId="16D8EB07" w14:textId="77777777" w:rsidR="0064756E" w:rsidRPr="00B310B5" w:rsidRDefault="0064756E" w:rsidP="00995F36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BD1CA0" w14:textId="77777777" w:rsidR="0064756E" w:rsidRPr="00B310B5" w:rsidRDefault="0064756E" w:rsidP="00995F36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8.8</w:t>
            </w:r>
          </w:p>
        </w:tc>
        <w:tc>
          <w:tcPr>
            <w:tcW w:w="270" w:type="dxa"/>
          </w:tcPr>
          <w:p w14:paraId="63FFD8A0" w14:textId="77777777" w:rsidR="0064756E" w:rsidRPr="00B310B5" w:rsidRDefault="0064756E" w:rsidP="00995F36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9265C4C" w14:textId="77777777" w:rsidR="0064756E" w:rsidRPr="00B310B5" w:rsidRDefault="0064756E" w:rsidP="00995F36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8.7</w:t>
            </w:r>
          </w:p>
        </w:tc>
      </w:tr>
    </w:tbl>
    <w:p w14:paraId="3B6BDCB0" w14:textId="77777777" w:rsidR="0064756E" w:rsidRPr="00B310B5" w:rsidRDefault="0064756E" w:rsidP="00826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FFBA46" w14:textId="77777777" w:rsidR="0064756E" w:rsidRPr="00B310B5" w:rsidRDefault="0064756E" w:rsidP="0064756E">
      <w:pPr>
        <w:ind w:left="540" w:right="11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อัตราคิดลดที่ใช้เป็นอัตราถัวเฉลี่ยถ่วงน้ำหนักของต้นทุนทางการเงิน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ของเงินทุน</w:t>
      </w:r>
      <w:r w:rsidRPr="00B310B5">
        <w:rPr>
          <w:rFonts w:asciiTheme="majorBidi" w:hAnsiTheme="majorBidi" w:cstheme="majorBidi"/>
          <w:sz w:val="28"/>
          <w:szCs w:val="28"/>
          <w:cs/>
        </w:rPr>
        <w:t>หลังภาษี โดยอัตราคิดลดในส่วนของทุนอ้างอิงจากอัตราดอกเบี้ยพันธบัตรรัฐบาลระยะยาวของสหรัฐอเมริกา เป็นตัวกำหนดอัตราผลตอบแทนที่ปราศจากความเสี่ยง (</w:t>
      </w:r>
      <w:r w:rsidRPr="00B310B5">
        <w:rPr>
          <w:rFonts w:asciiTheme="majorBidi" w:hAnsiTheme="majorBidi" w:cstheme="majorBidi"/>
          <w:sz w:val="28"/>
          <w:szCs w:val="28"/>
        </w:rPr>
        <w:t xml:space="preserve">Risk Free Rate)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ของประเทศคู่สัญญาซื้อขายไฟ โดยอ้างอิงตามหลักการพื้นฐานของทฤษฏีแบบจำลอง </w:t>
      </w:r>
      <w:r w:rsidRPr="00B310B5">
        <w:rPr>
          <w:rFonts w:asciiTheme="majorBidi" w:hAnsiTheme="majorBidi" w:cstheme="majorBidi"/>
          <w:sz w:val="28"/>
          <w:szCs w:val="28"/>
        </w:rPr>
        <w:t>Capital Asset Pricing Model (CAPM)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137EAACF" w14:textId="77777777" w:rsidR="0064756E" w:rsidRPr="00B310B5" w:rsidRDefault="0064756E" w:rsidP="00826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56D81C" w14:textId="5F274479" w:rsidR="001E3093" w:rsidRPr="00B310B5" w:rsidRDefault="001E3093" w:rsidP="001E3093">
      <w:pPr>
        <w:tabs>
          <w:tab w:val="clear" w:pos="680"/>
        </w:tabs>
        <w:spacing w:line="240" w:lineRule="auto"/>
        <w:ind w:left="539"/>
        <w:rPr>
          <w:rFonts w:asciiTheme="majorBidi" w:hAnsiTheme="majorBidi" w:cstheme="majorBidi"/>
          <w:b/>
          <w:b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การทดสอบการด้อยค่าของหน่วยสินทรัพย์ที่ก่อให้เกิดเงินสด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3</w:t>
      </w:r>
    </w:p>
    <w:p w14:paraId="60AD76AC" w14:textId="77777777" w:rsidR="001E3093" w:rsidRPr="00B310B5" w:rsidRDefault="001E3093" w:rsidP="001E3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9AE8FC7" w14:textId="6C2683F6" w:rsidR="001E3093" w:rsidRPr="00B310B5" w:rsidRDefault="001E3093" w:rsidP="001E3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หน่วยสินทรัพย์ที่ก่อให้เกิดเงินสดที่เกี่ยวข้องกับค่าความนิยมประเมินมาจากวิธีคิดลด</w:t>
      </w:r>
      <w:r w:rsidRPr="00B310B5">
        <w:rPr>
          <w:rFonts w:asciiTheme="majorBidi" w:hAnsiTheme="majorBidi" w:cstheme="majorBidi"/>
          <w:sz w:val="28"/>
          <w:szCs w:val="28"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>กระแสเงินสดในอนาคตที่คาดว่าจะได้รับ ข้อสมมติที่สำคัญที่ใช้ในการประมาณการอ้างอิงจาก</w:t>
      </w:r>
      <w:r w:rsidR="0064756E" w:rsidRPr="00B310B5">
        <w:rPr>
          <w:rFonts w:asciiTheme="majorBidi" w:hAnsiTheme="majorBidi" w:cstheme="majorBidi"/>
          <w:sz w:val="28"/>
          <w:szCs w:val="28"/>
          <w:cs/>
        </w:rPr>
        <w:t xml:space="preserve">สัญญาการใช้บริการคลังน้ำมัน ประมาณการปริมาณการสูบถ่ายน้ำมัน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ประกอบกับแหล่งข้อมูลภายนอก เช่น อัตราเงินเฟ้อ เป็นต้น </w:t>
      </w:r>
    </w:p>
    <w:p w14:paraId="3F771DC0" w14:textId="77777777" w:rsidR="0064756E" w:rsidRPr="00B310B5" w:rsidRDefault="0064756E" w:rsidP="001E3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260"/>
      </w:tblGrid>
      <w:tr w:rsidR="0064756E" w:rsidRPr="00B310B5" w14:paraId="4A38296D" w14:textId="77777777" w:rsidTr="0064756E">
        <w:trPr>
          <w:trHeight w:val="157"/>
        </w:trPr>
        <w:tc>
          <w:tcPr>
            <w:tcW w:w="6300" w:type="dxa"/>
            <w:hideMark/>
          </w:tcPr>
          <w:p w14:paraId="1DA72510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3045ABA2" w14:textId="01CAC8EB" w:rsidR="0064756E" w:rsidRPr="00B310B5" w:rsidRDefault="0064756E" w:rsidP="00995F36">
            <w:pPr>
              <w:ind w:left="-90" w:right="-6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หน่วยสินทรัพย์ที่ก่อให้เกิดเงินสด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64756E" w:rsidRPr="00B310B5" w14:paraId="655771B2" w14:textId="77777777" w:rsidTr="0064756E">
        <w:trPr>
          <w:trHeight w:val="113"/>
        </w:trPr>
        <w:tc>
          <w:tcPr>
            <w:tcW w:w="6300" w:type="dxa"/>
          </w:tcPr>
          <w:p w14:paraId="679A1A0E" w14:textId="77777777" w:rsidR="0064756E" w:rsidRPr="00B310B5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DE674AA" w14:textId="77777777" w:rsidR="0064756E" w:rsidRPr="00B310B5" w:rsidDel="00C559BE" w:rsidRDefault="0064756E" w:rsidP="00995F36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D164E9D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D2A0FF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4756E" w:rsidRPr="00B310B5" w14:paraId="440713DF" w14:textId="77777777" w:rsidTr="00105E4B">
        <w:trPr>
          <w:trHeight w:val="113"/>
        </w:trPr>
        <w:tc>
          <w:tcPr>
            <w:tcW w:w="6300" w:type="dxa"/>
          </w:tcPr>
          <w:p w14:paraId="65C97448" w14:textId="77777777" w:rsidR="0064756E" w:rsidRPr="00B310B5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5CBF6051" w14:textId="38C80D94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64756E" w:rsidRPr="00B310B5" w14:paraId="42172245" w14:textId="77777777" w:rsidTr="0064756E">
        <w:trPr>
          <w:trHeight w:val="113"/>
        </w:trPr>
        <w:tc>
          <w:tcPr>
            <w:tcW w:w="6300" w:type="dxa"/>
            <w:hideMark/>
          </w:tcPr>
          <w:p w14:paraId="4D81653B" w14:textId="77777777" w:rsidR="0064756E" w:rsidRPr="00B310B5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อัตราเงินเฟ้อ</w:t>
            </w:r>
          </w:p>
        </w:tc>
        <w:tc>
          <w:tcPr>
            <w:tcW w:w="1260" w:type="dxa"/>
            <w:vAlign w:val="bottom"/>
          </w:tcPr>
          <w:p w14:paraId="781566EA" w14:textId="1CD51DA0" w:rsidR="0064756E" w:rsidRPr="00B310B5" w:rsidRDefault="0064756E" w:rsidP="00995F36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270" w:type="dxa"/>
          </w:tcPr>
          <w:p w14:paraId="681A2115" w14:textId="77777777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74090E" w14:textId="446C9E0A" w:rsidR="0064756E" w:rsidRPr="00B310B5" w:rsidRDefault="0064756E" w:rsidP="00995F36">
            <w:pPr>
              <w:tabs>
                <w:tab w:val="left" w:pos="364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756E" w:rsidRPr="00B310B5" w14:paraId="65D9973A" w14:textId="77777777" w:rsidTr="0064756E">
        <w:trPr>
          <w:trHeight w:val="70"/>
        </w:trPr>
        <w:tc>
          <w:tcPr>
            <w:tcW w:w="6300" w:type="dxa"/>
            <w:hideMark/>
          </w:tcPr>
          <w:p w14:paraId="0C8A9A32" w14:textId="77777777" w:rsidR="0064756E" w:rsidRPr="00B310B5" w:rsidRDefault="0064756E" w:rsidP="00995F36">
            <w:pPr>
              <w:tabs>
                <w:tab w:val="left" w:pos="364"/>
              </w:tabs>
              <w:ind w:right="44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  <w:vAlign w:val="bottom"/>
          </w:tcPr>
          <w:p w14:paraId="3C4A1D92" w14:textId="3576CE02" w:rsidR="0064756E" w:rsidRPr="00B310B5" w:rsidRDefault="0064756E" w:rsidP="00995F36">
            <w:pPr>
              <w:tabs>
                <w:tab w:val="left" w:pos="554"/>
              </w:tabs>
              <w:ind w:left="358" w:right="44" w:hanging="2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7.9</w:t>
            </w:r>
          </w:p>
        </w:tc>
        <w:tc>
          <w:tcPr>
            <w:tcW w:w="270" w:type="dxa"/>
          </w:tcPr>
          <w:p w14:paraId="025D46BB" w14:textId="77777777" w:rsidR="0064756E" w:rsidRPr="00B310B5" w:rsidRDefault="0064756E" w:rsidP="00995F36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6F1B7F" w14:textId="6CCFC35B" w:rsidR="0064756E" w:rsidRPr="00B310B5" w:rsidRDefault="0064756E" w:rsidP="00995F36">
            <w:pPr>
              <w:tabs>
                <w:tab w:val="left" w:pos="364"/>
                <w:tab w:val="decimal" w:pos="872"/>
              </w:tabs>
              <w:ind w:left="342" w:right="44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9CAC43D" w14:textId="77777777" w:rsidR="0064756E" w:rsidRPr="00B310B5" w:rsidRDefault="0064756E" w:rsidP="001E3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bookmarkEnd w:id="24"/>
    <w:p w14:paraId="61A8F89F" w14:textId="77777777" w:rsidR="001E3093" w:rsidRPr="00B310B5" w:rsidRDefault="001E3093" w:rsidP="00826093">
      <w:pPr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D6F9B6" w14:textId="77777777" w:rsidR="00826093" w:rsidRPr="00B310B5" w:rsidRDefault="00826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8B34592" w14:textId="453FCD82" w:rsidR="00DF222E" w:rsidRPr="00B310B5" w:rsidRDefault="0064756E" w:rsidP="00514BC3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อัตราคิดลดที่ใช้เป็นอัตราถัวเฉลี่ยถ่วงน้ำหนักของต้นทุนทางการเงิน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ของเงินทุน</w:t>
      </w:r>
      <w:r w:rsidRPr="00B310B5">
        <w:rPr>
          <w:rFonts w:asciiTheme="majorBidi" w:hAnsiTheme="majorBidi" w:cstheme="majorBidi"/>
          <w:sz w:val="28"/>
          <w:szCs w:val="28"/>
          <w:cs/>
        </w:rPr>
        <w:t>หลังภาษี โดยอัตราคิดลดในส่วนของทุนอ้างอิงจากอัตราดอกเบี้ยพันธบัตรรัฐบาลระยะยาวของ</w:t>
      </w:r>
      <w:r w:rsidR="004F51BB" w:rsidRPr="00B310B5">
        <w:rPr>
          <w:rFonts w:asciiTheme="majorBidi" w:hAnsiTheme="majorBidi" w:cstheme="majorBidi" w:hint="cs"/>
          <w:sz w:val="28"/>
          <w:szCs w:val="28"/>
          <w:cs/>
        </w:rPr>
        <w:t>ประเทศไทย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เป็นตัวกำหนดอัตราผลตอบแทนที่ปราศจากความเสี่ยง (</w:t>
      </w:r>
      <w:r w:rsidRPr="00B310B5">
        <w:rPr>
          <w:rFonts w:asciiTheme="majorBidi" w:hAnsiTheme="majorBidi" w:cstheme="majorBidi"/>
          <w:sz w:val="28"/>
          <w:szCs w:val="28"/>
        </w:rPr>
        <w:t xml:space="preserve">Risk Free Rate)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ปรับปรุงด้วยความเสี่ยงส่วนเพิ่มที่สะท้อนการเพิ่มขึ้นของความเสี่ยงของการลงทุนในตราสารทุนทั่วไป โดยอ้างอิงตามหลักการพื้นฐานของทฤษฏีแบบจำลอง </w:t>
      </w:r>
      <w:r w:rsidRPr="00B310B5">
        <w:rPr>
          <w:rFonts w:asciiTheme="majorBidi" w:hAnsiTheme="majorBidi" w:cstheme="majorBidi"/>
          <w:sz w:val="28"/>
          <w:szCs w:val="28"/>
        </w:rPr>
        <w:t>Capital Asset Pricing Model (CAPM)</w:t>
      </w:r>
    </w:p>
    <w:p w14:paraId="6950B007" w14:textId="53A112E3" w:rsidR="00C6193F" w:rsidRPr="00B310B5" w:rsidRDefault="00C6193F" w:rsidP="00C6193F">
      <w:pPr>
        <w:tabs>
          <w:tab w:val="clear" w:pos="68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0F40EF10" w14:textId="5E53217F" w:rsidR="008021A4" w:rsidRPr="00B310B5" w:rsidRDefault="00514BC3" w:rsidP="008021A4">
      <w:pPr>
        <w:ind w:left="540" w:right="111"/>
        <w:jc w:val="thaiDistribute"/>
        <w:rPr>
          <w:rFonts w:asciiTheme="majorBidi" w:hAnsiTheme="majorBidi" w:cstheme="majorBidi"/>
          <w:i/>
          <w:iCs/>
          <w:spacing w:val="-2"/>
          <w:sz w:val="28"/>
          <w:szCs w:val="28"/>
        </w:rPr>
      </w:pP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ระมาณการมูลค่าที่คาดว่าจะได้รับคืนของแต่ละหน่วยสินทรัพย์ที่ก่อให้เกิดเงินสดมีมูลค่าสูงกว่ามูลค่าตามบัญชีของหน่วยสินทรัพย์ที่ก่อให้เกิดเงินสด ดังนั้นจึงไม่มีการบันทึกผลขาดทุนจากการด้อยค่า ณ วันที่ </w:t>
      </w:r>
      <w:r w:rsidRPr="00B310B5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B310B5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="00FC06E7" w:rsidRPr="00B310B5">
        <w:rPr>
          <w:rFonts w:asciiTheme="majorBidi" w:hAnsiTheme="majorBidi" w:cstheme="majorBidi"/>
          <w:spacing w:val="-2"/>
          <w:sz w:val="28"/>
          <w:szCs w:val="28"/>
        </w:rPr>
        <w:t>2567</w:t>
      </w:r>
      <w:r w:rsidR="008021A4" w:rsidRPr="00B310B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C559BE" w:rsidRPr="00B310B5">
        <w:rPr>
          <w:rFonts w:asciiTheme="majorBidi" w:hAnsiTheme="majorBidi" w:cstheme="majorBidi"/>
          <w:i/>
          <w:iCs/>
          <w:spacing w:val="-2"/>
          <w:sz w:val="28"/>
          <w:szCs w:val="28"/>
        </w:rPr>
        <w:t>(</w:t>
      </w:r>
      <w:r w:rsidR="00FC06E7" w:rsidRPr="00B310B5">
        <w:rPr>
          <w:rFonts w:asciiTheme="majorBidi" w:hAnsiTheme="majorBidi" w:cstheme="majorBidi"/>
          <w:i/>
          <w:iCs/>
          <w:spacing w:val="-2"/>
          <w:sz w:val="28"/>
          <w:szCs w:val="28"/>
        </w:rPr>
        <w:t>2566</w:t>
      </w:r>
      <w:r w:rsidR="00C559BE" w:rsidRPr="00B310B5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C559BE" w:rsidRPr="00B310B5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ไม่มี</w:t>
      </w:r>
      <w:r w:rsidR="00C559BE" w:rsidRPr="00B310B5">
        <w:rPr>
          <w:rFonts w:asciiTheme="majorBidi" w:hAnsiTheme="majorBidi" w:cstheme="majorBidi"/>
          <w:i/>
          <w:iCs/>
          <w:spacing w:val="-2"/>
          <w:sz w:val="28"/>
          <w:szCs w:val="28"/>
        </w:rPr>
        <w:t>)</w:t>
      </w:r>
    </w:p>
    <w:p w14:paraId="2D6E7A9A" w14:textId="026237D9" w:rsidR="004328C1" w:rsidRPr="00B310B5" w:rsidRDefault="004328C1" w:rsidP="008021A4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</w:p>
    <w:p w14:paraId="18DF2E49" w14:textId="18303E8F" w:rsidR="004328C1" w:rsidRPr="00B310B5" w:rsidRDefault="004328C1" w:rsidP="004328C1">
      <w:pPr>
        <w:ind w:left="540" w:right="111"/>
        <w:jc w:val="thaiDistribute"/>
        <w:rPr>
          <w:rFonts w:asciiTheme="majorBidi" w:hAnsiTheme="majorBidi" w:cstheme="majorBidi"/>
          <w:sz w:val="28"/>
          <w:szCs w:val="28"/>
        </w:rPr>
      </w:pPr>
      <w:bookmarkStart w:id="25" w:name="_Hlk189781043"/>
      <w:r w:rsidRPr="00B310B5">
        <w:rPr>
          <w:rFonts w:asciiTheme="majorBidi" w:hAnsiTheme="majorBidi" w:cstheme="majorBidi"/>
          <w:sz w:val="28"/>
          <w:szCs w:val="28"/>
          <w:cs/>
        </w:rPr>
        <w:t>ผู้บริหารของบริษัทได้ทดสอบความอ่อนไหวของข้อมูลโดยเป็นการเปลี่ยนอัตราคิดลด</w:t>
      </w:r>
      <w:r w:rsidR="00670A4B" w:rsidRPr="00B310B5">
        <w:rPr>
          <w:rFonts w:asciiTheme="majorBidi" w:hAnsiTheme="majorBidi" w:cstheme="majorBidi"/>
          <w:sz w:val="28"/>
          <w:szCs w:val="28"/>
          <w:cs/>
        </w:rPr>
        <w:t>หรืออัตราเงินเฟ้อ</w:t>
      </w:r>
      <w:r w:rsidRPr="00B310B5">
        <w:rPr>
          <w:rFonts w:asciiTheme="majorBidi" w:hAnsiTheme="majorBidi" w:cstheme="majorBidi"/>
          <w:sz w:val="28"/>
          <w:szCs w:val="28"/>
          <w:cs/>
        </w:rPr>
        <w:t>เพิ่มขึ้นร้อยละ</w:t>
      </w:r>
      <w:r w:rsidR="0012745A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416A61" w:rsidRPr="00B310B5">
        <w:rPr>
          <w:rFonts w:asciiTheme="majorBidi" w:hAnsiTheme="majorBidi" w:cstheme="majorBidi"/>
          <w:sz w:val="28"/>
          <w:szCs w:val="28"/>
        </w:rPr>
        <w:br/>
      </w:r>
      <w:r w:rsidR="0012745A" w:rsidRPr="00B310B5">
        <w:rPr>
          <w:rFonts w:asciiTheme="majorBidi" w:hAnsiTheme="majorBidi" w:cstheme="majorBidi"/>
          <w:sz w:val="28"/>
          <w:szCs w:val="28"/>
        </w:rPr>
        <w:t>0.</w:t>
      </w:r>
      <w:r w:rsidR="00416A61" w:rsidRPr="00B310B5">
        <w:rPr>
          <w:rFonts w:asciiTheme="majorBidi" w:hAnsiTheme="majorBidi" w:cstheme="majorBidi"/>
          <w:sz w:val="28"/>
          <w:szCs w:val="28"/>
        </w:rPr>
        <w:t>5</w:t>
      </w:r>
      <w:r w:rsidR="00F7031A" w:rsidRPr="00B310B5">
        <w:rPr>
          <w:rFonts w:asciiTheme="majorBidi" w:hAnsiTheme="majorBidi" w:cstheme="majorBidi"/>
          <w:sz w:val="28"/>
          <w:szCs w:val="28"/>
        </w:rPr>
        <w:t xml:space="preserve"> - 0.</w:t>
      </w:r>
      <w:r w:rsidR="001E3093" w:rsidRPr="00B310B5">
        <w:rPr>
          <w:rFonts w:asciiTheme="majorBidi" w:hAnsiTheme="majorBidi" w:cstheme="majorBidi"/>
          <w:sz w:val="28"/>
          <w:szCs w:val="28"/>
        </w:rPr>
        <w:t>6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ไม่พบว่ามีการด้อยค่าเกิดขึ้นสำหรับค่าความนิยมดังกล่าว</w:t>
      </w:r>
    </w:p>
    <w:bookmarkEnd w:id="21"/>
    <w:bookmarkEnd w:id="25"/>
    <w:p w14:paraId="38DD26C7" w14:textId="77777777" w:rsidR="005C50CF" w:rsidRPr="00B310B5" w:rsidRDefault="005C50CF" w:rsidP="009146E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7C4C637B" w14:textId="72621C1B" w:rsidR="00E12D9F" w:rsidRPr="00B310B5" w:rsidRDefault="00E12D9F" w:rsidP="009146ED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  <w:sectPr w:rsidR="00E12D9F" w:rsidRPr="00B310B5" w:rsidSect="00892F25">
          <w:headerReference w:type="default" r:id="rId20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19914E36" w14:textId="36CDE414" w:rsidR="00080A75" w:rsidRPr="00B310B5" w:rsidRDefault="00C1561A" w:rsidP="007D7018">
      <w:pPr>
        <w:pStyle w:val="Heading9"/>
        <w:spacing w:line="240" w:lineRule="auto"/>
        <w:ind w:left="108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สินทรัพย์ไม่มีตัวตน</w:t>
      </w:r>
    </w:p>
    <w:tbl>
      <w:tblPr>
        <w:tblW w:w="14036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70"/>
        <w:gridCol w:w="990"/>
        <w:gridCol w:w="270"/>
        <w:gridCol w:w="900"/>
        <w:gridCol w:w="270"/>
        <w:gridCol w:w="1350"/>
        <w:gridCol w:w="270"/>
        <w:gridCol w:w="900"/>
        <w:gridCol w:w="270"/>
        <w:gridCol w:w="990"/>
        <w:gridCol w:w="270"/>
        <w:gridCol w:w="990"/>
        <w:gridCol w:w="270"/>
        <w:gridCol w:w="986"/>
      </w:tblGrid>
      <w:tr w:rsidR="00C10C88" w:rsidRPr="00B310B5" w14:paraId="16B2EB89" w14:textId="77777777" w:rsidTr="00A90457">
        <w:tc>
          <w:tcPr>
            <w:tcW w:w="3780" w:type="dxa"/>
            <w:shd w:val="clear" w:color="auto" w:fill="auto"/>
          </w:tcPr>
          <w:p w14:paraId="5AD316EA" w14:textId="77777777" w:rsidR="00C10C88" w:rsidRPr="00B310B5" w:rsidRDefault="00C10C88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56" w:type="dxa"/>
            <w:gridSpan w:val="15"/>
          </w:tcPr>
          <w:p w14:paraId="0FD5D9E1" w14:textId="77777777" w:rsidR="00C10C88" w:rsidRPr="00B310B5" w:rsidRDefault="00C10C88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10C88" w:rsidRPr="00B310B5" w14:paraId="12AE8A85" w14:textId="77777777" w:rsidTr="00A90457">
        <w:trPr>
          <w:trHeight w:val="874"/>
        </w:trPr>
        <w:tc>
          <w:tcPr>
            <w:tcW w:w="3780" w:type="dxa"/>
            <w:shd w:val="clear" w:color="auto" w:fill="auto"/>
          </w:tcPr>
          <w:p w14:paraId="3C1EFA6F" w14:textId="77777777" w:rsidR="00C10C88" w:rsidRPr="00B310B5" w:rsidRDefault="00C10C88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DEA54DE" w14:textId="6D65B546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ลิขสิทธิ์การใช้และต้นทุนการพัฒนาโปรแกรมสำเร็จรูป</w:t>
            </w:r>
          </w:p>
        </w:tc>
        <w:tc>
          <w:tcPr>
            <w:tcW w:w="270" w:type="dxa"/>
            <w:vAlign w:val="bottom"/>
          </w:tcPr>
          <w:p w14:paraId="51C6B97D" w14:textId="77777777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FC6DF87" w14:textId="7E8F7B17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  <w:vAlign w:val="bottom"/>
          </w:tcPr>
          <w:p w14:paraId="1B7A2632" w14:textId="77777777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181213" w14:textId="09FA3549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สัญญาซื้อขายไฟฟ้า</w:t>
            </w:r>
            <w:r w:rsidR="00372E3F" w:rsidRPr="00B310B5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="00372E3F"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น้ำเย็น</w:t>
            </w:r>
          </w:p>
        </w:tc>
        <w:tc>
          <w:tcPr>
            <w:tcW w:w="270" w:type="dxa"/>
            <w:vAlign w:val="bottom"/>
          </w:tcPr>
          <w:p w14:paraId="0E7A2870" w14:textId="77777777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F6E19BD" w14:textId="4D9CCACB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สัญญาซื้อขายไฟฟ้าและสินทรัพย์ภายใต้ข้อตกลงสัมปทาน</w:t>
            </w:r>
          </w:p>
        </w:tc>
        <w:tc>
          <w:tcPr>
            <w:tcW w:w="270" w:type="dxa"/>
            <w:vAlign w:val="bottom"/>
          </w:tcPr>
          <w:p w14:paraId="3DDE6BAF" w14:textId="77777777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5EE6F18" w14:textId="7A407F4F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สัญญาการใช้บริการคลังน้ำมัน</w:t>
            </w:r>
          </w:p>
        </w:tc>
        <w:tc>
          <w:tcPr>
            <w:tcW w:w="270" w:type="dxa"/>
            <w:vAlign w:val="bottom"/>
          </w:tcPr>
          <w:p w14:paraId="3807E23F" w14:textId="77777777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B936F06" w14:textId="1C147898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สิทธิการลงทุนในโครงการ</w:t>
            </w:r>
          </w:p>
        </w:tc>
        <w:tc>
          <w:tcPr>
            <w:tcW w:w="270" w:type="dxa"/>
            <w:vAlign w:val="bottom"/>
          </w:tcPr>
          <w:p w14:paraId="0FF82584" w14:textId="77777777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4891B90A" w14:textId="445BC743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  <w:vAlign w:val="bottom"/>
          </w:tcPr>
          <w:p w14:paraId="19748D5A" w14:textId="77777777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275F6B92" w14:textId="7CE4E836" w:rsidR="00C10C88" w:rsidRPr="00B310B5" w:rsidRDefault="00C10C88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32D7E" w:rsidRPr="00B310B5" w14:paraId="46FF9AA6" w14:textId="77777777" w:rsidTr="00A90457">
        <w:trPr>
          <w:trHeight w:val="66"/>
        </w:trPr>
        <w:tc>
          <w:tcPr>
            <w:tcW w:w="3780" w:type="dxa"/>
            <w:shd w:val="clear" w:color="auto" w:fill="auto"/>
          </w:tcPr>
          <w:p w14:paraId="4558871F" w14:textId="77777777" w:rsidR="004B5121" w:rsidRPr="00B310B5" w:rsidRDefault="004B5121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56" w:type="dxa"/>
            <w:gridSpan w:val="15"/>
            <w:vAlign w:val="bottom"/>
          </w:tcPr>
          <w:p w14:paraId="774FAF28" w14:textId="5BBAB082" w:rsidR="004B5121" w:rsidRPr="00B310B5" w:rsidRDefault="004B5121" w:rsidP="00F27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10C88" w:rsidRPr="00B310B5" w14:paraId="1141B0FF" w14:textId="77777777" w:rsidTr="00A90457">
        <w:tc>
          <w:tcPr>
            <w:tcW w:w="3780" w:type="dxa"/>
            <w:shd w:val="clear" w:color="auto" w:fill="auto"/>
          </w:tcPr>
          <w:p w14:paraId="67D78EC8" w14:textId="77777777" w:rsidR="00C10C88" w:rsidRPr="00B310B5" w:rsidRDefault="00C10C88" w:rsidP="002E6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</w:tcPr>
          <w:p w14:paraId="7389DAD2" w14:textId="77777777" w:rsidR="00C10C88" w:rsidRPr="00B310B5" w:rsidRDefault="00C10C88" w:rsidP="0002081E">
            <w:pPr>
              <w:pStyle w:val="acctfourfigures"/>
              <w:tabs>
                <w:tab w:val="clear" w:pos="765"/>
                <w:tab w:val="decimal" w:pos="897"/>
                <w:tab w:val="left" w:pos="11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A9CB1B0" w14:textId="77777777" w:rsidR="00C10C88" w:rsidRPr="00B310B5" w:rsidRDefault="00C10C88" w:rsidP="002E6CB9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59691B" w14:textId="77777777" w:rsidR="00C10C88" w:rsidRPr="00B310B5" w:rsidRDefault="00C10C88" w:rsidP="0019101C">
            <w:pPr>
              <w:pStyle w:val="acctfourfigures"/>
              <w:tabs>
                <w:tab w:val="clear" w:pos="765"/>
                <w:tab w:val="left" w:pos="786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922052D" w14:textId="77777777" w:rsidR="00C10C88" w:rsidRPr="00B310B5" w:rsidRDefault="00C10C88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92D7D6C" w14:textId="6A223336" w:rsidR="00C10C88" w:rsidRPr="00B310B5" w:rsidRDefault="00C10C88" w:rsidP="00DD770B">
            <w:pPr>
              <w:pStyle w:val="acctfourfigures"/>
              <w:tabs>
                <w:tab w:val="clear" w:pos="765"/>
                <w:tab w:val="left" w:pos="6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314531" w14:textId="77777777" w:rsidR="00C10C88" w:rsidRPr="00B310B5" w:rsidRDefault="00C10C88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4A38420A" w14:textId="2750C30A" w:rsidR="00C10C88" w:rsidRPr="00B310B5" w:rsidRDefault="00C10C88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B4A6048" w14:textId="77777777" w:rsidR="00C10C88" w:rsidRPr="00B310B5" w:rsidRDefault="00C10C88" w:rsidP="002E6CB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1997B8B0" w14:textId="77777777" w:rsidR="00C10C88" w:rsidRPr="00B310B5" w:rsidRDefault="00C10C88" w:rsidP="0055660C">
            <w:pPr>
              <w:pStyle w:val="acctfourfigures"/>
              <w:tabs>
                <w:tab w:val="clear" w:pos="765"/>
                <w:tab w:val="left" w:pos="588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5D3308" w14:textId="77777777" w:rsidR="00C10C88" w:rsidRPr="00B310B5" w:rsidRDefault="00C10C88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0338E05" w14:textId="0AB78B07" w:rsidR="00C10C88" w:rsidRPr="00B310B5" w:rsidRDefault="00C10C88" w:rsidP="00670D14">
            <w:pPr>
              <w:pStyle w:val="acctfourfigures"/>
              <w:tabs>
                <w:tab w:val="clear" w:pos="765"/>
                <w:tab w:val="left" w:pos="78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7AA1CEA6" w14:textId="77777777" w:rsidR="00C10C88" w:rsidRPr="00B310B5" w:rsidRDefault="00C10C88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8ED782" w14:textId="6C57AD57" w:rsidR="00C10C88" w:rsidRPr="00B310B5" w:rsidRDefault="00C10C88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EE6978" w14:textId="77777777" w:rsidR="00C10C88" w:rsidRPr="00B310B5" w:rsidRDefault="00C10C88" w:rsidP="002E6CB9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1B51193B" w14:textId="77777777" w:rsidR="00C10C88" w:rsidRPr="00B310B5" w:rsidRDefault="00C10C88" w:rsidP="00670D14">
            <w:pPr>
              <w:pStyle w:val="acctfourfigures"/>
              <w:tabs>
                <w:tab w:val="clear" w:pos="765"/>
                <w:tab w:val="left" w:pos="1033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C10C88" w:rsidRPr="00B310B5" w14:paraId="1956473D" w14:textId="77777777" w:rsidTr="00A90457">
        <w:tc>
          <w:tcPr>
            <w:tcW w:w="3780" w:type="dxa"/>
            <w:shd w:val="clear" w:color="auto" w:fill="auto"/>
          </w:tcPr>
          <w:p w14:paraId="202FE1D5" w14:textId="5DECB4B0" w:rsidR="00C10C88" w:rsidRPr="00B310B5" w:rsidRDefault="00C10C88" w:rsidP="00ED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1A65D162" w14:textId="75257949" w:rsidR="00C10C88" w:rsidRPr="00B310B5" w:rsidRDefault="00C10C88" w:rsidP="00067C38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60,111</w:t>
            </w:r>
          </w:p>
        </w:tc>
        <w:tc>
          <w:tcPr>
            <w:tcW w:w="270" w:type="dxa"/>
          </w:tcPr>
          <w:p w14:paraId="4F1E6B0D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CFDB261" w14:textId="3DE17369" w:rsidR="00C10C88" w:rsidRPr="00B310B5" w:rsidRDefault="00C10C88" w:rsidP="00FD6C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243,529</w:t>
            </w:r>
          </w:p>
        </w:tc>
        <w:tc>
          <w:tcPr>
            <w:tcW w:w="270" w:type="dxa"/>
          </w:tcPr>
          <w:p w14:paraId="0BB11938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42134FD" w14:textId="6FFCA69D" w:rsidR="00C10C88" w:rsidRPr="00B310B5" w:rsidRDefault="00C10C88" w:rsidP="00067C3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2,385,775</w:t>
            </w:r>
          </w:p>
        </w:tc>
        <w:tc>
          <w:tcPr>
            <w:tcW w:w="270" w:type="dxa"/>
          </w:tcPr>
          <w:p w14:paraId="28FA97DE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30A0DDD7" w14:textId="48755A82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9,539,223</w:t>
            </w:r>
          </w:p>
        </w:tc>
        <w:tc>
          <w:tcPr>
            <w:tcW w:w="270" w:type="dxa"/>
          </w:tcPr>
          <w:p w14:paraId="266B51CE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B06C54" w14:textId="0059338A" w:rsidR="00C10C88" w:rsidRPr="00B310B5" w:rsidRDefault="00C10C88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4A8A4B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85D53EB" w14:textId="48296E89" w:rsidR="00C10C88" w:rsidRPr="00B310B5" w:rsidRDefault="00C10C88" w:rsidP="00984CC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DBEFA2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06AD9AA" w14:textId="086BB1F2" w:rsidR="00C10C88" w:rsidRPr="00B310B5" w:rsidRDefault="00C10C88" w:rsidP="00067C3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322,286</w:t>
            </w:r>
          </w:p>
        </w:tc>
        <w:tc>
          <w:tcPr>
            <w:tcW w:w="270" w:type="dxa"/>
          </w:tcPr>
          <w:p w14:paraId="0E2D2920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758F6658" w14:textId="4B8657FA" w:rsidR="00C10C88" w:rsidRPr="00B310B5" w:rsidRDefault="00C10C88" w:rsidP="00067C3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12,550,924</w:t>
            </w:r>
          </w:p>
        </w:tc>
      </w:tr>
      <w:tr w:rsidR="00C10C88" w:rsidRPr="00B310B5" w14:paraId="38DB8793" w14:textId="77777777" w:rsidTr="00A90457">
        <w:tc>
          <w:tcPr>
            <w:tcW w:w="3780" w:type="dxa"/>
            <w:shd w:val="clear" w:color="auto" w:fill="auto"/>
          </w:tcPr>
          <w:p w14:paraId="0BAD9B44" w14:textId="00F96AAB" w:rsidR="00C10C88" w:rsidRPr="00B310B5" w:rsidRDefault="00C10C88" w:rsidP="00ED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ได้มาจากการรวมธุรกิจ (หมายเหตุ 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4)</w:t>
            </w:r>
          </w:p>
        </w:tc>
        <w:tc>
          <w:tcPr>
            <w:tcW w:w="1260" w:type="dxa"/>
          </w:tcPr>
          <w:p w14:paraId="1E2A2877" w14:textId="7BE9E7FC" w:rsidR="00C10C88" w:rsidRPr="00B310B5" w:rsidRDefault="00C10C88" w:rsidP="00FD6C3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5F2FE0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BC8BA1" w14:textId="28FC2F02" w:rsidR="00C10C88" w:rsidRPr="00B310B5" w:rsidRDefault="00C10C88" w:rsidP="0058019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270" w:type="dxa"/>
          </w:tcPr>
          <w:p w14:paraId="64455E80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4474B7C" w14:textId="283BC186" w:rsidR="00C10C88" w:rsidRPr="00B310B5" w:rsidRDefault="00C10C88" w:rsidP="00A90457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27BEF8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65D611A6" w14:textId="088D63D7" w:rsidR="00C10C88" w:rsidRPr="00B310B5" w:rsidRDefault="00C10C88" w:rsidP="0058019A">
            <w:pPr>
              <w:pStyle w:val="acctfourfigures"/>
              <w:tabs>
                <w:tab w:val="clear" w:pos="765"/>
              </w:tabs>
              <w:spacing w:line="240" w:lineRule="auto"/>
              <w:ind w:right="-52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6FFA2D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A283AD4" w14:textId="3F2245B8" w:rsidR="00C10C88" w:rsidRPr="00B310B5" w:rsidRDefault="00C10C88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1,903,042</w:t>
            </w:r>
          </w:p>
        </w:tc>
        <w:tc>
          <w:tcPr>
            <w:tcW w:w="270" w:type="dxa"/>
          </w:tcPr>
          <w:p w14:paraId="646596A1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850807F" w14:textId="20D983E7" w:rsidR="00C10C88" w:rsidRPr="00B310B5" w:rsidRDefault="00C10C88" w:rsidP="00984CC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5E5218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48020E9" w14:textId="53A60983" w:rsidR="00C10C88" w:rsidRPr="00B310B5" w:rsidRDefault="00C10C88" w:rsidP="0058019A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7B5B59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16C0A7F" w14:textId="08935236" w:rsidR="00C10C88" w:rsidRPr="00B310B5" w:rsidRDefault="00C10C88" w:rsidP="00A904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1,903,042</w:t>
            </w:r>
          </w:p>
        </w:tc>
      </w:tr>
      <w:tr w:rsidR="00C10C88" w:rsidRPr="00B310B5" w14:paraId="497969AA" w14:textId="77777777" w:rsidTr="00A90457">
        <w:tc>
          <w:tcPr>
            <w:tcW w:w="3780" w:type="dxa"/>
            <w:shd w:val="clear" w:color="auto" w:fill="auto"/>
          </w:tcPr>
          <w:p w14:paraId="1DF7C003" w14:textId="138F5E22" w:rsidR="00C10C88" w:rsidRPr="00B310B5" w:rsidRDefault="00C10C88" w:rsidP="00ED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12C4BAFF" w14:textId="10735357" w:rsidR="00C10C88" w:rsidRPr="00B310B5" w:rsidRDefault="00C10C88" w:rsidP="006F573D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20469045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E19736B" w14:textId="07C46C54" w:rsidR="00C10C88" w:rsidRPr="00B310B5" w:rsidRDefault="00C10C88" w:rsidP="0058019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-</w:t>
            </w:r>
          </w:p>
        </w:tc>
        <w:tc>
          <w:tcPr>
            <w:tcW w:w="270" w:type="dxa"/>
          </w:tcPr>
          <w:p w14:paraId="416DAD3B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79B96B6" w14:textId="7FE11CDC" w:rsidR="00C10C88" w:rsidRPr="00B310B5" w:rsidRDefault="00C10C88" w:rsidP="00DD770B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F19BA3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DEC75AF" w14:textId="4AAC5532" w:rsidR="00C10C88" w:rsidRPr="00B310B5" w:rsidRDefault="00C10C88" w:rsidP="00A96A6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6BA0A1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C2E1F49" w14:textId="5352DB69" w:rsidR="00C10C88" w:rsidRPr="00B310B5" w:rsidRDefault="00C10C88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6929BE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292C1CF" w14:textId="2383F65B" w:rsidR="00C10C88" w:rsidRPr="00B310B5" w:rsidRDefault="00C10C88" w:rsidP="00067C3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310,835</w:t>
            </w:r>
          </w:p>
        </w:tc>
        <w:tc>
          <w:tcPr>
            <w:tcW w:w="270" w:type="dxa"/>
          </w:tcPr>
          <w:p w14:paraId="07FC7EBC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82F02B8" w14:textId="2F2D83D3" w:rsidR="00C10C88" w:rsidRPr="00B310B5" w:rsidRDefault="00C10C88" w:rsidP="006E428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22,745</w:t>
            </w:r>
          </w:p>
        </w:tc>
        <w:tc>
          <w:tcPr>
            <w:tcW w:w="270" w:type="dxa"/>
          </w:tcPr>
          <w:p w14:paraId="1E884076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C1DACC1" w14:textId="7E3A33F0" w:rsidR="00C10C88" w:rsidRPr="00B310B5" w:rsidRDefault="00C10C88" w:rsidP="00A904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333,778</w:t>
            </w:r>
          </w:p>
        </w:tc>
      </w:tr>
      <w:tr w:rsidR="00C10C88" w:rsidRPr="00B310B5" w14:paraId="50A8DE94" w14:textId="77777777" w:rsidTr="00A90457">
        <w:tc>
          <w:tcPr>
            <w:tcW w:w="3780" w:type="dxa"/>
            <w:shd w:val="clear" w:color="auto" w:fill="auto"/>
          </w:tcPr>
          <w:p w14:paraId="208A553F" w14:textId="11C66EE6" w:rsidR="00C10C88" w:rsidRPr="00B310B5" w:rsidRDefault="00C10C88" w:rsidP="00ED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549C29CB" w14:textId="0DABB8AB" w:rsidR="00C10C88" w:rsidRPr="00B310B5" w:rsidRDefault="00C10C88" w:rsidP="00FD6C3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12,220</w:t>
            </w:r>
          </w:p>
        </w:tc>
        <w:tc>
          <w:tcPr>
            <w:tcW w:w="270" w:type="dxa"/>
          </w:tcPr>
          <w:p w14:paraId="05FC22A6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4C9DBE0" w14:textId="3EF49AE4" w:rsidR="00C10C88" w:rsidRPr="00B310B5" w:rsidRDefault="00C10C88" w:rsidP="00FD6C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1,566</w:t>
            </w:r>
          </w:p>
        </w:tc>
        <w:tc>
          <w:tcPr>
            <w:tcW w:w="270" w:type="dxa"/>
          </w:tcPr>
          <w:p w14:paraId="3F04E23D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9680B0A" w14:textId="1AB94FA4" w:rsidR="00C10C88" w:rsidRPr="00B310B5" w:rsidRDefault="00C10C88" w:rsidP="00DD770B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7C400B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4B1D5CB" w14:textId="403A0B9D" w:rsidR="00C10C88" w:rsidRPr="00B310B5" w:rsidRDefault="00C10C88" w:rsidP="00A96A6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638085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C9FE875" w14:textId="2CB825F6" w:rsidR="00C10C88" w:rsidRPr="00B310B5" w:rsidRDefault="00C10C88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C32705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67C0397" w14:textId="3B568E1F" w:rsidR="00C10C88" w:rsidRPr="00B310B5" w:rsidRDefault="00C10C88" w:rsidP="00984CC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14D218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5778587" w14:textId="1ABD7E37" w:rsidR="00C10C88" w:rsidRPr="00B310B5" w:rsidRDefault="00C10C88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(13,786)</w:t>
            </w:r>
          </w:p>
        </w:tc>
        <w:tc>
          <w:tcPr>
            <w:tcW w:w="270" w:type="dxa"/>
          </w:tcPr>
          <w:p w14:paraId="754A49B5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DFA9167" w14:textId="4FFBB4CB" w:rsidR="00C10C88" w:rsidRPr="00B310B5" w:rsidRDefault="00A90457" w:rsidP="00A90457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C10C88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10C88" w:rsidRPr="00B310B5" w14:paraId="7D241500" w14:textId="77777777" w:rsidTr="00A90457">
        <w:tc>
          <w:tcPr>
            <w:tcW w:w="3780" w:type="dxa"/>
            <w:shd w:val="clear" w:color="auto" w:fill="auto"/>
          </w:tcPr>
          <w:p w14:paraId="0A0322FB" w14:textId="4F89654D" w:rsidR="00C10C88" w:rsidRPr="00B310B5" w:rsidRDefault="00C10C88" w:rsidP="00ED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 ตัดจำหน่าย</w:t>
            </w:r>
          </w:p>
        </w:tc>
        <w:tc>
          <w:tcPr>
            <w:tcW w:w="1260" w:type="dxa"/>
          </w:tcPr>
          <w:p w14:paraId="3561BEAB" w14:textId="698034C7" w:rsidR="00C10C88" w:rsidRPr="00B310B5" w:rsidRDefault="00C10C88" w:rsidP="00FD6C3E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(232)</w:t>
            </w:r>
          </w:p>
        </w:tc>
        <w:tc>
          <w:tcPr>
            <w:tcW w:w="270" w:type="dxa"/>
          </w:tcPr>
          <w:p w14:paraId="01DC648A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F09C15E" w14:textId="306D5989" w:rsidR="00C10C88" w:rsidRPr="00B310B5" w:rsidRDefault="00C10C88" w:rsidP="0058019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  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4C3F0B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C1B5831" w14:textId="121DA400" w:rsidR="00C10C88" w:rsidRPr="00B310B5" w:rsidRDefault="00C10C88" w:rsidP="00DD770B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134FC7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E8686D" w14:textId="1629514B" w:rsidR="00C10C88" w:rsidRPr="00B310B5" w:rsidRDefault="00C10C88" w:rsidP="00A96A6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FADD11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9C5606B" w14:textId="5A10ED57" w:rsidR="00C10C88" w:rsidRPr="00B310B5" w:rsidRDefault="00C10C88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10B78C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05E450F" w14:textId="566DFB8B" w:rsidR="00C10C88" w:rsidRPr="00B310B5" w:rsidRDefault="00C10C88" w:rsidP="00984CC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B8C2A10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368AF1" w14:textId="38A69C65" w:rsidR="00C10C88" w:rsidRPr="00B310B5" w:rsidRDefault="00C10C88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(102)</w:t>
            </w:r>
          </w:p>
        </w:tc>
        <w:tc>
          <w:tcPr>
            <w:tcW w:w="270" w:type="dxa"/>
          </w:tcPr>
          <w:p w14:paraId="567D254D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A0CEE71" w14:textId="3EE51834" w:rsidR="00C10C88" w:rsidRPr="00B310B5" w:rsidRDefault="00A90457" w:rsidP="00A904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</w:t>
            </w:r>
            <w:r w:rsidR="00C10C88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(334)</w:t>
            </w:r>
          </w:p>
        </w:tc>
      </w:tr>
      <w:tr w:rsidR="00C10C88" w:rsidRPr="00B310B5" w14:paraId="483F6385" w14:textId="77777777" w:rsidTr="00A90457">
        <w:tc>
          <w:tcPr>
            <w:tcW w:w="3780" w:type="dxa"/>
            <w:shd w:val="clear" w:color="auto" w:fill="auto"/>
          </w:tcPr>
          <w:p w14:paraId="0EC5A248" w14:textId="17E7F1EF" w:rsidR="00C10C88" w:rsidRPr="00B310B5" w:rsidRDefault="00C10C88" w:rsidP="00DD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1260" w:type="dxa"/>
            <w:vAlign w:val="bottom"/>
          </w:tcPr>
          <w:p w14:paraId="51AAF4DF" w14:textId="123D431F" w:rsidR="00C10C88" w:rsidRPr="00B310B5" w:rsidRDefault="00C10C88" w:rsidP="00DD77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680FD28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D7CC1D2" w14:textId="3CCA9BD5" w:rsidR="00C10C88" w:rsidRPr="00B310B5" w:rsidRDefault="00C10C88" w:rsidP="0058019A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-</w:t>
            </w:r>
          </w:p>
        </w:tc>
        <w:tc>
          <w:tcPr>
            <w:tcW w:w="270" w:type="dxa"/>
          </w:tcPr>
          <w:p w14:paraId="76246A68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E12FECE" w14:textId="0308A7C8" w:rsidR="00C10C88" w:rsidRPr="00B310B5" w:rsidRDefault="00C10C88" w:rsidP="00DD770B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9C61BBF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023526A" w14:textId="2E9CC82C" w:rsidR="00C10C88" w:rsidRPr="00B310B5" w:rsidRDefault="00C10C88" w:rsidP="00A96A6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1D9928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6B8ACD3" w14:textId="573417C6" w:rsidR="00C10C88" w:rsidRPr="00B310B5" w:rsidRDefault="00C10C88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8BDECA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6C03BC8" w14:textId="02970705" w:rsidR="00C10C88" w:rsidRPr="00B310B5" w:rsidRDefault="00C10C88" w:rsidP="00984CC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C992DE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570DA03" w14:textId="0DA5B231" w:rsidR="00C10C88" w:rsidRPr="00B310B5" w:rsidRDefault="00C10C88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(120,109)</w:t>
            </w:r>
          </w:p>
        </w:tc>
        <w:tc>
          <w:tcPr>
            <w:tcW w:w="270" w:type="dxa"/>
          </w:tcPr>
          <w:p w14:paraId="65689661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785DF9A7" w14:textId="405BF565" w:rsidR="00C10C88" w:rsidRPr="00B310B5" w:rsidRDefault="00C10C88" w:rsidP="00A904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(120,109)</w:t>
            </w:r>
          </w:p>
        </w:tc>
      </w:tr>
      <w:tr w:rsidR="00C10C88" w:rsidRPr="00B310B5" w14:paraId="3C7F95DA" w14:textId="77777777" w:rsidTr="00A90457">
        <w:tc>
          <w:tcPr>
            <w:tcW w:w="3780" w:type="dxa"/>
            <w:shd w:val="clear" w:color="auto" w:fill="auto"/>
          </w:tcPr>
          <w:p w14:paraId="130EA84F" w14:textId="118FA15C" w:rsidR="00C10C88" w:rsidRPr="00B310B5" w:rsidRDefault="00C10C88" w:rsidP="00ED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  <w:vAlign w:val="bottom"/>
          </w:tcPr>
          <w:p w14:paraId="39E68FCC" w14:textId="5213DAA5" w:rsidR="00C10C88" w:rsidRPr="00B310B5" w:rsidRDefault="00C10C88" w:rsidP="00390F7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(268)</w:t>
            </w:r>
          </w:p>
        </w:tc>
        <w:tc>
          <w:tcPr>
            <w:tcW w:w="270" w:type="dxa"/>
          </w:tcPr>
          <w:p w14:paraId="5D2744FC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68E5ECC" w14:textId="726713A5" w:rsidR="00C10C88" w:rsidRPr="00B310B5" w:rsidRDefault="00C10C88" w:rsidP="0058019A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(15,125)</w:t>
            </w:r>
          </w:p>
        </w:tc>
        <w:tc>
          <w:tcPr>
            <w:tcW w:w="270" w:type="dxa"/>
          </w:tcPr>
          <w:p w14:paraId="5ED79D7C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0C19509" w14:textId="7E06C3A7" w:rsidR="00C10C88" w:rsidRPr="00B310B5" w:rsidRDefault="00C10C88" w:rsidP="00FD6C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(91,111)</w:t>
            </w:r>
          </w:p>
        </w:tc>
        <w:tc>
          <w:tcPr>
            <w:tcW w:w="270" w:type="dxa"/>
          </w:tcPr>
          <w:p w14:paraId="6D7F3ED4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59A2C92" w14:textId="14F7CAD2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(93,593)</w:t>
            </w:r>
          </w:p>
        </w:tc>
        <w:tc>
          <w:tcPr>
            <w:tcW w:w="270" w:type="dxa"/>
          </w:tcPr>
          <w:p w14:paraId="46ACCA0F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3DC10ED" w14:textId="034F0351" w:rsidR="00C10C88" w:rsidRPr="00B310B5" w:rsidRDefault="00C10C88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E0921B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B7845F5" w14:textId="0D376F91" w:rsidR="00C10C88" w:rsidRPr="00B310B5" w:rsidRDefault="00C10C88" w:rsidP="00A904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(2,457)</w:t>
            </w:r>
          </w:p>
        </w:tc>
        <w:tc>
          <w:tcPr>
            <w:tcW w:w="270" w:type="dxa"/>
          </w:tcPr>
          <w:p w14:paraId="29A8170A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A2FC9FA" w14:textId="57BAE686" w:rsidR="00C10C88" w:rsidRPr="00B310B5" w:rsidRDefault="00C10C88" w:rsidP="00A9045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(15,836)</w:t>
            </w:r>
          </w:p>
        </w:tc>
        <w:tc>
          <w:tcPr>
            <w:tcW w:w="270" w:type="dxa"/>
          </w:tcPr>
          <w:p w14:paraId="566461CC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408B11D" w14:textId="2706E5EB" w:rsidR="00C10C88" w:rsidRPr="00B310B5" w:rsidRDefault="00A90457" w:rsidP="00A904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="00C10C88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(218,390)</w:t>
            </w:r>
          </w:p>
        </w:tc>
      </w:tr>
      <w:tr w:rsidR="00C10C88" w:rsidRPr="00B310B5" w14:paraId="7C73BCA8" w14:textId="77777777" w:rsidTr="00A90457">
        <w:tc>
          <w:tcPr>
            <w:tcW w:w="3780" w:type="dxa"/>
            <w:shd w:val="clear" w:color="auto" w:fill="auto"/>
          </w:tcPr>
          <w:p w14:paraId="307EEDEA" w14:textId="03B79D67" w:rsidR="00C10C88" w:rsidRPr="00B310B5" w:rsidRDefault="00C10C88" w:rsidP="00ED60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="00A90457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706CE39" w14:textId="0659F91D" w:rsidR="00C10C88" w:rsidRPr="00B310B5" w:rsidRDefault="00C10C88" w:rsidP="00FD6C3E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72,029</w:t>
            </w:r>
          </w:p>
        </w:tc>
        <w:tc>
          <w:tcPr>
            <w:tcW w:w="270" w:type="dxa"/>
          </w:tcPr>
          <w:p w14:paraId="6B22402A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C0474D6" w14:textId="5CCDA17D" w:rsidR="00C10C88" w:rsidRPr="00B310B5" w:rsidRDefault="00C10C88" w:rsidP="00984CC5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229,970   </w:t>
            </w:r>
          </w:p>
        </w:tc>
        <w:tc>
          <w:tcPr>
            <w:tcW w:w="270" w:type="dxa"/>
          </w:tcPr>
          <w:p w14:paraId="7202E6AB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4581F69" w14:textId="0BDB0396" w:rsidR="00C10C88" w:rsidRPr="00B310B5" w:rsidRDefault="00C10C88" w:rsidP="00FD6C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2,294,664</w:t>
            </w:r>
          </w:p>
        </w:tc>
        <w:tc>
          <w:tcPr>
            <w:tcW w:w="270" w:type="dxa"/>
          </w:tcPr>
          <w:p w14:paraId="73B9F18F" w14:textId="07202DBF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23082D2" w14:textId="69CF15B5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9,445,630</w:t>
            </w:r>
          </w:p>
        </w:tc>
        <w:tc>
          <w:tcPr>
            <w:tcW w:w="270" w:type="dxa"/>
          </w:tcPr>
          <w:p w14:paraId="1A1764CB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446BA1E" w14:textId="04835CB0" w:rsidR="00C10C88" w:rsidRPr="00B310B5" w:rsidRDefault="00C10C88" w:rsidP="00984CC5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1,903,042</w:t>
            </w:r>
          </w:p>
        </w:tc>
        <w:tc>
          <w:tcPr>
            <w:tcW w:w="270" w:type="dxa"/>
          </w:tcPr>
          <w:p w14:paraId="733DA433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D60FEFD" w14:textId="5BA05F72" w:rsidR="00C10C88" w:rsidRPr="00B310B5" w:rsidRDefault="00C10C88" w:rsidP="00A9045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308,378</w:t>
            </w:r>
          </w:p>
        </w:tc>
        <w:tc>
          <w:tcPr>
            <w:tcW w:w="270" w:type="dxa"/>
          </w:tcPr>
          <w:p w14:paraId="0632E6A2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41BE18" w14:textId="711152D3" w:rsidR="00C10C88" w:rsidRPr="00B310B5" w:rsidRDefault="00C10C88" w:rsidP="00984CC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195,198</w:t>
            </w:r>
          </w:p>
        </w:tc>
        <w:tc>
          <w:tcPr>
            <w:tcW w:w="270" w:type="dxa"/>
          </w:tcPr>
          <w:p w14:paraId="3A264C5A" w14:textId="77777777" w:rsidR="00C10C88" w:rsidRPr="00B310B5" w:rsidRDefault="00C10C88" w:rsidP="00ED6026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A4BE3EC" w14:textId="0522FF2B" w:rsidR="00C10C88" w:rsidRPr="00B310B5" w:rsidRDefault="00C10C88" w:rsidP="004E40AF">
            <w:pPr>
              <w:pStyle w:val="acctfourfigures"/>
              <w:tabs>
                <w:tab w:val="clear" w:pos="765"/>
                <w:tab w:val="decimal" w:pos="610"/>
                <w:tab w:val="left" w:pos="738"/>
                <w:tab w:val="decimal" w:pos="111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14,448,911</w:t>
            </w:r>
          </w:p>
        </w:tc>
      </w:tr>
      <w:tr w:rsidR="00C10C88" w:rsidRPr="00B310B5" w14:paraId="48E67BB9" w14:textId="77777777" w:rsidTr="00A90457">
        <w:trPr>
          <w:trHeight w:val="242"/>
        </w:trPr>
        <w:tc>
          <w:tcPr>
            <w:tcW w:w="3780" w:type="dxa"/>
            <w:shd w:val="clear" w:color="auto" w:fill="auto"/>
          </w:tcPr>
          <w:p w14:paraId="7EA71996" w14:textId="17E1C881" w:rsidR="00C10C88" w:rsidRPr="00B310B5" w:rsidRDefault="00C10C88" w:rsidP="00DD77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ได้มาจากการรวมธุรกิจ (หมายเหตุ 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4)</w:t>
            </w:r>
          </w:p>
        </w:tc>
        <w:tc>
          <w:tcPr>
            <w:tcW w:w="1260" w:type="dxa"/>
            <w:vAlign w:val="bottom"/>
          </w:tcPr>
          <w:p w14:paraId="30C2F1EE" w14:textId="29EE3E11" w:rsidR="00C10C88" w:rsidRPr="00B310B5" w:rsidRDefault="00C10C88" w:rsidP="00DD770B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-</w:t>
            </w:r>
          </w:p>
        </w:tc>
        <w:tc>
          <w:tcPr>
            <w:tcW w:w="270" w:type="dxa"/>
          </w:tcPr>
          <w:p w14:paraId="41C80204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1022307" w14:textId="424D9070" w:rsidR="00C10C88" w:rsidRPr="00B310B5" w:rsidRDefault="00C10C88" w:rsidP="006F573D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3A0699A3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A40D0BE" w14:textId="328F07EB" w:rsidR="00C10C88" w:rsidRPr="00B310B5" w:rsidRDefault="00C10C88" w:rsidP="00FD6C3E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75,317</w:t>
            </w:r>
          </w:p>
        </w:tc>
        <w:tc>
          <w:tcPr>
            <w:tcW w:w="270" w:type="dxa"/>
          </w:tcPr>
          <w:p w14:paraId="1394CA4A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213460" w14:textId="6875FC30" w:rsidR="00C10C88" w:rsidRPr="00B310B5" w:rsidRDefault="00C10C88" w:rsidP="00A96A6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E32941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ABF5916" w14:textId="17D31083" w:rsidR="00C10C88" w:rsidRPr="00B310B5" w:rsidRDefault="00C10C88" w:rsidP="00984CC5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-   </w:t>
            </w:r>
          </w:p>
        </w:tc>
        <w:tc>
          <w:tcPr>
            <w:tcW w:w="270" w:type="dxa"/>
          </w:tcPr>
          <w:p w14:paraId="5AD0973C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325E8D6" w14:textId="54459709" w:rsidR="00C10C88" w:rsidRPr="00B310B5" w:rsidRDefault="00C10C88" w:rsidP="00984CC5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FDF272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0FC8E4A" w14:textId="06D23C1C" w:rsidR="00C10C88" w:rsidRPr="00B310B5" w:rsidRDefault="00C10C88" w:rsidP="00FD6C3E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53EB8D2A" w14:textId="77777777" w:rsidR="00C10C88" w:rsidRPr="00B310B5" w:rsidRDefault="00C10C88" w:rsidP="00DD770B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E936DC3" w14:textId="6C21D5B4" w:rsidR="00C10C88" w:rsidRPr="00B310B5" w:rsidRDefault="00C10C88" w:rsidP="00A904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75,317</w:t>
            </w:r>
          </w:p>
        </w:tc>
      </w:tr>
      <w:tr w:rsidR="00C10C88" w:rsidRPr="00B310B5" w14:paraId="34C8F249" w14:textId="77777777" w:rsidTr="00A90457">
        <w:trPr>
          <w:trHeight w:val="242"/>
        </w:trPr>
        <w:tc>
          <w:tcPr>
            <w:tcW w:w="3780" w:type="dxa"/>
            <w:shd w:val="clear" w:color="auto" w:fill="auto"/>
          </w:tcPr>
          <w:p w14:paraId="3152C899" w14:textId="32A805C0" w:rsidR="00C10C88" w:rsidRPr="00B310B5" w:rsidRDefault="00C10C88" w:rsidP="00A90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การได้มาซึ่งส่วนได้เสียซึ่งก่อให้เกิดการเปลี่ยนแปลง</w:t>
            </w:r>
            <w:r w:rsidR="00A90457" w:rsidRPr="00B310B5">
              <w:rPr>
                <w:rFonts w:asciiTheme="majorBidi" w:hAnsiTheme="majorBidi" w:cstheme="majorBidi"/>
                <w:sz w:val="24"/>
                <w:szCs w:val="24"/>
              </w:rPr>
              <w:br/>
              <w:t xml:space="preserve">    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ของอำนาจควบคุม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261BAD" w:rsidRPr="00B310B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4FE661A2" w14:textId="25BD2103" w:rsidR="00C10C88" w:rsidRPr="00B310B5" w:rsidRDefault="00C10C88" w:rsidP="004257D4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543C6BB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CFCA8CA" w14:textId="49F6B4C4" w:rsidR="00C10C88" w:rsidRPr="00B310B5" w:rsidRDefault="00C10C88" w:rsidP="004257D4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73E42366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22EEDFA" w14:textId="7E88DBCF" w:rsidR="00C10C88" w:rsidRPr="00B310B5" w:rsidRDefault="00372E3F" w:rsidP="00372E3F">
            <w:pPr>
              <w:pStyle w:val="acctfourfigures"/>
              <w:tabs>
                <w:tab w:val="clear" w:pos="765"/>
                <w:tab w:val="left" w:pos="377"/>
                <w:tab w:val="left" w:pos="647"/>
                <w:tab w:val="left" w:pos="829"/>
                <w:tab w:val="left" w:pos="97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38,040</w:t>
            </w:r>
          </w:p>
        </w:tc>
        <w:tc>
          <w:tcPr>
            <w:tcW w:w="270" w:type="dxa"/>
          </w:tcPr>
          <w:p w14:paraId="2D6C5548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0106D3F" w14:textId="3C685B89" w:rsidR="00C10C88" w:rsidRPr="00B310B5" w:rsidRDefault="00C10C88" w:rsidP="00A96A6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013BC54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3138BDCF" w14:textId="3293C19A" w:rsidR="00C10C88" w:rsidRPr="00B310B5" w:rsidRDefault="00C10C88" w:rsidP="00A90457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</w:p>
          <w:p w14:paraId="5588D786" w14:textId="1EC97275" w:rsidR="00C10C88" w:rsidRPr="00B310B5" w:rsidRDefault="00C10C88" w:rsidP="00390F7E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DC10BB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1EA613C" w14:textId="43063182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47A1363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EA94907" w14:textId="177ACE35" w:rsidR="00C10C88" w:rsidRPr="00B310B5" w:rsidRDefault="006E4A6D" w:rsidP="006E4A6D">
            <w:pPr>
              <w:pStyle w:val="acctfourfigures"/>
              <w:tabs>
                <w:tab w:val="clear" w:pos="765"/>
                <w:tab w:val="left" w:pos="45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372E3F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70" w:type="dxa"/>
          </w:tcPr>
          <w:p w14:paraId="0F6346B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E9DBF83" w14:textId="3F2F8B2D" w:rsidR="00C10C88" w:rsidRPr="00B310B5" w:rsidRDefault="00C10C88" w:rsidP="00A904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38,040</w:t>
            </w:r>
          </w:p>
        </w:tc>
      </w:tr>
      <w:tr w:rsidR="00C10C88" w:rsidRPr="00B310B5" w14:paraId="7B929665" w14:textId="77777777" w:rsidTr="00A90457">
        <w:tc>
          <w:tcPr>
            <w:tcW w:w="3780" w:type="dxa"/>
            <w:shd w:val="clear" w:color="auto" w:fill="auto"/>
          </w:tcPr>
          <w:p w14:paraId="7F1976C2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80C2268" w14:textId="083E76BE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6490D6BB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38AB3CE" w14:textId="67C14E5D" w:rsidR="00C10C88" w:rsidRPr="00B310B5" w:rsidRDefault="00C10C88" w:rsidP="004257D4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70" w:type="dxa"/>
          </w:tcPr>
          <w:p w14:paraId="1B20A095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DBD3730" w14:textId="3FC3BCC6" w:rsidR="00C10C88" w:rsidRPr="00B310B5" w:rsidRDefault="00C10C88" w:rsidP="004257D4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FB1C1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711DD5" w14:textId="180F475D" w:rsidR="00C10C88" w:rsidRPr="00B310B5" w:rsidRDefault="00C10C88" w:rsidP="00A96A6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89243E1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EF90BE3" w14:textId="69BEA9D1" w:rsidR="00C10C88" w:rsidRPr="00B310B5" w:rsidRDefault="00C10C88" w:rsidP="004257D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81FF34B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42218A0" w14:textId="42D63080" w:rsidR="00C10C88" w:rsidRPr="00B310B5" w:rsidRDefault="00C10C88" w:rsidP="00390F7E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5B93E1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F2946B7" w14:textId="2BB2E12C" w:rsidR="00C10C88" w:rsidRPr="00B310B5" w:rsidRDefault="00A90457" w:rsidP="006E428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  </w:t>
            </w:r>
            <w:r w:rsidR="00A96A63" w:rsidRPr="00B310B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</w:t>
            </w:r>
            <w:r w:rsidR="00C10C88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5,788</w:t>
            </w:r>
          </w:p>
        </w:tc>
        <w:tc>
          <w:tcPr>
            <w:tcW w:w="270" w:type="dxa"/>
          </w:tcPr>
          <w:p w14:paraId="3D8A997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92F6DC3" w14:textId="5145D628" w:rsidR="00C10C88" w:rsidRPr="00B310B5" w:rsidRDefault="00C10C88" w:rsidP="00A904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5,872</w:t>
            </w:r>
          </w:p>
        </w:tc>
      </w:tr>
      <w:tr w:rsidR="00C10C88" w:rsidRPr="00B310B5" w14:paraId="425D63B0" w14:textId="77777777" w:rsidTr="00A90457">
        <w:tc>
          <w:tcPr>
            <w:tcW w:w="3780" w:type="dxa"/>
            <w:shd w:val="clear" w:color="auto" w:fill="auto"/>
          </w:tcPr>
          <w:p w14:paraId="282D0B81" w14:textId="049921B5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260" w:type="dxa"/>
          </w:tcPr>
          <w:p w14:paraId="3CE7328C" w14:textId="625EC594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2,919</w:t>
            </w:r>
          </w:p>
        </w:tc>
        <w:tc>
          <w:tcPr>
            <w:tcW w:w="270" w:type="dxa"/>
          </w:tcPr>
          <w:p w14:paraId="0C8AFF73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B76A968" w14:textId="4620CA8F" w:rsidR="00C10C88" w:rsidRPr="00B310B5" w:rsidRDefault="00C10C88" w:rsidP="00CB3993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4DD153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E642F20" w14:textId="20E937D3" w:rsidR="00C10C88" w:rsidRPr="00B310B5" w:rsidRDefault="00C10C88" w:rsidP="004257D4">
            <w:pPr>
              <w:pStyle w:val="acctfourfigures"/>
              <w:tabs>
                <w:tab w:val="clear" w:pos="765"/>
                <w:tab w:val="left" w:pos="50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70AD87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1BDD1C8" w14:textId="1D31899D" w:rsidR="00C10C88" w:rsidRPr="00B310B5" w:rsidRDefault="00C10C88" w:rsidP="00A96A6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25D946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282CB2" w14:textId="5285AAFD" w:rsidR="00C10C88" w:rsidRPr="00B310B5" w:rsidRDefault="00C10C88" w:rsidP="004257D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3F62A5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2B48538" w14:textId="75A83B46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2B06F8D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D0460B8" w14:textId="3230E1DB" w:rsidR="00C10C88" w:rsidRPr="00B310B5" w:rsidRDefault="00A90457" w:rsidP="006E428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  </w:t>
            </w:r>
            <w:r w:rsidR="00A96A63" w:rsidRPr="00B310B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</w:t>
            </w:r>
            <w:r w:rsidR="00C10C88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(2,919)</w:t>
            </w:r>
          </w:p>
        </w:tc>
        <w:tc>
          <w:tcPr>
            <w:tcW w:w="270" w:type="dxa"/>
          </w:tcPr>
          <w:p w14:paraId="2BFF7585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24C40C4" w14:textId="649547F0" w:rsidR="00C10C88" w:rsidRPr="00B310B5" w:rsidRDefault="00C10C88" w:rsidP="00FD6C3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10C88" w:rsidRPr="00B310B5" w14:paraId="4408FF07" w14:textId="77777777" w:rsidTr="00A90457">
        <w:tc>
          <w:tcPr>
            <w:tcW w:w="3780" w:type="dxa"/>
            <w:shd w:val="clear" w:color="auto" w:fill="auto"/>
          </w:tcPr>
          <w:p w14:paraId="299292E9" w14:textId="2F1DD4B5" w:rsidR="00C10C88" w:rsidRPr="00B310B5" w:rsidRDefault="00C10C88" w:rsidP="009D0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ลดลงจากการจำหน่ายบริษัทย่อย</w:t>
            </w:r>
            <w:r w:rsidR="00A90457"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(หมายเหตุ </w:t>
            </w:r>
            <w:r w:rsidR="00261BAD" w:rsidRPr="00B310B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771AAFFC" w14:textId="4F45F13A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(3,353)</w:t>
            </w:r>
          </w:p>
        </w:tc>
        <w:tc>
          <w:tcPr>
            <w:tcW w:w="270" w:type="dxa"/>
          </w:tcPr>
          <w:p w14:paraId="55DE515A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CE3DECF" w14:textId="3310472F" w:rsidR="00C10C88" w:rsidRPr="00B310B5" w:rsidRDefault="00C10C88" w:rsidP="00390F7E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(191,445)</w:t>
            </w:r>
          </w:p>
        </w:tc>
        <w:tc>
          <w:tcPr>
            <w:tcW w:w="270" w:type="dxa"/>
          </w:tcPr>
          <w:p w14:paraId="5CE7815E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5AC8A4" w14:textId="06602F78" w:rsidR="00C10C88" w:rsidRPr="00B310B5" w:rsidRDefault="00C10C88" w:rsidP="00FD6C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(1,153,337)</w:t>
            </w:r>
          </w:p>
        </w:tc>
        <w:tc>
          <w:tcPr>
            <w:tcW w:w="270" w:type="dxa"/>
          </w:tcPr>
          <w:p w14:paraId="0DD01F16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454ADD" w14:textId="21EAEA7A" w:rsidR="00C10C88" w:rsidRPr="00B310B5" w:rsidRDefault="00C10C88" w:rsidP="00A96A63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55B8C7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BFEF3DE" w14:textId="39463A37" w:rsidR="00C10C88" w:rsidRPr="00B310B5" w:rsidRDefault="00C10C88" w:rsidP="004257D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DE58F9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30833AD" w14:textId="5634294B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B3715A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B106D0E" w14:textId="3B5417D3" w:rsidR="00C10C88" w:rsidRPr="00B310B5" w:rsidRDefault="00C10C88" w:rsidP="004257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(166,096)</w:t>
            </w:r>
          </w:p>
        </w:tc>
        <w:tc>
          <w:tcPr>
            <w:tcW w:w="270" w:type="dxa"/>
          </w:tcPr>
          <w:p w14:paraId="6034600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454608E" w14:textId="188F9AB2" w:rsidR="00C10C88" w:rsidRPr="00B310B5" w:rsidRDefault="00C10C88" w:rsidP="00A904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(1,514,231)</w:t>
            </w:r>
          </w:p>
        </w:tc>
      </w:tr>
      <w:tr w:rsidR="00C10C88" w:rsidRPr="00B310B5" w14:paraId="2F208933" w14:textId="77777777" w:rsidTr="00A90457">
        <w:tc>
          <w:tcPr>
            <w:tcW w:w="3780" w:type="dxa"/>
            <w:shd w:val="clear" w:color="auto" w:fill="auto"/>
          </w:tcPr>
          <w:p w14:paraId="13C63188" w14:textId="01FE3DA5" w:rsidR="00C10C88" w:rsidRPr="00B310B5" w:rsidRDefault="00C10C88" w:rsidP="00390F7E">
            <w:pPr>
              <w:pStyle w:val="acctfourfigures"/>
              <w:tabs>
                <w:tab w:val="clear" w:pos="765"/>
                <w:tab w:val="decimal" w:pos="912"/>
                <w:tab w:val="left" w:pos="2865"/>
              </w:tabs>
              <w:spacing w:line="240" w:lineRule="auto"/>
              <w:ind w:left="172" w:right="-108" w:hanging="1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1F5F53" w14:textId="09CC3129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(95)</w:t>
            </w:r>
          </w:p>
        </w:tc>
        <w:tc>
          <w:tcPr>
            <w:tcW w:w="270" w:type="dxa"/>
          </w:tcPr>
          <w:p w14:paraId="7698C5F2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EECA1A" w14:textId="5B5382C4" w:rsidR="00C10C88" w:rsidRPr="00B310B5" w:rsidRDefault="00C10C88" w:rsidP="004257D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(5,402)</w:t>
            </w:r>
          </w:p>
        </w:tc>
        <w:tc>
          <w:tcPr>
            <w:tcW w:w="270" w:type="dxa"/>
          </w:tcPr>
          <w:p w14:paraId="2CCC2495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EA43981" w14:textId="48E3DADB" w:rsidR="00C10C88" w:rsidRPr="00B310B5" w:rsidRDefault="00C10C88" w:rsidP="00FD6C3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20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(32,542)</w:t>
            </w:r>
          </w:p>
        </w:tc>
        <w:tc>
          <w:tcPr>
            <w:tcW w:w="270" w:type="dxa"/>
          </w:tcPr>
          <w:p w14:paraId="6D3EC761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73B2F3" w14:textId="7BB4B9AA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(64,970)</w:t>
            </w:r>
          </w:p>
        </w:tc>
        <w:tc>
          <w:tcPr>
            <w:tcW w:w="270" w:type="dxa"/>
          </w:tcPr>
          <w:p w14:paraId="1DA4DE89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67908C3" w14:textId="5058EEB9" w:rsidR="00C10C88" w:rsidRPr="00B310B5" w:rsidRDefault="00C10C88" w:rsidP="004257D4">
            <w:pPr>
              <w:pStyle w:val="acctfourfigures"/>
              <w:tabs>
                <w:tab w:val="clear" w:pos="765"/>
                <w:tab w:val="decimal" w:pos="49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E34036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B979B01" w14:textId="510F42FE" w:rsidR="00C10C88" w:rsidRPr="00B310B5" w:rsidRDefault="00C10C88" w:rsidP="004257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(2,121)   </w:t>
            </w:r>
          </w:p>
        </w:tc>
        <w:tc>
          <w:tcPr>
            <w:tcW w:w="270" w:type="dxa"/>
          </w:tcPr>
          <w:p w14:paraId="0DB8B751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1262803" w14:textId="109E114F" w:rsidR="00C10C88" w:rsidRPr="00B310B5" w:rsidRDefault="00C10C88" w:rsidP="004257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(4,827)</w:t>
            </w:r>
          </w:p>
        </w:tc>
        <w:tc>
          <w:tcPr>
            <w:tcW w:w="270" w:type="dxa"/>
          </w:tcPr>
          <w:p w14:paraId="6FD9CA7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138123E" w14:textId="5FE62C45" w:rsidR="00C10C88" w:rsidRPr="00B310B5" w:rsidRDefault="00C10C88" w:rsidP="00A904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(109,957)</w:t>
            </w:r>
          </w:p>
        </w:tc>
      </w:tr>
      <w:tr w:rsidR="00C10C88" w:rsidRPr="00B310B5" w14:paraId="25973805" w14:textId="77777777" w:rsidTr="00A90457">
        <w:tc>
          <w:tcPr>
            <w:tcW w:w="3780" w:type="dxa"/>
            <w:shd w:val="clear" w:color="auto" w:fill="auto"/>
          </w:tcPr>
          <w:p w14:paraId="0E3C379B" w14:textId="15C4EAA4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8D4E6D7" w14:textId="0DA5C259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71,584</w:t>
            </w:r>
          </w:p>
        </w:tc>
        <w:tc>
          <w:tcPr>
            <w:tcW w:w="270" w:type="dxa"/>
          </w:tcPr>
          <w:p w14:paraId="1AA8CC9B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E0B95" w14:textId="4BE7A12D" w:rsidR="00C10C88" w:rsidRPr="00B310B5" w:rsidRDefault="00C10C88" w:rsidP="00FD6C3E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33,123   </w:t>
            </w:r>
          </w:p>
        </w:tc>
        <w:tc>
          <w:tcPr>
            <w:tcW w:w="270" w:type="dxa"/>
          </w:tcPr>
          <w:p w14:paraId="0DCF3297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48E11" w14:textId="387CF8AA" w:rsidR="00C10C88" w:rsidRPr="00B310B5" w:rsidRDefault="00CB3993" w:rsidP="00FD6C3E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0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372E3F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1,222,142</w:t>
            </w:r>
          </w:p>
        </w:tc>
        <w:tc>
          <w:tcPr>
            <w:tcW w:w="270" w:type="dxa"/>
          </w:tcPr>
          <w:p w14:paraId="555AF96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E5BA7" w14:textId="6059F643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9,380,660</w:t>
            </w:r>
          </w:p>
        </w:tc>
        <w:tc>
          <w:tcPr>
            <w:tcW w:w="270" w:type="dxa"/>
          </w:tcPr>
          <w:p w14:paraId="0DAEE5D8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40728FA" w14:textId="4A8DE1E3" w:rsidR="00C10C88" w:rsidRPr="00B310B5" w:rsidRDefault="00C10C88" w:rsidP="004257D4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1,903,042</w:t>
            </w:r>
          </w:p>
        </w:tc>
        <w:tc>
          <w:tcPr>
            <w:tcW w:w="270" w:type="dxa"/>
          </w:tcPr>
          <w:p w14:paraId="2B046675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5DE56C0" w14:textId="4A4ECAA3" w:rsidR="00C10C88" w:rsidRPr="00B310B5" w:rsidRDefault="00C10C88" w:rsidP="004257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306,257</w:t>
            </w:r>
          </w:p>
        </w:tc>
        <w:tc>
          <w:tcPr>
            <w:tcW w:w="270" w:type="dxa"/>
          </w:tcPr>
          <w:p w14:paraId="520A71DB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70EFC" w14:textId="7DB35B72" w:rsidR="00C10C88" w:rsidRPr="00B310B5" w:rsidRDefault="00372E3F" w:rsidP="004257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27,144</w:t>
            </w:r>
          </w:p>
        </w:tc>
        <w:tc>
          <w:tcPr>
            <w:tcW w:w="270" w:type="dxa"/>
          </w:tcPr>
          <w:p w14:paraId="38B69F3B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7716D" w14:textId="5E9DA311" w:rsidR="00C10C88" w:rsidRPr="00B310B5" w:rsidRDefault="00C10C88" w:rsidP="00A904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12,943,952</w:t>
            </w:r>
          </w:p>
        </w:tc>
      </w:tr>
      <w:tr w:rsidR="004D4FF0" w:rsidRPr="00B310B5" w14:paraId="73BB0B0D" w14:textId="77777777" w:rsidTr="004D4FF0">
        <w:tc>
          <w:tcPr>
            <w:tcW w:w="3780" w:type="dxa"/>
            <w:shd w:val="clear" w:color="auto" w:fill="auto"/>
          </w:tcPr>
          <w:p w14:paraId="77404664" w14:textId="77777777" w:rsidR="004D4FF0" w:rsidRPr="00B310B5" w:rsidRDefault="004D4FF0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7D95360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106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7607D30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AF8941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8317542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C6C1528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19747181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3330C4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DE28CF1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45ED29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58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0A84896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2F584B9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FF18C10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097405D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58D280B" w14:textId="77777777" w:rsidR="004D4FF0" w:rsidRPr="00B310B5" w:rsidRDefault="004D4FF0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43461C5E" w14:textId="77777777" w:rsidR="004D4FF0" w:rsidRPr="00B310B5" w:rsidRDefault="004D4FF0" w:rsidP="00A90457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257D4" w:rsidRPr="00B310B5" w14:paraId="33CB8389" w14:textId="77777777" w:rsidTr="004D4FF0">
        <w:tc>
          <w:tcPr>
            <w:tcW w:w="3780" w:type="dxa"/>
            <w:shd w:val="clear" w:color="auto" w:fill="auto"/>
          </w:tcPr>
          <w:p w14:paraId="62ABFD06" w14:textId="77777777" w:rsidR="004257D4" w:rsidRPr="00B310B5" w:rsidRDefault="004257D4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56" w:type="dxa"/>
            <w:gridSpan w:val="15"/>
          </w:tcPr>
          <w:p w14:paraId="7B16C68A" w14:textId="77777777" w:rsidR="004257D4" w:rsidRPr="00B310B5" w:rsidRDefault="004257D4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10C88" w:rsidRPr="00B310B5" w14:paraId="738B7E3A" w14:textId="77777777" w:rsidTr="00A90457">
        <w:trPr>
          <w:trHeight w:val="874"/>
        </w:trPr>
        <w:tc>
          <w:tcPr>
            <w:tcW w:w="3780" w:type="dxa"/>
            <w:shd w:val="clear" w:color="auto" w:fill="auto"/>
          </w:tcPr>
          <w:p w14:paraId="2181EBB9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03CE097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ลิขสิทธิ์การใช้และต้นทุนการพัฒนาโปรแกรมสำเร็จรูป</w:t>
            </w:r>
          </w:p>
        </w:tc>
        <w:tc>
          <w:tcPr>
            <w:tcW w:w="270" w:type="dxa"/>
            <w:vAlign w:val="bottom"/>
          </w:tcPr>
          <w:p w14:paraId="0A80C62B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4" w:right="-108" w:hanging="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3F13C6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  <w:vAlign w:val="bottom"/>
          </w:tcPr>
          <w:p w14:paraId="53E65697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94B985" w14:textId="2329EEA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สัญญาซื้อขายไฟฟ้า</w:t>
            </w:r>
            <w:r w:rsidR="00372E3F"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/ </w:t>
            </w:r>
            <w:r w:rsidR="00372E3F"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>น้ำเย็น</w:t>
            </w:r>
          </w:p>
        </w:tc>
        <w:tc>
          <w:tcPr>
            <w:tcW w:w="270" w:type="dxa"/>
            <w:vAlign w:val="bottom"/>
          </w:tcPr>
          <w:p w14:paraId="529DF4EA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0C9876F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สัญญาซื้อขายไฟฟ้าและสินทรัพย์ภายใต้ข้อตกลงสัมปทาน</w:t>
            </w:r>
          </w:p>
        </w:tc>
        <w:tc>
          <w:tcPr>
            <w:tcW w:w="270" w:type="dxa"/>
            <w:vAlign w:val="bottom"/>
          </w:tcPr>
          <w:p w14:paraId="1E5D594F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CC7F366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สัญญาการใช้บริการคลังน้ำมัน</w:t>
            </w:r>
          </w:p>
        </w:tc>
        <w:tc>
          <w:tcPr>
            <w:tcW w:w="270" w:type="dxa"/>
            <w:vAlign w:val="bottom"/>
          </w:tcPr>
          <w:p w14:paraId="1DD19009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0B8F660A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สิทธิการลงทุนในโครงการ</w:t>
            </w:r>
          </w:p>
        </w:tc>
        <w:tc>
          <w:tcPr>
            <w:tcW w:w="270" w:type="dxa"/>
            <w:vAlign w:val="bottom"/>
          </w:tcPr>
          <w:p w14:paraId="174A4D06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879AC49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  <w:vAlign w:val="bottom"/>
          </w:tcPr>
          <w:p w14:paraId="0ED31C7A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53F83163" w14:textId="7777777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257D4" w:rsidRPr="00B310B5" w14:paraId="55DE6F59" w14:textId="77777777" w:rsidTr="00A90457">
        <w:trPr>
          <w:trHeight w:val="66"/>
        </w:trPr>
        <w:tc>
          <w:tcPr>
            <w:tcW w:w="3780" w:type="dxa"/>
            <w:shd w:val="clear" w:color="auto" w:fill="auto"/>
          </w:tcPr>
          <w:p w14:paraId="49765A0D" w14:textId="77777777" w:rsidR="004257D4" w:rsidRPr="00B310B5" w:rsidRDefault="004257D4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256" w:type="dxa"/>
            <w:gridSpan w:val="15"/>
            <w:vAlign w:val="bottom"/>
          </w:tcPr>
          <w:p w14:paraId="5C697C9D" w14:textId="77777777" w:rsidR="004257D4" w:rsidRPr="00B310B5" w:rsidRDefault="004257D4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10C88" w:rsidRPr="00B310B5" w14:paraId="2C9134A4" w14:textId="77777777" w:rsidTr="00A90457">
        <w:tc>
          <w:tcPr>
            <w:tcW w:w="3780" w:type="dxa"/>
            <w:shd w:val="clear" w:color="auto" w:fill="auto"/>
          </w:tcPr>
          <w:p w14:paraId="51627AC7" w14:textId="76EAA007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ค่าตัดจำหน่ายสะสมและค่าเผื่อการด้อยค่า</w:t>
            </w:r>
          </w:p>
        </w:tc>
        <w:tc>
          <w:tcPr>
            <w:tcW w:w="1260" w:type="dxa"/>
          </w:tcPr>
          <w:p w14:paraId="4A0D0F2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897"/>
                <w:tab w:val="left" w:pos="11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20AB2AA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7514C1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left" w:pos="764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69A9E04A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0E6F38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left" w:pos="6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5CD863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8A3DCA1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53D9BE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</w:tcPr>
          <w:p w14:paraId="05E9C4AE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left" w:pos="49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742B0B78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263E6A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left" w:pos="527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D93F8B8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B98E32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910ED3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bottom"/>
          </w:tcPr>
          <w:p w14:paraId="6CF27577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10C88" w:rsidRPr="00B310B5" w14:paraId="456CC65D" w14:textId="77777777" w:rsidTr="00A90457">
        <w:tc>
          <w:tcPr>
            <w:tcW w:w="3780" w:type="dxa"/>
            <w:shd w:val="clear" w:color="auto" w:fill="auto"/>
          </w:tcPr>
          <w:p w14:paraId="599D4C52" w14:textId="1F4383AE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0285D057" w14:textId="33EE7DD4" w:rsidR="00C10C88" w:rsidRPr="00B310B5" w:rsidRDefault="00C10C88" w:rsidP="004D4FF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46,085</w:t>
            </w:r>
          </w:p>
        </w:tc>
        <w:tc>
          <w:tcPr>
            <w:tcW w:w="270" w:type="dxa"/>
          </w:tcPr>
          <w:p w14:paraId="62965852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CC71CE8" w14:textId="357FCCCF" w:rsidR="00C10C88" w:rsidRPr="00B310B5" w:rsidRDefault="00C10C88" w:rsidP="004257D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29,527</w:t>
            </w:r>
          </w:p>
        </w:tc>
        <w:tc>
          <w:tcPr>
            <w:tcW w:w="270" w:type="dxa"/>
          </w:tcPr>
          <w:p w14:paraId="3DACB5F7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5CD9BB9" w14:textId="0AEEED1D" w:rsidR="00C10C88" w:rsidRPr="00B310B5" w:rsidRDefault="00C10C88" w:rsidP="00A96A63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272,214</w:t>
            </w:r>
          </w:p>
        </w:tc>
        <w:tc>
          <w:tcPr>
            <w:tcW w:w="270" w:type="dxa"/>
          </w:tcPr>
          <w:p w14:paraId="5BDBDDA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CD21FAA" w14:textId="436D05B7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1,212,905</w:t>
            </w:r>
          </w:p>
        </w:tc>
        <w:tc>
          <w:tcPr>
            <w:tcW w:w="270" w:type="dxa"/>
          </w:tcPr>
          <w:p w14:paraId="44157CB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2839EA2" w14:textId="6359E585" w:rsidR="00C10C88" w:rsidRPr="00B310B5" w:rsidRDefault="00C10C88" w:rsidP="004257D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69926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632171CC" w14:textId="3FA6580B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1781F1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5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1E0C46E" w14:textId="628128E3" w:rsidR="00C10C88" w:rsidRPr="00B310B5" w:rsidRDefault="00C10C88" w:rsidP="00A96A6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183,904</w:t>
            </w:r>
          </w:p>
        </w:tc>
        <w:tc>
          <w:tcPr>
            <w:tcW w:w="270" w:type="dxa"/>
          </w:tcPr>
          <w:p w14:paraId="66DC8D8B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62F08AE" w14:textId="2B6D9DD7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1,744,635</w:t>
            </w:r>
          </w:p>
        </w:tc>
      </w:tr>
      <w:tr w:rsidR="00C10C88" w:rsidRPr="00B310B5" w14:paraId="06222064" w14:textId="77777777" w:rsidTr="00A90457">
        <w:tc>
          <w:tcPr>
            <w:tcW w:w="3780" w:type="dxa"/>
            <w:shd w:val="clear" w:color="auto" w:fill="auto"/>
          </w:tcPr>
          <w:p w14:paraId="7902BEBD" w14:textId="29CF014F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795C5A82" w14:textId="3B2BB5B8" w:rsidR="00C10C88" w:rsidRPr="00B310B5" w:rsidRDefault="00C10C88" w:rsidP="004D4FF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6,606</w:t>
            </w:r>
          </w:p>
        </w:tc>
        <w:tc>
          <w:tcPr>
            <w:tcW w:w="270" w:type="dxa"/>
          </w:tcPr>
          <w:p w14:paraId="6709252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4E474EE" w14:textId="3E29803D" w:rsidR="00C10C88" w:rsidRPr="00B310B5" w:rsidRDefault="00C10C88" w:rsidP="004257D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13,035</w:t>
            </w:r>
          </w:p>
        </w:tc>
        <w:tc>
          <w:tcPr>
            <w:tcW w:w="270" w:type="dxa"/>
          </w:tcPr>
          <w:p w14:paraId="2B66CE2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1FF0256" w14:textId="25DC8E4E" w:rsidR="00C10C88" w:rsidRPr="00B310B5" w:rsidRDefault="00C10C88" w:rsidP="00A96A6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102,908</w:t>
            </w:r>
          </w:p>
        </w:tc>
        <w:tc>
          <w:tcPr>
            <w:tcW w:w="270" w:type="dxa"/>
          </w:tcPr>
          <w:p w14:paraId="4F096D1D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7ABE380" w14:textId="1741DE1E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387,466</w:t>
            </w:r>
          </w:p>
        </w:tc>
        <w:tc>
          <w:tcPr>
            <w:tcW w:w="270" w:type="dxa"/>
          </w:tcPr>
          <w:p w14:paraId="584389E7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4B7DCE4" w14:textId="52D8DF7D" w:rsidR="00C10C88" w:rsidRPr="00B310B5" w:rsidRDefault="00C10C88" w:rsidP="004257D4">
            <w:pPr>
              <w:pStyle w:val="acctfourfigures"/>
              <w:tabs>
                <w:tab w:val="clear" w:pos="765"/>
              </w:tabs>
              <w:spacing w:line="240" w:lineRule="auto"/>
              <w:ind w:right="-13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108,151</w:t>
            </w:r>
          </w:p>
        </w:tc>
        <w:tc>
          <w:tcPr>
            <w:tcW w:w="270" w:type="dxa"/>
          </w:tcPr>
          <w:p w14:paraId="3CA1E4C1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9D1965C" w14:textId="279D7423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881FD85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5DE7B6B3" w14:textId="32AB0B99" w:rsidR="00C10C88" w:rsidRPr="00B310B5" w:rsidRDefault="00C10C88" w:rsidP="004257D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58D3A3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73BBC930" w14:textId="3598142A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618,166</w:t>
            </w:r>
          </w:p>
        </w:tc>
      </w:tr>
      <w:tr w:rsidR="00C10C88" w:rsidRPr="00B310B5" w14:paraId="27D636C1" w14:textId="77777777" w:rsidTr="00A90457">
        <w:tc>
          <w:tcPr>
            <w:tcW w:w="3780" w:type="dxa"/>
            <w:shd w:val="clear" w:color="auto" w:fill="auto"/>
          </w:tcPr>
          <w:p w14:paraId="664149CF" w14:textId="10255CA3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กลับรายการขาดทุนจากการด้อยค่า</w:t>
            </w:r>
          </w:p>
        </w:tc>
        <w:tc>
          <w:tcPr>
            <w:tcW w:w="1260" w:type="dxa"/>
            <w:vAlign w:val="bottom"/>
          </w:tcPr>
          <w:p w14:paraId="71B96DDA" w14:textId="108AF2A2" w:rsidR="00C10C88" w:rsidRPr="00B310B5" w:rsidRDefault="00C10C88" w:rsidP="004D4FF0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B8345C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2BDAA7A" w14:textId="3D8AFC4F" w:rsidR="00C10C88" w:rsidRPr="00B310B5" w:rsidRDefault="00C10C88" w:rsidP="004257D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41EA4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C67FF6" w14:textId="05B94F7F" w:rsidR="00C10C88" w:rsidRPr="00B310B5" w:rsidRDefault="00C10C88" w:rsidP="000539B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227E11A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F3747D" w14:textId="0C96AC24" w:rsidR="00C10C88" w:rsidRPr="00B310B5" w:rsidRDefault="00C10C88" w:rsidP="000539B2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C8DBA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7066A6EB" w14:textId="1006318C" w:rsidR="00C10C88" w:rsidRPr="00B310B5" w:rsidRDefault="00C10C88" w:rsidP="004257D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1E7DE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5D1F758" w14:textId="4E6CEF1D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0AA35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A2824AE" w14:textId="5D72E3DF" w:rsidR="00C10C88" w:rsidRPr="00B310B5" w:rsidRDefault="00C10C88" w:rsidP="004257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(200,577)</w:t>
            </w:r>
          </w:p>
        </w:tc>
        <w:tc>
          <w:tcPr>
            <w:tcW w:w="270" w:type="dxa"/>
          </w:tcPr>
          <w:p w14:paraId="61140146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781C101" w14:textId="142C70B5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(200,577)</w:t>
            </w:r>
          </w:p>
        </w:tc>
      </w:tr>
      <w:tr w:rsidR="00C10C88" w:rsidRPr="00B310B5" w14:paraId="5ADAD84C" w14:textId="77777777" w:rsidTr="004D4FF0">
        <w:tc>
          <w:tcPr>
            <w:tcW w:w="3780" w:type="dxa"/>
            <w:shd w:val="clear" w:color="auto" w:fill="auto"/>
          </w:tcPr>
          <w:p w14:paraId="1E1CF1F5" w14:textId="7905BA35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จำหน่าย/ ตัดจำหน่าย</w:t>
            </w:r>
          </w:p>
        </w:tc>
        <w:tc>
          <w:tcPr>
            <w:tcW w:w="1260" w:type="dxa"/>
            <w:vAlign w:val="bottom"/>
          </w:tcPr>
          <w:p w14:paraId="577B0830" w14:textId="0E13D6FE" w:rsidR="00C10C88" w:rsidRPr="00B310B5" w:rsidRDefault="004D4FF0" w:rsidP="000539B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="00C10C88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(232)</w:t>
            </w:r>
          </w:p>
        </w:tc>
        <w:tc>
          <w:tcPr>
            <w:tcW w:w="270" w:type="dxa"/>
          </w:tcPr>
          <w:p w14:paraId="25F5FE85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931E910" w14:textId="077E15A9" w:rsidR="00C10C88" w:rsidRPr="00B310B5" w:rsidRDefault="00C10C88" w:rsidP="004257D4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C70638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0467268" w14:textId="0B11A9D2" w:rsidR="00C10C88" w:rsidRPr="00B310B5" w:rsidRDefault="00C10C88" w:rsidP="000539B2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9FAE0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DE385B3" w14:textId="3FACA452" w:rsidR="00C10C88" w:rsidRPr="00B310B5" w:rsidRDefault="00C10C88" w:rsidP="004257D4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C8D1FBC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6241A67A" w14:textId="7F38E039" w:rsidR="00C10C88" w:rsidRPr="00B310B5" w:rsidRDefault="00C10C88" w:rsidP="004257D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B9C7602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0C67DC7C" w14:textId="43FEF45A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82258A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26E6E438" w14:textId="26F0EE19" w:rsidR="00C10C88" w:rsidRPr="00B310B5" w:rsidRDefault="00C10C88" w:rsidP="004257D4">
            <w:pPr>
              <w:pStyle w:val="acctfourfigures"/>
              <w:tabs>
                <w:tab w:val="clear" w:pos="765"/>
                <w:tab w:val="decimal" w:pos="49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2CDFDF5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39449AA" w14:textId="16A23504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(232)</w:t>
            </w:r>
          </w:p>
        </w:tc>
      </w:tr>
      <w:tr w:rsidR="00C10C88" w:rsidRPr="00B310B5" w14:paraId="2CE8D5C8" w14:textId="77777777" w:rsidTr="00A90457">
        <w:trPr>
          <w:trHeight w:val="218"/>
        </w:trPr>
        <w:tc>
          <w:tcPr>
            <w:tcW w:w="3780" w:type="dxa"/>
            <w:shd w:val="clear" w:color="auto" w:fill="auto"/>
          </w:tcPr>
          <w:p w14:paraId="22280902" w14:textId="79B81A81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</w:tcPr>
          <w:p w14:paraId="74EE57EE" w14:textId="506165BB" w:rsidR="00C10C88" w:rsidRPr="00B310B5" w:rsidRDefault="00C10C88" w:rsidP="000539B2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(268)</w:t>
            </w:r>
          </w:p>
        </w:tc>
        <w:tc>
          <w:tcPr>
            <w:tcW w:w="270" w:type="dxa"/>
          </w:tcPr>
          <w:p w14:paraId="76B04D3A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48FAF5E" w14:textId="643C6DD7" w:rsidR="00C10C88" w:rsidRPr="00B310B5" w:rsidRDefault="00C10C88" w:rsidP="00A96A6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(1,792)</w:t>
            </w:r>
          </w:p>
        </w:tc>
        <w:tc>
          <w:tcPr>
            <w:tcW w:w="270" w:type="dxa"/>
          </w:tcPr>
          <w:p w14:paraId="77478861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47EC46" w14:textId="511D13C3" w:rsidR="00C10C88" w:rsidRPr="00B310B5" w:rsidRDefault="00C10C88" w:rsidP="000539B2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(13,814)</w:t>
            </w:r>
          </w:p>
        </w:tc>
        <w:tc>
          <w:tcPr>
            <w:tcW w:w="270" w:type="dxa"/>
          </w:tcPr>
          <w:p w14:paraId="783FF6CB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8EBC0E2" w14:textId="461DF127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(18,490)</w:t>
            </w:r>
          </w:p>
        </w:tc>
        <w:tc>
          <w:tcPr>
            <w:tcW w:w="270" w:type="dxa"/>
          </w:tcPr>
          <w:p w14:paraId="175370C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87C7EA" w14:textId="307BDCC6" w:rsidR="00C10C88" w:rsidRPr="00B310B5" w:rsidRDefault="00C10C88" w:rsidP="004257D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0D4DE6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724DFE" w14:textId="738811C0" w:rsidR="00C10C88" w:rsidRPr="00B310B5" w:rsidRDefault="00C10C88" w:rsidP="000539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C26D027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80C61EC" w14:textId="51EDA56B" w:rsidR="00C10C88" w:rsidRPr="00B310B5" w:rsidRDefault="00C10C88" w:rsidP="00A96A6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16,673</w:t>
            </w:r>
          </w:p>
        </w:tc>
        <w:tc>
          <w:tcPr>
            <w:tcW w:w="270" w:type="dxa"/>
          </w:tcPr>
          <w:p w14:paraId="0E15A162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EDCEFCF" w14:textId="68CAD670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(17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C10C88" w:rsidRPr="00B310B5" w14:paraId="5CD24DB2" w14:textId="77777777" w:rsidTr="00A90457">
        <w:tc>
          <w:tcPr>
            <w:tcW w:w="3780" w:type="dxa"/>
            <w:shd w:val="clear" w:color="auto" w:fill="auto"/>
          </w:tcPr>
          <w:p w14:paraId="7B5E1D9D" w14:textId="10521C40" w:rsidR="00C10C88" w:rsidRPr="00B310B5" w:rsidRDefault="00C10C88" w:rsidP="00A9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2566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3FF6AA" w14:textId="53CD2396" w:rsidR="00C10C88" w:rsidRPr="00B310B5" w:rsidRDefault="00C10C88" w:rsidP="004D4FF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52,191</w:t>
            </w:r>
          </w:p>
        </w:tc>
        <w:tc>
          <w:tcPr>
            <w:tcW w:w="270" w:type="dxa"/>
          </w:tcPr>
          <w:p w14:paraId="79E6B99C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36B9E6B" w14:textId="312B64F3" w:rsidR="00C10C88" w:rsidRPr="00B310B5" w:rsidRDefault="00C10C88" w:rsidP="000539B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40,770</w:t>
            </w:r>
          </w:p>
        </w:tc>
        <w:tc>
          <w:tcPr>
            <w:tcW w:w="270" w:type="dxa"/>
          </w:tcPr>
          <w:p w14:paraId="72A9356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071A127" w14:textId="3E22AE4F" w:rsidR="00C10C88" w:rsidRPr="00B310B5" w:rsidRDefault="00C10C88" w:rsidP="00A96A6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361,308</w:t>
            </w:r>
          </w:p>
        </w:tc>
        <w:tc>
          <w:tcPr>
            <w:tcW w:w="270" w:type="dxa"/>
          </w:tcPr>
          <w:p w14:paraId="024049FC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6302D7" w14:textId="5385EC75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1,581,881</w:t>
            </w:r>
          </w:p>
        </w:tc>
        <w:tc>
          <w:tcPr>
            <w:tcW w:w="270" w:type="dxa"/>
          </w:tcPr>
          <w:p w14:paraId="2C70D816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8E8049D" w14:textId="224CD5CA" w:rsidR="00C10C88" w:rsidRPr="00B310B5" w:rsidRDefault="00C10C88" w:rsidP="00BF2806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3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108,151</w:t>
            </w:r>
          </w:p>
        </w:tc>
        <w:tc>
          <w:tcPr>
            <w:tcW w:w="270" w:type="dxa"/>
          </w:tcPr>
          <w:p w14:paraId="1805B3A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DCB0057" w14:textId="3CC8844B" w:rsidR="00C10C88" w:rsidRPr="00B310B5" w:rsidRDefault="00C10C88" w:rsidP="000539B2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FD8D32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2A9A27" w14:textId="69249DD9" w:rsidR="00C10C88" w:rsidRPr="00B310B5" w:rsidRDefault="00C10C88" w:rsidP="000539B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68891C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2A60C0D4" w14:textId="733DC0A6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2,144,301</w:t>
            </w:r>
          </w:p>
        </w:tc>
      </w:tr>
      <w:tr w:rsidR="00C10C88" w:rsidRPr="00B310B5" w14:paraId="185CE229" w14:textId="77777777" w:rsidTr="00A90457">
        <w:trPr>
          <w:trHeight w:val="242"/>
        </w:trPr>
        <w:tc>
          <w:tcPr>
            <w:tcW w:w="3780" w:type="dxa"/>
            <w:shd w:val="clear" w:color="auto" w:fill="auto"/>
          </w:tcPr>
          <w:p w14:paraId="0AFB86DA" w14:textId="2E67B5BB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176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ค่าตัดจำหน่ายสำหรับปี</w:t>
            </w:r>
          </w:p>
        </w:tc>
        <w:tc>
          <w:tcPr>
            <w:tcW w:w="1260" w:type="dxa"/>
          </w:tcPr>
          <w:p w14:paraId="6E70FCDC" w14:textId="410619F3" w:rsidR="00C10C88" w:rsidRPr="00B310B5" w:rsidRDefault="00C10C88" w:rsidP="004D4FF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5,501</w:t>
            </w:r>
          </w:p>
        </w:tc>
        <w:tc>
          <w:tcPr>
            <w:tcW w:w="270" w:type="dxa"/>
          </w:tcPr>
          <w:p w14:paraId="7FA16F71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F3D3510" w14:textId="6177DB49" w:rsidR="00C10C88" w:rsidRPr="00B310B5" w:rsidRDefault="00A96A63" w:rsidP="000539B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</w:t>
            </w:r>
            <w:r w:rsidR="00C10C88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7,387</w:t>
            </w:r>
          </w:p>
        </w:tc>
        <w:tc>
          <w:tcPr>
            <w:tcW w:w="270" w:type="dxa"/>
          </w:tcPr>
          <w:p w14:paraId="1A29A02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9F0A219" w14:textId="40E7F268" w:rsidR="00C10C88" w:rsidRPr="00B310B5" w:rsidRDefault="00C10C88" w:rsidP="00A96A6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73,189</w:t>
            </w:r>
          </w:p>
        </w:tc>
        <w:tc>
          <w:tcPr>
            <w:tcW w:w="270" w:type="dxa"/>
          </w:tcPr>
          <w:p w14:paraId="2F8774F2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A9E35E9" w14:textId="55AFA8AB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390,825</w:t>
            </w:r>
          </w:p>
        </w:tc>
        <w:tc>
          <w:tcPr>
            <w:tcW w:w="270" w:type="dxa"/>
          </w:tcPr>
          <w:p w14:paraId="22872F39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0157B7F8" w14:textId="48916D1D" w:rsidR="00C10C88" w:rsidRPr="00B310B5" w:rsidRDefault="00D55C04" w:rsidP="000539B2">
            <w:pPr>
              <w:pStyle w:val="acctfourfigures"/>
              <w:tabs>
                <w:tab w:val="clear" w:pos="765"/>
              </w:tabs>
              <w:spacing w:line="240" w:lineRule="auto"/>
              <w:ind w:right="-13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182,281</w:t>
            </w:r>
          </w:p>
        </w:tc>
        <w:tc>
          <w:tcPr>
            <w:tcW w:w="270" w:type="dxa"/>
          </w:tcPr>
          <w:p w14:paraId="1D394577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392AABB1" w14:textId="215E20CF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0972E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46895EDB" w14:textId="4AE694ED" w:rsidR="00C10C88" w:rsidRPr="00B310B5" w:rsidRDefault="00C10C88" w:rsidP="00622202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08E315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2FC6935" w14:textId="4D82CC4F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659,183</w:t>
            </w:r>
          </w:p>
        </w:tc>
      </w:tr>
      <w:tr w:rsidR="00C10C88" w:rsidRPr="00B310B5" w14:paraId="2D797BC6" w14:textId="77777777" w:rsidTr="00A90457">
        <w:tc>
          <w:tcPr>
            <w:tcW w:w="3780" w:type="dxa"/>
            <w:shd w:val="clear" w:color="auto" w:fill="auto"/>
          </w:tcPr>
          <w:p w14:paraId="4E870926" w14:textId="3ECD4D81" w:rsidR="00C10C88" w:rsidRPr="00B310B5" w:rsidRDefault="00C10C88" w:rsidP="00A9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108" w:hanging="1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ลดลงจากการจำหน่ายบริษัทย่อย (หมายเหตุ </w:t>
            </w:r>
            <w:r w:rsidR="00261BAD" w:rsidRPr="00B310B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2D76E673" w14:textId="610DF83D" w:rsidR="00C10C88" w:rsidRPr="00B310B5" w:rsidRDefault="00C10C88" w:rsidP="004D4FF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(3,353)</w:t>
            </w:r>
          </w:p>
        </w:tc>
        <w:tc>
          <w:tcPr>
            <w:tcW w:w="270" w:type="dxa"/>
          </w:tcPr>
          <w:p w14:paraId="457395FB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E4D8D9B" w14:textId="7CFD5A0E" w:rsidR="00C10C88" w:rsidRPr="00B310B5" w:rsidRDefault="00C10C88" w:rsidP="004257D4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(35,166)</w:t>
            </w:r>
          </w:p>
        </w:tc>
        <w:tc>
          <w:tcPr>
            <w:tcW w:w="270" w:type="dxa"/>
          </w:tcPr>
          <w:p w14:paraId="003E61D5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3BD8DB" w14:textId="28CC45B7" w:rsidR="00C10C88" w:rsidRPr="00B310B5" w:rsidRDefault="00C10C88" w:rsidP="00A96A6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(245,219)</w:t>
            </w:r>
          </w:p>
        </w:tc>
        <w:tc>
          <w:tcPr>
            <w:tcW w:w="270" w:type="dxa"/>
          </w:tcPr>
          <w:p w14:paraId="36FB3768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E895D95" w14:textId="055DAA99" w:rsidR="00C10C88" w:rsidRPr="00B310B5" w:rsidRDefault="00C10C88" w:rsidP="00390F7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6D7FDE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2277F14E" w14:textId="18377AF4" w:rsidR="00C10C88" w:rsidRPr="00B310B5" w:rsidRDefault="00C10C88" w:rsidP="004257D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E70F47B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E6006E5" w14:textId="4B576D78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4F574E7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1792A98C" w14:textId="5FA5BD5C" w:rsidR="00C10C88" w:rsidRPr="00B310B5" w:rsidRDefault="00622202" w:rsidP="000539B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="00C10C88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07F1B5A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7492E13" w14:textId="5B95A752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(283,738)</w:t>
            </w:r>
          </w:p>
        </w:tc>
      </w:tr>
      <w:tr w:rsidR="00C10C88" w:rsidRPr="00B310B5" w14:paraId="15211016" w14:textId="77777777" w:rsidTr="00A90457">
        <w:tc>
          <w:tcPr>
            <w:tcW w:w="3780" w:type="dxa"/>
            <w:shd w:val="clear" w:color="auto" w:fill="auto"/>
          </w:tcPr>
          <w:p w14:paraId="47C76D22" w14:textId="3E809C3A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4" w:right="-108" w:hanging="17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B29681" w14:textId="6C389864" w:rsidR="00C10C88" w:rsidRPr="00B310B5" w:rsidRDefault="00C10C88" w:rsidP="004D4FF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(95)</w:t>
            </w:r>
          </w:p>
        </w:tc>
        <w:tc>
          <w:tcPr>
            <w:tcW w:w="270" w:type="dxa"/>
          </w:tcPr>
          <w:p w14:paraId="0644B4F3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DE78D7" w14:textId="0AFCA251" w:rsidR="00C10C88" w:rsidRPr="00B310B5" w:rsidRDefault="00C10C88" w:rsidP="00A96A63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(898)</w:t>
            </w:r>
          </w:p>
        </w:tc>
        <w:tc>
          <w:tcPr>
            <w:tcW w:w="270" w:type="dxa"/>
          </w:tcPr>
          <w:p w14:paraId="35CE8A2D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97B16B" w14:textId="5569405D" w:rsidR="00C10C88" w:rsidRPr="00B310B5" w:rsidRDefault="00A96A63" w:rsidP="00A96A63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       </w:t>
            </w:r>
            <w:r w:rsidR="00C10C88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(6,391)</w:t>
            </w:r>
          </w:p>
        </w:tc>
        <w:tc>
          <w:tcPr>
            <w:tcW w:w="270" w:type="dxa"/>
          </w:tcPr>
          <w:p w14:paraId="097E443E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C0CC75A" w14:textId="10316754" w:rsidR="00C10C88" w:rsidRPr="00B310B5" w:rsidRDefault="00C10C88" w:rsidP="00F31FDF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(25,234)</w:t>
            </w:r>
          </w:p>
        </w:tc>
        <w:tc>
          <w:tcPr>
            <w:tcW w:w="270" w:type="dxa"/>
          </w:tcPr>
          <w:p w14:paraId="2148B6D1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35F64EF" w14:textId="7DD1FAE6" w:rsidR="00C10C88" w:rsidRPr="00B310B5" w:rsidRDefault="00C10C88" w:rsidP="004257D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DB01B36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10C028" w14:textId="7B934C9A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A89AB2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043622E" w14:textId="02973207" w:rsidR="00C10C88" w:rsidRPr="00B310B5" w:rsidRDefault="00C10C88" w:rsidP="000539B2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1A2513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6A0D23BE" w14:textId="02C5FC48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(32,618)</w:t>
            </w:r>
          </w:p>
        </w:tc>
      </w:tr>
      <w:tr w:rsidR="00C10C88" w:rsidRPr="00B310B5" w14:paraId="5E93C5E1" w14:textId="77777777" w:rsidTr="00A90457">
        <w:tc>
          <w:tcPr>
            <w:tcW w:w="3780" w:type="dxa"/>
            <w:shd w:val="clear" w:color="auto" w:fill="auto"/>
          </w:tcPr>
          <w:p w14:paraId="3072CA39" w14:textId="36936D1D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C4C952" w14:textId="633C1446" w:rsidR="00C10C88" w:rsidRPr="00B310B5" w:rsidRDefault="00C10C88" w:rsidP="004D4FF0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54,244</w:t>
            </w:r>
          </w:p>
        </w:tc>
        <w:tc>
          <w:tcPr>
            <w:tcW w:w="270" w:type="dxa"/>
          </w:tcPr>
          <w:p w14:paraId="1E6C15C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B1AC0" w14:textId="7C8FFC16" w:rsidR="00C10C88" w:rsidRPr="00B310B5" w:rsidRDefault="00C10C88" w:rsidP="000539B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12,093</w:t>
            </w:r>
          </w:p>
        </w:tc>
        <w:tc>
          <w:tcPr>
            <w:tcW w:w="270" w:type="dxa"/>
          </w:tcPr>
          <w:p w14:paraId="7A8E13D5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BDBA6" w14:textId="20F69AF0" w:rsidR="00C10C88" w:rsidRPr="00B310B5" w:rsidRDefault="00C10C88" w:rsidP="00A96A6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182,887</w:t>
            </w:r>
          </w:p>
        </w:tc>
        <w:tc>
          <w:tcPr>
            <w:tcW w:w="270" w:type="dxa"/>
          </w:tcPr>
          <w:p w14:paraId="71464026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7F1A2" w14:textId="65175BD0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1,947,472</w:t>
            </w:r>
          </w:p>
        </w:tc>
        <w:tc>
          <w:tcPr>
            <w:tcW w:w="270" w:type="dxa"/>
          </w:tcPr>
          <w:p w14:paraId="449DA932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BF41BF8" w14:textId="7CA6FC6A" w:rsidR="00C10C88" w:rsidRPr="00B310B5" w:rsidRDefault="00C10C88" w:rsidP="004257D4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290,432</w:t>
            </w:r>
          </w:p>
        </w:tc>
        <w:tc>
          <w:tcPr>
            <w:tcW w:w="270" w:type="dxa"/>
          </w:tcPr>
          <w:p w14:paraId="2EE1B8E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4807960" w14:textId="26013904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BD1577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D5BE9" w14:textId="17F51437" w:rsidR="00C10C88" w:rsidRPr="00B310B5" w:rsidRDefault="00C10C88" w:rsidP="004257D4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5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3EBBFDB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BEF9B" w14:textId="4ED58D46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2,487,128</w:t>
            </w:r>
          </w:p>
        </w:tc>
      </w:tr>
      <w:tr w:rsidR="00C10C88" w:rsidRPr="00B310B5" w14:paraId="2494683B" w14:textId="77777777" w:rsidTr="0047325D">
        <w:tc>
          <w:tcPr>
            <w:tcW w:w="3780" w:type="dxa"/>
            <w:shd w:val="clear" w:color="auto" w:fill="auto"/>
          </w:tcPr>
          <w:p w14:paraId="1C1B4E27" w14:textId="0B4D9A88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91EE4F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F7029C3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CFEE83F" w14:textId="77777777" w:rsidR="00C10C88" w:rsidRPr="00B310B5" w:rsidRDefault="00C10C88" w:rsidP="004257D4">
            <w:pPr>
              <w:pStyle w:val="acctfourfigures"/>
              <w:tabs>
                <w:tab w:val="clear" w:pos="765"/>
              </w:tabs>
              <w:spacing w:line="240" w:lineRule="auto"/>
              <w:ind w:right="-2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A207A86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B094503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DA9783B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97637BD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745325E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1C6E8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left" w:pos="58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53C80AB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4F6BF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DECBA24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ADDCC2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61FAC49C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6C556F1C" w14:textId="77777777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47325D" w:rsidRPr="00B310B5" w14:paraId="14E39AE4" w14:textId="77777777" w:rsidTr="0047325D">
        <w:tc>
          <w:tcPr>
            <w:tcW w:w="3780" w:type="dxa"/>
            <w:shd w:val="clear" w:color="auto" w:fill="auto"/>
          </w:tcPr>
          <w:p w14:paraId="307AAFBE" w14:textId="3B2E0BC1" w:rsidR="0047325D" w:rsidRPr="00B310B5" w:rsidRDefault="0047325D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260" w:type="dxa"/>
          </w:tcPr>
          <w:p w14:paraId="6DB4DBBF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decimal" w:pos="110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E5F126A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052593B" w14:textId="77777777" w:rsidR="0047325D" w:rsidRPr="00B310B5" w:rsidRDefault="0047325D" w:rsidP="004257D4">
            <w:pPr>
              <w:pStyle w:val="acctfourfigures"/>
              <w:tabs>
                <w:tab w:val="clear" w:pos="765"/>
              </w:tabs>
              <w:spacing w:line="240" w:lineRule="auto"/>
              <w:ind w:right="-2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235F569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B14BA33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left" w:pos="67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538166F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03C18D59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decimal" w:pos="12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3584DE6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14:paraId="5DB13DBB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left" w:pos="581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39A0C37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14:paraId="77D39FA6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CA0A54F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9F280E0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3746B531" w14:textId="77777777" w:rsidR="0047325D" w:rsidRPr="00B310B5" w:rsidRDefault="0047325D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2EA1EBE6" w14:textId="77777777" w:rsidR="0047325D" w:rsidRPr="00B310B5" w:rsidRDefault="0047325D" w:rsidP="000539B2">
            <w:pPr>
              <w:pStyle w:val="acctfourfigures"/>
              <w:tabs>
                <w:tab w:val="clear" w:pos="765"/>
                <w:tab w:val="decimal" w:pos="770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</w:tr>
      <w:tr w:rsidR="00C10C88" w:rsidRPr="00B310B5" w14:paraId="062D8595" w14:textId="77777777" w:rsidTr="00A90457">
        <w:tc>
          <w:tcPr>
            <w:tcW w:w="3780" w:type="dxa"/>
            <w:shd w:val="clear" w:color="auto" w:fill="auto"/>
          </w:tcPr>
          <w:p w14:paraId="3E5CF272" w14:textId="4690B88E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CDD80F" w14:textId="68CC7F63" w:rsidR="00C10C88" w:rsidRPr="00B310B5" w:rsidRDefault="00C10C88" w:rsidP="000539B2">
            <w:pPr>
              <w:pStyle w:val="acctfourfigures"/>
              <w:tabs>
                <w:tab w:val="clear" w:pos="765"/>
                <w:tab w:val="decimal" w:pos="105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14,026</w:t>
            </w:r>
          </w:p>
        </w:tc>
        <w:tc>
          <w:tcPr>
            <w:tcW w:w="270" w:type="dxa"/>
          </w:tcPr>
          <w:p w14:paraId="09E6665C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6F17FA8" w14:textId="083FF340" w:rsidR="00C10C88" w:rsidRPr="00B310B5" w:rsidRDefault="00C10C88" w:rsidP="000539B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214,002</w:t>
            </w:r>
          </w:p>
        </w:tc>
        <w:tc>
          <w:tcPr>
            <w:tcW w:w="270" w:type="dxa"/>
          </w:tcPr>
          <w:p w14:paraId="59BB3EA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7F5E5DDB" w14:textId="4AE1A582" w:rsidR="00C10C88" w:rsidRPr="00B310B5" w:rsidRDefault="00A96A63" w:rsidP="000539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 xml:space="preserve">  </w:t>
            </w:r>
            <w:r w:rsidR="00C10C88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2,113,561</w:t>
            </w:r>
          </w:p>
        </w:tc>
        <w:tc>
          <w:tcPr>
            <w:tcW w:w="270" w:type="dxa"/>
          </w:tcPr>
          <w:p w14:paraId="6243A3AD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7EB0D45" w14:textId="4DAB5BBF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8,326,318</w:t>
            </w:r>
          </w:p>
        </w:tc>
        <w:tc>
          <w:tcPr>
            <w:tcW w:w="270" w:type="dxa"/>
          </w:tcPr>
          <w:p w14:paraId="6F68FFB5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3F11801" w14:textId="41EB91E4" w:rsidR="00C10C88" w:rsidRPr="00B310B5" w:rsidRDefault="00C10C88" w:rsidP="004257D4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32D76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07D3EC3" w14:textId="3B74B40D" w:rsidR="00C10C88" w:rsidRPr="00B310B5" w:rsidRDefault="00C10C88" w:rsidP="004257D4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DDA438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4F1C8F8" w14:textId="42087BBF" w:rsidR="00C10C88" w:rsidRPr="00B310B5" w:rsidRDefault="00C10C88" w:rsidP="004257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138,382</w:t>
            </w:r>
          </w:p>
        </w:tc>
        <w:tc>
          <w:tcPr>
            <w:tcW w:w="270" w:type="dxa"/>
          </w:tcPr>
          <w:p w14:paraId="1AB796A8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101B663A" w14:textId="039F3335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5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10,806,289</w:t>
            </w:r>
          </w:p>
        </w:tc>
      </w:tr>
      <w:tr w:rsidR="00C10C88" w:rsidRPr="00B310B5" w14:paraId="2A78AA6E" w14:textId="77777777" w:rsidTr="00A90457">
        <w:tc>
          <w:tcPr>
            <w:tcW w:w="3780" w:type="dxa"/>
            <w:shd w:val="clear" w:color="auto" w:fill="auto"/>
          </w:tcPr>
          <w:p w14:paraId="1B6A55AF" w14:textId="09517FF7" w:rsidR="00C10C88" w:rsidRPr="00B310B5" w:rsidRDefault="00C10C88" w:rsidP="00A9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2566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965E906" w14:textId="42A3F61B" w:rsidR="00C10C88" w:rsidRPr="00B310B5" w:rsidRDefault="00C10C88" w:rsidP="004D4FF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19,838</w:t>
            </w:r>
          </w:p>
        </w:tc>
        <w:tc>
          <w:tcPr>
            <w:tcW w:w="270" w:type="dxa"/>
          </w:tcPr>
          <w:p w14:paraId="35A96BD7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9AD6B8" w14:textId="1863A283" w:rsidR="00C10C88" w:rsidRPr="00B310B5" w:rsidRDefault="00C10C88" w:rsidP="000539B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189,200</w:t>
            </w:r>
          </w:p>
        </w:tc>
        <w:tc>
          <w:tcPr>
            <w:tcW w:w="270" w:type="dxa"/>
          </w:tcPr>
          <w:p w14:paraId="322C32DA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A79F26" w14:textId="21097C52" w:rsidR="00C10C88" w:rsidRPr="00B310B5" w:rsidRDefault="00C10C88" w:rsidP="000539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1,933,356</w:t>
            </w:r>
          </w:p>
        </w:tc>
        <w:tc>
          <w:tcPr>
            <w:tcW w:w="270" w:type="dxa"/>
          </w:tcPr>
          <w:p w14:paraId="0D91595D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1C1DEF1F" w14:textId="03F32837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7,863,749</w:t>
            </w:r>
          </w:p>
        </w:tc>
        <w:tc>
          <w:tcPr>
            <w:tcW w:w="270" w:type="dxa"/>
          </w:tcPr>
          <w:p w14:paraId="436B43CA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6CE84F61" w14:textId="2FE92A20" w:rsidR="00C10C88" w:rsidRPr="00B310B5" w:rsidRDefault="00BF2806" w:rsidP="0077162F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5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C10C88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1,794,891</w:t>
            </w:r>
          </w:p>
        </w:tc>
        <w:tc>
          <w:tcPr>
            <w:tcW w:w="270" w:type="dxa"/>
          </w:tcPr>
          <w:p w14:paraId="273A1C86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6503E3" w14:textId="5B5A1EA3" w:rsidR="00C10C88" w:rsidRPr="00B310B5" w:rsidRDefault="00BF2806" w:rsidP="00C10C8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5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</w:t>
            </w:r>
            <w:r w:rsidR="00C10C88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308,378</w:t>
            </w:r>
          </w:p>
        </w:tc>
        <w:tc>
          <w:tcPr>
            <w:tcW w:w="270" w:type="dxa"/>
          </w:tcPr>
          <w:p w14:paraId="6D53190B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F4A552" w14:textId="0DBF85BB" w:rsidR="00C10C88" w:rsidRPr="00B310B5" w:rsidRDefault="00C10C88" w:rsidP="004257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195,198</w:t>
            </w:r>
          </w:p>
        </w:tc>
        <w:tc>
          <w:tcPr>
            <w:tcW w:w="270" w:type="dxa"/>
          </w:tcPr>
          <w:p w14:paraId="6F770B09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EF46B7" w14:textId="72D3CE73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12,304,610</w:t>
            </w:r>
          </w:p>
        </w:tc>
      </w:tr>
      <w:tr w:rsidR="00C10C88" w:rsidRPr="00B310B5" w14:paraId="535868CC" w14:textId="77777777" w:rsidTr="00A90457">
        <w:tc>
          <w:tcPr>
            <w:tcW w:w="3780" w:type="dxa"/>
            <w:shd w:val="clear" w:color="auto" w:fill="auto"/>
          </w:tcPr>
          <w:p w14:paraId="722F1087" w14:textId="08A65005" w:rsidR="00C10C88" w:rsidRPr="00B310B5" w:rsidRDefault="00C10C88" w:rsidP="004257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129A11B1" w14:textId="13DF939B" w:rsidR="00C10C88" w:rsidRPr="00B310B5" w:rsidRDefault="00C10C88" w:rsidP="004D4FF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17,340</w:t>
            </w:r>
          </w:p>
        </w:tc>
        <w:tc>
          <w:tcPr>
            <w:tcW w:w="270" w:type="dxa"/>
          </w:tcPr>
          <w:p w14:paraId="3BA57683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5C056CE" w14:textId="5D0FA9FE" w:rsidR="00C10C88" w:rsidRPr="00B310B5" w:rsidRDefault="00C10C88" w:rsidP="000539B2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21,030</w:t>
            </w:r>
          </w:p>
        </w:tc>
        <w:tc>
          <w:tcPr>
            <w:tcW w:w="270" w:type="dxa"/>
          </w:tcPr>
          <w:p w14:paraId="4ECF0729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528011" w14:textId="2DAB46B4" w:rsidR="00C10C88" w:rsidRPr="00B310B5" w:rsidRDefault="00C7540C" w:rsidP="000539B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1,039,255</w:t>
            </w:r>
          </w:p>
        </w:tc>
        <w:tc>
          <w:tcPr>
            <w:tcW w:w="270" w:type="dxa"/>
          </w:tcPr>
          <w:p w14:paraId="3307F3A7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31B21A9" w14:textId="4E23D224" w:rsidR="00C10C88" w:rsidRPr="00B310B5" w:rsidRDefault="00C10C88" w:rsidP="00A96A63">
            <w:pPr>
              <w:pStyle w:val="acctfourfigures"/>
              <w:tabs>
                <w:tab w:val="clear" w:pos="765"/>
                <w:tab w:val="decimal" w:pos="112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7,433,188</w:t>
            </w:r>
          </w:p>
        </w:tc>
        <w:tc>
          <w:tcPr>
            <w:tcW w:w="270" w:type="dxa"/>
          </w:tcPr>
          <w:p w14:paraId="52E741FC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2A33F0D" w14:textId="1F01D2B6" w:rsidR="00C10C88" w:rsidRPr="00B310B5" w:rsidRDefault="00BF2806" w:rsidP="00BF2806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C10C88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1,612,610</w:t>
            </w:r>
          </w:p>
        </w:tc>
        <w:tc>
          <w:tcPr>
            <w:tcW w:w="270" w:type="dxa"/>
          </w:tcPr>
          <w:p w14:paraId="0BB69DA8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CAF7E4" w14:textId="715414CC" w:rsidR="00C10C88" w:rsidRPr="00B310B5" w:rsidRDefault="00C10C88" w:rsidP="004257D4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306,257</w:t>
            </w:r>
          </w:p>
        </w:tc>
        <w:tc>
          <w:tcPr>
            <w:tcW w:w="270" w:type="dxa"/>
          </w:tcPr>
          <w:p w14:paraId="4094D911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1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58491A" w14:textId="494195E9" w:rsidR="00C10C88" w:rsidRPr="00B310B5" w:rsidRDefault="00C7540C" w:rsidP="004257D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27,144</w:t>
            </w:r>
          </w:p>
        </w:tc>
        <w:tc>
          <w:tcPr>
            <w:tcW w:w="270" w:type="dxa"/>
          </w:tcPr>
          <w:p w14:paraId="3AF941D0" w14:textId="77777777" w:rsidR="00C10C88" w:rsidRPr="00B310B5" w:rsidRDefault="00C10C88" w:rsidP="004257D4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5E9A77" w14:textId="2B7B7AB8" w:rsidR="00C10C88" w:rsidRPr="00B310B5" w:rsidRDefault="00C10C88" w:rsidP="000539B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10,456,824</w:t>
            </w:r>
          </w:p>
        </w:tc>
      </w:tr>
    </w:tbl>
    <w:p w14:paraId="7B4083F8" w14:textId="77777777" w:rsidR="00E12094" w:rsidRPr="00B310B5" w:rsidRDefault="00E12094"/>
    <w:p w14:paraId="1C36B994" w14:textId="76CB0D0C" w:rsidR="008B5C3C" w:rsidRPr="00B310B5" w:rsidRDefault="008B5C3C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  <w:sectPr w:rsidR="008B5C3C" w:rsidRPr="00B310B5" w:rsidSect="00796992">
          <w:headerReference w:type="default" r:id="rId21"/>
          <w:pgSz w:w="16839" w:h="11907" w:orient="landscape" w:code="9"/>
          <w:pgMar w:top="1152" w:right="691" w:bottom="1152" w:left="576" w:header="720" w:footer="720" w:gutter="0"/>
          <w:cols w:space="720"/>
          <w:docGrid w:linePitch="360"/>
        </w:sectPr>
      </w:pPr>
    </w:p>
    <w:tbl>
      <w:tblPr>
        <w:tblW w:w="9270" w:type="dxa"/>
        <w:jc w:val="center"/>
        <w:tblLayout w:type="fixed"/>
        <w:tblLook w:val="01E0" w:firstRow="1" w:lastRow="1" w:firstColumn="1" w:lastColumn="1" w:noHBand="0" w:noVBand="0"/>
      </w:tblPr>
      <w:tblGrid>
        <w:gridCol w:w="2340"/>
        <w:gridCol w:w="450"/>
        <w:gridCol w:w="1620"/>
        <w:gridCol w:w="270"/>
        <w:gridCol w:w="1440"/>
        <w:gridCol w:w="270"/>
        <w:gridCol w:w="1350"/>
        <w:gridCol w:w="270"/>
        <w:gridCol w:w="1260"/>
      </w:tblGrid>
      <w:tr w:rsidR="00432D7E" w:rsidRPr="00B310B5" w14:paraId="23848AB6" w14:textId="77777777" w:rsidTr="00CB29D5">
        <w:trPr>
          <w:tblHeader/>
          <w:jc w:val="center"/>
        </w:trPr>
        <w:tc>
          <w:tcPr>
            <w:tcW w:w="2340" w:type="dxa"/>
            <w:shd w:val="clear" w:color="auto" w:fill="auto"/>
          </w:tcPr>
          <w:p w14:paraId="7A7A1830" w14:textId="77777777" w:rsidR="008A4EA1" w:rsidRPr="00B310B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8"/>
          </w:tcPr>
          <w:p w14:paraId="38FED6D5" w14:textId="77777777" w:rsidR="008A4EA1" w:rsidRPr="00B310B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D55C04" w:rsidRPr="00B310B5" w14:paraId="66BFDDC2" w14:textId="77777777" w:rsidTr="00CB29D5">
        <w:trPr>
          <w:tblHeader/>
          <w:jc w:val="center"/>
        </w:trPr>
        <w:tc>
          <w:tcPr>
            <w:tcW w:w="2340" w:type="dxa"/>
            <w:shd w:val="clear" w:color="auto" w:fill="auto"/>
          </w:tcPr>
          <w:p w14:paraId="2ECA4016" w14:textId="77777777" w:rsidR="00D55C04" w:rsidRPr="00B310B5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00948E9" w14:textId="77777777" w:rsidR="00D55C04" w:rsidRPr="00B310B5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1F3EDFF9" w14:textId="075879C7" w:rsidR="00D55C04" w:rsidRPr="00B310B5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ลิขสิทธิ์การใช้และต้นทุนการพัฒนาโปรแกรมสำเร็จรูป</w:t>
            </w:r>
          </w:p>
        </w:tc>
        <w:tc>
          <w:tcPr>
            <w:tcW w:w="270" w:type="dxa"/>
          </w:tcPr>
          <w:p w14:paraId="4A231851" w14:textId="77777777" w:rsidR="00D55C04" w:rsidRPr="00B310B5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68B27E" w14:textId="77777777" w:rsidR="00D55C04" w:rsidRPr="00B310B5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2E946829" w14:textId="77777777" w:rsidR="00D55C04" w:rsidRPr="00B310B5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FF8690" w14:textId="77777777" w:rsidR="00D55C04" w:rsidRPr="00B310B5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สินทรัพย์ไม่มีตัวตนระหว่างการพัฒนา</w:t>
            </w:r>
          </w:p>
        </w:tc>
        <w:tc>
          <w:tcPr>
            <w:tcW w:w="270" w:type="dxa"/>
          </w:tcPr>
          <w:p w14:paraId="77DA0991" w14:textId="77777777" w:rsidR="00D55C04" w:rsidRPr="00B310B5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2ADF5EB" w14:textId="77777777" w:rsidR="00D55C04" w:rsidRPr="00B310B5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32D7E" w:rsidRPr="00B310B5" w14:paraId="6F70F103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69AB4DD1" w14:textId="77777777" w:rsidR="008A4EA1" w:rsidRPr="00B310B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0" w:type="dxa"/>
            <w:gridSpan w:val="8"/>
          </w:tcPr>
          <w:p w14:paraId="6BD542CF" w14:textId="77777777" w:rsidR="008A4EA1" w:rsidRPr="00B310B5" w:rsidRDefault="008A4EA1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55C04" w:rsidRPr="00B310B5" w14:paraId="72D84160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5ADAFCFE" w14:textId="77777777" w:rsidR="00D55C04" w:rsidRPr="00B310B5" w:rsidRDefault="00D55C04" w:rsidP="0087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450" w:type="dxa"/>
          </w:tcPr>
          <w:p w14:paraId="1E2894B0" w14:textId="77777777" w:rsidR="00D55C04" w:rsidRPr="00B310B5" w:rsidRDefault="00D55C04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15DCD372" w14:textId="77777777" w:rsidR="00D55C04" w:rsidRPr="00B310B5" w:rsidRDefault="00D55C04" w:rsidP="00477C3D">
            <w:pPr>
              <w:pStyle w:val="acctfourfigures"/>
              <w:tabs>
                <w:tab w:val="clear" w:pos="765"/>
                <w:tab w:val="decimal" w:pos="897"/>
                <w:tab w:val="left" w:pos="103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3A87608" w14:textId="77777777" w:rsidR="00D55C04" w:rsidRPr="00B310B5" w:rsidRDefault="00D55C04" w:rsidP="008718AA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0C504E6" w14:textId="77777777" w:rsidR="00D55C04" w:rsidRPr="00B310B5" w:rsidRDefault="00D55C04" w:rsidP="00477C3D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159A5ED" w14:textId="77777777" w:rsidR="00D55C04" w:rsidRPr="00B310B5" w:rsidRDefault="00D55C04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E9A590" w14:textId="77777777" w:rsidR="00D55C04" w:rsidRPr="00B310B5" w:rsidRDefault="00D55C04" w:rsidP="00F45447">
            <w:pPr>
              <w:pStyle w:val="acctfourfigures"/>
              <w:tabs>
                <w:tab w:val="clear" w:pos="765"/>
                <w:tab w:val="left" w:pos="864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14066" w14:textId="77777777" w:rsidR="00D55C04" w:rsidRPr="00B310B5" w:rsidRDefault="00D55C04" w:rsidP="008718AA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C9031ED" w14:textId="77777777" w:rsidR="00D55C04" w:rsidRPr="00B310B5" w:rsidRDefault="00D55C04" w:rsidP="00F45447">
            <w:pPr>
              <w:pStyle w:val="acctfourfigures"/>
              <w:tabs>
                <w:tab w:val="clear" w:pos="765"/>
                <w:tab w:val="left" w:pos="738"/>
                <w:tab w:val="decimal" w:pos="118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55C04" w:rsidRPr="00B310B5" w14:paraId="2DADF1A3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6D50F43C" w14:textId="0EFE8B9E" w:rsidR="00D55C04" w:rsidRPr="00B310B5" w:rsidRDefault="00D55C04" w:rsidP="00343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50" w:type="dxa"/>
          </w:tcPr>
          <w:p w14:paraId="55B6A572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AF5E5CC" w14:textId="53E4E2C0" w:rsidR="00D55C04" w:rsidRPr="00B310B5" w:rsidRDefault="00D55C04" w:rsidP="00343BF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48,418</w:t>
            </w:r>
          </w:p>
        </w:tc>
        <w:tc>
          <w:tcPr>
            <w:tcW w:w="270" w:type="dxa"/>
          </w:tcPr>
          <w:p w14:paraId="267DA5B8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D4B38D2" w14:textId="1DC8C5FC" w:rsidR="00D55C04" w:rsidRPr="00B310B5" w:rsidRDefault="00D55C04" w:rsidP="00343BF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23,460</w:t>
            </w:r>
          </w:p>
        </w:tc>
        <w:tc>
          <w:tcPr>
            <w:tcW w:w="270" w:type="dxa"/>
          </w:tcPr>
          <w:p w14:paraId="09CF93E1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CF4A06" w14:textId="7F9F7E48" w:rsidR="00D55C04" w:rsidRPr="00B310B5" w:rsidRDefault="00D55C04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6,257</w:t>
            </w:r>
          </w:p>
        </w:tc>
        <w:tc>
          <w:tcPr>
            <w:tcW w:w="270" w:type="dxa"/>
          </w:tcPr>
          <w:p w14:paraId="6C579E1F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859F236" w14:textId="61A4CFE9" w:rsidR="00D55C04" w:rsidRPr="00B310B5" w:rsidRDefault="00D55C04" w:rsidP="00B4683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78,135</w:t>
            </w:r>
          </w:p>
        </w:tc>
      </w:tr>
      <w:tr w:rsidR="00D55C04" w:rsidRPr="00B310B5" w14:paraId="77C85D41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051BC2F9" w14:textId="77777777" w:rsidR="00D55C04" w:rsidRPr="00B310B5" w:rsidRDefault="00D55C04" w:rsidP="00343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15138C3F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29F812CC" w14:textId="5F3F916D" w:rsidR="00D55C04" w:rsidRPr="00B310B5" w:rsidRDefault="00D55C04" w:rsidP="00343BF0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         14</w:t>
            </w:r>
          </w:p>
        </w:tc>
        <w:tc>
          <w:tcPr>
            <w:tcW w:w="270" w:type="dxa"/>
          </w:tcPr>
          <w:p w14:paraId="2CF5E1A5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FDE3FFE" w14:textId="3B7E879B" w:rsidR="00D55C04" w:rsidRPr="00B310B5" w:rsidRDefault="00D55C04" w:rsidP="00477C3D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49F74C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4251B42" w14:textId="3AEF8FED" w:rsidR="00D55C04" w:rsidRPr="00B310B5" w:rsidRDefault="00D55C04" w:rsidP="000539B2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7,089</w:t>
            </w:r>
          </w:p>
        </w:tc>
        <w:tc>
          <w:tcPr>
            <w:tcW w:w="270" w:type="dxa"/>
          </w:tcPr>
          <w:p w14:paraId="0E937345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9B9CBB3" w14:textId="0E0B529F" w:rsidR="00D55C04" w:rsidRPr="00B310B5" w:rsidRDefault="00D55C04" w:rsidP="00F45447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7,103</w:t>
            </w:r>
          </w:p>
        </w:tc>
      </w:tr>
      <w:tr w:rsidR="00D55C04" w:rsidRPr="00B310B5" w14:paraId="61694B0B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5CAE6E8A" w14:textId="63444C00" w:rsidR="00D55C04" w:rsidRPr="00B310B5" w:rsidRDefault="00D55C04" w:rsidP="00343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450" w:type="dxa"/>
          </w:tcPr>
          <w:p w14:paraId="2AD37B93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E388F45" w14:textId="14389203" w:rsidR="00D55C04" w:rsidRPr="00B310B5" w:rsidRDefault="00D55C04" w:rsidP="00343BF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10,147</w:t>
            </w:r>
          </w:p>
        </w:tc>
        <w:tc>
          <w:tcPr>
            <w:tcW w:w="270" w:type="dxa"/>
          </w:tcPr>
          <w:p w14:paraId="2ADD0DE1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D6A32F9" w14:textId="4D61CB51" w:rsidR="00D55C04" w:rsidRPr="00B310B5" w:rsidRDefault="00CB29D5" w:rsidP="00CB29D5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 </w:t>
            </w:r>
            <w:r w:rsidR="00D55C04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1,567</w:t>
            </w:r>
          </w:p>
        </w:tc>
        <w:tc>
          <w:tcPr>
            <w:tcW w:w="270" w:type="dxa"/>
          </w:tcPr>
          <w:p w14:paraId="6E326A2C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AFD060F" w14:textId="6FA7561F" w:rsidR="00D55C04" w:rsidRPr="00B310B5" w:rsidRDefault="00D55C04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(11,714)</w:t>
            </w:r>
          </w:p>
        </w:tc>
        <w:tc>
          <w:tcPr>
            <w:tcW w:w="270" w:type="dxa"/>
          </w:tcPr>
          <w:p w14:paraId="27DE1696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E15479F" w14:textId="3D83A6CD" w:rsidR="00D55C04" w:rsidRPr="00B310B5" w:rsidRDefault="00D55C04" w:rsidP="00F45447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55C04" w:rsidRPr="00B310B5" w14:paraId="55D66DDF" w14:textId="77777777" w:rsidTr="00CB29D5">
        <w:trPr>
          <w:trHeight w:val="744"/>
          <w:jc w:val="center"/>
        </w:trPr>
        <w:tc>
          <w:tcPr>
            <w:tcW w:w="2340" w:type="dxa"/>
            <w:shd w:val="clear" w:color="auto" w:fill="auto"/>
          </w:tcPr>
          <w:p w14:paraId="1F70CC40" w14:textId="45AF1F95" w:rsidR="00D55C04" w:rsidRPr="00B310B5" w:rsidRDefault="00D55C04" w:rsidP="00343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  <w:p w14:paraId="45587244" w14:textId="3324753C" w:rsidR="00D55C04" w:rsidRPr="00B310B5" w:rsidRDefault="00D55C04" w:rsidP="00343B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0" w:type="dxa"/>
          </w:tcPr>
          <w:p w14:paraId="6D246B53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9363A14" w14:textId="3A5E4851" w:rsidR="00D55C04" w:rsidRPr="00B310B5" w:rsidRDefault="00D55C04" w:rsidP="00B4683B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58,579</w:t>
            </w:r>
          </w:p>
        </w:tc>
        <w:tc>
          <w:tcPr>
            <w:tcW w:w="270" w:type="dxa"/>
          </w:tcPr>
          <w:p w14:paraId="205ECC89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9713E" w14:textId="74986663" w:rsidR="00D55C04" w:rsidRPr="00B310B5" w:rsidRDefault="00D55C04" w:rsidP="00343BF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25,027</w:t>
            </w:r>
          </w:p>
        </w:tc>
        <w:tc>
          <w:tcPr>
            <w:tcW w:w="270" w:type="dxa"/>
          </w:tcPr>
          <w:p w14:paraId="03DA50B0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893910" w14:textId="352A7097" w:rsidR="00D55C04" w:rsidRPr="00B310B5" w:rsidRDefault="00D55C04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1,632</w:t>
            </w:r>
          </w:p>
        </w:tc>
        <w:tc>
          <w:tcPr>
            <w:tcW w:w="270" w:type="dxa"/>
          </w:tcPr>
          <w:p w14:paraId="775EFF10" w14:textId="77777777" w:rsidR="00D55C04" w:rsidRPr="00B310B5" w:rsidRDefault="00D55C04" w:rsidP="00343BF0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6C0A5E" w14:textId="07BBD6E8" w:rsidR="00D55C04" w:rsidRPr="00B310B5" w:rsidRDefault="00D55C04" w:rsidP="00343BF0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85,238</w:t>
            </w:r>
          </w:p>
        </w:tc>
      </w:tr>
      <w:tr w:rsidR="00D55C04" w:rsidRPr="00B310B5" w14:paraId="26E72166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1E41E6EB" w14:textId="77777777" w:rsidR="00D55C04" w:rsidRPr="00B310B5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50" w:type="dxa"/>
          </w:tcPr>
          <w:p w14:paraId="61449638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F43BBCF" w14:textId="15C4D9C5" w:rsidR="00D55C04" w:rsidRPr="00B310B5" w:rsidRDefault="00D55C04" w:rsidP="0091407B">
            <w:pPr>
              <w:pStyle w:val="acctfourfigures"/>
              <w:tabs>
                <w:tab w:val="clear" w:pos="765"/>
                <w:tab w:val="decimal" w:pos="101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</w:t>
            </w:r>
          </w:p>
        </w:tc>
        <w:tc>
          <w:tcPr>
            <w:tcW w:w="270" w:type="dxa"/>
          </w:tcPr>
          <w:p w14:paraId="0488C966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EA2EF54" w14:textId="5024405E" w:rsidR="00D55C04" w:rsidRPr="00B310B5" w:rsidRDefault="00D55C04" w:rsidP="0091407B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BC40F82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359D811" w14:textId="372F9D6A" w:rsidR="00D55C04" w:rsidRPr="00B310B5" w:rsidRDefault="00D55C04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3,289</w:t>
            </w:r>
          </w:p>
        </w:tc>
        <w:tc>
          <w:tcPr>
            <w:tcW w:w="270" w:type="dxa"/>
          </w:tcPr>
          <w:p w14:paraId="78C2BDA5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1F248FE" w14:textId="3D2F98CD" w:rsidR="00D55C04" w:rsidRPr="00B310B5" w:rsidRDefault="00D55C04" w:rsidP="00F12CEE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3,373</w:t>
            </w:r>
          </w:p>
        </w:tc>
      </w:tr>
      <w:tr w:rsidR="00D55C04" w:rsidRPr="00B310B5" w14:paraId="12720048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6EAC12C5" w14:textId="0DC2AE19" w:rsidR="00D55C04" w:rsidRPr="00B310B5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0" w:type="dxa"/>
          </w:tcPr>
          <w:p w14:paraId="5A590FEB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48A0E" w14:textId="2444767D" w:rsidR="00D55C04" w:rsidRPr="00B310B5" w:rsidRDefault="00D55C04" w:rsidP="0091407B">
            <w:pPr>
              <w:pStyle w:val="acctfourfigures"/>
              <w:tabs>
                <w:tab w:val="clear" w:pos="765"/>
                <w:tab w:val="decimal" w:pos="103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58,663</w:t>
            </w:r>
          </w:p>
        </w:tc>
        <w:tc>
          <w:tcPr>
            <w:tcW w:w="270" w:type="dxa"/>
          </w:tcPr>
          <w:p w14:paraId="7FF11333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A7CBE" w14:textId="75890918" w:rsidR="00D55C04" w:rsidRPr="00B310B5" w:rsidRDefault="00D55C04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25,027</w:t>
            </w:r>
          </w:p>
        </w:tc>
        <w:tc>
          <w:tcPr>
            <w:tcW w:w="270" w:type="dxa"/>
          </w:tcPr>
          <w:p w14:paraId="1C10708C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CADC5" w14:textId="5536CA97" w:rsidR="00D55C04" w:rsidRPr="00B310B5" w:rsidRDefault="00D55C04" w:rsidP="00B4683B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4,921</w:t>
            </w:r>
          </w:p>
        </w:tc>
        <w:tc>
          <w:tcPr>
            <w:tcW w:w="270" w:type="dxa"/>
          </w:tcPr>
          <w:p w14:paraId="3E433735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3A9C186" w14:textId="4FBD02C3" w:rsidR="00D55C04" w:rsidRPr="00B310B5" w:rsidRDefault="00D55C04" w:rsidP="0091407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88,611</w:t>
            </w:r>
          </w:p>
        </w:tc>
      </w:tr>
      <w:tr w:rsidR="00D55C04" w:rsidRPr="00B310B5" w14:paraId="684ECD62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3A819263" w14:textId="77777777" w:rsidR="00D55C04" w:rsidRPr="00B310B5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17D9BDB4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74F5EC9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AF407EE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1172A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42A110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357DD0D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C7F03E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D588764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55C04" w:rsidRPr="00B310B5" w14:paraId="51E16377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322A2270" w14:textId="571672AF" w:rsidR="00D55C04" w:rsidRPr="00B310B5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450" w:type="dxa"/>
          </w:tcPr>
          <w:p w14:paraId="1577E381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335F83E9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545663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882FE84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46ACCD1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5A9192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8F5B98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DB9899E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D55C04" w:rsidRPr="00B310B5" w14:paraId="3BE46BD1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4EB1A9D1" w14:textId="4ED6451D" w:rsidR="00D55C04" w:rsidRPr="00B310B5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450" w:type="dxa"/>
          </w:tcPr>
          <w:p w14:paraId="10CC8BBF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219E98B" w14:textId="07EA3A79" w:rsidR="00D55C04" w:rsidRPr="00B310B5" w:rsidRDefault="00D55C04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39,655</w:t>
            </w:r>
          </w:p>
        </w:tc>
        <w:tc>
          <w:tcPr>
            <w:tcW w:w="270" w:type="dxa"/>
          </w:tcPr>
          <w:p w14:paraId="07213418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D831D8" w14:textId="67DF4DD8" w:rsidR="00D55C04" w:rsidRPr="00B310B5" w:rsidRDefault="00D55C04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6,845</w:t>
            </w:r>
          </w:p>
        </w:tc>
        <w:tc>
          <w:tcPr>
            <w:tcW w:w="270" w:type="dxa"/>
            <w:shd w:val="clear" w:color="auto" w:fill="auto"/>
          </w:tcPr>
          <w:p w14:paraId="43FCFCFE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4A47A2" w14:textId="0BF1BDC0" w:rsidR="00D55C04" w:rsidRPr="00B310B5" w:rsidRDefault="00D55C04" w:rsidP="0091407B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8AB0B3C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4DAE086" w14:textId="1BC06BC0" w:rsidR="00D55C04" w:rsidRPr="00B310B5" w:rsidRDefault="00D55C04" w:rsidP="00B30AB8">
            <w:pPr>
              <w:pStyle w:val="acctfourfigures"/>
              <w:tabs>
                <w:tab w:val="clear" w:pos="765"/>
              </w:tabs>
              <w:spacing w:line="240" w:lineRule="auto"/>
              <w:ind w:right="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46,500</w:t>
            </w:r>
          </w:p>
        </w:tc>
      </w:tr>
      <w:tr w:rsidR="00D55C04" w:rsidRPr="00B310B5" w14:paraId="22F8ACFF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4509036C" w14:textId="77777777" w:rsidR="00D55C04" w:rsidRPr="00B310B5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450" w:type="dxa"/>
          </w:tcPr>
          <w:p w14:paraId="05D51F8E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C282B7A" w14:textId="5D2FEDBB" w:rsidR="00D55C04" w:rsidRPr="00B310B5" w:rsidRDefault="00D55C04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5,177</w:t>
            </w:r>
          </w:p>
        </w:tc>
        <w:tc>
          <w:tcPr>
            <w:tcW w:w="270" w:type="dxa"/>
          </w:tcPr>
          <w:p w14:paraId="0C18DD90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F8828E" w14:textId="3FA7ED9F" w:rsidR="00D55C04" w:rsidRPr="00B310B5" w:rsidRDefault="00D55C04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1,096</w:t>
            </w:r>
          </w:p>
        </w:tc>
        <w:tc>
          <w:tcPr>
            <w:tcW w:w="270" w:type="dxa"/>
            <w:shd w:val="clear" w:color="auto" w:fill="auto"/>
          </w:tcPr>
          <w:p w14:paraId="48B53FA0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063F1A8" w14:textId="5E85F491" w:rsidR="00D55C04" w:rsidRPr="00B310B5" w:rsidRDefault="00D55C04" w:rsidP="0091407B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3A6F88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DD58269" w14:textId="062EEAAA" w:rsidR="00D55C04" w:rsidRPr="00B310B5" w:rsidRDefault="00D55C04" w:rsidP="0091407B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6,273</w:t>
            </w:r>
          </w:p>
        </w:tc>
      </w:tr>
      <w:tr w:rsidR="00D55C04" w:rsidRPr="00B310B5" w14:paraId="4173F381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3911649D" w14:textId="1032C8B4" w:rsidR="00D55C04" w:rsidRPr="00B310B5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  <w:p w14:paraId="6B4DBACB" w14:textId="39869C93" w:rsidR="00D55C04" w:rsidRPr="00B310B5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0" w:type="dxa"/>
          </w:tcPr>
          <w:p w14:paraId="2003DCD5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F3B9E2F" w14:textId="6F6D373E" w:rsidR="00D55C04" w:rsidRPr="00B310B5" w:rsidRDefault="00D55C04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44,832</w:t>
            </w:r>
          </w:p>
        </w:tc>
        <w:tc>
          <w:tcPr>
            <w:tcW w:w="270" w:type="dxa"/>
          </w:tcPr>
          <w:p w14:paraId="3D3063DD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3F99E" w14:textId="13F41622" w:rsidR="00D55C04" w:rsidRPr="00B310B5" w:rsidRDefault="00D55C04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7,941</w:t>
            </w:r>
          </w:p>
        </w:tc>
        <w:tc>
          <w:tcPr>
            <w:tcW w:w="270" w:type="dxa"/>
            <w:shd w:val="clear" w:color="auto" w:fill="auto"/>
          </w:tcPr>
          <w:p w14:paraId="703BDE30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290F59" w14:textId="3FD43D05" w:rsidR="00D55C04" w:rsidRPr="00B310B5" w:rsidRDefault="00D55C04" w:rsidP="0091407B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3ED66C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B4C845" w14:textId="13AD0D18" w:rsidR="00D55C04" w:rsidRPr="00B310B5" w:rsidRDefault="00D55C04" w:rsidP="0091407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52,773</w:t>
            </w:r>
          </w:p>
        </w:tc>
      </w:tr>
      <w:tr w:rsidR="00D55C04" w:rsidRPr="00B310B5" w14:paraId="1CDB1F85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1851800C" w14:textId="77777777" w:rsidR="00D55C04" w:rsidRPr="00B310B5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450" w:type="dxa"/>
          </w:tcPr>
          <w:p w14:paraId="09A9FA38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8F0F01D" w14:textId="5CFF7A68" w:rsidR="00D55C04" w:rsidRPr="00B310B5" w:rsidRDefault="00D55C04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3,172</w:t>
            </w:r>
          </w:p>
        </w:tc>
        <w:tc>
          <w:tcPr>
            <w:tcW w:w="270" w:type="dxa"/>
          </w:tcPr>
          <w:p w14:paraId="2E386419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64EB93" w14:textId="1DB7C1D7" w:rsidR="00D55C04" w:rsidRPr="00B310B5" w:rsidRDefault="00D55C04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1,207</w:t>
            </w:r>
          </w:p>
        </w:tc>
        <w:tc>
          <w:tcPr>
            <w:tcW w:w="270" w:type="dxa"/>
            <w:shd w:val="clear" w:color="auto" w:fill="auto"/>
          </w:tcPr>
          <w:p w14:paraId="6EAE2DBB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406A99" w14:textId="191977B3" w:rsidR="00D55C04" w:rsidRPr="00B310B5" w:rsidRDefault="00D55C04" w:rsidP="0091407B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465111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A0B8B7" w14:textId="0AB833CB" w:rsidR="00D55C04" w:rsidRPr="00B310B5" w:rsidRDefault="00D55C04" w:rsidP="0091407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4,379</w:t>
            </w:r>
          </w:p>
        </w:tc>
      </w:tr>
      <w:tr w:rsidR="00D55C04" w:rsidRPr="00B310B5" w14:paraId="3081761F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1D54FF65" w14:textId="10838903" w:rsidR="00D55C04" w:rsidRPr="00B310B5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0" w:type="dxa"/>
          </w:tcPr>
          <w:p w14:paraId="60D68381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FE673" w14:textId="14EF3AD9" w:rsidR="00D55C04" w:rsidRPr="00B310B5" w:rsidRDefault="00D55C04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48,004</w:t>
            </w:r>
          </w:p>
        </w:tc>
        <w:tc>
          <w:tcPr>
            <w:tcW w:w="270" w:type="dxa"/>
          </w:tcPr>
          <w:p w14:paraId="65B8838C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9B6D6B" w14:textId="2D9FA4F7" w:rsidR="00D55C04" w:rsidRPr="00B310B5" w:rsidRDefault="00D55C04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9,148</w:t>
            </w:r>
          </w:p>
        </w:tc>
        <w:tc>
          <w:tcPr>
            <w:tcW w:w="270" w:type="dxa"/>
            <w:shd w:val="clear" w:color="auto" w:fill="auto"/>
          </w:tcPr>
          <w:p w14:paraId="4FC1A0B9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60436" w14:textId="552E2D2F" w:rsidR="00D55C04" w:rsidRPr="00B310B5" w:rsidRDefault="00D55C04" w:rsidP="0091407B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7C70D8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1F784" w14:textId="289AD76B" w:rsidR="00D55C04" w:rsidRPr="00B310B5" w:rsidRDefault="00D55C04" w:rsidP="0091407B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57,152</w:t>
            </w:r>
          </w:p>
        </w:tc>
      </w:tr>
      <w:tr w:rsidR="00D55C04" w:rsidRPr="00B310B5" w14:paraId="751FB8E5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719D3DB4" w14:textId="77777777" w:rsidR="00D55C04" w:rsidRPr="00B310B5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3855164E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345882D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D85F806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788B134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2030C7C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7A2FBA5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9CB465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0C15D28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55C04" w:rsidRPr="00B310B5" w14:paraId="042D5615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5D052293" w14:textId="77777777" w:rsidR="00D55C04" w:rsidRPr="00B310B5" w:rsidRDefault="00D55C04" w:rsidP="009140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450" w:type="dxa"/>
          </w:tcPr>
          <w:p w14:paraId="290C4522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56C4FA20" w14:textId="02DDF804" w:rsidR="00D55C04" w:rsidRPr="00B310B5" w:rsidRDefault="00D55C04" w:rsidP="0091407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DBC701F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1262E94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D5AB06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F4E5557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2CD3BB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C380B4" w14:textId="77777777" w:rsidR="00D55C04" w:rsidRPr="00B310B5" w:rsidRDefault="00D55C04" w:rsidP="0091407B">
            <w:pPr>
              <w:pStyle w:val="acctfourfigures"/>
              <w:tabs>
                <w:tab w:val="clear" w:pos="765"/>
                <w:tab w:val="decimal" w:pos="1026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D55C04" w:rsidRPr="00B310B5" w14:paraId="7FB6BC53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5A4C0B31" w14:textId="4D3E70EF" w:rsidR="00D55C04" w:rsidRPr="00B310B5" w:rsidRDefault="00D55C04" w:rsidP="00B30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0" w:type="dxa"/>
          </w:tcPr>
          <w:p w14:paraId="32562D0B" w14:textId="777777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F0ADB75" w14:textId="0B2B9724" w:rsidR="00D55C04" w:rsidRPr="00B310B5" w:rsidRDefault="00D55C04" w:rsidP="00B30AB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8,763</w:t>
            </w:r>
          </w:p>
        </w:tc>
        <w:tc>
          <w:tcPr>
            <w:tcW w:w="270" w:type="dxa"/>
          </w:tcPr>
          <w:p w14:paraId="4E91F6E3" w14:textId="777777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0B94512" w14:textId="3C416889" w:rsidR="00D55C04" w:rsidRPr="00B310B5" w:rsidRDefault="00D55C04" w:rsidP="00B30AB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16,615</w:t>
            </w:r>
          </w:p>
        </w:tc>
        <w:tc>
          <w:tcPr>
            <w:tcW w:w="270" w:type="dxa"/>
          </w:tcPr>
          <w:p w14:paraId="6E9B9EE0" w14:textId="777777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1A1A4B" w14:textId="3FB548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6,257</w:t>
            </w:r>
          </w:p>
        </w:tc>
        <w:tc>
          <w:tcPr>
            <w:tcW w:w="270" w:type="dxa"/>
          </w:tcPr>
          <w:p w14:paraId="5F6F7933" w14:textId="777777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897E15" w14:textId="16E33CC2" w:rsidR="00D55C04" w:rsidRPr="00B310B5" w:rsidRDefault="00D55C04" w:rsidP="00B30AB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31,635</w:t>
            </w:r>
          </w:p>
        </w:tc>
      </w:tr>
      <w:tr w:rsidR="00D55C04" w:rsidRPr="00B310B5" w14:paraId="772CB075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2063AE0C" w14:textId="074C94D3" w:rsidR="00D55C04" w:rsidRPr="00B310B5" w:rsidRDefault="00D55C04" w:rsidP="00B30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  <w:p w14:paraId="2B18B96F" w14:textId="2EADD7B1" w:rsidR="00D55C04" w:rsidRPr="00B310B5" w:rsidRDefault="00D55C04" w:rsidP="00B30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0" w:type="dxa"/>
          </w:tcPr>
          <w:p w14:paraId="6E8E9E34" w14:textId="777777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582AA5" w14:textId="4727A92F" w:rsidR="00D55C04" w:rsidRPr="00B310B5" w:rsidRDefault="00D55C04" w:rsidP="00B30AB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13,747</w:t>
            </w:r>
          </w:p>
        </w:tc>
        <w:tc>
          <w:tcPr>
            <w:tcW w:w="270" w:type="dxa"/>
          </w:tcPr>
          <w:p w14:paraId="01690297" w14:textId="777777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951E11" w14:textId="5792560D" w:rsidR="00D55C04" w:rsidRPr="00B310B5" w:rsidRDefault="00D55C04" w:rsidP="00B30AB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17,086</w:t>
            </w:r>
          </w:p>
        </w:tc>
        <w:tc>
          <w:tcPr>
            <w:tcW w:w="270" w:type="dxa"/>
            <w:shd w:val="clear" w:color="auto" w:fill="auto"/>
          </w:tcPr>
          <w:p w14:paraId="57AF4964" w14:textId="777777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313CEE3" w14:textId="44DA17B5" w:rsidR="00D55C04" w:rsidRPr="00B310B5" w:rsidRDefault="00D55C04" w:rsidP="00B30AB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1,632</w:t>
            </w:r>
          </w:p>
        </w:tc>
        <w:tc>
          <w:tcPr>
            <w:tcW w:w="270" w:type="dxa"/>
          </w:tcPr>
          <w:p w14:paraId="29F493DD" w14:textId="777777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D93E03" w14:textId="7DCC53FD" w:rsidR="00D55C04" w:rsidRPr="00B310B5" w:rsidRDefault="00D55C04" w:rsidP="00B30AB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32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465</w:t>
            </w:r>
          </w:p>
        </w:tc>
      </w:tr>
      <w:tr w:rsidR="00D55C04" w:rsidRPr="00B310B5" w14:paraId="2DD7A348" w14:textId="77777777" w:rsidTr="00CB29D5">
        <w:trPr>
          <w:jc w:val="center"/>
        </w:trPr>
        <w:tc>
          <w:tcPr>
            <w:tcW w:w="2340" w:type="dxa"/>
            <w:shd w:val="clear" w:color="auto" w:fill="auto"/>
          </w:tcPr>
          <w:p w14:paraId="087A81A0" w14:textId="35E4BC41" w:rsidR="00D55C04" w:rsidRPr="00B310B5" w:rsidRDefault="00D55C04" w:rsidP="00B30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50" w:type="dxa"/>
          </w:tcPr>
          <w:p w14:paraId="5ECB9A2F" w14:textId="777777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E6ECB8" w14:textId="3853E3F8" w:rsidR="00D55C04" w:rsidRPr="00B310B5" w:rsidRDefault="00D55C04" w:rsidP="00B30AB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10,659</w:t>
            </w:r>
          </w:p>
        </w:tc>
        <w:tc>
          <w:tcPr>
            <w:tcW w:w="270" w:type="dxa"/>
          </w:tcPr>
          <w:p w14:paraId="0D141B0D" w14:textId="777777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5E6AC8" w14:textId="2FDDCC93" w:rsidR="00D55C04" w:rsidRPr="00B310B5" w:rsidRDefault="00D55C04" w:rsidP="00B30AB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15,879</w:t>
            </w:r>
          </w:p>
        </w:tc>
        <w:tc>
          <w:tcPr>
            <w:tcW w:w="270" w:type="dxa"/>
            <w:shd w:val="clear" w:color="auto" w:fill="auto"/>
          </w:tcPr>
          <w:p w14:paraId="5C33692D" w14:textId="777777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424920B" w14:textId="5CA8791F" w:rsidR="00D55C04" w:rsidRPr="00B310B5" w:rsidRDefault="00D55C04" w:rsidP="00B30AB8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4,921</w:t>
            </w:r>
          </w:p>
        </w:tc>
        <w:tc>
          <w:tcPr>
            <w:tcW w:w="270" w:type="dxa"/>
          </w:tcPr>
          <w:p w14:paraId="6A039539" w14:textId="77777777" w:rsidR="00D55C04" w:rsidRPr="00B310B5" w:rsidRDefault="00D55C04" w:rsidP="00B30AB8">
            <w:pPr>
              <w:pStyle w:val="acctfourfigures"/>
              <w:tabs>
                <w:tab w:val="clear" w:pos="765"/>
                <w:tab w:val="decimal" w:pos="776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8094C2" w14:textId="53F06AE4" w:rsidR="00D55C04" w:rsidRPr="00B310B5" w:rsidRDefault="00D55C04" w:rsidP="00B30AB8">
            <w:pPr>
              <w:pStyle w:val="acctfourfigures"/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31,459</w:t>
            </w:r>
          </w:p>
        </w:tc>
      </w:tr>
    </w:tbl>
    <w:p w14:paraId="1EA975A0" w14:textId="77777777" w:rsidR="00BF1CE5" w:rsidRPr="00B310B5" w:rsidRDefault="00BF1CE5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</w:p>
    <w:p w14:paraId="66123245" w14:textId="77777777" w:rsidR="00796992" w:rsidRPr="00B310B5" w:rsidRDefault="00796992" w:rsidP="008808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  <w:sectPr w:rsidR="00796992" w:rsidRPr="00B310B5" w:rsidSect="00892F25">
          <w:headerReference w:type="default" r:id="rId22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789A2F45" w14:textId="47A9219B" w:rsidR="0094105E" w:rsidRPr="00B310B5" w:rsidRDefault="0094105E" w:rsidP="007D7018">
      <w:pPr>
        <w:pStyle w:val="Heading9"/>
        <w:tabs>
          <w:tab w:val="num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หนี้สินที่มีภาระดอกเบี้ย</w:t>
      </w:r>
    </w:p>
    <w:p w14:paraId="572E09E4" w14:textId="77777777" w:rsidR="00A62E36" w:rsidRPr="00B310B5" w:rsidRDefault="00A62E36" w:rsidP="00A62E3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738"/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080"/>
        <w:gridCol w:w="270"/>
        <w:gridCol w:w="1080"/>
        <w:gridCol w:w="248"/>
        <w:gridCol w:w="1102"/>
      </w:tblGrid>
      <w:tr w:rsidR="00432D7E" w:rsidRPr="00B310B5" w14:paraId="7223C540" w14:textId="77777777" w:rsidTr="00513CC0">
        <w:trPr>
          <w:tblHeader/>
        </w:trPr>
        <w:tc>
          <w:tcPr>
            <w:tcW w:w="3420" w:type="dxa"/>
          </w:tcPr>
          <w:p w14:paraId="3F97CD54" w14:textId="77777777" w:rsidR="00266700" w:rsidRPr="00B310B5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74B0F77C" w14:textId="77777777" w:rsidR="00266700" w:rsidRPr="00B310B5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hideMark/>
          </w:tcPr>
          <w:p w14:paraId="3DACF63E" w14:textId="4082CAF5" w:rsidR="00266700" w:rsidRPr="00B310B5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F6F837D" w14:textId="77777777" w:rsidR="00266700" w:rsidRPr="00B310B5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hideMark/>
          </w:tcPr>
          <w:p w14:paraId="64141984" w14:textId="77777777" w:rsidR="00266700" w:rsidRPr="00B310B5" w:rsidRDefault="00266700" w:rsidP="00A27A4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1E283C22" w14:textId="77777777" w:rsidTr="00513CC0">
        <w:trPr>
          <w:tblHeader/>
        </w:trPr>
        <w:tc>
          <w:tcPr>
            <w:tcW w:w="3420" w:type="dxa"/>
          </w:tcPr>
          <w:p w14:paraId="5F66F514" w14:textId="4B672550" w:rsidR="00513CC0" w:rsidRPr="00B310B5" w:rsidRDefault="000D37AB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0" w:type="dxa"/>
          </w:tcPr>
          <w:p w14:paraId="344255B1" w14:textId="492F31C7" w:rsidR="00513CC0" w:rsidRPr="00B310B5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hideMark/>
          </w:tcPr>
          <w:p w14:paraId="0BD4FA67" w14:textId="3E494006" w:rsidR="00513CC0" w:rsidRPr="00B310B5" w:rsidRDefault="00FC06E7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496F7BF" w14:textId="77777777" w:rsidR="00513CC0" w:rsidRPr="00B310B5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2EAB01F3" w14:textId="40373097" w:rsidR="00513CC0" w:rsidRPr="00B310B5" w:rsidRDefault="00FC06E7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</w:tcPr>
          <w:p w14:paraId="71769D84" w14:textId="77777777" w:rsidR="00513CC0" w:rsidRPr="00B310B5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hideMark/>
          </w:tcPr>
          <w:p w14:paraId="6E85D3C7" w14:textId="330AEB9D" w:rsidR="00513CC0" w:rsidRPr="00B310B5" w:rsidRDefault="00FC06E7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48" w:type="dxa"/>
          </w:tcPr>
          <w:p w14:paraId="1F1A58D4" w14:textId="77777777" w:rsidR="00513CC0" w:rsidRPr="00B310B5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2" w:type="dxa"/>
            <w:hideMark/>
          </w:tcPr>
          <w:p w14:paraId="50CE8745" w14:textId="33D1CD03" w:rsidR="00513CC0" w:rsidRPr="00B310B5" w:rsidRDefault="00FC06E7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432D7E" w:rsidRPr="00B310B5" w14:paraId="45B83091" w14:textId="77777777" w:rsidTr="00513CC0">
        <w:tc>
          <w:tcPr>
            <w:tcW w:w="3420" w:type="dxa"/>
            <w:vAlign w:val="bottom"/>
          </w:tcPr>
          <w:p w14:paraId="2A6C963B" w14:textId="77777777" w:rsidR="00513CC0" w:rsidRPr="00B310B5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2CC2B27" w14:textId="77777777" w:rsidR="00513CC0" w:rsidRPr="00B310B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FE88160" w14:textId="17284C67" w:rsidR="00513CC0" w:rsidRPr="00B310B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432D7E" w:rsidRPr="00B310B5" w14:paraId="38B5C0ED" w14:textId="77777777" w:rsidTr="00513CC0">
        <w:tc>
          <w:tcPr>
            <w:tcW w:w="3420" w:type="dxa"/>
            <w:vAlign w:val="bottom"/>
            <w:hideMark/>
          </w:tcPr>
          <w:p w14:paraId="342A1536" w14:textId="77777777" w:rsidR="00513CC0" w:rsidRPr="00B310B5" w:rsidRDefault="00513CC0" w:rsidP="00513C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6FABA8C9" w14:textId="77777777" w:rsidR="00513CC0" w:rsidRPr="00B310B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D7C9381" w14:textId="47179B3F" w:rsidR="00513CC0" w:rsidRPr="00B310B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F33A25E" w14:textId="77777777" w:rsidR="00513CC0" w:rsidRPr="00B310B5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E8B635" w14:textId="77777777" w:rsidR="00513CC0" w:rsidRPr="00B310B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A2E2BA" w14:textId="77777777" w:rsidR="00513CC0" w:rsidRPr="00B310B5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E0BA62" w14:textId="77777777" w:rsidR="00513CC0" w:rsidRPr="00B310B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B5B2003" w14:textId="77777777" w:rsidR="00513CC0" w:rsidRPr="00B310B5" w:rsidRDefault="00513CC0" w:rsidP="00513CC0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</w:tcPr>
          <w:p w14:paraId="01E7E7D6" w14:textId="77777777" w:rsidR="00513CC0" w:rsidRPr="00B310B5" w:rsidRDefault="00513CC0" w:rsidP="00513CC0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32D7E" w:rsidRPr="00B310B5" w14:paraId="192F4717" w14:textId="77777777" w:rsidTr="00EB7728">
        <w:tc>
          <w:tcPr>
            <w:tcW w:w="3420" w:type="dxa"/>
            <w:vAlign w:val="bottom"/>
          </w:tcPr>
          <w:p w14:paraId="30C1C4FD" w14:textId="407D2C37" w:rsidR="00EB7728" w:rsidRPr="00B310B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810" w:type="dxa"/>
          </w:tcPr>
          <w:p w14:paraId="14AEF2BB" w14:textId="77777777" w:rsidR="00EB7728" w:rsidRPr="00B310B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6A2BB17" w14:textId="77777777" w:rsidR="00EB7728" w:rsidRPr="00B310B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BF01BF2" w14:textId="77777777" w:rsidR="00EB7728" w:rsidRPr="00B310B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6D14C4" w14:textId="77777777" w:rsidR="00EB7728" w:rsidRPr="00B310B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4C274CE" w14:textId="77777777" w:rsidR="00EB7728" w:rsidRPr="00B310B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07AEE5" w14:textId="77777777" w:rsidR="00EB7728" w:rsidRPr="00B310B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48CD598A" w14:textId="77777777" w:rsidR="00EB7728" w:rsidRPr="00B310B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08F0CE84" w14:textId="77777777" w:rsidR="00EB7728" w:rsidRPr="00B310B5" w:rsidRDefault="00EB7728" w:rsidP="00EB772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30AB8" w:rsidRPr="00B310B5" w14:paraId="41AB4E25" w14:textId="77777777" w:rsidTr="00EB7728">
        <w:tc>
          <w:tcPr>
            <w:tcW w:w="3420" w:type="dxa"/>
            <w:vAlign w:val="bottom"/>
          </w:tcPr>
          <w:p w14:paraId="45C70C7B" w14:textId="1D161EB0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00369D55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3E86C4" w14:textId="6D640104" w:rsidR="00B30AB8" w:rsidRPr="00B310B5" w:rsidRDefault="00537445" w:rsidP="00537445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BC4F295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D9B1D24" w14:textId="2AA6B1CD" w:rsidR="00B30AB8" w:rsidRPr="00B310B5" w:rsidRDefault="00B30AB8" w:rsidP="00B30AB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2,500,000</w:t>
            </w:r>
          </w:p>
        </w:tc>
        <w:tc>
          <w:tcPr>
            <w:tcW w:w="270" w:type="dxa"/>
          </w:tcPr>
          <w:p w14:paraId="32B9ADD8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4F010D" w14:textId="2C9FE500" w:rsidR="00B30AB8" w:rsidRPr="00B310B5" w:rsidRDefault="00537445" w:rsidP="00537445">
            <w:pPr>
              <w:pStyle w:val="acctfourfigures"/>
              <w:tabs>
                <w:tab w:val="clear" w:pos="765"/>
              </w:tabs>
              <w:spacing w:line="240" w:lineRule="auto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9E81170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46F1B4A1" w14:textId="0CA8D8D7" w:rsidR="00B30AB8" w:rsidRPr="00B310B5" w:rsidRDefault="00B04E94" w:rsidP="00B30AB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B30AB8" w:rsidRPr="00B310B5">
              <w:rPr>
                <w:rFonts w:asciiTheme="majorBidi" w:hAnsiTheme="majorBidi" w:cstheme="majorBidi"/>
                <w:sz w:val="28"/>
                <w:szCs w:val="28"/>
              </w:rPr>
              <w:t>2,500,000</w:t>
            </w:r>
          </w:p>
        </w:tc>
      </w:tr>
      <w:tr w:rsidR="00B30AB8" w:rsidRPr="00B310B5" w14:paraId="2970EDAB" w14:textId="77777777" w:rsidTr="00EB7728">
        <w:tc>
          <w:tcPr>
            <w:tcW w:w="3420" w:type="dxa"/>
            <w:vAlign w:val="bottom"/>
          </w:tcPr>
          <w:p w14:paraId="25C10178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78621AFA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B1E679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1E3A153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B0C02D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BC93BB7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204AC40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68510C1B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084A677D" w14:textId="77777777" w:rsidR="00B30AB8" w:rsidRPr="00B310B5" w:rsidRDefault="00B30AB8" w:rsidP="00B30AB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B30AB8" w:rsidRPr="00B310B5" w14:paraId="1D30636B" w14:textId="77777777" w:rsidTr="00DD7955">
        <w:tc>
          <w:tcPr>
            <w:tcW w:w="3420" w:type="dxa"/>
            <w:vAlign w:val="bottom"/>
          </w:tcPr>
          <w:p w14:paraId="531205A9" w14:textId="65759E96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75700114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4E6508D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AD2DD3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C3FA79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16CF9DB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CBA10D1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2923D5A1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EC741B3" w14:textId="77777777" w:rsidR="00B30AB8" w:rsidRPr="00B310B5" w:rsidRDefault="00B30AB8" w:rsidP="00B30AB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30AB8" w:rsidRPr="00B310B5" w14:paraId="5F0B49E0" w14:textId="77777777" w:rsidTr="00DD7955">
        <w:tc>
          <w:tcPr>
            <w:tcW w:w="3420" w:type="dxa"/>
            <w:vAlign w:val="bottom"/>
          </w:tcPr>
          <w:p w14:paraId="6462CF38" w14:textId="6C51D30E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3DB47EE5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074F214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177CFC5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6A7E9F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C889397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E931566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0BA8A22E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F62740F" w14:textId="77777777" w:rsidR="00B30AB8" w:rsidRPr="00B310B5" w:rsidRDefault="00B30AB8" w:rsidP="00B30AB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30AB8" w:rsidRPr="00B310B5" w14:paraId="070F1560" w14:textId="77777777" w:rsidTr="007D7018">
        <w:tc>
          <w:tcPr>
            <w:tcW w:w="3420" w:type="dxa"/>
            <w:vAlign w:val="bottom"/>
          </w:tcPr>
          <w:p w14:paraId="4F1DFBD4" w14:textId="1A1AB5E0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4C52CB9B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F59E01D" w14:textId="58AA995E" w:rsidR="00B30AB8" w:rsidRPr="00B310B5" w:rsidRDefault="00537445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125,2</w:t>
            </w:r>
            <w:r w:rsidR="00B464A6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70" w:type="dxa"/>
          </w:tcPr>
          <w:p w14:paraId="55F7741A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2DF2CC" w14:textId="0DB996A7" w:rsidR="00B30AB8" w:rsidRPr="00B310B5" w:rsidRDefault="00B30AB8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438,761</w:t>
            </w:r>
          </w:p>
        </w:tc>
        <w:tc>
          <w:tcPr>
            <w:tcW w:w="270" w:type="dxa"/>
          </w:tcPr>
          <w:p w14:paraId="2AC83E6C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0F858E" w14:textId="3CB5028B" w:rsidR="00B30AB8" w:rsidRPr="00B310B5" w:rsidRDefault="00B30AB8" w:rsidP="006A405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-     </w:t>
            </w:r>
          </w:p>
        </w:tc>
        <w:tc>
          <w:tcPr>
            <w:tcW w:w="248" w:type="dxa"/>
          </w:tcPr>
          <w:p w14:paraId="71838DFF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EEB61AD" w14:textId="5F49877D" w:rsidR="00B30AB8" w:rsidRPr="00B310B5" w:rsidRDefault="00B30AB8" w:rsidP="00B30A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</w:tr>
      <w:tr w:rsidR="00B30AB8" w:rsidRPr="00B310B5" w14:paraId="2621EB7A" w14:textId="77777777" w:rsidTr="007D7018">
        <w:tc>
          <w:tcPr>
            <w:tcW w:w="3420" w:type="dxa"/>
            <w:vAlign w:val="bottom"/>
          </w:tcPr>
          <w:p w14:paraId="68B3AA16" w14:textId="5A1BFD84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4F910042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C3BDE5" w14:textId="390C5B9B" w:rsidR="00B30AB8" w:rsidRPr="00B310B5" w:rsidRDefault="00537445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702,996</w:t>
            </w:r>
          </w:p>
        </w:tc>
        <w:tc>
          <w:tcPr>
            <w:tcW w:w="270" w:type="dxa"/>
          </w:tcPr>
          <w:p w14:paraId="5858AC78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CDD4CDC" w14:textId="463F3075" w:rsidR="00B30AB8" w:rsidRPr="00B310B5" w:rsidRDefault="00B30AB8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2,208,257</w:t>
            </w:r>
          </w:p>
        </w:tc>
        <w:tc>
          <w:tcPr>
            <w:tcW w:w="270" w:type="dxa"/>
          </w:tcPr>
          <w:p w14:paraId="30DA88E3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C234B2" w14:textId="1D93A262" w:rsidR="00B30AB8" w:rsidRPr="00B310B5" w:rsidRDefault="00537445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702,996</w:t>
            </w:r>
          </w:p>
        </w:tc>
        <w:tc>
          <w:tcPr>
            <w:tcW w:w="248" w:type="dxa"/>
          </w:tcPr>
          <w:p w14:paraId="176C6E67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35D421D0" w14:textId="6EE6678F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2,208,257</w:t>
            </w:r>
          </w:p>
        </w:tc>
      </w:tr>
      <w:tr w:rsidR="00B30AB8" w:rsidRPr="00B310B5" w14:paraId="46BB14DE" w14:textId="77777777" w:rsidTr="007D7018">
        <w:tc>
          <w:tcPr>
            <w:tcW w:w="3420" w:type="dxa"/>
            <w:vAlign w:val="bottom"/>
          </w:tcPr>
          <w:p w14:paraId="7E5362A9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FFCE833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64E1A5" w14:textId="3746171F" w:rsidR="00B30AB8" w:rsidRPr="00B310B5" w:rsidRDefault="00537445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828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26</w:t>
            </w:r>
            <w:r w:rsidR="00B464A6"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D3126BF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A842E1" w14:textId="166E83A0" w:rsidR="00B30AB8" w:rsidRPr="00B310B5" w:rsidRDefault="00B30AB8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2,647,018</w:t>
            </w:r>
          </w:p>
        </w:tc>
        <w:tc>
          <w:tcPr>
            <w:tcW w:w="270" w:type="dxa"/>
          </w:tcPr>
          <w:p w14:paraId="3F1A953E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DC4DC0" w14:textId="2B7E701D" w:rsidR="00B30AB8" w:rsidRPr="00B310B5" w:rsidRDefault="00537445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702,996</w:t>
            </w:r>
          </w:p>
        </w:tc>
        <w:tc>
          <w:tcPr>
            <w:tcW w:w="248" w:type="dxa"/>
          </w:tcPr>
          <w:p w14:paraId="139FC3FA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DFFCB" w14:textId="1681BA06" w:rsidR="00B30AB8" w:rsidRPr="00B310B5" w:rsidRDefault="00B30AB8" w:rsidP="00B30AB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2,208,257</w:t>
            </w:r>
          </w:p>
        </w:tc>
      </w:tr>
      <w:tr w:rsidR="00B30AB8" w:rsidRPr="00B310B5" w14:paraId="10AAFBE9" w14:textId="77777777" w:rsidTr="00AD0B35">
        <w:tc>
          <w:tcPr>
            <w:tcW w:w="3420" w:type="dxa"/>
            <w:vAlign w:val="bottom"/>
          </w:tcPr>
          <w:p w14:paraId="69D40D38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70C0A38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F0B6E5" w14:textId="77777777" w:rsidR="00B30AB8" w:rsidRPr="00B310B5" w:rsidRDefault="00B30AB8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4A56400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FA5B19" w14:textId="77777777" w:rsidR="00B30AB8" w:rsidRPr="00B310B5" w:rsidRDefault="00B30AB8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A8594BE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1A7FB83" w14:textId="77777777" w:rsidR="00B30AB8" w:rsidRPr="00B310B5" w:rsidRDefault="00B30AB8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0468BD2A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412DAF4D" w14:textId="77777777" w:rsidR="00B30AB8" w:rsidRPr="00B310B5" w:rsidRDefault="00B30AB8" w:rsidP="00B30AB8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B30AB8" w:rsidRPr="00B310B5" w14:paraId="50A9D1DD" w14:textId="77777777" w:rsidTr="00EB7728">
        <w:tc>
          <w:tcPr>
            <w:tcW w:w="3420" w:type="dxa"/>
            <w:vAlign w:val="bottom"/>
          </w:tcPr>
          <w:p w14:paraId="1594008F" w14:textId="651FB9E1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69E6362E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FB96072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5B5D82B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32D2E5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D17CE5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B15800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589C6BF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719A89EA" w14:textId="77777777" w:rsidR="00B30AB8" w:rsidRPr="00B310B5" w:rsidRDefault="00B30AB8" w:rsidP="00B30AB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30AB8" w:rsidRPr="00B310B5" w14:paraId="2FFFCB43" w14:textId="77777777" w:rsidTr="00EB7728">
        <w:tc>
          <w:tcPr>
            <w:tcW w:w="3420" w:type="dxa"/>
            <w:vAlign w:val="bottom"/>
          </w:tcPr>
          <w:p w14:paraId="1DE4EEDE" w14:textId="0D2ACB9A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72AC7D7B" w14:textId="4F976255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  <w:r w:rsidR="00BA16BC"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E56D8C9" w14:textId="6691EC7F" w:rsidR="00B30AB8" w:rsidRPr="00B310B5" w:rsidRDefault="00537445" w:rsidP="00537445">
            <w:pPr>
              <w:pStyle w:val="acctfourfigures"/>
              <w:tabs>
                <w:tab w:val="clear" w:pos="765"/>
              </w:tabs>
              <w:spacing w:line="240" w:lineRule="auto"/>
              <w:ind w:right="13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-</w:t>
            </w:r>
          </w:p>
        </w:tc>
        <w:tc>
          <w:tcPr>
            <w:tcW w:w="270" w:type="dxa"/>
          </w:tcPr>
          <w:p w14:paraId="44C76FA9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2137BAA" w14:textId="5B838F64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2,500,000         </w:t>
            </w:r>
          </w:p>
        </w:tc>
        <w:tc>
          <w:tcPr>
            <w:tcW w:w="270" w:type="dxa"/>
          </w:tcPr>
          <w:p w14:paraId="307BF75C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CD4CA8" w14:textId="5F3648DF" w:rsidR="00B30AB8" w:rsidRPr="00B310B5" w:rsidRDefault="00537445" w:rsidP="006A405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45028067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0C04D22D" w14:textId="6F9BC596" w:rsidR="00B30AB8" w:rsidRPr="00B310B5" w:rsidRDefault="00B30AB8" w:rsidP="00B30AB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2,500,000         </w:t>
            </w:r>
          </w:p>
        </w:tc>
      </w:tr>
      <w:tr w:rsidR="00432D7E" w:rsidRPr="00B310B5" w14:paraId="03639EC6" w14:textId="77777777" w:rsidTr="00EB7728">
        <w:tc>
          <w:tcPr>
            <w:tcW w:w="3420" w:type="dxa"/>
          </w:tcPr>
          <w:p w14:paraId="579EDF92" w14:textId="77777777" w:rsidR="00EB7728" w:rsidRPr="00B310B5" w:rsidRDefault="00EB7728" w:rsidP="00EB772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04F3D137" w14:textId="77777777" w:rsidR="00EB7728" w:rsidRPr="00B310B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ADD10C" w14:textId="77777777" w:rsidR="00EB7728" w:rsidRPr="00B310B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F397753" w14:textId="77777777" w:rsidR="00EB7728" w:rsidRPr="00B310B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A38D4F" w14:textId="77777777" w:rsidR="00EB7728" w:rsidRPr="00B310B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F70E797" w14:textId="77777777" w:rsidR="00EB7728" w:rsidRPr="00B310B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971682B" w14:textId="77777777" w:rsidR="00EB7728" w:rsidRPr="00B310B5" w:rsidRDefault="00EB7728" w:rsidP="00EB772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2EB60B12" w14:textId="77777777" w:rsidR="00EB7728" w:rsidRPr="00B310B5" w:rsidRDefault="00EB7728" w:rsidP="00EB772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18D37607" w14:textId="77777777" w:rsidR="00EB7728" w:rsidRPr="00B310B5" w:rsidRDefault="00EB7728" w:rsidP="00EB772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B30AB8" w:rsidRPr="00B310B5" w14:paraId="4564A5CD" w14:textId="77777777" w:rsidTr="00EB7728">
        <w:trPr>
          <w:trHeight w:val="118"/>
        </w:trPr>
        <w:tc>
          <w:tcPr>
            <w:tcW w:w="3420" w:type="dxa"/>
            <w:vAlign w:val="bottom"/>
          </w:tcPr>
          <w:p w14:paraId="31654A52" w14:textId="36D2E943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810" w:type="dxa"/>
          </w:tcPr>
          <w:p w14:paraId="15E0FE23" w14:textId="77777777" w:rsidR="00B30AB8" w:rsidRPr="00B310B5" w:rsidRDefault="00B30AB8" w:rsidP="00B30AB8">
            <w:pPr>
              <w:pStyle w:val="acctfourfigures"/>
              <w:tabs>
                <w:tab w:val="clear" w:pos="765"/>
              </w:tabs>
              <w:spacing w:line="240" w:lineRule="auto"/>
              <w:ind w:right="-24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825017" w14:textId="6B37AC89" w:rsidR="00B30AB8" w:rsidRPr="00B310B5" w:rsidRDefault="00537445" w:rsidP="00537445">
            <w:pPr>
              <w:pStyle w:val="acctfourfigures"/>
              <w:tabs>
                <w:tab w:val="clear" w:pos="76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1,146,29</w:t>
            </w:r>
            <w:r w:rsidR="004B0A81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9477837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DBCB8A" w14:textId="259F0D70" w:rsidR="00B30AB8" w:rsidRPr="00B310B5" w:rsidRDefault="00B30AB8" w:rsidP="00B30AB8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1,999,224</w:t>
            </w:r>
          </w:p>
        </w:tc>
        <w:tc>
          <w:tcPr>
            <w:tcW w:w="270" w:type="dxa"/>
          </w:tcPr>
          <w:p w14:paraId="0C1C6D1D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992AE4D" w14:textId="728B20B7" w:rsidR="00B30AB8" w:rsidRPr="00B310B5" w:rsidRDefault="00537445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1,146,29</w:t>
            </w:r>
            <w:r w:rsidR="004B0A81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48" w:type="dxa"/>
          </w:tcPr>
          <w:p w14:paraId="4B35A5BA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vAlign w:val="bottom"/>
          </w:tcPr>
          <w:p w14:paraId="64239DAB" w14:textId="41BCC38C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1,999,224</w:t>
            </w:r>
          </w:p>
        </w:tc>
      </w:tr>
      <w:tr w:rsidR="00B30AB8" w:rsidRPr="00B310B5" w14:paraId="5B2EAE21" w14:textId="77777777" w:rsidTr="00EB7728">
        <w:tc>
          <w:tcPr>
            <w:tcW w:w="3420" w:type="dxa"/>
            <w:vAlign w:val="bottom"/>
          </w:tcPr>
          <w:p w14:paraId="2A738A89" w14:textId="0E545F70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2D966890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E361807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C44BBD3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E69472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FD9D0EC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230E326" w14:textId="77777777" w:rsidR="00B30AB8" w:rsidRPr="00B310B5" w:rsidRDefault="00B30AB8" w:rsidP="00B30AB8">
            <w:pPr>
              <w:pStyle w:val="acctfourfigures"/>
              <w:tabs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48" w:type="dxa"/>
          </w:tcPr>
          <w:p w14:paraId="7886F48E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vAlign w:val="bottom"/>
          </w:tcPr>
          <w:p w14:paraId="6C60DDED" w14:textId="77777777" w:rsidR="00B30AB8" w:rsidRPr="00B310B5" w:rsidRDefault="00B30AB8" w:rsidP="00B30AB8">
            <w:pPr>
              <w:pStyle w:val="acctfourfigures"/>
              <w:tabs>
                <w:tab w:val="decimal" w:pos="576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B30AB8" w:rsidRPr="00B310B5" w14:paraId="645DE905" w14:textId="77777777" w:rsidTr="00C22981">
        <w:tc>
          <w:tcPr>
            <w:tcW w:w="3420" w:type="dxa"/>
            <w:vAlign w:val="bottom"/>
            <w:hideMark/>
          </w:tcPr>
          <w:p w14:paraId="1DD0642C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</w:tcPr>
          <w:p w14:paraId="06F6E6AB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9FC0A7" w14:textId="0D69D5CA" w:rsidR="00B30AB8" w:rsidRPr="00B310B5" w:rsidRDefault="0041765D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1,974,5</w:t>
            </w:r>
            <w:r w:rsidR="00B464A6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4B0A81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1AEAA40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4C61C17" w14:textId="025D1363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9,646,242</w:t>
            </w:r>
          </w:p>
        </w:tc>
        <w:tc>
          <w:tcPr>
            <w:tcW w:w="270" w:type="dxa"/>
          </w:tcPr>
          <w:p w14:paraId="0F3052BC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BE2A880" w14:textId="7FBA3BBC" w:rsidR="00B30AB8" w:rsidRPr="00B310B5" w:rsidRDefault="00537445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1,849,29</w:t>
            </w:r>
            <w:r w:rsidR="004B0A81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8" w:type="dxa"/>
          </w:tcPr>
          <w:p w14:paraId="516704CD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2FFF31" w14:textId="6F0DA69D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   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207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481</w:t>
            </w:r>
          </w:p>
        </w:tc>
      </w:tr>
    </w:tbl>
    <w:p w14:paraId="7E28914F" w14:textId="2446BC1B" w:rsidR="00EA0346" w:rsidRPr="00B310B5" w:rsidRDefault="00EA03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1170"/>
        <w:gridCol w:w="270"/>
        <w:gridCol w:w="1080"/>
        <w:gridCol w:w="270"/>
        <w:gridCol w:w="1080"/>
        <w:gridCol w:w="248"/>
        <w:gridCol w:w="1102"/>
      </w:tblGrid>
      <w:tr w:rsidR="00432D7E" w:rsidRPr="00B310B5" w14:paraId="686592E2" w14:textId="77777777" w:rsidTr="00513CC0">
        <w:tc>
          <w:tcPr>
            <w:tcW w:w="3420" w:type="dxa"/>
            <w:hideMark/>
          </w:tcPr>
          <w:p w14:paraId="2D137A0C" w14:textId="6C65F5D7" w:rsidR="003F1E75" w:rsidRPr="00B310B5" w:rsidRDefault="003F1E75" w:rsidP="003F1E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</w:tcPr>
          <w:p w14:paraId="04E79246" w14:textId="77777777" w:rsidR="003F1E75" w:rsidRPr="00B310B5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F3DD8BA" w14:textId="48FBF4B5" w:rsidR="003F1E75" w:rsidRPr="00B310B5" w:rsidRDefault="003F1E75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2B04484" w14:textId="77777777" w:rsidR="003F1E75" w:rsidRPr="00B310B5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4159D7" w14:textId="77777777" w:rsidR="003F1E75" w:rsidRPr="00B310B5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9205770" w14:textId="77777777" w:rsidR="003F1E75" w:rsidRPr="00B310B5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C71E5B" w14:textId="77777777" w:rsidR="003F1E75" w:rsidRPr="00B310B5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69E46B83" w14:textId="77777777" w:rsidR="003F1E75" w:rsidRPr="00B310B5" w:rsidRDefault="003F1E75" w:rsidP="003F1E75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7AFD745A" w14:textId="77777777" w:rsidR="003F1E75" w:rsidRPr="00B310B5" w:rsidRDefault="003F1E75" w:rsidP="003F1E75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432D7E" w:rsidRPr="00B310B5" w14:paraId="1A1A1815" w14:textId="77777777" w:rsidTr="00513CC0">
        <w:tc>
          <w:tcPr>
            <w:tcW w:w="3420" w:type="dxa"/>
            <w:hideMark/>
          </w:tcPr>
          <w:p w14:paraId="1BC0E16A" w14:textId="77777777" w:rsidR="00D446BA" w:rsidRPr="00B310B5" w:rsidRDefault="00D446BA" w:rsidP="00D446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</w:tcPr>
          <w:p w14:paraId="221E2A8B" w14:textId="77777777" w:rsidR="00D446BA" w:rsidRPr="00B310B5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19455E8" w14:textId="42E33968" w:rsidR="00D446BA" w:rsidRPr="00B310B5" w:rsidRDefault="00D446BA" w:rsidP="007D701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B07A2D" w14:textId="77777777" w:rsidR="00D446BA" w:rsidRPr="00B310B5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74BE279" w14:textId="77777777" w:rsidR="00D446BA" w:rsidRPr="00B310B5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3BF26F" w14:textId="77777777" w:rsidR="00D446BA" w:rsidRPr="00B310B5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D041D2" w14:textId="77777777" w:rsidR="00D446BA" w:rsidRPr="00B310B5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8" w:type="dxa"/>
          </w:tcPr>
          <w:p w14:paraId="3B7A09A7" w14:textId="77777777" w:rsidR="00D446BA" w:rsidRPr="00B310B5" w:rsidRDefault="00D446BA" w:rsidP="00D446BA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vAlign w:val="bottom"/>
          </w:tcPr>
          <w:p w14:paraId="53D128E1" w14:textId="77777777" w:rsidR="00D446BA" w:rsidRPr="00B310B5" w:rsidRDefault="00D446BA" w:rsidP="00D446BA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B30AB8" w:rsidRPr="00B310B5" w14:paraId="255B72BC" w14:textId="77777777" w:rsidTr="00C22981">
        <w:tc>
          <w:tcPr>
            <w:tcW w:w="3420" w:type="dxa"/>
            <w:hideMark/>
          </w:tcPr>
          <w:p w14:paraId="761A9705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810" w:type="dxa"/>
          </w:tcPr>
          <w:p w14:paraId="55E45E13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20A043" w14:textId="2F531A9C" w:rsidR="00B30AB8" w:rsidRPr="00B310B5" w:rsidRDefault="0041765D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4,707,6</w:t>
            </w:r>
            <w:r w:rsidR="00B464A6" w:rsidRPr="00B310B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70" w:type="dxa"/>
          </w:tcPr>
          <w:p w14:paraId="7FB11782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DFC917" w14:textId="2BFA186E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9,821,277</w:t>
            </w:r>
          </w:p>
        </w:tc>
        <w:tc>
          <w:tcPr>
            <w:tcW w:w="270" w:type="dxa"/>
          </w:tcPr>
          <w:p w14:paraId="6F3262BA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025E92" w14:textId="133247D6" w:rsidR="00B30AB8" w:rsidRPr="00B310B5" w:rsidRDefault="00B30AB8" w:rsidP="006A405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  <w:tc>
          <w:tcPr>
            <w:tcW w:w="248" w:type="dxa"/>
          </w:tcPr>
          <w:p w14:paraId="24F3018C" w14:textId="77777777" w:rsidR="00B30AB8" w:rsidRPr="00B310B5" w:rsidRDefault="00B30AB8" w:rsidP="006A405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02" w:type="dxa"/>
            <w:vAlign w:val="bottom"/>
          </w:tcPr>
          <w:p w14:paraId="198F311A" w14:textId="7112C113" w:rsidR="00B30AB8" w:rsidRPr="00B310B5" w:rsidRDefault="00B30AB8" w:rsidP="006A405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B30AB8" w:rsidRPr="00B310B5" w14:paraId="0FB524D4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5BACC99B" w14:textId="7758C25B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0EBF25F7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20225C" w14:textId="6D63D489" w:rsidR="00B30AB8" w:rsidRPr="00B310B5" w:rsidRDefault="0041765D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2,697,990</w:t>
            </w:r>
          </w:p>
        </w:tc>
        <w:tc>
          <w:tcPr>
            <w:tcW w:w="270" w:type="dxa"/>
            <w:vAlign w:val="bottom"/>
          </w:tcPr>
          <w:p w14:paraId="29D31504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9FC04" w14:textId="626F442D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2,443,454</w:t>
            </w:r>
          </w:p>
        </w:tc>
        <w:tc>
          <w:tcPr>
            <w:tcW w:w="270" w:type="dxa"/>
            <w:vAlign w:val="bottom"/>
          </w:tcPr>
          <w:p w14:paraId="42A5FCD2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E0D62F" w14:textId="09BF4037" w:rsidR="00B30AB8" w:rsidRPr="00B310B5" w:rsidRDefault="00537445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2,697,990</w:t>
            </w:r>
          </w:p>
        </w:tc>
        <w:tc>
          <w:tcPr>
            <w:tcW w:w="248" w:type="dxa"/>
            <w:vAlign w:val="bottom"/>
          </w:tcPr>
          <w:p w14:paraId="7085B75E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8795F" w14:textId="6BEBD150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2,440,498</w:t>
            </w:r>
          </w:p>
        </w:tc>
      </w:tr>
      <w:tr w:rsidR="00B30AB8" w:rsidRPr="00B310B5" w14:paraId="0DE004C3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25DC5A62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184245E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3D78F" w14:textId="4C18DB65" w:rsidR="00B30AB8" w:rsidRPr="00B310B5" w:rsidRDefault="0041765D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405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6</w:t>
            </w:r>
            <w:r w:rsidR="00B464A6"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57</w:t>
            </w:r>
          </w:p>
        </w:tc>
        <w:tc>
          <w:tcPr>
            <w:tcW w:w="270" w:type="dxa"/>
            <w:vAlign w:val="bottom"/>
          </w:tcPr>
          <w:p w14:paraId="18213F46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852E5B" w14:textId="093226FC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12,264,731</w:t>
            </w:r>
          </w:p>
        </w:tc>
        <w:tc>
          <w:tcPr>
            <w:tcW w:w="270" w:type="dxa"/>
            <w:vAlign w:val="bottom"/>
          </w:tcPr>
          <w:p w14:paraId="66502F4D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37970" w14:textId="15F01EE5" w:rsidR="00B30AB8" w:rsidRPr="00B310B5" w:rsidRDefault="00537445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2,697,990</w:t>
            </w:r>
          </w:p>
        </w:tc>
        <w:tc>
          <w:tcPr>
            <w:tcW w:w="248" w:type="dxa"/>
            <w:vAlign w:val="bottom"/>
          </w:tcPr>
          <w:p w14:paraId="2AC676B6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C4E05D" w14:textId="6BAEB5B9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2,440,498</w:t>
            </w:r>
          </w:p>
        </w:tc>
      </w:tr>
      <w:tr w:rsidR="00B30AB8" w:rsidRPr="00B310B5" w14:paraId="28C56F56" w14:textId="77777777" w:rsidTr="00513CC0">
        <w:trPr>
          <w:trHeight w:val="136"/>
        </w:trPr>
        <w:tc>
          <w:tcPr>
            <w:tcW w:w="3420" w:type="dxa"/>
            <w:vAlign w:val="bottom"/>
          </w:tcPr>
          <w:p w14:paraId="1D43B0FF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48E9EC65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1EBCA7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33823F8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897A4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96E5169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35F306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08B90AC5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DDED606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30AB8" w:rsidRPr="00B310B5" w14:paraId="025C29E4" w14:textId="77777777" w:rsidTr="00513CC0">
        <w:trPr>
          <w:trHeight w:val="136"/>
        </w:trPr>
        <w:tc>
          <w:tcPr>
            <w:tcW w:w="3420" w:type="dxa"/>
          </w:tcPr>
          <w:p w14:paraId="513F4A9B" w14:textId="3C773821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041E0523" w14:textId="7E581B05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EB7C79D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B7198D8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0162E6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BCF86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950379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8" w:type="dxa"/>
          </w:tcPr>
          <w:p w14:paraId="3CB310D9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3C9A3125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0AB8" w:rsidRPr="00B310B5" w14:paraId="66592CB3" w14:textId="77777777" w:rsidTr="00513CC0">
        <w:trPr>
          <w:trHeight w:val="136"/>
        </w:trPr>
        <w:tc>
          <w:tcPr>
            <w:tcW w:w="3420" w:type="dxa"/>
          </w:tcPr>
          <w:p w14:paraId="47F58615" w14:textId="5C19DDC7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810" w:type="dxa"/>
          </w:tcPr>
          <w:p w14:paraId="3125B9FB" w14:textId="1E7AD9B1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</w:t>
            </w:r>
            <w:r w:rsidR="00BA16BC"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F5CB0AC" w14:textId="2C8AE46D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1F26BD5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C1FB0CD" w14:textId="208FC85F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CEB45D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EA326C" w14:textId="0BE33EBD" w:rsidR="00B30AB8" w:rsidRPr="00B310B5" w:rsidRDefault="00537445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1,539,000</w:t>
            </w:r>
          </w:p>
        </w:tc>
        <w:tc>
          <w:tcPr>
            <w:tcW w:w="248" w:type="dxa"/>
          </w:tcPr>
          <w:p w14:paraId="0D9D1C86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907"/>
                <w:tab w:val="decimal" w:pos="576"/>
                <w:tab w:val="decimal" w:pos="921"/>
              </w:tabs>
              <w:spacing w:line="240" w:lineRule="auto"/>
              <w:ind w:left="-8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5F5BF880" w14:textId="151717E5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5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249,000</w:t>
            </w:r>
          </w:p>
        </w:tc>
      </w:tr>
      <w:tr w:rsidR="00B30AB8" w:rsidRPr="00B310B5" w14:paraId="654E0272" w14:textId="77777777" w:rsidTr="009B4299">
        <w:trPr>
          <w:trHeight w:val="136"/>
        </w:trPr>
        <w:tc>
          <w:tcPr>
            <w:tcW w:w="3420" w:type="dxa"/>
            <w:vAlign w:val="bottom"/>
          </w:tcPr>
          <w:p w14:paraId="0C186E46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204B1B5E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C65B7DE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654BADDE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359FEFB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E97BB26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F38416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721F0D51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2C4EC7A6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30AB8" w:rsidRPr="00B310B5" w14:paraId="5F99300E" w14:textId="77777777" w:rsidTr="009B4299">
        <w:trPr>
          <w:trHeight w:val="136"/>
        </w:trPr>
        <w:tc>
          <w:tcPr>
            <w:tcW w:w="3420" w:type="dxa"/>
            <w:vAlign w:val="bottom"/>
          </w:tcPr>
          <w:p w14:paraId="59CD81F4" w14:textId="166F0622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810" w:type="dxa"/>
          </w:tcPr>
          <w:p w14:paraId="3BFF44C8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AFE9003" w14:textId="7979839D" w:rsidR="00B30AB8" w:rsidRPr="00B310B5" w:rsidRDefault="0041765D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19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023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44</w:t>
            </w:r>
            <w:r w:rsidR="00D55C04" w:rsidRPr="00B310B5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22E79763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A771B4" w14:textId="30424209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18,158,117</w:t>
            </w:r>
          </w:p>
        </w:tc>
        <w:tc>
          <w:tcPr>
            <w:tcW w:w="270" w:type="dxa"/>
            <w:vAlign w:val="bottom"/>
          </w:tcPr>
          <w:p w14:paraId="17C1DDD6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3680D3F" w14:textId="4EC8EC96" w:rsidR="00B30AB8" w:rsidRPr="00B310B5" w:rsidRDefault="00537445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19,023,442</w:t>
            </w:r>
          </w:p>
        </w:tc>
        <w:tc>
          <w:tcPr>
            <w:tcW w:w="248" w:type="dxa"/>
            <w:vAlign w:val="bottom"/>
          </w:tcPr>
          <w:p w14:paraId="49D0EDB2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right w:val="nil"/>
            </w:tcBorders>
            <w:vAlign w:val="bottom"/>
          </w:tcPr>
          <w:p w14:paraId="6F3BAE43" w14:textId="3B3985EC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18,158,117</w:t>
            </w:r>
          </w:p>
        </w:tc>
      </w:tr>
      <w:tr w:rsidR="00B30AB8" w:rsidRPr="00B310B5" w14:paraId="412A17C6" w14:textId="77777777" w:rsidTr="009B4299">
        <w:trPr>
          <w:trHeight w:val="136"/>
        </w:trPr>
        <w:tc>
          <w:tcPr>
            <w:tcW w:w="3420" w:type="dxa"/>
            <w:vAlign w:val="bottom"/>
          </w:tcPr>
          <w:p w14:paraId="2F105E3E" w14:textId="2F1C3EE2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หนี้สินจากการลงทุนในบริษัทร่วม</w:t>
            </w:r>
          </w:p>
        </w:tc>
        <w:tc>
          <w:tcPr>
            <w:tcW w:w="810" w:type="dxa"/>
          </w:tcPr>
          <w:p w14:paraId="21FC4B90" w14:textId="3ED7220F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   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EBA163" w14:textId="634D8E8F" w:rsidR="00B30AB8" w:rsidRPr="00B310B5" w:rsidRDefault="0041765D" w:rsidP="0041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789B3724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9F5AA8" w14:textId="132A4F49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764,178</w:t>
            </w:r>
          </w:p>
        </w:tc>
        <w:tc>
          <w:tcPr>
            <w:tcW w:w="270" w:type="dxa"/>
            <w:vAlign w:val="bottom"/>
          </w:tcPr>
          <w:p w14:paraId="7D65E586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  <w:tab w:val="decimal" w:pos="617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2347AE" w14:textId="374664D4" w:rsidR="00B30AB8" w:rsidRPr="00B310B5" w:rsidRDefault="00B30AB8" w:rsidP="006A405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8" w:type="dxa"/>
            <w:vAlign w:val="bottom"/>
          </w:tcPr>
          <w:p w14:paraId="6981BDBE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591291" w14:textId="1F8ED62F" w:rsidR="00B30AB8" w:rsidRPr="00B310B5" w:rsidRDefault="00B30AB8" w:rsidP="006A405E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</w:tr>
      <w:tr w:rsidR="00B30AB8" w:rsidRPr="00B310B5" w14:paraId="5C6B0732" w14:textId="77777777" w:rsidTr="007D7018">
        <w:trPr>
          <w:trHeight w:val="136"/>
        </w:trPr>
        <w:tc>
          <w:tcPr>
            <w:tcW w:w="3420" w:type="dxa"/>
            <w:vAlign w:val="bottom"/>
          </w:tcPr>
          <w:p w14:paraId="5199A145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0DCCACA3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079128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D5857E4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08DB1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3EB86178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800BD7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455314D7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35EDD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30AB8" w:rsidRPr="00B310B5" w14:paraId="078F62C2" w14:textId="77777777" w:rsidTr="00C22981">
        <w:trPr>
          <w:trHeight w:val="422"/>
        </w:trPr>
        <w:tc>
          <w:tcPr>
            <w:tcW w:w="3420" w:type="dxa"/>
            <w:vAlign w:val="bottom"/>
            <w:hideMark/>
          </w:tcPr>
          <w:p w14:paraId="586F2C55" w14:textId="672E0D14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</w:tcPr>
          <w:p w14:paraId="7EA48BE7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C049172" w14:textId="5E1A1536" w:rsidR="00B30AB8" w:rsidRPr="00B310B5" w:rsidRDefault="0041765D" w:rsidP="004176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26,429,</w:t>
            </w:r>
            <w:r w:rsidR="00B464A6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</w:t>
            </w:r>
            <w:r w:rsidR="004B0A81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164C90B8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2588F34" w14:textId="2DD9CE12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31,187,026</w:t>
            </w:r>
          </w:p>
        </w:tc>
        <w:tc>
          <w:tcPr>
            <w:tcW w:w="270" w:type="dxa"/>
            <w:vAlign w:val="bottom"/>
          </w:tcPr>
          <w:p w14:paraId="6A7A85BF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969D1A4" w14:textId="2DD71D9A" w:rsidR="00B30AB8" w:rsidRPr="00B310B5" w:rsidRDefault="00537445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23,260,432</w:t>
            </w:r>
          </w:p>
        </w:tc>
        <w:tc>
          <w:tcPr>
            <w:tcW w:w="248" w:type="dxa"/>
            <w:vAlign w:val="bottom"/>
          </w:tcPr>
          <w:p w14:paraId="6B9C77F0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CB219A9" w14:textId="265F588C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20,847,615</w:t>
            </w:r>
          </w:p>
        </w:tc>
      </w:tr>
      <w:tr w:rsidR="00B30AB8" w:rsidRPr="00B310B5" w14:paraId="1EEBE251" w14:textId="77777777" w:rsidTr="00F45447">
        <w:trPr>
          <w:trHeight w:val="40"/>
        </w:trPr>
        <w:tc>
          <w:tcPr>
            <w:tcW w:w="3420" w:type="dxa"/>
            <w:vAlign w:val="bottom"/>
          </w:tcPr>
          <w:p w14:paraId="698C2022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10" w:type="dxa"/>
          </w:tcPr>
          <w:p w14:paraId="3FB9B57B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274168F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A9254D9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CDEE0F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9329E7F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5F76174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48" w:type="dxa"/>
            <w:vAlign w:val="bottom"/>
          </w:tcPr>
          <w:p w14:paraId="1E626799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02D24DC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30AB8" w:rsidRPr="00B310B5" w14:paraId="78BCC8FA" w14:textId="77777777" w:rsidTr="00513CC0">
        <w:trPr>
          <w:trHeight w:val="422"/>
        </w:trPr>
        <w:tc>
          <w:tcPr>
            <w:tcW w:w="3420" w:type="dxa"/>
            <w:vAlign w:val="bottom"/>
          </w:tcPr>
          <w:p w14:paraId="244564CD" w14:textId="1AB83A8D" w:rsidR="00B30AB8" w:rsidRPr="00B310B5" w:rsidRDefault="00B30AB8" w:rsidP="00B30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1538CF03" w14:textId="77777777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F6A64F4" w14:textId="1F88CC90" w:rsidR="00B30AB8" w:rsidRPr="00B310B5" w:rsidRDefault="0041765D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28,403,661</w:t>
            </w:r>
          </w:p>
        </w:tc>
        <w:tc>
          <w:tcPr>
            <w:tcW w:w="270" w:type="dxa"/>
            <w:vAlign w:val="bottom"/>
          </w:tcPr>
          <w:p w14:paraId="6FAFCDB0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72CC1A" w14:textId="3A605A6A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40,833,268</w:t>
            </w:r>
          </w:p>
        </w:tc>
        <w:tc>
          <w:tcPr>
            <w:tcW w:w="270" w:type="dxa"/>
            <w:vAlign w:val="bottom"/>
          </w:tcPr>
          <w:p w14:paraId="3D0CE254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538509" w14:textId="39898FF2" w:rsidR="00B30AB8" w:rsidRPr="00B310B5" w:rsidRDefault="00537445" w:rsidP="00B30A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25,109,724</w:t>
            </w:r>
          </w:p>
        </w:tc>
        <w:tc>
          <w:tcPr>
            <w:tcW w:w="248" w:type="dxa"/>
            <w:vAlign w:val="bottom"/>
          </w:tcPr>
          <w:p w14:paraId="49237FEA" w14:textId="77777777" w:rsidR="00B30AB8" w:rsidRPr="00B310B5" w:rsidRDefault="00B30AB8" w:rsidP="00B30AB8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1EEFF15" w14:textId="236E1DDF" w:rsidR="00B30AB8" w:rsidRPr="00B310B5" w:rsidRDefault="00B30AB8" w:rsidP="00B30A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30,055,096</w:t>
            </w:r>
          </w:p>
        </w:tc>
      </w:tr>
    </w:tbl>
    <w:p w14:paraId="0AF84D38" w14:textId="607633B0" w:rsidR="00BA0BEF" w:rsidRPr="00B310B5" w:rsidRDefault="00BA0BEF" w:rsidP="00BA0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28"/>
          <w:szCs w:val="28"/>
        </w:rPr>
      </w:pPr>
      <w:r w:rsidRPr="00B310B5">
        <w:rPr>
          <w:rFonts w:asciiTheme="majorBidi" w:hAnsiTheme="majorBidi"/>
          <w:sz w:val="28"/>
          <w:szCs w:val="28"/>
          <w:cs/>
        </w:rPr>
        <w:lastRenderedPageBreak/>
        <w:t xml:space="preserve">เมื่อวันที่ </w:t>
      </w:r>
      <w:r w:rsidRPr="00B310B5">
        <w:rPr>
          <w:rFonts w:asciiTheme="majorBidi" w:hAnsiTheme="majorBidi"/>
          <w:sz w:val="28"/>
          <w:szCs w:val="28"/>
        </w:rPr>
        <w:t xml:space="preserve">4 </w:t>
      </w:r>
      <w:r w:rsidRPr="00B310B5">
        <w:rPr>
          <w:rFonts w:asciiTheme="majorBidi" w:hAnsiTheme="majorBidi"/>
          <w:sz w:val="28"/>
          <w:szCs w:val="28"/>
          <w:cs/>
        </w:rPr>
        <w:t>มกราคม</w:t>
      </w:r>
      <w:r w:rsidRPr="00B310B5">
        <w:rPr>
          <w:rFonts w:asciiTheme="majorBidi" w:hAnsiTheme="majorBidi"/>
          <w:sz w:val="28"/>
          <w:szCs w:val="28"/>
        </w:rPr>
        <w:t xml:space="preserve"> 2567 </w:t>
      </w:r>
      <w:r w:rsidRPr="00B310B5">
        <w:rPr>
          <w:rFonts w:asciiTheme="majorBidi" w:hAnsiTheme="majorBidi"/>
          <w:sz w:val="28"/>
          <w:szCs w:val="28"/>
          <w:cs/>
        </w:rPr>
        <w:t>บริษัทได้เบิกเงินกู้ยืมระยะสั้นโดยไม่มีหลักประกันจากบริษัท บางจาก ศูนย์บริหารเงิน จำกัด ซึ่งเป็นบริษัทย่อยของบริษัท บางจาก คอร์ปอเรชั่น จำกัด (มหาชน)</w:t>
      </w:r>
      <w:r w:rsidRPr="00B310B5">
        <w:rPr>
          <w:rFonts w:asciiTheme="majorBidi" w:hAnsiTheme="majorBidi"/>
          <w:sz w:val="28"/>
          <w:szCs w:val="28"/>
        </w:rPr>
        <w:t xml:space="preserve"> </w:t>
      </w:r>
      <w:r w:rsidRPr="00B310B5">
        <w:rPr>
          <w:rFonts w:asciiTheme="majorBidi" w:hAnsiTheme="majorBidi"/>
          <w:sz w:val="28"/>
          <w:szCs w:val="28"/>
          <w:cs/>
        </w:rPr>
        <w:t>จำนวน</w:t>
      </w:r>
      <w:r w:rsidRPr="00B310B5">
        <w:rPr>
          <w:rFonts w:asciiTheme="majorBidi" w:hAnsiTheme="majorBidi"/>
          <w:sz w:val="28"/>
          <w:szCs w:val="28"/>
        </w:rPr>
        <w:t xml:space="preserve"> 2,500 </w:t>
      </w:r>
      <w:r w:rsidRPr="00B310B5">
        <w:rPr>
          <w:rFonts w:asciiTheme="majorBidi" w:hAnsiTheme="majorBidi"/>
          <w:sz w:val="28"/>
          <w:szCs w:val="28"/>
          <w:cs/>
        </w:rPr>
        <w:t>ล้านบาท เพื่อจ่ายชำระคืนเงินกู้ยืมระยะสั้นจากบริษัท บางจาก คอร์ปอเรชั่น จำกัด (มหาชน)</w:t>
      </w:r>
      <w:r w:rsidRPr="00B310B5">
        <w:rPr>
          <w:rFonts w:asciiTheme="majorBidi" w:hAnsiTheme="majorBidi"/>
          <w:sz w:val="28"/>
          <w:szCs w:val="28"/>
        </w:rPr>
        <w:t xml:space="preserve"> </w:t>
      </w:r>
      <w:r w:rsidRPr="00B310B5">
        <w:rPr>
          <w:rFonts w:asciiTheme="majorBidi" w:hAnsiTheme="majorBidi" w:hint="cs"/>
          <w:sz w:val="28"/>
          <w:szCs w:val="28"/>
          <w:cs/>
        </w:rPr>
        <w:t>ทั้งนี้ บริษัทจ่ายชำระคืน</w:t>
      </w:r>
      <w:r w:rsidRPr="00B310B5">
        <w:rPr>
          <w:rFonts w:asciiTheme="majorBidi" w:hAnsiTheme="majorBidi"/>
          <w:sz w:val="28"/>
          <w:szCs w:val="28"/>
          <w:cs/>
        </w:rPr>
        <w:t>เงินกู้ยืม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ดังกล่าวแล้วในเดือนสิงหาคม </w:t>
      </w:r>
      <w:r w:rsidRPr="00B310B5">
        <w:rPr>
          <w:rFonts w:asciiTheme="majorBidi" w:hAnsiTheme="majorBidi"/>
          <w:sz w:val="28"/>
          <w:szCs w:val="28"/>
        </w:rPr>
        <w:t>2567</w:t>
      </w:r>
    </w:p>
    <w:p w14:paraId="7F8180BD" w14:textId="77777777" w:rsidR="00B03F17" w:rsidRPr="00B310B5" w:rsidRDefault="00B03F17" w:rsidP="006A405E">
      <w:pPr>
        <w:tabs>
          <w:tab w:val="clear" w:pos="454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2E077426" w14:textId="77777777" w:rsidR="00BA0BEF" w:rsidRPr="00B310B5" w:rsidRDefault="00BA0BEF" w:rsidP="00BA0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hAnsiTheme="majorBidi"/>
          <w:sz w:val="28"/>
          <w:szCs w:val="28"/>
          <w:cs/>
        </w:rPr>
      </w:pPr>
      <w:r w:rsidRPr="00B310B5">
        <w:rPr>
          <w:rFonts w:asciiTheme="majorBidi" w:hAnsiTheme="majorBidi"/>
          <w:sz w:val="28"/>
          <w:szCs w:val="28"/>
          <w:cs/>
        </w:rPr>
        <w:t>ในเดือน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Pr="00B310B5">
        <w:rPr>
          <w:rFonts w:asciiTheme="majorBidi" w:hAnsiTheme="majorBidi"/>
          <w:sz w:val="28"/>
          <w:szCs w:val="28"/>
        </w:rPr>
        <w:t>2567</w:t>
      </w:r>
      <w:r w:rsidRPr="00B310B5">
        <w:rPr>
          <w:rFonts w:asciiTheme="majorBidi" w:hAnsiTheme="majorBidi"/>
          <w:sz w:val="28"/>
          <w:szCs w:val="28"/>
          <w:cs/>
        </w:rPr>
        <w:t xml:space="preserve"> บริษัทได้ออกและจำหน่ายหุ้นกู้ให้แก่ผู้ลงทุนสถาบัน ชนิดระบุชื่อผู้ถือ ประเภทไม่ด้อยสิทธิ ไม่มีหลักประกัน และ</w:t>
      </w:r>
      <w:r w:rsidRPr="00B310B5">
        <w:rPr>
          <w:rFonts w:asciiTheme="majorBidi" w:hAnsiTheme="majorBidi" w:hint="cs"/>
          <w:sz w:val="28"/>
          <w:szCs w:val="28"/>
          <w:cs/>
        </w:rPr>
        <w:t>ไม่</w:t>
      </w:r>
      <w:r w:rsidRPr="00B310B5">
        <w:rPr>
          <w:rFonts w:asciiTheme="majorBidi" w:hAnsiTheme="majorBidi"/>
          <w:sz w:val="28"/>
          <w:szCs w:val="28"/>
          <w:cs/>
        </w:rPr>
        <w:t xml:space="preserve">มีผู้แทนผู้ถือหุ้นกู้ ทั้งหมด </w:t>
      </w:r>
      <w:r w:rsidRPr="00B310B5">
        <w:rPr>
          <w:rFonts w:asciiTheme="majorBidi" w:hAnsiTheme="majorBidi"/>
          <w:sz w:val="28"/>
          <w:szCs w:val="28"/>
        </w:rPr>
        <w:t xml:space="preserve">2 </w:t>
      </w:r>
      <w:r w:rsidRPr="00B310B5">
        <w:rPr>
          <w:rFonts w:asciiTheme="majorBidi" w:hAnsiTheme="majorBidi"/>
          <w:sz w:val="28"/>
          <w:szCs w:val="28"/>
          <w:cs/>
        </w:rPr>
        <w:t>ชุด</w:t>
      </w:r>
      <w:r w:rsidRPr="00B310B5">
        <w:rPr>
          <w:rFonts w:asciiTheme="majorBidi" w:hAnsiTheme="majorBidi"/>
          <w:sz w:val="28"/>
          <w:szCs w:val="28"/>
        </w:rPr>
        <w:t xml:space="preserve"> </w:t>
      </w:r>
      <w:r w:rsidRPr="00B310B5">
        <w:rPr>
          <w:rFonts w:asciiTheme="majorBidi" w:hAnsiTheme="majorBidi"/>
          <w:sz w:val="28"/>
          <w:szCs w:val="28"/>
          <w:cs/>
        </w:rPr>
        <w:t>โดยมีมูลค่าที่ตราไว้หน่วยละ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/>
          <w:sz w:val="28"/>
          <w:szCs w:val="28"/>
        </w:rPr>
        <w:t xml:space="preserve">1,000 </w:t>
      </w:r>
      <w:r w:rsidRPr="00B310B5">
        <w:rPr>
          <w:rFonts w:asciiTheme="majorBidi" w:hAnsiTheme="majorBidi"/>
          <w:sz w:val="28"/>
          <w:szCs w:val="28"/>
          <w:cs/>
        </w:rPr>
        <w:t xml:space="preserve">บาท และมีกำหนดชำระดอกเบี้ยทุก </w:t>
      </w:r>
      <w:r w:rsidRPr="00B310B5">
        <w:rPr>
          <w:rFonts w:asciiTheme="majorBidi" w:hAnsiTheme="majorBidi"/>
          <w:sz w:val="28"/>
          <w:szCs w:val="28"/>
        </w:rPr>
        <w:t>6</w:t>
      </w:r>
      <w:r w:rsidRPr="00B310B5">
        <w:rPr>
          <w:rFonts w:asciiTheme="majorBidi" w:hAnsiTheme="majorBidi"/>
          <w:sz w:val="28"/>
          <w:szCs w:val="28"/>
          <w:cs/>
        </w:rPr>
        <w:t xml:space="preserve"> เดือน เป็นจำนวนเงินรวม </w:t>
      </w:r>
      <w:r w:rsidRPr="00B310B5">
        <w:rPr>
          <w:rFonts w:asciiTheme="majorBidi" w:hAnsiTheme="majorBidi"/>
          <w:sz w:val="28"/>
          <w:szCs w:val="28"/>
        </w:rPr>
        <w:t>2,000</w:t>
      </w:r>
      <w:r w:rsidRPr="00B310B5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Pr="00B310B5">
        <w:rPr>
          <w:rFonts w:asciiTheme="majorBidi" w:hAnsiTheme="majorBidi"/>
          <w:sz w:val="28"/>
          <w:szCs w:val="28"/>
        </w:rPr>
        <w:t xml:space="preserve"> </w:t>
      </w:r>
      <w:r w:rsidRPr="00B310B5">
        <w:rPr>
          <w:rFonts w:asciiTheme="majorBidi" w:hAnsiTheme="majorBidi"/>
          <w:sz w:val="28"/>
          <w:szCs w:val="28"/>
          <w:cs/>
        </w:rPr>
        <w:t>ซึ่งประกอบด้วย</w:t>
      </w:r>
    </w:p>
    <w:p w14:paraId="6EFFB2A3" w14:textId="77777777" w:rsidR="00BA0BEF" w:rsidRPr="00B310B5" w:rsidRDefault="00BA0BEF" w:rsidP="00BA0BEF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="Angsana New"/>
          <w:sz w:val="28"/>
          <w:szCs w:val="28"/>
          <w:lang w:val="en-US" w:bidi="th-TH"/>
        </w:rPr>
      </w:pP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หุ้นกู้ อายุ </w:t>
      </w:r>
      <w:r w:rsidRPr="00B310B5">
        <w:rPr>
          <w:rFonts w:asciiTheme="majorBidi" w:hAnsiTheme="majorBidi" w:cs="Angsana New"/>
          <w:sz w:val="28"/>
          <w:szCs w:val="28"/>
          <w:lang w:val="en-US" w:bidi="th-TH"/>
        </w:rPr>
        <w:t>3</w:t>
      </w: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ปี วงเงิน </w:t>
      </w:r>
      <w:r w:rsidRPr="00B310B5">
        <w:rPr>
          <w:rFonts w:asciiTheme="majorBidi" w:hAnsiTheme="majorBidi" w:cs="Angsana New"/>
          <w:sz w:val="28"/>
          <w:szCs w:val="28"/>
          <w:lang w:val="en-US" w:bidi="th-TH"/>
        </w:rPr>
        <w:t>1,200</w:t>
      </w: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B310B5">
        <w:rPr>
          <w:rFonts w:asciiTheme="majorBidi" w:hAnsiTheme="majorBidi" w:cs="Angsana New"/>
          <w:sz w:val="28"/>
          <w:szCs w:val="28"/>
          <w:lang w:val="en-US" w:bidi="th-TH"/>
        </w:rPr>
        <w:t>3.25</w:t>
      </w: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ต่อปี</w:t>
      </w:r>
    </w:p>
    <w:p w14:paraId="62751970" w14:textId="77777777" w:rsidR="00BA0BEF" w:rsidRPr="00B310B5" w:rsidRDefault="00BA0BEF" w:rsidP="00BA0BEF">
      <w:pPr>
        <w:pStyle w:val="index"/>
        <w:numPr>
          <w:ilvl w:val="0"/>
          <w:numId w:val="9"/>
        </w:numPr>
        <w:tabs>
          <w:tab w:val="left" w:pos="540"/>
        </w:tabs>
        <w:spacing w:line="240" w:lineRule="auto"/>
        <w:ind w:left="1080"/>
        <w:jc w:val="thaiDistribute"/>
        <w:outlineLvl w:val="0"/>
        <w:rPr>
          <w:rFonts w:asciiTheme="majorBidi" w:hAnsiTheme="majorBidi" w:cs="Angsana New"/>
          <w:sz w:val="28"/>
          <w:szCs w:val="28"/>
          <w:lang w:val="en-US" w:bidi="th-TH"/>
        </w:rPr>
      </w:pP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หุ้นกู้ อายุ </w:t>
      </w:r>
      <w:r w:rsidRPr="00B310B5">
        <w:rPr>
          <w:rFonts w:asciiTheme="majorBidi" w:hAnsiTheme="majorBidi" w:cs="Angsana New"/>
          <w:sz w:val="28"/>
          <w:szCs w:val="28"/>
          <w:lang w:val="en-US" w:bidi="th-TH"/>
        </w:rPr>
        <w:t>5</w:t>
      </w: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ปี วงเงิน </w:t>
      </w:r>
      <w:r w:rsidRPr="00B310B5">
        <w:rPr>
          <w:rFonts w:asciiTheme="majorBidi" w:hAnsiTheme="majorBidi" w:cs="Angsana New"/>
          <w:sz w:val="28"/>
          <w:szCs w:val="28"/>
          <w:lang w:val="en-US" w:bidi="th-TH"/>
        </w:rPr>
        <w:t>800</w:t>
      </w: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ล้านบาท อัตราดอกเบี้ยร้อยละ </w:t>
      </w:r>
      <w:r w:rsidRPr="00B310B5">
        <w:rPr>
          <w:rFonts w:asciiTheme="majorBidi" w:hAnsiTheme="majorBidi" w:cs="Angsana New"/>
          <w:sz w:val="28"/>
          <w:szCs w:val="28"/>
          <w:lang w:val="en-US" w:bidi="th-TH"/>
        </w:rPr>
        <w:t>3.69</w:t>
      </w: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ต่อปี</w:t>
      </w:r>
    </w:p>
    <w:p w14:paraId="72815ED8" w14:textId="77777777" w:rsidR="00A00030" w:rsidRPr="00B310B5" w:rsidRDefault="00A00030" w:rsidP="00B03F17">
      <w:pPr>
        <w:tabs>
          <w:tab w:val="clear" w:pos="454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07F168F3" w14:textId="0B9073BE" w:rsidR="00BA0BEF" w:rsidRPr="00B310B5" w:rsidRDefault="00BA0BEF" w:rsidP="00BA0BEF">
      <w:pPr>
        <w:pStyle w:val="index"/>
        <w:tabs>
          <w:tab w:val="left" w:pos="54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="Angsana New"/>
          <w:sz w:val="28"/>
          <w:szCs w:val="28"/>
          <w:cs/>
          <w:lang w:val="en-US" w:bidi="th-TH"/>
        </w:rPr>
      </w:pPr>
      <w:r w:rsidRPr="00B310B5">
        <w:rPr>
          <w:rFonts w:asciiTheme="majorBidi" w:hAnsiTheme="majorBidi" w:cs="Angsana New"/>
          <w:sz w:val="28"/>
          <w:szCs w:val="28"/>
          <w:cs/>
          <w:lang w:val="en-US"/>
        </w:rPr>
        <w:t xml:space="preserve">ในเดือนกันยายน </w:t>
      </w:r>
      <w:r w:rsidRPr="00B310B5">
        <w:rPr>
          <w:rFonts w:asciiTheme="majorBidi" w:hAnsiTheme="majorBidi" w:cs="Angsana New"/>
          <w:sz w:val="28"/>
          <w:szCs w:val="28"/>
          <w:lang w:val="en-US" w:bidi="th-TH"/>
        </w:rPr>
        <w:t xml:space="preserve">2567 </w:t>
      </w:r>
      <w:r w:rsidRPr="00B310B5">
        <w:rPr>
          <w:rFonts w:asciiTheme="majorBidi" w:hAnsiTheme="majorBidi" w:cs="Angsana New"/>
          <w:sz w:val="28"/>
          <w:szCs w:val="28"/>
          <w:cs/>
          <w:lang w:val="en-US"/>
        </w:rPr>
        <w:t>บริษัทไ</w:t>
      </w:r>
      <w:r w:rsidRPr="00B310B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ด้ไถ่ถอน</w:t>
      </w:r>
      <w:r w:rsidRPr="00B310B5">
        <w:rPr>
          <w:rFonts w:asciiTheme="majorBidi" w:hAnsiTheme="majorBidi" w:cs="Angsana New"/>
          <w:sz w:val="28"/>
          <w:szCs w:val="28"/>
          <w:cs/>
          <w:lang w:val="en-US"/>
        </w:rPr>
        <w:t>หุ้นกู้</w:t>
      </w: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>เพื่ออนุรักษ์สิ่งแวดล้อม</w:t>
      </w:r>
      <w:r w:rsidRPr="00B310B5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ที่ได้ออกและจำหน่ายในปี </w:t>
      </w:r>
      <w:r w:rsidRPr="00B310B5">
        <w:rPr>
          <w:rFonts w:asciiTheme="majorBidi" w:hAnsiTheme="majorBidi" w:cs="Angsana New"/>
          <w:sz w:val="28"/>
          <w:szCs w:val="28"/>
          <w:lang w:val="en-US" w:bidi="th-TH"/>
        </w:rPr>
        <w:t>2564</w:t>
      </w: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B310B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ซึ่งมี</w:t>
      </w: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>อายุ</w:t>
      </w:r>
      <w:r w:rsidRPr="00B310B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ครบกำหนด</w:t>
      </w: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B310B5">
        <w:rPr>
          <w:rFonts w:asciiTheme="majorBidi" w:hAnsiTheme="majorBidi" w:cs="Angsana New"/>
          <w:sz w:val="28"/>
          <w:szCs w:val="28"/>
          <w:lang w:val="en-US" w:bidi="th-TH"/>
        </w:rPr>
        <w:t>3</w:t>
      </w:r>
      <w:r w:rsidRPr="00B310B5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ปี</w:t>
      </w:r>
      <w:r w:rsidRPr="00B310B5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จำนวน </w:t>
      </w:r>
      <w:r w:rsidRPr="00B310B5">
        <w:rPr>
          <w:rFonts w:asciiTheme="majorBidi" w:hAnsiTheme="majorBidi" w:cs="Angsana New"/>
          <w:sz w:val="28"/>
          <w:szCs w:val="28"/>
          <w:lang w:val="en-US" w:bidi="th-TH"/>
        </w:rPr>
        <w:t xml:space="preserve">2,000 </w:t>
      </w:r>
      <w:r w:rsidRPr="00B310B5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ล้านบาท</w:t>
      </w:r>
    </w:p>
    <w:p w14:paraId="721F4E75" w14:textId="5353EF58" w:rsidR="00B03F17" w:rsidRPr="00B310B5" w:rsidRDefault="00B03F17" w:rsidP="008C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B1ACA5" w14:textId="3AC75191" w:rsidR="009E2191" w:rsidRPr="00B310B5" w:rsidRDefault="009E2191" w:rsidP="008C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B310B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B310B5">
        <w:rPr>
          <w:rFonts w:asciiTheme="majorBidi" w:hAnsiTheme="majorBidi"/>
          <w:sz w:val="28"/>
          <w:szCs w:val="28"/>
        </w:rPr>
        <w:t xml:space="preserve">17 </w:t>
      </w:r>
      <w:r w:rsidRPr="00B310B5">
        <w:rPr>
          <w:rFonts w:asciiTheme="majorBidi" w:hAnsiTheme="majorBidi"/>
          <w:sz w:val="28"/>
          <w:szCs w:val="28"/>
          <w:cs/>
        </w:rPr>
        <w:t xml:space="preserve">ตุลาคม </w:t>
      </w:r>
      <w:r w:rsidRPr="00B310B5">
        <w:rPr>
          <w:rFonts w:asciiTheme="majorBidi" w:hAnsiTheme="majorBidi"/>
          <w:sz w:val="28"/>
          <w:szCs w:val="28"/>
        </w:rPr>
        <w:t xml:space="preserve">2567 </w:t>
      </w:r>
      <w:r w:rsidRPr="00B310B5">
        <w:rPr>
          <w:rFonts w:asciiTheme="majorBidi" w:hAnsiTheme="majorBidi"/>
          <w:sz w:val="28"/>
          <w:szCs w:val="28"/>
          <w:cs/>
        </w:rPr>
        <w:t>บริษัทได้ลงนามสัญญาเงินกู้ยืมระยะยาวกับสถาบันการเงิน</w:t>
      </w:r>
      <w:r w:rsidRPr="00B310B5">
        <w:rPr>
          <w:rFonts w:asciiTheme="majorBidi" w:hAnsiTheme="majorBidi" w:hint="cs"/>
          <w:sz w:val="28"/>
          <w:szCs w:val="28"/>
          <w:cs/>
        </w:rPr>
        <w:t>ในประเทศไทยแห่งหนึ่ง</w:t>
      </w:r>
      <w:r w:rsidRPr="00B310B5">
        <w:rPr>
          <w:rFonts w:asciiTheme="majorBidi" w:hAnsiTheme="majorBidi"/>
          <w:sz w:val="28"/>
          <w:szCs w:val="28"/>
          <w:cs/>
        </w:rPr>
        <w:t xml:space="preserve"> วงเงินไม่เกิน </w:t>
      </w:r>
      <w:r w:rsidRPr="00B310B5">
        <w:rPr>
          <w:rFonts w:asciiTheme="majorBidi" w:hAnsiTheme="majorBidi"/>
          <w:sz w:val="28"/>
          <w:szCs w:val="28"/>
        </w:rPr>
        <w:t xml:space="preserve">4,200 </w:t>
      </w:r>
      <w:r w:rsidRPr="00B310B5">
        <w:rPr>
          <w:rFonts w:asciiTheme="majorBidi" w:hAnsiTheme="majorBidi"/>
          <w:sz w:val="28"/>
          <w:szCs w:val="28"/>
          <w:cs/>
        </w:rPr>
        <w:t xml:space="preserve">ล้านบาท อัตราดอกเบี้ยลอยตัว กำหนดระยะเวลาทยอยจ่ายชำระคืนภายในเดือนมิถุนายน </w:t>
      </w:r>
      <w:r w:rsidRPr="00B310B5">
        <w:rPr>
          <w:rFonts w:asciiTheme="majorBidi" w:hAnsiTheme="majorBidi"/>
          <w:sz w:val="28"/>
          <w:szCs w:val="28"/>
        </w:rPr>
        <w:t xml:space="preserve">2582 </w:t>
      </w:r>
      <w:r w:rsidRPr="00B310B5">
        <w:rPr>
          <w:rFonts w:asciiTheme="majorBidi" w:hAnsiTheme="majorBidi"/>
          <w:sz w:val="28"/>
          <w:szCs w:val="28"/>
          <w:cs/>
        </w:rPr>
        <w:t xml:space="preserve">เพื่อใช้เป็นเงินทุนหมุนเวียนในกิจการและเพื่อลงทุนโครงการในอนาคต สัญญาเงินกู้ยืมเงินดังกล่าวมีเงื่อนไขการดำรงอัตราส่วนทางการเงิน โดยบริษัทได้เบิกเงินกู้บางส่วนแล้วเมื่อวันที่ </w:t>
      </w:r>
      <w:r w:rsidRPr="00B310B5">
        <w:rPr>
          <w:rFonts w:asciiTheme="majorBidi" w:hAnsiTheme="majorBidi"/>
          <w:sz w:val="28"/>
          <w:szCs w:val="28"/>
        </w:rPr>
        <w:t xml:space="preserve">30 </w:t>
      </w:r>
      <w:r w:rsidRPr="00B310B5">
        <w:rPr>
          <w:rFonts w:asciiTheme="majorBidi" w:hAnsiTheme="majorBidi"/>
          <w:sz w:val="28"/>
          <w:szCs w:val="28"/>
          <w:cs/>
        </w:rPr>
        <w:t xml:space="preserve">ตุลาคม </w:t>
      </w:r>
      <w:r w:rsidRPr="00B310B5">
        <w:rPr>
          <w:rFonts w:asciiTheme="majorBidi" w:hAnsiTheme="majorBidi"/>
          <w:sz w:val="28"/>
          <w:szCs w:val="28"/>
        </w:rPr>
        <w:t>2567</w:t>
      </w:r>
    </w:p>
    <w:p w14:paraId="5BE8F6CE" w14:textId="77777777" w:rsidR="009E2191" w:rsidRPr="00B310B5" w:rsidRDefault="009E2191" w:rsidP="008C68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BCF31F6" w14:textId="37DF3EF0" w:rsidR="003623A6" w:rsidRPr="00B310B5" w:rsidRDefault="003623A6" w:rsidP="00AD3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 w:right="-29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B310B5">
        <w:rPr>
          <w:rFonts w:asciiTheme="majorBidi" w:eastAsia="Calibri" w:hAnsiTheme="majorBidi" w:cstheme="majorBidi"/>
          <w:sz w:val="28"/>
          <w:szCs w:val="28"/>
          <w:cs/>
        </w:rPr>
        <w:t xml:space="preserve">ณ วันที่ 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31 </w:t>
      </w:r>
      <w:r w:rsidRPr="00B310B5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FC06E7" w:rsidRPr="00B310B5">
        <w:rPr>
          <w:rFonts w:asciiTheme="majorBidi" w:eastAsia="Calibri" w:hAnsiTheme="majorBidi" w:cstheme="majorBidi"/>
          <w:sz w:val="28"/>
          <w:szCs w:val="28"/>
        </w:rPr>
        <w:t>2567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>กลุ่มบริษัทมีอัตราดอกเบี้ยที่แท้จริงของเงินกู้ยืมจากสถาบันการเงินและหุ้นกู้อยู่ที่ร้อยละ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eastAsia="Calibri" w:hAnsiTheme="majorBidi" w:cstheme="majorBidi"/>
          <w:sz w:val="28"/>
          <w:szCs w:val="28"/>
        </w:rPr>
        <w:br/>
      </w:r>
      <w:r w:rsidR="006363A8" w:rsidRPr="00B310B5">
        <w:rPr>
          <w:rFonts w:asciiTheme="majorBidi" w:eastAsia="Calibri" w:hAnsiTheme="majorBidi" w:cstheme="majorBidi"/>
          <w:sz w:val="28"/>
          <w:szCs w:val="28"/>
        </w:rPr>
        <w:t>2.8</w:t>
      </w:r>
      <w:r w:rsidR="00604A6A" w:rsidRPr="00B310B5">
        <w:rPr>
          <w:rFonts w:asciiTheme="majorBidi" w:eastAsia="Calibri" w:hAnsiTheme="majorBidi" w:cstheme="majorBidi"/>
          <w:sz w:val="28"/>
          <w:szCs w:val="28"/>
        </w:rPr>
        <w:t>6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5243F" w:rsidRPr="00B310B5">
        <w:rPr>
          <w:rFonts w:asciiTheme="majorBidi" w:eastAsia="Calibri" w:hAnsiTheme="majorBidi" w:cstheme="majorBidi"/>
          <w:sz w:val="28"/>
          <w:szCs w:val="28"/>
        </w:rPr>
        <w:t>-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EC23DF" w:rsidRPr="00B310B5">
        <w:rPr>
          <w:rFonts w:asciiTheme="majorBidi" w:eastAsia="Calibri" w:hAnsiTheme="majorBidi" w:cstheme="majorBidi"/>
          <w:sz w:val="28"/>
          <w:szCs w:val="28"/>
        </w:rPr>
        <w:t>7.10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 xml:space="preserve">ต่อปี และร้อยละ </w:t>
      </w:r>
      <w:r w:rsidR="00604A6A" w:rsidRPr="00B310B5">
        <w:rPr>
          <w:rFonts w:asciiTheme="majorBidi" w:eastAsia="Calibri" w:hAnsiTheme="majorBidi" w:cstheme="majorBidi"/>
          <w:sz w:val="28"/>
          <w:szCs w:val="28"/>
        </w:rPr>
        <w:t>2.18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95243F" w:rsidRPr="00B310B5">
        <w:rPr>
          <w:rFonts w:asciiTheme="majorBidi" w:eastAsia="Calibri" w:hAnsiTheme="majorBidi" w:cstheme="majorBidi"/>
          <w:sz w:val="28"/>
          <w:szCs w:val="28"/>
        </w:rPr>
        <w:t>-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="008737CA" w:rsidRPr="00B310B5">
        <w:rPr>
          <w:rFonts w:asciiTheme="majorBidi" w:eastAsia="Calibri" w:hAnsiTheme="majorBidi" w:cstheme="majorBidi"/>
          <w:sz w:val="28"/>
          <w:szCs w:val="28"/>
        </w:rPr>
        <w:t>4.35</w:t>
      </w:r>
      <w:r w:rsidR="00732002" w:rsidRPr="00B310B5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eastAsia="Calibri" w:hAnsiTheme="majorBidi" w:cstheme="majorBidi"/>
          <w:sz w:val="28"/>
          <w:szCs w:val="28"/>
          <w:cs/>
        </w:rPr>
        <w:t xml:space="preserve">ต่อปี ตามลำดับ </w:t>
      </w:r>
      <w:r w:rsidRPr="00B310B5">
        <w:rPr>
          <w:rFonts w:asciiTheme="majorBidi" w:eastAsia="Calibri" w:hAnsiTheme="majorBidi" w:cstheme="majorBidi"/>
          <w:i/>
          <w:iCs/>
          <w:sz w:val="28"/>
          <w:szCs w:val="28"/>
          <w:cs/>
        </w:rPr>
        <w:t>(</w:t>
      </w:r>
      <w:r w:rsidR="00FC06E7" w:rsidRPr="00B310B5">
        <w:rPr>
          <w:rFonts w:asciiTheme="majorBidi" w:eastAsia="Calibri" w:hAnsiTheme="majorBidi" w:cstheme="majorBidi"/>
          <w:i/>
          <w:iCs/>
          <w:sz w:val="28"/>
          <w:szCs w:val="28"/>
        </w:rPr>
        <w:t>2566</w:t>
      </w:r>
      <w:r w:rsidRPr="00B310B5">
        <w:rPr>
          <w:rFonts w:asciiTheme="majorBidi" w:eastAsia="Calibri" w:hAnsiTheme="majorBidi" w:cstheme="majorBidi"/>
          <w:i/>
          <w:iCs/>
          <w:sz w:val="28"/>
          <w:szCs w:val="28"/>
        </w:rPr>
        <w:t>:</w:t>
      </w:r>
      <w:r w:rsidRPr="00B310B5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 </w:t>
      </w:r>
      <w:r w:rsidRPr="00B310B5">
        <w:rPr>
          <w:rFonts w:asciiTheme="majorBidi" w:eastAsia="Calibri" w:hAnsiTheme="majorBidi" w:cstheme="majorBidi"/>
          <w:i/>
          <w:iCs/>
          <w:sz w:val="28"/>
          <w:szCs w:val="28"/>
        </w:rPr>
        <w:t>1.</w:t>
      </w:r>
      <w:r w:rsidR="00B30AB8" w:rsidRPr="00B310B5">
        <w:rPr>
          <w:rFonts w:asciiTheme="majorBidi" w:eastAsia="Calibri" w:hAnsiTheme="majorBidi" w:cstheme="majorBidi"/>
          <w:i/>
          <w:iCs/>
          <w:sz w:val="28"/>
          <w:szCs w:val="28"/>
        </w:rPr>
        <w:t>54</w:t>
      </w:r>
      <w:r w:rsidRPr="00B310B5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- </w:t>
      </w:r>
      <w:r w:rsidR="00B30AB8" w:rsidRPr="00B310B5">
        <w:rPr>
          <w:rFonts w:asciiTheme="majorBidi" w:eastAsia="Calibri" w:hAnsiTheme="majorBidi" w:cstheme="majorBidi"/>
          <w:i/>
          <w:iCs/>
          <w:sz w:val="28"/>
          <w:szCs w:val="28"/>
        </w:rPr>
        <w:t>8</w:t>
      </w:r>
      <w:r w:rsidRPr="00B310B5">
        <w:rPr>
          <w:rFonts w:asciiTheme="majorBidi" w:eastAsia="Calibri" w:hAnsiTheme="majorBidi" w:cstheme="majorBidi"/>
          <w:i/>
          <w:iCs/>
          <w:sz w:val="28"/>
          <w:szCs w:val="28"/>
        </w:rPr>
        <w:t>.</w:t>
      </w:r>
      <w:r w:rsidR="00B30AB8" w:rsidRPr="00B310B5">
        <w:rPr>
          <w:rFonts w:asciiTheme="majorBidi" w:eastAsia="Calibri" w:hAnsiTheme="majorBidi" w:cstheme="majorBidi"/>
          <w:i/>
          <w:iCs/>
          <w:sz w:val="28"/>
          <w:szCs w:val="28"/>
        </w:rPr>
        <w:t>55</w:t>
      </w:r>
      <w:r w:rsidRPr="00B310B5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Pr="00B310B5">
        <w:rPr>
          <w:rFonts w:asciiTheme="majorBidi" w:eastAsia="Calibri" w:hAnsiTheme="majorBidi" w:cstheme="majorBidi"/>
          <w:i/>
          <w:iCs/>
          <w:sz w:val="28"/>
          <w:szCs w:val="28"/>
          <w:cs/>
        </w:rPr>
        <w:t xml:space="preserve">ต่อปี และร้อยละ </w:t>
      </w:r>
      <w:r w:rsidRPr="00B310B5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1.70 </w:t>
      </w:r>
      <w:r w:rsidR="0095243F" w:rsidRPr="00B310B5">
        <w:rPr>
          <w:rFonts w:asciiTheme="majorBidi" w:eastAsia="Calibri" w:hAnsiTheme="majorBidi" w:cstheme="majorBidi"/>
          <w:i/>
          <w:iCs/>
          <w:sz w:val="28"/>
          <w:szCs w:val="28"/>
        </w:rPr>
        <w:t>-</w:t>
      </w:r>
      <w:r w:rsidRPr="00B310B5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="008737CA" w:rsidRPr="00B310B5">
        <w:rPr>
          <w:rFonts w:asciiTheme="majorBidi" w:eastAsia="Calibri" w:hAnsiTheme="majorBidi" w:cstheme="majorBidi"/>
          <w:i/>
          <w:iCs/>
          <w:sz w:val="28"/>
          <w:szCs w:val="28"/>
        </w:rPr>
        <w:t>4.33</w:t>
      </w:r>
      <w:r w:rsidRPr="00B310B5">
        <w:rPr>
          <w:rFonts w:asciiTheme="majorBidi" w:eastAsia="Calibri" w:hAnsiTheme="majorBidi" w:cstheme="majorBidi"/>
          <w:i/>
          <w:iCs/>
          <w:sz w:val="28"/>
          <w:szCs w:val="28"/>
        </w:rPr>
        <w:t xml:space="preserve"> </w:t>
      </w:r>
      <w:r w:rsidRPr="00B310B5">
        <w:rPr>
          <w:rFonts w:asciiTheme="majorBidi" w:eastAsia="Calibri" w:hAnsiTheme="majorBidi" w:cstheme="majorBidi"/>
          <w:i/>
          <w:iCs/>
          <w:sz w:val="28"/>
          <w:szCs w:val="28"/>
          <w:cs/>
        </w:rPr>
        <w:t>ต่อปี)</w:t>
      </w:r>
      <w:r w:rsidRPr="00B310B5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2EAE9D24" w14:textId="77777777" w:rsidR="003623A6" w:rsidRPr="00B310B5" w:rsidRDefault="003623A6" w:rsidP="00B03F17">
      <w:pPr>
        <w:tabs>
          <w:tab w:val="clear" w:pos="454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8206F8A" w14:textId="27D2B0F2" w:rsidR="00A00030" w:rsidRPr="00B310B5" w:rsidRDefault="00A00030" w:rsidP="00A00030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B310B5">
        <w:rPr>
          <w:rFonts w:asciiTheme="majorBidi" w:hAnsiTheme="majorBidi" w:cstheme="majorBidi"/>
          <w:spacing w:val="-6"/>
          <w:sz w:val="28"/>
          <w:szCs w:val="28"/>
          <w:cs/>
        </w:rPr>
        <w:t>สัญญาเงินกู้ยืมจากสถาบันการเงินได้ระบุเงื่อนไขบางประการเกี่ยวกับการรักษาอัตราส่วนทางการเงินและการโอนสิทธิสัญญา</w:t>
      </w:r>
      <w:r w:rsidR="00422556" w:rsidRPr="00B310B5">
        <w:rPr>
          <w:rFonts w:asciiTheme="majorBidi" w:hAnsiTheme="majorBidi" w:cstheme="majorBidi"/>
          <w:spacing w:val="-6"/>
          <w:sz w:val="28"/>
          <w:szCs w:val="28"/>
        </w:rPr>
        <w:br/>
      </w:r>
      <w:r w:rsidRPr="00B310B5">
        <w:rPr>
          <w:rFonts w:asciiTheme="majorBidi" w:hAnsiTheme="majorBidi" w:cstheme="majorBidi"/>
          <w:spacing w:val="-6"/>
          <w:sz w:val="28"/>
          <w:szCs w:val="28"/>
          <w:cs/>
        </w:rPr>
        <w:t>ต่างๆ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44005C23" w14:textId="77777777" w:rsidR="00F20273" w:rsidRPr="00B310B5" w:rsidRDefault="00F2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6DEBA644" w14:textId="6152E3F7" w:rsidR="00F20273" w:rsidRPr="00B310B5" w:rsidRDefault="00A00030" w:rsidP="00F2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การเปลี่ยนแปลงของเงินกู้ยืมระยะยาวจากสถาบันการเงินใน</w:t>
      </w:r>
      <w:r w:rsidR="00FB1963" w:rsidRPr="00B310B5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Pr="00B310B5">
        <w:rPr>
          <w:rFonts w:asciiTheme="majorBidi" w:hAnsiTheme="majorBidi" w:cstheme="majorBidi"/>
          <w:sz w:val="28"/>
          <w:szCs w:val="28"/>
          <w:cs/>
        </w:rPr>
        <w:t>ปีสามารถวิเคราะห์ได้ดังนี้</w:t>
      </w:r>
    </w:p>
    <w:p w14:paraId="1FE2AD91" w14:textId="77777777" w:rsidR="006119B0" w:rsidRPr="00B310B5" w:rsidRDefault="006119B0" w:rsidP="00F202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margin" w:tblpXSpec="right" w:tblpY="26"/>
        <w:tblW w:w="9124" w:type="dxa"/>
        <w:tblLayout w:type="fixed"/>
        <w:tblLook w:val="01E0" w:firstRow="1" w:lastRow="1" w:firstColumn="1" w:lastColumn="1" w:noHBand="0" w:noVBand="0"/>
      </w:tblPr>
      <w:tblGrid>
        <w:gridCol w:w="2970"/>
        <w:gridCol w:w="270"/>
        <w:gridCol w:w="1260"/>
        <w:gridCol w:w="239"/>
        <w:gridCol w:w="1291"/>
        <w:gridCol w:w="270"/>
        <w:gridCol w:w="1260"/>
        <w:gridCol w:w="270"/>
        <w:gridCol w:w="1294"/>
      </w:tblGrid>
      <w:tr w:rsidR="00432D7E" w:rsidRPr="00B310B5" w14:paraId="1E190C8D" w14:textId="77777777" w:rsidTr="00382DD8">
        <w:tc>
          <w:tcPr>
            <w:tcW w:w="2970" w:type="dxa"/>
          </w:tcPr>
          <w:p w14:paraId="728F562A" w14:textId="77777777" w:rsidR="006119B0" w:rsidRPr="00B310B5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26" w:name="_Hlk63877385"/>
          </w:p>
        </w:tc>
        <w:tc>
          <w:tcPr>
            <w:tcW w:w="270" w:type="dxa"/>
            <w:vMerge w:val="restart"/>
          </w:tcPr>
          <w:p w14:paraId="7FE984A9" w14:textId="77777777" w:rsidR="006119B0" w:rsidRPr="00B310B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3C934DE4" w14:textId="77777777" w:rsidR="006119B0" w:rsidRPr="00B310B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7A1FFF76" w14:textId="77777777" w:rsidR="006119B0" w:rsidRPr="00B310B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89857B1" w14:textId="77777777" w:rsidR="006119B0" w:rsidRPr="00B310B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24" w:type="dxa"/>
            <w:gridSpan w:val="3"/>
          </w:tcPr>
          <w:p w14:paraId="4768E4A9" w14:textId="77777777" w:rsidR="006119B0" w:rsidRPr="00B310B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432D7E" w:rsidRPr="00B310B5" w14:paraId="1E40AA44" w14:textId="77777777" w:rsidTr="00382DD8">
        <w:tc>
          <w:tcPr>
            <w:tcW w:w="2970" w:type="dxa"/>
          </w:tcPr>
          <w:p w14:paraId="420338F1" w14:textId="77777777" w:rsidR="006119B0" w:rsidRPr="00B310B5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vMerge/>
          </w:tcPr>
          <w:p w14:paraId="10AC467A" w14:textId="77777777" w:rsidR="006119B0" w:rsidRPr="00B310B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C187064" w14:textId="1F4371CD" w:rsidR="006119B0" w:rsidRPr="00B310B5" w:rsidRDefault="00FC06E7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39" w:type="dxa"/>
            <w:shd w:val="clear" w:color="auto" w:fill="auto"/>
          </w:tcPr>
          <w:p w14:paraId="109C7D67" w14:textId="77777777" w:rsidR="006119B0" w:rsidRPr="00B310B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</w:tcPr>
          <w:p w14:paraId="5E83A06C" w14:textId="37347361" w:rsidR="006119B0" w:rsidRPr="00B310B5" w:rsidRDefault="00FC06E7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AAE3E6D" w14:textId="77777777" w:rsidR="006119B0" w:rsidRPr="00B310B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9DCAB8" w14:textId="1239A871" w:rsidR="006119B0" w:rsidRPr="00B310B5" w:rsidRDefault="00FC06E7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576B6B6" w14:textId="77777777" w:rsidR="006119B0" w:rsidRPr="00B310B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</w:tcPr>
          <w:p w14:paraId="364C0AA2" w14:textId="63B5C855" w:rsidR="006119B0" w:rsidRPr="00B310B5" w:rsidRDefault="00FC06E7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Cs/>
                <w:sz w:val="28"/>
                <w:szCs w:val="28"/>
              </w:rPr>
              <w:t>2566</w:t>
            </w:r>
          </w:p>
        </w:tc>
      </w:tr>
      <w:tr w:rsidR="00432D7E" w:rsidRPr="00B310B5" w14:paraId="375635E9" w14:textId="77777777" w:rsidTr="00382DD8">
        <w:tc>
          <w:tcPr>
            <w:tcW w:w="2970" w:type="dxa"/>
          </w:tcPr>
          <w:p w14:paraId="31D0BC22" w14:textId="77777777" w:rsidR="006119B0" w:rsidRPr="00B310B5" w:rsidRDefault="006119B0" w:rsidP="0061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FCE3E7E" w14:textId="77777777" w:rsidR="006119B0" w:rsidRPr="00B310B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5884" w:type="dxa"/>
            <w:gridSpan w:val="7"/>
            <w:shd w:val="clear" w:color="auto" w:fill="auto"/>
          </w:tcPr>
          <w:p w14:paraId="16402EF5" w14:textId="77777777" w:rsidR="006119B0" w:rsidRPr="00B310B5" w:rsidRDefault="006119B0" w:rsidP="0061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5DBB" w:rsidRPr="00B310B5" w14:paraId="0ABB6A1D" w14:textId="77777777" w:rsidTr="00382DD8">
        <w:trPr>
          <w:trHeight w:val="425"/>
        </w:trPr>
        <w:tc>
          <w:tcPr>
            <w:tcW w:w="2970" w:type="dxa"/>
          </w:tcPr>
          <w:p w14:paraId="015EFB5F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14:paraId="33DE292E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CDE8FFE" w14:textId="50B5DB85" w:rsidR="00315DBB" w:rsidRPr="00B310B5" w:rsidRDefault="00315DBB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14,911,749</w:t>
            </w:r>
          </w:p>
        </w:tc>
        <w:tc>
          <w:tcPr>
            <w:tcW w:w="239" w:type="dxa"/>
          </w:tcPr>
          <w:p w14:paraId="3146F727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A845662" w14:textId="0D594C13" w:rsidR="00315DBB" w:rsidRPr="00B310B5" w:rsidRDefault="00315DBB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12,434,121</w:t>
            </w:r>
          </w:p>
        </w:tc>
        <w:tc>
          <w:tcPr>
            <w:tcW w:w="270" w:type="dxa"/>
          </w:tcPr>
          <w:p w14:paraId="11F29E75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B5B277" w14:textId="5D8A4F7C" w:rsidR="00315DBB" w:rsidRPr="00B310B5" w:rsidRDefault="00315DBB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4,648,755</w:t>
            </w:r>
          </w:p>
        </w:tc>
        <w:tc>
          <w:tcPr>
            <w:tcW w:w="270" w:type="dxa"/>
          </w:tcPr>
          <w:p w14:paraId="0C8C4F68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7DCF09E4" w14:textId="5F2CF6CF" w:rsidR="00315DBB" w:rsidRPr="00B310B5" w:rsidRDefault="00315DBB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4,568,131</w:t>
            </w:r>
          </w:p>
        </w:tc>
      </w:tr>
      <w:tr w:rsidR="0000357F" w:rsidRPr="00B310B5" w14:paraId="62D7AA8F" w14:textId="77777777" w:rsidTr="00382DD8">
        <w:trPr>
          <w:trHeight w:val="425"/>
        </w:trPr>
        <w:tc>
          <w:tcPr>
            <w:tcW w:w="2970" w:type="dxa"/>
          </w:tcPr>
          <w:p w14:paraId="505A23F5" w14:textId="517A1804" w:rsidR="0000357F" w:rsidRPr="00B310B5" w:rsidRDefault="0000357F" w:rsidP="00003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 xml:space="preserve">ได้มาจากการรวมธุรกิจ (หมายเหตุ </w:t>
            </w:r>
            <w:r w:rsidR="009D0D16" w:rsidRPr="00B310B5">
              <w:rPr>
                <w:rFonts w:asciiTheme="majorBidi" w:hAnsiTheme="majorBidi"/>
                <w:sz w:val="28"/>
                <w:szCs w:val="28"/>
              </w:rPr>
              <w:t>4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D22527C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C328C7" w14:textId="4665A7D5" w:rsidR="0000357F" w:rsidRPr="00B310B5" w:rsidRDefault="0000357F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734</w:t>
            </w:r>
          </w:p>
        </w:tc>
        <w:tc>
          <w:tcPr>
            <w:tcW w:w="239" w:type="dxa"/>
          </w:tcPr>
          <w:p w14:paraId="120029F2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2B55DF9D" w14:textId="146B300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270" w:type="dxa"/>
          </w:tcPr>
          <w:p w14:paraId="18705471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6434B1" w14:textId="7D2D07A9" w:rsidR="0000357F" w:rsidRPr="00B310B5" w:rsidRDefault="0000357F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70" w:type="dxa"/>
          </w:tcPr>
          <w:p w14:paraId="27462246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489DA534" w14:textId="672F6D9B" w:rsidR="0000357F" w:rsidRPr="00B310B5" w:rsidRDefault="0000357F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-</w:t>
            </w:r>
          </w:p>
        </w:tc>
      </w:tr>
      <w:tr w:rsidR="0000357F" w:rsidRPr="00B310B5" w14:paraId="52C35EA2" w14:textId="77777777" w:rsidTr="00382DD8">
        <w:tc>
          <w:tcPr>
            <w:tcW w:w="2970" w:type="dxa"/>
          </w:tcPr>
          <w:p w14:paraId="52E29ECB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เบิกเงินกู้เพิ่ม</w:t>
            </w:r>
          </w:p>
        </w:tc>
        <w:tc>
          <w:tcPr>
            <w:tcW w:w="270" w:type="dxa"/>
          </w:tcPr>
          <w:p w14:paraId="5AF2BDCB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67EBBD" w14:textId="4D80BF54" w:rsidR="0000357F" w:rsidRPr="00B310B5" w:rsidRDefault="0000357F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239" w:type="dxa"/>
          </w:tcPr>
          <w:p w14:paraId="06CB8715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4909E6CD" w14:textId="5AF5A095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6,221,367</w:t>
            </w:r>
          </w:p>
        </w:tc>
        <w:tc>
          <w:tcPr>
            <w:tcW w:w="270" w:type="dxa"/>
          </w:tcPr>
          <w:p w14:paraId="1BE82CD4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0C7923" w14:textId="578CB88C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270" w:type="dxa"/>
          </w:tcPr>
          <w:p w14:paraId="3A900F6D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3ACAF06" w14:textId="743CCC35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2,287,747</w:t>
            </w:r>
          </w:p>
        </w:tc>
      </w:tr>
      <w:tr w:rsidR="0000357F" w:rsidRPr="00B310B5" w14:paraId="509CFAD7" w14:textId="77777777" w:rsidTr="00382DD8">
        <w:tc>
          <w:tcPr>
            <w:tcW w:w="2970" w:type="dxa"/>
          </w:tcPr>
          <w:p w14:paraId="2C124472" w14:textId="77777777" w:rsidR="0000357F" w:rsidRPr="00B310B5" w:rsidRDefault="0000357F" w:rsidP="00003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270" w:type="dxa"/>
          </w:tcPr>
          <w:p w14:paraId="53D889DA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2D5221" w14:textId="44426B1D" w:rsidR="0000357F" w:rsidRPr="00B310B5" w:rsidRDefault="002B370C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00357F" w:rsidRPr="00B310B5">
              <w:rPr>
                <w:rFonts w:asciiTheme="majorBidi" w:hAnsiTheme="majorBidi" w:cstheme="majorBidi"/>
                <w:sz w:val="28"/>
                <w:szCs w:val="28"/>
              </w:rPr>
              <w:t>(3,650,117)</w:t>
            </w:r>
          </w:p>
        </w:tc>
        <w:tc>
          <w:tcPr>
            <w:tcW w:w="239" w:type="dxa"/>
          </w:tcPr>
          <w:p w14:paraId="26B47EFA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shd w:val="clear" w:color="auto" w:fill="auto"/>
            <w:vAlign w:val="bottom"/>
          </w:tcPr>
          <w:p w14:paraId="7577FF21" w14:textId="51F27125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(2,907,621)</w:t>
            </w:r>
          </w:p>
        </w:tc>
        <w:tc>
          <w:tcPr>
            <w:tcW w:w="270" w:type="dxa"/>
          </w:tcPr>
          <w:p w14:paraId="17838BAD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C923AE6" w14:textId="50FCF324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(2,233,654)</w:t>
            </w:r>
          </w:p>
        </w:tc>
        <w:tc>
          <w:tcPr>
            <w:tcW w:w="270" w:type="dxa"/>
          </w:tcPr>
          <w:p w14:paraId="00EA553D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38D4A3CE" w14:textId="63B3630C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(1,703,615)</w:t>
            </w:r>
          </w:p>
        </w:tc>
      </w:tr>
      <w:tr w:rsidR="0000357F" w:rsidRPr="00B310B5" w14:paraId="6C81ECB8" w14:textId="77777777" w:rsidTr="00382DD8">
        <w:trPr>
          <w:trHeight w:val="340"/>
        </w:trPr>
        <w:tc>
          <w:tcPr>
            <w:tcW w:w="2970" w:type="dxa"/>
          </w:tcPr>
          <w:p w14:paraId="314FE9B7" w14:textId="77777777" w:rsidR="0000357F" w:rsidRPr="00B310B5" w:rsidRDefault="0000357F" w:rsidP="00003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ต้นทุนการทำรายการ</w:t>
            </w:r>
          </w:p>
        </w:tc>
        <w:tc>
          <w:tcPr>
            <w:tcW w:w="270" w:type="dxa"/>
          </w:tcPr>
          <w:p w14:paraId="61C5E2A0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940976" w14:textId="4101D7A0" w:rsidR="0000357F" w:rsidRPr="00B310B5" w:rsidRDefault="002B370C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00357F" w:rsidRPr="00B310B5">
              <w:rPr>
                <w:rFonts w:asciiTheme="majorBidi" w:hAnsiTheme="majorBidi" w:cstheme="majorBidi"/>
                <w:sz w:val="28"/>
                <w:szCs w:val="28"/>
              </w:rPr>
              <w:t>(6,717)</w:t>
            </w:r>
          </w:p>
        </w:tc>
        <w:tc>
          <w:tcPr>
            <w:tcW w:w="239" w:type="dxa"/>
          </w:tcPr>
          <w:p w14:paraId="6D3BDEF0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2CE48CC2" w14:textId="4F6F471F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(6,169)</w:t>
            </w:r>
          </w:p>
        </w:tc>
        <w:tc>
          <w:tcPr>
            <w:tcW w:w="270" w:type="dxa"/>
          </w:tcPr>
          <w:p w14:paraId="56F8B3C9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E160089" w14:textId="702A2411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(6,717)</w:t>
            </w:r>
          </w:p>
        </w:tc>
        <w:tc>
          <w:tcPr>
            <w:tcW w:w="270" w:type="dxa"/>
          </w:tcPr>
          <w:p w14:paraId="4D1F4B6E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449D95A0" w14:textId="7B6A6175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(6,169)</w:t>
            </w:r>
          </w:p>
        </w:tc>
      </w:tr>
      <w:tr w:rsidR="0000357F" w:rsidRPr="00B310B5" w14:paraId="650EFA78" w14:textId="77777777" w:rsidTr="00382DD8">
        <w:tc>
          <w:tcPr>
            <w:tcW w:w="2970" w:type="dxa"/>
          </w:tcPr>
          <w:p w14:paraId="4F6347A1" w14:textId="77777777" w:rsidR="0000357F" w:rsidRPr="00B310B5" w:rsidRDefault="0000357F" w:rsidP="00003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ตัดจำหน่ายต้นทุนการทำรายการ</w:t>
            </w:r>
          </w:p>
        </w:tc>
        <w:tc>
          <w:tcPr>
            <w:tcW w:w="270" w:type="dxa"/>
          </w:tcPr>
          <w:p w14:paraId="2EBFBDD6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E28620" w14:textId="4B5FA047" w:rsidR="0000357F" w:rsidRPr="00B310B5" w:rsidRDefault="0000357F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17,799</w:t>
            </w:r>
          </w:p>
        </w:tc>
        <w:tc>
          <w:tcPr>
            <w:tcW w:w="239" w:type="dxa"/>
          </w:tcPr>
          <w:p w14:paraId="694022C2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5C8261F6" w14:textId="086B94FC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23,194</w:t>
            </w:r>
          </w:p>
        </w:tc>
        <w:tc>
          <w:tcPr>
            <w:tcW w:w="270" w:type="dxa"/>
          </w:tcPr>
          <w:p w14:paraId="10F51361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F53121" w14:textId="39135ECE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4,193</w:t>
            </w:r>
          </w:p>
        </w:tc>
        <w:tc>
          <w:tcPr>
            <w:tcW w:w="270" w:type="dxa"/>
          </w:tcPr>
          <w:p w14:paraId="6D6A7E00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2970BCFD" w14:textId="11257475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4,803</w:t>
            </w:r>
          </w:p>
        </w:tc>
      </w:tr>
      <w:tr w:rsidR="0000357F" w:rsidRPr="00B310B5" w14:paraId="05D36FAD" w14:textId="77777777" w:rsidTr="00AC5752">
        <w:tc>
          <w:tcPr>
            <w:tcW w:w="2970" w:type="dxa"/>
          </w:tcPr>
          <w:p w14:paraId="266DECEC" w14:textId="77777777" w:rsidR="0000357F" w:rsidRPr="00B310B5" w:rsidRDefault="0000357F" w:rsidP="00003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ลดลงจากการจำหน่ายบริษัทย่อ</w:t>
            </w:r>
            <w:r w:rsidRPr="00B310B5">
              <w:rPr>
                <w:rFonts w:asciiTheme="majorBidi" w:hAnsiTheme="majorBidi" w:hint="cs"/>
                <w:sz w:val="28"/>
                <w:szCs w:val="28"/>
                <w:cs/>
              </w:rPr>
              <w:t xml:space="preserve">ย    </w:t>
            </w:r>
          </w:p>
          <w:p w14:paraId="15CB1F72" w14:textId="76669ED6" w:rsidR="0000357F" w:rsidRPr="00B310B5" w:rsidRDefault="0000357F" w:rsidP="00003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 xml:space="preserve">(หมายเหตุ </w:t>
            </w:r>
            <w:r w:rsidR="0096234C" w:rsidRPr="00B310B5">
              <w:rPr>
                <w:rFonts w:asciiTheme="majorBidi" w:hAnsiTheme="majorBidi"/>
                <w:sz w:val="28"/>
                <w:szCs w:val="28"/>
              </w:rPr>
              <w:t>9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2C8217CE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5D806F1" w14:textId="6FDAD66D" w:rsidR="0000357F" w:rsidRPr="00B310B5" w:rsidRDefault="0000357F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(3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856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642)</w:t>
            </w:r>
          </w:p>
        </w:tc>
        <w:tc>
          <w:tcPr>
            <w:tcW w:w="239" w:type="dxa"/>
          </w:tcPr>
          <w:p w14:paraId="1B8EFB82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</w:tcPr>
          <w:p w14:paraId="111C1A43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</w:p>
          <w:p w14:paraId="5753674B" w14:textId="2885F9DF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35AE8382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8CF20BD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  <w:p w14:paraId="02F7F536" w14:textId="0CC99B59" w:rsidR="0000357F" w:rsidRPr="00B310B5" w:rsidRDefault="0000357F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-</w:t>
            </w:r>
          </w:p>
        </w:tc>
        <w:tc>
          <w:tcPr>
            <w:tcW w:w="270" w:type="dxa"/>
          </w:tcPr>
          <w:p w14:paraId="7D86CA11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</w:tcPr>
          <w:p w14:paraId="55D96414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02E9E3" w14:textId="7C089220" w:rsidR="0000357F" w:rsidRPr="00B310B5" w:rsidRDefault="0000357F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</w:tr>
      <w:tr w:rsidR="0000357F" w:rsidRPr="00B310B5" w14:paraId="38CD42D8" w14:textId="77777777" w:rsidTr="00382DD8">
        <w:tc>
          <w:tcPr>
            <w:tcW w:w="2970" w:type="dxa"/>
          </w:tcPr>
          <w:p w14:paraId="0AABAF27" w14:textId="77777777" w:rsidR="0000357F" w:rsidRPr="00B310B5" w:rsidRDefault="0000357F" w:rsidP="00003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ผลต่างจากการเปลี่ยนแปลงอัตรา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แลกเปลี่ยนเงินตราต่างประเทศ</w:t>
            </w:r>
          </w:p>
        </w:tc>
        <w:tc>
          <w:tcPr>
            <w:tcW w:w="270" w:type="dxa"/>
          </w:tcPr>
          <w:p w14:paraId="776B31AC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5D90C3" w14:textId="18D592F3" w:rsidR="0000357F" w:rsidRPr="00B310B5" w:rsidRDefault="0000357F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(13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57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</w:tcPr>
          <w:p w14:paraId="2E877DA8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vAlign w:val="bottom"/>
          </w:tcPr>
          <w:p w14:paraId="1EEC5054" w14:textId="6C38C456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(504,611)</w:t>
            </w:r>
          </w:p>
        </w:tc>
        <w:tc>
          <w:tcPr>
            <w:tcW w:w="270" w:type="dxa"/>
          </w:tcPr>
          <w:p w14:paraId="6AD26621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A4E1FF" w14:textId="5CFB2FAE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(11,591)</w:t>
            </w:r>
          </w:p>
        </w:tc>
        <w:tc>
          <w:tcPr>
            <w:tcW w:w="270" w:type="dxa"/>
          </w:tcPr>
          <w:p w14:paraId="647EBD97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vAlign w:val="bottom"/>
          </w:tcPr>
          <w:p w14:paraId="6D3C2E68" w14:textId="1AE4F2E5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(502,142)</w:t>
            </w:r>
          </w:p>
        </w:tc>
      </w:tr>
      <w:tr w:rsidR="0000357F" w:rsidRPr="00B310B5" w14:paraId="2D4454C3" w14:textId="77777777" w:rsidTr="00382DD8">
        <w:tc>
          <w:tcPr>
            <w:tcW w:w="2970" w:type="dxa"/>
          </w:tcPr>
          <w:p w14:paraId="358A2413" w14:textId="77777777" w:rsidR="0000357F" w:rsidRPr="00B310B5" w:rsidRDefault="0000357F" w:rsidP="000035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ผลต่างของอัตราแลกเปลี่ยนจาก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การแปลงค่างบการเงิน</w:t>
            </w:r>
          </w:p>
        </w:tc>
        <w:tc>
          <w:tcPr>
            <w:tcW w:w="270" w:type="dxa"/>
          </w:tcPr>
          <w:p w14:paraId="0F96AAF2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28C8AD" w14:textId="43593C61" w:rsidR="0000357F" w:rsidRPr="00B310B5" w:rsidRDefault="0000357F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(172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="002B370C" w:rsidRPr="00B310B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54956" w:rsidRPr="00B310B5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</w:tcPr>
          <w:p w14:paraId="11A7689F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bottom"/>
          </w:tcPr>
          <w:p w14:paraId="5E655215" w14:textId="6580A48F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(348,532)</w:t>
            </w:r>
          </w:p>
        </w:tc>
        <w:tc>
          <w:tcPr>
            <w:tcW w:w="270" w:type="dxa"/>
          </w:tcPr>
          <w:p w14:paraId="700AE3EA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D6849C" w14:textId="77777777" w:rsidR="0000357F" w:rsidRPr="00B310B5" w:rsidRDefault="0000357F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CAA5791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2DEE6278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0357F" w:rsidRPr="00B310B5" w14:paraId="703D44EA" w14:textId="77777777" w:rsidTr="00382DD8">
        <w:tc>
          <w:tcPr>
            <w:tcW w:w="2970" w:type="dxa"/>
          </w:tcPr>
          <w:p w14:paraId="3174750A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5BBABCF3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F9896" w14:textId="42466624" w:rsidR="0000357F" w:rsidRPr="00B310B5" w:rsidRDefault="002B370C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  <w:r w:rsidR="0000357F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8,233,92</w:t>
            </w:r>
            <w:r w:rsidR="00F54956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9" w:type="dxa"/>
            <w:tcBorders>
              <w:bottom w:val="nil"/>
            </w:tcBorders>
          </w:tcPr>
          <w:p w14:paraId="73BD71F4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99813" w14:textId="1884D4C9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14,911,749</w:t>
            </w:r>
          </w:p>
        </w:tc>
        <w:tc>
          <w:tcPr>
            <w:tcW w:w="270" w:type="dxa"/>
            <w:tcBorders>
              <w:bottom w:val="nil"/>
            </w:tcBorders>
          </w:tcPr>
          <w:p w14:paraId="61DBE33F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9D9A1" w14:textId="7CECDC24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3,400,986</w:t>
            </w:r>
          </w:p>
        </w:tc>
        <w:tc>
          <w:tcPr>
            <w:tcW w:w="270" w:type="dxa"/>
            <w:tcBorders>
              <w:bottom w:val="nil"/>
            </w:tcBorders>
          </w:tcPr>
          <w:p w14:paraId="4E0EC4FD" w14:textId="77777777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27A7ED09" w14:textId="4D73B8AF" w:rsidR="0000357F" w:rsidRPr="00B310B5" w:rsidRDefault="0000357F" w:rsidP="000035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4,648,755</w:t>
            </w:r>
          </w:p>
        </w:tc>
      </w:tr>
      <w:bookmarkEnd w:id="26"/>
    </w:tbl>
    <w:p w14:paraId="62AE8615" w14:textId="77777777" w:rsidR="006119B0" w:rsidRPr="00B310B5" w:rsidRDefault="006119B0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96A6E9" w14:textId="510FB563" w:rsidR="00FB1963" w:rsidRPr="00B310B5" w:rsidRDefault="00FB1963" w:rsidP="00CA4313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การเปลี่ยนแปลงของหุ้นกู้ในระหว่างปีสามารถวิเคราะห์ได้ดังนี้</w:t>
      </w:r>
    </w:p>
    <w:p w14:paraId="69FA4293" w14:textId="77777777" w:rsidR="006A405E" w:rsidRPr="00B310B5" w:rsidRDefault="006A405E" w:rsidP="006A40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387E2EB2" w14:textId="13E1C7DD" w:rsidR="00D70D7C" w:rsidRPr="00B310B5" w:rsidRDefault="00D70D7C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18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0"/>
        <w:gridCol w:w="1712"/>
      </w:tblGrid>
      <w:tr w:rsidR="00432D7E" w:rsidRPr="00B310B5" w14:paraId="39635A7B" w14:textId="77777777" w:rsidTr="00382DD8">
        <w:trPr>
          <w:cantSplit/>
          <w:tblHeader/>
        </w:trPr>
        <w:tc>
          <w:tcPr>
            <w:tcW w:w="5400" w:type="dxa"/>
          </w:tcPr>
          <w:p w14:paraId="6E9E8121" w14:textId="77777777" w:rsidR="00FB1963" w:rsidRPr="00B310B5" w:rsidRDefault="00FB1963" w:rsidP="008857F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3782" w:type="dxa"/>
            <w:gridSpan w:val="3"/>
          </w:tcPr>
          <w:p w14:paraId="51CCD064" w14:textId="77777777" w:rsidR="00FB1963" w:rsidRPr="00B310B5" w:rsidRDefault="00FB1963" w:rsidP="008857F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  <w:r w:rsidRPr="00B310B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/ </w:t>
            </w:r>
            <w:r w:rsidRPr="00B310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32D7E" w:rsidRPr="00B310B5" w14:paraId="3B525969" w14:textId="77777777" w:rsidTr="00315DBB">
        <w:trPr>
          <w:cantSplit/>
        </w:trPr>
        <w:tc>
          <w:tcPr>
            <w:tcW w:w="5400" w:type="dxa"/>
          </w:tcPr>
          <w:p w14:paraId="3392E578" w14:textId="2315A41F" w:rsidR="00FB1963" w:rsidRPr="00B310B5" w:rsidRDefault="00FB1963" w:rsidP="008857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</w:tcPr>
          <w:p w14:paraId="2579FCB2" w14:textId="19EB7768" w:rsidR="00FB1963" w:rsidRPr="00B310B5" w:rsidRDefault="00FC06E7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11" w:firstLine="1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2567</w:t>
            </w:r>
          </w:p>
        </w:tc>
        <w:tc>
          <w:tcPr>
            <w:tcW w:w="180" w:type="dxa"/>
          </w:tcPr>
          <w:p w14:paraId="53DFF2CF" w14:textId="77777777" w:rsidR="00FB1963" w:rsidRPr="00B310B5" w:rsidRDefault="00FB1963" w:rsidP="008857F8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</w:tcPr>
          <w:p w14:paraId="5172C73D" w14:textId="5C74D0E3" w:rsidR="00FB1963" w:rsidRPr="00B310B5" w:rsidRDefault="00FC06E7" w:rsidP="007D701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2566</w:t>
            </w:r>
          </w:p>
        </w:tc>
      </w:tr>
      <w:tr w:rsidR="00432D7E" w:rsidRPr="00B310B5" w14:paraId="43A3A663" w14:textId="77777777" w:rsidTr="00382DD8">
        <w:trPr>
          <w:cantSplit/>
          <w:trHeight w:val="68"/>
        </w:trPr>
        <w:tc>
          <w:tcPr>
            <w:tcW w:w="5400" w:type="dxa"/>
          </w:tcPr>
          <w:p w14:paraId="613CDA59" w14:textId="77777777" w:rsidR="00FB1963" w:rsidRPr="00B310B5" w:rsidRDefault="00FB1963" w:rsidP="008857F8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782" w:type="dxa"/>
            <w:gridSpan w:val="3"/>
            <w:vAlign w:val="bottom"/>
          </w:tcPr>
          <w:p w14:paraId="75792594" w14:textId="728604DE" w:rsidR="00FB1963" w:rsidRPr="00B310B5" w:rsidRDefault="00FB1963" w:rsidP="007D701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315DBB" w:rsidRPr="00B310B5" w14:paraId="17FE5213" w14:textId="77777777" w:rsidTr="00315DBB">
        <w:trPr>
          <w:cantSplit/>
          <w:trHeight w:val="68"/>
        </w:trPr>
        <w:tc>
          <w:tcPr>
            <w:tcW w:w="5400" w:type="dxa"/>
          </w:tcPr>
          <w:p w14:paraId="666201C4" w14:textId="6C84802F" w:rsidR="00315DBB" w:rsidRPr="00B310B5" w:rsidRDefault="00315DBB" w:rsidP="00315DB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890" w:type="dxa"/>
            <w:vAlign w:val="bottom"/>
          </w:tcPr>
          <w:p w14:paraId="58EAA7E0" w14:textId="3DE2C9B6" w:rsidR="00315DBB" w:rsidRPr="00B310B5" w:rsidRDefault="00315DBB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157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341</w:t>
            </w:r>
          </w:p>
        </w:tc>
        <w:tc>
          <w:tcPr>
            <w:tcW w:w="180" w:type="dxa"/>
            <w:vAlign w:val="bottom"/>
          </w:tcPr>
          <w:p w14:paraId="3D3716E4" w14:textId="77777777" w:rsidR="00315DBB" w:rsidRPr="00B310B5" w:rsidRDefault="00315DBB" w:rsidP="00315DB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0575EC7E" w14:textId="71B2F0C6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11,984,676</w:t>
            </w:r>
          </w:p>
        </w:tc>
      </w:tr>
      <w:tr w:rsidR="00315DBB" w:rsidRPr="00B310B5" w14:paraId="127EA2DC" w14:textId="77777777" w:rsidTr="00315DBB">
        <w:trPr>
          <w:cantSplit/>
        </w:trPr>
        <w:tc>
          <w:tcPr>
            <w:tcW w:w="5400" w:type="dxa"/>
          </w:tcPr>
          <w:p w14:paraId="7832F51C" w14:textId="71693B0B" w:rsidR="00315DBB" w:rsidRPr="00B310B5" w:rsidRDefault="00315DBB" w:rsidP="00315DBB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1890" w:type="dxa"/>
            <w:vAlign w:val="bottom"/>
          </w:tcPr>
          <w:p w14:paraId="55F22882" w14:textId="1FEFD4A2" w:rsidR="00315DBB" w:rsidRPr="00B310B5" w:rsidRDefault="00B52087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2,000,000</w:t>
            </w:r>
          </w:p>
        </w:tc>
        <w:tc>
          <w:tcPr>
            <w:tcW w:w="180" w:type="dxa"/>
            <w:vAlign w:val="bottom"/>
          </w:tcPr>
          <w:p w14:paraId="4608EE73" w14:textId="77777777" w:rsidR="00315DBB" w:rsidRPr="00B310B5" w:rsidRDefault="00315DBB" w:rsidP="00315DB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5FB088D8" w14:textId="3E41E7B0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8,191,200</w:t>
            </w:r>
          </w:p>
        </w:tc>
      </w:tr>
      <w:tr w:rsidR="00B52087" w:rsidRPr="00B310B5" w14:paraId="0331E0A2" w14:textId="77777777" w:rsidTr="00315DBB">
        <w:trPr>
          <w:cantSplit/>
        </w:trPr>
        <w:tc>
          <w:tcPr>
            <w:tcW w:w="5400" w:type="dxa"/>
          </w:tcPr>
          <w:p w14:paraId="5558CC0F" w14:textId="37863CD8" w:rsidR="00B52087" w:rsidRPr="00B310B5" w:rsidRDefault="00B52087" w:rsidP="00315DBB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จ่ายคืนหุ้นกู้</w:t>
            </w:r>
          </w:p>
        </w:tc>
        <w:tc>
          <w:tcPr>
            <w:tcW w:w="1890" w:type="dxa"/>
            <w:vAlign w:val="bottom"/>
          </w:tcPr>
          <w:p w14:paraId="4A992D58" w14:textId="00BF0D75" w:rsidR="00B52087" w:rsidRPr="00B310B5" w:rsidRDefault="00B52087" w:rsidP="006A40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(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16D7743" w14:textId="77777777" w:rsidR="00B52087" w:rsidRPr="00B310B5" w:rsidRDefault="00B52087" w:rsidP="00315DB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0F852D92" w14:textId="36BFFF8D" w:rsidR="00B52087" w:rsidRPr="00B310B5" w:rsidRDefault="00B52087" w:rsidP="00AD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-</w:t>
            </w:r>
          </w:p>
        </w:tc>
      </w:tr>
      <w:tr w:rsidR="00315DBB" w:rsidRPr="00B310B5" w14:paraId="1C9744F6" w14:textId="77777777" w:rsidTr="00315DBB">
        <w:trPr>
          <w:cantSplit/>
        </w:trPr>
        <w:tc>
          <w:tcPr>
            <w:tcW w:w="5400" w:type="dxa"/>
          </w:tcPr>
          <w:p w14:paraId="1F3A83FA" w14:textId="4CA0DD3E" w:rsidR="00315DBB" w:rsidRPr="00B310B5" w:rsidRDefault="00315DBB" w:rsidP="00315DBB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ต้นทุนการทำรายการ</w:t>
            </w:r>
          </w:p>
        </w:tc>
        <w:tc>
          <w:tcPr>
            <w:tcW w:w="1890" w:type="dxa"/>
            <w:vAlign w:val="bottom"/>
          </w:tcPr>
          <w:p w14:paraId="22E5CE30" w14:textId="32BDBA3D" w:rsidR="00315DBB" w:rsidRPr="00B310B5" w:rsidRDefault="00B52087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(6,286)</w:t>
            </w:r>
          </w:p>
        </w:tc>
        <w:tc>
          <w:tcPr>
            <w:tcW w:w="180" w:type="dxa"/>
            <w:vAlign w:val="bottom"/>
          </w:tcPr>
          <w:p w14:paraId="6523BC09" w14:textId="77777777" w:rsidR="00315DBB" w:rsidRPr="00B310B5" w:rsidRDefault="00315DBB" w:rsidP="00315DB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26F192BE" w14:textId="2BE7C673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(11,828)</w:t>
            </w:r>
          </w:p>
        </w:tc>
      </w:tr>
      <w:tr w:rsidR="00315DBB" w:rsidRPr="00B310B5" w14:paraId="6688EE34" w14:textId="77777777" w:rsidTr="00315DBB">
        <w:trPr>
          <w:cantSplit/>
        </w:trPr>
        <w:tc>
          <w:tcPr>
            <w:tcW w:w="5400" w:type="dxa"/>
          </w:tcPr>
          <w:p w14:paraId="116EBAC3" w14:textId="5254717C" w:rsidR="00315DBB" w:rsidRPr="00B310B5" w:rsidRDefault="00315DBB" w:rsidP="00315DBB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ตัดจำหน่ายต้นทุนการทำรายการ</w:t>
            </w:r>
          </w:p>
        </w:tc>
        <w:tc>
          <w:tcPr>
            <w:tcW w:w="1890" w:type="dxa"/>
            <w:vAlign w:val="bottom"/>
          </w:tcPr>
          <w:p w14:paraId="5FFF7985" w14:textId="7EBCBEF6" w:rsidR="00315DBB" w:rsidRPr="00B310B5" w:rsidRDefault="00B52087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7,060</w:t>
            </w:r>
          </w:p>
        </w:tc>
        <w:tc>
          <w:tcPr>
            <w:tcW w:w="180" w:type="dxa"/>
            <w:vAlign w:val="bottom"/>
          </w:tcPr>
          <w:p w14:paraId="66E5C35F" w14:textId="77777777" w:rsidR="00315DBB" w:rsidRPr="00B310B5" w:rsidRDefault="00315DBB" w:rsidP="00315DB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vAlign w:val="bottom"/>
          </w:tcPr>
          <w:p w14:paraId="17850E79" w14:textId="3C75604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5,095</w:t>
            </w:r>
          </w:p>
        </w:tc>
      </w:tr>
      <w:tr w:rsidR="00315DBB" w:rsidRPr="00B310B5" w14:paraId="074CC50D" w14:textId="77777777" w:rsidTr="00315DBB">
        <w:trPr>
          <w:cantSplit/>
        </w:trPr>
        <w:tc>
          <w:tcPr>
            <w:tcW w:w="5400" w:type="dxa"/>
          </w:tcPr>
          <w:p w14:paraId="082D3D81" w14:textId="4B12AF8F" w:rsidR="00315DBB" w:rsidRPr="00B310B5" w:rsidRDefault="00315DBB" w:rsidP="00315DBB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A9D354F" w14:textId="44CB9D60" w:rsidR="00315DBB" w:rsidRPr="00B310B5" w:rsidRDefault="00B52087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11,623</w:t>
            </w:r>
          </w:p>
        </w:tc>
        <w:tc>
          <w:tcPr>
            <w:tcW w:w="180" w:type="dxa"/>
            <w:vAlign w:val="bottom"/>
          </w:tcPr>
          <w:p w14:paraId="0C13016D" w14:textId="77777777" w:rsidR="00315DBB" w:rsidRPr="00B310B5" w:rsidRDefault="00315DBB" w:rsidP="00315DB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vAlign w:val="bottom"/>
          </w:tcPr>
          <w:p w14:paraId="502A7163" w14:textId="30F8CDDE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(11,802)</w:t>
            </w:r>
          </w:p>
        </w:tc>
      </w:tr>
      <w:tr w:rsidR="00315DBB" w:rsidRPr="00B310B5" w14:paraId="5E04AE61" w14:textId="77777777" w:rsidTr="00315DBB">
        <w:trPr>
          <w:cantSplit/>
        </w:trPr>
        <w:tc>
          <w:tcPr>
            <w:tcW w:w="5400" w:type="dxa"/>
          </w:tcPr>
          <w:p w14:paraId="723D6536" w14:textId="5730689A" w:rsidR="00315DBB" w:rsidRPr="00B310B5" w:rsidRDefault="00315DBB" w:rsidP="00315DBB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60AC46" w14:textId="6C4B3968" w:rsidR="00315DBB" w:rsidRPr="00B310B5" w:rsidRDefault="00B52087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20,169,738</w:t>
            </w:r>
          </w:p>
        </w:tc>
        <w:tc>
          <w:tcPr>
            <w:tcW w:w="180" w:type="dxa"/>
            <w:vAlign w:val="bottom"/>
          </w:tcPr>
          <w:p w14:paraId="6FBDC362" w14:textId="77777777" w:rsidR="00315DBB" w:rsidRPr="00B310B5" w:rsidRDefault="00315DBB" w:rsidP="00315DBB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FD6B27" w14:textId="6717FE53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20,157,341</w:t>
            </w:r>
          </w:p>
        </w:tc>
      </w:tr>
    </w:tbl>
    <w:p w14:paraId="26D8400B" w14:textId="77777777" w:rsidR="00FB1963" w:rsidRPr="00B310B5" w:rsidRDefault="00FB1963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p w14:paraId="7608A6BB" w14:textId="77777777" w:rsidR="009D0D16" w:rsidRPr="00B310B5" w:rsidRDefault="009D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56EB668" w14:textId="53F841FF" w:rsidR="00D93CFE" w:rsidRPr="00B310B5" w:rsidRDefault="00D93CFE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กลุ่มบริษัทมีวงเงินสินเชื่อกับสถาบันการเงิน</w:t>
      </w:r>
      <w:r w:rsidR="001D4002" w:rsidRPr="00B310B5">
        <w:rPr>
          <w:rFonts w:asciiTheme="majorBidi" w:hAnsiTheme="majorBidi" w:cstheme="majorBidi" w:hint="cs"/>
          <w:sz w:val="28"/>
          <w:szCs w:val="28"/>
          <w:cs/>
        </w:rPr>
        <w:t>และกิจการที่เกี่ยวข้องกัน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ซึ่งยังมิได้เบิกใช้ดังนี้ </w:t>
      </w:r>
    </w:p>
    <w:p w14:paraId="657062B8" w14:textId="77777777" w:rsidR="00A60F39" w:rsidRPr="00B310B5" w:rsidRDefault="00A60F39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3586B27" w14:textId="77777777" w:rsidR="00D93CFE" w:rsidRPr="00B310B5" w:rsidRDefault="00D93CFE" w:rsidP="00D93C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90"/>
        <w:gridCol w:w="180"/>
        <w:gridCol w:w="1800"/>
      </w:tblGrid>
      <w:tr w:rsidR="00432D7E" w:rsidRPr="00B310B5" w14:paraId="66791A6F" w14:textId="2D1FF833" w:rsidTr="007D7018">
        <w:trPr>
          <w:cantSplit/>
          <w:tblHeader/>
        </w:trPr>
        <w:tc>
          <w:tcPr>
            <w:tcW w:w="5400" w:type="dxa"/>
          </w:tcPr>
          <w:p w14:paraId="021399ED" w14:textId="77777777" w:rsidR="00171433" w:rsidRPr="00B310B5" w:rsidRDefault="00171433" w:rsidP="002E7C9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bookmarkStart w:id="27" w:name="_Hlk63877004"/>
          </w:p>
        </w:tc>
        <w:tc>
          <w:tcPr>
            <w:tcW w:w="3870" w:type="dxa"/>
            <w:gridSpan w:val="3"/>
          </w:tcPr>
          <w:p w14:paraId="4504DC02" w14:textId="46990949" w:rsidR="00171433" w:rsidRPr="00B310B5" w:rsidRDefault="00171433" w:rsidP="002E7C9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  <w:r w:rsidRPr="00B310B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 </w:t>
            </w:r>
            <w:r w:rsidRPr="00B310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32D7E" w:rsidRPr="00B310B5" w14:paraId="397658B4" w14:textId="0A5E9DC0" w:rsidTr="007D7018">
        <w:trPr>
          <w:cantSplit/>
        </w:trPr>
        <w:tc>
          <w:tcPr>
            <w:tcW w:w="5400" w:type="dxa"/>
          </w:tcPr>
          <w:p w14:paraId="4EF7FFC5" w14:textId="77777777" w:rsidR="00171433" w:rsidRPr="00B310B5" w:rsidRDefault="00171433" w:rsidP="0066429B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90" w:type="dxa"/>
          </w:tcPr>
          <w:p w14:paraId="1B1C148A" w14:textId="20816E91" w:rsidR="00171433" w:rsidRPr="00B310B5" w:rsidRDefault="00FC06E7" w:rsidP="0066429B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2567</w:t>
            </w:r>
          </w:p>
        </w:tc>
        <w:tc>
          <w:tcPr>
            <w:tcW w:w="180" w:type="dxa"/>
          </w:tcPr>
          <w:p w14:paraId="1F4CC229" w14:textId="77777777" w:rsidR="00171433" w:rsidRPr="00B310B5" w:rsidRDefault="00171433" w:rsidP="0066429B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EC15212" w14:textId="76856A8E" w:rsidR="00171433" w:rsidRPr="00B310B5" w:rsidRDefault="00FC06E7" w:rsidP="0066429B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2566</w:t>
            </w:r>
          </w:p>
        </w:tc>
      </w:tr>
      <w:tr w:rsidR="00432D7E" w:rsidRPr="00B310B5" w14:paraId="0CB3CCE0" w14:textId="77777777" w:rsidTr="007D7018">
        <w:trPr>
          <w:cantSplit/>
        </w:trPr>
        <w:tc>
          <w:tcPr>
            <w:tcW w:w="5400" w:type="dxa"/>
          </w:tcPr>
          <w:p w14:paraId="0C2885F2" w14:textId="444E57B2" w:rsidR="001D4002" w:rsidRPr="00B310B5" w:rsidRDefault="001D4002" w:rsidP="00FA0134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890" w:type="dxa"/>
            <w:vAlign w:val="bottom"/>
          </w:tcPr>
          <w:p w14:paraId="09A75103" w14:textId="77777777" w:rsidR="001D4002" w:rsidRPr="00B310B5" w:rsidRDefault="001D4002" w:rsidP="008A58A8">
            <w:pPr>
              <w:pStyle w:val="acctfourfigures"/>
              <w:tabs>
                <w:tab w:val="clear" w:pos="765"/>
              </w:tabs>
              <w:spacing w:line="240" w:lineRule="atLeast"/>
              <w:ind w:left="-79" w:right="290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DB8720" w14:textId="77777777" w:rsidR="001D4002" w:rsidRPr="00B310B5" w:rsidRDefault="001D4002" w:rsidP="00FA0134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6ADBC8D0" w14:textId="77777777" w:rsidR="001D4002" w:rsidRPr="00B310B5" w:rsidRDefault="001D4002" w:rsidP="00FA0134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15DBB" w:rsidRPr="00B310B5" w14:paraId="256D0B1C" w14:textId="25C1B836" w:rsidTr="007D7018">
        <w:trPr>
          <w:cantSplit/>
        </w:trPr>
        <w:tc>
          <w:tcPr>
            <w:tcW w:w="5400" w:type="dxa"/>
          </w:tcPr>
          <w:p w14:paraId="02788C83" w14:textId="59E223FE" w:rsidR="00315DBB" w:rsidRPr="00B310B5" w:rsidRDefault="00315DBB" w:rsidP="00315DBB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90" w:type="dxa"/>
            <w:vAlign w:val="bottom"/>
          </w:tcPr>
          <w:p w14:paraId="65B322FA" w14:textId="60CB0D22" w:rsidR="00315DBB" w:rsidRPr="00B310B5" w:rsidRDefault="00860AE6" w:rsidP="00315DB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 w:rsidR="002A6E42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2A6E42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00 </w:t>
            </w:r>
            <w:r w:rsidR="002A6E42" w:rsidRPr="00B310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2451C32A" w14:textId="77777777" w:rsidR="00315DBB" w:rsidRPr="00B310B5" w:rsidRDefault="00315DBB" w:rsidP="00315DBB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6FB8F3C7" w14:textId="6AC373E3" w:rsidR="00315DBB" w:rsidRPr="00B310B5" w:rsidRDefault="00315DBB" w:rsidP="00315DBB">
            <w:pPr>
              <w:pStyle w:val="acctfourfigures"/>
              <w:tabs>
                <w:tab w:val="clear" w:pos="765"/>
              </w:tabs>
              <w:spacing w:line="240" w:lineRule="atLeast"/>
              <w:ind w:left="-79" w:right="290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800 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</w:tr>
      <w:tr w:rsidR="002A6E42" w:rsidRPr="00B310B5" w14:paraId="268EA422" w14:textId="77777777" w:rsidTr="007D7018">
        <w:trPr>
          <w:cantSplit/>
        </w:trPr>
        <w:tc>
          <w:tcPr>
            <w:tcW w:w="5400" w:type="dxa"/>
          </w:tcPr>
          <w:p w14:paraId="60D1D602" w14:textId="3F398471" w:rsidR="002A6E42" w:rsidRPr="00B310B5" w:rsidRDefault="002A6E42" w:rsidP="002A6E42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890" w:type="dxa"/>
            <w:vAlign w:val="bottom"/>
          </w:tcPr>
          <w:p w14:paraId="6D0C05C2" w14:textId="77777777" w:rsidR="002A6E42" w:rsidRPr="00B310B5" w:rsidRDefault="002A6E42" w:rsidP="002A6E42">
            <w:pPr>
              <w:pStyle w:val="acctfourfigures"/>
              <w:tabs>
                <w:tab w:val="clear" w:pos="765"/>
              </w:tabs>
              <w:spacing w:line="240" w:lineRule="atLeast"/>
              <w:ind w:left="-79" w:right="715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145C70F" w14:textId="77777777" w:rsidR="002A6E42" w:rsidRPr="00B310B5" w:rsidRDefault="002A6E42" w:rsidP="002A6E42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6CF24D5C" w14:textId="77777777" w:rsidR="002A6E42" w:rsidRPr="00B310B5" w:rsidRDefault="002A6E42" w:rsidP="002A6E42">
            <w:pPr>
              <w:pStyle w:val="acctfourfigures"/>
              <w:tabs>
                <w:tab w:val="clear" w:pos="765"/>
              </w:tabs>
              <w:spacing w:line="240" w:lineRule="atLeast"/>
              <w:ind w:left="-79" w:right="12" w:hanging="2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A6E42" w:rsidRPr="00B310B5" w14:paraId="3160D309" w14:textId="77777777" w:rsidTr="007D7018">
        <w:trPr>
          <w:cantSplit/>
        </w:trPr>
        <w:tc>
          <w:tcPr>
            <w:tcW w:w="5400" w:type="dxa"/>
          </w:tcPr>
          <w:p w14:paraId="493B65F9" w14:textId="1BB6FE90" w:rsidR="002A6E42" w:rsidRPr="00B310B5" w:rsidRDefault="002A6E42" w:rsidP="002A6E42">
            <w:pPr>
              <w:pStyle w:val="ListParagraph"/>
              <w:tabs>
                <w:tab w:val="clear" w:pos="680"/>
                <w:tab w:val="clear" w:pos="907"/>
              </w:tabs>
              <w:ind w:left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1890" w:type="dxa"/>
            <w:vAlign w:val="bottom"/>
          </w:tcPr>
          <w:p w14:paraId="06C3CF16" w14:textId="61B8E593" w:rsidR="002A6E42" w:rsidRPr="00B310B5" w:rsidRDefault="002A6E42" w:rsidP="002A6E42">
            <w:pPr>
              <w:pStyle w:val="acctfourfigures"/>
              <w:tabs>
                <w:tab w:val="clear" w:pos="765"/>
              </w:tabs>
              <w:spacing w:line="240" w:lineRule="atLeast"/>
              <w:ind w:left="-79" w:right="290" w:hanging="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10,000 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vAlign w:val="bottom"/>
          </w:tcPr>
          <w:p w14:paraId="20EC395D" w14:textId="77777777" w:rsidR="002A6E42" w:rsidRPr="00B310B5" w:rsidRDefault="002A6E42" w:rsidP="002A6E42">
            <w:pPr>
              <w:pStyle w:val="acctfourfigures"/>
              <w:spacing w:line="240" w:lineRule="atLeast"/>
              <w:ind w:left="-79" w:right="12" w:hanging="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  <w:vAlign w:val="bottom"/>
          </w:tcPr>
          <w:p w14:paraId="21616B5F" w14:textId="7B7C0C42" w:rsidR="002A6E42" w:rsidRPr="00B310B5" w:rsidRDefault="002A6E42" w:rsidP="002A6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8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7,500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</w:tbl>
    <w:p w14:paraId="5D14F088" w14:textId="77777777" w:rsidR="003B2C4E" w:rsidRPr="00B310B5" w:rsidRDefault="003B2C4E" w:rsidP="003B2C4E">
      <w:pPr>
        <w:pStyle w:val="Heading9"/>
        <w:numPr>
          <w:ilvl w:val="0"/>
          <w:numId w:val="0"/>
        </w:numPr>
        <w:ind w:left="540"/>
        <w:rPr>
          <w:rFonts w:asciiTheme="majorBidi" w:hAnsiTheme="majorBidi" w:cstheme="majorBidi"/>
          <w:sz w:val="28"/>
          <w:szCs w:val="28"/>
        </w:rPr>
      </w:pPr>
      <w:bookmarkStart w:id="28" w:name="_Hlk95467729"/>
      <w:bookmarkEnd w:id="27"/>
    </w:p>
    <w:p w14:paraId="431BA0F6" w14:textId="21E4AEDC" w:rsidR="0098148F" w:rsidRPr="00B310B5" w:rsidRDefault="0098148F" w:rsidP="001738A6">
      <w:pPr>
        <w:pStyle w:val="Heading9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เจ้าหนี้การค้าและเจ้าหนี้หมุนเวียนอื่น</w:t>
      </w:r>
    </w:p>
    <w:p w14:paraId="7F10625B" w14:textId="77777777" w:rsidR="001738A6" w:rsidRPr="00B310B5" w:rsidRDefault="001738A6" w:rsidP="007D70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2"/>
        <w:gridCol w:w="745"/>
        <w:gridCol w:w="1347"/>
        <w:gridCol w:w="271"/>
        <w:gridCol w:w="1171"/>
        <w:gridCol w:w="271"/>
        <w:gridCol w:w="1276"/>
        <w:gridCol w:w="271"/>
        <w:gridCol w:w="1216"/>
      </w:tblGrid>
      <w:tr w:rsidR="00432D7E" w:rsidRPr="00B310B5" w14:paraId="1D5A4702" w14:textId="77777777" w:rsidTr="00315DBB">
        <w:tc>
          <w:tcPr>
            <w:tcW w:w="1387" w:type="pct"/>
          </w:tcPr>
          <w:p w14:paraId="1A460DE7" w14:textId="77777777" w:rsidR="00D9017D" w:rsidRPr="00B310B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" w:type="pct"/>
          </w:tcPr>
          <w:p w14:paraId="0C9026CC" w14:textId="77777777" w:rsidR="00D9017D" w:rsidRPr="00B310B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4" w:type="pct"/>
            <w:gridSpan w:val="3"/>
            <w:vAlign w:val="bottom"/>
          </w:tcPr>
          <w:p w14:paraId="112D055A" w14:textId="77777777" w:rsidR="00D9017D" w:rsidRPr="00B310B5" w:rsidRDefault="00D9017D" w:rsidP="008A06A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7330BBD" w14:textId="77777777" w:rsidR="00D9017D" w:rsidRPr="00B310B5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0" w:type="pct"/>
            <w:gridSpan w:val="3"/>
            <w:vAlign w:val="bottom"/>
          </w:tcPr>
          <w:p w14:paraId="4C56146C" w14:textId="77777777" w:rsidR="00D9017D" w:rsidRPr="00B310B5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0EE486F4" w14:textId="77777777" w:rsidTr="00315DBB">
        <w:tc>
          <w:tcPr>
            <w:tcW w:w="1387" w:type="pct"/>
          </w:tcPr>
          <w:p w14:paraId="2B62CE0D" w14:textId="46FC4763" w:rsidR="00D9017D" w:rsidRPr="00B310B5" w:rsidRDefault="000D37AB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10" w:type="pct"/>
          </w:tcPr>
          <w:p w14:paraId="088796A7" w14:textId="77777777" w:rsidR="00D9017D" w:rsidRPr="00B310B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741" w:type="pct"/>
          </w:tcPr>
          <w:p w14:paraId="54AB348C" w14:textId="3925792F" w:rsidR="00D9017D" w:rsidRPr="00B310B5" w:rsidRDefault="00FC06E7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9" w:type="pct"/>
          </w:tcPr>
          <w:p w14:paraId="470BBB52" w14:textId="77777777" w:rsidR="00D9017D" w:rsidRPr="00B310B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281E182D" w14:textId="301CE84A" w:rsidR="00D9017D" w:rsidRPr="00B310B5" w:rsidRDefault="00FC06E7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" w:type="pct"/>
          </w:tcPr>
          <w:p w14:paraId="25923298" w14:textId="77777777" w:rsidR="00D9017D" w:rsidRPr="00B310B5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74ABA631" w14:textId="35B4EFAA" w:rsidR="00D9017D" w:rsidRPr="00B310B5" w:rsidRDefault="00FC06E7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9" w:type="pct"/>
          </w:tcPr>
          <w:p w14:paraId="78138FBF" w14:textId="77777777" w:rsidR="00D9017D" w:rsidRPr="00B310B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217E8C99" w14:textId="3241D33F" w:rsidR="00D9017D" w:rsidRPr="00B310B5" w:rsidRDefault="00FC06E7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33815D86" w14:textId="77777777" w:rsidTr="00382DD8">
        <w:tc>
          <w:tcPr>
            <w:tcW w:w="1387" w:type="pct"/>
          </w:tcPr>
          <w:p w14:paraId="7019E90C" w14:textId="77777777" w:rsidR="00D9017D" w:rsidRPr="00B310B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0" w:type="pct"/>
          </w:tcPr>
          <w:p w14:paraId="2D0E6A38" w14:textId="77777777" w:rsidR="00D9017D" w:rsidRPr="00B310B5" w:rsidRDefault="00D9017D" w:rsidP="008A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03" w:type="pct"/>
            <w:gridSpan w:val="7"/>
          </w:tcPr>
          <w:p w14:paraId="1D0DBFBC" w14:textId="77777777" w:rsidR="00D9017D" w:rsidRPr="00B310B5" w:rsidRDefault="00D9017D" w:rsidP="008A0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15DBB" w:rsidRPr="00B310B5" w14:paraId="0934BF3E" w14:textId="77777777" w:rsidTr="00315DBB">
        <w:tc>
          <w:tcPr>
            <w:tcW w:w="1387" w:type="pct"/>
          </w:tcPr>
          <w:p w14:paraId="04EDA970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11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10" w:type="pct"/>
          </w:tcPr>
          <w:p w14:paraId="2C89D34E" w14:textId="2D3AAD46" w:rsidR="00315DBB" w:rsidRPr="00B310B5" w:rsidRDefault="00F927AE" w:rsidP="00315DBB">
            <w:pPr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741" w:type="pct"/>
          </w:tcPr>
          <w:p w14:paraId="3E7C11DB" w14:textId="198D90C0" w:rsidR="00315DBB" w:rsidRPr="00B310B5" w:rsidRDefault="002C4565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sz w:val="28"/>
                <w:szCs w:val="28"/>
              </w:rPr>
              <w:t>159,44</w:t>
            </w:r>
            <w:r w:rsidR="00B1777E" w:rsidRPr="00B310B5">
              <w:rPr>
                <w:rFonts w:asciiTheme="majorBidi" w:hAnsiTheme="majorBidi" w:cstheme="majorBidi"/>
                <w:b/>
                <w:sz w:val="28"/>
                <w:szCs w:val="28"/>
              </w:rPr>
              <w:t>8</w:t>
            </w:r>
          </w:p>
        </w:tc>
        <w:tc>
          <w:tcPr>
            <w:tcW w:w="149" w:type="pct"/>
          </w:tcPr>
          <w:p w14:paraId="38C5D314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4" w:type="pct"/>
          </w:tcPr>
          <w:p w14:paraId="183F7BE9" w14:textId="4B1F2119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  <w:tab w:val="decimal" w:pos="10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sz w:val="28"/>
                <w:szCs w:val="28"/>
              </w:rPr>
              <w:t>121,711</w:t>
            </w:r>
          </w:p>
        </w:tc>
        <w:tc>
          <w:tcPr>
            <w:tcW w:w="149" w:type="pct"/>
          </w:tcPr>
          <w:p w14:paraId="568164B9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02" w:type="pct"/>
          </w:tcPr>
          <w:p w14:paraId="3D01E732" w14:textId="5A0916D8" w:rsidR="00315DBB" w:rsidRPr="00B310B5" w:rsidRDefault="002100A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    70,404</w:t>
            </w:r>
          </w:p>
        </w:tc>
        <w:tc>
          <w:tcPr>
            <w:tcW w:w="149" w:type="pct"/>
            <w:vAlign w:val="bottom"/>
          </w:tcPr>
          <w:p w14:paraId="0D0F48C7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1E67A514" w14:textId="68CCBD7E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  <w:tab w:val="decimal" w:pos="1055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     93,589</w:t>
            </w:r>
          </w:p>
        </w:tc>
      </w:tr>
      <w:tr w:rsidR="00315DBB" w:rsidRPr="00B310B5" w14:paraId="5EB53E8A" w14:textId="77777777" w:rsidTr="00315DBB">
        <w:tc>
          <w:tcPr>
            <w:tcW w:w="1387" w:type="pct"/>
            <w:vAlign w:val="bottom"/>
          </w:tcPr>
          <w:p w14:paraId="4799723C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10" w:type="pct"/>
            <w:vAlign w:val="bottom"/>
          </w:tcPr>
          <w:p w14:paraId="64C030ED" w14:textId="77777777" w:rsidR="00315DBB" w:rsidRPr="00B310B5" w:rsidRDefault="00315DBB" w:rsidP="00315DBB">
            <w:pPr>
              <w:tabs>
                <w:tab w:val="center" w:pos="4536"/>
                <w:tab w:val="right" w:pos="907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41" w:type="pct"/>
          </w:tcPr>
          <w:p w14:paraId="3C21D8BA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79842F3C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4" w:type="pct"/>
          </w:tcPr>
          <w:p w14:paraId="5F14FE91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</w:tcPr>
          <w:p w14:paraId="4376DE90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02" w:type="pct"/>
          </w:tcPr>
          <w:p w14:paraId="424504A4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  <w:vAlign w:val="bottom"/>
          </w:tcPr>
          <w:p w14:paraId="6CCFE89C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7F1B8B20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5DBB" w:rsidRPr="00B310B5" w14:paraId="3A236926" w14:textId="77777777" w:rsidTr="00315DBB">
        <w:tc>
          <w:tcPr>
            <w:tcW w:w="1387" w:type="pct"/>
          </w:tcPr>
          <w:p w14:paraId="6A2D0DF8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410" w:type="pct"/>
          </w:tcPr>
          <w:p w14:paraId="5D7DDB21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</w:tcPr>
          <w:p w14:paraId="404C5A61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C340977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</w:tcPr>
          <w:p w14:paraId="035BE5FD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7792C085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53F0B590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  <w:vAlign w:val="bottom"/>
          </w:tcPr>
          <w:p w14:paraId="547229E8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</w:tcPr>
          <w:p w14:paraId="3ABE85E5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5DBB" w:rsidRPr="00B310B5" w14:paraId="7530DCF4" w14:textId="77777777" w:rsidTr="00315DBB">
        <w:tc>
          <w:tcPr>
            <w:tcW w:w="1387" w:type="pct"/>
          </w:tcPr>
          <w:p w14:paraId="7B85B12A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เจ้าหนี้ค่าก่อสร้าง</w:t>
            </w:r>
          </w:p>
        </w:tc>
        <w:tc>
          <w:tcPr>
            <w:tcW w:w="410" w:type="pct"/>
          </w:tcPr>
          <w:p w14:paraId="52EA9AB5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center"/>
          </w:tcPr>
          <w:p w14:paraId="0D3DF4BD" w14:textId="5C85C115" w:rsidR="00315DBB" w:rsidRPr="00B310B5" w:rsidRDefault="00553198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114,790</w:t>
            </w:r>
          </w:p>
        </w:tc>
        <w:tc>
          <w:tcPr>
            <w:tcW w:w="149" w:type="pct"/>
          </w:tcPr>
          <w:p w14:paraId="1CE2A81E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3E5835E1" w14:textId="7E475CE0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798,363</w:t>
            </w:r>
          </w:p>
        </w:tc>
        <w:tc>
          <w:tcPr>
            <w:tcW w:w="149" w:type="pct"/>
          </w:tcPr>
          <w:p w14:paraId="5917CE4E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015270D0" w14:textId="20544ED4" w:rsidR="00315DBB" w:rsidRPr="00B310B5" w:rsidRDefault="002100AB" w:rsidP="002100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    561</w:t>
            </w:r>
          </w:p>
        </w:tc>
        <w:tc>
          <w:tcPr>
            <w:tcW w:w="149" w:type="pct"/>
            <w:vAlign w:val="bottom"/>
          </w:tcPr>
          <w:p w14:paraId="52BE934F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bottom"/>
          </w:tcPr>
          <w:p w14:paraId="74261CEE" w14:textId="228520DE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        1,928    </w:t>
            </w:r>
          </w:p>
        </w:tc>
      </w:tr>
      <w:tr w:rsidR="00315DBB" w:rsidRPr="00B310B5" w14:paraId="16C6B22B" w14:textId="77777777" w:rsidTr="00315DBB">
        <w:tc>
          <w:tcPr>
            <w:tcW w:w="1387" w:type="pct"/>
          </w:tcPr>
          <w:p w14:paraId="6E997EA4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410" w:type="pct"/>
          </w:tcPr>
          <w:p w14:paraId="119C391D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center"/>
          </w:tcPr>
          <w:p w14:paraId="3147D7CA" w14:textId="4C1EB299" w:rsidR="00315DBB" w:rsidRPr="00B310B5" w:rsidRDefault="001C6E72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433,571</w:t>
            </w:r>
          </w:p>
        </w:tc>
        <w:tc>
          <w:tcPr>
            <w:tcW w:w="149" w:type="pct"/>
          </w:tcPr>
          <w:p w14:paraId="2C2E3A73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04850DFF" w14:textId="328DF954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92B2A" w:rsidRPr="00B310B5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0,</w:t>
            </w:r>
            <w:r w:rsidR="00692B2A" w:rsidRPr="00B310B5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149" w:type="pct"/>
          </w:tcPr>
          <w:p w14:paraId="7F76964C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0370D753" w14:textId="2883A37B" w:rsidR="00315DBB" w:rsidRPr="00B310B5" w:rsidRDefault="001C6E72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4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202,212</w:t>
            </w:r>
          </w:p>
        </w:tc>
        <w:tc>
          <w:tcPr>
            <w:tcW w:w="149" w:type="pct"/>
            <w:vAlign w:val="bottom"/>
          </w:tcPr>
          <w:p w14:paraId="1B014C6B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1BDD605E" w14:textId="5E76B925" w:rsidR="00315DBB" w:rsidRPr="00B310B5" w:rsidRDefault="00371EAF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30,534</w:t>
            </w:r>
          </w:p>
        </w:tc>
      </w:tr>
      <w:tr w:rsidR="00315DBB" w:rsidRPr="00B310B5" w14:paraId="07CECB2C" w14:textId="77777777" w:rsidTr="00315DBB">
        <w:tc>
          <w:tcPr>
            <w:tcW w:w="1387" w:type="pct"/>
          </w:tcPr>
          <w:p w14:paraId="5FADE20D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410" w:type="pct"/>
          </w:tcPr>
          <w:p w14:paraId="2CC60309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center"/>
          </w:tcPr>
          <w:p w14:paraId="436F42D7" w14:textId="1CB960D6" w:rsidR="00315DBB" w:rsidRPr="00B310B5" w:rsidRDefault="002C4565" w:rsidP="002C4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111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303</w:t>
            </w:r>
          </w:p>
        </w:tc>
        <w:tc>
          <w:tcPr>
            <w:tcW w:w="149" w:type="pct"/>
          </w:tcPr>
          <w:p w14:paraId="1E641264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00224978" w14:textId="5D563526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0D140F" w:rsidRPr="00B310B5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D140F" w:rsidRPr="00B310B5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9" w:type="pct"/>
          </w:tcPr>
          <w:p w14:paraId="3E692A7B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638F78C4" w14:textId="2213D7DB" w:rsidR="00315DBB" w:rsidRPr="00B310B5" w:rsidRDefault="00D84227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103,055</w:t>
            </w:r>
          </w:p>
        </w:tc>
        <w:tc>
          <w:tcPr>
            <w:tcW w:w="149" w:type="pct"/>
            <w:vAlign w:val="bottom"/>
          </w:tcPr>
          <w:p w14:paraId="1218D564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5DBF1D2A" w14:textId="4F03E28F" w:rsidR="00315DBB" w:rsidRPr="00B310B5" w:rsidRDefault="00371EAF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280,723</w:t>
            </w:r>
          </w:p>
        </w:tc>
      </w:tr>
      <w:tr w:rsidR="00315DBB" w:rsidRPr="00B310B5" w14:paraId="67555479" w14:textId="77777777" w:rsidTr="00315DBB">
        <w:tc>
          <w:tcPr>
            <w:tcW w:w="1387" w:type="pct"/>
          </w:tcPr>
          <w:p w14:paraId="23551494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410" w:type="pct"/>
          </w:tcPr>
          <w:p w14:paraId="12033115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center"/>
          </w:tcPr>
          <w:p w14:paraId="1F7EB8C4" w14:textId="05B9A69D" w:rsidR="00315DBB" w:rsidRPr="00B310B5" w:rsidRDefault="00553198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23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781</w:t>
            </w:r>
          </w:p>
        </w:tc>
        <w:tc>
          <w:tcPr>
            <w:tcW w:w="149" w:type="pct"/>
          </w:tcPr>
          <w:p w14:paraId="5B82EB47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4888E5D9" w14:textId="35284D28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82,753</w:t>
            </w:r>
          </w:p>
        </w:tc>
        <w:tc>
          <w:tcPr>
            <w:tcW w:w="149" w:type="pct"/>
          </w:tcPr>
          <w:p w14:paraId="46E6949E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16E042A0" w14:textId="50B7C2A5" w:rsidR="00315DBB" w:rsidRPr="00B310B5" w:rsidRDefault="002100A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14,293</w:t>
            </w:r>
          </w:p>
        </w:tc>
        <w:tc>
          <w:tcPr>
            <w:tcW w:w="149" w:type="pct"/>
            <w:vAlign w:val="bottom"/>
          </w:tcPr>
          <w:p w14:paraId="3468A3B5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2D5D1758" w14:textId="14ECDE38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9,613</w:t>
            </w:r>
          </w:p>
        </w:tc>
      </w:tr>
      <w:tr w:rsidR="00315DBB" w:rsidRPr="00B310B5" w14:paraId="3F885566" w14:textId="77777777" w:rsidTr="00315DBB">
        <w:tc>
          <w:tcPr>
            <w:tcW w:w="1387" w:type="pct"/>
          </w:tcPr>
          <w:p w14:paraId="4F968710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410" w:type="pct"/>
          </w:tcPr>
          <w:p w14:paraId="5CC85A3C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vAlign w:val="center"/>
          </w:tcPr>
          <w:p w14:paraId="0D3A9F72" w14:textId="4CA75762" w:rsidR="00315DBB" w:rsidRPr="00B310B5" w:rsidRDefault="002C4565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26,689</w:t>
            </w:r>
          </w:p>
        </w:tc>
        <w:tc>
          <w:tcPr>
            <w:tcW w:w="149" w:type="pct"/>
          </w:tcPr>
          <w:p w14:paraId="1D037E41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center"/>
          </w:tcPr>
          <w:p w14:paraId="2A0F530A" w14:textId="29E644B3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14,634</w:t>
            </w:r>
          </w:p>
        </w:tc>
        <w:tc>
          <w:tcPr>
            <w:tcW w:w="149" w:type="pct"/>
          </w:tcPr>
          <w:p w14:paraId="28F16ECA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center"/>
          </w:tcPr>
          <w:p w14:paraId="51341226" w14:textId="38BFBD87" w:rsidR="00315DBB" w:rsidRPr="00B310B5" w:rsidRDefault="002100A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49" w:type="pct"/>
            <w:vAlign w:val="bottom"/>
          </w:tcPr>
          <w:p w14:paraId="55A922AE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shd w:val="clear" w:color="auto" w:fill="auto"/>
            <w:vAlign w:val="center"/>
          </w:tcPr>
          <w:p w14:paraId="54A4561C" w14:textId="05F45260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</w:tr>
      <w:tr w:rsidR="00315DBB" w:rsidRPr="00B310B5" w14:paraId="721F04EC" w14:textId="77777777" w:rsidTr="00315DBB">
        <w:tc>
          <w:tcPr>
            <w:tcW w:w="1387" w:type="pct"/>
          </w:tcPr>
          <w:p w14:paraId="6C41131A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410" w:type="pct"/>
          </w:tcPr>
          <w:p w14:paraId="1786BF9D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vAlign w:val="center"/>
          </w:tcPr>
          <w:p w14:paraId="2771A48E" w14:textId="77B8012F" w:rsidR="00315DBB" w:rsidRPr="00B310B5" w:rsidRDefault="00042737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99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="00B1777E" w:rsidRPr="00B310B5">
              <w:rPr>
                <w:rFonts w:asciiTheme="majorBidi" w:hAnsiTheme="majorBidi"/>
                <w:sz w:val="28"/>
                <w:szCs w:val="28"/>
              </w:rPr>
              <w:t>1</w:t>
            </w:r>
            <w:r w:rsidR="001C6E72" w:rsidRPr="00B310B5">
              <w:rPr>
                <w:rFonts w:asciiTheme="majorBidi" w:hAnsiTheme="majorBidi"/>
                <w:sz w:val="28"/>
                <w:szCs w:val="28"/>
              </w:rPr>
              <w:t>59</w:t>
            </w:r>
          </w:p>
        </w:tc>
        <w:tc>
          <w:tcPr>
            <w:tcW w:w="149" w:type="pct"/>
          </w:tcPr>
          <w:p w14:paraId="4DC2B01B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vAlign w:val="center"/>
          </w:tcPr>
          <w:p w14:paraId="40EAD174" w14:textId="7B13F95D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75,485</w:t>
            </w:r>
          </w:p>
        </w:tc>
        <w:tc>
          <w:tcPr>
            <w:tcW w:w="149" w:type="pct"/>
          </w:tcPr>
          <w:p w14:paraId="0B721A39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center"/>
          </w:tcPr>
          <w:p w14:paraId="3364B055" w14:textId="7BEDA775" w:rsidR="00315DBB" w:rsidRPr="00B310B5" w:rsidRDefault="00D84227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21,456</w:t>
            </w:r>
          </w:p>
        </w:tc>
        <w:tc>
          <w:tcPr>
            <w:tcW w:w="149" w:type="pct"/>
            <w:vAlign w:val="bottom"/>
          </w:tcPr>
          <w:p w14:paraId="38CD8C7D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93688F" w14:textId="341AF3CD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33,236</w:t>
            </w:r>
          </w:p>
        </w:tc>
      </w:tr>
      <w:tr w:rsidR="00315DBB" w:rsidRPr="00B310B5" w14:paraId="19FB4181" w14:textId="77777777" w:rsidTr="00315DBB">
        <w:tc>
          <w:tcPr>
            <w:tcW w:w="1387" w:type="pct"/>
          </w:tcPr>
          <w:p w14:paraId="2B0CBCCF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firstLine="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10" w:type="pct"/>
          </w:tcPr>
          <w:p w14:paraId="22B41A68" w14:textId="77777777" w:rsidR="00315DBB" w:rsidRPr="00B310B5" w:rsidRDefault="00315DBB" w:rsidP="00315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double" w:sz="4" w:space="0" w:color="auto"/>
            </w:tcBorders>
          </w:tcPr>
          <w:p w14:paraId="7265CD03" w14:textId="6FD057C8" w:rsidR="00315DBB" w:rsidRPr="00B310B5" w:rsidRDefault="001C6E72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968,741</w:t>
            </w:r>
          </w:p>
        </w:tc>
        <w:tc>
          <w:tcPr>
            <w:tcW w:w="149" w:type="pct"/>
          </w:tcPr>
          <w:p w14:paraId="4676E600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5A6255DB" w14:textId="1C8BC011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1,708,436</w:t>
            </w:r>
          </w:p>
        </w:tc>
        <w:tc>
          <w:tcPr>
            <w:tcW w:w="149" w:type="pct"/>
          </w:tcPr>
          <w:p w14:paraId="098493D2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3E2789EC" w14:textId="52E614A3" w:rsidR="00315DBB" w:rsidRPr="00B310B5" w:rsidRDefault="001C6E72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412,122</w:t>
            </w:r>
          </w:p>
        </w:tc>
        <w:tc>
          <w:tcPr>
            <w:tcW w:w="149" w:type="pct"/>
            <w:vAlign w:val="bottom"/>
          </w:tcPr>
          <w:p w14:paraId="0DE30A24" w14:textId="77777777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8ADAA" w14:textId="0A48C4D8" w:rsidR="00315DBB" w:rsidRPr="00B310B5" w:rsidRDefault="00315DBB" w:rsidP="00315D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449,764</w:t>
            </w:r>
          </w:p>
        </w:tc>
      </w:tr>
      <w:bookmarkEnd w:id="28"/>
    </w:tbl>
    <w:p w14:paraId="773545B8" w14:textId="7699BCBB" w:rsidR="009D0D16" w:rsidRPr="00B310B5" w:rsidRDefault="009D0D16" w:rsidP="00C15E9C">
      <w:pPr>
        <w:pStyle w:val="Heading9"/>
        <w:numPr>
          <w:ilvl w:val="0"/>
          <w:numId w:val="0"/>
        </w:numPr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02EA4E3E" w14:textId="77777777" w:rsidR="009D0D16" w:rsidRPr="00B310B5" w:rsidRDefault="009D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br w:type="page"/>
      </w:r>
    </w:p>
    <w:p w14:paraId="37162A4D" w14:textId="25C7A5ED" w:rsidR="0094105E" w:rsidRPr="00B310B5" w:rsidRDefault="004A0EA3" w:rsidP="007D7018">
      <w:pPr>
        <w:pStyle w:val="Heading9"/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ทุนเรือนหุ้น</w:t>
      </w:r>
    </w:p>
    <w:p w14:paraId="6861A715" w14:textId="77777777" w:rsidR="00410D0E" w:rsidRPr="00B310B5" w:rsidRDefault="00410D0E" w:rsidP="00410D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1165"/>
        <w:gridCol w:w="238"/>
        <w:gridCol w:w="1185"/>
        <w:gridCol w:w="238"/>
        <w:gridCol w:w="1047"/>
        <w:gridCol w:w="242"/>
        <w:gridCol w:w="1196"/>
      </w:tblGrid>
      <w:tr w:rsidR="00432D7E" w:rsidRPr="00B310B5" w14:paraId="162EA23B" w14:textId="77777777" w:rsidTr="006217AC">
        <w:trPr>
          <w:tblHeader/>
        </w:trPr>
        <w:tc>
          <w:tcPr>
            <w:tcW w:w="1435" w:type="pct"/>
          </w:tcPr>
          <w:p w14:paraId="0553CC0A" w14:textId="0CEF18AD" w:rsidR="00410D0E" w:rsidRPr="00B310B5" w:rsidRDefault="00410D0E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14:paraId="4C214C1C" w14:textId="77777777" w:rsidR="00410D0E" w:rsidRPr="00B310B5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423" w:type="pct"/>
            <w:gridSpan w:val="3"/>
            <w:tcBorders>
              <w:bottom w:val="single" w:sz="4" w:space="0" w:color="auto"/>
            </w:tcBorders>
          </w:tcPr>
          <w:p w14:paraId="07B487DA" w14:textId="7943C550" w:rsidR="00410D0E" w:rsidRPr="00B310B5" w:rsidRDefault="00FC06E7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1" w:type="pct"/>
            <w:tcBorders>
              <w:left w:val="nil"/>
            </w:tcBorders>
          </w:tcPr>
          <w:p w14:paraId="33CC6613" w14:textId="77777777" w:rsidR="00410D0E" w:rsidRPr="00B310B5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7" w:type="pct"/>
            <w:gridSpan w:val="3"/>
          </w:tcPr>
          <w:p w14:paraId="7177A62B" w14:textId="3C662534" w:rsidR="00410D0E" w:rsidRPr="00B310B5" w:rsidRDefault="00FC06E7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1DE5D345" w14:textId="77777777" w:rsidTr="006217AC">
        <w:trPr>
          <w:tblHeader/>
        </w:trPr>
        <w:tc>
          <w:tcPr>
            <w:tcW w:w="1435" w:type="pct"/>
          </w:tcPr>
          <w:p w14:paraId="16126669" w14:textId="77777777" w:rsidR="00410D0E" w:rsidRPr="00B310B5" w:rsidRDefault="00410D0E" w:rsidP="00410D0E">
            <w:pPr>
              <w:tabs>
                <w:tab w:val="left" w:pos="372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14:paraId="5AEF8DBB" w14:textId="77777777" w:rsidR="00410D0E" w:rsidRPr="00B310B5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331D12A1" w14:textId="77777777" w:rsidR="00410D0E" w:rsidRPr="00B310B5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1" w:type="pct"/>
            <w:tcBorders>
              <w:top w:val="single" w:sz="4" w:space="0" w:color="auto"/>
            </w:tcBorders>
          </w:tcPr>
          <w:p w14:paraId="7D608034" w14:textId="77777777" w:rsidR="00410D0E" w:rsidRPr="00B310B5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7A23434C" w14:textId="77777777" w:rsidR="00410D0E" w:rsidRPr="00B310B5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1" w:type="pct"/>
          </w:tcPr>
          <w:p w14:paraId="35D9B6EB" w14:textId="77777777" w:rsidR="00410D0E" w:rsidRPr="00B310B5" w:rsidRDefault="00410D0E" w:rsidP="00410D0E">
            <w:pPr>
              <w:pStyle w:val="BodyText"/>
              <w:spacing w:after="0" w:line="240" w:lineRule="auto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C4B1608" w14:textId="77777777" w:rsidR="00410D0E" w:rsidRPr="00B310B5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679927BE" w14:textId="77777777" w:rsidR="00410D0E" w:rsidRPr="00B310B5" w:rsidRDefault="00410D0E" w:rsidP="00410D0E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79968128" w14:textId="77777777" w:rsidR="00410D0E" w:rsidRPr="00B310B5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432D7E" w:rsidRPr="00B310B5" w14:paraId="137EE6F8" w14:textId="77777777" w:rsidTr="00382DD8">
        <w:trPr>
          <w:tblHeader/>
        </w:trPr>
        <w:tc>
          <w:tcPr>
            <w:tcW w:w="1435" w:type="pct"/>
          </w:tcPr>
          <w:p w14:paraId="14E6BBBC" w14:textId="77777777" w:rsidR="00410D0E" w:rsidRPr="00B310B5" w:rsidRDefault="00410D0E" w:rsidP="00410D0E">
            <w:pPr>
              <w:tabs>
                <w:tab w:val="left" w:pos="37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14:paraId="72BCE194" w14:textId="77777777" w:rsidR="00410D0E" w:rsidRPr="00B310B5" w:rsidRDefault="00410D0E" w:rsidP="00410D0E">
            <w:pPr>
              <w:pStyle w:val="BodyText"/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921" w:type="pct"/>
            <w:gridSpan w:val="7"/>
          </w:tcPr>
          <w:p w14:paraId="5326D324" w14:textId="77777777" w:rsidR="00410D0E" w:rsidRPr="00B310B5" w:rsidRDefault="00410D0E" w:rsidP="00410D0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(พันหุ้น/พันบาท)</w:t>
            </w:r>
          </w:p>
        </w:tc>
      </w:tr>
      <w:tr w:rsidR="00432D7E" w:rsidRPr="00B310B5" w14:paraId="577DD719" w14:textId="77777777" w:rsidTr="006217AC">
        <w:tc>
          <w:tcPr>
            <w:tcW w:w="1435" w:type="pct"/>
          </w:tcPr>
          <w:p w14:paraId="6B7EAA5E" w14:textId="77777777" w:rsidR="008E7770" w:rsidRPr="00B310B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ทุนจดทะเบียน </w:t>
            </w:r>
          </w:p>
          <w:p w14:paraId="5F85FD2D" w14:textId="464AF13B" w:rsidR="008E7770" w:rsidRPr="00B310B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3" w:type="pct"/>
            <w:shd w:val="clear" w:color="auto" w:fill="auto"/>
          </w:tcPr>
          <w:p w14:paraId="244CF230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4E99D7" w14:textId="56FB76D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78108C90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C709591" w14:textId="2DED7204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,301,700</w:t>
            </w:r>
          </w:p>
        </w:tc>
        <w:tc>
          <w:tcPr>
            <w:tcW w:w="131" w:type="pct"/>
          </w:tcPr>
          <w:p w14:paraId="56268197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093BC71E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E465440" w14:textId="55527E33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508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500</w:t>
            </w:r>
          </w:p>
        </w:tc>
        <w:tc>
          <w:tcPr>
            <w:tcW w:w="131" w:type="pct"/>
          </w:tcPr>
          <w:p w14:paraId="0B1ADF4A" w14:textId="77777777" w:rsidR="008E7770" w:rsidRPr="00B310B5" w:rsidRDefault="008E7770" w:rsidP="008E777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4FE10FC7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0F4CAAA" w14:textId="082722E2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,301,700</w:t>
            </w:r>
          </w:p>
        </w:tc>
        <w:tc>
          <w:tcPr>
            <w:tcW w:w="133" w:type="pct"/>
          </w:tcPr>
          <w:p w14:paraId="6A0F98BF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14:paraId="0CA6C71B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363D20B" w14:textId="75311166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16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508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500</w:t>
            </w:r>
          </w:p>
        </w:tc>
      </w:tr>
      <w:tr w:rsidR="00432D7E" w:rsidRPr="00B310B5" w14:paraId="64CC8A1B" w14:textId="77777777" w:rsidTr="006217AC">
        <w:tc>
          <w:tcPr>
            <w:tcW w:w="1435" w:type="pct"/>
          </w:tcPr>
          <w:p w14:paraId="0E4DC7B3" w14:textId="77777777" w:rsidR="008E7770" w:rsidRPr="00B310B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3" w:type="pct"/>
            <w:shd w:val="clear" w:color="auto" w:fill="auto"/>
          </w:tcPr>
          <w:p w14:paraId="58F2E5CF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</w:tcPr>
          <w:p w14:paraId="7967107C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01F06088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</w:tcPr>
          <w:p w14:paraId="7DB40211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" w:type="pct"/>
          </w:tcPr>
          <w:p w14:paraId="7DC03D03" w14:textId="77777777" w:rsidR="008E7770" w:rsidRPr="00B310B5" w:rsidRDefault="008E7770" w:rsidP="008E777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52F19027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</w:tcPr>
          <w:p w14:paraId="18340FF2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</w:tcPr>
          <w:p w14:paraId="20548059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B310B5" w14:paraId="18057704" w14:textId="77777777" w:rsidTr="006217AC">
        <w:tc>
          <w:tcPr>
            <w:tcW w:w="1435" w:type="pct"/>
          </w:tcPr>
          <w:p w14:paraId="11B1B187" w14:textId="007E1886" w:rsidR="008E7770" w:rsidRPr="00B310B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643" w:type="pct"/>
            <w:shd w:val="clear" w:color="auto" w:fill="auto"/>
          </w:tcPr>
          <w:p w14:paraId="68F43A8B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</w:tcPr>
          <w:p w14:paraId="7C76D0AB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753018B8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</w:tcPr>
          <w:p w14:paraId="51313A90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" w:type="pct"/>
          </w:tcPr>
          <w:p w14:paraId="68A0798E" w14:textId="77777777" w:rsidR="008E7770" w:rsidRPr="00B310B5" w:rsidRDefault="008E7770" w:rsidP="008E7770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F643538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725A901D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</w:tcPr>
          <w:p w14:paraId="1757A299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32D7E" w:rsidRPr="00B310B5" w14:paraId="6FC53AA8" w14:textId="77777777" w:rsidTr="006217AC">
        <w:tc>
          <w:tcPr>
            <w:tcW w:w="1435" w:type="pct"/>
          </w:tcPr>
          <w:p w14:paraId="24B3871B" w14:textId="77777777" w:rsidR="008E7770" w:rsidRPr="00B310B5" w:rsidRDefault="008E7770" w:rsidP="008E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643" w:type="pct"/>
            <w:shd w:val="clear" w:color="auto" w:fill="auto"/>
          </w:tcPr>
          <w:p w14:paraId="1652E88F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</w:tcPr>
          <w:p w14:paraId="05B06FF3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5CC36104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</w:tcPr>
          <w:p w14:paraId="4E6DC8F1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64C2B45E" w14:textId="77777777" w:rsidR="008E7770" w:rsidRPr="00B310B5" w:rsidRDefault="008E7770" w:rsidP="008E7770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1C8E6CCB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1EF057C7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</w:tcPr>
          <w:p w14:paraId="05643155" w14:textId="77777777" w:rsidR="008E7770" w:rsidRPr="00B310B5" w:rsidRDefault="008E7770" w:rsidP="008E7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217AC" w:rsidRPr="00B310B5" w14:paraId="6072BA29" w14:textId="77777777" w:rsidTr="006217AC">
        <w:tc>
          <w:tcPr>
            <w:tcW w:w="1435" w:type="pct"/>
          </w:tcPr>
          <w:p w14:paraId="7C682262" w14:textId="77777777" w:rsidR="006217AC" w:rsidRPr="00B310B5" w:rsidRDefault="006217AC" w:rsidP="006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643" w:type="pct"/>
            <w:shd w:val="clear" w:color="auto" w:fill="auto"/>
          </w:tcPr>
          <w:p w14:paraId="41FC0469" w14:textId="76F361F5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1" w:type="pct"/>
          </w:tcPr>
          <w:p w14:paraId="7C41FEE4" w14:textId="6A461AD8" w:rsidR="006217AC" w:rsidRPr="00B310B5" w:rsidRDefault="00B04E94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2,995,759</w:t>
            </w:r>
          </w:p>
        </w:tc>
        <w:tc>
          <w:tcPr>
            <w:tcW w:w="131" w:type="pct"/>
          </w:tcPr>
          <w:p w14:paraId="0ADC6D5D" w14:textId="77777777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</w:tcPr>
          <w:p w14:paraId="455C3811" w14:textId="69835C1A" w:rsidR="006217AC" w:rsidRPr="00B310B5" w:rsidRDefault="00B04E94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14,978,797</w:t>
            </w:r>
          </w:p>
        </w:tc>
        <w:tc>
          <w:tcPr>
            <w:tcW w:w="131" w:type="pct"/>
          </w:tcPr>
          <w:p w14:paraId="7DDFAF40" w14:textId="77777777" w:rsidR="006217AC" w:rsidRPr="00B310B5" w:rsidRDefault="006217AC" w:rsidP="006217AC">
            <w:pPr>
              <w:pStyle w:val="BodyText"/>
              <w:tabs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9532A9B" w14:textId="502E8D62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2,907,688</w:t>
            </w:r>
          </w:p>
        </w:tc>
        <w:tc>
          <w:tcPr>
            <w:tcW w:w="133" w:type="pct"/>
          </w:tcPr>
          <w:p w14:paraId="569635A1" w14:textId="77777777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</w:tcPr>
          <w:p w14:paraId="5B94399A" w14:textId="130878F9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14,538,439</w:t>
            </w:r>
          </w:p>
        </w:tc>
      </w:tr>
      <w:tr w:rsidR="006217AC" w:rsidRPr="00B310B5" w14:paraId="59195458" w14:textId="77777777" w:rsidTr="006217AC">
        <w:tc>
          <w:tcPr>
            <w:tcW w:w="1435" w:type="pct"/>
          </w:tcPr>
          <w:p w14:paraId="2C5CA258" w14:textId="77777777" w:rsidR="006217AC" w:rsidRPr="00B310B5" w:rsidRDefault="006217AC" w:rsidP="006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643" w:type="pct"/>
            <w:shd w:val="clear" w:color="auto" w:fill="auto"/>
          </w:tcPr>
          <w:p w14:paraId="78CCCF93" w14:textId="4E6479A0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644430CA" w14:textId="22999D5E" w:rsidR="006217AC" w:rsidRPr="00B310B5" w:rsidRDefault="00B04E94" w:rsidP="00B04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-</w:t>
            </w:r>
          </w:p>
        </w:tc>
        <w:tc>
          <w:tcPr>
            <w:tcW w:w="131" w:type="pct"/>
          </w:tcPr>
          <w:p w14:paraId="27108EED" w14:textId="77777777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4147CFE5" w14:textId="241DB7B1" w:rsidR="006217AC" w:rsidRPr="00B310B5" w:rsidRDefault="00B04E94" w:rsidP="00B04E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31" w:type="pct"/>
          </w:tcPr>
          <w:p w14:paraId="7AFF6E10" w14:textId="77777777" w:rsidR="006217AC" w:rsidRPr="00B310B5" w:rsidRDefault="006217AC" w:rsidP="006217AC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42E4EE7" w14:textId="22C414BB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88,071</w:t>
            </w:r>
          </w:p>
        </w:tc>
        <w:tc>
          <w:tcPr>
            <w:tcW w:w="133" w:type="pct"/>
          </w:tcPr>
          <w:p w14:paraId="6F95CDC1" w14:textId="77777777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</w:tcPr>
          <w:p w14:paraId="61035D26" w14:textId="02F52A34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440,358</w:t>
            </w:r>
          </w:p>
        </w:tc>
      </w:tr>
      <w:tr w:rsidR="006217AC" w:rsidRPr="00B310B5" w14:paraId="0B8A3D7E" w14:textId="77777777" w:rsidTr="006217AC">
        <w:tc>
          <w:tcPr>
            <w:tcW w:w="1435" w:type="pct"/>
          </w:tcPr>
          <w:p w14:paraId="3BC59022" w14:textId="77777777" w:rsidR="006217AC" w:rsidRPr="00B310B5" w:rsidRDefault="006217AC" w:rsidP="006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43" w:type="pct"/>
            <w:shd w:val="clear" w:color="auto" w:fill="auto"/>
          </w:tcPr>
          <w:p w14:paraId="25372BDD" w14:textId="19F53AEF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</w:tcPr>
          <w:p w14:paraId="509A8A03" w14:textId="6842C03E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53AD6EEE" w14:textId="77777777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3F857222" w14:textId="77777777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</w:tcPr>
          <w:p w14:paraId="7D785BBD" w14:textId="77777777" w:rsidR="006217AC" w:rsidRPr="00B310B5" w:rsidRDefault="006217AC" w:rsidP="006217AC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D645641" w14:textId="77777777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" w:type="pct"/>
          </w:tcPr>
          <w:p w14:paraId="5D4DA100" w14:textId="77777777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</w:tcPr>
          <w:p w14:paraId="06266F58" w14:textId="77777777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2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217AC" w:rsidRPr="00B310B5" w14:paraId="373C10EA" w14:textId="77777777" w:rsidTr="006217AC">
        <w:tc>
          <w:tcPr>
            <w:tcW w:w="1435" w:type="pct"/>
          </w:tcPr>
          <w:p w14:paraId="5165B8EE" w14:textId="77777777" w:rsidR="006217AC" w:rsidRPr="00B310B5" w:rsidRDefault="006217AC" w:rsidP="00621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-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643" w:type="pct"/>
            <w:shd w:val="clear" w:color="auto" w:fill="auto"/>
          </w:tcPr>
          <w:p w14:paraId="4674581B" w14:textId="4D679613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7864CEE2" w14:textId="69424EF4" w:rsidR="006217AC" w:rsidRPr="00B310B5" w:rsidRDefault="00B04E94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2,995,759</w:t>
            </w:r>
          </w:p>
        </w:tc>
        <w:tc>
          <w:tcPr>
            <w:tcW w:w="131" w:type="pct"/>
          </w:tcPr>
          <w:p w14:paraId="4E61B474" w14:textId="77777777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554A5D4" w14:textId="2A44EA91" w:rsidR="006217AC" w:rsidRPr="00B310B5" w:rsidRDefault="00B04E94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14,978,797</w:t>
            </w:r>
          </w:p>
        </w:tc>
        <w:tc>
          <w:tcPr>
            <w:tcW w:w="131" w:type="pct"/>
          </w:tcPr>
          <w:p w14:paraId="6B6A67C4" w14:textId="77777777" w:rsidR="006217AC" w:rsidRPr="00B310B5" w:rsidRDefault="006217AC" w:rsidP="006217AC">
            <w:pPr>
              <w:pStyle w:val="BodyText"/>
              <w:tabs>
                <w:tab w:val="decimal" w:pos="796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6C1BBB6B" w14:textId="24564C9C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2,995,759</w:t>
            </w:r>
          </w:p>
        </w:tc>
        <w:tc>
          <w:tcPr>
            <w:tcW w:w="133" w:type="pct"/>
          </w:tcPr>
          <w:p w14:paraId="7EF1E364" w14:textId="77777777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4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</w:tcPr>
          <w:p w14:paraId="20AD6658" w14:textId="473F4E3B" w:rsidR="006217AC" w:rsidRPr="00B310B5" w:rsidRDefault="006217AC" w:rsidP="006217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4" w:right="-10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14,978,797</w:t>
            </w:r>
          </w:p>
        </w:tc>
      </w:tr>
    </w:tbl>
    <w:p w14:paraId="1269C83C" w14:textId="77777777" w:rsidR="00367EB2" w:rsidRPr="00B310B5" w:rsidRDefault="00367EB2" w:rsidP="00367EB2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</w:p>
    <w:p w14:paraId="62575C32" w14:textId="2F3A56E2" w:rsidR="001434A0" w:rsidRPr="00B310B5" w:rsidRDefault="00367EB2">
      <w:pPr>
        <w:spacing w:line="240" w:lineRule="auto"/>
        <w:ind w:left="547" w:right="101"/>
        <w:jc w:val="both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236E89A1" w14:textId="77777777" w:rsidR="00654DC3" w:rsidRPr="00B310B5" w:rsidRDefault="00654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086058E" w14:textId="56D9780F" w:rsidR="007326A5" w:rsidRPr="00B310B5" w:rsidRDefault="0049528A" w:rsidP="007D7018">
      <w:pPr>
        <w:pStyle w:val="Heading9"/>
        <w:tabs>
          <w:tab w:val="num" w:pos="56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/>
          <w:sz w:val="28"/>
          <w:szCs w:val="28"/>
          <w:cs/>
        </w:rPr>
        <w:t>สำรองตามกฎหมาย</w:t>
      </w:r>
    </w:p>
    <w:p w14:paraId="109004DC" w14:textId="77777777" w:rsidR="007326A5" w:rsidRPr="00B310B5" w:rsidRDefault="007326A5" w:rsidP="00892F25">
      <w:pPr>
        <w:rPr>
          <w:rFonts w:asciiTheme="majorBidi" w:hAnsiTheme="majorBidi" w:cstheme="majorBidi"/>
          <w:sz w:val="28"/>
          <w:szCs w:val="28"/>
        </w:rPr>
      </w:pPr>
    </w:p>
    <w:p w14:paraId="7FF77359" w14:textId="62F16248" w:rsidR="007326A5" w:rsidRPr="00B310B5" w:rsidRDefault="007326A5" w:rsidP="00732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B310B5">
        <w:rPr>
          <w:rFonts w:asciiTheme="majorBidi" w:hAnsiTheme="majorBidi" w:cstheme="majorBidi"/>
          <w:sz w:val="28"/>
          <w:szCs w:val="28"/>
        </w:rPr>
        <w:t>2535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B310B5">
        <w:rPr>
          <w:rFonts w:asciiTheme="majorBidi" w:hAnsiTheme="majorBidi" w:cstheme="majorBidi"/>
          <w:sz w:val="28"/>
          <w:szCs w:val="28"/>
        </w:rPr>
        <w:t>116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B310B5">
        <w:rPr>
          <w:rFonts w:asciiTheme="majorBidi" w:hAnsiTheme="majorBidi" w:cstheme="majorBidi"/>
          <w:sz w:val="28"/>
          <w:szCs w:val="28"/>
        </w:rPr>
        <w:t>“</w:t>
      </w:r>
      <w:r w:rsidRPr="00B310B5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B310B5">
        <w:rPr>
          <w:rFonts w:asciiTheme="majorBidi" w:hAnsiTheme="majorBidi" w:cstheme="majorBidi"/>
          <w:sz w:val="28"/>
          <w:szCs w:val="28"/>
        </w:rPr>
        <w:t>”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5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310B5">
        <w:rPr>
          <w:rFonts w:asciiTheme="majorBidi" w:hAnsiTheme="majorBidi" w:cstheme="majorBidi"/>
          <w:sz w:val="28"/>
          <w:szCs w:val="28"/>
        </w:rPr>
        <w:t xml:space="preserve">10 </w:t>
      </w:r>
      <w:r w:rsidRPr="00B310B5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61E8EA43" w14:textId="00BF50E1" w:rsidR="00E862A7" w:rsidRPr="00B310B5" w:rsidRDefault="00E86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A6F644E" w14:textId="130E540F" w:rsidR="00CD7D57" w:rsidRPr="00B310B5" w:rsidRDefault="00BF556D" w:rsidP="007D7018">
      <w:pPr>
        <w:pStyle w:val="Heading9"/>
        <w:tabs>
          <w:tab w:val="num" w:pos="56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705BF3" w:rsidRPr="00B310B5">
        <w:rPr>
          <w:rFonts w:asciiTheme="majorBidi" w:hAnsiTheme="majorBidi" w:cstheme="majorBidi"/>
          <w:sz w:val="28"/>
          <w:szCs w:val="28"/>
          <w:cs/>
        </w:rPr>
        <w:t>ดำเนินงาน</w:t>
      </w:r>
      <w:r w:rsidR="00903DA9" w:rsidRPr="00B310B5">
        <w:rPr>
          <w:rFonts w:asciiTheme="majorBidi" w:hAnsiTheme="majorBidi" w:cstheme="majorBidi"/>
          <w:sz w:val="28"/>
          <w:szCs w:val="28"/>
          <w:cs/>
        </w:rPr>
        <w:t>และการจำแนกรายได้</w:t>
      </w:r>
    </w:p>
    <w:p w14:paraId="3E67B770" w14:textId="77777777" w:rsidR="00CD7D57" w:rsidRPr="00B310B5" w:rsidRDefault="00CD7D57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BF518E2" w14:textId="77777777" w:rsidR="009817B9" w:rsidRPr="00B310B5" w:rsidRDefault="009817B9" w:rsidP="009817B9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ส่วนงานธุรกิจ</w:t>
      </w:r>
    </w:p>
    <w:p w14:paraId="74C85DBB" w14:textId="77777777" w:rsidR="009817B9" w:rsidRPr="00B310B5" w:rsidRDefault="009817B9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4AE917B" w14:textId="77777777" w:rsidR="00B33BCC" w:rsidRPr="00B310B5" w:rsidRDefault="00B33BCC" w:rsidP="00B33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/>
          <w:sz w:val="28"/>
          <w:szCs w:val="28"/>
          <w:cs/>
        </w:rPr>
        <w:t xml:space="preserve">ผู้บริหารพิจารณาว่ากลุ่มบริษัทมี 2 ส่วนงานที่รายงาน ได้แก่ ธุรกิจผลิตและจำหน่ายพลังงานไฟฟ้า และธุรกิจคลังจัดเก็บน้ำมันและท่าเทียบเรือ ซึ่งเป็นหน่วยงานธุรกิจที่สำคัญของกลุ่มบริษัทที่มีสินค้าและให้บริการที่แตกต่างกัน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080FE68A" w14:textId="77777777" w:rsidR="00B33BCC" w:rsidRPr="00B310B5" w:rsidRDefault="00B33BCC" w:rsidP="00B33B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3E5257B" w14:textId="77777777" w:rsidR="00127622" w:rsidRPr="00B310B5" w:rsidRDefault="00127622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7ADF5CBB" w14:textId="77777777" w:rsidR="00822B67" w:rsidRPr="00B310B5" w:rsidRDefault="00822B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709AC45" w14:textId="0DB105FB" w:rsidR="0051591F" w:rsidRPr="00B310B5" w:rsidRDefault="0051591F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</w:rPr>
      </w:pPr>
      <w:r w:rsidRPr="00B310B5">
        <w:rPr>
          <w:rFonts w:asciiTheme="majorBidi" w:hAnsiTheme="majorBidi" w:hint="cs"/>
          <w:sz w:val="28"/>
          <w:szCs w:val="28"/>
          <w:cs/>
        </w:rPr>
        <w:lastRenderedPageBreak/>
        <w:t>ผลการดำเนินงานของแต่ละส่วนงานวัดโดยใช้</w:t>
      </w:r>
      <w:r w:rsidRPr="00B310B5">
        <w:rPr>
          <w:rFonts w:asciiTheme="majorBidi" w:hAnsiTheme="majorBidi"/>
          <w:sz w:val="28"/>
          <w:szCs w:val="28"/>
          <w:cs/>
        </w:rPr>
        <w:t>กำไร (ขาดทุน) จากการดำเนินงานตามส่วนงาน</w:t>
      </w:r>
      <w:r w:rsidRPr="00B310B5">
        <w:rPr>
          <w:rFonts w:asciiTheme="majorBidi" w:hAnsiTheme="majorBidi" w:hint="cs"/>
          <w:sz w:val="28"/>
          <w:szCs w:val="28"/>
          <w:cs/>
        </w:rPr>
        <w:t>ก่อนต้นทุนทางการเงินและค่าใช้จ่ายภาษีเงินได้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Pr="00B310B5">
        <w:rPr>
          <w:rFonts w:asciiTheme="majorBidi" w:hAnsiTheme="majorBidi"/>
          <w:sz w:val="28"/>
          <w:szCs w:val="28"/>
          <w:cs/>
        </w:rPr>
        <w:t xml:space="preserve"> (ขาดทุน) </w:t>
      </w:r>
      <w:r w:rsidRPr="00B310B5">
        <w:rPr>
          <w:rFonts w:asciiTheme="majorBidi" w:hAnsiTheme="majorBidi" w:hint="cs"/>
          <w:sz w:val="28"/>
          <w:szCs w:val="28"/>
          <w:cs/>
        </w:rPr>
        <w:t>จากการดำเนินงานตามส่ว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C31786F" w14:textId="77777777" w:rsidR="0051591F" w:rsidRPr="00B310B5" w:rsidRDefault="0051591F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</w:rPr>
      </w:pPr>
    </w:p>
    <w:p w14:paraId="1D8FBAAF" w14:textId="4DCA5013" w:rsidR="00736771" w:rsidRPr="00B310B5" w:rsidRDefault="00B33BCC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</w:rPr>
      </w:pPr>
      <w:r w:rsidRPr="00B310B5">
        <w:rPr>
          <w:rFonts w:asciiTheme="majorBidi" w:hAnsiTheme="majorBidi"/>
          <w:sz w:val="28"/>
          <w:szCs w:val="28"/>
          <w:cs/>
        </w:rPr>
        <w:t>ข้อมูลเกี่ยวกับส่วนงานที่รายงานสำหรับ</w:t>
      </w:r>
      <w:r w:rsidR="00C77B42" w:rsidRPr="00B310B5">
        <w:rPr>
          <w:rFonts w:asciiTheme="majorBidi" w:hAnsiTheme="majorBidi" w:hint="cs"/>
          <w:sz w:val="28"/>
          <w:szCs w:val="28"/>
          <w:cs/>
        </w:rPr>
        <w:t>ปี</w:t>
      </w:r>
      <w:r w:rsidRPr="00B310B5">
        <w:rPr>
          <w:rFonts w:asciiTheme="majorBidi" w:hAnsiTheme="majorBidi"/>
          <w:sz w:val="28"/>
          <w:szCs w:val="28"/>
          <w:cs/>
        </w:rPr>
        <w:t>สิ้นสุด</w:t>
      </w:r>
      <w:r w:rsidRPr="00B310B5">
        <w:rPr>
          <w:rFonts w:ascii="Angsana New" w:hAnsi="Angsana New"/>
          <w:sz w:val="28"/>
          <w:szCs w:val="28"/>
          <w:cs/>
        </w:rPr>
        <w:t>วันที่</w:t>
      </w:r>
      <w:r w:rsidR="00A842DC" w:rsidRPr="00B310B5">
        <w:rPr>
          <w:rFonts w:ascii="Angsana New" w:hAnsi="Angsana New"/>
          <w:sz w:val="28"/>
          <w:szCs w:val="28"/>
        </w:rPr>
        <w:t xml:space="preserve"> 31</w:t>
      </w:r>
      <w:r w:rsidRPr="00B310B5">
        <w:rPr>
          <w:rFonts w:ascii="Angsana New" w:hAnsi="Angsana New"/>
          <w:sz w:val="28"/>
          <w:szCs w:val="28"/>
          <w:cs/>
        </w:rPr>
        <w:t xml:space="preserve"> ธันวาคม</w:t>
      </w:r>
      <w:r w:rsidR="00A842DC" w:rsidRPr="00B310B5">
        <w:rPr>
          <w:rFonts w:ascii="Angsana New" w:hAnsi="Angsana New"/>
          <w:sz w:val="28"/>
          <w:szCs w:val="28"/>
        </w:rPr>
        <w:t xml:space="preserve"> 2567</w:t>
      </w:r>
      <w:r w:rsidRPr="00B310B5">
        <w:rPr>
          <w:rFonts w:ascii="Angsana New" w:hAnsi="Angsana New"/>
          <w:sz w:val="28"/>
          <w:szCs w:val="28"/>
          <w:cs/>
        </w:rPr>
        <w:t xml:space="preserve"> และ</w:t>
      </w:r>
      <w:r w:rsidR="00A842DC" w:rsidRPr="00B310B5">
        <w:rPr>
          <w:rFonts w:ascii="Angsana New" w:hAnsi="Angsana New"/>
          <w:sz w:val="28"/>
          <w:szCs w:val="28"/>
        </w:rPr>
        <w:t xml:space="preserve"> 2566</w:t>
      </w:r>
      <w:r w:rsidRPr="00B310B5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p w14:paraId="3261D9E9" w14:textId="77777777" w:rsidR="003B21DB" w:rsidRPr="00B310B5" w:rsidRDefault="003B21DB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28"/>
          <w:szCs w:val="28"/>
        </w:rPr>
      </w:pPr>
    </w:p>
    <w:tbl>
      <w:tblPr>
        <w:tblW w:w="935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68"/>
        <w:gridCol w:w="1529"/>
        <w:gridCol w:w="268"/>
        <w:gridCol w:w="1443"/>
        <w:gridCol w:w="269"/>
        <w:gridCol w:w="1441"/>
        <w:gridCol w:w="271"/>
        <w:gridCol w:w="1166"/>
      </w:tblGrid>
      <w:tr w:rsidR="00F57EA7" w:rsidRPr="00B310B5" w14:paraId="383B83D3" w14:textId="77777777" w:rsidTr="00AD3901">
        <w:tc>
          <w:tcPr>
            <w:tcW w:w="1587" w:type="pct"/>
          </w:tcPr>
          <w:p w14:paraId="5CB948F8" w14:textId="77777777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13" w:type="pct"/>
            <w:gridSpan w:val="7"/>
          </w:tcPr>
          <w:p w14:paraId="4B312A95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91F" w:rsidRPr="00B310B5" w14:paraId="2FB3C22F" w14:textId="77777777" w:rsidTr="00AD3901">
        <w:tc>
          <w:tcPr>
            <w:tcW w:w="1587" w:type="pct"/>
          </w:tcPr>
          <w:p w14:paraId="5E3D0C7E" w14:textId="77777777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sz w:val="28"/>
                <w:szCs w:val="28"/>
              </w:rPr>
            </w:pPr>
          </w:p>
          <w:p w14:paraId="67152B9E" w14:textId="40D63E99" w:rsidR="00F57EA7" w:rsidRPr="00B310B5" w:rsidRDefault="00F57EA7" w:rsidP="00AD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02" w:hanging="9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สำหรับปีสิ้นสุดวันที่ 31 ธันวาคม</w:t>
            </w:r>
            <w:r w:rsidR="00CB29D5" w:rsidRPr="00B310B5">
              <w:rPr>
                <w:rFonts w:asciiTheme="majorBidi" w:hAnsi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2567</w:t>
            </w:r>
          </w:p>
        </w:tc>
        <w:tc>
          <w:tcPr>
            <w:tcW w:w="817" w:type="pct"/>
            <w:vAlign w:val="bottom"/>
          </w:tcPr>
          <w:p w14:paraId="3237312E" w14:textId="77777777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43" w:type="pct"/>
          </w:tcPr>
          <w:p w14:paraId="0A6670F4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1" w:type="pct"/>
            <w:vAlign w:val="bottom"/>
          </w:tcPr>
          <w:p w14:paraId="1707FFCF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44" w:type="pct"/>
          </w:tcPr>
          <w:p w14:paraId="28ED6066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bottom"/>
          </w:tcPr>
          <w:p w14:paraId="3597E55F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sz w:val="28"/>
                <w:szCs w:val="28"/>
                <w:cs/>
              </w:rPr>
              <w:t>รายการ</w:t>
            </w:r>
            <w:r w:rsidRPr="00B310B5">
              <w:rPr>
                <w:sz w:val="28"/>
                <w:szCs w:val="28"/>
              </w:rPr>
              <w:br/>
            </w:r>
            <w:r w:rsidRPr="00B310B5">
              <w:rPr>
                <w:sz w:val="28"/>
                <w:szCs w:val="28"/>
                <w:cs/>
              </w:rPr>
              <w:t>ตัดบัญชีระหว่างกัน</w:t>
            </w:r>
          </w:p>
        </w:tc>
        <w:tc>
          <w:tcPr>
            <w:tcW w:w="145" w:type="pct"/>
          </w:tcPr>
          <w:p w14:paraId="1F474FD2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DCDEAC2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F57EA7" w:rsidRPr="00B310B5" w14:paraId="790EA3C0" w14:textId="77777777" w:rsidTr="00AD3901">
        <w:tc>
          <w:tcPr>
            <w:tcW w:w="1587" w:type="pct"/>
          </w:tcPr>
          <w:p w14:paraId="1E2D5746" w14:textId="77777777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13" w:type="pct"/>
            <w:gridSpan w:val="7"/>
            <w:vAlign w:val="bottom"/>
          </w:tcPr>
          <w:p w14:paraId="4C79D5DF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591F" w:rsidRPr="00B310B5" w14:paraId="34B1BCBB" w14:textId="77777777" w:rsidTr="00AD3901">
        <w:tc>
          <w:tcPr>
            <w:tcW w:w="1587" w:type="pct"/>
          </w:tcPr>
          <w:p w14:paraId="41ACF17D" w14:textId="77777777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17" w:type="pct"/>
            <w:vAlign w:val="bottom"/>
          </w:tcPr>
          <w:p w14:paraId="22B92240" w14:textId="509E9BD6" w:rsidR="00F57EA7" w:rsidRPr="00B310B5" w:rsidRDefault="00C77B42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456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884</w:t>
            </w:r>
          </w:p>
        </w:tc>
        <w:tc>
          <w:tcPr>
            <w:tcW w:w="143" w:type="pct"/>
          </w:tcPr>
          <w:p w14:paraId="3363C2EC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1539B120" w14:textId="0D88E0C5" w:rsidR="00F57EA7" w:rsidRPr="00B310B5" w:rsidRDefault="00C77B42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865,995</w:t>
            </w:r>
          </w:p>
        </w:tc>
        <w:tc>
          <w:tcPr>
            <w:tcW w:w="144" w:type="pct"/>
          </w:tcPr>
          <w:p w14:paraId="614CE6D9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5E4104F2" w14:textId="3AEEEF81" w:rsidR="00F57EA7" w:rsidRPr="00B310B5" w:rsidRDefault="00C77B42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F67AA40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6FB607F" w14:textId="6A649B26" w:rsidR="00F57EA7" w:rsidRPr="00B310B5" w:rsidRDefault="00C77B42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4,322,879</w:t>
            </w:r>
          </w:p>
        </w:tc>
      </w:tr>
      <w:tr w:rsidR="0051591F" w:rsidRPr="00B310B5" w14:paraId="27DB69FD" w14:textId="77777777" w:rsidTr="00AD3901">
        <w:tc>
          <w:tcPr>
            <w:tcW w:w="1587" w:type="pct"/>
          </w:tcPr>
          <w:p w14:paraId="21A22E8C" w14:textId="77777777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14:paraId="65E077D1" w14:textId="54C10EA6" w:rsidR="00F57EA7" w:rsidRPr="00B310B5" w:rsidRDefault="00C53A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10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200</w:t>
            </w:r>
          </w:p>
        </w:tc>
        <w:tc>
          <w:tcPr>
            <w:tcW w:w="143" w:type="pct"/>
          </w:tcPr>
          <w:p w14:paraId="6F616749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  <w:vAlign w:val="bottom"/>
          </w:tcPr>
          <w:p w14:paraId="06C45DF9" w14:textId="0FC60C4D" w:rsidR="00F57EA7" w:rsidRPr="00B310B5" w:rsidRDefault="00C77B42" w:rsidP="00C77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44" w:type="pct"/>
          </w:tcPr>
          <w:p w14:paraId="3655D613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16026EB9" w14:textId="023D1524" w:rsidR="00F57EA7" w:rsidRPr="00B310B5" w:rsidRDefault="00C53A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(10,200)</w:t>
            </w:r>
          </w:p>
        </w:tc>
        <w:tc>
          <w:tcPr>
            <w:tcW w:w="145" w:type="pct"/>
          </w:tcPr>
          <w:p w14:paraId="765E5E2F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02D02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51591F" w:rsidRPr="00B310B5" w14:paraId="11BEADA3" w14:textId="77777777" w:rsidTr="00AD3901">
        <w:tc>
          <w:tcPr>
            <w:tcW w:w="1587" w:type="pct"/>
          </w:tcPr>
          <w:p w14:paraId="277DD498" w14:textId="77777777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1A236" w14:textId="36F7BD35" w:rsidR="00F57EA7" w:rsidRPr="00B310B5" w:rsidRDefault="00C53A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3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467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084</w:t>
            </w:r>
          </w:p>
        </w:tc>
        <w:tc>
          <w:tcPr>
            <w:tcW w:w="143" w:type="pct"/>
          </w:tcPr>
          <w:p w14:paraId="53C8C709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880CE" w14:textId="77927815" w:rsidR="00F57EA7" w:rsidRPr="00B310B5" w:rsidRDefault="00C77B42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865,995</w:t>
            </w:r>
          </w:p>
        </w:tc>
        <w:tc>
          <w:tcPr>
            <w:tcW w:w="144" w:type="pct"/>
          </w:tcPr>
          <w:p w14:paraId="07C24531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520EC" w14:textId="46AB499A" w:rsidR="00F57EA7" w:rsidRPr="00B310B5" w:rsidRDefault="00C53A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(10,200)</w:t>
            </w:r>
          </w:p>
        </w:tc>
        <w:tc>
          <w:tcPr>
            <w:tcW w:w="145" w:type="pct"/>
          </w:tcPr>
          <w:p w14:paraId="6B2CD972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ED0D8" w14:textId="79A53B75" w:rsidR="00F57EA7" w:rsidRPr="00B310B5" w:rsidRDefault="00C77B42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4,322,879</w:t>
            </w:r>
          </w:p>
        </w:tc>
      </w:tr>
      <w:tr w:rsidR="0051591F" w:rsidRPr="00B310B5" w14:paraId="125F5D28" w14:textId="77777777" w:rsidTr="00AD3901">
        <w:tc>
          <w:tcPr>
            <w:tcW w:w="1587" w:type="pct"/>
          </w:tcPr>
          <w:p w14:paraId="5B17FE69" w14:textId="77777777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4287E4D3" w14:textId="77777777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726254F5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416220D5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6C925F85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466770D8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0960EE4E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2E606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591F" w:rsidRPr="00B310B5" w14:paraId="4D7A205B" w14:textId="77777777" w:rsidTr="00AD3901">
        <w:tc>
          <w:tcPr>
            <w:tcW w:w="1587" w:type="pct"/>
          </w:tcPr>
          <w:p w14:paraId="6F858D5D" w14:textId="77777777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</w:t>
            </w:r>
            <w:r w:rsidRPr="00B310B5">
              <w:rPr>
                <w:rFonts w:ascii="Angsana New" w:hAnsi="Angsana New"/>
                <w:sz w:val="28"/>
                <w:szCs w:val="28"/>
              </w:rPr>
              <w:br/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817" w:type="pct"/>
            <w:vAlign w:val="bottom"/>
          </w:tcPr>
          <w:p w14:paraId="718D0DB6" w14:textId="1D98D15B" w:rsidR="00F57EA7" w:rsidRPr="00B310B5" w:rsidRDefault="00C53A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3,203,49</w:t>
            </w:r>
            <w:r w:rsidR="00460E5D" w:rsidRPr="00B310B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3" w:type="pct"/>
          </w:tcPr>
          <w:p w14:paraId="4B53F2BB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6E93D443" w14:textId="0236796E" w:rsidR="00F57EA7" w:rsidRPr="00B310B5" w:rsidRDefault="00C77B42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B33DF6" w:rsidRPr="00B310B5">
              <w:rPr>
                <w:rFonts w:ascii="Angsana New" w:hAnsi="Angsana New"/>
                <w:sz w:val="28"/>
                <w:szCs w:val="28"/>
              </w:rPr>
              <w:t>44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B33DF6" w:rsidRPr="00B310B5">
              <w:rPr>
                <w:rFonts w:ascii="Angsana New" w:hAnsi="Angsana New"/>
                <w:sz w:val="28"/>
                <w:szCs w:val="28"/>
              </w:rPr>
              <w:t>32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44" w:type="pct"/>
          </w:tcPr>
          <w:p w14:paraId="3842F07F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7B11102D" w14:textId="2FC920E8" w:rsidR="00F57EA7" w:rsidRPr="00B310B5" w:rsidRDefault="00C53A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(10,200)</w:t>
            </w:r>
          </w:p>
        </w:tc>
        <w:tc>
          <w:tcPr>
            <w:tcW w:w="145" w:type="pct"/>
          </w:tcPr>
          <w:p w14:paraId="58A67898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056D4EF1" w14:textId="5B272BC9" w:rsidR="00F57EA7" w:rsidRPr="00B310B5" w:rsidRDefault="00C53A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937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61</w:t>
            </w:r>
            <w:r w:rsidR="00460E5D" w:rsidRPr="00B310B5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51591F" w:rsidRPr="00B310B5" w14:paraId="141274EF" w14:textId="77777777" w:rsidTr="00AD3901">
        <w:tc>
          <w:tcPr>
            <w:tcW w:w="1587" w:type="pct"/>
          </w:tcPr>
          <w:p w14:paraId="613834B9" w14:textId="77777777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7" w:type="pct"/>
            <w:vAlign w:val="bottom"/>
          </w:tcPr>
          <w:p w14:paraId="444B8C1A" w14:textId="39073C32" w:rsidR="00F57EA7" w:rsidRPr="00B310B5" w:rsidRDefault="000152E1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(1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300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="00C53AA7" w:rsidRPr="00B310B5">
              <w:rPr>
                <w:rFonts w:ascii="Angsana New" w:hAnsi="Angsana New"/>
                <w:sz w:val="28"/>
                <w:szCs w:val="28"/>
              </w:rPr>
              <w:t>4</w:t>
            </w:r>
            <w:r w:rsidR="00B76688" w:rsidRPr="00B310B5">
              <w:rPr>
                <w:rFonts w:ascii="Angsana New" w:hAnsi="Angsana New"/>
                <w:sz w:val="28"/>
                <w:szCs w:val="28"/>
              </w:rPr>
              <w:t>2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214A94B1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45371C92" w14:textId="710D5A08" w:rsidR="00F57EA7" w:rsidRPr="00B310B5" w:rsidRDefault="00C77B42" w:rsidP="00C77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26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(463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653)</w:t>
            </w:r>
          </w:p>
        </w:tc>
        <w:tc>
          <w:tcPr>
            <w:tcW w:w="144" w:type="pct"/>
          </w:tcPr>
          <w:p w14:paraId="6E4FF7CF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0CE2BA30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10D6BD2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AEE53D2" w14:textId="569B01A2" w:rsidR="00F57EA7" w:rsidRPr="00B310B5" w:rsidRDefault="000152E1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(1,763,8</w:t>
            </w:r>
            <w:r w:rsidR="00C53AA7" w:rsidRPr="00B310B5">
              <w:rPr>
                <w:rFonts w:ascii="Angsana New" w:hAnsi="Angsana New"/>
                <w:sz w:val="28"/>
                <w:szCs w:val="28"/>
              </w:rPr>
              <w:t>9</w:t>
            </w:r>
            <w:r w:rsidR="00B76688" w:rsidRPr="00B310B5">
              <w:rPr>
                <w:rFonts w:ascii="Angsana New" w:hAnsi="Angsana New"/>
                <w:sz w:val="28"/>
                <w:szCs w:val="28"/>
              </w:rPr>
              <w:t>5</w:t>
            </w:r>
            <w:r w:rsidRPr="00B310B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591F" w:rsidRPr="00B310B5" w14:paraId="3666A8D1" w14:textId="77777777" w:rsidTr="00AD3901">
        <w:tc>
          <w:tcPr>
            <w:tcW w:w="1587" w:type="pct"/>
          </w:tcPr>
          <w:p w14:paraId="118446F6" w14:textId="6192D3DD" w:rsidR="00C77B42" w:rsidRPr="00B310B5" w:rsidRDefault="00C77B42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กำไรสุทธิจากการจำหน่าย</w:t>
            </w:r>
            <w:r w:rsidRPr="00B310B5">
              <w:rPr>
                <w:rFonts w:ascii="Angsana New" w:hAnsi="Angsana New"/>
                <w:sz w:val="28"/>
                <w:szCs w:val="28"/>
              </w:rPr>
              <w:br/>
            </w: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7" w:type="pct"/>
            <w:vAlign w:val="bottom"/>
          </w:tcPr>
          <w:p w14:paraId="1AA2FE2C" w14:textId="2406862F" w:rsidR="00C77B42" w:rsidRPr="00B310B5" w:rsidRDefault="00C77B42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158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849</w:t>
            </w:r>
          </w:p>
        </w:tc>
        <w:tc>
          <w:tcPr>
            <w:tcW w:w="143" w:type="pct"/>
          </w:tcPr>
          <w:p w14:paraId="79FD974D" w14:textId="77777777" w:rsidR="00C77B42" w:rsidRPr="00B310B5" w:rsidRDefault="00C77B42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10A26374" w14:textId="3E4ABA8C" w:rsidR="00C77B42" w:rsidRPr="00B310B5" w:rsidRDefault="00C77B42" w:rsidP="00C77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2"/>
              </w:tabs>
              <w:spacing w:after="0" w:line="240" w:lineRule="auto"/>
              <w:ind w:left="464" w:right="-126" w:hanging="14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40CE23FF" w14:textId="77777777" w:rsidR="00C77B42" w:rsidRPr="00B310B5" w:rsidRDefault="00C77B42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3F47B2B9" w14:textId="749844CE" w:rsidR="00C77B42" w:rsidRPr="00B310B5" w:rsidRDefault="00C77B42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CA028D1" w14:textId="77777777" w:rsidR="00C77B42" w:rsidRPr="00B310B5" w:rsidRDefault="00C77B42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74AA9F2" w14:textId="156608DD" w:rsidR="00C77B42" w:rsidRPr="00B310B5" w:rsidRDefault="00C77B42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2,158,849</w:t>
            </w:r>
          </w:p>
        </w:tc>
      </w:tr>
      <w:tr w:rsidR="0051591F" w:rsidRPr="00B310B5" w14:paraId="0125572C" w14:textId="77777777" w:rsidTr="00AD3901">
        <w:tc>
          <w:tcPr>
            <w:tcW w:w="1587" w:type="pct"/>
          </w:tcPr>
          <w:p w14:paraId="231CBFE8" w14:textId="77777777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817" w:type="pct"/>
            <w:vAlign w:val="bottom"/>
          </w:tcPr>
          <w:p w14:paraId="20FADAE9" w14:textId="1C3BB9C5" w:rsidR="00F57EA7" w:rsidRPr="00B310B5" w:rsidRDefault="00C53A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(147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7</w:t>
            </w:r>
            <w:r w:rsidR="00B33DF6" w:rsidRPr="00B310B5">
              <w:rPr>
                <w:rFonts w:ascii="Angsana New" w:hAnsi="Angsana New"/>
                <w:sz w:val="28"/>
                <w:szCs w:val="28"/>
              </w:rPr>
              <w:t>3</w:t>
            </w:r>
            <w:r w:rsidR="00460E5D" w:rsidRPr="00B310B5">
              <w:rPr>
                <w:rFonts w:ascii="Angsana New" w:hAnsi="Angsana New"/>
                <w:sz w:val="28"/>
                <w:szCs w:val="28"/>
              </w:rPr>
              <w:t>9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3" w:type="pct"/>
          </w:tcPr>
          <w:p w14:paraId="52ACD5E4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vAlign w:val="bottom"/>
          </w:tcPr>
          <w:p w14:paraId="4B965CFA" w14:textId="039A5874" w:rsidR="00F57EA7" w:rsidRPr="00B310B5" w:rsidRDefault="00C77B42" w:rsidP="00C77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-220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            1,245</w:t>
            </w:r>
          </w:p>
        </w:tc>
        <w:tc>
          <w:tcPr>
            <w:tcW w:w="144" w:type="pct"/>
          </w:tcPr>
          <w:p w14:paraId="6279B1CB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vAlign w:val="bottom"/>
          </w:tcPr>
          <w:p w14:paraId="71A6A3D1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0E7786C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6B03857F" w14:textId="08993F0F" w:rsidR="00F57EA7" w:rsidRPr="00B310B5" w:rsidRDefault="00C53A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(146,49</w:t>
            </w:r>
            <w:r w:rsidR="00460E5D" w:rsidRPr="00B310B5">
              <w:rPr>
                <w:rFonts w:ascii="Angsana New" w:hAnsi="Angsana New"/>
                <w:sz w:val="28"/>
                <w:szCs w:val="28"/>
              </w:rPr>
              <w:t>4</w:t>
            </w:r>
            <w:r w:rsidRPr="00B310B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591F" w:rsidRPr="00B310B5" w14:paraId="0BD809FE" w14:textId="77777777" w:rsidTr="00AD3901">
        <w:tc>
          <w:tcPr>
            <w:tcW w:w="1587" w:type="pct"/>
          </w:tcPr>
          <w:p w14:paraId="108DD42E" w14:textId="552BF933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D230E4" w:rsidRPr="00B310B5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14:paraId="2C11AE19" w14:textId="4B5AB6C1" w:rsidR="00F57EA7" w:rsidRPr="00B310B5" w:rsidRDefault="00BA4315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(404,</w:t>
            </w:r>
            <w:r w:rsidR="00E86A4E" w:rsidRPr="00B310B5">
              <w:rPr>
                <w:rFonts w:ascii="Angsana New" w:hAnsi="Angsana New"/>
                <w:sz w:val="28"/>
                <w:szCs w:val="28"/>
              </w:rPr>
              <w:t>23</w:t>
            </w:r>
            <w:r w:rsidR="002123E8" w:rsidRPr="00B310B5">
              <w:rPr>
                <w:rFonts w:ascii="Angsana New" w:hAnsi="Angsana New"/>
                <w:sz w:val="28"/>
                <w:szCs w:val="28"/>
              </w:rPr>
              <w:t>9</w:t>
            </w:r>
            <w:r w:rsidRPr="00B310B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3" w:type="pct"/>
          </w:tcPr>
          <w:p w14:paraId="3D50BBB4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  <w:vAlign w:val="bottom"/>
          </w:tcPr>
          <w:p w14:paraId="5D3DB694" w14:textId="53401BDA" w:rsidR="00F57EA7" w:rsidRPr="00B310B5" w:rsidRDefault="00C77B42" w:rsidP="00C77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2392272E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bottom w:val="single" w:sz="4" w:space="0" w:color="auto"/>
            </w:tcBorders>
            <w:vAlign w:val="bottom"/>
          </w:tcPr>
          <w:p w14:paraId="38F5DA44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4AC33247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CA3E3" w14:textId="23BA6BFA" w:rsidR="00F57EA7" w:rsidRPr="00B310B5" w:rsidRDefault="00BA4315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(404,</w:t>
            </w:r>
            <w:r w:rsidR="00E86A4E" w:rsidRPr="00B310B5">
              <w:rPr>
                <w:rFonts w:ascii="Angsana New" w:hAnsi="Angsana New"/>
                <w:sz w:val="28"/>
                <w:szCs w:val="28"/>
              </w:rPr>
              <w:t>23</w:t>
            </w:r>
            <w:r w:rsidR="002123E8" w:rsidRPr="00B310B5">
              <w:rPr>
                <w:rFonts w:ascii="Angsana New" w:hAnsi="Angsana New"/>
                <w:sz w:val="28"/>
                <w:szCs w:val="28"/>
              </w:rPr>
              <w:t>9</w:t>
            </w:r>
            <w:r w:rsidRPr="00B310B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1591F" w:rsidRPr="00B310B5" w14:paraId="4737AA61" w14:textId="77777777" w:rsidTr="00AD3901">
        <w:tc>
          <w:tcPr>
            <w:tcW w:w="1587" w:type="pct"/>
          </w:tcPr>
          <w:p w14:paraId="7A041688" w14:textId="0E8FBD75" w:rsidR="00F57EA7" w:rsidRPr="00B310B5" w:rsidRDefault="00F57E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hint="cs"/>
                <w:sz w:val="28"/>
                <w:szCs w:val="28"/>
                <w:cs/>
              </w:rPr>
              <w:t>กำไรก่อนต้นทุนทางการเงิน</w:t>
            </w:r>
            <w:r w:rsidR="0051591F" w:rsidRPr="00B310B5">
              <w:rPr>
                <w:sz w:val="28"/>
                <w:szCs w:val="28"/>
              </w:rPr>
              <w:br/>
            </w:r>
            <w:r w:rsidRPr="00B310B5">
              <w:rPr>
                <w:rFonts w:hint="cs"/>
                <w:sz w:val="28"/>
                <w:szCs w:val="28"/>
                <w:cs/>
              </w:rPr>
              <w:t>และค่าใช้จ่ายภาษีเงินได้</w:t>
            </w: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09E167A1" w14:textId="24CA1D6C" w:rsidR="00F57EA7" w:rsidRPr="00B310B5" w:rsidRDefault="00C53AA7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3,510,12</w:t>
            </w:r>
            <w:r w:rsidR="00B33DF6" w:rsidRPr="00B310B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3" w:type="pct"/>
          </w:tcPr>
          <w:p w14:paraId="275147A8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1" w:type="pct"/>
            <w:tcBorders>
              <w:top w:val="single" w:sz="4" w:space="0" w:color="auto"/>
            </w:tcBorders>
            <w:vAlign w:val="bottom"/>
          </w:tcPr>
          <w:p w14:paraId="7436CC66" w14:textId="0583CA37" w:rsidR="00F57EA7" w:rsidRPr="00B310B5" w:rsidRDefault="00C77B42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28</w:t>
            </w:r>
            <w:r w:rsidR="00B33DF6" w:rsidRPr="00B310B5">
              <w:rPr>
                <w:rFonts w:ascii="Angsana New" w:hAnsi="Angsana New"/>
                <w:sz w:val="28"/>
                <w:szCs w:val="28"/>
              </w:rPr>
              <w:t>1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B33DF6" w:rsidRPr="00B310B5">
              <w:rPr>
                <w:rFonts w:ascii="Angsana New" w:hAnsi="Angsana New"/>
                <w:sz w:val="28"/>
                <w:szCs w:val="28"/>
              </w:rPr>
              <w:t>91</w:t>
            </w:r>
            <w:r w:rsidRPr="00B310B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" w:type="pct"/>
          </w:tcPr>
          <w:p w14:paraId="754C531F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14:paraId="0C1DC606" w14:textId="749AD904" w:rsidR="00F57EA7" w:rsidRPr="00B310B5" w:rsidRDefault="00C53A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(10,200)</w:t>
            </w:r>
          </w:p>
        </w:tc>
        <w:tc>
          <w:tcPr>
            <w:tcW w:w="145" w:type="pct"/>
          </w:tcPr>
          <w:p w14:paraId="6D428E19" w14:textId="77777777" w:rsidR="00F57EA7" w:rsidRPr="00B310B5" w:rsidRDefault="00F57E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23E95" w14:textId="7FF4E11D" w:rsidR="00F57EA7" w:rsidRPr="00B310B5" w:rsidRDefault="00C53AA7" w:rsidP="00C7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3,781,83</w:t>
            </w:r>
            <w:r w:rsidR="00B33DF6" w:rsidRPr="00B310B5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53AA7" w:rsidRPr="00B310B5" w14:paraId="06EE37EC" w14:textId="77777777" w:rsidTr="00AD3901">
        <w:tc>
          <w:tcPr>
            <w:tcW w:w="1587" w:type="pct"/>
          </w:tcPr>
          <w:p w14:paraId="3D901352" w14:textId="77777777" w:rsidR="00C53AA7" w:rsidRPr="00B310B5" w:rsidRDefault="00C53AA7" w:rsidP="00C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7" w:type="pct"/>
            <w:vAlign w:val="bottom"/>
          </w:tcPr>
          <w:p w14:paraId="5B420096" w14:textId="77777777" w:rsidR="00C53AA7" w:rsidRPr="00B310B5" w:rsidRDefault="00C53AA7" w:rsidP="00C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0E1D657E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1" w:type="pct"/>
            <w:vAlign w:val="bottom"/>
          </w:tcPr>
          <w:p w14:paraId="18CB54F0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4B863D93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bottom"/>
          </w:tcPr>
          <w:p w14:paraId="77F507B1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0E350299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shd w:val="clear" w:color="auto" w:fill="auto"/>
          </w:tcPr>
          <w:p w14:paraId="22B14D46" w14:textId="257AB0EA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(1,529,275)</w:t>
            </w:r>
          </w:p>
        </w:tc>
      </w:tr>
      <w:tr w:rsidR="00C53AA7" w:rsidRPr="00B310B5" w14:paraId="447D94A8" w14:textId="77777777" w:rsidTr="00AD3901">
        <w:tc>
          <w:tcPr>
            <w:tcW w:w="1587" w:type="pct"/>
          </w:tcPr>
          <w:p w14:paraId="7BE402C4" w14:textId="77777777" w:rsidR="00C53AA7" w:rsidRPr="00B310B5" w:rsidRDefault="00C53AA7" w:rsidP="00C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7" w:type="pct"/>
            <w:vAlign w:val="bottom"/>
          </w:tcPr>
          <w:p w14:paraId="754B1595" w14:textId="77777777" w:rsidR="00C53AA7" w:rsidRPr="00B310B5" w:rsidRDefault="00C53AA7" w:rsidP="00C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3" w:type="pct"/>
          </w:tcPr>
          <w:p w14:paraId="5C87E30C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1" w:type="pct"/>
            <w:vAlign w:val="bottom"/>
          </w:tcPr>
          <w:p w14:paraId="641E2F2E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7504E028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bottom"/>
          </w:tcPr>
          <w:p w14:paraId="571866AD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5E27D655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395672C4" w14:textId="6E54CCF6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(432,</w:t>
            </w:r>
            <w:r w:rsidR="00B76688" w:rsidRPr="00B310B5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53AA7" w:rsidRPr="00B310B5" w14:paraId="10251DC5" w14:textId="77777777" w:rsidTr="00AD3901">
        <w:tc>
          <w:tcPr>
            <w:tcW w:w="1587" w:type="pct"/>
          </w:tcPr>
          <w:p w14:paraId="20BCC780" w14:textId="77777777" w:rsidR="00C53AA7" w:rsidRPr="00B310B5" w:rsidRDefault="00C53AA7" w:rsidP="00C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Pr="00B310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17" w:type="pct"/>
            <w:vAlign w:val="bottom"/>
          </w:tcPr>
          <w:p w14:paraId="053E4482" w14:textId="77777777" w:rsidR="00C53AA7" w:rsidRPr="00B310B5" w:rsidRDefault="00C53AA7" w:rsidP="00C53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" w:type="pct"/>
          </w:tcPr>
          <w:p w14:paraId="40D6DBE2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1" w:type="pct"/>
            <w:vAlign w:val="bottom"/>
          </w:tcPr>
          <w:p w14:paraId="0DBE50D6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592FCC27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0" w:type="pct"/>
            <w:vAlign w:val="bottom"/>
          </w:tcPr>
          <w:p w14:paraId="19B7C6AB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pct"/>
          </w:tcPr>
          <w:p w14:paraId="3A4D4113" w14:textId="77777777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63D29" w14:textId="043DD438" w:rsidR="00C53AA7" w:rsidRPr="00B310B5" w:rsidRDefault="00C53AA7" w:rsidP="00C53A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1,819,</w:t>
            </w:r>
            <w:r w:rsidR="00B76688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593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71B58B98" w14:textId="77777777" w:rsidR="00F57EA7" w:rsidRPr="00B310B5" w:rsidRDefault="00F57EA7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21D36A1" w14:textId="14A35B75" w:rsidR="009D0D16" w:rsidRPr="00B310B5" w:rsidRDefault="009D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6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8"/>
        <w:gridCol w:w="1531"/>
        <w:gridCol w:w="270"/>
        <w:gridCol w:w="1349"/>
        <w:gridCol w:w="270"/>
        <w:gridCol w:w="1441"/>
        <w:gridCol w:w="270"/>
        <w:gridCol w:w="1178"/>
      </w:tblGrid>
      <w:tr w:rsidR="00432D7E" w:rsidRPr="00B310B5" w14:paraId="548C013A" w14:textId="77777777" w:rsidTr="00AD3901">
        <w:tc>
          <w:tcPr>
            <w:tcW w:w="1633" w:type="pct"/>
          </w:tcPr>
          <w:p w14:paraId="5DCF0F47" w14:textId="77777777" w:rsidR="00AA44E8" w:rsidRPr="00B310B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67" w:type="pct"/>
            <w:gridSpan w:val="7"/>
          </w:tcPr>
          <w:p w14:paraId="06DC82A1" w14:textId="1FC7AAA4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32D7E" w:rsidRPr="00B310B5" w14:paraId="667B793B" w14:textId="77777777" w:rsidTr="00AD3901">
        <w:tc>
          <w:tcPr>
            <w:tcW w:w="1633" w:type="pct"/>
          </w:tcPr>
          <w:p w14:paraId="1320D648" w14:textId="77777777" w:rsidR="00F57EA7" w:rsidRPr="00B310B5" w:rsidRDefault="00F57EA7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/>
                <w:sz w:val="28"/>
                <w:szCs w:val="28"/>
              </w:rPr>
            </w:pPr>
          </w:p>
          <w:p w14:paraId="4C6FEDAB" w14:textId="52FB70BD" w:rsidR="00AA44E8" w:rsidRPr="00B310B5" w:rsidRDefault="00F57EA7" w:rsidP="00AD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111" w:hanging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 31 ธันวาคม 2566</w:t>
            </w:r>
          </w:p>
        </w:tc>
        <w:tc>
          <w:tcPr>
            <w:tcW w:w="817" w:type="pct"/>
            <w:vAlign w:val="bottom"/>
          </w:tcPr>
          <w:p w14:paraId="0270471E" w14:textId="7D7D63DF" w:rsidR="00AA44E8" w:rsidRPr="00B310B5" w:rsidRDefault="00AA44E8" w:rsidP="00822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ผลิตและจำหน่ายพลังงานไฟฟ้า</w:t>
            </w:r>
          </w:p>
        </w:tc>
        <w:tc>
          <w:tcPr>
            <w:tcW w:w="144" w:type="pct"/>
          </w:tcPr>
          <w:p w14:paraId="6E5945F6" w14:textId="77777777" w:rsidR="00AA44E8" w:rsidRPr="00B310B5" w:rsidRDefault="00AA44E8" w:rsidP="00822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pct"/>
            <w:vAlign w:val="bottom"/>
          </w:tcPr>
          <w:p w14:paraId="2864FC1A" w14:textId="6DDA64C8" w:rsidR="00AA44E8" w:rsidRPr="00B310B5" w:rsidRDefault="00AA44E8" w:rsidP="00822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44" w:type="pct"/>
          </w:tcPr>
          <w:p w14:paraId="091EB460" w14:textId="77777777" w:rsidR="00AA44E8" w:rsidRPr="00B310B5" w:rsidRDefault="00AA44E8" w:rsidP="00822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769" w:type="pct"/>
            <w:vAlign w:val="bottom"/>
          </w:tcPr>
          <w:p w14:paraId="34226C1D" w14:textId="337E2358" w:rsidR="00AA44E8" w:rsidRPr="00B310B5" w:rsidRDefault="00AA44E8" w:rsidP="00822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sz w:val="28"/>
                <w:szCs w:val="28"/>
                <w:cs/>
              </w:rPr>
              <w:t>รายการ</w:t>
            </w:r>
            <w:r w:rsidRPr="00B310B5">
              <w:rPr>
                <w:sz w:val="28"/>
                <w:szCs w:val="28"/>
              </w:rPr>
              <w:br/>
            </w:r>
            <w:r w:rsidRPr="00B310B5">
              <w:rPr>
                <w:sz w:val="28"/>
                <w:szCs w:val="28"/>
                <w:cs/>
              </w:rPr>
              <w:t>ตัดบัญชีระหว่างกัน</w:t>
            </w:r>
          </w:p>
        </w:tc>
        <w:tc>
          <w:tcPr>
            <w:tcW w:w="144" w:type="pct"/>
          </w:tcPr>
          <w:p w14:paraId="3D402608" w14:textId="77777777" w:rsidR="00AA44E8" w:rsidRPr="00B310B5" w:rsidRDefault="00AA44E8" w:rsidP="00822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79A5354" w14:textId="48DF655B" w:rsidR="00AA44E8" w:rsidRPr="00B310B5" w:rsidRDefault="00AA44E8" w:rsidP="00822B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B310B5">
              <w:rPr>
                <w:rFonts w:hint="cs"/>
                <w:sz w:val="28"/>
                <w:szCs w:val="28"/>
                <w:cs/>
              </w:rPr>
              <w:t>รวม</w:t>
            </w:r>
          </w:p>
        </w:tc>
      </w:tr>
      <w:tr w:rsidR="00432D7E" w:rsidRPr="00B310B5" w14:paraId="6E0147B0" w14:textId="77777777" w:rsidTr="00AD3901">
        <w:tc>
          <w:tcPr>
            <w:tcW w:w="1633" w:type="pct"/>
          </w:tcPr>
          <w:p w14:paraId="0019DBC6" w14:textId="77777777" w:rsidR="00AA44E8" w:rsidRPr="00B310B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67" w:type="pct"/>
            <w:gridSpan w:val="7"/>
            <w:vAlign w:val="bottom"/>
          </w:tcPr>
          <w:p w14:paraId="176A8F1F" w14:textId="0D84A12B" w:rsidR="00AA44E8" w:rsidRPr="00B310B5" w:rsidRDefault="00AA44E8" w:rsidP="00AA4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2D7E" w:rsidRPr="00B310B5" w14:paraId="7CAD6F5A" w14:textId="77777777" w:rsidTr="00AD3901">
        <w:tc>
          <w:tcPr>
            <w:tcW w:w="1633" w:type="pct"/>
          </w:tcPr>
          <w:p w14:paraId="6EF2CF78" w14:textId="1DD29CBC" w:rsidR="00AA44E8" w:rsidRPr="00B310B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817" w:type="pct"/>
            <w:vAlign w:val="bottom"/>
          </w:tcPr>
          <w:p w14:paraId="1A7F2274" w14:textId="35CEF286" w:rsidR="00AA44E8" w:rsidRPr="00B310B5" w:rsidRDefault="005D3543" w:rsidP="00AD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4,526,430</w:t>
            </w:r>
          </w:p>
        </w:tc>
        <w:tc>
          <w:tcPr>
            <w:tcW w:w="144" w:type="pct"/>
          </w:tcPr>
          <w:p w14:paraId="5628A5FF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1A5981D4" w14:textId="277532C0" w:rsidR="00AA44E8" w:rsidRPr="00B310B5" w:rsidRDefault="00AA44E8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504,996</w:t>
            </w:r>
          </w:p>
        </w:tc>
        <w:tc>
          <w:tcPr>
            <w:tcW w:w="144" w:type="pct"/>
          </w:tcPr>
          <w:p w14:paraId="5FDEC306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" w:type="pct"/>
            <w:vAlign w:val="bottom"/>
          </w:tcPr>
          <w:p w14:paraId="172D595D" w14:textId="7C15800F" w:rsidR="00AA44E8" w:rsidRPr="00B310B5" w:rsidRDefault="00AA44E8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  -</w:t>
            </w:r>
          </w:p>
        </w:tc>
        <w:tc>
          <w:tcPr>
            <w:tcW w:w="144" w:type="pct"/>
          </w:tcPr>
          <w:p w14:paraId="7163534D" w14:textId="77777777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41C9FAF5" w14:textId="1D5B5CCA" w:rsidR="00AA44E8" w:rsidRPr="00B310B5" w:rsidRDefault="005D3543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5,031,426</w:t>
            </w:r>
          </w:p>
        </w:tc>
      </w:tr>
      <w:tr w:rsidR="00432D7E" w:rsidRPr="00B310B5" w14:paraId="15FB651E" w14:textId="77777777" w:rsidTr="00AD3901">
        <w:tc>
          <w:tcPr>
            <w:tcW w:w="1633" w:type="pct"/>
          </w:tcPr>
          <w:p w14:paraId="7BDB119E" w14:textId="53721228" w:rsidR="00AA44E8" w:rsidRPr="00B310B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14:paraId="33D3B6BE" w14:textId="48B1813B" w:rsidR="00AA44E8" w:rsidRPr="00B310B5" w:rsidRDefault="00AA44E8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2,450</w:t>
            </w:r>
          </w:p>
        </w:tc>
        <w:tc>
          <w:tcPr>
            <w:tcW w:w="144" w:type="pct"/>
          </w:tcPr>
          <w:p w14:paraId="56B1D55E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5C165B22" w14:textId="1AD9AC0E" w:rsidR="00AA44E8" w:rsidRPr="00B310B5" w:rsidRDefault="00AA44E8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44" w:type="pct"/>
          </w:tcPr>
          <w:p w14:paraId="3230EF13" w14:textId="77777777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4EE55F1A" w14:textId="7FEC9584" w:rsidR="00AA44E8" w:rsidRPr="00B310B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(2,450)</w:t>
            </w:r>
          </w:p>
        </w:tc>
        <w:tc>
          <w:tcPr>
            <w:tcW w:w="144" w:type="pct"/>
          </w:tcPr>
          <w:p w14:paraId="5FDC7BBF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E3D1D" w14:textId="0A7FB201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</w:tr>
      <w:tr w:rsidR="00432D7E" w:rsidRPr="00B310B5" w14:paraId="32D8C85B" w14:textId="77777777" w:rsidTr="00AD3901">
        <w:tc>
          <w:tcPr>
            <w:tcW w:w="1633" w:type="pct"/>
          </w:tcPr>
          <w:p w14:paraId="6862F2BB" w14:textId="21326F8D" w:rsidR="00AA44E8" w:rsidRPr="00B310B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FAE60B" w14:textId="44CC7BA0" w:rsidR="00AA44E8" w:rsidRPr="00B310B5" w:rsidRDefault="005D3543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4,528,880</w:t>
            </w:r>
          </w:p>
        </w:tc>
        <w:tc>
          <w:tcPr>
            <w:tcW w:w="144" w:type="pct"/>
          </w:tcPr>
          <w:p w14:paraId="3AB2C772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806B8" w14:textId="7F535362" w:rsidR="00AA44E8" w:rsidRPr="00B310B5" w:rsidRDefault="00AA44E8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504,996</w:t>
            </w:r>
          </w:p>
        </w:tc>
        <w:tc>
          <w:tcPr>
            <w:tcW w:w="144" w:type="pct"/>
          </w:tcPr>
          <w:p w14:paraId="1EF69263" w14:textId="77777777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B71C48" w14:textId="1A508B24" w:rsidR="00AA44E8" w:rsidRPr="00B310B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(2,450)</w:t>
            </w:r>
          </w:p>
        </w:tc>
        <w:tc>
          <w:tcPr>
            <w:tcW w:w="144" w:type="pct"/>
          </w:tcPr>
          <w:p w14:paraId="72021F7D" w14:textId="77777777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4ED85" w14:textId="1E9E4E62" w:rsidR="00AA44E8" w:rsidRPr="00B310B5" w:rsidRDefault="005D3543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5,031,426</w:t>
            </w:r>
          </w:p>
        </w:tc>
      </w:tr>
      <w:tr w:rsidR="00432D7E" w:rsidRPr="00B310B5" w14:paraId="5D3AA3D8" w14:textId="77777777" w:rsidTr="00AD3901">
        <w:tc>
          <w:tcPr>
            <w:tcW w:w="1633" w:type="pct"/>
          </w:tcPr>
          <w:p w14:paraId="418B1803" w14:textId="44A63661" w:rsidR="00AA44E8" w:rsidRPr="00B310B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4D04C137" w14:textId="24B16617" w:rsidR="00AA44E8" w:rsidRPr="00B310B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702A3EC5" w14:textId="77777777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4A754501" w14:textId="779A292B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534CD6E9" w14:textId="77777777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61F16823" w14:textId="745A9D2E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5EEC965F" w14:textId="77777777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4FF81" w14:textId="567EF0E6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32D7E" w:rsidRPr="00B310B5" w14:paraId="408905D7" w14:textId="77777777" w:rsidTr="00AD3901">
        <w:tc>
          <w:tcPr>
            <w:tcW w:w="1633" w:type="pct"/>
          </w:tcPr>
          <w:p w14:paraId="2DAC8736" w14:textId="230A51DE" w:rsidR="00AA44E8" w:rsidRPr="00B310B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กำไรจากการดำเนินงานตาม</w:t>
            </w:r>
            <w:r w:rsidR="002A54A1" w:rsidRPr="00B310B5">
              <w:rPr>
                <w:rFonts w:ascii="Angsana New" w:hAnsi="Angsana New"/>
                <w:sz w:val="28"/>
                <w:szCs w:val="28"/>
              </w:rPr>
              <w:br/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ส่วนงาน</w:t>
            </w:r>
          </w:p>
        </w:tc>
        <w:tc>
          <w:tcPr>
            <w:tcW w:w="817" w:type="pct"/>
            <w:vAlign w:val="bottom"/>
          </w:tcPr>
          <w:p w14:paraId="7FB610D2" w14:textId="2CD12E50" w:rsidR="00AA44E8" w:rsidRPr="00B310B5" w:rsidRDefault="00AA44E8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3,</w:t>
            </w:r>
            <w:r w:rsidR="00A94E40" w:rsidRPr="00B310B5">
              <w:rPr>
                <w:rFonts w:ascii="Angsana New" w:hAnsi="Angsana New"/>
                <w:sz w:val="28"/>
                <w:szCs w:val="28"/>
              </w:rPr>
              <w:t>508,643</w:t>
            </w:r>
          </w:p>
        </w:tc>
        <w:tc>
          <w:tcPr>
            <w:tcW w:w="144" w:type="pct"/>
          </w:tcPr>
          <w:p w14:paraId="49547874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06B055E9" w14:textId="27B83E11" w:rsidR="00AA44E8" w:rsidRPr="00B310B5" w:rsidRDefault="00AA44E8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4</w:t>
            </w:r>
            <w:r w:rsidR="00A94E40" w:rsidRPr="00B310B5">
              <w:rPr>
                <w:rFonts w:ascii="Angsana New" w:hAnsi="Angsana New"/>
                <w:sz w:val="28"/>
                <w:szCs w:val="28"/>
              </w:rPr>
              <w:t>38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A94E40" w:rsidRPr="00B310B5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44" w:type="pct"/>
          </w:tcPr>
          <w:p w14:paraId="5E061F2A" w14:textId="77777777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" w:type="pct"/>
            <w:vAlign w:val="bottom"/>
          </w:tcPr>
          <w:p w14:paraId="64BB3450" w14:textId="45DD8362" w:rsidR="00AA44E8" w:rsidRPr="00B310B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(2,450)</w:t>
            </w:r>
          </w:p>
        </w:tc>
        <w:tc>
          <w:tcPr>
            <w:tcW w:w="144" w:type="pct"/>
          </w:tcPr>
          <w:p w14:paraId="196C8790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7CD2DD84" w14:textId="3551AD2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3,944,607</w:t>
            </w:r>
          </w:p>
        </w:tc>
      </w:tr>
      <w:tr w:rsidR="00432D7E" w:rsidRPr="00B310B5" w14:paraId="6F4DD96B" w14:textId="77777777" w:rsidTr="00AD3901">
        <w:tc>
          <w:tcPr>
            <w:tcW w:w="1633" w:type="pct"/>
          </w:tcPr>
          <w:p w14:paraId="63B1F0BB" w14:textId="312E98E9" w:rsidR="00AA44E8" w:rsidRPr="00B310B5" w:rsidRDefault="00AA44E8" w:rsidP="00033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7" w:type="pct"/>
            <w:vAlign w:val="bottom"/>
          </w:tcPr>
          <w:p w14:paraId="06435FA4" w14:textId="26015858" w:rsidR="00AA44E8" w:rsidRPr="00B310B5" w:rsidRDefault="00AA44E8" w:rsidP="00AD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(1,535,326)</w:t>
            </w:r>
          </w:p>
        </w:tc>
        <w:tc>
          <w:tcPr>
            <w:tcW w:w="144" w:type="pct"/>
          </w:tcPr>
          <w:p w14:paraId="6CE512CE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61B8C029" w14:textId="489DE849" w:rsidR="00AA44E8" w:rsidRPr="00B310B5" w:rsidRDefault="00AA44E8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(272,464)</w:t>
            </w:r>
          </w:p>
        </w:tc>
        <w:tc>
          <w:tcPr>
            <w:tcW w:w="144" w:type="pct"/>
          </w:tcPr>
          <w:p w14:paraId="45396A75" w14:textId="77777777" w:rsidR="00AA44E8" w:rsidRPr="00B310B5" w:rsidRDefault="00AA44E8" w:rsidP="00033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" w:type="pct"/>
            <w:vAlign w:val="bottom"/>
          </w:tcPr>
          <w:p w14:paraId="273AEE4D" w14:textId="2BE682EC" w:rsidR="00AA44E8" w:rsidRPr="00B310B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5E852479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1AD4C31C" w14:textId="73996358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(1,807,790)</w:t>
            </w:r>
          </w:p>
        </w:tc>
      </w:tr>
      <w:tr w:rsidR="00432D7E" w:rsidRPr="00B310B5" w14:paraId="6D4C796A" w14:textId="77777777" w:rsidTr="00AD3901">
        <w:tc>
          <w:tcPr>
            <w:tcW w:w="1633" w:type="pct"/>
          </w:tcPr>
          <w:p w14:paraId="7A752236" w14:textId="469D98A6" w:rsidR="00AA44E8" w:rsidRPr="00B310B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>รายได้และค่าใช้จ่ายอื่น</w:t>
            </w:r>
          </w:p>
        </w:tc>
        <w:tc>
          <w:tcPr>
            <w:tcW w:w="817" w:type="pct"/>
            <w:vAlign w:val="bottom"/>
          </w:tcPr>
          <w:p w14:paraId="7AAE60F5" w14:textId="1CA6E7F6" w:rsidR="00AA44E8" w:rsidRPr="00B310B5" w:rsidRDefault="00AA44E8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506,961</w:t>
            </w:r>
          </w:p>
        </w:tc>
        <w:tc>
          <w:tcPr>
            <w:tcW w:w="144" w:type="pct"/>
          </w:tcPr>
          <w:p w14:paraId="08885E75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vAlign w:val="bottom"/>
          </w:tcPr>
          <w:p w14:paraId="0ECA9436" w14:textId="2B0F6452" w:rsidR="00AA44E8" w:rsidRPr="00B310B5" w:rsidRDefault="00AA44E8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    285</w:t>
            </w:r>
          </w:p>
        </w:tc>
        <w:tc>
          <w:tcPr>
            <w:tcW w:w="144" w:type="pct"/>
          </w:tcPr>
          <w:p w14:paraId="4853F4AE" w14:textId="77777777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" w:type="pct"/>
            <w:vAlign w:val="bottom"/>
          </w:tcPr>
          <w:p w14:paraId="0CA4A32D" w14:textId="46B5D25C" w:rsidR="00AA44E8" w:rsidRPr="00B310B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6E3BC63A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2314BABC" w14:textId="34D51963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507,246</w:t>
            </w:r>
          </w:p>
        </w:tc>
      </w:tr>
      <w:tr w:rsidR="00432D7E" w:rsidRPr="00B310B5" w14:paraId="62DD9456" w14:textId="77777777" w:rsidTr="00AD3901">
        <w:tc>
          <w:tcPr>
            <w:tcW w:w="1633" w:type="pct"/>
          </w:tcPr>
          <w:p w14:paraId="29DABD69" w14:textId="7A4A9133" w:rsidR="00AA44E8" w:rsidRPr="00B310B5" w:rsidRDefault="0007074F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 w:rsidR="00AA44E8" w:rsidRPr="00B310B5">
              <w:rPr>
                <w:rFonts w:ascii="Angsana New" w:hAnsi="Angsana New"/>
                <w:sz w:val="28"/>
                <w:szCs w:val="28"/>
                <w:cs/>
              </w:rPr>
              <w:t>กำไรอื่น</w:t>
            </w:r>
          </w:p>
        </w:tc>
        <w:tc>
          <w:tcPr>
            <w:tcW w:w="817" w:type="pct"/>
            <w:tcBorders>
              <w:bottom w:val="single" w:sz="4" w:space="0" w:color="auto"/>
            </w:tcBorders>
            <w:vAlign w:val="bottom"/>
          </w:tcPr>
          <w:p w14:paraId="47A1402F" w14:textId="4A1D807D" w:rsidR="00AA44E8" w:rsidRPr="00B310B5" w:rsidRDefault="00AA44E8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66,300</w:t>
            </w:r>
          </w:p>
        </w:tc>
        <w:tc>
          <w:tcPr>
            <w:tcW w:w="144" w:type="pct"/>
          </w:tcPr>
          <w:p w14:paraId="73005C05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vAlign w:val="bottom"/>
          </w:tcPr>
          <w:p w14:paraId="10281927" w14:textId="21C843B1" w:rsidR="00AA44E8" w:rsidRPr="00B310B5" w:rsidRDefault="00AA44E8" w:rsidP="00AA4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                -</w:t>
            </w:r>
          </w:p>
        </w:tc>
        <w:tc>
          <w:tcPr>
            <w:tcW w:w="144" w:type="pct"/>
          </w:tcPr>
          <w:p w14:paraId="0F1C40A9" w14:textId="77777777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" w:type="pct"/>
            <w:tcBorders>
              <w:bottom w:val="single" w:sz="4" w:space="0" w:color="auto"/>
            </w:tcBorders>
            <w:vAlign w:val="bottom"/>
          </w:tcPr>
          <w:p w14:paraId="6D59AAFB" w14:textId="57DE8835" w:rsidR="00AA44E8" w:rsidRPr="00B310B5" w:rsidRDefault="00AA44E8" w:rsidP="000331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0DFA049E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159C5" w14:textId="0630820E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66,300</w:t>
            </w:r>
          </w:p>
        </w:tc>
      </w:tr>
      <w:tr w:rsidR="00432D7E" w:rsidRPr="00B310B5" w14:paraId="0A7FB0C5" w14:textId="77777777" w:rsidTr="00AD3901">
        <w:tc>
          <w:tcPr>
            <w:tcW w:w="1633" w:type="pct"/>
          </w:tcPr>
          <w:p w14:paraId="05375948" w14:textId="6E457947" w:rsidR="00AA44E8" w:rsidRPr="00B310B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hint="cs"/>
                <w:sz w:val="28"/>
                <w:szCs w:val="28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817" w:type="pct"/>
            <w:tcBorders>
              <w:top w:val="single" w:sz="4" w:space="0" w:color="auto"/>
            </w:tcBorders>
            <w:vAlign w:val="bottom"/>
          </w:tcPr>
          <w:p w14:paraId="3768E30B" w14:textId="6FD7AF4D" w:rsidR="00AA44E8" w:rsidRPr="00B310B5" w:rsidRDefault="00AA44E8" w:rsidP="00E556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2,</w:t>
            </w:r>
            <w:r w:rsidR="00A4270B" w:rsidRPr="00B310B5">
              <w:rPr>
                <w:rFonts w:ascii="Angsana New" w:hAnsi="Angsana New"/>
                <w:sz w:val="28"/>
                <w:szCs w:val="28"/>
              </w:rPr>
              <w:t>546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A4270B" w:rsidRPr="00B310B5">
              <w:rPr>
                <w:rFonts w:ascii="Angsana New" w:hAnsi="Angsana New"/>
                <w:sz w:val="28"/>
                <w:szCs w:val="28"/>
              </w:rPr>
              <w:t>578</w:t>
            </w:r>
          </w:p>
        </w:tc>
        <w:tc>
          <w:tcPr>
            <w:tcW w:w="144" w:type="pct"/>
          </w:tcPr>
          <w:p w14:paraId="2967F41B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vAlign w:val="bottom"/>
          </w:tcPr>
          <w:p w14:paraId="4DDAE633" w14:textId="438E1A81" w:rsidR="00AA44E8" w:rsidRPr="00B310B5" w:rsidRDefault="00A4270B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166</w:t>
            </w:r>
            <w:r w:rsidR="00AA44E8"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44" w:type="pct"/>
          </w:tcPr>
          <w:p w14:paraId="136240EE" w14:textId="77777777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14:paraId="61BE1E1F" w14:textId="49E939FB" w:rsidR="00AA44E8" w:rsidRPr="00B310B5" w:rsidRDefault="00AA44E8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(2,450)</w:t>
            </w:r>
          </w:p>
        </w:tc>
        <w:tc>
          <w:tcPr>
            <w:tcW w:w="144" w:type="pct"/>
          </w:tcPr>
          <w:p w14:paraId="684542C7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6852B" w14:textId="4B8FD759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2,710,363</w:t>
            </w:r>
          </w:p>
        </w:tc>
      </w:tr>
      <w:tr w:rsidR="00432D7E" w:rsidRPr="00B310B5" w14:paraId="7DAE99A0" w14:textId="77777777" w:rsidTr="00AD3901">
        <w:tc>
          <w:tcPr>
            <w:tcW w:w="1633" w:type="pct"/>
          </w:tcPr>
          <w:p w14:paraId="5FAD297D" w14:textId="248BE8D4" w:rsidR="00AA44E8" w:rsidRPr="00B310B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7" w:type="pct"/>
            <w:vAlign w:val="bottom"/>
          </w:tcPr>
          <w:p w14:paraId="111D9BE5" w14:textId="77777777" w:rsidR="00AA44E8" w:rsidRPr="00B310B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3B57ED09" w14:textId="77777777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vAlign w:val="bottom"/>
          </w:tcPr>
          <w:p w14:paraId="37F260DB" w14:textId="140C6A55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2DA0F315" w14:textId="77777777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9" w:type="pct"/>
            <w:vAlign w:val="bottom"/>
          </w:tcPr>
          <w:p w14:paraId="687A8208" w14:textId="3B61AFC5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0FC1BAAB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3EDB49E5" w14:textId="441FB724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(1,268,002)</w:t>
            </w:r>
          </w:p>
        </w:tc>
      </w:tr>
      <w:tr w:rsidR="00432D7E" w:rsidRPr="00B310B5" w14:paraId="232AE9A8" w14:textId="77777777" w:rsidTr="00AD3901">
        <w:tc>
          <w:tcPr>
            <w:tcW w:w="1633" w:type="pct"/>
          </w:tcPr>
          <w:p w14:paraId="189ACC51" w14:textId="266FDFAA" w:rsidR="00AA44E8" w:rsidRPr="00B310B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7" w:type="pct"/>
            <w:vAlign w:val="bottom"/>
          </w:tcPr>
          <w:p w14:paraId="0B41FDB3" w14:textId="6FF2493E" w:rsidR="00AA44E8" w:rsidRPr="00B310B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</w:tcPr>
          <w:p w14:paraId="5F2CA716" w14:textId="77777777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0" w:type="pct"/>
            <w:vAlign w:val="bottom"/>
          </w:tcPr>
          <w:p w14:paraId="7DAE7F3C" w14:textId="372D47EA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403B618C" w14:textId="77777777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9" w:type="pct"/>
            <w:vAlign w:val="bottom"/>
          </w:tcPr>
          <w:p w14:paraId="781E3332" w14:textId="129A304B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5747284B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EFBB4" w14:textId="1622FCC1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(336,137)</w:t>
            </w:r>
          </w:p>
        </w:tc>
      </w:tr>
      <w:tr w:rsidR="00AA44E8" w:rsidRPr="00B310B5" w14:paraId="4B01C39F" w14:textId="77777777" w:rsidTr="00AD3901">
        <w:tc>
          <w:tcPr>
            <w:tcW w:w="1633" w:type="pct"/>
          </w:tcPr>
          <w:p w14:paraId="40528D86" w14:textId="49B285F3" w:rsidR="00AA44E8" w:rsidRPr="00B310B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</w:t>
            </w:r>
            <w:r w:rsidRPr="00B310B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17" w:type="pct"/>
            <w:vAlign w:val="bottom"/>
          </w:tcPr>
          <w:p w14:paraId="1322ECD7" w14:textId="31C83683" w:rsidR="00AA44E8" w:rsidRPr="00B310B5" w:rsidRDefault="00AA44E8" w:rsidP="008B68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1FE80CCB" w14:textId="77777777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  <w:vAlign w:val="bottom"/>
          </w:tcPr>
          <w:p w14:paraId="3DE4A051" w14:textId="4F12D0FB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1EE99FED" w14:textId="77777777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9" w:type="pct"/>
            <w:vAlign w:val="bottom"/>
          </w:tcPr>
          <w:p w14:paraId="684B3EA7" w14:textId="411A0975" w:rsidR="00AA44E8" w:rsidRPr="00B310B5" w:rsidRDefault="00AA44E8" w:rsidP="008B68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" w:type="pct"/>
          </w:tcPr>
          <w:p w14:paraId="6C730E3E" w14:textId="7777777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AF73FF" w14:textId="5FE19737" w:rsidR="00AA44E8" w:rsidRPr="00B310B5" w:rsidRDefault="00AA44E8" w:rsidP="00E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1,106,224</w:t>
            </w:r>
          </w:p>
        </w:tc>
      </w:tr>
    </w:tbl>
    <w:p w14:paraId="758B61D7" w14:textId="77777777" w:rsidR="00127622" w:rsidRPr="00B310B5" w:rsidRDefault="00127622" w:rsidP="009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tbl>
      <w:tblPr>
        <w:tblW w:w="93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259"/>
        <w:gridCol w:w="272"/>
        <w:gridCol w:w="1220"/>
        <w:gridCol w:w="272"/>
        <w:gridCol w:w="1186"/>
        <w:gridCol w:w="272"/>
        <w:gridCol w:w="1199"/>
      </w:tblGrid>
      <w:tr w:rsidR="00432D7E" w:rsidRPr="00B310B5" w14:paraId="07DA92A8" w14:textId="77777777" w:rsidTr="000331B7">
        <w:tc>
          <w:tcPr>
            <w:tcW w:w="1969" w:type="pct"/>
          </w:tcPr>
          <w:p w14:paraId="2043E232" w14:textId="6E54E32E" w:rsidR="00212C38" w:rsidRPr="00B310B5" w:rsidRDefault="00212C38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1" w:type="pct"/>
            <w:gridSpan w:val="7"/>
            <w:vAlign w:val="bottom"/>
          </w:tcPr>
          <w:p w14:paraId="70D3C933" w14:textId="3C023561" w:rsidR="00212C38" w:rsidRPr="00B310B5" w:rsidRDefault="00212C38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</w:t>
            </w:r>
            <w:r w:rsidR="00822B67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รเงิ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432D7E" w:rsidRPr="00B310B5" w14:paraId="25D260FE" w14:textId="77777777" w:rsidTr="00F57EA7">
        <w:tc>
          <w:tcPr>
            <w:tcW w:w="1969" w:type="pct"/>
          </w:tcPr>
          <w:p w14:paraId="547D389E" w14:textId="15492343" w:rsidR="009817B9" w:rsidRPr="00B310B5" w:rsidRDefault="00A0139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ข้อมูลส่วนงานภูมิศาสตร์</w:t>
            </w:r>
          </w:p>
        </w:tc>
        <w:tc>
          <w:tcPr>
            <w:tcW w:w="1468" w:type="pct"/>
            <w:gridSpan w:val="3"/>
            <w:vAlign w:val="bottom"/>
          </w:tcPr>
          <w:p w14:paraId="62F1D9C4" w14:textId="77777777" w:rsidR="009817B9" w:rsidRPr="00B310B5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5" w:type="pct"/>
          </w:tcPr>
          <w:p w14:paraId="733C2245" w14:textId="77777777" w:rsidR="009817B9" w:rsidRPr="00B310B5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pct"/>
            <w:gridSpan w:val="3"/>
            <w:vAlign w:val="bottom"/>
          </w:tcPr>
          <w:p w14:paraId="64FBAABF" w14:textId="77777777" w:rsidR="009817B9" w:rsidRPr="00B310B5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</w:tr>
      <w:tr w:rsidR="00432D7E" w:rsidRPr="00B310B5" w14:paraId="72A83F9A" w14:textId="77777777" w:rsidTr="00F57EA7">
        <w:tc>
          <w:tcPr>
            <w:tcW w:w="1969" w:type="pct"/>
          </w:tcPr>
          <w:p w14:paraId="12DFB091" w14:textId="31DA8633" w:rsidR="009817B9" w:rsidRPr="00B310B5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72" w:type="pct"/>
          </w:tcPr>
          <w:p w14:paraId="2A85584F" w14:textId="21F49220" w:rsidR="009817B9" w:rsidRPr="00B310B5" w:rsidRDefault="00FC06E7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pct"/>
          </w:tcPr>
          <w:p w14:paraId="589999ED" w14:textId="77777777" w:rsidR="009817B9" w:rsidRPr="00B310B5" w:rsidRDefault="009817B9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</w:tcPr>
          <w:p w14:paraId="17B30107" w14:textId="132F9FF6" w:rsidR="009817B9" w:rsidRPr="00B310B5" w:rsidRDefault="00FC06E7" w:rsidP="009817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</w:tcPr>
          <w:p w14:paraId="493B1A8C" w14:textId="77777777" w:rsidR="009817B9" w:rsidRPr="00B310B5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</w:tcPr>
          <w:p w14:paraId="7B763EC1" w14:textId="3549603E" w:rsidR="009817B9" w:rsidRPr="00B310B5" w:rsidRDefault="00FC06E7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5" w:type="pct"/>
          </w:tcPr>
          <w:p w14:paraId="02526069" w14:textId="77777777" w:rsidR="009817B9" w:rsidRPr="00B310B5" w:rsidRDefault="009817B9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D495E02" w14:textId="342C966C" w:rsidR="009817B9" w:rsidRPr="00B310B5" w:rsidRDefault="00FC06E7" w:rsidP="009817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7AA9CBC9" w14:textId="77777777" w:rsidTr="000331B7">
        <w:tc>
          <w:tcPr>
            <w:tcW w:w="1969" w:type="pct"/>
          </w:tcPr>
          <w:p w14:paraId="3B9CF5B9" w14:textId="77777777" w:rsidR="009817B9" w:rsidRPr="00B310B5" w:rsidRDefault="009817B9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31" w:type="pct"/>
            <w:gridSpan w:val="7"/>
          </w:tcPr>
          <w:p w14:paraId="0F8BA0F0" w14:textId="77777777" w:rsidR="009817B9" w:rsidRPr="00B310B5" w:rsidRDefault="009817B9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7EA7" w:rsidRPr="00B310B5" w14:paraId="3F2F2B02" w14:textId="77777777" w:rsidTr="00F57EA7">
        <w:tc>
          <w:tcPr>
            <w:tcW w:w="1969" w:type="pct"/>
          </w:tcPr>
          <w:p w14:paraId="5EFBCB7D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672" w:type="pct"/>
            <w:vAlign w:val="bottom"/>
          </w:tcPr>
          <w:p w14:paraId="7CBA62C8" w14:textId="0B98DA74" w:rsidR="00F57EA7" w:rsidRPr="00B310B5" w:rsidRDefault="00AB13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2,552,401</w:t>
            </w:r>
          </w:p>
        </w:tc>
        <w:tc>
          <w:tcPr>
            <w:tcW w:w="145" w:type="pct"/>
            <w:vAlign w:val="bottom"/>
          </w:tcPr>
          <w:p w14:paraId="156C93D6" w14:textId="77777777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017031EB" w14:textId="64C5FF6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3,079,052</w:t>
            </w:r>
          </w:p>
        </w:tc>
        <w:tc>
          <w:tcPr>
            <w:tcW w:w="145" w:type="pct"/>
            <w:vAlign w:val="bottom"/>
          </w:tcPr>
          <w:p w14:paraId="4837A830" w14:textId="77777777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1A3C0C89" w14:textId="30DEA71E" w:rsidR="00F57EA7" w:rsidRPr="00B310B5" w:rsidRDefault="00793D38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18,806,512</w:t>
            </w:r>
          </w:p>
        </w:tc>
        <w:tc>
          <w:tcPr>
            <w:tcW w:w="145" w:type="pct"/>
            <w:vAlign w:val="bottom"/>
          </w:tcPr>
          <w:p w14:paraId="0CB9B392" w14:textId="77777777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4B2AACAC" w14:textId="03EA132C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19,909,929</w:t>
            </w:r>
          </w:p>
        </w:tc>
      </w:tr>
      <w:tr w:rsidR="00DA1528" w:rsidRPr="00B310B5" w14:paraId="6609FE75" w14:textId="77777777" w:rsidTr="00F57EA7">
        <w:tc>
          <w:tcPr>
            <w:tcW w:w="1969" w:type="pct"/>
          </w:tcPr>
          <w:p w14:paraId="0F91D47B" w14:textId="77777777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672" w:type="pct"/>
            <w:vAlign w:val="bottom"/>
          </w:tcPr>
          <w:p w14:paraId="6891239C" w14:textId="3D118B8E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511,853</w:t>
            </w:r>
          </w:p>
        </w:tc>
        <w:tc>
          <w:tcPr>
            <w:tcW w:w="145" w:type="pct"/>
            <w:vAlign w:val="bottom"/>
          </w:tcPr>
          <w:p w14:paraId="231008F7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3934B7C9" w14:textId="38AE6653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1,123,427</w:t>
            </w:r>
          </w:p>
        </w:tc>
        <w:tc>
          <w:tcPr>
            <w:tcW w:w="145" w:type="pct"/>
            <w:vAlign w:val="bottom"/>
          </w:tcPr>
          <w:p w14:paraId="367B5B82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35725AA0" w14:textId="0A96906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-</w:t>
            </w:r>
          </w:p>
        </w:tc>
        <w:tc>
          <w:tcPr>
            <w:tcW w:w="145" w:type="pct"/>
            <w:vAlign w:val="bottom"/>
          </w:tcPr>
          <w:p w14:paraId="7F0B8224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778C8CFF" w14:textId="5CEA97DC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7,754,152</w:t>
            </w:r>
          </w:p>
        </w:tc>
      </w:tr>
      <w:tr w:rsidR="00DA1528" w:rsidRPr="00B310B5" w14:paraId="12F01720" w14:textId="77777777" w:rsidTr="00F57EA7">
        <w:tc>
          <w:tcPr>
            <w:tcW w:w="1969" w:type="pct"/>
          </w:tcPr>
          <w:p w14:paraId="2873B708" w14:textId="77777777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ลาว</w:t>
            </w:r>
          </w:p>
        </w:tc>
        <w:tc>
          <w:tcPr>
            <w:tcW w:w="672" w:type="pct"/>
            <w:vAlign w:val="bottom"/>
          </w:tcPr>
          <w:p w14:paraId="7A41704A" w14:textId="06B6B4FE" w:rsidR="00DA1528" w:rsidRPr="00B310B5" w:rsidRDefault="00AB13A7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1,258,625</w:t>
            </w:r>
          </w:p>
        </w:tc>
        <w:tc>
          <w:tcPr>
            <w:tcW w:w="145" w:type="pct"/>
            <w:vAlign w:val="bottom"/>
          </w:tcPr>
          <w:p w14:paraId="3B7DC48A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62E9AD22" w14:textId="10775CD2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828,947</w:t>
            </w:r>
          </w:p>
        </w:tc>
        <w:tc>
          <w:tcPr>
            <w:tcW w:w="145" w:type="pct"/>
            <w:vAlign w:val="bottom"/>
          </w:tcPr>
          <w:p w14:paraId="39A3EABC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60711206" w14:textId="7216C327" w:rsidR="00DA1528" w:rsidRPr="00B310B5" w:rsidRDefault="00C412A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13,78</w:t>
            </w:r>
            <w:r w:rsidR="00E438F7" w:rsidRPr="00B310B5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438F7" w:rsidRPr="00B310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46E11" w:rsidRPr="00B310B5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45" w:type="pct"/>
            <w:vAlign w:val="bottom"/>
          </w:tcPr>
          <w:p w14:paraId="6CCD6750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F0160ED" w14:textId="16CE2306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12,017,510</w:t>
            </w:r>
          </w:p>
        </w:tc>
      </w:tr>
      <w:tr w:rsidR="00DA1528" w:rsidRPr="00B310B5" w14:paraId="0E722468" w14:textId="77777777" w:rsidTr="00F57EA7">
        <w:tc>
          <w:tcPr>
            <w:tcW w:w="1969" w:type="pct"/>
          </w:tcPr>
          <w:p w14:paraId="1D157C70" w14:textId="0AA67565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672" w:type="pct"/>
            <w:vAlign w:val="bottom"/>
          </w:tcPr>
          <w:p w14:paraId="5C53A8C1" w14:textId="380DAD8B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107DECAD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49ED664A" w14:textId="355C0829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3379FCA0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69DD547F" w14:textId="0CFD2743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1,370,782</w:t>
            </w:r>
          </w:p>
        </w:tc>
        <w:tc>
          <w:tcPr>
            <w:tcW w:w="145" w:type="pct"/>
            <w:vAlign w:val="bottom"/>
          </w:tcPr>
          <w:p w14:paraId="6AFF8C30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8B1F789" w14:textId="28FE68E3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1,732,797</w:t>
            </w:r>
          </w:p>
        </w:tc>
      </w:tr>
      <w:tr w:rsidR="00DA1528" w:rsidRPr="00B310B5" w14:paraId="10C3549B" w14:textId="77777777" w:rsidTr="00F57EA7">
        <w:tc>
          <w:tcPr>
            <w:tcW w:w="1969" w:type="pct"/>
          </w:tcPr>
          <w:p w14:paraId="1FB3F4DA" w14:textId="77777777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672" w:type="pct"/>
            <w:vAlign w:val="bottom"/>
          </w:tcPr>
          <w:p w14:paraId="55C51AF2" w14:textId="7FC76FF4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05A7A842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0BEEA680" w14:textId="10B15A33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5D762AA8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194F44AD" w14:textId="3C547AD8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1,331,860</w:t>
            </w:r>
          </w:p>
        </w:tc>
        <w:tc>
          <w:tcPr>
            <w:tcW w:w="145" w:type="pct"/>
            <w:vAlign w:val="bottom"/>
          </w:tcPr>
          <w:p w14:paraId="110A6BEE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7DB3D16" w14:textId="05C107E1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1,342,245</w:t>
            </w:r>
          </w:p>
        </w:tc>
      </w:tr>
      <w:tr w:rsidR="00DA1528" w:rsidRPr="00B310B5" w14:paraId="0D4DCB4A" w14:textId="77777777" w:rsidTr="00F57EA7">
        <w:tc>
          <w:tcPr>
            <w:tcW w:w="1969" w:type="pct"/>
          </w:tcPr>
          <w:p w14:paraId="30916918" w14:textId="24DDBB3C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672" w:type="pct"/>
            <w:vAlign w:val="bottom"/>
          </w:tcPr>
          <w:p w14:paraId="55798CB1" w14:textId="211EE844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33174D60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1" w:type="pct"/>
            <w:vAlign w:val="bottom"/>
          </w:tcPr>
          <w:p w14:paraId="20002502" w14:textId="261326F8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vAlign w:val="bottom"/>
          </w:tcPr>
          <w:p w14:paraId="40987BFE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34D996F1" w14:textId="72621A60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C412A8"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16,692,977</w:t>
            </w:r>
          </w:p>
        </w:tc>
        <w:tc>
          <w:tcPr>
            <w:tcW w:w="145" w:type="pct"/>
            <w:vAlign w:val="bottom"/>
          </w:tcPr>
          <w:p w14:paraId="1A8062F6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4A612ED0" w14:textId="20D21388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18,955,475</w:t>
            </w:r>
          </w:p>
        </w:tc>
      </w:tr>
      <w:tr w:rsidR="00DA1528" w:rsidRPr="00B310B5" w14:paraId="0B1F29EB" w14:textId="77777777" w:rsidTr="00F57EA7">
        <w:tc>
          <w:tcPr>
            <w:tcW w:w="1969" w:type="pct"/>
            <w:vAlign w:val="bottom"/>
          </w:tcPr>
          <w:p w14:paraId="7C7C94AB" w14:textId="77777777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606C91" w14:textId="50E0AD0D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322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8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45" w:type="pct"/>
            <w:vAlign w:val="bottom"/>
          </w:tcPr>
          <w:p w14:paraId="5831C7AC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5F8E4" w14:textId="510E360F" w:rsidR="00DA1528" w:rsidRPr="00B310B5" w:rsidRDefault="00DA1528" w:rsidP="00DA15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5,031,426</w:t>
            </w:r>
          </w:p>
        </w:tc>
        <w:tc>
          <w:tcPr>
            <w:tcW w:w="145" w:type="pct"/>
            <w:vAlign w:val="bottom"/>
          </w:tcPr>
          <w:p w14:paraId="2DE9E96B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AC7642" w14:textId="0277350D" w:rsidR="00DA1528" w:rsidRPr="00B310B5" w:rsidRDefault="00793D3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51,988,346</w:t>
            </w:r>
          </w:p>
        </w:tc>
        <w:tc>
          <w:tcPr>
            <w:tcW w:w="145" w:type="pct"/>
            <w:vAlign w:val="bottom"/>
          </w:tcPr>
          <w:p w14:paraId="504160EC" w14:textId="77777777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0183F" w14:textId="6ACC4BA2" w:rsidR="00DA1528" w:rsidRPr="00B310B5" w:rsidRDefault="00DA1528" w:rsidP="00DA15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61,712,108</w:t>
            </w:r>
          </w:p>
        </w:tc>
      </w:tr>
    </w:tbl>
    <w:p w14:paraId="030E666B" w14:textId="399C9693" w:rsidR="00E5560B" w:rsidRPr="00B310B5" w:rsidRDefault="00E55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86A7515" w14:textId="77777777" w:rsidR="009D0D16" w:rsidRPr="00B310B5" w:rsidRDefault="009D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AD71778" w14:textId="27A036FE" w:rsidR="00694B7E" w:rsidRPr="00B310B5" w:rsidRDefault="00694B7E" w:rsidP="00694B7E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ลูกค้ารายใหญ่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4546CFE2" w14:textId="50F8AF49" w:rsidR="00D46C89" w:rsidRPr="00B310B5" w:rsidRDefault="00D46C89" w:rsidP="00B653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26FF2810" w14:textId="71A6CE26" w:rsidR="0031620B" w:rsidRPr="00B310B5" w:rsidRDefault="00D46C89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</w:pPr>
      <w:r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ลุ่มบริษัทมีรายได้จากลูกค้ารายใหญ่ซึ่งมีรายการกับกลุ่มบริษัทเป็นสัดส่วนเท่ากับหรือมากกว่าร้อยละ </w:t>
      </w:r>
      <w:r w:rsidR="00BA02EE" w:rsidRPr="00B310B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10 </w:t>
      </w:r>
      <w:r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ของรายได้ทั้งหมดของกลุ่มบริษัทเป็นจำนวน </w:t>
      </w:r>
      <w:r w:rsidR="00440135" w:rsidRPr="00B310B5">
        <w:rPr>
          <w:rFonts w:asciiTheme="majorBidi" w:hAnsiTheme="majorBidi" w:cstheme="majorBidi"/>
          <w:snapToGrid w:val="0"/>
          <w:sz w:val="28"/>
          <w:szCs w:val="28"/>
          <w:lang w:eastAsia="th-TH"/>
        </w:rPr>
        <w:t>2</w:t>
      </w:r>
      <w:r w:rsidR="00BA02EE" w:rsidRPr="00B310B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กลุ่มกิจการ </w:t>
      </w:r>
      <w:r w:rsidRPr="00B310B5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FC06E7" w:rsidRPr="00B310B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2566</w:t>
      </w:r>
      <w:r w:rsidRPr="00B310B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: </w:t>
      </w:r>
      <w:r w:rsidR="002E28A0" w:rsidRPr="00B310B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</w:t>
      </w:r>
      <w:r w:rsidR="00BA02EE" w:rsidRPr="00B310B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  <w:r w:rsidRPr="00B310B5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กลุ่มกิจการ)</w:t>
      </w:r>
      <w:r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ซึ่งได้แก่ รายได้จากการไฟฟ้าฝ่ายผลิตแห่งประเทศไทยและการไฟฟ้าส่วนภูมิภาคจำนวน </w:t>
      </w:r>
      <w:r w:rsidR="002536C3" w:rsidRPr="00B310B5">
        <w:rPr>
          <w:rFonts w:asciiTheme="majorBidi" w:hAnsiTheme="majorBidi" w:cstheme="majorBidi"/>
          <w:snapToGrid w:val="0"/>
          <w:sz w:val="28"/>
          <w:szCs w:val="28"/>
          <w:lang w:eastAsia="th-TH"/>
        </w:rPr>
        <w:t>1,582.57</w:t>
      </w:r>
      <w:r w:rsidR="00E862A7" w:rsidRPr="00B310B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ล้านบาท </w:t>
      </w:r>
      <w:r w:rsidR="006F163B" w:rsidRPr="00B310B5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FC06E7" w:rsidRPr="00B310B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2566</w:t>
      </w:r>
      <w:r w:rsidR="006F163B" w:rsidRPr="00B310B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: </w:t>
      </w:r>
      <w:r w:rsidR="00F57EA7" w:rsidRPr="00B310B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2,465.36</w:t>
      </w:r>
      <w:r w:rsidR="00AC6CCF" w:rsidRPr="00B310B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</w:t>
      </w:r>
      <w:r w:rsidR="006F163B" w:rsidRPr="00B310B5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ล้านบาท)</w:t>
      </w:r>
      <w:r w:rsidR="006F163B"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</w:t>
      </w:r>
      <w:r w:rsidR="00440135"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 รายได้จาก</w:t>
      </w:r>
      <w:r w:rsidR="00D636F6" w:rsidRPr="00B310B5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การไฟฟ้าเวียดนาม</w:t>
      </w:r>
      <w:r w:rsidR="00440135"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จำนวน </w:t>
      </w:r>
      <w:r w:rsidR="002536C3" w:rsidRPr="00B310B5">
        <w:rPr>
          <w:rFonts w:asciiTheme="majorBidi" w:hAnsiTheme="majorBidi" w:cstheme="majorBidi"/>
          <w:snapToGrid w:val="0"/>
          <w:sz w:val="28"/>
          <w:szCs w:val="28"/>
          <w:lang w:eastAsia="th-TH"/>
        </w:rPr>
        <w:t>1,256.31</w:t>
      </w:r>
      <w:r w:rsidR="00E862A7" w:rsidRPr="00B310B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="00440135"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ล้านบาท </w:t>
      </w:r>
      <w:r w:rsidR="00B068E3" w:rsidRPr="00B310B5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(</w:t>
      </w:r>
      <w:r w:rsidR="00FC06E7" w:rsidRPr="00B310B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2566</w:t>
      </w:r>
      <w:r w:rsidR="00B068E3" w:rsidRPr="00B310B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>:</w:t>
      </w:r>
      <w:r w:rsidR="00C412A8" w:rsidRPr="00B310B5"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  <w:t xml:space="preserve"> 815.28 </w:t>
      </w:r>
      <w:r w:rsidR="00F57EA7" w:rsidRPr="00B310B5">
        <w:rPr>
          <w:rFonts w:asciiTheme="majorBidi" w:hAnsiTheme="majorBidi" w:cstheme="majorBidi" w:hint="cs"/>
          <w:i/>
          <w:iCs/>
          <w:snapToGrid w:val="0"/>
          <w:sz w:val="28"/>
          <w:szCs w:val="28"/>
          <w:cs/>
          <w:lang w:eastAsia="th-TH"/>
        </w:rPr>
        <w:t>ล้านบาท</w:t>
      </w:r>
      <w:r w:rsidR="00B068E3" w:rsidRPr="00B310B5">
        <w:rPr>
          <w:rFonts w:asciiTheme="majorBidi" w:hAnsiTheme="majorBidi" w:cstheme="majorBidi"/>
          <w:i/>
          <w:iCs/>
          <w:snapToGrid w:val="0"/>
          <w:sz w:val="28"/>
          <w:szCs w:val="28"/>
          <w:cs/>
          <w:lang w:eastAsia="th-TH"/>
        </w:rPr>
        <w:t>)</w:t>
      </w:r>
    </w:p>
    <w:p w14:paraId="3E393A37" w14:textId="77777777" w:rsidR="00F6411F" w:rsidRPr="00B310B5" w:rsidRDefault="00F6411F" w:rsidP="00D0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napToGrid w:val="0"/>
          <w:sz w:val="28"/>
          <w:szCs w:val="28"/>
          <w:lang w:eastAsia="th-TH"/>
        </w:rPr>
      </w:pPr>
    </w:p>
    <w:p w14:paraId="5EEAC60F" w14:textId="51DBAEAF" w:rsidR="00D0308A" w:rsidRPr="00B310B5" w:rsidRDefault="00D0308A" w:rsidP="007D7018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การจำแนกรายได้</w:t>
      </w:r>
    </w:p>
    <w:p w14:paraId="6B335A4B" w14:textId="5395DAC5" w:rsidR="00D0308A" w:rsidRPr="00B310B5" w:rsidRDefault="00D0308A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792"/>
        <w:gridCol w:w="1105"/>
        <w:gridCol w:w="319"/>
        <w:gridCol w:w="1204"/>
        <w:gridCol w:w="270"/>
        <w:gridCol w:w="1170"/>
        <w:gridCol w:w="236"/>
        <w:gridCol w:w="1272"/>
      </w:tblGrid>
      <w:tr w:rsidR="00432D7E" w:rsidRPr="00B310B5" w14:paraId="381C5D2C" w14:textId="77777777" w:rsidTr="000331B7">
        <w:trPr>
          <w:tblHeader/>
        </w:trPr>
        <w:tc>
          <w:tcPr>
            <w:tcW w:w="2970" w:type="dxa"/>
          </w:tcPr>
          <w:p w14:paraId="71B75EF3" w14:textId="77777777" w:rsidR="00D0308A" w:rsidRPr="00B310B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92" w:type="dxa"/>
          </w:tcPr>
          <w:p w14:paraId="22C27548" w14:textId="77777777" w:rsidR="00D0308A" w:rsidRPr="00B310B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8" w:type="dxa"/>
            <w:gridSpan w:val="3"/>
            <w:vAlign w:val="bottom"/>
          </w:tcPr>
          <w:p w14:paraId="191A1F4E" w14:textId="77777777" w:rsidR="00D0308A" w:rsidRPr="00B310B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A2FA624" w14:textId="77777777" w:rsidR="00D0308A" w:rsidRPr="00B310B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8" w:type="dxa"/>
            <w:gridSpan w:val="3"/>
            <w:vAlign w:val="bottom"/>
          </w:tcPr>
          <w:p w14:paraId="31056C66" w14:textId="77777777" w:rsidR="00D0308A" w:rsidRPr="00B310B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41FB0083" w14:textId="77777777" w:rsidTr="00F57EA7">
        <w:trPr>
          <w:trHeight w:val="210"/>
          <w:tblHeader/>
        </w:trPr>
        <w:tc>
          <w:tcPr>
            <w:tcW w:w="2970" w:type="dxa"/>
          </w:tcPr>
          <w:p w14:paraId="332F2BD7" w14:textId="15A821C2" w:rsidR="00D0308A" w:rsidRPr="00B310B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ประเภทสินค้าและบริการหลัก</w:t>
            </w:r>
          </w:p>
        </w:tc>
        <w:tc>
          <w:tcPr>
            <w:tcW w:w="792" w:type="dxa"/>
          </w:tcPr>
          <w:p w14:paraId="33B19C31" w14:textId="6496AE38" w:rsidR="00D0308A" w:rsidRPr="00B310B5" w:rsidRDefault="00D0308A" w:rsidP="008B3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0" w:right="-136" w:hanging="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3FC1C969" w14:textId="59AD46FD" w:rsidR="00D0308A" w:rsidRPr="00B310B5" w:rsidRDefault="00FC06E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319" w:type="dxa"/>
          </w:tcPr>
          <w:p w14:paraId="0858912C" w14:textId="77777777" w:rsidR="00D0308A" w:rsidRPr="00B310B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48C5F829" w14:textId="1DD56D35" w:rsidR="00D0308A" w:rsidRPr="00B310B5" w:rsidRDefault="00FC06E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6DCE190E" w14:textId="77777777" w:rsidR="00D0308A" w:rsidRPr="00B310B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A417F6" w14:textId="1606FBC3" w:rsidR="00D0308A" w:rsidRPr="00B310B5" w:rsidRDefault="00FC06E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038052C" w14:textId="77777777" w:rsidR="00D0308A" w:rsidRPr="00B310B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02B236D" w14:textId="5564C593" w:rsidR="00D0308A" w:rsidRPr="00B310B5" w:rsidRDefault="00FC06E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7CD294BF" w14:textId="77777777" w:rsidTr="000331B7">
        <w:trPr>
          <w:tblHeader/>
        </w:trPr>
        <w:tc>
          <w:tcPr>
            <w:tcW w:w="2970" w:type="dxa"/>
          </w:tcPr>
          <w:p w14:paraId="554F7B6E" w14:textId="77777777" w:rsidR="00D0308A" w:rsidRPr="00B310B5" w:rsidRDefault="00D0308A" w:rsidP="008857F8">
            <w:pPr>
              <w:spacing w:line="380" w:lineRule="exact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92" w:type="dxa"/>
          </w:tcPr>
          <w:p w14:paraId="653EFCA1" w14:textId="77777777" w:rsidR="00D0308A" w:rsidRPr="00B310B5" w:rsidRDefault="00D0308A" w:rsidP="008857F8">
            <w:pPr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76" w:type="dxa"/>
            <w:gridSpan w:val="7"/>
          </w:tcPr>
          <w:p w14:paraId="3C6EAC3E" w14:textId="77777777" w:rsidR="00D0308A" w:rsidRPr="00B310B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7EA7" w:rsidRPr="00B310B5" w14:paraId="684A3BFE" w14:textId="77777777" w:rsidTr="00F57EA7">
        <w:trPr>
          <w:trHeight w:val="210"/>
          <w:tblHeader/>
        </w:trPr>
        <w:tc>
          <w:tcPr>
            <w:tcW w:w="2970" w:type="dxa"/>
          </w:tcPr>
          <w:p w14:paraId="35A15581" w14:textId="77777777" w:rsidR="00F57EA7" w:rsidRPr="00B310B5" w:rsidRDefault="00F57EA7" w:rsidP="00F57EA7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รายได้ค่าพลังงานไฟฟ้า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792" w:type="dxa"/>
          </w:tcPr>
          <w:p w14:paraId="095A01EB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5D0855DB" w14:textId="52795307" w:rsidR="00F57EA7" w:rsidRPr="00B310B5" w:rsidRDefault="003B2C4E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3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109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906</w:t>
            </w:r>
          </w:p>
        </w:tc>
        <w:tc>
          <w:tcPr>
            <w:tcW w:w="319" w:type="dxa"/>
            <w:vAlign w:val="bottom"/>
          </w:tcPr>
          <w:p w14:paraId="23D2A952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3B684CE" w14:textId="395E4BB5" w:rsidR="00F57EA7" w:rsidRPr="00B310B5" w:rsidRDefault="00F57EA7" w:rsidP="00AD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3,348,048  </w:t>
            </w:r>
          </w:p>
        </w:tc>
        <w:tc>
          <w:tcPr>
            <w:tcW w:w="270" w:type="dxa"/>
          </w:tcPr>
          <w:p w14:paraId="6C11C0C1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1C97DD" w14:textId="0485CB2D" w:rsidR="00F57EA7" w:rsidRPr="00B310B5" w:rsidRDefault="002536C3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282,585</w:t>
            </w:r>
          </w:p>
        </w:tc>
        <w:tc>
          <w:tcPr>
            <w:tcW w:w="236" w:type="dxa"/>
          </w:tcPr>
          <w:p w14:paraId="63FAB48D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3ED7911" w14:textId="1FDCB63E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322,089</w:t>
            </w:r>
          </w:p>
        </w:tc>
      </w:tr>
      <w:tr w:rsidR="002536C3" w:rsidRPr="00B310B5" w14:paraId="4106543E" w14:textId="77777777" w:rsidTr="00F57EA7">
        <w:trPr>
          <w:trHeight w:val="210"/>
          <w:tblHeader/>
        </w:trPr>
        <w:tc>
          <w:tcPr>
            <w:tcW w:w="2970" w:type="dxa"/>
          </w:tcPr>
          <w:p w14:paraId="02EC6FAC" w14:textId="77777777" w:rsidR="002536C3" w:rsidRPr="00B310B5" w:rsidRDefault="002536C3" w:rsidP="002536C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92" w:type="dxa"/>
          </w:tcPr>
          <w:p w14:paraId="4384B848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5" w:type="dxa"/>
          </w:tcPr>
          <w:p w14:paraId="559E6EBC" w14:textId="7EAC79D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313,283</w:t>
            </w:r>
          </w:p>
        </w:tc>
        <w:tc>
          <w:tcPr>
            <w:tcW w:w="319" w:type="dxa"/>
            <w:vAlign w:val="bottom"/>
          </w:tcPr>
          <w:p w14:paraId="3A0B0534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53D36CBD" w14:textId="0606C562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1,111,461  </w:t>
            </w:r>
          </w:p>
        </w:tc>
        <w:tc>
          <w:tcPr>
            <w:tcW w:w="270" w:type="dxa"/>
          </w:tcPr>
          <w:p w14:paraId="70FF681F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14A68D2" w14:textId="2E6FA3B4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  <w:tc>
          <w:tcPr>
            <w:tcW w:w="236" w:type="dxa"/>
          </w:tcPr>
          <w:p w14:paraId="6EA407FE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5D394F5" w14:textId="791E9E5F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-  </w:t>
            </w:r>
          </w:p>
        </w:tc>
      </w:tr>
      <w:tr w:rsidR="002536C3" w:rsidRPr="00B310B5" w14:paraId="1623AF52" w14:textId="77777777" w:rsidTr="00F57EA7">
        <w:trPr>
          <w:trHeight w:val="210"/>
          <w:tblHeader/>
        </w:trPr>
        <w:tc>
          <w:tcPr>
            <w:tcW w:w="2970" w:type="dxa"/>
          </w:tcPr>
          <w:p w14:paraId="2ADAB52D" w14:textId="4F959774" w:rsidR="002536C3" w:rsidRPr="00B310B5" w:rsidRDefault="002536C3" w:rsidP="002536C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รายได้จากการขายคาร์บอนเครดิต</w:t>
            </w:r>
          </w:p>
        </w:tc>
        <w:tc>
          <w:tcPr>
            <w:tcW w:w="792" w:type="dxa"/>
          </w:tcPr>
          <w:p w14:paraId="23655358" w14:textId="7C9E16DC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013B2233" w14:textId="236741F2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18,550</w:t>
            </w:r>
          </w:p>
        </w:tc>
        <w:tc>
          <w:tcPr>
            <w:tcW w:w="319" w:type="dxa"/>
            <w:vAlign w:val="bottom"/>
          </w:tcPr>
          <w:p w14:paraId="549BC017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62509B8" w14:textId="3CEED87C" w:rsidR="002536C3" w:rsidRPr="00B310B5" w:rsidRDefault="002536C3" w:rsidP="00665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32,685</w:t>
            </w:r>
          </w:p>
        </w:tc>
        <w:tc>
          <w:tcPr>
            <w:tcW w:w="270" w:type="dxa"/>
          </w:tcPr>
          <w:p w14:paraId="05F2DB92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DE301A" w14:textId="681A3874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18,550</w:t>
            </w:r>
          </w:p>
        </w:tc>
        <w:tc>
          <w:tcPr>
            <w:tcW w:w="236" w:type="dxa"/>
          </w:tcPr>
          <w:p w14:paraId="76E83AE5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46286125" w14:textId="149998BF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32,490  </w:t>
            </w:r>
          </w:p>
        </w:tc>
      </w:tr>
      <w:tr w:rsidR="002536C3" w:rsidRPr="00B310B5" w14:paraId="12B99210" w14:textId="77777777" w:rsidTr="00F57EA7">
        <w:trPr>
          <w:trHeight w:val="210"/>
          <w:tblHeader/>
        </w:trPr>
        <w:tc>
          <w:tcPr>
            <w:tcW w:w="2970" w:type="dxa"/>
          </w:tcPr>
          <w:p w14:paraId="64D1D7E3" w14:textId="77777777" w:rsidR="002536C3" w:rsidRPr="00B310B5" w:rsidRDefault="002536C3" w:rsidP="002536C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รายได้ค่าบริการคลังจัดเก็บน้ำมัน</w:t>
            </w:r>
          </w:p>
          <w:p w14:paraId="20DE0B73" w14:textId="4C8BCD2F" w:rsidR="002536C3" w:rsidRPr="00B310B5" w:rsidRDefault="002536C3" w:rsidP="002536C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และท่าเทียบเรือ</w:t>
            </w:r>
          </w:p>
        </w:tc>
        <w:tc>
          <w:tcPr>
            <w:tcW w:w="792" w:type="dxa"/>
          </w:tcPr>
          <w:p w14:paraId="0169F1B4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</w:tcPr>
          <w:p w14:paraId="4D841AEC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86A3F56" w14:textId="3D3FA405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865,995</w:t>
            </w:r>
          </w:p>
        </w:tc>
        <w:tc>
          <w:tcPr>
            <w:tcW w:w="319" w:type="dxa"/>
            <w:vAlign w:val="bottom"/>
          </w:tcPr>
          <w:p w14:paraId="7F0CA1E1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76F88C99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AB1FAA" w14:textId="3836B435" w:rsidR="002536C3" w:rsidRPr="00B310B5" w:rsidRDefault="002536C3" w:rsidP="00AD3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  <w:cs/>
              </w:rPr>
              <w:t>504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Pr="00B310B5">
              <w:rPr>
                <w:rFonts w:ascii="Angsana New" w:hAnsi="Angsana New"/>
                <w:sz w:val="28"/>
                <w:szCs w:val="28"/>
                <w:cs/>
              </w:rPr>
              <w:t>997</w:t>
            </w:r>
          </w:p>
        </w:tc>
        <w:tc>
          <w:tcPr>
            <w:tcW w:w="270" w:type="dxa"/>
          </w:tcPr>
          <w:p w14:paraId="19EA7807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66B83E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30B7205" w14:textId="31B6F9D1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5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21FC9C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189F8A42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252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7E4E1DD" w14:textId="3B87B9D4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3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536C3" w:rsidRPr="00B310B5" w14:paraId="2F1F29F8" w14:textId="77777777" w:rsidTr="00F57EA7">
        <w:trPr>
          <w:trHeight w:val="210"/>
          <w:tblHeader/>
        </w:trPr>
        <w:tc>
          <w:tcPr>
            <w:tcW w:w="2970" w:type="dxa"/>
          </w:tcPr>
          <w:p w14:paraId="3BD8257D" w14:textId="7E1247F9" w:rsidR="002536C3" w:rsidRPr="00B310B5" w:rsidRDefault="002536C3" w:rsidP="002536C3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792" w:type="dxa"/>
          </w:tcPr>
          <w:p w14:paraId="6E2310E3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524BC48F" w14:textId="7DBAD71B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15,145</w:t>
            </w:r>
          </w:p>
        </w:tc>
        <w:tc>
          <w:tcPr>
            <w:tcW w:w="319" w:type="dxa"/>
            <w:vAlign w:val="bottom"/>
          </w:tcPr>
          <w:p w14:paraId="3FC07199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54D2D7A4" w14:textId="5695200D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34,235</w:t>
            </w:r>
          </w:p>
        </w:tc>
        <w:tc>
          <w:tcPr>
            <w:tcW w:w="270" w:type="dxa"/>
          </w:tcPr>
          <w:p w14:paraId="37A79F59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98DAF8" w14:textId="617622C6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13</w:t>
            </w:r>
            <w:r w:rsidR="00D46E11" w:rsidRPr="00B310B5">
              <w:rPr>
                <w:rFonts w:ascii="Angsana New" w:hAnsi="Angsana New"/>
                <w:sz w:val="28"/>
                <w:szCs w:val="28"/>
              </w:rPr>
              <w:t>6</w:t>
            </w:r>
            <w:r w:rsidRPr="00B310B5">
              <w:rPr>
                <w:rFonts w:ascii="Angsana New" w:hAnsi="Angsana New"/>
                <w:sz w:val="28"/>
                <w:szCs w:val="28"/>
              </w:rPr>
              <w:t>,</w:t>
            </w:r>
            <w:r w:rsidR="00D46E11" w:rsidRPr="00B310B5">
              <w:rPr>
                <w:rFonts w:ascii="Angsana New" w:hAnsi="Angsana New"/>
                <w:sz w:val="28"/>
                <w:szCs w:val="28"/>
              </w:rPr>
              <w:t>366</w:t>
            </w:r>
          </w:p>
        </w:tc>
        <w:tc>
          <w:tcPr>
            <w:tcW w:w="236" w:type="dxa"/>
          </w:tcPr>
          <w:p w14:paraId="67153A6D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4" w:space="0" w:color="auto"/>
            </w:tcBorders>
          </w:tcPr>
          <w:p w14:paraId="346F5BBD" w14:textId="103BDE69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113,703</w:t>
            </w:r>
          </w:p>
        </w:tc>
      </w:tr>
      <w:tr w:rsidR="002536C3" w:rsidRPr="00B310B5" w14:paraId="4A7C617F" w14:textId="77777777" w:rsidTr="00F57EA7">
        <w:trPr>
          <w:trHeight w:val="210"/>
          <w:tblHeader/>
        </w:trPr>
        <w:tc>
          <w:tcPr>
            <w:tcW w:w="2970" w:type="dxa"/>
          </w:tcPr>
          <w:p w14:paraId="72099F53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2" w:type="dxa"/>
          </w:tcPr>
          <w:p w14:paraId="76321861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  <w:vAlign w:val="bottom"/>
          </w:tcPr>
          <w:p w14:paraId="7ADE2A5C" w14:textId="437EC86A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4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4,322,879</w:t>
            </w:r>
          </w:p>
        </w:tc>
        <w:tc>
          <w:tcPr>
            <w:tcW w:w="319" w:type="dxa"/>
            <w:vAlign w:val="bottom"/>
          </w:tcPr>
          <w:p w14:paraId="380C05A1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4040D538" w14:textId="1438F0BB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9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426</w:t>
            </w:r>
          </w:p>
        </w:tc>
        <w:tc>
          <w:tcPr>
            <w:tcW w:w="270" w:type="dxa"/>
          </w:tcPr>
          <w:p w14:paraId="1240961F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2CBCF65" w14:textId="5E39F609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</w:t>
            </w:r>
            <w:r w:rsidR="00D46E11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46E11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bottom w:val="nil"/>
            </w:tcBorders>
          </w:tcPr>
          <w:p w14:paraId="6FE02F01" w14:textId="77777777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double" w:sz="4" w:space="0" w:color="auto"/>
            </w:tcBorders>
          </w:tcPr>
          <w:p w14:paraId="067826FD" w14:textId="3F64973F" w:rsidR="002536C3" w:rsidRPr="00B310B5" w:rsidRDefault="002536C3" w:rsidP="002536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468,282</w:t>
            </w:r>
          </w:p>
        </w:tc>
      </w:tr>
    </w:tbl>
    <w:p w14:paraId="4CB34451" w14:textId="77777777" w:rsidR="001D7F67" w:rsidRPr="00B310B5" w:rsidRDefault="001D7F67" w:rsidP="00D46C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CDE7D87" w14:textId="482B70D3" w:rsidR="0031620B" w:rsidRPr="00B310B5" w:rsidRDefault="00CE234C" w:rsidP="00316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79479C47" w14:textId="77777777" w:rsidR="0031620B" w:rsidRPr="00B310B5" w:rsidRDefault="0031620B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</w:p>
    <w:p w14:paraId="6B51CF2F" w14:textId="59B0CA22" w:rsidR="00D0308A" w:rsidRPr="00B310B5" w:rsidRDefault="00D0308A" w:rsidP="0029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กลุ่มบริษัทได้รับบัตรส่งเสริมการลงทุนจากสำนักงานคณะกรรมการส่งเสริมการลงทุนสำหรับการผลิตไฟฟ้าจากพลังงานแสงอาทิตย์</w:t>
      </w:r>
      <w:r w:rsidR="00FC533F"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และพลังงานลม</w:t>
      </w:r>
      <w:r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 จึงได้รับสิทธิประโยชน์หลายประการ</w:t>
      </w:r>
      <w:r w:rsidR="002243D2" w:rsidRPr="00B310B5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 xml:space="preserve"> </w:t>
      </w:r>
      <w:r w:rsidR="002243D2" w:rsidRPr="00B310B5">
        <w:rPr>
          <w:rFonts w:asciiTheme="majorBidi" w:hAnsiTheme="majorBidi"/>
          <w:snapToGrid w:val="0"/>
          <w:sz w:val="28"/>
          <w:szCs w:val="28"/>
          <w:cs/>
          <w:lang w:eastAsia="th-TH"/>
        </w:rPr>
        <w:t>ซึ่งพอสรุปสาระสำคัญได้ดังนี้</w:t>
      </w:r>
    </w:p>
    <w:p w14:paraId="16C3EA23" w14:textId="40718F9B" w:rsidR="00CB22FF" w:rsidRPr="00B310B5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310B5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(ก)</w:t>
      </w:r>
      <w:r w:rsidRPr="00B310B5"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36E2AD67" w14:textId="1F0CE78C" w:rsidR="00CB22FF" w:rsidRPr="00B310B5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310B5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(ข)</w:t>
      </w:r>
      <w:r w:rsidRPr="00B310B5"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14:paraId="049F5207" w14:textId="6211EADE" w:rsidR="00CB22FF" w:rsidRPr="00B310B5" w:rsidRDefault="00CB22FF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/>
          <w:snapToGrid w:val="0"/>
          <w:sz w:val="28"/>
          <w:szCs w:val="28"/>
          <w:lang w:eastAsia="th-TH"/>
        </w:rPr>
      </w:pPr>
      <w:r w:rsidRPr="00B310B5">
        <w:rPr>
          <w:rFonts w:asciiTheme="majorBidi" w:hAnsiTheme="majorBidi" w:hint="cs"/>
          <w:snapToGrid w:val="0"/>
          <w:sz w:val="28"/>
          <w:szCs w:val="28"/>
          <w:cs/>
          <w:lang w:eastAsia="th-TH"/>
        </w:rPr>
        <w:t>(ค)</w:t>
      </w:r>
      <w:r w:rsidRPr="00B310B5">
        <w:rPr>
          <w:rFonts w:asciiTheme="majorBidi" w:hAnsiTheme="majorBidi"/>
          <w:snapToGrid w:val="0"/>
          <w:sz w:val="28"/>
          <w:szCs w:val="28"/>
          <w:cs/>
          <w:lang w:eastAsia="th-TH"/>
        </w:rPr>
        <w:tab/>
        <w:t xml:space="preserve">ให้ได้รับลดหย่อนภาษีเงินได้นิติบุคคล ร้อยละ </w:t>
      </w:r>
      <w:r w:rsidRPr="00B310B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50 </w:t>
      </w:r>
      <w:r w:rsidRPr="00B310B5">
        <w:rPr>
          <w:rFonts w:asciiTheme="majorBidi" w:hAnsiTheme="majorBidi"/>
          <w:snapToGrid w:val="0"/>
          <w:sz w:val="28"/>
          <w:szCs w:val="28"/>
          <w:cs/>
          <w:lang w:eastAsia="th-TH"/>
        </w:rPr>
        <w:t>สำหรับกำไรสุทธิที่ได้จากการประกอบกิจการที่ได้รับการส่งเสริมมีกำหนดเวลาห้าปี นับแต่วันที่สิ้นสุดสิทธิประโยชน์ตามข้อ (ข)</w:t>
      </w:r>
    </w:p>
    <w:p w14:paraId="646C3A09" w14:textId="77777777" w:rsidR="00150840" w:rsidRPr="00B310B5" w:rsidRDefault="00150840" w:rsidP="00224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 w:hanging="450"/>
        <w:jc w:val="both"/>
        <w:rPr>
          <w:rFonts w:asciiTheme="majorBidi" w:hAnsiTheme="majorBidi"/>
          <w:snapToGrid w:val="0"/>
          <w:sz w:val="28"/>
          <w:szCs w:val="28"/>
          <w:lang w:eastAsia="th-TH"/>
        </w:rPr>
      </w:pPr>
    </w:p>
    <w:p w14:paraId="4397D4E7" w14:textId="720DD5C6" w:rsidR="00CB0DAF" w:rsidRPr="00B310B5" w:rsidRDefault="00CB0DAF" w:rsidP="00CB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8"/>
          <w:szCs w:val="28"/>
          <w:lang w:eastAsia="th-TH"/>
        </w:rPr>
      </w:pPr>
      <w:r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 xml:space="preserve">เนื่องจากเป็นกิจการที่ได้รับการส่งเสริมการลงทุน </w:t>
      </w:r>
      <w:r w:rsidR="0037798C" w:rsidRPr="00B310B5">
        <w:rPr>
          <w:rFonts w:asciiTheme="majorBidi" w:hAnsiTheme="majorBidi" w:cstheme="majorBidi" w:hint="cs"/>
          <w:snapToGrid w:val="0"/>
          <w:sz w:val="28"/>
          <w:szCs w:val="28"/>
          <w:cs/>
          <w:lang w:eastAsia="th-TH"/>
        </w:rPr>
        <w:t>กลุ่ม</w:t>
      </w:r>
      <w:r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  <w:r w:rsidRPr="00B310B5">
        <w:rPr>
          <w:rFonts w:asciiTheme="majorBidi" w:hAnsiTheme="majorBidi" w:cstheme="majorBidi"/>
          <w:snapToGrid w:val="0"/>
          <w:sz w:val="28"/>
          <w:szCs w:val="28"/>
          <w:lang w:eastAsia="th-TH"/>
        </w:rPr>
        <w:t xml:space="preserve"> </w:t>
      </w:r>
      <w:r w:rsidRPr="00B310B5">
        <w:rPr>
          <w:rFonts w:asciiTheme="majorBidi" w:hAnsiTheme="majorBidi" w:cstheme="majorBidi"/>
          <w:snapToGrid w:val="0"/>
          <w:sz w:val="28"/>
          <w:szCs w:val="28"/>
          <w:cs/>
          <w:lang w:eastAsia="th-TH"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149A3FD" w14:textId="29CCB0B1" w:rsidR="00F6411F" w:rsidRPr="00B310B5" w:rsidRDefault="00F6411F">
      <w:pPr>
        <w:rPr>
          <w:rFonts w:asciiTheme="majorBidi" w:hAnsiTheme="majorBidi" w:cstheme="majorBidi"/>
        </w:rPr>
      </w:pPr>
    </w:p>
    <w:tbl>
      <w:tblPr>
        <w:tblW w:w="942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10"/>
        <w:gridCol w:w="1133"/>
        <w:gridCol w:w="236"/>
        <w:gridCol w:w="1122"/>
        <w:gridCol w:w="236"/>
        <w:gridCol w:w="1118"/>
        <w:gridCol w:w="236"/>
        <w:gridCol w:w="1137"/>
      </w:tblGrid>
      <w:tr w:rsidR="00432D7E" w:rsidRPr="00B310B5" w14:paraId="7DEB4473" w14:textId="77777777" w:rsidTr="008857F8">
        <w:trPr>
          <w:tblHeader/>
        </w:trPr>
        <w:tc>
          <w:tcPr>
            <w:tcW w:w="2233" w:type="pct"/>
          </w:tcPr>
          <w:p w14:paraId="08972E8F" w14:textId="31B82AAB" w:rsidR="00D0308A" w:rsidRPr="00B310B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2AE1CFEF" w14:textId="77777777" w:rsidR="00D0308A" w:rsidRPr="00B310B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33F2CF34" w14:textId="77777777" w:rsidR="00D0308A" w:rsidRPr="00B310B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0503CD65" w14:textId="77777777" w:rsidR="00D0308A" w:rsidRPr="00B310B5" w:rsidRDefault="00D0308A" w:rsidP="008857F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7E66F99C" w14:textId="77777777" w:rsidTr="008857F8">
        <w:trPr>
          <w:tblHeader/>
        </w:trPr>
        <w:tc>
          <w:tcPr>
            <w:tcW w:w="2233" w:type="pct"/>
          </w:tcPr>
          <w:p w14:paraId="45ADE8C9" w14:textId="77777777" w:rsidR="00D0308A" w:rsidRPr="00B310B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1" w:type="pct"/>
          </w:tcPr>
          <w:p w14:paraId="3BC84E59" w14:textId="68F231EF" w:rsidR="00D0308A" w:rsidRPr="00B310B5" w:rsidRDefault="00FC06E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2567</w:t>
            </w:r>
          </w:p>
        </w:tc>
        <w:tc>
          <w:tcPr>
            <w:tcW w:w="125" w:type="pct"/>
          </w:tcPr>
          <w:p w14:paraId="0E727252" w14:textId="77777777" w:rsidR="00D0308A" w:rsidRPr="00B310B5" w:rsidRDefault="00D0308A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</w:tcPr>
          <w:p w14:paraId="579859ED" w14:textId="13CE02A2" w:rsidR="00D0308A" w:rsidRPr="00B310B5" w:rsidRDefault="00FC06E7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5" w:type="pct"/>
          </w:tcPr>
          <w:p w14:paraId="0ABEC466" w14:textId="77777777" w:rsidR="00D0308A" w:rsidRPr="00B310B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</w:tcPr>
          <w:p w14:paraId="538134BA" w14:textId="7B2B867C" w:rsidR="00D0308A" w:rsidRPr="00B310B5" w:rsidRDefault="00FC06E7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" w:type="pct"/>
          </w:tcPr>
          <w:p w14:paraId="1ED09BD7" w14:textId="77777777" w:rsidR="00D0308A" w:rsidRPr="00B310B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43F73988" w14:textId="19700E93" w:rsidR="00D0308A" w:rsidRPr="00B310B5" w:rsidRDefault="00FC06E7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4E142E0C" w14:textId="77777777" w:rsidTr="008857F8">
        <w:trPr>
          <w:tblHeader/>
        </w:trPr>
        <w:tc>
          <w:tcPr>
            <w:tcW w:w="2233" w:type="pct"/>
          </w:tcPr>
          <w:p w14:paraId="4F82C264" w14:textId="77777777" w:rsidR="00D0308A" w:rsidRPr="00B310B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67" w:type="pct"/>
            <w:gridSpan w:val="7"/>
          </w:tcPr>
          <w:p w14:paraId="666865BF" w14:textId="77777777" w:rsidR="00D0308A" w:rsidRPr="00B310B5" w:rsidRDefault="00D0308A" w:rsidP="0088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7EA7" w:rsidRPr="00B310B5" w14:paraId="51D11F3E" w14:textId="77777777" w:rsidTr="008857F8">
        <w:tc>
          <w:tcPr>
            <w:tcW w:w="2233" w:type="pct"/>
            <w:vAlign w:val="bottom"/>
          </w:tcPr>
          <w:p w14:paraId="77375E25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กิจการที่ได้รับการส่งเสริมการลงทุน</w:t>
            </w:r>
          </w:p>
        </w:tc>
        <w:tc>
          <w:tcPr>
            <w:tcW w:w="601" w:type="pct"/>
            <w:vAlign w:val="bottom"/>
          </w:tcPr>
          <w:p w14:paraId="22239ED7" w14:textId="3D9E72DF" w:rsidR="00F57EA7" w:rsidRPr="00B310B5" w:rsidRDefault="002536C3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1,668,375</w:t>
            </w:r>
          </w:p>
        </w:tc>
        <w:tc>
          <w:tcPr>
            <w:tcW w:w="125" w:type="pct"/>
            <w:vAlign w:val="bottom"/>
          </w:tcPr>
          <w:p w14:paraId="4B915913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vAlign w:val="bottom"/>
          </w:tcPr>
          <w:p w14:paraId="221305DF" w14:textId="53F11D59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2,553,959</w:t>
            </w:r>
          </w:p>
        </w:tc>
        <w:tc>
          <w:tcPr>
            <w:tcW w:w="125" w:type="pct"/>
            <w:vAlign w:val="bottom"/>
          </w:tcPr>
          <w:p w14:paraId="4ED4F8EE" w14:textId="77777777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vAlign w:val="bottom"/>
          </w:tcPr>
          <w:p w14:paraId="5B5E8FC9" w14:textId="5EB6DD61" w:rsidR="00F57EA7" w:rsidRPr="00B310B5" w:rsidRDefault="002536C3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282,957</w:t>
            </w:r>
          </w:p>
        </w:tc>
        <w:tc>
          <w:tcPr>
            <w:tcW w:w="125" w:type="pct"/>
            <w:vAlign w:val="bottom"/>
          </w:tcPr>
          <w:p w14:paraId="55BEFD3E" w14:textId="77777777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1B060A98" w14:textId="47C7915B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322,215</w:t>
            </w:r>
          </w:p>
        </w:tc>
      </w:tr>
      <w:tr w:rsidR="00F57EA7" w:rsidRPr="00B310B5" w14:paraId="6FAD1F74" w14:textId="77777777" w:rsidTr="008857F8">
        <w:tc>
          <w:tcPr>
            <w:tcW w:w="2233" w:type="pct"/>
            <w:vAlign w:val="bottom"/>
          </w:tcPr>
          <w:p w14:paraId="5EA865F0" w14:textId="77777777" w:rsidR="00F57EA7" w:rsidRPr="00B310B5" w:rsidRDefault="00F57EA7" w:rsidP="00F57EA7">
            <w:pPr>
              <w:pStyle w:val="BodyText"/>
              <w:spacing w:after="0" w:line="240" w:lineRule="auto"/>
              <w:ind w:left="-18" w:right="-131" w:firstLine="10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กิจการที่ไม่ได้รับการส่งเสริมการลงทุน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7D5B8EE9" w14:textId="4B4D1B2C" w:rsidR="00F57EA7" w:rsidRPr="00B310B5" w:rsidRDefault="002536C3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2,654,504</w:t>
            </w:r>
          </w:p>
        </w:tc>
        <w:tc>
          <w:tcPr>
            <w:tcW w:w="125" w:type="pct"/>
            <w:vAlign w:val="bottom"/>
          </w:tcPr>
          <w:p w14:paraId="3C8681F9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0F34F4B8" w14:textId="67A2D9CC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2,477,467</w:t>
            </w:r>
          </w:p>
        </w:tc>
        <w:tc>
          <w:tcPr>
            <w:tcW w:w="125" w:type="pct"/>
            <w:vAlign w:val="bottom"/>
          </w:tcPr>
          <w:p w14:paraId="7D9CE05A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vAlign w:val="bottom"/>
          </w:tcPr>
          <w:p w14:paraId="0657CEAA" w14:textId="3F700341" w:rsidR="00F57EA7" w:rsidRPr="00B310B5" w:rsidRDefault="002536C3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46E11" w:rsidRPr="00B310B5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46E11" w:rsidRPr="00B310B5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5" w:type="pct"/>
            <w:vAlign w:val="bottom"/>
          </w:tcPr>
          <w:p w14:paraId="71A00DDF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2441141B" w14:textId="4530347E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146,067</w:t>
            </w:r>
          </w:p>
        </w:tc>
      </w:tr>
      <w:tr w:rsidR="00F57EA7" w:rsidRPr="00B310B5" w14:paraId="7AA95DCF" w14:textId="77777777" w:rsidTr="007D7018">
        <w:tc>
          <w:tcPr>
            <w:tcW w:w="2233" w:type="pct"/>
            <w:vAlign w:val="bottom"/>
          </w:tcPr>
          <w:p w14:paraId="5F9CA890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4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B8D3B" w14:textId="66D8D845" w:rsidR="00F57EA7" w:rsidRPr="00B310B5" w:rsidRDefault="002536C3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4,322,879</w:t>
            </w:r>
          </w:p>
        </w:tc>
        <w:tc>
          <w:tcPr>
            <w:tcW w:w="125" w:type="pct"/>
            <w:vAlign w:val="bottom"/>
          </w:tcPr>
          <w:p w14:paraId="2865E002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4F82D1" w14:textId="6E0F833F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5,031,426</w:t>
            </w:r>
          </w:p>
        </w:tc>
        <w:tc>
          <w:tcPr>
            <w:tcW w:w="125" w:type="pct"/>
          </w:tcPr>
          <w:p w14:paraId="705A80D0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B0C9330" w14:textId="00EB8A4E" w:rsidR="00F57EA7" w:rsidRPr="00B310B5" w:rsidRDefault="002536C3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43</w:t>
            </w:r>
            <w:r w:rsidR="00D46E11"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7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46E11"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501</w:t>
            </w:r>
          </w:p>
        </w:tc>
        <w:tc>
          <w:tcPr>
            <w:tcW w:w="125" w:type="pct"/>
          </w:tcPr>
          <w:p w14:paraId="0C777A5F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</w:tcPr>
          <w:p w14:paraId="5E9E517F" w14:textId="5E6E1571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468,282</w:t>
            </w:r>
          </w:p>
        </w:tc>
      </w:tr>
    </w:tbl>
    <w:p w14:paraId="4E80C4E3" w14:textId="77777777" w:rsidR="00D0308A" w:rsidRPr="00B310B5" w:rsidRDefault="00D0308A" w:rsidP="00AD3901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D0E0784" w14:textId="096D30C6" w:rsidR="00D0308A" w:rsidRPr="00B310B5" w:rsidRDefault="00D0308A" w:rsidP="00D030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รายได้ที่ได้รับการส่งเสริมการลงทุนทั้งหมดนั้นเป็นรายได้ที่เกิดจากการขายในประเทศ</w:t>
      </w:r>
    </w:p>
    <w:p w14:paraId="61117C44" w14:textId="77777777" w:rsidR="0031620B" w:rsidRPr="00B310B5" w:rsidRDefault="0031620B" w:rsidP="007D7018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b w:val="0"/>
          <w:bCs w:val="0"/>
          <w:snapToGrid w:val="0"/>
          <w:sz w:val="28"/>
          <w:szCs w:val="28"/>
          <w:lang w:eastAsia="th-TH"/>
        </w:rPr>
      </w:pPr>
    </w:p>
    <w:p w14:paraId="23E8328B" w14:textId="4419D3CD" w:rsidR="00966500" w:rsidRPr="00B310B5" w:rsidRDefault="00A01395" w:rsidP="007D7018">
      <w:pPr>
        <w:ind w:left="540"/>
        <w:rPr>
          <w:rFonts w:asciiTheme="majorBidi" w:hAnsiTheme="majorBidi" w:cstheme="majorBidi"/>
          <w:b/>
          <w:b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เวลาในการรับรู้รายได้</w:t>
      </w:r>
    </w:p>
    <w:p w14:paraId="75C040FB" w14:textId="77777777" w:rsidR="00A01395" w:rsidRPr="00B310B5" w:rsidRDefault="00A01395" w:rsidP="007D7018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b w:val="0"/>
          <w:bCs w:val="0"/>
          <w:sz w:val="28"/>
          <w:szCs w:val="28"/>
        </w:rPr>
      </w:pPr>
    </w:p>
    <w:p w14:paraId="6DC3BE13" w14:textId="403F178F" w:rsidR="0082647F" w:rsidRPr="00B310B5" w:rsidRDefault="00A01395" w:rsidP="00C412A8">
      <w:pPr>
        <w:pStyle w:val="Heading9"/>
        <w:numPr>
          <w:ilvl w:val="0"/>
          <w:numId w:val="0"/>
        </w:numPr>
        <w:tabs>
          <w:tab w:val="num" w:pos="2230"/>
        </w:tabs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B310B5">
        <w:rPr>
          <w:rFonts w:asciiTheme="majorBidi" w:hAnsiTheme="majorBidi" w:cstheme="majorBidi"/>
          <w:b w:val="0"/>
          <w:bCs w:val="0"/>
          <w:sz w:val="28"/>
          <w:szCs w:val="28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EA513B" w:rsidRPr="00B310B5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ยกเว้นรายได้จากการขายคาร์บอนเครดิต มีจังหวะเวลาในการรับรู้รายได้ ณ เวลาใดเวลาหนึ่ง</w:t>
      </w:r>
    </w:p>
    <w:p w14:paraId="7248E15F" w14:textId="77777777" w:rsidR="00DB441D" w:rsidRPr="00B310B5" w:rsidRDefault="00DB441D" w:rsidP="00DB441D">
      <w:pPr>
        <w:rPr>
          <w:rFonts w:asciiTheme="majorBidi" w:hAnsiTheme="majorBidi" w:cstheme="majorBidi"/>
          <w:sz w:val="28"/>
          <w:szCs w:val="28"/>
        </w:rPr>
      </w:pPr>
    </w:p>
    <w:p w14:paraId="51A4AD3C" w14:textId="4FD08098" w:rsidR="00DB441D" w:rsidRPr="00B310B5" w:rsidRDefault="00DB441D" w:rsidP="00DB441D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รายได้อื่น</w:t>
      </w:r>
    </w:p>
    <w:p w14:paraId="58C4FD82" w14:textId="77777777" w:rsidR="00DB441D" w:rsidRPr="00B310B5" w:rsidRDefault="00DB441D" w:rsidP="00DB441D">
      <w:pPr>
        <w:ind w:left="567"/>
        <w:rPr>
          <w:rFonts w:asciiTheme="majorBidi" w:hAnsiTheme="majorBidi" w:cstheme="majorBidi"/>
          <w:sz w:val="28"/>
          <w:szCs w:val="28"/>
        </w:rPr>
      </w:pPr>
    </w:p>
    <w:p w14:paraId="47299677" w14:textId="4C067BA9" w:rsidR="00DB441D" w:rsidRPr="00B310B5" w:rsidRDefault="00DB441D" w:rsidP="003B21DB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รายได้อื่นของกลุ่มบริษัทได้รวมรายการรายได้ที่เกิดจากการที่บริษัท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Franklin Power Holdings LLC (“FPH”)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ซึ่งเป็นบริษัทผู้ร่วมลงทุนในบริษัท </w:t>
      </w:r>
      <w:r w:rsidRPr="00B310B5">
        <w:rPr>
          <w:rFonts w:asciiTheme="majorBidi" w:hAnsiTheme="majorBidi" w:cstheme="majorBidi"/>
          <w:sz w:val="28"/>
          <w:szCs w:val="28"/>
        </w:rPr>
        <w:t>Hamilton Holdings II</w:t>
      </w:r>
      <w:r w:rsidR="00C67FE4" w:rsidRPr="00B310B5">
        <w:rPr>
          <w:rFonts w:asciiTheme="majorBidi" w:hAnsiTheme="majorBidi" w:cstheme="majorBidi"/>
          <w:sz w:val="28"/>
          <w:szCs w:val="28"/>
        </w:rPr>
        <w:t>,</w:t>
      </w:r>
      <w:r w:rsidRPr="00B310B5">
        <w:rPr>
          <w:rFonts w:asciiTheme="majorBidi" w:hAnsiTheme="majorBidi" w:cstheme="majorBidi"/>
          <w:sz w:val="28"/>
          <w:szCs w:val="28"/>
        </w:rPr>
        <w:t xml:space="preserve"> LLC (“HHII”)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ในสัดส่วนร้อยละ </w:t>
      </w:r>
      <w:r w:rsidRPr="00B310B5">
        <w:rPr>
          <w:rFonts w:asciiTheme="majorBidi" w:hAnsiTheme="majorBidi" w:cstheme="majorBidi"/>
          <w:sz w:val="28"/>
          <w:szCs w:val="28"/>
        </w:rPr>
        <w:t>75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และเป็นผู้ขายหุ้นร้อยละ </w:t>
      </w:r>
      <w:r w:rsidRPr="00B310B5">
        <w:rPr>
          <w:rFonts w:asciiTheme="majorBidi" w:hAnsiTheme="majorBidi" w:cstheme="majorBidi"/>
          <w:sz w:val="28"/>
          <w:szCs w:val="28"/>
        </w:rPr>
        <w:t>25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ของบริษัท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HHII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ให้แก่บริษัท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BCPG Hamilton US Acquisition Co. LLC (“BHUA”)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ซึ่งเป็นบริษัทย่อยทางอ้อมของบริษัทในปี </w:t>
      </w:r>
      <w:r w:rsidRPr="00B310B5">
        <w:rPr>
          <w:rFonts w:asciiTheme="majorBidi" w:hAnsiTheme="majorBidi" w:cstheme="majorBidi"/>
          <w:sz w:val="28"/>
          <w:szCs w:val="28"/>
        </w:rPr>
        <w:t>2566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ได้ยกเลิกหนี้สินบางส่วนและดอกเบี้ยค้างจ่ายที่เกี่ยวข้องกับการเข้าซื้อหุ้นของ </w:t>
      </w:r>
      <w:r w:rsidRPr="00B310B5">
        <w:rPr>
          <w:rFonts w:asciiTheme="majorBidi" w:hAnsiTheme="majorBidi" w:cstheme="majorBidi"/>
          <w:sz w:val="28"/>
          <w:szCs w:val="28"/>
        </w:rPr>
        <w:t xml:space="preserve">BHUA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รวมเป็นจำนวน </w:t>
      </w:r>
      <w:r w:rsidRPr="00B310B5">
        <w:rPr>
          <w:rFonts w:asciiTheme="majorBidi" w:hAnsiTheme="majorBidi" w:cstheme="majorBidi"/>
          <w:sz w:val="28"/>
          <w:szCs w:val="28"/>
        </w:rPr>
        <w:t>10.42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ล้านเหรียญสหรัฐฯ (ประมาณ </w:t>
      </w:r>
      <w:r w:rsidRPr="00B310B5">
        <w:rPr>
          <w:rFonts w:asciiTheme="majorBidi" w:hAnsiTheme="majorBidi" w:cstheme="majorBidi"/>
          <w:sz w:val="28"/>
          <w:szCs w:val="28"/>
        </w:rPr>
        <w:t>382.50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ล้านบาท) ตามข้อตกลงในสัญญาที่จัดทำขึ้นเมื่อเดือนพฤษภาคม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ซึ่งระบุว่าบริษัท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FPH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จะยกเลิกหนี้สินดังกล่าวที่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BHUA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ค้างชำระให้ หากบริษัท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HHII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สามารถดำเนินการรีไฟแนนซ์ตามข้อกำหนดและเงื่อนไขที่คณะกรรมการของบริษัท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HHII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อนุมัติ ได้สำเร็จภายในวันที่ </w:t>
      </w:r>
      <w:r w:rsidRPr="00B310B5">
        <w:rPr>
          <w:rFonts w:asciiTheme="majorBidi" w:hAnsiTheme="majorBidi" w:cstheme="majorBidi"/>
          <w:sz w:val="28"/>
          <w:szCs w:val="28"/>
        </w:rPr>
        <w:t>8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ทั้งนี้ บริษัท </w:t>
      </w:r>
      <w:r w:rsidRPr="00B310B5">
        <w:rPr>
          <w:rFonts w:asciiTheme="majorBidi" w:hAnsiTheme="majorBidi" w:cstheme="majorBidi"/>
          <w:sz w:val="28"/>
          <w:szCs w:val="28"/>
        </w:rPr>
        <w:t xml:space="preserve">HHII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ได้ดำเนินการรีไฟแนนซ์ได้สำเร็จในเดือนพฤษภาคม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ดังนั้นกลุ่มบริษัทจึงรับรู้รายการดังกล่าวในงบกำไรขาดทุนรวมในไตรมาสที่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2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ของปี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</w:p>
    <w:p w14:paraId="1350C18C" w14:textId="529B69A6" w:rsidR="009D0D16" w:rsidRPr="00B310B5" w:rsidRDefault="009D0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br w:type="page"/>
      </w:r>
    </w:p>
    <w:p w14:paraId="4BD3E205" w14:textId="6329F4D6" w:rsidR="00F6411F" w:rsidRPr="00B310B5" w:rsidRDefault="00F6411F" w:rsidP="00F6411F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ผลขาดทุน (กำไร) อื่น</w:t>
      </w:r>
    </w:p>
    <w:p w14:paraId="1255EAF9" w14:textId="2AD6CB5F" w:rsidR="0082647F" w:rsidRPr="00B310B5" w:rsidRDefault="0082647F" w:rsidP="0082647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450"/>
        <w:gridCol w:w="1170"/>
        <w:gridCol w:w="270"/>
        <w:gridCol w:w="1260"/>
        <w:gridCol w:w="270"/>
        <w:gridCol w:w="1170"/>
        <w:gridCol w:w="270"/>
        <w:gridCol w:w="1244"/>
      </w:tblGrid>
      <w:tr w:rsidR="00432D7E" w:rsidRPr="00B310B5" w14:paraId="4AA8D520" w14:textId="77777777" w:rsidTr="00F6411F">
        <w:tc>
          <w:tcPr>
            <w:tcW w:w="3330" w:type="dxa"/>
          </w:tcPr>
          <w:p w14:paraId="24E68415" w14:textId="067416CD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3A65DC77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hideMark/>
          </w:tcPr>
          <w:p w14:paraId="70C79BF7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4B751A9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4" w:type="dxa"/>
            <w:gridSpan w:val="3"/>
            <w:hideMark/>
          </w:tcPr>
          <w:p w14:paraId="77C48ED7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669522BF" w14:textId="77777777" w:rsidTr="00F6411F">
        <w:tc>
          <w:tcPr>
            <w:tcW w:w="3330" w:type="dxa"/>
          </w:tcPr>
          <w:p w14:paraId="4A0512C1" w14:textId="429FC5CD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50" w:type="dxa"/>
          </w:tcPr>
          <w:p w14:paraId="3FAD3FB1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74715160" w14:textId="73A5C400" w:rsidR="00F6411F" w:rsidRPr="00B310B5" w:rsidRDefault="00FC06E7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A4BB52E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05726F5F" w14:textId="45F51FAD" w:rsidR="00F6411F" w:rsidRPr="00B310B5" w:rsidRDefault="00FC06E7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  <w:tc>
          <w:tcPr>
            <w:tcW w:w="270" w:type="dxa"/>
          </w:tcPr>
          <w:p w14:paraId="122731D5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04AF7334" w14:textId="476C236E" w:rsidR="00F6411F" w:rsidRPr="00B310B5" w:rsidRDefault="00FC06E7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9E3358E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4" w:type="dxa"/>
            <w:hideMark/>
          </w:tcPr>
          <w:p w14:paraId="7C8A741B" w14:textId="3DC05037" w:rsidR="00F6411F" w:rsidRPr="00B310B5" w:rsidRDefault="00FC06E7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2566</w:t>
            </w:r>
          </w:p>
        </w:tc>
      </w:tr>
      <w:tr w:rsidR="00432D7E" w:rsidRPr="00B310B5" w14:paraId="21B5853F" w14:textId="77777777" w:rsidTr="00F6411F">
        <w:tc>
          <w:tcPr>
            <w:tcW w:w="3330" w:type="dxa"/>
          </w:tcPr>
          <w:p w14:paraId="0262EBCE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0" w:type="dxa"/>
          </w:tcPr>
          <w:p w14:paraId="27FCFF53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54" w:type="dxa"/>
            <w:gridSpan w:val="7"/>
          </w:tcPr>
          <w:p w14:paraId="2FDBE38E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7EA7" w:rsidRPr="00B310B5" w14:paraId="3DED0032" w14:textId="77777777" w:rsidTr="00F6411F">
        <w:tc>
          <w:tcPr>
            <w:tcW w:w="3780" w:type="dxa"/>
            <w:gridSpan w:val="2"/>
            <w:vAlign w:val="bottom"/>
          </w:tcPr>
          <w:p w14:paraId="4BC58060" w14:textId="36D1796D" w:rsidR="00F57EA7" w:rsidRPr="00B310B5" w:rsidRDefault="00F57EA7" w:rsidP="00F57EA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AE7366"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E7366"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(กำไร)</w:t>
            </w:r>
            <w:r w:rsidR="00AE7366"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จากอัตราแลกเปลี่ยนสุทธิ</w:t>
            </w:r>
          </w:p>
        </w:tc>
        <w:tc>
          <w:tcPr>
            <w:tcW w:w="1170" w:type="dxa"/>
            <w:vAlign w:val="bottom"/>
          </w:tcPr>
          <w:p w14:paraId="72DACF71" w14:textId="7114D212" w:rsidR="00F57EA7" w:rsidRPr="00B310B5" w:rsidRDefault="00A15BCF" w:rsidP="00C61695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142,</w:t>
            </w:r>
            <w:r w:rsidR="003B21DB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</w:t>
            </w:r>
            <w:r w:rsidR="004701D3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4F5529D2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323C3A" w14:textId="5DFFC1C0" w:rsidR="00F57EA7" w:rsidRPr="00B310B5" w:rsidRDefault="00F57EA7" w:rsidP="00D914D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(66,976)</w:t>
            </w:r>
          </w:p>
        </w:tc>
        <w:tc>
          <w:tcPr>
            <w:tcW w:w="270" w:type="dxa"/>
          </w:tcPr>
          <w:p w14:paraId="4F3D35DE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485359" w14:textId="75A1E727" w:rsidR="00F57EA7" w:rsidRPr="00B310B5" w:rsidRDefault="00685565" w:rsidP="00AD39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(15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74</w:t>
            </w:r>
            <w:r w:rsidR="00C05158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3B26508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2DDACCBB" w14:textId="7BBBF773" w:rsidR="00F57EA7" w:rsidRPr="00B310B5" w:rsidRDefault="00F57EA7" w:rsidP="00AD390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(56,278)</w:t>
            </w:r>
          </w:p>
        </w:tc>
      </w:tr>
      <w:tr w:rsidR="00F57EA7" w:rsidRPr="00B310B5" w14:paraId="6E26C13B" w14:textId="77777777" w:rsidTr="00F6411F">
        <w:tc>
          <w:tcPr>
            <w:tcW w:w="3780" w:type="dxa"/>
            <w:gridSpan w:val="2"/>
            <w:vAlign w:val="bottom"/>
          </w:tcPr>
          <w:p w14:paraId="46AA2B2E" w14:textId="1A9E71B7" w:rsidR="00A15BCF" w:rsidRPr="00B310B5" w:rsidRDefault="00AE7366" w:rsidP="00F57EA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 w:hanging="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(กำไร)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F57EA7"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</w:t>
            </w:r>
            <w:r w:rsidR="00F57EA7" w:rsidRPr="00B310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การเปลี่ยนแปลงของ</w:t>
            </w:r>
          </w:p>
          <w:p w14:paraId="6B103EF3" w14:textId="77777777" w:rsidR="00A15BCF" w:rsidRPr="00B310B5" w:rsidRDefault="00A15BCF" w:rsidP="00A15B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 w:hanging="14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F57EA7" w:rsidRPr="00B310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มูลค่ายุติธรรมของ</w:t>
            </w:r>
            <w:r w:rsidR="00F57EA7"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ตราสารอนุพันธ์</w:t>
            </w:r>
            <w:r w:rsidR="00F57EA7" w:rsidRPr="00B310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ที่วัดมูลค่า</w:t>
            </w:r>
          </w:p>
          <w:p w14:paraId="09943CF3" w14:textId="739AEE32" w:rsidR="00F57EA7" w:rsidRPr="00B310B5" w:rsidRDefault="00A15BCF" w:rsidP="00A15B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 w:hanging="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F57EA7" w:rsidRPr="00B310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170" w:type="dxa"/>
            <w:vAlign w:val="bottom"/>
          </w:tcPr>
          <w:p w14:paraId="16F2DD18" w14:textId="487EAEB4" w:rsidR="00F57EA7" w:rsidRPr="00B310B5" w:rsidRDefault="00A15BCF" w:rsidP="00F57EA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105,861</w:t>
            </w:r>
          </w:p>
        </w:tc>
        <w:tc>
          <w:tcPr>
            <w:tcW w:w="270" w:type="dxa"/>
          </w:tcPr>
          <w:p w14:paraId="7E1898A3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0A4AAE4" w14:textId="49E7A7D2" w:rsidR="00F57EA7" w:rsidRPr="00B310B5" w:rsidRDefault="00F57EA7" w:rsidP="00F57EA7">
            <w:pPr>
              <w:pStyle w:val="acctfourfigures"/>
              <w:tabs>
                <w:tab w:val="clear" w:pos="765"/>
              </w:tabs>
              <w:spacing w:line="240" w:lineRule="auto"/>
              <w:ind w:right="-26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(1,032)</w:t>
            </w:r>
          </w:p>
        </w:tc>
        <w:tc>
          <w:tcPr>
            <w:tcW w:w="270" w:type="dxa"/>
          </w:tcPr>
          <w:p w14:paraId="183CA21B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239EE7" w14:textId="00FD5B56" w:rsidR="00F57EA7" w:rsidRPr="00B310B5" w:rsidRDefault="00A15BCF" w:rsidP="00A15BCF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93ED7F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440AD1FD" w14:textId="3A12CC2D" w:rsidR="00F57EA7" w:rsidRPr="00B310B5" w:rsidRDefault="00F57EA7" w:rsidP="00F57EA7">
            <w:pPr>
              <w:pStyle w:val="acctfourfigures"/>
              <w:tabs>
                <w:tab w:val="clear" w:pos="765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A15BCF" w:rsidRPr="00B310B5" w14:paraId="420A524F" w14:textId="77777777" w:rsidTr="00F6411F">
        <w:tc>
          <w:tcPr>
            <w:tcW w:w="3780" w:type="dxa"/>
            <w:gridSpan w:val="2"/>
            <w:vAlign w:val="bottom"/>
          </w:tcPr>
          <w:p w14:paraId="6F505F56" w14:textId="06D884CD" w:rsidR="00A15BCF" w:rsidRPr="00B310B5" w:rsidRDefault="00A15BCF" w:rsidP="00A15B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จากการเปลี่ยนแปลงของ</w:t>
            </w:r>
          </w:p>
          <w:p w14:paraId="63082038" w14:textId="5C6181B5" w:rsidR="00A15BCF" w:rsidRPr="00B310B5" w:rsidRDefault="00A15BCF" w:rsidP="00A15B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มูลค่ายุติธรรมของสินทรัพย์ทางการเงิน</w:t>
            </w:r>
          </w:p>
          <w:p w14:paraId="1C1B901A" w14:textId="3F46325E" w:rsidR="00A15BCF" w:rsidRPr="00B310B5" w:rsidRDefault="00A15BCF" w:rsidP="00A15BC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159" w:right="-738" w:hanging="14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170" w:type="dxa"/>
            <w:vAlign w:val="bottom"/>
          </w:tcPr>
          <w:p w14:paraId="6873F608" w14:textId="51BA4F32" w:rsidR="00A15BCF" w:rsidRPr="00B310B5" w:rsidRDefault="00A15BCF" w:rsidP="00F57EA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126,813</w:t>
            </w:r>
          </w:p>
        </w:tc>
        <w:tc>
          <w:tcPr>
            <w:tcW w:w="270" w:type="dxa"/>
          </w:tcPr>
          <w:p w14:paraId="43B280C6" w14:textId="77777777" w:rsidR="00A15BCF" w:rsidRPr="00B310B5" w:rsidRDefault="00A15BCF" w:rsidP="00F57EA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030D0A" w14:textId="3ABBFB50" w:rsidR="00A15BCF" w:rsidRPr="00B310B5" w:rsidRDefault="00A15BCF" w:rsidP="00A15BCF">
            <w:pPr>
              <w:pStyle w:val="acctfourfigures"/>
              <w:tabs>
                <w:tab w:val="clear" w:pos="765"/>
              </w:tabs>
              <w:spacing w:line="240" w:lineRule="auto"/>
              <w:ind w:right="-12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A17FBB2" w14:textId="77777777" w:rsidR="00A15BCF" w:rsidRPr="00B310B5" w:rsidRDefault="00A15BCF" w:rsidP="00F57EA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1FA4F2" w14:textId="41BF9803" w:rsidR="00A15BCF" w:rsidRPr="00B310B5" w:rsidRDefault="00A15BCF" w:rsidP="00C61695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102,051</w:t>
            </w:r>
          </w:p>
        </w:tc>
        <w:tc>
          <w:tcPr>
            <w:tcW w:w="270" w:type="dxa"/>
          </w:tcPr>
          <w:p w14:paraId="6A07A41D" w14:textId="77777777" w:rsidR="00A15BCF" w:rsidRPr="00B310B5" w:rsidRDefault="00A15BCF" w:rsidP="00F57EA7">
            <w:pPr>
              <w:tabs>
                <w:tab w:val="clear" w:pos="227"/>
                <w:tab w:val="clear" w:pos="454"/>
                <w:tab w:val="clear" w:pos="680"/>
                <w:tab w:val="decimal" w:pos="576"/>
              </w:tabs>
              <w:spacing w:line="240" w:lineRule="auto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422FE253" w14:textId="5E44901E" w:rsidR="00A15BCF" w:rsidRPr="00B310B5" w:rsidRDefault="00A15BCF" w:rsidP="00A15BCF">
            <w:pPr>
              <w:pStyle w:val="acctfourfigures"/>
              <w:tabs>
                <w:tab w:val="clear" w:pos="765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57EA7" w:rsidRPr="00B310B5" w14:paraId="0F99863B" w14:textId="77777777" w:rsidTr="00F6411F">
        <w:tc>
          <w:tcPr>
            <w:tcW w:w="3780" w:type="dxa"/>
            <w:gridSpan w:val="2"/>
            <w:vAlign w:val="bottom"/>
          </w:tcPr>
          <w:p w14:paraId="694E0A0B" w14:textId="1FE15A42" w:rsidR="004035DF" w:rsidRPr="00B310B5" w:rsidRDefault="00AE7366" w:rsidP="00F57EA7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(กำไร)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F57EA7"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จากการจำหน่าย</w:t>
            </w:r>
            <w:r w:rsidR="004035DF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/</w:t>
            </w:r>
            <w:r w:rsidR="004035DF" w:rsidRPr="00B310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ตัดจำหน่าย</w:t>
            </w:r>
          </w:p>
          <w:p w14:paraId="0871149D" w14:textId="4C1D24F1" w:rsidR="00F57EA7" w:rsidRPr="00B310B5" w:rsidRDefault="004035DF" w:rsidP="00F57EA7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   </w:t>
            </w:r>
            <w:r w:rsidR="00F57EA7"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vAlign w:val="bottom"/>
          </w:tcPr>
          <w:p w14:paraId="75307D75" w14:textId="1BAE8B22" w:rsidR="00F57EA7" w:rsidRPr="00B310B5" w:rsidRDefault="00174EFE" w:rsidP="00F57EA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42,24</w:t>
            </w:r>
            <w:r w:rsidR="004701D3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049FB12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131CE43" w14:textId="37AC6852" w:rsidR="00F57EA7" w:rsidRPr="00B310B5" w:rsidRDefault="00F57EA7" w:rsidP="00F57EA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708</w:t>
            </w:r>
          </w:p>
        </w:tc>
        <w:tc>
          <w:tcPr>
            <w:tcW w:w="270" w:type="dxa"/>
          </w:tcPr>
          <w:p w14:paraId="3EC2A952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E6857B" w14:textId="6BC4AC41" w:rsidR="00F57EA7" w:rsidRPr="00B310B5" w:rsidRDefault="00685565" w:rsidP="00AD39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21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37</w:t>
            </w:r>
            <w:r w:rsidR="00C05158"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429B9F98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674650E0" w14:textId="47E1C06A" w:rsidR="00F57EA7" w:rsidRPr="00B310B5" w:rsidRDefault="00F57EA7" w:rsidP="00AD3901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(1,636)</w:t>
            </w:r>
          </w:p>
        </w:tc>
      </w:tr>
      <w:tr w:rsidR="00685565" w:rsidRPr="00B310B5" w14:paraId="21A1B363" w14:textId="77777777" w:rsidTr="00F6411F">
        <w:tc>
          <w:tcPr>
            <w:tcW w:w="3780" w:type="dxa"/>
            <w:gridSpan w:val="2"/>
            <w:vAlign w:val="bottom"/>
          </w:tcPr>
          <w:p w14:paraId="2969033F" w14:textId="77777777" w:rsidR="00685565" w:rsidRPr="00B310B5" w:rsidRDefault="00685565" w:rsidP="00F57EA7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กำไรจากการวัดมูลค่ายุติธรรมของส่วนได้</w:t>
            </w:r>
          </w:p>
          <w:p w14:paraId="4A3BE0A3" w14:textId="090E487E" w:rsidR="00685565" w:rsidRPr="00B310B5" w:rsidRDefault="00685565" w:rsidP="00F57EA7">
            <w:pPr>
              <w:pStyle w:val="acctfourfigures"/>
              <w:tabs>
                <w:tab w:val="clear" w:pos="765"/>
              </w:tabs>
              <w:spacing w:line="240" w:lineRule="auto"/>
              <w:ind w:right="15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 xml:space="preserve">    </w:t>
            </w: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เสียก่อนมีอำนาจควบคุม (หมายเหตุ </w:t>
            </w:r>
            <w:r w:rsidR="0096234C" w:rsidRPr="00B310B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10</w:t>
            </w: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7625A913" w14:textId="59549919" w:rsidR="00685565" w:rsidRPr="00B310B5" w:rsidRDefault="00A15BCF" w:rsidP="00F57EA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(13,390)</w:t>
            </w:r>
          </w:p>
        </w:tc>
        <w:tc>
          <w:tcPr>
            <w:tcW w:w="270" w:type="dxa"/>
          </w:tcPr>
          <w:p w14:paraId="1DD43245" w14:textId="77777777" w:rsidR="00685565" w:rsidRPr="00B310B5" w:rsidRDefault="00685565" w:rsidP="00F57EA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9937FC" w14:textId="2F3AA6D0" w:rsidR="00685565" w:rsidRPr="00B310B5" w:rsidRDefault="00A15BCF" w:rsidP="00A15BCF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right="223"/>
              <w:jc w:val="center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05C438" w14:textId="77777777" w:rsidR="00685565" w:rsidRPr="00B310B5" w:rsidRDefault="00685565" w:rsidP="00F57EA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4573FC" w14:textId="62CBB258" w:rsidR="00685565" w:rsidRPr="00B310B5" w:rsidRDefault="00685565" w:rsidP="00AD39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(12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578)</w:t>
            </w:r>
          </w:p>
        </w:tc>
        <w:tc>
          <w:tcPr>
            <w:tcW w:w="270" w:type="dxa"/>
          </w:tcPr>
          <w:p w14:paraId="247F43A5" w14:textId="77777777" w:rsidR="00685565" w:rsidRPr="00B310B5" w:rsidRDefault="00685565" w:rsidP="00F57EA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vAlign w:val="bottom"/>
          </w:tcPr>
          <w:p w14:paraId="4152D427" w14:textId="6201EC6E" w:rsidR="00685565" w:rsidRPr="00B310B5" w:rsidRDefault="00685565" w:rsidP="00685565">
            <w:pPr>
              <w:pStyle w:val="acctfourfigures"/>
              <w:tabs>
                <w:tab w:val="clear" w:pos="765"/>
                <w:tab w:val="left" w:pos="887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      -</w:t>
            </w:r>
          </w:p>
        </w:tc>
      </w:tr>
      <w:tr w:rsidR="00F6411F" w:rsidRPr="00B310B5" w14:paraId="60121372" w14:textId="77777777" w:rsidTr="00F6411F">
        <w:tc>
          <w:tcPr>
            <w:tcW w:w="3330" w:type="dxa"/>
            <w:vAlign w:val="bottom"/>
          </w:tcPr>
          <w:p w14:paraId="57225288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รวมผลขาดทุน (กำไร) อื่น</w:t>
            </w:r>
          </w:p>
        </w:tc>
        <w:tc>
          <w:tcPr>
            <w:tcW w:w="450" w:type="dxa"/>
          </w:tcPr>
          <w:p w14:paraId="5AC519D9" w14:textId="77777777" w:rsidR="00F6411F" w:rsidRPr="00B310B5" w:rsidRDefault="00F6411F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7D8FFE" w14:textId="65C50BB8" w:rsidR="00F6411F" w:rsidRPr="00B310B5" w:rsidRDefault="00174EFE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404,</w:t>
            </w:r>
            <w:r w:rsidR="003B21DB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</w:t>
            </w:r>
            <w:r w:rsidR="001B665E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2A09EE46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06B597" w14:textId="11B9E1BA" w:rsidR="00F6411F" w:rsidRPr="00B310B5" w:rsidRDefault="00F57EA7" w:rsidP="004C603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(66,300)</w:t>
            </w:r>
          </w:p>
        </w:tc>
        <w:tc>
          <w:tcPr>
            <w:tcW w:w="270" w:type="dxa"/>
          </w:tcPr>
          <w:p w14:paraId="4E714A9B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47F399" w14:textId="04710447" w:rsidR="00F6411F" w:rsidRPr="00B310B5" w:rsidRDefault="00685565" w:rsidP="00AD3901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95,098</w:t>
            </w:r>
          </w:p>
        </w:tc>
        <w:tc>
          <w:tcPr>
            <w:tcW w:w="270" w:type="dxa"/>
          </w:tcPr>
          <w:p w14:paraId="425925E0" w14:textId="77777777" w:rsidR="00F6411F" w:rsidRPr="00B310B5" w:rsidRDefault="00F6411F" w:rsidP="004C603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ECE6D" w14:textId="6F91E708" w:rsidR="00F6411F" w:rsidRPr="00B310B5" w:rsidRDefault="00F57EA7" w:rsidP="000331B7">
            <w:pPr>
              <w:pStyle w:val="acctfourfigures"/>
              <w:tabs>
                <w:tab w:val="clear" w:pos="765"/>
                <w:tab w:val="decimal" w:pos="88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(57,914)</w:t>
            </w:r>
          </w:p>
        </w:tc>
      </w:tr>
    </w:tbl>
    <w:p w14:paraId="7CF3F373" w14:textId="2EA9BE2C" w:rsidR="007E4B49" w:rsidRPr="00B310B5" w:rsidRDefault="007E4B49" w:rsidP="0082647F">
      <w:pPr>
        <w:rPr>
          <w:rFonts w:asciiTheme="majorBidi" w:hAnsiTheme="majorBidi" w:cstheme="majorBidi"/>
          <w:sz w:val="28"/>
          <w:szCs w:val="28"/>
        </w:rPr>
      </w:pPr>
    </w:p>
    <w:p w14:paraId="6D4ACBD0" w14:textId="3738C3A4" w:rsidR="00CB29D5" w:rsidRPr="00B310B5" w:rsidRDefault="008F3C2F" w:rsidP="008F3C2F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 w:hint="cs"/>
          <w:sz w:val="28"/>
          <w:szCs w:val="28"/>
          <w:cs/>
        </w:rPr>
        <w:t>ขาดทุนจากการเปลี่ยนแปลงของมูลค่ายุติธรรมของสินทรัพย์ทางการเงินที่วัดมูลค่าผ่านกำไรหรือขาดทุนสำหรับ</w:t>
      </w:r>
      <w:r w:rsidR="00863DE7" w:rsidRPr="00B310B5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สิ้นสุดวันที่ </w:t>
      </w:r>
      <w:r w:rsidRPr="00B310B5">
        <w:rPr>
          <w:rFonts w:asciiTheme="majorBidi" w:hAnsiTheme="majorBidi" w:cstheme="majorBidi"/>
          <w:sz w:val="28"/>
          <w:szCs w:val="28"/>
        </w:rPr>
        <w:t>3</w:t>
      </w:r>
      <w:r w:rsidR="00863DE7" w:rsidRPr="00B310B5">
        <w:rPr>
          <w:rFonts w:asciiTheme="majorBidi" w:hAnsiTheme="majorBidi" w:cstheme="majorBidi"/>
          <w:sz w:val="28"/>
          <w:szCs w:val="28"/>
        </w:rPr>
        <w:t>1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863DE7" w:rsidRPr="00B310B5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ในงบการเงินรวมและงบการเงินเฉพาะกิจการได้รวมการลดลงของมูลค่ายุติธรรมของเงินลงทุนในหุ้นกู้แปลงสภาพของบริษัทที่ไม่ได้อยู่ในตลาดหลักทรัพย์แห่งหนึ่ง ซึ่งดำเนินธุรกิจเกี่ยวกับการผลิตและจำหน่าย</w:t>
      </w:r>
      <w:r w:rsidRPr="00B310B5">
        <w:rPr>
          <w:rFonts w:asciiTheme="majorBidi" w:hAnsiTheme="majorBidi" w:cstheme="majorBidi"/>
          <w:sz w:val="28"/>
          <w:szCs w:val="28"/>
          <w:cs/>
        </w:rPr>
        <w:t>ระบบกักเก็บพลังงาน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เพื่อ</w:t>
      </w:r>
      <w:r w:rsidRPr="00B310B5">
        <w:rPr>
          <w:rFonts w:asciiTheme="majorBidi" w:hAnsiTheme="majorBidi" w:cstheme="majorBidi"/>
          <w:sz w:val="28"/>
          <w:szCs w:val="28"/>
          <w:cs/>
        </w:rPr>
        <w:t>ใช้สนับสนุนธุรกิจโรงไฟฟ้าพลังงานทดแทน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จำนวน</w:t>
      </w:r>
      <w:r w:rsidRPr="00B310B5">
        <w:rPr>
          <w:rFonts w:asciiTheme="majorBidi" w:hAnsiTheme="majorBidi" w:cstheme="majorBidi"/>
          <w:sz w:val="28"/>
          <w:szCs w:val="28"/>
        </w:rPr>
        <w:t xml:space="preserve"> 102.05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ล้านบาท เนื่องจากบริษัทดังกล่าวมีความล่าช้าในการลงทุนพัฒนาโรงงานที่ใช้เป็นฐานการผลิตเพื่อลดต้นทุน ทั้งนี้ การวัดมูลค่ายุติธรรมของเงินลงทุนใช้วิธีคิดลดประมาณการกระแสเงินสดในอนาคตที่คาดว่าจะได้รับ ซึ่งจัดเป็นข้อมูลระดับ </w:t>
      </w:r>
      <w:r w:rsidRPr="00B310B5">
        <w:rPr>
          <w:rFonts w:asciiTheme="majorBidi" w:hAnsiTheme="majorBidi" w:cstheme="majorBidi"/>
          <w:sz w:val="28"/>
          <w:szCs w:val="28"/>
        </w:rPr>
        <w:t xml:space="preserve">3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โดยข้อสมมติที่สำคัญที่ใช้ในการประมาณการ ได้แก่ ประมาณการปริมาณและราคาขายสินค้า และอัตราเงินเฟ้อ</w:t>
      </w:r>
    </w:p>
    <w:p w14:paraId="0591EE8F" w14:textId="03A462ED" w:rsidR="008F3C2F" w:rsidRPr="00B310B5" w:rsidRDefault="008F3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br w:type="page"/>
      </w:r>
    </w:p>
    <w:p w14:paraId="411F2593" w14:textId="5D0BFE6E" w:rsidR="0001286B" w:rsidRPr="00B310B5" w:rsidRDefault="0001286B" w:rsidP="007D7018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ค่าใช้จ่าย</w:t>
      </w:r>
      <w:r w:rsidR="00175405" w:rsidRPr="00B310B5">
        <w:rPr>
          <w:rFonts w:asciiTheme="majorBidi" w:hAnsiTheme="majorBidi" w:cstheme="majorBidi"/>
          <w:sz w:val="28"/>
          <w:szCs w:val="28"/>
          <w:cs/>
        </w:rPr>
        <w:t>ตาม</w:t>
      </w:r>
      <w:r w:rsidR="0049528A" w:rsidRPr="00B310B5">
        <w:rPr>
          <w:rFonts w:asciiTheme="majorBidi" w:hAnsiTheme="majorBidi" w:cstheme="majorBidi" w:hint="cs"/>
          <w:sz w:val="28"/>
          <w:szCs w:val="28"/>
          <w:cs/>
        </w:rPr>
        <w:t>ธรรมชาติ</w:t>
      </w:r>
    </w:p>
    <w:p w14:paraId="62F15623" w14:textId="77777777" w:rsidR="0001286B" w:rsidRPr="00B310B5" w:rsidRDefault="0001286B" w:rsidP="00892F2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17"/>
        <w:gridCol w:w="862"/>
        <w:gridCol w:w="1153"/>
        <w:gridCol w:w="237"/>
        <w:gridCol w:w="1222"/>
        <w:gridCol w:w="237"/>
        <w:gridCol w:w="1111"/>
        <w:gridCol w:w="237"/>
        <w:gridCol w:w="1294"/>
      </w:tblGrid>
      <w:tr w:rsidR="00432D7E" w:rsidRPr="00B310B5" w14:paraId="0AA37856" w14:textId="77777777" w:rsidTr="000331B7">
        <w:trPr>
          <w:tblHeader/>
        </w:trPr>
        <w:tc>
          <w:tcPr>
            <w:tcW w:w="1573" w:type="pct"/>
          </w:tcPr>
          <w:p w14:paraId="5F825F78" w14:textId="77777777" w:rsidR="0001286B" w:rsidRPr="00B310B5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5" w:type="pct"/>
          </w:tcPr>
          <w:p w14:paraId="279567DF" w14:textId="77777777" w:rsidR="0001286B" w:rsidRPr="00B310B5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9" w:type="pct"/>
            <w:gridSpan w:val="3"/>
            <w:vAlign w:val="bottom"/>
          </w:tcPr>
          <w:p w14:paraId="29BE915B" w14:textId="2EE87F06" w:rsidR="0001286B" w:rsidRPr="00B310B5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EDB2482" w14:textId="77777777" w:rsidR="0001286B" w:rsidRPr="00B310B5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5" w:type="pct"/>
            <w:gridSpan w:val="3"/>
            <w:vAlign w:val="bottom"/>
          </w:tcPr>
          <w:p w14:paraId="0814378B" w14:textId="77777777" w:rsidR="0001286B" w:rsidRPr="00B310B5" w:rsidRDefault="0001286B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1B7" w:rsidRPr="00B310B5" w14:paraId="7362FF17" w14:textId="77777777" w:rsidTr="000331B7">
        <w:trPr>
          <w:tblHeader/>
        </w:trPr>
        <w:tc>
          <w:tcPr>
            <w:tcW w:w="1573" w:type="pct"/>
          </w:tcPr>
          <w:p w14:paraId="3C4C2E7E" w14:textId="6E0B9033" w:rsidR="0078141F" w:rsidRPr="00B310B5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65" w:type="pct"/>
          </w:tcPr>
          <w:p w14:paraId="51A07AE7" w14:textId="77777777" w:rsidR="0078141F" w:rsidRPr="00B310B5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2" w:type="pct"/>
          </w:tcPr>
          <w:p w14:paraId="1497D5AC" w14:textId="53EE2023" w:rsidR="0078141F" w:rsidRPr="00B310B5" w:rsidRDefault="00FC06E7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" w:type="pct"/>
          </w:tcPr>
          <w:p w14:paraId="1FECF496" w14:textId="77777777" w:rsidR="0078141F" w:rsidRPr="00B310B5" w:rsidRDefault="0078141F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</w:tcPr>
          <w:p w14:paraId="606FF4CF" w14:textId="3BC9E3E4" w:rsidR="0078141F" w:rsidRPr="00B310B5" w:rsidRDefault="00FC06E7" w:rsidP="00781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" w:type="pct"/>
          </w:tcPr>
          <w:p w14:paraId="420F8CA1" w14:textId="77777777" w:rsidR="0078141F" w:rsidRPr="00B310B5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</w:tcPr>
          <w:p w14:paraId="6992D7C0" w14:textId="3731AAD9" w:rsidR="0078141F" w:rsidRPr="00B310B5" w:rsidRDefault="00FC06E7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" w:type="pct"/>
          </w:tcPr>
          <w:p w14:paraId="416BC3BB" w14:textId="77777777" w:rsidR="0078141F" w:rsidRPr="00B310B5" w:rsidRDefault="0078141F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</w:tcPr>
          <w:p w14:paraId="5E40B4BF" w14:textId="4FD36D77" w:rsidR="0078141F" w:rsidRPr="00B310B5" w:rsidRDefault="00FC06E7" w:rsidP="007814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5FD6579D" w14:textId="77777777" w:rsidTr="000331B7">
        <w:trPr>
          <w:tblHeader/>
        </w:trPr>
        <w:tc>
          <w:tcPr>
            <w:tcW w:w="1573" w:type="pct"/>
          </w:tcPr>
          <w:p w14:paraId="37E1114A" w14:textId="77777777" w:rsidR="0001286B" w:rsidRPr="00B310B5" w:rsidRDefault="0001286B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5" w:type="pct"/>
          </w:tcPr>
          <w:p w14:paraId="50610824" w14:textId="77777777" w:rsidR="0001286B" w:rsidRPr="00B310B5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62" w:type="pct"/>
            <w:gridSpan w:val="7"/>
          </w:tcPr>
          <w:p w14:paraId="35823920" w14:textId="77777777" w:rsidR="0001286B" w:rsidRPr="00B310B5" w:rsidRDefault="0001286B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57EA7" w:rsidRPr="00B310B5" w14:paraId="5C8BA1E2" w14:textId="77777777" w:rsidTr="000331B7">
        <w:tc>
          <w:tcPr>
            <w:tcW w:w="1573" w:type="pct"/>
            <w:vAlign w:val="bottom"/>
          </w:tcPr>
          <w:p w14:paraId="0924614D" w14:textId="58B856E1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9" w:name="_Hlk63879688"/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465" w:type="pct"/>
            <w:vAlign w:val="bottom"/>
          </w:tcPr>
          <w:p w14:paraId="53B5780D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73CB6396" w14:textId="0552259E" w:rsidR="00F57EA7" w:rsidRPr="00B310B5" w:rsidRDefault="007B2E81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418,271</w:t>
            </w:r>
          </w:p>
        </w:tc>
        <w:tc>
          <w:tcPr>
            <w:tcW w:w="128" w:type="pct"/>
            <w:vAlign w:val="bottom"/>
          </w:tcPr>
          <w:p w14:paraId="5CB85BAA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27A1716F" w14:textId="264F0205" w:rsidR="00F57EA7" w:rsidRPr="00B310B5" w:rsidRDefault="007B2E81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399,358</w:t>
            </w:r>
          </w:p>
        </w:tc>
        <w:tc>
          <w:tcPr>
            <w:tcW w:w="128" w:type="pct"/>
            <w:vAlign w:val="bottom"/>
          </w:tcPr>
          <w:p w14:paraId="77897FA5" w14:textId="77777777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70F2D25A" w14:textId="3DEE0544" w:rsidR="00F57EA7" w:rsidRPr="00B310B5" w:rsidRDefault="007B2E81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330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336</w:t>
            </w:r>
          </w:p>
        </w:tc>
        <w:tc>
          <w:tcPr>
            <w:tcW w:w="128" w:type="pct"/>
            <w:vAlign w:val="bottom"/>
          </w:tcPr>
          <w:p w14:paraId="2E7CB8D0" w14:textId="77777777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01CACF9E" w14:textId="6D6C4CBA" w:rsidR="00F57EA7" w:rsidRPr="00B310B5" w:rsidRDefault="007B2E81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313,976</w:t>
            </w:r>
          </w:p>
        </w:tc>
      </w:tr>
      <w:tr w:rsidR="00F57EA7" w:rsidRPr="00B310B5" w14:paraId="1CA8D441" w14:textId="77777777" w:rsidTr="000331B7">
        <w:tc>
          <w:tcPr>
            <w:tcW w:w="1573" w:type="pct"/>
            <w:vAlign w:val="bottom"/>
          </w:tcPr>
          <w:p w14:paraId="6084430A" w14:textId="777A3BF4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465" w:type="pct"/>
            <w:vAlign w:val="bottom"/>
          </w:tcPr>
          <w:p w14:paraId="4D0CB9C3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7C3F5397" w14:textId="3492443A" w:rsidR="00F57EA7" w:rsidRPr="00B310B5" w:rsidRDefault="00E85AFC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1,763,8</w:t>
            </w:r>
            <w:r w:rsidR="00975164" w:rsidRPr="00B310B5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876E6" w:rsidRPr="00B310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" w:type="pct"/>
            <w:vAlign w:val="bottom"/>
          </w:tcPr>
          <w:p w14:paraId="2476BB52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79FD0F2E" w14:textId="34F7588B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1,807,790</w:t>
            </w:r>
          </w:p>
        </w:tc>
        <w:tc>
          <w:tcPr>
            <w:tcW w:w="128" w:type="pct"/>
            <w:vAlign w:val="bottom"/>
          </w:tcPr>
          <w:p w14:paraId="7C3C421B" w14:textId="77777777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2EC10351" w14:textId="02008A81" w:rsidR="00F57EA7" w:rsidRPr="00B310B5" w:rsidRDefault="001E2EF4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215,071</w:t>
            </w:r>
          </w:p>
        </w:tc>
        <w:tc>
          <w:tcPr>
            <w:tcW w:w="128" w:type="pct"/>
            <w:vAlign w:val="bottom"/>
          </w:tcPr>
          <w:p w14:paraId="3DA8F77E" w14:textId="77777777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162B780A" w14:textId="1F9C7DB5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216,361</w:t>
            </w:r>
          </w:p>
        </w:tc>
      </w:tr>
      <w:tr w:rsidR="00F57EA7" w:rsidRPr="00B310B5" w14:paraId="7DE9C6D9" w14:textId="77777777" w:rsidTr="000331B7">
        <w:tc>
          <w:tcPr>
            <w:tcW w:w="1573" w:type="pct"/>
            <w:vAlign w:val="bottom"/>
          </w:tcPr>
          <w:p w14:paraId="2A387363" w14:textId="6BDEBD1E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ค่าปฏิบัติการและซ่อมบำรุง</w:t>
            </w:r>
          </w:p>
        </w:tc>
        <w:tc>
          <w:tcPr>
            <w:tcW w:w="465" w:type="pct"/>
            <w:vAlign w:val="bottom"/>
          </w:tcPr>
          <w:p w14:paraId="52AF7441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300BD2E8" w14:textId="2EEA4D8A" w:rsidR="00F57EA7" w:rsidRPr="00B310B5" w:rsidRDefault="001F3971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257,694</w:t>
            </w:r>
          </w:p>
        </w:tc>
        <w:tc>
          <w:tcPr>
            <w:tcW w:w="128" w:type="pct"/>
            <w:vAlign w:val="bottom"/>
          </w:tcPr>
          <w:p w14:paraId="50A6DA55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2C12D6BB" w14:textId="4C67F02D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278,924</w:t>
            </w:r>
          </w:p>
        </w:tc>
        <w:tc>
          <w:tcPr>
            <w:tcW w:w="128" w:type="pct"/>
            <w:vAlign w:val="bottom"/>
          </w:tcPr>
          <w:p w14:paraId="69C49454" w14:textId="77777777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357B56E6" w14:textId="371ED64A" w:rsidR="00F57EA7" w:rsidRPr="00B310B5" w:rsidRDefault="00162E88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369</w:t>
            </w:r>
          </w:p>
        </w:tc>
        <w:tc>
          <w:tcPr>
            <w:tcW w:w="128" w:type="pct"/>
            <w:vAlign w:val="bottom"/>
          </w:tcPr>
          <w:p w14:paraId="57C17D1C" w14:textId="77777777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34E986EB" w14:textId="00372767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15,458</w:t>
            </w:r>
          </w:p>
        </w:tc>
      </w:tr>
      <w:tr w:rsidR="00F57EA7" w:rsidRPr="00B310B5" w14:paraId="4205AEAA" w14:textId="77777777" w:rsidTr="000331B7">
        <w:tc>
          <w:tcPr>
            <w:tcW w:w="1573" w:type="pct"/>
            <w:vAlign w:val="bottom"/>
          </w:tcPr>
          <w:p w14:paraId="30E76BED" w14:textId="4B9826A5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ค่าเบี้ยประกันภัย</w:t>
            </w:r>
          </w:p>
        </w:tc>
        <w:tc>
          <w:tcPr>
            <w:tcW w:w="465" w:type="pct"/>
            <w:vAlign w:val="bottom"/>
          </w:tcPr>
          <w:p w14:paraId="392435E5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22" w:type="pct"/>
            <w:vAlign w:val="bottom"/>
          </w:tcPr>
          <w:p w14:paraId="3D346104" w14:textId="13C4145E" w:rsidR="00F57EA7" w:rsidRPr="00B310B5" w:rsidRDefault="00162E88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90,461</w:t>
            </w:r>
          </w:p>
        </w:tc>
        <w:tc>
          <w:tcPr>
            <w:tcW w:w="128" w:type="pct"/>
            <w:vAlign w:val="bottom"/>
          </w:tcPr>
          <w:p w14:paraId="1D7AB397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9" w:type="pct"/>
            <w:vAlign w:val="bottom"/>
          </w:tcPr>
          <w:p w14:paraId="0748793B" w14:textId="26EC0450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94,659</w:t>
            </w:r>
          </w:p>
        </w:tc>
        <w:tc>
          <w:tcPr>
            <w:tcW w:w="128" w:type="pct"/>
            <w:vAlign w:val="bottom"/>
          </w:tcPr>
          <w:p w14:paraId="025F89F4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9" w:type="pct"/>
            <w:vAlign w:val="bottom"/>
          </w:tcPr>
          <w:p w14:paraId="263C0DFD" w14:textId="60E716C7" w:rsidR="00F57EA7" w:rsidRPr="00B310B5" w:rsidRDefault="00162E88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4,265</w:t>
            </w:r>
          </w:p>
        </w:tc>
        <w:tc>
          <w:tcPr>
            <w:tcW w:w="128" w:type="pct"/>
            <w:vAlign w:val="bottom"/>
          </w:tcPr>
          <w:p w14:paraId="68F16D2A" w14:textId="77777777" w:rsidR="00F57EA7" w:rsidRPr="00B310B5" w:rsidRDefault="00F57EA7" w:rsidP="00F57E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8" w:type="pct"/>
            <w:vAlign w:val="bottom"/>
          </w:tcPr>
          <w:p w14:paraId="10F5D554" w14:textId="1B41B640" w:rsidR="00F57EA7" w:rsidRPr="00B310B5" w:rsidRDefault="00F57EA7" w:rsidP="00F57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3,992</w:t>
            </w:r>
          </w:p>
        </w:tc>
      </w:tr>
      <w:bookmarkEnd w:id="29"/>
    </w:tbl>
    <w:p w14:paraId="581BD49D" w14:textId="2AF15385" w:rsidR="00054AC3" w:rsidRPr="00B310B5" w:rsidRDefault="00054AC3" w:rsidP="00892F25">
      <w:pPr>
        <w:rPr>
          <w:rFonts w:asciiTheme="majorBidi" w:hAnsiTheme="majorBidi" w:cstheme="majorBidi"/>
          <w:sz w:val="28"/>
          <w:szCs w:val="28"/>
        </w:rPr>
      </w:pPr>
    </w:p>
    <w:p w14:paraId="2CBC35DF" w14:textId="77777777" w:rsidR="00D60ED3" w:rsidRPr="00B310B5" w:rsidRDefault="00D60ED3" w:rsidP="00D60ED3">
      <w:pPr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14:paraId="4B6B7404" w14:textId="77777777" w:rsidR="00D60ED3" w:rsidRPr="00B310B5" w:rsidRDefault="00D60ED3" w:rsidP="00D60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22B933D" w14:textId="5775BD14" w:rsidR="008B7FA0" w:rsidRPr="00B310B5" w:rsidRDefault="00D60ED3">
      <w:pPr>
        <w:pStyle w:val="ListParagraph"/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E875A0" w:rsidRPr="00B310B5">
        <w:rPr>
          <w:rFonts w:asciiTheme="majorBidi" w:hAnsiTheme="majorBidi" w:cstheme="majorBidi"/>
          <w:sz w:val="28"/>
          <w:szCs w:val="28"/>
        </w:rPr>
        <w:t>5</w:t>
      </w:r>
      <w:r w:rsidR="000D5B75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D5B75" w:rsidRPr="00B310B5">
        <w:rPr>
          <w:rFonts w:asciiTheme="majorBidi" w:hAnsiTheme="majorBidi" w:cstheme="majorBidi"/>
          <w:sz w:val="28"/>
          <w:szCs w:val="28"/>
        </w:rPr>
        <w:t>ห</w:t>
      </w:r>
      <w:r w:rsidR="000D5B75" w:rsidRPr="00B310B5">
        <w:rPr>
          <w:rFonts w:asciiTheme="majorBidi" w:hAnsiTheme="majorBidi" w:cstheme="majorBidi"/>
          <w:sz w:val="28"/>
          <w:szCs w:val="28"/>
          <w:cs/>
        </w:rPr>
        <w:t>รือ</w:t>
      </w:r>
      <w:r w:rsidR="000D5B75" w:rsidRPr="00B310B5">
        <w:rPr>
          <w:rFonts w:asciiTheme="majorBidi" w:hAnsiTheme="majorBidi" w:cstheme="majorBidi"/>
          <w:sz w:val="28"/>
          <w:szCs w:val="28"/>
        </w:rPr>
        <w:t xml:space="preserve"> 1</w:t>
      </w:r>
      <w:r w:rsidR="00966500" w:rsidRPr="00B310B5">
        <w:rPr>
          <w:rFonts w:asciiTheme="majorBidi" w:hAnsiTheme="majorBidi" w:cstheme="majorBidi"/>
          <w:sz w:val="28"/>
          <w:szCs w:val="28"/>
        </w:rPr>
        <w:t>0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หรือ </w:t>
      </w:r>
      <w:r w:rsidRPr="00B310B5">
        <w:rPr>
          <w:rFonts w:asciiTheme="majorBidi" w:hAnsiTheme="majorBidi" w:cstheme="majorBidi"/>
          <w:sz w:val="28"/>
          <w:szCs w:val="28"/>
        </w:rPr>
        <w:t>1</w:t>
      </w:r>
      <w:r w:rsidR="000D5B75" w:rsidRPr="00B310B5">
        <w:rPr>
          <w:rFonts w:asciiTheme="majorBidi" w:hAnsiTheme="majorBidi" w:cstheme="majorBidi"/>
          <w:sz w:val="28"/>
          <w:szCs w:val="28"/>
        </w:rPr>
        <w:t>5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ของเงินเดือนทุกเดือน และบริษัทจ่ายสมทบในอัตราร้อยละ </w:t>
      </w:r>
      <w:r w:rsidRPr="00B310B5">
        <w:rPr>
          <w:rFonts w:asciiTheme="majorBidi" w:hAnsiTheme="majorBidi" w:cstheme="majorBidi"/>
          <w:sz w:val="28"/>
          <w:szCs w:val="28"/>
        </w:rPr>
        <w:t>5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หรือ </w:t>
      </w:r>
      <w:r w:rsidRPr="00B310B5">
        <w:rPr>
          <w:rFonts w:asciiTheme="majorBidi" w:hAnsiTheme="majorBidi" w:cstheme="majorBidi"/>
          <w:sz w:val="28"/>
          <w:szCs w:val="28"/>
        </w:rPr>
        <w:t xml:space="preserve">10 </w:t>
      </w:r>
      <w:r w:rsidRPr="00B310B5">
        <w:rPr>
          <w:rFonts w:asciiTheme="majorBidi" w:hAnsiTheme="majorBidi" w:cstheme="majorBidi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9B44FA2" w14:textId="77777777" w:rsidR="00863DE7" w:rsidRPr="00B310B5" w:rsidRDefault="00863DE7">
      <w:pPr>
        <w:pStyle w:val="ListParagraph"/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931F71E" w14:textId="23E6F858" w:rsidR="006B25BD" w:rsidRPr="00B310B5" w:rsidRDefault="00DE3ACD" w:rsidP="007D7018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ต้นทุนทางการเงิน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</w:p>
    <w:p w14:paraId="6CE20E7D" w14:textId="0AC3984A" w:rsidR="006B25BD" w:rsidRPr="00B310B5" w:rsidRDefault="006B25BD" w:rsidP="00892F25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1"/>
        <w:gridCol w:w="808"/>
        <w:gridCol w:w="1150"/>
        <w:gridCol w:w="17"/>
        <w:gridCol w:w="220"/>
        <w:gridCol w:w="17"/>
        <w:gridCol w:w="1117"/>
        <w:gridCol w:w="237"/>
        <w:gridCol w:w="1115"/>
        <w:gridCol w:w="237"/>
        <w:gridCol w:w="1269"/>
      </w:tblGrid>
      <w:tr w:rsidR="00432D7E" w:rsidRPr="00B310B5" w14:paraId="1001CEAD" w14:textId="77777777" w:rsidTr="009832FC">
        <w:trPr>
          <w:tblHeader/>
        </w:trPr>
        <w:tc>
          <w:tcPr>
            <w:tcW w:w="1655" w:type="pct"/>
          </w:tcPr>
          <w:p w14:paraId="3752D463" w14:textId="77777777" w:rsidR="006B25BD" w:rsidRPr="00B310B5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7FAAA0EB" w14:textId="77777777" w:rsidR="006B25BD" w:rsidRPr="00B310B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3" w:type="pct"/>
            <w:gridSpan w:val="5"/>
            <w:vAlign w:val="bottom"/>
          </w:tcPr>
          <w:p w14:paraId="4FEC5819" w14:textId="77777777" w:rsidR="006B25BD" w:rsidRPr="00B310B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38FC9352" w14:textId="77777777" w:rsidR="006B25BD" w:rsidRPr="00B310B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pct"/>
            <w:gridSpan w:val="3"/>
            <w:vAlign w:val="bottom"/>
          </w:tcPr>
          <w:p w14:paraId="4CAC7B44" w14:textId="77777777" w:rsidR="006B25BD" w:rsidRPr="00B310B5" w:rsidRDefault="006B25BD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31B7" w:rsidRPr="00B310B5" w14:paraId="468F6195" w14:textId="77777777" w:rsidTr="009832FC">
        <w:trPr>
          <w:tblHeader/>
        </w:trPr>
        <w:tc>
          <w:tcPr>
            <w:tcW w:w="1655" w:type="pct"/>
          </w:tcPr>
          <w:p w14:paraId="306276B3" w14:textId="213124FE" w:rsidR="006B25BD" w:rsidRPr="00B310B5" w:rsidRDefault="000D37AB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37" w:type="pct"/>
          </w:tcPr>
          <w:p w14:paraId="4C707F2D" w14:textId="77777777" w:rsidR="006B25BD" w:rsidRPr="00B310B5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22" w:type="pct"/>
          </w:tcPr>
          <w:p w14:paraId="12CBCC80" w14:textId="0D94B278" w:rsidR="006B25BD" w:rsidRPr="00B310B5" w:rsidRDefault="00FC06E7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" w:type="pct"/>
            <w:gridSpan w:val="2"/>
          </w:tcPr>
          <w:p w14:paraId="2F70F43D" w14:textId="77777777" w:rsidR="006B25BD" w:rsidRPr="00B310B5" w:rsidRDefault="006B25BD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B56824F" w14:textId="1D9F8A12" w:rsidR="006B25BD" w:rsidRPr="00B310B5" w:rsidRDefault="00FC06E7" w:rsidP="006B2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" w:type="pct"/>
          </w:tcPr>
          <w:p w14:paraId="60D1C260" w14:textId="77777777" w:rsidR="006B25BD" w:rsidRPr="00B310B5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</w:tcPr>
          <w:p w14:paraId="6A1AC71F" w14:textId="43DA07E2" w:rsidR="006B25BD" w:rsidRPr="00B310B5" w:rsidRDefault="00FC06E7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8" w:type="pct"/>
          </w:tcPr>
          <w:p w14:paraId="2055DFD5" w14:textId="77777777" w:rsidR="006B25BD" w:rsidRPr="00B310B5" w:rsidRDefault="006B25BD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</w:tcPr>
          <w:p w14:paraId="1978B39E" w14:textId="3D922939" w:rsidR="006B25BD" w:rsidRPr="00B310B5" w:rsidRDefault="00FC06E7" w:rsidP="006B2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2D6C9194" w14:textId="77777777" w:rsidTr="009832FC">
        <w:trPr>
          <w:tblHeader/>
        </w:trPr>
        <w:tc>
          <w:tcPr>
            <w:tcW w:w="1655" w:type="pct"/>
          </w:tcPr>
          <w:p w14:paraId="059F58EA" w14:textId="77777777" w:rsidR="006B25BD" w:rsidRPr="00B310B5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</w:tcPr>
          <w:p w14:paraId="4D22BCEF" w14:textId="77777777" w:rsidR="006B25BD" w:rsidRPr="00B310B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08" w:type="pct"/>
            <w:gridSpan w:val="9"/>
          </w:tcPr>
          <w:p w14:paraId="48B6F1F1" w14:textId="77777777" w:rsidR="006B25BD" w:rsidRPr="00B310B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331B7" w:rsidRPr="00B310B5" w14:paraId="0A7DB516" w14:textId="77777777" w:rsidTr="009832FC">
        <w:tc>
          <w:tcPr>
            <w:tcW w:w="1655" w:type="pct"/>
          </w:tcPr>
          <w:p w14:paraId="3919AB3D" w14:textId="77777777" w:rsidR="006B25BD" w:rsidRPr="00B310B5" w:rsidRDefault="006B25BD" w:rsidP="000E02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ดอกเบี้ยจ่าย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37" w:type="pct"/>
            <w:vAlign w:val="bottom"/>
          </w:tcPr>
          <w:p w14:paraId="28CB2026" w14:textId="77777777" w:rsidR="006B25BD" w:rsidRPr="00B310B5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vAlign w:val="bottom"/>
          </w:tcPr>
          <w:p w14:paraId="139D153E" w14:textId="77777777" w:rsidR="006B25BD" w:rsidRPr="00B310B5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gridSpan w:val="2"/>
            <w:vAlign w:val="bottom"/>
          </w:tcPr>
          <w:p w14:paraId="0C44B149" w14:textId="77777777" w:rsidR="006B25BD" w:rsidRPr="00B310B5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4251F51E" w14:textId="77777777" w:rsidR="006B25BD" w:rsidRPr="00B310B5" w:rsidRDefault="006B25BD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5D355132" w14:textId="77777777" w:rsidR="006B25BD" w:rsidRPr="00B310B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6178C813" w14:textId="77777777" w:rsidR="006B25BD" w:rsidRPr="00B310B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  <w:vAlign w:val="bottom"/>
          </w:tcPr>
          <w:p w14:paraId="71A063BB" w14:textId="77777777" w:rsidR="006B25BD" w:rsidRPr="00B310B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311EED2D" w14:textId="77777777" w:rsidR="006B25BD" w:rsidRPr="00B310B5" w:rsidRDefault="006B25BD" w:rsidP="002237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32FC" w:rsidRPr="00B310B5" w14:paraId="744F9BFE" w14:textId="77777777" w:rsidTr="009832FC">
        <w:tc>
          <w:tcPr>
            <w:tcW w:w="1655" w:type="pct"/>
          </w:tcPr>
          <w:p w14:paraId="1398C963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  <w:vAlign w:val="bottom"/>
          </w:tcPr>
          <w:p w14:paraId="67729DE0" w14:textId="6244E3A0" w:rsidR="009832FC" w:rsidRPr="00B310B5" w:rsidRDefault="00B523BF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31" w:type="pct"/>
            <w:gridSpan w:val="2"/>
            <w:vAlign w:val="bottom"/>
          </w:tcPr>
          <w:p w14:paraId="331F7C15" w14:textId="65631A20" w:rsidR="009832FC" w:rsidRPr="00B310B5" w:rsidRDefault="002F66F8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72,49</w:t>
            </w:r>
            <w:r w:rsidR="002B2699" w:rsidRPr="00B310B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" w:type="pct"/>
            <w:gridSpan w:val="2"/>
            <w:vAlign w:val="bottom"/>
          </w:tcPr>
          <w:p w14:paraId="59E80612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353DD594" w14:textId="3A6F6445" w:rsidR="009832FC" w:rsidRPr="00B310B5" w:rsidRDefault="009832FC" w:rsidP="00D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25,598</w:t>
            </w:r>
          </w:p>
        </w:tc>
        <w:tc>
          <w:tcPr>
            <w:tcW w:w="128" w:type="pct"/>
            <w:vAlign w:val="bottom"/>
          </w:tcPr>
          <w:p w14:paraId="20375DF8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071CA659" w14:textId="0F5C9956" w:rsidR="009832FC" w:rsidRPr="00B310B5" w:rsidRDefault="002F66F8" w:rsidP="00D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109,848</w:t>
            </w:r>
          </w:p>
        </w:tc>
        <w:tc>
          <w:tcPr>
            <w:tcW w:w="128" w:type="pct"/>
            <w:vAlign w:val="bottom"/>
          </w:tcPr>
          <w:p w14:paraId="71266119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vAlign w:val="bottom"/>
          </w:tcPr>
          <w:p w14:paraId="6867E1D5" w14:textId="5EC309EC" w:rsidR="009832FC" w:rsidRPr="00B310B5" w:rsidRDefault="009832FC" w:rsidP="00D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32,794</w:t>
            </w:r>
          </w:p>
        </w:tc>
      </w:tr>
      <w:tr w:rsidR="009832FC" w:rsidRPr="00B310B5" w14:paraId="44265175" w14:textId="77777777" w:rsidTr="009832FC">
        <w:tc>
          <w:tcPr>
            <w:tcW w:w="1655" w:type="pct"/>
          </w:tcPr>
          <w:p w14:paraId="2D204387" w14:textId="7BBA1B14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437" w:type="pct"/>
            <w:vAlign w:val="bottom"/>
          </w:tcPr>
          <w:p w14:paraId="49CB6D61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vAlign w:val="bottom"/>
          </w:tcPr>
          <w:p w14:paraId="1C300C30" w14:textId="3F4285A3" w:rsidR="009832FC" w:rsidRPr="00B310B5" w:rsidRDefault="002F66F8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1,384,</w:t>
            </w:r>
            <w:r w:rsidR="004617AD" w:rsidRPr="00B310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B2699" w:rsidRPr="00B310B5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" w:type="pct"/>
            <w:gridSpan w:val="2"/>
            <w:vAlign w:val="bottom"/>
          </w:tcPr>
          <w:p w14:paraId="7A506121" w14:textId="22AAA798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8AB2B11" w14:textId="17F32D82" w:rsidR="009832FC" w:rsidRPr="00B310B5" w:rsidRDefault="009832FC" w:rsidP="00D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1,169,751</w:t>
            </w:r>
          </w:p>
        </w:tc>
        <w:tc>
          <w:tcPr>
            <w:tcW w:w="128" w:type="pct"/>
            <w:vAlign w:val="bottom"/>
          </w:tcPr>
          <w:p w14:paraId="59A02396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6F82076F" w14:textId="57A47507" w:rsidR="009832FC" w:rsidRPr="00B310B5" w:rsidRDefault="002F66F8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959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657</w:t>
            </w:r>
          </w:p>
        </w:tc>
        <w:tc>
          <w:tcPr>
            <w:tcW w:w="128" w:type="pct"/>
            <w:vAlign w:val="bottom"/>
          </w:tcPr>
          <w:p w14:paraId="6A641446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1C6AB173" w14:textId="44B6AA1A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703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159</w:t>
            </w:r>
          </w:p>
        </w:tc>
      </w:tr>
      <w:tr w:rsidR="009832FC" w:rsidRPr="00B310B5" w14:paraId="2EDF193C" w14:textId="77777777" w:rsidTr="009832FC">
        <w:tc>
          <w:tcPr>
            <w:tcW w:w="1655" w:type="pct"/>
          </w:tcPr>
          <w:p w14:paraId="0D0FD6B0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รวมดอกเบี้ยจ่าย</w:t>
            </w:r>
          </w:p>
        </w:tc>
        <w:tc>
          <w:tcPr>
            <w:tcW w:w="437" w:type="pct"/>
            <w:vAlign w:val="bottom"/>
          </w:tcPr>
          <w:p w14:paraId="33ABE7F8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vAlign w:val="bottom"/>
          </w:tcPr>
          <w:p w14:paraId="64EEDA40" w14:textId="4F466EAC" w:rsidR="009832FC" w:rsidRPr="00B310B5" w:rsidRDefault="002F66F8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1,456,</w:t>
            </w:r>
            <w:r w:rsidR="004617AD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</w:t>
            </w:r>
          </w:p>
        </w:tc>
        <w:tc>
          <w:tcPr>
            <w:tcW w:w="128" w:type="pct"/>
            <w:gridSpan w:val="2"/>
            <w:vAlign w:val="bottom"/>
          </w:tcPr>
          <w:p w14:paraId="3A37BC31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073B6FB5" w14:textId="597E625A" w:rsidR="009832FC" w:rsidRPr="00B310B5" w:rsidRDefault="009832FC" w:rsidP="00D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1,195,349</w:t>
            </w:r>
          </w:p>
        </w:tc>
        <w:tc>
          <w:tcPr>
            <w:tcW w:w="128" w:type="pct"/>
            <w:vAlign w:val="bottom"/>
          </w:tcPr>
          <w:p w14:paraId="0E39264F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417F56FA" w14:textId="43FB6E35" w:rsidR="009832FC" w:rsidRPr="00B310B5" w:rsidRDefault="002F66F8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1,069,505</w:t>
            </w:r>
          </w:p>
        </w:tc>
        <w:tc>
          <w:tcPr>
            <w:tcW w:w="128" w:type="pct"/>
            <w:vAlign w:val="bottom"/>
          </w:tcPr>
          <w:p w14:paraId="4D388A17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62F5" w14:textId="11801EAD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735,953</w:t>
            </w:r>
          </w:p>
        </w:tc>
      </w:tr>
      <w:tr w:rsidR="009832FC" w:rsidRPr="00B310B5" w14:paraId="3AD67745" w14:textId="77777777" w:rsidTr="009832FC">
        <w:tc>
          <w:tcPr>
            <w:tcW w:w="1655" w:type="pct"/>
            <w:vAlign w:val="bottom"/>
          </w:tcPr>
          <w:p w14:paraId="3FD7F088" w14:textId="46D2A312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ค่าตัดจำหน่ายของต้นทุนการทำรายการส่วนที่บันทึกรวมกับเงินกู้ยืม</w:t>
            </w:r>
          </w:p>
        </w:tc>
        <w:tc>
          <w:tcPr>
            <w:tcW w:w="437" w:type="pct"/>
            <w:vAlign w:val="bottom"/>
          </w:tcPr>
          <w:p w14:paraId="5A337429" w14:textId="06D23D7E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631" w:type="pct"/>
            <w:gridSpan w:val="2"/>
            <w:vAlign w:val="bottom"/>
          </w:tcPr>
          <w:p w14:paraId="02FC322C" w14:textId="228530FD" w:rsidR="009832FC" w:rsidRPr="00B310B5" w:rsidRDefault="002F66F8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24,8</w:t>
            </w:r>
            <w:r w:rsidR="005F1E59" w:rsidRPr="00B310B5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28" w:type="pct"/>
            <w:gridSpan w:val="2"/>
            <w:vAlign w:val="bottom"/>
          </w:tcPr>
          <w:p w14:paraId="201D7D54" w14:textId="47D3D652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265DD3F7" w14:textId="49572659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28,289</w:t>
            </w:r>
          </w:p>
        </w:tc>
        <w:tc>
          <w:tcPr>
            <w:tcW w:w="128" w:type="pct"/>
            <w:vAlign w:val="bottom"/>
          </w:tcPr>
          <w:p w14:paraId="78996A0B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3086147E" w14:textId="25904D27" w:rsidR="009832FC" w:rsidRPr="00B310B5" w:rsidRDefault="002F66F8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11,25</w:t>
            </w:r>
            <w:r w:rsidR="00962DD1" w:rsidRPr="00B310B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8" w:type="pct"/>
            <w:vAlign w:val="bottom"/>
          </w:tcPr>
          <w:p w14:paraId="22CD0037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2D8DFAAD" w14:textId="6CD50AD6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9,898</w:t>
            </w:r>
          </w:p>
        </w:tc>
      </w:tr>
      <w:tr w:rsidR="009832FC" w:rsidRPr="00B310B5" w14:paraId="25EF16BA" w14:textId="77777777" w:rsidTr="009832FC">
        <w:tc>
          <w:tcPr>
            <w:tcW w:w="1655" w:type="pct"/>
            <w:vAlign w:val="bottom"/>
          </w:tcPr>
          <w:p w14:paraId="1F67BD68" w14:textId="5DC049BC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ดอกเบี้ยจ่ายตามหนี้สินสัญญาเช่า</w:t>
            </w:r>
          </w:p>
        </w:tc>
        <w:tc>
          <w:tcPr>
            <w:tcW w:w="437" w:type="pct"/>
            <w:vAlign w:val="bottom"/>
          </w:tcPr>
          <w:p w14:paraId="69D9F95F" w14:textId="3ADF6DE3" w:rsidR="009832FC" w:rsidRPr="00B310B5" w:rsidRDefault="00B523BF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  <w:r w:rsidR="009832FC"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, 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631" w:type="pct"/>
            <w:gridSpan w:val="2"/>
            <w:vAlign w:val="bottom"/>
          </w:tcPr>
          <w:p w14:paraId="6A40B35C" w14:textId="25F8323E" w:rsidR="009832FC" w:rsidRPr="00B310B5" w:rsidRDefault="00962DD1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23C23" w:rsidRPr="00B310B5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23C23" w:rsidRPr="00B310B5">
              <w:rPr>
                <w:rFonts w:asciiTheme="majorBidi" w:hAnsiTheme="majorBidi" w:cstheme="majorBidi"/>
                <w:sz w:val="28"/>
                <w:szCs w:val="28"/>
              </w:rPr>
              <w:t>747</w:t>
            </w:r>
          </w:p>
        </w:tc>
        <w:tc>
          <w:tcPr>
            <w:tcW w:w="128" w:type="pct"/>
            <w:gridSpan w:val="2"/>
            <w:vAlign w:val="bottom"/>
          </w:tcPr>
          <w:p w14:paraId="4F2DC84E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vAlign w:val="bottom"/>
          </w:tcPr>
          <w:p w14:paraId="2A6A4A27" w14:textId="1B4EC563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24,840</w:t>
            </w:r>
          </w:p>
        </w:tc>
        <w:tc>
          <w:tcPr>
            <w:tcW w:w="128" w:type="pct"/>
            <w:vAlign w:val="bottom"/>
          </w:tcPr>
          <w:p w14:paraId="4AAB90A3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vAlign w:val="bottom"/>
          </w:tcPr>
          <w:p w14:paraId="32D88838" w14:textId="13CC0C2A" w:rsidR="009832FC" w:rsidRPr="00B310B5" w:rsidRDefault="002F66F8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5,664</w:t>
            </w:r>
          </w:p>
        </w:tc>
        <w:tc>
          <w:tcPr>
            <w:tcW w:w="128" w:type="pct"/>
            <w:vAlign w:val="bottom"/>
          </w:tcPr>
          <w:p w14:paraId="37EE9F5D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shd w:val="clear" w:color="auto" w:fill="auto"/>
            <w:vAlign w:val="bottom"/>
          </w:tcPr>
          <w:p w14:paraId="58649683" w14:textId="58844D49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6,036</w:t>
            </w:r>
          </w:p>
        </w:tc>
      </w:tr>
      <w:tr w:rsidR="009832FC" w:rsidRPr="00B310B5" w14:paraId="154E973C" w14:textId="77777777" w:rsidTr="009832FC">
        <w:tc>
          <w:tcPr>
            <w:tcW w:w="1655" w:type="pct"/>
            <w:vAlign w:val="bottom"/>
          </w:tcPr>
          <w:p w14:paraId="50AA634A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ต้นทุนทางการเงินอื่น</w:t>
            </w:r>
          </w:p>
        </w:tc>
        <w:tc>
          <w:tcPr>
            <w:tcW w:w="437" w:type="pct"/>
            <w:vAlign w:val="bottom"/>
          </w:tcPr>
          <w:p w14:paraId="33AFE3D4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vAlign w:val="bottom"/>
          </w:tcPr>
          <w:p w14:paraId="7DC3FC9A" w14:textId="71AEAEE4" w:rsidR="009832FC" w:rsidRPr="00B310B5" w:rsidRDefault="00E23C23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ind w:left="-10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38,247</w:t>
            </w:r>
          </w:p>
        </w:tc>
        <w:tc>
          <w:tcPr>
            <w:tcW w:w="128" w:type="pct"/>
            <w:gridSpan w:val="2"/>
            <w:vAlign w:val="bottom"/>
          </w:tcPr>
          <w:p w14:paraId="62BE8FD0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439FFFBF" w14:textId="1DF1F066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firstLine="2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35,992</w:t>
            </w:r>
          </w:p>
        </w:tc>
        <w:tc>
          <w:tcPr>
            <w:tcW w:w="128" w:type="pct"/>
            <w:vAlign w:val="bottom"/>
          </w:tcPr>
          <w:p w14:paraId="6C230C6A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17A02A08" w14:textId="267C426D" w:rsidR="009832FC" w:rsidRPr="00B310B5" w:rsidRDefault="00D46E11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</w:rPr>
              <w:t>5</w:t>
            </w:r>
            <w:r w:rsidR="002F66F8"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  <w:tc>
          <w:tcPr>
            <w:tcW w:w="128" w:type="pct"/>
            <w:vAlign w:val="bottom"/>
          </w:tcPr>
          <w:p w14:paraId="7679418E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4DDD2" w14:textId="1DAD6CFB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067</w:t>
            </w:r>
          </w:p>
        </w:tc>
      </w:tr>
      <w:tr w:rsidR="009832FC" w:rsidRPr="00B310B5" w14:paraId="2375C9B6" w14:textId="77777777" w:rsidTr="009832FC">
        <w:tc>
          <w:tcPr>
            <w:tcW w:w="1655" w:type="pct"/>
            <w:vAlign w:val="bottom"/>
          </w:tcPr>
          <w:p w14:paraId="5AF098E5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37" w:type="pct"/>
            <w:vAlign w:val="bottom"/>
          </w:tcPr>
          <w:p w14:paraId="5B2681C0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</w:tcBorders>
            <w:vAlign w:val="bottom"/>
          </w:tcPr>
          <w:p w14:paraId="6F4C94F0" w14:textId="4553305F" w:rsidR="009832FC" w:rsidRPr="00B310B5" w:rsidRDefault="002F66F8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196BFB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196BFB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A45BB8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8" w:type="pct"/>
            <w:gridSpan w:val="2"/>
            <w:vAlign w:val="bottom"/>
          </w:tcPr>
          <w:p w14:paraId="67FAB47F" w14:textId="7DDA4BB2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right="-1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  <w:vAlign w:val="bottom"/>
          </w:tcPr>
          <w:p w14:paraId="17EB48FA" w14:textId="4D29AB75" w:rsidR="009832FC" w:rsidRPr="00B310B5" w:rsidRDefault="009832FC" w:rsidP="00D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89,121</w:t>
            </w:r>
          </w:p>
        </w:tc>
        <w:tc>
          <w:tcPr>
            <w:tcW w:w="128" w:type="pct"/>
            <w:vAlign w:val="bottom"/>
          </w:tcPr>
          <w:p w14:paraId="385B5452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vAlign w:val="bottom"/>
          </w:tcPr>
          <w:p w14:paraId="22BE9BCB" w14:textId="399884CE" w:rsidR="009832FC" w:rsidRPr="00B310B5" w:rsidRDefault="002F66F8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D46E11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46E11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</w:t>
            </w:r>
          </w:p>
        </w:tc>
        <w:tc>
          <w:tcPr>
            <w:tcW w:w="128" w:type="pct"/>
            <w:vAlign w:val="bottom"/>
          </w:tcPr>
          <w:p w14:paraId="056B7199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1AC90" w14:textId="5F1BD69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20,001</w:t>
            </w:r>
          </w:p>
        </w:tc>
      </w:tr>
      <w:tr w:rsidR="009832FC" w:rsidRPr="00B310B5" w14:paraId="5085EC56" w14:textId="77777777" w:rsidTr="009832FC">
        <w:tc>
          <w:tcPr>
            <w:tcW w:w="1655" w:type="pct"/>
            <w:vAlign w:val="bottom"/>
          </w:tcPr>
          <w:p w14:paraId="75FC1E5D" w14:textId="76F112CA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จำนวนที่รวมอยู่ในต้นทุนของงานระหว่างก่อสร้าง</w:t>
            </w:r>
          </w:p>
        </w:tc>
        <w:tc>
          <w:tcPr>
            <w:tcW w:w="437" w:type="pct"/>
            <w:vAlign w:val="bottom"/>
          </w:tcPr>
          <w:p w14:paraId="6425CFD7" w14:textId="70B67478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631" w:type="pct"/>
            <w:gridSpan w:val="2"/>
            <w:tcBorders>
              <w:bottom w:val="single" w:sz="4" w:space="0" w:color="auto"/>
            </w:tcBorders>
            <w:vAlign w:val="bottom"/>
          </w:tcPr>
          <w:p w14:paraId="19A36744" w14:textId="7A0AFA26" w:rsidR="009832FC" w:rsidRPr="00B310B5" w:rsidRDefault="002F66F8" w:rsidP="00D914D4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(15,320)</w:t>
            </w:r>
          </w:p>
        </w:tc>
        <w:tc>
          <w:tcPr>
            <w:tcW w:w="128" w:type="pct"/>
            <w:gridSpan w:val="2"/>
            <w:tcBorders>
              <w:bottom w:val="nil"/>
            </w:tcBorders>
            <w:vAlign w:val="bottom"/>
          </w:tcPr>
          <w:p w14:paraId="2CBD4E5B" w14:textId="72D537AB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vAlign w:val="bottom"/>
          </w:tcPr>
          <w:p w14:paraId="7573CACD" w14:textId="55C8D05A" w:rsidR="009832FC" w:rsidRPr="00B310B5" w:rsidRDefault="009832FC" w:rsidP="00D914D4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(16,468)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76382131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vAlign w:val="bottom"/>
          </w:tcPr>
          <w:p w14:paraId="625E456B" w14:textId="27E42DB3" w:rsidR="009832FC" w:rsidRPr="00B310B5" w:rsidRDefault="002F66F8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5599F402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2DE46" w14:textId="20A66354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32FC" w:rsidRPr="00B310B5" w14:paraId="0D2D9979" w14:textId="77777777" w:rsidTr="009832FC">
        <w:tc>
          <w:tcPr>
            <w:tcW w:w="1655" w:type="pct"/>
            <w:vAlign w:val="bottom"/>
          </w:tcPr>
          <w:p w14:paraId="030C9964" w14:textId="138F34C0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37" w:type="pct"/>
            <w:vAlign w:val="bottom"/>
          </w:tcPr>
          <w:p w14:paraId="15653479" w14:textId="77777777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9AC0B3" w14:textId="6A170F9F" w:rsidR="009832FC" w:rsidRPr="00B310B5" w:rsidRDefault="00196BFB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ind w:left="-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1,529,275</w:t>
            </w:r>
          </w:p>
        </w:tc>
        <w:tc>
          <w:tcPr>
            <w:tcW w:w="128" w:type="pct"/>
            <w:gridSpan w:val="2"/>
            <w:tcBorders>
              <w:bottom w:val="nil"/>
            </w:tcBorders>
            <w:vAlign w:val="bottom"/>
          </w:tcPr>
          <w:p w14:paraId="59DF9374" w14:textId="2FFF43C8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ind w:left="-103" w:right="-1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8AFB7" w14:textId="2C04C12A" w:rsidR="009832FC" w:rsidRPr="00B310B5" w:rsidRDefault="009832FC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1,268,002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40E9F2DF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17245C" w14:textId="74906764" w:rsidR="009832FC" w:rsidRPr="00B310B5" w:rsidRDefault="002F66F8" w:rsidP="00983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</w:t>
            </w:r>
            <w:r w:rsidR="00D46E11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46E11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837</w:t>
            </w:r>
          </w:p>
        </w:tc>
        <w:tc>
          <w:tcPr>
            <w:tcW w:w="128" w:type="pct"/>
            <w:tcBorders>
              <w:bottom w:val="nil"/>
            </w:tcBorders>
            <w:vAlign w:val="bottom"/>
          </w:tcPr>
          <w:p w14:paraId="14DAC4FA" w14:textId="77777777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C35F59" w14:textId="0C1574E3" w:rsidR="009832FC" w:rsidRPr="00B310B5" w:rsidRDefault="009832FC" w:rsidP="00983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755,954</w:t>
            </w:r>
          </w:p>
        </w:tc>
      </w:tr>
    </w:tbl>
    <w:p w14:paraId="008D0822" w14:textId="64A0B851" w:rsidR="005F7233" w:rsidRPr="00B310B5" w:rsidRDefault="005F7233" w:rsidP="007D7018">
      <w:pPr>
        <w:pStyle w:val="Heading9"/>
        <w:tabs>
          <w:tab w:val="num" w:pos="532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ภาษีเงินได้</w:t>
      </w:r>
    </w:p>
    <w:p w14:paraId="3C43F285" w14:textId="15BBA798" w:rsidR="00D9029F" w:rsidRPr="00B310B5" w:rsidRDefault="00D9029F" w:rsidP="00B653FE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74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237"/>
        <w:gridCol w:w="719"/>
        <w:gridCol w:w="1335"/>
        <w:gridCol w:w="236"/>
        <w:gridCol w:w="1220"/>
        <w:gridCol w:w="236"/>
        <w:gridCol w:w="1207"/>
        <w:gridCol w:w="236"/>
        <w:gridCol w:w="1320"/>
      </w:tblGrid>
      <w:tr w:rsidR="00432D7E" w:rsidRPr="00B310B5" w14:paraId="729AB614" w14:textId="77777777" w:rsidTr="004C6AA1">
        <w:trPr>
          <w:tblHeader/>
        </w:trPr>
        <w:tc>
          <w:tcPr>
            <w:tcW w:w="1661" w:type="pct"/>
          </w:tcPr>
          <w:p w14:paraId="55A83A66" w14:textId="77777777" w:rsidR="00D9029F" w:rsidRPr="00B310B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369" w:type="pct"/>
          </w:tcPr>
          <w:p w14:paraId="31D54A19" w14:textId="77777777" w:rsidR="00D9029F" w:rsidRPr="00B310B5" w:rsidRDefault="00D9029F" w:rsidP="000E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0" w:right="-110" w:firstLine="10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2" w:type="pct"/>
            <w:gridSpan w:val="3"/>
            <w:vAlign w:val="bottom"/>
          </w:tcPr>
          <w:p w14:paraId="5E888243" w14:textId="74593F7F" w:rsidR="00D9029F" w:rsidRPr="00B310B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1" w:type="pct"/>
          </w:tcPr>
          <w:p w14:paraId="35FA34BC" w14:textId="77777777" w:rsidR="00D9029F" w:rsidRPr="00B310B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8" w:type="pct"/>
            <w:gridSpan w:val="3"/>
            <w:vAlign w:val="bottom"/>
          </w:tcPr>
          <w:p w14:paraId="5AC5D574" w14:textId="77777777" w:rsidR="00D9029F" w:rsidRPr="00B310B5" w:rsidRDefault="00D9029F" w:rsidP="00F449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2D7E" w:rsidRPr="00B310B5" w14:paraId="27A64DA5" w14:textId="77777777" w:rsidTr="004C6AA1">
        <w:trPr>
          <w:tblHeader/>
        </w:trPr>
        <w:tc>
          <w:tcPr>
            <w:tcW w:w="1661" w:type="pct"/>
          </w:tcPr>
          <w:p w14:paraId="34480F88" w14:textId="77777777" w:rsidR="00D9029F" w:rsidRPr="00B310B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" w:type="pct"/>
          </w:tcPr>
          <w:p w14:paraId="4B88AE65" w14:textId="3C2E052F" w:rsidR="00D9029F" w:rsidRPr="00B310B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5" w:right="-1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85" w:type="pct"/>
          </w:tcPr>
          <w:p w14:paraId="5597384D" w14:textId="5E58041F" w:rsidR="00D9029F" w:rsidRPr="00B310B5" w:rsidRDefault="00FC06E7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" w:type="pct"/>
          </w:tcPr>
          <w:p w14:paraId="2557B31F" w14:textId="77777777" w:rsidR="00D9029F" w:rsidRPr="00B310B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6" w:type="pct"/>
          </w:tcPr>
          <w:p w14:paraId="307F7B3D" w14:textId="76D4855F" w:rsidR="00D9029F" w:rsidRPr="00B310B5" w:rsidRDefault="00FC06E7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1" w:type="pct"/>
          </w:tcPr>
          <w:p w14:paraId="25A797DF" w14:textId="77777777" w:rsidR="00D9029F" w:rsidRPr="00B310B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</w:tcPr>
          <w:p w14:paraId="297A0F25" w14:textId="153DA822" w:rsidR="00D9029F" w:rsidRPr="00B310B5" w:rsidRDefault="00FC06E7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1" w:type="pct"/>
          </w:tcPr>
          <w:p w14:paraId="4AA3BCB5" w14:textId="77777777" w:rsidR="00D9029F" w:rsidRPr="00B310B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pct"/>
          </w:tcPr>
          <w:p w14:paraId="068B436D" w14:textId="6C617E78" w:rsidR="00D9029F" w:rsidRPr="00B310B5" w:rsidRDefault="00FC06E7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32D7E" w:rsidRPr="00B310B5" w14:paraId="65216E6F" w14:textId="77777777" w:rsidTr="000331B7">
        <w:trPr>
          <w:tblHeader/>
        </w:trPr>
        <w:tc>
          <w:tcPr>
            <w:tcW w:w="1661" w:type="pct"/>
          </w:tcPr>
          <w:p w14:paraId="31FD6A64" w14:textId="77777777" w:rsidR="00D9029F" w:rsidRPr="00B310B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" w:type="pct"/>
          </w:tcPr>
          <w:p w14:paraId="61E741B0" w14:textId="77777777" w:rsidR="00D9029F" w:rsidRPr="00B310B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pct"/>
            <w:gridSpan w:val="7"/>
          </w:tcPr>
          <w:p w14:paraId="7FCFE216" w14:textId="77777777" w:rsidR="00D9029F" w:rsidRPr="00B310B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432D7E" w:rsidRPr="00B310B5" w14:paraId="3811B32E" w14:textId="77777777" w:rsidTr="004C6AA1">
        <w:tc>
          <w:tcPr>
            <w:tcW w:w="1661" w:type="pct"/>
          </w:tcPr>
          <w:p w14:paraId="4E968FAF" w14:textId="77777777" w:rsidR="00D9029F" w:rsidRPr="00B310B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369" w:type="pct"/>
            <w:vAlign w:val="bottom"/>
          </w:tcPr>
          <w:p w14:paraId="011313FB" w14:textId="77777777" w:rsidR="00D9029F" w:rsidRPr="00B310B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vAlign w:val="bottom"/>
          </w:tcPr>
          <w:p w14:paraId="53F22AC5" w14:textId="77777777" w:rsidR="00D9029F" w:rsidRPr="00B310B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0C5FB651" w14:textId="77777777" w:rsidR="00D9029F" w:rsidRPr="00B310B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6" w:type="pct"/>
            <w:vAlign w:val="bottom"/>
          </w:tcPr>
          <w:p w14:paraId="4EE1EBD6" w14:textId="77777777" w:rsidR="00D9029F" w:rsidRPr="00B310B5" w:rsidRDefault="00D9029F" w:rsidP="00F44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4C21433D" w14:textId="77777777" w:rsidR="00D9029F" w:rsidRPr="00B310B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bottom"/>
          </w:tcPr>
          <w:p w14:paraId="331D547A" w14:textId="77777777" w:rsidR="00D9029F" w:rsidRPr="00B310B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073E9395" w14:textId="77777777" w:rsidR="00D9029F" w:rsidRPr="00B310B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pct"/>
            <w:vAlign w:val="bottom"/>
          </w:tcPr>
          <w:p w14:paraId="06B064A5" w14:textId="77777777" w:rsidR="00D9029F" w:rsidRPr="00B310B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6AA1" w:rsidRPr="00B310B5" w14:paraId="4F7CF556" w14:textId="77777777" w:rsidTr="004C6AA1">
        <w:tc>
          <w:tcPr>
            <w:tcW w:w="1661" w:type="pct"/>
          </w:tcPr>
          <w:p w14:paraId="1A13D01E" w14:textId="77E7651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สำหรับงวดปัจจุบัน</w:t>
            </w:r>
          </w:p>
        </w:tc>
        <w:tc>
          <w:tcPr>
            <w:tcW w:w="369" w:type="pct"/>
            <w:vAlign w:val="bottom"/>
          </w:tcPr>
          <w:p w14:paraId="0523D1AA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A2F142A" w14:textId="4299E50E" w:rsidR="004C6AA1" w:rsidRPr="00B310B5" w:rsidRDefault="00F96241" w:rsidP="00056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232,59</w:t>
            </w:r>
            <w:r w:rsidR="00775171" w:rsidRPr="00B310B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1" w:type="pct"/>
            <w:vAlign w:val="bottom"/>
          </w:tcPr>
          <w:p w14:paraId="0B256BF3" w14:textId="00B5AF44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6" w:type="pct"/>
            <w:vAlign w:val="bottom"/>
          </w:tcPr>
          <w:p w14:paraId="35AAF0D7" w14:textId="384CB6C6" w:rsidR="004C6AA1" w:rsidRPr="00B310B5" w:rsidRDefault="004C6AA1" w:rsidP="00D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357,495</w:t>
            </w:r>
          </w:p>
        </w:tc>
        <w:tc>
          <w:tcPr>
            <w:tcW w:w="121" w:type="pct"/>
            <w:vAlign w:val="bottom"/>
          </w:tcPr>
          <w:p w14:paraId="79E63E58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bottom"/>
          </w:tcPr>
          <w:p w14:paraId="10F2B8CC" w14:textId="77C89844" w:rsidR="004C6AA1" w:rsidRPr="00B310B5" w:rsidRDefault="00F96241" w:rsidP="00073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464</w:t>
            </w:r>
          </w:p>
        </w:tc>
        <w:tc>
          <w:tcPr>
            <w:tcW w:w="121" w:type="pct"/>
            <w:vAlign w:val="bottom"/>
          </w:tcPr>
          <w:p w14:paraId="4AA82348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pct"/>
            <w:vAlign w:val="bottom"/>
          </w:tcPr>
          <w:p w14:paraId="2F5E4B56" w14:textId="45DEEF18" w:rsidR="004C6AA1" w:rsidRPr="00B310B5" w:rsidRDefault="00B30E5D" w:rsidP="00D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 </w:t>
            </w:r>
            <w:r w:rsidR="004C6AA1"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C6AA1" w:rsidRPr="00B310B5" w14:paraId="04EB63EC" w14:textId="77777777" w:rsidTr="004C6AA1">
        <w:tc>
          <w:tcPr>
            <w:tcW w:w="1661" w:type="pct"/>
          </w:tcPr>
          <w:p w14:paraId="07DCCEF2" w14:textId="1616A436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ภาษีงวดก่อนๆ ที่บันทึก</w:t>
            </w: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ต่ำไป (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สูง</w:t>
            </w: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369" w:type="pct"/>
            <w:vAlign w:val="bottom"/>
          </w:tcPr>
          <w:p w14:paraId="3CFBC034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95DC3" w14:textId="22E3A2A1" w:rsidR="004C6AA1" w:rsidRPr="00B310B5" w:rsidRDefault="00056DE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26,152</w:t>
            </w:r>
          </w:p>
        </w:tc>
        <w:tc>
          <w:tcPr>
            <w:tcW w:w="121" w:type="pct"/>
            <w:vAlign w:val="bottom"/>
          </w:tcPr>
          <w:p w14:paraId="7F5ED7A1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74833ADD" w14:textId="6A04CD76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(326)</w:t>
            </w:r>
          </w:p>
        </w:tc>
        <w:tc>
          <w:tcPr>
            <w:tcW w:w="121" w:type="pct"/>
            <w:vAlign w:val="bottom"/>
          </w:tcPr>
          <w:p w14:paraId="69762865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74F88B1F" w14:textId="4617729C" w:rsidR="004C6AA1" w:rsidRPr="00B310B5" w:rsidRDefault="0007326F" w:rsidP="000732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</w:tabs>
              <w:spacing w:after="0" w:line="240" w:lineRule="auto"/>
              <w:ind w:left="-108" w:right="-12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1" w:type="pct"/>
            <w:vAlign w:val="bottom"/>
          </w:tcPr>
          <w:p w14:paraId="7DFE1BB2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18796A30" w14:textId="337582A1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(606)</w:t>
            </w:r>
          </w:p>
        </w:tc>
      </w:tr>
      <w:tr w:rsidR="004C6AA1" w:rsidRPr="00B310B5" w14:paraId="14CAB6B8" w14:textId="77777777" w:rsidTr="004C6AA1">
        <w:tc>
          <w:tcPr>
            <w:tcW w:w="1661" w:type="pct"/>
          </w:tcPr>
          <w:p w14:paraId="5564F5DA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" w:type="pct"/>
            <w:vAlign w:val="bottom"/>
          </w:tcPr>
          <w:p w14:paraId="1D3890FA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E8610" w14:textId="68EF099B" w:rsidR="004C6AA1" w:rsidRPr="00B310B5" w:rsidRDefault="00F9624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258,74</w:t>
            </w:r>
            <w:r w:rsidR="00775171"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1" w:type="pct"/>
            <w:vAlign w:val="bottom"/>
          </w:tcPr>
          <w:p w14:paraId="1409D2FB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F9F61" w14:textId="3B8737AA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357,169</w:t>
            </w:r>
          </w:p>
        </w:tc>
        <w:tc>
          <w:tcPr>
            <w:tcW w:w="121" w:type="pct"/>
            <w:vAlign w:val="bottom"/>
          </w:tcPr>
          <w:p w14:paraId="1EC22EEC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ECFAE" w14:textId="73A6306E" w:rsidR="004C6AA1" w:rsidRPr="00B310B5" w:rsidRDefault="00F9624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464</w:t>
            </w:r>
          </w:p>
        </w:tc>
        <w:tc>
          <w:tcPr>
            <w:tcW w:w="121" w:type="pct"/>
            <w:vAlign w:val="bottom"/>
          </w:tcPr>
          <w:p w14:paraId="73C205AC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091EA" w14:textId="1B8244F3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(606)</w:t>
            </w:r>
          </w:p>
        </w:tc>
      </w:tr>
      <w:tr w:rsidR="004C6AA1" w:rsidRPr="00B310B5" w14:paraId="227C02BD" w14:textId="77777777" w:rsidTr="004C6AA1">
        <w:tc>
          <w:tcPr>
            <w:tcW w:w="1661" w:type="pct"/>
          </w:tcPr>
          <w:p w14:paraId="3FD07C4C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" w:type="pct"/>
            <w:vAlign w:val="bottom"/>
          </w:tcPr>
          <w:p w14:paraId="3C3D4614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5B63846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0A998217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6" w:type="pct"/>
            <w:vAlign w:val="bottom"/>
          </w:tcPr>
          <w:p w14:paraId="3E2069B9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7C84AEFA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bottom"/>
          </w:tcPr>
          <w:p w14:paraId="0939A5AF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0395DD9B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pct"/>
            <w:vAlign w:val="bottom"/>
          </w:tcPr>
          <w:p w14:paraId="27632B2C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6AA1" w:rsidRPr="00B310B5" w14:paraId="4E111D39" w14:textId="77777777" w:rsidTr="004C6AA1">
        <w:tc>
          <w:tcPr>
            <w:tcW w:w="1661" w:type="pct"/>
          </w:tcPr>
          <w:p w14:paraId="0A81D8A4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369" w:type="pct"/>
            <w:vAlign w:val="bottom"/>
          </w:tcPr>
          <w:p w14:paraId="3260C619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459C819A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2024C697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6" w:type="pct"/>
            <w:vAlign w:val="bottom"/>
          </w:tcPr>
          <w:p w14:paraId="3DE359EF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55FDFFD0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vAlign w:val="bottom"/>
          </w:tcPr>
          <w:p w14:paraId="0C4BAE2D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4E659F22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pct"/>
            <w:vAlign w:val="bottom"/>
          </w:tcPr>
          <w:p w14:paraId="2B96AA54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C6AA1" w:rsidRPr="00B310B5" w14:paraId="3920C655" w14:textId="77777777" w:rsidTr="004C6AA1">
        <w:tc>
          <w:tcPr>
            <w:tcW w:w="1661" w:type="pct"/>
          </w:tcPr>
          <w:p w14:paraId="019B0334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369" w:type="pct"/>
            <w:vAlign w:val="bottom"/>
          </w:tcPr>
          <w:p w14:paraId="32D6A028" w14:textId="02CCBE5F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AF632" w14:textId="2E5141BC" w:rsidR="004C6AA1" w:rsidRPr="00B310B5" w:rsidRDefault="00A05513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56DE1" w:rsidRPr="00B310B5">
              <w:rPr>
                <w:rFonts w:asciiTheme="majorBidi" w:hAnsiTheme="majorBidi" w:cstheme="majorBidi"/>
                <w:sz w:val="26"/>
                <w:szCs w:val="26"/>
              </w:rPr>
              <w:t>74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56DE1" w:rsidRPr="00B310B5">
              <w:rPr>
                <w:rFonts w:asciiTheme="majorBidi" w:hAnsiTheme="majorBidi" w:cstheme="majorBidi"/>
                <w:sz w:val="26"/>
                <w:szCs w:val="26"/>
              </w:rPr>
              <w:t>228</w:t>
            </w:r>
          </w:p>
        </w:tc>
        <w:tc>
          <w:tcPr>
            <w:tcW w:w="121" w:type="pct"/>
            <w:vAlign w:val="bottom"/>
          </w:tcPr>
          <w:p w14:paraId="7B53D56F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5A2FEFE5" w14:textId="429FCFD3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(21,032)</w:t>
            </w:r>
          </w:p>
        </w:tc>
        <w:tc>
          <w:tcPr>
            <w:tcW w:w="121" w:type="pct"/>
            <w:vAlign w:val="bottom"/>
          </w:tcPr>
          <w:p w14:paraId="7C1305AB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bottom"/>
          </w:tcPr>
          <w:p w14:paraId="00CD7D64" w14:textId="10C91ABB" w:rsidR="004C6AA1" w:rsidRPr="00B310B5" w:rsidRDefault="0007326F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4,455</w:t>
            </w:r>
          </w:p>
        </w:tc>
        <w:tc>
          <w:tcPr>
            <w:tcW w:w="121" w:type="pct"/>
            <w:vAlign w:val="bottom"/>
          </w:tcPr>
          <w:p w14:paraId="66501A00" w14:textId="7777777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vAlign w:val="bottom"/>
          </w:tcPr>
          <w:p w14:paraId="2A026671" w14:textId="47A26C98" w:rsidR="004C6AA1" w:rsidRPr="00B310B5" w:rsidRDefault="004C6AA1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10,903</w:t>
            </w:r>
          </w:p>
        </w:tc>
      </w:tr>
      <w:tr w:rsidR="004C6AA1" w:rsidRPr="00B310B5" w14:paraId="3D3553A9" w14:textId="77777777" w:rsidTr="004C6AA1">
        <w:tc>
          <w:tcPr>
            <w:tcW w:w="1661" w:type="pct"/>
          </w:tcPr>
          <w:p w14:paraId="39657715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" w:type="pct"/>
            <w:vAlign w:val="bottom"/>
          </w:tcPr>
          <w:p w14:paraId="0496300F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E513F" w14:textId="52EA94C9" w:rsidR="004C6AA1" w:rsidRPr="00B310B5" w:rsidRDefault="00056DE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174,228</w:t>
            </w:r>
          </w:p>
        </w:tc>
        <w:tc>
          <w:tcPr>
            <w:tcW w:w="121" w:type="pct"/>
            <w:vAlign w:val="bottom"/>
          </w:tcPr>
          <w:p w14:paraId="703F8E4A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293C2" w14:textId="4D61751B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(21,032)</w:t>
            </w:r>
          </w:p>
        </w:tc>
        <w:tc>
          <w:tcPr>
            <w:tcW w:w="121" w:type="pct"/>
            <w:vAlign w:val="bottom"/>
          </w:tcPr>
          <w:p w14:paraId="022B6275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CC1F9" w14:textId="0E132378" w:rsidR="004C6AA1" w:rsidRPr="00B310B5" w:rsidRDefault="0007326F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4,455</w:t>
            </w:r>
          </w:p>
        </w:tc>
        <w:tc>
          <w:tcPr>
            <w:tcW w:w="121" w:type="pct"/>
            <w:vAlign w:val="bottom"/>
          </w:tcPr>
          <w:p w14:paraId="485A5263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78425" w14:textId="7FFDB98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10,903</w:t>
            </w:r>
          </w:p>
        </w:tc>
      </w:tr>
      <w:tr w:rsidR="004C6AA1" w:rsidRPr="00B310B5" w14:paraId="7216767C" w14:textId="77777777" w:rsidTr="004C6AA1">
        <w:tc>
          <w:tcPr>
            <w:tcW w:w="1661" w:type="pct"/>
          </w:tcPr>
          <w:p w14:paraId="44C17016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69" w:type="pct"/>
            <w:vAlign w:val="bottom"/>
          </w:tcPr>
          <w:p w14:paraId="4BF5D921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7985D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1FBCE54E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2CB599AF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4DD598D4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vAlign w:val="bottom"/>
          </w:tcPr>
          <w:p w14:paraId="1654D715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1" w:type="pct"/>
            <w:vAlign w:val="bottom"/>
          </w:tcPr>
          <w:p w14:paraId="4FCC00D8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vAlign w:val="bottom"/>
          </w:tcPr>
          <w:p w14:paraId="60492B7E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4C6AA1" w:rsidRPr="00B310B5" w14:paraId="62E87294" w14:textId="77777777" w:rsidTr="004C6AA1">
        <w:tc>
          <w:tcPr>
            <w:tcW w:w="1661" w:type="pct"/>
          </w:tcPr>
          <w:p w14:paraId="59138441" w14:textId="399389F8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369" w:type="pct"/>
            <w:vAlign w:val="bottom"/>
          </w:tcPr>
          <w:p w14:paraId="5CC58B60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12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8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80D2F2" w14:textId="6DD0C0E3" w:rsidR="004C6AA1" w:rsidRPr="00B310B5" w:rsidRDefault="00F9624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432,970</w:t>
            </w:r>
          </w:p>
        </w:tc>
        <w:tc>
          <w:tcPr>
            <w:tcW w:w="121" w:type="pct"/>
            <w:vAlign w:val="bottom"/>
          </w:tcPr>
          <w:p w14:paraId="6629450F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584B44A9" w14:textId="70E50EB8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336,137</w:t>
            </w:r>
          </w:p>
        </w:tc>
        <w:tc>
          <w:tcPr>
            <w:tcW w:w="121" w:type="pct"/>
            <w:vAlign w:val="bottom"/>
          </w:tcPr>
          <w:p w14:paraId="5A95FD08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4718FC7D" w14:textId="5B8E94DC" w:rsidR="004C6AA1" w:rsidRPr="00B310B5" w:rsidRDefault="00F96241" w:rsidP="00AD3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4,919</w:t>
            </w:r>
          </w:p>
        </w:tc>
        <w:tc>
          <w:tcPr>
            <w:tcW w:w="121" w:type="pct"/>
            <w:vAlign w:val="bottom"/>
          </w:tcPr>
          <w:p w14:paraId="249B266C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7" w:type="pct"/>
            <w:tcBorders>
              <w:bottom w:val="double" w:sz="4" w:space="0" w:color="auto"/>
            </w:tcBorders>
            <w:vAlign w:val="bottom"/>
          </w:tcPr>
          <w:p w14:paraId="6F1DBCFF" w14:textId="3B3D3811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10,297</w:t>
            </w:r>
          </w:p>
        </w:tc>
      </w:tr>
    </w:tbl>
    <w:p w14:paraId="617503BC" w14:textId="77777777" w:rsidR="0042038D" w:rsidRPr="00B310B5" w:rsidRDefault="0042038D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73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09"/>
        <w:gridCol w:w="997"/>
        <w:gridCol w:w="265"/>
        <w:gridCol w:w="1182"/>
        <w:gridCol w:w="6"/>
        <w:gridCol w:w="321"/>
        <w:gridCol w:w="6"/>
        <w:gridCol w:w="1010"/>
        <w:gridCol w:w="273"/>
        <w:gridCol w:w="1266"/>
      </w:tblGrid>
      <w:tr w:rsidR="00432D7E" w:rsidRPr="00B310B5" w14:paraId="0A48FB87" w14:textId="77777777" w:rsidTr="003E0B44">
        <w:trPr>
          <w:tblHeader/>
        </w:trPr>
        <w:tc>
          <w:tcPr>
            <w:tcW w:w="2265" w:type="pct"/>
            <w:shd w:val="clear" w:color="auto" w:fill="auto"/>
          </w:tcPr>
          <w:p w14:paraId="77D6F43C" w14:textId="6EE49BC4" w:rsidR="00223765" w:rsidRPr="00B310B5" w:rsidRDefault="00254A5E" w:rsidP="009A09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-1080" w:hanging="41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735" w:type="pct"/>
            <w:gridSpan w:val="9"/>
          </w:tcPr>
          <w:p w14:paraId="0C6498DD" w14:textId="77777777" w:rsidR="00223765" w:rsidRPr="00B310B5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7" w:right="-19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2D7E" w:rsidRPr="00B310B5" w14:paraId="6FC98A4E" w14:textId="77777777" w:rsidTr="004C6AA1">
        <w:trPr>
          <w:tblHeader/>
        </w:trPr>
        <w:tc>
          <w:tcPr>
            <w:tcW w:w="2265" w:type="pct"/>
            <w:shd w:val="clear" w:color="auto" w:fill="auto"/>
          </w:tcPr>
          <w:p w14:paraId="2CE62816" w14:textId="77777777" w:rsidR="00223765" w:rsidRPr="00B310B5" w:rsidRDefault="00223765" w:rsidP="00223765">
            <w:pPr>
              <w:tabs>
                <w:tab w:val="left" w:pos="540"/>
              </w:tabs>
              <w:spacing w:line="240" w:lineRule="auto"/>
              <w:ind w:left="342" w:hanging="34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8" w:type="pct"/>
            <w:gridSpan w:val="4"/>
          </w:tcPr>
          <w:p w14:paraId="149C96C2" w14:textId="23638D95" w:rsidR="00223765" w:rsidRPr="00B310B5" w:rsidRDefault="00FC06E7" w:rsidP="00223765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68" w:type="pct"/>
            <w:gridSpan w:val="2"/>
          </w:tcPr>
          <w:p w14:paraId="56503DE2" w14:textId="77777777" w:rsidR="00223765" w:rsidRPr="00B310B5" w:rsidRDefault="00223765" w:rsidP="00223765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9" w:type="pct"/>
            <w:gridSpan w:val="3"/>
          </w:tcPr>
          <w:p w14:paraId="5F62E3C9" w14:textId="1E91D6DD" w:rsidR="00223765" w:rsidRPr="00B310B5" w:rsidRDefault="00FC06E7" w:rsidP="00223765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432D7E" w:rsidRPr="00B310B5" w14:paraId="5D7A0052" w14:textId="77777777" w:rsidTr="003E0B44">
        <w:trPr>
          <w:tblHeader/>
        </w:trPr>
        <w:tc>
          <w:tcPr>
            <w:tcW w:w="2265" w:type="pct"/>
            <w:shd w:val="clear" w:color="auto" w:fill="auto"/>
          </w:tcPr>
          <w:p w14:paraId="6CEE627E" w14:textId="77777777" w:rsidR="00223765" w:rsidRPr="00B310B5" w:rsidRDefault="00223765" w:rsidP="0022376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12" w:type="pct"/>
            <w:shd w:val="clear" w:color="auto" w:fill="auto"/>
          </w:tcPr>
          <w:p w14:paraId="72AD1330" w14:textId="77777777" w:rsidR="006E6DED" w:rsidRPr="00B310B5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10455D1C" w14:textId="077A1CBC" w:rsidR="00223765" w:rsidRPr="00B310B5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36" w:type="pct"/>
          </w:tcPr>
          <w:p w14:paraId="5011ACD9" w14:textId="77777777" w:rsidR="00223765" w:rsidRPr="00B310B5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5120EB14" w14:textId="77777777" w:rsidR="00223765" w:rsidRPr="00B310B5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E74DD5" w14:textId="77777777" w:rsidR="00223765" w:rsidRPr="00B310B5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  <w:tc>
          <w:tcPr>
            <w:tcW w:w="168" w:type="pct"/>
            <w:gridSpan w:val="2"/>
          </w:tcPr>
          <w:p w14:paraId="22A1CFFA" w14:textId="77777777" w:rsidR="00223765" w:rsidRPr="00B310B5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34B47D5E" w14:textId="77777777" w:rsidR="00223765" w:rsidRPr="00B310B5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อัตราภาษี</w:t>
            </w:r>
          </w:p>
          <w:p w14:paraId="0B3A46EF" w14:textId="77777777" w:rsidR="00223765" w:rsidRPr="00B310B5" w:rsidRDefault="00223765" w:rsidP="00223765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40" w:type="pct"/>
          </w:tcPr>
          <w:p w14:paraId="55BFF2C0" w14:textId="77777777" w:rsidR="00223765" w:rsidRPr="00B310B5" w:rsidRDefault="00223765" w:rsidP="000E02A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240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shd w:val="clear" w:color="auto" w:fill="auto"/>
          </w:tcPr>
          <w:p w14:paraId="3FD084DE" w14:textId="77777777" w:rsidR="00223765" w:rsidRPr="00B310B5" w:rsidRDefault="00223765" w:rsidP="00223765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861FAD" w14:textId="77777777" w:rsidR="00223765" w:rsidRPr="00B310B5" w:rsidRDefault="00223765" w:rsidP="0022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C6AA1" w:rsidRPr="00B310B5" w14:paraId="24B2B830" w14:textId="77777777" w:rsidTr="003E0B44">
        <w:tc>
          <w:tcPr>
            <w:tcW w:w="2265" w:type="pct"/>
            <w:shd w:val="clear" w:color="auto" w:fill="auto"/>
          </w:tcPr>
          <w:p w14:paraId="2C6B26C7" w14:textId="36E7690D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512" w:type="pct"/>
            <w:shd w:val="clear" w:color="auto" w:fill="auto"/>
          </w:tcPr>
          <w:p w14:paraId="25BB63BB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0EDC2B2" w14:textId="77777777" w:rsidR="004C6AA1" w:rsidRPr="00B310B5" w:rsidRDefault="004C6AA1" w:rsidP="004C6AA1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5C52DE42" w14:textId="79767CBF" w:rsidR="004C6AA1" w:rsidRPr="00B310B5" w:rsidRDefault="00056DE1" w:rsidP="00D914D4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2,252,563</w:t>
            </w:r>
          </w:p>
        </w:tc>
        <w:tc>
          <w:tcPr>
            <w:tcW w:w="168" w:type="pct"/>
            <w:gridSpan w:val="2"/>
          </w:tcPr>
          <w:p w14:paraId="722581A2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23EB2721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</w:tcPr>
          <w:p w14:paraId="0F48D975" w14:textId="77777777" w:rsidR="004C6AA1" w:rsidRPr="00B310B5" w:rsidRDefault="004C6AA1" w:rsidP="004C6AA1">
            <w:pPr>
              <w:pStyle w:val="acctfourfigures"/>
              <w:tabs>
                <w:tab w:val="clear" w:pos="765"/>
              </w:tabs>
              <w:spacing w:line="240" w:lineRule="auto"/>
              <w:ind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78CB2761" w14:textId="2A0D29F2" w:rsidR="004C6AA1" w:rsidRPr="00B310B5" w:rsidRDefault="004C6AA1" w:rsidP="00D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1,442,361</w:t>
            </w:r>
          </w:p>
        </w:tc>
      </w:tr>
      <w:tr w:rsidR="004C6AA1" w:rsidRPr="00B310B5" w14:paraId="54CFA066" w14:textId="77777777" w:rsidTr="003E0B44">
        <w:tc>
          <w:tcPr>
            <w:tcW w:w="2265" w:type="pct"/>
            <w:shd w:val="clear" w:color="auto" w:fill="auto"/>
          </w:tcPr>
          <w:p w14:paraId="7750DE54" w14:textId="0F73CD7D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จำนวนภาษีตามอัตราภาษีเงินได้นิติบุคคลในประเทศไทย</w:t>
            </w:r>
          </w:p>
        </w:tc>
        <w:tc>
          <w:tcPr>
            <w:tcW w:w="512" w:type="pct"/>
            <w:shd w:val="clear" w:color="auto" w:fill="auto"/>
          </w:tcPr>
          <w:p w14:paraId="746E34FF" w14:textId="5FC79A5F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36" w:type="pct"/>
          </w:tcPr>
          <w:p w14:paraId="42F41DD6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2A2976AE" w14:textId="32B640F8" w:rsidR="004C6AA1" w:rsidRPr="00B310B5" w:rsidRDefault="00056DE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450,513</w:t>
            </w:r>
          </w:p>
        </w:tc>
        <w:tc>
          <w:tcPr>
            <w:tcW w:w="168" w:type="pct"/>
            <w:gridSpan w:val="2"/>
          </w:tcPr>
          <w:p w14:paraId="13BAC62F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7F51ABCC" w14:textId="42D1A3BF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0" w:type="pct"/>
          </w:tcPr>
          <w:p w14:paraId="7B38B02F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14:paraId="48CBFDAD" w14:textId="1499C074" w:rsidR="004C6AA1" w:rsidRPr="00B310B5" w:rsidRDefault="004C6AA1" w:rsidP="004C6AA1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288,472</w:t>
            </w:r>
          </w:p>
        </w:tc>
      </w:tr>
      <w:tr w:rsidR="004C6AA1" w:rsidRPr="00B310B5" w14:paraId="5BD94D09" w14:textId="77777777" w:rsidTr="003E0B44">
        <w:tc>
          <w:tcPr>
            <w:tcW w:w="2265" w:type="pct"/>
            <w:shd w:val="clear" w:color="auto" w:fill="auto"/>
          </w:tcPr>
          <w:p w14:paraId="3C495EFE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512" w:type="pct"/>
            <w:shd w:val="clear" w:color="auto" w:fill="auto"/>
          </w:tcPr>
          <w:p w14:paraId="65CE0C5D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CBD40AD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</w:tcPr>
          <w:p w14:paraId="555BB722" w14:textId="77777777" w:rsidR="003A62A0" w:rsidRPr="00B310B5" w:rsidRDefault="003A62A0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66EE1B" w14:textId="668ED4A6" w:rsidR="004C6AA1" w:rsidRPr="00B310B5" w:rsidRDefault="003A62A0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056DE1" w:rsidRPr="00B310B5">
              <w:rPr>
                <w:rFonts w:asciiTheme="majorBidi" w:hAnsiTheme="majorBidi" w:cstheme="majorBidi"/>
                <w:sz w:val="26"/>
                <w:szCs w:val="26"/>
              </w:rPr>
              <w:t>113,539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8" w:type="pct"/>
            <w:gridSpan w:val="2"/>
          </w:tcPr>
          <w:p w14:paraId="4EC98A07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24C11113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" w:type="pct"/>
          </w:tcPr>
          <w:p w14:paraId="1DB8DA46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</w:tcPr>
          <w:p w14:paraId="5BAABFF1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9A7723" w14:textId="409255D2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90,283</w:t>
            </w:r>
          </w:p>
        </w:tc>
      </w:tr>
      <w:tr w:rsidR="004C6AA1" w:rsidRPr="00B310B5" w14:paraId="40C2D399" w14:textId="77777777" w:rsidTr="003E0B44">
        <w:tc>
          <w:tcPr>
            <w:tcW w:w="2265" w:type="pct"/>
            <w:shd w:val="clear" w:color="auto" w:fill="auto"/>
          </w:tcPr>
          <w:p w14:paraId="3A6D2B83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33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รายได้ที่ไม่ต้องเสียภาษี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512" w:type="pct"/>
            <w:shd w:val="clear" w:color="auto" w:fill="auto"/>
          </w:tcPr>
          <w:p w14:paraId="092B00E2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51CD8BBB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55767686" w14:textId="4647EF7E" w:rsidR="004C6AA1" w:rsidRPr="00B310B5" w:rsidRDefault="00F9624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(473,429)</w:t>
            </w:r>
          </w:p>
        </w:tc>
        <w:tc>
          <w:tcPr>
            <w:tcW w:w="168" w:type="pct"/>
            <w:gridSpan w:val="2"/>
          </w:tcPr>
          <w:p w14:paraId="3CADDA9B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74A843AC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763915BE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07040866" w14:textId="334E1E0F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(148,639)</w:t>
            </w:r>
          </w:p>
        </w:tc>
      </w:tr>
      <w:tr w:rsidR="004C6AA1" w:rsidRPr="00B310B5" w14:paraId="5CC627A3" w14:textId="77777777" w:rsidTr="003E0B44">
        <w:tc>
          <w:tcPr>
            <w:tcW w:w="2265" w:type="pct"/>
            <w:shd w:val="clear" w:color="auto" w:fill="auto"/>
          </w:tcPr>
          <w:p w14:paraId="0D3C644F" w14:textId="004C7DF8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ค่าใช้จ่ายต้องห้ามทางภาษี</w:t>
            </w:r>
          </w:p>
        </w:tc>
        <w:tc>
          <w:tcPr>
            <w:tcW w:w="512" w:type="pct"/>
            <w:shd w:val="clear" w:color="auto" w:fill="auto"/>
          </w:tcPr>
          <w:p w14:paraId="60E0E85D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2F3F246F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24657857" w14:textId="03C6A731" w:rsidR="004C6AA1" w:rsidRPr="00B310B5" w:rsidRDefault="00F9624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181,092</w:t>
            </w:r>
          </w:p>
        </w:tc>
        <w:tc>
          <w:tcPr>
            <w:tcW w:w="168" w:type="pct"/>
            <w:gridSpan w:val="2"/>
          </w:tcPr>
          <w:p w14:paraId="63C6560E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4AE0369F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169C3BF2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02B45FA6" w14:textId="045B04D5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92,740</w:t>
            </w:r>
          </w:p>
        </w:tc>
      </w:tr>
      <w:tr w:rsidR="004C6AA1" w:rsidRPr="00B310B5" w14:paraId="371B13F7" w14:textId="77777777" w:rsidTr="003E0B44">
        <w:tc>
          <w:tcPr>
            <w:tcW w:w="2265" w:type="pct"/>
            <w:shd w:val="clear" w:color="auto" w:fill="auto"/>
          </w:tcPr>
          <w:p w14:paraId="6915CDE5" w14:textId="1FD3C1EA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การใช้ขาดทุนทางภาษีซึ่งไม่เคยรับรู้เป็นสินทรัพย์ภาษี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</w:t>
            </w: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ได้รอการตัดบัญชีในงวดก่อนๆ</w:t>
            </w:r>
          </w:p>
        </w:tc>
        <w:tc>
          <w:tcPr>
            <w:tcW w:w="512" w:type="pct"/>
            <w:shd w:val="clear" w:color="auto" w:fill="auto"/>
          </w:tcPr>
          <w:p w14:paraId="0488C527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0E001F6B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35C212D4" w14:textId="2A97D697" w:rsidR="004C6AA1" w:rsidRPr="00B310B5" w:rsidRDefault="00F9624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</w:rPr>
              <w:t>(23,315)</w:t>
            </w:r>
          </w:p>
        </w:tc>
        <w:tc>
          <w:tcPr>
            <w:tcW w:w="168" w:type="pct"/>
            <w:gridSpan w:val="2"/>
          </w:tcPr>
          <w:p w14:paraId="71592960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04954A54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6E513521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3C70312B" w14:textId="35915297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(36,600)</w:t>
            </w:r>
          </w:p>
        </w:tc>
      </w:tr>
      <w:tr w:rsidR="004C6AA1" w:rsidRPr="00B310B5" w14:paraId="329C9DE0" w14:textId="77777777" w:rsidTr="003E0B44">
        <w:tc>
          <w:tcPr>
            <w:tcW w:w="2265" w:type="pct"/>
            <w:shd w:val="clear" w:color="auto" w:fill="auto"/>
          </w:tcPr>
          <w:p w14:paraId="2A0DC683" w14:textId="11D06C0E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การรับรู้สินทรัพย์ภาษีเงินได้รอการตัดบัญชีจากผลแตกต่างชั่วคราวที่ไม่เคยรับรู้ในงวดก่อนๆ</w:t>
            </w:r>
          </w:p>
        </w:tc>
        <w:tc>
          <w:tcPr>
            <w:tcW w:w="512" w:type="pct"/>
            <w:shd w:val="clear" w:color="auto" w:fill="auto"/>
          </w:tcPr>
          <w:p w14:paraId="6D85630F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31361DA0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041B619D" w14:textId="5E59E57B" w:rsidR="004C6AA1" w:rsidRPr="00B310B5" w:rsidRDefault="00F96241" w:rsidP="00F96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26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8" w:type="pct"/>
            <w:gridSpan w:val="2"/>
          </w:tcPr>
          <w:p w14:paraId="297C7963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27498B08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4B6770FF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5A66BE3A" w14:textId="40FB3BA6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(9,661)</w:t>
            </w:r>
          </w:p>
        </w:tc>
      </w:tr>
      <w:tr w:rsidR="004C6AA1" w:rsidRPr="00B310B5" w14:paraId="3996F12C" w14:textId="77777777" w:rsidTr="003E0B44">
        <w:tc>
          <w:tcPr>
            <w:tcW w:w="2265" w:type="pct"/>
            <w:shd w:val="clear" w:color="auto" w:fill="auto"/>
          </w:tcPr>
          <w:p w14:paraId="5BD824BF" w14:textId="0D422741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ผลขาดทุนในปีปัจจุบัน</w:t>
            </w: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และผลแตกต่างชั่วคราว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ที่ไม่รับรู้เป็</w:t>
            </w: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12" w:type="pct"/>
            <w:shd w:val="clear" w:color="auto" w:fill="auto"/>
          </w:tcPr>
          <w:p w14:paraId="0E069DCA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2EDFFF2A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624CAB3F" w14:textId="6D817D98" w:rsidR="004C6AA1" w:rsidRPr="00B310B5" w:rsidRDefault="00CF5963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382,792</w:t>
            </w:r>
          </w:p>
        </w:tc>
        <w:tc>
          <w:tcPr>
            <w:tcW w:w="168" w:type="pct"/>
            <w:gridSpan w:val="2"/>
          </w:tcPr>
          <w:p w14:paraId="32528A8C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2399DD99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60D70E06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3541D50C" w14:textId="2FC2C02B" w:rsidR="004C6AA1" w:rsidRPr="00B310B5" w:rsidRDefault="004C6AA1" w:rsidP="00D91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48,775</w:t>
            </w:r>
          </w:p>
        </w:tc>
      </w:tr>
      <w:tr w:rsidR="004C6AA1" w:rsidRPr="00B310B5" w14:paraId="637DBBB3" w14:textId="77777777" w:rsidTr="003E0B44">
        <w:tc>
          <w:tcPr>
            <w:tcW w:w="2265" w:type="pct"/>
            <w:shd w:val="clear" w:color="auto" w:fill="auto"/>
          </w:tcPr>
          <w:p w14:paraId="6EAEE738" w14:textId="4ACC11B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ภาษีงวดก่อนๆ ที่บันทึก</w:t>
            </w: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ต่ำไป (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สูง</w:t>
            </w: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ไป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512" w:type="pct"/>
            <w:shd w:val="clear" w:color="auto" w:fill="auto"/>
          </w:tcPr>
          <w:p w14:paraId="46E93F10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7D251C0E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13B23DB9" w14:textId="113CF951" w:rsidR="004C6AA1" w:rsidRPr="00B310B5" w:rsidRDefault="00056DE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26,15</w:t>
            </w:r>
            <w:r w:rsidR="00173918" w:rsidRPr="00B310B5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68" w:type="pct"/>
            <w:gridSpan w:val="2"/>
          </w:tcPr>
          <w:p w14:paraId="37F6A6C4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0C688EC3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22399559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16234E40" w14:textId="2D598008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(326)</w:t>
            </w:r>
          </w:p>
        </w:tc>
      </w:tr>
      <w:tr w:rsidR="004C6AA1" w:rsidRPr="00B310B5" w14:paraId="27EC4318" w14:textId="77777777" w:rsidTr="003E0B44">
        <w:tc>
          <w:tcPr>
            <w:tcW w:w="2265" w:type="pct"/>
            <w:shd w:val="clear" w:color="auto" w:fill="auto"/>
          </w:tcPr>
          <w:p w14:paraId="6996A2AF" w14:textId="27142494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512" w:type="pct"/>
            <w:shd w:val="clear" w:color="auto" w:fill="auto"/>
          </w:tcPr>
          <w:p w14:paraId="52EBF98D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6" w:type="pct"/>
          </w:tcPr>
          <w:p w14:paraId="41D1783B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vAlign w:val="bottom"/>
          </w:tcPr>
          <w:p w14:paraId="1BFE3964" w14:textId="08B31068" w:rsidR="004C6AA1" w:rsidRPr="00B310B5" w:rsidRDefault="00F96241" w:rsidP="00D91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2,70</w:t>
            </w:r>
            <w:r w:rsidR="00173918" w:rsidRPr="00B310B5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68" w:type="pct"/>
            <w:gridSpan w:val="2"/>
          </w:tcPr>
          <w:p w14:paraId="02EC6F86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" w:type="pct"/>
            <w:gridSpan w:val="2"/>
          </w:tcPr>
          <w:p w14:paraId="437F1204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0" w:type="pct"/>
          </w:tcPr>
          <w:p w14:paraId="7CE2EEFB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0" w:type="pct"/>
            <w:vAlign w:val="bottom"/>
          </w:tcPr>
          <w:p w14:paraId="28F707A0" w14:textId="341A99C3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11,093</w:t>
            </w:r>
          </w:p>
        </w:tc>
      </w:tr>
      <w:tr w:rsidR="004C6AA1" w:rsidRPr="00B310B5" w14:paraId="24AC8431" w14:textId="77777777" w:rsidTr="003E0B44">
        <w:tc>
          <w:tcPr>
            <w:tcW w:w="2265" w:type="pct"/>
            <w:shd w:val="clear" w:color="auto" w:fill="auto"/>
          </w:tcPr>
          <w:p w14:paraId="2DD6AB83" w14:textId="5304434D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5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7E987C" w14:textId="2C78CD3D" w:rsidR="004C6AA1" w:rsidRPr="00B310B5" w:rsidRDefault="00D77E48" w:rsidP="004C6AA1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  <w:r w:rsidR="00056DE1"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.</w:t>
            </w:r>
            <w:r w:rsidR="00056DE1"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  <w:r w:rsidR="00F96241"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36" w:type="pct"/>
          </w:tcPr>
          <w:p w14:paraId="56AC82FF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A4216" w14:textId="7C40DB42" w:rsidR="004C6AA1" w:rsidRPr="00B310B5" w:rsidRDefault="00F9624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6" w:right="-1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432,970</w:t>
            </w:r>
          </w:p>
        </w:tc>
        <w:tc>
          <w:tcPr>
            <w:tcW w:w="168" w:type="pct"/>
            <w:gridSpan w:val="2"/>
          </w:tcPr>
          <w:p w14:paraId="77360A79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3CC4E8" w14:textId="6ECC72B7" w:rsidR="004C6AA1" w:rsidRPr="00B310B5" w:rsidRDefault="004C6AA1" w:rsidP="004C6AA1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23.30</w:t>
            </w:r>
          </w:p>
        </w:tc>
        <w:tc>
          <w:tcPr>
            <w:tcW w:w="140" w:type="pct"/>
          </w:tcPr>
          <w:p w14:paraId="095AE95A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6D8EA" w14:textId="697FC090" w:rsidR="004C6AA1" w:rsidRPr="00B310B5" w:rsidRDefault="004C6AA1" w:rsidP="004C6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after="0" w:line="240" w:lineRule="auto"/>
              <w:ind w:left="-108" w:right="-12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336,137</w:t>
            </w:r>
          </w:p>
        </w:tc>
      </w:tr>
    </w:tbl>
    <w:p w14:paraId="51D704A5" w14:textId="2E5525BD" w:rsidR="008F3C2F" w:rsidRPr="00B310B5" w:rsidRDefault="008F3C2F" w:rsidP="00BD0BB6">
      <w:pPr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3959BEE" w14:textId="77777777" w:rsidR="008F3C2F" w:rsidRPr="00B310B5" w:rsidRDefault="008F3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B310B5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128"/>
        <w:gridCol w:w="270"/>
        <w:gridCol w:w="1183"/>
        <w:gridCol w:w="385"/>
        <w:gridCol w:w="1084"/>
        <w:gridCol w:w="270"/>
        <w:gridCol w:w="1270"/>
      </w:tblGrid>
      <w:tr w:rsidR="00432D7E" w:rsidRPr="00B310B5" w14:paraId="4A7DD724" w14:textId="77777777" w:rsidTr="003E0B44">
        <w:tc>
          <w:tcPr>
            <w:tcW w:w="2180" w:type="pct"/>
            <w:shd w:val="clear" w:color="auto" w:fill="auto"/>
          </w:tcPr>
          <w:p w14:paraId="78623396" w14:textId="77777777" w:rsidR="00D9029F" w:rsidRPr="00B310B5" w:rsidRDefault="00D9029F" w:rsidP="00F44941">
            <w:pPr>
              <w:tabs>
                <w:tab w:val="left" w:pos="540"/>
              </w:tabs>
              <w:spacing w:line="240" w:lineRule="auto"/>
              <w:ind w:left="34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820" w:type="pct"/>
            <w:gridSpan w:val="7"/>
          </w:tcPr>
          <w:p w14:paraId="6A61F195" w14:textId="77777777" w:rsidR="00D9029F" w:rsidRPr="00B310B5" w:rsidRDefault="00D9029F" w:rsidP="00F449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2D7E" w:rsidRPr="00B310B5" w14:paraId="0BD2716C" w14:textId="77777777" w:rsidTr="003E0B44">
        <w:tc>
          <w:tcPr>
            <w:tcW w:w="2180" w:type="pct"/>
            <w:shd w:val="clear" w:color="auto" w:fill="auto"/>
          </w:tcPr>
          <w:p w14:paraId="58B35D23" w14:textId="77777777" w:rsidR="00D9029F" w:rsidRPr="00B310B5" w:rsidRDefault="00D9029F" w:rsidP="00F4494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2" w:type="pct"/>
            <w:gridSpan w:val="3"/>
            <w:shd w:val="clear" w:color="auto" w:fill="auto"/>
          </w:tcPr>
          <w:p w14:paraId="7408F87B" w14:textId="255849EA" w:rsidR="00D9029F" w:rsidRPr="00B310B5" w:rsidRDefault="00FC06E7" w:rsidP="00F4494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  <w:tc>
          <w:tcPr>
            <w:tcW w:w="194" w:type="pct"/>
          </w:tcPr>
          <w:p w14:paraId="17316EB0" w14:textId="77777777" w:rsidR="00D9029F" w:rsidRPr="00B310B5" w:rsidRDefault="00D9029F" w:rsidP="00F44941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24" w:type="pct"/>
            <w:gridSpan w:val="3"/>
          </w:tcPr>
          <w:p w14:paraId="5E700DE8" w14:textId="1E2E73AF" w:rsidR="00D9029F" w:rsidRPr="00B310B5" w:rsidRDefault="00FC06E7" w:rsidP="00F44941">
            <w:pPr>
              <w:pStyle w:val="acctfourfigures"/>
              <w:tabs>
                <w:tab w:val="clear" w:pos="765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2566</w:t>
            </w:r>
          </w:p>
        </w:tc>
      </w:tr>
      <w:tr w:rsidR="00432D7E" w:rsidRPr="00B310B5" w14:paraId="2C81202C" w14:textId="77777777" w:rsidTr="003E0B44">
        <w:tc>
          <w:tcPr>
            <w:tcW w:w="2180" w:type="pct"/>
            <w:shd w:val="clear" w:color="auto" w:fill="auto"/>
          </w:tcPr>
          <w:p w14:paraId="2356048B" w14:textId="77777777" w:rsidR="008809D2" w:rsidRPr="00B310B5" w:rsidRDefault="008809D2" w:rsidP="008809D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  <w:shd w:val="clear" w:color="auto" w:fill="auto"/>
          </w:tcPr>
          <w:p w14:paraId="4D3B8072" w14:textId="77777777" w:rsidR="002A74BB" w:rsidRPr="00B310B5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5F906D6" w14:textId="7A133093" w:rsidR="008809D2" w:rsidRPr="00B310B5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6" w:type="pct"/>
          </w:tcPr>
          <w:p w14:paraId="2D881E61" w14:textId="77777777" w:rsidR="008809D2" w:rsidRPr="00B310B5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</w:tcPr>
          <w:p w14:paraId="5A023286" w14:textId="77777777" w:rsidR="008809D2" w:rsidRPr="00B310B5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1591CDE" w14:textId="77777777" w:rsidR="008809D2" w:rsidRPr="00B310B5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194" w:type="pct"/>
          </w:tcPr>
          <w:p w14:paraId="72B5307C" w14:textId="77777777" w:rsidR="008809D2" w:rsidRPr="00B310B5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2C11FBF6" w14:textId="77777777" w:rsidR="008809D2" w:rsidRPr="00B310B5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8FBCA08" w14:textId="77777777" w:rsidR="008809D2" w:rsidRPr="00B310B5" w:rsidRDefault="008809D2" w:rsidP="008809D2">
            <w:pPr>
              <w:pStyle w:val="acctfourfigures"/>
              <w:tabs>
                <w:tab w:val="clear" w:pos="765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36" w:type="pct"/>
          </w:tcPr>
          <w:p w14:paraId="7E82818C" w14:textId="77777777" w:rsidR="008809D2" w:rsidRPr="00B310B5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shd w:val="clear" w:color="auto" w:fill="auto"/>
          </w:tcPr>
          <w:p w14:paraId="6FB0E698" w14:textId="77777777" w:rsidR="008809D2" w:rsidRPr="00B310B5" w:rsidRDefault="008809D2" w:rsidP="008809D2">
            <w:pPr>
              <w:tabs>
                <w:tab w:val="clear" w:pos="907"/>
                <w:tab w:val="clear" w:pos="3742"/>
                <w:tab w:val="decimal" w:pos="892"/>
                <w:tab w:val="left" w:pos="3735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8B5678" w14:textId="77777777" w:rsidR="008809D2" w:rsidRPr="00B310B5" w:rsidRDefault="008809D2" w:rsidP="008809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C6AA1" w:rsidRPr="00B310B5" w14:paraId="5D6CAB66" w14:textId="77777777" w:rsidTr="003E0B44">
        <w:tc>
          <w:tcPr>
            <w:tcW w:w="2180" w:type="pct"/>
            <w:shd w:val="clear" w:color="auto" w:fill="auto"/>
          </w:tcPr>
          <w:p w14:paraId="70BC0515" w14:textId="4EB5D86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569" w:type="pct"/>
            <w:shd w:val="clear" w:color="auto" w:fill="auto"/>
          </w:tcPr>
          <w:p w14:paraId="781BF34E" w14:textId="45665ADC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63520121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5C022A53" w14:textId="63AC6EC4" w:rsidR="004C6AA1" w:rsidRPr="00B310B5" w:rsidRDefault="00056DE1" w:rsidP="004C6AA1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1,830,940</w:t>
            </w:r>
          </w:p>
        </w:tc>
        <w:tc>
          <w:tcPr>
            <w:tcW w:w="194" w:type="pct"/>
          </w:tcPr>
          <w:p w14:paraId="5A1E9C1A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63576523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2ACFEBCC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0595C329" w14:textId="6924D9CB" w:rsidR="004C6AA1" w:rsidRPr="00B310B5" w:rsidRDefault="004C6AA1" w:rsidP="00D914D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1,114,162</w:t>
            </w:r>
          </w:p>
        </w:tc>
      </w:tr>
      <w:tr w:rsidR="004C6AA1" w:rsidRPr="00B310B5" w14:paraId="214ECFE8" w14:textId="77777777" w:rsidTr="003E0B44">
        <w:tc>
          <w:tcPr>
            <w:tcW w:w="2180" w:type="pct"/>
            <w:shd w:val="clear" w:color="auto" w:fill="auto"/>
          </w:tcPr>
          <w:p w14:paraId="2CF8480A" w14:textId="465A40C6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569" w:type="pct"/>
            <w:shd w:val="clear" w:color="auto" w:fill="auto"/>
          </w:tcPr>
          <w:p w14:paraId="4BF07542" w14:textId="7815DED9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6" w:type="pct"/>
          </w:tcPr>
          <w:p w14:paraId="62CF45B5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</w:tcPr>
          <w:p w14:paraId="44B21DB3" w14:textId="0F179996" w:rsidR="004C6AA1" w:rsidRPr="00B310B5" w:rsidRDefault="00056DE1" w:rsidP="004C6AA1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366,188</w:t>
            </w:r>
          </w:p>
        </w:tc>
        <w:tc>
          <w:tcPr>
            <w:tcW w:w="194" w:type="pct"/>
          </w:tcPr>
          <w:p w14:paraId="002A39EB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6EFC9056" w14:textId="4E5EBB63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36" w:type="pct"/>
          </w:tcPr>
          <w:p w14:paraId="6A3A1446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5128B259" w14:textId="1078EFF1" w:rsidR="004C6AA1" w:rsidRPr="00B310B5" w:rsidRDefault="004C6AA1" w:rsidP="004C6AA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222,832</w:t>
            </w:r>
          </w:p>
        </w:tc>
      </w:tr>
      <w:tr w:rsidR="004C6AA1" w:rsidRPr="00B310B5" w14:paraId="62B8DF3B" w14:textId="77777777" w:rsidTr="003E0B44">
        <w:tc>
          <w:tcPr>
            <w:tcW w:w="2180" w:type="pct"/>
            <w:shd w:val="clear" w:color="auto" w:fill="auto"/>
          </w:tcPr>
          <w:p w14:paraId="678ACD5F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right="45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/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569" w:type="pct"/>
            <w:shd w:val="clear" w:color="auto" w:fill="auto"/>
          </w:tcPr>
          <w:p w14:paraId="52F5AA66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3596F2AE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7AE8DF10" w14:textId="637B7B57" w:rsidR="004C6AA1" w:rsidRPr="00B310B5" w:rsidRDefault="00CF5963" w:rsidP="00D914D4">
            <w:pPr>
              <w:pStyle w:val="acctfourfigures"/>
              <w:tabs>
                <w:tab w:val="clear" w:pos="765"/>
                <w:tab w:val="decimal" w:pos="97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(584,948)</w:t>
            </w:r>
          </w:p>
        </w:tc>
        <w:tc>
          <w:tcPr>
            <w:tcW w:w="194" w:type="pct"/>
          </w:tcPr>
          <w:p w14:paraId="52C2718E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088B4176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615AFC6B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7A9289AE" w14:textId="443366D6" w:rsidR="004C6AA1" w:rsidRPr="00B310B5" w:rsidRDefault="004C6AA1" w:rsidP="004C6AA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(241,557)</w:t>
            </w:r>
          </w:p>
        </w:tc>
      </w:tr>
      <w:tr w:rsidR="004C6AA1" w:rsidRPr="00B310B5" w14:paraId="48C86B4B" w14:textId="77777777" w:rsidTr="003E0B44">
        <w:tc>
          <w:tcPr>
            <w:tcW w:w="2180" w:type="pct"/>
            <w:shd w:val="clear" w:color="auto" w:fill="auto"/>
          </w:tcPr>
          <w:p w14:paraId="6958C08F" w14:textId="5800DC42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569" w:type="pct"/>
            <w:shd w:val="clear" w:color="auto" w:fill="auto"/>
          </w:tcPr>
          <w:p w14:paraId="0CE01DE5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0CE79BE8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2C54D239" w14:textId="786038AE" w:rsidR="004C6AA1" w:rsidRPr="00B310B5" w:rsidRDefault="00CF5963" w:rsidP="00D914D4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133,162</w:t>
            </w:r>
          </w:p>
        </w:tc>
        <w:tc>
          <w:tcPr>
            <w:tcW w:w="194" w:type="pct"/>
          </w:tcPr>
          <w:p w14:paraId="4D119E5C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37F51E77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519E9C69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4CE35889" w14:textId="3B537995" w:rsidR="004C6AA1" w:rsidRPr="00B310B5" w:rsidRDefault="004C6AA1" w:rsidP="004C6AA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28,001</w:t>
            </w:r>
          </w:p>
        </w:tc>
      </w:tr>
      <w:tr w:rsidR="004C6AA1" w:rsidRPr="00B310B5" w14:paraId="4228D53D" w14:textId="77777777" w:rsidTr="003E0B44">
        <w:tc>
          <w:tcPr>
            <w:tcW w:w="2180" w:type="pct"/>
            <w:shd w:val="clear" w:color="auto" w:fill="auto"/>
          </w:tcPr>
          <w:p w14:paraId="18C3121E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ผลขาดทุนในปีปัจจุบัน</w:t>
            </w: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และผลแตกต่างชั่วคราว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ที่ไม่รับรู้เป็น</w:t>
            </w:r>
          </w:p>
          <w:p w14:paraId="7A4C7A1B" w14:textId="0E9ACCC9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569" w:type="pct"/>
            <w:shd w:val="clear" w:color="auto" w:fill="auto"/>
          </w:tcPr>
          <w:p w14:paraId="62F55F6F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7A5B0873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11602FE5" w14:textId="68D12A91" w:rsidR="004C6AA1" w:rsidRPr="00B310B5" w:rsidRDefault="00CF5963" w:rsidP="00D914D4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90,517</w:t>
            </w:r>
          </w:p>
        </w:tc>
        <w:tc>
          <w:tcPr>
            <w:tcW w:w="194" w:type="pct"/>
          </w:tcPr>
          <w:p w14:paraId="321A3172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31E7A04E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5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1DFDAB87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27AA0FB2" w14:textId="28F70A42" w:rsidR="004C6AA1" w:rsidRPr="00B310B5" w:rsidRDefault="004C6AA1" w:rsidP="004C6AA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627</w:t>
            </w:r>
          </w:p>
        </w:tc>
      </w:tr>
      <w:tr w:rsidR="004C6AA1" w:rsidRPr="00B310B5" w14:paraId="0D1C0D6B" w14:textId="77777777" w:rsidTr="003E0B44">
        <w:tc>
          <w:tcPr>
            <w:tcW w:w="2180" w:type="pct"/>
            <w:shd w:val="clear" w:color="auto" w:fill="auto"/>
          </w:tcPr>
          <w:p w14:paraId="4BC8E8D3" w14:textId="2CD10EBF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</w:t>
            </w: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ต่ำ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ไป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สูงไป)</w:t>
            </w:r>
          </w:p>
        </w:tc>
        <w:tc>
          <w:tcPr>
            <w:tcW w:w="569" w:type="pct"/>
            <w:shd w:val="clear" w:color="auto" w:fill="auto"/>
          </w:tcPr>
          <w:p w14:paraId="7598B28D" w14:textId="77777777" w:rsidR="004C6AA1" w:rsidRPr="00B310B5" w:rsidRDefault="004C6AA1" w:rsidP="004C6AA1">
            <w:pPr>
              <w:pStyle w:val="acctfourfigures"/>
              <w:tabs>
                <w:tab w:val="clear" w:pos="765"/>
                <w:tab w:val="decimal" w:pos="1040"/>
              </w:tabs>
              <w:spacing w:line="240" w:lineRule="auto"/>
              <w:ind w:left="-105"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6" w:type="pct"/>
          </w:tcPr>
          <w:p w14:paraId="7E06CB7F" w14:textId="77777777" w:rsidR="004C6AA1" w:rsidRPr="00B310B5" w:rsidRDefault="004C6AA1" w:rsidP="004C6AA1">
            <w:pPr>
              <w:tabs>
                <w:tab w:val="clear" w:pos="3742"/>
                <w:tab w:val="left" w:pos="3735"/>
              </w:tabs>
              <w:spacing w:line="240" w:lineRule="auto"/>
              <w:ind w:left="-108" w:right="2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7" w:type="pct"/>
            <w:vAlign w:val="bottom"/>
          </w:tcPr>
          <w:p w14:paraId="65B9C623" w14:textId="5F675CAD" w:rsidR="004C6AA1" w:rsidRPr="00B310B5" w:rsidRDefault="0007326F" w:rsidP="0007326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94" w:type="pct"/>
          </w:tcPr>
          <w:p w14:paraId="22F3286C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7" w:type="pct"/>
          </w:tcPr>
          <w:p w14:paraId="65628CCD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52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6" w:type="pct"/>
          </w:tcPr>
          <w:p w14:paraId="10C07EF3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1" w:type="pct"/>
            <w:vAlign w:val="bottom"/>
          </w:tcPr>
          <w:p w14:paraId="43D2E806" w14:textId="52C47DB0" w:rsidR="004C6AA1" w:rsidRPr="00B310B5" w:rsidRDefault="004C6AA1" w:rsidP="00D914D4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               (606)</w:t>
            </w:r>
          </w:p>
        </w:tc>
      </w:tr>
      <w:tr w:rsidR="004C6AA1" w:rsidRPr="00B310B5" w14:paraId="4EF81991" w14:textId="77777777" w:rsidTr="003E0B44">
        <w:tc>
          <w:tcPr>
            <w:tcW w:w="2180" w:type="pct"/>
            <w:shd w:val="clear" w:color="auto" w:fill="auto"/>
          </w:tcPr>
          <w:p w14:paraId="083B702E" w14:textId="287A08ED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B51ED" w14:textId="4F222ABD" w:rsidR="004C6AA1" w:rsidRPr="00B310B5" w:rsidRDefault="0007326F" w:rsidP="004C6AA1">
            <w:pPr>
              <w:pStyle w:val="acctfourfigures"/>
              <w:tabs>
                <w:tab w:val="clear" w:pos="765"/>
              </w:tabs>
              <w:spacing w:line="240" w:lineRule="auto"/>
              <w:ind w:left="-105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0.2</w:t>
            </w:r>
            <w:r w:rsidR="00CF5963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36" w:type="pct"/>
          </w:tcPr>
          <w:p w14:paraId="4392DA4C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73CD7058" w14:textId="63E4461C" w:rsidR="004C6AA1" w:rsidRPr="00B310B5" w:rsidRDefault="00CF5963" w:rsidP="00D914D4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4,919</w:t>
            </w:r>
          </w:p>
        </w:tc>
        <w:tc>
          <w:tcPr>
            <w:tcW w:w="194" w:type="pct"/>
          </w:tcPr>
          <w:p w14:paraId="2B5BDEE6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</w:tcPr>
          <w:p w14:paraId="7E82EC00" w14:textId="32E25961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0.92</w:t>
            </w:r>
          </w:p>
        </w:tc>
        <w:tc>
          <w:tcPr>
            <w:tcW w:w="136" w:type="pct"/>
          </w:tcPr>
          <w:p w14:paraId="7FA4C304" w14:textId="77777777" w:rsidR="004C6AA1" w:rsidRPr="00B310B5" w:rsidRDefault="004C6AA1" w:rsidP="004C6AA1">
            <w:pPr>
              <w:tabs>
                <w:tab w:val="clear" w:pos="907"/>
                <w:tab w:val="clear" w:pos="3742"/>
                <w:tab w:val="decimal" w:pos="892"/>
                <w:tab w:val="decimal" w:pos="1040"/>
                <w:tab w:val="left" w:pos="373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6EDA7CF1" w14:textId="7B852435" w:rsidR="004C6AA1" w:rsidRPr="00B310B5" w:rsidRDefault="004C6AA1" w:rsidP="004C6AA1">
            <w:pPr>
              <w:pStyle w:val="acctfourfigures"/>
              <w:tabs>
                <w:tab w:val="clear" w:pos="765"/>
                <w:tab w:val="decimal" w:pos="92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10,297</w:t>
            </w:r>
          </w:p>
        </w:tc>
      </w:tr>
    </w:tbl>
    <w:p w14:paraId="138BE1CD" w14:textId="72F01FED" w:rsidR="009D0D16" w:rsidRPr="00B310B5" w:rsidRDefault="009D0D16" w:rsidP="00BD0BB6">
      <w:pPr>
        <w:spacing w:line="240" w:lineRule="auto"/>
        <w:jc w:val="thaiDistribute"/>
        <w:rPr>
          <w:rFonts w:asciiTheme="majorBidi" w:eastAsia="Calibri" w:hAnsiTheme="majorBidi"/>
          <w:sz w:val="28"/>
          <w:szCs w:val="28"/>
        </w:rPr>
      </w:pPr>
    </w:p>
    <w:p w14:paraId="4D81F58C" w14:textId="403D55F0" w:rsidR="00D81529" w:rsidRPr="00B310B5" w:rsidRDefault="00601F4E" w:rsidP="00601F4E">
      <w:pPr>
        <w:spacing w:line="240" w:lineRule="auto"/>
        <w:ind w:left="540" w:right="-207"/>
        <w:jc w:val="thaiDistribute"/>
        <w:rPr>
          <w:rFonts w:asciiTheme="majorBidi" w:hAnsiTheme="majorBidi" w:cstheme="majorBidi"/>
          <w:sz w:val="28"/>
          <w:szCs w:val="28"/>
        </w:rPr>
      </w:pPr>
      <w:bookmarkStart w:id="30" w:name="_Hlk190535803"/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กลุ่มบริษัทดำเนินธุรกิจใน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ประเทศเนเธอร์แลนด์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ซึ่ง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ได้</w:t>
      </w:r>
      <w:r w:rsidRPr="00B310B5">
        <w:rPr>
          <w:rFonts w:asciiTheme="majorBidi" w:hAnsiTheme="majorBidi" w:cstheme="majorBidi"/>
          <w:sz w:val="28"/>
          <w:szCs w:val="28"/>
          <w:cs/>
        </w:rPr>
        <w:t>มีการประกาศ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ใช้</w:t>
      </w:r>
      <w:r w:rsidRPr="00B310B5">
        <w:rPr>
          <w:rFonts w:asciiTheme="majorBidi" w:hAnsiTheme="majorBidi" w:cstheme="majorBidi"/>
          <w:sz w:val="28"/>
          <w:szCs w:val="28"/>
          <w:cs/>
        </w:rPr>
        <w:t>กฎหมายการจัดเก็บภาษี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B310B5">
        <w:rPr>
          <w:rFonts w:asciiTheme="majorBidi" w:hAnsiTheme="majorBidi" w:cstheme="majorBidi"/>
          <w:sz w:val="28"/>
          <w:szCs w:val="28"/>
          <w:cs/>
        </w:rPr>
        <w:t>ขั้นต่ำ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ส่วน</w:t>
      </w:r>
      <w:r w:rsidRPr="00B310B5">
        <w:rPr>
          <w:rFonts w:asciiTheme="majorBidi" w:hAnsiTheme="majorBidi" w:cstheme="majorBidi"/>
          <w:sz w:val="28"/>
          <w:szCs w:val="28"/>
          <w:cs/>
        </w:rPr>
        <w:t>เพิ่ม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B310B5">
        <w:rPr>
          <w:rFonts w:asciiTheme="majorBidi" w:hAnsiTheme="majorBidi" w:cstheme="majorBidi"/>
          <w:sz w:val="28"/>
          <w:szCs w:val="28"/>
          <w:cs/>
        </w:rPr>
        <w:t>มีผลบังคับใช้ตั้งแต่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1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เป็นต้นไป </w:t>
      </w: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กลุ่มบริษัทคาดว่าจะ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Pr="00B310B5">
        <w:rPr>
          <w:rFonts w:asciiTheme="majorBidi" w:hAnsiTheme="majorBidi" w:cstheme="majorBidi"/>
          <w:sz w:val="28"/>
          <w:szCs w:val="28"/>
          <w:cs/>
        </w:rPr>
        <w:t>ถูกจัดเก็บภาษี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B310B5">
        <w:rPr>
          <w:rFonts w:asciiTheme="majorBidi" w:hAnsiTheme="majorBidi" w:cstheme="majorBidi"/>
          <w:sz w:val="28"/>
          <w:szCs w:val="28"/>
          <w:cs/>
        </w:rPr>
        <w:t>ขั้นต่ำ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ส่วน</w:t>
      </w:r>
      <w:r w:rsidRPr="00B310B5">
        <w:rPr>
          <w:rFonts w:asciiTheme="majorBidi" w:hAnsiTheme="majorBidi" w:cstheme="majorBidi"/>
          <w:sz w:val="28"/>
          <w:szCs w:val="28"/>
          <w:cs/>
        </w:rPr>
        <w:t>เพิ่ม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จากการดำเนินธุรกิจในประเทศดังกล่าว เนื่องจาก</w:t>
      </w:r>
      <w:r w:rsidRPr="00B310B5">
        <w:rPr>
          <w:rFonts w:asciiTheme="majorBidi" w:hAnsiTheme="majorBidi" w:cstheme="majorBidi"/>
          <w:sz w:val="28"/>
          <w:szCs w:val="28"/>
          <w:cs/>
        </w:rPr>
        <w:t>มีอัตราภาษี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>เงินได้ที่แท้จริงสูง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กว่าร้อยละ </w:t>
      </w:r>
      <w:r w:rsidRPr="00B310B5">
        <w:rPr>
          <w:rFonts w:asciiTheme="majorBidi" w:hAnsiTheme="majorBidi" w:cstheme="majorBidi"/>
          <w:sz w:val="28"/>
          <w:szCs w:val="28"/>
        </w:rPr>
        <w:t>15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และมีรายได้ไม่ถึงเกณฑ์ที่ต้องเสียภาษี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เพราะเข้าข้อยกเว้นการใช้บทบัญญัติของกฎหมายที่เป็นทางออก </w:t>
      </w:r>
      <w:r w:rsidRPr="00B310B5">
        <w:rPr>
          <w:rFonts w:asciiTheme="majorBidi" w:hAnsiTheme="majorBidi" w:cstheme="majorBidi"/>
          <w:sz w:val="28"/>
          <w:szCs w:val="28"/>
        </w:rPr>
        <w:t xml:space="preserve">(Transitional Safe </w:t>
      </w:r>
      <w:proofErr w:type="spellStart"/>
      <w:r w:rsidRPr="00B310B5">
        <w:rPr>
          <w:rFonts w:asciiTheme="majorBidi" w:hAnsiTheme="majorBidi" w:cstheme="majorBidi"/>
          <w:sz w:val="28"/>
          <w:szCs w:val="28"/>
        </w:rPr>
        <w:t>Harbour</w:t>
      </w:r>
      <w:proofErr w:type="spellEnd"/>
      <w:r w:rsidRPr="00B310B5">
        <w:rPr>
          <w:rFonts w:asciiTheme="majorBidi" w:hAnsiTheme="majorBidi" w:cstheme="majorBidi"/>
          <w:sz w:val="28"/>
          <w:szCs w:val="28"/>
        </w:rPr>
        <w:t xml:space="preserve"> Rule)</w:t>
      </w:r>
    </w:p>
    <w:bookmarkEnd w:id="30"/>
    <w:p w14:paraId="169CE5A1" w14:textId="77777777" w:rsidR="00D81529" w:rsidRPr="00B310B5" w:rsidRDefault="00D81529" w:rsidP="00BD0BB6">
      <w:pPr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10027" w:type="dxa"/>
        <w:tblInd w:w="36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810"/>
        <w:gridCol w:w="270"/>
        <w:gridCol w:w="733"/>
        <w:gridCol w:w="236"/>
        <w:gridCol w:w="921"/>
        <w:gridCol w:w="236"/>
        <w:gridCol w:w="797"/>
        <w:gridCol w:w="241"/>
        <w:gridCol w:w="746"/>
        <w:gridCol w:w="236"/>
        <w:gridCol w:w="721"/>
        <w:gridCol w:w="240"/>
        <w:gridCol w:w="719"/>
        <w:gridCol w:w="236"/>
        <w:gridCol w:w="725"/>
      </w:tblGrid>
      <w:tr w:rsidR="00432D7E" w:rsidRPr="00B310B5" w14:paraId="4C223F60" w14:textId="77777777" w:rsidTr="00856909">
        <w:trPr>
          <w:tblHeader/>
        </w:trPr>
        <w:tc>
          <w:tcPr>
            <w:tcW w:w="2160" w:type="dxa"/>
            <w:shd w:val="clear" w:color="auto" w:fill="auto"/>
          </w:tcPr>
          <w:p w14:paraId="3DC40028" w14:textId="0EC49FC9" w:rsidR="00CE234C" w:rsidRPr="00B310B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03" w:type="dxa"/>
            <w:gridSpan w:val="7"/>
            <w:shd w:val="clear" w:color="auto" w:fill="auto"/>
            <w:vAlign w:val="bottom"/>
          </w:tcPr>
          <w:p w14:paraId="2346DEF7" w14:textId="77777777" w:rsidR="00CE234C" w:rsidRPr="00B310B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70E47ACD" w14:textId="77777777" w:rsidR="00CE234C" w:rsidRPr="00B310B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623" w:type="dxa"/>
            <w:gridSpan w:val="7"/>
            <w:vAlign w:val="bottom"/>
          </w:tcPr>
          <w:p w14:paraId="0847F8D9" w14:textId="77777777" w:rsidR="00CE234C" w:rsidRPr="00B310B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2D7E" w:rsidRPr="00B310B5" w14:paraId="5828FB45" w14:textId="77777777" w:rsidTr="00856909">
        <w:trPr>
          <w:tblHeader/>
        </w:trPr>
        <w:tc>
          <w:tcPr>
            <w:tcW w:w="2160" w:type="dxa"/>
            <w:shd w:val="clear" w:color="auto" w:fill="auto"/>
          </w:tcPr>
          <w:p w14:paraId="58E61599" w14:textId="77777777" w:rsidR="00CE234C" w:rsidRPr="00B310B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813" w:type="dxa"/>
            <w:gridSpan w:val="3"/>
            <w:shd w:val="clear" w:color="auto" w:fill="auto"/>
          </w:tcPr>
          <w:p w14:paraId="0DD7729D" w14:textId="77777777" w:rsidR="00CE234C" w:rsidRPr="00B310B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1D54B752" w14:textId="77777777" w:rsidR="00CE234C" w:rsidRPr="00B310B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954" w:type="dxa"/>
            <w:gridSpan w:val="3"/>
            <w:shd w:val="clear" w:color="auto" w:fill="auto"/>
          </w:tcPr>
          <w:p w14:paraId="560986CD" w14:textId="77777777" w:rsidR="00CE234C" w:rsidRPr="00B310B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46854149" w14:textId="77777777" w:rsidR="00CE234C" w:rsidRPr="00B310B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03" w:type="dxa"/>
            <w:gridSpan w:val="3"/>
          </w:tcPr>
          <w:p w14:paraId="01266D0F" w14:textId="77777777" w:rsidR="00CE234C" w:rsidRPr="00B310B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3A327C44" w14:textId="77777777" w:rsidR="00CE234C" w:rsidRPr="00B310B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DD60FCD" w14:textId="77777777" w:rsidR="00CE234C" w:rsidRPr="00B310B5" w:rsidRDefault="00CE234C" w:rsidP="0088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432D7E" w:rsidRPr="00B310B5" w14:paraId="765C88CB" w14:textId="77777777" w:rsidTr="00856909">
        <w:trPr>
          <w:tblHeader/>
        </w:trPr>
        <w:tc>
          <w:tcPr>
            <w:tcW w:w="2160" w:type="dxa"/>
            <w:shd w:val="clear" w:color="auto" w:fill="auto"/>
          </w:tcPr>
          <w:p w14:paraId="373C7111" w14:textId="77777777" w:rsidR="00782CC0" w:rsidRPr="00B310B5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10" w:type="dxa"/>
            <w:shd w:val="clear" w:color="auto" w:fill="auto"/>
          </w:tcPr>
          <w:p w14:paraId="24CA5B57" w14:textId="0B5499E0" w:rsidR="00782CC0" w:rsidRPr="00B310B5" w:rsidRDefault="00FC06E7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21EDAFF" w14:textId="77777777" w:rsidR="00782CC0" w:rsidRPr="00B310B5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74C41990" w14:textId="0E7D31D3" w:rsidR="00782CC0" w:rsidRPr="00B310B5" w:rsidRDefault="00FC06E7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22159A9C" w14:textId="77777777" w:rsidR="00782CC0" w:rsidRPr="00B310B5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921" w:type="dxa"/>
            <w:shd w:val="clear" w:color="auto" w:fill="auto"/>
          </w:tcPr>
          <w:p w14:paraId="31D90F71" w14:textId="5B66C701" w:rsidR="00782CC0" w:rsidRPr="00B310B5" w:rsidRDefault="00FC06E7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2567</w:t>
            </w:r>
          </w:p>
        </w:tc>
        <w:tc>
          <w:tcPr>
            <w:tcW w:w="236" w:type="dxa"/>
            <w:shd w:val="clear" w:color="auto" w:fill="auto"/>
          </w:tcPr>
          <w:p w14:paraId="6F322170" w14:textId="77777777" w:rsidR="00782CC0" w:rsidRPr="00B310B5" w:rsidRDefault="00782CC0" w:rsidP="00782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7139B926" w14:textId="68D61D6B" w:rsidR="00782CC0" w:rsidRPr="00B310B5" w:rsidRDefault="00FC06E7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241" w:type="dxa"/>
            <w:tcBorders>
              <w:bottom w:val="nil"/>
            </w:tcBorders>
          </w:tcPr>
          <w:p w14:paraId="4E80E38F" w14:textId="77777777" w:rsidR="00782CC0" w:rsidRPr="00B310B5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46" w:type="dxa"/>
            <w:tcBorders>
              <w:bottom w:val="nil"/>
            </w:tcBorders>
          </w:tcPr>
          <w:p w14:paraId="41A6CF6C" w14:textId="7A371DE3" w:rsidR="00782CC0" w:rsidRPr="00B310B5" w:rsidRDefault="00FC06E7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37704058" w14:textId="77777777" w:rsidR="00782CC0" w:rsidRPr="00B310B5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68614F33" w14:textId="49E23B4D" w:rsidR="00782CC0" w:rsidRPr="00B310B5" w:rsidRDefault="00FC06E7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2566</w:t>
            </w:r>
          </w:p>
        </w:tc>
        <w:tc>
          <w:tcPr>
            <w:tcW w:w="240" w:type="dxa"/>
            <w:tcBorders>
              <w:bottom w:val="nil"/>
            </w:tcBorders>
          </w:tcPr>
          <w:p w14:paraId="7828528E" w14:textId="77777777" w:rsidR="00782CC0" w:rsidRPr="00B310B5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DF41B88" w14:textId="3E0EB00B" w:rsidR="00782CC0" w:rsidRPr="00B310B5" w:rsidRDefault="00FC06E7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2567</w:t>
            </w:r>
          </w:p>
        </w:tc>
        <w:tc>
          <w:tcPr>
            <w:tcW w:w="236" w:type="dxa"/>
            <w:tcBorders>
              <w:bottom w:val="nil"/>
            </w:tcBorders>
          </w:tcPr>
          <w:p w14:paraId="58D0F351" w14:textId="77777777" w:rsidR="00782CC0" w:rsidRPr="00B310B5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63134C21" w14:textId="1C7C632C" w:rsidR="00782CC0" w:rsidRPr="00B310B5" w:rsidRDefault="00FC06E7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2566</w:t>
            </w:r>
          </w:p>
        </w:tc>
      </w:tr>
      <w:tr w:rsidR="00432D7E" w:rsidRPr="00B310B5" w14:paraId="06047BB4" w14:textId="77777777" w:rsidTr="00856909">
        <w:trPr>
          <w:tblHeader/>
        </w:trPr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56F8C8C8" w14:textId="77777777" w:rsidR="00782CC0" w:rsidRPr="00B310B5" w:rsidRDefault="00782CC0" w:rsidP="00782CC0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7" w:type="dxa"/>
            <w:gridSpan w:val="15"/>
            <w:tcBorders>
              <w:bottom w:val="nil"/>
            </w:tcBorders>
            <w:shd w:val="clear" w:color="auto" w:fill="auto"/>
          </w:tcPr>
          <w:p w14:paraId="213B965F" w14:textId="77777777" w:rsidR="00782CC0" w:rsidRPr="00B310B5" w:rsidRDefault="00782CC0" w:rsidP="00782CC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4C6AA1" w:rsidRPr="00B310B5" w14:paraId="188038CB" w14:textId="77777777" w:rsidTr="00856909">
        <w:trPr>
          <w:trHeight w:val="209"/>
        </w:trPr>
        <w:tc>
          <w:tcPr>
            <w:tcW w:w="2160" w:type="dxa"/>
            <w:tcBorders>
              <w:bottom w:val="nil"/>
            </w:tcBorders>
            <w:shd w:val="clear" w:color="auto" w:fill="auto"/>
          </w:tcPr>
          <w:p w14:paraId="750A5CEA" w14:textId="77777777" w:rsidR="004C6AA1" w:rsidRPr="00B310B5" w:rsidRDefault="004C6AA1" w:rsidP="004C6AA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tcBorders>
              <w:bottom w:val="nil"/>
            </w:tcBorders>
            <w:shd w:val="clear" w:color="auto" w:fill="auto"/>
          </w:tcPr>
          <w:p w14:paraId="299B6383" w14:textId="176FCF8F" w:rsidR="004C6AA1" w:rsidRPr="00B310B5" w:rsidRDefault="009C1AC8" w:rsidP="009C1AC8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901B5B" w:rsidRPr="00B310B5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1B5B" w:rsidRPr="00B310B5">
              <w:rPr>
                <w:rFonts w:asciiTheme="majorBidi" w:hAnsiTheme="majorBidi" w:cstheme="majorBidi"/>
                <w:sz w:val="24"/>
                <w:szCs w:val="24"/>
              </w:rPr>
              <w:t>304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9455EA6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3" w:type="dxa"/>
            <w:tcBorders>
              <w:bottom w:val="nil"/>
            </w:tcBorders>
            <w:shd w:val="clear" w:color="auto" w:fill="auto"/>
          </w:tcPr>
          <w:p w14:paraId="054CD9C7" w14:textId="12A055F3" w:rsidR="004C6AA1" w:rsidRPr="00B310B5" w:rsidRDefault="00B30E5D" w:rsidP="00B30E5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4C6AA1" w:rsidRPr="00B310B5">
              <w:rPr>
                <w:rFonts w:asciiTheme="majorBidi" w:hAnsiTheme="majorBidi" w:cstheme="majorBidi"/>
                <w:sz w:val="24"/>
                <w:szCs w:val="24"/>
              </w:rPr>
              <w:t>641,214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4B681A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1" w:type="dxa"/>
            <w:tcBorders>
              <w:bottom w:val="nil"/>
            </w:tcBorders>
            <w:shd w:val="clear" w:color="auto" w:fill="auto"/>
          </w:tcPr>
          <w:p w14:paraId="17E5B239" w14:textId="412C147C" w:rsidR="004C6AA1" w:rsidRPr="00B310B5" w:rsidRDefault="00154F08" w:rsidP="004C6AA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9C1AC8" w:rsidRPr="00B31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1,062,19</w:t>
            </w:r>
            <w:r w:rsidR="00901B5B" w:rsidRPr="00B31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1F2E316" w14:textId="77777777" w:rsidR="004C6AA1" w:rsidRPr="00B310B5" w:rsidRDefault="004C6AA1" w:rsidP="004C6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bottom w:val="nil"/>
            </w:tcBorders>
            <w:shd w:val="clear" w:color="auto" w:fill="auto"/>
          </w:tcPr>
          <w:p w14:paraId="3DFEAD8A" w14:textId="24DEC2DD" w:rsidR="004C6AA1" w:rsidRPr="00B310B5" w:rsidRDefault="004C6AA1" w:rsidP="00D914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left="-76" w:right="-1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(1,071,811)</w:t>
            </w:r>
          </w:p>
        </w:tc>
        <w:tc>
          <w:tcPr>
            <w:tcW w:w="241" w:type="dxa"/>
            <w:tcBorders>
              <w:bottom w:val="nil"/>
            </w:tcBorders>
          </w:tcPr>
          <w:p w14:paraId="6E546C35" w14:textId="77777777" w:rsidR="004C6AA1" w:rsidRPr="00B310B5" w:rsidRDefault="004C6AA1" w:rsidP="004C6A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nil"/>
            </w:tcBorders>
          </w:tcPr>
          <w:p w14:paraId="37C82EBB" w14:textId="1F09928D" w:rsidR="004C6AA1" w:rsidRPr="00B310B5" w:rsidRDefault="00154F08" w:rsidP="008F3C2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15B590FB" w14:textId="77777777" w:rsidR="004C6AA1" w:rsidRPr="00B310B5" w:rsidRDefault="004C6AA1" w:rsidP="004C6A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7187A6E0" w14:textId="45F1EF0A" w:rsidR="004C6AA1" w:rsidRPr="00B310B5" w:rsidRDefault="004C6AA1" w:rsidP="004C6AA1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11,044</w:t>
            </w:r>
          </w:p>
        </w:tc>
        <w:tc>
          <w:tcPr>
            <w:tcW w:w="240" w:type="dxa"/>
            <w:tcBorders>
              <w:bottom w:val="nil"/>
            </w:tcBorders>
          </w:tcPr>
          <w:p w14:paraId="7C19DA54" w14:textId="77777777" w:rsidR="004C6AA1" w:rsidRPr="00B310B5" w:rsidRDefault="004C6AA1" w:rsidP="004C6A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06D9CB92" w14:textId="7519FB81" w:rsidR="004C6AA1" w:rsidRPr="00B310B5" w:rsidRDefault="00154F08" w:rsidP="00D914D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(4,573)</w:t>
            </w:r>
          </w:p>
        </w:tc>
        <w:tc>
          <w:tcPr>
            <w:tcW w:w="236" w:type="dxa"/>
            <w:tcBorders>
              <w:bottom w:val="nil"/>
            </w:tcBorders>
          </w:tcPr>
          <w:p w14:paraId="6C6347AC" w14:textId="77777777" w:rsidR="004C6AA1" w:rsidRPr="00B310B5" w:rsidRDefault="004C6AA1" w:rsidP="004C6AA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7C1950F" w14:textId="4746C953" w:rsidR="004C6AA1" w:rsidRPr="00B310B5" w:rsidRDefault="004C6AA1" w:rsidP="004C6AA1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(12,234)</w:t>
            </w:r>
          </w:p>
        </w:tc>
      </w:tr>
      <w:tr w:rsidR="00154F08" w:rsidRPr="00B310B5" w14:paraId="000A8153" w14:textId="77777777" w:rsidTr="00856909"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0A0F7D25" w14:textId="77777777" w:rsidR="00154F08" w:rsidRPr="00B310B5" w:rsidRDefault="00154F08" w:rsidP="00154F08">
            <w:pPr>
              <w:spacing w:line="240" w:lineRule="auto"/>
              <w:ind w:right="-1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0AD2A" w14:textId="5FBC0530" w:rsidR="00154F08" w:rsidRPr="00B310B5" w:rsidRDefault="00154F08" w:rsidP="00154F0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C1AC8" w:rsidRPr="00B310B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01B5B" w:rsidRPr="00B310B5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9C1AC8"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1B5B" w:rsidRPr="00B310B5">
              <w:rPr>
                <w:rFonts w:asciiTheme="majorBidi" w:hAnsiTheme="majorBidi" w:cstheme="majorBidi"/>
                <w:sz w:val="24"/>
                <w:szCs w:val="24"/>
              </w:rPr>
              <w:t>505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F3FEAFE" w14:textId="77777777" w:rsidR="00154F08" w:rsidRPr="00B310B5" w:rsidRDefault="00154F08" w:rsidP="0015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26D7BC" w14:textId="4350C9F9" w:rsidR="00154F08" w:rsidRPr="00B310B5" w:rsidRDefault="00154F08" w:rsidP="00B30E5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(494,012)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72F0961" w14:textId="77777777" w:rsidR="00154F08" w:rsidRPr="00B310B5" w:rsidRDefault="00154F08" w:rsidP="0015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87D662" w14:textId="37B93CB3" w:rsidR="00154F08" w:rsidRPr="00B310B5" w:rsidRDefault="00B30E5D" w:rsidP="00154F0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9C1AC8" w:rsidRPr="00B310B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901B5B" w:rsidRPr="00B310B5">
              <w:rPr>
                <w:rFonts w:asciiTheme="majorBidi" w:hAnsiTheme="majorBidi" w:cstheme="majorBidi"/>
                <w:sz w:val="24"/>
                <w:szCs w:val="24"/>
              </w:rPr>
              <w:t>21</w:t>
            </w:r>
            <w:r w:rsidR="009C1AC8"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901B5B" w:rsidRPr="00B310B5">
              <w:rPr>
                <w:rFonts w:asciiTheme="majorBidi" w:hAnsiTheme="majorBidi" w:cstheme="majorBidi"/>
                <w:sz w:val="24"/>
                <w:szCs w:val="24"/>
              </w:rPr>
              <w:t>505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0384918" w14:textId="77777777" w:rsidR="00154F08" w:rsidRPr="00B310B5" w:rsidRDefault="00154F08" w:rsidP="0015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58C8E0" w14:textId="2D9EF59A" w:rsidR="00154F08" w:rsidRPr="00B310B5" w:rsidRDefault="00154F08" w:rsidP="00D914D4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494,012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B1F2B32" w14:textId="77777777" w:rsidR="00154F08" w:rsidRPr="00B310B5" w:rsidRDefault="00154F08" w:rsidP="00154F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nil"/>
              <w:bottom w:val="single" w:sz="4" w:space="0" w:color="auto"/>
            </w:tcBorders>
          </w:tcPr>
          <w:p w14:paraId="15C8CD45" w14:textId="649A60D5" w:rsidR="00154F08" w:rsidRPr="00B310B5" w:rsidRDefault="008F3C2F" w:rsidP="008F3C2F">
            <w:pPr>
              <w:pStyle w:val="acctfourfigures"/>
              <w:tabs>
                <w:tab w:val="clear" w:pos="765"/>
                <w:tab w:val="left" w:pos="420"/>
              </w:tabs>
              <w:spacing w:line="240" w:lineRule="auto"/>
              <w:ind w:left="-79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="00154F08"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3779B12" w14:textId="77777777" w:rsidR="00154F08" w:rsidRPr="00B310B5" w:rsidRDefault="00154F08" w:rsidP="00154F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2E84D490" w14:textId="6996F3C4" w:rsidR="00154F08" w:rsidRPr="00B310B5" w:rsidRDefault="00154F08" w:rsidP="00154F08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-108" w:hanging="72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(11,044)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38DB55AE" w14:textId="77777777" w:rsidR="00154F08" w:rsidRPr="00B310B5" w:rsidRDefault="00154F08" w:rsidP="00154F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5172C4FC" w14:textId="12773396" w:rsidR="00154F08" w:rsidRPr="00B310B5" w:rsidRDefault="002E410B" w:rsidP="002E410B">
            <w:pPr>
              <w:pStyle w:val="acctfourfigures"/>
              <w:tabs>
                <w:tab w:val="clear" w:pos="765"/>
                <w:tab w:val="left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="00154F08"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FBCA0B" w14:textId="77777777" w:rsidR="00154F08" w:rsidRPr="00B310B5" w:rsidRDefault="00154F08" w:rsidP="00154F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6882E14F" w14:textId="72EDC3DA" w:rsidR="00154F08" w:rsidRPr="00B310B5" w:rsidRDefault="00154F08" w:rsidP="00154F08">
            <w:pPr>
              <w:pStyle w:val="acctfourfigures"/>
              <w:tabs>
                <w:tab w:val="clear" w:pos="765"/>
              </w:tabs>
              <w:spacing w:line="240" w:lineRule="auto"/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11,044</w:t>
            </w:r>
          </w:p>
        </w:tc>
      </w:tr>
      <w:tr w:rsidR="00154F08" w:rsidRPr="00B310B5" w14:paraId="1042EBB1" w14:textId="77777777" w:rsidTr="00856909">
        <w:tc>
          <w:tcPr>
            <w:tcW w:w="2160" w:type="dxa"/>
            <w:tcBorders>
              <w:top w:val="nil"/>
              <w:bottom w:val="nil"/>
            </w:tcBorders>
            <w:shd w:val="clear" w:color="auto" w:fill="auto"/>
          </w:tcPr>
          <w:p w14:paraId="2E0FF6AA" w14:textId="5F7DE2C2" w:rsidR="00154F08" w:rsidRPr="00B310B5" w:rsidRDefault="00154F08" w:rsidP="0015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ภาษีเงินได้รอการตัดบัญชีสุทธิ 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A20E0" w14:textId="77777777" w:rsidR="00154F08" w:rsidRPr="00B310B5" w:rsidRDefault="00154F08" w:rsidP="00154F0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576A35D" w14:textId="44621709" w:rsidR="00154F08" w:rsidRPr="00B310B5" w:rsidRDefault="00154F08" w:rsidP="00D914D4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254,</w:t>
            </w:r>
            <w:r w:rsidR="00901B5B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365F277" w14:textId="77777777" w:rsidR="00154F08" w:rsidRPr="00B310B5" w:rsidRDefault="00154F08" w:rsidP="0015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5D6869" w14:textId="77777777" w:rsidR="00154F08" w:rsidRPr="00B310B5" w:rsidRDefault="00154F08" w:rsidP="00154F08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1CC4FD2A" w14:textId="2C0E03ED" w:rsidR="00154F08" w:rsidRPr="00B310B5" w:rsidRDefault="00B30E5D" w:rsidP="00154F08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154F08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147,202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C310867" w14:textId="77777777" w:rsidR="00154F08" w:rsidRPr="00B310B5" w:rsidRDefault="00154F08" w:rsidP="0015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2DD35D" w14:textId="77777777" w:rsidR="00154F08" w:rsidRPr="00B310B5" w:rsidRDefault="00154F08" w:rsidP="00154F0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101C3096" w14:textId="0E666667" w:rsidR="00154F08" w:rsidRPr="00B310B5" w:rsidRDefault="00154F08" w:rsidP="00154F0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(74</w:t>
            </w:r>
            <w:r w:rsidR="00901B5B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901B5B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69</w:t>
            </w:r>
            <w:r w:rsidR="00173918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480A3D0" w14:textId="77777777" w:rsidR="00154F08" w:rsidRPr="00B310B5" w:rsidRDefault="00154F08" w:rsidP="00154F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3ABF2F" w14:textId="77777777" w:rsidR="00154F08" w:rsidRPr="00B310B5" w:rsidRDefault="00154F08" w:rsidP="00D914D4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161" w:right="-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40ECF011" w14:textId="04C552A2" w:rsidR="00154F08" w:rsidRPr="00B310B5" w:rsidRDefault="00154F08" w:rsidP="00D914D4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577,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799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5CC28155" w14:textId="77777777" w:rsidR="00154F08" w:rsidRPr="00B310B5" w:rsidRDefault="00154F08" w:rsidP="00154F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4" w:space="0" w:color="auto"/>
              <w:bottom w:val="double" w:sz="4" w:space="0" w:color="auto"/>
            </w:tcBorders>
          </w:tcPr>
          <w:p w14:paraId="2434D7EC" w14:textId="77777777" w:rsidR="00154F08" w:rsidRPr="00B310B5" w:rsidRDefault="00154F08" w:rsidP="00154F08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E88CD2" w14:textId="4A3364C6" w:rsidR="00154F08" w:rsidRPr="00B310B5" w:rsidRDefault="008F3C2F" w:rsidP="002E410B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</w:t>
            </w:r>
            <w:r w:rsidR="00154F08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06F2030" w14:textId="77777777" w:rsidR="00154F08" w:rsidRPr="00B310B5" w:rsidRDefault="00154F08" w:rsidP="00154F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6DE36FAC" w14:textId="77777777" w:rsidR="00154F08" w:rsidRPr="00B310B5" w:rsidRDefault="00154F08" w:rsidP="00154F08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22A4321F" w14:textId="663F5B37" w:rsidR="00154F08" w:rsidRPr="00B310B5" w:rsidRDefault="00154F08" w:rsidP="00154F08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1023A49C" w14:textId="77777777" w:rsidR="00154F08" w:rsidRPr="00B310B5" w:rsidRDefault="00154F08" w:rsidP="00154F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417DE184" w14:textId="77777777" w:rsidR="00154F08" w:rsidRPr="00B310B5" w:rsidRDefault="00154F08" w:rsidP="00154F08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6EA3E0" w14:textId="72F1CE22" w:rsidR="00154F08" w:rsidRPr="00B310B5" w:rsidRDefault="00154F08" w:rsidP="002E410B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(4,573)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991B2DA" w14:textId="77777777" w:rsidR="00154F08" w:rsidRPr="00B310B5" w:rsidRDefault="00154F08" w:rsidP="00154F0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60260BB3" w14:textId="77777777" w:rsidR="00154F08" w:rsidRPr="00B310B5" w:rsidRDefault="00154F08" w:rsidP="00154F08">
            <w:pPr>
              <w:pStyle w:val="acctfourfigures"/>
              <w:tabs>
                <w:tab w:val="clear" w:pos="765"/>
                <w:tab w:val="decimal" w:pos="317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  <w:p w14:paraId="390858C9" w14:textId="2E9BC98A" w:rsidR="00154F08" w:rsidRPr="00B310B5" w:rsidRDefault="00154F08" w:rsidP="00154F08">
            <w:pPr>
              <w:pStyle w:val="acctfourfigures"/>
              <w:tabs>
                <w:tab w:val="clear" w:pos="765"/>
                <w:tab w:val="decimal" w:pos="-50"/>
              </w:tabs>
              <w:ind w:left="-79" w:right="-5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(1,190)</w:t>
            </w:r>
          </w:p>
        </w:tc>
      </w:tr>
    </w:tbl>
    <w:p w14:paraId="7301C820" w14:textId="489E4B6A" w:rsidR="00D81529" w:rsidRPr="00B310B5" w:rsidRDefault="00D81529" w:rsidP="00CE234C">
      <w:pPr>
        <w:rPr>
          <w:rFonts w:asciiTheme="majorBidi" w:hAnsiTheme="majorBidi" w:cstheme="majorBidi"/>
          <w:sz w:val="20"/>
          <w:szCs w:val="20"/>
          <w:cs/>
        </w:rPr>
      </w:pPr>
    </w:p>
    <w:p w14:paraId="7BC00CA7" w14:textId="77777777" w:rsidR="00D81529" w:rsidRPr="00B310B5" w:rsidRDefault="00D81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 w:rsidRPr="00B310B5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100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250"/>
        <w:gridCol w:w="236"/>
        <w:gridCol w:w="844"/>
        <w:gridCol w:w="236"/>
        <w:gridCol w:w="754"/>
        <w:gridCol w:w="270"/>
        <w:gridCol w:w="720"/>
        <w:gridCol w:w="270"/>
        <w:gridCol w:w="810"/>
        <w:gridCol w:w="236"/>
        <w:gridCol w:w="1024"/>
        <w:gridCol w:w="270"/>
        <w:gridCol w:w="990"/>
        <w:gridCol w:w="270"/>
        <w:gridCol w:w="900"/>
      </w:tblGrid>
      <w:tr w:rsidR="00F54D4A" w:rsidRPr="00B310B5" w14:paraId="075D8312" w14:textId="77777777" w:rsidTr="00E438F7">
        <w:trPr>
          <w:trHeight w:val="164"/>
          <w:tblHeader/>
        </w:trPr>
        <w:tc>
          <w:tcPr>
            <w:tcW w:w="2250" w:type="dxa"/>
          </w:tcPr>
          <w:p w14:paraId="5D313794" w14:textId="77777777" w:rsidR="00F54D4A" w:rsidRPr="00B310B5" w:rsidRDefault="00F54D4A" w:rsidP="00367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sz w:val="20"/>
                <w:szCs w:val="20"/>
                <w:shd w:val="clear" w:color="auto" w:fill="E6E6E6"/>
                <w:cs/>
              </w:rPr>
            </w:pPr>
          </w:p>
        </w:tc>
        <w:tc>
          <w:tcPr>
            <w:tcW w:w="236" w:type="dxa"/>
          </w:tcPr>
          <w:p w14:paraId="442E11BD" w14:textId="77777777" w:rsidR="00F54D4A" w:rsidRPr="00B310B5" w:rsidRDefault="00F54D4A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594" w:type="dxa"/>
            <w:gridSpan w:val="13"/>
          </w:tcPr>
          <w:p w14:paraId="7F62AB96" w14:textId="5A16FA46" w:rsidR="00F54D4A" w:rsidRPr="00B310B5" w:rsidRDefault="00F54D4A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6668E" w:rsidRPr="00B310B5" w14:paraId="0FADAE37" w14:textId="77777777" w:rsidTr="007050EE">
        <w:trPr>
          <w:trHeight w:val="139"/>
          <w:tblHeader/>
        </w:trPr>
        <w:tc>
          <w:tcPr>
            <w:tcW w:w="2250" w:type="dxa"/>
          </w:tcPr>
          <w:p w14:paraId="6BC38312" w14:textId="77777777" w:rsidR="00B6668E" w:rsidRPr="00B310B5" w:rsidRDefault="00B6668E" w:rsidP="00367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7"/>
              <w:rPr>
                <w:rFonts w:asciiTheme="majorBidi" w:hAnsiTheme="majorBidi" w:cstheme="majorBidi"/>
                <w:i/>
                <w:iCs/>
                <w:sz w:val="20"/>
                <w:szCs w:val="20"/>
                <w:shd w:val="clear" w:color="auto" w:fill="E6E6E6"/>
                <w:cs/>
              </w:rPr>
            </w:pPr>
          </w:p>
        </w:tc>
        <w:tc>
          <w:tcPr>
            <w:tcW w:w="236" w:type="dxa"/>
          </w:tcPr>
          <w:p w14:paraId="468837C2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  <w:vAlign w:val="bottom"/>
          </w:tcPr>
          <w:p w14:paraId="72CFEECE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  <w:vAlign w:val="bottom"/>
          </w:tcPr>
          <w:p w14:paraId="2E09532B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44" w:type="dxa"/>
            <w:gridSpan w:val="3"/>
            <w:tcBorders>
              <w:bottom w:val="single" w:sz="4" w:space="0" w:color="auto"/>
            </w:tcBorders>
            <w:vAlign w:val="bottom"/>
          </w:tcPr>
          <w:p w14:paraId="36C855B0" w14:textId="4B2023AB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บันทึกเป็น</w:t>
            </w:r>
            <w:r w:rsidRPr="00B310B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(รายจ่าย) </w:t>
            </w:r>
            <w:r w:rsidRPr="00B310B5">
              <w:rPr>
                <w:rFonts w:asciiTheme="majorBidi" w:hAnsiTheme="majorBidi" w:cstheme="majorBidi"/>
                <w:sz w:val="20"/>
                <w:szCs w:val="20"/>
              </w:rPr>
              <w:t>/</w:t>
            </w: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</w:p>
          <w:p w14:paraId="3E8C1C33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รายได้ใน</w:t>
            </w:r>
          </w:p>
        </w:tc>
        <w:tc>
          <w:tcPr>
            <w:tcW w:w="270" w:type="dxa"/>
          </w:tcPr>
          <w:p w14:paraId="3479BE97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A7EF22A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24C71739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24" w:type="dxa"/>
          </w:tcPr>
          <w:p w14:paraId="04D2A2A1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2022B383" w14:textId="42FAA635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90" w:type="dxa"/>
            <w:vAlign w:val="bottom"/>
          </w:tcPr>
          <w:p w14:paraId="71CC383F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4296BA54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B7702A8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B6668E" w:rsidRPr="00B310B5" w14:paraId="174C6FB6" w14:textId="77777777" w:rsidTr="00755B63">
        <w:trPr>
          <w:trHeight w:val="139"/>
          <w:tblHeader/>
        </w:trPr>
        <w:tc>
          <w:tcPr>
            <w:tcW w:w="2250" w:type="dxa"/>
            <w:vAlign w:val="bottom"/>
          </w:tcPr>
          <w:p w14:paraId="15013CE3" w14:textId="77777777" w:rsidR="00B6668E" w:rsidRPr="00B310B5" w:rsidRDefault="00B6668E" w:rsidP="003672D9">
            <w:pPr>
              <w:pStyle w:val="acctfourfigures"/>
              <w:tabs>
                <w:tab w:val="clear" w:pos="765"/>
              </w:tabs>
              <w:spacing w:line="240" w:lineRule="auto"/>
              <w:ind w:left="69" w:hanging="90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236" w:type="dxa"/>
          </w:tcPr>
          <w:p w14:paraId="6B89A030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  <w:p w14:paraId="19D33578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  <w:p w14:paraId="56B702F3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44" w:type="dxa"/>
            <w:vAlign w:val="bottom"/>
          </w:tcPr>
          <w:p w14:paraId="45F9139F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  <w:p w14:paraId="7F729173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1 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มกราคม </w:t>
            </w:r>
            <w:r w:rsidRPr="00B310B5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6942EF0C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47D98C61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FEB4A17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08640EE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10B2AD78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6C8345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ได้มาจาก</w:t>
            </w:r>
          </w:p>
          <w:p w14:paraId="77535E8F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การรวมธุรกิจ</w:t>
            </w:r>
          </w:p>
          <w:p w14:paraId="57AEBF3E" w14:textId="5C47988E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หมายเหตุ </w:t>
            </w:r>
            <w:r w:rsidRPr="00B310B5">
              <w:rPr>
                <w:rFonts w:asciiTheme="majorBidi" w:hAnsiTheme="majorBidi" w:cstheme="majorBidi"/>
                <w:sz w:val="20"/>
                <w:szCs w:val="20"/>
              </w:rPr>
              <w:t>4)</w:t>
            </w:r>
          </w:p>
        </w:tc>
        <w:tc>
          <w:tcPr>
            <w:tcW w:w="236" w:type="dxa"/>
          </w:tcPr>
          <w:p w14:paraId="15FFA401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</w:tcPr>
          <w:p w14:paraId="5E74208C" w14:textId="77777777" w:rsidR="007050EE" w:rsidRPr="00B310B5" w:rsidRDefault="007050E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ลดลงจากการจำหน่ายบริษัทย่อย    </w:t>
            </w:r>
          </w:p>
          <w:p w14:paraId="0B436B12" w14:textId="01A0F880" w:rsidR="00B6668E" w:rsidRPr="00B310B5" w:rsidRDefault="007050E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</w:rPr>
              <w:t xml:space="preserve">   (</w:t>
            </w: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หมายเหตุ </w:t>
            </w:r>
            <w:r w:rsidR="00B30E5D" w:rsidRPr="00B310B5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Pr="00B310B5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270" w:type="dxa"/>
          </w:tcPr>
          <w:p w14:paraId="3975A595" w14:textId="1FB5A174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26B7BBE5" w14:textId="2E2A2753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ผลต่างของอัตราแลกเปลี่ยนจากการ</w:t>
            </w: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แปลงค่างบการเงิน</w:t>
            </w:r>
          </w:p>
        </w:tc>
        <w:tc>
          <w:tcPr>
            <w:tcW w:w="270" w:type="dxa"/>
            <w:vAlign w:val="bottom"/>
          </w:tcPr>
          <w:p w14:paraId="71B014EF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B1FFF60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ณ วันที่ </w:t>
            </w:r>
          </w:p>
          <w:p w14:paraId="6594C4BD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F54D4A" w:rsidRPr="00B310B5" w14:paraId="6DE36FE2" w14:textId="77777777" w:rsidTr="001905B3">
        <w:trPr>
          <w:trHeight w:val="139"/>
          <w:tblHeader/>
        </w:trPr>
        <w:tc>
          <w:tcPr>
            <w:tcW w:w="2250" w:type="dxa"/>
          </w:tcPr>
          <w:p w14:paraId="63A503B7" w14:textId="77777777" w:rsidR="00F54D4A" w:rsidRPr="00B310B5" w:rsidRDefault="00F54D4A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4C8C6EED" w14:textId="77777777" w:rsidR="00F54D4A" w:rsidRPr="00B310B5" w:rsidRDefault="00F54D4A" w:rsidP="003672D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594" w:type="dxa"/>
            <w:gridSpan w:val="13"/>
          </w:tcPr>
          <w:p w14:paraId="227E99EA" w14:textId="346F4790" w:rsidR="00F54D4A" w:rsidRPr="00B310B5" w:rsidRDefault="00F54D4A" w:rsidP="003672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พันบาท</w:t>
            </w:r>
            <w:r w:rsidRPr="00B310B5"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  <w:t>)</w:t>
            </w:r>
          </w:p>
        </w:tc>
      </w:tr>
      <w:tr w:rsidR="00B6668E" w:rsidRPr="00B310B5" w14:paraId="7054FAFB" w14:textId="77777777" w:rsidTr="00755B63">
        <w:trPr>
          <w:trHeight w:val="139"/>
        </w:trPr>
        <w:tc>
          <w:tcPr>
            <w:tcW w:w="2250" w:type="dxa"/>
          </w:tcPr>
          <w:p w14:paraId="4948350D" w14:textId="74B279B8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2567</w:t>
            </w:r>
          </w:p>
        </w:tc>
        <w:tc>
          <w:tcPr>
            <w:tcW w:w="236" w:type="dxa"/>
          </w:tcPr>
          <w:p w14:paraId="7228089D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</w:tcPr>
          <w:p w14:paraId="04DF6786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09933628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54" w:type="dxa"/>
          </w:tcPr>
          <w:p w14:paraId="6F915207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3504CAE8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</w:tcPr>
          <w:p w14:paraId="13E90392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4BD23DBD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6A97122F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</w:tcPr>
          <w:p w14:paraId="17CCDD83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24" w:type="dxa"/>
          </w:tcPr>
          <w:p w14:paraId="295AAC87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6D3AB0FB" w14:textId="4CB35B92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</w:tcPr>
          <w:p w14:paraId="4CE373ED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4CE32529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41157C79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B6668E" w:rsidRPr="00B310B5" w14:paraId="1F0C4478" w14:textId="77777777" w:rsidTr="00755B63">
        <w:trPr>
          <w:trHeight w:val="139"/>
        </w:trPr>
        <w:tc>
          <w:tcPr>
            <w:tcW w:w="2250" w:type="dxa"/>
          </w:tcPr>
          <w:p w14:paraId="549E627A" w14:textId="77777777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5B34B3FE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FE9F0AB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CC277FC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6B81CA4C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D3AB7F3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0AFC650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6CA201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05068D5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B720A1F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00FB1112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257A73A" w14:textId="16998AE4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9CC27E7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238D55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F1A323" w14:textId="77777777" w:rsidR="00B6668E" w:rsidRPr="00B310B5" w:rsidRDefault="00B6668E" w:rsidP="00C61695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B6668E" w:rsidRPr="00B310B5" w14:paraId="531E10FA" w14:textId="77777777" w:rsidTr="003672D9">
        <w:trPr>
          <w:trHeight w:val="60"/>
        </w:trPr>
        <w:tc>
          <w:tcPr>
            <w:tcW w:w="2250" w:type="dxa"/>
          </w:tcPr>
          <w:p w14:paraId="2C5CA713" w14:textId="52858A73" w:rsidR="00B6668E" w:rsidRPr="00B310B5" w:rsidRDefault="00B6668E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31" w:name="_Hlk190251076"/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79823BF2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1442AE06" w14:textId="35687089" w:rsidR="00B6668E" w:rsidRPr="00B310B5" w:rsidRDefault="00B6668E" w:rsidP="0066588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21,008</w:t>
            </w:r>
          </w:p>
        </w:tc>
        <w:tc>
          <w:tcPr>
            <w:tcW w:w="236" w:type="dxa"/>
            <w:vAlign w:val="bottom"/>
          </w:tcPr>
          <w:p w14:paraId="5D1AE070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6B2114BB" w14:textId="58FC0ECE" w:rsidR="00B6668E" w:rsidRPr="00B310B5" w:rsidRDefault="00901B5B" w:rsidP="00F47400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10,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222</w:t>
            </w:r>
          </w:p>
        </w:tc>
        <w:tc>
          <w:tcPr>
            <w:tcW w:w="270" w:type="dxa"/>
            <w:vAlign w:val="bottom"/>
          </w:tcPr>
          <w:p w14:paraId="6F254749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42CB761" w14:textId="341ECA91" w:rsidR="00B6668E" w:rsidRPr="00B310B5" w:rsidRDefault="00B6668E" w:rsidP="003672D9">
            <w:pPr>
              <w:pStyle w:val="acctfourfigures"/>
              <w:tabs>
                <w:tab w:val="clear" w:pos="765"/>
                <w:tab w:val="decimal" w:pos="1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4567F7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F252131" w14:textId="3035BCC5" w:rsidR="00B6668E" w:rsidRPr="00B310B5" w:rsidRDefault="00B6668E" w:rsidP="003672D9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FB37B1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B94312E" w14:textId="0B77C537" w:rsidR="00B6668E" w:rsidRPr="00B310B5" w:rsidRDefault="0016649C" w:rsidP="00B043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283C174" w14:textId="3ACA8FCB" w:rsidR="00B6668E" w:rsidRPr="00B310B5" w:rsidRDefault="00B6668E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6DC8489" w14:textId="79B89F9C" w:rsidR="00B6668E" w:rsidRPr="00B310B5" w:rsidRDefault="00901B5B" w:rsidP="0066588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 xml:space="preserve">(799) </w:t>
            </w:r>
          </w:p>
        </w:tc>
        <w:tc>
          <w:tcPr>
            <w:tcW w:w="270" w:type="dxa"/>
            <w:vAlign w:val="bottom"/>
          </w:tcPr>
          <w:p w14:paraId="44D54A38" w14:textId="77777777" w:rsidR="00B6668E" w:rsidRPr="00B310B5" w:rsidRDefault="00B6668E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58D2700" w14:textId="4C8277BB" w:rsidR="00B6668E" w:rsidRPr="00B310B5" w:rsidRDefault="00901B5B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30,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431</w:t>
            </w:r>
          </w:p>
        </w:tc>
      </w:tr>
      <w:tr w:rsidR="00303CA9" w:rsidRPr="00B310B5" w14:paraId="1A70FC97" w14:textId="77777777" w:rsidTr="003672D9">
        <w:trPr>
          <w:trHeight w:val="60"/>
        </w:trPr>
        <w:tc>
          <w:tcPr>
            <w:tcW w:w="2250" w:type="dxa"/>
          </w:tcPr>
          <w:p w14:paraId="190B1EF3" w14:textId="3780165C" w:rsidR="00303CA9" w:rsidRPr="00B310B5" w:rsidRDefault="00303CA9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36" w:type="dxa"/>
          </w:tcPr>
          <w:p w14:paraId="5AAF19B5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0A7A0EE5" w14:textId="2C414F71" w:rsidR="00303CA9" w:rsidRPr="00B310B5" w:rsidRDefault="00303CA9" w:rsidP="003672D9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59,066</w:t>
            </w:r>
          </w:p>
        </w:tc>
        <w:tc>
          <w:tcPr>
            <w:tcW w:w="236" w:type="dxa"/>
            <w:vAlign w:val="bottom"/>
          </w:tcPr>
          <w:p w14:paraId="079A2E61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40F1E1C8" w14:textId="60917F56" w:rsidR="00303CA9" w:rsidRPr="00B310B5" w:rsidRDefault="00303CA9" w:rsidP="00B0433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A6F8562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35CBE45" w14:textId="0968DBE6" w:rsidR="00303CA9" w:rsidRPr="00B310B5" w:rsidRDefault="00714892" w:rsidP="00F4740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(59,066)</w:t>
            </w:r>
          </w:p>
        </w:tc>
        <w:tc>
          <w:tcPr>
            <w:tcW w:w="270" w:type="dxa"/>
            <w:vAlign w:val="bottom"/>
          </w:tcPr>
          <w:p w14:paraId="57FC2359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EE4F5B4" w14:textId="2F911C03" w:rsidR="00303CA9" w:rsidRPr="00B310B5" w:rsidRDefault="00303CA9" w:rsidP="003672D9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E6E0D5F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F03B1C1" w14:textId="522262CD" w:rsidR="00303CA9" w:rsidRPr="00B310B5" w:rsidRDefault="00303CA9" w:rsidP="00B043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0B2FB91" w14:textId="0F2F8E2D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D69C935" w14:textId="2DC39483" w:rsidR="00303CA9" w:rsidRPr="00B310B5" w:rsidRDefault="00714892" w:rsidP="006658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E58E6CC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39AF334" w14:textId="1327644F" w:rsidR="00303CA9" w:rsidRPr="00B310B5" w:rsidRDefault="00303CA9" w:rsidP="00665881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303CA9" w:rsidRPr="00B310B5" w14:paraId="45B8A213" w14:textId="77777777" w:rsidTr="003672D9">
        <w:trPr>
          <w:trHeight w:val="60"/>
        </w:trPr>
        <w:tc>
          <w:tcPr>
            <w:tcW w:w="2250" w:type="dxa"/>
          </w:tcPr>
          <w:p w14:paraId="34AB5F66" w14:textId="77777777" w:rsidR="00303CA9" w:rsidRPr="00B310B5" w:rsidRDefault="00303CA9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อาคารและอุปกรณ์</w:t>
            </w:r>
          </w:p>
        </w:tc>
        <w:tc>
          <w:tcPr>
            <w:tcW w:w="236" w:type="dxa"/>
          </w:tcPr>
          <w:p w14:paraId="2D77A18D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17D5B5D" w14:textId="2483E989" w:rsidR="00303CA9" w:rsidRPr="00B310B5" w:rsidRDefault="00303CA9" w:rsidP="003672D9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542,574</w:t>
            </w:r>
          </w:p>
        </w:tc>
        <w:tc>
          <w:tcPr>
            <w:tcW w:w="236" w:type="dxa"/>
            <w:vAlign w:val="bottom"/>
          </w:tcPr>
          <w:p w14:paraId="2126E105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6B93354F" w14:textId="76DB36E8" w:rsidR="00303CA9" w:rsidRPr="00B310B5" w:rsidRDefault="00856909" w:rsidP="0066588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(18,886)</w:t>
            </w:r>
          </w:p>
        </w:tc>
        <w:tc>
          <w:tcPr>
            <w:tcW w:w="270" w:type="dxa"/>
            <w:vAlign w:val="bottom"/>
          </w:tcPr>
          <w:p w14:paraId="09711642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26F8D82" w14:textId="7C3A2239" w:rsidR="00303CA9" w:rsidRPr="00B310B5" w:rsidRDefault="00303CA9" w:rsidP="003672D9">
            <w:pPr>
              <w:pStyle w:val="acctfourfigures"/>
              <w:tabs>
                <w:tab w:val="clear" w:pos="765"/>
                <w:tab w:val="decimal" w:pos="1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08518F6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121EEC3" w14:textId="29305C9B" w:rsidR="00303CA9" w:rsidRPr="00B310B5" w:rsidRDefault="00856909" w:rsidP="0066588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(9,002)</w:t>
            </w:r>
          </w:p>
        </w:tc>
        <w:tc>
          <w:tcPr>
            <w:tcW w:w="236" w:type="dxa"/>
            <w:vAlign w:val="bottom"/>
          </w:tcPr>
          <w:p w14:paraId="7F6869B9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63ACD843" w14:textId="0F876236" w:rsidR="00303CA9" w:rsidRPr="00B310B5" w:rsidRDefault="00303CA9" w:rsidP="00B043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C94A286" w14:textId="5BC71473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C75D149" w14:textId="7250E659" w:rsidR="00303CA9" w:rsidRPr="00B310B5" w:rsidRDefault="00303CA9" w:rsidP="00B0433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EEACD50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0D35035" w14:textId="114019A6" w:rsidR="00303CA9" w:rsidRPr="00B310B5" w:rsidRDefault="00856909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514,68</w:t>
            </w:r>
            <w:r w:rsidR="00755B63" w:rsidRPr="00B310B5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</w:p>
        </w:tc>
      </w:tr>
      <w:tr w:rsidR="00303CA9" w:rsidRPr="00B310B5" w14:paraId="0817F410" w14:textId="77777777" w:rsidTr="00755B63">
        <w:trPr>
          <w:trHeight w:val="334"/>
        </w:trPr>
        <w:tc>
          <w:tcPr>
            <w:tcW w:w="2250" w:type="dxa"/>
          </w:tcPr>
          <w:p w14:paraId="58D248D3" w14:textId="177CD7F9" w:rsidR="00303CA9" w:rsidRPr="00B310B5" w:rsidRDefault="00303CA9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6" w:type="dxa"/>
          </w:tcPr>
          <w:p w14:paraId="1640B2ED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4B1CF3A1" w14:textId="73A305B3" w:rsidR="00303CA9" w:rsidRPr="00B310B5" w:rsidRDefault="00303CA9" w:rsidP="00665881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4,928</w:t>
            </w:r>
          </w:p>
        </w:tc>
        <w:tc>
          <w:tcPr>
            <w:tcW w:w="236" w:type="dxa"/>
            <w:vAlign w:val="bottom"/>
          </w:tcPr>
          <w:p w14:paraId="30BB56E8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1E01DFF2" w14:textId="2A9FC922" w:rsidR="00303CA9" w:rsidRPr="00B310B5" w:rsidRDefault="00856909" w:rsidP="00665881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(5,6</w:t>
            </w:r>
            <w:r w:rsidR="00901B5B" w:rsidRPr="00B310B5">
              <w:rPr>
                <w:rFonts w:asciiTheme="majorBidi" w:hAnsiTheme="majorBidi" w:cstheme="majorBidi"/>
                <w:sz w:val="20"/>
                <w:lang w:val="en-US" w:bidi="th-TH"/>
              </w:rPr>
              <w:t>64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8F8FC56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2F55CA4" w14:textId="74EABE7C" w:rsidR="00303CA9" w:rsidRPr="00B310B5" w:rsidRDefault="00ED2DB9" w:rsidP="00F4740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                                                </w:t>
            </w:r>
            <w:r w:rsidR="00856909" w:rsidRPr="00B310B5">
              <w:rPr>
                <w:rFonts w:asciiTheme="majorBidi" w:hAnsiTheme="majorBidi" w:cstheme="majorBidi"/>
                <w:sz w:val="20"/>
                <w:lang w:bidi="th-TH"/>
              </w:rPr>
              <w:t>1,116</w:t>
            </w:r>
          </w:p>
        </w:tc>
        <w:tc>
          <w:tcPr>
            <w:tcW w:w="270" w:type="dxa"/>
            <w:vAlign w:val="bottom"/>
          </w:tcPr>
          <w:p w14:paraId="7A815B3E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E676931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6AA90A8D" w14:textId="4BC6C751" w:rsidR="00303CA9" w:rsidRPr="00B310B5" w:rsidRDefault="00037838" w:rsidP="00037838">
            <w:pPr>
              <w:pStyle w:val="acctfourfigures"/>
              <w:tabs>
                <w:tab w:val="clear" w:pos="765"/>
                <w:tab w:val="decimal" w:pos="215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         </w:t>
            </w:r>
            <w:r w:rsidR="00303CA9"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8EA726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D9676A9" w14:textId="77777777" w:rsidR="00303CA9" w:rsidRPr="00B310B5" w:rsidRDefault="00303CA9" w:rsidP="00B0433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</w:p>
          <w:p w14:paraId="72AF54E9" w14:textId="20531DAB" w:rsidR="00303CA9" w:rsidRPr="00B310B5" w:rsidRDefault="00303CA9" w:rsidP="00B043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9EFBA8B" w14:textId="78F17E7E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217FF27" w14:textId="02CC2101" w:rsidR="00303CA9" w:rsidRPr="00B310B5" w:rsidRDefault="00714892" w:rsidP="00B0433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DA44007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139239D" w14:textId="7E289DF2" w:rsidR="00303CA9" w:rsidRPr="00B310B5" w:rsidRDefault="00714892" w:rsidP="00C6169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38</w:t>
            </w:r>
            <w:r w:rsidR="00901B5B" w:rsidRPr="00B310B5">
              <w:rPr>
                <w:rFonts w:asciiTheme="majorBidi" w:hAnsiTheme="majorBidi" w:cstheme="majorBidi"/>
                <w:sz w:val="20"/>
                <w:lang w:val="en-US" w:bidi="th-TH"/>
              </w:rPr>
              <w:t>0</w:t>
            </w:r>
          </w:p>
        </w:tc>
      </w:tr>
      <w:tr w:rsidR="00303CA9" w:rsidRPr="00B310B5" w14:paraId="5E9DBF9E" w14:textId="77777777" w:rsidTr="003672D9">
        <w:trPr>
          <w:trHeight w:val="60"/>
        </w:trPr>
        <w:tc>
          <w:tcPr>
            <w:tcW w:w="2250" w:type="dxa"/>
          </w:tcPr>
          <w:p w14:paraId="572E7BCF" w14:textId="38869AA6" w:rsidR="00303CA9" w:rsidRPr="00B310B5" w:rsidRDefault="00303CA9" w:rsidP="003672D9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</w:rPr>
              <w:t>อื่นๆ</w:t>
            </w:r>
          </w:p>
        </w:tc>
        <w:tc>
          <w:tcPr>
            <w:tcW w:w="236" w:type="dxa"/>
          </w:tcPr>
          <w:p w14:paraId="2D508F63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0699A4FB" w14:textId="501EA863" w:rsidR="00303CA9" w:rsidRPr="00B310B5" w:rsidRDefault="00303CA9" w:rsidP="0066588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13,638</w:t>
            </w:r>
          </w:p>
        </w:tc>
        <w:tc>
          <w:tcPr>
            <w:tcW w:w="236" w:type="dxa"/>
            <w:vAlign w:val="bottom"/>
          </w:tcPr>
          <w:p w14:paraId="4F5AE6C2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6D537571" w14:textId="60F2365C" w:rsidR="00303CA9" w:rsidRPr="00B310B5" w:rsidRDefault="00714892" w:rsidP="00C61695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="00901B5B" w:rsidRPr="00B310B5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,</w:t>
            </w:r>
            <w:r w:rsidR="00901B5B" w:rsidRPr="00B310B5">
              <w:rPr>
                <w:rFonts w:asciiTheme="majorBidi" w:hAnsiTheme="majorBidi" w:cstheme="majorBidi"/>
                <w:sz w:val="20"/>
                <w:lang w:val="en-US" w:bidi="th-TH"/>
              </w:rPr>
              <w:t>067</w:t>
            </w:r>
          </w:p>
        </w:tc>
        <w:tc>
          <w:tcPr>
            <w:tcW w:w="270" w:type="dxa"/>
            <w:vAlign w:val="bottom"/>
          </w:tcPr>
          <w:p w14:paraId="35CD6F81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53B80A8" w14:textId="6FAADE84" w:rsidR="00303CA9" w:rsidRPr="00B310B5" w:rsidRDefault="00303CA9" w:rsidP="003672D9">
            <w:pPr>
              <w:pStyle w:val="acctfourfigures"/>
              <w:tabs>
                <w:tab w:val="clear" w:pos="765"/>
                <w:tab w:val="decimal" w:pos="1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37EE307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8D47AA7" w14:textId="0FC8F4ED" w:rsidR="00303CA9" w:rsidRPr="00B310B5" w:rsidRDefault="00303CA9" w:rsidP="00037838">
            <w:pPr>
              <w:pStyle w:val="acctfourfigures"/>
              <w:tabs>
                <w:tab w:val="clear" w:pos="765"/>
                <w:tab w:val="decimal" w:pos="7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F86167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70BD867B" w14:textId="70C3276E" w:rsidR="00303CA9" w:rsidRPr="00B310B5" w:rsidRDefault="00303CA9" w:rsidP="00B043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6C369DF" w14:textId="4B59755E" w:rsidR="00303CA9" w:rsidRPr="00B310B5" w:rsidRDefault="00303CA9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ACFB75C" w14:textId="31C16BD8" w:rsidR="00303CA9" w:rsidRPr="00B310B5" w:rsidRDefault="00714892" w:rsidP="00C6169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(</w:t>
            </w:r>
            <w:r w:rsidR="00901B5B" w:rsidRPr="00B310B5">
              <w:rPr>
                <w:rFonts w:asciiTheme="majorBidi" w:hAnsiTheme="majorBidi" w:cstheme="majorBidi"/>
                <w:sz w:val="20"/>
                <w:lang w:val="en-US" w:bidi="th-TH"/>
              </w:rPr>
              <w:t>89</w:t>
            </w:r>
            <w:r w:rsidR="002A4785" w:rsidRPr="00B310B5">
              <w:rPr>
                <w:rFonts w:asciiTheme="majorBidi" w:hAnsiTheme="majorBidi" w:cstheme="majorBidi"/>
                <w:sz w:val="20"/>
                <w:lang w:val="en-US" w:bidi="th-TH"/>
              </w:rPr>
              <w:t>8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DB9F9D8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2B2C0DD" w14:textId="0ECC8960" w:rsidR="00303CA9" w:rsidRPr="00B310B5" w:rsidRDefault="00714892" w:rsidP="00C6169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30,8</w:t>
            </w:r>
            <w:r w:rsidR="0079552D" w:rsidRPr="00B310B5">
              <w:rPr>
                <w:rFonts w:asciiTheme="majorBidi" w:hAnsiTheme="majorBidi" w:cstheme="majorBidi"/>
                <w:sz w:val="20"/>
                <w:lang w:val="en-US" w:bidi="th-TH"/>
              </w:rPr>
              <w:t>07</w:t>
            </w:r>
          </w:p>
        </w:tc>
      </w:tr>
      <w:tr w:rsidR="00303CA9" w:rsidRPr="00B310B5" w14:paraId="244A6F38" w14:textId="77777777" w:rsidTr="003672D9">
        <w:trPr>
          <w:trHeight w:val="50"/>
        </w:trPr>
        <w:tc>
          <w:tcPr>
            <w:tcW w:w="2250" w:type="dxa"/>
          </w:tcPr>
          <w:p w14:paraId="64CCE85D" w14:textId="77777777" w:rsidR="00303CA9" w:rsidRPr="00B310B5" w:rsidRDefault="00303CA9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6" w:type="dxa"/>
          </w:tcPr>
          <w:p w14:paraId="23FB1B11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734A2880" w14:textId="432EC60A" w:rsidR="00303CA9" w:rsidRPr="00B310B5" w:rsidRDefault="00303CA9" w:rsidP="003672D9">
            <w:pPr>
              <w:pStyle w:val="acctfourfigures"/>
              <w:tabs>
                <w:tab w:val="clear" w:pos="765"/>
              </w:tabs>
              <w:spacing w:line="240" w:lineRule="auto"/>
              <w:ind w:right="-289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641,214</w:t>
            </w:r>
          </w:p>
        </w:tc>
        <w:tc>
          <w:tcPr>
            <w:tcW w:w="236" w:type="dxa"/>
            <w:vAlign w:val="bottom"/>
          </w:tcPr>
          <w:p w14:paraId="7F00A1B8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490D59" w14:textId="7572D848" w:rsidR="00303CA9" w:rsidRPr="00B310B5" w:rsidRDefault="0079552D" w:rsidP="003672D9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3,739</w:t>
            </w:r>
          </w:p>
        </w:tc>
        <w:tc>
          <w:tcPr>
            <w:tcW w:w="270" w:type="dxa"/>
            <w:vAlign w:val="bottom"/>
          </w:tcPr>
          <w:p w14:paraId="4B91F2C3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AFE1A" w14:textId="2106E675" w:rsidR="00303CA9" w:rsidRPr="00B310B5" w:rsidRDefault="00714892" w:rsidP="00F4740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(57,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950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)</w:t>
            </w:r>
          </w:p>
        </w:tc>
        <w:tc>
          <w:tcPr>
            <w:tcW w:w="270" w:type="dxa"/>
            <w:vAlign w:val="bottom"/>
          </w:tcPr>
          <w:p w14:paraId="189D291D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1BA25" w14:textId="7E686F40" w:rsidR="00303CA9" w:rsidRPr="00B310B5" w:rsidRDefault="00ED2DB9" w:rsidP="0066588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 xml:space="preserve">   </w:t>
            </w:r>
            <w:r w:rsidR="00714892" w:rsidRPr="00B310B5">
              <w:rPr>
                <w:rFonts w:asciiTheme="majorBidi" w:hAnsiTheme="majorBidi" w:cstheme="majorBidi"/>
                <w:b/>
                <w:bCs/>
                <w:sz w:val="20"/>
              </w:rPr>
              <w:t>(9,002)</w:t>
            </w:r>
          </w:p>
        </w:tc>
        <w:tc>
          <w:tcPr>
            <w:tcW w:w="236" w:type="dxa"/>
            <w:vAlign w:val="bottom"/>
          </w:tcPr>
          <w:p w14:paraId="06D2EE72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23B5E" w14:textId="4AD2B00A" w:rsidR="00303CA9" w:rsidRPr="00B310B5" w:rsidRDefault="00856909" w:rsidP="00B043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B930E6D" w14:textId="31DD0343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B696C3" w14:textId="5F5F29A6" w:rsidR="00303CA9" w:rsidRPr="00B310B5" w:rsidRDefault="00714892" w:rsidP="00B0433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(</w:t>
            </w:r>
            <w:r w:rsidR="00901B5B"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1,69</w:t>
            </w:r>
            <w:r w:rsidR="002A4785"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8C2A150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DB3582C" w14:textId="4F314608" w:rsidR="00303CA9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76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304</w:t>
            </w:r>
          </w:p>
        </w:tc>
      </w:tr>
      <w:tr w:rsidR="00303CA9" w:rsidRPr="00B310B5" w14:paraId="17C7FE35" w14:textId="77777777" w:rsidTr="00755B63">
        <w:trPr>
          <w:trHeight w:val="188"/>
        </w:trPr>
        <w:tc>
          <w:tcPr>
            <w:tcW w:w="2250" w:type="dxa"/>
          </w:tcPr>
          <w:p w14:paraId="56998C03" w14:textId="77777777" w:rsidR="00303CA9" w:rsidRPr="00B310B5" w:rsidRDefault="00303CA9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5B9D32AB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38ADB352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AC52B86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7923B29B" w14:textId="77777777" w:rsidR="00303CA9" w:rsidRPr="00B310B5" w:rsidRDefault="00303CA9" w:rsidP="003672D9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987D91F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BA15AFF" w14:textId="77777777" w:rsidR="00303CA9" w:rsidRPr="00B310B5" w:rsidRDefault="00303CA9" w:rsidP="003672D9">
            <w:pPr>
              <w:pStyle w:val="acctfourfigures"/>
              <w:tabs>
                <w:tab w:val="decimal" w:pos="50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9D07056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5800DEB3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AC4D107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7B93DC85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82CAF39" w14:textId="077C6895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9EDD3DE" w14:textId="77777777" w:rsidR="00303CA9" w:rsidRPr="00B310B5" w:rsidRDefault="00303CA9" w:rsidP="003672D9">
            <w:pPr>
              <w:pStyle w:val="acctfourfigures"/>
              <w:tabs>
                <w:tab w:val="decimal" w:pos="56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33E5F478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7E06D26" w14:textId="77777777" w:rsidR="00303CA9" w:rsidRPr="00B310B5" w:rsidRDefault="00303CA9" w:rsidP="00665881">
            <w:pPr>
              <w:pStyle w:val="acctfourfigures"/>
              <w:tabs>
                <w:tab w:val="decimal" w:pos="631"/>
                <w:tab w:val="decimal" w:pos="700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303CA9" w:rsidRPr="00B310B5" w14:paraId="2C927E09" w14:textId="77777777" w:rsidTr="003672D9">
        <w:trPr>
          <w:trHeight w:val="60"/>
        </w:trPr>
        <w:tc>
          <w:tcPr>
            <w:tcW w:w="2250" w:type="dxa"/>
          </w:tcPr>
          <w:p w14:paraId="6E7001F4" w14:textId="77777777" w:rsidR="00303CA9" w:rsidRPr="00B310B5" w:rsidRDefault="00303CA9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5A07F183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7DC922CD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849081D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vAlign w:val="bottom"/>
          </w:tcPr>
          <w:p w14:paraId="14C8FAE8" w14:textId="77777777" w:rsidR="00303CA9" w:rsidRPr="00B310B5" w:rsidRDefault="00303CA9" w:rsidP="003672D9">
            <w:pPr>
              <w:pStyle w:val="acctfourfigures"/>
              <w:tabs>
                <w:tab w:val="clear" w:pos="765"/>
              </w:tabs>
              <w:spacing w:line="240" w:lineRule="auto"/>
              <w:ind w:right="32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D4E5CDC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24D682C" w14:textId="77777777" w:rsidR="00303CA9" w:rsidRPr="00B310B5" w:rsidRDefault="00303CA9" w:rsidP="003672D9">
            <w:pPr>
              <w:pStyle w:val="acctfourfigures"/>
              <w:tabs>
                <w:tab w:val="decimal" w:pos="50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4F29E02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E7CD6F0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2DA1557B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21592554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2EA22A64" w14:textId="727FD87E" w:rsidR="00303CA9" w:rsidRPr="00B310B5" w:rsidRDefault="00303CA9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205AAF3" w14:textId="77777777" w:rsidR="00303CA9" w:rsidRPr="00B310B5" w:rsidRDefault="00303CA9" w:rsidP="003672D9">
            <w:pPr>
              <w:pStyle w:val="acctfourfigures"/>
              <w:tabs>
                <w:tab w:val="decimal" w:pos="56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E7C1AF3" w14:textId="77777777" w:rsidR="00303CA9" w:rsidRPr="00B310B5" w:rsidRDefault="00303CA9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A229A9E" w14:textId="77777777" w:rsidR="00303CA9" w:rsidRPr="00B310B5" w:rsidRDefault="00303CA9" w:rsidP="00665881">
            <w:pPr>
              <w:pStyle w:val="acctfourfigures"/>
              <w:tabs>
                <w:tab w:val="decimal" w:pos="631"/>
                <w:tab w:val="decimal" w:pos="700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B04339" w:rsidRPr="00B310B5" w14:paraId="0F792D9B" w14:textId="77777777" w:rsidTr="003672D9">
        <w:trPr>
          <w:trHeight w:val="60"/>
        </w:trPr>
        <w:tc>
          <w:tcPr>
            <w:tcW w:w="2250" w:type="dxa"/>
          </w:tcPr>
          <w:p w14:paraId="0AF9E28F" w14:textId="77777777" w:rsidR="00B04339" w:rsidRPr="00B310B5" w:rsidRDefault="00B04339" w:rsidP="00B0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ที่ดิน </w:t>
            </w:r>
          </w:p>
        </w:tc>
        <w:tc>
          <w:tcPr>
            <w:tcW w:w="236" w:type="dxa"/>
          </w:tcPr>
          <w:p w14:paraId="2F753FC6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401C4EC5" w14:textId="4B70F6E4" w:rsidR="00B04339" w:rsidRPr="00B310B5" w:rsidRDefault="00B04339" w:rsidP="0066588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(7,809)</w:t>
            </w:r>
          </w:p>
        </w:tc>
        <w:tc>
          <w:tcPr>
            <w:tcW w:w="236" w:type="dxa"/>
            <w:vAlign w:val="bottom"/>
          </w:tcPr>
          <w:p w14:paraId="1906AC1E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vAlign w:val="bottom"/>
          </w:tcPr>
          <w:p w14:paraId="3005B87E" w14:textId="297207E7" w:rsidR="00B04339" w:rsidRPr="00B310B5" w:rsidRDefault="00B04339" w:rsidP="00B0433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6837916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CC92D7D" w14:textId="6D23D3B5" w:rsidR="00B04339" w:rsidRPr="00B310B5" w:rsidRDefault="00B04339" w:rsidP="00B04339">
            <w:pPr>
              <w:pStyle w:val="acctfourfigures"/>
              <w:tabs>
                <w:tab w:val="decimal" w:pos="50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72CD747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EE38E7" w14:textId="7671C46D" w:rsidR="00B04339" w:rsidRPr="00B310B5" w:rsidRDefault="00B04339" w:rsidP="00B04339">
            <w:pPr>
              <w:pStyle w:val="acctfourfigures"/>
              <w:tabs>
                <w:tab w:val="clear" w:pos="765"/>
                <w:tab w:val="left" w:pos="638"/>
                <w:tab w:val="left" w:pos="78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210EB35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6E1C2FEF" w14:textId="137037D3" w:rsidR="00B04339" w:rsidRPr="00B310B5" w:rsidRDefault="00B04339" w:rsidP="00B043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CE2EEDA" w14:textId="73F9D297" w:rsidR="00B04339" w:rsidRPr="00B310B5" w:rsidRDefault="00B04339" w:rsidP="00B0433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9E06478" w14:textId="05898190" w:rsidR="00B04339" w:rsidRPr="00B310B5" w:rsidRDefault="00B04339" w:rsidP="00C6169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7B4BE7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051B9D96" w14:textId="6FEE0FBB" w:rsidR="00B04339" w:rsidRPr="00B310B5" w:rsidRDefault="00B04339" w:rsidP="0066588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(7,809)</w:t>
            </w:r>
          </w:p>
        </w:tc>
      </w:tr>
      <w:tr w:rsidR="00B04339" w:rsidRPr="00B310B5" w14:paraId="4A0A98FA" w14:textId="77777777" w:rsidTr="003672D9">
        <w:trPr>
          <w:trHeight w:val="60"/>
        </w:trPr>
        <w:tc>
          <w:tcPr>
            <w:tcW w:w="2250" w:type="dxa"/>
          </w:tcPr>
          <w:p w14:paraId="36D749EF" w14:textId="77777777" w:rsidR="00B04339" w:rsidRPr="00B310B5" w:rsidRDefault="00B04339" w:rsidP="00B0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236" w:type="dxa"/>
          </w:tcPr>
          <w:p w14:paraId="7C3C1942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28A1E51A" w14:textId="47BC75B3" w:rsidR="00B04339" w:rsidRPr="00B310B5" w:rsidRDefault="00B04339" w:rsidP="0066588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(996,509)</w:t>
            </w:r>
          </w:p>
        </w:tc>
        <w:tc>
          <w:tcPr>
            <w:tcW w:w="236" w:type="dxa"/>
            <w:vAlign w:val="bottom"/>
          </w:tcPr>
          <w:p w14:paraId="65DECE1D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vAlign w:val="bottom"/>
          </w:tcPr>
          <w:p w14:paraId="2F962D2A" w14:textId="68BBCCFE" w:rsidR="00B04339" w:rsidRPr="00B310B5" w:rsidRDefault="00B04339" w:rsidP="00C6169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51,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517</w:t>
            </w:r>
          </w:p>
        </w:tc>
        <w:tc>
          <w:tcPr>
            <w:tcW w:w="270" w:type="dxa"/>
            <w:vAlign w:val="bottom"/>
          </w:tcPr>
          <w:p w14:paraId="2F4F7D0D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77D1891" w14:textId="0332D722" w:rsidR="00B04339" w:rsidRPr="00B310B5" w:rsidRDefault="00B04339" w:rsidP="00B04339">
            <w:pPr>
              <w:pStyle w:val="acctfourfigures"/>
              <w:tabs>
                <w:tab w:val="decimal" w:pos="50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4119D33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84364DC" w14:textId="484F2DA9" w:rsidR="00B04339" w:rsidRPr="00B310B5" w:rsidRDefault="00B04339" w:rsidP="0066588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(7,608)</w:t>
            </w:r>
          </w:p>
        </w:tc>
        <w:tc>
          <w:tcPr>
            <w:tcW w:w="236" w:type="dxa"/>
            <w:vAlign w:val="bottom"/>
          </w:tcPr>
          <w:p w14:paraId="0E619531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50A53DE2" w14:textId="203914A0" w:rsidR="00B04339" w:rsidRPr="00B310B5" w:rsidRDefault="00B04339" w:rsidP="00B0433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187,664</w:t>
            </w:r>
          </w:p>
        </w:tc>
        <w:tc>
          <w:tcPr>
            <w:tcW w:w="270" w:type="dxa"/>
            <w:vAlign w:val="bottom"/>
          </w:tcPr>
          <w:p w14:paraId="35243909" w14:textId="4A67E24E" w:rsidR="00B04339" w:rsidRPr="00B310B5" w:rsidRDefault="00B04339" w:rsidP="00B0433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2F46576" w14:textId="07CC189E" w:rsidR="00B04339" w:rsidRPr="00B310B5" w:rsidRDefault="00B04339" w:rsidP="00665881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6,992</w:t>
            </w:r>
          </w:p>
        </w:tc>
        <w:tc>
          <w:tcPr>
            <w:tcW w:w="270" w:type="dxa"/>
            <w:vAlign w:val="bottom"/>
          </w:tcPr>
          <w:p w14:paraId="14E52687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603C789" w14:textId="665EC168" w:rsidR="00B04339" w:rsidRPr="00B310B5" w:rsidRDefault="00B04339" w:rsidP="0066588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(757,944)</w:t>
            </w:r>
          </w:p>
        </w:tc>
      </w:tr>
      <w:tr w:rsidR="00714892" w:rsidRPr="00B310B5" w14:paraId="60378841" w14:textId="77777777" w:rsidTr="003672D9">
        <w:trPr>
          <w:trHeight w:val="60"/>
        </w:trPr>
        <w:tc>
          <w:tcPr>
            <w:tcW w:w="2250" w:type="dxa"/>
          </w:tcPr>
          <w:p w14:paraId="37C4B921" w14:textId="37AF4B29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36" w:type="dxa"/>
          </w:tcPr>
          <w:p w14:paraId="10FF03AE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223CD1C6" w14:textId="7B25DA1F" w:rsidR="00714892" w:rsidRPr="00B310B5" w:rsidRDefault="00714892" w:rsidP="003672D9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486F2D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vAlign w:val="bottom"/>
          </w:tcPr>
          <w:p w14:paraId="7FDDC771" w14:textId="3AEA6C5F" w:rsidR="00714892" w:rsidRPr="00B310B5" w:rsidRDefault="00714892" w:rsidP="0066588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(281,886)</w:t>
            </w:r>
          </w:p>
        </w:tc>
        <w:tc>
          <w:tcPr>
            <w:tcW w:w="270" w:type="dxa"/>
            <w:vAlign w:val="bottom"/>
          </w:tcPr>
          <w:p w14:paraId="7A393FCB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15157CB" w14:textId="596D4E01" w:rsidR="00714892" w:rsidRPr="00B310B5" w:rsidRDefault="00714892" w:rsidP="00F4740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(9,054)</w:t>
            </w:r>
          </w:p>
        </w:tc>
        <w:tc>
          <w:tcPr>
            <w:tcW w:w="270" w:type="dxa"/>
            <w:vAlign w:val="bottom"/>
          </w:tcPr>
          <w:p w14:paraId="28A1C2C4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0B99FA3" w14:textId="5156712D" w:rsidR="00714892" w:rsidRPr="00B310B5" w:rsidRDefault="00714892" w:rsidP="003672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C2E0BA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1D825A04" w14:textId="7C40AC00" w:rsidR="00714892" w:rsidRPr="00B310B5" w:rsidRDefault="00714892" w:rsidP="00B043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CC41C74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7A844F2D" w14:textId="2D21B5BE" w:rsidR="00714892" w:rsidRPr="00B310B5" w:rsidRDefault="00714892" w:rsidP="0066588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9,628</w:t>
            </w:r>
          </w:p>
        </w:tc>
        <w:tc>
          <w:tcPr>
            <w:tcW w:w="270" w:type="dxa"/>
            <w:vAlign w:val="bottom"/>
          </w:tcPr>
          <w:p w14:paraId="40DE64A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EC89637" w14:textId="71B6D3A9" w:rsidR="00714892" w:rsidRPr="00B310B5" w:rsidRDefault="00714892" w:rsidP="0066588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(281,312)</w:t>
            </w:r>
          </w:p>
        </w:tc>
      </w:tr>
      <w:tr w:rsidR="00B04339" w:rsidRPr="00B310B5" w14:paraId="065DB25A" w14:textId="77777777" w:rsidTr="003672D9">
        <w:trPr>
          <w:trHeight w:val="60"/>
        </w:trPr>
        <w:tc>
          <w:tcPr>
            <w:tcW w:w="2250" w:type="dxa"/>
          </w:tcPr>
          <w:p w14:paraId="43E6E987" w14:textId="7863A5C5" w:rsidR="00B04339" w:rsidRPr="00B310B5" w:rsidRDefault="00B04339" w:rsidP="00B04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236" w:type="dxa"/>
          </w:tcPr>
          <w:p w14:paraId="0C99AC06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7E691CB2" w14:textId="23FC2AF2" w:rsidR="00B04339" w:rsidRPr="00B310B5" w:rsidRDefault="00B04339" w:rsidP="0066588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(17,934)</w:t>
            </w:r>
          </w:p>
        </w:tc>
        <w:tc>
          <w:tcPr>
            <w:tcW w:w="236" w:type="dxa"/>
            <w:vAlign w:val="bottom"/>
          </w:tcPr>
          <w:p w14:paraId="217ED38C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vAlign w:val="bottom"/>
          </w:tcPr>
          <w:p w14:paraId="19867781" w14:textId="47BE6514" w:rsidR="00B04339" w:rsidRPr="00B310B5" w:rsidRDefault="00B04339" w:rsidP="00C6169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8,624</w:t>
            </w:r>
          </w:p>
        </w:tc>
        <w:tc>
          <w:tcPr>
            <w:tcW w:w="270" w:type="dxa"/>
            <w:vAlign w:val="bottom"/>
          </w:tcPr>
          <w:p w14:paraId="56A35AF1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3E4A98A" w14:textId="0E9930A8" w:rsidR="00B04339" w:rsidRPr="00B310B5" w:rsidRDefault="00B04339" w:rsidP="00B04339">
            <w:pPr>
              <w:pStyle w:val="acctfourfigures"/>
              <w:tabs>
                <w:tab w:val="clear" w:pos="765"/>
                <w:tab w:val="left" w:pos="472"/>
                <w:tab w:val="left" w:pos="61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F3512E4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DFAA4E6" w14:textId="25EC500F" w:rsidR="00B04339" w:rsidRPr="00B310B5" w:rsidRDefault="00B04339" w:rsidP="00B043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FD0EFED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4D9130A3" w14:textId="1D5DB039" w:rsidR="00B04339" w:rsidRPr="00B310B5" w:rsidRDefault="00B04339" w:rsidP="00B043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648F2BF" w14:textId="6E43F312" w:rsidR="00B04339" w:rsidRPr="00B310B5" w:rsidRDefault="00B04339" w:rsidP="00B0433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69EB8413" w14:textId="76E76D75" w:rsidR="00B04339" w:rsidRPr="00B310B5" w:rsidRDefault="00B04339" w:rsidP="00C6169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(23)</w:t>
            </w:r>
          </w:p>
        </w:tc>
        <w:tc>
          <w:tcPr>
            <w:tcW w:w="270" w:type="dxa"/>
            <w:vAlign w:val="bottom"/>
          </w:tcPr>
          <w:p w14:paraId="0B36BC79" w14:textId="77777777" w:rsidR="00B04339" w:rsidRPr="00B310B5" w:rsidRDefault="00B04339" w:rsidP="00B0433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DE93331" w14:textId="7A5A43F9" w:rsidR="00B04339" w:rsidRPr="00B310B5" w:rsidRDefault="00B04339" w:rsidP="0066588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(9,333)</w:t>
            </w:r>
          </w:p>
        </w:tc>
      </w:tr>
      <w:tr w:rsidR="00714892" w:rsidRPr="00B310B5" w14:paraId="19958444" w14:textId="77777777" w:rsidTr="00755B63">
        <w:tc>
          <w:tcPr>
            <w:tcW w:w="2250" w:type="dxa"/>
          </w:tcPr>
          <w:p w14:paraId="139B903B" w14:textId="1EE7AB2C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  <w:tab w:val="decimal" w:pos="541"/>
                <w:tab w:val="decimal" w:pos="631"/>
              </w:tabs>
              <w:spacing w:line="240" w:lineRule="auto"/>
              <w:ind w:left="162" w:right="-96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อื่นๆ</w:t>
            </w:r>
          </w:p>
        </w:tc>
        <w:tc>
          <w:tcPr>
            <w:tcW w:w="236" w:type="dxa"/>
          </w:tcPr>
          <w:p w14:paraId="51F8E001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53B66585" w14:textId="1C08545E" w:rsidR="00714892" w:rsidRPr="00B310B5" w:rsidRDefault="00714892" w:rsidP="0066588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(49,559)</w:t>
            </w:r>
          </w:p>
        </w:tc>
        <w:tc>
          <w:tcPr>
            <w:tcW w:w="236" w:type="dxa"/>
            <w:vAlign w:val="bottom"/>
          </w:tcPr>
          <w:p w14:paraId="17619362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155FD7F1" w14:textId="0C0B28FB" w:rsidR="00714892" w:rsidRPr="00B310B5" w:rsidRDefault="00714892" w:rsidP="00C61695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43,7</w:t>
            </w:r>
            <w:r w:rsidR="00901B5B" w:rsidRPr="00B310B5">
              <w:rPr>
                <w:rFonts w:asciiTheme="majorBidi" w:hAnsiTheme="majorBidi" w:cstheme="majorBidi"/>
                <w:sz w:val="20"/>
                <w:lang w:bidi="th-TH"/>
              </w:rPr>
              <w:t>7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18EBFB04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009805A" w14:textId="5F9F4B1A" w:rsidR="00714892" w:rsidRPr="00B310B5" w:rsidRDefault="00714892" w:rsidP="003672D9">
            <w:pPr>
              <w:pStyle w:val="acctfourfigures"/>
              <w:tabs>
                <w:tab w:val="clear" w:pos="765"/>
                <w:tab w:val="left" w:pos="472"/>
                <w:tab w:val="left" w:pos="61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659E3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E8DCF43" w14:textId="7D11113D" w:rsidR="00714892" w:rsidRPr="00B310B5" w:rsidRDefault="00714892" w:rsidP="003672D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7EB81B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50DD6F7A" w14:textId="3B0A6188" w:rsidR="00714892" w:rsidRPr="00B310B5" w:rsidRDefault="00714892" w:rsidP="00B04339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78DC380" w14:textId="5603B960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C0E0C5" w14:textId="1E7F1B6D" w:rsidR="00714892" w:rsidRPr="00B310B5" w:rsidRDefault="0079552D" w:rsidP="006658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(19)</w:t>
            </w:r>
          </w:p>
        </w:tc>
        <w:tc>
          <w:tcPr>
            <w:tcW w:w="270" w:type="dxa"/>
            <w:vAlign w:val="bottom"/>
          </w:tcPr>
          <w:p w14:paraId="267BE3D3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9DFCBAC" w14:textId="27462AE7" w:rsidR="00714892" w:rsidRPr="00B310B5" w:rsidRDefault="00714892" w:rsidP="0066588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(5,800)</w:t>
            </w:r>
          </w:p>
        </w:tc>
      </w:tr>
      <w:tr w:rsidR="00714892" w:rsidRPr="00B310B5" w14:paraId="2E3F7B7B" w14:textId="77777777" w:rsidTr="00755B63">
        <w:tc>
          <w:tcPr>
            <w:tcW w:w="2250" w:type="dxa"/>
          </w:tcPr>
          <w:p w14:paraId="17FFE512" w14:textId="77777777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6" w:type="dxa"/>
          </w:tcPr>
          <w:p w14:paraId="4F039823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F0642F" w14:textId="06995472" w:rsidR="00714892" w:rsidRPr="00B310B5" w:rsidRDefault="00714892" w:rsidP="003672D9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(1,071,811)</w:t>
            </w:r>
          </w:p>
        </w:tc>
        <w:tc>
          <w:tcPr>
            <w:tcW w:w="236" w:type="dxa"/>
            <w:vAlign w:val="bottom"/>
          </w:tcPr>
          <w:p w14:paraId="3C404760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F01B9" w14:textId="3B26BC04" w:rsidR="00714892" w:rsidRPr="00B310B5" w:rsidRDefault="00714892" w:rsidP="0066588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(17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967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9F1D380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4B9F4F" w14:textId="0EF2BECE" w:rsidR="00714892" w:rsidRPr="00B310B5" w:rsidRDefault="00714892" w:rsidP="00F4740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(9,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054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F83E81E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61CF3" w14:textId="7EEDB310" w:rsidR="00714892" w:rsidRPr="00B310B5" w:rsidRDefault="00714892" w:rsidP="0066588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(7,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608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)</w:t>
            </w:r>
          </w:p>
        </w:tc>
        <w:tc>
          <w:tcPr>
            <w:tcW w:w="236" w:type="dxa"/>
            <w:vAlign w:val="bottom"/>
          </w:tcPr>
          <w:p w14:paraId="5E3D7791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0CF10" w14:textId="003C1BCB" w:rsidR="00714892" w:rsidRPr="00B310B5" w:rsidRDefault="00714892" w:rsidP="003672D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187,664</w:t>
            </w:r>
          </w:p>
        </w:tc>
        <w:tc>
          <w:tcPr>
            <w:tcW w:w="270" w:type="dxa"/>
            <w:vAlign w:val="bottom"/>
          </w:tcPr>
          <w:p w14:paraId="292B49F4" w14:textId="5A0A7528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66CE9" w14:textId="4CD210FB" w:rsidR="00714892" w:rsidRPr="00B310B5" w:rsidRDefault="00714892" w:rsidP="0066588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6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57</w:t>
            </w:r>
            <w:r w:rsidR="002A4785"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FDCFE4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50A78" w14:textId="230DADE3" w:rsidR="00714892" w:rsidRPr="00B310B5" w:rsidRDefault="00714892" w:rsidP="0066588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(1,062,19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)</w:t>
            </w:r>
          </w:p>
        </w:tc>
      </w:tr>
      <w:tr w:rsidR="00714892" w:rsidRPr="00B310B5" w14:paraId="3C195085" w14:textId="77777777" w:rsidTr="00755B63">
        <w:tc>
          <w:tcPr>
            <w:tcW w:w="2250" w:type="dxa"/>
          </w:tcPr>
          <w:p w14:paraId="5470E803" w14:textId="77777777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0A819C20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294F33B8" w14:textId="77777777" w:rsidR="00714892" w:rsidRPr="00B310B5" w:rsidRDefault="00714892" w:rsidP="003672D9">
            <w:pPr>
              <w:pStyle w:val="acctfourfigures"/>
              <w:tabs>
                <w:tab w:val="decimal" w:pos="598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E7FE73E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6BD727B6" w14:textId="77777777" w:rsidR="00714892" w:rsidRPr="00B310B5" w:rsidRDefault="00714892" w:rsidP="003672D9">
            <w:pPr>
              <w:pStyle w:val="acctfourfigures"/>
              <w:tabs>
                <w:tab w:val="decimal" w:pos="498"/>
                <w:tab w:val="decimal" w:pos="68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381B6A6D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ECEB470" w14:textId="77777777" w:rsidR="00714892" w:rsidRPr="00B310B5" w:rsidRDefault="00714892" w:rsidP="003672D9">
            <w:pPr>
              <w:pStyle w:val="acctfourfigures"/>
              <w:tabs>
                <w:tab w:val="decimal" w:pos="50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229A9CB5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32A3BB6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9A1742B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1F287F5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2AECE230" w14:textId="40B48D6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98E1E5" w14:textId="77777777" w:rsidR="00714892" w:rsidRPr="00B310B5" w:rsidRDefault="00714892" w:rsidP="003672D9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371EEDF3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89B625D" w14:textId="77777777" w:rsidR="00714892" w:rsidRPr="00B310B5" w:rsidRDefault="00714892" w:rsidP="00665881">
            <w:pPr>
              <w:pStyle w:val="acctfourfigures"/>
              <w:tabs>
                <w:tab w:val="decimal" w:pos="631"/>
                <w:tab w:val="decimal" w:pos="700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</w:tr>
      <w:tr w:rsidR="00714892" w:rsidRPr="00B310B5" w14:paraId="7D9BB605" w14:textId="77777777" w:rsidTr="00755B63">
        <w:tc>
          <w:tcPr>
            <w:tcW w:w="2250" w:type="dxa"/>
          </w:tcPr>
          <w:p w14:paraId="3232C3C7" w14:textId="77777777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236" w:type="dxa"/>
          </w:tcPr>
          <w:p w14:paraId="608D6B61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2C5D4A05" w14:textId="77886552" w:rsidR="00714892" w:rsidRPr="00B310B5" w:rsidRDefault="00714892" w:rsidP="00665881">
            <w:pPr>
              <w:pStyle w:val="acctfourfigures"/>
              <w:tabs>
                <w:tab w:val="clear" w:pos="765"/>
                <w:tab w:val="decimal" w:pos="62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(430,597)</w:t>
            </w:r>
          </w:p>
        </w:tc>
        <w:tc>
          <w:tcPr>
            <w:tcW w:w="236" w:type="dxa"/>
            <w:vAlign w:val="bottom"/>
          </w:tcPr>
          <w:p w14:paraId="11ED7D3B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5EEA0AFC" w14:textId="6E03279C" w:rsidR="00714892" w:rsidRPr="00B310B5" w:rsidRDefault="00714892" w:rsidP="00C61695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(1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</w:rPr>
              <w:t>74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</w:rPr>
              <w:t>228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)</w:t>
            </w:r>
          </w:p>
        </w:tc>
        <w:tc>
          <w:tcPr>
            <w:tcW w:w="270" w:type="dxa"/>
            <w:vAlign w:val="bottom"/>
          </w:tcPr>
          <w:p w14:paraId="53B45B7C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9267A24" w14:textId="3E87920F" w:rsidR="00714892" w:rsidRPr="00B310B5" w:rsidRDefault="00714892" w:rsidP="00F4740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(67,004)</w:t>
            </w:r>
          </w:p>
        </w:tc>
        <w:tc>
          <w:tcPr>
            <w:tcW w:w="270" w:type="dxa"/>
            <w:vAlign w:val="bottom"/>
          </w:tcPr>
          <w:p w14:paraId="1AA5D29D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E3B25F9" w14:textId="16DB4035" w:rsidR="00714892" w:rsidRPr="00B310B5" w:rsidRDefault="00714892" w:rsidP="0066588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(16,610)</w:t>
            </w:r>
          </w:p>
        </w:tc>
        <w:tc>
          <w:tcPr>
            <w:tcW w:w="236" w:type="dxa"/>
            <w:vAlign w:val="bottom"/>
          </w:tcPr>
          <w:p w14:paraId="1C7370D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13BCEB16" w14:textId="7A126B73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187,664</w:t>
            </w:r>
          </w:p>
        </w:tc>
        <w:tc>
          <w:tcPr>
            <w:tcW w:w="270" w:type="dxa"/>
            <w:vAlign w:val="bottom"/>
          </w:tcPr>
          <w:p w14:paraId="6428859A" w14:textId="0056C941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FDD5992" w14:textId="4EDD1918" w:rsidR="00714892" w:rsidRPr="00B310B5" w:rsidRDefault="00714892" w:rsidP="0066588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4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,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88</w:t>
            </w:r>
            <w:r w:rsidR="002A4785" w:rsidRPr="00B310B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9C22E56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97877E0" w14:textId="2742D744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(4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</w:rPr>
              <w:t>85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,</w:t>
            </w:r>
            <w:r w:rsidR="0079552D"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894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)</w:t>
            </w:r>
          </w:p>
        </w:tc>
      </w:tr>
      <w:bookmarkEnd w:id="31"/>
      <w:tr w:rsidR="00714892" w:rsidRPr="00B310B5" w14:paraId="63FE140D" w14:textId="77777777" w:rsidTr="00755B63">
        <w:tc>
          <w:tcPr>
            <w:tcW w:w="2250" w:type="dxa"/>
          </w:tcPr>
          <w:p w14:paraId="40BE3DF8" w14:textId="77777777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5D5C1A0D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vAlign w:val="bottom"/>
          </w:tcPr>
          <w:p w14:paraId="31603F16" w14:textId="77777777" w:rsidR="00714892" w:rsidRPr="00B310B5" w:rsidRDefault="00714892" w:rsidP="003672D9">
            <w:pPr>
              <w:pStyle w:val="acctfourfigures"/>
              <w:tabs>
                <w:tab w:val="decimal" w:pos="598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54610B14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vAlign w:val="bottom"/>
          </w:tcPr>
          <w:p w14:paraId="29F2E12C" w14:textId="77777777" w:rsidR="00714892" w:rsidRPr="00B310B5" w:rsidRDefault="00714892" w:rsidP="003672D9">
            <w:pPr>
              <w:pStyle w:val="acctfourfigures"/>
              <w:tabs>
                <w:tab w:val="decimal" w:pos="32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5B525D4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17935D7" w14:textId="77777777" w:rsidR="00714892" w:rsidRPr="00B310B5" w:rsidRDefault="00714892" w:rsidP="00B04339">
            <w:pPr>
              <w:pStyle w:val="acctfourfigures"/>
              <w:tabs>
                <w:tab w:val="decimal" w:pos="50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21374A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F6F6577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1CEF7B07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vAlign w:val="bottom"/>
          </w:tcPr>
          <w:p w14:paraId="2A4F7FA8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F94598C" w14:textId="519359F9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93C4F76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73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9C1489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70ACA42" w14:textId="77777777" w:rsidR="00714892" w:rsidRPr="00B310B5" w:rsidRDefault="00714892" w:rsidP="00665881">
            <w:pPr>
              <w:pStyle w:val="acctfourfigures"/>
              <w:tabs>
                <w:tab w:val="clear" w:pos="765"/>
                <w:tab w:val="decimal" w:pos="639"/>
                <w:tab w:val="decimal" w:pos="700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14892" w:rsidRPr="00B310B5" w14:paraId="2E113F02" w14:textId="77777777" w:rsidTr="00755B63">
        <w:tc>
          <w:tcPr>
            <w:tcW w:w="2250" w:type="dxa"/>
          </w:tcPr>
          <w:p w14:paraId="25541AE7" w14:textId="5F1D2DDD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2566</w:t>
            </w:r>
          </w:p>
        </w:tc>
        <w:tc>
          <w:tcPr>
            <w:tcW w:w="236" w:type="dxa"/>
          </w:tcPr>
          <w:p w14:paraId="2698E424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5274F2D9" w14:textId="77777777" w:rsidR="00714892" w:rsidRPr="00B310B5" w:rsidRDefault="00714892" w:rsidP="003672D9">
            <w:pPr>
              <w:pStyle w:val="acctfourfigures"/>
              <w:tabs>
                <w:tab w:val="decimal" w:pos="598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B954A64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vAlign w:val="bottom"/>
          </w:tcPr>
          <w:p w14:paraId="5953DD2E" w14:textId="77777777" w:rsidR="00714892" w:rsidRPr="00B310B5" w:rsidRDefault="00714892" w:rsidP="003672D9">
            <w:pPr>
              <w:pStyle w:val="acctfourfigures"/>
              <w:tabs>
                <w:tab w:val="decimal" w:pos="32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1591B7C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2801B7E" w14:textId="77777777" w:rsidR="00714892" w:rsidRPr="00B310B5" w:rsidRDefault="00714892" w:rsidP="00B04339">
            <w:pPr>
              <w:pStyle w:val="acctfourfigures"/>
              <w:tabs>
                <w:tab w:val="decimal" w:pos="50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7AB9A80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D52EAC1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1F43C87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51C2DBB6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104C82D" w14:textId="46E107C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F804CEE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73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813ED20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F7CB3F9" w14:textId="77777777" w:rsidR="00714892" w:rsidRPr="00B310B5" w:rsidRDefault="00714892" w:rsidP="00665881">
            <w:pPr>
              <w:pStyle w:val="acctfourfigures"/>
              <w:tabs>
                <w:tab w:val="clear" w:pos="765"/>
                <w:tab w:val="decimal" w:pos="639"/>
                <w:tab w:val="decimal" w:pos="700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14892" w:rsidRPr="00B310B5" w14:paraId="03B1BAAC" w14:textId="77777777" w:rsidTr="00755B63">
        <w:tc>
          <w:tcPr>
            <w:tcW w:w="2250" w:type="dxa"/>
          </w:tcPr>
          <w:p w14:paraId="1B1A2A17" w14:textId="1218615E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</w:tcPr>
          <w:p w14:paraId="55CD8427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4853B72A" w14:textId="77777777" w:rsidR="00714892" w:rsidRPr="00B310B5" w:rsidRDefault="00714892" w:rsidP="003672D9">
            <w:pPr>
              <w:pStyle w:val="acctfourfigures"/>
              <w:tabs>
                <w:tab w:val="decimal" w:pos="598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EA6AEC8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vAlign w:val="bottom"/>
          </w:tcPr>
          <w:p w14:paraId="6B8C1767" w14:textId="77777777" w:rsidR="00714892" w:rsidRPr="00B310B5" w:rsidRDefault="00714892" w:rsidP="003672D9">
            <w:pPr>
              <w:pStyle w:val="acctfourfigures"/>
              <w:tabs>
                <w:tab w:val="decimal" w:pos="32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6AC812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38A4BE8" w14:textId="77777777" w:rsidR="00714892" w:rsidRPr="00B310B5" w:rsidRDefault="00714892" w:rsidP="00B04339">
            <w:pPr>
              <w:pStyle w:val="acctfourfigures"/>
              <w:tabs>
                <w:tab w:val="decimal" w:pos="50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5B8ED660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1C30B93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1816DDD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3D609206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29FD30F" w14:textId="3B73B8B3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87092F5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73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1C296CD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1200021" w14:textId="77777777" w:rsidR="00714892" w:rsidRPr="00B310B5" w:rsidRDefault="00714892" w:rsidP="00665881">
            <w:pPr>
              <w:pStyle w:val="acctfourfigures"/>
              <w:tabs>
                <w:tab w:val="clear" w:pos="765"/>
                <w:tab w:val="decimal" w:pos="639"/>
                <w:tab w:val="decimal" w:pos="700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714892" w:rsidRPr="00B310B5" w14:paraId="3A272895" w14:textId="77777777" w:rsidTr="00755B63">
        <w:tc>
          <w:tcPr>
            <w:tcW w:w="2250" w:type="dxa"/>
          </w:tcPr>
          <w:p w14:paraId="66AB0A9D" w14:textId="4C1740E8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4AC30F8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3837E731" w14:textId="7C804780" w:rsidR="00714892" w:rsidRPr="00B310B5" w:rsidRDefault="00714892" w:rsidP="00F4740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42,432</w:t>
            </w:r>
          </w:p>
        </w:tc>
        <w:tc>
          <w:tcPr>
            <w:tcW w:w="236" w:type="dxa"/>
            <w:vAlign w:val="bottom"/>
          </w:tcPr>
          <w:p w14:paraId="53AD1645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vAlign w:val="bottom"/>
          </w:tcPr>
          <w:p w14:paraId="323C3C3E" w14:textId="46713061" w:rsidR="00714892" w:rsidRPr="00B310B5" w:rsidRDefault="00714892" w:rsidP="00F47400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(21,8</w:t>
            </w: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80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BDFF4E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9C44991" w14:textId="4571C056" w:rsidR="00714892" w:rsidRPr="00B310B5" w:rsidRDefault="00B30E5D" w:rsidP="003672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="00714892"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472A3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72BB1CA" w14:textId="5AAE4B5F" w:rsidR="00714892" w:rsidRPr="00B310B5" w:rsidRDefault="00714892" w:rsidP="003672D9">
            <w:pPr>
              <w:pStyle w:val="acctfourfigures"/>
              <w:tabs>
                <w:tab w:val="clear" w:pos="765"/>
                <w:tab w:val="left" w:pos="57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F815A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3F64D3A9" w14:textId="4B6AD3D0" w:rsidR="00714892" w:rsidRPr="00B310B5" w:rsidRDefault="00714892" w:rsidP="003672D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2504722" w14:textId="3CCEC8BF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4CC5B865" w14:textId="7F59E2CF" w:rsidR="00714892" w:rsidRPr="00B310B5" w:rsidRDefault="00714892" w:rsidP="00C61695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456</w:t>
            </w:r>
          </w:p>
        </w:tc>
        <w:tc>
          <w:tcPr>
            <w:tcW w:w="270" w:type="dxa"/>
            <w:vAlign w:val="bottom"/>
          </w:tcPr>
          <w:p w14:paraId="583FDAC0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4B7CC59" w14:textId="3A69D6C4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21,008</w:t>
            </w:r>
          </w:p>
        </w:tc>
      </w:tr>
      <w:tr w:rsidR="00714892" w:rsidRPr="00B310B5" w14:paraId="4FDB7CF6" w14:textId="77777777" w:rsidTr="00755B63">
        <w:tc>
          <w:tcPr>
            <w:tcW w:w="2250" w:type="dxa"/>
          </w:tcPr>
          <w:p w14:paraId="6F10461C" w14:textId="52309A06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236" w:type="dxa"/>
          </w:tcPr>
          <w:p w14:paraId="5E5E9343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6D444B2D" w14:textId="1A60844A" w:rsidR="00714892" w:rsidRPr="00B310B5" w:rsidRDefault="00714892" w:rsidP="003672D9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04F561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vAlign w:val="bottom"/>
          </w:tcPr>
          <w:p w14:paraId="09468A25" w14:textId="365F1CC8" w:rsidR="00714892" w:rsidRPr="00B310B5" w:rsidRDefault="00714892" w:rsidP="003672D9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2E6350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8A4E4E7" w14:textId="7049A652" w:rsidR="00714892" w:rsidRPr="00B310B5" w:rsidRDefault="00714892" w:rsidP="00F4740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62,730</w:t>
            </w:r>
          </w:p>
        </w:tc>
        <w:tc>
          <w:tcPr>
            <w:tcW w:w="270" w:type="dxa"/>
            <w:vAlign w:val="bottom"/>
          </w:tcPr>
          <w:p w14:paraId="68EE610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C0D7E7F" w14:textId="162CAD5F" w:rsidR="00714892" w:rsidRPr="00B310B5" w:rsidRDefault="00714892" w:rsidP="003672D9">
            <w:pPr>
              <w:pStyle w:val="acctfourfigures"/>
              <w:tabs>
                <w:tab w:val="clear" w:pos="765"/>
                <w:tab w:val="left" w:pos="57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2E0F282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4AC43639" w14:textId="5C4CA55B" w:rsidR="00714892" w:rsidRPr="00B310B5" w:rsidRDefault="00714892" w:rsidP="003672D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CBA9B03" w14:textId="1A18C241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2DD9A9DE" w14:textId="4B03E130" w:rsidR="00714892" w:rsidRPr="00B310B5" w:rsidRDefault="00714892" w:rsidP="006658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(3,664)</w:t>
            </w:r>
          </w:p>
        </w:tc>
        <w:tc>
          <w:tcPr>
            <w:tcW w:w="270" w:type="dxa"/>
            <w:vAlign w:val="bottom"/>
          </w:tcPr>
          <w:p w14:paraId="12567315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1989A068" w14:textId="6EE2D9CF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59,066</w:t>
            </w:r>
          </w:p>
        </w:tc>
      </w:tr>
      <w:tr w:rsidR="00714892" w:rsidRPr="00B310B5" w14:paraId="2DFB1101" w14:textId="77777777" w:rsidTr="00755B63">
        <w:tc>
          <w:tcPr>
            <w:tcW w:w="2250" w:type="dxa"/>
          </w:tcPr>
          <w:p w14:paraId="0B4CA317" w14:textId="3321E2EB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อาคารและอุปกรณ์</w:t>
            </w:r>
          </w:p>
        </w:tc>
        <w:tc>
          <w:tcPr>
            <w:tcW w:w="236" w:type="dxa"/>
          </w:tcPr>
          <w:p w14:paraId="16195D5C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661F4825" w14:textId="70160208" w:rsidR="00714892" w:rsidRPr="00B310B5" w:rsidRDefault="00714892" w:rsidP="00F4740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54,859</w:t>
            </w:r>
          </w:p>
        </w:tc>
        <w:tc>
          <w:tcPr>
            <w:tcW w:w="236" w:type="dxa"/>
            <w:vAlign w:val="bottom"/>
          </w:tcPr>
          <w:p w14:paraId="591F9658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vAlign w:val="bottom"/>
          </w:tcPr>
          <w:p w14:paraId="2BD7A52E" w14:textId="49733E28" w:rsidR="00714892" w:rsidRPr="00B310B5" w:rsidRDefault="00714892" w:rsidP="00F47400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(2,374)</w:t>
            </w:r>
          </w:p>
        </w:tc>
        <w:tc>
          <w:tcPr>
            <w:tcW w:w="270" w:type="dxa"/>
            <w:vAlign w:val="bottom"/>
          </w:tcPr>
          <w:p w14:paraId="0AE8AF2E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B95268B" w14:textId="4119BF1B" w:rsidR="00714892" w:rsidRPr="00B310B5" w:rsidRDefault="00714892" w:rsidP="003672D9">
            <w:pPr>
              <w:pStyle w:val="acctfourfigures"/>
              <w:tabs>
                <w:tab w:val="clear" w:pos="765"/>
                <w:tab w:val="decimal" w:pos="7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3F46A21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2984058" w14:textId="0F815C83" w:rsidR="00714892" w:rsidRPr="00B310B5" w:rsidRDefault="00714892" w:rsidP="0066588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490</w:t>
            </w: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>089</w:t>
            </w:r>
          </w:p>
        </w:tc>
        <w:tc>
          <w:tcPr>
            <w:tcW w:w="236" w:type="dxa"/>
            <w:vAlign w:val="bottom"/>
          </w:tcPr>
          <w:p w14:paraId="7AB3CF1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5F1DC701" w14:textId="03708940" w:rsidR="00714892" w:rsidRPr="00B310B5" w:rsidRDefault="00714892" w:rsidP="003672D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5E926F7" w14:textId="6461101B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0C88B803" w14:textId="1203B0B5" w:rsidR="00714892" w:rsidRPr="00B310B5" w:rsidRDefault="00714892" w:rsidP="00C6169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07FC51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167963A" w14:textId="1089368A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542,574</w:t>
            </w:r>
          </w:p>
        </w:tc>
      </w:tr>
      <w:tr w:rsidR="00714892" w:rsidRPr="00B310B5" w14:paraId="316E515E" w14:textId="77777777" w:rsidTr="00755B63">
        <w:tc>
          <w:tcPr>
            <w:tcW w:w="2250" w:type="dxa"/>
          </w:tcPr>
          <w:p w14:paraId="13C8166D" w14:textId="360B14A8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36" w:type="dxa"/>
          </w:tcPr>
          <w:p w14:paraId="7E111CE0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718DAFF0" w14:textId="7D7D52C1" w:rsidR="00714892" w:rsidRPr="00B310B5" w:rsidRDefault="00714892" w:rsidP="00F4740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4,279</w:t>
            </w:r>
          </w:p>
        </w:tc>
        <w:tc>
          <w:tcPr>
            <w:tcW w:w="236" w:type="dxa"/>
            <w:vAlign w:val="bottom"/>
          </w:tcPr>
          <w:p w14:paraId="63A3800C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vAlign w:val="bottom"/>
          </w:tcPr>
          <w:p w14:paraId="127441ED" w14:textId="6C651D84" w:rsidR="00714892" w:rsidRPr="00B310B5" w:rsidRDefault="00714892" w:rsidP="00F47400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649</w:t>
            </w:r>
          </w:p>
        </w:tc>
        <w:tc>
          <w:tcPr>
            <w:tcW w:w="270" w:type="dxa"/>
            <w:vAlign w:val="bottom"/>
          </w:tcPr>
          <w:p w14:paraId="1111D45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40C3D76" w14:textId="1DEBC593" w:rsidR="00714892" w:rsidRPr="00B310B5" w:rsidRDefault="00714892" w:rsidP="003672D9">
            <w:pPr>
              <w:pStyle w:val="acctfourfigures"/>
              <w:tabs>
                <w:tab w:val="clear" w:pos="765"/>
                <w:tab w:val="decimal" w:pos="7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49EBD9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DDDDC7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28DD4A04" w14:textId="7360E700" w:rsidR="00714892" w:rsidRPr="00B310B5" w:rsidRDefault="00714892" w:rsidP="003672D9">
            <w:pPr>
              <w:pStyle w:val="acctfourfigures"/>
              <w:tabs>
                <w:tab w:val="clear" w:pos="765"/>
                <w:tab w:val="left" w:pos="57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2CBBC87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5D0C4276" w14:textId="0F4E1307" w:rsidR="00714892" w:rsidRPr="00B310B5" w:rsidRDefault="00714892" w:rsidP="003672D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C6D3958" w14:textId="14685D30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53DC029" w14:textId="790759A9" w:rsidR="00714892" w:rsidRPr="00B310B5" w:rsidRDefault="00714892" w:rsidP="00C6169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019A8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192A26F" w14:textId="08E7C524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4,928</w:t>
            </w:r>
          </w:p>
        </w:tc>
      </w:tr>
      <w:tr w:rsidR="00714892" w:rsidRPr="00B310B5" w14:paraId="29CE5AD5" w14:textId="77777777" w:rsidTr="00755B63">
        <w:tc>
          <w:tcPr>
            <w:tcW w:w="2250" w:type="dxa"/>
          </w:tcPr>
          <w:p w14:paraId="70346334" w14:textId="68509572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อื่นๆ</w:t>
            </w:r>
          </w:p>
        </w:tc>
        <w:tc>
          <w:tcPr>
            <w:tcW w:w="236" w:type="dxa"/>
          </w:tcPr>
          <w:p w14:paraId="24CEBCD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2A2FAD85" w14:textId="2A07B09E" w:rsidR="00714892" w:rsidRPr="00B310B5" w:rsidRDefault="00714892" w:rsidP="00665881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12,213</w:t>
            </w:r>
          </w:p>
        </w:tc>
        <w:tc>
          <w:tcPr>
            <w:tcW w:w="236" w:type="dxa"/>
            <w:vAlign w:val="bottom"/>
          </w:tcPr>
          <w:p w14:paraId="0220953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370A41C4" w14:textId="2045CC69" w:rsidR="00714892" w:rsidRPr="00B310B5" w:rsidRDefault="00714892" w:rsidP="00F47400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1,543</w:t>
            </w:r>
          </w:p>
        </w:tc>
        <w:tc>
          <w:tcPr>
            <w:tcW w:w="270" w:type="dxa"/>
            <w:vAlign w:val="bottom"/>
          </w:tcPr>
          <w:p w14:paraId="1F89D8AB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49E826" w14:textId="3EE9299B" w:rsidR="00714892" w:rsidRPr="00B310B5" w:rsidRDefault="00714892" w:rsidP="003672D9">
            <w:pPr>
              <w:pStyle w:val="acctfourfigures"/>
              <w:tabs>
                <w:tab w:val="clear" w:pos="765"/>
                <w:tab w:val="decimal" w:pos="7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5BACFB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407F558" w14:textId="731FA598" w:rsidR="00714892" w:rsidRPr="00B310B5" w:rsidRDefault="00714892" w:rsidP="003672D9">
            <w:pPr>
              <w:pStyle w:val="acctfourfigures"/>
              <w:tabs>
                <w:tab w:val="clear" w:pos="765"/>
                <w:tab w:val="left" w:pos="57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7059FB6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DCCF5FE" w14:textId="413C9E8D" w:rsidR="00714892" w:rsidRPr="00B310B5" w:rsidRDefault="00714892" w:rsidP="003672D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05C1AD9" w14:textId="3A5E8448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7E9D31" w14:textId="1E508706" w:rsidR="00714892" w:rsidRPr="00B310B5" w:rsidRDefault="00714892" w:rsidP="006658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(118)</w:t>
            </w:r>
          </w:p>
        </w:tc>
        <w:tc>
          <w:tcPr>
            <w:tcW w:w="270" w:type="dxa"/>
            <w:vAlign w:val="bottom"/>
          </w:tcPr>
          <w:p w14:paraId="5C616101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ED3436C" w14:textId="7010176A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13,638</w:t>
            </w:r>
          </w:p>
        </w:tc>
      </w:tr>
      <w:tr w:rsidR="00714892" w:rsidRPr="00B310B5" w14:paraId="0E46C4CC" w14:textId="77777777" w:rsidTr="00755B63">
        <w:tc>
          <w:tcPr>
            <w:tcW w:w="2250" w:type="dxa"/>
          </w:tcPr>
          <w:p w14:paraId="6C7F53A0" w14:textId="25FFD72F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6" w:type="dxa"/>
          </w:tcPr>
          <w:p w14:paraId="6BB80E71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F05DB" w14:textId="40E9CDAA" w:rsidR="00714892" w:rsidRPr="00B310B5" w:rsidRDefault="00714892" w:rsidP="003672D9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113,783</w:t>
            </w:r>
          </w:p>
        </w:tc>
        <w:tc>
          <w:tcPr>
            <w:tcW w:w="236" w:type="dxa"/>
            <w:vAlign w:val="bottom"/>
          </w:tcPr>
          <w:p w14:paraId="4E605F53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5D8E7" w14:textId="4F0B8712" w:rsidR="00714892" w:rsidRPr="00B310B5" w:rsidRDefault="00714892" w:rsidP="00F47400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(22,062)</w:t>
            </w:r>
          </w:p>
        </w:tc>
        <w:tc>
          <w:tcPr>
            <w:tcW w:w="270" w:type="dxa"/>
            <w:vAlign w:val="bottom"/>
          </w:tcPr>
          <w:p w14:paraId="46CF0962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A7CAEC" w14:textId="4FF10DF6" w:rsidR="00714892" w:rsidRPr="00B310B5" w:rsidRDefault="00714892" w:rsidP="00F47400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62,730</w:t>
            </w:r>
          </w:p>
        </w:tc>
        <w:tc>
          <w:tcPr>
            <w:tcW w:w="270" w:type="dxa"/>
            <w:vAlign w:val="bottom"/>
          </w:tcPr>
          <w:p w14:paraId="33207CCD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09FBD" w14:textId="4C8C0305" w:rsidR="00714892" w:rsidRPr="00B310B5" w:rsidRDefault="00714892" w:rsidP="0066588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490,089</w:t>
            </w:r>
          </w:p>
        </w:tc>
        <w:tc>
          <w:tcPr>
            <w:tcW w:w="236" w:type="dxa"/>
            <w:vAlign w:val="bottom"/>
          </w:tcPr>
          <w:p w14:paraId="76E9B076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23A5E2" w14:textId="4D9B6B1A" w:rsidR="00714892" w:rsidRPr="00B310B5" w:rsidRDefault="00714892" w:rsidP="003672D9">
            <w:pPr>
              <w:pStyle w:val="acctfourfigures"/>
              <w:tabs>
                <w:tab w:val="clear" w:pos="765"/>
                <w:tab w:val="decimal" w:pos="10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15DCD248" w14:textId="0B05C1D5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BC59C" w14:textId="27AA3D73" w:rsidR="00714892" w:rsidRPr="00B310B5" w:rsidRDefault="00714892" w:rsidP="0066588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(3,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326</w:t>
            </w: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E58D562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EE93E" w14:textId="3E7C37C4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641,214</w:t>
            </w:r>
          </w:p>
        </w:tc>
      </w:tr>
      <w:tr w:rsidR="00714892" w:rsidRPr="00B310B5" w14:paraId="7F74D938" w14:textId="77777777" w:rsidTr="00755B63">
        <w:trPr>
          <w:trHeight w:val="138"/>
        </w:trPr>
        <w:tc>
          <w:tcPr>
            <w:tcW w:w="2250" w:type="dxa"/>
          </w:tcPr>
          <w:p w14:paraId="634DE3D8" w14:textId="77777777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3E2ABF1E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08F2C016" w14:textId="77777777" w:rsidR="00714892" w:rsidRPr="00B310B5" w:rsidRDefault="00714892" w:rsidP="003672D9">
            <w:pPr>
              <w:pStyle w:val="acctfourfigures"/>
              <w:tabs>
                <w:tab w:val="decimal" w:pos="598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3BFCBD4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4FFB7AED" w14:textId="77777777" w:rsidR="00714892" w:rsidRPr="00B310B5" w:rsidRDefault="00714892" w:rsidP="003672D9">
            <w:pPr>
              <w:pStyle w:val="acctfourfigures"/>
              <w:tabs>
                <w:tab w:val="decimal" w:pos="32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7DA7BA0C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6996A67" w14:textId="77777777" w:rsidR="00714892" w:rsidRPr="00B310B5" w:rsidRDefault="00714892" w:rsidP="003672D9">
            <w:pPr>
              <w:pStyle w:val="acctfourfigures"/>
              <w:tabs>
                <w:tab w:val="decimal" w:pos="505"/>
              </w:tabs>
              <w:spacing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6693B7A0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4BF85688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7B81FD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1DAB9D0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11C7E58" w14:textId="389FDB98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D27AEC5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73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6862E7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DA71F9F" w14:textId="77777777" w:rsidR="00714892" w:rsidRPr="00B310B5" w:rsidRDefault="00714892" w:rsidP="00665881">
            <w:pPr>
              <w:pStyle w:val="acctfourfigures"/>
              <w:tabs>
                <w:tab w:val="clear" w:pos="765"/>
                <w:tab w:val="decimal" w:pos="639"/>
                <w:tab w:val="decimal" w:pos="700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14892" w:rsidRPr="00B310B5" w14:paraId="1FC1589E" w14:textId="77777777" w:rsidTr="00755B63">
        <w:tc>
          <w:tcPr>
            <w:tcW w:w="2250" w:type="dxa"/>
          </w:tcPr>
          <w:p w14:paraId="276AB206" w14:textId="6D652036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</w:tcPr>
          <w:p w14:paraId="433C5D0E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7DCAC9DC" w14:textId="77777777" w:rsidR="00714892" w:rsidRPr="00B310B5" w:rsidRDefault="00714892" w:rsidP="003672D9">
            <w:pPr>
              <w:pStyle w:val="acctfourfigures"/>
              <w:tabs>
                <w:tab w:val="decimal" w:pos="598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67AEECB6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vAlign w:val="bottom"/>
          </w:tcPr>
          <w:p w14:paraId="3CBC029F" w14:textId="77777777" w:rsidR="00714892" w:rsidRPr="00B310B5" w:rsidRDefault="00714892" w:rsidP="003672D9">
            <w:pPr>
              <w:pStyle w:val="acctfourfigures"/>
              <w:tabs>
                <w:tab w:val="decimal" w:pos="32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3BD54F2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17090D1" w14:textId="77777777" w:rsidR="00714892" w:rsidRPr="00B310B5" w:rsidRDefault="00714892" w:rsidP="003672D9">
            <w:pPr>
              <w:pStyle w:val="acctfourfigures"/>
              <w:tabs>
                <w:tab w:val="decimal" w:pos="505"/>
              </w:tabs>
              <w:spacing w:line="240" w:lineRule="auto"/>
              <w:ind w:right="3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36709804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8848F1F" w14:textId="2B089DE9" w:rsidR="00714892" w:rsidRPr="00B310B5" w:rsidRDefault="00714892" w:rsidP="003672D9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4A4B3818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42B3DC3E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30735E8C" w14:textId="5BB50344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4FEE2D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73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525FD3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033012F" w14:textId="77777777" w:rsidR="00714892" w:rsidRPr="00B310B5" w:rsidRDefault="00714892" w:rsidP="00665881">
            <w:pPr>
              <w:pStyle w:val="acctfourfigures"/>
              <w:tabs>
                <w:tab w:val="clear" w:pos="765"/>
                <w:tab w:val="decimal" w:pos="639"/>
                <w:tab w:val="decimal" w:pos="700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14892" w:rsidRPr="00B310B5" w14:paraId="7B88D7FE" w14:textId="77777777" w:rsidTr="00755B63">
        <w:tc>
          <w:tcPr>
            <w:tcW w:w="2250" w:type="dxa"/>
          </w:tcPr>
          <w:p w14:paraId="5771787E" w14:textId="5B91A011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ที่ดิน </w:t>
            </w:r>
          </w:p>
        </w:tc>
        <w:tc>
          <w:tcPr>
            <w:tcW w:w="236" w:type="dxa"/>
          </w:tcPr>
          <w:p w14:paraId="3728647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23A3429C" w14:textId="13F9C34B" w:rsidR="00714892" w:rsidRPr="00B310B5" w:rsidRDefault="00714892" w:rsidP="003672D9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(7,809)</w:t>
            </w:r>
          </w:p>
        </w:tc>
        <w:tc>
          <w:tcPr>
            <w:tcW w:w="236" w:type="dxa"/>
            <w:vAlign w:val="bottom"/>
          </w:tcPr>
          <w:p w14:paraId="493F2D8B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vAlign w:val="bottom"/>
          </w:tcPr>
          <w:p w14:paraId="17C3034B" w14:textId="1072228E" w:rsidR="00714892" w:rsidRPr="00B310B5" w:rsidRDefault="00714892" w:rsidP="003672D9">
            <w:pPr>
              <w:pStyle w:val="acctfourfigures"/>
              <w:tabs>
                <w:tab w:val="decimal" w:pos="325"/>
              </w:tabs>
              <w:spacing w:line="240" w:lineRule="auto"/>
              <w:ind w:right="-107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F6206E6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EAF774D" w14:textId="5BEBE40B" w:rsidR="00714892" w:rsidRPr="00B310B5" w:rsidRDefault="00714892" w:rsidP="003672D9">
            <w:pPr>
              <w:pStyle w:val="acctfourfigures"/>
              <w:tabs>
                <w:tab w:val="clear" w:pos="765"/>
                <w:tab w:val="decimal" w:pos="7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80A555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E5377FC" w14:textId="03986812" w:rsidR="00714892" w:rsidRPr="00B310B5" w:rsidRDefault="00714892" w:rsidP="003672D9">
            <w:pPr>
              <w:pStyle w:val="acctfourfigures"/>
              <w:tabs>
                <w:tab w:val="clear" w:pos="765"/>
                <w:tab w:val="left" w:pos="57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624C85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4C26D83F" w14:textId="5E68A327" w:rsidR="00714892" w:rsidRPr="00B310B5" w:rsidRDefault="00714892" w:rsidP="003672D9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32ECAAD" w14:textId="0915031B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5522174D" w14:textId="08DD2780" w:rsidR="00714892" w:rsidRPr="00B310B5" w:rsidRDefault="00714892" w:rsidP="00C61695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E4D79E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4130786D" w14:textId="06D56B6C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(7,809)</w:t>
            </w:r>
          </w:p>
        </w:tc>
      </w:tr>
      <w:tr w:rsidR="00714892" w:rsidRPr="00B310B5" w14:paraId="48CDBA67" w14:textId="77777777" w:rsidTr="00755B63">
        <w:tc>
          <w:tcPr>
            <w:tcW w:w="2250" w:type="dxa"/>
          </w:tcPr>
          <w:p w14:paraId="4BD328C7" w14:textId="7CB68E1B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สินทรัพย์ไม่มีตัวตน</w:t>
            </w:r>
          </w:p>
        </w:tc>
        <w:tc>
          <w:tcPr>
            <w:tcW w:w="236" w:type="dxa"/>
          </w:tcPr>
          <w:p w14:paraId="7ED03DB8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15DCBD79" w14:textId="00383B00" w:rsidR="00714892" w:rsidRPr="00B310B5" w:rsidRDefault="00714892" w:rsidP="003672D9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(741,895)</w:t>
            </w:r>
          </w:p>
        </w:tc>
        <w:tc>
          <w:tcPr>
            <w:tcW w:w="236" w:type="dxa"/>
            <w:vAlign w:val="bottom"/>
          </w:tcPr>
          <w:p w14:paraId="505D87B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vAlign w:val="bottom"/>
          </w:tcPr>
          <w:p w14:paraId="2F2CA9F6" w14:textId="40DFC059" w:rsidR="00714892" w:rsidRPr="00B310B5" w:rsidRDefault="00714892" w:rsidP="00C61695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104,134</w:t>
            </w:r>
          </w:p>
        </w:tc>
        <w:tc>
          <w:tcPr>
            <w:tcW w:w="270" w:type="dxa"/>
            <w:vAlign w:val="bottom"/>
          </w:tcPr>
          <w:p w14:paraId="5F810F78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753B44E9" w14:textId="27410C61" w:rsidR="00714892" w:rsidRPr="00B310B5" w:rsidRDefault="00714892" w:rsidP="003672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DCF8212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CBDEE3E" w14:textId="25A7C7EB" w:rsidR="00714892" w:rsidRPr="00B310B5" w:rsidRDefault="00714892" w:rsidP="0066588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(380,608)</w:t>
            </w:r>
          </w:p>
        </w:tc>
        <w:tc>
          <w:tcPr>
            <w:tcW w:w="236" w:type="dxa"/>
            <w:vAlign w:val="bottom"/>
          </w:tcPr>
          <w:p w14:paraId="61072D4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6B6224A9" w14:textId="6F47FFC8" w:rsidR="00714892" w:rsidRPr="00B310B5" w:rsidRDefault="00714892" w:rsidP="003672D9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D69842F" w14:textId="0942C188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1400D9BE" w14:textId="4CCF000A" w:rsidR="00714892" w:rsidRPr="00B310B5" w:rsidRDefault="00714892" w:rsidP="00C6169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21,860</w:t>
            </w:r>
          </w:p>
        </w:tc>
        <w:tc>
          <w:tcPr>
            <w:tcW w:w="270" w:type="dxa"/>
            <w:vAlign w:val="bottom"/>
          </w:tcPr>
          <w:p w14:paraId="7FADF941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0402B66" w14:textId="41A7396A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(996,509)</w:t>
            </w:r>
          </w:p>
        </w:tc>
      </w:tr>
      <w:tr w:rsidR="00714892" w:rsidRPr="00B310B5" w14:paraId="2B9C80A8" w14:textId="77777777" w:rsidTr="00755B63">
        <w:tc>
          <w:tcPr>
            <w:tcW w:w="2250" w:type="dxa"/>
          </w:tcPr>
          <w:p w14:paraId="1774CCCC" w14:textId="02768B29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เงินกู้ยืมจากสถาบันการเงิน</w:t>
            </w:r>
          </w:p>
        </w:tc>
        <w:tc>
          <w:tcPr>
            <w:tcW w:w="236" w:type="dxa"/>
          </w:tcPr>
          <w:p w14:paraId="76E17D9B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vAlign w:val="bottom"/>
          </w:tcPr>
          <w:p w14:paraId="439C98CC" w14:textId="3EA53215" w:rsidR="00714892" w:rsidRPr="00B310B5" w:rsidRDefault="00714892" w:rsidP="003672D9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(6,608)</w:t>
            </w:r>
          </w:p>
        </w:tc>
        <w:tc>
          <w:tcPr>
            <w:tcW w:w="236" w:type="dxa"/>
            <w:vAlign w:val="bottom"/>
          </w:tcPr>
          <w:p w14:paraId="699E9CC1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vAlign w:val="bottom"/>
          </w:tcPr>
          <w:p w14:paraId="04F07F5E" w14:textId="62E2EC46" w:rsidR="00714892" w:rsidRPr="00B310B5" w:rsidRDefault="004F51BB" w:rsidP="00F47400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714892" w:rsidRPr="00B310B5">
              <w:rPr>
                <w:rFonts w:asciiTheme="majorBidi" w:hAnsiTheme="majorBidi" w:cstheme="majorBidi"/>
                <w:sz w:val="20"/>
                <w:lang w:bidi="th-TH"/>
              </w:rPr>
              <w:t>(11,361)</w:t>
            </w:r>
          </w:p>
        </w:tc>
        <w:tc>
          <w:tcPr>
            <w:tcW w:w="270" w:type="dxa"/>
            <w:vAlign w:val="bottom"/>
          </w:tcPr>
          <w:p w14:paraId="1952F82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F0733E2" w14:textId="3C414ADD" w:rsidR="00714892" w:rsidRPr="00B310B5" w:rsidRDefault="00714892" w:rsidP="003672D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5E29A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17119F4" w14:textId="2FE1C1D9" w:rsidR="00714892" w:rsidRPr="00B310B5" w:rsidRDefault="00714892" w:rsidP="003672D9">
            <w:pPr>
              <w:pStyle w:val="acctfourfigures"/>
              <w:tabs>
                <w:tab w:val="clear" w:pos="765"/>
                <w:tab w:val="left" w:pos="57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660A8A5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vAlign w:val="bottom"/>
          </w:tcPr>
          <w:p w14:paraId="0532A4B3" w14:textId="382C9C16" w:rsidR="00714892" w:rsidRPr="00B310B5" w:rsidRDefault="00714892" w:rsidP="003672D9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0AFD6C4D" w14:textId="2F2555FD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vAlign w:val="bottom"/>
          </w:tcPr>
          <w:p w14:paraId="37308477" w14:textId="02D67934" w:rsidR="00714892" w:rsidRPr="00B310B5" w:rsidRDefault="00714892" w:rsidP="006658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35</w:t>
            </w:r>
          </w:p>
        </w:tc>
        <w:tc>
          <w:tcPr>
            <w:tcW w:w="270" w:type="dxa"/>
            <w:vAlign w:val="bottom"/>
          </w:tcPr>
          <w:p w14:paraId="5B568F70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2C99D19" w14:textId="21644421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(17,934)</w:t>
            </w:r>
          </w:p>
        </w:tc>
      </w:tr>
      <w:tr w:rsidR="00714892" w:rsidRPr="00B310B5" w14:paraId="23A489E6" w14:textId="77777777" w:rsidTr="00755B63">
        <w:tc>
          <w:tcPr>
            <w:tcW w:w="2250" w:type="dxa"/>
          </w:tcPr>
          <w:p w14:paraId="2E0065D4" w14:textId="389E7ACC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sz w:val="20"/>
                <w:szCs w:val="20"/>
                <w:cs/>
              </w:rPr>
              <w:t>อื่นๆ</w:t>
            </w:r>
          </w:p>
        </w:tc>
        <w:tc>
          <w:tcPr>
            <w:tcW w:w="236" w:type="dxa"/>
          </w:tcPr>
          <w:p w14:paraId="604F43B7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5BE5AB2E" w14:textId="08D35D54" w:rsidR="00714892" w:rsidRPr="00B310B5" w:rsidRDefault="00714892" w:rsidP="003672D9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(1,241)</w:t>
            </w:r>
          </w:p>
        </w:tc>
        <w:tc>
          <w:tcPr>
            <w:tcW w:w="236" w:type="dxa"/>
            <w:vAlign w:val="bottom"/>
          </w:tcPr>
          <w:p w14:paraId="14E4EC8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vAlign w:val="bottom"/>
          </w:tcPr>
          <w:p w14:paraId="2D532208" w14:textId="368F2062" w:rsidR="00714892" w:rsidRPr="00B310B5" w:rsidRDefault="004F51BB" w:rsidP="00F47400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bookmarkStart w:id="32" w:name="OLE_LINK20"/>
            <w:r w:rsidRPr="00B310B5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 </w:t>
            </w:r>
            <w:r w:rsidR="00714892" w:rsidRPr="00B310B5">
              <w:rPr>
                <w:rFonts w:asciiTheme="majorBidi" w:hAnsiTheme="majorBidi" w:cstheme="majorBidi"/>
                <w:sz w:val="20"/>
                <w:lang w:bidi="th-TH"/>
              </w:rPr>
              <w:t>(49,679)</w:t>
            </w:r>
            <w:bookmarkEnd w:id="32"/>
          </w:p>
        </w:tc>
        <w:tc>
          <w:tcPr>
            <w:tcW w:w="270" w:type="dxa"/>
            <w:vAlign w:val="bottom"/>
          </w:tcPr>
          <w:p w14:paraId="694D53B6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6915FE8" w14:textId="78F46B6C" w:rsidR="00714892" w:rsidRPr="00B310B5" w:rsidRDefault="00714892" w:rsidP="003672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2192B9D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AAAE1D4" w14:textId="53C9FC88" w:rsidR="00714892" w:rsidRPr="00B310B5" w:rsidRDefault="00714892" w:rsidP="003672D9">
            <w:pPr>
              <w:pStyle w:val="acctfourfigures"/>
              <w:tabs>
                <w:tab w:val="clear" w:pos="765"/>
                <w:tab w:val="left" w:pos="57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C86BDE5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82FCEA3" w14:textId="226CB85C" w:rsidR="00714892" w:rsidRPr="00B310B5" w:rsidRDefault="00714892" w:rsidP="003672D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48A659E8" w14:textId="02E529F1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0D3F598" w14:textId="06E9C65A" w:rsidR="00714892" w:rsidRPr="00B310B5" w:rsidRDefault="00714892" w:rsidP="006658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lang w:val="en-US" w:bidi="th-TH"/>
              </w:rPr>
            </w:pPr>
            <w:bookmarkStart w:id="33" w:name="OLE_LINK21"/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1,36</w:t>
            </w:r>
            <w:bookmarkEnd w:id="33"/>
            <w:r w:rsidRPr="00B310B5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4E8199A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F0F99B" w14:textId="4404D60D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</w:rPr>
            </w:pPr>
            <w:r w:rsidRPr="00B310B5">
              <w:rPr>
                <w:rFonts w:asciiTheme="majorBidi" w:hAnsiTheme="majorBidi" w:cstheme="majorBidi"/>
                <w:sz w:val="20"/>
              </w:rPr>
              <w:t>(49,559)</w:t>
            </w:r>
          </w:p>
        </w:tc>
      </w:tr>
      <w:tr w:rsidR="00714892" w:rsidRPr="00B310B5" w14:paraId="45D5CE58" w14:textId="77777777" w:rsidTr="00755B63">
        <w:tc>
          <w:tcPr>
            <w:tcW w:w="2250" w:type="dxa"/>
          </w:tcPr>
          <w:p w14:paraId="0541A5A2" w14:textId="67F48F52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36" w:type="dxa"/>
          </w:tcPr>
          <w:p w14:paraId="427BDA18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AA4EF" w14:textId="4549CB59" w:rsidR="00714892" w:rsidRPr="00B310B5" w:rsidRDefault="00714892" w:rsidP="003672D9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(757,553)</w:t>
            </w:r>
          </w:p>
        </w:tc>
        <w:tc>
          <w:tcPr>
            <w:tcW w:w="236" w:type="dxa"/>
            <w:vAlign w:val="bottom"/>
          </w:tcPr>
          <w:p w14:paraId="2A4632F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E659A" w14:textId="72664869" w:rsidR="00714892" w:rsidRPr="00B310B5" w:rsidRDefault="004F51BB" w:rsidP="00F4740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 xml:space="preserve">  </w:t>
            </w:r>
            <w:r w:rsidR="00714892" w:rsidRPr="00B310B5">
              <w:rPr>
                <w:rFonts w:asciiTheme="majorBidi" w:hAnsiTheme="majorBidi" w:cstheme="majorBidi"/>
                <w:b/>
                <w:bCs/>
                <w:sz w:val="20"/>
              </w:rPr>
              <w:t>43</w:t>
            </w:r>
            <w:r w:rsidR="00714892"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,094</w:t>
            </w:r>
          </w:p>
        </w:tc>
        <w:tc>
          <w:tcPr>
            <w:tcW w:w="270" w:type="dxa"/>
            <w:vAlign w:val="bottom"/>
          </w:tcPr>
          <w:p w14:paraId="432CBB68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E654A" w14:textId="743039B3" w:rsidR="00714892" w:rsidRPr="00B310B5" w:rsidRDefault="00714892" w:rsidP="003672D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7209FEC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40AFC" w14:textId="1D4A6B38" w:rsidR="00714892" w:rsidRPr="00B310B5" w:rsidRDefault="00714892" w:rsidP="0066588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(380,608)</w:t>
            </w:r>
          </w:p>
        </w:tc>
        <w:tc>
          <w:tcPr>
            <w:tcW w:w="236" w:type="dxa"/>
            <w:vAlign w:val="bottom"/>
          </w:tcPr>
          <w:p w14:paraId="2C889F53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50D98" w14:textId="3FE95606" w:rsidR="00714892" w:rsidRPr="00B310B5" w:rsidRDefault="00714892" w:rsidP="003672D9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5462EE6" w14:textId="6D1728E4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822716" w14:textId="7690F19E" w:rsidR="00714892" w:rsidRPr="00B310B5" w:rsidRDefault="00ED2DB9" w:rsidP="00665881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 xml:space="preserve">         </w:t>
            </w:r>
            <w:r w:rsidR="00714892" w:rsidRPr="00B310B5">
              <w:rPr>
                <w:rFonts w:asciiTheme="majorBidi" w:hAnsiTheme="majorBidi" w:cstheme="majorBidi"/>
                <w:b/>
                <w:bCs/>
                <w:sz w:val="20"/>
              </w:rPr>
              <w:t>23,256</w:t>
            </w:r>
          </w:p>
        </w:tc>
        <w:tc>
          <w:tcPr>
            <w:tcW w:w="270" w:type="dxa"/>
            <w:vAlign w:val="bottom"/>
          </w:tcPr>
          <w:p w14:paraId="2C2268A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5E3ED" w14:textId="4ACA6852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(1,071,811)</w:t>
            </w:r>
          </w:p>
        </w:tc>
      </w:tr>
      <w:tr w:rsidR="00714892" w:rsidRPr="00B310B5" w14:paraId="6D929EF7" w14:textId="77777777" w:rsidTr="00755B63">
        <w:tc>
          <w:tcPr>
            <w:tcW w:w="2250" w:type="dxa"/>
          </w:tcPr>
          <w:p w14:paraId="7A4B072E" w14:textId="77777777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2B5F6C9E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06D6BB73" w14:textId="77777777" w:rsidR="00714892" w:rsidRPr="00B310B5" w:rsidRDefault="00714892" w:rsidP="003672D9">
            <w:pPr>
              <w:pStyle w:val="acctfourfigures"/>
              <w:tabs>
                <w:tab w:val="decimal" w:pos="598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36" w:type="dxa"/>
            <w:vAlign w:val="bottom"/>
          </w:tcPr>
          <w:p w14:paraId="76E1DA47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517FDC23" w14:textId="77777777" w:rsidR="00714892" w:rsidRPr="00B310B5" w:rsidRDefault="00714892" w:rsidP="00F47400">
            <w:pPr>
              <w:pStyle w:val="acctfourfigures"/>
              <w:tabs>
                <w:tab w:val="decimal" w:pos="325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312D1EC8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B029FFF" w14:textId="5B67EB20" w:rsidR="00714892" w:rsidRPr="00B310B5" w:rsidRDefault="00714892" w:rsidP="003672D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EC0BC1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62FCE957" w14:textId="4BFD9C74" w:rsidR="00714892" w:rsidRPr="00B310B5" w:rsidRDefault="00714892" w:rsidP="003672D9">
            <w:pPr>
              <w:pStyle w:val="acctfourfigures"/>
              <w:tabs>
                <w:tab w:val="clear" w:pos="765"/>
                <w:tab w:val="left" w:pos="57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0CE8956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51B96E2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vAlign w:val="bottom"/>
          </w:tcPr>
          <w:p w14:paraId="1B909BC7" w14:textId="29F73CEA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5B4EDB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73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10902C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B77CA23" w14:textId="77777777" w:rsidR="00714892" w:rsidRPr="00B310B5" w:rsidRDefault="00714892" w:rsidP="00665881">
            <w:pPr>
              <w:pStyle w:val="acctfourfigures"/>
              <w:tabs>
                <w:tab w:val="clear" w:pos="765"/>
                <w:tab w:val="decimal" w:pos="639"/>
                <w:tab w:val="decimal" w:pos="700"/>
              </w:tabs>
              <w:spacing w:line="240" w:lineRule="auto"/>
              <w:ind w:right="-6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714892" w:rsidRPr="00B310B5" w14:paraId="4D433C3C" w14:textId="77777777" w:rsidTr="00755B63">
        <w:tc>
          <w:tcPr>
            <w:tcW w:w="2250" w:type="dxa"/>
          </w:tcPr>
          <w:p w14:paraId="04A99343" w14:textId="2C2B1A9A" w:rsidR="00714892" w:rsidRPr="00B310B5" w:rsidRDefault="00714892" w:rsidP="00367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236" w:type="dxa"/>
          </w:tcPr>
          <w:p w14:paraId="7883354C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875"/>
              </w:tabs>
              <w:spacing w:line="240" w:lineRule="auto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5CA09B25" w14:textId="6D51DAFD" w:rsidR="00714892" w:rsidRPr="00B310B5" w:rsidRDefault="00714892" w:rsidP="003672D9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(643,770)</w:t>
            </w:r>
          </w:p>
        </w:tc>
        <w:tc>
          <w:tcPr>
            <w:tcW w:w="236" w:type="dxa"/>
            <w:vAlign w:val="bottom"/>
          </w:tcPr>
          <w:p w14:paraId="186CC212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vAlign w:val="bottom"/>
          </w:tcPr>
          <w:p w14:paraId="1F5DE809" w14:textId="6FA2CE68" w:rsidR="00714892" w:rsidRPr="00B310B5" w:rsidRDefault="00714892" w:rsidP="00F47400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21,032</w:t>
            </w:r>
          </w:p>
        </w:tc>
        <w:tc>
          <w:tcPr>
            <w:tcW w:w="270" w:type="dxa"/>
            <w:vAlign w:val="bottom"/>
          </w:tcPr>
          <w:p w14:paraId="709B5D4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356A652" w14:textId="3C6BC201" w:rsidR="00714892" w:rsidRPr="00B310B5" w:rsidRDefault="00714892" w:rsidP="003672D9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62,730</w:t>
            </w:r>
          </w:p>
        </w:tc>
        <w:tc>
          <w:tcPr>
            <w:tcW w:w="270" w:type="dxa"/>
            <w:vAlign w:val="bottom"/>
          </w:tcPr>
          <w:p w14:paraId="7E37415F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8D3D273" w14:textId="17166BEC" w:rsidR="00714892" w:rsidRPr="00B310B5" w:rsidRDefault="00714892" w:rsidP="00665881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109,481</w:t>
            </w:r>
          </w:p>
        </w:tc>
        <w:tc>
          <w:tcPr>
            <w:tcW w:w="236" w:type="dxa"/>
            <w:vAlign w:val="bottom"/>
          </w:tcPr>
          <w:p w14:paraId="07799B69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F4BAE49" w14:textId="7595EB49" w:rsidR="00714892" w:rsidRPr="00B310B5" w:rsidRDefault="00714892" w:rsidP="003672D9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613D3FD8" w14:textId="51C4D704" w:rsidR="00714892" w:rsidRPr="00B310B5" w:rsidRDefault="00714892" w:rsidP="003672D9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5C738E9" w14:textId="22CF2097" w:rsidR="00714892" w:rsidRPr="00B310B5" w:rsidRDefault="00714892" w:rsidP="00665881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19,930</w:t>
            </w:r>
          </w:p>
        </w:tc>
        <w:tc>
          <w:tcPr>
            <w:tcW w:w="270" w:type="dxa"/>
            <w:vAlign w:val="bottom"/>
          </w:tcPr>
          <w:p w14:paraId="46DEE44A" w14:textId="77777777" w:rsidR="00714892" w:rsidRPr="00B310B5" w:rsidRDefault="00714892" w:rsidP="003672D9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FE8B3B6" w14:textId="575BF362" w:rsidR="00714892" w:rsidRPr="00B310B5" w:rsidRDefault="00714892" w:rsidP="00665881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0"/>
              </w:rPr>
              <w:t>(430,597)</w:t>
            </w:r>
          </w:p>
        </w:tc>
      </w:tr>
    </w:tbl>
    <w:p w14:paraId="2A496E93" w14:textId="5F541B2D" w:rsidR="00CE234C" w:rsidRPr="00B310B5" w:rsidRDefault="00CE234C" w:rsidP="00CE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4"/>
          <w:szCs w:val="4"/>
        </w:rPr>
      </w:pPr>
    </w:p>
    <w:tbl>
      <w:tblPr>
        <w:tblW w:w="9277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3388"/>
        <w:gridCol w:w="304"/>
        <w:gridCol w:w="953"/>
        <w:gridCol w:w="291"/>
        <w:gridCol w:w="1217"/>
        <w:gridCol w:w="237"/>
        <w:gridCol w:w="1350"/>
        <w:gridCol w:w="273"/>
        <w:gridCol w:w="29"/>
        <w:gridCol w:w="10"/>
        <w:gridCol w:w="1213"/>
        <w:gridCol w:w="12"/>
      </w:tblGrid>
      <w:tr w:rsidR="00432D7E" w:rsidRPr="00B310B5" w14:paraId="40C2BAF7" w14:textId="77777777" w:rsidTr="00166BE0">
        <w:trPr>
          <w:trHeight w:val="139"/>
          <w:tblHeader/>
        </w:trPr>
        <w:tc>
          <w:tcPr>
            <w:tcW w:w="3388" w:type="dxa"/>
          </w:tcPr>
          <w:p w14:paraId="707B0571" w14:textId="77777777" w:rsidR="00B90997" w:rsidRPr="00B310B5" w:rsidRDefault="00B90997" w:rsidP="00B16E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</w:p>
        </w:tc>
        <w:tc>
          <w:tcPr>
            <w:tcW w:w="304" w:type="dxa"/>
          </w:tcPr>
          <w:p w14:paraId="3A8CB83D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3" w:type="dxa"/>
            <w:vAlign w:val="bottom"/>
          </w:tcPr>
          <w:p w14:paraId="4384BD20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1" w:type="dxa"/>
            <w:vAlign w:val="bottom"/>
          </w:tcPr>
          <w:p w14:paraId="56583A9B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  <w:vAlign w:val="bottom"/>
          </w:tcPr>
          <w:p w14:paraId="11CD3F2D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  <w:p w14:paraId="09FD6649" w14:textId="3F3937DF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  <w:r w:rsidR="005962E1"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(รายจ่าย)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312" w:type="dxa"/>
            <w:gridSpan w:val="3"/>
            <w:vAlign w:val="bottom"/>
          </w:tcPr>
          <w:p w14:paraId="5949B631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7BDF4E10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432D7E" w:rsidRPr="00B310B5" w14:paraId="586258C4" w14:textId="77777777" w:rsidTr="00166BE0">
        <w:trPr>
          <w:trHeight w:val="139"/>
          <w:tblHeader/>
        </w:trPr>
        <w:tc>
          <w:tcPr>
            <w:tcW w:w="3388" w:type="dxa"/>
            <w:vAlign w:val="bottom"/>
          </w:tcPr>
          <w:p w14:paraId="098B7904" w14:textId="77777777" w:rsidR="00B90997" w:rsidRPr="00B310B5" w:rsidRDefault="00B90997" w:rsidP="00B16E21">
            <w:pPr>
              <w:pStyle w:val="acctfourfigures"/>
              <w:tabs>
                <w:tab w:val="clear" w:pos="765"/>
              </w:tabs>
              <w:spacing w:line="240" w:lineRule="atLeast"/>
              <w:ind w:left="69" w:hanging="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304" w:type="dxa"/>
          </w:tcPr>
          <w:p w14:paraId="46AE356A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4440EBB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3" w:type="dxa"/>
            <w:vAlign w:val="bottom"/>
          </w:tcPr>
          <w:p w14:paraId="61F5F300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3782363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91" w:type="dxa"/>
            <w:vAlign w:val="bottom"/>
          </w:tcPr>
          <w:p w14:paraId="22F26562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482820F7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46857EB1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5A39C6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302" w:type="dxa"/>
            <w:gridSpan w:val="2"/>
          </w:tcPr>
          <w:p w14:paraId="426722DE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5" w:type="dxa"/>
            <w:gridSpan w:val="3"/>
            <w:vAlign w:val="bottom"/>
          </w:tcPr>
          <w:p w14:paraId="09B1727F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77822F6D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32D7E" w:rsidRPr="00B310B5" w14:paraId="11CEA04D" w14:textId="77777777" w:rsidTr="00166BE0">
        <w:trPr>
          <w:gridAfter w:val="1"/>
          <w:wAfter w:w="12" w:type="dxa"/>
          <w:trHeight w:val="139"/>
        </w:trPr>
        <w:tc>
          <w:tcPr>
            <w:tcW w:w="3388" w:type="dxa"/>
          </w:tcPr>
          <w:p w14:paraId="4FF42DE5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" w:type="dxa"/>
            <w:vAlign w:val="bottom"/>
          </w:tcPr>
          <w:p w14:paraId="65918A19" w14:textId="77777777" w:rsidR="00B90997" w:rsidRPr="00B310B5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  <w:vAlign w:val="bottom"/>
          </w:tcPr>
          <w:p w14:paraId="1B6BCE1B" w14:textId="77777777" w:rsidR="00B90997" w:rsidRPr="00B310B5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32D7E" w:rsidRPr="00B310B5" w14:paraId="3C08399D" w14:textId="77777777" w:rsidTr="00166BE0">
        <w:trPr>
          <w:gridAfter w:val="1"/>
          <w:wAfter w:w="12" w:type="dxa"/>
          <w:trHeight w:val="139"/>
        </w:trPr>
        <w:tc>
          <w:tcPr>
            <w:tcW w:w="3388" w:type="dxa"/>
          </w:tcPr>
          <w:p w14:paraId="3EE8702E" w14:textId="2523136D" w:rsidR="00B90997" w:rsidRPr="00B310B5" w:rsidRDefault="00FC06E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304" w:type="dxa"/>
          </w:tcPr>
          <w:p w14:paraId="7624761D" w14:textId="77777777" w:rsidR="00B90997" w:rsidRPr="00B310B5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</w:tcPr>
          <w:p w14:paraId="6FD43BD4" w14:textId="77777777" w:rsidR="00B90997" w:rsidRPr="00B310B5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32D7E" w:rsidRPr="00B310B5" w14:paraId="791EB2B8" w14:textId="77777777" w:rsidTr="00166BE0">
        <w:trPr>
          <w:trHeight w:val="139"/>
        </w:trPr>
        <w:tc>
          <w:tcPr>
            <w:tcW w:w="3388" w:type="dxa"/>
          </w:tcPr>
          <w:p w14:paraId="229710C8" w14:textId="77777777" w:rsidR="00B90997" w:rsidRPr="00B310B5" w:rsidRDefault="00B90997" w:rsidP="00B16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04" w:type="dxa"/>
          </w:tcPr>
          <w:p w14:paraId="186B8CD8" w14:textId="77777777" w:rsidR="00B90997" w:rsidRPr="00B310B5" w:rsidRDefault="00B90997" w:rsidP="00B16E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7106F92E" w14:textId="77777777" w:rsidR="00B90997" w:rsidRPr="00B310B5" w:rsidRDefault="00B90997" w:rsidP="00B16E21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1" w:type="dxa"/>
          </w:tcPr>
          <w:p w14:paraId="33925B30" w14:textId="77777777" w:rsidR="00B90997" w:rsidRPr="00B310B5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10C1157C" w14:textId="77777777" w:rsidR="00B90997" w:rsidRPr="00B310B5" w:rsidRDefault="00B90997" w:rsidP="00B16E21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5A61EFBE" w14:textId="77777777" w:rsidR="00B90997" w:rsidRPr="00B310B5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7A37209D" w14:textId="77777777" w:rsidR="00B90997" w:rsidRPr="00B310B5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2FEB2A03" w14:textId="77777777" w:rsidR="00B90997" w:rsidRPr="00B310B5" w:rsidRDefault="00B90997" w:rsidP="00B16E21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</w:tcPr>
          <w:p w14:paraId="6BB77C0B" w14:textId="77777777" w:rsidR="00B90997" w:rsidRPr="00B310B5" w:rsidRDefault="00B90997" w:rsidP="00B16E2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067D2" w:rsidRPr="00B310B5" w14:paraId="6324B88B" w14:textId="77777777" w:rsidTr="00166BE0">
        <w:trPr>
          <w:trHeight w:val="334"/>
        </w:trPr>
        <w:tc>
          <w:tcPr>
            <w:tcW w:w="3388" w:type="dxa"/>
          </w:tcPr>
          <w:p w14:paraId="29BB3F72" w14:textId="0B62192D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="006F7756" w:rsidRPr="00B310B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304" w:type="dxa"/>
          </w:tcPr>
          <w:p w14:paraId="0F7DC2F9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66AD73AA" w14:textId="4E9428BA" w:rsidR="002067D2" w:rsidRPr="00B310B5" w:rsidRDefault="002067D2" w:rsidP="002067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4,622</w:t>
            </w:r>
          </w:p>
        </w:tc>
        <w:tc>
          <w:tcPr>
            <w:tcW w:w="291" w:type="dxa"/>
            <w:vAlign w:val="bottom"/>
          </w:tcPr>
          <w:p w14:paraId="273B3D37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6A83582" w14:textId="1A3D39AA" w:rsidR="002067D2" w:rsidRPr="00B310B5" w:rsidRDefault="00C562C6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(5,69</w:t>
            </w:r>
            <w:r w:rsidR="009C1AC8"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1E197D7E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2F00644" w14:textId="1DF4D977" w:rsidR="002067D2" w:rsidRPr="00B310B5" w:rsidRDefault="00C562C6" w:rsidP="00F4740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1,07</w:t>
            </w:r>
            <w:r w:rsidR="009C1AC8"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73" w:type="dxa"/>
            <w:vAlign w:val="bottom"/>
          </w:tcPr>
          <w:p w14:paraId="5D2D4115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2C26AF6D" w14:textId="7EEF3D81" w:rsidR="002067D2" w:rsidRPr="00B310B5" w:rsidRDefault="00C562C6" w:rsidP="00C562C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067D2" w:rsidRPr="00B310B5" w14:paraId="448F24B4" w14:textId="77777777" w:rsidTr="00166BE0">
        <w:trPr>
          <w:trHeight w:val="188"/>
        </w:trPr>
        <w:tc>
          <w:tcPr>
            <w:tcW w:w="3388" w:type="dxa"/>
          </w:tcPr>
          <w:p w14:paraId="12C8A56F" w14:textId="17C9421C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304" w:type="dxa"/>
          </w:tcPr>
          <w:p w14:paraId="367F4D3F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4CC32D06" w14:textId="7055E985" w:rsidR="002067D2" w:rsidRPr="00B310B5" w:rsidRDefault="002067D2" w:rsidP="002067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6,422</w:t>
            </w:r>
          </w:p>
        </w:tc>
        <w:tc>
          <w:tcPr>
            <w:tcW w:w="291" w:type="dxa"/>
            <w:vAlign w:val="bottom"/>
          </w:tcPr>
          <w:p w14:paraId="76A30F6D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6893B70A" w14:textId="242E5D40" w:rsidR="002067D2" w:rsidRPr="00B310B5" w:rsidRDefault="00C562C6" w:rsidP="00C562C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6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(6,422)</w:t>
            </w:r>
          </w:p>
        </w:tc>
        <w:tc>
          <w:tcPr>
            <w:tcW w:w="237" w:type="dxa"/>
            <w:vAlign w:val="bottom"/>
          </w:tcPr>
          <w:p w14:paraId="05E1F0F3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E5467C" w14:textId="0C4D12D0" w:rsidR="002067D2" w:rsidRPr="00B310B5" w:rsidRDefault="002067D2" w:rsidP="002067D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1CDE354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1296F705" w14:textId="6F2A7684" w:rsidR="002067D2" w:rsidRPr="00B310B5" w:rsidRDefault="00C562C6" w:rsidP="00C562C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67D2" w:rsidRPr="00B310B5" w14:paraId="6429F7CF" w14:textId="77777777" w:rsidTr="00166BE0">
        <w:trPr>
          <w:trHeight w:val="188"/>
        </w:trPr>
        <w:tc>
          <w:tcPr>
            <w:tcW w:w="3388" w:type="dxa"/>
          </w:tcPr>
          <w:p w14:paraId="427FD579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3D2D52C2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CA11D" w14:textId="5065ACC1" w:rsidR="002067D2" w:rsidRPr="00B310B5" w:rsidRDefault="002067D2" w:rsidP="002067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11,044</w:t>
            </w:r>
          </w:p>
        </w:tc>
        <w:tc>
          <w:tcPr>
            <w:tcW w:w="291" w:type="dxa"/>
            <w:vAlign w:val="bottom"/>
          </w:tcPr>
          <w:p w14:paraId="5B4D97B2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1706A" w14:textId="760B3200" w:rsidR="002067D2" w:rsidRPr="00B310B5" w:rsidRDefault="00C562C6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</w:t>
            </w:r>
            <w:r w:rsidR="002E410B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9C1AC8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  <w:vAlign w:val="bottom"/>
          </w:tcPr>
          <w:p w14:paraId="7A0269CC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A1A867" w14:textId="32E7A09E" w:rsidR="002067D2" w:rsidRPr="00B310B5" w:rsidRDefault="00C562C6" w:rsidP="00F4740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1,07</w:t>
            </w:r>
            <w:r w:rsidR="009C1AC8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3" w:type="dxa"/>
            <w:vAlign w:val="bottom"/>
          </w:tcPr>
          <w:p w14:paraId="59C64378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73A72" w14:textId="4B118F74" w:rsidR="002067D2" w:rsidRPr="00B310B5" w:rsidRDefault="00C562C6" w:rsidP="00C562C6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067D2" w:rsidRPr="00B310B5" w14:paraId="318A3308" w14:textId="77777777" w:rsidTr="00166BE0">
        <w:trPr>
          <w:trHeight w:val="188"/>
        </w:trPr>
        <w:tc>
          <w:tcPr>
            <w:tcW w:w="3388" w:type="dxa"/>
          </w:tcPr>
          <w:p w14:paraId="3914BC95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304" w:type="dxa"/>
          </w:tcPr>
          <w:p w14:paraId="6B9367AF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10FD9053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91" w:type="dxa"/>
          </w:tcPr>
          <w:p w14:paraId="6A967B6B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2A09ABB6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37" w:type="dxa"/>
          </w:tcPr>
          <w:p w14:paraId="500D37EA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26DAD6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3" w:type="dxa"/>
          </w:tcPr>
          <w:p w14:paraId="3BA5FA84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69886B53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2067D2" w:rsidRPr="00B310B5" w14:paraId="3A5D9C6D" w14:textId="77777777" w:rsidTr="00166BE0">
        <w:trPr>
          <w:trHeight w:val="334"/>
        </w:trPr>
        <w:tc>
          <w:tcPr>
            <w:tcW w:w="3388" w:type="dxa"/>
          </w:tcPr>
          <w:p w14:paraId="1DD4989E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04" w:type="dxa"/>
          </w:tcPr>
          <w:p w14:paraId="7FEFAFA6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293273BC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0F8EB3AA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708F355B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40FED187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AB9106C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78B7B3AE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</w:tcPr>
          <w:p w14:paraId="3A75201C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67D2" w:rsidRPr="00B310B5" w14:paraId="24655FCB" w14:textId="77777777" w:rsidTr="00166BE0">
        <w:tc>
          <w:tcPr>
            <w:tcW w:w="3388" w:type="dxa"/>
          </w:tcPr>
          <w:p w14:paraId="3446DBAA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304" w:type="dxa"/>
          </w:tcPr>
          <w:p w14:paraId="1D65C8F9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64DBC57B" w14:textId="2FD3A62B" w:rsidR="002067D2" w:rsidRPr="00B310B5" w:rsidRDefault="002067D2" w:rsidP="002067D2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(12,234)</w:t>
            </w:r>
          </w:p>
        </w:tc>
        <w:tc>
          <w:tcPr>
            <w:tcW w:w="291" w:type="dxa"/>
            <w:vAlign w:val="bottom"/>
          </w:tcPr>
          <w:p w14:paraId="5E33F565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0A5A0B3F" w14:textId="49D6549F" w:rsidR="002067D2" w:rsidRPr="00B310B5" w:rsidRDefault="00C562C6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7,6</w:t>
            </w:r>
            <w:r w:rsidR="009C1AC8" w:rsidRPr="00B310B5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237" w:type="dxa"/>
            <w:vAlign w:val="bottom"/>
          </w:tcPr>
          <w:p w14:paraId="3B6E2469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B77B6A6" w14:textId="02B361F5" w:rsidR="002067D2" w:rsidRPr="00B310B5" w:rsidRDefault="002067D2" w:rsidP="002067D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0AA6C45E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3AC7F742" w14:textId="4F1B5DD0" w:rsidR="002067D2" w:rsidRPr="00B310B5" w:rsidRDefault="00C562C6" w:rsidP="002067D2">
            <w:pPr>
              <w:pStyle w:val="acctfourfigures"/>
              <w:tabs>
                <w:tab w:val="clear" w:pos="765"/>
              </w:tabs>
              <w:spacing w:line="240" w:lineRule="atLeast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(4,573)</w:t>
            </w:r>
          </w:p>
        </w:tc>
      </w:tr>
      <w:tr w:rsidR="002067D2" w:rsidRPr="00B310B5" w14:paraId="6E13E335" w14:textId="77777777" w:rsidTr="00166BE0">
        <w:trPr>
          <w:trHeight w:val="188"/>
        </w:trPr>
        <w:tc>
          <w:tcPr>
            <w:tcW w:w="3388" w:type="dxa"/>
          </w:tcPr>
          <w:p w14:paraId="10CE2498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4F5E90F1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B5074" w14:textId="04C15A02" w:rsidR="002067D2" w:rsidRPr="00B310B5" w:rsidRDefault="002067D2" w:rsidP="002067D2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(12,234)</w:t>
            </w:r>
          </w:p>
        </w:tc>
        <w:tc>
          <w:tcPr>
            <w:tcW w:w="291" w:type="dxa"/>
            <w:vAlign w:val="bottom"/>
          </w:tcPr>
          <w:p w14:paraId="537A695A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87B3D" w14:textId="3251D979" w:rsidR="002067D2" w:rsidRPr="00B310B5" w:rsidRDefault="00C562C6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4" w:name="OLE_LINK10"/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</w:t>
            </w:r>
            <w:r w:rsidR="009C1AC8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2067D2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bookmarkEnd w:id="34"/>
          </w:p>
        </w:tc>
        <w:tc>
          <w:tcPr>
            <w:tcW w:w="237" w:type="dxa"/>
            <w:vAlign w:val="bottom"/>
          </w:tcPr>
          <w:p w14:paraId="1E0C88F6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F08E0" w14:textId="557F2FC9" w:rsidR="002067D2" w:rsidRPr="00B310B5" w:rsidRDefault="002067D2" w:rsidP="002067D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2A346C77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1EB12" w14:textId="75C6B6D8" w:rsidR="002067D2" w:rsidRPr="00B310B5" w:rsidRDefault="00C562C6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(4,573)</w:t>
            </w:r>
          </w:p>
        </w:tc>
      </w:tr>
      <w:tr w:rsidR="002067D2" w:rsidRPr="00B310B5" w14:paraId="6B53E8BF" w14:textId="77777777" w:rsidTr="00166BE0">
        <w:tc>
          <w:tcPr>
            <w:tcW w:w="3388" w:type="dxa"/>
          </w:tcPr>
          <w:p w14:paraId="0C006803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304" w:type="dxa"/>
          </w:tcPr>
          <w:p w14:paraId="06A2E308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31EC5644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right="-73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91" w:type="dxa"/>
            <w:vAlign w:val="bottom"/>
          </w:tcPr>
          <w:p w14:paraId="52B6368F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  <w:vAlign w:val="bottom"/>
          </w:tcPr>
          <w:p w14:paraId="3357ED35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69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37" w:type="dxa"/>
            <w:vAlign w:val="bottom"/>
          </w:tcPr>
          <w:p w14:paraId="4F33DB40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6F0DA7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3" w:type="dxa"/>
            <w:vAlign w:val="bottom"/>
          </w:tcPr>
          <w:p w14:paraId="266B8C9F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  <w:vAlign w:val="bottom"/>
          </w:tcPr>
          <w:p w14:paraId="06FE7825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067D2" w:rsidRPr="00B310B5" w14:paraId="61472462" w14:textId="77777777" w:rsidTr="00166BE0">
        <w:tc>
          <w:tcPr>
            <w:tcW w:w="3388" w:type="dxa"/>
          </w:tcPr>
          <w:p w14:paraId="0D14E844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04" w:type="dxa"/>
          </w:tcPr>
          <w:p w14:paraId="761F3C5C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275B9673" w14:textId="7DD2E946" w:rsidR="002067D2" w:rsidRPr="00B310B5" w:rsidRDefault="002067D2" w:rsidP="002067D2">
            <w:pPr>
              <w:pStyle w:val="acctfourfigures"/>
              <w:tabs>
                <w:tab w:val="clear" w:pos="765"/>
                <w:tab w:val="decimal" w:pos="608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(1,190)</w:t>
            </w:r>
          </w:p>
        </w:tc>
        <w:tc>
          <w:tcPr>
            <w:tcW w:w="291" w:type="dxa"/>
            <w:vAlign w:val="bottom"/>
          </w:tcPr>
          <w:p w14:paraId="7FA78B85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59A07409" w14:textId="3D4C54A4" w:rsidR="002067D2" w:rsidRPr="00B310B5" w:rsidRDefault="00C562C6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</w:t>
            </w:r>
            <w:r w:rsidR="002E410B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="006F7756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37" w:type="dxa"/>
            <w:vAlign w:val="bottom"/>
          </w:tcPr>
          <w:p w14:paraId="7B906DE2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ED47787" w14:textId="60AEE740" w:rsidR="002067D2" w:rsidRPr="00B310B5" w:rsidRDefault="00C562C6" w:rsidP="00F47400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1,07</w:t>
            </w:r>
            <w:r w:rsidR="009C1AC8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273" w:type="dxa"/>
            <w:vAlign w:val="bottom"/>
          </w:tcPr>
          <w:p w14:paraId="67FA5CC4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double" w:sz="4" w:space="0" w:color="auto"/>
            </w:tcBorders>
            <w:vAlign w:val="bottom"/>
          </w:tcPr>
          <w:p w14:paraId="0AC5CC9C" w14:textId="0DEA4A71" w:rsidR="002067D2" w:rsidRPr="00B310B5" w:rsidRDefault="00C562C6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(4,573)</w:t>
            </w:r>
          </w:p>
        </w:tc>
      </w:tr>
      <w:tr w:rsidR="00D1437D" w:rsidRPr="00B310B5" w14:paraId="1FCCF977" w14:textId="77777777" w:rsidTr="00166BE0">
        <w:trPr>
          <w:gridAfter w:val="1"/>
          <w:wAfter w:w="12" w:type="dxa"/>
          <w:trHeight w:val="139"/>
        </w:trPr>
        <w:tc>
          <w:tcPr>
            <w:tcW w:w="3388" w:type="dxa"/>
          </w:tcPr>
          <w:p w14:paraId="330877DF" w14:textId="77777777" w:rsidR="00D1437D" w:rsidRPr="00B310B5" w:rsidRDefault="00D1437D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4" w:type="dxa"/>
          </w:tcPr>
          <w:p w14:paraId="66EB83AC" w14:textId="77777777" w:rsidR="00D1437D" w:rsidRPr="00B310B5" w:rsidRDefault="00D1437D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</w:tcPr>
          <w:p w14:paraId="74273945" w14:textId="77777777" w:rsidR="00D1437D" w:rsidRPr="00B310B5" w:rsidRDefault="00D1437D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32D7E" w:rsidRPr="00B310B5" w14:paraId="751349A5" w14:textId="77777777" w:rsidTr="00166BE0">
        <w:trPr>
          <w:gridAfter w:val="1"/>
          <w:wAfter w:w="12" w:type="dxa"/>
          <w:trHeight w:val="139"/>
        </w:trPr>
        <w:tc>
          <w:tcPr>
            <w:tcW w:w="3388" w:type="dxa"/>
          </w:tcPr>
          <w:p w14:paraId="3E36BA8C" w14:textId="1B5C6BC7" w:rsidR="00E86850" w:rsidRPr="00B310B5" w:rsidRDefault="00FC06E7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304" w:type="dxa"/>
          </w:tcPr>
          <w:p w14:paraId="549F5DA2" w14:textId="77777777" w:rsidR="00E86850" w:rsidRPr="00B310B5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573" w:type="dxa"/>
            <w:gridSpan w:val="9"/>
          </w:tcPr>
          <w:p w14:paraId="00D7E25A" w14:textId="77777777" w:rsidR="00E86850" w:rsidRPr="00B310B5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432D7E" w:rsidRPr="00B310B5" w14:paraId="2E947BD5" w14:textId="77777777" w:rsidTr="00166BE0">
        <w:trPr>
          <w:trHeight w:val="139"/>
        </w:trPr>
        <w:tc>
          <w:tcPr>
            <w:tcW w:w="3388" w:type="dxa"/>
          </w:tcPr>
          <w:p w14:paraId="7FFD2C8F" w14:textId="77777777" w:rsidR="00E86850" w:rsidRPr="00B310B5" w:rsidRDefault="00E86850" w:rsidP="009D1A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04" w:type="dxa"/>
          </w:tcPr>
          <w:p w14:paraId="2EA36BCD" w14:textId="77777777" w:rsidR="00E86850" w:rsidRPr="00B310B5" w:rsidRDefault="00E86850" w:rsidP="009D1A1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</w:tcPr>
          <w:p w14:paraId="4E6B6912" w14:textId="77777777" w:rsidR="00E86850" w:rsidRPr="00B310B5" w:rsidRDefault="00E86850" w:rsidP="009D1A17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91" w:type="dxa"/>
          </w:tcPr>
          <w:p w14:paraId="09AAA9F7" w14:textId="77777777" w:rsidR="00E86850" w:rsidRPr="00B310B5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</w:tcPr>
          <w:p w14:paraId="734714B6" w14:textId="77777777" w:rsidR="00E86850" w:rsidRPr="00B310B5" w:rsidRDefault="00E86850" w:rsidP="009D1A17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7" w:type="dxa"/>
          </w:tcPr>
          <w:p w14:paraId="08F27BDD" w14:textId="77777777" w:rsidR="00E86850" w:rsidRPr="00B310B5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9867692" w14:textId="77777777" w:rsidR="00E86850" w:rsidRPr="00B310B5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3" w:type="dxa"/>
          </w:tcPr>
          <w:p w14:paraId="167F9C1A" w14:textId="77777777" w:rsidR="00E86850" w:rsidRPr="00B310B5" w:rsidRDefault="00E86850" w:rsidP="009D1A17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</w:tcPr>
          <w:p w14:paraId="38945BDA" w14:textId="77777777" w:rsidR="00E86850" w:rsidRPr="00B310B5" w:rsidRDefault="00E86850" w:rsidP="009D1A17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067D2" w:rsidRPr="00B310B5" w14:paraId="654817E9" w14:textId="77777777" w:rsidTr="00166BE0">
        <w:trPr>
          <w:trHeight w:val="334"/>
        </w:trPr>
        <w:tc>
          <w:tcPr>
            <w:tcW w:w="3388" w:type="dxa"/>
          </w:tcPr>
          <w:p w14:paraId="115F78B8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304" w:type="dxa"/>
          </w:tcPr>
          <w:p w14:paraId="16A6D242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53" w:type="dxa"/>
            <w:vAlign w:val="bottom"/>
          </w:tcPr>
          <w:p w14:paraId="18DCF649" w14:textId="3B771AC6" w:rsidR="002067D2" w:rsidRPr="00B310B5" w:rsidRDefault="002067D2" w:rsidP="00F474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4,030</w:t>
            </w:r>
          </w:p>
        </w:tc>
        <w:tc>
          <w:tcPr>
            <w:tcW w:w="291" w:type="dxa"/>
            <w:vAlign w:val="bottom"/>
          </w:tcPr>
          <w:p w14:paraId="6FE10CDB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17" w:type="dxa"/>
            <w:vAlign w:val="bottom"/>
          </w:tcPr>
          <w:p w14:paraId="27B7328F" w14:textId="4B473250" w:rsidR="002067D2" w:rsidRPr="00B310B5" w:rsidRDefault="002067D2" w:rsidP="00665881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592</w:t>
            </w:r>
          </w:p>
        </w:tc>
        <w:tc>
          <w:tcPr>
            <w:tcW w:w="237" w:type="dxa"/>
            <w:vAlign w:val="bottom"/>
          </w:tcPr>
          <w:p w14:paraId="3A1B5B4F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68ACADA" w14:textId="19A7482A" w:rsidR="002067D2" w:rsidRPr="00B310B5" w:rsidRDefault="002067D2" w:rsidP="002067D2">
            <w:pPr>
              <w:pStyle w:val="acctfourfigures"/>
              <w:tabs>
                <w:tab w:val="clear" w:pos="765"/>
                <w:tab w:val="decimal" w:pos="7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594EF47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4DAC47B7" w14:textId="218D319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4,622</w:t>
            </w:r>
          </w:p>
        </w:tc>
      </w:tr>
      <w:tr w:rsidR="002067D2" w:rsidRPr="00B310B5" w14:paraId="2FFCB3E2" w14:textId="77777777" w:rsidTr="00166BE0">
        <w:trPr>
          <w:trHeight w:val="188"/>
        </w:trPr>
        <w:tc>
          <w:tcPr>
            <w:tcW w:w="3388" w:type="dxa"/>
          </w:tcPr>
          <w:p w14:paraId="19CA3D15" w14:textId="793A4250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304" w:type="dxa"/>
          </w:tcPr>
          <w:p w14:paraId="7E9616A2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5EEF340B" w14:textId="59DCC6A3" w:rsidR="002067D2" w:rsidRPr="00B310B5" w:rsidRDefault="002067D2" w:rsidP="002067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6,422</w:t>
            </w:r>
          </w:p>
        </w:tc>
        <w:tc>
          <w:tcPr>
            <w:tcW w:w="291" w:type="dxa"/>
            <w:vAlign w:val="bottom"/>
          </w:tcPr>
          <w:p w14:paraId="19AC791E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08AF35B0" w14:textId="461F31F7" w:rsidR="002067D2" w:rsidRPr="00B310B5" w:rsidRDefault="002067D2" w:rsidP="00BB2C4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7" w:type="dxa"/>
            <w:vAlign w:val="bottom"/>
          </w:tcPr>
          <w:p w14:paraId="44AB66D8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E95585D" w14:textId="088D2B25" w:rsidR="002067D2" w:rsidRPr="00B310B5" w:rsidRDefault="002067D2" w:rsidP="002067D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426BD734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3E2BC3A0" w14:textId="2AD3CF75" w:rsidR="002067D2" w:rsidRPr="00B310B5" w:rsidRDefault="002067D2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6,422</w:t>
            </w:r>
          </w:p>
        </w:tc>
      </w:tr>
      <w:tr w:rsidR="002067D2" w:rsidRPr="00B310B5" w14:paraId="2E143EF4" w14:textId="77777777" w:rsidTr="00166BE0">
        <w:trPr>
          <w:trHeight w:val="188"/>
        </w:trPr>
        <w:tc>
          <w:tcPr>
            <w:tcW w:w="3388" w:type="dxa"/>
          </w:tcPr>
          <w:p w14:paraId="0C8DA804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31735CCC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BD28E" w14:textId="67E46D3E" w:rsidR="002067D2" w:rsidRPr="00B310B5" w:rsidRDefault="002067D2" w:rsidP="00665881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10,452</w:t>
            </w:r>
          </w:p>
        </w:tc>
        <w:tc>
          <w:tcPr>
            <w:tcW w:w="291" w:type="dxa"/>
            <w:vAlign w:val="bottom"/>
          </w:tcPr>
          <w:p w14:paraId="0D896044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3EB989" w14:textId="49E535B1" w:rsidR="002067D2" w:rsidRPr="00B310B5" w:rsidRDefault="002067D2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592</w:t>
            </w:r>
          </w:p>
        </w:tc>
        <w:tc>
          <w:tcPr>
            <w:tcW w:w="237" w:type="dxa"/>
            <w:vAlign w:val="bottom"/>
          </w:tcPr>
          <w:p w14:paraId="0360BCC0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5CE85" w14:textId="5791AD3A" w:rsidR="002067D2" w:rsidRPr="00B310B5" w:rsidRDefault="00BB2C42" w:rsidP="002067D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   </w:t>
            </w:r>
            <w:r w:rsidR="002067D2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3" w:type="dxa"/>
            <w:vAlign w:val="bottom"/>
          </w:tcPr>
          <w:p w14:paraId="784083B4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0983DB" w14:textId="499F31EE" w:rsidR="002067D2" w:rsidRPr="00B310B5" w:rsidRDefault="002067D2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11,044</w:t>
            </w:r>
          </w:p>
        </w:tc>
      </w:tr>
      <w:tr w:rsidR="002067D2" w:rsidRPr="00B310B5" w14:paraId="11B59D4D" w14:textId="77777777" w:rsidTr="00166BE0">
        <w:trPr>
          <w:trHeight w:val="188"/>
        </w:trPr>
        <w:tc>
          <w:tcPr>
            <w:tcW w:w="3388" w:type="dxa"/>
          </w:tcPr>
          <w:p w14:paraId="59BFDAAD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04" w:type="dxa"/>
          </w:tcPr>
          <w:p w14:paraId="3034F5FE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</w:tcPr>
          <w:p w14:paraId="7ACDCE43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91" w:type="dxa"/>
          </w:tcPr>
          <w:p w14:paraId="446EDAFF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6BD44FD0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37" w:type="dxa"/>
          </w:tcPr>
          <w:p w14:paraId="4B06BCF9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8C7133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73" w:type="dxa"/>
          </w:tcPr>
          <w:p w14:paraId="12DF9C14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</w:tcBorders>
          </w:tcPr>
          <w:p w14:paraId="277369FC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2067D2" w:rsidRPr="00B310B5" w14:paraId="0F98A84B" w14:textId="77777777" w:rsidTr="00166BE0">
        <w:trPr>
          <w:trHeight w:val="334"/>
        </w:trPr>
        <w:tc>
          <w:tcPr>
            <w:tcW w:w="3388" w:type="dxa"/>
          </w:tcPr>
          <w:p w14:paraId="7F6041A6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304" w:type="dxa"/>
          </w:tcPr>
          <w:p w14:paraId="2AC383BA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</w:tcPr>
          <w:p w14:paraId="29A14B51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1" w:type="dxa"/>
          </w:tcPr>
          <w:p w14:paraId="2BD3269D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</w:tcPr>
          <w:p w14:paraId="5E7D13C0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</w:tcPr>
          <w:p w14:paraId="7F6B87DC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47FE54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3" w:type="dxa"/>
          </w:tcPr>
          <w:p w14:paraId="73F4BCA5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</w:tcPr>
          <w:p w14:paraId="0EF607DF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67D2" w:rsidRPr="00B310B5" w14:paraId="003492EF" w14:textId="77777777" w:rsidTr="00166BE0">
        <w:tc>
          <w:tcPr>
            <w:tcW w:w="3388" w:type="dxa"/>
          </w:tcPr>
          <w:p w14:paraId="6E7CF426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304" w:type="dxa"/>
          </w:tcPr>
          <w:p w14:paraId="4AAF4AC4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vAlign w:val="bottom"/>
          </w:tcPr>
          <w:p w14:paraId="41D42FDF" w14:textId="141601AA" w:rsidR="002067D2" w:rsidRPr="00B310B5" w:rsidRDefault="002067D2" w:rsidP="00302FC2">
            <w:pPr>
              <w:pStyle w:val="acctfourfigures"/>
              <w:tabs>
                <w:tab w:val="clear" w:pos="765"/>
              </w:tabs>
              <w:spacing w:line="240" w:lineRule="atLeast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91" w:type="dxa"/>
            <w:vAlign w:val="bottom"/>
          </w:tcPr>
          <w:p w14:paraId="043D62B8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vAlign w:val="bottom"/>
          </w:tcPr>
          <w:p w14:paraId="4200E51D" w14:textId="66B9E50D" w:rsidR="002067D2" w:rsidRPr="00B310B5" w:rsidRDefault="002067D2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(12,234)</w:t>
            </w:r>
          </w:p>
        </w:tc>
        <w:tc>
          <w:tcPr>
            <w:tcW w:w="237" w:type="dxa"/>
            <w:vAlign w:val="bottom"/>
          </w:tcPr>
          <w:p w14:paraId="3762732F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E9B042" w14:textId="66B2E23C" w:rsidR="002067D2" w:rsidRPr="00B310B5" w:rsidRDefault="002067D2" w:rsidP="002067D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5E1BBA2D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68C24742" w14:textId="06031593" w:rsidR="002067D2" w:rsidRPr="00B310B5" w:rsidRDefault="002067D2" w:rsidP="002067D2">
            <w:pPr>
              <w:pStyle w:val="acctfourfigures"/>
              <w:tabs>
                <w:tab w:val="clear" w:pos="765"/>
                <w:tab w:val="decimal" w:pos="358"/>
              </w:tabs>
              <w:spacing w:line="240" w:lineRule="atLeast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(12,234)</w:t>
            </w:r>
          </w:p>
        </w:tc>
      </w:tr>
      <w:tr w:rsidR="002067D2" w:rsidRPr="00B310B5" w14:paraId="6247766A" w14:textId="77777777" w:rsidTr="00166BE0">
        <w:tc>
          <w:tcPr>
            <w:tcW w:w="3388" w:type="dxa"/>
          </w:tcPr>
          <w:p w14:paraId="3A0059B1" w14:textId="4B0EF491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304" w:type="dxa"/>
          </w:tcPr>
          <w:p w14:paraId="3A7DA9FA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01EEAB06" w14:textId="479CA0B0" w:rsidR="002067D2" w:rsidRPr="00B310B5" w:rsidRDefault="002067D2" w:rsidP="002067D2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(739)</w:t>
            </w:r>
          </w:p>
        </w:tc>
        <w:tc>
          <w:tcPr>
            <w:tcW w:w="291" w:type="dxa"/>
            <w:vAlign w:val="bottom"/>
          </w:tcPr>
          <w:p w14:paraId="3C23B86E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1673718" w14:textId="0630C205" w:rsidR="002067D2" w:rsidRPr="00B310B5" w:rsidRDefault="002067D2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237" w:type="dxa"/>
            <w:vAlign w:val="bottom"/>
          </w:tcPr>
          <w:p w14:paraId="2FB96A1D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7289E91" w14:textId="0A7A864C" w:rsidR="002067D2" w:rsidRPr="00B310B5" w:rsidRDefault="002067D2" w:rsidP="002067D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6C581E2E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0B8AAE25" w14:textId="2FB1EAC9" w:rsidR="002067D2" w:rsidRPr="00B310B5" w:rsidRDefault="002067D2" w:rsidP="00302FC2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067D2" w:rsidRPr="00B310B5" w14:paraId="614D4605" w14:textId="77777777" w:rsidTr="00166BE0">
        <w:tc>
          <w:tcPr>
            <w:tcW w:w="3388" w:type="dxa"/>
          </w:tcPr>
          <w:p w14:paraId="4A55F284" w14:textId="00A3CC1C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04" w:type="dxa"/>
          </w:tcPr>
          <w:p w14:paraId="5E459515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2E752C62" w14:textId="3BB3AB1D" w:rsidR="002067D2" w:rsidRPr="00B310B5" w:rsidRDefault="002067D2" w:rsidP="002067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(739)</w:t>
            </w:r>
          </w:p>
        </w:tc>
        <w:tc>
          <w:tcPr>
            <w:tcW w:w="291" w:type="dxa"/>
            <w:vAlign w:val="bottom"/>
          </w:tcPr>
          <w:p w14:paraId="603478B3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580767B5" w14:textId="17646991" w:rsidR="002067D2" w:rsidRPr="00B310B5" w:rsidRDefault="002067D2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(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11,495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  </w:t>
            </w:r>
          </w:p>
        </w:tc>
        <w:tc>
          <w:tcPr>
            <w:tcW w:w="237" w:type="dxa"/>
            <w:vAlign w:val="bottom"/>
          </w:tcPr>
          <w:p w14:paraId="2F226E2F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6E9DC56" w14:textId="6CFE65E7" w:rsidR="002067D2" w:rsidRPr="00B310B5" w:rsidRDefault="002067D2" w:rsidP="002067D2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64B6B238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</w:tcBorders>
            <w:vAlign w:val="bottom"/>
          </w:tcPr>
          <w:p w14:paraId="4FE00C86" w14:textId="483DADAF" w:rsidR="002067D2" w:rsidRPr="00B310B5" w:rsidRDefault="002067D2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(12,234)</w:t>
            </w:r>
          </w:p>
        </w:tc>
      </w:tr>
      <w:tr w:rsidR="002067D2" w:rsidRPr="00B310B5" w14:paraId="6AFB6C9F" w14:textId="77777777" w:rsidTr="00166BE0">
        <w:tc>
          <w:tcPr>
            <w:tcW w:w="3388" w:type="dxa"/>
          </w:tcPr>
          <w:p w14:paraId="7BF59A23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4" w:type="dxa"/>
          </w:tcPr>
          <w:p w14:paraId="18271D37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53" w:type="dxa"/>
            <w:vAlign w:val="bottom"/>
          </w:tcPr>
          <w:p w14:paraId="2F988971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91" w:type="dxa"/>
            <w:vAlign w:val="bottom"/>
          </w:tcPr>
          <w:p w14:paraId="09DD9250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17" w:type="dxa"/>
            <w:vAlign w:val="bottom"/>
          </w:tcPr>
          <w:p w14:paraId="1442CDDF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  <w:vAlign w:val="bottom"/>
          </w:tcPr>
          <w:p w14:paraId="61E0B070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50" w:type="dxa"/>
            <w:vAlign w:val="bottom"/>
          </w:tcPr>
          <w:p w14:paraId="03DD9D05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3" w:type="dxa"/>
            <w:vAlign w:val="bottom"/>
          </w:tcPr>
          <w:p w14:paraId="67DD849B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264" w:type="dxa"/>
            <w:gridSpan w:val="4"/>
            <w:vAlign w:val="bottom"/>
          </w:tcPr>
          <w:p w14:paraId="38352C90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</w:tr>
      <w:tr w:rsidR="002067D2" w:rsidRPr="00B310B5" w14:paraId="7869E133" w14:textId="77777777" w:rsidTr="00166BE0">
        <w:tc>
          <w:tcPr>
            <w:tcW w:w="3388" w:type="dxa"/>
          </w:tcPr>
          <w:p w14:paraId="4A830792" w14:textId="77777777" w:rsidR="002067D2" w:rsidRPr="00B310B5" w:rsidRDefault="002067D2" w:rsidP="00206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04" w:type="dxa"/>
          </w:tcPr>
          <w:p w14:paraId="1FC656F7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875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1702FCED" w14:textId="18D3755B" w:rsidR="002067D2" w:rsidRPr="00B310B5" w:rsidRDefault="002067D2" w:rsidP="002067D2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7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9,713</w:t>
            </w:r>
          </w:p>
        </w:tc>
        <w:tc>
          <w:tcPr>
            <w:tcW w:w="291" w:type="dxa"/>
            <w:vAlign w:val="bottom"/>
          </w:tcPr>
          <w:p w14:paraId="68ADD69A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7" w:type="dxa"/>
            <w:tcBorders>
              <w:bottom w:val="double" w:sz="4" w:space="0" w:color="auto"/>
            </w:tcBorders>
            <w:vAlign w:val="bottom"/>
          </w:tcPr>
          <w:p w14:paraId="700ECF39" w14:textId="44822D10" w:rsidR="002067D2" w:rsidRPr="00B310B5" w:rsidRDefault="002067D2" w:rsidP="002067D2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(10,903)</w:t>
            </w:r>
          </w:p>
        </w:tc>
        <w:tc>
          <w:tcPr>
            <w:tcW w:w="237" w:type="dxa"/>
            <w:vAlign w:val="bottom"/>
          </w:tcPr>
          <w:p w14:paraId="0330B286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E3D790C" w14:textId="29AACC10" w:rsidR="002067D2" w:rsidRPr="00B310B5" w:rsidRDefault="002067D2" w:rsidP="002067D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3" w:type="dxa"/>
            <w:vAlign w:val="bottom"/>
          </w:tcPr>
          <w:p w14:paraId="1759AE4F" w14:textId="77777777" w:rsidR="002067D2" w:rsidRPr="00B310B5" w:rsidRDefault="002067D2" w:rsidP="002067D2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gridSpan w:val="4"/>
            <w:tcBorders>
              <w:bottom w:val="double" w:sz="4" w:space="0" w:color="auto"/>
            </w:tcBorders>
            <w:vAlign w:val="bottom"/>
          </w:tcPr>
          <w:p w14:paraId="6680DB4C" w14:textId="36302DCF" w:rsidR="002067D2" w:rsidRPr="00B310B5" w:rsidRDefault="002067D2" w:rsidP="002067D2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(1,190)</w:t>
            </w:r>
          </w:p>
        </w:tc>
      </w:tr>
    </w:tbl>
    <w:p w14:paraId="2FC89489" w14:textId="603B9717" w:rsidR="006F7756" w:rsidRPr="00B310B5" w:rsidRDefault="006F7756" w:rsidP="00B90997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692031AF" w14:textId="77777777" w:rsidR="006F7756" w:rsidRPr="00B310B5" w:rsidRDefault="006F77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br w:type="page"/>
      </w:r>
    </w:p>
    <w:p w14:paraId="25CCB69D" w14:textId="3CF715B9" w:rsidR="00117424" w:rsidRPr="00B310B5" w:rsidRDefault="00F3440E" w:rsidP="007D7018">
      <w:pPr>
        <w:pStyle w:val="Heading9"/>
        <w:tabs>
          <w:tab w:val="num" w:pos="560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กำไรต่อหุ้น</w:t>
      </w:r>
    </w:p>
    <w:p w14:paraId="398660AE" w14:textId="77777777" w:rsidR="00117424" w:rsidRPr="00B310B5" w:rsidRDefault="00117424" w:rsidP="00BD0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170"/>
        <w:gridCol w:w="270"/>
        <w:gridCol w:w="1170"/>
      </w:tblGrid>
      <w:tr w:rsidR="00432D7E" w:rsidRPr="00B310B5" w14:paraId="1EE5E4C6" w14:textId="77777777" w:rsidTr="00A837B0">
        <w:trPr>
          <w:tblHeader/>
        </w:trPr>
        <w:tc>
          <w:tcPr>
            <w:tcW w:w="4140" w:type="dxa"/>
          </w:tcPr>
          <w:p w14:paraId="63DD6ADD" w14:textId="77777777" w:rsidR="00410D0E" w:rsidRPr="00B310B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0598E48" w14:textId="77777777" w:rsidR="00410D0E" w:rsidRPr="00B310B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6B42C82" w14:textId="77777777" w:rsidR="00410D0E" w:rsidRPr="00B310B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91C5497" w14:textId="77777777" w:rsidR="00410D0E" w:rsidRPr="00B310B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7E0F73FD" w14:textId="77777777" w:rsidTr="00A837B0">
        <w:trPr>
          <w:trHeight w:val="210"/>
          <w:tblHeader/>
        </w:trPr>
        <w:tc>
          <w:tcPr>
            <w:tcW w:w="4140" w:type="dxa"/>
          </w:tcPr>
          <w:p w14:paraId="74863114" w14:textId="77777777" w:rsidR="00410D0E" w:rsidRPr="00B310B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B15D276" w14:textId="02822C8A" w:rsidR="00410D0E" w:rsidRPr="00B310B5" w:rsidRDefault="00FC06E7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6F37DEFE" w14:textId="77777777" w:rsidR="00410D0E" w:rsidRPr="00B310B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72A637" w14:textId="589880D1" w:rsidR="00410D0E" w:rsidRPr="00B310B5" w:rsidRDefault="00FC06E7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25F7435" w14:textId="77777777" w:rsidR="00410D0E" w:rsidRPr="00B310B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2F9E221" w14:textId="4FE54C28" w:rsidR="00410D0E" w:rsidRPr="00B310B5" w:rsidRDefault="00FC06E7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2764F3C4" w14:textId="77777777" w:rsidR="00410D0E" w:rsidRPr="00B310B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6E86FA1" w14:textId="3329DDF5" w:rsidR="00410D0E" w:rsidRPr="00B310B5" w:rsidRDefault="00FC06E7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4169F10E" w14:textId="77777777" w:rsidTr="00A837B0">
        <w:trPr>
          <w:tblHeader/>
        </w:trPr>
        <w:tc>
          <w:tcPr>
            <w:tcW w:w="4140" w:type="dxa"/>
          </w:tcPr>
          <w:p w14:paraId="3E85F63E" w14:textId="77777777" w:rsidR="00410D0E" w:rsidRPr="00B310B5" w:rsidRDefault="00410D0E" w:rsidP="00410D0E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</w:tcPr>
          <w:p w14:paraId="344475DA" w14:textId="77777777" w:rsidR="00410D0E" w:rsidRPr="00B310B5" w:rsidRDefault="00410D0E" w:rsidP="00410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/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6D60DB" w:rsidRPr="00B310B5" w14:paraId="127A63D9" w14:textId="77777777" w:rsidTr="00A837B0">
        <w:trPr>
          <w:tblHeader/>
        </w:trPr>
        <w:tc>
          <w:tcPr>
            <w:tcW w:w="4140" w:type="dxa"/>
            <w:vAlign w:val="bottom"/>
          </w:tcPr>
          <w:p w14:paraId="18517D28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กำไรสำหรับ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ปี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ที่เป็นส่วนของผู้ถือหุ้นสามัญของบริษัท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93B1D8F" w14:textId="7205AC8C" w:rsidR="006D60DB" w:rsidRPr="00B310B5" w:rsidRDefault="00705081" w:rsidP="00F47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1,819,389</w:t>
            </w:r>
          </w:p>
        </w:tc>
        <w:tc>
          <w:tcPr>
            <w:tcW w:w="270" w:type="dxa"/>
            <w:vAlign w:val="bottom"/>
          </w:tcPr>
          <w:p w14:paraId="3BE9A900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054BBB" w14:textId="03FFEA42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5" w:name="OLE_LINK23"/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1,104,036</w:t>
            </w:r>
            <w:bookmarkEnd w:id="35"/>
          </w:p>
        </w:tc>
        <w:tc>
          <w:tcPr>
            <w:tcW w:w="270" w:type="dxa"/>
            <w:vAlign w:val="bottom"/>
          </w:tcPr>
          <w:p w14:paraId="7C36F988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40FC3E0" w14:textId="12922625" w:rsidR="006D60DB" w:rsidRPr="00B310B5" w:rsidRDefault="00705081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1,826,021</w:t>
            </w:r>
          </w:p>
        </w:tc>
        <w:tc>
          <w:tcPr>
            <w:tcW w:w="270" w:type="dxa"/>
            <w:vAlign w:val="bottom"/>
          </w:tcPr>
          <w:p w14:paraId="4BDA50C0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58B091" w14:textId="2AF749C6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6" w:name="OLE_LINK22"/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1,103,865</w:t>
            </w:r>
            <w:bookmarkEnd w:id="36"/>
          </w:p>
        </w:tc>
      </w:tr>
      <w:tr w:rsidR="006D60DB" w:rsidRPr="00B310B5" w14:paraId="1C6E2CEA" w14:textId="77777777" w:rsidTr="00A837B0">
        <w:trPr>
          <w:tblHeader/>
        </w:trPr>
        <w:tc>
          <w:tcPr>
            <w:tcW w:w="4140" w:type="dxa"/>
            <w:vAlign w:val="bottom"/>
          </w:tcPr>
          <w:p w14:paraId="7C554602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</w:tcPr>
          <w:p w14:paraId="6E6BB42F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EC59D9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A3FAD86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F0E9C3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044AFE2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1C6D55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B9B35DD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60DB" w:rsidRPr="00B310B5" w14:paraId="75D4DB96" w14:textId="77777777" w:rsidTr="00A837B0">
        <w:trPr>
          <w:tblHeader/>
        </w:trPr>
        <w:tc>
          <w:tcPr>
            <w:tcW w:w="4140" w:type="dxa"/>
            <w:vAlign w:val="bottom"/>
          </w:tcPr>
          <w:p w14:paraId="49BDC760" w14:textId="138A03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10969AD3" w14:textId="6B2EEDFD" w:rsidR="006D60DB" w:rsidRPr="00B310B5" w:rsidRDefault="005C38AE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995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759</w:t>
            </w:r>
          </w:p>
        </w:tc>
        <w:tc>
          <w:tcPr>
            <w:tcW w:w="270" w:type="dxa"/>
          </w:tcPr>
          <w:p w14:paraId="7CBE482C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E3B0AE" w14:textId="756554B5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2,907,688</w:t>
            </w:r>
          </w:p>
        </w:tc>
        <w:tc>
          <w:tcPr>
            <w:tcW w:w="270" w:type="dxa"/>
          </w:tcPr>
          <w:p w14:paraId="7BFDBDE0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6A4332" w14:textId="401EB003" w:rsidR="006D60DB" w:rsidRPr="00B310B5" w:rsidRDefault="005C38AE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995</w:t>
            </w:r>
            <w:r w:rsidRPr="00B310B5">
              <w:rPr>
                <w:rFonts w:asciiTheme="majorBidi" w:hAnsi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759</w:t>
            </w:r>
          </w:p>
        </w:tc>
        <w:tc>
          <w:tcPr>
            <w:tcW w:w="270" w:type="dxa"/>
          </w:tcPr>
          <w:p w14:paraId="17A0A2B8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88F2040" w14:textId="0BB30CE6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907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688</w:t>
            </w:r>
          </w:p>
        </w:tc>
      </w:tr>
      <w:tr w:rsidR="006D60DB" w:rsidRPr="00B310B5" w14:paraId="11B3F965" w14:textId="77777777" w:rsidTr="00A837B0">
        <w:trPr>
          <w:tblHeader/>
        </w:trPr>
        <w:tc>
          <w:tcPr>
            <w:tcW w:w="4140" w:type="dxa"/>
            <w:vAlign w:val="bottom"/>
          </w:tcPr>
          <w:p w14:paraId="01F90D5F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27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ผลกระทบจากหุ้นที่ออกให้ตามสิทธิของใบสำคัญแสดงสิทธิ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A829D00" w14:textId="387206D7" w:rsidR="006D60DB" w:rsidRPr="00B310B5" w:rsidRDefault="005C38AE" w:rsidP="00F474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CDD848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EEED03" w14:textId="1434084A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059</w:t>
            </w:r>
          </w:p>
        </w:tc>
        <w:tc>
          <w:tcPr>
            <w:tcW w:w="270" w:type="dxa"/>
          </w:tcPr>
          <w:p w14:paraId="77078865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0871A4" w14:textId="74533DAD" w:rsidR="006D60DB" w:rsidRPr="00B310B5" w:rsidRDefault="005C38AE" w:rsidP="00F47400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FC9099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440657" w14:textId="50DA7A5E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18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059</w:t>
            </w:r>
          </w:p>
        </w:tc>
      </w:tr>
      <w:tr w:rsidR="006D60DB" w:rsidRPr="00B310B5" w14:paraId="0D988FDF" w14:textId="77777777" w:rsidTr="00A837B0">
        <w:trPr>
          <w:tblHeader/>
        </w:trPr>
        <w:tc>
          <w:tcPr>
            <w:tcW w:w="4140" w:type="dxa"/>
            <w:vAlign w:val="bottom"/>
          </w:tcPr>
          <w:p w14:paraId="40735D9A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24DAA27B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29811BC" w14:textId="651B7789" w:rsidR="006D60DB" w:rsidRPr="00B310B5" w:rsidRDefault="005C38AE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2,995,759</w:t>
            </w:r>
          </w:p>
        </w:tc>
        <w:tc>
          <w:tcPr>
            <w:tcW w:w="270" w:type="dxa"/>
          </w:tcPr>
          <w:p w14:paraId="4EED5D52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21EEBB" w14:textId="3AFB93E5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925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747</w:t>
            </w:r>
          </w:p>
        </w:tc>
        <w:tc>
          <w:tcPr>
            <w:tcW w:w="270" w:type="dxa"/>
            <w:vAlign w:val="bottom"/>
          </w:tcPr>
          <w:p w14:paraId="47D02A8A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7FCC93A" w14:textId="55156EC2" w:rsidR="006D60DB" w:rsidRPr="00B310B5" w:rsidRDefault="005C38AE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2,995,759</w:t>
            </w:r>
          </w:p>
        </w:tc>
        <w:tc>
          <w:tcPr>
            <w:tcW w:w="270" w:type="dxa"/>
            <w:vAlign w:val="bottom"/>
          </w:tcPr>
          <w:p w14:paraId="57C07F6D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E54BC5" w14:textId="43393FC0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925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747</w:t>
            </w:r>
          </w:p>
        </w:tc>
      </w:tr>
      <w:tr w:rsidR="006D60DB" w:rsidRPr="00B310B5" w14:paraId="0798793B" w14:textId="77777777" w:rsidTr="00A837B0">
        <w:trPr>
          <w:tblHeader/>
        </w:trPr>
        <w:tc>
          <w:tcPr>
            <w:tcW w:w="4140" w:type="dxa"/>
            <w:vAlign w:val="bottom"/>
          </w:tcPr>
          <w:p w14:paraId="30D4268B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5D775BE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5CCCC4B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CC64404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2C4770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6BD626F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A7638DC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46FFF0D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60DB" w:rsidRPr="00B310B5" w14:paraId="43EFD1C5" w14:textId="77777777" w:rsidTr="00A837B0">
        <w:trPr>
          <w:tblHeader/>
        </w:trPr>
        <w:tc>
          <w:tcPr>
            <w:tcW w:w="4140" w:type="dxa"/>
            <w:vAlign w:val="bottom"/>
          </w:tcPr>
          <w:p w14:paraId="7F6F884C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กำไรต่อหุ้น (ขั้นพื้นฐาน)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CCD0D4" w14:textId="0323166E" w:rsidR="006D60DB" w:rsidRPr="00B310B5" w:rsidRDefault="00E167CF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0.61</w:t>
            </w:r>
          </w:p>
        </w:tc>
        <w:tc>
          <w:tcPr>
            <w:tcW w:w="270" w:type="dxa"/>
          </w:tcPr>
          <w:p w14:paraId="707453B7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9BC99AE" w14:textId="31E8425E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0.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38</w:t>
            </w:r>
          </w:p>
        </w:tc>
        <w:tc>
          <w:tcPr>
            <w:tcW w:w="270" w:type="dxa"/>
            <w:vAlign w:val="bottom"/>
          </w:tcPr>
          <w:p w14:paraId="136067FA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7481AB66" w14:textId="1565408C" w:rsidR="006D60DB" w:rsidRPr="00B310B5" w:rsidRDefault="00E167CF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0.61</w:t>
            </w:r>
          </w:p>
        </w:tc>
        <w:tc>
          <w:tcPr>
            <w:tcW w:w="270" w:type="dxa"/>
            <w:vAlign w:val="bottom"/>
          </w:tcPr>
          <w:p w14:paraId="2D995022" w14:textId="77777777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DA3E75D" w14:textId="35685479" w:rsidR="006D60DB" w:rsidRPr="00B310B5" w:rsidRDefault="006D60DB" w:rsidP="006D6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0.</w:t>
            </w:r>
            <w:r w:rsidRPr="00B310B5">
              <w:rPr>
                <w:rFonts w:asciiTheme="majorBidi" w:hAnsiTheme="majorBidi"/>
                <w:b/>
                <w:bCs/>
                <w:sz w:val="28"/>
                <w:szCs w:val="28"/>
              </w:rPr>
              <w:t>38</w:t>
            </w:r>
          </w:p>
        </w:tc>
      </w:tr>
    </w:tbl>
    <w:p w14:paraId="4CFE2D95" w14:textId="77777777" w:rsidR="0096234C" w:rsidRPr="00B310B5" w:rsidRDefault="0096234C" w:rsidP="007D701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65E5CFF" w14:textId="7EE33B21" w:rsidR="00F10DB7" w:rsidRPr="00B310B5" w:rsidRDefault="00F10DB7" w:rsidP="007D701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 w:hint="cs"/>
          <w:sz w:val="28"/>
          <w:szCs w:val="28"/>
          <w:cs/>
        </w:rPr>
        <w:t>บริษัทไม่มีการออกหุ้นสามัญเทียบเท่าปรับลดในระหว่างปีที่นำเสนอรายงาน ดังนั้น จึงไม่มีการนำเสนอกำไรต่อหุ้นปรับลด</w:t>
      </w:r>
    </w:p>
    <w:p w14:paraId="02F6211F" w14:textId="77777777" w:rsidR="00F10DB7" w:rsidRPr="00B310B5" w:rsidRDefault="00F10DB7" w:rsidP="007D7018">
      <w:pPr>
        <w:autoSpaceDE w:val="0"/>
        <w:autoSpaceDN w:val="0"/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13692E8A" w14:textId="116C3D10" w:rsidR="00304C97" w:rsidRPr="00B310B5" w:rsidRDefault="00304C97" w:rsidP="007D7018">
      <w:pPr>
        <w:pStyle w:val="Heading9"/>
        <w:tabs>
          <w:tab w:val="num" w:pos="546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เงินปันผล</w:t>
      </w:r>
    </w:p>
    <w:p w14:paraId="62C10817" w14:textId="77777777" w:rsidR="00D8339C" w:rsidRPr="00B310B5" w:rsidRDefault="00D8339C" w:rsidP="00D8339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890"/>
        <w:gridCol w:w="1710"/>
        <w:gridCol w:w="1440"/>
        <w:gridCol w:w="270"/>
        <w:gridCol w:w="1170"/>
      </w:tblGrid>
      <w:tr w:rsidR="00432D7E" w:rsidRPr="00B310B5" w14:paraId="438CBDF8" w14:textId="77777777" w:rsidTr="007D7018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2260389E" w14:textId="77777777" w:rsidR="00904D6A" w:rsidRPr="00B310B5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068CC34" w14:textId="77777777" w:rsidR="00904D6A" w:rsidRPr="00B310B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F6ED9AF" w14:textId="77777777" w:rsidR="00904D6A" w:rsidRPr="00B310B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  <w:p w14:paraId="4AA1CC8A" w14:textId="77777777" w:rsidR="00904D6A" w:rsidRPr="00B310B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30AC4A" w14:textId="77777777" w:rsidR="00904D6A" w:rsidRPr="00B310B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อัตรา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324E6AC6" w14:textId="77777777" w:rsidR="00904D6A" w:rsidRPr="00B310B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630A3F" w14:textId="77777777" w:rsidR="00904D6A" w:rsidRPr="00B310B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432D7E" w:rsidRPr="00B310B5" w14:paraId="12577EA6" w14:textId="77777777" w:rsidTr="007D7018">
        <w:trPr>
          <w:tblHeader/>
        </w:trPr>
        <w:tc>
          <w:tcPr>
            <w:tcW w:w="2970" w:type="dxa"/>
          </w:tcPr>
          <w:p w14:paraId="0960BDF2" w14:textId="77777777" w:rsidR="00904D6A" w:rsidRPr="00B310B5" w:rsidRDefault="00904D6A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F63A123" w14:textId="77777777" w:rsidR="00904D6A" w:rsidRPr="00B310B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0C29ACB6" w14:textId="77777777" w:rsidR="00904D6A" w:rsidRPr="00B310B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35D3724C" w14:textId="77777777" w:rsidR="00904D6A" w:rsidRPr="00B310B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BD49F96" w14:textId="77777777" w:rsidR="00904D6A" w:rsidRPr="00B310B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6FAE606" w14:textId="3F518177" w:rsidR="00904D6A" w:rsidRPr="00B310B5" w:rsidRDefault="00904D6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F278E6" w:rsidRPr="00B310B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32D7E" w:rsidRPr="00B310B5" w14:paraId="26719C3C" w14:textId="77777777" w:rsidTr="007D7018">
        <w:trPr>
          <w:tblHeader/>
        </w:trPr>
        <w:tc>
          <w:tcPr>
            <w:tcW w:w="2970" w:type="dxa"/>
          </w:tcPr>
          <w:p w14:paraId="0221B783" w14:textId="14766B7B" w:rsidR="00216DAA" w:rsidRPr="00B310B5" w:rsidRDefault="00FC06E7" w:rsidP="002D3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890" w:type="dxa"/>
          </w:tcPr>
          <w:p w14:paraId="6289CBDE" w14:textId="77777777" w:rsidR="00216DAA" w:rsidRPr="00B310B5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B5EF517" w14:textId="77777777" w:rsidR="00216DAA" w:rsidRPr="00B310B5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ED6458" w14:textId="77777777" w:rsidR="00216DAA" w:rsidRPr="00B310B5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2F80E1" w14:textId="77777777" w:rsidR="00216DAA" w:rsidRPr="00B310B5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36FE358" w14:textId="77777777" w:rsidR="00216DAA" w:rsidRPr="00B310B5" w:rsidRDefault="00216DAA" w:rsidP="009F23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533E1B" w:rsidRPr="00B310B5" w14:paraId="03C8F3E2" w14:textId="77777777" w:rsidTr="007D7018">
        <w:tc>
          <w:tcPr>
            <w:tcW w:w="2970" w:type="dxa"/>
          </w:tcPr>
          <w:p w14:paraId="506B41EA" w14:textId="6ADCABBB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890" w:type="dxa"/>
          </w:tcPr>
          <w:p w14:paraId="6D83DEF9" w14:textId="7A861959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20 </w:t>
            </w: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B310B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69C010FA" w14:textId="340A9CFD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B310B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08582575" w14:textId="52819937" w:rsidR="00533E1B" w:rsidRPr="00B310B5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270" w:type="dxa"/>
          </w:tcPr>
          <w:p w14:paraId="38A1BCCA" w14:textId="77777777" w:rsidR="00533E1B" w:rsidRPr="00B310B5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D46F92" w14:textId="2FDEC6FF" w:rsidR="00533E1B" w:rsidRPr="00B310B5" w:rsidRDefault="00533E1B" w:rsidP="0053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299,573</w:t>
            </w:r>
          </w:p>
        </w:tc>
      </w:tr>
      <w:tr w:rsidR="00533E1B" w:rsidRPr="00B310B5" w14:paraId="3AE34A37" w14:textId="77777777" w:rsidTr="007D7018">
        <w:tc>
          <w:tcPr>
            <w:tcW w:w="2970" w:type="dxa"/>
          </w:tcPr>
          <w:p w14:paraId="045D077A" w14:textId="0D9C7CCE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6" w:hanging="156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เงินปันผลระหว่างกาล</w:t>
            </w:r>
          </w:p>
        </w:tc>
        <w:tc>
          <w:tcPr>
            <w:tcW w:w="1890" w:type="dxa"/>
          </w:tcPr>
          <w:p w14:paraId="17F66DFD" w14:textId="7777777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4AA3D59" w14:textId="63E64AB1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310B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10" w:type="dxa"/>
          </w:tcPr>
          <w:p w14:paraId="7B236FF9" w14:textId="7777777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80BDA0" w14:textId="198B8A7C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310B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432A14" w14:textId="7777777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FF75BB1" w14:textId="23B22931" w:rsidR="00533E1B" w:rsidRPr="00B310B5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270" w:type="dxa"/>
          </w:tcPr>
          <w:p w14:paraId="7F859AD2" w14:textId="77777777" w:rsidR="00533E1B" w:rsidRPr="00B310B5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898785" w14:textId="7777777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3915E81" w14:textId="3520C140" w:rsidR="00533E1B" w:rsidRPr="00B310B5" w:rsidRDefault="00533E1B" w:rsidP="0053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449,358</w:t>
            </w:r>
          </w:p>
        </w:tc>
      </w:tr>
      <w:tr w:rsidR="00533E1B" w:rsidRPr="00B310B5" w14:paraId="1289F3FC" w14:textId="77777777" w:rsidTr="007D7018">
        <w:tc>
          <w:tcPr>
            <w:tcW w:w="2970" w:type="dxa"/>
          </w:tcPr>
          <w:p w14:paraId="4FA50982" w14:textId="0D62B79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hanging="165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เงินปันผลที่จ่าย</w:t>
            </w:r>
          </w:p>
        </w:tc>
        <w:tc>
          <w:tcPr>
            <w:tcW w:w="1890" w:type="dxa"/>
          </w:tcPr>
          <w:p w14:paraId="5B8B19FD" w14:textId="5527A1E6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037833" w14:textId="229ED3EE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271AF0" w14:textId="279A036A" w:rsidR="00533E1B" w:rsidRPr="00B310B5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0.25</w:t>
            </w:r>
          </w:p>
        </w:tc>
        <w:tc>
          <w:tcPr>
            <w:tcW w:w="270" w:type="dxa"/>
          </w:tcPr>
          <w:p w14:paraId="324154F0" w14:textId="77777777" w:rsidR="00533E1B" w:rsidRPr="00B310B5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F643676" w14:textId="3DECB92A" w:rsidR="00533E1B" w:rsidRPr="00B310B5" w:rsidRDefault="00533E1B" w:rsidP="0053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748,931</w:t>
            </w:r>
          </w:p>
        </w:tc>
      </w:tr>
      <w:tr w:rsidR="00432D7E" w:rsidRPr="00B310B5" w14:paraId="29DB3345" w14:textId="77777777" w:rsidTr="007D7018">
        <w:tc>
          <w:tcPr>
            <w:tcW w:w="2970" w:type="dxa"/>
          </w:tcPr>
          <w:p w14:paraId="081D8905" w14:textId="0D096389" w:rsidR="00814770" w:rsidRPr="00B310B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701E4567" w14:textId="77777777" w:rsidR="00814770" w:rsidRPr="00B310B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4597049" w14:textId="77777777" w:rsidR="00814770" w:rsidRPr="00B310B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63581B5" w14:textId="77777777" w:rsidR="00814770" w:rsidRPr="00B310B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BDA06B" w14:textId="77777777" w:rsidR="00814770" w:rsidRPr="00B310B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EC01464" w14:textId="77777777" w:rsidR="00814770" w:rsidRPr="00B310B5" w:rsidRDefault="00814770" w:rsidP="008147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432D7E" w:rsidRPr="00B310B5" w14:paraId="7BCE8C38" w14:textId="77777777" w:rsidTr="007D7018">
        <w:tc>
          <w:tcPr>
            <w:tcW w:w="2970" w:type="dxa"/>
          </w:tcPr>
          <w:p w14:paraId="674C6BAE" w14:textId="2E8EE2E4" w:rsidR="005D7557" w:rsidRPr="00B310B5" w:rsidRDefault="00FC06E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79CBEBE4" w14:textId="77777777" w:rsidR="005D7557" w:rsidRPr="00B310B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25896F" w14:textId="77777777" w:rsidR="005D7557" w:rsidRPr="00B310B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7E1627AF" w14:textId="77777777" w:rsidR="005D7557" w:rsidRPr="00B310B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2FD65E7" w14:textId="77777777" w:rsidR="005D7557" w:rsidRPr="00B310B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3B162D" w14:textId="77777777" w:rsidR="005D7557" w:rsidRPr="00B310B5" w:rsidRDefault="005D7557" w:rsidP="005D7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after="0" w:line="240" w:lineRule="auto"/>
              <w:ind w:right="130"/>
              <w:contextualSpacing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33E1B" w:rsidRPr="00B310B5" w14:paraId="577EAD81" w14:textId="77777777" w:rsidTr="007D7018">
        <w:tc>
          <w:tcPr>
            <w:tcW w:w="2970" w:type="dxa"/>
          </w:tcPr>
          <w:p w14:paraId="206D28C0" w14:textId="1A0E0F26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เงินปันผลระหว่างกาล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890" w:type="dxa"/>
          </w:tcPr>
          <w:p w14:paraId="09AE6DD3" w14:textId="570B476A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22 </w:t>
            </w: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 xml:space="preserve">สิงหาคม </w:t>
            </w:r>
            <w:r w:rsidRPr="00B310B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44C68000" w14:textId="5C53978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15 </w:t>
            </w: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B310B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48D9196" w14:textId="439ED32F" w:rsidR="00533E1B" w:rsidRPr="00B310B5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  <w:tc>
          <w:tcPr>
            <w:tcW w:w="270" w:type="dxa"/>
          </w:tcPr>
          <w:p w14:paraId="26170288" w14:textId="7777777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B1F7DD" w14:textId="32A7FF94" w:rsidR="00533E1B" w:rsidRPr="00B310B5" w:rsidRDefault="00533E1B" w:rsidP="0053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 290,890</w:t>
            </w:r>
          </w:p>
        </w:tc>
      </w:tr>
      <w:tr w:rsidR="00533E1B" w:rsidRPr="00B310B5" w14:paraId="42970F80" w14:textId="77777777" w:rsidTr="007D7018">
        <w:tc>
          <w:tcPr>
            <w:tcW w:w="2970" w:type="dxa"/>
          </w:tcPr>
          <w:p w14:paraId="08CCCB34" w14:textId="49AEE668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hanging="16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2565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สุทธิจาก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เงินปันผลระหว่างกาล</w:t>
            </w:r>
          </w:p>
        </w:tc>
        <w:tc>
          <w:tcPr>
            <w:tcW w:w="1890" w:type="dxa"/>
          </w:tcPr>
          <w:p w14:paraId="4094713E" w14:textId="7777777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B75327" w14:textId="19C92B72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310B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710" w:type="dxa"/>
          </w:tcPr>
          <w:p w14:paraId="3BE64A88" w14:textId="7777777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9483ACA" w14:textId="0CC61A6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B310B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B310B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369C1ECB" w14:textId="7777777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0415CC" w14:textId="3F187B5B" w:rsidR="00533E1B" w:rsidRPr="00B310B5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270" w:type="dxa"/>
          </w:tcPr>
          <w:p w14:paraId="5EC518B6" w14:textId="77777777" w:rsidR="00533E1B" w:rsidRPr="00B310B5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FA9645" w14:textId="7777777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A51E3A5" w14:textId="6563C0A9" w:rsidR="00533E1B" w:rsidRPr="00B310B5" w:rsidRDefault="00533E1B" w:rsidP="0053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="Angsana New" w:hAnsi="Angsana New"/>
                <w:sz w:val="28"/>
                <w:szCs w:val="28"/>
              </w:rPr>
              <w:t xml:space="preserve"> 465,235</w:t>
            </w:r>
          </w:p>
        </w:tc>
      </w:tr>
      <w:tr w:rsidR="00533E1B" w:rsidRPr="00B310B5" w14:paraId="40F59B0E" w14:textId="77777777" w:rsidTr="007D7018">
        <w:tc>
          <w:tcPr>
            <w:tcW w:w="2970" w:type="dxa"/>
          </w:tcPr>
          <w:p w14:paraId="5B68F99B" w14:textId="4D4452EC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เงินปันผลที่จ่าย</w:t>
            </w:r>
          </w:p>
        </w:tc>
        <w:tc>
          <w:tcPr>
            <w:tcW w:w="1890" w:type="dxa"/>
          </w:tcPr>
          <w:p w14:paraId="653C87A6" w14:textId="7777777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5E2CCB10" w14:textId="77777777" w:rsidR="00533E1B" w:rsidRPr="00B310B5" w:rsidRDefault="00533E1B" w:rsidP="00533E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77703E5" w14:textId="29411E43" w:rsidR="00533E1B" w:rsidRPr="00B310B5" w:rsidRDefault="00533E1B" w:rsidP="00533E1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0.26</w:t>
            </w:r>
          </w:p>
        </w:tc>
        <w:tc>
          <w:tcPr>
            <w:tcW w:w="270" w:type="dxa"/>
          </w:tcPr>
          <w:p w14:paraId="2BDD554A" w14:textId="77777777" w:rsidR="00533E1B" w:rsidRPr="00B310B5" w:rsidRDefault="00533E1B" w:rsidP="00533E1B">
            <w:pPr>
              <w:pStyle w:val="block"/>
              <w:tabs>
                <w:tab w:val="decimal" w:pos="874"/>
              </w:tabs>
              <w:spacing w:after="0" w:line="240" w:lineRule="atLeast"/>
              <w:ind w:left="-96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51DBD57" w14:textId="35FCD48F" w:rsidR="00533E1B" w:rsidRPr="00B310B5" w:rsidRDefault="00533E1B" w:rsidP="00533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="Angsana New" w:hAnsi="Angsana New"/>
                <w:b/>
                <w:bCs/>
                <w:sz w:val="28"/>
                <w:szCs w:val="28"/>
              </w:rPr>
              <w:t>756,125</w:t>
            </w:r>
          </w:p>
        </w:tc>
      </w:tr>
    </w:tbl>
    <w:p w14:paraId="0F83D77A" w14:textId="77777777" w:rsidR="00504C01" w:rsidRPr="00B310B5" w:rsidRDefault="00504C01" w:rsidP="00B653FE">
      <w:pPr>
        <w:rPr>
          <w:rFonts w:asciiTheme="majorBidi" w:hAnsiTheme="majorBidi" w:cstheme="majorBidi"/>
          <w:sz w:val="28"/>
          <w:szCs w:val="28"/>
          <w:cs/>
        </w:rPr>
        <w:sectPr w:rsidR="00504C01" w:rsidRPr="00B310B5" w:rsidSect="00BF402D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p w14:paraId="453EF13A" w14:textId="2A1096B6" w:rsidR="009E063D" w:rsidRPr="00B310B5" w:rsidRDefault="009E063D" w:rsidP="001F4619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6"/>
          <w:szCs w:val="26"/>
        </w:rPr>
      </w:pPr>
      <w:r w:rsidRPr="00B310B5">
        <w:rPr>
          <w:rFonts w:asciiTheme="majorBidi" w:hAnsiTheme="majorBidi" w:cstheme="majorBidi"/>
          <w:sz w:val="26"/>
          <w:szCs w:val="26"/>
          <w:cs/>
        </w:rPr>
        <w:lastRenderedPageBreak/>
        <w:t>เครื่องมือทางการเงิน</w:t>
      </w:r>
    </w:p>
    <w:p w14:paraId="22F377F4" w14:textId="15F40FF5" w:rsidR="006234FF" w:rsidRPr="00B310B5" w:rsidRDefault="006234FF" w:rsidP="001F4619">
      <w:pPr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4AB48E10" w14:textId="77777777" w:rsidR="00504C01" w:rsidRPr="00B310B5" w:rsidRDefault="00504C01" w:rsidP="001F46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81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 w:rsidRPr="00B310B5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มูลค่าตามบัญชีและมูลค่ายุติธรรม</w:t>
      </w:r>
    </w:p>
    <w:p w14:paraId="0BBADEF2" w14:textId="77777777" w:rsidR="00504C01" w:rsidRPr="00B310B5" w:rsidRDefault="00504C01" w:rsidP="001F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1B07A94E" w14:textId="77777777" w:rsidR="00504C01" w:rsidRPr="00B310B5" w:rsidRDefault="00504C01" w:rsidP="001F4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pacing w:val="-4"/>
          <w:sz w:val="26"/>
          <w:szCs w:val="26"/>
        </w:rPr>
      </w:pPr>
      <w:r w:rsidRPr="00B310B5">
        <w:rPr>
          <w:rFonts w:asciiTheme="majorBidi" w:hAnsiTheme="majorBidi" w:cstheme="majorBidi"/>
          <w:spacing w:val="-4"/>
          <w:sz w:val="26"/>
          <w:szCs w:val="26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0FF6E271" w14:textId="52C91780" w:rsidR="00504C01" w:rsidRPr="00B310B5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2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42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851"/>
        <w:gridCol w:w="1219"/>
        <w:gridCol w:w="241"/>
        <w:gridCol w:w="1469"/>
        <w:gridCol w:w="236"/>
        <w:gridCol w:w="1384"/>
        <w:gridCol w:w="236"/>
        <w:gridCol w:w="934"/>
        <w:gridCol w:w="271"/>
        <w:gridCol w:w="14"/>
        <w:gridCol w:w="705"/>
        <w:gridCol w:w="283"/>
        <w:gridCol w:w="797"/>
        <w:gridCol w:w="283"/>
        <w:gridCol w:w="797"/>
        <w:gridCol w:w="284"/>
        <w:gridCol w:w="874"/>
        <w:gridCol w:w="14"/>
      </w:tblGrid>
      <w:tr w:rsidR="00432D7E" w:rsidRPr="00B310B5" w14:paraId="279869F2" w14:textId="77777777" w:rsidTr="00BF402D">
        <w:trPr>
          <w:trHeight w:val="261"/>
          <w:tblHeader/>
        </w:trPr>
        <w:tc>
          <w:tcPr>
            <w:tcW w:w="3330" w:type="dxa"/>
            <w:vAlign w:val="bottom"/>
          </w:tcPr>
          <w:p w14:paraId="1FC9CCC9" w14:textId="77777777" w:rsidR="00F00B46" w:rsidRPr="00B310B5" w:rsidRDefault="00F00B46" w:rsidP="00FE723C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1BC206ED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041" w:type="dxa"/>
            <w:gridSpan w:val="17"/>
          </w:tcPr>
          <w:p w14:paraId="7D9065A5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2D7E" w:rsidRPr="00B310B5" w14:paraId="1E16CF4C" w14:textId="77777777" w:rsidTr="00BF402D">
        <w:trPr>
          <w:gridAfter w:val="1"/>
          <w:wAfter w:w="14" w:type="dxa"/>
          <w:trHeight w:val="261"/>
          <w:tblHeader/>
        </w:trPr>
        <w:tc>
          <w:tcPr>
            <w:tcW w:w="3330" w:type="dxa"/>
            <w:vAlign w:val="bottom"/>
          </w:tcPr>
          <w:p w14:paraId="1D253E43" w14:textId="77777777" w:rsidR="00F00B46" w:rsidRPr="00B310B5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38D23F8C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719" w:type="dxa"/>
            <w:gridSpan w:val="7"/>
          </w:tcPr>
          <w:p w14:paraId="74DCA1F7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4F3E8534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37" w:type="dxa"/>
            <w:gridSpan w:val="8"/>
            <w:vAlign w:val="bottom"/>
          </w:tcPr>
          <w:p w14:paraId="2C88FB20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32D7E" w:rsidRPr="00B310B5" w14:paraId="49D7B25B" w14:textId="77777777" w:rsidTr="004E0B2F">
        <w:trPr>
          <w:trHeight w:val="261"/>
          <w:tblHeader/>
        </w:trPr>
        <w:tc>
          <w:tcPr>
            <w:tcW w:w="3330" w:type="dxa"/>
            <w:hideMark/>
          </w:tcPr>
          <w:p w14:paraId="39500D79" w14:textId="77777777" w:rsidR="00662325" w:rsidRPr="00B310B5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5C8BF77C" w14:textId="77777777" w:rsidR="00662325" w:rsidRPr="00B310B5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AC89D21" w14:textId="77777777" w:rsidR="00662325" w:rsidRPr="00B310B5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C1B53D3" w14:textId="5FCE34CB" w:rsidR="00662325" w:rsidRPr="00B310B5" w:rsidRDefault="00662325" w:rsidP="0066232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C06E7"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851" w:type="dxa"/>
            <w:vAlign w:val="bottom"/>
          </w:tcPr>
          <w:p w14:paraId="6F6BAED9" w14:textId="26C90733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111FBBF0" w14:textId="77777777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B56E81" w14:textId="77777777" w:rsidR="001F4619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09799878" w14:textId="5F352ABD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18DAE280" w14:textId="77777777" w:rsidR="00662325" w:rsidRPr="00B310B5" w:rsidRDefault="00662325" w:rsidP="00662325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  <w:hideMark/>
          </w:tcPr>
          <w:p w14:paraId="2030171A" w14:textId="77777777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F308AC" w14:textId="77777777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59A0B295" w14:textId="1D275ECC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ด้วยราคาทุนตัดจำหน่าย</w:t>
            </w:r>
            <w:r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04EFE0F7" w14:textId="77777777" w:rsidR="00662325" w:rsidRPr="00B310B5" w:rsidRDefault="00662325" w:rsidP="0066232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01960740" w14:textId="77777777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5" w:type="dxa"/>
            <w:gridSpan w:val="2"/>
          </w:tcPr>
          <w:p w14:paraId="73A0D978" w14:textId="77777777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5" w:type="dxa"/>
            <w:vAlign w:val="bottom"/>
            <w:hideMark/>
          </w:tcPr>
          <w:p w14:paraId="7CC3CBC6" w14:textId="77777777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7E6D67FB" w14:textId="77777777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vAlign w:val="bottom"/>
            <w:hideMark/>
          </w:tcPr>
          <w:p w14:paraId="463B0E88" w14:textId="77777777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62A9451B" w14:textId="77777777" w:rsidR="00662325" w:rsidRPr="00B310B5" w:rsidRDefault="00662325" w:rsidP="0066232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  <w:hideMark/>
          </w:tcPr>
          <w:p w14:paraId="12CD0483" w14:textId="77777777" w:rsidR="00662325" w:rsidRPr="00B310B5" w:rsidRDefault="00662325" w:rsidP="0066232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5E32D80D" w14:textId="77777777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  <w:hideMark/>
          </w:tcPr>
          <w:p w14:paraId="5F9748FB" w14:textId="77777777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2D7E" w:rsidRPr="00B310B5" w14:paraId="4C3479AB" w14:textId="77777777" w:rsidTr="00BF402D">
        <w:trPr>
          <w:trHeight w:val="252"/>
          <w:tblHeader/>
        </w:trPr>
        <w:tc>
          <w:tcPr>
            <w:tcW w:w="3330" w:type="dxa"/>
          </w:tcPr>
          <w:p w14:paraId="72E2197C" w14:textId="77777777" w:rsidR="00662325" w:rsidRPr="00B310B5" w:rsidRDefault="00662325" w:rsidP="006623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</w:tcPr>
          <w:p w14:paraId="66F88E60" w14:textId="77777777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041" w:type="dxa"/>
            <w:gridSpan w:val="17"/>
          </w:tcPr>
          <w:p w14:paraId="687ADB1B" w14:textId="77777777" w:rsidR="00662325" w:rsidRPr="00B310B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432D7E" w:rsidRPr="00B310B5" w14:paraId="0F2FB709" w14:textId="77777777" w:rsidTr="00BF402D">
        <w:trPr>
          <w:trHeight w:val="261"/>
        </w:trPr>
        <w:tc>
          <w:tcPr>
            <w:tcW w:w="3330" w:type="dxa"/>
            <w:hideMark/>
          </w:tcPr>
          <w:p w14:paraId="7DE15365" w14:textId="77777777" w:rsidR="00662325" w:rsidRPr="00B310B5" w:rsidRDefault="00662325" w:rsidP="0066232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48494BB1" w14:textId="77777777" w:rsidR="00662325" w:rsidRPr="00B310B5" w:rsidRDefault="00662325" w:rsidP="0066232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3EE9A4D6" w14:textId="77777777" w:rsidR="00662325" w:rsidRPr="00B310B5" w:rsidRDefault="00662325" w:rsidP="006623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24656FEC" w14:textId="77777777" w:rsidR="00662325" w:rsidRPr="00B310B5" w:rsidRDefault="00662325" w:rsidP="006623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628383D4" w14:textId="77777777" w:rsidR="00662325" w:rsidRPr="00B310B5" w:rsidRDefault="00662325" w:rsidP="0066232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A6546B6" w14:textId="77777777" w:rsidR="00662325" w:rsidRPr="00B310B5" w:rsidRDefault="00662325" w:rsidP="0066232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4A56A722" w14:textId="77777777" w:rsidR="00662325" w:rsidRPr="00B310B5" w:rsidRDefault="00662325" w:rsidP="00662325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569638" w14:textId="77777777" w:rsidR="00662325" w:rsidRPr="00B310B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09CDDE81" w14:textId="77777777" w:rsidR="00662325" w:rsidRPr="00B310B5" w:rsidRDefault="00662325" w:rsidP="00662325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  <w:gridSpan w:val="2"/>
          </w:tcPr>
          <w:p w14:paraId="39DDAD97" w14:textId="77777777" w:rsidR="00662325" w:rsidRPr="00B310B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08595293" w14:textId="77777777" w:rsidR="00662325" w:rsidRPr="00B310B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65C18746" w14:textId="77777777" w:rsidR="00662325" w:rsidRPr="00B310B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C6F7945" w14:textId="77777777" w:rsidR="00662325" w:rsidRPr="00B310B5" w:rsidRDefault="00662325" w:rsidP="00662325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6B8C3B08" w14:textId="77777777" w:rsidR="00662325" w:rsidRPr="00B310B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7DC1A27B" w14:textId="77777777" w:rsidR="00662325" w:rsidRPr="00B310B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08833D33" w14:textId="77777777" w:rsidR="00662325" w:rsidRPr="00B310B5" w:rsidRDefault="00662325" w:rsidP="0066232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2DCF9263" w14:textId="77777777" w:rsidR="00662325" w:rsidRPr="00B310B5" w:rsidRDefault="00662325" w:rsidP="00662325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B310B5" w14:paraId="4B489751" w14:textId="77777777" w:rsidTr="00CB3993">
        <w:trPr>
          <w:trHeight w:val="261"/>
        </w:trPr>
        <w:tc>
          <w:tcPr>
            <w:tcW w:w="3330" w:type="dxa"/>
          </w:tcPr>
          <w:p w14:paraId="348D8A4B" w14:textId="77777777" w:rsidR="00E01231" w:rsidRPr="00B310B5" w:rsidRDefault="00E01231" w:rsidP="00E0123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51" w:type="dxa"/>
          </w:tcPr>
          <w:p w14:paraId="34FF37AA" w14:textId="77777777" w:rsidR="00E01231" w:rsidRPr="00B310B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3E07351F" w14:textId="3EB86992" w:rsidR="00E01231" w:rsidRPr="00B310B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58DC13A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A3A952E" w14:textId="265E78EC" w:rsidR="00E01231" w:rsidRPr="00B310B5" w:rsidRDefault="00962DD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</w:t>
            </w:r>
            <w:r w:rsidR="000B4ADC" w:rsidRPr="00B310B5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36" w:type="dxa"/>
          </w:tcPr>
          <w:p w14:paraId="5479C7A6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EECFF26" w14:textId="580C5D03" w:rsidR="00E01231" w:rsidRPr="00B310B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45053876" w14:textId="77777777" w:rsidR="00E01231" w:rsidRPr="00B310B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7453D0AB" w14:textId="50840579" w:rsidR="00E01231" w:rsidRPr="00B310B5" w:rsidRDefault="00CB3993" w:rsidP="00CB3993">
            <w:pPr>
              <w:pStyle w:val="acctfourfigures"/>
              <w:tabs>
                <w:tab w:val="clear" w:pos="765"/>
                <w:tab w:val="left" w:pos="682"/>
              </w:tabs>
              <w:spacing w:line="240" w:lineRule="atLeast"/>
              <w:ind w:left="-43" w:right="2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="000B4ADC" w:rsidRPr="00B310B5">
              <w:rPr>
                <w:rFonts w:asciiTheme="majorBidi" w:hAnsiTheme="majorBidi" w:cstheme="majorBidi"/>
                <w:sz w:val="26"/>
                <w:szCs w:val="26"/>
              </w:rPr>
              <w:t>678,24</w:t>
            </w:r>
            <w:r w:rsidR="00D31FC3" w:rsidRPr="00B310B5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5" w:type="dxa"/>
            <w:gridSpan w:val="2"/>
          </w:tcPr>
          <w:p w14:paraId="4E792D1A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9C41763" w14:textId="4F717742" w:rsidR="00E01231" w:rsidRPr="00B310B5" w:rsidRDefault="00E01231" w:rsidP="00E20D2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12C1FBBF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36E38C81" w14:textId="4EF8FE23" w:rsidR="00E01231" w:rsidRPr="00B310B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291FA98" w14:textId="77777777" w:rsidR="00E01231" w:rsidRPr="00B310B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54768DE" w14:textId="279E2B89" w:rsidR="00E01231" w:rsidRPr="00B310B5" w:rsidRDefault="000B4ADC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84" w:type="dxa"/>
          </w:tcPr>
          <w:p w14:paraId="5F8EE9B5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08A8B586" w14:textId="179345F8" w:rsidR="00E01231" w:rsidRPr="00B310B5" w:rsidRDefault="000B4ADC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</w:tr>
      <w:tr w:rsidR="00432D7E" w:rsidRPr="00B310B5" w14:paraId="7596461D" w14:textId="77777777" w:rsidTr="00BF402D">
        <w:trPr>
          <w:trHeight w:val="261"/>
        </w:trPr>
        <w:tc>
          <w:tcPr>
            <w:tcW w:w="3330" w:type="dxa"/>
          </w:tcPr>
          <w:p w14:paraId="3AE1DCC3" w14:textId="225EB817" w:rsidR="00E01231" w:rsidRPr="00B310B5" w:rsidRDefault="00E01231" w:rsidP="00E0123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51" w:type="dxa"/>
          </w:tcPr>
          <w:p w14:paraId="550E5FB4" w14:textId="0925F5E4" w:rsidR="00E01231" w:rsidRPr="00B310B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28EBB45B" w14:textId="43B6D9F5" w:rsidR="00E01231" w:rsidRPr="00B310B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572CA57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7DE06E71" w14:textId="58D476A0" w:rsidR="00E01231" w:rsidRPr="00B310B5" w:rsidRDefault="00E01231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5F9E2EF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1B42B74D" w14:textId="727999F0" w:rsidR="00E01231" w:rsidRPr="00B310B5" w:rsidRDefault="000B4ADC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1,486,033</w:t>
            </w:r>
          </w:p>
        </w:tc>
        <w:tc>
          <w:tcPr>
            <w:tcW w:w="236" w:type="dxa"/>
          </w:tcPr>
          <w:p w14:paraId="697EC7BB" w14:textId="77777777" w:rsidR="00E01231" w:rsidRPr="00B310B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7569A7DC" w14:textId="03F8E9CF" w:rsidR="00E01231" w:rsidRPr="00B310B5" w:rsidRDefault="000B4ADC" w:rsidP="00CB3993">
            <w:pPr>
              <w:pStyle w:val="acctfourfigures"/>
              <w:tabs>
                <w:tab w:val="clear" w:pos="765"/>
                <w:tab w:val="decimal" w:pos="553"/>
                <w:tab w:val="decimal" w:pos="643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1,486,033</w:t>
            </w:r>
          </w:p>
        </w:tc>
        <w:tc>
          <w:tcPr>
            <w:tcW w:w="285" w:type="dxa"/>
            <w:gridSpan w:val="2"/>
          </w:tcPr>
          <w:p w14:paraId="71599735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59C87C75" w14:textId="413A526A" w:rsidR="00E01231" w:rsidRPr="00B310B5" w:rsidRDefault="00E01231" w:rsidP="00E20D2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B5B7ADA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2CAC3BC9" w14:textId="391652F4" w:rsidR="00E01231" w:rsidRPr="00B310B5" w:rsidRDefault="00A75643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1,379,442</w:t>
            </w:r>
          </w:p>
        </w:tc>
        <w:tc>
          <w:tcPr>
            <w:tcW w:w="283" w:type="dxa"/>
          </w:tcPr>
          <w:p w14:paraId="667E5520" w14:textId="77777777" w:rsidR="00E01231" w:rsidRPr="00B310B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3A221BF1" w14:textId="140138B9" w:rsidR="00E01231" w:rsidRPr="00B310B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996D035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54525511" w14:textId="7D1473F4" w:rsidR="00E01231" w:rsidRPr="00B310B5" w:rsidRDefault="00A75643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1,379,442</w:t>
            </w:r>
          </w:p>
        </w:tc>
      </w:tr>
      <w:tr w:rsidR="00432D7E" w:rsidRPr="00B310B5" w14:paraId="64A8BFA9" w14:textId="77777777" w:rsidTr="00BF402D">
        <w:trPr>
          <w:trHeight w:val="261"/>
        </w:trPr>
        <w:tc>
          <w:tcPr>
            <w:tcW w:w="3330" w:type="dxa"/>
          </w:tcPr>
          <w:p w14:paraId="5AD9E1E3" w14:textId="14CB0127" w:rsidR="00E01231" w:rsidRPr="00B310B5" w:rsidRDefault="00E01231" w:rsidP="00E0123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</w:tcPr>
          <w:p w14:paraId="73BBB96C" w14:textId="77777777" w:rsidR="00E01231" w:rsidRPr="00B310B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03C55D06" w14:textId="77777777" w:rsidR="00E01231" w:rsidRPr="00B310B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58E5B2A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014C25A4" w14:textId="77777777" w:rsidR="00E01231" w:rsidRPr="00B310B5" w:rsidRDefault="00E01231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14CADB6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55B1149B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5705C6C" w14:textId="77777777" w:rsidR="00E01231" w:rsidRPr="00B310B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296541B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5" w:type="dxa"/>
            <w:gridSpan w:val="2"/>
            <w:vAlign w:val="bottom"/>
          </w:tcPr>
          <w:p w14:paraId="1C25647B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618C7FE6" w14:textId="77777777" w:rsidR="00E01231" w:rsidRPr="00B310B5" w:rsidRDefault="00E01231" w:rsidP="00E20D2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61383C1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15B25DDB" w14:textId="77777777" w:rsidR="00E01231" w:rsidRPr="00B310B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6C74CC2" w14:textId="77777777" w:rsidR="00E01231" w:rsidRPr="00B310B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56D8A324" w14:textId="77777777" w:rsidR="00E01231" w:rsidRPr="00B310B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4FF76EE0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62655633" w14:textId="77777777" w:rsidR="00E01231" w:rsidRPr="00B310B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B310B5" w14:paraId="51EA4431" w14:textId="77777777" w:rsidTr="00BF402D">
        <w:trPr>
          <w:trHeight w:val="261"/>
        </w:trPr>
        <w:tc>
          <w:tcPr>
            <w:tcW w:w="3330" w:type="dxa"/>
          </w:tcPr>
          <w:p w14:paraId="566D2F41" w14:textId="4AF7EA11" w:rsidR="00E01231" w:rsidRPr="00B310B5" w:rsidRDefault="00E01231" w:rsidP="00E01231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35BAB7CA" w14:textId="77777777" w:rsidR="00E01231" w:rsidRPr="00B310B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57299ECB" w14:textId="0AE32E45" w:rsidR="00E01231" w:rsidRPr="00B310B5" w:rsidRDefault="003B252E" w:rsidP="004E0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2BDA67D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70A8F3F5" w14:textId="22F53BEC" w:rsidR="00E01231" w:rsidRPr="00B310B5" w:rsidRDefault="00962DD1" w:rsidP="00962DD1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16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="000B4ADC" w:rsidRPr="00B310B5">
              <w:rPr>
                <w:rFonts w:asciiTheme="majorBidi" w:hAnsiTheme="majorBidi" w:cstheme="majorBidi"/>
                <w:sz w:val="26"/>
                <w:szCs w:val="26"/>
              </w:rPr>
              <w:t>257,549</w:t>
            </w:r>
          </w:p>
        </w:tc>
        <w:tc>
          <w:tcPr>
            <w:tcW w:w="236" w:type="dxa"/>
          </w:tcPr>
          <w:p w14:paraId="1CA3E33C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5651378F" w14:textId="7CFDA962" w:rsidR="00E01231" w:rsidRPr="00B310B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04CD3CB9" w14:textId="77777777" w:rsidR="00E01231" w:rsidRPr="00B310B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509F3B88" w14:textId="60F9367C" w:rsidR="00E01231" w:rsidRPr="00B310B5" w:rsidRDefault="00CB3993" w:rsidP="00CB39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</w:t>
            </w:r>
            <w:r w:rsidR="000B4ADC"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257,549</w:t>
            </w:r>
          </w:p>
        </w:tc>
        <w:tc>
          <w:tcPr>
            <w:tcW w:w="285" w:type="dxa"/>
            <w:gridSpan w:val="2"/>
            <w:vAlign w:val="bottom"/>
          </w:tcPr>
          <w:p w14:paraId="07BB9E56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43B5F91F" w14:textId="75789435" w:rsidR="00E01231" w:rsidRPr="00B310B5" w:rsidRDefault="00E01231" w:rsidP="00E20D2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3722F6B9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535FF697" w14:textId="2D2E308E" w:rsidR="00E01231" w:rsidRPr="00B310B5" w:rsidRDefault="000B4ADC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257,549</w:t>
            </w:r>
          </w:p>
        </w:tc>
        <w:tc>
          <w:tcPr>
            <w:tcW w:w="283" w:type="dxa"/>
            <w:vAlign w:val="bottom"/>
          </w:tcPr>
          <w:p w14:paraId="2383E177" w14:textId="77777777" w:rsidR="00E01231" w:rsidRPr="00B310B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156D4735" w14:textId="0DE9D984" w:rsidR="00E01231" w:rsidRPr="00B310B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C517FD7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7DA22ECC" w14:textId="4C1317D5" w:rsidR="00E01231" w:rsidRPr="00B310B5" w:rsidRDefault="000B4ADC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257,549</w:t>
            </w:r>
          </w:p>
        </w:tc>
      </w:tr>
      <w:tr w:rsidR="00432D7E" w:rsidRPr="00B310B5" w14:paraId="4458439A" w14:textId="77777777" w:rsidTr="00BF402D">
        <w:trPr>
          <w:trHeight w:val="261"/>
        </w:trPr>
        <w:tc>
          <w:tcPr>
            <w:tcW w:w="3330" w:type="dxa"/>
            <w:vAlign w:val="bottom"/>
          </w:tcPr>
          <w:p w14:paraId="25D2C54A" w14:textId="2FECEA61" w:rsidR="00E01231" w:rsidRPr="00B310B5" w:rsidRDefault="00E01231" w:rsidP="00E01231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  <w:vAlign w:val="bottom"/>
          </w:tcPr>
          <w:p w14:paraId="21E77C41" w14:textId="77777777" w:rsidR="00E01231" w:rsidRPr="00B310B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48969152" w14:textId="7E689B7A" w:rsidR="00E01231" w:rsidRPr="00B310B5" w:rsidRDefault="000B4ADC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4,924</w:t>
            </w:r>
          </w:p>
        </w:tc>
        <w:tc>
          <w:tcPr>
            <w:tcW w:w="241" w:type="dxa"/>
            <w:vAlign w:val="bottom"/>
          </w:tcPr>
          <w:p w14:paraId="5351CA1C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3C36D6A" w14:textId="75B2263C" w:rsidR="00E01231" w:rsidRPr="00B310B5" w:rsidRDefault="00E01231" w:rsidP="00E20D23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493BCB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387D51B" w14:textId="7BA9A041" w:rsidR="00E01231" w:rsidRPr="00B310B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4D07381C" w14:textId="77777777" w:rsidR="00E01231" w:rsidRPr="00B310B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9007911" w14:textId="5466AB8F" w:rsidR="00E01231" w:rsidRPr="00B310B5" w:rsidRDefault="00CB3993" w:rsidP="00CB39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</w:t>
            </w:r>
            <w:r w:rsidR="000B4ADC"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4,924</w:t>
            </w:r>
          </w:p>
        </w:tc>
        <w:tc>
          <w:tcPr>
            <w:tcW w:w="285" w:type="dxa"/>
            <w:gridSpan w:val="2"/>
            <w:vAlign w:val="bottom"/>
          </w:tcPr>
          <w:p w14:paraId="1231546D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09808582" w14:textId="36EF439A" w:rsidR="00E01231" w:rsidRPr="00B310B5" w:rsidRDefault="00E01231" w:rsidP="00E20D2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228E90A3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524F90D6" w14:textId="371B01A1" w:rsidR="00E01231" w:rsidRPr="00B310B5" w:rsidRDefault="000B4ADC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4,924</w:t>
            </w:r>
          </w:p>
        </w:tc>
        <w:tc>
          <w:tcPr>
            <w:tcW w:w="283" w:type="dxa"/>
            <w:vAlign w:val="bottom"/>
          </w:tcPr>
          <w:p w14:paraId="5174307E" w14:textId="77777777" w:rsidR="00E01231" w:rsidRPr="00B310B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717527F0" w14:textId="429D2AE1" w:rsidR="00E01231" w:rsidRPr="00B310B5" w:rsidRDefault="00E01231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368A1E0B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6BAF6F93" w14:textId="3B17DF06" w:rsidR="00E01231" w:rsidRPr="00B310B5" w:rsidRDefault="000B4ADC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4,924</w:t>
            </w:r>
          </w:p>
        </w:tc>
      </w:tr>
      <w:tr w:rsidR="00E01231" w:rsidRPr="00B310B5" w14:paraId="52183C77" w14:textId="77777777" w:rsidTr="00BF402D">
        <w:trPr>
          <w:trHeight w:val="261"/>
        </w:trPr>
        <w:tc>
          <w:tcPr>
            <w:tcW w:w="3330" w:type="dxa"/>
            <w:vAlign w:val="bottom"/>
          </w:tcPr>
          <w:p w14:paraId="1D087283" w14:textId="53288644" w:rsidR="00E01231" w:rsidRPr="00B310B5" w:rsidRDefault="00E01231" w:rsidP="00E01231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681DDF0F" w14:textId="77777777" w:rsidR="00E01231" w:rsidRPr="00B310B5" w:rsidRDefault="00E01231" w:rsidP="00E0123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0329A0" w14:textId="4710092B" w:rsidR="00E01231" w:rsidRPr="00B310B5" w:rsidRDefault="000B4ADC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4,924</w:t>
            </w:r>
          </w:p>
        </w:tc>
        <w:tc>
          <w:tcPr>
            <w:tcW w:w="241" w:type="dxa"/>
            <w:vAlign w:val="bottom"/>
          </w:tcPr>
          <w:p w14:paraId="5D60BD88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40583" w14:textId="44DF724E" w:rsidR="00E01231" w:rsidRPr="00B310B5" w:rsidRDefault="000B4ADC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935,790</w:t>
            </w:r>
          </w:p>
        </w:tc>
        <w:tc>
          <w:tcPr>
            <w:tcW w:w="236" w:type="dxa"/>
            <w:vAlign w:val="bottom"/>
          </w:tcPr>
          <w:p w14:paraId="29645D24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5ECCC" w14:textId="1628D5DD" w:rsidR="00E01231" w:rsidRPr="00B310B5" w:rsidRDefault="000B4ADC" w:rsidP="00590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1,486,033</w:t>
            </w:r>
          </w:p>
        </w:tc>
        <w:tc>
          <w:tcPr>
            <w:tcW w:w="236" w:type="dxa"/>
            <w:vAlign w:val="bottom"/>
          </w:tcPr>
          <w:p w14:paraId="1D6A02DD" w14:textId="77777777" w:rsidR="00E01231" w:rsidRPr="00B310B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FC86F8" w14:textId="4297F039" w:rsidR="00E01231" w:rsidRPr="00B310B5" w:rsidRDefault="00CB3993" w:rsidP="00CB399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B4ADC"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2,426,747</w:t>
            </w:r>
          </w:p>
        </w:tc>
        <w:tc>
          <w:tcPr>
            <w:tcW w:w="285" w:type="dxa"/>
            <w:gridSpan w:val="2"/>
            <w:vAlign w:val="bottom"/>
          </w:tcPr>
          <w:p w14:paraId="20D291CA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492FC6FA" w14:textId="14B0FCBD" w:rsidR="00E01231" w:rsidRPr="00B310B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8F1416E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6A680647" w14:textId="5803611A" w:rsidR="00E01231" w:rsidRPr="00B310B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3C5D285" w14:textId="77777777" w:rsidR="00E01231" w:rsidRPr="00B310B5" w:rsidRDefault="00E01231" w:rsidP="00E01231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472A1467" w14:textId="70F26FE6" w:rsidR="00E01231" w:rsidRPr="00B310B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45D9653" w14:textId="77777777" w:rsidR="00E01231" w:rsidRPr="00B310B5" w:rsidRDefault="00E01231" w:rsidP="00E0123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055CBF01" w14:textId="6618B00B" w:rsidR="00E01231" w:rsidRPr="00B310B5" w:rsidRDefault="00E01231" w:rsidP="00E012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117E871F" w14:textId="77777777" w:rsidR="00285802" w:rsidRPr="00B310B5" w:rsidRDefault="00285802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  <w:sectPr w:rsidR="00285802" w:rsidRPr="00B310B5" w:rsidSect="00E20D23"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27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851"/>
        <w:gridCol w:w="1231"/>
        <w:gridCol w:w="241"/>
        <w:gridCol w:w="1559"/>
        <w:gridCol w:w="236"/>
        <w:gridCol w:w="1403"/>
        <w:gridCol w:w="270"/>
        <w:gridCol w:w="1061"/>
        <w:gridCol w:w="12"/>
        <w:gridCol w:w="271"/>
        <w:gridCol w:w="816"/>
        <w:gridCol w:w="283"/>
        <w:gridCol w:w="909"/>
        <w:gridCol w:w="287"/>
        <w:gridCol w:w="794"/>
        <w:gridCol w:w="284"/>
        <w:gridCol w:w="976"/>
      </w:tblGrid>
      <w:tr w:rsidR="00432D7E" w:rsidRPr="00B310B5" w14:paraId="4C9D2DA4" w14:textId="77777777" w:rsidTr="00B90995">
        <w:trPr>
          <w:trHeight w:val="261"/>
          <w:tblHeader/>
        </w:trPr>
        <w:tc>
          <w:tcPr>
            <w:tcW w:w="2790" w:type="dxa"/>
            <w:vAlign w:val="bottom"/>
          </w:tcPr>
          <w:p w14:paraId="3D70056A" w14:textId="77777777" w:rsidR="00F00B46" w:rsidRPr="00B310B5" w:rsidRDefault="00F00B46" w:rsidP="00FE723C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0D8C88A1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29" w:type="dxa"/>
            <w:gridSpan w:val="16"/>
          </w:tcPr>
          <w:p w14:paraId="63624926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432D7E" w:rsidRPr="00B310B5" w14:paraId="76CCF3DF" w14:textId="77777777" w:rsidTr="00B90995">
        <w:trPr>
          <w:trHeight w:val="261"/>
          <w:tblHeader/>
        </w:trPr>
        <w:tc>
          <w:tcPr>
            <w:tcW w:w="2790" w:type="dxa"/>
            <w:vAlign w:val="bottom"/>
          </w:tcPr>
          <w:p w14:paraId="44ECC990" w14:textId="77777777" w:rsidR="00F00B46" w:rsidRPr="00B310B5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4AFD831C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7A9BB54A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4286DC35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45" w:type="dxa"/>
            <w:gridSpan w:val="7"/>
            <w:vAlign w:val="bottom"/>
          </w:tcPr>
          <w:p w14:paraId="4ABAAEB3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32D7E" w:rsidRPr="00B310B5" w14:paraId="6AF0C7ED" w14:textId="77777777" w:rsidTr="00B90995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2FB4B2F7" w14:textId="77777777" w:rsidR="00F00B46" w:rsidRPr="00B310B5" w:rsidRDefault="00F00B46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  <w:hideMark/>
          </w:tcPr>
          <w:p w14:paraId="4242786F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0B1317D7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55CCF60" w14:textId="77777777" w:rsidR="001F4619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6863A97" w14:textId="6C5CF62B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1682A87F" w14:textId="77777777" w:rsidR="00F00B46" w:rsidRPr="00B310B5" w:rsidRDefault="00F00B46" w:rsidP="00FE723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2D86CA82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713A3D0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03" w:type="dxa"/>
            <w:vAlign w:val="bottom"/>
            <w:hideMark/>
          </w:tcPr>
          <w:p w14:paraId="37801A16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8758852" w14:textId="77777777" w:rsidR="00F00B46" w:rsidRPr="00B310B5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1" w:type="dxa"/>
            <w:vAlign w:val="bottom"/>
            <w:hideMark/>
          </w:tcPr>
          <w:p w14:paraId="5FFB92D2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513C64BE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  <w:vAlign w:val="bottom"/>
            <w:hideMark/>
          </w:tcPr>
          <w:p w14:paraId="14F1C0CA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197DD137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9" w:type="dxa"/>
            <w:vAlign w:val="bottom"/>
            <w:hideMark/>
          </w:tcPr>
          <w:p w14:paraId="0ACFD791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628D8C12" w14:textId="77777777" w:rsidR="00F00B46" w:rsidRPr="00B310B5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  <w:hideMark/>
          </w:tcPr>
          <w:p w14:paraId="6B4389CB" w14:textId="77777777" w:rsidR="00F00B46" w:rsidRPr="00B310B5" w:rsidRDefault="00F00B46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190A293C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vAlign w:val="bottom"/>
            <w:hideMark/>
          </w:tcPr>
          <w:p w14:paraId="35DC9945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2D7E" w:rsidRPr="00B310B5" w14:paraId="60C359F5" w14:textId="77777777" w:rsidTr="00B90995">
        <w:trPr>
          <w:trHeight w:val="261"/>
          <w:tblHeader/>
        </w:trPr>
        <w:tc>
          <w:tcPr>
            <w:tcW w:w="2790" w:type="dxa"/>
          </w:tcPr>
          <w:p w14:paraId="3232C376" w14:textId="77777777" w:rsidR="00F00B46" w:rsidRPr="00B310B5" w:rsidRDefault="00F00B46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</w:tcPr>
          <w:p w14:paraId="60816327" w14:textId="77777777" w:rsidR="00F00B46" w:rsidRPr="00B310B5" w:rsidRDefault="00F00B4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29" w:type="dxa"/>
            <w:gridSpan w:val="16"/>
          </w:tcPr>
          <w:p w14:paraId="5EC5AE7A" w14:textId="77777777" w:rsidR="00F00B46" w:rsidRPr="00B310B5" w:rsidRDefault="00F00B46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432D7E" w:rsidRPr="00B310B5" w14:paraId="53A6D2BD" w14:textId="77777777" w:rsidTr="00B90995">
        <w:trPr>
          <w:trHeight w:val="261"/>
        </w:trPr>
        <w:tc>
          <w:tcPr>
            <w:tcW w:w="2790" w:type="dxa"/>
          </w:tcPr>
          <w:p w14:paraId="415EEB76" w14:textId="38F4CCEA" w:rsidR="00377A1E" w:rsidRPr="00B310B5" w:rsidRDefault="00377A1E" w:rsidP="00377A1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717BF770" w14:textId="77777777" w:rsidR="00377A1E" w:rsidRPr="00B310B5" w:rsidRDefault="00377A1E" w:rsidP="00377A1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3BD08145" w14:textId="77777777" w:rsidR="00377A1E" w:rsidRPr="00B310B5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8FBF807" w14:textId="77777777" w:rsidR="00377A1E" w:rsidRPr="00B310B5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66F4B8" w14:textId="77777777" w:rsidR="00377A1E" w:rsidRPr="00B310B5" w:rsidRDefault="00377A1E" w:rsidP="00377A1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9C6F7F5" w14:textId="77777777" w:rsidR="00377A1E" w:rsidRPr="00B310B5" w:rsidRDefault="00377A1E" w:rsidP="00377A1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412345ED" w14:textId="77777777" w:rsidR="00377A1E" w:rsidRPr="00B310B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3E595D" w14:textId="77777777" w:rsidR="00377A1E" w:rsidRPr="00B310B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4FF6E41B" w14:textId="77777777" w:rsidR="00377A1E" w:rsidRPr="00B310B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4D99B6CD" w14:textId="77777777" w:rsidR="00377A1E" w:rsidRPr="00B310B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D06B75B" w14:textId="77777777" w:rsidR="00377A1E" w:rsidRPr="00B310B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5B4F294" w14:textId="77777777" w:rsidR="00377A1E" w:rsidRPr="00B310B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29CAED69" w14:textId="77777777" w:rsidR="00377A1E" w:rsidRPr="00B310B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902A038" w14:textId="77777777" w:rsidR="00377A1E" w:rsidRPr="00B310B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24C984B3" w14:textId="77777777" w:rsidR="00377A1E" w:rsidRPr="00B310B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1F48045" w14:textId="77777777" w:rsidR="00377A1E" w:rsidRPr="00B310B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BE9CE93" w14:textId="77777777" w:rsidR="00377A1E" w:rsidRPr="00B310B5" w:rsidRDefault="00377A1E" w:rsidP="00377A1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B310B5" w14:paraId="7432CAFA" w14:textId="77777777" w:rsidTr="00B90995">
        <w:trPr>
          <w:trHeight w:val="261"/>
        </w:trPr>
        <w:tc>
          <w:tcPr>
            <w:tcW w:w="2790" w:type="dxa"/>
          </w:tcPr>
          <w:p w14:paraId="2265EDBF" w14:textId="77777777" w:rsidR="00005F87" w:rsidRPr="00B310B5" w:rsidRDefault="00005F87" w:rsidP="00005F87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677AF346" w14:textId="3B5E8FD4" w:rsidR="00005F87" w:rsidRPr="00B310B5" w:rsidRDefault="00005F87" w:rsidP="00005F8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851" w:type="dxa"/>
          </w:tcPr>
          <w:p w14:paraId="72D3A981" w14:textId="77777777" w:rsidR="00005F87" w:rsidRPr="00B310B5" w:rsidRDefault="00005F87" w:rsidP="00005F8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752645B5" w14:textId="033113AE" w:rsidR="00005F87" w:rsidRPr="00B310B5" w:rsidRDefault="00005F87" w:rsidP="00590A1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1ABB57" w14:textId="194EE843" w:rsidR="00005F87" w:rsidRPr="00B310B5" w:rsidRDefault="00005F87" w:rsidP="00590A1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4591CDA6" w14:textId="77777777" w:rsidR="00005F87" w:rsidRPr="00B310B5" w:rsidRDefault="00005F87" w:rsidP="00005F8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B2A2044" w14:textId="77777777" w:rsidR="00005F87" w:rsidRPr="00B310B5" w:rsidRDefault="00005F87" w:rsidP="00E20D2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58B395E" w14:textId="4DBC2830" w:rsidR="00005F87" w:rsidRPr="00B310B5" w:rsidRDefault="00005F87" w:rsidP="00E20D2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9247961" w14:textId="77777777" w:rsidR="00005F87" w:rsidRPr="00B310B5" w:rsidRDefault="00005F87" w:rsidP="00005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17515ADA" w14:textId="5083133A" w:rsidR="00005F87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(443,384)</w:t>
            </w:r>
          </w:p>
        </w:tc>
        <w:tc>
          <w:tcPr>
            <w:tcW w:w="270" w:type="dxa"/>
            <w:vAlign w:val="bottom"/>
          </w:tcPr>
          <w:p w14:paraId="27172427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3DD2C688" w14:textId="078FDDE8" w:rsidR="00005F87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(443,384)</w:t>
            </w:r>
          </w:p>
        </w:tc>
        <w:tc>
          <w:tcPr>
            <w:tcW w:w="283" w:type="dxa"/>
            <w:gridSpan w:val="2"/>
            <w:vAlign w:val="bottom"/>
          </w:tcPr>
          <w:p w14:paraId="5A172B7E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1C13C8E4" w14:textId="77777777" w:rsidR="00005F87" w:rsidRPr="00B310B5" w:rsidRDefault="00005F87" w:rsidP="00005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EC63AE" w14:textId="1AEF49E2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06B8A7EB" w14:textId="3C82C9DF" w:rsidR="00005F87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(421,779)</w:t>
            </w:r>
          </w:p>
        </w:tc>
        <w:tc>
          <w:tcPr>
            <w:tcW w:w="287" w:type="dxa"/>
            <w:vAlign w:val="bottom"/>
          </w:tcPr>
          <w:p w14:paraId="750E9133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03FA5BA" w14:textId="77777777" w:rsidR="00005F87" w:rsidRPr="00B310B5" w:rsidRDefault="00005F87" w:rsidP="00B90995">
            <w:pPr>
              <w:pStyle w:val="acctfourfigures"/>
              <w:tabs>
                <w:tab w:val="clear" w:pos="765"/>
                <w:tab w:val="decimal" w:pos="1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AE53F86" w14:textId="1D0F04A6" w:rsidR="00005F87" w:rsidRPr="00B310B5" w:rsidRDefault="00005F87" w:rsidP="00B9099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57C2C408" w14:textId="77777777" w:rsidR="00005F87" w:rsidRPr="00B310B5" w:rsidRDefault="00005F87" w:rsidP="00B90995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65E74444" w14:textId="3058A858" w:rsidR="00005F87" w:rsidRPr="00B310B5" w:rsidRDefault="000B4ADC" w:rsidP="00B90995">
            <w:pPr>
              <w:pStyle w:val="acctfourfigures"/>
              <w:tabs>
                <w:tab w:val="decimal" w:pos="630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(421,779)</w:t>
            </w:r>
          </w:p>
        </w:tc>
      </w:tr>
      <w:tr w:rsidR="00432D7E" w:rsidRPr="00B310B5" w14:paraId="08EF7772" w14:textId="77777777" w:rsidTr="00B90995">
        <w:trPr>
          <w:trHeight w:val="261"/>
        </w:trPr>
        <w:tc>
          <w:tcPr>
            <w:tcW w:w="2790" w:type="dxa"/>
          </w:tcPr>
          <w:p w14:paraId="608C5965" w14:textId="34A29BDC" w:rsidR="00005F87" w:rsidRPr="00B310B5" w:rsidRDefault="00005F87" w:rsidP="00005F8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51" w:type="dxa"/>
          </w:tcPr>
          <w:p w14:paraId="034E5402" w14:textId="5C0A59EE" w:rsidR="00005F87" w:rsidRPr="00B310B5" w:rsidRDefault="00005F87" w:rsidP="00005F8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31" w:type="dxa"/>
          </w:tcPr>
          <w:p w14:paraId="6EF97BCF" w14:textId="256EF0C0" w:rsidR="00005F87" w:rsidRPr="00B310B5" w:rsidRDefault="00005F87" w:rsidP="00590A15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40F9F0C" w14:textId="77777777" w:rsidR="00005F87" w:rsidRPr="00B310B5" w:rsidRDefault="00005F87" w:rsidP="00005F8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558107" w14:textId="465E8A23" w:rsidR="00005F87" w:rsidRPr="00B310B5" w:rsidRDefault="00005F87" w:rsidP="00E20D2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943B225" w14:textId="77777777" w:rsidR="00005F87" w:rsidRPr="00B310B5" w:rsidRDefault="00005F87" w:rsidP="00005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65163604" w14:textId="27B080EA" w:rsidR="00005F87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(20,169,738)</w:t>
            </w:r>
          </w:p>
        </w:tc>
        <w:tc>
          <w:tcPr>
            <w:tcW w:w="270" w:type="dxa"/>
            <w:vAlign w:val="bottom"/>
          </w:tcPr>
          <w:p w14:paraId="20232BF8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005A8DE2" w14:textId="5CBEC6AF" w:rsidR="00005F87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(20,169,738)</w:t>
            </w:r>
          </w:p>
        </w:tc>
        <w:tc>
          <w:tcPr>
            <w:tcW w:w="283" w:type="dxa"/>
            <w:gridSpan w:val="2"/>
            <w:vAlign w:val="bottom"/>
          </w:tcPr>
          <w:p w14:paraId="2D01C0D7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374FB241" w14:textId="131BECC6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5ADCFD4D" w14:textId="7F0DB514" w:rsidR="00005F87" w:rsidRPr="00B310B5" w:rsidRDefault="000B4ADC" w:rsidP="00005F87">
            <w:pPr>
              <w:pStyle w:val="acctfourfigures"/>
              <w:tabs>
                <w:tab w:val="clear" w:pos="765"/>
                <w:tab w:val="decimal" w:pos="595"/>
                <w:tab w:val="decimal" w:pos="7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(19,425,606)</w:t>
            </w:r>
          </w:p>
        </w:tc>
        <w:tc>
          <w:tcPr>
            <w:tcW w:w="287" w:type="dxa"/>
            <w:vAlign w:val="bottom"/>
          </w:tcPr>
          <w:p w14:paraId="6AEE4A90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2AF5D1D" w14:textId="643214D1" w:rsidR="00005F87" w:rsidRPr="00B310B5" w:rsidRDefault="00005F87" w:rsidP="00B9099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2C940378" w14:textId="77777777" w:rsidR="00005F87" w:rsidRPr="00B310B5" w:rsidRDefault="00005F87" w:rsidP="00B90995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555D594" w14:textId="65B26242" w:rsidR="00005F87" w:rsidRPr="00B310B5" w:rsidRDefault="000B4ADC" w:rsidP="00005F8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(19,425,606)</w:t>
            </w:r>
          </w:p>
        </w:tc>
      </w:tr>
      <w:tr w:rsidR="00432D7E" w:rsidRPr="00B310B5" w14:paraId="55FC5909" w14:textId="77777777" w:rsidTr="00B90995">
        <w:trPr>
          <w:trHeight w:val="261"/>
        </w:trPr>
        <w:tc>
          <w:tcPr>
            <w:tcW w:w="2790" w:type="dxa"/>
          </w:tcPr>
          <w:p w14:paraId="65C5FA5F" w14:textId="035BE232" w:rsidR="00005F87" w:rsidRPr="00B310B5" w:rsidRDefault="00005F87" w:rsidP="00005F8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1" w:type="dxa"/>
          </w:tcPr>
          <w:p w14:paraId="772303EC" w14:textId="77777777" w:rsidR="00005F87" w:rsidRPr="00B310B5" w:rsidRDefault="00005F87" w:rsidP="00005F8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155A66C7" w14:textId="77777777" w:rsidR="00005F87" w:rsidRPr="00B310B5" w:rsidRDefault="00005F87" w:rsidP="00005F87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825A574" w14:textId="77777777" w:rsidR="00005F87" w:rsidRPr="00B310B5" w:rsidRDefault="00005F87" w:rsidP="00005F8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7491FB7" w14:textId="77777777" w:rsidR="00005F87" w:rsidRPr="00B310B5" w:rsidRDefault="00005F87" w:rsidP="00E20D2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B52A1BE" w14:textId="77777777" w:rsidR="00005F87" w:rsidRPr="00B310B5" w:rsidRDefault="00005F87" w:rsidP="00005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2C13F64D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DCC09E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73D61C4D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7808AAEF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F92817D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27EA38E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F553DE7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44348D0D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2F14062A" w14:textId="77777777" w:rsidR="00005F87" w:rsidRPr="00B310B5" w:rsidRDefault="00005F87" w:rsidP="00B9099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4" w:type="dxa"/>
            <w:vAlign w:val="bottom"/>
          </w:tcPr>
          <w:p w14:paraId="2E3D35F3" w14:textId="77777777" w:rsidR="00005F87" w:rsidRPr="00B310B5" w:rsidRDefault="00005F87" w:rsidP="00B90995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D4B8A0F" w14:textId="77777777" w:rsidR="00005F87" w:rsidRPr="00B310B5" w:rsidRDefault="00005F87" w:rsidP="00005F8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4ADC" w:rsidRPr="00B310B5" w14:paraId="3A0BC350" w14:textId="77777777" w:rsidTr="00B90995">
        <w:trPr>
          <w:trHeight w:val="261"/>
        </w:trPr>
        <w:tc>
          <w:tcPr>
            <w:tcW w:w="2790" w:type="dxa"/>
          </w:tcPr>
          <w:p w14:paraId="1D6935BE" w14:textId="78DF8977" w:rsidR="000B4ADC" w:rsidRPr="00B310B5" w:rsidRDefault="000B4ADC" w:rsidP="00005F87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/>
                <w:sz w:val="26"/>
                <w:szCs w:val="26"/>
                <w:lang w:val="en-GB"/>
              </w:rPr>
              <w:t xml:space="preserve">    </w:t>
            </w:r>
            <w:r w:rsidRPr="00B310B5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51" w:type="dxa"/>
          </w:tcPr>
          <w:p w14:paraId="683F8E8A" w14:textId="77777777" w:rsidR="000B4ADC" w:rsidRPr="00B310B5" w:rsidRDefault="000B4ADC" w:rsidP="00005F8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694C4023" w14:textId="62BAA8C9" w:rsidR="000B4ADC" w:rsidRPr="00B310B5" w:rsidRDefault="006C68ED" w:rsidP="006C68ED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   </w:t>
            </w:r>
            <w:r w:rsidR="00C66C12" w:rsidRPr="00B310B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="000B4ADC" w:rsidRPr="00B310B5">
              <w:rPr>
                <w:rFonts w:asciiTheme="majorBidi" w:hAnsiTheme="majorBidi" w:cstheme="majorBidi"/>
                <w:sz w:val="26"/>
                <w:szCs w:val="26"/>
              </w:rPr>
              <w:t>(3,274)</w:t>
            </w:r>
          </w:p>
        </w:tc>
        <w:tc>
          <w:tcPr>
            <w:tcW w:w="241" w:type="dxa"/>
          </w:tcPr>
          <w:p w14:paraId="2D457028" w14:textId="77777777" w:rsidR="000B4ADC" w:rsidRPr="00B310B5" w:rsidRDefault="000B4ADC" w:rsidP="00005F8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BEC8885" w14:textId="5EADC5A3" w:rsidR="000B4ADC" w:rsidRPr="00B310B5" w:rsidRDefault="000B4ADC" w:rsidP="00E20D23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C3E35ED" w14:textId="77777777" w:rsidR="000B4ADC" w:rsidRPr="00B310B5" w:rsidRDefault="000B4ADC" w:rsidP="00005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19A7963F" w14:textId="3BD46830" w:rsidR="000B4ADC" w:rsidRPr="00B310B5" w:rsidRDefault="000B4ADC" w:rsidP="003B252E">
            <w:pPr>
              <w:pStyle w:val="acctfourfigures"/>
              <w:spacing w:line="240" w:lineRule="atLeast"/>
              <w:ind w:left="-43" w:right="94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D3BBDDC" w14:textId="77777777" w:rsidR="000B4ADC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07EF8C00" w14:textId="5B47F10D" w:rsidR="000B4ADC" w:rsidRPr="00B310B5" w:rsidRDefault="000B4ADC" w:rsidP="004C2952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(3,274)</w:t>
            </w:r>
          </w:p>
        </w:tc>
        <w:tc>
          <w:tcPr>
            <w:tcW w:w="283" w:type="dxa"/>
            <w:gridSpan w:val="2"/>
            <w:vAlign w:val="bottom"/>
          </w:tcPr>
          <w:p w14:paraId="0BDA7EC5" w14:textId="77777777" w:rsidR="000B4ADC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583E09D5" w14:textId="1FE1B8A7" w:rsidR="000B4ADC" w:rsidRPr="00B310B5" w:rsidRDefault="003B252E" w:rsidP="003B252E">
            <w:pPr>
              <w:pStyle w:val="acctfourfigures"/>
              <w:tabs>
                <w:tab w:val="left" w:pos="49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  -</w:t>
            </w:r>
          </w:p>
        </w:tc>
        <w:tc>
          <w:tcPr>
            <w:tcW w:w="283" w:type="dxa"/>
            <w:vAlign w:val="bottom"/>
          </w:tcPr>
          <w:p w14:paraId="5F0C080B" w14:textId="77777777" w:rsidR="000B4ADC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6B9D7BC4" w14:textId="4D8E396F" w:rsidR="000B4ADC" w:rsidRPr="00B310B5" w:rsidRDefault="000B4ADC" w:rsidP="003B252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(3,274)</w:t>
            </w:r>
          </w:p>
        </w:tc>
        <w:tc>
          <w:tcPr>
            <w:tcW w:w="287" w:type="dxa"/>
            <w:vAlign w:val="bottom"/>
          </w:tcPr>
          <w:p w14:paraId="13A1EC04" w14:textId="77777777" w:rsidR="000B4ADC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45E818D0" w14:textId="057E25A6" w:rsidR="000B4ADC" w:rsidRPr="00B310B5" w:rsidRDefault="003B252E" w:rsidP="00B9099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vAlign w:val="bottom"/>
          </w:tcPr>
          <w:p w14:paraId="740CC8B6" w14:textId="77777777" w:rsidR="000B4ADC" w:rsidRPr="00B310B5" w:rsidRDefault="000B4ADC" w:rsidP="00B90995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97CF690" w14:textId="11804062" w:rsidR="000B4ADC" w:rsidRPr="00B310B5" w:rsidRDefault="000B4ADC" w:rsidP="00005F8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(3,274)</w:t>
            </w:r>
          </w:p>
        </w:tc>
      </w:tr>
      <w:tr w:rsidR="00432D7E" w:rsidRPr="00B310B5" w14:paraId="21FF2B99" w14:textId="77777777" w:rsidTr="00B90995">
        <w:trPr>
          <w:trHeight w:val="261"/>
        </w:trPr>
        <w:tc>
          <w:tcPr>
            <w:tcW w:w="2790" w:type="dxa"/>
          </w:tcPr>
          <w:p w14:paraId="3C58C701" w14:textId="77015D18" w:rsidR="00005F87" w:rsidRPr="00B310B5" w:rsidRDefault="00005F87" w:rsidP="00005F87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34D73B78" w14:textId="77777777" w:rsidR="00005F87" w:rsidRPr="00B310B5" w:rsidRDefault="00005F87" w:rsidP="00005F8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401136B9" w14:textId="49D6D8F1" w:rsidR="00005F87" w:rsidRPr="00B310B5" w:rsidRDefault="000B4ADC" w:rsidP="00005F8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(2,074)</w:t>
            </w:r>
          </w:p>
        </w:tc>
        <w:tc>
          <w:tcPr>
            <w:tcW w:w="241" w:type="dxa"/>
          </w:tcPr>
          <w:p w14:paraId="6F6D1FA9" w14:textId="77777777" w:rsidR="00005F87" w:rsidRPr="00B310B5" w:rsidRDefault="00005F87" w:rsidP="00005F8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8648909" w14:textId="7CFEE4E9" w:rsidR="00005F87" w:rsidRPr="00B310B5" w:rsidRDefault="00005F87" w:rsidP="00005F87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53E9F4D0" w14:textId="77777777" w:rsidR="00005F87" w:rsidRPr="00B310B5" w:rsidRDefault="00005F87" w:rsidP="00005F87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5161A189" w14:textId="40112284" w:rsidR="00005F87" w:rsidRPr="00B310B5" w:rsidRDefault="00005F87" w:rsidP="00590A1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7ED3AC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018B2B3B" w14:textId="6A858259" w:rsidR="00005F87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(2,074)</w:t>
            </w:r>
          </w:p>
        </w:tc>
        <w:tc>
          <w:tcPr>
            <w:tcW w:w="283" w:type="dxa"/>
            <w:gridSpan w:val="2"/>
          </w:tcPr>
          <w:p w14:paraId="53061D52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2C9FB70C" w14:textId="315735DB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063E07A7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14:paraId="14B83F4D" w14:textId="1672180C" w:rsidR="00005F87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(2,074)</w:t>
            </w:r>
          </w:p>
        </w:tc>
        <w:tc>
          <w:tcPr>
            <w:tcW w:w="287" w:type="dxa"/>
          </w:tcPr>
          <w:p w14:paraId="7B613833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BB5E474" w14:textId="70557ED3" w:rsidR="00005F87" w:rsidRPr="00B310B5" w:rsidRDefault="00005F87" w:rsidP="00B9099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</w:tcPr>
          <w:p w14:paraId="6C0A0D94" w14:textId="77777777" w:rsidR="00005F87" w:rsidRPr="00B310B5" w:rsidRDefault="00005F87" w:rsidP="00B90995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58B7E5FE" w14:textId="707DBD38" w:rsidR="00005F87" w:rsidRPr="00B310B5" w:rsidRDefault="000B4ADC" w:rsidP="00005F8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(2,074)</w:t>
            </w:r>
          </w:p>
        </w:tc>
      </w:tr>
      <w:tr w:rsidR="00005F87" w:rsidRPr="00B310B5" w14:paraId="4E30873B" w14:textId="77777777" w:rsidTr="00B90995">
        <w:trPr>
          <w:trHeight w:val="261"/>
        </w:trPr>
        <w:tc>
          <w:tcPr>
            <w:tcW w:w="2790" w:type="dxa"/>
          </w:tcPr>
          <w:p w14:paraId="55385CC1" w14:textId="6A18D556" w:rsidR="00005F87" w:rsidRPr="00B310B5" w:rsidRDefault="00005F87" w:rsidP="00005F8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51" w:type="dxa"/>
          </w:tcPr>
          <w:p w14:paraId="6E4B3F96" w14:textId="77777777" w:rsidR="00005F87" w:rsidRPr="00B310B5" w:rsidRDefault="00005F87" w:rsidP="00005F87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57D357C6" w14:textId="47D7791E" w:rsidR="00005F87" w:rsidRPr="00B310B5" w:rsidRDefault="000B4ADC" w:rsidP="00005F87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(5,348)</w:t>
            </w:r>
          </w:p>
        </w:tc>
        <w:tc>
          <w:tcPr>
            <w:tcW w:w="241" w:type="dxa"/>
          </w:tcPr>
          <w:p w14:paraId="61DB318D" w14:textId="77777777" w:rsidR="00005F87" w:rsidRPr="00B310B5" w:rsidRDefault="00005F87" w:rsidP="00005F8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08DA45" w14:textId="4680940A" w:rsidR="00005F87" w:rsidRPr="00B310B5" w:rsidRDefault="00005F87" w:rsidP="00590A1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3BAA600F" w14:textId="77777777" w:rsidR="00005F87" w:rsidRPr="00B310B5" w:rsidRDefault="00005F87" w:rsidP="00005F8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3F4DF" w14:textId="5BFAFD3D" w:rsidR="00005F87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(20,613,122)</w:t>
            </w:r>
          </w:p>
        </w:tc>
        <w:tc>
          <w:tcPr>
            <w:tcW w:w="270" w:type="dxa"/>
            <w:vAlign w:val="bottom"/>
          </w:tcPr>
          <w:p w14:paraId="6E45C52F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A826E" w14:textId="231E412B" w:rsidR="00005F87" w:rsidRPr="00B310B5" w:rsidRDefault="000B4ADC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(20,618,470)</w:t>
            </w:r>
          </w:p>
        </w:tc>
        <w:tc>
          <w:tcPr>
            <w:tcW w:w="283" w:type="dxa"/>
            <w:gridSpan w:val="2"/>
            <w:vAlign w:val="bottom"/>
          </w:tcPr>
          <w:p w14:paraId="795A6E3B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</w:tcPr>
          <w:p w14:paraId="1D43B716" w14:textId="1771AC2D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9D37EF7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1BA9781" w14:textId="6F6DC2A9" w:rsidR="00005F87" w:rsidRPr="00B310B5" w:rsidRDefault="00005F87" w:rsidP="00005F87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E531E87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4" w:type="dxa"/>
          </w:tcPr>
          <w:p w14:paraId="55C72C1C" w14:textId="60D1BE29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54F40CCE" w14:textId="77777777" w:rsidR="00005F87" w:rsidRPr="00B310B5" w:rsidRDefault="00005F87" w:rsidP="00005F8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19C247C" w14:textId="4EC93135" w:rsidR="00005F87" w:rsidRPr="00B310B5" w:rsidRDefault="00005F87" w:rsidP="00005F87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A0C4A3B" w14:textId="67744F26" w:rsidR="00F00B46" w:rsidRPr="00B310B5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740D6095" w14:textId="77777777" w:rsidR="00F00B46" w:rsidRPr="00B310B5" w:rsidRDefault="00F00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22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851"/>
        <w:gridCol w:w="1219"/>
        <w:gridCol w:w="241"/>
        <w:gridCol w:w="1469"/>
        <w:gridCol w:w="236"/>
        <w:gridCol w:w="1384"/>
        <w:gridCol w:w="236"/>
        <w:gridCol w:w="934"/>
        <w:gridCol w:w="271"/>
        <w:gridCol w:w="14"/>
        <w:gridCol w:w="705"/>
        <w:gridCol w:w="283"/>
        <w:gridCol w:w="797"/>
        <w:gridCol w:w="283"/>
        <w:gridCol w:w="797"/>
        <w:gridCol w:w="284"/>
        <w:gridCol w:w="874"/>
        <w:gridCol w:w="14"/>
      </w:tblGrid>
      <w:tr w:rsidR="000F594B" w:rsidRPr="00B310B5" w14:paraId="314359B7" w14:textId="77777777" w:rsidTr="00C73F9F">
        <w:trPr>
          <w:trHeight w:val="261"/>
          <w:tblHeader/>
        </w:trPr>
        <w:tc>
          <w:tcPr>
            <w:tcW w:w="3330" w:type="dxa"/>
            <w:vAlign w:val="bottom"/>
          </w:tcPr>
          <w:p w14:paraId="2B69C1A1" w14:textId="77777777" w:rsidR="000F594B" w:rsidRPr="00B310B5" w:rsidRDefault="000F594B" w:rsidP="00C73F9F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13360DD1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041" w:type="dxa"/>
            <w:gridSpan w:val="17"/>
          </w:tcPr>
          <w:p w14:paraId="1BBCB39D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F594B" w:rsidRPr="00B310B5" w14:paraId="58DC5000" w14:textId="77777777" w:rsidTr="00C73F9F">
        <w:trPr>
          <w:gridAfter w:val="1"/>
          <w:wAfter w:w="14" w:type="dxa"/>
          <w:trHeight w:val="261"/>
          <w:tblHeader/>
        </w:trPr>
        <w:tc>
          <w:tcPr>
            <w:tcW w:w="3330" w:type="dxa"/>
            <w:vAlign w:val="bottom"/>
          </w:tcPr>
          <w:p w14:paraId="7FD5867C" w14:textId="77777777" w:rsidR="000F594B" w:rsidRPr="00B310B5" w:rsidRDefault="000F594B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3D954E6A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719" w:type="dxa"/>
            <w:gridSpan w:val="7"/>
          </w:tcPr>
          <w:p w14:paraId="23EE0CA8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7E683BD4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037" w:type="dxa"/>
            <w:gridSpan w:val="8"/>
            <w:vAlign w:val="bottom"/>
          </w:tcPr>
          <w:p w14:paraId="7FCC3A0F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F594B" w:rsidRPr="00B310B5" w14:paraId="7ACEAEA0" w14:textId="77777777" w:rsidTr="004C2952">
        <w:trPr>
          <w:trHeight w:val="261"/>
          <w:tblHeader/>
        </w:trPr>
        <w:tc>
          <w:tcPr>
            <w:tcW w:w="3330" w:type="dxa"/>
            <w:hideMark/>
          </w:tcPr>
          <w:p w14:paraId="16F60843" w14:textId="77777777" w:rsidR="000F594B" w:rsidRPr="00B310B5" w:rsidRDefault="000F594B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7A7BA45" w14:textId="77777777" w:rsidR="000F594B" w:rsidRPr="00B310B5" w:rsidRDefault="000F594B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8A1D14A" w14:textId="77777777" w:rsidR="000F594B" w:rsidRPr="00B310B5" w:rsidRDefault="000F594B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2E6F732" w14:textId="77B0C2A3" w:rsidR="000F594B" w:rsidRPr="00B310B5" w:rsidRDefault="000F594B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851" w:type="dxa"/>
            <w:vAlign w:val="bottom"/>
          </w:tcPr>
          <w:p w14:paraId="21A627FC" w14:textId="5AF7C96C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7E58BAE5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D06E6EB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CD5856E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266CD8C7" w14:textId="77777777" w:rsidR="000F594B" w:rsidRPr="00B310B5" w:rsidRDefault="000F594B" w:rsidP="00C73F9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9" w:type="dxa"/>
            <w:vAlign w:val="bottom"/>
            <w:hideMark/>
          </w:tcPr>
          <w:p w14:paraId="38C52209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DB781A4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84" w:type="dxa"/>
            <w:vAlign w:val="bottom"/>
            <w:hideMark/>
          </w:tcPr>
          <w:p w14:paraId="03F570A2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ด้วยราคาทุนตัดจำหน่าย</w:t>
            </w:r>
            <w:r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79EEBAA9" w14:textId="77777777" w:rsidR="000F594B" w:rsidRPr="00B310B5" w:rsidRDefault="000F594B" w:rsidP="00C73F9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vAlign w:val="bottom"/>
            <w:hideMark/>
          </w:tcPr>
          <w:p w14:paraId="567BCDFE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5" w:type="dxa"/>
            <w:gridSpan w:val="2"/>
          </w:tcPr>
          <w:p w14:paraId="669A78FD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05" w:type="dxa"/>
            <w:vAlign w:val="bottom"/>
            <w:hideMark/>
          </w:tcPr>
          <w:p w14:paraId="4F207B71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2C2C8FB8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97" w:type="dxa"/>
            <w:vAlign w:val="bottom"/>
            <w:hideMark/>
          </w:tcPr>
          <w:p w14:paraId="44924E60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3BD58C1F" w14:textId="77777777" w:rsidR="000F594B" w:rsidRPr="00B310B5" w:rsidRDefault="000F594B" w:rsidP="00C73F9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  <w:hideMark/>
          </w:tcPr>
          <w:p w14:paraId="0A6D5389" w14:textId="77777777" w:rsidR="000F594B" w:rsidRPr="00B310B5" w:rsidRDefault="000F594B" w:rsidP="00C73F9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1F2A732E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  <w:hideMark/>
          </w:tcPr>
          <w:p w14:paraId="3A917F55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F594B" w:rsidRPr="00B310B5" w14:paraId="6A634716" w14:textId="77777777" w:rsidTr="00C73F9F">
        <w:trPr>
          <w:trHeight w:val="252"/>
          <w:tblHeader/>
        </w:trPr>
        <w:tc>
          <w:tcPr>
            <w:tcW w:w="3330" w:type="dxa"/>
          </w:tcPr>
          <w:p w14:paraId="660E2CA7" w14:textId="77777777" w:rsidR="000F594B" w:rsidRPr="00B310B5" w:rsidRDefault="000F594B" w:rsidP="00C73F9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</w:tcPr>
          <w:p w14:paraId="48D3FEAD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041" w:type="dxa"/>
            <w:gridSpan w:val="17"/>
          </w:tcPr>
          <w:p w14:paraId="07DDFDEE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F594B" w:rsidRPr="00B310B5" w14:paraId="4DFED075" w14:textId="77777777" w:rsidTr="00C73F9F">
        <w:trPr>
          <w:trHeight w:val="261"/>
        </w:trPr>
        <w:tc>
          <w:tcPr>
            <w:tcW w:w="3330" w:type="dxa"/>
            <w:hideMark/>
          </w:tcPr>
          <w:p w14:paraId="7DAAF699" w14:textId="77777777" w:rsidR="000F594B" w:rsidRPr="00B310B5" w:rsidRDefault="000F594B" w:rsidP="00C73F9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51" w:type="dxa"/>
          </w:tcPr>
          <w:p w14:paraId="22C34318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37F1BEC5" w14:textId="77777777" w:rsidR="000F594B" w:rsidRPr="00B310B5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5030573E" w14:textId="77777777" w:rsidR="000F594B" w:rsidRPr="00B310B5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698FD0E5" w14:textId="77777777" w:rsidR="000F594B" w:rsidRPr="00B310B5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D4DC632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3BB9404F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E4EFDD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05D2D0F9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dxa"/>
            <w:gridSpan w:val="2"/>
          </w:tcPr>
          <w:p w14:paraId="03A79237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4EA0EC78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3" w:type="dxa"/>
          </w:tcPr>
          <w:p w14:paraId="0E9CA30B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2A27A29B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</w:tcPr>
          <w:p w14:paraId="4D95E455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0A656A6C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6FB06708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5D6D87C7" w14:textId="77777777" w:rsidR="000F594B" w:rsidRPr="00B310B5" w:rsidRDefault="000F594B" w:rsidP="00C73F9F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594B" w:rsidRPr="00B310B5" w14:paraId="61B0B477" w14:textId="77777777" w:rsidTr="00C73F9F">
        <w:trPr>
          <w:trHeight w:val="261"/>
        </w:trPr>
        <w:tc>
          <w:tcPr>
            <w:tcW w:w="3330" w:type="dxa"/>
          </w:tcPr>
          <w:p w14:paraId="438FF950" w14:textId="77777777" w:rsidR="000F594B" w:rsidRPr="00B310B5" w:rsidRDefault="000F594B" w:rsidP="00C73F9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51" w:type="dxa"/>
          </w:tcPr>
          <w:p w14:paraId="055C3F9E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3F0143CD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2E92DA2D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52C8CDDB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805,752</w:t>
            </w:r>
          </w:p>
        </w:tc>
        <w:tc>
          <w:tcPr>
            <w:tcW w:w="236" w:type="dxa"/>
          </w:tcPr>
          <w:p w14:paraId="7C8E3EC5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80B0133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-</w:t>
            </w:r>
          </w:p>
        </w:tc>
        <w:tc>
          <w:tcPr>
            <w:tcW w:w="236" w:type="dxa"/>
          </w:tcPr>
          <w:p w14:paraId="593A089F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2269A8C9" w14:textId="77777777" w:rsidR="000F594B" w:rsidRPr="00B310B5" w:rsidRDefault="000F594B" w:rsidP="0037161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805,</w:t>
            </w:r>
            <w:r w:rsidRPr="00B310B5">
              <w:rPr>
                <w:rFonts w:asciiTheme="majorBidi" w:hAnsiTheme="majorBidi" w:cs="Angsana New"/>
                <w:sz w:val="26"/>
                <w:szCs w:val="26"/>
                <w:lang w:bidi="th-TH"/>
              </w:rPr>
              <w:t>752</w:t>
            </w:r>
          </w:p>
        </w:tc>
        <w:tc>
          <w:tcPr>
            <w:tcW w:w="285" w:type="dxa"/>
            <w:gridSpan w:val="2"/>
          </w:tcPr>
          <w:p w14:paraId="4A7CE582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347D98CC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515BAB84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4CFC5E3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1E7749F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5771EBD3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805,752</w:t>
            </w:r>
          </w:p>
        </w:tc>
        <w:tc>
          <w:tcPr>
            <w:tcW w:w="284" w:type="dxa"/>
          </w:tcPr>
          <w:p w14:paraId="4870E56E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2E1E7664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805,752</w:t>
            </w:r>
          </w:p>
        </w:tc>
      </w:tr>
      <w:tr w:rsidR="000F594B" w:rsidRPr="00B310B5" w14:paraId="35A0260E" w14:textId="77777777" w:rsidTr="00C73F9F">
        <w:trPr>
          <w:trHeight w:val="261"/>
        </w:trPr>
        <w:tc>
          <w:tcPr>
            <w:tcW w:w="3330" w:type="dxa"/>
          </w:tcPr>
          <w:p w14:paraId="530826C6" w14:textId="75370640" w:rsidR="000F594B" w:rsidRPr="00B310B5" w:rsidRDefault="000F594B" w:rsidP="00C73F9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851" w:type="dxa"/>
          </w:tcPr>
          <w:p w14:paraId="5C049940" w14:textId="6EF71DF5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14156071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3219111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2F96F2A9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E80793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0B7DA3D7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1,116,371</w:t>
            </w:r>
          </w:p>
        </w:tc>
        <w:tc>
          <w:tcPr>
            <w:tcW w:w="236" w:type="dxa"/>
          </w:tcPr>
          <w:p w14:paraId="6E031564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C94E841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1,116,371</w:t>
            </w:r>
          </w:p>
        </w:tc>
        <w:tc>
          <w:tcPr>
            <w:tcW w:w="285" w:type="dxa"/>
            <w:gridSpan w:val="2"/>
          </w:tcPr>
          <w:p w14:paraId="279EEC91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A3EC590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752DE021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178B6EC3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837</w:t>
            </w:r>
            <w:r w:rsidRPr="00B310B5">
              <w:rPr>
                <w:rFonts w:asciiTheme="majorBidi" w:hAnsiTheme="majorBidi"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872</w:t>
            </w:r>
          </w:p>
        </w:tc>
        <w:tc>
          <w:tcPr>
            <w:tcW w:w="283" w:type="dxa"/>
          </w:tcPr>
          <w:p w14:paraId="5B24FB7D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CBA06BC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17A13351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3EFAC68F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837</w:t>
            </w:r>
            <w:r w:rsidRPr="00B310B5">
              <w:rPr>
                <w:rFonts w:asciiTheme="majorBidi" w:hAnsiTheme="majorBidi"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872</w:t>
            </w:r>
          </w:p>
        </w:tc>
      </w:tr>
      <w:tr w:rsidR="000F594B" w:rsidRPr="00B310B5" w14:paraId="52BB21FD" w14:textId="77777777" w:rsidTr="00C73F9F">
        <w:trPr>
          <w:trHeight w:val="261"/>
        </w:trPr>
        <w:tc>
          <w:tcPr>
            <w:tcW w:w="3330" w:type="dxa"/>
          </w:tcPr>
          <w:p w14:paraId="5BE0B336" w14:textId="77777777" w:rsidR="000F594B" w:rsidRPr="00B310B5" w:rsidRDefault="000F594B" w:rsidP="00C73F9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51" w:type="dxa"/>
          </w:tcPr>
          <w:p w14:paraId="56480D6F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25384DF7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7C13D31F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1F9736AA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718C88A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vAlign w:val="bottom"/>
          </w:tcPr>
          <w:p w14:paraId="5CD2131F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23486EC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428CC79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85" w:type="dxa"/>
            <w:gridSpan w:val="2"/>
            <w:vAlign w:val="bottom"/>
          </w:tcPr>
          <w:p w14:paraId="1C391567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54F6D9EC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D1313D8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FED0887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436D12B0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4A72B64A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</w:tcPr>
          <w:p w14:paraId="2DC8123F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6F70BACC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594B" w:rsidRPr="00B310B5" w14:paraId="30576B2A" w14:textId="77777777" w:rsidTr="00C73F9F">
        <w:trPr>
          <w:trHeight w:val="261"/>
        </w:trPr>
        <w:tc>
          <w:tcPr>
            <w:tcW w:w="3330" w:type="dxa"/>
          </w:tcPr>
          <w:p w14:paraId="7013C6BE" w14:textId="77777777" w:rsidR="000F594B" w:rsidRPr="00B310B5" w:rsidRDefault="000F594B" w:rsidP="00C73F9F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851" w:type="dxa"/>
          </w:tcPr>
          <w:p w14:paraId="41BC4D13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6FE5BB06" w14:textId="44856701" w:rsidR="000F594B" w:rsidRPr="00B310B5" w:rsidRDefault="000D140F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51</w:t>
            </w:r>
            <w:r w:rsidR="000F594B" w:rsidRPr="00B310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938</w:t>
            </w:r>
          </w:p>
        </w:tc>
        <w:tc>
          <w:tcPr>
            <w:tcW w:w="241" w:type="dxa"/>
          </w:tcPr>
          <w:p w14:paraId="5B44CF50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79D20CE5" w14:textId="37A53B02" w:rsidR="000F594B" w:rsidRPr="00B310B5" w:rsidRDefault="000D140F" w:rsidP="000D140F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83,226</w:t>
            </w:r>
          </w:p>
        </w:tc>
        <w:tc>
          <w:tcPr>
            <w:tcW w:w="236" w:type="dxa"/>
          </w:tcPr>
          <w:p w14:paraId="0A45AF6C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2E676A06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505B2CF7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54D8CFD4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135</w:t>
            </w:r>
            <w:r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B310B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164</w:t>
            </w:r>
          </w:p>
        </w:tc>
        <w:tc>
          <w:tcPr>
            <w:tcW w:w="285" w:type="dxa"/>
            <w:gridSpan w:val="2"/>
            <w:vAlign w:val="bottom"/>
          </w:tcPr>
          <w:p w14:paraId="1CA9D887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3AE464B9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66F8D117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727A4EEC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135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164</w:t>
            </w:r>
          </w:p>
        </w:tc>
        <w:tc>
          <w:tcPr>
            <w:tcW w:w="283" w:type="dxa"/>
            <w:vAlign w:val="bottom"/>
          </w:tcPr>
          <w:p w14:paraId="59329F55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0617536E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7E84461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34941787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135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164</w:t>
            </w:r>
          </w:p>
        </w:tc>
      </w:tr>
      <w:tr w:rsidR="000F594B" w:rsidRPr="00B310B5" w14:paraId="7D8FFA6B" w14:textId="77777777" w:rsidTr="00C73F9F">
        <w:trPr>
          <w:trHeight w:val="261"/>
        </w:trPr>
        <w:tc>
          <w:tcPr>
            <w:tcW w:w="3330" w:type="dxa"/>
          </w:tcPr>
          <w:p w14:paraId="24B6EAEC" w14:textId="77777777" w:rsidR="000F594B" w:rsidRPr="00B310B5" w:rsidRDefault="000F594B" w:rsidP="00C73F9F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851" w:type="dxa"/>
          </w:tcPr>
          <w:p w14:paraId="185F3036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</w:tcPr>
          <w:p w14:paraId="16C93E3E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35</w:t>
            </w:r>
            <w:r w:rsidRPr="00B310B5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41" w:type="dxa"/>
          </w:tcPr>
          <w:p w14:paraId="416593F6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</w:tcPr>
          <w:p w14:paraId="70EA0A1F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934B95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</w:tcPr>
          <w:p w14:paraId="76C78AF0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602A0409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46E9A802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</w:t>
            </w:r>
            <w:r w:rsidRPr="00B310B5">
              <w:rPr>
                <w:rFonts w:asciiTheme="majorBidi" w:hAnsiTheme="majorBidi"/>
                <w:sz w:val="26"/>
                <w:szCs w:val="26"/>
              </w:rPr>
              <w:t>3</w:t>
            </w:r>
          </w:p>
        </w:tc>
        <w:tc>
          <w:tcPr>
            <w:tcW w:w="285" w:type="dxa"/>
            <w:gridSpan w:val="2"/>
            <w:vAlign w:val="bottom"/>
          </w:tcPr>
          <w:p w14:paraId="0CDF2D4C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68D9648B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76F32194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685C18FC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  <w:tc>
          <w:tcPr>
            <w:tcW w:w="283" w:type="dxa"/>
            <w:vAlign w:val="bottom"/>
          </w:tcPr>
          <w:p w14:paraId="30375CE1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56F2FBB4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42AF0BAC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</w:tcPr>
          <w:p w14:paraId="505F92CF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353</w:t>
            </w:r>
          </w:p>
        </w:tc>
      </w:tr>
      <w:tr w:rsidR="000F594B" w:rsidRPr="00B310B5" w14:paraId="33C81C3E" w14:textId="77777777" w:rsidTr="00C73F9F">
        <w:trPr>
          <w:trHeight w:val="261"/>
        </w:trPr>
        <w:tc>
          <w:tcPr>
            <w:tcW w:w="3330" w:type="dxa"/>
            <w:vAlign w:val="bottom"/>
          </w:tcPr>
          <w:p w14:paraId="1786D84E" w14:textId="77777777" w:rsidR="000F594B" w:rsidRPr="00B310B5" w:rsidRDefault="000F594B" w:rsidP="00C73F9F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  <w:vAlign w:val="bottom"/>
          </w:tcPr>
          <w:p w14:paraId="2B24DE83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vAlign w:val="bottom"/>
          </w:tcPr>
          <w:p w14:paraId="40790794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6,348</w:t>
            </w:r>
          </w:p>
        </w:tc>
        <w:tc>
          <w:tcPr>
            <w:tcW w:w="241" w:type="dxa"/>
            <w:vAlign w:val="bottom"/>
          </w:tcPr>
          <w:p w14:paraId="7E24973F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5CCB4DF6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7ABCCA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45A99D33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vAlign w:val="bottom"/>
          </w:tcPr>
          <w:p w14:paraId="17008545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A057672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6,348</w:t>
            </w:r>
          </w:p>
        </w:tc>
        <w:tc>
          <w:tcPr>
            <w:tcW w:w="285" w:type="dxa"/>
            <w:gridSpan w:val="2"/>
            <w:vAlign w:val="bottom"/>
          </w:tcPr>
          <w:p w14:paraId="0E9DA6BE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51128AC2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vAlign w:val="bottom"/>
          </w:tcPr>
          <w:p w14:paraId="4F62161C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00F6FDA7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6,348</w:t>
            </w:r>
          </w:p>
        </w:tc>
        <w:tc>
          <w:tcPr>
            <w:tcW w:w="283" w:type="dxa"/>
            <w:vAlign w:val="bottom"/>
          </w:tcPr>
          <w:p w14:paraId="1E6D9C1A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</w:tcPr>
          <w:p w14:paraId="6E0A6045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1F1C1FB5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14F91C87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6,348</w:t>
            </w:r>
          </w:p>
        </w:tc>
      </w:tr>
      <w:tr w:rsidR="000F594B" w:rsidRPr="00B310B5" w14:paraId="0495BEA5" w14:textId="77777777" w:rsidTr="00C73F9F">
        <w:trPr>
          <w:trHeight w:val="261"/>
        </w:trPr>
        <w:tc>
          <w:tcPr>
            <w:tcW w:w="3330" w:type="dxa"/>
            <w:vAlign w:val="bottom"/>
          </w:tcPr>
          <w:p w14:paraId="1EF04F04" w14:textId="77777777" w:rsidR="000F594B" w:rsidRPr="00B310B5" w:rsidRDefault="000F594B" w:rsidP="00C73F9F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51" w:type="dxa"/>
            <w:vAlign w:val="bottom"/>
          </w:tcPr>
          <w:p w14:paraId="041413CA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7DCDD" w14:textId="628E2530" w:rsidR="000F594B" w:rsidRPr="00B310B5" w:rsidRDefault="000D140F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</w:t>
            </w:r>
            <w:r w:rsidR="000F594B"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241" w:type="dxa"/>
            <w:vAlign w:val="bottom"/>
          </w:tcPr>
          <w:p w14:paraId="0CF0D1C5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C30FC" w14:textId="58598D11" w:rsidR="000F594B" w:rsidRPr="00B310B5" w:rsidRDefault="000D140F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888</w:t>
            </w:r>
            <w:r w:rsidR="000F594B"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978</w:t>
            </w:r>
          </w:p>
        </w:tc>
        <w:tc>
          <w:tcPr>
            <w:tcW w:w="236" w:type="dxa"/>
            <w:vAlign w:val="bottom"/>
          </w:tcPr>
          <w:p w14:paraId="21DFF2CA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1EE8D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1,116,371</w:t>
            </w:r>
          </w:p>
        </w:tc>
        <w:tc>
          <w:tcPr>
            <w:tcW w:w="236" w:type="dxa"/>
            <w:vAlign w:val="bottom"/>
          </w:tcPr>
          <w:p w14:paraId="58D94F6B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C89E8E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2,063,988</w:t>
            </w:r>
          </w:p>
        </w:tc>
        <w:tc>
          <w:tcPr>
            <w:tcW w:w="285" w:type="dxa"/>
            <w:gridSpan w:val="2"/>
            <w:vAlign w:val="bottom"/>
          </w:tcPr>
          <w:p w14:paraId="62776987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5" w:type="dxa"/>
          </w:tcPr>
          <w:p w14:paraId="1A1845E0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03D5015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3B3607D3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2D70D75" w14:textId="77777777" w:rsidR="000F594B" w:rsidRPr="00B310B5" w:rsidRDefault="000F594B" w:rsidP="00C73F9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2F2C193F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9D15443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7E9A6807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58CA643D" w14:textId="77777777" w:rsidR="00504C01" w:rsidRPr="00B310B5" w:rsidRDefault="00504C01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69417" w14:textId="77777777" w:rsidR="000F594B" w:rsidRPr="00B310B5" w:rsidRDefault="000F594B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B19006" w14:textId="76EF005B" w:rsidR="00F00B46" w:rsidRPr="00B310B5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D9C84" w14:textId="3B9A5EBA" w:rsidR="00F00B46" w:rsidRPr="00B310B5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30D931" w14:textId="6908FB8C" w:rsidR="00F00B46" w:rsidRPr="00B310B5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A72665" w14:textId="5F789FD2" w:rsidR="00F00B46" w:rsidRPr="00B310B5" w:rsidRDefault="00F00B46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14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90"/>
        <w:gridCol w:w="851"/>
        <w:gridCol w:w="1231"/>
        <w:gridCol w:w="241"/>
        <w:gridCol w:w="1559"/>
        <w:gridCol w:w="236"/>
        <w:gridCol w:w="1403"/>
        <w:gridCol w:w="270"/>
        <w:gridCol w:w="1061"/>
        <w:gridCol w:w="12"/>
        <w:gridCol w:w="271"/>
        <w:gridCol w:w="816"/>
        <w:gridCol w:w="283"/>
        <w:gridCol w:w="909"/>
        <w:gridCol w:w="283"/>
        <w:gridCol w:w="794"/>
        <w:gridCol w:w="284"/>
        <w:gridCol w:w="976"/>
      </w:tblGrid>
      <w:tr w:rsidR="000F594B" w:rsidRPr="00B310B5" w14:paraId="65B3139C" w14:textId="77777777" w:rsidTr="00C73F9F">
        <w:trPr>
          <w:trHeight w:val="261"/>
          <w:tblHeader/>
        </w:trPr>
        <w:tc>
          <w:tcPr>
            <w:tcW w:w="2790" w:type="dxa"/>
            <w:vAlign w:val="bottom"/>
          </w:tcPr>
          <w:p w14:paraId="2CABAE0A" w14:textId="77777777" w:rsidR="000F594B" w:rsidRPr="00B310B5" w:rsidRDefault="000F594B" w:rsidP="00C73F9F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51407180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629" w:type="dxa"/>
            <w:gridSpan w:val="16"/>
          </w:tcPr>
          <w:p w14:paraId="304F1A5C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F594B" w:rsidRPr="00B310B5" w14:paraId="779D0863" w14:textId="77777777" w:rsidTr="00C73F9F">
        <w:trPr>
          <w:trHeight w:val="261"/>
          <w:tblHeader/>
        </w:trPr>
        <w:tc>
          <w:tcPr>
            <w:tcW w:w="2790" w:type="dxa"/>
            <w:vAlign w:val="bottom"/>
          </w:tcPr>
          <w:p w14:paraId="22043FDC" w14:textId="77777777" w:rsidR="000F594B" w:rsidRPr="00B310B5" w:rsidRDefault="000F594B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51" w:type="dxa"/>
            <w:vAlign w:val="bottom"/>
          </w:tcPr>
          <w:p w14:paraId="18129BE3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13" w:type="dxa"/>
            <w:gridSpan w:val="8"/>
          </w:tcPr>
          <w:p w14:paraId="1CF31973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35241D48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45" w:type="dxa"/>
            <w:gridSpan w:val="7"/>
            <w:vAlign w:val="bottom"/>
          </w:tcPr>
          <w:p w14:paraId="45841817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F594B" w:rsidRPr="00B310B5" w14:paraId="7292F3B9" w14:textId="77777777" w:rsidTr="00C73F9F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5E57BC98" w14:textId="77777777" w:rsidR="000F594B" w:rsidRPr="00B310B5" w:rsidRDefault="000F594B" w:rsidP="00C73F9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  <w:hideMark/>
          </w:tcPr>
          <w:p w14:paraId="66EAEC28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231" w:type="dxa"/>
          </w:tcPr>
          <w:p w14:paraId="5D72ABAC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330C9F7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1C0D276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41" w:type="dxa"/>
          </w:tcPr>
          <w:p w14:paraId="6D56C883" w14:textId="77777777" w:rsidR="000F594B" w:rsidRPr="00B310B5" w:rsidRDefault="000F594B" w:rsidP="00C73F9F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35574D04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1325D01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03" w:type="dxa"/>
            <w:vAlign w:val="bottom"/>
            <w:hideMark/>
          </w:tcPr>
          <w:p w14:paraId="3426E54D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3379137" w14:textId="77777777" w:rsidR="000F594B" w:rsidRPr="00B310B5" w:rsidRDefault="000F594B" w:rsidP="00C73F9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1" w:type="dxa"/>
            <w:vAlign w:val="bottom"/>
            <w:hideMark/>
          </w:tcPr>
          <w:p w14:paraId="15CAC772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83" w:type="dxa"/>
            <w:gridSpan w:val="2"/>
          </w:tcPr>
          <w:p w14:paraId="1F521970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  <w:vAlign w:val="bottom"/>
            <w:hideMark/>
          </w:tcPr>
          <w:p w14:paraId="2BA699EE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3" w:type="dxa"/>
          </w:tcPr>
          <w:p w14:paraId="316C1ACD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09" w:type="dxa"/>
            <w:vAlign w:val="bottom"/>
            <w:hideMark/>
          </w:tcPr>
          <w:p w14:paraId="1B4CEE0F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3" w:type="dxa"/>
          </w:tcPr>
          <w:p w14:paraId="71558924" w14:textId="77777777" w:rsidR="000F594B" w:rsidRPr="00B310B5" w:rsidRDefault="000F594B" w:rsidP="00C73F9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  <w:hideMark/>
          </w:tcPr>
          <w:p w14:paraId="797B2628" w14:textId="77777777" w:rsidR="000F594B" w:rsidRPr="00B310B5" w:rsidRDefault="000F594B" w:rsidP="00C73F9F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84" w:type="dxa"/>
          </w:tcPr>
          <w:p w14:paraId="0473C4F2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vAlign w:val="bottom"/>
            <w:hideMark/>
          </w:tcPr>
          <w:p w14:paraId="6857277E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F594B" w:rsidRPr="00B310B5" w14:paraId="15656357" w14:textId="77777777" w:rsidTr="00C73F9F">
        <w:trPr>
          <w:trHeight w:val="261"/>
          <w:tblHeader/>
        </w:trPr>
        <w:tc>
          <w:tcPr>
            <w:tcW w:w="2790" w:type="dxa"/>
          </w:tcPr>
          <w:p w14:paraId="0A9CF014" w14:textId="77777777" w:rsidR="000F594B" w:rsidRPr="00B310B5" w:rsidRDefault="000F594B" w:rsidP="00C73F9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51" w:type="dxa"/>
          </w:tcPr>
          <w:p w14:paraId="41B2EA16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29" w:type="dxa"/>
            <w:gridSpan w:val="16"/>
          </w:tcPr>
          <w:p w14:paraId="07CB1806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F594B" w:rsidRPr="00B310B5" w14:paraId="3819F93F" w14:textId="77777777" w:rsidTr="00C73F9F">
        <w:trPr>
          <w:trHeight w:val="261"/>
        </w:trPr>
        <w:tc>
          <w:tcPr>
            <w:tcW w:w="2790" w:type="dxa"/>
          </w:tcPr>
          <w:p w14:paraId="6DA0CD2E" w14:textId="77777777" w:rsidR="000F594B" w:rsidRPr="00B310B5" w:rsidRDefault="000F594B" w:rsidP="00C73F9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51" w:type="dxa"/>
          </w:tcPr>
          <w:p w14:paraId="4CEC4FFA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20C503D0" w14:textId="77777777" w:rsidR="000F594B" w:rsidRPr="00B310B5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12FFBCF" w14:textId="77777777" w:rsidR="000F594B" w:rsidRPr="00B310B5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8DC0558" w14:textId="77777777" w:rsidR="000F594B" w:rsidRPr="00B310B5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BC5F64E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5486F968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1AFA46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7B00340E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51D9FB1D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32837575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783DCEE2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7636BBF2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CD518E5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0628C4EA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6516EF91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BF16E1C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594B" w:rsidRPr="00B310B5" w14:paraId="039526AB" w14:textId="77777777" w:rsidTr="00C73F9F">
        <w:trPr>
          <w:trHeight w:val="261"/>
        </w:trPr>
        <w:tc>
          <w:tcPr>
            <w:tcW w:w="2790" w:type="dxa"/>
          </w:tcPr>
          <w:p w14:paraId="577BADE4" w14:textId="77777777" w:rsidR="000F594B" w:rsidRPr="00B310B5" w:rsidRDefault="000F594B" w:rsidP="00C73F9F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3ECAF306" w14:textId="77777777" w:rsidR="000F594B" w:rsidRPr="00B310B5" w:rsidRDefault="000F594B" w:rsidP="00C73F9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(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ส่วนที่มีอัตราดอกเบี้ยคงที่)</w:t>
            </w:r>
          </w:p>
        </w:tc>
        <w:tc>
          <w:tcPr>
            <w:tcW w:w="851" w:type="dxa"/>
          </w:tcPr>
          <w:p w14:paraId="0AD9F5F0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66BCB9F9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13771BA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7712D877" w14:textId="77777777" w:rsidR="000F594B" w:rsidRPr="00B310B5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073CA7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5AE8A0B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63F28463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69CDB33D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(5,409,361)</w:t>
            </w:r>
          </w:p>
        </w:tc>
        <w:tc>
          <w:tcPr>
            <w:tcW w:w="270" w:type="dxa"/>
            <w:vAlign w:val="bottom"/>
          </w:tcPr>
          <w:p w14:paraId="13620CDF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33947518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(5,409,361)</w:t>
            </w:r>
          </w:p>
        </w:tc>
        <w:tc>
          <w:tcPr>
            <w:tcW w:w="283" w:type="dxa"/>
            <w:gridSpan w:val="2"/>
            <w:vAlign w:val="bottom"/>
          </w:tcPr>
          <w:p w14:paraId="615CE864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444C39E4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55B971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62B8072E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(5,094,497)</w:t>
            </w:r>
          </w:p>
        </w:tc>
        <w:tc>
          <w:tcPr>
            <w:tcW w:w="283" w:type="dxa"/>
            <w:vAlign w:val="bottom"/>
          </w:tcPr>
          <w:p w14:paraId="48F85577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79F38354" w14:textId="77777777" w:rsidR="000F594B" w:rsidRPr="00B310B5" w:rsidRDefault="000F594B" w:rsidP="00C7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022A33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419A399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66A5D97B" w14:textId="77777777" w:rsidR="000F594B" w:rsidRPr="00B310B5" w:rsidRDefault="000F594B" w:rsidP="00C73F9F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(5,094,497)</w:t>
            </w:r>
          </w:p>
        </w:tc>
      </w:tr>
      <w:tr w:rsidR="000F594B" w:rsidRPr="00B310B5" w14:paraId="3A5C2812" w14:textId="77777777" w:rsidTr="00C73F9F">
        <w:trPr>
          <w:trHeight w:val="261"/>
        </w:trPr>
        <w:tc>
          <w:tcPr>
            <w:tcW w:w="2790" w:type="dxa"/>
          </w:tcPr>
          <w:p w14:paraId="0BF91F94" w14:textId="77777777" w:rsidR="000F594B" w:rsidRPr="00B310B5" w:rsidRDefault="000F594B" w:rsidP="00C73F9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851" w:type="dxa"/>
          </w:tcPr>
          <w:p w14:paraId="6F3D1FBE" w14:textId="0089751A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231" w:type="dxa"/>
          </w:tcPr>
          <w:p w14:paraId="16F7B7F5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3858F644" w14:textId="77777777" w:rsidR="000F594B" w:rsidRPr="00B310B5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7EC5463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506E30F5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2E58FC6C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(20,157,341)</w:t>
            </w:r>
          </w:p>
        </w:tc>
        <w:tc>
          <w:tcPr>
            <w:tcW w:w="270" w:type="dxa"/>
            <w:vAlign w:val="bottom"/>
          </w:tcPr>
          <w:p w14:paraId="26D897C6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5E4346EB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(20,157,341)</w:t>
            </w:r>
          </w:p>
        </w:tc>
        <w:tc>
          <w:tcPr>
            <w:tcW w:w="283" w:type="dxa"/>
            <w:gridSpan w:val="2"/>
            <w:vAlign w:val="bottom"/>
          </w:tcPr>
          <w:p w14:paraId="560483DB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06434446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2" w:type="dxa"/>
            <w:gridSpan w:val="2"/>
            <w:vAlign w:val="bottom"/>
          </w:tcPr>
          <w:p w14:paraId="5D9EF17E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595"/>
                <w:tab w:val="decimal" w:pos="75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(18,894,262)</w:t>
            </w:r>
          </w:p>
        </w:tc>
        <w:tc>
          <w:tcPr>
            <w:tcW w:w="283" w:type="dxa"/>
            <w:vAlign w:val="bottom"/>
          </w:tcPr>
          <w:p w14:paraId="35A3543A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5E30CA9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  <w:vAlign w:val="bottom"/>
          </w:tcPr>
          <w:p w14:paraId="02699633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7B3DE19" w14:textId="77777777" w:rsidR="000F594B" w:rsidRPr="00B310B5" w:rsidRDefault="000F594B" w:rsidP="00C73F9F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(18,894,262)</w:t>
            </w:r>
          </w:p>
        </w:tc>
      </w:tr>
      <w:tr w:rsidR="000F594B" w:rsidRPr="00B310B5" w14:paraId="31C29ED4" w14:textId="77777777" w:rsidTr="00C73F9F">
        <w:trPr>
          <w:trHeight w:val="261"/>
        </w:trPr>
        <w:tc>
          <w:tcPr>
            <w:tcW w:w="2790" w:type="dxa"/>
          </w:tcPr>
          <w:p w14:paraId="7C7A13DA" w14:textId="77777777" w:rsidR="000F594B" w:rsidRPr="00B310B5" w:rsidRDefault="000F594B" w:rsidP="00C73F9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51" w:type="dxa"/>
          </w:tcPr>
          <w:p w14:paraId="72587FD0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</w:tcPr>
          <w:p w14:paraId="482C44E0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655B1805" w14:textId="77777777" w:rsidR="000F594B" w:rsidRPr="00B310B5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2B55F11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330CF48E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vAlign w:val="bottom"/>
          </w:tcPr>
          <w:p w14:paraId="130EBC49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5A080C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vAlign w:val="bottom"/>
          </w:tcPr>
          <w:p w14:paraId="13F391CC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gridSpan w:val="2"/>
            <w:vAlign w:val="bottom"/>
          </w:tcPr>
          <w:p w14:paraId="022D05FF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44BB4AC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75EE455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E6A640C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28D1206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vAlign w:val="bottom"/>
          </w:tcPr>
          <w:p w14:paraId="58F95F13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71C12F25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1B3A9714" w14:textId="77777777" w:rsidR="000F594B" w:rsidRPr="00B310B5" w:rsidRDefault="000F594B" w:rsidP="00C73F9F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594B" w:rsidRPr="00B310B5" w14:paraId="3156A7C2" w14:textId="77777777" w:rsidTr="00C73F9F">
        <w:trPr>
          <w:trHeight w:val="261"/>
        </w:trPr>
        <w:tc>
          <w:tcPr>
            <w:tcW w:w="2790" w:type="dxa"/>
          </w:tcPr>
          <w:p w14:paraId="1253E636" w14:textId="77777777" w:rsidR="000F594B" w:rsidRPr="00B310B5" w:rsidRDefault="000F594B" w:rsidP="00C73F9F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51" w:type="dxa"/>
          </w:tcPr>
          <w:p w14:paraId="37B36C20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7947DE8A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(22,635)</w:t>
            </w:r>
          </w:p>
        </w:tc>
        <w:tc>
          <w:tcPr>
            <w:tcW w:w="241" w:type="dxa"/>
          </w:tcPr>
          <w:p w14:paraId="553148F2" w14:textId="77777777" w:rsidR="000F594B" w:rsidRPr="00B310B5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C84CA5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53142E3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0DDFDC5A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0153306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</w:tcPr>
          <w:p w14:paraId="28534E37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(22,635)</w:t>
            </w:r>
          </w:p>
        </w:tc>
        <w:tc>
          <w:tcPr>
            <w:tcW w:w="283" w:type="dxa"/>
            <w:gridSpan w:val="2"/>
          </w:tcPr>
          <w:p w14:paraId="1EEC5013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6AC8B64D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</w:tcPr>
          <w:p w14:paraId="31069A2A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</w:tcPr>
          <w:p w14:paraId="65551034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(22,635)</w:t>
            </w:r>
          </w:p>
        </w:tc>
        <w:tc>
          <w:tcPr>
            <w:tcW w:w="283" w:type="dxa"/>
          </w:tcPr>
          <w:p w14:paraId="0B5B77A8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4F0A1690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5110646F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7CE9D328" w14:textId="77777777" w:rsidR="000F594B" w:rsidRPr="00B310B5" w:rsidRDefault="000F594B" w:rsidP="00C73F9F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(22,635)</w:t>
            </w:r>
          </w:p>
        </w:tc>
      </w:tr>
      <w:tr w:rsidR="000F594B" w:rsidRPr="00B310B5" w14:paraId="420E2E2B" w14:textId="77777777" w:rsidTr="00C73F9F">
        <w:trPr>
          <w:trHeight w:val="261"/>
        </w:trPr>
        <w:tc>
          <w:tcPr>
            <w:tcW w:w="2790" w:type="dxa"/>
          </w:tcPr>
          <w:p w14:paraId="646E8BA0" w14:textId="77777777" w:rsidR="000F594B" w:rsidRPr="00B310B5" w:rsidRDefault="000F594B" w:rsidP="00C73F9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51" w:type="dxa"/>
          </w:tcPr>
          <w:p w14:paraId="7FEF6445" w14:textId="77777777" w:rsidR="000F594B" w:rsidRPr="00B310B5" w:rsidRDefault="000F594B" w:rsidP="00C73F9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1DE6A188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2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(22,635)</w:t>
            </w:r>
          </w:p>
        </w:tc>
        <w:tc>
          <w:tcPr>
            <w:tcW w:w="241" w:type="dxa"/>
          </w:tcPr>
          <w:p w14:paraId="33CF98A0" w14:textId="77777777" w:rsidR="000F594B" w:rsidRPr="00B310B5" w:rsidRDefault="000F594B" w:rsidP="00C73F9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1F1122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8E12B7B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23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4DD744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9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(25,566,702)</w:t>
            </w:r>
          </w:p>
        </w:tc>
        <w:tc>
          <w:tcPr>
            <w:tcW w:w="270" w:type="dxa"/>
            <w:vAlign w:val="bottom"/>
          </w:tcPr>
          <w:p w14:paraId="22480D6B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780D0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(25,589,337)</w:t>
            </w:r>
          </w:p>
        </w:tc>
        <w:tc>
          <w:tcPr>
            <w:tcW w:w="283" w:type="dxa"/>
            <w:gridSpan w:val="2"/>
            <w:vAlign w:val="bottom"/>
          </w:tcPr>
          <w:p w14:paraId="095580B9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</w:tcPr>
          <w:p w14:paraId="3037EA36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C20EB83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5F7EEE2" w14:textId="77777777" w:rsidR="000F594B" w:rsidRPr="00B310B5" w:rsidRDefault="000F594B" w:rsidP="00C73F9F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6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3943C53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4" w:type="dxa"/>
          </w:tcPr>
          <w:p w14:paraId="78DB2F64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BB5F71B" w14:textId="77777777" w:rsidR="000F594B" w:rsidRPr="00B310B5" w:rsidRDefault="000F594B" w:rsidP="00C73F9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ED59050" w14:textId="77777777" w:rsidR="000F594B" w:rsidRPr="00B310B5" w:rsidRDefault="000F594B" w:rsidP="00C73F9F">
            <w:pPr>
              <w:pStyle w:val="acctfourfigures"/>
              <w:tabs>
                <w:tab w:val="decimal" w:pos="729"/>
              </w:tabs>
              <w:spacing w:line="240" w:lineRule="atLeast"/>
              <w:ind w:left="-12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7F0DCAF" w14:textId="68EB9282" w:rsidR="0062363D" w:rsidRPr="00B310B5" w:rsidRDefault="0062363D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606C7B" w14:textId="77777777" w:rsidR="0062363D" w:rsidRPr="00B310B5" w:rsidRDefault="00623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1473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234"/>
        <w:gridCol w:w="764"/>
        <w:gridCol w:w="1128"/>
        <w:gridCol w:w="250"/>
        <w:gridCol w:w="1463"/>
        <w:gridCol w:w="239"/>
        <w:gridCol w:w="1417"/>
        <w:gridCol w:w="239"/>
        <w:gridCol w:w="1115"/>
        <w:gridCol w:w="243"/>
        <w:gridCol w:w="946"/>
        <w:gridCol w:w="287"/>
        <w:gridCol w:w="976"/>
        <w:gridCol w:w="287"/>
        <w:gridCol w:w="852"/>
        <w:gridCol w:w="245"/>
        <w:gridCol w:w="1016"/>
        <w:gridCol w:w="16"/>
        <w:gridCol w:w="16"/>
      </w:tblGrid>
      <w:tr w:rsidR="00432D7E" w:rsidRPr="00B310B5" w14:paraId="2ADA75EA" w14:textId="77777777" w:rsidTr="000F594B">
        <w:trPr>
          <w:gridAfter w:val="1"/>
          <w:wAfter w:w="16" w:type="dxa"/>
          <w:trHeight w:val="261"/>
          <w:tblHeader/>
        </w:trPr>
        <w:tc>
          <w:tcPr>
            <w:tcW w:w="3234" w:type="dxa"/>
            <w:vAlign w:val="bottom"/>
          </w:tcPr>
          <w:p w14:paraId="2CE24791" w14:textId="77777777" w:rsidR="0062363D" w:rsidRPr="00B310B5" w:rsidRDefault="0062363D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64" w:type="dxa"/>
            <w:vAlign w:val="bottom"/>
          </w:tcPr>
          <w:p w14:paraId="7FE06342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19" w:type="dxa"/>
            <w:gridSpan w:val="16"/>
          </w:tcPr>
          <w:p w14:paraId="2EE1E351" w14:textId="04BC264A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32D7E" w:rsidRPr="00B310B5" w14:paraId="47DCD3F4" w14:textId="77777777" w:rsidTr="000F594B">
        <w:trPr>
          <w:gridAfter w:val="2"/>
          <w:wAfter w:w="32" w:type="dxa"/>
          <w:trHeight w:val="261"/>
          <w:tblHeader/>
        </w:trPr>
        <w:tc>
          <w:tcPr>
            <w:tcW w:w="3234" w:type="dxa"/>
            <w:vAlign w:val="bottom"/>
          </w:tcPr>
          <w:p w14:paraId="5F92A2D3" w14:textId="77777777" w:rsidR="0062363D" w:rsidRPr="00B310B5" w:rsidRDefault="0062363D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64" w:type="dxa"/>
            <w:vAlign w:val="bottom"/>
          </w:tcPr>
          <w:p w14:paraId="177D5BB6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851" w:type="dxa"/>
            <w:gridSpan w:val="7"/>
          </w:tcPr>
          <w:p w14:paraId="3F340D8A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4AF8385B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09" w:type="dxa"/>
            <w:gridSpan w:val="7"/>
            <w:vAlign w:val="bottom"/>
          </w:tcPr>
          <w:p w14:paraId="2F96D101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32D7E" w:rsidRPr="00B310B5" w14:paraId="6A376BF4" w14:textId="77777777" w:rsidTr="000F594B">
        <w:trPr>
          <w:gridAfter w:val="1"/>
          <w:wAfter w:w="16" w:type="dxa"/>
          <w:trHeight w:val="261"/>
          <w:tblHeader/>
        </w:trPr>
        <w:tc>
          <w:tcPr>
            <w:tcW w:w="3234" w:type="dxa"/>
            <w:vAlign w:val="bottom"/>
            <w:hideMark/>
          </w:tcPr>
          <w:p w14:paraId="7DBC0124" w14:textId="77777777" w:rsidR="0062363D" w:rsidRPr="00B310B5" w:rsidRDefault="0062363D" w:rsidP="00FE723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64" w:type="dxa"/>
            <w:vAlign w:val="bottom"/>
            <w:hideMark/>
          </w:tcPr>
          <w:p w14:paraId="3084C98D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28" w:type="dxa"/>
          </w:tcPr>
          <w:p w14:paraId="7134E948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27905C0" w14:textId="77777777" w:rsidR="006B1956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15E65ECD" w14:textId="314B57EE" w:rsidR="0062363D" w:rsidRPr="00B310B5" w:rsidRDefault="006B1956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</w:t>
            </w:r>
            <w:r w:rsidR="0062363D"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เสี่ยง</w:t>
            </w:r>
          </w:p>
        </w:tc>
        <w:tc>
          <w:tcPr>
            <w:tcW w:w="250" w:type="dxa"/>
          </w:tcPr>
          <w:p w14:paraId="41CFAAD3" w14:textId="77777777" w:rsidR="0062363D" w:rsidRPr="00B310B5" w:rsidRDefault="0062363D" w:rsidP="00FE723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3" w:type="dxa"/>
            <w:vAlign w:val="bottom"/>
            <w:hideMark/>
          </w:tcPr>
          <w:p w14:paraId="56D93E03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672CDF5D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3F81F0AA" w14:textId="2A447C56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="00456A14" w:rsidRPr="00B310B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239" w:type="dxa"/>
            <w:vAlign w:val="bottom"/>
          </w:tcPr>
          <w:p w14:paraId="76FA8997" w14:textId="77777777" w:rsidR="0062363D" w:rsidRPr="00B310B5" w:rsidRDefault="0062363D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5" w:type="dxa"/>
            <w:vAlign w:val="bottom"/>
            <w:hideMark/>
          </w:tcPr>
          <w:p w14:paraId="047D4BE9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55D5EC68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46" w:type="dxa"/>
            <w:vAlign w:val="bottom"/>
            <w:hideMark/>
          </w:tcPr>
          <w:p w14:paraId="0ADB258E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7" w:type="dxa"/>
          </w:tcPr>
          <w:p w14:paraId="143C6EE9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vAlign w:val="bottom"/>
            <w:hideMark/>
          </w:tcPr>
          <w:p w14:paraId="6D77AE91" w14:textId="77777777" w:rsidR="0062363D" w:rsidRPr="00B310B5" w:rsidRDefault="0062363D" w:rsidP="00FE723C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2370ED49" w14:textId="77777777" w:rsidR="0062363D" w:rsidRPr="00B310B5" w:rsidRDefault="0062363D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  <w:hideMark/>
          </w:tcPr>
          <w:p w14:paraId="3E4BBFB1" w14:textId="77777777" w:rsidR="0062363D" w:rsidRPr="00B310B5" w:rsidRDefault="0062363D" w:rsidP="00FE723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45" w:type="dxa"/>
          </w:tcPr>
          <w:p w14:paraId="7B05CFA6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gridSpan w:val="2"/>
            <w:vAlign w:val="bottom"/>
            <w:hideMark/>
          </w:tcPr>
          <w:p w14:paraId="28FC1827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32D7E" w:rsidRPr="00B310B5" w14:paraId="40D167DF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6B355D09" w14:textId="77777777" w:rsidR="0062363D" w:rsidRPr="00B310B5" w:rsidRDefault="0062363D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64" w:type="dxa"/>
          </w:tcPr>
          <w:p w14:paraId="793F0399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719" w:type="dxa"/>
            <w:gridSpan w:val="16"/>
          </w:tcPr>
          <w:p w14:paraId="017A02FD" w14:textId="77777777" w:rsidR="0062363D" w:rsidRPr="00B310B5" w:rsidRDefault="0062363D" w:rsidP="00FE723C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432D7E" w:rsidRPr="00B310B5" w14:paraId="18A904A4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3C8AA630" w14:textId="275B918E" w:rsidR="0062363D" w:rsidRPr="00B310B5" w:rsidRDefault="0062363D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FC06E7"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764" w:type="dxa"/>
          </w:tcPr>
          <w:p w14:paraId="2E164C04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</w:tcPr>
          <w:p w14:paraId="286F015B" w14:textId="77777777" w:rsidR="0062363D" w:rsidRPr="00B310B5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4593D9F9" w14:textId="77777777" w:rsidR="0062363D" w:rsidRPr="00B310B5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41DFE19" w14:textId="77777777" w:rsidR="0062363D" w:rsidRPr="00B310B5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1DA9DA5A" w14:textId="77777777" w:rsidR="0062363D" w:rsidRPr="00B310B5" w:rsidRDefault="0062363D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82A7D4C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11594D7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23FBD9D8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FE0EFDD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435EB432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333C3DF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13EE1675" w14:textId="77777777" w:rsidR="0062363D" w:rsidRPr="00B310B5" w:rsidRDefault="0062363D" w:rsidP="00701AF2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264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FE0552E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4C3094E9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7ECD8841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2DF12F1C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B310B5" w14:paraId="4B31D474" w14:textId="77777777" w:rsidTr="000F594B">
        <w:trPr>
          <w:gridAfter w:val="1"/>
          <w:wAfter w:w="16" w:type="dxa"/>
          <w:trHeight w:val="414"/>
        </w:trPr>
        <w:tc>
          <w:tcPr>
            <w:tcW w:w="3234" w:type="dxa"/>
            <w:hideMark/>
          </w:tcPr>
          <w:p w14:paraId="2723B549" w14:textId="77777777" w:rsidR="0062363D" w:rsidRPr="00B310B5" w:rsidRDefault="0062363D" w:rsidP="00FE723C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4" w:type="dxa"/>
          </w:tcPr>
          <w:p w14:paraId="1FEE83B8" w14:textId="77777777" w:rsidR="0062363D" w:rsidRPr="00B310B5" w:rsidRDefault="0062363D" w:rsidP="00FE723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</w:tcPr>
          <w:p w14:paraId="1C3FE74A" w14:textId="77777777" w:rsidR="0062363D" w:rsidRPr="00B310B5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0" w:type="dxa"/>
          </w:tcPr>
          <w:p w14:paraId="5A98B342" w14:textId="77777777" w:rsidR="0062363D" w:rsidRPr="00B310B5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2F21DFB7" w14:textId="77777777" w:rsidR="0062363D" w:rsidRPr="00B310B5" w:rsidRDefault="0062363D" w:rsidP="00FE723C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190492B" w14:textId="77777777" w:rsidR="0062363D" w:rsidRPr="00B310B5" w:rsidRDefault="0062363D" w:rsidP="00FE723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753E0B8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7E0D47A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174419CD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2A9E79E8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1CB7881C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47ED50F2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76472548" w14:textId="77777777" w:rsidR="0062363D" w:rsidRPr="00B310B5" w:rsidRDefault="0062363D" w:rsidP="00FE723C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26E4567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7B6938D6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0EB66155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05C0A976" w14:textId="77777777" w:rsidR="0062363D" w:rsidRPr="00B310B5" w:rsidRDefault="0062363D" w:rsidP="00FE723C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2D7E" w:rsidRPr="00B310B5" w14:paraId="296189AB" w14:textId="77777777" w:rsidTr="000F594B">
        <w:trPr>
          <w:gridAfter w:val="1"/>
          <w:wAfter w:w="16" w:type="dxa"/>
          <w:trHeight w:val="64"/>
        </w:trPr>
        <w:tc>
          <w:tcPr>
            <w:tcW w:w="3234" w:type="dxa"/>
          </w:tcPr>
          <w:p w14:paraId="51B05602" w14:textId="445F9EE9" w:rsidR="00701AF2" w:rsidRPr="00B310B5" w:rsidRDefault="00701AF2" w:rsidP="00701AF2">
            <w:pPr>
              <w:ind w:left="160" w:right="-140" w:hanging="1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764" w:type="dxa"/>
          </w:tcPr>
          <w:p w14:paraId="74E06BD5" w14:textId="77777777" w:rsidR="00701AF2" w:rsidRPr="00B310B5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6A1FAF30" w14:textId="452F6150" w:rsidR="00701AF2" w:rsidRPr="00B310B5" w:rsidRDefault="00463D62" w:rsidP="002110C5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</w:tcPr>
          <w:p w14:paraId="5C90BDF8" w14:textId="77777777" w:rsidR="00701AF2" w:rsidRPr="00B310B5" w:rsidRDefault="00701AF2" w:rsidP="00701AF2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788D355E" w14:textId="5A599A5D" w:rsidR="00701AF2" w:rsidRPr="00B310B5" w:rsidRDefault="000B4ADC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39" w:type="dxa"/>
          </w:tcPr>
          <w:p w14:paraId="5C4550C1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FB80E07" w14:textId="018D1E13" w:rsidR="00701AF2" w:rsidRPr="00B310B5" w:rsidRDefault="00463D62" w:rsidP="00613D4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2FF1868" w14:textId="77777777" w:rsidR="00701AF2" w:rsidRPr="00B310B5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5" w:type="dxa"/>
          </w:tcPr>
          <w:p w14:paraId="125CA2CD" w14:textId="06F6302E" w:rsidR="00701AF2" w:rsidRPr="00B310B5" w:rsidRDefault="000B4ADC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43" w:type="dxa"/>
          </w:tcPr>
          <w:p w14:paraId="06DE4F3E" w14:textId="77777777" w:rsidR="00701AF2" w:rsidRPr="00B310B5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D662A1C" w14:textId="57B3F542" w:rsidR="00701AF2" w:rsidRPr="00B310B5" w:rsidRDefault="00463D6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436A4A7D" w14:textId="77777777" w:rsidR="00701AF2" w:rsidRPr="00B310B5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433935E" w14:textId="45FA1708" w:rsidR="00701AF2" w:rsidRPr="00B310B5" w:rsidRDefault="00463D62" w:rsidP="00463D62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09A96022" w14:textId="77777777" w:rsidR="00701AF2" w:rsidRPr="00B310B5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5654192E" w14:textId="4A894071" w:rsidR="00701AF2" w:rsidRPr="00B310B5" w:rsidRDefault="000B4ADC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678,241</w:t>
            </w:r>
          </w:p>
        </w:tc>
        <w:tc>
          <w:tcPr>
            <w:tcW w:w="245" w:type="dxa"/>
          </w:tcPr>
          <w:p w14:paraId="7356CF47" w14:textId="77777777" w:rsidR="00701AF2" w:rsidRPr="00B310B5" w:rsidRDefault="00701AF2" w:rsidP="00701AF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08B52BE4" w14:textId="0F60EE2A" w:rsidR="00701AF2" w:rsidRPr="00B310B5" w:rsidRDefault="000B4ADC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</w:rPr>
              <w:t>678,241</w:t>
            </w:r>
          </w:p>
        </w:tc>
      </w:tr>
      <w:tr w:rsidR="00432D7E" w:rsidRPr="00B310B5" w14:paraId="04943145" w14:textId="77777777" w:rsidTr="000F594B">
        <w:trPr>
          <w:trHeight w:val="261"/>
        </w:trPr>
        <w:tc>
          <w:tcPr>
            <w:tcW w:w="3234" w:type="dxa"/>
          </w:tcPr>
          <w:p w14:paraId="1DEB35AC" w14:textId="2B34E140" w:rsidR="00701AF2" w:rsidRPr="00B310B5" w:rsidRDefault="00701AF2" w:rsidP="00701AF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64" w:type="dxa"/>
          </w:tcPr>
          <w:p w14:paraId="5E734F94" w14:textId="22139B16" w:rsidR="00701AF2" w:rsidRPr="00B310B5" w:rsidRDefault="00701AF2" w:rsidP="00E36EEB">
            <w:pPr>
              <w:pStyle w:val="acctfourfigures"/>
              <w:tabs>
                <w:tab w:val="left" w:pos="720"/>
              </w:tabs>
              <w:spacing w:line="240" w:lineRule="atLeast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08C0CD44" w14:textId="45B519BF" w:rsidR="00701AF2" w:rsidRPr="00B310B5" w:rsidRDefault="00463D62" w:rsidP="00647B8F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678F5DC7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20D7E5A" w14:textId="4FA98C80" w:rsidR="00701AF2" w:rsidRPr="00B310B5" w:rsidRDefault="00463D62" w:rsidP="002110C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AB4FB1D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C127F1F" w14:textId="4E636F88" w:rsidR="00701AF2" w:rsidRPr="00B310B5" w:rsidRDefault="00AC7ADB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16,863,205</w:t>
            </w:r>
          </w:p>
        </w:tc>
        <w:tc>
          <w:tcPr>
            <w:tcW w:w="239" w:type="dxa"/>
            <w:vAlign w:val="bottom"/>
          </w:tcPr>
          <w:p w14:paraId="1CA3B536" w14:textId="77777777" w:rsidR="00701AF2" w:rsidRPr="00B310B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4F6B904A" w14:textId="5C44E54E" w:rsidR="00701AF2" w:rsidRPr="00B310B5" w:rsidRDefault="00AC7ADB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16,863,205</w:t>
            </w:r>
          </w:p>
        </w:tc>
        <w:tc>
          <w:tcPr>
            <w:tcW w:w="243" w:type="dxa"/>
            <w:vAlign w:val="bottom"/>
          </w:tcPr>
          <w:p w14:paraId="6C8B3F25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5026D99" w14:textId="2DD4BCB8" w:rsidR="00701AF2" w:rsidRPr="00B310B5" w:rsidRDefault="00463D6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39334380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EB152D3" w14:textId="1ACA42BF" w:rsidR="00701AF2" w:rsidRPr="00B310B5" w:rsidRDefault="00AC7ADB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16,818,723</w:t>
            </w:r>
          </w:p>
        </w:tc>
        <w:tc>
          <w:tcPr>
            <w:tcW w:w="287" w:type="dxa"/>
            <w:vAlign w:val="bottom"/>
          </w:tcPr>
          <w:p w14:paraId="73C353DF" w14:textId="77777777" w:rsidR="00701AF2" w:rsidRPr="00B310B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7758F85" w14:textId="26527802" w:rsidR="00701AF2" w:rsidRPr="00B310B5" w:rsidRDefault="00463D62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640F9E62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3"/>
            <w:vAlign w:val="bottom"/>
          </w:tcPr>
          <w:p w14:paraId="463BF0DD" w14:textId="55A8F4F2" w:rsidR="00701AF2" w:rsidRPr="00B310B5" w:rsidRDefault="00AC7ADB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/>
                <w:sz w:val="26"/>
                <w:szCs w:val="26"/>
              </w:rPr>
              <w:t>16,818,723</w:t>
            </w:r>
          </w:p>
        </w:tc>
      </w:tr>
      <w:tr w:rsidR="00432D7E" w:rsidRPr="00B310B5" w14:paraId="58D3CACE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6051A4EA" w14:textId="514FB9BA" w:rsidR="00701AF2" w:rsidRPr="00B310B5" w:rsidRDefault="00701AF2" w:rsidP="00303FB3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764" w:type="dxa"/>
          </w:tcPr>
          <w:p w14:paraId="37309540" w14:textId="77777777" w:rsidR="00701AF2" w:rsidRPr="00B310B5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A95D5" w14:textId="3C7BE8B1" w:rsidR="00701AF2" w:rsidRPr="00B310B5" w:rsidRDefault="00E36EEB" w:rsidP="00E36EEB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 xml:space="preserve">            </w:t>
            </w:r>
            <w:r w:rsidR="000B4ADC"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-   </w:t>
            </w:r>
          </w:p>
        </w:tc>
        <w:tc>
          <w:tcPr>
            <w:tcW w:w="250" w:type="dxa"/>
          </w:tcPr>
          <w:p w14:paraId="25B30790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5EA77" w14:textId="64029F4E" w:rsidR="00701AF2" w:rsidRPr="00B310B5" w:rsidRDefault="00CB3993" w:rsidP="00CB3993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17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</w:t>
            </w:r>
            <w:r w:rsidR="000B4ADC"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678,241</w:t>
            </w:r>
          </w:p>
        </w:tc>
        <w:tc>
          <w:tcPr>
            <w:tcW w:w="239" w:type="dxa"/>
          </w:tcPr>
          <w:p w14:paraId="0F70B831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6E4EC" w14:textId="32A99A0F" w:rsidR="00701AF2" w:rsidRPr="00B310B5" w:rsidRDefault="00AC7ADB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16,863,205</w:t>
            </w:r>
          </w:p>
        </w:tc>
        <w:tc>
          <w:tcPr>
            <w:tcW w:w="239" w:type="dxa"/>
            <w:vAlign w:val="bottom"/>
          </w:tcPr>
          <w:p w14:paraId="0A9929A0" w14:textId="77777777" w:rsidR="00701AF2" w:rsidRPr="00B310B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DE8437" w14:textId="7FCBCE26" w:rsidR="00701AF2" w:rsidRPr="00B310B5" w:rsidRDefault="00AC7ADB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17,541,446</w:t>
            </w:r>
          </w:p>
        </w:tc>
        <w:tc>
          <w:tcPr>
            <w:tcW w:w="243" w:type="dxa"/>
            <w:vAlign w:val="bottom"/>
          </w:tcPr>
          <w:p w14:paraId="63830872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4E7EEC8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40C041AD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AA46D94" w14:textId="4D7D04DB" w:rsidR="00701AF2" w:rsidRPr="00B310B5" w:rsidRDefault="00701AF2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010C978B" w14:textId="77777777" w:rsidR="00701AF2" w:rsidRPr="00B310B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5B1E5BA1" w14:textId="15E6ACB9" w:rsidR="00701AF2" w:rsidRPr="00B310B5" w:rsidRDefault="00701AF2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36AE08CE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4D94998E" w14:textId="7A407573" w:rsidR="00701AF2" w:rsidRPr="00B310B5" w:rsidRDefault="00701AF2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432D7E" w:rsidRPr="00B310B5" w14:paraId="14F175BB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50182218" w14:textId="77777777" w:rsidR="00701AF2" w:rsidRPr="00B310B5" w:rsidRDefault="00701AF2" w:rsidP="00701AF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4" w:type="dxa"/>
          </w:tcPr>
          <w:p w14:paraId="48E0C3B7" w14:textId="77777777" w:rsidR="00701AF2" w:rsidRPr="00B310B5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71C12AE1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1A96ED0E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  <w:vAlign w:val="bottom"/>
          </w:tcPr>
          <w:p w14:paraId="2B10FA8B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56872C6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5307EC52" w14:textId="77777777" w:rsidR="00701AF2" w:rsidRPr="00B310B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7201F02F" w14:textId="77777777" w:rsidR="00701AF2" w:rsidRPr="00B310B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4F683894" w14:textId="77777777" w:rsidR="00701AF2" w:rsidRPr="00B310B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6C4F6931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D837E6D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7895FEBA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D5A0B53" w14:textId="77777777" w:rsidR="00701AF2" w:rsidRPr="00B310B5" w:rsidRDefault="00701AF2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72713C67" w14:textId="77777777" w:rsidR="00701AF2" w:rsidRPr="00B310B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7D271FAB" w14:textId="77777777" w:rsidR="00701AF2" w:rsidRPr="00B310B5" w:rsidRDefault="00701AF2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60F6E4D2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7AB5364F" w14:textId="77777777" w:rsidR="00701AF2" w:rsidRPr="00B310B5" w:rsidRDefault="00701AF2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432D7E" w:rsidRPr="00B310B5" w14:paraId="5D4E527F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129A4976" w14:textId="6017CC69" w:rsidR="00701AF2" w:rsidRPr="00B310B5" w:rsidRDefault="00701AF2" w:rsidP="00701AF2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64" w:type="dxa"/>
          </w:tcPr>
          <w:p w14:paraId="4400EBB0" w14:textId="77777777" w:rsidR="00701AF2" w:rsidRPr="00B310B5" w:rsidRDefault="00701AF2" w:rsidP="00701AF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725EA523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33F226A1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BC0AC27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99940D0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7585416" w14:textId="77777777" w:rsidR="00701AF2" w:rsidRPr="00B310B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29EB8BE" w14:textId="77777777" w:rsidR="00701AF2" w:rsidRPr="00B310B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5E222850" w14:textId="77777777" w:rsidR="00701AF2" w:rsidRPr="00B310B5" w:rsidRDefault="00701AF2" w:rsidP="00701A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5F71765A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ED64D1D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1E591306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A3B9D94" w14:textId="77777777" w:rsidR="00701AF2" w:rsidRPr="00B310B5" w:rsidRDefault="00701AF2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3C190CC9" w14:textId="77777777" w:rsidR="00701AF2" w:rsidRPr="00B310B5" w:rsidRDefault="00701AF2" w:rsidP="00701AF2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80C4294" w14:textId="77777777" w:rsidR="00701AF2" w:rsidRPr="00B310B5" w:rsidRDefault="00701AF2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7962ED25" w14:textId="77777777" w:rsidR="00701AF2" w:rsidRPr="00B310B5" w:rsidRDefault="00701AF2" w:rsidP="00701AF2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6330AC49" w14:textId="77777777" w:rsidR="00701AF2" w:rsidRPr="00B310B5" w:rsidRDefault="00701AF2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432D7E" w:rsidRPr="00B310B5" w14:paraId="48C66E4D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20BFB425" w14:textId="0C09D341" w:rsidR="0028650E" w:rsidRPr="00B310B5" w:rsidRDefault="0028650E" w:rsidP="0028650E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764" w:type="dxa"/>
          </w:tcPr>
          <w:p w14:paraId="756EB965" w14:textId="19B35D4C" w:rsidR="0028650E" w:rsidRPr="00B310B5" w:rsidRDefault="0028650E" w:rsidP="002865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128" w:type="dxa"/>
            <w:vAlign w:val="bottom"/>
          </w:tcPr>
          <w:p w14:paraId="33CB3C3F" w14:textId="3337786D" w:rsidR="0028650E" w:rsidRPr="00B310B5" w:rsidRDefault="0028650E" w:rsidP="0028650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16D30DBD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39C2BEC3" w14:textId="7213BCCB" w:rsidR="0028650E" w:rsidRPr="00B310B5" w:rsidRDefault="0028650E" w:rsidP="0028650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F1D1408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99664E7" w14:textId="1C4EB668" w:rsidR="0028650E" w:rsidRPr="00B310B5" w:rsidRDefault="000B4ADC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(20,169,738)</w:t>
            </w:r>
          </w:p>
        </w:tc>
        <w:tc>
          <w:tcPr>
            <w:tcW w:w="239" w:type="dxa"/>
            <w:vAlign w:val="bottom"/>
          </w:tcPr>
          <w:p w14:paraId="39A9BE45" w14:textId="77777777" w:rsidR="0028650E" w:rsidRPr="00B310B5" w:rsidRDefault="0028650E" w:rsidP="0028650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3FF53A6D" w14:textId="26774CA1" w:rsidR="0028650E" w:rsidRPr="00B310B5" w:rsidRDefault="000B4ADC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(20,169,738)</w:t>
            </w:r>
          </w:p>
        </w:tc>
        <w:tc>
          <w:tcPr>
            <w:tcW w:w="243" w:type="dxa"/>
            <w:vAlign w:val="bottom"/>
          </w:tcPr>
          <w:p w14:paraId="3DCF4DE0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4EB61E4" w14:textId="2AA48C12" w:rsidR="0028650E" w:rsidRPr="00B310B5" w:rsidRDefault="0028650E" w:rsidP="0028650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651747A9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9250472" w14:textId="53352EB3" w:rsidR="0028650E" w:rsidRPr="00B310B5" w:rsidRDefault="000B4ADC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(19,425,606)</w:t>
            </w:r>
          </w:p>
        </w:tc>
        <w:tc>
          <w:tcPr>
            <w:tcW w:w="287" w:type="dxa"/>
            <w:vAlign w:val="bottom"/>
          </w:tcPr>
          <w:p w14:paraId="2C287264" w14:textId="77777777" w:rsidR="0028650E" w:rsidRPr="00B310B5" w:rsidRDefault="0028650E" w:rsidP="0028650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6B92C2A" w14:textId="265F8235" w:rsidR="0028650E" w:rsidRPr="00B310B5" w:rsidRDefault="0028650E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28E005D3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354C3CD4" w14:textId="166C8FFF" w:rsidR="0028650E" w:rsidRPr="00B310B5" w:rsidRDefault="000B4ADC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</w:rPr>
              <w:t>(19,425,606)</w:t>
            </w:r>
            <w:r w:rsidR="00314630" w:rsidRPr="00B310B5">
              <w:rPr>
                <w:rFonts w:asciiTheme="majorBidi" w:hAnsiTheme="majorBidi"/>
                <w:sz w:val="26"/>
                <w:szCs w:val="26"/>
              </w:rPr>
              <w:t xml:space="preserve">  </w:t>
            </w:r>
          </w:p>
        </w:tc>
      </w:tr>
      <w:tr w:rsidR="00432D7E" w:rsidRPr="00B310B5" w14:paraId="118B7AC2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77DCB093" w14:textId="3BA65A1C" w:rsidR="0028650E" w:rsidRPr="00B310B5" w:rsidRDefault="0028650E" w:rsidP="0028650E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764" w:type="dxa"/>
          </w:tcPr>
          <w:p w14:paraId="686EEF10" w14:textId="77777777" w:rsidR="0028650E" w:rsidRPr="00B310B5" w:rsidRDefault="0028650E" w:rsidP="002865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02D615CD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6A0F1CE8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0D4DC67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1185061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CD087D4" w14:textId="77777777" w:rsidR="0028650E" w:rsidRPr="00B310B5" w:rsidRDefault="0028650E" w:rsidP="002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6F7D41D" w14:textId="77777777" w:rsidR="0028650E" w:rsidRPr="00B310B5" w:rsidRDefault="0028650E" w:rsidP="0028650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4C913F5D" w14:textId="77777777" w:rsidR="0028650E" w:rsidRPr="00B310B5" w:rsidRDefault="0028650E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B38C306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B9EC121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2463E3E2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72A273A" w14:textId="421504FC" w:rsidR="0028650E" w:rsidRPr="00B310B5" w:rsidRDefault="0028650E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172F928C" w14:textId="77777777" w:rsidR="0028650E" w:rsidRPr="00B310B5" w:rsidRDefault="0028650E" w:rsidP="0028650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1715BA5C" w14:textId="77777777" w:rsidR="0028650E" w:rsidRPr="00B310B5" w:rsidRDefault="0028650E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379B296C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5690F172" w14:textId="77777777" w:rsidR="0028650E" w:rsidRPr="00B310B5" w:rsidRDefault="0028650E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432D7E" w:rsidRPr="00B310B5" w14:paraId="3BD1EF08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390C3F61" w14:textId="77DBA7D4" w:rsidR="0028650E" w:rsidRPr="00B310B5" w:rsidRDefault="0028650E" w:rsidP="0028650E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64" w:type="dxa"/>
          </w:tcPr>
          <w:p w14:paraId="25E8513E" w14:textId="77777777" w:rsidR="0028650E" w:rsidRPr="00B310B5" w:rsidRDefault="0028650E" w:rsidP="002865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5C818BAB" w14:textId="0EE7EC40" w:rsidR="0028650E" w:rsidRPr="00B310B5" w:rsidRDefault="000B4ADC" w:rsidP="0028650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(2,074)</w:t>
            </w:r>
          </w:p>
        </w:tc>
        <w:tc>
          <w:tcPr>
            <w:tcW w:w="250" w:type="dxa"/>
          </w:tcPr>
          <w:p w14:paraId="70D7F848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285CE834" w14:textId="7A3EB7B8" w:rsidR="0028650E" w:rsidRPr="00B310B5" w:rsidRDefault="0028650E" w:rsidP="0028650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F44EB16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1FB5673" w14:textId="531B1756" w:rsidR="0028650E" w:rsidRPr="00B310B5" w:rsidRDefault="0028650E" w:rsidP="00613D4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0230611C" w14:textId="77777777" w:rsidR="0028650E" w:rsidRPr="00B310B5" w:rsidRDefault="0028650E" w:rsidP="0028650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150A0ECB" w14:textId="47C0E7D3" w:rsidR="0028650E" w:rsidRPr="00B310B5" w:rsidRDefault="000B4ADC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(2,074)</w:t>
            </w:r>
          </w:p>
        </w:tc>
        <w:tc>
          <w:tcPr>
            <w:tcW w:w="243" w:type="dxa"/>
            <w:vAlign w:val="bottom"/>
          </w:tcPr>
          <w:p w14:paraId="3DE64E40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754C930" w14:textId="059E5640" w:rsidR="0028650E" w:rsidRPr="00B310B5" w:rsidRDefault="0028650E" w:rsidP="0028650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1AB70B69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B3D6DDE" w14:textId="493ACB8F" w:rsidR="0028650E" w:rsidRPr="00B310B5" w:rsidRDefault="000B4ADC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(2,074)</w:t>
            </w:r>
          </w:p>
        </w:tc>
        <w:tc>
          <w:tcPr>
            <w:tcW w:w="287" w:type="dxa"/>
            <w:vAlign w:val="bottom"/>
          </w:tcPr>
          <w:p w14:paraId="7EACDCB9" w14:textId="77777777" w:rsidR="0028650E" w:rsidRPr="00B310B5" w:rsidRDefault="0028650E" w:rsidP="0028650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489CA7CF" w14:textId="3913047F" w:rsidR="0028650E" w:rsidRPr="00B310B5" w:rsidRDefault="0028650E" w:rsidP="00E20D23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3CDE7AC1" w14:textId="77777777" w:rsidR="0028650E" w:rsidRPr="00B310B5" w:rsidRDefault="0028650E" w:rsidP="0028650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3E180DB0" w14:textId="2608C318" w:rsidR="0028650E" w:rsidRPr="00B310B5" w:rsidRDefault="000B4ADC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</w:rPr>
              <w:t>(2,074)</w:t>
            </w:r>
          </w:p>
        </w:tc>
      </w:tr>
      <w:tr w:rsidR="00456A14" w:rsidRPr="00B310B5" w14:paraId="738FC9AF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7F825F47" w14:textId="3E8EDA21" w:rsidR="00456A14" w:rsidRPr="00B310B5" w:rsidRDefault="00456A14" w:rsidP="00303FB3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4" w:type="dxa"/>
          </w:tcPr>
          <w:p w14:paraId="478E28CB" w14:textId="77777777" w:rsidR="00456A14" w:rsidRPr="00B310B5" w:rsidRDefault="00456A14" w:rsidP="00456A1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BFD348" w14:textId="23ECA649" w:rsidR="00456A14" w:rsidRPr="00B310B5" w:rsidRDefault="000B4ADC" w:rsidP="00456A1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(2,074)</w:t>
            </w:r>
          </w:p>
        </w:tc>
        <w:tc>
          <w:tcPr>
            <w:tcW w:w="250" w:type="dxa"/>
          </w:tcPr>
          <w:p w14:paraId="61193B55" w14:textId="77777777" w:rsidR="00456A14" w:rsidRPr="00B310B5" w:rsidRDefault="00456A14" w:rsidP="00456A1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62557" w14:textId="4AD1FE57" w:rsidR="00456A14" w:rsidRPr="00B310B5" w:rsidRDefault="0028650E" w:rsidP="00456A14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6D33EF1" w14:textId="77777777" w:rsidR="00456A14" w:rsidRPr="00B310B5" w:rsidRDefault="00456A14" w:rsidP="00456A14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27035" w14:textId="44ED7A94" w:rsidR="00456A14" w:rsidRPr="00B310B5" w:rsidRDefault="000B4ADC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(20,169,738)</w:t>
            </w:r>
          </w:p>
        </w:tc>
        <w:tc>
          <w:tcPr>
            <w:tcW w:w="239" w:type="dxa"/>
            <w:vAlign w:val="bottom"/>
          </w:tcPr>
          <w:p w14:paraId="71374DC2" w14:textId="77777777" w:rsidR="00456A14" w:rsidRPr="00B310B5" w:rsidRDefault="00456A14" w:rsidP="00456A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AF07A1" w14:textId="2A719BCD" w:rsidR="00456A14" w:rsidRPr="00B310B5" w:rsidRDefault="000B4ADC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(20,171,812)</w:t>
            </w:r>
          </w:p>
        </w:tc>
        <w:tc>
          <w:tcPr>
            <w:tcW w:w="243" w:type="dxa"/>
            <w:vAlign w:val="bottom"/>
          </w:tcPr>
          <w:p w14:paraId="62C4AAF1" w14:textId="77777777" w:rsidR="00456A14" w:rsidRPr="00B310B5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DDEB858" w14:textId="23C32770" w:rsidR="00456A14" w:rsidRPr="00B310B5" w:rsidRDefault="00456A14" w:rsidP="00456A14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5452C4CF" w14:textId="77777777" w:rsidR="00456A14" w:rsidRPr="00B310B5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065525ED" w14:textId="10CCA9DD" w:rsidR="00456A14" w:rsidRPr="00B310B5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9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0B9C97B8" w14:textId="77777777" w:rsidR="00456A14" w:rsidRPr="00B310B5" w:rsidRDefault="00456A14" w:rsidP="00456A14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11751E2D" w14:textId="169D4347" w:rsidR="00456A14" w:rsidRPr="00B310B5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55135DE4" w14:textId="77777777" w:rsidR="00456A14" w:rsidRPr="00B310B5" w:rsidRDefault="00456A14" w:rsidP="00456A14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6305E0D9" w14:textId="3F5403FF" w:rsidR="00456A14" w:rsidRPr="00B310B5" w:rsidRDefault="00456A14" w:rsidP="00456A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tbl>
      <w:tblPr>
        <w:tblpPr w:leftFromText="180" w:rightFromText="180" w:vertAnchor="text" w:horzAnchor="page" w:tblpX="1652" w:tblpY="155"/>
        <w:tblW w:w="14733" w:type="dxa"/>
        <w:tblLayout w:type="fixed"/>
        <w:tblLook w:val="04A0" w:firstRow="1" w:lastRow="0" w:firstColumn="1" w:lastColumn="0" w:noHBand="0" w:noVBand="1"/>
      </w:tblPr>
      <w:tblGrid>
        <w:gridCol w:w="3234"/>
        <w:gridCol w:w="764"/>
        <w:gridCol w:w="1128"/>
        <w:gridCol w:w="250"/>
        <w:gridCol w:w="1463"/>
        <w:gridCol w:w="239"/>
        <w:gridCol w:w="1417"/>
        <w:gridCol w:w="239"/>
        <w:gridCol w:w="1115"/>
        <w:gridCol w:w="243"/>
        <w:gridCol w:w="946"/>
        <w:gridCol w:w="287"/>
        <w:gridCol w:w="976"/>
        <w:gridCol w:w="287"/>
        <w:gridCol w:w="852"/>
        <w:gridCol w:w="245"/>
        <w:gridCol w:w="1016"/>
        <w:gridCol w:w="16"/>
        <w:gridCol w:w="16"/>
      </w:tblGrid>
      <w:tr w:rsidR="000F594B" w:rsidRPr="00B310B5" w14:paraId="67E75DC9" w14:textId="77777777" w:rsidTr="000F594B">
        <w:trPr>
          <w:gridAfter w:val="1"/>
          <w:wAfter w:w="16" w:type="dxa"/>
          <w:trHeight w:val="261"/>
          <w:tblHeader/>
        </w:trPr>
        <w:tc>
          <w:tcPr>
            <w:tcW w:w="3234" w:type="dxa"/>
            <w:vAlign w:val="bottom"/>
          </w:tcPr>
          <w:p w14:paraId="5EEFCECC" w14:textId="77777777" w:rsidR="000F594B" w:rsidRPr="00B310B5" w:rsidRDefault="000F594B" w:rsidP="000F594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64" w:type="dxa"/>
            <w:vAlign w:val="bottom"/>
          </w:tcPr>
          <w:p w14:paraId="30DD56A2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719" w:type="dxa"/>
            <w:gridSpan w:val="16"/>
          </w:tcPr>
          <w:p w14:paraId="36514C42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F594B" w:rsidRPr="00B310B5" w14:paraId="7B4565D7" w14:textId="77777777" w:rsidTr="000F594B">
        <w:trPr>
          <w:gridAfter w:val="2"/>
          <w:wAfter w:w="32" w:type="dxa"/>
          <w:trHeight w:val="261"/>
          <w:tblHeader/>
        </w:trPr>
        <w:tc>
          <w:tcPr>
            <w:tcW w:w="3234" w:type="dxa"/>
            <w:vAlign w:val="bottom"/>
          </w:tcPr>
          <w:p w14:paraId="3205D1BF" w14:textId="77777777" w:rsidR="000F594B" w:rsidRPr="00B310B5" w:rsidRDefault="000F594B" w:rsidP="000F594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64" w:type="dxa"/>
            <w:vAlign w:val="bottom"/>
          </w:tcPr>
          <w:p w14:paraId="244C4B2E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851" w:type="dxa"/>
            <w:gridSpan w:val="7"/>
          </w:tcPr>
          <w:p w14:paraId="1DECDF6E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</w:tcPr>
          <w:p w14:paraId="23444FE3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609" w:type="dxa"/>
            <w:gridSpan w:val="7"/>
            <w:vAlign w:val="bottom"/>
          </w:tcPr>
          <w:p w14:paraId="0EB9718A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F594B" w:rsidRPr="00B310B5" w14:paraId="305E55EE" w14:textId="77777777" w:rsidTr="000F594B">
        <w:trPr>
          <w:gridAfter w:val="1"/>
          <w:wAfter w:w="16" w:type="dxa"/>
          <w:trHeight w:val="261"/>
          <w:tblHeader/>
        </w:trPr>
        <w:tc>
          <w:tcPr>
            <w:tcW w:w="3234" w:type="dxa"/>
            <w:vAlign w:val="bottom"/>
            <w:hideMark/>
          </w:tcPr>
          <w:p w14:paraId="3060D77A" w14:textId="77777777" w:rsidR="000F594B" w:rsidRPr="00B310B5" w:rsidRDefault="000F594B" w:rsidP="000F594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64" w:type="dxa"/>
            <w:vAlign w:val="bottom"/>
            <w:hideMark/>
          </w:tcPr>
          <w:p w14:paraId="0E372C3B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หมายเหตุ</w:t>
            </w:r>
          </w:p>
        </w:tc>
        <w:tc>
          <w:tcPr>
            <w:tcW w:w="1128" w:type="dxa"/>
          </w:tcPr>
          <w:p w14:paraId="75A87CCB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BC85BC6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3075A7A7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50" w:type="dxa"/>
          </w:tcPr>
          <w:p w14:paraId="2CAD7AA6" w14:textId="77777777" w:rsidR="000F594B" w:rsidRPr="00B310B5" w:rsidRDefault="000F594B" w:rsidP="000F594B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3" w:type="dxa"/>
            <w:vAlign w:val="bottom"/>
            <w:hideMark/>
          </w:tcPr>
          <w:p w14:paraId="16470900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9" w:type="dxa"/>
          </w:tcPr>
          <w:p w14:paraId="3E30FE8C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vAlign w:val="bottom"/>
            <w:hideMark/>
          </w:tcPr>
          <w:p w14:paraId="78A20783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</w:t>
            </w:r>
            <w:r w:rsidRPr="00B310B5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239" w:type="dxa"/>
            <w:vAlign w:val="bottom"/>
          </w:tcPr>
          <w:p w14:paraId="7B0737CE" w14:textId="77777777" w:rsidR="000F594B" w:rsidRPr="00B310B5" w:rsidRDefault="000F594B" w:rsidP="000F594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5" w:type="dxa"/>
            <w:vAlign w:val="bottom"/>
            <w:hideMark/>
          </w:tcPr>
          <w:p w14:paraId="5EF4C68E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43" w:type="dxa"/>
          </w:tcPr>
          <w:p w14:paraId="6F722500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46" w:type="dxa"/>
            <w:vAlign w:val="bottom"/>
            <w:hideMark/>
          </w:tcPr>
          <w:p w14:paraId="09027507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87" w:type="dxa"/>
          </w:tcPr>
          <w:p w14:paraId="3E50431E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76" w:type="dxa"/>
            <w:vAlign w:val="bottom"/>
            <w:hideMark/>
          </w:tcPr>
          <w:p w14:paraId="282BAADE" w14:textId="77777777" w:rsidR="000F594B" w:rsidRPr="00B310B5" w:rsidRDefault="000F594B" w:rsidP="000F594B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87" w:type="dxa"/>
          </w:tcPr>
          <w:p w14:paraId="2E46DFBD" w14:textId="77777777" w:rsidR="000F594B" w:rsidRPr="00B310B5" w:rsidRDefault="000F594B" w:rsidP="000F594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  <w:hideMark/>
          </w:tcPr>
          <w:p w14:paraId="70022E5F" w14:textId="77777777" w:rsidR="000F594B" w:rsidRPr="00B310B5" w:rsidRDefault="000F594B" w:rsidP="000F594B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45" w:type="dxa"/>
          </w:tcPr>
          <w:p w14:paraId="1EB9F51D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gridSpan w:val="2"/>
            <w:vAlign w:val="bottom"/>
            <w:hideMark/>
          </w:tcPr>
          <w:p w14:paraId="5EFD2416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F594B" w:rsidRPr="00B310B5" w14:paraId="5941B3F7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2E13618E" w14:textId="77777777" w:rsidR="000F594B" w:rsidRPr="00B310B5" w:rsidRDefault="000F594B" w:rsidP="000F594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64" w:type="dxa"/>
          </w:tcPr>
          <w:p w14:paraId="3892531D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719" w:type="dxa"/>
            <w:gridSpan w:val="16"/>
          </w:tcPr>
          <w:p w14:paraId="608B40CC" w14:textId="77777777" w:rsidR="000F594B" w:rsidRPr="00B310B5" w:rsidRDefault="000F594B" w:rsidP="000F594B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F594B" w:rsidRPr="00B310B5" w14:paraId="65F0C2A6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48A1ED1C" w14:textId="4B3B543D" w:rsidR="000F594B" w:rsidRPr="00B310B5" w:rsidRDefault="000F594B" w:rsidP="000F594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764" w:type="dxa"/>
          </w:tcPr>
          <w:p w14:paraId="071237F9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</w:tcPr>
          <w:p w14:paraId="60F9F50A" w14:textId="77777777" w:rsidR="000F594B" w:rsidRPr="00B310B5" w:rsidRDefault="000F594B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703A7991" w14:textId="77777777" w:rsidR="000F594B" w:rsidRPr="00B310B5" w:rsidRDefault="000F594B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E568FF6" w14:textId="77777777" w:rsidR="000F594B" w:rsidRPr="00B310B5" w:rsidRDefault="000F594B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29DD9394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4736BFC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4B026682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36235967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05298589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24F48654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53D208C6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3BA77FFA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264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23E570D0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3425B0FB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250369B9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0EFB9E33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594B" w:rsidRPr="00B310B5" w14:paraId="4627722C" w14:textId="77777777" w:rsidTr="000F594B">
        <w:trPr>
          <w:gridAfter w:val="1"/>
          <w:wAfter w:w="16" w:type="dxa"/>
          <w:trHeight w:val="414"/>
        </w:trPr>
        <w:tc>
          <w:tcPr>
            <w:tcW w:w="3234" w:type="dxa"/>
            <w:hideMark/>
          </w:tcPr>
          <w:p w14:paraId="60683604" w14:textId="77777777" w:rsidR="000F594B" w:rsidRPr="00B310B5" w:rsidRDefault="000F594B" w:rsidP="000F594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4" w:type="dxa"/>
          </w:tcPr>
          <w:p w14:paraId="18ED1DE2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</w:tcPr>
          <w:p w14:paraId="5BA02631" w14:textId="77777777" w:rsidR="000F594B" w:rsidRPr="00B310B5" w:rsidRDefault="000F594B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50" w:type="dxa"/>
          </w:tcPr>
          <w:p w14:paraId="29E5FD65" w14:textId="77777777" w:rsidR="000F594B" w:rsidRPr="00B310B5" w:rsidRDefault="000F594B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7736CC20" w14:textId="77777777" w:rsidR="000F594B" w:rsidRPr="00B310B5" w:rsidRDefault="000F594B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C41EFEC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89DF3CB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E9EA264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</w:tcPr>
          <w:p w14:paraId="66C8A287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</w:tcPr>
          <w:p w14:paraId="3A100AD5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</w:tcPr>
          <w:p w14:paraId="147C558A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00EA3F8A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</w:tcPr>
          <w:p w14:paraId="359451A6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</w:tcPr>
          <w:p w14:paraId="160D0FD8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0E259BCD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53D6C224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70E2C188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594B" w:rsidRPr="00B310B5" w14:paraId="0E7C509B" w14:textId="77777777" w:rsidTr="000F594B">
        <w:trPr>
          <w:gridAfter w:val="1"/>
          <w:wAfter w:w="16" w:type="dxa"/>
          <w:trHeight w:val="64"/>
        </w:trPr>
        <w:tc>
          <w:tcPr>
            <w:tcW w:w="3234" w:type="dxa"/>
          </w:tcPr>
          <w:p w14:paraId="7253CDE2" w14:textId="77777777" w:rsidR="000F594B" w:rsidRPr="00B310B5" w:rsidRDefault="000F594B" w:rsidP="000F594B">
            <w:pPr>
              <w:ind w:left="160" w:right="-140" w:hanging="174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764" w:type="dxa"/>
          </w:tcPr>
          <w:p w14:paraId="140E5762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053AFCE2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0" w:type="dxa"/>
          </w:tcPr>
          <w:p w14:paraId="43041902" w14:textId="77777777" w:rsidR="000F594B" w:rsidRPr="00B310B5" w:rsidRDefault="000F594B" w:rsidP="000F594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0F403054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39" w:type="dxa"/>
          </w:tcPr>
          <w:p w14:paraId="2C8ACEBF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42A531F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6C3AF04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5" w:type="dxa"/>
          </w:tcPr>
          <w:p w14:paraId="5C1E15BA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780,292</w:t>
            </w:r>
          </w:p>
        </w:tc>
        <w:tc>
          <w:tcPr>
            <w:tcW w:w="243" w:type="dxa"/>
          </w:tcPr>
          <w:p w14:paraId="09346248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9AB123D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</w:tcPr>
          <w:p w14:paraId="72E77CD5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5ACECF1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401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7" w:type="dxa"/>
          </w:tcPr>
          <w:p w14:paraId="460AB33D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238B1543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780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292</w:t>
            </w:r>
          </w:p>
        </w:tc>
        <w:tc>
          <w:tcPr>
            <w:tcW w:w="245" w:type="dxa"/>
          </w:tcPr>
          <w:p w14:paraId="29BB669C" w14:textId="77777777" w:rsidR="000F594B" w:rsidRPr="00B310B5" w:rsidRDefault="000F594B" w:rsidP="000F594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</w:tcPr>
          <w:p w14:paraId="155C3C27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</w:rPr>
              <w:t>780,292</w:t>
            </w:r>
          </w:p>
        </w:tc>
      </w:tr>
      <w:tr w:rsidR="000F594B" w:rsidRPr="00B310B5" w14:paraId="4C0B3464" w14:textId="77777777" w:rsidTr="000F594B">
        <w:trPr>
          <w:trHeight w:val="261"/>
        </w:trPr>
        <w:tc>
          <w:tcPr>
            <w:tcW w:w="3234" w:type="dxa"/>
          </w:tcPr>
          <w:p w14:paraId="522CF2C5" w14:textId="475F51F2" w:rsidR="000F594B" w:rsidRPr="00B310B5" w:rsidRDefault="000F594B" w:rsidP="000F594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764" w:type="dxa"/>
          </w:tcPr>
          <w:p w14:paraId="060D66C4" w14:textId="2ED77ED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4B2C2AB8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786FB38D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04818D6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8EDCA3F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5749A24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21,280,806</w:t>
            </w:r>
          </w:p>
        </w:tc>
        <w:tc>
          <w:tcPr>
            <w:tcW w:w="239" w:type="dxa"/>
            <w:vAlign w:val="bottom"/>
          </w:tcPr>
          <w:p w14:paraId="154A4D51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5E84E82D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21,280,806</w:t>
            </w:r>
          </w:p>
        </w:tc>
        <w:tc>
          <w:tcPr>
            <w:tcW w:w="243" w:type="dxa"/>
            <w:vAlign w:val="bottom"/>
          </w:tcPr>
          <w:p w14:paraId="2BCBF8B1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B1058D2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4D2C44CF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6588ED8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240" w:lineRule="auto"/>
              <w:ind w:right="-5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21,125,910</w:t>
            </w:r>
          </w:p>
        </w:tc>
        <w:tc>
          <w:tcPr>
            <w:tcW w:w="287" w:type="dxa"/>
            <w:vAlign w:val="bottom"/>
          </w:tcPr>
          <w:p w14:paraId="7E6CBF8B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CFD37DA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09545F85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3"/>
            <w:vAlign w:val="bottom"/>
          </w:tcPr>
          <w:p w14:paraId="04E12313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/>
                <w:sz w:val="26"/>
                <w:szCs w:val="26"/>
              </w:rPr>
              <w:t>21,125,910</w:t>
            </w:r>
          </w:p>
        </w:tc>
      </w:tr>
      <w:tr w:rsidR="000F594B" w:rsidRPr="00B310B5" w14:paraId="25A73035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64E5CBC6" w14:textId="77777777" w:rsidR="000F594B" w:rsidRPr="00B310B5" w:rsidRDefault="000F594B" w:rsidP="000F594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764" w:type="dxa"/>
          </w:tcPr>
          <w:p w14:paraId="5EC756E6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205DABF2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449A1617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664E4C84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64DA4DD3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5E88ABE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51F74DC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02D313F6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6B17764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13E2BEC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1927B934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23F8C9C6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1A616828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25E574FD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6EC5D910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37251BC5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0F594B" w:rsidRPr="00B310B5" w14:paraId="4920FFB9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19F11A5A" w14:textId="77777777" w:rsidR="000F594B" w:rsidRPr="00B310B5" w:rsidRDefault="000F594B" w:rsidP="000F594B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764" w:type="dxa"/>
          </w:tcPr>
          <w:p w14:paraId="518CB1E8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1D91E880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51,938</w:t>
            </w:r>
          </w:p>
        </w:tc>
        <w:tc>
          <w:tcPr>
            <w:tcW w:w="250" w:type="dxa"/>
          </w:tcPr>
          <w:p w14:paraId="01913A77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3B7C910B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34D5141C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D71558E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2FEC0B31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0D763224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51,938</w:t>
            </w:r>
          </w:p>
        </w:tc>
        <w:tc>
          <w:tcPr>
            <w:tcW w:w="243" w:type="dxa"/>
            <w:vAlign w:val="bottom"/>
          </w:tcPr>
          <w:p w14:paraId="0A6E52AB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5661774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789E92DB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7674D3F7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938</w:t>
            </w:r>
          </w:p>
        </w:tc>
        <w:tc>
          <w:tcPr>
            <w:tcW w:w="287" w:type="dxa"/>
            <w:vAlign w:val="bottom"/>
          </w:tcPr>
          <w:p w14:paraId="7AF4A709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16B8EB4C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4F279328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3C45497C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51</w:t>
            </w:r>
            <w:r w:rsidRPr="00B310B5">
              <w:rPr>
                <w:rFonts w:asciiTheme="majorBidi" w:hAnsiTheme="majorBidi"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938</w:t>
            </w:r>
          </w:p>
        </w:tc>
      </w:tr>
      <w:tr w:rsidR="000F594B" w:rsidRPr="00B310B5" w14:paraId="02D41A34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11FF48B5" w14:textId="77777777" w:rsidR="000F594B" w:rsidRPr="00B310B5" w:rsidRDefault="000F594B" w:rsidP="000F594B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764" w:type="dxa"/>
          </w:tcPr>
          <w:p w14:paraId="0994FBD5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8DD712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51,938</w:t>
            </w:r>
          </w:p>
        </w:tc>
        <w:tc>
          <w:tcPr>
            <w:tcW w:w="250" w:type="dxa"/>
          </w:tcPr>
          <w:p w14:paraId="6380AC52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FBD60" w14:textId="77777777" w:rsidR="000F594B" w:rsidRPr="00B310B5" w:rsidRDefault="000F594B" w:rsidP="00CB3993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780,292</w:t>
            </w:r>
          </w:p>
        </w:tc>
        <w:tc>
          <w:tcPr>
            <w:tcW w:w="239" w:type="dxa"/>
          </w:tcPr>
          <w:p w14:paraId="25F0E1D2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13F5E1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21,280,806</w:t>
            </w:r>
          </w:p>
        </w:tc>
        <w:tc>
          <w:tcPr>
            <w:tcW w:w="239" w:type="dxa"/>
            <w:vAlign w:val="bottom"/>
          </w:tcPr>
          <w:p w14:paraId="09CC823F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D65A2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22</w:t>
            </w:r>
            <w:r w:rsidRPr="00B310B5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113</w:t>
            </w:r>
            <w:r w:rsidRPr="00B310B5">
              <w:rPr>
                <w:rFonts w:asciiTheme="majorBidi" w:hAnsiTheme="majorBidi"/>
                <w:b/>
                <w:bCs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036</w:t>
            </w:r>
          </w:p>
        </w:tc>
        <w:tc>
          <w:tcPr>
            <w:tcW w:w="243" w:type="dxa"/>
            <w:vAlign w:val="bottom"/>
          </w:tcPr>
          <w:p w14:paraId="6820BAE9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AAF6C4A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46DA1F16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8E75E6B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1F1DF708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5B9A9E4F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55B82393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1439A74E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0F594B" w:rsidRPr="00B310B5" w14:paraId="278FE079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1DFDFF94" w14:textId="77777777" w:rsidR="000F594B" w:rsidRPr="00B310B5" w:rsidRDefault="000F594B" w:rsidP="000F594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764" w:type="dxa"/>
          </w:tcPr>
          <w:p w14:paraId="34429D92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  <w:vAlign w:val="bottom"/>
          </w:tcPr>
          <w:p w14:paraId="7AA3BB7C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765C6EE4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double" w:sz="4" w:space="0" w:color="auto"/>
            </w:tcBorders>
            <w:vAlign w:val="bottom"/>
          </w:tcPr>
          <w:p w14:paraId="531721EE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397D801A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1EA83AB7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36E14D15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double" w:sz="4" w:space="0" w:color="auto"/>
            </w:tcBorders>
            <w:vAlign w:val="bottom"/>
          </w:tcPr>
          <w:p w14:paraId="7C56E6DB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2CE363A9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A7306DD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19DB162B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04EE26D9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3F55014A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3B1F3F09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38C21D3A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09E81590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0F594B" w:rsidRPr="00B310B5" w14:paraId="3E73EDEE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3261095F" w14:textId="77777777" w:rsidR="000F594B" w:rsidRPr="00B310B5" w:rsidRDefault="000F594B" w:rsidP="000F594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64" w:type="dxa"/>
          </w:tcPr>
          <w:p w14:paraId="4FB1562E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6144064A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09B22E16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139EB65F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AC70CB7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13F96C8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F884961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7A73D617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48E937FA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61542F8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68B6F311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D97BE3F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516A6661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79E67BDD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1A2ACB51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76C6A9FB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0F594B" w:rsidRPr="00B310B5" w14:paraId="24F23C5C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007BA519" w14:textId="77777777" w:rsidR="000F594B" w:rsidRPr="00B310B5" w:rsidRDefault="000F594B" w:rsidP="000F594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764" w:type="dxa"/>
          </w:tcPr>
          <w:p w14:paraId="22795732" w14:textId="04E69484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128" w:type="dxa"/>
            <w:vAlign w:val="bottom"/>
          </w:tcPr>
          <w:p w14:paraId="2412EBF7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dxa"/>
          </w:tcPr>
          <w:p w14:paraId="04F316B2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7CBA7015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76ACDC7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7651BFD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(20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157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34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B310B5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7CEFAACC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117857E9" w14:textId="77777777" w:rsidR="000F594B" w:rsidRPr="00B310B5" w:rsidRDefault="000F594B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(20,157,341)</w:t>
            </w:r>
          </w:p>
        </w:tc>
        <w:tc>
          <w:tcPr>
            <w:tcW w:w="243" w:type="dxa"/>
            <w:vAlign w:val="bottom"/>
          </w:tcPr>
          <w:p w14:paraId="50D14C9A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8748A50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79EAD4C8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40F205ED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(18,894,262)</w:t>
            </w:r>
          </w:p>
        </w:tc>
        <w:tc>
          <w:tcPr>
            <w:tcW w:w="287" w:type="dxa"/>
            <w:vAlign w:val="bottom"/>
          </w:tcPr>
          <w:p w14:paraId="1FDA25F3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0EEE8E62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70D8F46E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4E260DF5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</w:rPr>
              <w:t xml:space="preserve">  (18,894,262)</w:t>
            </w:r>
          </w:p>
        </w:tc>
      </w:tr>
      <w:tr w:rsidR="000F594B" w:rsidRPr="00B310B5" w14:paraId="386C6187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7C024C6A" w14:textId="77777777" w:rsidR="000F594B" w:rsidRPr="00B310B5" w:rsidRDefault="000F594B" w:rsidP="000F594B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764" w:type="dxa"/>
          </w:tcPr>
          <w:p w14:paraId="7F3A8B25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vAlign w:val="bottom"/>
          </w:tcPr>
          <w:p w14:paraId="03F90866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dxa"/>
          </w:tcPr>
          <w:p w14:paraId="03C3F192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vAlign w:val="bottom"/>
          </w:tcPr>
          <w:p w14:paraId="0F173094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39" w:type="dxa"/>
          </w:tcPr>
          <w:p w14:paraId="07AF5CA2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D817589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A86FBF0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vAlign w:val="bottom"/>
          </w:tcPr>
          <w:p w14:paraId="477BE0B5" w14:textId="77777777" w:rsidR="000F594B" w:rsidRPr="00B310B5" w:rsidRDefault="000F594B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vAlign w:val="bottom"/>
          </w:tcPr>
          <w:p w14:paraId="76685445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B75D713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87" w:type="dxa"/>
            <w:vAlign w:val="bottom"/>
          </w:tcPr>
          <w:p w14:paraId="12C8BF0F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3A565D0B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1E3C4A7C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0A024893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45" w:type="dxa"/>
          </w:tcPr>
          <w:p w14:paraId="14A6D47F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5F32BC3D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</w:p>
        </w:tc>
      </w:tr>
      <w:tr w:rsidR="000F594B" w:rsidRPr="00B310B5" w14:paraId="54702603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30E64B11" w14:textId="77777777" w:rsidR="000F594B" w:rsidRPr="00B310B5" w:rsidRDefault="000F594B" w:rsidP="000F594B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64" w:type="dxa"/>
          </w:tcPr>
          <w:p w14:paraId="0DDA888C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3B50D46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  <w:tc>
          <w:tcPr>
            <w:tcW w:w="250" w:type="dxa"/>
          </w:tcPr>
          <w:p w14:paraId="23CAE291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bottom w:val="single" w:sz="4" w:space="0" w:color="auto"/>
            </w:tcBorders>
            <w:vAlign w:val="bottom"/>
          </w:tcPr>
          <w:p w14:paraId="396287A1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13F9F2C0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E25942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3" w:right="-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9" w:type="dxa"/>
            <w:vAlign w:val="bottom"/>
          </w:tcPr>
          <w:p w14:paraId="64872AF1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vAlign w:val="bottom"/>
          </w:tcPr>
          <w:p w14:paraId="30874408" w14:textId="77777777" w:rsidR="000F594B" w:rsidRPr="00B310B5" w:rsidRDefault="000F594B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  <w:tc>
          <w:tcPr>
            <w:tcW w:w="243" w:type="dxa"/>
            <w:vAlign w:val="bottom"/>
          </w:tcPr>
          <w:p w14:paraId="5049B0A3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60A2CDD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87" w:type="dxa"/>
            <w:vAlign w:val="bottom"/>
          </w:tcPr>
          <w:p w14:paraId="3F67F759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1288DBBD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(13,697)</w:t>
            </w:r>
          </w:p>
        </w:tc>
        <w:tc>
          <w:tcPr>
            <w:tcW w:w="287" w:type="dxa"/>
            <w:vAlign w:val="bottom"/>
          </w:tcPr>
          <w:p w14:paraId="2762A34D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0E1F78F3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45" w:type="dxa"/>
          </w:tcPr>
          <w:p w14:paraId="686FA9B0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1ECDB39C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</w:rPr>
              <w:t>(13,697)</w:t>
            </w:r>
          </w:p>
        </w:tc>
      </w:tr>
      <w:tr w:rsidR="000F594B" w:rsidRPr="00B310B5" w14:paraId="5D4D8660" w14:textId="77777777" w:rsidTr="000F594B">
        <w:trPr>
          <w:gridAfter w:val="1"/>
          <w:wAfter w:w="16" w:type="dxa"/>
          <w:trHeight w:val="261"/>
        </w:trPr>
        <w:tc>
          <w:tcPr>
            <w:tcW w:w="3234" w:type="dxa"/>
          </w:tcPr>
          <w:p w14:paraId="6D6F1FB9" w14:textId="77777777" w:rsidR="000F594B" w:rsidRPr="00B310B5" w:rsidRDefault="000F594B" w:rsidP="000F594B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4" w:type="dxa"/>
          </w:tcPr>
          <w:p w14:paraId="5B20E5DB" w14:textId="77777777" w:rsidR="000F594B" w:rsidRPr="00B310B5" w:rsidRDefault="000F594B" w:rsidP="000F594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1EE0E5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(13,697)</w:t>
            </w:r>
          </w:p>
        </w:tc>
        <w:tc>
          <w:tcPr>
            <w:tcW w:w="250" w:type="dxa"/>
          </w:tcPr>
          <w:p w14:paraId="73A67EF7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61B866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20EC05D6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8A1FC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(20,157,341)</w:t>
            </w:r>
          </w:p>
        </w:tc>
        <w:tc>
          <w:tcPr>
            <w:tcW w:w="239" w:type="dxa"/>
            <w:vAlign w:val="bottom"/>
          </w:tcPr>
          <w:p w14:paraId="755AFFB5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0C7AD" w14:textId="77777777" w:rsidR="000F594B" w:rsidRPr="00B310B5" w:rsidRDefault="000F594B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(20,171,038)</w:t>
            </w:r>
          </w:p>
        </w:tc>
        <w:tc>
          <w:tcPr>
            <w:tcW w:w="243" w:type="dxa"/>
            <w:vAlign w:val="bottom"/>
          </w:tcPr>
          <w:p w14:paraId="01C91AAF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B114F18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87" w:type="dxa"/>
            <w:vAlign w:val="bottom"/>
          </w:tcPr>
          <w:p w14:paraId="021402F3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6" w:type="dxa"/>
            <w:vAlign w:val="bottom"/>
          </w:tcPr>
          <w:p w14:paraId="54C1C35F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9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7" w:type="dxa"/>
            <w:vAlign w:val="bottom"/>
          </w:tcPr>
          <w:p w14:paraId="2870FBF7" w14:textId="77777777" w:rsidR="000F594B" w:rsidRPr="00B310B5" w:rsidRDefault="000F594B" w:rsidP="000F594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  <w:vAlign w:val="bottom"/>
          </w:tcPr>
          <w:p w14:paraId="117F0528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</w:tcPr>
          <w:p w14:paraId="50F57B83" w14:textId="77777777" w:rsidR="000F594B" w:rsidRPr="00B310B5" w:rsidRDefault="000F594B" w:rsidP="000F594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2" w:type="dxa"/>
            <w:gridSpan w:val="2"/>
            <w:vAlign w:val="bottom"/>
          </w:tcPr>
          <w:p w14:paraId="74904254" w14:textId="77777777" w:rsidR="000F594B" w:rsidRPr="00B310B5" w:rsidRDefault="000F594B" w:rsidP="000F5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9713651" w14:textId="77777777" w:rsidR="000F594B" w:rsidRPr="00B310B5" w:rsidRDefault="000F594B" w:rsidP="005C3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z w:val="28"/>
          <w:szCs w:val="28"/>
        </w:rPr>
        <w:sectPr w:rsidR="000F594B" w:rsidRPr="00B310B5" w:rsidSect="00E20D23"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F51A24D" w14:textId="194ACEE1" w:rsidR="005E4905" w:rsidRPr="00B310B5" w:rsidRDefault="00415088" w:rsidP="00415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1886745D" w14:textId="77777777" w:rsidR="00415088" w:rsidRPr="00B310B5" w:rsidRDefault="00415088" w:rsidP="007D7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514"/>
      </w:tblGrid>
      <w:tr w:rsidR="00432D7E" w:rsidRPr="00B310B5" w14:paraId="725CF19C" w14:textId="77777777" w:rsidTr="002110C5">
        <w:trPr>
          <w:tblHeader/>
        </w:trPr>
        <w:tc>
          <w:tcPr>
            <w:tcW w:w="2430" w:type="dxa"/>
            <w:shd w:val="clear" w:color="auto" w:fill="auto"/>
            <w:hideMark/>
          </w:tcPr>
          <w:p w14:paraId="79CC5E07" w14:textId="77777777" w:rsidR="005E4905" w:rsidRPr="00B310B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30402EB3" w14:textId="77777777" w:rsidR="005E4905" w:rsidRPr="00B310B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6514" w:type="dxa"/>
            <w:shd w:val="clear" w:color="auto" w:fill="auto"/>
            <w:hideMark/>
          </w:tcPr>
          <w:p w14:paraId="294C621E" w14:textId="77777777" w:rsidR="005E4905" w:rsidRPr="00B310B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432D7E" w:rsidRPr="00B310B5" w14:paraId="2CB648A0" w14:textId="77777777" w:rsidTr="002110C5">
        <w:tc>
          <w:tcPr>
            <w:tcW w:w="2430" w:type="dxa"/>
            <w:shd w:val="clear" w:color="auto" w:fill="auto"/>
            <w:hideMark/>
          </w:tcPr>
          <w:p w14:paraId="72ADF045" w14:textId="77777777" w:rsidR="005E4905" w:rsidRPr="00B310B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สัญญาซื้อขายเงินตราต่างประเทศล่วงหน้า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/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  <w:shd w:val="clear" w:color="auto" w:fill="auto"/>
          </w:tcPr>
          <w:p w14:paraId="15E777FC" w14:textId="77777777" w:rsidR="005E4905" w:rsidRPr="00B310B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6514" w:type="dxa"/>
            <w:shd w:val="clear" w:color="auto" w:fill="auto"/>
            <w:hideMark/>
          </w:tcPr>
          <w:p w14:paraId="6BF2CE31" w14:textId="77777777" w:rsidR="005E4905" w:rsidRPr="00B310B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/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สัญญาแลกเปลี่ยนสกุลเงิน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  <w:p w14:paraId="5CDD3139" w14:textId="77777777" w:rsidR="005E4905" w:rsidRPr="00B310B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432D7E" w:rsidRPr="00B310B5" w14:paraId="000533A6" w14:textId="77777777" w:rsidTr="002110C5">
        <w:tc>
          <w:tcPr>
            <w:tcW w:w="2430" w:type="dxa"/>
            <w:shd w:val="clear" w:color="auto" w:fill="auto"/>
            <w:hideMark/>
          </w:tcPr>
          <w:p w14:paraId="680CF1B2" w14:textId="77777777" w:rsidR="005E4905" w:rsidRPr="00B310B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53A1361E" w14:textId="77777777" w:rsidR="005E4905" w:rsidRPr="00B310B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eastAsia="en-GB" w:bidi="th-TH"/>
              </w:rPr>
            </w:pPr>
          </w:p>
        </w:tc>
        <w:tc>
          <w:tcPr>
            <w:tcW w:w="6514" w:type="dxa"/>
            <w:shd w:val="clear" w:color="auto" w:fill="auto"/>
            <w:hideMark/>
          </w:tcPr>
          <w:p w14:paraId="6AA611C9" w14:textId="35AC1AF1" w:rsidR="005E4905" w:rsidRPr="00B310B5" w:rsidRDefault="005E4905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Swap model</w:t>
            </w:r>
            <w:r w:rsidRPr="00B310B5">
              <w:rPr>
                <w:rFonts w:asciiTheme="majorBidi" w:hAnsiTheme="majorBidi" w:cstheme="majorBidi"/>
                <w:sz w:val="28"/>
                <w:szCs w:val="28"/>
                <w:rtl/>
                <w:lang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มูลค่ายุติธรรมคำนวณจากมูลค่าปัจจุบันของประมาณการกระแสเงินสดในอนาคตโดยใช้เส้นอัตราผลตอบแทนที่</w:t>
            </w:r>
            <w:r w:rsidR="00415088" w:rsidRPr="00B310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สังเกตได้</w:t>
            </w:r>
          </w:p>
        </w:tc>
      </w:tr>
      <w:tr w:rsidR="008857F8" w:rsidRPr="00B310B5" w14:paraId="26C38889" w14:textId="77777777" w:rsidTr="002110C5">
        <w:tc>
          <w:tcPr>
            <w:tcW w:w="2430" w:type="dxa"/>
            <w:shd w:val="clear" w:color="auto" w:fill="auto"/>
          </w:tcPr>
          <w:p w14:paraId="5541A868" w14:textId="52D932F7" w:rsidR="008857F8" w:rsidRPr="00B310B5" w:rsidRDefault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เงินลงทุนในหุ้นกู้แปลงสภาพและตราสารทุน</w:t>
            </w:r>
          </w:p>
        </w:tc>
        <w:tc>
          <w:tcPr>
            <w:tcW w:w="236" w:type="dxa"/>
            <w:shd w:val="clear" w:color="auto" w:fill="auto"/>
          </w:tcPr>
          <w:p w14:paraId="52E6705A" w14:textId="77777777" w:rsidR="008857F8" w:rsidRPr="00B310B5" w:rsidRDefault="008857F8" w:rsidP="008857F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lang w:eastAsia="en-GB" w:bidi="th-TH"/>
              </w:rPr>
            </w:pPr>
          </w:p>
        </w:tc>
        <w:tc>
          <w:tcPr>
            <w:tcW w:w="6514" w:type="dxa"/>
            <w:shd w:val="clear" w:color="auto" w:fill="auto"/>
          </w:tcPr>
          <w:p w14:paraId="6D711871" w14:textId="13E88BFB" w:rsidR="008857F8" w:rsidRPr="00B310B5" w:rsidRDefault="007439B4" w:rsidP="007439B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มูลค่ายุติธรรม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>คำนวณโดย</w:t>
            </w:r>
            <w:r w:rsidRPr="00B310B5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วิธีคิดลดประมาณการกระแสเงินสดในอนาคตที่คาดว่าจะได้รับ</w:t>
            </w:r>
          </w:p>
        </w:tc>
      </w:tr>
    </w:tbl>
    <w:p w14:paraId="629B22CC" w14:textId="21DAAE93" w:rsidR="005E4905" w:rsidRPr="00B310B5" w:rsidRDefault="005E4905" w:rsidP="005E49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D67F1C7" w14:textId="4E059BCA" w:rsidR="008857F8" w:rsidRPr="00B310B5" w:rsidRDefault="008857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ให้กู้ยืมและเงินกู้ยืมที่วัดมูลค่าด้วยราคาทุนตัดจำหน่ายคำนวณโดยใช้วิธีคิดลดกระแสเงินสด</w:t>
      </w:r>
    </w:p>
    <w:p w14:paraId="48367351" w14:textId="6BF2C995" w:rsidR="00042EF8" w:rsidRPr="00B310B5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9A3894" w14:textId="77777777" w:rsidR="00042EF8" w:rsidRPr="00B310B5" w:rsidRDefault="00042EF8" w:rsidP="007D7018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14:paraId="79794F31" w14:textId="77777777" w:rsidR="00042EF8" w:rsidRPr="00B310B5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DE00B4E" w14:textId="77777777" w:rsidR="00042EF8" w:rsidRPr="00B310B5" w:rsidRDefault="00042EF8" w:rsidP="007D7018">
      <w:pPr>
        <w:tabs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กรอบการบริหารจัดการความเสี่ยง </w:t>
      </w:r>
    </w:p>
    <w:p w14:paraId="571E7697" w14:textId="77777777" w:rsidR="00042EF8" w:rsidRPr="00B310B5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6B87518" w14:textId="77777777" w:rsidR="00042EF8" w:rsidRPr="00B310B5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คณะกรรมการของบริษัทมีความรับผิดชอบโดยรวมในการจัดให้มีและการควบคุมกรอบการบริหารความเสี่ยงของกลุ่มบริษัท 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คณะกรรมการบริหารความเสี่ยงจะรายงานการดำเนินการดังกล่าวต่อคณะกรรมการของบริษัทอย่างสม่ำเสมอ</w:t>
      </w:r>
    </w:p>
    <w:p w14:paraId="5C2C4D31" w14:textId="7554130A" w:rsidR="00042EF8" w:rsidRPr="00B310B5" w:rsidRDefault="00042EF8" w:rsidP="0088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385FACC" w14:textId="77777777" w:rsidR="00042EF8" w:rsidRPr="00B310B5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10EC58E" w14:textId="6F6FE321" w:rsidR="000B139F" w:rsidRPr="00B310B5" w:rsidRDefault="000B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4CF4939" w14:textId="4715F96E" w:rsidR="00042EF8" w:rsidRPr="00B310B5" w:rsidRDefault="00042EF8" w:rsidP="00042EF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จะรายงานผลที่ได้ต่อคณะกรรมการตรวจสอบ</w:t>
      </w:r>
    </w:p>
    <w:p w14:paraId="356B6171" w14:textId="5B6AC69A" w:rsidR="006749A5" w:rsidRPr="00B310B5" w:rsidRDefault="00674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br w:type="page"/>
      </w:r>
    </w:p>
    <w:p w14:paraId="7EB88C76" w14:textId="77777777" w:rsidR="00042EF8" w:rsidRPr="00B310B5" w:rsidRDefault="00042EF8" w:rsidP="00042E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.1) 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</w:p>
    <w:p w14:paraId="08F19198" w14:textId="77777777" w:rsidR="00042EF8" w:rsidRPr="00B310B5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66B181C" w14:textId="77777777" w:rsidR="00042EF8" w:rsidRPr="00B310B5" w:rsidRDefault="00042EF8" w:rsidP="00042EF8">
      <w:pPr>
        <w:ind w:left="900"/>
        <w:jc w:val="thaiDistribute"/>
        <w:rPr>
          <w:rFonts w:asciiTheme="majorBidi" w:hAnsiTheme="majorBidi" w:cstheme="majorBidi"/>
          <w:sz w:val="28"/>
          <w:szCs w:val="28"/>
          <w:shd w:val="clear" w:color="auto" w:fill="E0E0E0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ซึ่งโดยส่วนใหญ่เกิดจากลูกหนี้การค้า</w:t>
      </w:r>
    </w:p>
    <w:p w14:paraId="4588C43C" w14:textId="77777777" w:rsidR="00042EF8" w:rsidRPr="00B310B5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ADD1860" w14:textId="77777777" w:rsidR="00042EF8" w:rsidRPr="00B310B5" w:rsidRDefault="00042EF8" w:rsidP="00042EF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t>(</w:t>
      </w:r>
      <w:r w:rsidRPr="00B310B5">
        <w:rPr>
          <w:rFonts w:asciiTheme="majorBidi" w:hAnsiTheme="majorBidi" w:cstheme="majorBidi"/>
          <w:sz w:val="28"/>
          <w:szCs w:val="28"/>
          <w:cs/>
        </w:rPr>
        <w:t>ข</w:t>
      </w:r>
      <w:r w:rsidRPr="00B310B5">
        <w:rPr>
          <w:rFonts w:asciiTheme="majorBidi" w:hAnsiTheme="majorBidi" w:cstheme="majorBidi"/>
          <w:sz w:val="28"/>
          <w:szCs w:val="28"/>
        </w:rPr>
        <w:t>.1.1</w:t>
      </w:r>
      <w:proofErr w:type="gramStart"/>
      <w:r w:rsidRPr="00B310B5">
        <w:rPr>
          <w:rFonts w:asciiTheme="majorBidi" w:hAnsiTheme="majorBidi" w:cstheme="majorBidi"/>
          <w:sz w:val="28"/>
          <w:szCs w:val="28"/>
        </w:rPr>
        <w:t>)</w:t>
      </w:r>
      <w:r w:rsidRPr="00B310B5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Pr="00B310B5">
        <w:rPr>
          <w:rFonts w:asciiTheme="majorBidi" w:hAnsiTheme="majorBidi" w:cstheme="majorBidi"/>
          <w:sz w:val="28"/>
          <w:szCs w:val="28"/>
          <w:cs/>
        </w:rPr>
        <w:t>ลูกหนี้การค้า</w:t>
      </w:r>
      <w:proofErr w:type="gramEnd"/>
    </w:p>
    <w:p w14:paraId="7EFCE7E6" w14:textId="77777777" w:rsidR="00042EF8" w:rsidRPr="00B310B5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595844" w14:textId="0BDDEA1B" w:rsidR="00042EF8" w:rsidRPr="00B310B5" w:rsidRDefault="00042EF8" w:rsidP="00042EF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6E17E8" w:rsidRPr="00B310B5">
        <w:rPr>
          <w:rFonts w:asciiTheme="majorBidi" w:hAnsiTheme="majorBidi" w:cstheme="majorBidi"/>
          <w:sz w:val="28"/>
          <w:szCs w:val="28"/>
        </w:rPr>
        <w:t>1</w:t>
      </w:r>
      <w:r w:rsidR="006749A5" w:rsidRPr="00B310B5">
        <w:rPr>
          <w:rFonts w:asciiTheme="majorBidi" w:hAnsiTheme="majorBidi" w:cstheme="majorBidi"/>
          <w:sz w:val="28"/>
          <w:szCs w:val="28"/>
        </w:rPr>
        <w:t>9</w:t>
      </w:r>
    </w:p>
    <w:p w14:paraId="499C1054" w14:textId="77777777" w:rsidR="00042EF8" w:rsidRPr="00B310B5" w:rsidRDefault="00042EF8" w:rsidP="00042E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18305EAB" w14:textId="742FBBFA" w:rsidR="00653B80" w:rsidRPr="00B310B5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กลุ่มบริษัทมีการติดตามยอดคงค้างของลูกหนี้การค้าอย่างสม่ำเสมอ 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12AC866A" w14:textId="77777777" w:rsidR="00653B80" w:rsidRPr="00B310B5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428A17" w14:textId="0981187E" w:rsidR="00042EF8" w:rsidRPr="00B310B5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ข้อมูลเกี่ยวกับลูกหนี้การค้าเปิดเผยในหมายเหตุข้อ </w:t>
      </w:r>
      <w:r w:rsidR="00962DD1" w:rsidRPr="00B310B5">
        <w:rPr>
          <w:rFonts w:asciiTheme="majorBidi" w:hAnsiTheme="majorBidi" w:cstheme="majorBidi"/>
          <w:sz w:val="28"/>
          <w:szCs w:val="28"/>
        </w:rPr>
        <w:t>7</w:t>
      </w:r>
    </w:p>
    <w:p w14:paraId="3D98AE87" w14:textId="256C4809" w:rsidR="00653B80" w:rsidRPr="00B310B5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4E7A7A" w14:textId="1C70709F" w:rsidR="00653B80" w:rsidRPr="00B310B5" w:rsidRDefault="00653B80" w:rsidP="007D701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t>(</w:t>
      </w:r>
      <w:r w:rsidRPr="00B310B5">
        <w:rPr>
          <w:rFonts w:asciiTheme="majorBidi" w:hAnsiTheme="majorBidi" w:cstheme="majorBidi"/>
          <w:sz w:val="28"/>
          <w:szCs w:val="28"/>
          <w:cs/>
        </w:rPr>
        <w:t>ข</w:t>
      </w:r>
      <w:r w:rsidRPr="00B310B5">
        <w:rPr>
          <w:rFonts w:asciiTheme="majorBidi" w:hAnsiTheme="majorBidi" w:cstheme="majorBidi"/>
          <w:sz w:val="28"/>
          <w:szCs w:val="28"/>
        </w:rPr>
        <w:t>.1.2</w:t>
      </w:r>
      <w:proofErr w:type="gramStart"/>
      <w:r w:rsidRPr="00B310B5">
        <w:rPr>
          <w:rFonts w:asciiTheme="majorBidi" w:hAnsiTheme="majorBidi" w:cstheme="majorBidi"/>
          <w:sz w:val="28"/>
          <w:szCs w:val="28"/>
        </w:rPr>
        <w:t xml:space="preserve">)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เงินสดและรายการเทียบเท่าเงินสด</w:t>
      </w:r>
      <w:proofErr w:type="gramEnd"/>
      <w:r w:rsidRPr="00B310B5">
        <w:rPr>
          <w:rFonts w:asciiTheme="majorBidi" w:hAnsiTheme="majorBidi" w:cstheme="majorBidi"/>
          <w:sz w:val="28"/>
          <w:szCs w:val="28"/>
          <w:cs/>
        </w:rPr>
        <w:t xml:space="preserve"> และอนุพันธ์</w:t>
      </w:r>
    </w:p>
    <w:p w14:paraId="7EBD5A4E" w14:textId="77777777" w:rsidR="00653B80" w:rsidRPr="00B310B5" w:rsidRDefault="00653B80" w:rsidP="00653B8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413E672F" w14:textId="2645B2F0" w:rsidR="00653B80" w:rsidRPr="00B310B5" w:rsidRDefault="00653B80" w:rsidP="007D7018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ถูกจำกัดเนื่องจากคู่สัญญาเป็นธนาคาร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ซึ่งกลุ่มบริษัทพิจารณาว่ามีความเสี่ยงด้านเครดิตต่ำ</w:t>
      </w:r>
    </w:p>
    <w:p w14:paraId="461456B0" w14:textId="76FC6C6F" w:rsidR="00653B80" w:rsidRPr="00B310B5" w:rsidRDefault="00653B80" w:rsidP="00653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ar-SA"/>
        </w:rPr>
      </w:pPr>
    </w:p>
    <w:p w14:paraId="0D01F880" w14:textId="028751E9" w:rsidR="00653B80" w:rsidRPr="00B310B5" w:rsidRDefault="00653B80" w:rsidP="007D7018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6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</w:rPr>
        <w:t>(</w:t>
      </w:r>
      <w:r w:rsidRPr="00B310B5">
        <w:rPr>
          <w:rFonts w:asciiTheme="majorBidi" w:hAnsiTheme="majorBidi" w:cstheme="majorBidi"/>
          <w:sz w:val="28"/>
          <w:szCs w:val="28"/>
          <w:cs/>
        </w:rPr>
        <w:t>ข.</w:t>
      </w:r>
      <w:r w:rsidRPr="00B310B5">
        <w:rPr>
          <w:rFonts w:asciiTheme="majorBidi" w:hAnsiTheme="majorBidi" w:cstheme="majorBidi"/>
          <w:sz w:val="28"/>
          <w:szCs w:val="28"/>
        </w:rPr>
        <w:t>1.3</w:t>
      </w:r>
      <w:proofErr w:type="gramStart"/>
      <w:r w:rsidRPr="00B310B5">
        <w:rPr>
          <w:rFonts w:asciiTheme="majorBidi" w:hAnsiTheme="majorBidi" w:cstheme="majorBidi"/>
          <w:sz w:val="28"/>
          <w:szCs w:val="28"/>
        </w:rPr>
        <w:t>)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 การค้ำประกัน</w:t>
      </w:r>
      <w:proofErr w:type="gramEnd"/>
    </w:p>
    <w:p w14:paraId="0F1E1423" w14:textId="77777777" w:rsidR="002E6A95" w:rsidRPr="00B310B5" w:rsidRDefault="002E6A95" w:rsidP="002E6A95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8D5D6" w14:textId="6BAE7EB9" w:rsidR="00653B80" w:rsidRPr="00B310B5" w:rsidRDefault="00653B8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กลุ่มบริษัทมีนโยบายให้การค้ำประกันทางการเงินแก่หนี้สินของบริษัทย่อยเท่านั้น</w:t>
      </w:r>
      <w:r w:rsidR="00DF3287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="00DF3287" w:rsidRPr="00B310B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DF3287" w:rsidRPr="00B310B5">
        <w:rPr>
          <w:rFonts w:asciiTheme="majorBidi" w:hAnsiTheme="majorBidi" w:cstheme="majorBidi"/>
          <w:sz w:val="28"/>
          <w:szCs w:val="28"/>
        </w:rPr>
        <w:t xml:space="preserve">31 </w:t>
      </w:r>
      <w:r w:rsidR="00DF3287" w:rsidRPr="00B310B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DF3287" w:rsidRPr="00B310B5">
        <w:rPr>
          <w:rFonts w:asciiTheme="majorBidi" w:hAnsiTheme="majorBidi" w:cstheme="majorBidi"/>
          <w:sz w:val="28"/>
          <w:szCs w:val="28"/>
        </w:rPr>
        <w:t xml:space="preserve">2567 </w:t>
      </w:r>
      <w:r w:rsidR="00DF3287" w:rsidRPr="00B310B5">
        <w:rPr>
          <w:rFonts w:asciiTheme="majorBidi" w:hAnsiTheme="majorBidi" w:cstheme="majorBidi"/>
          <w:sz w:val="28"/>
          <w:szCs w:val="28"/>
          <w:cs/>
        </w:rPr>
        <w:t xml:space="preserve">กลุ่มบริษัทออกหนังสือค้ำประกันวงเงินสินเชื่อกับธนาคารสำหรับบริษัทย่อย </w:t>
      </w:r>
      <w:r w:rsidR="00DF3287" w:rsidRPr="00B310B5">
        <w:rPr>
          <w:rFonts w:asciiTheme="majorBidi" w:hAnsiTheme="majorBidi" w:cstheme="majorBidi"/>
          <w:sz w:val="28"/>
          <w:szCs w:val="28"/>
        </w:rPr>
        <w:t xml:space="preserve">1 </w:t>
      </w:r>
      <w:r w:rsidR="00DF3287" w:rsidRPr="00B310B5">
        <w:rPr>
          <w:rFonts w:asciiTheme="majorBidi" w:hAnsiTheme="majorBidi" w:cstheme="majorBidi"/>
          <w:sz w:val="28"/>
          <w:szCs w:val="28"/>
          <w:cs/>
        </w:rPr>
        <w:t xml:space="preserve">แห่ง (ดูหมายเหตุข้อ </w:t>
      </w:r>
      <w:r w:rsidR="00DF3287" w:rsidRPr="00B310B5">
        <w:rPr>
          <w:rFonts w:asciiTheme="majorBidi" w:hAnsiTheme="majorBidi" w:cstheme="majorBidi"/>
          <w:sz w:val="28"/>
          <w:szCs w:val="28"/>
        </w:rPr>
        <w:t>5)</w:t>
      </w:r>
    </w:p>
    <w:p w14:paraId="21401EBA" w14:textId="295BF6B0" w:rsidR="00B55B05" w:rsidRPr="00B310B5" w:rsidRDefault="00B55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  <w:r w:rsidRPr="00B310B5">
        <w:rPr>
          <w:rFonts w:asciiTheme="majorBidi" w:hAnsiTheme="majorBidi" w:cstheme="majorBidi"/>
          <w:sz w:val="22"/>
          <w:szCs w:val="22"/>
        </w:rPr>
        <w:br w:type="page"/>
      </w:r>
    </w:p>
    <w:p w14:paraId="101F0D73" w14:textId="66299D36" w:rsidR="002E6A95" w:rsidRPr="00B310B5" w:rsidRDefault="002E6A95" w:rsidP="002E6A95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.2) 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ความเสี่ยงด้านสภาพคล่อง</w:t>
      </w:r>
      <w:r w:rsidRPr="00B310B5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14:paraId="1253B615" w14:textId="77777777" w:rsidR="002E6A95" w:rsidRPr="00B310B5" w:rsidRDefault="002E6A95" w:rsidP="002E6A95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307CEF6D" w14:textId="77777777" w:rsidR="002E6A95" w:rsidRPr="00B310B5" w:rsidRDefault="002E6A95" w:rsidP="002E6A95">
      <w:pPr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ในกระแสเงินสด </w:t>
      </w:r>
    </w:p>
    <w:p w14:paraId="43F9F5BD" w14:textId="77777777" w:rsidR="002E6A95" w:rsidRPr="00B310B5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551A47" w14:textId="4BBECD86" w:rsidR="002E6A95" w:rsidRPr="00B310B5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ณ วันที่รายงาน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โดย</w:t>
      </w:r>
      <w:r w:rsidR="00286418" w:rsidRPr="00B310B5">
        <w:rPr>
          <w:rFonts w:asciiTheme="majorBidi" w:hAnsiTheme="majorBidi" w:cstheme="majorBidi"/>
          <w:sz w:val="28"/>
          <w:szCs w:val="28"/>
          <w:cs/>
        </w:rPr>
        <w:t>แสดง</w:t>
      </w:r>
      <w:r w:rsidRPr="00B310B5">
        <w:rPr>
          <w:rFonts w:asciiTheme="majorBidi" w:hAnsiTheme="majorBidi" w:cstheme="majorBidi"/>
          <w:sz w:val="28"/>
          <w:szCs w:val="28"/>
          <w:cs/>
        </w:rPr>
        <w:t>จำนวนเงินเป็นจำนวนขั้นต้นซึ่งไม่ได้คิดลด รวมดอกเบี้ยตามสัญญา</w:t>
      </w:r>
      <w:r w:rsidR="00EC2077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และไม่รวมผลกระทบหากหักกลบตามสัญญา</w:t>
      </w:r>
    </w:p>
    <w:p w14:paraId="46DE0A62" w14:textId="77777777" w:rsidR="002E6A95" w:rsidRPr="00B310B5" w:rsidRDefault="002E6A95" w:rsidP="002E6A95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65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14"/>
        <w:gridCol w:w="811"/>
        <w:gridCol w:w="992"/>
        <w:gridCol w:w="283"/>
        <w:gridCol w:w="1133"/>
        <w:gridCol w:w="283"/>
        <w:gridCol w:w="1018"/>
        <w:gridCol w:w="283"/>
        <w:gridCol w:w="959"/>
        <w:gridCol w:w="283"/>
        <w:gridCol w:w="991"/>
      </w:tblGrid>
      <w:tr w:rsidR="00432D7E" w:rsidRPr="00B310B5" w14:paraId="7A7B76AF" w14:textId="77777777" w:rsidTr="00C61CB9">
        <w:trPr>
          <w:tblHeader/>
        </w:trPr>
        <w:tc>
          <w:tcPr>
            <w:tcW w:w="2614" w:type="dxa"/>
            <w:shd w:val="clear" w:color="auto" w:fill="auto"/>
            <w:hideMark/>
          </w:tcPr>
          <w:p w14:paraId="4F411D5A" w14:textId="77777777" w:rsidR="002E6A95" w:rsidRPr="00B310B5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1" w:type="dxa"/>
          </w:tcPr>
          <w:p w14:paraId="100FF80A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25" w:type="dxa"/>
            <w:gridSpan w:val="9"/>
            <w:shd w:val="clear" w:color="auto" w:fill="auto"/>
            <w:hideMark/>
          </w:tcPr>
          <w:p w14:paraId="4FAB5227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งบการเงินรวม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</w:p>
        </w:tc>
      </w:tr>
      <w:tr w:rsidR="00432D7E" w:rsidRPr="00B310B5" w14:paraId="62D9A10B" w14:textId="77777777" w:rsidTr="00C61CB9">
        <w:trPr>
          <w:tblHeader/>
        </w:trPr>
        <w:tc>
          <w:tcPr>
            <w:tcW w:w="2614" w:type="dxa"/>
            <w:shd w:val="clear" w:color="auto" w:fill="auto"/>
            <w:hideMark/>
          </w:tcPr>
          <w:p w14:paraId="6D851394" w14:textId="77777777" w:rsidR="002E6A95" w:rsidRPr="00B310B5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1" w:type="dxa"/>
          </w:tcPr>
          <w:p w14:paraId="254D0649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6F6D931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6F6E8E5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  <w:hideMark/>
          </w:tcPr>
          <w:p w14:paraId="19516698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432D7E" w:rsidRPr="00B310B5" w14:paraId="47E25C61" w14:textId="77777777" w:rsidTr="00C61CB9">
        <w:trPr>
          <w:tblHeader/>
        </w:trPr>
        <w:tc>
          <w:tcPr>
            <w:tcW w:w="2614" w:type="dxa"/>
            <w:shd w:val="clear" w:color="auto" w:fill="auto"/>
            <w:vAlign w:val="bottom"/>
            <w:hideMark/>
          </w:tcPr>
          <w:p w14:paraId="52041C4E" w14:textId="5DF8CB85" w:rsidR="002E6A95" w:rsidRPr="00B310B5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811" w:type="dxa"/>
          </w:tcPr>
          <w:p w14:paraId="02BEB91A" w14:textId="77777777" w:rsidR="002E6A95" w:rsidRPr="00B310B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69CFC8F9" w14:textId="77777777" w:rsidR="002E6A95" w:rsidRPr="00B310B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635DF0F1" w14:textId="77777777" w:rsidR="002E6A95" w:rsidRPr="00B310B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25F14164" w14:textId="77777777" w:rsidR="002E6A95" w:rsidRPr="00B310B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  <w:shd w:val="clear" w:color="auto" w:fill="auto"/>
          </w:tcPr>
          <w:p w14:paraId="33666C20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14:paraId="7B4ED672" w14:textId="77777777" w:rsidR="002E6A95" w:rsidRPr="00B310B5" w:rsidRDefault="002E6A95" w:rsidP="00A851B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  <w:shd w:val="clear" w:color="auto" w:fill="auto"/>
          </w:tcPr>
          <w:p w14:paraId="1A85D6EA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  <w:hideMark/>
          </w:tcPr>
          <w:p w14:paraId="1B92A075" w14:textId="77777777" w:rsidR="002E6A95" w:rsidRPr="00B310B5" w:rsidRDefault="002E6A95" w:rsidP="00A851B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แต่ไม่เกิน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226CFD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  <w:hideMark/>
          </w:tcPr>
          <w:p w14:paraId="3ABC0080" w14:textId="77777777" w:rsidR="002E6A95" w:rsidRPr="00B310B5" w:rsidRDefault="002E6A95" w:rsidP="00A851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มากกว่า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6BF921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  <w:hideMark/>
          </w:tcPr>
          <w:p w14:paraId="1E413D88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432D7E" w:rsidRPr="00B310B5" w14:paraId="3DE52963" w14:textId="77777777" w:rsidTr="00C61CB9">
        <w:trPr>
          <w:tblHeader/>
        </w:trPr>
        <w:tc>
          <w:tcPr>
            <w:tcW w:w="2614" w:type="dxa"/>
            <w:shd w:val="clear" w:color="auto" w:fill="auto"/>
          </w:tcPr>
          <w:p w14:paraId="51FEC423" w14:textId="77777777" w:rsidR="002E6A95" w:rsidRPr="00B310B5" w:rsidRDefault="002E6A95" w:rsidP="00A851B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1" w:type="dxa"/>
          </w:tcPr>
          <w:p w14:paraId="35B756D2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25" w:type="dxa"/>
            <w:gridSpan w:val="9"/>
            <w:shd w:val="clear" w:color="auto" w:fill="auto"/>
            <w:hideMark/>
          </w:tcPr>
          <w:p w14:paraId="558A838A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432D7E" w:rsidRPr="00B310B5" w14:paraId="69B322EA" w14:textId="77777777" w:rsidTr="00C61CB9">
        <w:tc>
          <w:tcPr>
            <w:tcW w:w="2614" w:type="dxa"/>
            <w:shd w:val="clear" w:color="auto" w:fill="auto"/>
            <w:hideMark/>
          </w:tcPr>
          <w:p w14:paraId="1B719628" w14:textId="3DACB406" w:rsidR="002E6A95" w:rsidRPr="00B310B5" w:rsidRDefault="00FC06E7" w:rsidP="00A851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2567</w:t>
            </w:r>
          </w:p>
        </w:tc>
        <w:tc>
          <w:tcPr>
            <w:tcW w:w="811" w:type="dxa"/>
          </w:tcPr>
          <w:p w14:paraId="6F9A322D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983EAA7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4CDB75A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2FFB165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6451DED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499C359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9E80B4A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6060D8B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1426A69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BF8FA9D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B310B5" w14:paraId="6189CB43" w14:textId="77777777" w:rsidTr="00C61CB9">
        <w:tc>
          <w:tcPr>
            <w:tcW w:w="2614" w:type="dxa"/>
            <w:shd w:val="clear" w:color="auto" w:fill="auto"/>
          </w:tcPr>
          <w:p w14:paraId="3F380308" w14:textId="0A026ACE" w:rsidR="00286418" w:rsidRPr="00B310B5" w:rsidRDefault="00286418" w:rsidP="0028641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1" w:type="dxa"/>
          </w:tcPr>
          <w:p w14:paraId="62D93101" w14:textId="77777777" w:rsidR="00286418" w:rsidRPr="00B310B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139F12B" w14:textId="77777777" w:rsidR="00286418" w:rsidRPr="00B310B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E5D77C" w14:textId="77777777" w:rsidR="00286418" w:rsidRPr="00B310B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889A39" w14:textId="77777777" w:rsidR="00286418" w:rsidRPr="00B310B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5913EF3" w14:textId="77777777" w:rsidR="00286418" w:rsidRPr="00B310B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0289345" w14:textId="77777777" w:rsidR="00286418" w:rsidRPr="00B310B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FA6913D" w14:textId="77777777" w:rsidR="00286418" w:rsidRPr="00B310B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41E9C76" w14:textId="77777777" w:rsidR="00286418" w:rsidRPr="00B310B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56549C3" w14:textId="77777777" w:rsidR="00286418" w:rsidRPr="00B310B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9CB9117" w14:textId="77777777" w:rsidR="00286418" w:rsidRPr="00B310B5" w:rsidRDefault="00286418" w:rsidP="0028641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B310B5" w14:paraId="6E1C777F" w14:textId="77777777" w:rsidTr="00C61CB9">
        <w:tc>
          <w:tcPr>
            <w:tcW w:w="2614" w:type="dxa"/>
            <w:shd w:val="clear" w:color="auto" w:fill="auto"/>
          </w:tcPr>
          <w:p w14:paraId="12477013" w14:textId="68B9AE65" w:rsidR="009B1ABA" w:rsidRPr="00B310B5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1" w:type="dxa"/>
          </w:tcPr>
          <w:p w14:paraId="59A338EE" w14:textId="4625BB78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65CBF85C" w14:textId="5A0BCA74" w:rsidR="009B1ABA" w:rsidRPr="00B310B5" w:rsidRDefault="00F86FEC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968</w:t>
            </w:r>
            <w:r w:rsidRPr="00B310B5">
              <w:rPr>
                <w:rFonts w:asciiTheme="majorBidi" w:hAnsi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741</w:t>
            </w:r>
          </w:p>
        </w:tc>
        <w:tc>
          <w:tcPr>
            <w:tcW w:w="283" w:type="dxa"/>
            <w:shd w:val="clear" w:color="auto" w:fill="auto"/>
          </w:tcPr>
          <w:p w14:paraId="5D03C72C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74FCD672" w14:textId="649E863A" w:rsidR="009B1ABA" w:rsidRPr="00B310B5" w:rsidRDefault="00F86FEC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968</w:t>
            </w:r>
            <w:r w:rsidRPr="00B310B5">
              <w:rPr>
                <w:rFonts w:asciiTheme="majorBidi" w:hAnsi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741</w:t>
            </w:r>
          </w:p>
        </w:tc>
        <w:tc>
          <w:tcPr>
            <w:tcW w:w="283" w:type="dxa"/>
            <w:shd w:val="clear" w:color="auto" w:fill="auto"/>
          </w:tcPr>
          <w:p w14:paraId="22BBD019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1A2B0C27" w14:textId="0A8BBC9D" w:rsidR="009B1ABA" w:rsidRPr="00B310B5" w:rsidRDefault="0021705A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  </w:t>
            </w:r>
            <w:r w:rsidR="0017456B"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07DE912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79631427" w14:textId="3ED57C9C" w:rsidR="009B1ABA" w:rsidRPr="00B310B5" w:rsidRDefault="0017456B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9091A59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D44A937" w14:textId="4844FDAF" w:rsidR="009B1ABA" w:rsidRPr="00B310B5" w:rsidRDefault="00F86FEC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968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741</w:t>
            </w:r>
          </w:p>
        </w:tc>
      </w:tr>
      <w:tr w:rsidR="00432D7E" w:rsidRPr="00B310B5" w14:paraId="350705D7" w14:textId="77777777" w:rsidTr="00C61CB9">
        <w:tc>
          <w:tcPr>
            <w:tcW w:w="2614" w:type="dxa"/>
            <w:shd w:val="clear" w:color="auto" w:fill="auto"/>
          </w:tcPr>
          <w:p w14:paraId="55213F24" w14:textId="04089A69" w:rsidR="00BF2494" w:rsidRPr="00B310B5" w:rsidRDefault="00BF2494" w:rsidP="00BF249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1" w:type="dxa"/>
          </w:tcPr>
          <w:p w14:paraId="77803997" w14:textId="7B5766A2" w:rsidR="00BF2494" w:rsidRPr="00B310B5" w:rsidRDefault="001E6D6E" w:rsidP="007D701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D2E5D2E" w14:textId="24820573" w:rsidR="00BF2494" w:rsidRPr="00B310B5" w:rsidRDefault="0078115C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8,233,922</w:t>
            </w:r>
          </w:p>
        </w:tc>
        <w:tc>
          <w:tcPr>
            <w:tcW w:w="283" w:type="dxa"/>
            <w:shd w:val="clear" w:color="auto" w:fill="auto"/>
          </w:tcPr>
          <w:p w14:paraId="46B962FC" w14:textId="77777777" w:rsidR="00BF2494" w:rsidRPr="00B310B5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1173D01" w14:textId="3876686D" w:rsidR="00BF2494" w:rsidRPr="00B310B5" w:rsidRDefault="0078115C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309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352</w:t>
            </w:r>
          </w:p>
        </w:tc>
        <w:tc>
          <w:tcPr>
            <w:tcW w:w="283" w:type="dxa"/>
            <w:shd w:val="clear" w:color="auto" w:fill="auto"/>
          </w:tcPr>
          <w:p w14:paraId="038C38F1" w14:textId="77777777" w:rsidR="00BF2494" w:rsidRPr="00B310B5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5712668" w14:textId="0049B35A" w:rsidR="00BF2494" w:rsidRPr="00B310B5" w:rsidRDefault="0078115C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7,146,533</w:t>
            </w:r>
          </w:p>
        </w:tc>
        <w:tc>
          <w:tcPr>
            <w:tcW w:w="283" w:type="dxa"/>
            <w:shd w:val="clear" w:color="auto" w:fill="auto"/>
          </w:tcPr>
          <w:p w14:paraId="50DB27BE" w14:textId="77777777" w:rsidR="00BF2494" w:rsidRPr="00B310B5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2907433" w14:textId="638423B7" w:rsidR="00BF2494" w:rsidRPr="00B310B5" w:rsidRDefault="0078115C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1,586,600</w:t>
            </w:r>
          </w:p>
        </w:tc>
        <w:tc>
          <w:tcPr>
            <w:tcW w:w="283" w:type="dxa"/>
            <w:shd w:val="clear" w:color="auto" w:fill="auto"/>
          </w:tcPr>
          <w:p w14:paraId="7AC689A3" w14:textId="77777777" w:rsidR="00BF2494" w:rsidRPr="00B310B5" w:rsidRDefault="00BF2494" w:rsidP="007D701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D9B2C80" w14:textId="5D9E6EF4" w:rsidR="00BF2494" w:rsidRPr="00B310B5" w:rsidRDefault="0078115C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10,042,485</w:t>
            </w:r>
          </w:p>
        </w:tc>
      </w:tr>
      <w:tr w:rsidR="00432D7E" w:rsidRPr="00B310B5" w14:paraId="20ADDF1A" w14:textId="77777777" w:rsidTr="000B2611">
        <w:tc>
          <w:tcPr>
            <w:tcW w:w="2614" w:type="dxa"/>
            <w:shd w:val="clear" w:color="auto" w:fill="auto"/>
          </w:tcPr>
          <w:p w14:paraId="6977CCB0" w14:textId="1900EFF1" w:rsidR="009B1ABA" w:rsidRPr="00B310B5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1" w:type="dxa"/>
          </w:tcPr>
          <w:p w14:paraId="33F475FF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45F8D5B" w14:textId="67DE3AAC" w:rsidR="009B1ABA" w:rsidRPr="00B310B5" w:rsidRDefault="00220061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738</w:t>
            </w:r>
            <w:r w:rsidRPr="00B310B5">
              <w:rPr>
                <w:rFonts w:asciiTheme="majorBidi" w:hAnsi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517</w:t>
            </w:r>
          </w:p>
        </w:tc>
        <w:tc>
          <w:tcPr>
            <w:tcW w:w="283" w:type="dxa"/>
            <w:shd w:val="clear" w:color="auto" w:fill="auto"/>
          </w:tcPr>
          <w:p w14:paraId="20BEAE1B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E2A17AD" w14:textId="2C5FAD58" w:rsidR="009B1ABA" w:rsidRPr="00B310B5" w:rsidRDefault="00220061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58</w:t>
            </w:r>
            <w:r w:rsidRPr="00B310B5">
              <w:rPr>
                <w:rFonts w:asciiTheme="majorBidi" w:hAnsi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645</w:t>
            </w:r>
          </w:p>
        </w:tc>
        <w:tc>
          <w:tcPr>
            <w:tcW w:w="283" w:type="dxa"/>
            <w:shd w:val="clear" w:color="auto" w:fill="auto"/>
          </w:tcPr>
          <w:p w14:paraId="3FDB27D5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593E401" w14:textId="4815F3F1" w:rsidR="009B1ABA" w:rsidRPr="00B310B5" w:rsidRDefault="00220061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219</w:t>
            </w:r>
            <w:r w:rsidRPr="00B310B5">
              <w:rPr>
                <w:rFonts w:asciiTheme="majorBidi" w:hAnsi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223</w:t>
            </w:r>
          </w:p>
        </w:tc>
        <w:tc>
          <w:tcPr>
            <w:tcW w:w="283" w:type="dxa"/>
            <w:shd w:val="clear" w:color="auto" w:fill="auto"/>
          </w:tcPr>
          <w:p w14:paraId="259EDB19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A4814AA" w14:textId="667B3976" w:rsidR="009B1ABA" w:rsidRPr="00B310B5" w:rsidRDefault="0078115C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639,898</w:t>
            </w:r>
          </w:p>
        </w:tc>
        <w:tc>
          <w:tcPr>
            <w:tcW w:w="283" w:type="dxa"/>
            <w:shd w:val="clear" w:color="auto" w:fill="auto"/>
          </w:tcPr>
          <w:p w14:paraId="1A4D9BA5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E58D346" w14:textId="3E432C17" w:rsidR="009B1ABA" w:rsidRPr="00B310B5" w:rsidRDefault="00220061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917,766</w:t>
            </w:r>
          </w:p>
        </w:tc>
      </w:tr>
      <w:tr w:rsidR="00432D7E" w:rsidRPr="00B310B5" w14:paraId="399F3875" w14:textId="77777777" w:rsidTr="000B2611">
        <w:tc>
          <w:tcPr>
            <w:tcW w:w="2614" w:type="dxa"/>
            <w:shd w:val="clear" w:color="auto" w:fill="auto"/>
          </w:tcPr>
          <w:p w14:paraId="4954A48A" w14:textId="00D89F4D" w:rsidR="009B1ABA" w:rsidRPr="00B310B5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1" w:type="dxa"/>
          </w:tcPr>
          <w:p w14:paraId="4F390F88" w14:textId="789505E1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5B15C698" w14:textId="2A1EC87B" w:rsidR="009B1ABA" w:rsidRPr="00B310B5" w:rsidRDefault="0078115C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20,169,738</w:t>
            </w:r>
          </w:p>
        </w:tc>
        <w:tc>
          <w:tcPr>
            <w:tcW w:w="283" w:type="dxa"/>
            <w:shd w:val="clear" w:color="auto" w:fill="auto"/>
          </w:tcPr>
          <w:p w14:paraId="6D70AE86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6E44DCF" w14:textId="32AFC598" w:rsidR="009B1ABA" w:rsidRPr="00B310B5" w:rsidRDefault="0078115C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1,834,408</w:t>
            </w:r>
          </w:p>
        </w:tc>
        <w:tc>
          <w:tcPr>
            <w:tcW w:w="283" w:type="dxa"/>
            <w:shd w:val="clear" w:color="auto" w:fill="auto"/>
          </w:tcPr>
          <w:p w14:paraId="4F89ACE1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FBA13CB" w14:textId="5AEC2FAC" w:rsidR="009B1ABA" w:rsidRPr="00B310B5" w:rsidRDefault="0078115C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928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/>
                <w:sz w:val="24"/>
                <w:szCs w:val="24"/>
                <w:cs/>
              </w:rPr>
              <w:t>988</w:t>
            </w:r>
          </w:p>
        </w:tc>
        <w:tc>
          <w:tcPr>
            <w:tcW w:w="283" w:type="dxa"/>
            <w:shd w:val="clear" w:color="auto" w:fill="auto"/>
          </w:tcPr>
          <w:p w14:paraId="50964DB4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12FCF14" w14:textId="2D6DF67A" w:rsidR="009B1ABA" w:rsidRPr="00B310B5" w:rsidRDefault="0078115C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12,729,961</w:t>
            </w:r>
          </w:p>
        </w:tc>
        <w:tc>
          <w:tcPr>
            <w:tcW w:w="283" w:type="dxa"/>
            <w:shd w:val="clear" w:color="auto" w:fill="auto"/>
          </w:tcPr>
          <w:p w14:paraId="12280032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39C2E0C" w14:textId="57778E94" w:rsidR="009B1ABA" w:rsidRPr="00B310B5" w:rsidRDefault="0078115C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24,493,357</w:t>
            </w:r>
          </w:p>
        </w:tc>
      </w:tr>
      <w:tr w:rsidR="00432D7E" w:rsidRPr="00B310B5" w14:paraId="67F14D99" w14:textId="77777777" w:rsidTr="000B2611">
        <w:tc>
          <w:tcPr>
            <w:tcW w:w="2614" w:type="dxa"/>
            <w:shd w:val="clear" w:color="auto" w:fill="auto"/>
          </w:tcPr>
          <w:p w14:paraId="7A8D5089" w14:textId="74A3836B" w:rsidR="000B2611" w:rsidRPr="00B310B5" w:rsidRDefault="000B2611" w:rsidP="000B261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สิ่งตอบแทนที่คาดว่าจะต้องจ่าย</w:t>
            </w:r>
          </w:p>
        </w:tc>
        <w:tc>
          <w:tcPr>
            <w:tcW w:w="811" w:type="dxa"/>
          </w:tcPr>
          <w:p w14:paraId="1A578099" w14:textId="47D82278" w:rsidR="000B2611" w:rsidRPr="00B310B5" w:rsidRDefault="00B523BF" w:rsidP="000B2611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9ED258E" w14:textId="63F24363" w:rsidR="000B2611" w:rsidRPr="00B310B5" w:rsidRDefault="009A3F9E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83" w:type="dxa"/>
            <w:shd w:val="clear" w:color="auto" w:fill="auto"/>
          </w:tcPr>
          <w:p w14:paraId="09C6865D" w14:textId="77777777" w:rsidR="000B2611" w:rsidRPr="00B310B5" w:rsidRDefault="000B2611" w:rsidP="000B26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201D6618" w14:textId="7EF1A00A" w:rsidR="000B2611" w:rsidRPr="00B310B5" w:rsidRDefault="009A3F9E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  <w:tc>
          <w:tcPr>
            <w:tcW w:w="283" w:type="dxa"/>
            <w:shd w:val="clear" w:color="auto" w:fill="auto"/>
          </w:tcPr>
          <w:p w14:paraId="22E26510" w14:textId="77777777" w:rsidR="000B2611" w:rsidRPr="00B310B5" w:rsidRDefault="000B2611" w:rsidP="000B261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24BCF15" w14:textId="5F0C3BA0" w:rsidR="000B2611" w:rsidRPr="00B310B5" w:rsidRDefault="000B2611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1544248" w14:textId="77777777" w:rsidR="000B2611" w:rsidRPr="00B310B5" w:rsidRDefault="000B2611" w:rsidP="000B261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687F7BFA" w14:textId="3FB0C96F" w:rsidR="000B2611" w:rsidRPr="00B310B5" w:rsidRDefault="000B2611" w:rsidP="00E20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DC40C05" w14:textId="77777777" w:rsidR="000B2611" w:rsidRPr="00B310B5" w:rsidRDefault="000B2611" w:rsidP="000B2611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650E12BA" w14:textId="179B75C8" w:rsidR="000B2611" w:rsidRPr="00B310B5" w:rsidRDefault="009A3F9E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100,000</w:t>
            </w:r>
          </w:p>
        </w:tc>
      </w:tr>
      <w:tr w:rsidR="00432D7E" w:rsidRPr="00B310B5" w14:paraId="132776B3" w14:textId="77777777" w:rsidTr="00EC4295">
        <w:tc>
          <w:tcPr>
            <w:tcW w:w="2614" w:type="dxa"/>
            <w:shd w:val="clear" w:color="auto" w:fill="auto"/>
          </w:tcPr>
          <w:p w14:paraId="2C45BFE4" w14:textId="77777777" w:rsidR="0020528F" w:rsidRPr="00B310B5" w:rsidRDefault="0020528F" w:rsidP="002052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ADF4A13" w14:textId="77777777" w:rsidR="0020528F" w:rsidRPr="00B310B5" w:rsidRDefault="0020528F" w:rsidP="0020528F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296FE1" w14:textId="1DB089A0" w:rsidR="0020528F" w:rsidRPr="00B310B5" w:rsidRDefault="00F86FEC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30,210,918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7B5CE53" w14:textId="77777777" w:rsidR="0020528F" w:rsidRPr="00B310B5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B919D8" w14:textId="09DEB2AD" w:rsidR="0020528F" w:rsidRPr="00B310B5" w:rsidRDefault="00F86FEC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4,271,146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216F8C" w14:textId="77777777" w:rsidR="0020528F" w:rsidRPr="00B310B5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C14645" w14:textId="07B9F1B5" w:rsidR="0020528F" w:rsidRPr="00B310B5" w:rsidRDefault="005B2374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/>
              </w:rPr>
              <w:t>17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/>
              </w:rPr>
              <w:t>294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/>
              </w:rPr>
              <w:t>744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6B19B02" w14:textId="77777777" w:rsidR="0020528F" w:rsidRPr="00B310B5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9482AE" w14:textId="1339111E" w:rsidR="0020528F" w:rsidRPr="00B310B5" w:rsidRDefault="005B2374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14,956,459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5A6616DD" w14:textId="77777777" w:rsidR="0020528F" w:rsidRPr="00B310B5" w:rsidRDefault="0020528F" w:rsidP="0020528F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880B55" w14:textId="2E1475A0" w:rsidR="0020528F" w:rsidRPr="00B310B5" w:rsidRDefault="00F86FEC" w:rsidP="002110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/>
              </w:rPr>
              <w:t>36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/>
              </w:rPr>
              <w:t>522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eastAsia="en-GB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eastAsia="en-GB"/>
              </w:rPr>
              <w:t>349</w:t>
            </w:r>
          </w:p>
        </w:tc>
      </w:tr>
      <w:tr w:rsidR="00432D7E" w:rsidRPr="00B310B5" w14:paraId="04479899" w14:textId="77777777" w:rsidTr="00C61CB9">
        <w:tc>
          <w:tcPr>
            <w:tcW w:w="2614" w:type="dxa"/>
            <w:shd w:val="clear" w:color="auto" w:fill="auto"/>
          </w:tcPr>
          <w:p w14:paraId="30063225" w14:textId="77777777" w:rsidR="009B1ABA" w:rsidRPr="00B310B5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78BE85D6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40215F20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B4B162E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6A9ECE75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9633FFC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1F9A8C74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70AF2D2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4A120A00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116862E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482666EE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B310B5" w14:paraId="003D8619" w14:textId="77777777" w:rsidTr="00C61CB9">
        <w:tc>
          <w:tcPr>
            <w:tcW w:w="2614" w:type="dxa"/>
            <w:shd w:val="clear" w:color="auto" w:fill="auto"/>
          </w:tcPr>
          <w:p w14:paraId="3541439A" w14:textId="217D5C45" w:rsidR="009B1ABA" w:rsidRPr="00B310B5" w:rsidRDefault="009B1ABA" w:rsidP="009B1A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1" w:type="dxa"/>
          </w:tcPr>
          <w:p w14:paraId="23CB2A1D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41B52BB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741B29D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E6E1357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E8D66F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2773464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221D8E4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378A6045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29C0ECE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7F0E993" w14:textId="77777777" w:rsidR="009B1ABA" w:rsidRPr="00B310B5" w:rsidRDefault="009B1ABA" w:rsidP="009B1A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B310B5" w14:paraId="5D2261D7" w14:textId="77777777" w:rsidTr="00EC4D29">
        <w:tc>
          <w:tcPr>
            <w:tcW w:w="2614" w:type="dxa"/>
            <w:shd w:val="clear" w:color="auto" w:fill="auto"/>
          </w:tcPr>
          <w:p w14:paraId="0B4F7FA7" w14:textId="1C8E27FF" w:rsidR="00237646" w:rsidRPr="00B310B5" w:rsidRDefault="00237646" w:rsidP="00237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811" w:type="dxa"/>
          </w:tcPr>
          <w:p w14:paraId="03E0DB0D" w14:textId="77777777" w:rsidR="00237646" w:rsidRPr="00B310B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644029BC" w14:textId="77777777" w:rsidR="00237646" w:rsidRPr="00B310B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C8DEAFD" w14:textId="77777777" w:rsidR="00237646" w:rsidRPr="00B310B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B7CAFA5" w14:textId="77777777" w:rsidR="00237646" w:rsidRPr="00B310B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96B2E93" w14:textId="77777777" w:rsidR="00237646" w:rsidRPr="00B310B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FE68AE0" w14:textId="77777777" w:rsidR="00237646" w:rsidRPr="00B310B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A6AAC89" w14:textId="77777777" w:rsidR="00237646" w:rsidRPr="00B310B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969D298" w14:textId="77777777" w:rsidR="00237646" w:rsidRPr="00B310B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BC0EE5B" w14:textId="77777777" w:rsidR="00237646" w:rsidRPr="00B310B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384EA6E" w14:textId="77777777" w:rsidR="00237646" w:rsidRPr="00B310B5" w:rsidRDefault="00237646" w:rsidP="00237646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F04438" w:rsidRPr="00B310B5" w14:paraId="70F98624" w14:textId="77777777" w:rsidTr="000B5EC0">
        <w:tc>
          <w:tcPr>
            <w:tcW w:w="2614" w:type="dxa"/>
            <w:shd w:val="clear" w:color="auto" w:fill="auto"/>
          </w:tcPr>
          <w:p w14:paraId="6942846E" w14:textId="66CF4DA0" w:rsidR="00F04438" w:rsidRPr="00B310B5" w:rsidRDefault="00F04438" w:rsidP="00F0443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37DF6EAA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1A54F85" w14:textId="2BA1AEBC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(2,074)</w:t>
            </w:r>
          </w:p>
        </w:tc>
        <w:tc>
          <w:tcPr>
            <w:tcW w:w="283" w:type="dxa"/>
            <w:shd w:val="clear" w:color="auto" w:fill="auto"/>
          </w:tcPr>
          <w:p w14:paraId="0DE85A0A" w14:textId="77777777" w:rsidR="00F04438" w:rsidRPr="00B310B5" w:rsidRDefault="00F04438" w:rsidP="00F04438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5D2F85E" w14:textId="38885B32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(14</w:t>
            </w:r>
            <w:r w:rsidR="00A30490" w:rsidRPr="00B310B5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30490" w:rsidRPr="00B310B5">
              <w:rPr>
                <w:rFonts w:asciiTheme="majorBidi" w:hAnsiTheme="majorBidi" w:cstheme="majorBidi"/>
                <w:sz w:val="24"/>
                <w:szCs w:val="24"/>
              </w:rPr>
              <w:t>479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298EF39C" w14:textId="77777777" w:rsidR="00F04438" w:rsidRPr="00B310B5" w:rsidRDefault="00F04438" w:rsidP="00F04438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C2469C2" w14:textId="2EE69CBF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7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BFA1942" w14:textId="77777777" w:rsidR="00F04438" w:rsidRPr="00B310B5" w:rsidRDefault="00F04438" w:rsidP="00F04438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54A7D477" w14:textId="6505526D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58EAAC1" w14:textId="77777777" w:rsidR="00F04438" w:rsidRPr="00B310B5" w:rsidRDefault="00F04438" w:rsidP="00F04438">
            <w:pPr>
              <w:tabs>
                <w:tab w:val="clear" w:pos="454"/>
                <w:tab w:val="clear" w:pos="680"/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D397992" w14:textId="497C702D" w:rsidR="00F04438" w:rsidRPr="00B310B5" w:rsidRDefault="00A30490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(145,479)</w:t>
            </w:r>
          </w:p>
        </w:tc>
      </w:tr>
      <w:tr w:rsidR="00F04438" w:rsidRPr="00B310B5" w14:paraId="03A5730E" w14:textId="77777777" w:rsidTr="000B5EC0">
        <w:tc>
          <w:tcPr>
            <w:tcW w:w="2614" w:type="dxa"/>
            <w:shd w:val="clear" w:color="auto" w:fill="auto"/>
          </w:tcPr>
          <w:p w14:paraId="2F9C0472" w14:textId="63612FA8" w:rsidR="00F04438" w:rsidRPr="00B310B5" w:rsidRDefault="00F04438" w:rsidP="00F0443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0F635C83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1E0D1EC" w14:textId="0F434EFF" w:rsidR="00F04438" w:rsidRPr="00B310B5" w:rsidRDefault="00F04438" w:rsidP="00613D4D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8E23DC0" w14:textId="77777777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A67C1B1" w14:textId="78CC2574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673A6B" w:rsidRPr="00B310B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3A6B" w:rsidRPr="00B310B5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283" w:type="dxa"/>
            <w:shd w:val="clear" w:color="auto" w:fill="auto"/>
          </w:tcPr>
          <w:p w14:paraId="797EA66C" w14:textId="77777777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0AC378A5" w14:textId="601825E6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7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7F80BB7" w14:textId="77777777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51E620AE" w14:textId="18381790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5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808BB5" w14:textId="77777777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/>
                <w:sz w:val="24"/>
                <w:szCs w:val="24"/>
                <w:lang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527C3FB9" w14:textId="0EB0C2DB" w:rsidR="00F04438" w:rsidRPr="00B310B5" w:rsidRDefault="00673A6B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143,405</w:t>
            </w:r>
          </w:p>
        </w:tc>
      </w:tr>
      <w:tr w:rsidR="00F04438" w:rsidRPr="00B310B5" w14:paraId="256AC6E9" w14:textId="77777777" w:rsidTr="00631475">
        <w:trPr>
          <w:trHeight w:val="192"/>
        </w:trPr>
        <w:tc>
          <w:tcPr>
            <w:tcW w:w="2614" w:type="dxa"/>
            <w:shd w:val="clear" w:color="auto" w:fill="auto"/>
          </w:tcPr>
          <w:p w14:paraId="7D3B8133" w14:textId="77777777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6ED88CAB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9961CE" w14:textId="1CFBE2C7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(2,074)</w:t>
            </w:r>
          </w:p>
        </w:tc>
        <w:tc>
          <w:tcPr>
            <w:tcW w:w="283" w:type="dxa"/>
            <w:shd w:val="clear" w:color="auto" w:fill="auto"/>
          </w:tcPr>
          <w:p w14:paraId="0B49BBAF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1E39F" w14:textId="7D8A2FC5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673A6B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673A6B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A30490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673A6B"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11760356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AB309" w14:textId="1972D295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3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363545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A728A8" w14:textId="3AEC9B5F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6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BCF7E76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34F02" w14:textId="1F5DBABE" w:rsidR="00F04438" w:rsidRPr="00B310B5" w:rsidRDefault="00673A6B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(2,074)</w:t>
            </w:r>
          </w:p>
        </w:tc>
      </w:tr>
      <w:tr w:rsidR="00432D7E" w:rsidRPr="00B310B5" w14:paraId="3BED85F8" w14:textId="77777777" w:rsidTr="00C61CB9">
        <w:tc>
          <w:tcPr>
            <w:tcW w:w="2614" w:type="dxa"/>
            <w:shd w:val="clear" w:color="auto" w:fill="auto"/>
          </w:tcPr>
          <w:p w14:paraId="6C017B0E" w14:textId="77777777" w:rsidR="00F34745" w:rsidRPr="00B310B5" w:rsidRDefault="00F34745" w:rsidP="002376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FDAB39C" w14:textId="3793C69C" w:rsidR="00237646" w:rsidRPr="00B310B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54293453" w14:textId="77777777" w:rsidR="00237646" w:rsidRPr="00B310B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BC92706" w14:textId="77777777" w:rsidR="00237646" w:rsidRPr="00B310B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7EEAE6F8" w14:textId="77777777" w:rsidR="00237646" w:rsidRPr="00B310B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4ABB77A" w14:textId="77777777" w:rsidR="00237646" w:rsidRPr="00B310B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1AAA6EB5" w14:textId="13825E62" w:rsidR="00237646" w:rsidRPr="00B310B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765CFC0" w14:textId="77777777" w:rsidR="00237646" w:rsidRPr="00B310B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37DFC2DB" w14:textId="77777777" w:rsidR="00237646" w:rsidRPr="00B310B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E4317B0" w14:textId="77777777" w:rsidR="00237646" w:rsidRPr="00B310B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0EF08365" w14:textId="77777777" w:rsidR="00237646" w:rsidRPr="00B310B5" w:rsidRDefault="00237646" w:rsidP="002376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F04438" w:rsidRPr="00B310B5" w14:paraId="2B1B9819" w14:textId="77777777" w:rsidTr="00FE723C">
        <w:tc>
          <w:tcPr>
            <w:tcW w:w="2614" w:type="dxa"/>
            <w:shd w:val="clear" w:color="auto" w:fill="auto"/>
          </w:tcPr>
          <w:p w14:paraId="3FAB08BD" w14:textId="00330B3A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</w:t>
            </w: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  <w:lang w:val="en-GB" w:eastAsia="en-GB"/>
              </w:rPr>
              <w:t>เงินตราต่างประเทศ</w:t>
            </w:r>
          </w:p>
        </w:tc>
        <w:tc>
          <w:tcPr>
            <w:tcW w:w="811" w:type="dxa"/>
          </w:tcPr>
          <w:p w14:paraId="1F7B1A59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0AE7A1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08E68D8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25911EC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E1129FB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384523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52ABCB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C95843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EFDA996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45FD282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F04438" w:rsidRPr="00B310B5" w14:paraId="23847C2D" w14:textId="77777777" w:rsidTr="00F04438">
        <w:tc>
          <w:tcPr>
            <w:tcW w:w="2614" w:type="dxa"/>
            <w:shd w:val="clear" w:color="auto" w:fill="auto"/>
          </w:tcPr>
          <w:p w14:paraId="5CA6CCE0" w14:textId="0B7F9D2C" w:rsidR="00F04438" w:rsidRPr="00B310B5" w:rsidRDefault="00F04438" w:rsidP="006749A5">
            <w:pPr>
              <w:pStyle w:val="ListParagraph"/>
              <w:numPr>
                <w:ilvl w:val="0"/>
                <w:numId w:val="19"/>
              </w:numPr>
              <w:spacing w:line="240" w:lineRule="auto"/>
              <w:ind w:right="-24" w:hanging="82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060E866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6467C12" w14:textId="21BED564" w:rsidR="00F04438" w:rsidRPr="00B310B5" w:rsidRDefault="00F117A0" w:rsidP="00F04438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(3,274)</w:t>
            </w:r>
          </w:p>
        </w:tc>
        <w:tc>
          <w:tcPr>
            <w:tcW w:w="283" w:type="dxa"/>
            <w:shd w:val="clear" w:color="auto" w:fill="auto"/>
          </w:tcPr>
          <w:p w14:paraId="0912C54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0266598" w14:textId="481D2AF1" w:rsidR="00F04438" w:rsidRPr="00B310B5" w:rsidRDefault="00F117A0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(14,346)</w:t>
            </w:r>
          </w:p>
        </w:tc>
        <w:tc>
          <w:tcPr>
            <w:tcW w:w="283" w:type="dxa"/>
            <w:shd w:val="clear" w:color="auto" w:fill="auto"/>
          </w:tcPr>
          <w:p w14:paraId="4C145248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2A57ABC" w14:textId="540EE277" w:rsidR="00F04438" w:rsidRPr="00B310B5" w:rsidRDefault="00F117A0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(52,382)</w:t>
            </w:r>
          </w:p>
        </w:tc>
        <w:tc>
          <w:tcPr>
            <w:tcW w:w="283" w:type="dxa"/>
            <w:shd w:val="clear" w:color="auto" w:fill="auto"/>
          </w:tcPr>
          <w:p w14:paraId="61624B52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12F07E81" w14:textId="4DE18FF4" w:rsidR="00F04438" w:rsidRPr="00B310B5" w:rsidRDefault="00F117A0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(45,563)</w:t>
            </w:r>
          </w:p>
        </w:tc>
        <w:tc>
          <w:tcPr>
            <w:tcW w:w="283" w:type="dxa"/>
            <w:shd w:val="clear" w:color="auto" w:fill="auto"/>
          </w:tcPr>
          <w:p w14:paraId="2F31DC0D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6D3B99D" w14:textId="619E80FB" w:rsidR="00F04438" w:rsidRPr="00B310B5" w:rsidRDefault="00F117A0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(112,291)</w:t>
            </w:r>
          </w:p>
        </w:tc>
      </w:tr>
      <w:tr w:rsidR="00F04438" w:rsidRPr="00B310B5" w14:paraId="4CF30245" w14:textId="77777777" w:rsidTr="00F04438">
        <w:tc>
          <w:tcPr>
            <w:tcW w:w="2614" w:type="dxa"/>
            <w:shd w:val="clear" w:color="auto" w:fill="auto"/>
          </w:tcPr>
          <w:p w14:paraId="2C9C9068" w14:textId="3591F55B" w:rsidR="00F04438" w:rsidRPr="00B310B5" w:rsidRDefault="00F04438" w:rsidP="006749A5">
            <w:pPr>
              <w:pStyle w:val="ListParagraph"/>
              <w:numPr>
                <w:ilvl w:val="0"/>
                <w:numId w:val="19"/>
              </w:numPr>
              <w:spacing w:line="240" w:lineRule="auto"/>
              <w:ind w:right="-24" w:hanging="82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0D5CB941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93BB36D" w14:textId="19AFF572" w:rsidR="00F04438" w:rsidRPr="00B310B5" w:rsidRDefault="00F04438" w:rsidP="00F04438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25F3B02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5A679078" w14:textId="6D5A467C" w:rsidR="00F04438" w:rsidRPr="00B310B5" w:rsidRDefault="00F117A0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673A6B" w:rsidRPr="00B310B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673A6B" w:rsidRPr="00B310B5">
              <w:rPr>
                <w:rFonts w:asciiTheme="majorBidi" w:hAnsiTheme="majorBidi" w:cstheme="majorBidi"/>
                <w:sz w:val="24"/>
                <w:szCs w:val="24"/>
              </w:rPr>
              <w:t>950</w:t>
            </w:r>
          </w:p>
        </w:tc>
        <w:tc>
          <w:tcPr>
            <w:tcW w:w="283" w:type="dxa"/>
            <w:shd w:val="clear" w:color="auto" w:fill="auto"/>
          </w:tcPr>
          <w:p w14:paraId="521E362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C0FE827" w14:textId="0FF7F523" w:rsidR="00F04438" w:rsidRPr="00B310B5" w:rsidRDefault="00673A6B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50,936</w:t>
            </w:r>
          </w:p>
        </w:tc>
        <w:tc>
          <w:tcPr>
            <w:tcW w:w="283" w:type="dxa"/>
            <w:shd w:val="clear" w:color="auto" w:fill="auto"/>
          </w:tcPr>
          <w:p w14:paraId="394A21A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6BF98BFC" w14:textId="1D6348D8" w:rsidR="00F04438" w:rsidRPr="00B310B5" w:rsidRDefault="00F117A0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40,124</w:t>
            </w:r>
          </w:p>
        </w:tc>
        <w:tc>
          <w:tcPr>
            <w:tcW w:w="283" w:type="dxa"/>
            <w:shd w:val="clear" w:color="auto" w:fill="auto"/>
          </w:tcPr>
          <w:p w14:paraId="5F7C229A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3848690E" w14:textId="64263219" w:rsidR="00F04438" w:rsidRPr="00B310B5" w:rsidRDefault="00F117A0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="00673A6B" w:rsidRPr="00B310B5">
              <w:rPr>
                <w:rFonts w:asciiTheme="majorBidi" w:hAnsiTheme="majorBidi" w:cstheme="majorBidi"/>
                <w:sz w:val="24"/>
                <w:szCs w:val="24"/>
              </w:rPr>
              <w:t>105,010</w:t>
            </w:r>
          </w:p>
        </w:tc>
      </w:tr>
      <w:tr w:rsidR="00F04438" w:rsidRPr="00B310B5" w14:paraId="082764A1" w14:textId="77777777" w:rsidTr="003A1D66">
        <w:trPr>
          <w:trHeight w:val="70"/>
        </w:trPr>
        <w:tc>
          <w:tcPr>
            <w:tcW w:w="2614" w:type="dxa"/>
            <w:shd w:val="clear" w:color="auto" w:fill="auto"/>
          </w:tcPr>
          <w:p w14:paraId="21AAF626" w14:textId="77777777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36B1C48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CE50A1" w14:textId="3679495A" w:rsidR="00F04438" w:rsidRPr="00B310B5" w:rsidRDefault="00F117A0" w:rsidP="00F04438">
            <w:pPr>
              <w:tabs>
                <w:tab w:val="clear" w:pos="680"/>
                <w:tab w:val="left" w:pos="330"/>
              </w:tabs>
              <w:spacing w:line="240" w:lineRule="auto"/>
              <w:ind w:right="-3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(3,274)</w:t>
            </w:r>
          </w:p>
        </w:tc>
        <w:tc>
          <w:tcPr>
            <w:tcW w:w="283" w:type="dxa"/>
            <w:shd w:val="clear" w:color="auto" w:fill="auto"/>
          </w:tcPr>
          <w:p w14:paraId="71F8108B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9F9F74" w14:textId="181F482C" w:rsidR="00F04438" w:rsidRPr="00B310B5" w:rsidRDefault="00673A6B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(396)</w:t>
            </w:r>
          </w:p>
        </w:tc>
        <w:tc>
          <w:tcPr>
            <w:tcW w:w="283" w:type="dxa"/>
            <w:shd w:val="clear" w:color="auto" w:fill="auto"/>
          </w:tcPr>
          <w:p w14:paraId="0AB501D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3EFF1" w14:textId="7A4051B0" w:rsidR="00F04438" w:rsidRPr="00B310B5" w:rsidRDefault="00673A6B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(1,446)</w:t>
            </w:r>
          </w:p>
        </w:tc>
        <w:tc>
          <w:tcPr>
            <w:tcW w:w="283" w:type="dxa"/>
            <w:shd w:val="clear" w:color="auto" w:fill="auto"/>
          </w:tcPr>
          <w:p w14:paraId="60E8C6CB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F3635" w14:textId="02C3676C" w:rsidR="00F04438" w:rsidRPr="00B310B5" w:rsidRDefault="00F117A0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(5,439)</w:t>
            </w:r>
          </w:p>
        </w:tc>
        <w:tc>
          <w:tcPr>
            <w:tcW w:w="283" w:type="dxa"/>
            <w:shd w:val="clear" w:color="auto" w:fill="auto"/>
          </w:tcPr>
          <w:p w14:paraId="116F6EA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445D1" w14:textId="7D2A68A6" w:rsidR="00F04438" w:rsidRPr="00B310B5" w:rsidRDefault="00F117A0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(</w:t>
            </w:r>
            <w:r w:rsidR="00673A6B" w:rsidRPr="00B310B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7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="00673A6B" w:rsidRPr="00B310B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281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)</w:t>
            </w:r>
          </w:p>
        </w:tc>
      </w:tr>
      <w:tr w:rsidR="00F04438" w:rsidRPr="00B310B5" w14:paraId="4EE4AE8B" w14:textId="77777777" w:rsidTr="00F04438">
        <w:tc>
          <w:tcPr>
            <w:tcW w:w="2614" w:type="dxa"/>
            <w:shd w:val="clear" w:color="auto" w:fill="auto"/>
          </w:tcPr>
          <w:p w14:paraId="70FCDF35" w14:textId="77777777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300BEF23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54E1E75B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9757F7F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2BA92B7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3F63A19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681F82D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BEB1699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double" w:sz="4" w:space="0" w:color="auto"/>
            </w:tcBorders>
            <w:shd w:val="clear" w:color="auto" w:fill="auto"/>
          </w:tcPr>
          <w:p w14:paraId="24CEB0AB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85C55BB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7951B6F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F04438" w:rsidRPr="00B310B5" w14:paraId="4905F204" w14:textId="77777777" w:rsidTr="00FE723C">
        <w:tc>
          <w:tcPr>
            <w:tcW w:w="2614" w:type="dxa"/>
            <w:shd w:val="clear" w:color="auto" w:fill="auto"/>
          </w:tcPr>
          <w:p w14:paraId="3608E6BC" w14:textId="77777777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E8884C7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265A8EE6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B28E7C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6B503EB7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082DDB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7801988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86059C3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3606D99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55965AB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19E17DB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F04438" w:rsidRPr="00B310B5" w14:paraId="3DEB8579" w14:textId="77777777" w:rsidTr="00FE723C">
        <w:tc>
          <w:tcPr>
            <w:tcW w:w="2614" w:type="dxa"/>
            <w:shd w:val="clear" w:color="auto" w:fill="auto"/>
          </w:tcPr>
          <w:p w14:paraId="6A4C3825" w14:textId="77777777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912E479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34D3A131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5DBA739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6AB080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A60CC77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E90C0BA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23E950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65E93318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E5A070C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ECD1D58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F04438" w:rsidRPr="00B310B5" w14:paraId="79A297BF" w14:textId="77777777" w:rsidTr="00FE723C">
        <w:tc>
          <w:tcPr>
            <w:tcW w:w="2614" w:type="dxa"/>
            <w:shd w:val="clear" w:color="auto" w:fill="auto"/>
          </w:tcPr>
          <w:p w14:paraId="0F6C37E5" w14:textId="77777777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45A903DD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0060D8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342B30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0DA5D4C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43A009F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0036BD7D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F102333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9233D9C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7FF68FC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3C6B40D2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3A1D66" w:rsidRPr="00B310B5" w14:paraId="1AA0C7B9" w14:textId="77777777" w:rsidTr="00FE723C">
        <w:tc>
          <w:tcPr>
            <w:tcW w:w="2614" w:type="dxa"/>
            <w:shd w:val="clear" w:color="auto" w:fill="auto"/>
          </w:tcPr>
          <w:p w14:paraId="2A869227" w14:textId="77777777" w:rsidR="003A1D66" w:rsidRPr="00B310B5" w:rsidRDefault="003A1D66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7A1BCC3" w14:textId="77777777" w:rsidR="003A1D66" w:rsidRPr="00B310B5" w:rsidRDefault="003A1D66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62D3291A" w14:textId="77777777" w:rsidR="003A1D66" w:rsidRPr="00B310B5" w:rsidRDefault="003A1D66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9DCC759" w14:textId="77777777" w:rsidR="003A1D66" w:rsidRPr="00B310B5" w:rsidRDefault="003A1D66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5D899AC" w14:textId="77777777" w:rsidR="003A1D66" w:rsidRPr="00B310B5" w:rsidRDefault="003A1D66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18C0405" w14:textId="77777777" w:rsidR="003A1D66" w:rsidRPr="00B310B5" w:rsidRDefault="003A1D66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38317EB" w14:textId="77777777" w:rsidR="003A1D66" w:rsidRPr="00B310B5" w:rsidRDefault="003A1D66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73985FC" w14:textId="77777777" w:rsidR="003A1D66" w:rsidRPr="00B310B5" w:rsidRDefault="003A1D66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24D5F8CE" w14:textId="77777777" w:rsidR="003A1D66" w:rsidRPr="00B310B5" w:rsidRDefault="003A1D66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FB6ABA9" w14:textId="77777777" w:rsidR="003A1D66" w:rsidRPr="00B310B5" w:rsidRDefault="003A1D66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DE44E68" w14:textId="77777777" w:rsidR="003A1D66" w:rsidRPr="00B310B5" w:rsidRDefault="003A1D66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F04438" w:rsidRPr="00B310B5" w14:paraId="5C4C3940" w14:textId="77777777" w:rsidTr="00FE723C">
        <w:tc>
          <w:tcPr>
            <w:tcW w:w="2614" w:type="dxa"/>
            <w:shd w:val="clear" w:color="auto" w:fill="auto"/>
            <w:hideMark/>
          </w:tcPr>
          <w:p w14:paraId="084180B0" w14:textId="661B7763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lastRenderedPageBreak/>
              <w:t>2566</w:t>
            </w:r>
          </w:p>
        </w:tc>
        <w:tc>
          <w:tcPr>
            <w:tcW w:w="811" w:type="dxa"/>
          </w:tcPr>
          <w:p w14:paraId="53F28673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A1CD18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E9FFE0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AE0B998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A3CC366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8210F52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755B2E0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DBC1F68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50D9F11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769C112F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F04438" w:rsidRPr="00B310B5" w14:paraId="5E4056BD" w14:textId="77777777" w:rsidTr="00FE723C">
        <w:tc>
          <w:tcPr>
            <w:tcW w:w="2614" w:type="dxa"/>
            <w:shd w:val="clear" w:color="auto" w:fill="auto"/>
          </w:tcPr>
          <w:p w14:paraId="733D2BC8" w14:textId="5B743BE0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1" w:type="dxa"/>
          </w:tcPr>
          <w:p w14:paraId="0CC5883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106DFC7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FC38133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406C4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4879998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11C2AF8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40A94243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85FD9D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034A3E2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E7FF756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F04438" w:rsidRPr="00B310B5" w14:paraId="7A9F25E2" w14:textId="77777777" w:rsidTr="00FE723C">
        <w:tc>
          <w:tcPr>
            <w:tcW w:w="2614" w:type="dxa"/>
            <w:shd w:val="clear" w:color="auto" w:fill="auto"/>
          </w:tcPr>
          <w:p w14:paraId="654C68D9" w14:textId="050C3A78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1" w:type="dxa"/>
          </w:tcPr>
          <w:p w14:paraId="3F5F4504" w14:textId="5855A81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44E791C7" w14:textId="28D85D0C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1,708,436</w:t>
            </w:r>
          </w:p>
        </w:tc>
        <w:tc>
          <w:tcPr>
            <w:tcW w:w="283" w:type="dxa"/>
            <w:shd w:val="clear" w:color="auto" w:fill="auto"/>
          </w:tcPr>
          <w:p w14:paraId="02D06BA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0BE3F15" w14:textId="4B952038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1,708,436</w:t>
            </w:r>
          </w:p>
        </w:tc>
        <w:tc>
          <w:tcPr>
            <w:tcW w:w="283" w:type="dxa"/>
            <w:shd w:val="clear" w:color="auto" w:fill="auto"/>
          </w:tcPr>
          <w:p w14:paraId="6D86CD90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7890259" w14:textId="2DAB96B1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E2C060C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49F0BB8C" w14:textId="2AC0E0D7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357C4C0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923B9E3" w14:textId="36343317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1,708,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436</w:t>
            </w:r>
          </w:p>
        </w:tc>
      </w:tr>
      <w:tr w:rsidR="00F04438" w:rsidRPr="00B310B5" w14:paraId="09CCF6CC" w14:textId="77777777" w:rsidTr="00FE723C">
        <w:tc>
          <w:tcPr>
            <w:tcW w:w="2614" w:type="dxa"/>
            <w:shd w:val="clear" w:color="auto" w:fill="auto"/>
          </w:tcPr>
          <w:p w14:paraId="159D4C80" w14:textId="0D726C20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1" w:type="dxa"/>
          </w:tcPr>
          <w:p w14:paraId="4E8C8AB7" w14:textId="4DFAD808" w:rsidR="00F04438" w:rsidRPr="00B310B5" w:rsidRDefault="00B523BF" w:rsidP="00F0443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5</w:t>
            </w:r>
            <w:r w:rsidR="00F04438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, 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00B25B83" w14:textId="3301E261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500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000</w:t>
            </w:r>
          </w:p>
        </w:tc>
        <w:tc>
          <w:tcPr>
            <w:tcW w:w="283" w:type="dxa"/>
            <w:shd w:val="clear" w:color="auto" w:fill="auto"/>
          </w:tcPr>
          <w:p w14:paraId="556D5993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F1243F4" w14:textId="6A567B80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555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766</w:t>
            </w:r>
          </w:p>
        </w:tc>
        <w:tc>
          <w:tcPr>
            <w:tcW w:w="283" w:type="dxa"/>
            <w:shd w:val="clear" w:color="auto" w:fill="auto"/>
          </w:tcPr>
          <w:p w14:paraId="5AC5CDF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17C67C1" w14:textId="72D0C4FE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CA55930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7E5B6CDC" w14:textId="4E223497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46C3FB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7D60D67" w14:textId="0B98C363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2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555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766</w:t>
            </w:r>
          </w:p>
        </w:tc>
      </w:tr>
      <w:tr w:rsidR="00F04438" w:rsidRPr="00B310B5" w14:paraId="4A296B43" w14:textId="77777777" w:rsidTr="00FE723C">
        <w:tc>
          <w:tcPr>
            <w:tcW w:w="2614" w:type="dxa"/>
            <w:shd w:val="clear" w:color="auto" w:fill="auto"/>
          </w:tcPr>
          <w:p w14:paraId="467D48EF" w14:textId="57D594B8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1" w:type="dxa"/>
          </w:tcPr>
          <w:p w14:paraId="4F63E026" w14:textId="17D94C2D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459AFE27" w14:textId="5839D5DF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17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411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749</w:t>
            </w:r>
          </w:p>
        </w:tc>
        <w:tc>
          <w:tcPr>
            <w:tcW w:w="283" w:type="dxa"/>
            <w:shd w:val="clear" w:color="auto" w:fill="auto"/>
          </w:tcPr>
          <w:p w14:paraId="6614EAAB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B7B8D6B" w14:textId="3E91CD47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6,518,870</w:t>
            </w:r>
          </w:p>
        </w:tc>
        <w:tc>
          <w:tcPr>
            <w:tcW w:w="283" w:type="dxa"/>
            <w:shd w:val="clear" w:color="auto" w:fill="auto"/>
          </w:tcPr>
          <w:p w14:paraId="5DED1FE8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CEDDF8B" w14:textId="234A26FC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040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428</w:t>
            </w:r>
          </w:p>
        </w:tc>
        <w:tc>
          <w:tcPr>
            <w:tcW w:w="283" w:type="dxa"/>
            <w:shd w:val="clear" w:color="auto" w:fill="auto"/>
          </w:tcPr>
          <w:p w14:paraId="7CA5D6A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1288197" w14:textId="494CB217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7,956,916</w:t>
            </w:r>
          </w:p>
        </w:tc>
        <w:tc>
          <w:tcPr>
            <w:tcW w:w="283" w:type="dxa"/>
            <w:shd w:val="clear" w:color="auto" w:fill="auto"/>
          </w:tcPr>
          <w:p w14:paraId="0A0024E6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42943105" w14:textId="6D030233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21,516,214</w:t>
            </w:r>
          </w:p>
        </w:tc>
      </w:tr>
      <w:tr w:rsidR="00F04438" w:rsidRPr="00B310B5" w14:paraId="152148C3" w14:textId="77777777" w:rsidTr="00FE723C">
        <w:tc>
          <w:tcPr>
            <w:tcW w:w="2614" w:type="dxa"/>
            <w:shd w:val="clear" w:color="auto" w:fill="auto"/>
          </w:tcPr>
          <w:p w14:paraId="3204D4CA" w14:textId="78B618BF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1" w:type="dxa"/>
          </w:tcPr>
          <w:p w14:paraId="7E640EFD" w14:textId="7CE04FF1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F9FF64C" w14:textId="2695BBF5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999,678</w:t>
            </w:r>
          </w:p>
        </w:tc>
        <w:tc>
          <w:tcPr>
            <w:tcW w:w="283" w:type="dxa"/>
            <w:shd w:val="clear" w:color="auto" w:fill="auto"/>
          </w:tcPr>
          <w:p w14:paraId="16B89B27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324DCF7" w14:textId="304D7440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55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720</w:t>
            </w:r>
          </w:p>
        </w:tc>
        <w:tc>
          <w:tcPr>
            <w:tcW w:w="283" w:type="dxa"/>
            <w:shd w:val="clear" w:color="auto" w:fill="auto"/>
          </w:tcPr>
          <w:p w14:paraId="783DD99A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7D1DC08" w14:textId="56682825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265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983</w:t>
            </w:r>
          </w:p>
        </w:tc>
        <w:tc>
          <w:tcPr>
            <w:tcW w:w="283" w:type="dxa"/>
            <w:shd w:val="clear" w:color="auto" w:fill="auto"/>
          </w:tcPr>
          <w:p w14:paraId="48F31F1C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1FD46EB" w14:textId="4294E380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877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571</w:t>
            </w:r>
          </w:p>
        </w:tc>
        <w:tc>
          <w:tcPr>
            <w:tcW w:w="283" w:type="dxa"/>
            <w:shd w:val="clear" w:color="auto" w:fill="auto"/>
          </w:tcPr>
          <w:p w14:paraId="5C9685BA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595210A" w14:textId="4DC6157A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1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199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274</w:t>
            </w:r>
          </w:p>
        </w:tc>
      </w:tr>
      <w:tr w:rsidR="00F04438" w:rsidRPr="00B310B5" w14:paraId="014D670D" w14:textId="77777777" w:rsidTr="00FE723C">
        <w:tc>
          <w:tcPr>
            <w:tcW w:w="2614" w:type="dxa"/>
            <w:shd w:val="clear" w:color="auto" w:fill="auto"/>
          </w:tcPr>
          <w:p w14:paraId="38F1294C" w14:textId="345D58B1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1" w:type="dxa"/>
          </w:tcPr>
          <w:p w14:paraId="16CA14E4" w14:textId="2E22D02E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1</w:t>
            </w:r>
            <w:r w:rsidR="0096234C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1901EDB" w14:textId="6B8046E9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20,157,341</w:t>
            </w:r>
          </w:p>
        </w:tc>
        <w:tc>
          <w:tcPr>
            <w:tcW w:w="283" w:type="dxa"/>
            <w:shd w:val="clear" w:color="auto" w:fill="auto"/>
          </w:tcPr>
          <w:p w14:paraId="70FCA1F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6DE0B26" w14:textId="68BA07FF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683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543</w:t>
            </w:r>
          </w:p>
        </w:tc>
        <w:tc>
          <w:tcPr>
            <w:tcW w:w="283" w:type="dxa"/>
            <w:shd w:val="clear" w:color="auto" w:fill="auto"/>
          </w:tcPr>
          <w:p w14:paraId="2F5E6DDF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4A9DF46" w14:textId="4414192D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9,121,850</w:t>
            </w:r>
          </w:p>
        </w:tc>
        <w:tc>
          <w:tcPr>
            <w:tcW w:w="283" w:type="dxa"/>
            <w:shd w:val="clear" w:color="auto" w:fill="auto"/>
          </w:tcPr>
          <w:p w14:paraId="13E7636A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2EDD8AF6" w14:textId="4CE78620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13,143,475</w:t>
            </w:r>
          </w:p>
        </w:tc>
        <w:tc>
          <w:tcPr>
            <w:tcW w:w="283" w:type="dxa"/>
            <w:shd w:val="clear" w:color="auto" w:fill="auto"/>
          </w:tcPr>
          <w:p w14:paraId="0428D4B7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D751FB0" w14:textId="0D16F1D6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24,948,868</w:t>
            </w:r>
          </w:p>
        </w:tc>
      </w:tr>
      <w:tr w:rsidR="00F04438" w:rsidRPr="00B310B5" w14:paraId="76E180C2" w14:textId="77777777" w:rsidTr="00FE723C">
        <w:tc>
          <w:tcPr>
            <w:tcW w:w="2614" w:type="dxa"/>
            <w:shd w:val="clear" w:color="auto" w:fill="auto"/>
          </w:tcPr>
          <w:p w14:paraId="779BE71F" w14:textId="7C8F7FB7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สิ่งตอบแทนที่คาดว่าจะต้องจ่าย</w:t>
            </w:r>
          </w:p>
        </w:tc>
        <w:tc>
          <w:tcPr>
            <w:tcW w:w="811" w:type="dxa"/>
          </w:tcPr>
          <w:p w14:paraId="32FE8F44" w14:textId="2D4D65A3" w:rsidR="00F04438" w:rsidRPr="00B310B5" w:rsidRDefault="00B523BF" w:rsidP="00F0443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6ACAF90B" w14:textId="43D1BCAB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140,000</w:t>
            </w:r>
          </w:p>
        </w:tc>
        <w:tc>
          <w:tcPr>
            <w:tcW w:w="283" w:type="dxa"/>
            <w:shd w:val="clear" w:color="auto" w:fill="auto"/>
          </w:tcPr>
          <w:p w14:paraId="07C116E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5996CB9" w14:textId="603FCFB3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140,000</w:t>
            </w:r>
          </w:p>
        </w:tc>
        <w:tc>
          <w:tcPr>
            <w:tcW w:w="283" w:type="dxa"/>
            <w:shd w:val="clear" w:color="auto" w:fill="auto"/>
          </w:tcPr>
          <w:p w14:paraId="39ECBAE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9CA93D2" w14:textId="6955079D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74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B95B4B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3942604B" w14:textId="475F03CC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     -</w:t>
            </w:r>
          </w:p>
        </w:tc>
        <w:tc>
          <w:tcPr>
            <w:tcW w:w="283" w:type="dxa"/>
            <w:shd w:val="clear" w:color="auto" w:fill="auto"/>
          </w:tcPr>
          <w:p w14:paraId="4274DD4F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85B0528" w14:textId="444866AC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140,000</w:t>
            </w:r>
          </w:p>
        </w:tc>
      </w:tr>
      <w:tr w:rsidR="00F04438" w:rsidRPr="00B310B5" w14:paraId="3A0A3FFA" w14:textId="77777777" w:rsidTr="0051774B">
        <w:tc>
          <w:tcPr>
            <w:tcW w:w="2614" w:type="dxa"/>
            <w:shd w:val="clear" w:color="auto" w:fill="auto"/>
          </w:tcPr>
          <w:p w14:paraId="424ADE2C" w14:textId="77777777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4D3A20AA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03FC10" w14:textId="7D595ECE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42,917,204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5E9D7A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0282A6" w14:textId="047844A8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13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,662,335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5AEC80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2FCE4E" w14:textId="7D21A85F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16,428,261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A0A5E1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C7F3A3" w14:textId="4D9C167A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21,977,962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3DAB44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8427EE0" w14:textId="602F5EFE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52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,068,558</w:t>
            </w:r>
          </w:p>
        </w:tc>
      </w:tr>
      <w:tr w:rsidR="00F04438" w:rsidRPr="00B310B5" w14:paraId="2336BD5F" w14:textId="77777777" w:rsidTr="00FE723C">
        <w:tc>
          <w:tcPr>
            <w:tcW w:w="2614" w:type="dxa"/>
            <w:shd w:val="clear" w:color="auto" w:fill="auto"/>
          </w:tcPr>
          <w:p w14:paraId="61940BD5" w14:textId="77777777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0796E291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7E95A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D3F7A91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74DB2D0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AD1C0DC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3BE095F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E5B04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53A81FDB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DAF7C3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25FE090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F04438" w:rsidRPr="00B310B5" w14:paraId="25C9D66E" w14:textId="77777777" w:rsidTr="00FE723C">
        <w:tc>
          <w:tcPr>
            <w:tcW w:w="2614" w:type="dxa"/>
            <w:shd w:val="clear" w:color="auto" w:fill="auto"/>
          </w:tcPr>
          <w:p w14:paraId="03A823D6" w14:textId="7ECC2E32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1" w:type="dxa"/>
          </w:tcPr>
          <w:p w14:paraId="647381FC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E4E980F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82C466C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5968850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F807D3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185134A6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E5D75A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  <w:vAlign w:val="bottom"/>
          </w:tcPr>
          <w:p w14:paraId="627888F3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52AAC1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119CC93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F04438" w:rsidRPr="00B310B5" w14:paraId="35EC6B15" w14:textId="77777777" w:rsidTr="00480778">
        <w:tc>
          <w:tcPr>
            <w:tcW w:w="2614" w:type="dxa"/>
            <w:shd w:val="clear" w:color="auto" w:fill="auto"/>
          </w:tcPr>
          <w:p w14:paraId="4B340830" w14:textId="195059DD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</w:p>
        </w:tc>
        <w:tc>
          <w:tcPr>
            <w:tcW w:w="811" w:type="dxa"/>
          </w:tcPr>
          <w:p w14:paraId="262AE531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6A754C7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C6C372C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E8D8DDF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788534A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3F02F52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0545D2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1F860DC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4CAC9F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2B286DC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F04438" w:rsidRPr="00B310B5" w14:paraId="77654833" w14:textId="77777777" w:rsidTr="00FE723C">
        <w:tc>
          <w:tcPr>
            <w:tcW w:w="2614" w:type="dxa"/>
            <w:shd w:val="clear" w:color="auto" w:fill="auto"/>
          </w:tcPr>
          <w:p w14:paraId="49D4D135" w14:textId="6512254C" w:rsidR="00F04438" w:rsidRPr="00B310B5" w:rsidRDefault="00F04438" w:rsidP="00F0443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1" w:type="dxa"/>
          </w:tcPr>
          <w:p w14:paraId="046AAA29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B0E9A73" w14:textId="6C4A85A9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(22,635)</w:t>
            </w:r>
          </w:p>
        </w:tc>
        <w:tc>
          <w:tcPr>
            <w:tcW w:w="283" w:type="dxa"/>
            <w:shd w:val="clear" w:color="auto" w:fill="auto"/>
          </w:tcPr>
          <w:p w14:paraId="4A47E00E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26B4E5B" w14:textId="6B1E7578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(165,423)</w:t>
            </w:r>
          </w:p>
        </w:tc>
        <w:tc>
          <w:tcPr>
            <w:tcW w:w="283" w:type="dxa"/>
            <w:shd w:val="clear" w:color="auto" w:fill="auto"/>
          </w:tcPr>
          <w:p w14:paraId="29A9C7A9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15D669F" w14:textId="6E44C606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(178,452)</w:t>
            </w:r>
          </w:p>
        </w:tc>
        <w:tc>
          <w:tcPr>
            <w:tcW w:w="283" w:type="dxa"/>
            <w:shd w:val="clear" w:color="auto" w:fill="auto"/>
          </w:tcPr>
          <w:p w14:paraId="2736E5DD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shd w:val="clear" w:color="auto" w:fill="auto"/>
          </w:tcPr>
          <w:p w14:paraId="001D0BC2" w14:textId="1273F10C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(11,096)</w:t>
            </w:r>
          </w:p>
        </w:tc>
        <w:tc>
          <w:tcPr>
            <w:tcW w:w="283" w:type="dxa"/>
            <w:shd w:val="clear" w:color="auto" w:fill="auto"/>
          </w:tcPr>
          <w:p w14:paraId="7558B4FD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672451DC" w14:textId="79E46F0F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(354,971)</w:t>
            </w:r>
          </w:p>
        </w:tc>
      </w:tr>
      <w:tr w:rsidR="00F04438" w:rsidRPr="00B310B5" w14:paraId="7D721F98" w14:textId="77777777" w:rsidTr="00FE723C">
        <w:tc>
          <w:tcPr>
            <w:tcW w:w="2614" w:type="dxa"/>
            <w:shd w:val="clear" w:color="auto" w:fill="auto"/>
          </w:tcPr>
          <w:p w14:paraId="038FC038" w14:textId="3026F205" w:rsidR="00F04438" w:rsidRPr="00B310B5" w:rsidRDefault="00F04438" w:rsidP="00F04438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1" w:type="dxa"/>
          </w:tcPr>
          <w:p w14:paraId="3CCDE934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27846F5" w14:textId="6D490DC7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 -</w:t>
            </w:r>
          </w:p>
        </w:tc>
        <w:tc>
          <w:tcPr>
            <w:tcW w:w="283" w:type="dxa"/>
            <w:shd w:val="clear" w:color="auto" w:fill="auto"/>
          </w:tcPr>
          <w:p w14:paraId="1B470165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E0D31BF" w14:textId="46EA5F71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152,263</w:t>
            </w:r>
          </w:p>
        </w:tc>
        <w:tc>
          <w:tcPr>
            <w:tcW w:w="283" w:type="dxa"/>
            <w:shd w:val="clear" w:color="auto" w:fill="auto"/>
          </w:tcPr>
          <w:p w14:paraId="2B3A2CC0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71D39CB6" w14:textId="796D8943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168,905</w:t>
            </w:r>
          </w:p>
        </w:tc>
        <w:tc>
          <w:tcPr>
            <w:tcW w:w="283" w:type="dxa"/>
            <w:shd w:val="clear" w:color="auto" w:fill="auto"/>
          </w:tcPr>
          <w:p w14:paraId="5E2FDF96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14:paraId="6DA165DD" w14:textId="493903CB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11,375</w:t>
            </w:r>
          </w:p>
        </w:tc>
        <w:tc>
          <w:tcPr>
            <w:tcW w:w="283" w:type="dxa"/>
            <w:shd w:val="clear" w:color="auto" w:fill="auto"/>
          </w:tcPr>
          <w:p w14:paraId="63CDD076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69C31E66" w14:textId="3864348B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332,543</w:t>
            </w:r>
          </w:p>
        </w:tc>
      </w:tr>
      <w:tr w:rsidR="00F04438" w:rsidRPr="00B310B5" w14:paraId="3E63BB48" w14:textId="77777777" w:rsidTr="00FE723C">
        <w:tc>
          <w:tcPr>
            <w:tcW w:w="2614" w:type="dxa"/>
            <w:shd w:val="clear" w:color="auto" w:fill="auto"/>
          </w:tcPr>
          <w:p w14:paraId="1E3303AE" w14:textId="77777777" w:rsidR="00F04438" w:rsidRPr="00B310B5" w:rsidRDefault="00F04438" w:rsidP="00F0443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1" w:type="dxa"/>
          </w:tcPr>
          <w:p w14:paraId="2620EE9F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F1D61" w14:textId="031E0036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(22,635)</w:t>
            </w:r>
          </w:p>
        </w:tc>
        <w:tc>
          <w:tcPr>
            <w:tcW w:w="283" w:type="dxa"/>
            <w:shd w:val="clear" w:color="auto" w:fill="auto"/>
          </w:tcPr>
          <w:p w14:paraId="39C7075A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71DDDD" w14:textId="20AA2542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(13,160)</w:t>
            </w:r>
          </w:p>
        </w:tc>
        <w:tc>
          <w:tcPr>
            <w:tcW w:w="283" w:type="dxa"/>
            <w:shd w:val="clear" w:color="auto" w:fill="auto"/>
          </w:tcPr>
          <w:p w14:paraId="62593CC7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7D81CD" w14:textId="2B8271DB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(9,547)</w:t>
            </w:r>
          </w:p>
        </w:tc>
        <w:tc>
          <w:tcPr>
            <w:tcW w:w="283" w:type="dxa"/>
            <w:shd w:val="clear" w:color="auto" w:fill="auto"/>
          </w:tcPr>
          <w:p w14:paraId="2DE95157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25576" w14:textId="064C257C" w:rsidR="00F04438" w:rsidRPr="00B310B5" w:rsidRDefault="00F04438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279</w:t>
            </w:r>
          </w:p>
        </w:tc>
        <w:tc>
          <w:tcPr>
            <w:tcW w:w="283" w:type="dxa"/>
            <w:shd w:val="clear" w:color="auto" w:fill="auto"/>
          </w:tcPr>
          <w:p w14:paraId="07F58E6D" w14:textId="77777777" w:rsidR="00F04438" w:rsidRPr="00B310B5" w:rsidRDefault="00F04438" w:rsidP="00F04438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59721" w14:textId="5BC71831" w:rsidR="00F04438" w:rsidRPr="00B310B5" w:rsidRDefault="00F04438" w:rsidP="00F044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(22,428)</w:t>
            </w:r>
          </w:p>
        </w:tc>
      </w:tr>
    </w:tbl>
    <w:p w14:paraId="00C54331" w14:textId="77777777" w:rsidR="00056117" w:rsidRPr="00B310B5" w:rsidRDefault="00056117">
      <w:pPr>
        <w:rPr>
          <w:rFonts w:asciiTheme="majorBidi" w:hAnsiTheme="majorBidi" w:cstheme="majorBidi"/>
          <w:sz w:val="22"/>
          <w:szCs w:val="22"/>
        </w:rPr>
      </w:pPr>
    </w:p>
    <w:p w14:paraId="00F075CF" w14:textId="77777777" w:rsidR="00BB0878" w:rsidRPr="00B310B5" w:rsidRDefault="00BB0878" w:rsidP="00BB0878">
      <w:pPr>
        <w:ind w:left="709"/>
        <w:rPr>
          <w:rFonts w:asciiTheme="majorBidi" w:hAnsiTheme="majorBidi" w:cstheme="majorBidi"/>
          <w:sz w:val="22"/>
          <w:szCs w:val="22"/>
        </w:rPr>
      </w:pPr>
    </w:p>
    <w:p w14:paraId="6D308A4B" w14:textId="77777777" w:rsidR="00BB0878" w:rsidRPr="00B310B5" w:rsidRDefault="00BB0878" w:rsidP="00BB0878">
      <w:pPr>
        <w:ind w:left="709"/>
        <w:rPr>
          <w:rFonts w:asciiTheme="majorBidi" w:hAnsiTheme="majorBidi" w:cstheme="majorBidi"/>
          <w:sz w:val="22"/>
          <w:szCs w:val="22"/>
        </w:rPr>
      </w:pPr>
    </w:p>
    <w:p w14:paraId="41B20377" w14:textId="4E97FCF2" w:rsidR="0088531B" w:rsidRPr="00B310B5" w:rsidRDefault="006F7C5A" w:rsidP="00745767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650" w:type="dxa"/>
        <w:tblInd w:w="535" w:type="dxa"/>
        <w:tblLayout w:type="fixed"/>
        <w:tblLook w:val="04A0" w:firstRow="1" w:lastRow="0" w:firstColumn="1" w:lastColumn="0" w:noHBand="0" w:noVBand="1"/>
      </w:tblPr>
      <w:tblGrid>
        <w:gridCol w:w="2614"/>
        <w:gridCol w:w="812"/>
        <w:gridCol w:w="992"/>
        <w:gridCol w:w="283"/>
        <w:gridCol w:w="1133"/>
        <w:gridCol w:w="283"/>
        <w:gridCol w:w="1018"/>
        <w:gridCol w:w="283"/>
        <w:gridCol w:w="958"/>
        <w:gridCol w:w="283"/>
        <w:gridCol w:w="991"/>
      </w:tblGrid>
      <w:tr w:rsidR="00432D7E" w:rsidRPr="00B310B5" w14:paraId="1E0C4B4B" w14:textId="77777777" w:rsidTr="00541CA4">
        <w:trPr>
          <w:tblHeader/>
        </w:trPr>
        <w:tc>
          <w:tcPr>
            <w:tcW w:w="2614" w:type="dxa"/>
            <w:shd w:val="clear" w:color="auto" w:fill="auto"/>
            <w:hideMark/>
          </w:tcPr>
          <w:p w14:paraId="2460D940" w14:textId="77777777" w:rsidR="002E6A95" w:rsidRPr="00B310B5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12" w:type="dxa"/>
          </w:tcPr>
          <w:p w14:paraId="327B426B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6224" w:type="dxa"/>
            <w:gridSpan w:val="9"/>
            <w:shd w:val="clear" w:color="auto" w:fill="auto"/>
            <w:hideMark/>
          </w:tcPr>
          <w:p w14:paraId="3DAFD85D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  <w:t>งบการเฉพาะกิจการ</w:t>
            </w:r>
          </w:p>
        </w:tc>
      </w:tr>
      <w:tr w:rsidR="00432D7E" w:rsidRPr="00B310B5" w14:paraId="2DEC44DF" w14:textId="77777777" w:rsidTr="00541CA4">
        <w:trPr>
          <w:tblHeader/>
        </w:trPr>
        <w:tc>
          <w:tcPr>
            <w:tcW w:w="2614" w:type="dxa"/>
            <w:shd w:val="clear" w:color="auto" w:fill="auto"/>
            <w:hideMark/>
          </w:tcPr>
          <w:p w14:paraId="58B1381D" w14:textId="77777777" w:rsidR="002E6A95" w:rsidRPr="00B310B5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812" w:type="dxa"/>
          </w:tcPr>
          <w:p w14:paraId="21C28F66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003EDE2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1C9C8EC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4949" w:type="dxa"/>
            <w:gridSpan w:val="7"/>
            <w:shd w:val="clear" w:color="auto" w:fill="auto"/>
            <w:vAlign w:val="bottom"/>
            <w:hideMark/>
          </w:tcPr>
          <w:p w14:paraId="652DED0F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432D7E" w:rsidRPr="00B310B5" w14:paraId="513D83A8" w14:textId="77777777" w:rsidTr="00541CA4">
        <w:trPr>
          <w:tblHeader/>
        </w:trPr>
        <w:tc>
          <w:tcPr>
            <w:tcW w:w="2614" w:type="dxa"/>
            <w:shd w:val="clear" w:color="auto" w:fill="auto"/>
            <w:vAlign w:val="bottom"/>
            <w:hideMark/>
          </w:tcPr>
          <w:p w14:paraId="5C1AF27B" w14:textId="5467DCDD" w:rsidR="002E6A95" w:rsidRPr="00B310B5" w:rsidRDefault="002E6A95" w:rsidP="00A851B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ณ วันที่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ธันวาคม</w:t>
            </w:r>
          </w:p>
        </w:tc>
        <w:tc>
          <w:tcPr>
            <w:tcW w:w="812" w:type="dxa"/>
          </w:tcPr>
          <w:p w14:paraId="10D53FDD" w14:textId="77777777" w:rsidR="002E6A95" w:rsidRPr="00B310B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  <w:p w14:paraId="5FFFB954" w14:textId="77777777" w:rsidR="002E6A95" w:rsidRPr="00B310B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หมายเหตุ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075C69F" w14:textId="77777777" w:rsidR="002E6A95" w:rsidRPr="00B310B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มูลค่า</w:t>
            </w:r>
          </w:p>
          <w:p w14:paraId="7151AC4F" w14:textId="77777777" w:rsidR="002E6A95" w:rsidRPr="00B310B5" w:rsidRDefault="002E6A95" w:rsidP="00A851B3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283" w:type="dxa"/>
            <w:shd w:val="clear" w:color="auto" w:fill="auto"/>
          </w:tcPr>
          <w:p w14:paraId="654C37ED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  <w:hideMark/>
          </w:tcPr>
          <w:p w14:paraId="380A6839" w14:textId="77777777" w:rsidR="002E6A95" w:rsidRPr="00B310B5" w:rsidRDefault="002E6A95" w:rsidP="00A851B3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ภายใน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83" w:type="dxa"/>
            <w:shd w:val="clear" w:color="auto" w:fill="auto"/>
          </w:tcPr>
          <w:p w14:paraId="024D267B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  <w:hideMark/>
          </w:tcPr>
          <w:p w14:paraId="64C9F301" w14:textId="77777777" w:rsidR="002E6A95" w:rsidRPr="00B310B5" w:rsidRDefault="002E6A95" w:rsidP="00A851B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มากกว่า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แต่ไม่เกิน 5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27C61A8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  <w:hideMark/>
          </w:tcPr>
          <w:p w14:paraId="68BB30E9" w14:textId="77777777" w:rsidR="002E6A95" w:rsidRPr="00B310B5" w:rsidRDefault="002E6A95" w:rsidP="00A851B3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มากกว่า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5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505466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  <w:hideMark/>
          </w:tcPr>
          <w:p w14:paraId="54C2D3A0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รวม</w:t>
            </w:r>
          </w:p>
        </w:tc>
      </w:tr>
      <w:tr w:rsidR="00432D7E" w:rsidRPr="00B310B5" w14:paraId="3340AA28" w14:textId="77777777" w:rsidTr="00541CA4">
        <w:trPr>
          <w:tblHeader/>
        </w:trPr>
        <w:tc>
          <w:tcPr>
            <w:tcW w:w="2614" w:type="dxa"/>
            <w:shd w:val="clear" w:color="auto" w:fill="auto"/>
          </w:tcPr>
          <w:p w14:paraId="3FF09867" w14:textId="77777777" w:rsidR="002E6A95" w:rsidRPr="00B310B5" w:rsidRDefault="002E6A95" w:rsidP="00A851B3">
            <w:pPr>
              <w:spacing w:line="24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812" w:type="dxa"/>
          </w:tcPr>
          <w:p w14:paraId="0C136F21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</w:pPr>
          </w:p>
        </w:tc>
        <w:tc>
          <w:tcPr>
            <w:tcW w:w="6224" w:type="dxa"/>
            <w:gridSpan w:val="9"/>
            <w:shd w:val="clear" w:color="auto" w:fill="auto"/>
            <w:vAlign w:val="bottom"/>
            <w:hideMark/>
          </w:tcPr>
          <w:p w14:paraId="609AF1F2" w14:textId="77777777" w:rsidR="002E6A95" w:rsidRPr="00B310B5" w:rsidRDefault="002E6A95" w:rsidP="00A851B3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val="en-GB" w:eastAsia="en-GB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GB" w:eastAsia="en-GB"/>
              </w:rPr>
              <w:t>พันบาท)</w:t>
            </w:r>
          </w:p>
        </w:tc>
      </w:tr>
      <w:tr w:rsidR="00432D7E" w:rsidRPr="00B310B5" w14:paraId="5D13FF18" w14:textId="77777777" w:rsidTr="00541CA4">
        <w:tc>
          <w:tcPr>
            <w:tcW w:w="2614" w:type="dxa"/>
            <w:shd w:val="clear" w:color="auto" w:fill="auto"/>
            <w:hideMark/>
          </w:tcPr>
          <w:p w14:paraId="52CC80D2" w14:textId="32A22A25" w:rsidR="002E6A95" w:rsidRPr="00B310B5" w:rsidRDefault="00FC06E7" w:rsidP="00A851B3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2567</w:t>
            </w:r>
          </w:p>
        </w:tc>
        <w:tc>
          <w:tcPr>
            <w:tcW w:w="812" w:type="dxa"/>
          </w:tcPr>
          <w:p w14:paraId="0A76CC4A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0A87D7C0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86CA251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9BAE6E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17F83DB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3F256DA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2FAD16C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5B40E92F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43E9ED1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15FA399" w14:textId="77777777" w:rsidR="002E6A95" w:rsidRPr="00B310B5" w:rsidRDefault="002E6A95" w:rsidP="00A851B3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432D7E" w:rsidRPr="00B310B5" w14:paraId="41E74E25" w14:textId="77777777" w:rsidTr="00541CA4">
        <w:tc>
          <w:tcPr>
            <w:tcW w:w="2614" w:type="dxa"/>
            <w:shd w:val="clear" w:color="auto" w:fill="auto"/>
          </w:tcPr>
          <w:p w14:paraId="4A10EE92" w14:textId="64DAB67E" w:rsidR="0088531B" w:rsidRPr="00B310B5" w:rsidRDefault="0088531B" w:rsidP="0088531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2" w:type="dxa"/>
          </w:tcPr>
          <w:p w14:paraId="069D312E" w14:textId="77777777" w:rsidR="0088531B" w:rsidRPr="00B310B5" w:rsidRDefault="0088531B" w:rsidP="0088531B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77478E4" w14:textId="77777777" w:rsidR="0088531B" w:rsidRPr="00B310B5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2A4EB219" w14:textId="77777777" w:rsidR="0088531B" w:rsidRPr="00B310B5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81338CF" w14:textId="77777777" w:rsidR="0088531B" w:rsidRPr="00B310B5" w:rsidRDefault="0088531B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04771ADF" w14:textId="77777777" w:rsidR="0088531B" w:rsidRPr="00B310B5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84E7CEE" w14:textId="77777777" w:rsidR="0088531B" w:rsidRPr="00B310B5" w:rsidRDefault="0088531B" w:rsidP="0088531B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61B9ED7" w14:textId="77777777" w:rsidR="0088531B" w:rsidRPr="00B310B5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0CA9528F" w14:textId="77777777" w:rsidR="0088531B" w:rsidRPr="00B310B5" w:rsidRDefault="0088531B" w:rsidP="0088531B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6D0F11E" w14:textId="77777777" w:rsidR="0088531B" w:rsidRPr="00B310B5" w:rsidRDefault="0088531B" w:rsidP="0088531B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28BEFC71" w14:textId="77777777" w:rsidR="0088531B" w:rsidRPr="00B310B5" w:rsidRDefault="0088531B" w:rsidP="0088531B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432D7E" w:rsidRPr="00B310B5" w14:paraId="34CB0F3D" w14:textId="77777777" w:rsidTr="00541CA4">
        <w:tc>
          <w:tcPr>
            <w:tcW w:w="2614" w:type="dxa"/>
            <w:shd w:val="clear" w:color="auto" w:fill="auto"/>
          </w:tcPr>
          <w:p w14:paraId="2D40FCDE" w14:textId="79EDDA33" w:rsidR="00430DC8" w:rsidRPr="00B310B5" w:rsidRDefault="00430DC8" w:rsidP="00430DC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2" w:type="dxa"/>
          </w:tcPr>
          <w:p w14:paraId="3131A6F8" w14:textId="0EADC1C3" w:rsidR="00430DC8" w:rsidRPr="00B310B5" w:rsidRDefault="00430DC8" w:rsidP="00430DC8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3E6640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58DF40A9" w14:textId="0B47D01F" w:rsidR="00430DC8" w:rsidRPr="00B310B5" w:rsidRDefault="00F86FEC" w:rsidP="00356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412,122</w:t>
            </w:r>
          </w:p>
        </w:tc>
        <w:tc>
          <w:tcPr>
            <w:tcW w:w="283" w:type="dxa"/>
            <w:shd w:val="clear" w:color="auto" w:fill="auto"/>
          </w:tcPr>
          <w:p w14:paraId="07C07D4F" w14:textId="77777777" w:rsidR="00430DC8" w:rsidRPr="00B310B5" w:rsidRDefault="00430DC8" w:rsidP="00430D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7E93FCB0" w14:textId="07AB02DF" w:rsidR="00430DC8" w:rsidRPr="00B310B5" w:rsidRDefault="00F86FEC" w:rsidP="00613D4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412,122</w:t>
            </w:r>
          </w:p>
        </w:tc>
        <w:tc>
          <w:tcPr>
            <w:tcW w:w="283" w:type="dxa"/>
            <w:shd w:val="clear" w:color="auto" w:fill="auto"/>
          </w:tcPr>
          <w:p w14:paraId="0E51E699" w14:textId="77777777" w:rsidR="00430DC8" w:rsidRPr="00B310B5" w:rsidRDefault="00430DC8" w:rsidP="00430D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7083C64" w14:textId="602DE724" w:rsidR="00430DC8" w:rsidRPr="00B310B5" w:rsidRDefault="00D54D41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201CD1B" w14:textId="77777777" w:rsidR="00430DC8" w:rsidRPr="00B310B5" w:rsidRDefault="00430DC8" w:rsidP="007E4B49">
            <w:pPr>
              <w:tabs>
                <w:tab w:val="decimal" w:pos="0"/>
                <w:tab w:val="decimal" w:pos="706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 w:bidi="ar-SA"/>
              </w:rPr>
            </w:pPr>
          </w:p>
        </w:tc>
        <w:tc>
          <w:tcPr>
            <w:tcW w:w="958" w:type="dxa"/>
            <w:shd w:val="clear" w:color="auto" w:fill="auto"/>
          </w:tcPr>
          <w:p w14:paraId="6A263330" w14:textId="48081AFB" w:rsidR="00430DC8" w:rsidRPr="00B310B5" w:rsidRDefault="007E4B49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</w:t>
            </w:r>
            <w:r w:rsidR="00430DC8"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</w:t>
            </w:r>
            <w:r w:rsidR="00D54D41"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86A2FC" w14:textId="77777777" w:rsidR="00430DC8" w:rsidRPr="00B310B5" w:rsidRDefault="00430DC8" w:rsidP="00430DC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62782A1" w14:textId="2F592800" w:rsidR="00430DC8" w:rsidRPr="00B310B5" w:rsidRDefault="00F86FEC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412,122</w:t>
            </w:r>
          </w:p>
        </w:tc>
      </w:tr>
      <w:tr w:rsidR="00432D7E" w:rsidRPr="00B310B5" w14:paraId="29B3CD25" w14:textId="77777777" w:rsidTr="00541CA4">
        <w:tc>
          <w:tcPr>
            <w:tcW w:w="2614" w:type="dxa"/>
            <w:shd w:val="clear" w:color="auto" w:fill="auto"/>
          </w:tcPr>
          <w:p w14:paraId="6D146C34" w14:textId="02DDD433" w:rsidR="00D54D41" w:rsidRPr="00B310B5" w:rsidRDefault="00D54D41" w:rsidP="00D54D4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2" w:type="dxa"/>
          </w:tcPr>
          <w:p w14:paraId="4387E6F3" w14:textId="7EDDBEC0" w:rsidR="00D54D41" w:rsidRPr="00B310B5" w:rsidRDefault="004A1FC6" w:rsidP="00D54D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  <w:r w:rsidR="00D54D41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, 1</w:t>
            </w:r>
            <w:r w:rsidR="003E6640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4FB3CD05" w14:textId="404AB7F4" w:rsidR="00D54D41" w:rsidRPr="00B310B5" w:rsidRDefault="00921C10" w:rsidP="00356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1,539,000</w:t>
            </w:r>
          </w:p>
        </w:tc>
        <w:tc>
          <w:tcPr>
            <w:tcW w:w="283" w:type="dxa"/>
            <w:shd w:val="clear" w:color="auto" w:fill="auto"/>
          </w:tcPr>
          <w:p w14:paraId="3FCD235D" w14:textId="77777777" w:rsidR="00D54D41" w:rsidRPr="00B310B5" w:rsidRDefault="00D54D41" w:rsidP="00D54D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BD28BDD" w14:textId="0176A62E" w:rsidR="00D54D41" w:rsidRPr="00B310B5" w:rsidRDefault="00523B13" w:rsidP="00523B13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47,863</w:t>
            </w:r>
          </w:p>
        </w:tc>
        <w:tc>
          <w:tcPr>
            <w:tcW w:w="283" w:type="dxa"/>
            <w:shd w:val="clear" w:color="auto" w:fill="auto"/>
          </w:tcPr>
          <w:p w14:paraId="174C7867" w14:textId="77777777" w:rsidR="00D54D41" w:rsidRPr="00B310B5" w:rsidRDefault="00D54D41" w:rsidP="00D54D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BB3B619" w14:textId="13BD076C" w:rsidR="00D54D41" w:rsidRPr="00B310B5" w:rsidRDefault="00921C10" w:rsidP="00613D4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1,59</w:t>
            </w:r>
            <w:r w:rsidR="00523B13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523B13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649</w:t>
            </w:r>
          </w:p>
        </w:tc>
        <w:tc>
          <w:tcPr>
            <w:tcW w:w="283" w:type="dxa"/>
            <w:shd w:val="clear" w:color="auto" w:fill="auto"/>
          </w:tcPr>
          <w:p w14:paraId="685DBD23" w14:textId="77777777" w:rsidR="00D54D41" w:rsidRPr="00B310B5" w:rsidRDefault="00D54D41" w:rsidP="00D54D41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6F2DE2D2" w14:textId="23F780F7" w:rsidR="00D54D41" w:rsidRPr="00B310B5" w:rsidRDefault="00D54D41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637CD6" w14:textId="77777777" w:rsidR="00D54D41" w:rsidRPr="00B310B5" w:rsidRDefault="00D54D41" w:rsidP="00D54D41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9B902F8" w14:textId="324E085E" w:rsidR="00D54D41" w:rsidRPr="00B310B5" w:rsidRDefault="00921C10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1,</w:t>
            </w:r>
            <w:r w:rsidR="00523B13"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643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,</w:t>
            </w:r>
            <w:r w:rsidR="00523B13"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512</w:t>
            </w:r>
          </w:p>
        </w:tc>
      </w:tr>
      <w:tr w:rsidR="00432D7E" w:rsidRPr="00B310B5" w14:paraId="1E016067" w14:textId="77777777" w:rsidTr="00541CA4">
        <w:tc>
          <w:tcPr>
            <w:tcW w:w="2614" w:type="dxa"/>
            <w:shd w:val="clear" w:color="auto" w:fill="auto"/>
          </w:tcPr>
          <w:p w14:paraId="71D1D13D" w14:textId="13226BE4" w:rsidR="00DF0462" w:rsidRPr="00B310B5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2" w:type="dxa"/>
          </w:tcPr>
          <w:p w14:paraId="19551855" w14:textId="1D721241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3E6640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7093426D" w14:textId="0FA491C2" w:rsidR="00DF0462" w:rsidRPr="00B310B5" w:rsidRDefault="00921C10" w:rsidP="00613D4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3,400,986</w:t>
            </w:r>
          </w:p>
        </w:tc>
        <w:tc>
          <w:tcPr>
            <w:tcW w:w="283" w:type="dxa"/>
            <w:shd w:val="clear" w:color="auto" w:fill="auto"/>
          </w:tcPr>
          <w:p w14:paraId="5C684FB9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8C75D6D" w14:textId="7259188F" w:rsidR="00DF0462" w:rsidRPr="00B310B5" w:rsidRDefault="00921C10" w:rsidP="00EB076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873,958</w:t>
            </w:r>
          </w:p>
        </w:tc>
        <w:tc>
          <w:tcPr>
            <w:tcW w:w="283" w:type="dxa"/>
            <w:shd w:val="clear" w:color="auto" w:fill="auto"/>
          </w:tcPr>
          <w:p w14:paraId="0357E3B0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5DC6762E" w14:textId="37BF20C8" w:rsidR="00DF0462" w:rsidRPr="00B310B5" w:rsidRDefault="00921C10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2,721,715</w:t>
            </w:r>
          </w:p>
        </w:tc>
        <w:tc>
          <w:tcPr>
            <w:tcW w:w="283" w:type="dxa"/>
            <w:shd w:val="clear" w:color="auto" w:fill="auto"/>
          </w:tcPr>
          <w:p w14:paraId="21B0B91A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13B9CDA0" w14:textId="4D173112" w:rsidR="00DF0462" w:rsidRPr="00B310B5" w:rsidRDefault="00921C10" w:rsidP="00DF046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286,089</w:t>
            </w:r>
          </w:p>
        </w:tc>
        <w:tc>
          <w:tcPr>
            <w:tcW w:w="283" w:type="dxa"/>
            <w:shd w:val="clear" w:color="auto" w:fill="auto"/>
          </w:tcPr>
          <w:p w14:paraId="5A1228EC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5B8CF9D" w14:textId="60BB2AFC" w:rsidR="00DF0462" w:rsidRPr="00B310B5" w:rsidRDefault="00921C10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3,881,762</w:t>
            </w:r>
          </w:p>
        </w:tc>
      </w:tr>
      <w:tr w:rsidR="00432D7E" w:rsidRPr="00B310B5" w14:paraId="060CECAC" w14:textId="77777777" w:rsidTr="00541CA4">
        <w:tc>
          <w:tcPr>
            <w:tcW w:w="2614" w:type="dxa"/>
            <w:shd w:val="clear" w:color="auto" w:fill="auto"/>
          </w:tcPr>
          <w:p w14:paraId="1F9705FA" w14:textId="2A91C89F" w:rsidR="00DF0462" w:rsidRPr="00B310B5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2" w:type="dxa"/>
          </w:tcPr>
          <w:p w14:paraId="7FCD1272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9499C51" w14:textId="11B5AE5A" w:rsidR="00DF0462" w:rsidRPr="00B310B5" w:rsidRDefault="00921C10" w:rsidP="00356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152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310B5">
              <w:rPr>
                <w:rFonts w:asciiTheme="majorBidi" w:hAnsiTheme="majorBidi" w:cs="Angsana New"/>
                <w:sz w:val="24"/>
                <w:szCs w:val="24"/>
                <w:cs/>
                <w:lang w:val="en-US" w:bidi="th-TH"/>
              </w:rPr>
              <w:t>766</w:t>
            </w:r>
          </w:p>
        </w:tc>
        <w:tc>
          <w:tcPr>
            <w:tcW w:w="283" w:type="dxa"/>
            <w:shd w:val="clear" w:color="auto" w:fill="auto"/>
          </w:tcPr>
          <w:p w14:paraId="17FEC7D7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244532B0" w14:textId="4E513EDB" w:rsidR="00DF0462" w:rsidRPr="00B310B5" w:rsidRDefault="00921C10" w:rsidP="00EB0767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18,258</w:t>
            </w:r>
          </w:p>
        </w:tc>
        <w:tc>
          <w:tcPr>
            <w:tcW w:w="283" w:type="dxa"/>
            <w:shd w:val="clear" w:color="auto" w:fill="auto"/>
          </w:tcPr>
          <w:p w14:paraId="0DB64A87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2555E68D" w14:textId="507CC4C7" w:rsidR="00DF0462" w:rsidRPr="00B310B5" w:rsidRDefault="00921C10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63,278</w:t>
            </w:r>
          </w:p>
        </w:tc>
        <w:tc>
          <w:tcPr>
            <w:tcW w:w="283" w:type="dxa"/>
            <w:shd w:val="clear" w:color="auto" w:fill="auto"/>
          </w:tcPr>
          <w:p w14:paraId="6B7A69F7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52401227" w14:textId="3EE2CDEB" w:rsidR="00DF0462" w:rsidRPr="00B310B5" w:rsidRDefault="00921C10" w:rsidP="00DF046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106,440</w:t>
            </w:r>
          </w:p>
        </w:tc>
        <w:tc>
          <w:tcPr>
            <w:tcW w:w="283" w:type="dxa"/>
            <w:shd w:val="clear" w:color="auto" w:fill="auto"/>
          </w:tcPr>
          <w:p w14:paraId="7F0551E2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A2344A4" w14:textId="6601D02E" w:rsidR="00DF0462" w:rsidRPr="00B310B5" w:rsidRDefault="00921C10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187,97</w:t>
            </w:r>
            <w:r w:rsidR="009017E9"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6</w:t>
            </w:r>
          </w:p>
        </w:tc>
      </w:tr>
      <w:tr w:rsidR="00432D7E" w:rsidRPr="00B310B5" w14:paraId="0E9DF6A2" w14:textId="77777777" w:rsidTr="00541CA4">
        <w:tc>
          <w:tcPr>
            <w:tcW w:w="2614" w:type="dxa"/>
            <w:shd w:val="clear" w:color="auto" w:fill="auto"/>
          </w:tcPr>
          <w:p w14:paraId="38E03297" w14:textId="2D31B2E8" w:rsidR="00DF0462" w:rsidRPr="00B310B5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2" w:type="dxa"/>
          </w:tcPr>
          <w:p w14:paraId="0C0195DD" w14:textId="0D587631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3E6640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3DEEBF2" w14:textId="39EAFC87" w:rsidR="00DF0462" w:rsidRPr="00B310B5" w:rsidRDefault="00921C10" w:rsidP="00613D4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20,169,738</w:t>
            </w:r>
          </w:p>
        </w:tc>
        <w:tc>
          <w:tcPr>
            <w:tcW w:w="283" w:type="dxa"/>
            <w:shd w:val="clear" w:color="auto" w:fill="auto"/>
          </w:tcPr>
          <w:p w14:paraId="0A0E6049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64907AED" w14:textId="73E802E0" w:rsidR="00DF0462" w:rsidRPr="00B310B5" w:rsidRDefault="00921C10" w:rsidP="00613D4D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1,834,408</w:t>
            </w:r>
          </w:p>
        </w:tc>
        <w:tc>
          <w:tcPr>
            <w:tcW w:w="283" w:type="dxa"/>
            <w:shd w:val="clear" w:color="auto" w:fill="auto"/>
          </w:tcPr>
          <w:p w14:paraId="15C8CEF6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53B86651" w14:textId="76131115" w:rsidR="00DF0462" w:rsidRPr="00B310B5" w:rsidRDefault="00921C10" w:rsidP="00613D4D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9,928,988</w:t>
            </w:r>
          </w:p>
        </w:tc>
        <w:tc>
          <w:tcPr>
            <w:tcW w:w="283" w:type="dxa"/>
            <w:shd w:val="clear" w:color="auto" w:fill="auto"/>
          </w:tcPr>
          <w:p w14:paraId="643A1F0B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24C5DF3C" w14:textId="0E65130A" w:rsidR="00DF0462" w:rsidRPr="00B310B5" w:rsidRDefault="00921C10" w:rsidP="00DF046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12,729,961</w:t>
            </w:r>
          </w:p>
        </w:tc>
        <w:tc>
          <w:tcPr>
            <w:tcW w:w="283" w:type="dxa"/>
            <w:shd w:val="clear" w:color="auto" w:fill="auto"/>
          </w:tcPr>
          <w:p w14:paraId="5611CC66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03DB4976" w14:textId="6685B761" w:rsidR="00DF0462" w:rsidRPr="00B310B5" w:rsidRDefault="00921C10" w:rsidP="00EB07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24,493,357</w:t>
            </w:r>
          </w:p>
        </w:tc>
      </w:tr>
      <w:tr w:rsidR="00432D7E" w:rsidRPr="00B310B5" w14:paraId="147498CC" w14:textId="77777777" w:rsidTr="00541CA4">
        <w:tc>
          <w:tcPr>
            <w:tcW w:w="2614" w:type="dxa"/>
            <w:shd w:val="clear" w:color="auto" w:fill="auto"/>
          </w:tcPr>
          <w:p w14:paraId="5D0B5242" w14:textId="77777777" w:rsidR="00DF0462" w:rsidRPr="00B310B5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165F8AAA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769AE" w14:textId="17EF82E0" w:rsidR="00DF0462" w:rsidRPr="00B310B5" w:rsidRDefault="00F86FEC" w:rsidP="00356F37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  <w:t>25,674,612</w:t>
            </w:r>
          </w:p>
        </w:tc>
        <w:tc>
          <w:tcPr>
            <w:tcW w:w="283" w:type="dxa"/>
            <w:shd w:val="clear" w:color="auto" w:fill="auto"/>
          </w:tcPr>
          <w:p w14:paraId="367E34D1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BD1264" w14:textId="16D7D8D9" w:rsidR="00DF0462" w:rsidRPr="00B310B5" w:rsidRDefault="00162E12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3,186,609</w:t>
            </w:r>
          </w:p>
        </w:tc>
        <w:tc>
          <w:tcPr>
            <w:tcW w:w="283" w:type="dxa"/>
            <w:shd w:val="clear" w:color="auto" w:fill="auto"/>
          </w:tcPr>
          <w:p w14:paraId="4A773F59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61BF0" w14:textId="6C104DFD" w:rsidR="00DF0462" w:rsidRPr="00B310B5" w:rsidRDefault="00162E12" w:rsidP="00356F37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14,309,630</w:t>
            </w:r>
          </w:p>
        </w:tc>
        <w:tc>
          <w:tcPr>
            <w:tcW w:w="283" w:type="dxa"/>
            <w:shd w:val="clear" w:color="auto" w:fill="auto"/>
          </w:tcPr>
          <w:p w14:paraId="5A2AA186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37BA1" w14:textId="69717BC2" w:rsidR="00DF0462" w:rsidRPr="00B310B5" w:rsidRDefault="00921C10" w:rsidP="002B6D35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13,122,490</w:t>
            </w:r>
          </w:p>
        </w:tc>
        <w:tc>
          <w:tcPr>
            <w:tcW w:w="283" w:type="dxa"/>
            <w:shd w:val="clear" w:color="auto" w:fill="auto"/>
          </w:tcPr>
          <w:p w14:paraId="3F2AA32F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317CA" w14:textId="0D582270" w:rsidR="00DF0462" w:rsidRPr="00B310B5" w:rsidRDefault="00162E12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30,618,729</w:t>
            </w:r>
          </w:p>
        </w:tc>
      </w:tr>
      <w:tr w:rsidR="00432D7E" w:rsidRPr="00B310B5" w14:paraId="50CA2686" w14:textId="77777777" w:rsidTr="00541CA4">
        <w:tc>
          <w:tcPr>
            <w:tcW w:w="2614" w:type="dxa"/>
            <w:shd w:val="clear" w:color="auto" w:fill="auto"/>
          </w:tcPr>
          <w:p w14:paraId="5816799D" w14:textId="77777777" w:rsidR="00DF0462" w:rsidRPr="00B310B5" w:rsidRDefault="00DF0462" w:rsidP="00DF046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71445C04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668AF971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C9044C8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45AB999A" w14:textId="77777777" w:rsidR="00DF0462" w:rsidRPr="00B310B5" w:rsidRDefault="00DF0462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33086FA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57B72373" w14:textId="77777777" w:rsidR="00DF0462" w:rsidRPr="00B310B5" w:rsidRDefault="00DF0462" w:rsidP="00DF046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7D7CB92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1CA95CE2" w14:textId="77777777" w:rsidR="00DF0462" w:rsidRPr="00B310B5" w:rsidRDefault="00DF0462" w:rsidP="00DF046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85D1076" w14:textId="77777777" w:rsidR="00DF0462" w:rsidRPr="00B310B5" w:rsidRDefault="00DF0462" w:rsidP="00DF046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154D47DA" w14:textId="77777777" w:rsidR="00DF0462" w:rsidRPr="00B310B5" w:rsidRDefault="00DF0462" w:rsidP="00DF046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</w:tr>
      <w:tr w:rsidR="00432D7E" w:rsidRPr="00B310B5" w14:paraId="71D381B9" w14:textId="77777777" w:rsidTr="00541CA4">
        <w:tc>
          <w:tcPr>
            <w:tcW w:w="2614" w:type="dxa"/>
            <w:shd w:val="clear" w:color="auto" w:fill="auto"/>
          </w:tcPr>
          <w:p w14:paraId="234FB50D" w14:textId="77777777" w:rsidR="00541CA4" w:rsidRPr="00B310B5" w:rsidRDefault="00541CA4" w:rsidP="006A14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2" w:type="dxa"/>
          </w:tcPr>
          <w:p w14:paraId="43E172BD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FB8D49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67EE14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12556D3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080A32A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20032CF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CAA2404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66347336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534BC95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3334B10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B310B5" w14:paraId="53798009" w14:textId="77777777" w:rsidTr="00541CA4">
        <w:tc>
          <w:tcPr>
            <w:tcW w:w="2614" w:type="dxa"/>
            <w:shd w:val="clear" w:color="auto" w:fill="auto"/>
          </w:tcPr>
          <w:p w14:paraId="5A247909" w14:textId="77777777" w:rsidR="00541CA4" w:rsidRPr="00B310B5" w:rsidRDefault="00541CA4" w:rsidP="006A14BA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2" w:type="dxa"/>
          </w:tcPr>
          <w:p w14:paraId="44443E96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921E50D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5CCE0E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759E0FB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E18B442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54C80EDC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9EEE152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7C46C0A1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58E962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AFE290D" w14:textId="77777777" w:rsidR="00541CA4" w:rsidRPr="00B310B5" w:rsidRDefault="00541CA4" w:rsidP="006A14BA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921C10" w:rsidRPr="00B310B5" w14:paraId="7D546F58" w14:textId="77777777" w:rsidTr="00541CA4">
        <w:tc>
          <w:tcPr>
            <w:tcW w:w="2614" w:type="dxa"/>
            <w:shd w:val="clear" w:color="auto" w:fill="auto"/>
          </w:tcPr>
          <w:p w14:paraId="7731A877" w14:textId="77777777" w:rsidR="00921C10" w:rsidRPr="00B310B5" w:rsidRDefault="00921C10" w:rsidP="00921C1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2" w:type="dxa"/>
          </w:tcPr>
          <w:p w14:paraId="4718DD35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FEB1D63" w14:textId="7CAD998C" w:rsidR="00921C10" w:rsidRPr="00B310B5" w:rsidRDefault="00921C10" w:rsidP="00613D4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(2,074)</w:t>
            </w:r>
          </w:p>
        </w:tc>
        <w:tc>
          <w:tcPr>
            <w:tcW w:w="283" w:type="dxa"/>
            <w:shd w:val="clear" w:color="auto" w:fill="auto"/>
          </w:tcPr>
          <w:p w14:paraId="19D31E5B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3405629" w14:textId="094CA75C" w:rsidR="00921C10" w:rsidRPr="00B310B5" w:rsidRDefault="00A017D8" w:rsidP="009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(145,479)</w:t>
            </w:r>
          </w:p>
        </w:tc>
        <w:tc>
          <w:tcPr>
            <w:tcW w:w="283" w:type="dxa"/>
            <w:shd w:val="clear" w:color="auto" w:fill="auto"/>
          </w:tcPr>
          <w:p w14:paraId="66363936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93DB00C" w14:textId="043E76F6" w:rsidR="00921C10" w:rsidRPr="00B310B5" w:rsidRDefault="00921C10" w:rsidP="00921C10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E97979F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78A091BD" w14:textId="48034576" w:rsidR="00921C10" w:rsidRPr="00B310B5" w:rsidRDefault="00921C10" w:rsidP="00613D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303FDD7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B2DF674" w14:textId="301E8CFE" w:rsidR="00921C10" w:rsidRPr="00B310B5" w:rsidRDefault="00A017D8" w:rsidP="009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(145,479)</w:t>
            </w:r>
          </w:p>
        </w:tc>
      </w:tr>
      <w:tr w:rsidR="00921C10" w:rsidRPr="00B310B5" w14:paraId="6364D342" w14:textId="77777777" w:rsidTr="00541CA4">
        <w:tc>
          <w:tcPr>
            <w:tcW w:w="2614" w:type="dxa"/>
            <w:shd w:val="clear" w:color="auto" w:fill="auto"/>
          </w:tcPr>
          <w:p w14:paraId="2B406D72" w14:textId="77777777" w:rsidR="00921C10" w:rsidRPr="00B310B5" w:rsidRDefault="00921C10" w:rsidP="00921C1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2" w:type="dxa"/>
          </w:tcPr>
          <w:p w14:paraId="61B3663C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A65F200" w14:textId="1BED82A9" w:rsidR="00921C10" w:rsidRPr="00B310B5" w:rsidRDefault="00921C10" w:rsidP="009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401BA8C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15E70D1" w14:textId="0DC9FD75" w:rsidR="00921C10" w:rsidRPr="00B310B5" w:rsidRDefault="00921C10" w:rsidP="009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14</w:t>
            </w:r>
            <w:r w:rsidR="00673A6B" w:rsidRPr="00B310B5">
              <w:rPr>
                <w:rFonts w:asciiTheme="majorBidi" w:hAnsiTheme="majorBidi"/>
                <w:sz w:val="24"/>
                <w:szCs w:val="24"/>
                <w:lang w:eastAsia="en-GB"/>
              </w:rPr>
              <w:t>3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="00673A6B" w:rsidRPr="00B310B5">
              <w:rPr>
                <w:rFonts w:asciiTheme="majorBidi" w:hAnsiTheme="majorBidi"/>
                <w:sz w:val="24"/>
                <w:szCs w:val="24"/>
                <w:lang w:val="en-GB" w:eastAsia="en-GB"/>
              </w:rPr>
              <w:t>405</w:t>
            </w:r>
            <w:r w:rsidRPr="00B310B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</w:t>
            </w:r>
          </w:p>
        </w:tc>
        <w:tc>
          <w:tcPr>
            <w:tcW w:w="283" w:type="dxa"/>
            <w:shd w:val="clear" w:color="auto" w:fill="auto"/>
          </w:tcPr>
          <w:p w14:paraId="1F1AC164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6079ED66" w14:textId="47C50EE2" w:rsidR="00921C10" w:rsidRPr="00B310B5" w:rsidRDefault="00921C10" w:rsidP="00921C10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953FC1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38BB9B3E" w14:textId="16BC760F" w:rsidR="00921C10" w:rsidRPr="00B310B5" w:rsidRDefault="00921C10" w:rsidP="009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03F61FB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6A9EA675" w14:textId="41BD074A" w:rsidR="00921C10" w:rsidRPr="00B310B5" w:rsidRDefault="00673A6B" w:rsidP="009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14</w:t>
            </w:r>
            <w:r w:rsidRPr="00B310B5">
              <w:rPr>
                <w:rFonts w:asciiTheme="majorBidi" w:hAnsiTheme="majorBidi"/>
                <w:sz w:val="24"/>
                <w:szCs w:val="24"/>
                <w:lang w:eastAsia="en-GB"/>
              </w:rPr>
              <w:t>3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310B5">
              <w:rPr>
                <w:rFonts w:asciiTheme="majorBidi" w:hAnsiTheme="majorBidi"/>
                <w:sz w:val="24"/>
                <w:szCs w:val="24"/>
                <w:lang w:val="en-GB" w:eastAsia="en-GB"/>
              </w:rPr>
              <w:t>405</w:t>
            </w:r>
            <w:r w:rsidR="00921C10" w:rsidRPr="00B310B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 xml:space="preserve"> </w:t>
            </w:r>
            <w:r w:rsidR="00921C10"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      </w:t>
            </w:r>
          </w:p>
        </w:tc>
      </w:tr>
      <w:tr w:rsidR="00921C10" w:rsidRPr="00B310B5" w14:paraId="5E2B4A9D" w14:textId="77777777" w:rsidTr="00541CA4">
        <w:tc>
          <w:tcPr>
            <w:tcW w:w="2614" w:type="dxa"/>
            <w:shd w:val="clear" w:color="auto" w:fill="auto"/>
          </w:tcPr>
          <w:p w14:paraId="2E097560" w14:textId="77777777" w:rsidR="00921C10" w:rsidRPr="00B310B5" w:rsidRDefault="00921C10" w:rsidP="00921C1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3BE8BB04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5B6BCE" w14:textId="3F3C8660" w:rsidR="00921C10" w:rsidRPr="00B310B5" w:rsidRDefault="00921C10" w:rsidP="00613D4D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(2,074)</w:t>
            </w:r>
          </w:p>
        </w:tc>
        <w:tc>
          <w:tcPr>
            <w:tcW w:w="283" w:type="dxa"/>
            <w:shd w:val="clear" w:color="auto" w:fill="auto"/>
          </w:tcPr>
          <w:p w14:paraId="5043B87E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9A0E0" w14:textId="4B080A24" w:rsidR="00921C10" w:rsidRPr="00B310B5" w:rsidRDefault="00673A6B" w:rsidP="009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(2,074)</w:t>
            </w:r>
          </w:p>
        </w:tc>
        <w:tc>
          <w:tcPr>
            <w:tcW w:w="283" w:type="dxa"/>
            <w:shd w:val="clear" w:color="auto" w:fill="auto"/>
          </w:tcPr>
          <w:p w14:paraId="796D88D0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2692CA" w14:textId="6B666F71" w:rsidR="00921C10" w:rsidRPr="00B310B5" w:rsidRDefault="00921C10" w:rsidP="00921C10">
            <w:pPr>
              <w:pStyle w:val="acctfourfigures"/>
              <w:tabs>
                <w:tab w:val="clear" w:pos="765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4DA39B5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E4A501" w14:textId="7B5B756D" w:rsidR="00921C10" w:rsidRPr="00B310B5" w:rsidRDefault="00921C10" w:rsidP="009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89ADF73" w14:textId="77777777" w:rsidR="00921C10" w:rsidRPr="00B310B5" w:rsidRDefault="00921C10" w:rsidP="00921C10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AE837" w14:textId="76E13014" w:rsidR="00921C10" w:rsidRPr="00B310B5" w:rsidRDefault="00673A6B" w:rsidP="00921C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(2,074)</w:t>
            </w:r>
          </w:p>
        </w:tc>
      </w:tr>
      <w:tr w:rsidR="00432D7E" w:rsidRPr="00B310B5" w14:paraId="5ACCC0D7" w14:textId="77777777" w:rsidTr="00541CA4">
        <w:tc>
          <w:tcPr>
            <w:tcW w:w="2614" w:type="dxa"/>
            <w:shd w:val="clear" w:color="auto" w:fill="auto"/>
          </w:tcPr>
          <w:p w14:paraId="70EAD36A" w14:textId="77777777" w:rsidR="00AC4A22" w:rsidRPr="00B310B5" w:rsidRDefault="00AC4A22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7BBD7254" w14:textId="77777777" w:rsidR="00AC4A22" w:rsidRPr="00B310B5" w:rsidRDefault="00AC4A22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2DD80537" w14:textId="77777777" w:rsidR="00AC4A22" w:rsidRPr="00B310B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34CDCD5" w14:textId="77777777" w:rsidR="00AC4A22" w:rsidRPr="00B310B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46C0A6A7" w14:textId="77777777" w:rsidR="00AC4A22" w:rsidRPr="00B310B5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7C63540" w14:textId="77777777" w:rsidR="00AC4A22" w:rsidRPr="00B310B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9F5B743" w14:textId="77777777" w:rsidR="00AC4A22" w:rsidRPr="00B310B5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284451B" w14:textId="77777777" w:rsidR="00AC4A22" w:rsidRPr="00B310B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475BE663" w14:textId="77777777" w:rsidR="00AC4A22" w:rsidRPr="00B310B5" w:rsidRDefault="00AC4A22" w:rsidP="00AC4A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BA24C0B" w14:textId="77777777" w:rsidR="00AC4A22" w:rsidRPr="00B310B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C4C00F0" w14:textId="77777777" w:rsidR="00AC4A22" w:rsidRPr="00B310B5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</w:tr>
      <w:tr w:rsidR="00432D7E" w:rsidRPr="00B310B5" w14:paraId="1CC27676" w14:textId="77777777" w:rsidTr="00541CA4">
        <w:tc>
          <w:tcPr>
            <w:tcW w:w="2614" w:type="dxa"/>
            <w:shd w:val="clear" w:color="auto" w:fill="auto"/>
          </w:tcPr>
          <w:p w14:paraId="5C22C263" w14:textId="510EF3EA" w:rsidR="00AC4A22" w:rsidRPr="00B310B5" w:rsidRDefault="00FC06E7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2566</w:t>
            </w:r>
          </w:p>
        </w:tc>
        <w:tc>
          <w:tcPr>
            <w:tcW w:w="812" w:type="dxa"/>
          </w:tcPr>
          <w:p w14:paraId="3C884155" w14:textId="77777777" w:rsidR="00AC4A22" w:rsidRPr="00B310B5" w:rsidRDefault="00AC4A22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523F2CE6" w14:textId="77777777" w:rsidR="00AC4A22" w:rsidRPr="00B310B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5CAA5748" w14:textId="77777777" w:rsidR="00AC4A22" w:rsidRPr="00B310B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0DE35C4C" w14:textId="77777777" w:rsidR="00AC4A22" w:rsidRPr="00B310B5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587BBD" w14:textId="77777777" w:rsidR="00AC4A22" w:rsidRPr="00B310B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B900156" w14:textId="77777777" w:rsidR="00AC4A22" w:rsidRPr="00B310B5" w:rsidRDefault="00AC4A22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E902DDE" w14:textId="77777777" w:rsidR="00AC4A22" w:rsidRPr="00B310B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4C3C473C" w14:textId="77777777" w:rsidR="00AC4A22" w:rsidRPr="00B310B5" w:rsidRDefault="00AC4A22" w:rsidP="00AC4A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3F859B5E" w14:textId="77777777" w:rsidR="00AC4A22" w:rsidRPr="00B310B5" w:rsidRDefault="00AC4A22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03A6456F" w14:textId="77777777" w:rsidR="00AC4A22" w:rsidRPr="00B310B5" w:rsidRDefault="00AC4A22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432D7E" w:rsidRPr="00B310B5" w14:paraId="5644E19C" w14:textId="77777777" w:rsidTr="00541CA4">
        <w:tc>
          <w:tcPr>
            <w:tcW w:w="2614" w:type="dxa"/>
            <w:shd w:val="clear" w:color="auto" w:fill="auto"/>
          </w:tcPr>
          <w:p w14:paraId="0518D5DA" w14:textId="5027EAF4" w:rsidR="001C03B7" w:rsidRPr="00B310B5" w:rsidRDefault="001C03B7" w:rsidP="00AC4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หนี้สินทางการเงินที่ไม่ใช่อนุพันธ์</w:t>
            </w:r>
          </w:p>
        </w:tc>
        <w:tc>
          <w:tcPr>
            <w:tcW w:w="812" w:type="dxa"/>
          </w:tcPr>
          <w:p w14:paraId="24D0CDC2" w14:textId="77777777" w:rsidR="001C03B7" w:rsidRPr="00B310B5" w:rsidRDefault="001C03B7" w:rsidP="00AC4A2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797262D7" w14:textId="77777777" w:rsidR="001C03B7" w:rsidRPr="00B310B5" w:rsidRDefault="001C03B7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3446CA5E" w14:textId="77777777" w:rsidR="001C03B7" w:rsidRPr="00B310B5" w:rsidRDefault="001C03B7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ACE4028" w14:textId="77777777" w:rsidR="001C03B7" w:rsidRPr="00B310B5" w:rsidRDefault="001C03B7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7580075C" w14:textId="77777777" w:rsidR="001C03B7" w:rsidRPr="00B310B5" w:rsidRDefault="001C03B7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4BA7438A" w14:textId="77777777" w:rsidR="001C03B7" w:rsidRPr="00B310B5" w:rsidRDefault="001C03B7" w:rsidP="00AC4A22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AD6ED5B" w14:textId="77777777" w:rsidR="001C03B7" w:rsidRPr="00B310B5" w:rsidRDefault="001C03B7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525CAF4C" w14:textId="77777777" w:rsidR="001C03B7" w:rsidRPr="00B310B5" w:rsidRDefault="001C03B7" w:rsidP="00AC4A22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8BDDE89" w14:textId="77777777" w:rsidR="001C03B7" w:rsidRPr="00B310B5" w:rsidRDefault="001C03B7" w:rsidP="00AC4A2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370F0523" w14:textId="77777777" w:rsidR="001C03B7" w:rsidRPr="00B310B5" w:rsidRDefault="001C03B7" w:rsidP="00AC4A22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</w:tr>
      <w:tr w:rsidR="00631475" w:rsidRPr="00B310B5" w14:paraId="3FBFB2E5" w14:textId="77777777" w:rsidTr="004B2746">
        <w:tc>
          <w:tcPr>
            <w:tcW w:w="2614" w:type="dxa"/>
            <w:shd w:val="clear" w:color="auto" w:fill="auto"/>
          </w:tcPr>
          <w:p w14:paraId="4961C129" w14:textId="77777777" w:rsidR="00631475" w:rsidRPr="00B310B5" w:rsidRDefault="00631475" w:rsidP="006314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เจ้าหนี้การค้าและเจ้าหนี้หมุนเวียน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อื่น</w:t>
            </w:r>
          </w:p>
        </w:tc>
        <w:tc>
          <w:tcPr>
            <w:tcW w:w="812" w:type="dxa"/>
          </w:tcPr>
          <w:p w14:paraId="463C0D1F" w14:textId="3EC4F844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3E6640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8D04631" w14:textId="55C34550" w:rsidR="00631475" w:rsidRPr="00B310B5" w:rsidRDefault="00631475" w:rsidP="006314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449,764</w:t>
            </w:r>
          </w:p>
        </w:tc>
        <w:tc>
          <w:tcPr>
            <w:tcW w:w="283" w:type="dxa"/>
            <w:shd w:val="clear" w:color="auto" w:fill="auto"/>
          </w:tcPr>
          <w:p w14:paraId="392176CE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3D78EBB" w14:textId="1E60B8E9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449,764</w:t>
            </w:r>
          </w:p>
        </w:tc>
        <w:tc>
          <w:tcPr>
            <w:tcW w:w="283" w:type="dxa"/>
            <w:shd w:val="clear" w:color="auto" w:fill="auto"/>
          </w:tcPr>
          <w:p w14:paraId="0F8B8A3B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742BB4B" w14:textId="1A014DC0" w:rsidR="00631475" w:rsidRPr="00B310B5" w:rsidRDefault="00631475" w:rsidP="00631475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6181F7C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767CBFF8" w14:textId="77848F83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ADD8AD3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102392B4" w14:textId="31E994A2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449,764</w:t>
            </w:r>
          </w:p>
        </w:tc>
      </w:tr>
      <w:tr w:rsidR="00631475" w:rsidRPr="00B310B5" w14:paraId="6B974185" w14:textId="77777777" w:rsidTr="004B2746">
        <w:tc>
          <w:tcPr>
            <w:tcW w:w="2614" w:type="dxa"/>
            <w:shd w:val="clear" w:color="auto" w:fill="auto"/>
          </w:tcPr>
          <w:p w14:paraId="383EDB2D" w14:textId="77777777" w:rsidR="00631475" w:rsidRPr="00B310B5" w:rsidRDefault="00631475" w:rsidP="006314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812" w:type="dxa"/>
          </w:tcPr>
          <w:p w14:paraId="5E6B1AF9" w14:textId="1AA99570" w:rsidR="00631475" w:rsidRPr="00B310B5" w:rsidRDefault="004A1FC6" w:rsidP="0063147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  <w:r w:rsidR="00631475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, 1</w:t>
            </w:r>
            <w:r w:rsidR="003E6640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4DF6A330" w14:textId="0971C773" w:rsidR="00631475" w:rsidRPr="00B310B5" w:rsidRDefault="00631475" w:rsidP="006314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2,749,000</w:t>
            </w:r>
          </w:p>
        </w:tc>
        <w:tc>
          <w:tcPr>
            <w:tcW w:w="283" w:type="dxa"/>
            <w:shd w:val="clear" w:color="auto" w:fill="auto"/>
          </w:tcPr>
          <w:p w14:paraId="09DF5563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7DB6E7C" w14:textId="27321811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2,</w:t>
            </w:r>
            <w:r w:rsidR="00523B13" w:rsidRPr="00B310B5">
              <w:rPr>
                <w:rFonts w:asciiTheme="majorBidi" w:hAnsiTheme="majorBidi" w:cstheme="majorBidi"/>
                <w:sz w:val="24"/>
                <w:szCs w:val="24"/>
              </w:rPr>
              <w:t>563,012</w:t>
            </w:r>
          </w:p>
        </w:tc>
        <w:tc>
          <w:tcPr>
            <w:tcW w:w="283" w:type="dxa"/>
            <w:shd w:val="clear" w:color="auto" w:fill="auto"/>
          </w:tcPr>
          <w:p w14:paraId="182A7BBE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30D9E2B2" w14:textId="2EEF2B15" w:rsidR="00631475" w:rsidRPr="00B310B5" w:rsidRDefault="002F46EA" w:rsidP="002F46EA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</w:t>
            </w:r>
            <w:r w:rsidR="00631475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523B13"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56,365</w:t>
            </w:r>
          </w:p>
        </w:tc>
        <w:tc>
          <w:tcPr>
            <w:tcW w:w="283" w:type="dxa"/>
            <w:shd w:val="clear" w:color="auto" w:fill="auto"/>
          </w:tcPr>
          <w:p w14:paraId="31DA82C2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26D719E1" w14:textId="6DCF432D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5089891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5D1C59F" w14:textId="296B8F20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2,8</w:t>
            </w:r>
            <w:r w:rsidR="00523B13"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19,377</w:t>
            </w:r>
          </w:p>
        </w:tc>
      </w:tr>
      <w:tr w:rsidR="00631475" w:rsidRPr="00B310B5" w14:paraId="317C6EA4" w14:textId="77777777" w:rsidTr="004B2746">
        <w:tc>
          <w:tcPr>
            <w:tcW w:w="2614" w:type="dxa"/>
            <w:shd w:val="clear" w:color="auto" w:fill="auto"/>
          </w:tcPr>
          <w:p w14:paraId="24B98693" w14:textId="77777777" w:rsidR="00631475" w:rsidRPr="00B310B5" w:rsidRDefault="00631475" w:rsidP="006314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เงินกู้ยืมจากสถาบันการเงิน</w:t>
            </w:r>
          </w:p>
        </w:tc>
        <w:tc>
          <w:tcPr>
            <w:tcW w:w="812" w:type="dxa"/>
          </w:tcPr>
          <w:p w14:paraId="7C6C8798" w14:textId="22C28126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3E6640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14:paraId="6A9ADC62" w14:textId="1F150F12" w:rsidR="00631475" w:rsidRPr="00B310B5" w:rsidRDefault="00631475" w:rsidP="006314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7,148,755</w:t>
            </w:r>
          </w:p>
        </w:tc>
        <w:tc>
          <w:tcPr>
            <w:tcW w:w="283" w:type="dxa"/>
            <w:shd w:val="clear" w:color="auto" w:fill="auto"/>
          </w:tcPr>
          <w:p w14:paraId="520599B5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3BE68321" w14:textId="61A0EF5E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5,581,950</w:t>
            </w:r>
          </w:p>
        </w:tc>
        <w:tc>
          <w:tcPr>
            <w:tcW w:w="283" w:type="dxa"/>
            <w:shd w:val="clear" w:color="auto" w:fill="auto"/>
          </w:tcPr>
          <w:p w14:paraId="154162AE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087370F3" w14:textId="3F15B51F" w:rsidR="00631475" w:rsidRPr="00B310B5" w:rsidRDefault="00631475" w:rsidP="006314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2,216,613</w:t>
            </w:r>
          </w:p>
        </w:tc>
        <w:tc>
          <w:tcPr>
            <w:tcW w:w="283" w:type="dxa"/>
            <w:shd w:val="clear" w:color="auto" w:fill="auto"/>
          </w:tcPr>
          <w:p w14:paraId="4FC0D58C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33CD2956" w14:textId="231A354F" w:rsidR="00631475" w:rsidRPr="00B310B5" w:rsidRDefault="00631475" w:rsidP="006314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533,419</w:t>
            </w:r>
          </w:p>
        </w:tc>
        <w:tc>
          <w:tcPr>
            <w:tcW w:w="283" w:type="dxa"/>
            <w:shd w:val="clear" w:color="auto" w:fill="auto"/>
          </w:tcPr>
          <w:p w14:paraId="60B79B09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7EC39D74" w14:textId="0DF72EF3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8,331,982</w:t>
            </w:r>
          </w:p>
        </w:tc>
      </w:tr>
      <w:tr w:rsidR="00631475" w:rsidRPr="00B310B5" w14:paraId="1B5E70BF" w14:textId="77777777" w:rsidTr="004B2746">
        <w:tc>
          <w:tcPr>
            <w:tcW w:w="2614" w:type="dxa"/>
            <w:shd w:val="clear" w:color="auto" w:fill="auto"/>
          </w:tcPr>
          <w:p w14:paraId="0DAD5B07" w14:textId="77777777" w:rsidR="00631475" w:rsidRPr="00B310B5" w:rsidRDefault="00631475" w:rsidP="006314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812" w:type="dxa"/>
          </w:tcPr>
          <w:p w14:paraId="4E89E007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1A644722" w14:textId="0E580DC5" w:rsidR="00631475" w:rsidRPr="00B310B5" w:rsidRDefault="00631475" w:rsidP="006314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165,641</w:t>
            </w:r>
          </w:p>
        </w:tc>
        <w:tc>
          <w:tcPr>
            <w:tcW w:w="283" w:type="dxa"/>
            <w:shd w:val="clear" w:color="auto" w:fill="auto"/>
          </w:tcPr>
          <w:p w14:paraId="1409ADFC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52644CBA" w14:textId="34D2EA77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18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962</w:t>
            </w:r>
          </w:p>
        </w:tc>
        <w:tc>
          <w:tcPr>
            <w:tcW w:w="283" w:type="dxa"/>
            <w:shd w:val="clear" w:color="auto" w:fill="auto"/>
          </w:tcPr>
          <w:p w14:paraId="6CE04D8A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740B9C65" w14:textId="457A4007" w:rsidR="00631475" w:rsidRPr="00B310B5" w:rsidRDefault="00631475" w:rsidP="006314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65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557</w:t>
            </w:r>
          </w:p>
        </w:tc>
        <w:tc>
          <w:tcPr>
            <w:tcW w:w="283" w:type="dxa"/>
            <w:shd w:val="clear" w:color="auto" w:fill="auto"/>
          </w:tcPr>
          <w:p w14:paraId="7C7BB2DE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3089E94F" w14:textId="0CD0578E" w:rsidR="00631475" w:rsidRPr="00B310B5" w:rsidRDefault="00631475" w:rsidP="006314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122,421</w:t>
            </w:r>
          </w:p>
        </w:tc>
        <w:tc>
          <w:tcPr>
            <w:tcW w:w="283" w:type="dxa"/>
            <w:shd w:val="clear" w:color="auto" w:fill="auto"/>
          </w:tcPr>
          <w:p w14:paraId="35C83C83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5DC64BFF" w14:textId="49B53E47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206,940   </w:t>
            </w:r>
          </w:p>
        </w:tc>
      </w:tr>
      <w:tr w:rsidR="00631475" w:rsidRPr="00B310B5" w14:paraId="025ACE36" w14:textId="77777777" w:rsidTr="004B2746">
        <w:tc>
          <w:tcPr>
            <w:tcW w:w="2614" w:type="dxa"/>
            <w:shd w:val="clear" w:color="auto" w:fill="auto"/>
          </w:tcPr>
          <w:p w14:paraId="11181393" w14:textId="77777777" w:rsidR="00631475" w:rsidRPr="00B310B5" w:rsidRDefault="00631475" w:rsidP="006314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หุ้นกู้</w:t>
            </w:r>
          </w:p>
        </w:tc>
        <w:tc>
          <w:tcPr>
            <w:tcW w:w="812" w:type="dxa"/>
          </w:tcPr>
          <w:p w14:paraId="63B3AD1E" w14:textId="4ECF94CB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1</w:t>
            </w:r>
            <w:r w:rsidR="003E6640"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  <w:t>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F053302" w14:textId="60FE5C1F" w:rsidR="00631475" w:rsidRPr="00B310B5" w:rsidRDefault="00631475" w:rsidP="00631475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20,157,341</w:t>
            </w:r>
          </w:p>
        </w:tc>
        <w:tc>
          <w:tcPr>
            <w:tcW w:w="283" w:type="dxa"/>
            <w:shd w:val="clear" w:color="auto" w:fill="auto"/>
          </w:tcPr>
          <w:p w14:paraId="0582CF23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06512B7D" w14:textId="23EFDC2E" w:rsidR="00631475" w:rsidRPr="00B310B5" w:rsidRDefault="00631475" w:rsidP="00631475">
            <w:pPr>
              <w:tabs>
                <w:tab w:val="clear" w:pos="907"/>
                <w:tab w:val="decimal" w:pos="706"/>
                <w:tab w:val="left" w:pos="87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2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731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287</w:t>
            </w:r>
          </w:p>
        </w:tc>
        <w:tc>
          <w:tcPr>
            <w:tcW w:w="283" w:type="dxa"/>
            <w:shd w:val="clear" w:color="auto" w:fill="auto"/>
          </w:tcPr>
          <w:p w14:paraId="72FE0F9B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17A9AC2A" w14:textId="4F787DF2" w:rsidR="00631475" w:rsidRPr="00B310B5" w:rsidRDefault="00631475" w:rsidP="006314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9,178,855</w:t>
            </w:r>
          </w:p>
        </w:tc>
        <w:tc>
          <w:tcPr>
            <w:tcW w:w="283" w:type="dxa"/>
            <w:shd w:val="clear" w:color="auto" w:fill="auto"/>
          </w:tcPr>
          <w:p w14:paraId="633E8EAA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71F3ED91" w14:textId="661DCA29" w:rsidR="00631475" w:rsidRPr="00B310B5" w:rsidRDefault="00631475" w:rsidP="00631475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13,143,475</w:t>
            </w:r>
          </w:p>
        </w:tc>
        <w:tc>
          <w:tcPr>
            <w:tcW w:w="283" w:type="dxa"/>
            <w:shd w:val="clear" w:color="auto" w:fill="auto"/>
          </w:tcPr>
          <w:p w14:paraId="35EDBD67" w14:textId="77777777" w:rsidR="00631475" w:rsidRPr="00B310B5" w:rsidRDefault="00631475" w:rsidP="00631475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7C87D748" w14:textId="249F1A17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25,053,617</w:t>
            </w:r>
          </w:p>
        </w:tc>
      </w:tr>
      <w:tr w:rsidR="00162E12" w:rsidRPr="00B310B5" w14:paraId="0A92C3AE" w14:textId="77777777" w:rsidTr="004B2746">
        <w:tc>
          <w:tcPr>
            <w:tcW w:w="2614" w:type="dxa"/>
            <w:shd w:val="clear" w:color="auto" w:fill="auto"/>
          </w:tcPr>
          <w:p w14:paraId="70A59434" w14:textId="77777777" w:rsidR="00162E12" w:rsidRPr="00B310B5" w:rsidRDefault="00162E12" w:rsidP="00162E1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1B337DA4" w14:textId="77777777" w:rsidR="00162E12" w:rsidRPr="00B310B5" w:rsidRDefault="00162E12" w:rsidP="00162E12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7B29B" w14:textId="770C655A" w:rsidR="00162E12" w:rsidRPr="00B310B5" w:rsidRDefault="00162E12" w:rsidP="00162E12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30,670,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501</w:t>
            </w:r>
          </w:p>
        </w:tc>
        <w:tc>
          <w:tcPr>
            <w:tcW w:w="283" w:type="dxa"/>
            <w:shd w:val="clear" w:color="auto" w:fill="auto"/>
          </w:tcPr>
          <w:p w14:paraId="223B965D" w14:textId="77777777" w:rsidR="00162E12" w:rsidRPr="00B310B5" w:rsidRDefault="00162E12" w:rsidP="00162E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042E26" w14:textId="0DE72254" w:rsidR="00162E12" w:rsidRPr="00B310B5" w:rsidRDefault="00162E12" w:rsidP="001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11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344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975</w:t>
            </w:r>
          </w:p>
        </w:tc>
        <w:tc>
          <w:tcPr>
            <w:tcW w:w="283" w:type="dxa"/>
            <w:shd w:val="clear" w:color="auto" w:fill="auto"/>
          </w:tcPr>
          <w:p w14:paraId="326B42C5" w14:textId="77777777" w:rsidR="00162E12" w:rsidRPr="00B310B5" w:rsidRDefault="00162E12" w:rsidP="00162E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ED46AC" w14:textId="1F874790" w:rsidR="00162E12" w:rsidRPr="00B310B5" w:rsidRDefault="00162E12" w:rsidP="00162E12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="Angsana New"/>
                <w:b/>
                <w:bCs/>
                <w:sz w:val="24"/>
                <w:szCs w:val="24"/>
                <w:lang w:val="en-US" w:bidi="th-TH"/>
              </w:rPr>
              <w:t>11,717,390</w:t>
            </w:r>
          </w:p>
        </w:tc>
        <w:tc>
          <w:tcPr>
            <w:tcW w:w="283" w:type="dxa"/>
            <w:shd w:val="clear" w:color="auto" w:fill="auto"/>
          </w:tcPr>
          <w:p w14:paraId="44BD1CC9" w14:textId="77777777" w:rsidR="00162E12" w:rsidRPr="00B310B5" w:rsidRDefault="00162E12" w:rsidP="00162E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061EDE" w14:textId="27885885" w:rsidR="00162E12" w:rsidRPr="00B310B5" w:rsidRDefault="00162E12" w:rsidP="00162E12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13,799,315</w:t>
            </w:r>
          </w:p>
        </w:tc>
        <w:tc>
          <w:tcPr>
            <w:tcW w:w="283" w:type="dxa"/>
            <w:shd w:val="clear" w:color="auto" w:fill="auto"/>
          </w:tcPr>
          <w:p w14:paraId="53DAE7F0" w14:textId="77777777" w:rsidR="00162E12" w:rsidRPr="00B310B5" w:rsidRDefault="00162E12" w:rsidP="00162E12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00D25C" w14:textId="2E1B16EE" w:rsidR="00162E12" w:rsidRPr="00B310B5" w:rsidRDefault="00162E12" w:rsidP="00162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36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861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680</w:t>
            </w:r>
          </w:p>
        </w:tc>
      </w:tr>
      <w:tr w:rsidR="00432D7E" w:rsidRPr="00B310B5" w14:paraId="3C94DE0E" w14:textId="77777777" w:rsidTr="004B2746">
        <w:tc>
          <w:tcPr>
            <w:tcW w:w="2614" w:type="dxa"/>
            <w:shd w:val="clear" w:color="auto" w:fill="auto"/>
          </w:tcPr>
          <w:p w14:paraId="3B699CCA" w14:textId="77777777" w:rsidR="001C03B7" w:rsidRPr="00B310B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5DB0BC29" w14:textId="77777777" w:rsidR="001C03B7" w:rsidRPr="00B310B5" w:rsidRDefault="001C03B7" w:rsidP="004B2746">
            <w:pPr>
              <w:tabs>
                <w:tab w:val="decimal" w:pos="706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12"/>
                <w:szCs w:val="12"/>
                <w:lang w:eastAsia="en-GB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auto"/>
          </w:tcPr>
          <w:p w14:paraId="602F555F" w14:textId="77777777" w:rsidR="001C03B7" w:rsidRPr="00B310B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12EB0D9C" w14:textId="77777777" w:rsidR="001C03B7" w:rsidRPr="00B310B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14:paraId="5E75C2F5" w14:textId="77777777" w:rsidR="001C03B7" w:rsidRPr="00B310B5" w:rsidRDefault="001C03B7" w:rsidP="004B2746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</w:tcPr>
          <w:p w14:paraId="66C50E10" w14:textId="77777777" w:rsidR="001C03B7" w:rsidRPr="00B310B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  <w:shd w:val="clear" w:color="auto" w:fill="auto"/>
          </w:tcPr>
          <w:p w14:paraId="30B96C95" w14:textId="77777777" w:rsidR="001C03B7" w:rsidRPr="00B310B5" w:rsidRDefault="001C03B7" w:rsidP="004B274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548751C4" w14:textId="77777777" w:rsidR="001C03B7" w:rsidRPr="00B310B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6658AA89" w14:textId="77777777" w:rsidR="001C03B7" w:rsidRPr="00B310B5" w:rsidRDefault="001C03B7" w:rsidP="004B2746">
            <w:pPr>
              <w:pStyle w:val="acctfourfigures"/>
              <w:tabs>
                <w:tab w:val="clear" w:pos="765"/>
                <w:tab w:val="decimal" w:pos="4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12"/>
                <w:szCs w:val="12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72933DE8" w14:textId="77777777" w:rsidR="001C03B7" w:rsidRPr="00B310B5" w:rsidRDefault="001C03B7" w:rsidP="004B2746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  <w:tc>
          <w:tcPr>
            <w:tcW w:w="991" w:type="dxa"/>
            <w:tcBorders>
              <w:top w:val="double" w:sz="4" w:space="0" w:color="auto"/>
            </w:tcBorders>
            <w:shd w:val="clear" w:color="auto" w:fill="auto"/>
          </w:tcPr>
          <w:p w14:paraId="15BADBF4" w14:textId="77777777" w:rsidR="001C03B7" w:rsidRPr="00B310B5" w:rsidRDefault="001C03B7" w:rsidP="004B2746">
            <w:pPr>
              <w:tabs>
                <w:tab w:val="clear" w:pos="907"/>
                <w:tab w:val="decimal" w:pos="706"/>
                <w:tab w:val="left" w:pos="780"/>
              </w:tabs>
              <w:spacing w:line="240" w:lineRule="auto"/>
              <w:ind w:right="50"/>
              <w:jc w:val="right"/>
              <w:rPr>
                <w:rFonts w:asciiTheme="majorBidi" w:hAnsiTheme="majorBidi" w:cstheme="majorBidi"/>
                <w:sz w:val="12"/>
                <w:szCs w:val="12"/>
                <w:lang w:val="en-GB" w:eastAsia="en-GB"/>
              </w:rPr>
            </w:pPr>
          </w:p>
        </w:tc>
      </w:tr>
      <w:tr w:rsidR="00432D7E" w:rsidRPr="00B310B5" w14:paraId="345B85DF" w14:textId="77777777" w:rsidTr="004B2746">
        <w:tc>
          <w:tcPr>
            <w:tcW w:w="2614" w:type="dxa"/>
            <w:shd w:val="clear" w:color="auto" w:fill="auto"/>
          </w:tcPr>
          <w:p w14:paraId="3617A4B1" w14:textId="77777777" w:rsidR="001C03B7" w:rsidRPr="00B310B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 w:eastAsia="en-GB"/>
              </w:rPr>
              <w:t>หนี้สินทางการเงินที่เป็นอนุพันธ์</w:t>
            </w:r>
          </w:p>
        </w:tc>
        <w:tc>
          <w:tcPr>
            <w:tcW w:w="812" w:type="dxa"/>
          </w:tcPr>
          <w:p w14:paraId="4415D977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4488CB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1409011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4E3981F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A4F9CBA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6B3C6B24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07E724E4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497EE604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44B0138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C7A8C0B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432D7E" w:rsidRPr="00B310B5" w14:paraId="60430E77" w14:textId="77777777" w:rsidTr="004B2746">
        <w:tc>
          <w:tcPr>
            <w:tcW w:w="2614" w:type="dxa"/>
            <w:shd w:val="clear" w:color="auto" w:fill="auto"/>
          </w:tcPr>
          <w:p w14:paraId="362B89DD" w14:textId="77777777" w:rsidR="001C03B7" w:rsidRPr="00B310B5" w:rsidRDefault="001C03B7" w:rsidP="004B2746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สัญญาแลกเปลี่ยนอัตราดอกเบี้ย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812" w:type="dxa"/>
          </w:tcPr>
          <w:p w14:paraId="3F54B28F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F52F888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D15586B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6EDC0A2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A03F6CB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  <w:vAlign w:val="bottom"/>
          </w:tcPr>
          <w:p w14:paraId="051FB1D3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BF5AAAB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0AA132BF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5248DF2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46665E78" w14:textId="77777777" w:rsidR="001C03B7" w:rsidRPr="00B310B5" w:rsidRDefault="001C03B7" w:rsidP="004B2746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 w:eastAsia="en-GB"/>
              </w:rPr>
            </w:pPr>
          </w:p>
        </w:tc>
      </w:tr>
      <w:tr w:rsidR="00631475" w:rsidRPr="00B310B5" w14:paraId="53A1D9F3" w14:textId="77777777" w:rsidTr="004B2746">
        <w:tc>
          <w:tcPr>
            <w:tcW w:w="2614" w:type="dxa"/>
            <w:shd w:val="clear" w:color="auto" w:fill="auto"/>
          </w:tcPr>
          <w:p w14:paraId="078EC227" w14:textId="77777777" w:rsidR="00631475" w:rsidRPr="00B310B5" w:rsidRDefault="00631475" w:rsidP="0063147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กระแสเงินสดออก</w:t>
            </w:r>
          </w:p>
        </w:tc>
        <w:tc>
          <w:tcPr>
            <w:tcW w:w="812" w:type="dxa"/>
          </w:tcPr>
          <w:p w14:paraId="0ABAFA42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shd w:val="clear" w:color="auto" w:fill="auto"/>
          </w:tcPr>
          <w:p w14:paraId="421F7045" w14:textId="626E247A" w:rsidR="00631475" w:rsidRPr="00B310B5" w:rsidRDefault="00631475" w:rsidP="00631475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(13,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697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4B22ED0B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shd w:val="clear" w:color="auto" w:fill="auto"/>
          </w:tcPr>
          <w:p w14:paraId="15ECA101" w14:textId="0CDDCDA5" w:rsidR="00631475" w:rsidRPr="00B310B5" w:rsidRDefault="00631475" w:rsidP="00631475">
            <w:pPr>
              <w:tabs>
                <w:tab w:val="clear" w:pos="907"/>
                <w:tab w:val="decimal" w:pos="706"/>
              </w:tabs>
              <w:spacing w:line="240" w:lineRule="auto"/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(154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310B5">
              <w:rPr>
                <w:rFonts w:asciiTheme="majorBidi" w:hAnsiTheme="majorBidi"/>
                <w:sz w:val="24"/>
                <w:szCs w:val="24"/>
                <w:cs/>
                <w:lang w:val="en-GB" w:eastAsia="en-GB"/>
              </w:rPr>
              <w:t>880)</w:t>
            </w:r>
          </w:p>
        </w:tc>
        <w:tc>
          <w:tcPr>
            <w:tcW w:w="283" w:type="dxa"/>
            <w:shd w:val="clear" w:color="auto" w:fill="auto"/>
          </w:tcPr>
          <w:p w14:paraId="31E96D52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shd w:val="clear" w:color="auto" w:fill="auto"/>
          </w:tcPr>
          <w:p w14:paraId="6313A0FA" w14:textId="51659F6F" w:rsidR="00631475" w:rsidRPr="00B310B5" w:rsidRDefault="00631475" w:rsidP="00631475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(147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976)</w:t>
            </w:r>
          </w:p>
        </w:tc>
        <w:tc>
          <w:tcPr>
            <w:tcW w:w="283" w:type="dxa"/>
            <w:shd w:val="clear" w:color="auto" w:fill="auto"/>
          </w:tcPr>
          <w:p w14:paraId="03138DE3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shd w:val="clear" w:color="auto" w:fill="auto"/>
          </w:tcPr>
          <w:p w14:paraId="2036E2A2" w14:textId="6560DFCC" w:rsidR="00631475" w:rsidRPr="00B310B5" w:rsidRDefault="00631475" w:rsidP="00631475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4A117EC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shd w:val="clear" w:color="auto" w:fill="auto"/>
          </w:tcPr>
          <w:p w14:paraId="631FBCFB" w14:textId="6F9B979F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(302,856)</w:t>
            </w:r>
          </w:p>
        </w:tc>
      </w:tr>
      <w:tr w:rsidR="00631475" w:rsidRPr="00B310B5" w14:paraId="4100AB96" w14:textId="77777777" w:rsidTr="004B2746">
        <w:tc>
          <w:tcPr>
            <w:tcW w:w="2614" w:type="dxa"/>
            <w:shd w:val="clear" w:color="auto" w:fill="auto"/>
          </w:tcPr>
          <w:p w14:paraId="03332748" w14:textId="77777777" w:rsidR="00631475" w:rsidRPr="00B310B5" w:rsidRDefault="00631475" w:rsidP="0063147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24" w:hanging="180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>กระแสเงินสดเข้า</w:t>
            </w:r>
          </w:p>
        </w:tc>
        <w:tc>
          <w:tcPr>
            <w:tcW w:w="812" w:type="dxa"/>
          </w:tcPr>
          <w:p w14:paraId="5C76AD20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FDC98C4" w14:textId="14E589CC" w:rsidR="00631475" w:rsidRPr="00B310B5" w:rsidRDefault="00631475" w:rsidP="00631475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CDD7683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37185B3A" w14:textId="6C59BB39" w:rsidR="00631475" w:rsidRPr="00B310B5" w:rsidRDefault="00631475" w:rsidP="00631475">
            <w:pPr>
              <w:tabs>
                <w:tab w:val="clear" w:pos="907"/>
                <w:tab w:val="decimal" w:pos="708"/>
              </w:tabs>
              <w:spacing w:line="240" w:lineRule="auto"/>
              <w:ind w:right="-262"/>
              <w:jc w:val="center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 145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,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  <w:t xml:space="preserve">191   </w:t>
            </w:r>
          </w:p>
        </w:tc>
        <w:tc>
          <w:tcPr>
            <w:tcW w:w="283" w:type="dxa"/>
            <w:shd w:val="clear" w:color="auto" w:fill="auto"/>
          </w:tcPr>
          <w:p w14:paraId="3C709F88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shd w:val="clear" w:color="auto" w:fill="auto"/>
          </w:tcPr>
          <w:p w14:paraId="47A4E79E" w14:textId="2101E8A9" w:rsidR="00631475" w:rsidRPr="00B310B5" w:rsidRDefault="00631475" w:rsidP="00631475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144,004</w:t>
            </w:r>
          </w:p>
        </w:tc>
        <w:tc>
          <w:tcPr>
            <w:tcW w:w="283" w:type="dxa"/>
            <w:shd w:val="clear" w:color="auto" w:fill="auto"/>
          </w:tcPr>
          <w:p w14:paraId="1C566F9E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3B04C45C" w14:textId="0BBD03BE" w:rsidR="00631475" w:rsidRPr="00B310B5" w:rsidRDefault="00631475" w:rsidP="00631475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EDCD98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7DF527B1" w14:textId="1532B790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GB" w:eastAsia="en-GB"/>
              </w:rPr>
              <w:t>289,195</w:t>
            </w:r>
          </w:p>
        </w:tc>
      </w:tr>
      <w:tr w:rsidR="00631475" w:rsidRPr="00B310B5" w14:paraId="2BFFC26B" w14:textId="77777777" w:rsidTr="004B2746">
        <w:tc>
          <w:tcPr>
            <w:tcW w:w="2614" w:type="dxa"/>
            <w:shd w:val="clear" w:color="auto" w:fill="auto"/>
          </w:tcPr>
          <w:p w14:paraId="51C35DC0" w14:textId="77777777" w:rsidR="00631475" w:rsidRPr="00B310B5" w:rsidRDefault="00631475" w:rsidP="0063147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4"/>
                <w:szCs w:val="24"/>
                <w:cs/>
                <w:lang w:val="en-GB" w:eastAsia="en-GB"/>
              </w:rPr>
            </w:pPr>
          </w:p>
        </w:tc>
        <w:tc>
          <w:tcPr>
            <w:tcW w:w="812" w:type="dxa"/>
          </w:tcPr>
          <w:p w14:paraId="4EF07ACC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3BB19" w14:textId="2DE17C5D" w:rsidR="00631475" w:rsidRPr="00B310B5" w:rsidRDefault="00631475" w:rsidP="00631475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(13,697)</w:t>
            </w:r>
          </w:p>
        </w:tc>
        <w:tc>
          <w:tcPr>
            <w:tcW w:w="283" w:type="dxa"/>
            <w:shd w:val="clear" w:color="auto" w:fill="auto"/>
          </w:tcPr>
          <w:p w14:paraId="764DA9DC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7A5FD3" w14:textId="6F26F9FC" w:rsidR="00631475" w:rsidRPr="00B310B5" w:rsidRDefault="00631475" w:rsidP="00631475">
            <w:pPr>
              <w:tabs>
                <w:tab w:val="clear" w:pos="907"/>
                <w:tab w:val="decimal" w:pos="706"/>
              </w:tabs>
              <w:spacing w:line="240" w:lineRule="auto"/>
              <w:ind w:right="-40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(9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4"/>
                <w:szCs w:val="24"/>
                <w:cs/>
                <w:lang w:val="en-GB" w:eastAsia="en-GB"/>
              </w:rPr>
              <w:t>689)</w:t>
            </w:r>
          </w:p>
        </w:tc>
        <w:tc>
          <w:tcPr>
            <w:tcW w:w="283" w:type="dxa"/>
            <w:shd w:val="clear" w:color="auto" w:fill="auto"/>
          </w:tcPr>
          <w:p w14:paraId="1DBAE1B8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20EEF" w14:textId="57AA731E" w:rsidR="00631475" w:rsidRPr="00B310B5" w:rsidRDefault="00631475" w:rsidP="00631475">
            <w:pPr>
              <w:pStyle w:val="acctfourfigures"/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B310B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(3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B310B5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US" w:bidi="th-TH"/>
              </w:rPr>
              <w:t>972)</w:t>
            </w:r>
          </w:p>
        </w:tc>
        <w:tc>
          <w:tcPr>
            <w:tcW w:w="283" w:type="dxa"/>
            <w:shd w:val="clear" w:color="auto" w:fill="auto"/>
          </w:tcPr>
          <w:p w14:paraId="23B3BE6B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CCF4F" w14:textId="7D46FB8F" w:rsidR="00631475" w:rsidRPr="00B310B5" w:rsidRDefault="00631475" w:rsidP="00631475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37C9EBA2" w14:textId="77777777" w:rsidR="00631475" w:rsidRPr="00B310B5" w:rsidRDefault="00631475" w:rsidP="00631475">
            <w:pPr>
              <w:tabs>
                <w:tab w:val="decimal" w:pos="70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6168D6" w14:textId="1D2C04BF" w:rsidR="00631475" w:rsidRPr="00B310B5" w:rsidRDefault="00631475" w:rsidP="00631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eastAsia="en-GB"/>
              </w:rPr>
              <w:t>(13,661)</w:t>
            </w:r>
          </w:p>
        </w:tc>
      </w:tr>
    </w:tbl>
    <w:p w14:paraId="7A38D46C" w14:textId="4634F8DC" w:rsidR="00653B80" w:rsidRPr="00B310B5" w:rsidRDefault="00653B80" w:rsidP="00653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25871C64" w14:textId="15F275A3" w:rsidR="00002818" w:rsidRPr="00B310B5" w:rsidRDefault="00002818" w:rsidP="00617912">
      <w:pPr>
        <w:tabs>
          <w:tab w:val="clear" w:pos="454"/>
        </w:tabs>
        <w:ind w:left="90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310B5">
        <w:rPr>
          <w:rFonts w:asciiTheme="majorBidi" w:hAnsiTheme="majorBidi" w:cstheme="majorBidi"/>
          <w:spacing w:val="-4"/>
          <w:sz w:val="28"/>
          <w:szCs w:val="28"/>
          <w:cs/>
        </w:rPr>
        <w:t>กระแสเงินสดเข้าและกระแสเงินสดออก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B310B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pacing w:val="-4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  <w:r w:rsidRPr="00B310B5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</w:p>
    <w:p w14:paraId="2E7EB6C6" w14:textId="6AB866F1" w:rsidR="00002818" w:rsidRPr="00B310B5" w:rsidRDefault="00002818" w:rsidP="00002818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.3) 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4E36832D" w14:textId="5D34AEBF" w:rsidR="00002818" w:rsidRPr="00B310B5" w:rsidRDefault="00002818" w:rsidP="00002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589044" w14:textId="77777777" w:rsidR="00EB3628" w:rsidRPr="00B310B5" w:rsidRDefault="00EB3628" w:rsidP="00617912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DA34C75" w14:textId="77777777" w:rsidR="00EB3628" w:rsidRPr="00B310B5" w:rsidRDefault="00EB3628" w:rsidP="00EB3628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14:paraId="29E30E3F" w14:textId="46541A11" w:rsidR="00002818" w:rsidRPr="00B310B5" w:rsidRDefault="00002818" w:rsidP="00002818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B310B5">
        <w:rPr>
          <w:rFonts w:asciiTheme="majorBidi" w:hAnsiTheme="majorBidi" w:cstheme="majorBidi"/>
          <w:sz w:val="28"/>
          <w:szCs w:val="28"/>
        </w:rPr>
        <w:t>(</w:t>
      </w: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B310B5">
        <w:rPr>
          <w:rFonts w:asciiTheme="majorBidi" w:hAnsiTheme="majorBidi" w:cstheme="majorBidi"/>
          <w:sz w:val="28"/>
          <w:szCs w:val="28"/>
        </w:rPr>
        <w:t>.3.1</w:t>
      </w:r>
      <w:r w:rsidRPr="00B310B5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ความเสี่ยงด้านอัตราแลกเปลี่ยน</w:t>
      </w:r>
    </w:p>
    <w:p w14:paraId="06A65005" w14:textId="1865B38D" w:rsidR="00002818" w:rsidRPr="00B310B5" w:rsidRDefault="00002818" w:rsidP="00002818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588E15" w14:textId="7A4EF0EC" w:rsidR="00002818" w:rsidRPr="00B310B5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กลุ่มบริษัทมีความเสี่ยงด้านอัตราแลกเปลี่ยนที่เกี่ยวข้องกับการซื้อ ขาย การให้กู้ยืมและการกู้ยืมเป็นสกุลเงินตราต่างประเทศ </w:t>
      </w:r>
    </w:p>
    <w:p w14:paraId="214F934C" w14:textId="110D0B2A" w:rsidR="00002818" w:rsidRPr="00B310B5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D29205" w14:textId="2A2EA992" w:rsidR="00002818" w:rsidRPr="00B310B5" w:rsidRDefault="00002818" w:rsidP="00002818">
      <w:pPr>
        <w:ind w:left="14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มีฐานะเปิดต่อธุรกรรมที่มีความเสี่ยงจากอัตราแลกเปลี่ยนซึ่งเกิดจากการไม่สามารถจับคู่กันได้ระหว่างอัตราแลกเปลี่ยนในการซื้อ ขาย การให้กู้ยืมและการกู้ยืมเงินซึ่งกำหนดและเป็นสกุลเงินที่ใช้ในการดำเนินงานของกลุ่มบริษัท สกุลเงินที่ใช้ในการดำเนินงานของกลุ่มบริษัทเป็นสกุลเงินบาท สกุลเงินที่ใช้ในธุรกรรมเหล่านี้โดยหลักเป็นสกุลเงินเหรียญสหรัฐฯ</w:t>
      </w:r>
    </w:p>
    <w:p w14:paraId="1D388144" w14:textId="67E15DDC" w:rsidR="00002818" w:rsidRPr="00B310B5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3D111" w14:textId="748E8492" w:rsidR="00002818" w:rsidRPr="00B310B5" w:rsidRDefault="00002818" w:rsidP="00002818">
      <w:pPr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กลุ่มบริษัทใช้สัญญาซื้อขายเงินตราต่างประเทศล่วงหน้าเพื่อป้องกันความเสี่ยงใน</w:t>
      </w:r>
      <w:r w:rsidR="002A6387" w:rsidRPr="00B310B5">
        <w:rPr>
          <w:rFonts w:asciiTheme="majorBidi" w:hAnsiTheme="majorBidi" w:cstheme="majorBidi"/>
          <w:sz w:val="28"/>
          <w:szCs w:val="28"/>
          <w:cs/>
        </w:rPr>
        <w:t>สินทรัพย์หรือ</w:t>
      </w:r>
      <w:r w:rsidRPr="00B310B5">
        <w:rPr>
          <w:rFonts w:asciiTheme="majorBidi" w:hAnsiTheme="majorBidi" w:cstheme="majorBidi"/>
          <w:sz w:val="28"/>
          <w:szCs w:val="28"/>
          <w:cs/>
        </w:rPr>
        <w:t>หนี้สินทางการเงินในสกุลเงินตราต่างประเทศที่ครบกำหนดชำระน้อยกว่า</w:t>
      </w:r>
      <w:r w:rsidRPr="00B310B5">
        <w:rPr>
          <w:rFonts w:asciiTheme="majorBidi" w:hAnsiTheme="majorBidi" w:cstheme="majorBidi"/>
          <w:sz w:val="28"/>
          <w:szCs w:val="28"/>
        </w:rPr>
        <w:t xml:space="preserve"> 1 </w:t>
      </w:r>
      <w:r w:rsidRPr="00B310B5">
        <w:rPr>
          <w:rFonts w:asciiTheme="majorBidi" w:hAnsiTheme="majorBidi" w:cstheme="majorBidi"/>
          <w:sz w:val="28"/>
          <w:szCs w:val="28"/>
          <w:cs/>
        </w:rPr>
        <w:t>ปี สัญญาซื้อขายเงินตราต่างประเทศล่วงหน้า ณ วันที่รายงานเกี่ยวข้องกับ</w:t>
      </w:r>
      <w:r w:rsidR="002A6387" w:rsidRPr="00B310B5">
        <w:rPr>
          <w:rFonts w:asciiTheme="majorBidi" w:hAnsiTheme="majorBidi" w:cstheme="majorBidi"/>
          <w:sz w:val="28"/>
          <w:szCs w:val="28"/>
          <w:cs/>
        </w:rPr>
        <w:t>เงินกู้ยืมในสกุลเงินตราต่างประเทศ</w:t>
      </w:r>
      <w:r w:rsidRPr="00B310B5" w:rsidDel="006A72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สัญญานี้มีการกำหนดให้เป็นการป้องกันความเสี่ยงในกระแสเงินสด นโยบายของกลุ่มบริษัทกำหนดให้ระยะเวลาของสัญญาซื้อขายเงินตราต่างประเทศล่วงหน้าสอดคล้องกับรายการที่ต้องการป้องกันความเสี่ยง</w:t>
      </w:r>
    </w:p>
    <w:p w14:paraId="423837F7" w14:textId="515D21A1" w:rsidR="00002818" w:rsidRPr="00B310B5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C7E0D1" w14:textId="372BF273" w:rsidR="00002818" w:rsidRPr="00B310B5" w:rsidRDefault="00002818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ใช้สัญญาแลกเปลี่ยนเงินตราต่างประเทศล่วงหน้าเพื่อป้องกันความเสี่ยงในหนี้สินทางการเงินในสกุลเงินตราต่างประเทศ สัญญาแลกเปลี่ยนเงินตราต่างประเทศล่วงหน้า ณ วันที่รายงานเกี่ยวข้องกับการกู้ยืมเงินในสกุลเงินตราต่างประเทศ</w:t>
      </w:r>
      <w:r w:rsidRPr="00B310B5" w:rsidDel="006A72E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สัญญานี้กำหนดให้เป็นการป้องกันความเสี่ยงกระแสเงินสด</w:t>
      </w:r>
    </w:p>
    <w:p w14:paraId="576603DF" w14:textId="0993E3E0" w:rsidR="004B25BF" w:rsidRPr="00B310B5" w:rsidRDefault="004B25BF" w:rsidP="000028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E3ED3AF" w14:textId="1552CA24" w:rsidR="004B25BF" w:rsidRPr="00B310B5" w:rsidRDefault="004B25BF" w:rsidP="007D70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กลุ่มบริษัทพิจารณาการมีอยู่ของความสัมพันธ์ทางเศรษฐกิจระหว่างเครื่องมือที่ใช้ในการป้องกันความเสี่ยงและรายการที่ต้องการป้องกันความเสี่ยงโดยใช้สกุลเงิน จำนวนเงินและระยะเวลาที่เกี่ยวข้องกับกระแสเงินสด กลุ่มบริษัทประเมินว่าอนุพันธ์ที่กำหนดในแต่ละความสัมพันธ์ของการป้องกันความเสี่ยงจะมีประสิทธิผลในการหักกลบการเปลี่ยนแปลงในกระแสเงินสดของรายการที่ต้องการป้องกันความเสี่ยงโดยใช้วิธีการอนุพันธ์เสมือน</w:t>
      </w:r>
    </w:p>
    <w:p w14:paraId="30F797CB" w14:textId="3A4B52EF" w:rsidR="00002818" w:rsidRPr="00B310B5" w:rsidRDefault="00002818" w:rsidP="007D7018">
      <w:pPr>
        <w:tabs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76904363" w14:textId="4E0D2D88" w:rsidR="005E4905" w:rsidRPr="00B310B5" w:rsidRDefault="005E4905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49381FAF" w14:textId="633498AF" w:rsidR="005E4905" w:rsidRPr="00B310B5" w:rsidRDefault="005E4905" w:rsidP="00504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  <w:sectPr w:rsidR="005E4905" w:rsidRPr="00B310B5" w:rsidSect="007D7018"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018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685"/>
        <w:gridCol w:w="1156"/>
        <w:gridCol w:w="268"/>
        <w:gridCol w:w="1352"/>
        <w:gridCol w:w="252"/>
        <w:gridCol w:w="1098"/>
        <w:gridCol w:w="237"/>
        <w:gridCol w:w="1113"/>
        <w:gridCol w:w="244"/>
        <w:gridCol w:w="1106"/>
        <w:gridCol w:w="268"/>
        <w:gridCol w:w="1262"/>
        <w:gridCol w:w="251"/>
        <w:gridCol w:w="1147"/>
        <w:gridCol w:w="270"/>
        <w:gridCol w:w="1302"/>
        <w:gridCol w:w="7"/>
      </w:tblGrid>
      <w:tr w:rsidR="00432D7E" w:rsidRPr="00B310B5" w14:paraId="63A0A9A6" w14:textId="77777777" w:rsidTr="00631475">
        <w:trPr>
          <w:tblHeader/>
        </w:trPr>
        <w:tc>
          <w:tcPr>
            <w:tcW w:w="2685" w:type="dxa"/>
          </w:tcPr>
          <w:p w14:paraId="08F06779" w14:textId="5E14876E" w:rsidR="00504C01" w:rsidRPr="00B310B5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33" w:type="dxa"/>
            <w:gridSpan w:val="16"/>
          </w:tcPr>
          <w:p w14:paraId="09BE466E" w14:textId="127707A3" w:rsidR="00504C01" w:rsidRPr="00B310B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32D7E" w:rsidRPr="00B310B5" w14:paraId="17E89AE9" w14:textId="77777777" w:rsidTr="00631475">
        <w:trPr>
          <w:gridAfter w:val="1"/>
          <w:wAfter w:w="7" w:type="dxa"/>
          <w:tblHeader/>
        </w:trPr>
        <w:tc>
          <w:tcPr>
            <w:tcW w:w="2685" w:type="dxa"/>
            <w:hideMark/>
          </w:tcPr>
          <w:p w14:paraId="25992E48" w14:textId="1582FA20" w:rsidR="00504C01" w:rsidRPr="00B310B5" w:rsidRDefault="00504C01" w:rsidP="00B909F4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476" w:type="dxa"/>
            <w:gridSpan w:val="7"/>
          </w:tcPr>
          <w:p w14:paraId="009145FE" w14:textId="7B449065" w:rsidR="00504C01" w:rsidRPr="00B310B5" w:rsidRDefault="00FC06E7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2567</w:t>
            </w:r>
          </w:p>
        </w:tc>
        <w:tc>
          <w:tcPr>
            <w:tcW w:w="244" w:type="dxa"/>
          </w:tcPr>
          <w:p w14:paraId="6036DFD6" w14:textId="77777777" w:rsidR="00504C01" w:rsidRPr="00B310B5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06" w:type="dxa"/>
            <w:gridSpan w:val="7"/>
          </w:tcPr>
          <w:p w14:paraId="34360849" w14:textId="136F63C4" w:rsidR="00504C01" w:rsidRPr="00B310B5" w:rsidRDefault="00FC06E7" w:rsidP="00504C0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eastAsia="en-GB"/>
              </w:rPr>
              <w:t>2566</w:t>
            </w:r>
          </w:p>
        </w:tc>
      </w:tr>
      <w:tr w:rsidR="00432D7E" w:rsidRPr="00B310B5" w14:paraId="17A533EF" w14:textId="77777777" w:rsidTr="00631475">
        <w:trPr>
          <w:gridAfter w:val="1"/>
          <w:wAfter w:w="7" w:type="dxa"/>
          <w:tblHeader/>
        </w:trPr>
        <w:tc>
          <w:tcPr>
            <w:tcW w:w="2685" w:type="dxa"/>
            <w:vAlign w:val="bottom"/>
            <w:hideMark/>
          </w:tcPr>
          <w:p w14:paraId="41B03DAC" w14:textId="77777777" w:rsidR="00002818" w:rsidRPr="00B310B5" w:rsidRDefault="00002818" w:rsidP="00504C0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  <w:p w14:paraId="518B8D92" w14:textId="482DB42A" w:rsidR="00504C01" w:rsidRPr="00B310B5" w:rsidRDefault="00002818" w:rsidP="00504C01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6" w:type="dxa"/>
          </w:tcPr>
          <w:p w14:paraId="71C30B54" w14:textId="77777777" w:rsidR="00504C01" w:rsidRPr="00B310B5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9687EE" w14:textId="77777777" w:rsidR="00504C01" w:rsidRPr="00B310B5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43E99D63" w14:textId="77777777" w:rsidR="00504C01" w:rsidRPr="00B310B5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2" w:type="dxa"/>
            <w:hideMark/>
          </w:tcPr>
          <w:p w14:paraId="7447B654" w14:textId="7290D846" w:rsidR="00504C01" w:rsidRPr="00B310B5" w:rsidRDefault="00504C01" w:rsidP="00504C01">
            <w:pPr>
              <w:pStyle w:val="BodyText"/>
              <w:spacing w:after="0"/>
              <w:ind w:left="-104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2" w:type="dxa"/>
          </w:tcPr>
          <w:p w14:paraId="7E2AACC6" w14:textId="77777777" w:rsidR="00504C01" w:rsidRPr="00B310B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633164D" w14:textId="77777777" w:rsidR="00504C01" w:rsidRPr="00B310B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EB50E1" w14:textId="77777777" w:rsidR="00504C01" w:rsidRPr="00B310B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37" w:type="dxa"/>
          </w:tcPr>
          <w:p w14:paraId="4E8A9776" w14:textId="77777777" w:rsidR="00504C01" w:rsidRPr="00B310B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5E16DE6" w14:textId="20DC3B56" w:rsidR="00504C01" w:rsidRPr="00B310B5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41D6D7" w14:textId="77777777" w:rsidR="00504C01" w:rsidRPr="00B310B5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4" w:type="dxa"/>
          </w:tcPr>
          <w:p w14:paraId="0CDBB81F" w14:textId="63EBB44A" w:rsidR="00504C01" w:rsidRPr="00B310B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106" w:type="dxa"/>
          </w:tcPr>
          <w:p w14:paraId="643331B6" w14:textId="2E16050E" w:rsidR="00504C01" w:rsidRPr="00B310B5" w:rsidRDefault="00504C01" w:rsidP="00504C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left="-11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06F2A7" w14:textId="77777777" w:rsidR="00504C01" w:rsidRPr="00B310B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7497BAD8" w14:textId="2FB3632A" w:rsidR="00504C01" w:rsidRPr="00B310B5" w:rsidRDefault="00504C01" w:rsidP="00504C01">
            <w:pPr>
              <w:pStyle w:val="BodyText"/>
              <w:spacing w:after="0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2" w:type="dxa"/>
            <w:hideMark/>
          </w:tcPr>
          <w:p w14:paraId="7BE7E9ED" w14:textId="6798D149" w:rsidR="00504C01" w:rsidRPr="00B310B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51" w:type="dxa"/>
          </w:tcPr>
          <w:p w14:paraId="0B0613E0" w14:textId="54EC5AD3" w:rsidR="00504C01" w:rsidRPr="00B310B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</w:tcPr>
          <w:p w14:paraId="033525B6" w14:textId="5105C3D0" w:rsidR="00504C01" w:rsidRPr="00B310B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F46679" w14:textId="77777777" w:rsidR="00504C01" w:rsidRPr="00B310B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เงินกีบ</w:t>
            </w:r>
          </w:p>
        </w:tc>
        <w:tc>
          <w:tcPr>
            <w:tcW w:w="270" w:type="dxa"/>
          </w:tcPr>
          <w:p w14:paraId="430C0202" w14:textId="77777777" w:rsidR="00504C01" w:rsidRPr="00B310B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</w:tcPr>
          <w:p w14:paraId="3EB5CD3C" w14:textId="77777777" w:rsidR="00504C01" w:rsidRPr="00B310B5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8F4DB6" w14:textId="77777777" w:rsidR="00504C01" w:rsidRPr="00B310B5" w:rsidRDefault="00504C01" w:rsidP="00504C01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32D7E" w:rsidRPr="00B310B5" w14:paraId="7925E961" w14:textId="77777777" w:rsidTr="00631475">
        <w:tc>
          <w:tcPr>
            <w:tcW w:w="2685" w:type="dxa"/>
          </w:tcPr>
          <w:p w14:paraId="37C6121F" w14:textId="77777777" w:rsidR="00504C01" w:rsidRPr="00B310B5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333" w:type="dxa"/>
            <w:gridSpan w:val="16"/>
          </w:tcPr>
          <w:p w14:paraId="44B1EEE0" w14:textId="7507B0E7" w:rsidR="00504C01" w:rsidRPr="00B310B5" w:rsidRDefault="00504C01" w:rsidP="00504C01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31475" w:rsidRPr="00B310B5" w14:paraId="7372B444" w14:textId="77777777" w:rsidTr="00631475">
        <w:trPr>
          <w:gridAfter w:val="1"/>
          <w:wAfter w:w="7" w:type="dxa"/>
        </w:trPr>
        <w:tc>
          <w:tcPr>
            <w:tcW w:w="2685" w:type="dxa"/>
            <w:hideMark/>
          </w:tcPr>
          <w:p w14:paraId="7ADC1236" w14:textId="002F1FE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6" w:type="dxa"/>
            <w:vAlign w:val="bottom"/>
          </w:tcPr>
          <w:p w14:paraId="67B39FA5" w14:textId="7D83961E" w:rsidR="00631475" w:rsidRPr="00B310B5" w:rsidRDefault="004473BC" w:rsidP="00613D4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404,537</w:t>
            </w:r>
          </w:p>
        </w:tc>
        <w:tc>
          <w:tcPr>
            <w:tcW w:w="268" w:type="dxa"/>
          </w:tcPr>
          <w:p w14:paraId="71006ADC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381065AB" w14:textId="72B5380B" w:rsidR="00631475" w:rsidRPr="00B310B5" w:rsidRDefault="004473BC" w:rsidP="0072561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1,403,715</w:t>
            </w:r>
          </w:p>
        </w:tc>
        <w:tc>
          <w:tcPr>
            <w:tcW w:w="252" w:type="dxa"/>
          </w:tcPr>
          <w:p w14:paraId="681932C0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29BCE397" w14:textId="45F19AB8" w:rsidR="00631475" w:rsidRPr="00B310B5" w:rsidRDefault="004473BC" w:rsidP="00613D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483</w:t>
            </w:r>
          </w:p>
        </w:tc>
        <w:tc>
          <w:tcPr>
            <w:tcW w:w="237" w:type="dxa"/>
          </w:tcPr>
          <w:p w14:paraId="4E73EAA7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4FFDD77E" w14:textId="05C49A4A" w:rsidR="00631475" w:rsidRPr="00B310B5" w:rsidRDefault="004473BC" w:rsidP="0072561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1,812,735</w:t>
            </w:r>
          </w:p>
        </w:tc>
        <w:tc>
          <w:tcPr>
            <w:tcW w:w="244" w:type="dxa"/>
          </w:tcPr>
          <w:p w14:paraId="5840D9E8" w14:textId="4182992F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AF49104" w14:textId="0ACDF2FE" w:rsidR="00631475" w:rsidRPr="00B310B5" w:rsidRDefault="00631475" w:rsidP="0072561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268" w:type="dxa"/>
          </w:tcPr>
          <w:p w14:paraId="236C2A56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7A0DD98" w14:textId="1B428C6A" w:rsidR="00631475" w:rsidRPr="00B310B5" w:rsidRDefault="00631475" w:rsidP="00613D4D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124,153</w:t>
            </w:r>
          </w:p>
        </w:tc>
        <w:tc>
          <w:tcPr>
            <w:tcW w:w="251" w:type="dxa"/>
          </w:tcPr>
          <w:p w14:paraId="4161B41C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5C47703C" w14:textId="5E676F21" w:rsidR="00631475" w:rsidRPr="00B310B5" w:rsidRDefault="00631475" w:rsidP="0072561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19,</w:t>
            </w:r>
            <w:r w:rsidR="009017E9" w:rsidRPr="00B310B5">
              <w:rPr>
                <w:rFonts w:asciiTheme="majorBidi" w:hAnsiTheme="majorBidi" w:cstheme="majorBidi"/>
                <w:sz w:val="26"/>
                <w:szCs w:val="26"/>
              </w:rPr>
              <w:t>467</w:t>
            </w:r>
          </w:p>
        </w:tc>
        <w:tc>
          <w:tcPr>
            <w:tcW w:w="270" w:type="dxa"/>
          </w:tcPr>
          <w:p w14:paraId="3BA99460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73ADF3E6" w14:textId="792C42C9" w:rsidR="00631475" w:rsidRPr="00B310B5" w:rsidRDefault="00631475" w:rsidP="00613D4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144,</w:t>
            </w:r>
            <w:r w:rsidR="009017E9" w:rsidRPr="00B310B5">
              <w:rPr>
                <w:rFonts w:asciiTheme="majorBidi" w:hAnsiTheme="majorBidi" w:cstheme="majorBidi"/>
                <w:sz w:val="26"/>
                <w:szCs w:val="26"/>
              </w:rPr>
              <w:t>179</w:t>
            </w:r>
          </w:p>
        </w:tc>
      </w:tr>
      <w:tr w:rsidR="00631475" w:rsidRPr="00B310B5" w14:paraId="0098066E" w14:textId="77777777" w:rsidTr="00631475">
        <w:trPr>
          <w:gridAfter w:val="1"/>
          <w:wAfter w:w="7" w:type="dxa"/>
        </w:trPr>
        <w:tc>
          <w:tcPr>
            <w:tcW w:w="2685" w:type="dxa"/>
          </w:tcPr>
          <w:p w14:paraId="0050D904" w14:textId="2AE78E0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6" w:type="dxa"/>
            <w:vAlign w:val="bottom"/>
          </w:tcPr>
          <w:p w14:paraId="38A221EE" w14:textId="6128CB42" w:rsidR="00631475" w:rsidRPr="00B310B5" w:rsidRDefault="004473BC" w:rsidP="00613D4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(151,392)</w:t>
            </w:r>
          </w:p>
        </w:tc>
        <w:tc>
          <w:tcPr>
            <w:tcW w:w="268" w:type="dxa"/>
          </w:tcPr>
          <w:p w14:paraId="3EFC7922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76BFF520" w14:textId="360352EB" w:rsidR="00631475" w:rsidRPr="00B310B5" w:rsidRDefault="004473BC" w:rsidP="00613D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(3,625)</w:t>
            </w:r>
          </w:p>
        </w:tc>
        <w:tc>
          <w:tcPr>
            <w:tcW w:w="252" w:type="dxa"/>
          </w:tcPr>
          <w:p w14:paraId="3D2BBC6B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1E82F02" w14:textId="530AA0BF" w:rsidR="00631475" w:rsidRPr="00B310B5" w:rsidRDefault="004473BC" w:rsidP="00613D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(13,168)</w:t>
            </w:r>
          </w:p>
        </w:tc>
        <w:tc>
          <w:tcPr>
            <w:tcW w:w="237" w:type="dxa"/>
          </w:tcPr>
          <w:p w14:paraId="53604D45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30813F56" w14:textId="6B09CB6A" w:rsidR="00631475" w:rsidRPr="00B310B5" w:rsidRDefault="004473BC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(168,185)</w:t>
            </w:r>
          </w:p>
        </w:tc>
        <w:tc>
          <w:tcPr>
            <w:tcW w:w="244" w:type="dxa"/>
          </w:tcPr>
          <w:p w14:paraId="696795F7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5F108C2" w14:textId="281D9EC6" w:rsidR="00631475" w:rsidRPr="00B310B5" w:rsidRDefault="00631475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(10,479)</w:t>
            </w:r>
          </w:p>
        </w:tc>
        <w:tc>
          <w:tcPr>
            <w:tcW w:w="268" w:type="dxa"/>
          </w:tcPr>
          <w:p w14:paraId="4AE9E71F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A5478A4" w14:textId="07E72A51" w:rsidR="00631475" w:rsidRPr="00B310B5" w:rsidRDefault="00631475" w:rsidP="00613D4D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(98,278)</w:t>
            </w:r>
          </w:p>
        </w:tc>
        <w:tc>
          <w:tcPr>
            <w:tcW w:w="251" w:type="dxa"/>
          </w:tcPr>
          <w:p w14:paraId="65A4E007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01334C15" w14:textId="26F1C2DC" w:rsidR="00631475" w:rsidRPr="00B310B5" w:rsidRDefault="00631475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(10,</w:t>
            </w:r>
            <w:r w:rsidR="009017E9" w:rsidRPr="00B310B5">
              <w:rPr>
                <w:rFonts w:asciiTheme="majorBidi" w:hAnsiTheme="majorBidi" w:cstheme="majorBidi"/>
                <w:sz w:val="26"/>
                <w:szCs w:val="26"/>
              </w:rPr>
              <w:t>362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7FA6572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4C129983" w14:textId="759A54E2" w:rsidR="00631475" w:rsidRPr="00B310B5" w:rsidRDefault="009017E9" w:rsidP="00F4740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(119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119)</w:t>
            </w:r>
          </w:p>
        </w:tc>
      </w:tr>
      <w:tr w:rsidR="00631475" w:rsidRPr="00B310B5" w14:paraId="31CE81B3" w14:textId="77777777" w:rsidTr="00631475">
        <w:trPr>
          <w:gridAfter w:val="1"/>
          <w:wAfter w:w="7" w:type="dxa"/>
        </w:trPr>
        <w:tc>
          <w:tcPr>
            <w:tcW w:w="2685" w:type="dxa"/>
          </w:tcPr>
          <w:p w14:paraId="633B5EDC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156" w:type="dxa"/>
            <w:vAlign w:val="bottom"/>
          </w:tcPr>
          <w:p w14:paraId="77B300E6" w14:textId="5ED87810" w:rsidR="00631475" w:rsidRPr="00B310B5" w:rsidRDefault="004473BC" w:rsidP="00613D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9368133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vAlign w:val="bottom"/>
          </w:tcPr>
          <w:p w14:paraId="2B074EEE" w14:textId="58DDA539" w:rsidR="00631475" w:rsidRPr="00B310B5" w:rsidRDefault="004473BC" w:rsidP="00613D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(1,223,207)</w:t>
            </w:r>
          </w:p>
        </w:tc>
        <w:tc>
          <w:tcPr>
            <w:tcW w:w="252" w:type="dxa"/>
          </w:tcPr>
          <w:p w14:paraId="526BCC4A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C8905D5" w14:textId="2301429A" w:rsidR="00631475" w:rsidRPr="00B310B5" w:rsidRDefault="004473BC" w:rsidP="004473BC">
            <w:pPr>
              <w:pStyle w:val="BodyText"/>
              <w:tabs>
                <w:tab w:val="clear" w:pos="680"/>
                <w:tab w:val="clear" w:pos="907"/>
                <w:tab w:val="left" w:pos="131"/>
              </w:tabs>
              <w:spacing w:after="0"/>
              <w:ind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FB172C6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558D1130" w14:textId="41680D68" w:rsidR="00631475" w:rsidRPr="00B310B5" w:rsidRDefault="004473BC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(1,223,207)</w:t>
            </w:r>
          </w:p>
        </w:tc>
        <w:tc>
          <w:tcPr>
            <w:tcW w:w="244" w:type="dxa"/>
          </w:tcPr>
          <w:p w14:paraId="1FD930A3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A2B9AA7" w14:textId="0E609077" w:rsidR="00631475" w:rsidRPr="00B310B5" w:rsidRDefault="00631475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(1,606,871)</w:t>
            </w:r>
          </w:p>
        </w:tc>
        <w:tc>
          <w:tcPr>
            <w:tcW w:w="268" w:type="dxa"/>
          </w:tcPr>
          <w:p w14:paraId="25D8F6C6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0F7FD84F" w14:textId="0099348D" w:rsidR="00631475" w:rsidRPr="00B310B5" w:rsidRDefault="00631475" w:rsidP="00613D4D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(1,571,139)</w:t>
            </w:r>
          </w:p>
        </w:tc>
        <w:tc>
          <w:tcPr>
            <w:tcW w:w="251" w:type="dxa"/>
          </w:tcPr>
          <w:p w14:paraId="369A0207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D4C8A47" w14:textId="5CE4EDB2" w:rsidR="00631475" w:rsidRPr="00B310B5" w:rsidRDefault="00631475" w:rsidP="0063147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C61A76E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14:paraId="1960CE14" w14:textId="20D842CE" w:rsidR="00631475" w:rsidRPr="00B310B5" w:rsidRDefault="00631475" w:rsidP="00F4740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(3,178,010)</w:t>
            </w:r>
          </w:p>
        </w:tc>
      </w:tr>
      <w:tr w:rsidR="00631475" w:rsidRPr="00B310B5" w14:paraId="0013DF7B" w14:textId="77777777" w:rsidTr="00631475">
        <w:trPr>
          <w:gridAfter w:val="1"/>
          <w:wAfter w:w="7" w:type="dxa"/>
          <w:trHeight w:val="661"/>
        </w:trPr>
        <w:tc>
          <w:tcPr>
            <w:tcW w:w="2685" w:type="dxa"/>
            <w:hideMark/>
          </w:tcPr>
          <w:p w14:paraId="5A94DAB7" w14:textId="1F380C98" w:rsidR="00631475" w:rsidRPr="00B310B5" w:rsidRDefault="00631475" w:rsidP="00631475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ยอดบัญชีในงบฐานะ</w:t>
            </w: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  <w:t>การเงินที่มีความเสี่ยง</w:t>
            </w: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1B978536" w14:textId="51406E57" w:rsidR="00631475" w:rsidRPr="00B310B5" w:rsidRDefault="004473BC" w:rsidP="00613D4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253,145</w:t>
            </w:r>
          </w:p>
        </w:tc>
        <w:tc>
          <w:tcPr>
            <w:tcW w:w="268" w:type="dxa"/>
          </w:tcPr>
          <w:p w14:paraId="1EDE1D38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13B473" w14:textId="365F0D5C" w:rsidR="00631475" w:rsidRPr="00B310B5" w:rsidRDefault="004473BC" w:rsidP="00613D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/>
                <w:b/>
                <w:bCs/>
                <w:sz w:val="26"/>
                <w:szCs w:val="26"/>
              </w:rPr>
              <w:t>176,</w:t>
            </w: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883</w:t>
            </w:r>
          </w:p>
        </w:tc>
        <w:tc>
          <w:tcPr>
            <w:tcW w:w="252" w:type="dxa"/>
          </w:tcPr>
          <w:p w14:paraId="70FE8813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B73B1C" w14:textId="516C9D7D" w:rsidR="00631475" w:rsidRPr="00B310B5" w:rsidRDefault="004473BC" w:rsidP="00631475">
            <w:pPr>
              <w:pStyle w:val="BodyText"/>
              <w:spacing w:after="0"/>
              <w:ind w:right="3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(8</w:t>
            </w: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310B5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685)</w:t>
            </w:r>
          </w:p>
        </w:tc>
        <w:tc>
          <w:tcPr>
            <w:tcW w:w="237" w:type="dxa"/>
          </w:tcPr>
          <w:p w14:paraId="636384E6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EE62C3" w14:textId="5A1417D3" w:rsidR="00631475" w:rsidRPr="00B310B5" w:rsidRDefault="000B0401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421,343</w:t>
            </w:r>
          </w:p>
        </w:tc>
        <w:tc>
          <w:tcPr>
            <w:tcW w:w="244" w:type="dxa"/>
          </w:tcPr>
          <w:p w14:paraId="034FD2AC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851BF77" w14:textId="1BA0F65D" w:rsidR="00631475" w:rsidRPr="00B310B5" w:rsidRDefault="00631475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(1,616,791)</w:t>
            </w:r>
          </w:p>
        </w:tc>
        <w:tc>
          <w:tcPr>
            <w:tcW w:w="268" w:type="dxa"/>
          </w:tcPr>
          <w:p w14:paraId="632B0DCD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BD4C97" w14:textId="36DEC947" w:rsidR="00631475" w:rsidRPr="00B310B5" w:rsidRDefault="00593984" w:rsidP="00613D4D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     </w:t>
            </w:r>
            <w:r w:rsidR="00631475" w:rsidRPr="00B310B5">
              <w:rPr>
                <w:rFonts w:asciiTheme="majorBidi" w:hAnsiTheme="majorBidi"/>
                <w:b/>
                <w:bCs/>
                <w:sz w:val="26"/>
                <w:szCs w:val="26"/>
              </w:rPr>
              <w:t>(1,545,264)</w:t>
            </w:r>
          </w:p>
        </w:tc>
        <w:tc>
          <w:tcPr>
            <w:tcW w:w="251" w:type="dxa"/>
          </w:tcPr>
          <w:p w14:paraId="4A2FEB89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6BC6D4" w14:textId="775615F3" w:rsidR="00631475" w:rsidRPr="00B310B5" w:rsidRDefault="00631475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="009017E9"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270" w:type="dxa"/>
          </w:tcPr>
          <w:p w14:paraId="60B7879C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A4848" w14:textId="5CCE5B6C" w:rsidR="00631475" w:rsidRPr="00B310B5" w:rsidRDefault="009017E9" w:rsidP="00F4740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(3,152,950)</w:t>
            </w:r>
          </w:p>
        </w:tc>
      </w:tr>
      <w:tr w:rsidR="00631475" w:rsidRPr="00B310B5" w14:paraId="4996D75F" w14:textId="77777777" w:rsidTr="00631475">
        <w:trPr>
          <w:gridAfter w:val="1"/>
          <w:wAfter w:w="7" w:type="dxa"/>
        </w:trPr>
        <w:tc>
          <w:tcPr>
            <w:tcW w:w="2685" w:type="dxa"/>
          </w:tcPr>
          <w:p w14:paraId="157125C3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</w:t>
            </w:r>
          </w:p>
          <w:p w14:paraId="30C26689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ในการป้องกันความเสี่ยงของ</w:t>
            </w:r>
          </w:p>
          <w:p w14:paraId="2CE45BD9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เงินลงทุนสุทธิ</w:t>
            </w:r>
          </w:p>
        </w:tc>
        <w:tc>
          <w:tcPr>
            <w:tcW w:w="1156" w:type="dxa"/>
            <w:vAlign w:val="bottom"/>
          </w:tcPr>
          <w:p w14:paraId="4FA45F6F" w14:textId="7DE7DBDF" w:rsidR="00631475" w:rsidRPr="00B310B5" w:rsidRDefault="004473BC" w:rsidP="00613D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6FEE09BA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19F80DB3" w14:textId="77904A46" w:rsidR="00631475" w:rsidRPr="00B310B5" w:rsidRDefault="004473BC" w:rsidP="00631475">
            <w:pPr>
              <w:pStyle w:val="BodyText"/>
              <w:spacing w:after="0"/>
              <w:ind w:right="27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</w:tcPr>
          <w:p w14:paraId="5C323982" w14:textId="77777777" w:rsidR="00631475" w:rsidRPr="00B310B5" w:rsidRDefault="00631475" w:rsidP="0063147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0DD513E2" w14:textId="7C538514" w:rsidR="00631475" w:rsidRPr="00B310B5" w:rsidRDefault="004473BC" w:rsidP="004473BC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0"/>
              </w:tabs>
              <w:spacing w:after="0"/>
              <w:ind w:right="-10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2688EE8" w14:textId="77777777" w:rsidR="00631475" w:rsidRPr="00B310B5" w:rsidRDefault="00631475" w:rsidP="0063147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403F30E6" w14:textId="1BFE9075" w:rsidR="00631475" w:rsidRPr="00B310B5" w:rsidRDefault="000B0401" w:rsidP="0072561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4" w:type="dxa"/>
          </w:tcPr>
          <w:p w14:paraId="5343C07E" w14:textId="77777777" w:rsidR="00631475" w:rsidRPr="00B310B5" w:rsidRDefault="00631475" w:rsidP="0063147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93C92EA" w14:textId="6B82014A" w:rsidR="00631475" w:rsidRPr="00B310B5" w:rsidRDefault="00631475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179,954</w:t>
            </w:r>
          </w:p>
        </w:tc>
        <w:tc>
          <w:tcPr>
            <w:tcW w:w="268" w:type="dxa"/>
          </w:tcPr>
          <w:p w14:paraId="53DCFF7C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60422823" w14:textId="24E2B197" w:rsidR="00631475" w:rsidRPr="00B310B5" w:rsidRDefault="00631475" w:rsidP="0063147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dxa"/>
          </w:tcPr>
          <w:p w14:paraId="650ABCBA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67F708A1" w14:textId="1C580EC5" w:rsidR="00631475" w:rsidRPr="00B310B5" w:rsidRDefault="00631475" w:rsidP="0063147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B12F942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left w:val="nil"/>
              <w:right w:val="nil"/>
            </w:tcBorders>
            <w:vAlign w:val="bottom"/>
          </w:tcPr>
          <w:p w14:paraId="71F11A9C" w14:textId="7634098F" w:rsidR="00631475" w:rsidRPr="00B310B5" w:rsidRDefault="00631475" w:rsidP="00F4740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179,954</w:t>
            </w:r>
          </w:p>
        </w:tc>
      </w:tr>
      <w:tr w:rsidR="00631475" w:rsidRPr="00B310B5" w14:paraId="1B4861EA" w14:textId="77777777" w:rsidTr="00631475">
        <w:trPr>
          <w:gridAfter w:val="1"/>
          <w:wAfter w:w="7" w:type="dxa"/>
        </w:trPr>
        <w:tc>
          <w:tcPr>
            <w:tcW w:w="2685" w:type="dxa"/>
            <w:hideMark/>
          </w:tcPr>
          <w:p w14:paraId="3AD1255D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สัญญาแลกเปลี่ยนสกุลเงิน</w:t>
            </w:r>
          </w:p>
        </w:tc>
        <w:tc>
          <w:tcPr>
            <w:tcW w:w="1156" w:type="dxa"/>
            <w:vAlign w:val="bottom"/>
          </w:tcPr>
          <w:p w14:paraId="04933010" w14:textId="42EAFFE9" w:rsidR="00631475" w:rsidRPr="00B310B5" w:rsidRDefault="004473BC" w:rsidP="00613D4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1DA79009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2" w:type="dxa"/>
            <w:tcBorders>
              <w:left w:val="nil"/>
              <w:right w:val="nil"/>
            </w:tcBorders>
            <w:vAlign w:val="bottom"/>
          </w:tcPr>
          <w:p w14:paraId="404D61EA" w14:textId="09E0F9D2" w:rsidR="00631475" w:rsidRPr="00B310B5" w:rsidRDefault="004473BC" w:rsidP="00613D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</w:rPr>
              <w:t>108,199</w:t>
            </w:r>
          </w:p>
        </w:tc>
        <w:tc>
          <w:tcPr>
            <w:tcW w:w="252" w:type="dxa"/>
          </w:tcPr>
          <w:p w14:paraId="73B23422" w14:textId="77777777" w:rsidR="00631475" w:rsidRPr="00B310B5" w:rsidRDefault="00631475" w:rsidP="0063147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vAlign w:val="bottom"/>
          </w:tcPr>
          <w:p w14:paraId="1686EC4C" w14:textId="75CE4FD3" w:rsidR="00631475" w:rsidRPr="00B310B5" w:rsidRDefault="004473BC" w:rsidP="004473BC">
            <w:pPr>
              <w:pStyle w:val="BodyText"/>
              <w:tabs>
                <w:tab w:val="clear" w:pos="454"/>
                <w:tab w:val="clear" w:pos="680"/>
                <w:tab w:val="clear" w:pos="907"/>
                <w:tab w:val="left" w:pos="0"/>
              </w:tabs>
              <w:spacing w:after="0"/>
              <w:ind w:right="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   -</w:t>
            </w:r>
          </w:p>
        </w:tc>
        <w:tc>
          <w:tcPr>
            <w:tcW w:w="237" w:type="dxa"/>
          </w:tcPr>
          <w:p w14:paraId="5123E178" w14:textId="77777777" w:rsidR="00631475" w:rsidRPr="00B310B5" w:rsidRDefault="00631475" w:rsidP="0063147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688DABD5" w14:textId="63196888" w:rsidR="00631475" w:rsidRPr="00B310B5" w:rsidRDefault="000B0401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108,199</w:t>
            </w:r>
          </w:p>
        </w:tc>
        <w:tc>
          <w:tcPr>
            <w:tcW w:w="244" w:type="dxa"/>
          </w:tcPr>
          <w:p w14:paraId="1E05F228" w14:textId="77777777" w:rsidR="00631475" w:rsidRPr="00B310B5" w:rsidRDefault="00631475" w:rsidP="00631475">
            <w:pPr>
              <w:pStyle w:val="NoSpacing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6527B1F6" w14:textId="007D528B" w:rsidR="00631475" w:rsidRPr="00B310B5" w:rsidRDefault="00631475" w:rsidP="00631475">
            <w:pPr>
              <w:pStyle w:val="BodyText"/>
              <w:tabs>
                <w:tab w:val="clear" w:pos="680"/>
                <w:tab w:val="clear" w:pos="907"/>
                <w:tab w:val="left" w:pos="560"/>
                <w:tab w:val="left" w:pos="588"/>
              </w:tabs>
              <w:spacing w:after="0"/>
              <w:ind w:right="25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3EE30482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vAlign w:val="bottom"/>
          </w:tcPr>
          <w:p w14:paraId="2630B669" w14:textId="06EC288A" w:rsidR="00631475" w:rsidRPr="00B310B5" w:rsidRDefault="00631475" w:rsidP="00613D4D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/>
                <w:sz w:val="26"/>
                <w:szCs w:val="26"/>
              </w:rPr>
              <w:t>122,343</w:t>
            </w:r>
          </w:p>
        </w:tc>
        <w:tc>
          <w:tcPr>
            <w:tcW w:w="251" w:type="dxa"/>
          </w:tcPr>
          <w:p w14:paraId="35D2A30D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7" w:type="dxa"/>
            <w:tcBorders>
              <w:left w:val="nil"/>
              <w:right w:val="nil"/>
            </w:tcBorders>
            <w:vAlign w:val="bottom"/>
          </w:tcPr>
          <w:p w14:paraId="6CC5F972" w14:textId="0A842405" w:rsidR="00631475" w:rsidRPr="00B310B5" w:rsidRDefault="00631475" w:rsidP="0063147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1FF6E73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tcBorders>
              <w:left w:val="nil"/>
              <w:right w:val="nil"/>
            </w:tcBorders>
            <w:vAlign w:val="bottom"/>
          </w:tcPr>
          <w:p w14:paraId="3F3CD1C6" w14:textId="1D57F7C7" w:rsidR="00631475" w:rsidRPr="00B310B5" w:rsidRDefault="00631475" w:rsidP="00F4740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122,343</w:t>
            </w:r>
          </w:p>
        </w:tc>
      </w:tr>
      <w:tr w:rsidR="00631475" w:rsidRPr="00B310B5" w14:paraId="71760E08" w14:textId="77777777" w:rsidTr="00631475">
        <w:trPr>
          <w:gridAfter w:val="1"/>
          <w:wAfter w:w="7" w:type="dxa"/>
        </w:trPr>
        <w:tc>
          <w:tcPr>
            <w:tcW w:w="2685" w:type="dxa"/>
            <w:hideMark/>
          </w:tcPr>
          <w:p w14:paraId="52182CF3" w14:textId="77777777" w:rsidR="00631475" w:rsidRPr="00B310B5" w:rsidRDefault="00631475" w:rsidP="00631475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13508" w14:textId="47A5B369" w:rsidR="00631475" w:rsidRPr="00B310B5" w:rsidRDefault="004473BC" w:rsidP="00613D4D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253,145</w:t>
            </w:r>
          </w:p>
        </w:tc>
        <w:tc>
          <w:tcPr>
            <w:tcW w:w="268" w:type="dxa"/>
          </w:tcPr>
          <w:p w14:paraId="6BDC23B5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52D29B" w14:textId="56DAC25C" w:rsidR="00631475" w:rsidRPr="00B310B5" w:rsidRDefault="004473BC" w:rsidP="00613D4D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/>
                <w:b/>
                <w:bCs/>
                <w:sz w:val="26"/>
                <w:szCs w:val="26"/>
              </w:rPr>
              <w:t>285,082</w:t>
            </w:r>
          </w:p>
        </w:tc>
        <w:tc>
          <w:tcPr>
            <w:tcW w:w="252" w:type="dxa"/>
          </w:tcPr>
          <w:p w14:paraId="3F668E40" w14:textId="77777777" w:rsidR="00631475" w:rsidRPr="00B310B5" w:rsidRDefault="00631475" w:rsidP="00631475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6C1686" w14:textId="001BA248" w:rsidR="00631475" w:rsidRPr="00B310B5" w:rsidRDefault="004473BC" w:rsidP="00613D4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(8,685)</w:t>
            </w:r>
          </w:p>
        </w:tc>
        <w:tc>
          <w:tcPr>
            <w:tcW w:w="237" w:type="dxa"/>
          </w:tcPr>
          <w:p w14:paraId="39A8F463" w14:textId="77777777" w:rsidR="00631475" w:rsidRPr="00B310B5" w:rsidRDefault="00631475" w:rsidP="00631475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44E69" w14:textId="7B81DAB7" w:rsidR="00631475" w:rsidRPr="00B310B5" w:rsidRDefault="000B0401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529,542</w:t>
            </w:r>
          </w:p>
        </w:tc>
        <w:tc>
          <w:tcPr>
            <w:tcW w:w="244" w:type="dxa"/>
          </w:tcPr>
          <w:p w14:paraId="1D30E0D2" w14:textId="77777777" w:rsidR="00631475" w:rsidRPr="00B310B5" w:rsidRDefault="00631475" w:rsidP="00631475">
            <w:pPr>
              <w:pStyle w:val="NoSpacing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DA77C" w14:textId="11642D99" w:rsidR="00631475" w:rsidRPr="00B310B5" w:rsidRDefault="00631475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(1,436,837)</w:t>
            </w:r>
          </w:p>
        </w:tc>
        <w:tc>
          <w:tcPr>
            <w:tcW w:w="268" w:type="dxa"/>
          </w:tcPr>
          <w:p w14:paraId="2D7F4007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C80950" w14:textId="761EE042" w:rsidR="00631475" w:rsidRPr="00B310B5" w:rsidRDefault="00593984" w:rsidP="00613D4D">
            <w:pPr>
              <w:pStyle w:val="acctfourfigures"/>
              <w:tabs>
                <w:tab w:val="clear" w:pos="765"/>
                <w:tab w:val="decimal" w:pos="105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/>
                <w:b/>
                <w:bCs/>
                <w:sz w:val="26"/>
                <w:szCs w:val="26"/>
              </w:rPr>
              <w:t xml:space="preserve">      </w:t>
            </w:r>
            <w:r w:rsidR="00631475" w:rsidRPr="00B310B5">
              <w:rPr>
                <w:rFonts w:asciiTheme="majorBidi" w:hAnsiTheme="majorBidi"/>
                <w:b/>
                <w:bCs/>
                <w:sz w:val="26"/>
                <w:szCs w:val="26"/>
              </w:rPr>
              <w:t>(1,422,921)</w:t>
            </w:r>
          </w:p>
        </w:tc>
        <w:tc>
          <w:tcPr>
            <w:tcW w:w="251" w:type="dxa"/>
          </w:tcPr>
          <w:p w14:paraId="661A0173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B68C3F" w14:textId="45BAE7BA" w:rsidR="00631475" w:rsidRPr="00B310B5" w:rsidRDefault="00631475" w:rsidP="00613D4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</w:t>
            </w:r>
            <w:r w:rsidR="009017E9"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270" w:type="dxa"/>
          </w:tcPr>
          <w:p w14:paraId="0C2EFCD8" w14:textId="77777777" w:rsidR="00631475" w:rsidRPr="00B310B5" w:rsidRDefault="00631475" w:rsidP="00631475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6A78A" w14:textId="0DC85BB4" w:rsidR="00631475" w:rsidRPr="00B310B5" w:rsidRDefault="009017E9" w:rsidP="00F4740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(2,850,653)</w:t>
            </w:r>
          </w:p>
        </w:tc>
      </w:tr>
    </w:tbl>
    <w:p w14:paraId="189BA41E" w14:textId="158B0534" w:rsidR="00285802" w:rsidRPr="00B310B5" w:rsidRDefault="00285802"/>
    <w:p w14:paraId="7CBB545F" w14:textId="77777777" w:rsidR="00F9606F" w:rsidRPr="00B310B5" w:rsidRDefault="00F9606F"/>
    <w:p w14:paraId="6613E967" w14:textId="77777777" w:rsidR="00F9606F" w:rsidRPr="00B310B5" w:rsidRDefault="00F9606F"/>
    <w:p w14:paraId="58C5B588" w14:textId="77777777" w:rsidR="00F9606F" w:rsidRPr="00B310B5" w:rsidRDefault="00F9606F">
      <w:pPr>
        <w:rPr>
          <w:cs/>
        </w:rPr>
      </w:pPr>
    </w:p>
    <w:p w14:paraId="11534D7F" w14:textId="77777777" w:rsidR="00D1437D" w:rsidRPr="00B310B5" w:rsidRDefault="00D1437D"/>
    <w:tbl>
      <w:tblPr>
        <w:tblW w:w="1400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81"/>
        <w:gridCol w:w="1513"/>
        <w:gridCol w:w="268"/>
        <w:gridCol w:w="1442"/>
        <w:gridCol w:w="266"/>
        <w:gridCol w:w="1534"/>
        <w:gridCol w:w="266"/>
        <w:gridCol w:w="1534"/>
        <w:gridCol w:w="242"/>
        <w:gridCol w:w="1468"/>
        <w:gridCol w:w="266"/>
        <w:gridCol w:w="1711"/>
        <w:gridCol w:w="9"/>
      </w:tblGrid>
      <w:tr w:rsidR="00432D7E" w:rsidRPr="00B310B5" w:rsidDel="001F61F5" w14:paraId="04D97720" w14:textId="77777777" w:rsidTr="00631475">
        <w:trPr>
          <w:tblHeader/>
        </w:trPr>
        <w:tc>
          <w:tcPr>
            <w:tcW w:w="3481" w:type="dxa"/>
          </w:tcPr>
          <w:p w14:paraId="367186E5" w14:textId="77777777" w:rsidR="00504C01" w:rsidRPr="00B310B5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519" w:type="dxa"/>
            <w:gridSpan w:val="12"/>
          </w:tcPr>
          <w:p w14:paraId="3C50DA74" w14:textId="0F038AD3" w:rsidR="00504C01" w:rsidRPr="00B310B5" w:rsidDel="001F61F5" w:rsidRDefault="00504C01" w:rsidP="00504C01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32D7E" w:rsidRPr="00B310B5" w14:paraId="03C0FCF7" w14:textId="77777777" w:rsidTr="00631475">
        <w:trPr>
          <w:gridAfter w:val="1"/>
          <w:wAfter w:w="9" w:type="dxa"/>
          <w:tblHeader/>
        </w:trPr>
        <w:tc>
          <w:tcPr>
            <w:tcW w:w="3481" w:type="dxa"/>
            <w:hideMark/>
          </w:tcPr>
          <w:p w14:paraId="25BBB814" w14:textId="77777777" w:rsidR="00504C01" w:rsidRPr="00B310B5" w:rsidRDefault="00504C01" w:rsidP="00504C01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023" w:type="dxa"/>
            <w:gridSpan w:val="5"/>
            <w:hideMark/>
          </w:tcPr>
          <w:p w14:paraId="2D91AC9C" w14:textId="783C9113" w:rsidR="00504C01" w:rsidRPr="00B310B5" w:rsidRDefault="00FC06E7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266" w:type="dxa"/>
          </w:tcPr>
          <w:p w14:paraId="4897B23D" w14:textId="77777777" w:rsidR="00504C01" w:rsidRPr="00B310B5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21" w:type="dxa"/>
            <w:gridSpan w:val="5"/>
            <w:hideMark/>
          </w:tcPr>
          <w:p w14:paraId="7E9DB8A1" w14:textId="14D21C70" w:rsidR="00504C01" w:rsidRPr="00B310B5" w:rsidRDefault="00FC06E7" w:rsidP="00504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2566</w:t>
            </w:r>
          </w:p>
        </w:tc>
      </w:tr>
      <w:tr w:rsidR="00432D7E" w:rsidRPr="00B310B5" w14:paraId="49B03829" w14:textId="77777777" w:rsidTr="00631475">
        <w:trPr>
          <w:gridAfter w:val="1"/>
          <w:wAfter w:w="9" w:type="dxa"/>
          <w:tblHeader/>
        </w:trPr>
        <w:tc>
          <w:tcPr>
            <w:tcW w:w="3481" w:type="dxa"/>
            <w:vAlign w:val="bottom"/>
          </w:tcPr>
          <w:p w14:paraId="49369E41" w14:textId="77777777" w:rsidR="004B25BF" w:rsidRPr="00B310B5" w:rsidRDefault="004B25BF" w:rsidP="004B25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  <w:p w14:paraId="1DB5489A" w14:textId="4F61F6B5" w:rsidR="00504C01" w:rsidRPr="00B310B5" w:rsidRDefault="004B25BF" w:rsidP="004B25B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3" w:type="dxa"/>
            <w:hideMark/>
          </w:tcPr>
          <w:p w14:paraId="4EAF109D" w14:textId="77777777" w:rsidR="00504C01" w:rsidRPr="00B310B5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1D3A9E" w14:textId="77777777" w:rsidR="00504C01" w:rsidRPr="00B310B5" w:rsidRDefault="00504C01" w:rsidP="00504C01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68" w:type="dxa"/>
          </w:tcPr>
          <w:p w14:paraId="555E823C" w14:textId="2423A897" w:rsidR="00504C01" w:rsidRPr="00B310B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</w:tcPr>
          <w:p w14:paraId="25B71289" w14:textId="62352DEB" w:rsidR="00504C01" w:rsidRPr="00B310B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7B4EEA55" w14:textId="77777777" w:rsidR="00504C01" w:rsidRPr="00B310B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</w:tcPr>
          <w:p w14:paraId="1D80B38B" w14:textId="67A49381" w:rsidR="00504C01" w:rsidRPr="00B310B5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74AE4A" w14:textId="77777777" w:rsidR="00504C01" w:rsidRPr="00B310B5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14:paraId="304F4212" w14:textId="0F34F355" w:rsidR="00504C01" w:rsidRPr="00B310B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  <w:lang w:eastAsia="en-GB"/>
              </w:rPr>
            </w:pPr>
          </w:p>
        </w:tc>
        <w:tc>
          <w:tcPr>
            <w:tcW w:w="1534" w:type="dxa"/>
            <w:hideMark/>
          </w:tcPr>
          <w:p w14:paraId="6BA689AC" w14:textId="77777777" w:rsidR="00504C01" w:rsidRPr="00B310B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FC8338" w14:textId="77777777" w:rsidR="00504C01" w:rsidRPr="00B310B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เงินเยน</w:t>
            </w:r>
          </w:p>
        </w:tc>
        <w:tc>
          <w:tcPr>
            <w:tcW w:w="242" w:type="dxa"/>
          </w:tcPr>
          <w:p w14:paraId="6842DF5F" w14:textId="77777777" w:rsidR="00504C01" w:rsidRPr="00B310B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8802C3B" w14:textId="77777777" w:rsidR="00504C01" w:rsidRPr="00B310B5" w:rsidRDefault="00504C01" w:rsidP="00504C01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182DC2C8" w14:textId="77777777" w:rsidR="00504C01" w:rsidRPr="00B310B5" w:rsidRDefault="00504C01" w:rsidP="00504C01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1" w:type="dxa"/>
          </w:tcPr>
          <w:p w14:paraId="2E9622FD" w14:textId="77777777" w:rsidR="00504C01" w:rsidRPr="00B310B5" w:rsidRDefault="00504C01" w:rsidP="00504C01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C8FD74" w14:textId="77777777" w:rsidR="00504C01" w:rsidRPr="00B310B5" w:rsidRDefault="00504C01" w:rsidP="00504C01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32D7E" w:rsidRPr="00B310B5" w14:paraId="6EB34068" w14:textId="77777777" w:rsidTr="00631475">
        <w:trPr>
          <w:tblHeader/>
        </w:trPr>
        <w:tc>
          <w:tcPr>
            <w:tcW w:w="3481" w:type="dxa"/>
          </w:tcPr>
          <w:p w14:paraId="086761C0" w14:textId="77777777" w:rsidR="00504C01" w:rsidRPr="00B310B5" w:rsidRDefault="00504C01" w:rsidP="00504C01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19" w:type="dxa"/>
            <w:gridSpan w:val="12"/>
            <w:hideMark/>
          </w:tcPr>
          <w:p w14:paraId="011DC8F6" w14:textId="1BFAA2DA" w:rsidR="00504C01" w:rsidRPr="00B310B5" w:rsidRDefault="00504C01" w:rsidP="00504C01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31475" w:rsidRPr="00B310B5" w14:paraId="2C1E5346" w14:textId="77777777" w:rsidTr="00631475">
        <w:trPr>
          <w:gridAfter w:val="1"/>
          <w:wAfter w:w="9" w:type="dxa"/>
        </w:trPr>
        <w:tc>
          <w:tcPr>
            <w:tcW w:w="3481" w:type="dxa"/>
            <w:hideMark/>
          </w:tcPr>
          <w:p w14:paraId="6DBADB14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3" w:type="dxa"/>
            <w:vAlign w:val="bottom"/>
          </w:tcPr>
          <w:p w14:paraId="3473790A" w14:textId="1109476D" w:rsidR="00631475" w:rsidRPr="00B310B5" w:rsidRDefault="00354974" w:rsidP="0072561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404,537</w:t>
            </w:r>
          </w:p>
        </w:tc>
        <w:tc>
          <w:tcPr>
            <w:tcW w:w="268" w:type="dxa"/>
          </w:tcPr>
          <w:p w14:paraId="4CF74854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459E943C" w14:textId="6A2B227A" w:rsidR="00631475" w:rsidRPr="00B310B5" w:rsidRDefault="00354974" w:rsidP="00354974">
            <w:pPr>
              <w:pStyle w:val="acctfourfigures"/>
              <w:tabs>
                <w:tab w:val="clear" w:pos="765"/>
              </w:tabs>
              <w:spacing w:line="240" w:lineRule="atLeast"/>
              <w:ind w:right="2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1,403,626</w:t>
            </w:r>
          </w:p>
        </w:tc>
        <w:tc>
          <w:tcPr>
            <w:tcW w:w="266" w:type="dxa"/>
          </w:tcPr>
          <w:p w14:paraId="6FA993D7" w14:textId="101B0835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57999B56" w14:textId="5EE1305C" w:rsidR="00631475" w:rsidRPr="00B310B5" w:rsidRDefault="00354974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1,808,163</w:t>
            </w:r>
          </w:p>
        </w:tc>
        <w:tc>
          <w:tcPr>
            <w:tcW w:w="266" w:type="dxa"/>
          </w:tcPr>
          <w:p w14:paraId="3AE91260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1A72C871" w14:textId="58563719" w:rsidR="00631475" w:rsidRPr="00B310B5" w:rsidRDefault="00631475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559</w:t>
            </w:r>
          </w:p>
        </w:tc>
        <w:tc>
          <w:tcPr>
            <w:tcW w:w="242" w:type="dxa"/>
          </w:tcPr>
          <w:p w14:paraId="4080492E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1484310C" w14:textId="74D99676" w:rsidR="00631475" w:rsidRPr="00B310B5" w:rsidRDefault="00631475" w:rsidP="0072561D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48,749</w:t>
            </w:r>
          </w:p>
        </w:tc>
        <w:tc>
          <w:tcPr>
            <w:tcW w:w="266" w:type="dxa"/>
          </w:tcPr>
          <w:p w14:paraId="2E5A49D7" w14:textId="77777777" w:rsidR="00631475" w:rsidRPr="00B310B5" w:rsidRDefault="00631475" w:rsidP="00631475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58CF8496" w14:textId="4CA4C13D" w:rsidR="00631475" w:rsidRPr="00B310B5" w:rsidRDefault="00631475" w:rsidP="0072561D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49,308</w:t>
            </w:r>
          </w:p>
        </w:tc>
      </w:tr>
      <w:tr w:rsidR="00354974" w:rsidRPr="00B310B5" w14:paraId="538C568E" w14:textId="77777777" w:rsidTr="00631475">
        <w:trPr>
          <w:gridAfter w:val="1"/>
          <w:wAfter w:w="9" w:type="dxa"/>
        </w:trPr>
        <w:tc>
          <w:tcPr>
            <w:tcW w:w="3481" w:type="dxa"/>
          </w:tcPr>
          <w:p w14:paraId="226D63AC" w14:textId="72396693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</w:t>
            </w: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หมุนเวียน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อื่น</w:t>
            </w:r>
          </w:p>
        </w:tc>
        <w:tc>
          <w:tcPr>
            <w:tcW w:w="1513" w:type="dxa"/>
            <w:vAlign w:val="bottom"/>
          </w:tcPr>
          <w:p w14:paraId="59957CA6" w14:textId="41A73CA7" w:rsidR="00354974" w:rsidRPr="00B310B5" w:rsidRDefault="00354974" w:rsidP="00354974">
            <w:pPr>
              <w:pStyle w:val="acctfourfigures"/>
              <w:tabs>
                <w:tab w:val="clear" w:pos="765"/>
              </w:tabs>
              <w:spacing w:line="240" w:lineRule="atLeast"/>
              <w:ind w:right="-6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56DBCADD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490262F7" w14:textId="458867B9" w:rsidR="00354974" w:rsidRPr="00B310B5" w:rsidRDefault="00354974" w:rsidP="00354974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116,033</w:t>
            </w:r>
          </w:p>
        </w:tc>
        <w:tc>
          <w:tcPr>
            <w:tcW w:w="266" w:type="dxa"/>
          </w:tcPr>
          <w:p w14:paraId="7B9B8008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178BBF1A" w14:textId="1ADF8B1A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116,033</w:t>
            </w:r>
          </w:p>
        </w:tc>
        <w:tc>
          <w:tcPr>
            <w:tcW w:w="266" w:type="dxa"/>
          </w:tcPr>
          <w:p w14:paraId="672EF639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0FA8E83D" w14:textId="2AEC304E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89,928</w:t>
            </w:r>
          </w:p>
        </w:tc>
        <w:tc>
          <w:tcPr>
            <w:tcW w:w="242" w:type="dxa"/>
          </w:tcPr>
          <w:p w14:paraId="5DE2257B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7C4B7CD" w14:textId="75705AA9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538,241</w:t>
            </w:r>
          </w:p>
        </w:tc>
        <w:tc>
          <w:tcPr>
            <w:tcW w:w="266" w:type="dxa"/>
          </w:tcPr>
          <w:p w14:paraId="60CBFE53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0CE8A19A" w14:textId="76440DBD" w:rsidR="00354974" w:rsidRPr="00B310B5" w:rsidRDefault="00354974" w:rsidP="0035497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628,169</w:t>
            </w:r>
          </w:p>
        </w:tc>
      </w:tr>
      <w:tr w:rsidR="00354974" w:rsidRPr="00B310B5" w14:paraId="4AE7E862" w14:textId="77777777" w:rsidTr="00631475">
        <w:trPr>
          <w:gridAfter w:val="1"/>
          <w:wAfter w:w="9" w:type="dxa"/>
        </w:trPr>
        <w:tc>
          <w:tcPr>
            <w:tcW w:w="3481" w:type="dxa"/>
          </w:tcPr>
          <w:p w14:paraId="49E1559C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513" w:type="dxa"/>
            <w:vAlign w:val="bottom"/>
          </w:tcPr>
          <w:p w14:paraId="649E1B36" w14:textId="47CEAA42" w:rsidR="00354974" w:rsidRPr="00B310B5" w:rsidRDefault="00354974" w:rsidP="00354974">
            <w:pPr>
              <w:pStyle w:val="acctfourfigures"/>
              <w:tabs>
                <w:tab w:val="clear" w:pos="765"/>
              </w:tabs>
              <w:spacing w:line="240" w:lineRule="atLeast"/>
              <w:ind w:right="-64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68" w:type="dxa"/>
          </w:tcPr>
          <w:p w14:paraId="2086C2C8" w14:textId="77777777" w:rsidR="00354974" w:rsidRPr="00B310B5" w:rsidRDefault="00354974" w:rsidP="00354974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6CEB362A" w14:textId="1F33903A" w:rsidR="00354974" w:rsidRPr="00B310B5" w:rsidRDefault="00354974" w:rsidP="00354974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689DC5A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41D71C2C" w14:textId="1830C40F" w:rsidR="00354974" w:rsidRPr="00B310B5" w:rsidRDefault="00354974" w:rsidP="007256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746095A7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385A276C" w14:textId="67866D7A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3,961,254</w:t>
            </w:r>
          </w:p>
        </w:tc>
        <w:tc>
          <w:tcPr>
            <w:tcW w:w="242" w:type="dxa"/>
          </w:tcPr>
          <w:p w14:paraId="75A72888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28CAE27E" w14:textId="73834B3D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1,896,642</w:t>
            </w:r>
          </w:p>
        </w:tc>
        <w:tc>
          <w:tcPr>
            <w:tcW w:w="266" w:type="dxa"/>
          </w:tcPr>
          <w:p w14:paraId="0A5FC3A2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16E0D8BF" w14:textId="4E4F36D9" w:rsidR="00354974" w:rsidRPr="00B310B5" w:rsidRDefault="00354974" w:rsidP="0035497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5,857,896</w:t>
            </w:r>
          </w:p>
        </w:tc>
      </w:tr>
      <w:tr w:rsidR="00354974" w:rsidRPr="00B310B5" w14:paraId="4C51434C" w14:textId="77777777" w:rsidTr="00631475">
        <w:trPr>
          <w:gridAfter w:val="1"/>
          <w:wAfter w:w="9" w:type="dxa"/>
        </w:trPr>
        <w:tc>
          <w:tcPr>
            <w:tcW w:w="3481" w:type="dxa"/>
          </w:tcPr>
          <w:p w14:paraId="3DCADF01" w14:textId="7B38B996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3" w:type="dxa"/>
            <w:vAlign w:val="bottom"/>
          </w:tcPr>
          <w:p w14:paraId="2AD9F651" w14:textId="4A46429B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(150,638)</w:t>
            </w:r>
          </w:p>
        </w:tc>
        <w:tc>
          <w:tcPr>
            <w:tcW w:w="268" w:type="dxa"/>
          </w:tcPr>
          <w:p w14:paraId="06CB49CF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FDB4F82" w14:textId="4C925D41" w:rsidR="00354974" w:rsidRPr="00B310B5" w:rsidRDefault="00354974" w:rsidP="00354974">
            <w:pPr>
              <w:pStyle w:val="acctfourfigures"/>
              <w:tabs>
                <w:tab w:val="clear" w:pos="765"/>
              </w:tabs>
              <w:spacing w:line="240" w:lineRule="atLeast"/>
              <w:ind w:right="-34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(3,625)</w:t>
            </w:r>
          </w:p>
        </w:tc>
        <w:tc>
          <w:tcPr>
            <w:tcW w:w="266" w:type="dxa"/>
          </w:tcPr>
          <w:p w14:paraId="5B8608BD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400A24AF" w14:textId="16B87C85" w:rsidR="00354974" w:rsidRPr="00B310B5" w:rsidRDefault="005E3C78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          (154,263)</w:t>
            </w:r>
          </w:p>
        </w:tc>
        <w:tc>
          <w:tcPr>
            <w:tcW w:w="266" w:type="dxa"/>
          </w:tcPr>
          <w:p w14:paraId="602E283C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65CA7DC1" w14:textId="78FB34C3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(1,427)</w:t>
            </w:r>
          </w:p>
        </w:tc>
        <w:tc>
          <w:tcPr>
            <w:tcW w:w="242" w:type="dxa"/>
          </w:tcPr>
          <w:p w14:paraId="24474DE6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5E8442E6" w14:textId="7DA8D316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(4,103)</w:t>
            </w:r>
          </w:p>
        </w:tc>
        <w:tc>
          <w:tcPr>
            <w:tcW w:w="266" w:type="dxa"/>
          </w:tcPr>
          <w:p w14:paraId="1307634D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1D792A1C" w14:textId="13F04A42" w:rsidR="00354974" w:rsidRPr="00B310B5" w:rsidRDefault="00354974" w:rsidP="0035497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(5,530)</w:t>
            </w:r>
          </w:p>
        </w:tc>
      </w:tr>
      <w:tr w:rsidR="00354974" w:rsidRPr="00B310B5" w14:paraId="1EF94B1B" w14:textId="77777777" w:rsidTr="00631475">
        <w:trPr>
          <w:gridAfter w:val="1"/>
          <w:wAfter w:w="9" w:type="dxa"/>
        </w:trPr>
        <w:tc>
          <w:tcPr>
            <w:tcW w:w="3481" w:type="dxa"/>
          </w:tcPr>
          <w:p w14:paraId="648F8D41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26"/>
                <w:szCs w:val="26"/>
                <w:shd w:val="clear" w:color="auto" w:fill="E6E6E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722ADDDD" w14:textId="5E668CC7" w:rsidR="00354974" w:rsidRPr="00B310B5" w:rsidRDefault="00354974" w:rsidP="00354974">
            <w:pPr>
              <w:pStyle w:val="acctfourfigures"/>
              <w:tabs>
                <w:tab w:val="clear" w:pos="765"/>
              </w:tabs>
              <w:spacing w:line="240" w:lineRule="atLeast"/>
              <w:ind w:right="-6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718E4CA9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B1FE674" w14:textId="1FA49A60" w:rsidR="00354974" w:rsidRPr="00B310B5" w:rsidRDefault="00354974" w:rsidP="00354974">
            <w:pPr>
              <w:pStyle w:val="acctfourfigures"/>
              <w:tabs>
                <w:tab w:val="clear" w:pos="765"/>
              </w:tabs>
              <w:spacing w:line="240" w:lineRule="atLeast"/>
              <w:ind w:right="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 xml:space="preserve">    (1,115,009)</w:t>
            </w:r>
          </w:p>
        </w:tc>
        <w:tc>
          <w:tcPr>
            <w:tcW w:w="266" w:type="dxa"/>
          </w:tcPr>
          <w:p w14:paraId="11D8E21C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48670A4A" w14:textId="6DD92488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(1,115,009)</w:t>
            </w:r>
          </w:p>
        </w:tc>
        <w:tc>
          <w:tcPr>
            <w:tcW w:w="266" w:type="dxa"/>
          </w:tcPr>
          <w:p w14:paraId="3402829D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5F5990AF" w14:textId="13173126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(1,606,871)</w:t>
            </w:r>
          </w:p>
        </w:tc>
        <w:tc>
          <w:tcPr>
            <w:tcW w:w="242" w:type="dxa"/>
          </w:tcPr>
          <w:p w14:paraId="0A1066A4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323E459F" w14:textId="72ECD033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        </w:t>
            </w:r>
            <w:r w:rsidRPr="00B310B5">
              <w:rPr>
                <w:rFonts w:asciiTheme="majorBidi" w:hAnsiTheme="majorBidi" w:cstheme="majorBidi"/>
                <w:sz w:val="26"/>
                <w:szCs w:val="26"/>
              </w:rPr>
              <w:t>(1,443,513)</w:t>
            </w:r>
          </w:p>
        </w:tc>
        <w:tc>
          <w:tcPr>
            <w:tcW w:w="266" w:type="dxa"/>
          </w:tcPr>
          <w:p w14:paraId="1A01A667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4C597564" w14:textId="4F0B4925" w:rsidR="00354974" w:rsidRPr="00B310B5" w:rsidRDefault="00354974" w:rsidP="0035497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(3,050,384)</w:t>
            </w:r>
          </w:p>
        </w:tc>
      </w:tr>
      <w:tr w:rsidR="00354974" w:rsidRPr="00B310B5" w14:paraId="02B280C1" w14:textId="77777777" w:rsidTr="00631475">
        <w:trPr>
          <w:gridAfter w:val="1"/>
          <w:wAfter w:w="9" w:type="dxa"/>
        </w:trPr>
        <w:tc>
          <w:tcPr>
            <w:tcW w:w="3481" w:type="dxa"/>
          </w:tcPr>
          <w:p w14:paraId="42C1243D" w14:textId="2936FA72" w:rsidR="00354974" w:rsidRPr="00B310B5" w:rsidRDefault="00354974" w:rsidP="00471910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ยอดบัญชีในงบฐานะการเงินที่มีความเสี่ยง</w:t>
            </w: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         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vAlign w:val="bottom"/>
          </w:tcPr>
          <w:p w14:paraId="069816CC" w14:textId="07E8900B" w:rsidR="00354974" w:rsidRPr="00B310B5" w:rsidRDefault="005E3C78" w:rsidP="0072561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253,899</w:t>
            </w:r>
          </w:p>
        </w:tc>
        <w:tc>
          <w:tcPr>
            <w:tcW w:w="268" w:type="dxa"/>
          </w:tcPr>
          <w:p w14:paraId="13AF5366" w14:textId="2328D64D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481F27E0" w14:textId="41DF93BF" w:rsidR="00354974" w:rsidRPr="00B310B5" w:rsidRDefault="005E3C78" w:rsidP="005E3C78">
            <w:pPr>
              <w:pStyle w:val="acctfourfigures"/>
              <w:tabs>
                <w:tab w:val="clear" w:pos="765"/>
              </w:tabs>
              <w:spacing w:line="240" w:lineRule="atLeast"/>
              <w:ind w:right="2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401,025</w:t>
            </w:r>
          </w:p>
        </w:tc>
        <w:tc>
          <w:tcPr>
            <w:tcW w:w="266" w:type="dxa"/>
          </w:tcPr>
          <w:p w14:paraId="6E49A293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19EED851" w14:textId="21FDF07D" w:rsidR="00354974" w:rsidRPr="00B310B5" w:rsidRDefault="005E3C78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654,924</w:t>
            </w:r>
          </w:p>
        </w:tc>
        <w:tc>
          <w:tcPr>
            <w:tcW w:w="266" w:type="dxa"/>
          </w:tcPr>
          <w:p w14:paraId="7AED5917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</w:tcBorders>
            <w:vAlign w:val="bottom"/>
          </w:tcPr>
          <w:p w14:paraId="7E7FB3FF" w14:textId="0796DD0E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2,443,443</w:t>
            </w:r>
          </w:p>
        </w:tc>
        <w:tc>
          <w:tcPr>
            <w:tcW w:w="242" w:type="dxa"/>
          </w:tcPr>
          <w:p w14:paraId="04294C87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F699981" w14:textId="5D60F039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1,036,016</w:t>
            </w:r>
          </w:p>
        </w:tc>
        <w:tc>
          <w:tcPr>
            <w:tcW w:w="266" w:type="dxa"/>
          </w:tcPr>
          <w:p w14:paraId="5132C81F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24343A6F" w14:textId="11844B1A" w:rsidR="00354974" w:rsidRPr="00B310B5" w:rsidRDefault="00354974" w:rsidP="0035497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  <w:t>3,479,459</w:t>
            </w:r>
          </w:p>
        </w:tc>
      </w:tr>
      <w:tr w:rsidR="005E3C78" w:rsidRPr="00B310B5" w14:paraId="79F5711B" w14:textId="77777777" w:rsidTr="00631475">
        <w:trPr>
          <w:gridAfter w:val="1"/>
          <w:wAfter w:w="9" w:type="dxa"/>
        </w:trPr>
        <w:tc>
          <w:tcPr>
            <w:tcW w:w="3481" w:type="dxa"/>
          </w:tcPr>
          <w:p w14:paraId="66DA972B" w14:textId="21B2AD8B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เงินกู้ยืมจากสถาบันการเงินที่ใช้ในการป้องกัน</w:t>
            </w:r>
          </w:p>
          <w:p w14:paraId="6C408EAA" w14:textId="7B8468BA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="00471910"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ความเสี่ยงของ</w:t>
            </w: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1513" w:type="dxa"/>
            <w:vAlign w:val="bottom"/>
          </w:tcPr>
          <w:p w14:paraId="03AE0A58" w14:textId="1EE1867E" w:rsidR="005E3C78" w:rsidRPr="00B310B5" w:rsidRDefault="005E3C78" w:rsidP="005E3C7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46CF8BBD" w14:textId="77777777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330AD3A" w14:textId="68281FC5" w:rsidR="005E3C78" w:rsidRPr="00B310B5" w:rsidRDefault="005E3C78" w:rsidP="005E3C78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1D723C33" w14:textId="77777777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427C37DC" w14:textId="21296585" w:rsidR="005E3C78" w:rsidRPr="00B310B5" w:rsidRDefault="005E3C78" w:rsidP="007256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3277C9C4" w14:textId="77777777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vAlign w:val="bottom"/>
          </w:tcPr>
          <w:p w14:paraId="38842BAF" w14:textId="4AC2AADA" w:rsidR="005E3C78" w:rsidRPr="00B310B5" w:rsidRDefault="005E3C78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179,954</w:t>
            </w:r>
          </w:p>
        </w:tc>
        <w:tc>
          <w:tcPr>
            <w:tcW w:w="242" w:type="dxa"/>
          </w:tcPr>
          <w:p w14:paraId="418CBD5A" w14:textId="77777777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F490B4C" w14:textId="7B6744AE" w:rsidR="005E3C78" w:rsidRPr="00B310B5" w:rsidRDefault="005E3C78" w:rsidP="007256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40434823" w14:textId="77777777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1" w:type="dxa"/>
            <w:vAlign w:val="bottom"/>
          </w:tcPr>
          <w:p w14:paraId="70334546" w14:textId="23C1EFBD" w:rsidR="005E3C78" w:rsidRPr="00B310B5" w:rsidRDefault="005E3C78" w:rsidP="005E3C7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179,954</w:t>
            </w:r>
          </w:p>
        </w:tc>
      </w:tr>
      <w:tr w:rsidR="005E3C78" w:rsidRPr="00B310B5" w14:paraId="5273E66E" w14:textId="77777777" w:rsidTr="00631475">
        <w:trPr>
          <w:gridAfter w:val="1"/>
          <w:wAfter w:w="9" w:type="dxa"/>
        </w:trPr>
        <w:tc>
          <w:tcPr>
            <w:tcW w:w="3481" w:type="dxa"/>
          </w:tcPr>
          <w:p w14:paraId="38FCD521" w14:textId="777B17D4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5689263C" w14:textId="4CF16557" w:rsidR="005E3C78" w:rsidRPr="00B310B5" w:rsidRDefault="005E3C78" w:rsidP="005E3C78">
            <w:pPr>
              <w:pStyle w:val="acctfourfigures"/>
              <w:tabs>
                <w:tab w:val="clear" w:pos="765"/>
                <w:tab w:val="decimal" w:pos="95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8" w:type="dxa"/>
          </w:tcPr>
          <w:p w14:paraId="668C9E11" w14:textId="77777777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B98DCF3" w14:textId="6657C9AA" w:rsidR="005E3C78" w:rsidRPr="00B310B5" w:rsidRDefault="005E3C78" w:rsidP="005E3C78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726129E5" w14:textId="77777777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14912B4F" w14:textId="4C286AC5" w:rsidR="005E3C78" w:rsidRPr="00B310B5" w:rsidRDefault="005E3C78" w:rsidP="007256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20372595" w14:textId="77777777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vAlign w:val="bottom"/>
          </w:tcPr>
          <w:p w14:paraId="7EA97B39" w14:textId="232FF2E5" w:rsidR="005E3C78" w:rsidRPr="00B310B5" w:rsidRDefault="005E3C78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(2,107,993)</w:t>
            </w:r>
          </w:p>
        </w:tc>
        <w:tc>
          <w:tcPr>
            <w:tcW w:w="242" w:type="dxa"/>
          </w:tcPr>
          <w:p w14:paraId="46E93F74" w14:textId="77777777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7D3427D1" w14:textId="0DBC9E48" w:rsidR="005E3C78" w:rsidRPr="00B310B5" w:rsidRDefault="005E3C78" w:rsidP="0072561D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dxa"/>
          </w:tcPr>
          <w:p w14:paraId="54E88598" w14:textId="77777777" w:rsidR="005E3C78" w:rsidRPr="00B310B5" w:rsidRDefault="005E3C78" w:rsidP="005E3C7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7759FE0B" w14:textId="5DE21987" w:rsidR="005E3C78" w:rsidRPr="00B310B5" w:rsidRDefault="005E3C78" w:rsidP="005E3C78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sz w:val="26"/>
                <w:szCs w:val="26"/>
              </w:rPr>
              <w:t>(2,107,993)</w:t>
            </w:r>
          </w:p>
        </w:tc>
      </w:tr>
      <w:tr w:rsidR="00354974" w:rsidRPr="00B310B5" w14:paraId="01CB8311" w14:textId="77777777" w:rsidTr="00631475">
        <w:trPr>
          <w:gridAfter w:val="1"/>
          <w:wAfter w:w="9" w:type="dxa"/>
        </w:trPr>
        <w:tc>
          <w:tcPr>
            <w:tcW w:w="3481" w:type="dxa"/>
          </w:tcPr>
          <w:p w14:paraId="435BDC4F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F8E14" w14:textId="47FC0C64" w:rsidR="00354974" w:rsidRPr="00B310B5" w:rsidRDefault="005E3C78" w:rsidP="0072561D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253,899</w:t>
            </w:r>
          </w:p>
        </w:tc>
        <w:tc>
          <w:tcPr>
            <w:tcW w:w="268" w:type="dxa"/>
          </w:tcPr>
          <w:p w14:paraId="739A64C3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88255" w14:textId="64BFCC4D" w:rsidR="00354974" w:rsidRPr="00B310B5" w:rsidRDefault="005E3C78" w:rsidP="005E3C78">
            <w:pPr>
              <w:pStyle w:val="acctfourfigures"/>
              <w:tabs>
                <w:tab w:val="clear" w:pos="765"/>
              </w:tabs>
              <w:spacing w:line="240" w:lineRule="atLeast"/>
              <w:ind w:right="21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401,025</w:t>
            </w:r>
          </w:p>
        </w:tc>
        <w:tc>
          <w:tcPr>
            <w:tcW w:w="266" w:type="dxa"/>
          </w:tcPr>
          <w:p w14:paraId="184CA32A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C4325" w14:textId="3B771063" w:rsidR="00354974" w:rsidRPr="00B310B5" w:rsidRDefault="005E3C78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654,924</w:t>
            </w:r>
          </w:p>
        </w:tc>
        <w:tc>
          <w:tcPr>
            <w:tcW w:w="266" w:type="dxa"/>
          </w:tcPr>
          <w:p w14:paraId="0A48C7D3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2693EA" w14:textId="2C4BE076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515,404</w:t>
            </w:r>
          </w:p>
        </w:tc>
        <w:tc>
          <w:tcPr>
            <w:tcW w:w="242" w:type="dxa"/>
          </w:tcPr>
          <w:p w14:paraId="54053C91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F1683B" w14:textId="680948F1" w:rsidR="00354974" w:rsidRPr="00B310B5" w:rsidRDefault="00354974" w:rsidP="0072561D">
            <w:pPr>
              <w:pStyle w:val="acctfourfigures"/>
              <w:tabs>
                <w:tab w:val="clear" w:pos="765"/>
                <w:tab w:val="decimal" w:pos="120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1,036,016</w:t>
            </w:r>
          </w:p>
        </w:tc>
        <w:tc>
          <w:tcPr>
            <w:tcW w:w="266" w:type="dxa"/>
          </w:tcPr>
          <w:p w14:paraId="33388C4E" w14:textId="77777777" w:rsidR="00354974" w:rsidRPr="00B310B5" w:rsidRDefault="00354974" w:rsidP="0035497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6B6341" w14:textId="0714568C" w:rsidR="00354974" w:rsidRPr="00B310B5" w:rsidRDefault="00354974" w:rsidP="00354974">
            <w:pPr>
              <w:pStyle w:val="acctfourfigures"/>
              <w:tabs>
                <w:tab w:val="clear" w:pos="765"/>
                <w:tab w:val="decimal" w:pos="13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1,551,420</w:t>
            </w:r>
          </w:p>
        </w:tc>
      </w:tr>
    </w:tbl>
    <w:p w14:paraId="3A265858" w14:textId="6C17F943" w:rsidR="00504C01" w:rsidRPr="00B310B5" w:rsidRDefault="00504C01" w:rsidP="006234FF">
      <w:pPr>
        <w:rPr>
          <w:rFonts w:asciiTheme="majorBidi" w:hAnsiTheme="majorBidi" w:cstheme="majorBidi"/>
          <w:sz w:val="28"/>
          <w:szCs w:val="28"/>
        </w:rPr>
      </w:pPr>
    </w:p>
    <w:p w14:paraId="6DB0459A" w14:textId="1E6B0980" w:rsidR="00504C01" w:rsidRPr="00B310B5" w:rsidRDefault="00504C01" w:rsidP="006234FF">
      <w:pPr>
        <w:rPr>
          <w:rFonts w:asciiTheme="majorBidi" w:hAnsiTheme="majorBidi" w:cstheme="majorBidi"/>
          <w:sz w:val="28"/>
          <w:szCs w:val="28"/>
        </w:rPr>
      </w:pPr>
    </w:p>
    <w:p w14:paraId="71872D51" w14:textId="3BD73E1E" w:rsidR="008215FB" w:rsidRPr="00B310B5" w:rsidRDefault="008215FB" w:rsidP="006234FF">
      <w:pPr>
        <w:rPr>
          <w:rFonts w:asciiTheme="majorBidi" w:hAnsiTheme="majorBidi" w:cstheme="majorBidi"/>
          <w:sz w:val="28"/>
          <w:szCs w:val="28"/>
        </w:rPr>
        <w:sectPr w:rsidR="008215FB" w:rsidRPr="00B310B5" w:rsidSect="00356F37"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B5A552B" w14:textId="77777777" w:rsidR="004B25BF" w:rsidRPr="00B310B5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lastRenderedPageBreak/>
        <w:t>การวิเคราะห์ความอ่อนไหว</w:t>
      </w:r>
      <w:r w:rsidRPr="00B310B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2381FEE8" w14:textId="77777777" w:rsidR="004B25BF" w:rsidRPr="00B310B5" w:rsidRDefault="004B25BF" w:rsidP="004B25BF">
      <w:pPr>
        <w:tabs>
          <w:tab w:val="left" w:pos="540"/>
        </w:tabs>
        <w:ind w:left="14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D1CCB2B" w14:textId="3749C66C" w:rsidR="004B25BF" w:rsidRPr="00B310B5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การแข็งค่า (การอ่อนค่า) ที่เป็นไปได้อย่างสมเหตุสมผลของ</w:t>
      </w: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>เงินบาท</w:t>
      </w: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ที่มีต่อสกุลเงินตราต่างประเทศ ณ วันที่รายงาน</w:t>
      </w:r>
      <w:r w:rsidR="00A271B2" w:rsidRPr="00B310B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ส่งผลกระทบต่อการวัดมูลค่าของเครื่องมือทางการเงินในสกุลเงินตราต่างประเทศ โดยตั้งอยู่บนข้อสมมติที่ว่าตัวแปรอื่นโดยเฉพาะอัตราดอกเบี้ยเป็นอัตราคงที่ </w:t>
      </w:r>
    </w:p>
    <w:p w14:paraId="64AB15FF" w14:textId="77777777" w:rsidR="004B25BF" w:rsidRPr="00B310B5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shd w:val="clear" w:color="auto" w:fill="E6E6E6"/>
        </w:rPr>
      </w:pPr>
    </w:p>
    <w:tbl>
      <w:tblPr>
        <w:tblW w:w="8315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1077"/>
        <w:gridCol w:w="990"/>
        <w:gridCol w:w="180"/>
        <w:gridCol w:w="1030"/>
        <w:gridCol w:w="178"/>
        <w:gridCol w:w="1075"/>
        <w:gridCol w:w="180"/>
        <w:gridCol w:w="995"/>
      </w:tblGrid>
      <w:tr w:rsidR="00432D7E" w:rsidRPr="00B310B5" w14:paraId="7AD0858D" w14:textId="77777777" w:rsidTr="0047279A">
        <w:trPr>
          <w:tblHeader/>
        </w:trPr>
        <w:tc>
          <w:tcPr>
            <w:tcW w:w="2610" w:type="dxa"/>
          </w:tcPr>
          <w:p w14:paraId="1277CEA0" w14:textId="5F2E993D" w:rsidR="00A851B3" w:rsidRPr="00B310B5" w:rsidRDefault="0047279A" w:rsidP="0047279A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077" w:type="dxa"/>
          </w:tcPr>
          <w:p w14:paraId="193E94B0" w14:textId="4D27496C" w:rsidR="00A851B3" w:rsidRPr="00B310B5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200" w:type="dxa"/>
            <w:gridSpan w:val="3"/>
            <w:hideMark/>
          </w:tcPr>
          <w:p w14:paraId="10DADF22" w14:textId="77777777" w:rsidR="00A851B3" w:rsidRPr="00B310B5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37AEE1DC" w14:textId="77777777" w:rsidR="00A851B3" w:rsidRPr="00B310B5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4B1B8BD7" w14:textId="77777777" w:rsidR="00A851B3" w:rsidRPr="00B310B5" w:rsidRDefault="00A851B3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32D7E" w:rsidRPr="00B310B5" w14:paraId="74236B43" w14:textId="77777777" w:rsidTr="0047279A">
        <w:trPr>
          <w:tblHeader/>
        </w:trPr>
        <w:tc>
          <w:tcPr>
            <w:tcW w:w="2610" w:type="dxa"/>
          </w:tcPr>
          <w:p w14:paraId="0444AFC4" w14:textId="53B4EE80" w:rsidR="004B25BF" w:rsidRPr="00B310B5" w:rsidRDefault="00A851B3" w:rsidP="0047279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ก่อนภาษี</w:t>
            </w:r>
          </w:p>
        </w:tc>
        <w:tc>
          <w:tcPr>
            <w:tcW w:w="1077" w:type="dxa"/>
            <w:hideMark/>
          </w:tcPr>
          <w:p w14:paraId="5A17A3F4" w14:textId="77777777" w:rsidR="004B25BF" w:rsidRPr="00B310B5" w:rsidRDefault="004B25BF" w:rsidP="00A851B3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57F9B8DB" w14:textId="77777777" w:rsidR="004B25BF" w:rsidRPr="00B310B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22359502" w14:textId="77777777" w:rsidR="004B25BF" w:rsidRPr="00B310B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  <w:hideMark/>
          </w:tcPr>
          <w:p w14:paraId="7CA23355" w14:textId="77777777" w:rsidR="004B25BF" w:rsidRPr="00B310B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78" w:type="dxa"/>
          </w:tcPr>
          <w:p w14:paraId="75983A43" w14:textId="77777777" w:rsidR="004B25BF" w:rsidRPr="00B310B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hideMark/>
          </w:tcPr>
          <w:p w14:paraId="6C001C3D" w14:textId="77777777" w:rsidR="004B25BF" w:rsidRPr="00B310B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B4852C2" w14:textId="77777777" w:rsidR="004B25BF" w:rsidRPr="00B310B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  <w:hideMark/>
          </w:tcPr>
          <w:p w14:paraId="009BCD66" w14:textId="77777777" w:rsidR="004B25BF" w:rsidRPr="00B310B5" w:rsidRDefault="004B25BF" w:rsidP="00A851B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432D7E" w:rsidRPr="00B310B5" w14:paraId="231FD63B" w14:textId="77777777" w:rsidTr="0047279A">
        <w:trPr>
          <w:tblHeader/>
        </w:trPr>
        <w:tc>
          <w:tcPr>
            <w:tcW w:w="2610" w:type="dxa"/>
          </w:tcPr>
          <w:p w14:paraId="0DD6E5CD" w14:textId="77777777" w:rsidR="004B25BF" w:rsidRPr="00B310B5" w:rsidRDefault="004B25BF" w:rsidP="00A851B3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083A9D40" w14:textId="77777777" w:rsidR="004B25BF" w:rsidRPr="00B310B5" w:rsidRDefault="004B25BF" w:rsidP="00A851B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28" w:type="dxa"/>
            <w:gridSpan w:val="7"/>
            <w:hideMark/>
          </w:tcPr>
          <w:p w14:paraId="4BAF676E" w14:textId="77777777" w:rsidR="004B25BF" w:rsidRPr="00B310B5" w:rsidRDefault="004B25BF" w:rsidP="00A851B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32D7E" w:rsidRPr="00B310B5" w14:paraId="154E3976" w14:textId="77777777" w:rsidTr="0047279A">
        <w:tc>
          <w:tcPr>
            <w:tcW w:w="2610" w:type="dxa"/>
          </w:tcPr>
          <w:p w14:paraId="176A6529" w14:textId="1561C5A1" w:rsidR="004B25BF" w:rsidRPr="00B310B5" w:rsidRDefault="00FC06E7" w:rsidP="00A851B3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077" w:type="dxa"/>
          </w:tcPr>
          <w:p w14:paraId="67B7938F" w14:textId="5E06A097" w:rsidR="004B25BF" w:rsidRPr="00B310B5" w:rsidRDefault="004B25BF" w:rsidP="00A851B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08A4C199" w14:textId="1F71B269" w:rsidR="004B25BF" w:rsidRPr="00B310B5" w:rsidRDefault="004B25BF" w:rsidP="00A851B3">
            <w:pPr>
              <w:pStyle w:val="block"/>
              <w:spacing w:after="0" w:line="240" w:lineRule="atLeast"/>
              <w:ind w:left="0" w:right="10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3A3CC98" w14:textId="77777777" w:rsidR="004B25BF" w:rsidRPr="00B310B5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0" w:type="dxa"/>
          </w:tcPr>
          <w:p w14:paraId="2DECBE09" w14:textId="1407EC66" w:rsidR="004B25BF" w:rsidRPr="00B310B5" w:rsidRDefault="004B25BF" w:rsidP="00A851B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</w:tcPr>
          <w:p w14:paraId="6E431870" w14:textId="77777777" w:rsidR="004B25BF" w:rsidRPr="00B310B5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F0D713B" w14:textId="70D41A75" w:rsidR="004B25BF" w:rsidRPr="00B310B5" w:rsidRDefault="004B25BF" w:rsidP="00A851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1BDB7AD" w14:textId="77777777" w:rsidR="004B25BF" w:rsidRPr="00B310B5" w:rsidRDefault="004B25BF" w:rsidP="00A851B3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463C607B" w14:textId="46528385" w:rsidR="004B25BF" w:rsidRPr="00B310B5" w:rsidRDefault="004B25BF" w:rsidP="00A851B3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32D7E" w:rsidRPr="00B310B5" w14:paraId="493C3C7F" w14:textId="77777777" w:rsidTr="0047279A">
        <w:tc>
          <w:tcPr>
            <w:tcW w:w="2610" w:type="dxa"/>
          </w:tcPr>
          <w:p w14:paraId="613D3E52" w14:textId="64385393" w:rsidR="009576F0" w:rsidRPr="00B310B5" w:rsidRDefault="009576F0" w:rsidP="009576F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14:paraId="058CA9EF" w14:textId="5590ECC5" w:rsidR="009576F0" w:rsidRPr="00B310B5" w:rsidRDefault="008A7C50" w:rsidP="009576F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005FD6A6" w14:textId="0FDEBAA4" w:rsidR="009576F0" w:rsidRPr="00B310B5" w:rsidRDefault="000D140F" w:rsidP="000D140F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</w:t>
            </w:r>
            <w:r w:rsidR="00BD7B18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5E3C78"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BD7B18"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552</w:t>
            </w:r>
          </w:p>
        </w:tc>
        <w:tc>
          <w:tcPr>
            <w:tcW w:w="180" w:type="dxa"/>
          </w:tcPr>
          <w:p w14:paraId="77BA40D8" w14:textId="77777777" w:rsidR="009576F0" w:rsidRPr="00B310B5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3F56948F" w14:textId="3B7C70BA" w:rsidR="009576F0" w:rsidRPr="00B310B5" w:rsidRDefault="000D140F" w:rsidP="009576F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BD7B18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BD7B18"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,552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</w:tcPr>
          <w:p w14:paraId="778DFE00" w14:textId="77777777" w:rsidR="009576F0" w:rsidRPr="00B310B5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D562DDA" w14:textId="2629852F" w:rsidR="009576F0" w:rsidRPr="00B310B5" w:rsidRDefault="005E3C78" w:rsidP="000D140F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12,031</w:t>
            </w:r>
          </w:p>
        </w:tc>
        <w:tc>
          <w:tcPr>
            <w:tcW w:w="180" w:type="dxa"/>
          </w:tcPr>
          <w:p w14:paraId="0E29D4BF" w14:textId="77777777" w:rsidR="009576F0" w:rsidRPr="00B310B5" w:rsidRDefault="009576F0" w:rsidP="009576F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75D360FA" w14:textId="66167081" w:rsidR="009576F0" w:rsidRPr="00B310B5" w:rsidRDefault="000D140F" w:rsidP="000D140F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5E3C78"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12,031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432D7E" w:rsidRPr="00B310B5" w14:paraId="510FCCB6" w14:textId="77777777" w:rsidTr="0047279A">
        <w:tc>
          <w:tcPr>
            <w:tcW w:w="2610" w:type="dxa"/>
          </w:tcPr>
          <w:p w14:paraId="09CCFB53" w14:textId="77777777" w:rsidR="00387564" w:rsidRPr="00B310B5" w:rsidRDefault="00387564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</w:tcPr>
          <w:p w14:paraId="17D261EB" w14:textId="77777777" w:rsidR="00387564" w:rsidRPr="00B310B5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D0321C6" w14:textId="77777777" w:rsidR="00387564" w:rsidRPr="00B310B5" w:rsidRDefault="00387564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C33ABFA" w14:textId="77777777" w:rsidR="00387564" w:rsidRPr="00B310B5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65598A2F" w14:textId="77777777" w:rsidR="00387564" w:rsidRPr="00B310B5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37170A5C" w14:textId="77777777" w:rsidR="00387564" w:rsidRPr="00B310B5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9F54ABC" w14:textId="77777777" w:rsidR="00387564" w:rsidRPr="00B310B5" w:rsidRDefault="00387564" w:rsidP="0081596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240C393" w14:textId="77777777" w:rsidR="00387564" w:rsidRPr="00B310B5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299B9780" w14:textId="77777777" w:rsidR="00387564" w:rsidRPr="00B310B5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432D7E" w:rsidRPr="00B310B5" w14:paraId="2B269C54" w14:textId="77777777" w:rsidTr="0047279A">
        <w:tc>
          <w:tcPr>
            <w:tcW w:w="2610" w:type="dxa"/>
          </w:tcPr>
          <w:p w14:paraId="0A247E9A" w14:textId="2FC6F116" w:rsidR="00387564" w:rsidRPr="00B310B5" w:rsidRDefault="00FC06E7" w:rsidP="0038756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077" w:type="dxa"/>
          </w:tcPr>
          <w:p w14:paraId="35199823" w14:textId="77777777" w:rsidR="00387564" w:rsidRPr="00B310B5" w:rsidRDefault="00387564" w:rsidP="0038756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1EE476A" w14:textId="77777777" w:rsidR="00387564" w:rsidRPr="00B310B5" w:rsidRDefault="00387564" w:rsidP="00C66BB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36790A" w14:textId="77777777" w:rsidR="00387564" w:rsidRPr="00B310B5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4DCE2BB4" w14:textId="77777777" w:rsidR="00387564" w:rsidRPr="00B310B5" w:rsidRDefault="00387564" w:rsidP="0038756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796F85A2" w14:textId="77777777" w:rsidR="00387564" w:rsidRPr="00B310B5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4666919C" w14:textId="77777777" w:rsidR="00387564" w:rsidRPr="00B310B5" w:rsidRDefault="00387564" w:rsidP="00815967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67ECEDF4" w14:textId="77777777" w:rsidR="00387564" w:rsidRPr="00B310B5" w:rsidRDefault="00387564" w:rsidP="0038756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07719325" w14:textId="77777777" w:rsidR="00387564" w:rsidRPr="00B310B5" w:rsidRDefault="00387564" w:rsidP="0038756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8C3920" w:rsidRPr="00B310B5" w14:paraId="05321C44" w14:textId="77777777" w:rsidTr="0047279A">
        <w:tc>
          <w:tcPr>
            <w:tcW w:w="2610" w:type="dxa"/>
            <w:hideMark/>
          </w:tcPr>
          <w:p w14:paraId="74FF111F" w14:textId="77777777" w:rsidR="008C3920" w:rsidRPr="00B310B5" w:rsidRDefault="008C3920" w:rsidP="008C392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7" w:type="dxa"/>
          </w:tcPr>
          <w:p w14:paraId="7840C75F" w14:textId="3C85FF4F" w:rsidR="008C3920" w:rsidRPr="00B310B5" w:rsidRDefault="008C3920" w:rsidP="008C392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</w:tcPr>
          <w:p w14:paraId="682D841E" w14:textId="66B927C9" w:rsidR="008C3920" w:rsidRPr="00B310B5" w:rsidRDefault="008C3920" w:rsidP="008C392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(42,688)</w:t>
            </w:r>
          </w:p>
        </w:tc>
        <w:tc>
          <w:tcPr>
            <w:tcW w:w="180" w:type="dxa"/>
          </w:tcPr>
          <w:p w14:paraId="35324F70" w14:textId="77777777" w:rsidR="008C3920" w:rsidRPr="00B310B5" w:rsidRDefault="008C3920" w:rsidP="008C392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30" w:type="dxa"/>
          </w:tcPr>
          <w:p w14:paraId="661E3BAD" w14:textId="4D17DCD8" w:rsidR="008C3920" w:rsidRPr="00B310B5" w:rsidRDefault="008C3920" w:rsidP="008C392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42,688</w:t>
            </w:r>
          </w:p>
        </w:tc>
        <w:tc>
          <w:tcPr>
            <w:tcW w:w="178" w:type="dxa"/>
          </w:tcPr>
          <w:p w14:paraId="30E43A55" w14:textId="77777777" w:rsidR="008C3920" w:rsidRPr="00B310B5" w:rsidRDefault="008C3920" w:rsidP="008C392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3E9EAA97" w14:textId="7942E4C6" w:rsidR="008C3920" w:rsidRPr="00B310B5" w:rsidRDefault="008C3920" w:rsidP="008C3920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31</w:t>
            </w:r>
            <w:r w:rsidRPr="00B310B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080</w:t>
            </w:r>
          </w:p>
        </w:tc>
        <w:tc>
          <w:tcPr>
            <w:tcW w:w="180" w:type="dxa"/>
          </w:tcPr>
          <w:p w14:paraId="68034948" w14:textId="77777777" w:rsidR="008C3920" w:rsidRPr="00B310B5" w:rsidRDefault="008C3920" w:rsidP="008C392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5" w:type="dxa"/>
          </w:tcPr>
          <w:p w14:paraId="611F349C" w14:textId="02C84BF8" w:rsidR="008C3920" w:rsidRPr="00B310B5" w:rsidRDefault="008C3920" w:rsidP="008C3920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310B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(</w:t>
            </w: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31</w:t>
            </w:r>
            <w:r w:rsidRPr="00B310B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,</w:t>
            </w: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080</w:t>
            </w:r>
            <w:r w:rsidRPr="00B310B5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6E731D24" w14:textId="77777777" w:rsidR="004B25BF" w:rsidRPr="00B310B5" w:rsidRDefault="004B25BF" w:rsidP="004B25BF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8"/>
          <w:szCs w:val="28"/>
          <w:shd w:val="clear" w:color="auto" w:fill="E6E6E6"/>
          <w:lang w:val="en-US"/>
        </w:rPr>
      </w:pPr>
    </w:p>
    <w:p w14:paraId="5131D002" w14:textId="5DC2B558" w:rsidR="004B25BF" w:rsidRPr="00B310B5" w:rsidRDefault="004B25BF" w:rsidP="004B25BF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B310B5">
        <w:rPr>
          <w:rFonts w:asciiTheme="majorBidi" w:hAnsiTheme="majorBidi" w:cstheme="majorBidi"/>
          <w:sz w:val="28"/>
          <w:szCs w:val="28"/>
        </w:rPr>
        <w:t>(</w:t>
      </w:r>
      <w:r w:rsidR="00A851B3" w:rsidRPr="00B310B5">
        <w:rPr>
          <w:rFonts w:asciiTheme="majorBidi" w:hAnsiTheme="majorBidi" w:cstheme="majorBidi"/>
          <w:sz w:val="28"/>
          <w:szCs w:val="28"/>
          <w:cs/>
          <w:lang w:bidi="th-TH"/>
        </w:rPr>
        <w:t>ข</w:t>
      </w:r>
      <w:r w:rsidRPr="00B310B5">
        <w:rPr>
          <w:rFonts w:asciiTheme="majorBidi" w:hAnsiTheme="majorBidi" w:cstheme="majorBidi"/>
          <w:sz w:val="28"/>
          <w:szCs w:val="28"/>
        </w:rPr>
        <w:t>.3.2</w:t>
      </w:r>
      <w:r w:rsidRPr="00B310B5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ความเสี่ยงด้านอัตราดอกเบี้ย</w:t>
      </w:r>
      <w:r w:rsidRPr="00B310B5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14:paraId="7F05C626" w14:textId="77777777" w:rsidR="004B25BF" w:rsidRPr="00B310B5" w:rsidRDefault="004B25BF" w:rsidP="004B25BF">
      <w:pPr>
        <w:pStyle w:val="block"/>
        <w:spacing w:after="0" w:line="240" w:lineRule="auto"/>
        <w:ind w:left="1260" w:right="-7" w:hanging="90"/>
        <w:jc w:val="both"/>
        <w:rPr>
          <w:rFonts w:asciiTheme="majorBidi" w:hAnsiTheme="majorBidi" w:cstheme="majorBidi"/>
          <w:sz w:val="28"/>
          <w:szCs w:val="28"/>
          <w:lang w:val="en-US"/>
        </w:rPr>
      </w:pPr>
    </w:p>
    <w:p w14:paraId="1B8F8F73" w14:textId="244DDD26" w:rsidR="004B25BF" w:rsidRPr="00B310B5" w:rsidRDefault="004B25BF" w:rsidP="004B25BF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</w:t>
      </w:r>
      <w:r w:rsidR="00A271B2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ซึ่งส่ง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ผลกระทบต่อผลการดำเนินงานและกระแสเงินสดของกลุ่มบริษัท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เนื่องจากเงินกู้ยืมจากสถาบันการเงินส่วนใหญ่มีอัตราดอกเบี้ยลอยตัว กลุ่มบริษัทได้ลดความเสี่ยงดังกล่าวด้วยการทำสัญญาแลกเปลี่ยนอัตราดอกเบี้ย เพื่อจัดการฐานะเปิดต่อความผันผวนในอัตราดอกเบี้ยสำหรับเงินกู้ยืมบางรายการ</w:t>
      </w:r>
    </w:p>
    <w:p w14:paraId="6D7EFB20" w14:textId="77777777" w:rsidR="004B25BF" w:rsidRPr="00B310B5" w:rsidRDefault="004B25BF" w:rsidP="004B25BF">
      <w:pPr>
        <w:tabs>
          <w:tab w:val="clear" w:pos="454"/>
          <w:tab w:val="clear" w:pos="907"/>
          <w:tab w:val="left" w:pos="630"/>
        </w:tabs>
        <w:spacing w:line="240" w:lineRule="auto"/>
        <w:ind w:left="1350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p w14:paraId="3B74FE59" w14:textId="77777777" w:rsidR="004B25BF" w:rsidRPr="00B310B5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i/>
          <w:iCs/>
          <w:sz w:val="28"/>
          <w:szCs w:val="28"/>
          <w:shd w:val="clear" w:color="auto" w:fill="E6E6E6"/>
          <w:lang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นำนโยบายป้องกันความเสี่ยงมาถือปฏิบัติเพื่อให้มั่นใจว่าฐานะเปิดต่อความเสี่ยงด้านอัตราดอกเบี้ยอยู่ในระดับที่เหมาะสม ซึ่งบางส่วนเป็นการทำสัญญาอัตราดอกเบี้ยคงที่และการกู้ยืมเงินบางส่วนมีอัตราดอกเบี้ยลอยตัวและใช้สัญญาแลกเปลี่ยนอัตราดอกเบี้ยเพื่อป้องกันความเสี่ยงในการเปลี่ยนแปลงของกระแสเงินสดที่เกิดจากการเคลื่อนไหวของอัตราดอกเบี้ย </w:t>
      </w:r>
    </w:p>
    <w:p w14:paraId="124E82C3" w14:textId="77777777" w:rsidR="004B25BF" w:rsidRPr="00B310B5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8FB31ED" w14:textId="77777777" w:rsidR="004B25BF" w:rsidRPr="00B310B5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ลุ่มบริษัทพิจารณาความสัมพันธ์ที่มีอยู่ระหว่างเครื่องมือที่ใช้ในการป้องกันความเสี่ยงและรายการที่ป้องกันความเสี่ยงโดยพิจารณาจากอัตราดอกเบี้ยที่อ้างอิง แนวโน้ม วันที่กำหนดราคาใหม่และวันที่ครบกำหนด และจำนวนเงินตามสัญญาหรือราคาตามมูลค่าที่ตราไว้ </w:t>
      </w:r>
    </w:p>
    <w:p w14:paraId="07B74F0E" w14:textId="77777777" w:rsidR="004B25BF" w:rsidRPr="00B310B5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2F2E400" w14:textId="63C0553A" w:rsidR="000B139F" w:rsidRPr="00B310B5" w:rsidRDefault="004B25BF" w:rsidP="00AB7828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ประเมินว่าอนุพันธ์ที่กำหนดในความสัมพันธ์ของการป้องกันความเสี่ยงคาดว่าจะมีประสิทธิผลในการหักกลบการเปลี่ยนแปลงในกระแสเงินของรายการที่ต้องการป้องกันความเสี่ยงหรือไม่ โดยใช้วิธีการอนุพันธ์เสมือน</w:t>
      </w:r>
    </w:p>
    <w:p w14:paraId="76BBA73C" w14:textId="26E965CB" w:rsidR="004B25BF" w:rsidRPr="00B310B5" w:rsidRDefault="004B25BF">
      <w:pPr>
        <w:pStyle w:val="block"/>
        <w:spacing w:after="0" w:line="240" w:lineRule="auto"/>
        <w:ind w:left="1350" w:right="-7"/>
        <w:jc w:val="both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 xml:space="preserve">ความสัมพันธ์ของการป้องกันความเสี่ยงดังกล่าว ความไม่มีประสิทธิผลส่วนใหญ่เกิดจาก </w:t>
      </w:r>
    </w:p>
    <w:p w14:paraId="180BA2A2" w14:textId="5A29D252" w:rsidR="004B25BF" w:rsidRPr="00B310B5" w:rsidRDefault="004B25BF" w:rsidP="004B25BF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ผลกระทบจากความเสี่ยงด้านเครดิตของคู่สัญญาและของกลุ่มบริษัทที่มีต่อมูลค่ายุติธรรมของสัญญาแลกเปลี่ยนอัตราดอกเบี้ยซึ่งไม่สะท้อนในการเปลี่ยนแปลงมูลค่ายุติธรรมของกระแสเงินสดที่ป้องกันความเสี่ยง</w:t>
      </w:r>
      <w:r w:rsidR="00A271B2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ซึ่งเกิดจากการเปลี่ยนแปลงในอัตราดอกเบี้ย และ</w:t>
      </w:r>
    </w:p>
    <w:p w14:paraId="116AE1D1" w14:textId="77777777" w:rsidR="004B25BF" w:rsidRPr="00B310B5" w:rsidRDefault="004B25BF" w:rsidP="004B25BF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ความแตกต่างของวันที่กำหนดราคาใหม่ระหว่างสัญญาแลกเปลี่ยนและการกู้ยืม</w:t>
      </w:r>
    </w:p>
    <w:p w14:paraId="0A303706" w14:textId="77777777" w:rsidR="004B25BF" w:rsidRPr="00B310B5" w:rsidRDefault="004B25BF" w:rsidP="004B25BF">
      <w:pPr>
        <w:pStyle w:val="block"/>
        <w:spacing w:after="0" w:line="240" w:lineRule="auto"/>
        <w:ind w:left="135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806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03"/>
        <w:gridCol w:w="1357"/>
        <w:gridCol w:w="262"/>
        <w:gridCol w:w="1284"/>
        <w:gridCol w:w="236"/>
        <w:gridCol w:w="1316"/>
        <w:gridCol w:w="242"/>
        <w:gridCol w:w="1306"/>
      </w:tblGrid>
      <w:tr w:rsidR="00432D7E" w:rsidRPr="00B310B5" w14:paraId="480CDF31" w14:textId="77777777" w:rsidTr="007D7018">
        <w:trPr>
          <w:tblHeader/>
        </w:trPr>
        <w:tc>
          <w:tcPr>
            <w:tcW w:w="3803" w:type="dxa"/>
            <w:shd w:val="clear" w:color="auto" w:fill="auto"/>
            <w:hideMark/>
          </w:tcPr>
          <w:p w14:paraId="0AD99972" w14:textId="64D7FB40" w:rsidR="008215FB" w:rsidRPr="00B310B5" w:rsidRDefault="00A851B3" w:rsidP="00F42EE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ความเสี่ยงด้านอัตราดอกเบี้ย</w:t>
            </w:r>
          </w:p>
        </w:tc>
        <w:tc>
          <w:tcPr>
            <w:tcW w:w="2903" w:type="dxa"/>
            <w:gridSpan w:val="3"/>
            <w:shd w:val="clear" w:color="auto" w:fill="auto"/>
          </w:tcPr>
          <w:p w14:paraId="58E05160" w14:textId="77777777" w:rsidR="008215FB" w:rsidRPr="00B310B5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14:paraId="309EBB19" w14:textId="77777777" w:rsidR="008215FB" w:rsidRPr="00B310B5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864" w:type="dxa"/>
            <w:gridSpan w:val="3"/>
            <w:shd w:val="clear" w:color="auto" w:fill="auto"/>
          </w:tcPr>
          <w:p w14:paraId="547C8526" w14:textId="77777777" w:rsidR="008215FB" w:rsidRPr="00B310B5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2D7E" w:rsidRPr="00B310B5" w14:paraId="5F0E4F2A" w14:textId="77777777" w:rsidTr="007D7018">
        <w:trPr>
          <w:tblHeader/>
        </w:trPr>
        <w:tc>
          <w:tcPr>
            <w:tcW w:w="3803" w:type="dxa"/>
            <w:shd w:val="clear" w:color="auto" w:fill="auto"/>
            <w:hideMark/>
          </w:tcPr>
          <w:p w14:paraId="30DB3338" w14:textId="634C45D0" w:rsidR="008007F8" w:rsidRPr="00B310B5" w:rsidRDefault="008007F8" w:rsidP="008007F8">
            <w:pPr>
              <w:pStyle w:val="block"/>
              <w:spacing w:after="0" w:line="240" w:lineRule="atLeast"/>
              <w:ind w:left="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ณ วันที่ </w:t>
            </w:r>
            <w:r w:rsidR="00647B8F"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 xml:space="preserve"> ธันวาคม</w:t>
            </w:r>
          </w:p>
        </w:tc>
        <w:tc>
          <w:tcPr>
            <w:tcW w:w="1357" w:type="dxa"/>
            <w:shd w:val="clear" w:color="auto" w:fill="auto"/>
            <w:hideMark/>
          </w:tcPr>
          <w:p w14:paraId="52F019B7" w14:textId="61C5CD27" w:rsidR="008007F8" w:rsidRPr="00B310B5" w:rsidRDefault="00FC06E7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2567</w:t>
            </w:r>
          </w:p>
        </w:tc>
        <w:tc>
          <w:tcPr>
            <w:tcW w:w="262" w:type="dxa"/>
            <w:shd w:val="clear" w:color="auto" w:fill="auto"/>
          </w:tcPr>
          <w:p w14:paraId="60176EF3" w14:textId="77777777" w:rsidR="008007F8" w:rsidRPr="00B310B5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shd w:val="clear" w:color="auto" w:fill="auto"/>
            <w:hideMark/>
          </w:tcPr>
          <w:p w14:paraId="1ED5299D" w14:textId="0826E15D" w:rsidR="008007F8" w:rsidRPr="00B310B5" w:rsidRDefault="00FC06E7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2AA2966" w14:textId="77777777" w:rsidR="008007F8" w:rsidRPr="00B310B5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hideMark/>
          </w:tcPr>
          <w:p w14:paraId="64B69B72" w14:textId="7783168B" w:rsidR="008007F8" w:rsidRPr="00B310B5" w:rsidRDefault="00FC06E7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2567</w:t>
            </w:r>
          </w:p>
        </w:tc>
        <w:tc>
          <w:tcPr>
            <w:tcW w:w="242" w:type="dxa"/>
            <w:shd w:val="clear" w:color="auto" w:fill="auto"/>
          </w:tcPr>
          <w:p w14:paraId="4C764BAA" w14:textId="77777777" w:rsidR="008007F8" w:rsidRPr="00B310B5" w:rsidRDefault="008007F8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hideMark/>
          </w:tcPr>
          <w:p w14:paraId="7D5C7556" w14:textId="6320AA6C" w:rsidR="008007F8" w:rsidRPr="00B310B5" w:rsidRDefault="00FC06E7" w:rsidP="008007F8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2566</w:t>
            </w:r>
          </w:p>
        </w:tc>
      </w:tr>
      <w:tr w:rsidR="00432D7E" w:rsidRPr="00B310B5" w14:paraId="5781B221" w14:textId="77777777" w:rsidTr="007D7018">
        <w:trPr>
          <w:tblHeader/>
        </w:trPr>
        <w:tc>
          <w:tcPr>
            <w:tcW w:w="3803" w:type="dxa"/>
            <w:shd w:val="clear" w:color="auto" w:fill="auto"/>
          </w:tcPr>
          <w:p w14:paraId="42FFDFE4" w14:textId="77777777" w:rsidR="008215FB" w:rsidRPr="00B310B5" w:rsidRDefault="008215FB" w:rsidP="00F42E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6003" w:type="dxa"/>
            <w:gridSpan w:val="7"/>
            <w:shd w:val="clear" w:color="auto" w:fill="auto"/>
            <w:hideMark/>
          </w:tcPr>
          <w:p w14:paraId="6D3CFB4D" w14:textId="77777777" w:rsidR="008215FB" w:rsidRPr="00B310B5" w:rsidRDefault="008215FB" w:rsidP="00F42EE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432D7E" w:rsidRPr="00B310B5" w14:paraId="32DDFC58" w14:textId="77777777" w:rsidTr="000D361D">
        <w:tc>
          <w:tcPr>
            <w:tcW w:w="3803" w:type="dxa"/>
            <w:shd w:val="clear" w:color="auto" w:fill="auto"/>
            <w:hideMark/>
          </w:tcPr>
          <w:p w14:paraId="7872628D" w14:textId="77777777" w:rsidR="008215FB" w:rsidRPr="00B310B5" w:rsidRDefault="008215FB" w:rsidP="00F42EE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73BA745" w14:textId="77777777" w:rsidR="008215FB" w:rsidRPr="00B310B5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2" w:type="dxa"/>
            <w:shd w:val="clear" w:color="auto" w:fill="auto"/>
          </w:tcPr>
          <w:p w14:paraId="268CD936" w14:textId="77777777" w:rsidR="008215FB" w:rsidRPr="00B310B5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0475A99D" w14:textId="77777777" w:rsidR="008215FB" w:rsidRPr="00B310B5" w:rsidRDefault="008215FB" w:rsidP="00F42EE9">
            <w:pPr>
              <w:pStyle w:val="block"/>
              <w:tabs>
                <w:tab w:val="decimal" w:pos="107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0F899F8" w14:textId="77777777" w:rsidR="008215FB" w:rsidRPr="00B310B5" w:rsidRDefault="008215FB" w:rsidP="00F42EE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C377FD5" w14:textId="77777777" w:rsidR="008215FB" w:rsidRPr="00B310B5" w:rsidRDefault="008215FB" w:rsidP="00F42EE9">
            <w:pPr>
              <w:pStyle w:val="block"/>
              <w:tabs>
                <w:tab w:val="decimal" w:pos="1600"/>
              </w:tabs>
              <w:spacing w:after="0" w:line="24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42" w:type="dxa"/>
            <w:shd w:val="clear" w:color="auto" w:fill="auto"/>
            <w:vAlign w:val="center"/>
          </w:tcPr>
          <w:p w14:paraId="082FE5D3" w14:textId="77777777" w:rsidR="008215FB" w:rsidRPr="00B310B5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0908228" w14:textId="77777777" w:rsidR="008215FB" w:rsidRPr="00B310B5" w:rsidRDefault="008215FB" w:rsidP="00F42EE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8C3920" w:rsidRPr="00B310B5" w14:paraId="23A51E7B" w14:textId="77777777" w:rsidTr="000D361D">
        <w:trPr>
          <w:trHeight w:val="60"/>
        </w:trPr>
        <w:tc>
          <w:tcPr>
            <w:tcW w:w="3803" w:type="dxa"/>
            <w:shd w:val="clear" w:color="auto" w:fill="auto"/>
          </w:tcPr>
          <w:p w14:paraId="172D9055" w14:textId="0774CA7D" w:rsidR="008C3920" w:rsidRPr="00B310B5" w:rsidRDefault="008C3920" w:rsidP="008C3920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3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06C96C" w14:textId="6D140FF2" w:rsidR="008C3920" w:rsidRPr="00B310B5" w:rsidRDefault="000B4ADC" w:rsidP="008C392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(</w:t>
            </w:r>
            <w:r w:rsidR="001E6047" w:rsidRPr="00B310B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8</w:t>
            </w:r>
            <w:r w:rsidRPr="00B310B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="001E6047" w:rsidRPr="00B310B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051</w:t>
            </w:r>
            <w:r w:rsidRPr="00B310B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,</w:t>
            </w:r>
            <w:r w:rsidR="001E6047" w:rsidRPr="00B310B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347</w:t>
            </w:r>
            <w:r w:rsidRPr="00B310B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16A0516" w14:textId="77777777" w:rsidR="008C3920" w:rsidRPr="00B310B5" w:rsidRDefault="008C3920" w:rsidP="008C392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1D018" w14:textId="04EF2152" w:rsidR="008C3920" w:rsidRPr="00B310B5" w:rsidRDefault="008C3920" w:rsidP="008C392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(1</w:t>
            </w:r>
            <w:r w:rsidRPr="00B310B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1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B310B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795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B310B5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914</w:t>
            </w:r>
            <w:r w:rsidRPr="00B310B5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CA8FDE9" w14:textId="77777777" w:rsidR="008C3920" w:rsidRPr="00B310B5" w:rsidRDefault="008C3920" w:rsidP="008C392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21CD1B" w14:textId="02B164AD" w:rsidR="008C3920" w:rsidRPr="00B310B5" w:rsidRDefault="000B4ADC" w:rsidP="008C392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(3,400,986)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6DC64937" w14:textId="77777777" w:rsidR="008C3920" w:rsidRPr="00B310B5" w:rsidRDefault="008C3920" w:rsidP="008C392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F3BCF6" w14:textId="2C6260CC" w:rsidR="008C3920" w:rsidRPr="00B310B5" w:rsidRDefault="008C3920" w:rsidP="008C392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(6,648,755)</w:t>
            </w:r>
          </w:p>
        </w:tc>
      </w:tr>
      <w:tr w:rsidR="008C3920" w:rsidRPr="00B310B5" w14:paraId="6B188D60" w14:textId="77777777" w:rsidTr="000D361D">
        <w:trPr>
          <w:trHeight w:val="60"/>
        </w:trPr>
        <w:tc>
          <w:tcPr>
            <w:tcW w:w="3803" w:type="dxa"/>
            <w:shd w:val="clear" w:color="auto" w:fill="auto"/>
            <w:hideMark/>
          </w:tcPr>
          <w:p w14:paraId="09267E36" w14:textId="44B9CE69" w:rsidR="008C3920" w:rsidRPr="00B310B5" w:rsidRDefault="008C3920" w:rsidP="008C3920">
            <w:pPr>
              <w:pStyle w:val="block"/>
              <w:spacing w:after="0" w:line="24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  <w:t>หนี้สินจากการลงทุนในบริษัทร่วม</w:t>
            </w:r>
          </w:p>
        </w:tc>
        <w:tc>
          <w:tcPr>
            <w:tcW w:w="135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C4809C" w14:textId="132279AE" w:rsidR="008C3920" w:rsidRPr="00B310B5" w:rsidRDefault="003B252E" w:rsidP="003B25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86B3D8" w14:textId="77777777" w:rsidR="008C3920" w:rsidRPr="00B310B5" w:rsidRDefault="008C3920" w:rsidP="008C392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E30C6" w14:textId="32021DF2" w:rsidR="008C3920" w:rsidRPr="00B310B5" w:rsidRDefault="008C3920" w:rsidP="0072561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(138,735)</w:t>
            </w:r>
          </w:p>
        </w:tc>
        <w:tc>
          <w:tcPr>
            <w:tcW w:w="236" w:type="dxa"/>
            <w:shd w:val="clear" w:color="auto" w:fill="auto"/>
          </w:tcPr>
          <w:p w14:paraId="0091E477" w14:textId="77777777" w:rsidR="008C3920" w:rsidRPr="00B310B5" w:rsidRDefault="008C3920" w:rsidP="008C392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6561C" w14:textId="1B712596" w:rsidR="008C3920" w:rsidRPr="00B310B5" w:rsidRDefault="008C3920" w:rsidP="008C392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05268CF" w14:textId="77777777" w:rsidR="008C3920" w:rsidRPr="00B310B5" w:rsidRDefault="008C3920" w:rsidP="008C392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B9D26" w14:textId="1CE1A3B6" w:rsidR="008C3920" w:rsidRPr="00B310B5" w:rsidRDefault="008C3920" w:rsidP="008C392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C3920" w:rsidRPr="00B310B5" w14:paraId="61FF140C" w14:textId="77777777" w:rsidTr="007D7018">
        <w:tc>
          <w:tcPr>
            <w:tcW w:w="3803" w:type="dxa"/>
            <w:shd w:val="clear" w:color="auto" w:fill="auto"/>
          </w:tcPr>
          <w:p w14:paraId="27F47C29" w14:textId="036CD3A9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BF41A" w14:textId="393C5B63" w:rsidR="008C3920" w:rsidRPr="00B310B5" w:rsidRDefault="000B4ADC" w:rsidP="008C392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</w:t>
            </w:r>
            <w:r w:rsidR="001E6047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8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1E6047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051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1E6047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347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E08707" w14:textId="77777777" w:rsidR="008C3920" w:rsidRPr="00B310B5" w:rsidRDefault="008C3920" w:rsidP="008C392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8DB81" w14:textId="3C050FED" w:rsidR="008C3920" w:rsidRPr="00B310B5" w:rsidRDefault="008C3920" w:rsidP="008C392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(1</w:t>
            </w: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934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649</w:t>
            </w: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1F9B40A" w14:textId="77777777" w:rsidR="008C3920" w:rsidRPr="00B310B5" w:rsidRDefault="008C3920" w:rsidP="008C392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CA4BF" w14:textId="01335B13" w:rsidR="008C3920" w:rsidRPr="00B310B5" w:rsidRDefault="000B4ADC" w:rsidP="008C392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(3,400,986)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FC9074E" w14:textId="77777777" w:rsidR="008C3920" w:rsidRPr="00B310B5" w:rsidRDefault="008C3920" w:rsidP="008C392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A25F5" w14:textId="41BD2632" w:rsidR="008C3920" w:rsidRPr="00B310B5" w:rsidRDefault="008C3920" w:rsidP="008C392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(6</w:t>
            </w: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648</w:t>
            </w: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B310B5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755)</w:t>
            </w:r>
          </w:p>
        </w:tc>
      </w:tr>
      <w:tr w:rsidR="008C3920" w:rsidRPr="00B310B5" w14:paraId="3CABAE78" w14:textId="77777777" w:rsidTr="00685292">
        <w:tc>
          <w:tcPr>
            <w:tcW w:w="3803" w:type="dxa"/>
            <w:shd w:val="clear" w:color="auto" w:fill="auto"/>
            <w:hideMark/>
          </w:tcPr>
          <w:p w14:paraId="11B10DDE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6DBAA4" w14:textId="73D488F8" w:rsidR="008C3920" w:rsidRPr="00B310B5" w:rsidRDefault="000B4ADC" w:rsidP="008C392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1E6047"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43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1E6047"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789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C9DF9E0" w14:textId="77777777" w:rsidR="008C3920" w:rsidRPr="00B310B5" w:rsidRDefault="008C3920" w:rsidP="008C392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7C71C" w14:textId="334F3EE2" w:rsidR="008C3920" w:rsidRPr="00B310B5" w:rsidRDefault="008C3920" w:rsidP="0072561D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36,546</w:t>
            </w:r>
          </w:p>
        </w:tc>
        <w:tc>
          <w:tcPr>
            <w:tcW w:w="236" w:type="dxa"/>
            <w:shd w:val="clear" w:color="auto" w:fill="auto"/>
          </w:tcPr>
          <w:p w14:paraId="3AEE7AFA" w14:textId="77777777" w:rsidR="008C3920" w:rsidRPr="00B310B5" w:rsidRDefault="008C3920" w:rsidP="008C392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F0A1C2" w14:textId="35B2224E" w:rsidR="008C3920" w:rsidRPr="00B310B5" w:rsidRDefault="008C3920" w:rsidP="008C392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-</w:t>
            </w:r>
          </w:p>
        </w:tc>
        <w:tc>
          <w:tcPr>
            <w:tcW w:w="242" w:type="dxa"/>
            <w:shd w:val="clear" w:color="auto" w:fill="auto"/>
            <w:vAlign w:val="bottom"/>
          </w:tcPr>
          <w:p w14:paraId="4F7A809E" w14:textId="2838A1F4" w:rsidR="008C3920" w:rsidRPr="00B310B5" w:rsidRDefault="008C3920" w:rsidP="008C392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511E1" w14:textId="4883BFF4" w:rsidR="008C3920" w:rsidRPr="00B310B5" w:rsidRDefault="008C3920" w:rsidP="008C3920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C3920" w:rsidRPr="00B310B5" w14:paraId="19725C83" w14:textId="77777777" w:rsidTr="007D7018">
        <w:tc>
          <w:tcPr>
            <w:tcW w:w="3803" w:type="dxa"/>
            <w:shd w:val="clear" w:color="auto" w:fill="auto"/>
          </w:tcPr>
          <w:p w14:paraId="2151013F" w14:textId="3B800BC9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A98496" w14:textId="032FE3D4" w:rsidR="008C3920" w:rsidRPr="00B310B5" w:rsidRDefault="000B4ADC" w:rsidP="008C392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(7,</w:t>
            </w:r>
            <w:r w:rsidR="001E6047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907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,5</w:t>
            </w:r>
            <w:r w:rsidR="001E6047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58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715038E5" w14:textId="77777777" w:rsidR="008C3920" w:rsidRPr="00B310B5" w:rsidRDefault="008C3920" w:rsidP="008C392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A39131" w14:textId="73D8B4AC" w:rsidR="008C3920" w:rsidRPr="00B310B5" w:rsidRDefault="008C3920" w:rsidP="008C392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(11,398,103)</w:t>
            </w:r>
          </w:p>
        </w:tc>
        <w:tc>
          <w:tcPr>
            <w:tcW w:w="236" w:type="dxa"/>
            <w:shd w:val="clear" w:color="auto" w:fill="auto"/>
          </w:tcPr>
          <w:p w14:paraId="7705E322" w14:textId="77777777" w:rsidR="008C3920" w:rsidRPr="00B310B5" w:rsidRDefault="008C3920" w:rsidP="008C3920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E7837E" w14:textId="1501EF1F" w:rsidR="008C3920" w:rsidRPr="00B310B5" w:rsidRDefault="000B4ADC" w:rsidP="008C3920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(3,400,986)</w:t>
            </w:r>
          </w:p>
        </w:tc>
        <w:tc>
          <w:tcPr>
            <w:tcW w:w="242" w:type="dxa"/>
            <w:shd w:val="clear" w:color="auto" w:fill="auto"/>
            <w:vAlign w:val="center"/>
          </w:tcPr>
          <w:p w14:paraId="47AC413B" w14:textId="77777777" w:rsidR="008C3920" w:rsidRPr="00B310B5" w:rsidRDefault="008C3920" w:rsidP="008C392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4F40B6" w14:textId="43A5B146" w:rsidR="008C3920" w:rsidRPr="00B310B5" w:rsidRDefault="008C3920" w:rsidP="008C3920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(6,648,755)</w:t>
            </w:r>
          </w:p>
        </w:tc>
      </w:tr>
    </w:tbl>
    <w:p w14:paraId="3307DF58" w14:textId="6C742100" w:rsidR="00504C01" w:rsidRPr="00B310B5" w:rsidRDefault="00504C01" w:rsidP="006234FF">
      <w:pPr>
        <w:rPr>
          <w:rFonts w:asciiTheme="majorBidi" w:hAnsiTheme="majorBidi" w:cstheme="majorBidi"/>
          <w:sz w:val="28"/>
          <w:szCs w:val="28"/>
        </w:rPr>
      </w:pPr>
    </w:p>
    <w:p w14:paraId="3FD0B8CA" w14:textId="77777777" w:rsidR="00A851B3" w:rsidRPr="00B310B5" w:rsidRDefault="00A851B3" w:rsidP="00A851B3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454DEE4E" w14:textId="77777777" w:rsidR="00A851B3" w:rsidRPr="00B310B5" w:rsidRDefault="00A851B3" w:rsidP="00A851B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171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BC06C4" w14:textId="77777777" w:rsidR="00A851B3" w:rsidRPr="00B310B5" w:rsidRDefault="00A851B3" w:rsidP="00A851B3">
      <w:pPr>
        <w:pStyle w:val="block"/>
        <w:spacing w:after="0" w:line="240" w:lineRule="atLeast"/>
        <w:ind w:left="126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</w:t>
      </w: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>กลุ่มบริษัท</w:t>
      </w: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 </w:t>
      </w:r>
    </w:p>
    <w:p w14:paraId="3E22DC76" w14:textId="036552D9" w:rsidR="00A851B3" w:rsidRPr="00B310B5" w:rsidRDefault="00A851B3" w:rsidP="006234FF">
      <w:pPr>
        <w:rPr>
          <w:rFonts w:asciiTheme="majorBidi" w:hAnsiTheme="majorBidi" w:cstheme="majorBidi"/>
          <w:sz w:val="28"/>
          <w:szCs w:val="28"/>
        </w:rPr>
      </w:pPr>
    </w:p>
    <w:p w14:paraId="3066AFD9" w14:textId="2B056550" w:rsidR="00A851B3" w:rsidRPr="00B310B5" w:rsidRDefault="00A851B3" w:rsidP="00DD2BC9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04C8A871" w14:textId="77777777" w:rsidR="00DD2BC9" w:rsidRPr="00B310B5" w:rsidRDefault="00DD2BC9" w:rsidP="007D7018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sz w:val="28"/>
          <w:szCs w:val="28"/>
        </w:rPr>
      </w:pPr>
    </w:p>
    <w:p w14:paraId="6E74EBC0" w14:textId="090C7B18" w:rsidR="00A851B3" w:rsidRPr="00B310B5" w:rsidRDefault="00A851B3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การเปลี่ยนแปลงของอัตราดอกเบี้ยที่</w:t>
      </w:r>
      <w:r w:rsidR="00F46F06"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ร้อยละ</w:t>
      </w: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lang w:val="en-US" w:bidi="th-TH"/>
        </w:rPr>
        <w:t xml:space="preserve">0.25 </w:t>
      </w: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ซึ่งเป็นไปได้อย่างสมเหตุสมผล</w:t>
      </w:r>
      <w:r w:rsidRPr="00B310B5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ณ วันที่รายงาน </w:t>
      </w: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โดยตั้งอยู่บนข้อสมมติที่ว่าตัวแปรอื่นโดยเฉพาะอัตราแลกเปลี่ยนเงินตราต่างประเทศมีค่าคงที่ </w:t>
      </w:r>
    </w:p>
    <w:p w14:paraId="63530EB3" w14:textId="77777777" w:rsidR="00DD2BC9" w:rsidRPr="00B310B5" w:rsidRDefault="00DD2BC9" w:rsidP="007D7018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F976B48" w14:textId="77777777" w:rsidR="0072561D" w:rsidRPr="00B310B5" w:rsidRDefault="0072561D" w:rsidP="007D7018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19E0528" w14:textId="77777777" w:rsidR="0072561D" w:rsidRPr="00B310B5" w:rsidRDefault="0072561D" w:rsidP="007D7018">
      <w:pPr>
        <w:pStyle w:val="block"/>
        <w:tabs>
          <w:tab w:val="left" w:pos="1080"/>
        </w:tabs>
        <w:spacing w:after="0" w:line="240" w:lineRule="auto"/>
        <w:ind w:left="125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552" w:type="dxa"/>
        <w:tblInd w:w="11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1169"/>
        <w:gridCol w:w="180"/>
        <w:gridCol w:w="1081"/>
        <w:gridCol w:w="179"/>
        <w:gridCol w:w="1081"/>
        <w:gridCol w:w="180"/>
        <w:gridCol w:w="1172"/>
      </w:tblGrid>
      <w:tr w:rsidR="00432D7E" w:rsidRPr="00B310B5" w14:paraId="232FED36" w14:textId="77777777" w:rsidTr="008C3920">
        <w:trPr>
          <w:tblHeader/>
        </w:trPr>
        <w:tc>
          <w:tcPr>
            <w:tcW w:w="3510" w:type="dxa"/>
          </w:tcPr>
          <w:p w14:paraId="09AB9BA3" w14:textId="77777777" w:rsidR="00A851B3" w:rsidRPr="00B310B5" w:rsidRDefault="00A851B3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0" w:type="dxa"/>
            <w:gridSpan w:val="3"/>
            <w:hideMark/>
          </w:tcPr>
          <w:p w14:paraId="177E73D0" w14:textId="77777777" w:rsidR="00A851B3" w:rsidRPr="00B310B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692DC3DC" w14:textId="77777777" w:rsidR="00A851B3" w:rsidRPr="00B310B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33" w:type="dxa"/>
            <w:gridSpan w:val="3"/>
          </w:tcPr>
          <w:p w14:paraId="1BBFABD6" w14:textId="3EDAF0B4" w:rsidR="00A851B3" w:rsidRPr="00B310B5" w:rsidRDefault="0038266A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2D7E" w:rsidRPr="00B310B5" w14:paraId="32D950BE" w14:textId="77777777" w:rsidTr="007D7C21">
        <w:trPr>
          <w:tblHeader/>
        </w:trPr>
        <w:tc>
          <w:tcPr>
            <w:tcW w:w="3510" w:type="dxa"/>
            <w:hideMark/>
          </w:tcPr>
          <w:p w14:paraId="4FD52D85" w14:textId="77777777" w:rsidR="00A851B3" w:rsidRPr="00B310B5" w:rsidRDefault="00A851B3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40402BCC" w14:textId="77777777" w:rsidR="00A851B3" w:rsidRPr="00B310B5" w:rsidRDefault="00A851B3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  <w:p w14:paraId="78DCFAD6" w14:textId="5EEC2BA0" w:rsidR="00A851B3" w:rsidRPr="00B310B5" w:rsidRDefault="000F5731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ผลกระทบต่อกำไรหรือขาดทุนก่อนภาษี</w:t>
            </w:r>
          </w:p>
        </w:tc>
        <w:tc>
          <w:tcPr>
            <w:tcW w:w="1169" w:type="dxa"/>
            <w:hideMark/>
          </w:tcPr>
          <w:p w14:paraId="508FD9C1" w14:textId="705110F0" w:rsidR="00A851B3" w:rsidRPr="00B310B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อัตราดอกเบี้ยเพิ่มขึ้น </w:t>
            </w:r>
            <w:r w:rsidR="00FB5B26" w:rsidRPr="00B310B5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="00FB5B26"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FB5B26" w:rsidRPr="00B310B5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180" w:type="dxa"/>
          </w:tcPr>
          <w:p w14:paraId="39A19E40" w14:textId="77777777" w:rsidR="00A851B3" w:rsidRPr="00B310B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0840CEA0" w14:textId="7103C870" w:rsidR="00A851B3" w:rsidRPr="00B310B5" w:rsidRDefault="00A851B3" w:rsidP="00A851B3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B310B5">
              <w:rPr>
                <w:rFonts w:asciiTheme="majorBidi" w:hAnsiTheme="majorBidi" w:cstheme="majorBidi"/>
                <w:b/>
                <w:cs/>
              </w:rPr>
              <w:t xml:space="preserve">อัตราดอกเบี้ยลดลง </w:t>
            </w:r>
            <w:r w:rsidRPr="00B310B5">
              <w:rPr>
                <w:rFonts w:asciiTheme="majorBidi" w:hAnsiTheme="majorBidi" w:cstheme="majorBidi"/>
                <w:b/>
                <w:cs/>
              </w:rPr>
              <w:br/>
            </w:r>
            <w:r w:rsidR="00FB5B26" w:rsidRPr="00B310B5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FB5B26" w:rsidRPr="00B310B5">
              <w:rPr>
                <w:rFonts w:asciiTheme="majorBidi" w:hAnsiTheme="majorBidi" w:cstheme="majorBidi"/>
              </w:rPr>
              <w:t>0.25</w:t>
            </w:r>
          </w:p>
        </w:tc>
        <w:tc>
          <w:tcPr>
            <w:tcW w:w="179" w:type="dxa"/>
          </w:tcPr>
          <w:p w14:paraId="39438DA4" w14:textId="77777777" w:rsidR="00A851B3" w:rsidRPr="00B310B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081" w:type="dxa"/>
            <w:hideMark/>
          </w:tcPr>
          <w:p w14:paraId="6F9DAB49" w14:textId="392D5744" w:rsidR="00A851B3" w:rsidRPr="00B310B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 xml:space="preserve">อัตราดอกเบี้ยเพิ่มขึ้น </w:t>
            </w:r>
            <w:r w:rsidR="00FB5B26" w:rsidRPr="00B310B5">
              <w:rPr>
                <w:rFonts w:asciiTheme="majorBidi" w:hAnsiTheme="majorBidi" w:cstheme="majorBidi"/>
                <w:b/>
                <w:sz w:val="24"/>
                <w:szCs w:val="24"/>
              </w:rPr>
              <w:br/>
            </w:r>
            <w:r w:rsidR="00FB5B26"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ร้อยละ </w:t>
            </w:r>
            <w:r w:rsidR="00FB5B26" w:rsidRPr="00B310B5">
              <w:rPr>
                <w:rFonts w:asciiTheme="majorBidi" w:hAnsiTheme="majorBidi" w:cstheme="majorBidi"/>
                <w:sz w:val="24"/>
                <w:szCs w:val="24"/>
              </w:rPr>
              <w:t>0.25</w:t>
            </w:r>
          </w:p>
        </w:tc>
        <w:tc>
          <w:tcPr>
            <w:tcW w:w="180" w:type="dxa"/>
          </w:tcPr>
          <w:p w14:paraId="0EC10024" w14:textId="77777777" w:rsidR="00A851B3" w:rsidRPr="00B310B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2" w:type="dxa"/>
            <w:hideMark/>
          </w:tcPr>
          <w:p w14:paraId="1D2F18DB" w14:textId="1B7998CF" w:rsidR="00A851B3" w:rsidRPr="00B310B5" w:rsidRDefault="00A851B3" w:rsidP="00A851B3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B310B5">
              <w:rPr>
                <w:rFonts w:asciiTheme="majorBidi" w:hAnsiTheme="majorBidi" w:cstheme="majorBidi"/>
                <w:b/>
                <w:cs/>
              </w:rPr>
              <w:t>อัตราดอกเบี้ยลดลง</w:t>
            </w:r>
            <w:r w:rsidRPr="00B310B5">
              <w:rPr>
                <w:rFonts w:asciiTheme="majorBidi" w:hAnsiTheme="majorBidi" w:cstheme="majorBidi"/>
                <w:b/>
                <w:cs/>
              </w:rPr>
              <w:br/>
            </w:r>
            <w:r w:rsidR="00FB5B26" w:rsidRPr="00B310B5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="00FB5B26" w:rsidRPr="00B310B5">
              <w:rPr>
                <w:rFonts w:asciiTheme="majorBidi" w:hAnsiTheme="majorBidi" w:cstheme="majorBidi"/>
              </w:rPr>
              <w:t>0.25</w:t>
            </w:r>
          </w:p>
        </w:tc>
      </w:tr>
      <w:tr w:rsidR="00432D7E" w:rsidRPr="00B310B5" w14:paraId="29EBDA1B" w14:textId="77777777" w:rsidTr="008C3920">
        <w:trPr>
          <w:tblHeader/>
        </w:trPr>
        <w:tc>
          <w:tcPr>
            <w:tcW w:w="3510" w:type="dxa"/>
          </w:tcPr>
          <w:p w14:paraId="55FB51ED" w14:textId="77777777" w:rsidR="00A851B3" w:rsidRPr="00B310B5" w:rsidRDefault="00A851B3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042" w:type="dxa"/>
            <w:gridSpan w:val="7"/>
            <w:hideMark/>
          </w:tcPr>
          <w:p w14:paraId="2582E730" w14:textId="77777777" w:rsidR="00A851B3" w:rsidRPr="00B310B5" w:rsidRDefault="00A851B3" w:rsidP="00A851B3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2D7E" w:rsidRPr="00B310B5" w14:paraId="35A941F6" w14:textId="77777777" w:rsidTr="007D7C21">
        <w:tc>
          <w:tcPr>
            <w:tcW w:w="3510" w:type="dxa"/>
            <w:hideMark/>
          </w:tcPr>
          <w:p w14:paraId="581B0417" w14:textId="7F091D54" w:rsidR="00A851B3" w:rsidRPr="00B310B5" w:rsidRDefault="00FC06E7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2567</w:t>
            </w:r>
          </w:p>
        </w:tc>
        <w:tc>
          <w:tcPr>
            <w:tcW w:w="1169" w:type="dxa"/>
          </w:tcPr>
          <w:p w14:paraId="1F78CEBC" w14:textId="55528A06" w:rsidR="00A851B3" w:rsidRPr="00B310B5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89FB6BE" w14:textId="77777777" w:rsidR="00A851B3" w:rsidRPr="00B310B5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2329CEC" w14:textId="7BF85C1E" w:rsidR="00A851B3" w:rsidRPr="00B310B5" w:rsidRDefault="00A851B3" w:rsidP="00A851B3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ABAD3FE" w14:textId="77777777" w:rsidR="00A851B3" w:rsidRPr="00B310B5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3C636AF9" w14:textId="5131BBA4" w:rsidR="00A851B3" w:rsidRPr="00B310B5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0BB909" w14:textId="77777777" w:rsidR="00A851B3" w:rsidRPr="00B310B5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5C65B4B" w14:textId="1253D2BC" w:rsidR="00A851B3" w:rsidRPr="00B310B5" w:rsidRDefault="00A851B3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3920" w:rsidRPr="00B310B5" w14:paraId="49B3E81C" w14:textId="77777777" w:rsidTr="007D7C21">
        <w:tc>
          <w:tcPr>
            <w:tcW w:w="3510" w:type="dxa"/>
          </w:tcPr>
          <w:p w14:paraId="5DC5B05A" w14:textId="7A77FA2F" w:rsidR="008C3920" w:rsidRPr="00B310B5" w:rsidRDefault="008C3920" w:rsidP="008C392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9" w:type="dxa"/>
          </w:tcPr>
          <w:p w14:paraId="040B54B3" w14:textId="718027B9" w:rsidR="008C3920" w:rsidRPr="00B310B5" w:rsidRDefault="00EC3576" w:rsidP="008C392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FF1BE8" w:rsidRPr="00B310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9,220)</w:t>
            </w:r>
          </w:p>
        </w:tc>
        <w:tc>
          <w:tcPr>
            <w:tcW w:w="180" w:type="dxa"/>
          </w:tcPr>
          <w:p w14:paraId="41BD0F00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0CF540C7" w14:textId="565A523D" w:rsidR="008C3920" w:rsidRPr="00B310B5" w:rsidRDefault="00FF1BE8" w:rsidP="008C3920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EC3576" w:rsidRPr="00B310B5">
              <w:rPr>
                <w:rFonts w:asciiTheme="majorBidi" w:hAnsiTheme="majorBidi" w:cstheme="majorBidi"/>
                <w:sz w:val="24"/>
                <w:szCs w:val="24"/>
              </w:rPr>
              <w:t>9,220</w:t>
            </w:r>
          </w:p>
        </w:tc>
        <w:tc>
          <w:tcPr>
            <w:tcW w:w="179" w:type="dxa"/>
          </w:tcPr>
          <w:p w14:paraId="37C2DA99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49490449" w14:textId="21C7D91B" w:rsidR="008C3920" w:rsidRPr="00B310B5" w:rsidRDefault="00EC3576" w:rsidP="008C392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3D6F2A" w:rsidRPr="00B310B5">
              <w:rPr>
                <w:rFonts w:asciiTheme="majorBidi" w:hAnsiTheme="majorBidi" w:cstheme="majorBidi"/>
                <w:sz w:val="24"/>
                <w:szCs w:val="24"/>
              </w:rPr>
              <w:t>8,540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11364328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9BB18D1" w14:textId="65F43528" w:rsidR="008C3920" w:rsidRPr="00B310B5" w:rsidRDefault="003D6F2A" w:rsidP="003D6F2A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8,540</w:t>
            </w:r>
          </w:p>
        </w:tc>
      </w:tr>
      <w:tr w:rsidR="00432D7E" w:rsidRPr="00B310B5" w14:paraId="705724FA" w14:textId="77777777" w:rsidTr="007D7C21">
        <w:trPr>
          <w:trHeight w:val="69"/>
        </w:trPr>
        <w:tc>
          <w:tcPr>
            <w:tcW w:w="3510" w:type="dxa"/>
          </w:tcPr>
          <w:p w14:paraId="75C5D9E4" w14:textId="4B933CE3" w:rsidR="00547F01" w:rsidRPr="00B310B5" w:rsidRDefault="00547F01" w:rsidP="00A851B3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9" w:type="dxa"/>
          </w:tcPr>
          <w:p w14:paraId="4244EFB2" w14:textId="77777777" w:rsidR="000F5731" w:rsidRPr="00B310B5" w:rsidRDefault="000F5731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9AC60D8" w14:textId="77777777" w:rsidR="000F5731" w:rsidRPr="00B310B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150C2EDD" w14:textId="77777777" w:rsidR="000F5731" w:rsidRPr="00B310B5" w:rsidRDefault="000F5731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F6E9972" w14:textId="77777777" w:rsidR="000F5731" w:rsidRPr="00B310B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210176FE" w14:textId="77777777" w:rsidR="000F5731" w:rsidRPr="00B310B5" w:rsidRDefault="000F5731" w:rsidP="0081596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3EBA2D" w14:textId="77777777" w:rsidR="000F5731" w:rsidRPr="00B310B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792A44" w14:textId="77777777" w:rsidR="000F5731" w:rsidRPr="00B310B5" w:rsidRDefault="000F5731" w:rsidP="00815967">
            <w:pPr>
              <w:pStyle w:val="NoSpacing"/>
              <w:tabs>
                <w:tab w:val="decimal" w:pos="96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B310B5" w14:paraId="046C8E7E" w14:textId="77777777" w:rsidTr="007D7C21">
        <w:tc>
          <w:tcPr>
            <w:tcW w:w="3510" w:type="dxa"/>
          </w:tcPr>
          <w:p w14:paraId="127A4545" w14:textId="0E47107D" w:rsidR="000F5731" w:rsidRPr="00B310B5" w:rsidRDefault="00FC06E7" w:rsidP="00A851B3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2566</w:t>
            </w:r>
          </w:p>
        </w:tc>
        <w:tc>
          <w:tcPr>
            <w:tcW w:w="1169" w:type="dxa"/>
          </w:tcPr>
          <w:p w14:paraId="77C02967" w14:textId="77777777" w:rsidR="000F5731" w:rsidRPr="00B310B5" w:rsidRDefault="000F5731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013D3F" w14:textId="77777777" w:rsidR="000F5731" w:rsidRPr="00B310B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249751DC" w14:textId="77777777" w:rsidR="000F5731" w:rsidRPr="00B310B5" w:rsidRDefault="000F5731" w:rsidP="00815967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C2C32B2" w14:textId="77777777" w:rsidR="000F5731" w:rsidRPr="00B310B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26A1C556" w14:textId="77777777" w:rsidR="000F5731" w:rsidRPr="00B310B5" w:rsidRDefault="000F5731" w:rsidP="00815967">
            <w:pPr>
              <w:pStyle w:val="acctfourfigures"/>
              <w:tabs>
                <w:tab w:val="clear" w:pos="765"/>
                <w:tab w:val="decimal" w:pos="97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71C3296" w14:textId="77777777" w:rsidR="000F5731" w:rsidRPr="00B310B5" w:rsidRDefault="000F5731" w:rsidP="00A851B3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FCD5CC3" w14:textId="77777777" w:rsidR="000F5731" w:rsidRPr="00B310B5" w:rsidRDefault="000F5731" w:rsidP="00815967">
            <w:pPr>
              <w:pStyle w:val="NoSpacing"/>
              <w:tabs>
                <w:tab w:val="decimal" w:pos="967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93984" w:rsidRPr="00B310B5" w14:paraId="5AFCE814" w14:textId="77777777" w:rsidTr="007D7C21">
        <w:tc>
          <w:tcPr>
            <w:tcW w:w="3510" w:type="dxa"/>
          </w:tcPr>
          <w:p w14:paraId="332CD38C" w14:textId="70502746" w:rsidR="00593984" w:rsidRPr="00B310B5" w:rsidRDefault="00593984" w:rsidP="00593984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69" w:type="dxa"/>
          </w:tcPr>
          <w:p w14:paraId="59BC5F73" w14:textId="54114BE6" w:rsidR="00593984" w:rsidRPr="00B310B5" w:rsidRDefault="00593984" w:rsidP="0059398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36CE" w:rsidRPr="00B310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2,88</w:t>
            </w:r>
            <w:r w:rsidR="007236CE" w:rsidRPr="00B310B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AA6A475" w14:textId="77777777" w:rsidR="00593984" w:rsidRPr="00B310B5" w:rsidRDefault="00593984" w:rsidP="0059398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1" w:type="dxa"/>
          </w:tcPr>
          <w:p w14:paraId="55FFE2A3" w14:textId="3F5EA0AB" w:rsidR="00593984" w:rsidRPr="00B310B5" w:rsidRDefault="007236CE" w:rsidP="00593984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593984" w:rsidRPr="00B310B5">
              <w:rPr>
                <w:rFonts w:asciiTheme="majorBidi" w:hAnsiTheme="majorBidi" w:cstheme="majorBidi"/>
                <w:sz w:val="24"/>
                <w:szCs w:val="24"/>
              </w:rPr>
              <w:t>2,887</w:t>
            </w:r>
          </w:p>
        </w:tc>
        <w:tc>
          <w:tcPr>
            <w:tcW w:w="179" w:type="dxa"/>
          </w:tcPr>
          <w:p w14:paraId="54A661A7" w14:textId="77777777" w:rsidR="00593984" w:rsidRPr="00B310B5" w:rsidRDefault="00593984" w:rsidP="0059398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1" w:type="dxa"/>
          </w:tcPr>
          <w:p w14:paraId="0DFD26BA" w14:textId="2D816D8A" w:rsidR="00593984" w:rsidRPr="00B310B5" w:rsidRDefault="00593984" w:rsidP="003672D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236CE" w:rsidRPr="00B310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1,653)</w:t>
            </w:r>
          </w:p>
        </w:tc>
        <w:tc>
          <w:tcPr>
            <w:tcW w:w="180" w:type="dxa"/>
          </w:tcPr>
          <w:p w14:paraId="43C365FE" w14:textId="77777777" w:rsidR="00593984" w:rsidRPr="00B310B5" w:rsidRDefault="00593984" w:rsidP="00593984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A2C927F" w14:textId="0776F0B1" w:rsidR="00593984" w:rsidRPr="00B310B5" w:rsidRDefault="007236CE" w:rsidP="00593984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593984" w:rsidRPr="00B310B5">
              <w:rPr>
                <w:rFonts w:asciiTheme="majorBidi" w:hAnsiTheme="majorBidi" w:cstheme="majorBidi"/>
                <w:sz w:val="24"/>
                <w:szCs w:val="24"/>
              </w:rPr>
              <w:t>1,653</w:t>
            </w:r>
          </w:p>
        </w:tc>
      </w:tr>
    </w:tbl>
    <w:p w14:paraId="7B7BD495" w14:textId="77777777" w:rsidR="0047279A" w:rsidRPr="00B310B5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bookmarkStart w:id="37" w:name="_Hlk94637792"/>
    </w:p>
    <w:p w14:paraId="303DE834" w14:textId="600B29F7" w:rsidR="000F5731" w:rsidRPr="00B310B5" w:rsidRDefault="000F5731" w:rsidP="000F5731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022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117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การป้องกันความเสี่ยง </w:t>
      </w:r>
    </w:p>
    <w:p w14:paraId="2755D1C8" w14:textId="77777777" w:rsidR="0047279A" w:rsidRPr="00B310B5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748C593" w14:textId="77777777" w:rsidR="0047279A" w:rsidRPr="00B310B5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(ค.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1)   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การป้องกันความเสี่ยงในกระแสเงินสด</w:t>
      </w:r>
    </w:p>
    <w:p w14:paraId="3DD0930F" w14:textId="77777777" w:rsidR="0047279A" w:rsidRPr="00B310B5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5A68DA1" w14:textId="3D63D24F" w:rsidR="0047279A" w:rsidRPr="00B310B5" w:rsidRDefault="0047279A" w:rsidP="0047279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31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FC06E7" w:rsidRPr="00B310B5">
        <w:rPr>
          <w:rFonts w:asciiTheme="majorBidi" w:hAnsiTheme="majorBidi" w:cstheme="majorBidi"/>
          <w:sz w:val="28"/>
          <w:szCs w:val="28"/>
        </w:rPr>
        <w:t>2567</w:t>
      </w:r>
      <w:r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C06E7" w:rsidRPr="00B310B5">
        <w:rPr>
          <w:rFonts w:asciiTheme="majorBidi" w:hAnsiTheme="majorBidi" w:cstheme="majorBidi"/>
          <w:sz w:val="28"/>
          <w:szCs w:val="28"/>
        </w:rPr>
        <w:t>2566</w:t>
      </w:r>
      <w:r w:rsidRPr="00B310B5">
        <w:rPr>
          <w:rFonts w:asciiTheme="majorBidi" w:hAnsiTheme="majorBidi" w:cstheme="majorBidi"/>
          <w:sz w:val="28"/>
          <w:szCs w:val="28"/>
          <w:cs/>
        </w:rPr>
        <w:t xml:space="preserve"> กลุ่มบริษัทถือเครื่องมือทางการเงินเหล่านี้เพื่อป้องกันความเสี่ยงจากการเปลี่ยนแปลงในอัตราแลกเปลี่ยนเงินตราต่างประเทศและอัตราดอกเบี้ย </w:t>
      </w:r>
    </w:p>
    <w:p w14:paraId="6959AC8F" w14:textId="77777777" w:rsidR="000F5731" w:rsidRPr="00B310B5" w:rsidRDefault="000F5731" w:rsidP="00B04A34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horzAnchor="page" w:tblpX="2028" w:tblpY="121"/>
        <w:tblW w:w="9543" w:type="dxa"/>
        <w:tblLook w:val="04A0" w:firstRow="1" w:lastRow="0" w:firstColumn="1" w:lastColumn="0" w:noHBand="0" w:noVBand="1"/>
      </w:tblPr>
      <w:tblGrid>
        <w:gridCol w:w="2552"/>
        <w:gridCol w:w="1008"/>
        <w:gridCol w:w="254"/>
        <w:gridCol w:w="988"/>
        <w:gridCol w:w="254"/>
        <w:gridCol w:w="932"/>
        <w:gridCol w:w="255"/>
        <w:gridCol w:w="899"/>
        <w:gridCol w:w="237"/>
        <w:gridCol w:w="933"/>
        <w:gridCol w:w="253"/>
        <w:gridCol w:w="978"/>
      </w:tblGrid>
      <w:tr w:rsidR="00432D7E" w:rsidRPr="00B310B5" w14:paraId="612E37D1" w14:textId="77777777" w:rsidTr="008B2813">
        <w:tc>
          <w:tcPr>
            <w:tcW w:w="2552" w:type="dxa"/>
            <w:shd w:val="clear" w:color="auto" w:fill="auto"/>
          </w:tcPr>
          <w:p w14:paraId="7D29F2FF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6991" w:type="dxa"/>
            <w:gridSpan w:val="11"/>
            <w:shd w:val="clear" w:color="auto" w:fill="auto"/>
          </w:tcPr>
          <w:p w14:paraId="4D5C18BF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432D7E" w:rsidRPr="00B310B5" w14:paraId="53D93678" w14:textId="77777777" w:rsidTr="008B2813">
        <w:trPr>
          <w:trHeight w:val="64"/>
        </w:trPr>
        <w:tc>
          <w:tcPr>
            <w:tcW w:w="2552" w:type="dxa"/>
            <w:shd w:val="clear" w:color="auto" w:fill="auto"/>
          </w:tcPr>
          <w:p w14:paraId="4520445D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436" w:type="dxa"/>
            <w:gridSpan w:val="5"/>
            <w:shd w:val="clear" w:color="auto" w:fill="auto"/>
          </w:tcPr>
          <w:p w14:paraId="01EB6BCC" w14:textId="1C9DF3DE" w:rsidR="0047279A" w:rsidRPr="00B310B5" w:rsidRDefault="00FC06E7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2567</w:t>
            </w:r>
          </w:p>
        </w:tc>
        <w:tc>
          <w:tcPr>
            <w:tcW w:w="255" w:type="dxa"/>
            <w:shd w:val="clear" w:color="auto" w:fill="auto"/>
          </w:tcPr>
          <w:p w14:paraId="3F931394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0862DD87" w14:textId="2FA09D72" w:rsidR="0047279A" w:rsidRPr="00B310B5" w:rsidRDefault="00FC06E7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2566</w:t>
            </w:r>
          </w:p>
        </w:tc>
      </w:tr>
      <w:tr w:rsidR="00432D7E" w:rsidRPr="00B310B5" w14:paraId="0E085E86" w14:textId="77777777" w:rsidTr="008B2813">
        <w:trPr>
          <w:trHeight w:val="64"/>
        </w:trPr>
        <w:tc>
          <w:tcPr>
            <w:tcW w:w="2552" w:type="dxa"/>
            <w:shd w:val="clear" w:color="auto" w:fill="auto"/>
          </w:tcPr>
          <w:p w14:paraId="4F0B7CCC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436" w:type="dxa"/>
            <w:gridSpan w:val="5"/>
            <w:shd w:val="clear" w:color="auto" w:fill="auto"/>
          </w:tcPr>
          <w:p w14:paraId="06BF8AD6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55" w:type="dxa"/>
            <w:shd w:val="clear" w:color="auto" w:fill="auto"/>
          </w:tcPr>
          <w:p w14:paraId="7D3DD65B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00" w:type="dxa"/>
            <w:gridSpan w:val="5"/>
            <w:shd w:val="clear" w:color="auto" w:fill="auto"/>
          </w:tcPr>
          <w:p w14:paraId="48555E1D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432D7E" w:rsidRPr="00B310B5" w14:paraId="768DCA51" w14:textId="77777777" w:rsidTr="008B2813">
        <w:tc>
          <w:tcPr>
            <w:tcW w:w="2552" w:type="dxa"/>
            <w:shd w:val="clear" w:color="auto" w:fill="auto"/>
          </w:tcPr>
          <w:p w14:paraId="721EE1F0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25CEBB49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F3A62E" w14:textId="77777777" w:rsidR="0047279A" w:rsidRPr="00B310B5" w:rsidRDefault="0047279A" w:rsidP="0047279A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54" w:type="dxa"/>
            <w:shd w:val="clear" w:color="auto" w:fill="auto"/>
          </w:tcPr>
          <w:p w14:paraId="4C3AF133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C441E1A" w14:textId="77777777" w:rsidR="0047279A" w:rsidRPr="00B310B5" w:rsidRDefault="0047279A" w:rsidP="0047279A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4" w:type="dxa"/>
            <w:shd w:val="clear" w:color="auto" w:fill="auto"/>
            <w:vAlign w:val="bottom"/>
          </w:tcPr>
          <w:p w14:paraId="2C43867E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358B4858" w14:textId="77777777" w:rsidR="0047279A" w:rsidRPr="00B310B5" w:rsidRDefault="0047279A" w:rsidP="0047279A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5" w:type="dxa"/>
            <w:shd w:val="clear" w:color="auto" w:fill="auto"/>
          </w:tcPr>
          <w:p w14:paraId="3B633721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6846BAB0" w14:textId="77777777" w:rsidR="0047279A" w:rsidRPr="00B310B5" w:rsidRDefault="0047279A" w:rsidP="0047279A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7" w:type="dxa"/>
            <w:shd w:val="clear" w:color="auto" w:fill="auto"/>
          </w:tcPr>
          <w:p w14:paraId="7C74D9A3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9CE2B0B" w14:textId="77777777" w:rsidR="0047279A" w:rsidRPr="00B310B5" w:rsidRDefault="0047279A" w:rsidP="0047279A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6555FCF7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  <w:vAlign w:val="bottom"/>
          </w:tcPr>
          <w:p w14:paraId="2ED683DF" w14:textId="77777777" w:rsidR="0047279A" w:rsidRPr="00B310B5" w:rsidRDefault="0047279A" w:rsidP="0047279A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432D7E" w:rsidRPr="00B310B5" w14:paraId="63A18769" w14:textId="77777777" w:rsidTr="008B2813">
        <w:tc>
          <w:tcPr>
            <w:tcW w:w="2552" w:type="dxa"/>
            <w:shd w:val="clear" w:color="auto" w:fill="auto"/>
          </w:tcPr>
          <w:p w14:paraId="38976A21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6991" w:type="dxa"/>
            <w:gridSpan w:val="11"/>
            <w:shd w:val="clear" w:color="auto" w:fill="auto"/>
            <w:vAlign w:val="bottom"/>
          </w:tcPr>
          <w:p w14:paraId="23CF52A0" w14:textId="77777777" w:rsidR="0047279A" w:rsidRPr="00B310B5" w:rsidRDefault="0047279A" w:rsidP="0047279A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432D7E" w:rsidRPr="00B310B5" w14:paraId="3E1E1F1A" w14:textId="77777777" w:rsidTr="008B2813">
        <w:tc>
          <w:tcPr>
            <w:tcW w:w="2552" w:type="dxa"/>
            <w:shd w:val="clear" w:color="auto" w:fill="auto"/>
          </w:tcPr>
          <w:p w14:paraId="46D4A554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008" w:type="dxa"/>
            <w:shd w:val="clear" w:color="auto" w:fill="auto"/>
          </w:tcPr>
          <w:p w14:paraId="66D76DB7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7198FC64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5176C49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3EA1EBFC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64E6F69D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0B8FDD99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2934F406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F8261EB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77F3691B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50143103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31A911D6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B310B5" w14:paraId="245BBE7F" w14:textId="77777777" w:rsidTr="008B2813">
        <w:tc>
          <w:tcPr>
            <w:tcW w:w="2552" w:type="dxa"/>
            <w:shd w:val="clear" w:color="auto" w:fill="auto"/>
          </w:tcPr>
          <w:p w14:paraId="249BF28D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สัญญาแลกเปลี่ยนเงินตรา</w:t>
            </w:r>
          </w:p>
          <w:p w14:paraId="0DB4D75A" w14:textId="65EC1773" w:rsidR="0047279A" w:rsidRPr="00B310B5" w:rsidRDefault="0047279A" w:rsidP="0047279A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 </w:t>
            </w:r>
          </w:p>
        </w:tc>
        <w:tc>
          <w:tcPr>
            <w:tcW w:w="1008" w:type="dxa"/>
            <w:shd w:val="clear" w:color="auto" w:fill="auto"/>
          </w:tcPr>
          <w:p w14:paraId="6DB66026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8938473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1E4CDFF5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06388BFB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425EC4B8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5" w:type="dxa"/>
            <w:shd w:val="clear" w:color="auto" w:fill="auto"/>
          </w:tcPr>
          <w:p w14:paraId="48ADAAF3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4983F987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708944C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4F2E02CC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332E281F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0CC60934" w14:textId="77777777" w:rsidR="0047279A" w:rsidRPr="00B310B5" w:rsidRDefault="0047279A" w:rsidP="0047279A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8C3920" w:rsidRPr="00B310B5" w14:paraId="3699C231" w14:textId="77777777" w:rsidTr="008B2813">
        <w:tc>
          <w:tcPr>
            <w:tcW w:w="2552" w:type="dxa"/>
            <w:shd w:val="clear" w:color="auto" w:fill="auto"/>
          </w:tcPr>
          <w:p w14:paraId="6EA7E739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8" w:type="dxa"/>
            <w:shd w:val="clear" w:color="auto" w:fill="auto"/>
          </w:tcPr>
          <w:p w14:paraId="3A5E74C9" w14:textId="09B75726" w:rsidR="008C3920" w:rsidRPr="00B310B5" w:rsidRDefault="0054792B" w:rsidP="008C39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15,218</w:t>
            </w:r>
          </w:p>
        </w:tc>
        <w:tc>
          <w:tcPr>
            <w:tcW w:w="254" w:type="dxa"/>
            <w:shd w:val="clear" w:color="auto" w:fill="auto"/>
          </w:tcPr>
          <w:p w14:paraId="54B31F41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76C2F174" w14:textId="512323B1" w:rsidR="008C3920" w:rsidRPr="00B310B5" w:rsidRDefault="0054792B" w:rsidP="008C39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55,874</w:t>
            </w:r>
          </w:p>
        </w:tc>
        <w:tc>
          <w:tcPr>
            <w:tcW w:w="254" w:type="dxa"/>
            <w:shd w:val="clear" w:color="auto" w:fill="auto"/>
          </w:tcPr>
          <w:p w14:paraId="2FB5DE1C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6F16B275" w14:textId="1563613B" w:rsidR="008C3920" w:rsidRPr="00B310B5" w:rsidRDefault="0054792B" w:rsidP="008C39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48,766</w:t>
            </w:r>
          </w:p>
        </w:tc>
        <w:tc>
          <w:tcPr>
            <w:tcW w:w="255" w:type="dxa"/>
            <w:shd w:val="clear" w:color="auto" w:fill="auto"/>
          </w:tcPr>
          <w:p w14:paraId="54C92DFC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44F60393" w14:textId="59D55910" w:rsidR="008C3920" w:rsidRPr="00B310B5" w:rsidRDefault="008C3920" w:rsidP="008C39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15,744</w:t>
            </w:r>
          </w:p>
        </w:tc>
        <w:tc>
          <w:tcPr>
            <w:tcW w:w="237" w:type="dxa"/>
            <w:shd w:val="clear" w:color="auto" w:fill="auto"/>
          </w:tcPr>
          <w:p w14:paraId="2CF3EEE0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251FE45D" w14:textId="2918B01D" w:rsidR="008C3920" w:rsidRPr="00B310B5" w:rsidRDefault="008C3920" w:rsidP="008C39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61,299</w:t>
            </w:r>
          </w:p>
        </w:tc>
        <w:tc>
          <w:tcPr>
            <w:tcW w:w="253" w:type="dxa"/>
            <w:shd w:val="clear" w:color="auto" w:fill="auto"/>
          </w:tcPr>
          <w:p w14:paraId="53888738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37B85B77" w14:textId="47C8C035" w:rsidR="008C3920" w:rsidRPr="00B310B5" w:rsidRDefault="008C3920" w:rsidP="008C39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>58,910</w:t>
            </w:r>
          </w:p>
        </w:tc>
      </w:tr>
      <w:tr w:rsidR="008C3920" w:rsidRPr="00B310B5" w14:paraId="51259FED" w14:textId="77777777" w:rsidTr="008B2813">
        <w:tc>
          <w:tcPr>
            <w:tcW w:w="2552" w:type="dxa"/>
            <w:shd w:val="clear" w:color="auto" w:fill="auto"/>
          </w:tcPr>
          <w:p w14:paraId="43BBA319" w14:textId="7F9B5A3A" w:rsidR="008C3920" w:rsidRPr="00B310B5" w:rsidRDefault="008C3920" w:rsidP="008C3920">
            <w:pPr>
              <w:pStyle w:val="block"/>
              <w:spacing w:after="0" w:line="240" w:lineRule="atLeast"/>
              <w:ind w:left="180" w:hanging="18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อัตราสัญญาแลกเปลี่ยนเงินตราต่างประเทศโดยเฉลี่ยของเงินบาทต่อ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เงินเหรีย</w:t>
            </w: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  <w:lang w:eastAsia="en-GB" w:bidi="th-TH"/>
              </w:rPr>
              <w:t>ญ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สหรัฐอเมริกา</w:t>
            </w:r>
          </w:p>
        </w:tc>
        <w:tc>
          <w:tcPr>
            <w:tcW w:w="1008" w:type="dxa"/>
            <w:shd w:val="clear" w:color="auto" w:fill="auto"/>
          </w:tcPr>
          <w:p w14:paraId="12A3A323" w14:textId="77777777" w:rsidR="0054792B" w:rsidRPr="00B310B5" w:rsidRDefault="0054792B" w:rsidP="008C392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B67F6AE" w14:textId="77777777" w:rsidR="0054792B" w:rsidRPr="00B310B5" w:rsidRDefault="0054792B" w:rsidP="008C392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17A8386" w14:textId="2AB636FB" w:rsidR="008C3920" w:rsidRPr="00B310B5" w:rsidRDefault="0054792B" w:rsidP="008C392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4" w:type="dxa"/>
            <w:shd w:val="clear" w:color="auto" w:fill="auto"/>
          </w:tcPr>
          <w:p w14:paraId="74148092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88" w:type="dxa"/>
            <w:shd w:val="clear" w:color="auto" w:fill="auto"/>
          </w:tcPr>
          <w:p w14:paraId="4273FA73" w14:textId="77777777" w:rsidR="0054792B" w:rsidRPr="00B310B5" w:rsidRDefault="0054792B" w:rsidP="0054792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65BF746" w14:textId="77777777" w:rsidR="0054792B" w:rsidRPr="00B310B5" w:rsidRDefault="0054792B" w:rsidP="0054792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C764CED" w14:textId="412A2F0B" w:rsidR="008C3920" w:rsidRPr="00B310B5" w:rsidRDefault="0054792B" w:rsidP="0054792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4" w:type="dxa"/>
            <w:shd w:val="clear" w:color="auto" w:fill="auto"/>
          </w:tcPr>
          <w:p w14:paraId="4171FD4F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2" w:type="dxa"/>
            <w:shd w:val="clear" w:color="auto" w:fill="auto"/>
          </w:tcPr>
          <w:p w14:paraId="0A5B8128" w14:textId="77777777" w:rsidR="0054792B" w:rsidRPr="00B310B5" w:rsidRDefault="0054792B" w:rsidP="0054792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3768BEF" w14:textId="77777777" w:rsidR="0054792B" w:rsidRPr="00B310B5" w:rsidRDefault="0054792B" w:rsidP="0054792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A36C73D" w14:textId="25E336B4" w:rsidR="008C3920" w:rsidRPr="00B310B5" w:rsidRDefault="0054792B" w:rsidP="0054792B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5" w:type="dxa"/>
            <w:shd w:val="clear" w:color="auto" w:fill="auto"/>
          </w:tcPr>
          <w:p w14:paraId="32865AFC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5B7D999D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C7AF160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E1ED042" w14:textId="138AEBCF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37" w:type="dxa"/>
            <w:shd w:val="clear" w:color="auto" w:fill="auto"/>
          </w:tcPr>
          <w:p w14:paraId="3F2843A0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33" w:type="dxa"/>
            <w:shd w:val="clear" w:color="auto" w:fill="auto"/>
          </w:tcPr>
          <w:p w14:paraId="366DFC8D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47E8437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CB88325" w14:textId="74A30765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  <w:tc>
          <w:tcPr>
            <w:tcW w:w="253" w:type="dxa"/>
            <w:shd w:val="clear" w:color="auto" w:fill="auto"/>
          </w:tcPr>
          <w:p w14:paraId="6D8BF037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8" w:type="dxa"/>
            <w:shd w:val="clear" w:color="auto" w:fill="auto"/>
          </w:tcPr>
          <w:p w14:paraId="4B067748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21AEA9C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23D34F7" w14:textId="6DA73A43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31.07</w:t>
            </w:r>
          </w:p>
        </w:tc>
      </w:tr>
    </w:tbl>
    <w:p w14:paraId="2AED558B" w14:textId="361BD39C" w:rsidR="0047279A" w:rsidRPr="00B310B5" w:rsidRDefault="0047279A" w:rsidP="0047279A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B310B5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</w:p>
    <w:p w14:paraId="035B8806" w14:textId="77777777" w:rsidR="0047279A" w:rsidRPr="00B310B5" w:rsidRDefault="0047279A" w:rsidP="000F5731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i/>
          <w:iCs/>
          <w:sz w:val="28"/>
          <w:szCs w:val="28"/>
        </w:rPr>
      </w:pPr>
    </w:p>
    <w:p w14:paraId="3A7C0475" w14:textId="77777777" w:rsidR="000F5731" w:rsidRPr="00B310B5" w:rsidRDefault="000F5731" w:rsidP="000F573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FBD6BB9" w14:textId="77777777" w:rsidR="000F5731" w:rsidRPr="00B310B5" w:rsidRDefault="000F5731" w:rsidP="000F573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EF669E8" w14:textId="77777777" w:rsidR="0047279A" w:rsidRPr="00B310B5" w:rsidRDefault="0047279A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p w14:paraId="17827035" w14:textId="77777777" w:rsidR="0047279A" w:rsidRPr="00B310B5" w:rsidRDefault="0047279A">
      <w:r w:rsidRPr="00B310B5">
        <w:br w:type="page"/>
      </w:r>
    </w:p>
    <w:tbl>
      <w:tblPr>
        <w:tblpPr w:leftFromText="180" w:rightFromText="180" w:vertAnchor="text" w:horzAnchor="page" w:tblpX="2028" w:tblpY="121"/>
        <w:tblW w:w="9382" w:type="dxa"/>
        <w:tblLayout w:type="fixed"/>
        <w:tblLook w:val="04A0" w:firstRow="1" w:lastRow="0" w:firstColumn="1" w:lastColumn="0" w:noHBand="0" w:noVBand="1"/>
      </w:tblPr>
      <w:tblGrid>
        <w:gridCol w:w="2340"/>
        <w:gridCol w:w="990"/>
        <w:gridCol w:w="247"/>
        <w:gridCol w:w="940"/>
        <w:gridCol w:w="247"/>
        <w:gridCol w:w="899"/>
        <w:gridCol w:w="248"/>
        <w:gridCol w:w="929"/>
        <w:gridCol w:w="236"/>
        <w:gridCol w:w="1146"/>
        <w:gridCol w:w="246"/>
        <w:gridCol w:w="914"/>
      </w:tblGrid>
      <w:tr w:rsidR="00432D7E" w:rsidRPr="00B310B5" w14:paraId="069E1594" w14:textId="77777777" w:rsidTr="009017E9">
        <w:tc>
          <w:tcPr>
            <w:tcW w:w="2340" w:type="dxa"/>
            <w:shd w:val="clear" w:color="auto" w:fill="auto"/>
          </w:tcPr>
          <w:p w14:paraId="4E49EA88" w14:textId="54F35EA3" w:rsidR="0047279A" w:rsidRPr="00B310B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7037" w:type="dxa"/>
            <w:gridSpan w:val="11"/>
            <w:shd w:val="clear" w:color="auto" w:fill="auto"/>
          </w:tcPr>
          <w:p w14:paraId="04B749FD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432D7E" w:rsidRPr="00B310B5" w14:paraId="218AA170" w14:textId="77777777" w:rsidTr="009017E9">
        <w:trPr>
          <w:trHeight w:val="64"/>
        </w:trPr>
        <w:tc>
          <w:tcPr>
            <w:tcW w:w="2340" w:type="dxa"/>
            <w:shd w:val="clear" w:color="auto" w:fill="auto"/>
          </w:tcPr>
          <w:p w14:paraId="79AE77C0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323" w:type="dxa"/>
            <w:gridSpan w:val="5"/>
            <w:shd w:val="clear" w:color="auto" w:fill="auto"/>
          </w:tcPr>
          <w:p w14:paraId="3534E84D" w14:textId="2EEB6134" w:rsidR="0047279A" w:rsidRPr="00B310B5" w:rsidRDefault="00FC06E7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2567</w:t>
            </w:r>
          </w:p>
        </w:tc>
        <w:tc>
          <w:tcPr>
            <w:tcW w:w="248" w:type="dxa"/>
            <w:shd w:val="clear" w:color="auto" w:fill="auto"/>
          </w:tcPr>
          <w:p w14:paraId="49C0AD03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466" w:type="dxa"/>
            <w:gridSpan w:val="5"/>
            <w:shd w:val="clear" w:color="auto" w:fill="auto"/>
          </w:tcPr>
          <w:p w14:paraId="7FBA1A29" w14:textId="007ABE0D" w:rsidR="0047279A" w:rsidRPr="00B310B5" w:rsidRDefault="00FC06E7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2566</w:t>
            </w:r>
          </w:p>
        </w:tc>
      </w:tr>
      <w:tr w:rsidR="00432D7E" w:rsidRPr="00B310B5" w14:paraId="4B5F1B9B" w14:textId="77777777" w:rsidTr="009017E9">
        <w:trPr>
          <w:trHeight w:val="64"/>
        </w:trPr>
        <w:tc>
          <w:tcPr>
            <w:tcW w:w="2340" w:type="dxa"/>
            <w:shd w:val="clear" w:color="auto" w:fill="auto"/>
          </w:tcPr>
          <w:p w14:paraId="5E6019FB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323" w:type="dxa"/>
            <w:gridSpan w:val="5"/>
            <w:shd w:val="clear" w:color="auto" w:fill="auto"/>
          </w:tcPr>
          <w:p w14:paraId="27D19949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48" w:type="dxa"/>
            <w:shd w:val="clear" w:color="auto" w:fill="auto"/>
          </w:tcPr>
          <w:p w14:paraId="2EF25CF6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466" w:type="dxa"/>
            <w:gridSpan w:val="5"/>
            <w:shd w:val="clear" w:color="auto" w:fill="auto"/>
          </w:tcPr>
          <w:p w14:paraId="22E5223C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432D7E" w:rsidRPr="00B310B5" w14:paraId="069115F0" w14:textId="77777777" w:rsidTr="009017E9">
        <w:tc>
          <w:tcPr>
            <w:tcW w:w="2340" w:type="dxa"/>
            <w:shd w:val="clear" w:color="auto" w:fill="auto"/>
          </w:tcPr>
          <w:p w14:paraId="1AB2F1E9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5DF740FF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85702B" w14:textId="77777777" w:rsidR="0047279A" w:rsidRPr="00B310B5" w:rsidRDefault="0047279A" w:rsidP="00B16E21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47" w:type="dxa"/>
            <w:shd w:val="clear" w:color="auto" w:fill="auto"/>
          </w:tcPr>
          <w:p w14:paraId="272D134A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0749C67E" w14:textId="77777777" w:rsidR="0047279A" w:rsidRPr="00B310B5" w:rsidRDefault="0047279A" w:rsidP="00B16E21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345083A0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FD65F47" w14:textId="77777777" w:rsidR="0047279A" w:rsidRPr="00B310B5" w:rsidRDefault="0047279A" w:rsidP="00B16E21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48" w:type="dxa"/>
            <w:shd w:val="clear" w:color="auto" w:fill="auto"/>
          </w:tcPr>
          <w:p w14:paraId="2E11EB94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  <w:vAlign w:val="bottom"/>
          </w:tcPr>
          <w:p w14:paraId="00875CDE" w14:textId="77777777" w:rsidR="0047279A" w:rsidRPr="00B310B5" w:rsidRDefault="0047279A" w:rsidP="00B16E21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64026ACA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4BC7C5CA" w14:textId="77777777" w:rsidR="0047279A" w:rsidRPr="00B310B5" w:rsidRDefault="0047279A" w:rsidP="00B16E21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46" w:type="dxa"/>
            <w:shd w:val="clear" w:color="auto" w:fill="auto"/>
            <w:vAlign w:val="bottom"/>
          </w:tcPr>
          <w:p w14:paraId="49FBA5BB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5611DE7C" w14:textId="77777777" w:rsidR="0047279A" w:rsidRPr="00B310B5" w:rsidRDefault="0047279A" w:rsidP="00B16E21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432D7E" w:rsidRPr="00B310B5" w14:paraId="58995EDF" w14:textId="77777777" w:rsidTr="009017E9">
        <w:tc>
          <w:tcPr>
            <w:tcW w:w="2340" w:type="dxa"/>
            <w:shd w:val="clear" w:color="auto" w:fill="auto"/>
          </w:tcPr>
          <w:p w14:paraId="07035854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7037" w:type="dxa"/>
            <w:gridSpan w:val="11"/>
            <w:shd w:val="clear" w:color="auto" w:fill="auto"/>
            <w:vAlign w:val="bottom"/>
          </w:tcPr>
          <w:p w14:paraId="26605493" w14:textId="77777777" w:rsidR="0047279A" w:rsidRPr="00B310B5" w:rsidRDefault="0047279A" w:rsidP="00B16E21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432D7E" w:rsidRPr="00B310B5" w14:paraId="642F731D" w14:textId="77777777" w:rsidTr="009017E9">
        <w:tc>
          <w:tcPr>
            <w:tcW w:w="2340" w:type="dxa"/>
            <w:shd w:val="clear" w:color="auto" w:fill="auto"/>
          </w:tcPr>
          <w:p w14:paraId="25709E54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สัญญาซื้อขายเงินตรา</w:t>
            </w:r>
          </w:p>
          <w:p w14:paraId="6C76CDCF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ต่างประเทศล่วงหน้า </w:t>
            </w:r>
          </w:p>
        </w:tc>
        <w:tc>
          <w:tcPr>
            <w:tcW w:w="990" w:type="dxa"/>
            <w:shd w:val="clear" w:color="auto" w:fill="auto"/>
          </w:tcPr>
          <w:p w14:paraId="24C2817A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54EDE1C9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44FBCC43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0AD803EE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1C1B6FEB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8" w:type="dxa"/>
            <w:shd w:val="clear" w:color="auto" w:fill="auto"/>
          </w:tcPr>
          <w:p w14:paraId="63A15586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3F5AD6A3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1AE906B4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  <w:shd w:val="clear" w:color="auto" w:fill="auto"/>
          </w:tcPr>
          <w:p w14:paraId="78B2F8E9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0503F477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03C6296A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8C3920" w:rsidRPr="00B310B5" w14:paraId="2B3711ED" w14:textId="77777777" w:rsidTr="009017E9">
        <w:tc>
          <w:tcPr>
            <w:tcW w:w="2340" w:type="dxa"/>
            <w:shd w:val="clear" w:color="auto" w:fill="auto"/>
          </w:tcPr>
          <w:p w14:paraId="0B6014CD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990" w:type="dxa"/>
            <w:shd w:val="clear" w:color="auto" w:fill="auto"/>
          </w:tcPr>
          <w:p w14:paraId="000ABA38" w14:textId="010FA758" w:rsidR="008C3920" w:rsidRPr="00B310B5" w:rsidRDefault="0054792B" w:rsidP="0054792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4,486,403</w:t>
            </w:r>
          </w:p>
        </w:tc>
        <w:tc>
          <w:tcPr>
            <w:tcW w:w="247" w:type="dxa"/>
            <w:shd w:val="clear" w:color="auto" w:fill="auto"/>
          </w:tcPr>
          <w:p w14:paraId="36969D3C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4B1AC4B0" w14:textId="0E668315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5CF87CC3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43D7231A" w14:textId="0DBF7B92" w:rsidR="008C3920" w:rsidRPr="00B310B5" w:rsidRDefault="008C3920" w:rsidP="008C392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2F6A6341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1F6E810B" w14:textId="50F18D8C" w:rsidR="008C3920" w:rsidRPr="00B310B5" w:rsidRDefault="008C3920" w:rsidP="0072561D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6,625,469</w:t>
            </w:r>
          </w:p>
        </w:tc>
        <w:tc>
          <w:tcPr>
            <w:tcW w:w="236" w:type="dxa"/>
            <w:shd w:val="clear" w:color="auto" w:fill="auto"/>
          </w:tcPr>
          <w:p w14:paraId="6D5940F6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  <w:shd w:val="clear" w:color="auto" w:fill="auto"/>
          </w:tcPr>
          <w:p w14:paraId="141DFF87" w14:textId="14AEA0C4" w:rsidR="008C3920" w:rsidRPr="00B310B5" w:rsidRDefault="008C3920" w:rsidP="008C392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5DE08FB8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0AF67018" w14:textId="43BB5356" w:rsidR="008C3920" w:rsidRPr="00B310B5" w:rsidRDefault="008C3920" w:rsidP="008C392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8C3920" w:rsidRPr="00B310B5" w14:paraId="2A7C4C74" w14:textId="77777777" w:rsidTr="009017E9">
        <w:tc>
          <w:tcPr>
            <w:tcW w:w="2340" w:type="dxa"/>
            <w:shd w:val="clear" w:color="auto" w:fill="auto"/>
          </w:tcPr>
          <w:p w14:paraId="7AB77654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6B436E6C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14F01375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ของเงินบาทต่อ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เงินเหรียญ</w:t>
            </w:r>
          </w:p>
          <w:p w14:paraId="59272A79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 w:bidi="th-TH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สหรัฐอเมริกา</w:t>
            </w:r>
          </w:p>
        </w:tc>
        <w:tc>
          <w:tcPr>
            <w:tcW w:w="990" w:type="dxa"/>
            <w:shd w:val="clear" w:color="auto" w:fill="auto"/>
          </w:tcPr>
          <w:p w14:paraId="23BF877E" w14:textId="77777777" w:rsidR="0054792B" w:rsidRPr="00B310B5" w:rsidRDefault="0054792B" w:rsidP="008C39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57AAFE0F" w14:textId="77777777" w:rsidR="0054792B" w:rsidRPr="00B310B5" w:rsidRDefault="0054792B" w:rsidP="008C39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41DDADE2" w14:textId="77777777" w:rsidR="0054792B" w:rsidRPr="00B310B5" w:rsidRDefault="0054792B" w:rsidP="008C39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240EFB84" w14:textId="581C8FF0" w:rsidR="008C3920" w:rsidRPr="00B310B5" w:rsidRDefault="0054792B" w:rsidP="008C392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 35.64</w:t>
            </w:r>
          </w:p>
        </w:tc>
        <w:tc>
          <w:tcPr>
            <w:tcW w:w="247" w:type="dxa"/>
            <w:shd w:val="clear" w:color="auto" w:fill="auto"/>
          </w:tcPr>
          <w:p w14:paraId="6DD3CE04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05F459B3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A21CA59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D5C7326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32D9A8A" w14:textId="6EBA6932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078E637F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00628EB1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008C296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B1DEDBA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E898A46" w14:textId="5635DCC0" w:rsidR="008C3920" w:rsidRPr="00B310B5" w:rsidRDefault="008C3920" w:rsidP="008C392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1D8A64E4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114E61D7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70C38EB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7AF0519B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2D673EAA" w14:textId="70779706" w:rsidR="008C3920" w:rsidRPr="00B310B5" w:rsidRDefault="008C3920" w:rsidP="0072561D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34.39</w:t>
            </w:r>
          </w:p>
        </w:tc>
        <w:tc>
          <w:tcPr>
            <w:tcW w:w="236" w:type="dxa"/>
            <w:shd w:val="clear" w:color="auto" w:fill="auto"/>
          </w:tcPr>
          <w:p w14:paraId="6CDBCF54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  <w:shd w:val="clear" w:color="auto" w:fill="auto"/>
          </w:tcPr>
          <w:p w14:paraId="64E60B4B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84C363A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EC9442F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E30ABF3" w14:textId="1A49953F" w:rsidR="008C3920" w:rsidRPr="00B310B5" w:rsidRDefault="008C3920" w:rsidP="008C392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1C4145BF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5C9E19F5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856AE3C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06712A7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D0D838C" w14:textId="3D438F39" w:rsidR="008C3920" w:rsidRPr="00B310B5" w:rsidRDefault="008C3920" w:rsidP="008C392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8C3920" w:rsidRPr="00B310B5" w14:paraId="5DABCA46" w14:textId="77777777" w:rsidTr="009017E9">
        <w:tc>
          <w:tcPr>
            <w:tcW w:w="2340" w:type="dxa"/>
            <w:shd w:val="clear" w:color="auto" w:fill="auto"/>
          </w:tcPr>
          <w:p w14:paraId="7D8DD9A0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45E2C703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27F9898B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ของเงินบาทต่อ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เงินเยน</w:t>
            </w:r>
          </w:p>
        </w:tc>
        <w:tc>
          <w:tcPr>
            <w:tcW w:w="990" w:type="dxa"/>
            <w:shd w:val="clear" w:color="auto" w:fill="auto"/>
          </w:tcPr>
          <w:p w14:paraId="30590C02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95C9179" w14:textId="77777777" w:rsidR="0054792B" w:rsidRPr="00B310B5" w:rsidRDefault="0054792B" w:rsidP="008C392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4ACFC52" w14:textId="3F458B20" w:rsidR="0054792B" w:rsidRPr="00B310B5" w:rsidRDefault="0054792B" w:rsidP="0054792B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B589327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6B6285F8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DBA5B3A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090246F" w14:textId="314A9BB5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4D29BB3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16444E37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5795731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3B7858B" w14:textId="2B12CA05" w:rsidR="008C3920" w:rsidRPr="00B310B5" w:rsidRDefault="008C3920" w:rsidP="008C3920">
            <w:pPr>
              <w:pStyle w:val="acctfourfigures"/>
              <w:tabs>
                <w:tab w:val="clear" w:pos="765"/>
                <w:tab w:val="decimal" w:pos="46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8" w:type="dxa"/>
            <w:shd w:val="clear" w:color="auto" w:fill="auto"/>
          </w:tcPr>
          <w:p w14:paraId="328AC604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3FAFA9BB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10F3650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B35BD2B" w14:textId="4FA36A90" w:rsidR="008C3920" w:rsidRPr="00B310B5" w:rsidRDefault="008C3920" w:rsidP="008C3920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0.2513</w:t>
            </w:r>
          </w:p>
        </w:tc>
        <w:tc>
          <w:tcPr>
            <w:tcW w:w="236" w:type="dxa"/>
            <w:shd w:val="clear" w:color="auto" w:fill="auto"/>
          </w:tcPr>
          <w:p w14:paraId="27A6C8A1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  <w:shd w:val="clear" w:color="auto" w:fill="auto"/>
          </w:tcPr>
          <w:p w14:paraId="0CF0699A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E0FEA3F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74AEB4A" w14:textId="439A60A8" w:rsidR="008C3920" w:rsidRPr="00B310B5" w:rsidRDefault="008C3920" w:rsidP="008C3920">
            <w:pPr>
              <w:pStyle w:val="acctfourfigures"/>
              <w:tabs>
                <w:tab w:val="clear" w:pos="765"/>
                <w:tab w:val="decimal" w:pos="445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46" w:type="dxa"/>
            <w:shd w:val="clear" w:color="auto" w:fill="auto"/>
          </w:tcPr>
          <w:p w14:paraId="6031363F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4A9303B3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501CB10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D8CCD46" w14:textId="30D7E0E8" w:rsidR="008C3920" w:rsidRPr="00B310B5" w:rsidRDefault="008C3920" w:rsidP="008C3920">
            <w:pPr>
              <w:pStyle w:val="acctfourfigures"/>
              <w:tabs>
                <w:tab w:val="clear" w:pos="765"/>
                <w:tab w:val="decimal" w:pos="422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B310B5" w14:paraId="26FD0A83" w14:textId="77777777" w:rsidTr="009017E9">
        <w:tc>
          <w:tcPr>
            <w:tcW w:w="2340" w:type="dxa"/>
            <w:shd w:val="clear" w:color="auto" w:fill="auto"/>
          </w:tcPr>
          <w:p w14:paraId="227BC316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0F7ECCD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424424BA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4B41CC83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364F93D5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25E72ED8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8" w:type="dxa"/>
            <w:shd w:val="clear" w:color="auto" w:fill="auto"/>
          </w:tcPr>
          <w:p w14:paraId="30FCCD7E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6D641703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33D3CFCB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  <w:shd w:val="clear" w:color="auto" w:fill="auto"/>
          </w:tcPr>
          <w:p w14:paraId="5FD76268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64E70A71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0E888904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B310B5" w14:paraId="362B9859" w14:textId="77777777" w:rsidTr="009017E9">
        <w:tc>
          <w:tcPr>
            <w:tcW w:w="2340" w:type="dxa"/>
            <w:shd w:val="clear" w:color="auto" w:fill="auto"/>
          </w:tcPr>
          <w:p w14:paraId="548915EF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990" w:type="dxa"/>
            <w:shd w:val="clear" w:color="auto" w:fill="auto"/>
          </w:tcPr>
          <w:p w14:paraId="2A1B6391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77C7812C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3BB36A79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6D08769A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78BAD932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8" w:type="dxa"/>
            <w:shd w:val="clear" w:color="auto" w:fill="auto"/>
          </w:tcPr>
          <w:p w14:paraId="332B38B1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1C2ABCF0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E9F0679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  <w:shd w:val="clear" w:color="auto" w:fill="auto"/>
          </w:tcPr>
          <w:p w14:paraId="25C82E25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0B9F0149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6E00F7B4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B310B5" w14:paraId="59941A42" w14:textId="77777777" w:rsidTr="009017E9">
        <w:tc>
          <w:tcPr>
            <w:tcW w:w="2340" w:type="dxa"/>
            <w:shd w:val="clear" w:color="auto" w:fill="auto"/>
          </w:tcPr>
          <w:p w14:paraId="41804DCC" w14:textId="77777777" w:rsidR="0047279A" w:rsidRPr="00B310B5" w:rsidRDefault="0047279A" w:rsidP="00B16E2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990" w:type="dxa"/>
            <w:shd w:val="clear" w:color="auto" w:fill="auto"/>
          </w:tcPr>
          <w:p w14:paraId="72355F2D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049139E9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52675D29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7" w:type="dxa"/>
            <w:shd w:val="clear" w:color="auto" w:fill="auto"/>
          </w:tcPr>
          <w:p w14:paraId="626DCC9A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294F2090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8" w:type="dxa"/>
            <w:shd w:val="clear" w:color="auto" w:fill="auto"/>
          </w:tcPr>
          <w:p w14:paraId="5BA10E60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9" w:type="dxa"/>
            <w:shd w:val="clear" w:color="auto" w:fill="auto"/>
          </w:tcPr>
          <w:p w14:paraId="4CB15F74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4BA7B22B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  <w:shd w:val="clear" w:color="auto" w:fill="auto"/>
          </w:tcPr>
          <w:p w14:paraId="7B6AEAF8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46" w:type="dxa"/>
            <w:shd w:val="clear" w:color="auto" w:fill="auto"/>
          </w:tcPr>
          <w:p w14:paraId="4FC513A5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568F7BFA" w14:textId="77777777" w:rsidR="0047279A" w:rsidRPr="00B310B5" w:rsidRDefault="0047279A" w:rsidP="00B16E21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8C3920" w:rsidRPr="00B310B5" w14:paraId="04B5DCAB" w14:textId="77777777" w:rsidTr="009017E9">
        <w:tc>
          <w:tcPr>
            <w:tcW w:w="2340" w:type="dxa"/>
            <w:shd w:val="clear" w:color="auto" w:fill="auto"/>
          </w:tcPr>
          <w:p w14:paraId="21C03A28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990" w:type="dxa"/>
            <w:shd w:val="clear" w:color="auto" w:fill="auto"/>
          </w:tcPr>
          <w:p w14:paraId="6683E4C0" w14:textId="5360A2FF" w:rsidR="008C3920" w:rsidRPr="00B310B5" w:rsidRDefault="0054792B" w:rsidP="008C39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5,692</w:t>
            </w:r>
          </w:p>
        </w:tc>
        <w:tc>
          <w:tcPr>
            <w:tcW w:w="247" w:type="dxa"/>
            <w:shd w:val="clear" w:color="auto" w:fill="auto"/>
          </w:tcPr>
          <w:p w14:paraId="6CEB79E1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40" w:type="dxa"/>
            <w:shd w:val="clear" w:color="auto" w:fill="auto"/>
          </w:tcPr>
          <w:p w14:paraId="20AFAEAB" w14:textId="100A89E4" w:rsidR="008C3920" w:rsidRPr="00B310B5" w:rsidRDefault="0054792B" w:rsidP="008C39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11,777</w:t>
            </w:r>
          </w:p>
        </w:tc>
        <w:tc>
          <w:tcPr>
            <w:tcW w:w="247" w:type="dxa"/>
            <w:shd w:val="clear" w:color="auto" w:fill="auto"/>
          </w:tcPr>
          <w:p w14:paraId="0ECC8867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899" w:type="dxa"/>
            <w:shd w:val="clear" w:color="auto" w:fill="auto"/>
          </w:tcPr>
          <w:p w14:paraId="57998652" w14:textId="4833EB64" w:rsidR="008C3920" w:rsidRPr="00B310B5" w:rsidRDefault="0054792B" w:rsidP="008C39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1,822</w:t>
            </w:r>
          </w:p>
        </w:tc>
        <w:tc>
          <w:tcPr>
            <w:tcW w:w="248" w:type="dxa"/>
            <w:shd w:val="clear" w:color="auto" w:fill="auto"/>
          </w:tcPr>
          <w:p w14:paraId="37C2ECC1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929" w:type="dxa"/>
            <w:shd w:val="clear" w:color="auto" w:fill="auto"/>
          </w:tcPr>
          <w:p w14:paraId="4C017058" w14:textId="4475F96D" w:rsidR="008C3920" w:rsidRPr="00B310B5" w:rsidRDefault="008C3920" w:rsidP="008C39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13,493</w:t>
            </w:r>
          </w:p>
        </w:tc>
        <w:tc>
          <w:tcPr>
            <w:tcW w:w="236" w:type="dxa"/>
            <w:shd w:val="clear" w:color="auto" w:fill="auto"/>
          </w:tcPr>
          <w:p w14:paraId="6E3FBDB4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146" w:type="dxa"/>
            <w:shd w:val="clear" w:color="auto" w:fill="auto"/>
          </w:tcPr>
          <w:p w14:paraId="1E5D8526" w14:textId="6C57B523" w:rsidR="008C3920" w:rsidRPr="00B310B5" w:rsidRDefault="008C3920" w:rsidP="008C39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35,538</w:t>
            </w:r>
          </w:p>
        </w:tc>
        <w:tc>
          <w:tcPr>
            <w:tcW w:w="246" w:type="dxa"/>
            <w:shd w:val="clear" w:color="auto" w:fill="auto"/>
          </w:tcPr>
          <w:p w14:paraId="04C9C5DF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14" w:type="dxa"/>
            <w:shd w:val="clear" w:color="auto" w:fill="auto"/>
          </w:tcPr>
          <w:p w14:paraId="4BB89EEE" w14:textId="02C1E947" w:rsidR="008C3920" w:rsidRPr="00B310B5" w:rsidRDefault="008C3920" w:rsidP="008C392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10,377</w:t>
            </w:r>
          </w:p>
        </w:tc>
      </w:tr>
      <w:tr w:rsidR="008C3920" w:rsidRPr="00B310B5" w14:paraId="7CB77D9C" w14:textId="77777777" w:rsidTr="009017E9">
        <w:tc>
          <w:tcPr>
            <w:tcW w:w="2340" w:type="dxa"/>
            <w:shd w:val="clear" w:color="auto" w:fill="auto"/>
          </w:tcPr>
          <w:p w14:paraId="4FDF352E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 xml:space="preserve">อัตราดอกเบี้ยคงที่เฉลี่ย </w:t>
            </w: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990" w:type="dxa"/>
            <w:shd w:val="clear" w:color="auto" w:fill="auto"/>
          </w:tcPr>
          <w:p w14:paraId="4108143B" w14:textId="573DE596" w:rsidR="008C3920" w:rsidRPr="00B310B5" w:rsidRDefault="0054792B" w:rsidP="008C392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3.57</w:t>
            </w:r>
          </w:p>
        </w:tc>
        <w:tc>
          <w:tcPr>
            <w:tcW w:w="247" w:type="dxa"/>
            <w:shd w:val="clear" w:color="auto" w:fill="auto"/>
          </w:tcPr>
          <w:p w14:paraId="6DFCF233" w14:textId="77777777" w:rsidR="008C3920" w:rsidRPr="00B310B5" w:rsidRDefault="008C3920" w:rsidP="008C39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</w:tcPr>
          <w:p w14:paraId="1BE47568" w14:textId="7A28D13E" w:rsidR="008C3920" w:rsidRPr="00B310B5" w:rsidRDefault="0054792B" w:rsidP="008C392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3.57</w:t>
            </w:r>
          </w:p>
        </w:tc>
        <w:tc>
          <w:tcPr>
            <w:tcW w:w="247" w:type="dxa"/>
            <w:shd w:val="clear" w:color="auto" w:fill="auto"/>
          </w:tcPr>
          <w:p w14:paraId="2678D965" w14:textId="77777777" w:rsidR="008C3920" w:rsidRPr="00B310B5" w:rsidRDefault="008C3920" w:rsidP="008C39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9" w:type="dxa"/>
            <w:shd w:val="clear" w:color="auto" w:fill="auto"/>
          </w:tcPr>
          <w:p w14:paraId="0538BD87" w14:textId="4AEC4855" w:rsidR="008C3920" w:rsidRPr="00B310B5" w:rsidRDefault="0054792B" w:rsidP="008C392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3.57</w:t>
            </w:r>
          </w:p>
        </w:tc>
        <w:tc>
          <w:tcPr>
            <w:tcW w:w="248" w:type="dxa"/>
            <w:shd w:val="clear" w:color="auto" w:fill="auto"/>
          </w:tcPr>
          <w:p w14:paraId="6CCBA29B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9" w:type="dxa"/>
            <w:shd w:val="clear" w:color="auto" w:fill="auto"/>
          </w:tcPr>
          <w:p w14:paraId="5B2A07D9" w14:textId="12A7016B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3.18</w:t>
            </w:r>
          </w:p>
        </w:tc>
        <w:tc>
          <w:tcPr>
            <w:tcW w:w="236" w:type="dxa"/>
            <w:shd w:val="clear" w:color="auto" w:fill="auto"/>
          </w:tcPr>
          <w:p w14:paraId="767BED44" w14:textId="77777777" w:rsidR="008C3920" w:rsidRPr="00B310B5" w:rsidRDefault="008C3920" w:rsidP="008C39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6" w:type="dxa"/>
            <w:shd w:val="clear" w:color="auto" w:fill="auto"/>
          </w:tcPr>
          <w:p w14:paraId="0B4A36F4" w14:textId="68F8D55F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3.15</w:t>
            </w:r>
          </w:p>
        </w:tc>
        <w:tc>
          <w:tcPr>
            <w:tcW w:w="246" w:type="dxa"/>
            <w:shd w:val="clear" w:color="auto" w:fill="auto"/>
          </w:tcPr>
          <w:p w14:paraId="392ADBD3" w14:textId="77777777" w:rsidR="008C3920" w:rsidRPr="00B310B5" w:rsidRDefault="008C3920" w:rsidP="008C392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4" w:type="dxa"/>
            <w:shd w:val="clear" w:color="auto" w:fill="auto"/>
          </w:tcPr>
          <w:p w14:paraId="3C3FF56F" w14:textId="0892BE4E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3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3.08</w:t>
            </w:r>
          </w:p>
        </w:tc>
      </w:tr>
    </w:tbl>
    <w:p w14:paraId="4A1A5776" w14:textId="6B6FBD8F" w:rsidR="000F5731" w:rsidRPr="00B310B5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9331" w:type="dxa"/>
        <w:tblInd w:w="900" w:type="dxa"/>
        <w:tblLook w:val="04A0" w:firstRow="1" w:lastRow="0" w:firstColumn="1" w:lastColumn="0" w:noHBand="0" w:noVBand="1"/>
      </w:tblPr>
      <w:tblGrid>
        <w:gridCol w:w="2283"/>
        <w:gridCol w:w="1003"/>
        <w:gridCol w:w="253"/>
        <w:gridCol w:w="974"/>
        <w:gridCol w:w="253"/>
        <w:gridCol w:w="921"/>
        <w:gridCol w:w="254"/>
        <w:gridCol w:w="1003"/>
        <w:gridCol w:w="236"/>
        <w:gridCol w:w="928"/>
        <w:gridCol w:w="252"/>
        <w:gridCol w:w="971"/>
      </w:tblGrid>
      <w:tr w:rsidR="00432D7E" w:rsidRPr="00B310B5" w14:paraId="169E4BD9" w14:textId="77777777" w:rsidTr="00D1437D">
        <w:trPr>
          <w:tblHeader/>
        </w:trPr>
        <w:tc>
          <w:tcPr>
            <w:tcW w:w="2283" w:type="dxa"/>
            <w:shd w:val="clear" w:color="auto" w:fill="auto"/>
          </w:tcPr>
          <w:p w14:paraId="43A82ED9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shd w:val="clear" w:color="auto" w:fill="E0E0E0"/>
                <w:lang w:eastAsia="en-GB"/>
              </w:rPr>
            </w:pPr>
          </w:p>
        </w:tc>
        <w:tc>
          <w:tcPr>
            <w:tcW w:w="7048" w:type="dxa"/>
            <w:gridSpan w:val="11"/>
            <w:shd w:val="clear" w:color="auto" w:fill="auto"/>
          </w:tcPr>
          <w:p w14:paraId="2E8A9C63" w14:textId="111A134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2D7E" w:rsidRPr="00B310B5" w14:paraId="10508FA6" w14:textId="77777777" w:rsidTr="00D1437D">
        <w:trPr>
          <w:trHeight w:val="64"/>
          <w:tblHeader/>
        </w:trPr>
        <w:tc>
          <w:tcPr>
            <w:tcW w:w="2283" w:type="dxa"/>
            <w:shd w:val="clear" w:color="auto" w:fill="auto"/>
          </w:tcPr>
          <w:p w14:paraId="51D07B0E" w14:textId="79C67689" w:rsidR="007344D1" w:rsidRPr="00B310B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ธันวาคม</w:t>
            </w:r>
          </w:p>
        </w:tc>
        <w:tc>
          <w:tcPr>
            <w:tcW w:w="3404" w:type="dxa"/>
            <w:gridSpan w:val="5"/>
            <w:shd w:val="clear" w:color="auto" w:fill="auto"/>
          </w:tcPr>
          <w:p w14:paraId="460D9CE8" w14:textId="7CF125AC" w:rsidR="007344D1" w:rsidRPr="00B310B5" w:rsidRDefault="00FC06E7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2567</w:t>
            </w:r>
          </w:p>
        </w:tc>
        <w:tc>
          <w:tcPr>
            <w:tcW w:w="254" w:type="dxa"/>
            <w:shd w:val="clear" w:color="auto" w:fill="auto"/>
          </w:tcPr>
          <w:p w14:paraId="13493B70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90" w:type="dxa"/>
            <w:gridSpan w:val="5"/>
            <w:shd w:val="clear" w:color="auto" w:fill="auto"/>
          </w:tcPr>
          <w:p w14:paraId="7B79F247" w14:textId="5C14B92F" w:rsidR="007344D1" w:rsidRPr="00B310B5" w:rsidRDefault="00FC06E7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2566</w:t>
            </w:r>
          </w:p>
        </w:tc>
      </w:tr>
      <w:tr w:rsidR="00432D7E" w:rsidRPr="00B310B5" w14:paraId="21F34564" w14:textId="77777777" w:rsidTr="00D1437D">
        <w:trPr>
          <w:trHeight w:val="64"/>
          <w:tblHeader/>
        </w:trPr>
        <w:tc>
          <w:tcPr>
            <w:tcW w:w="2283" w:type="dxa"/>
            <w:shd w:val="clear" w:color="auto" w:fill="auto"/>
          </w:tcPr>
          <w:p w14:paraId="7DA37E89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3404" w:type="dxa"/>
            <w:gridSpan w:val="5"/>
            <w:shd w:val="clear" w:color="auto" w:fill="auto"/>
          </w:tcPr>
          <w:p w14:paraId="043A468F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  <w:tc>
          <w:tcPr>
            <w:tcW w:w="254" w:type="dxa"/>
            <w:shd w:val="clear" w:color="auto" w:fill="auto"/>
          </w:tcPr>
          <w:p w14:paraId="4AB187EF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3390" w:type="dxa"/>
            <w:gridSpan w:val="5"/>
            <w:shd w:val="clear" w:color="auto" w:fill="auto"/>
          </w:tcPr>
          <w:p w14:paraId="17B8A734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การครบกำหนด</w:t>
            </w:r>
          </w:p>
        </w:tc>
      </w:tr>
      <w:tr w:rsidR="00432D7E" w:rsidRPr="00B310B5" w14:paraId="39E91AF1" w14:textId="77777777" w:rsidTr="00D1437D">
        <w:trPr>
          <w:tblHeader/>
        </w:trPr>
        <w:tc>
          <w:tcPr>
            <w:tcW w:w="2283" w:type="dxa"/>
            <w:shd w:val="clear" w:color="auto" w:fill="auto"/>
          </w:tcPr>
          <w:p w14:paraId="0CB9DC75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  <w:p w14:paraId="514B20C9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A35A645" w14:textId="77777777" w:rsidR="007344D1" w:rsidRPr="00B310B5" w:rsidRDefault="007344D1" w:rsidP="00B9610F">
            <w:pPr>
              <w:pStyle w:val="block"/>
              <w:spacing w:after="0" w:line="240" w:lineRule="atLeast"/>
              <w:ind w:left="-40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53" w:type="dxa"/>
            <w:shd w:val="clear" w:color="auto" w:fill="auto"/>
          </w:tcPr>
          <w:p w14:paraId="07388A73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F24080A" w14:textId="77777777" w:rsidR="007344D1" w:rsidRPr="00B310B5" w:rsidRDefault="007344D1" w:rsidP="00B9610F">
            <w:pPr>
              <w:pStyle w:val="block"/>
              <w:spacing w:after="0" w:line="240" w:lineRule="atLeast"/>
              <w:ind w:left="-108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44552C31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  <w:vAlign w:val="bottom"/>
          </w:tcPr>
          <w:p w14:paraId="128D355C" w14:textId="77777777" w:rsidR="007344D1" w:rsidRPr="00B310B5" w:rsidRDefault="007344D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4" w:type="dxa"/>
            <w:shd w:val="clear" w:color="auto" w:fill="auto"/>
          </w:tcPr>
          <w:p w14:paraId="4E44D0EE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41101161" w14:textId="77777777" w:rsidR="007344D1" w:rsidRPr="00B310B5" w:rsidRDefault="007344D1" w:rsidP="00B9610F">
            <w:pPr>
              <w:pStyle w:val="block"/>
              <w:spacing w:after="0" w:line="240" w:lineRule="atLeast"/>
              <w:ind w:left="-7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ภายใน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ปีหรือน้อยกว่า</w:t>
            </w:r>
          </w:p>
        </w:tc>
        <w:tc>
          <w:tcPr>
            <w:tcW w:w="236" w:type="dxa"/>
            <w:shd w:val="clear" w:color="auto" w:fill="auto"/>
          </w:tcPr>
          <w:p w14:paraId="207784B1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42A3499" w14:textId="77777777" w:rsidR="007344D1" w:rsidRPr="00B310B5" w:rsidRDefault="007344D1" w:rsidP="00B9610F">
            <w:pPr>
              <w:pStyle w:val="block"/>
              <w:spacing w:after="0" w:line="240" w:lineRule="atLeast"/>
              <w:ind w:left="-75" w:right="-112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 xml:space="preserve">มากกว่า 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1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แต่ไม่เกิน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5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02309133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C3F0D2C" w14:textId="77777777" w:rsidR="007344D1" w:rsidRPr="00B310B5" w:rsidRDefault="007344D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มากกว่า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5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ปี</w:t>
            </w:r>
          </w:p>
        </w:tc>
      </w:tr>
      <w:tr w:rsidR="00432D7E" w:rsidRPr="00B310B5" w14:paraId="54577B2B" w14:textId="77777777" w:rsidTr="00D1437D">
        <w:trPr>
          <w:tblHeader/>
        </w:trPr>
        <w:tc>
          <w:tcPr>
            <w:tcW w:w="2283" w:type="dxa"/>
            <w:shd w:val="clear" w:color="auto" w:fill="auto"/>
          </w:tcPr>
          <w:p w14:paraId="3EBB64BF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</w:p>
        </w:tc>
        <w:tc>
          <w:tcPr>
            <w:tcW w:w="7048" w:type="dxa"/>
            <w:gridSpan w:val="11"/>
            <w:shd w:val="clear" w:color="auto" w:fill="auto"/>
            <w:vAlign w:val="bottom"/>
          </w:tcPr>
          <w:p w14:paraId="3614BB05" w14:textId="77777777" w:rsidR="007344D1" w:rsidRPr="00B310B5" w:rsidRDefault="007344D1" w:rsidP="00B9610F">
            <w:pPr>
              <w:pStyle w:val="block"/>
              <w:spacing w:after="0" w:line="240" w:lineRule="atLeast"/>
              <w:ind w:left="-83" w:right="-54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eastAsia="en-GB" w:bidi="th-TH"/>
              </w:rPr>
              <w:t>(พันบาท)</w:t>
            </w:r>
          </w:p>
        </w:tc>
      </w:tr>
      <w:tr w:rsidR="00432D7E" w:rsidRPr="00B310B5" w14:paraId="6CE900E2" w14:textId="77777777" w:rsidTr="00D1437D">
        <w:tc>
          <w:tcPr>
            <w:tcW w:w="2283" w:type="dxa"/>
            <w:shd w:val="clear" w:color="auto" w:fill="auto"/>
          </w:tcPr>
          <w:p w14:paraId="3B1CFDFB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003" w:type="dxa"/>
            <w:shd w:val="clear" w:color="auto" w:fill="auto"/>
          </w:tcPr>
          <w:p w14:paraId="62486C75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0F75C263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33AF0970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5D09CD60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5C18C4D9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3D44A507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0D7BE27A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64AC0922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36E73AA3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5FC15E86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18541652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B310B5" w14:paraId="2100C4F6" w14:textId="77777777" w:rsidTr="00D1437D">
        <w:tc>
          <w:tcPr>
            <w:tcW w:w="2283" w:type="dxa"/>
            <w:shd w:val="clear" w:color="auto" w:fill="auto"/>
          </w:tcPr>
          <w:p w14:paraId="380CD35B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สัญญาซื้อขายเงินตรา</w:t>
            </w:r>
          </w:p>
          <w:p w14:paraId="5F15234C" w14:textId="77777777" w:rsidR="007344D1" w:rsidRPr="00B310B5" w:rsidRDefault="007344D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  ต่างประเทศล่วงหน้า </w:t>
            </w:r>
          </w:p>
        </w:tc>
        <w:tc>
          <w:tcPr>
            <w:tcW w:w="1003" w:type="dxa"/>
            <w:shd w:val="clear" w:color="auto" w:fill="auto"/>
          </w:tcPr>
          <w:p w14:paraId="48F80143" w14:textId="77777777" w:rsidR="007344D1" w:rsidRPr="00B310B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6D553B55" w14:textId="77777777" w:rsidR="007344D1" w:rsidRPr="00B310B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79D21D78" w14:textId="77777777" w:rsidR="007344D1" w:rsidRPr="00B310B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0CC16C86" w14:textId="77777777" w:rsidR="007344D1" w:rsidRPr="00B310B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736D01C1" w14:textId="77777777" w:rsidR="007344D1" w:rsidRPr="00B310B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37E94858" w14:textId="77777777" w:rsidR="007344D1" w:rsidRPr="00B310B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0B891BEF" w14:textId="77777777" w:rsidR="007344D1" w:rsidRPr="00B310B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260149A3" w14:textId="77777777" w:rsidR="007344D1" w:rsidRPr="00B310B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1A72B355" w14:textId="77777777" w:rsidR="007344D1" w:rsidRPr="00B310B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3D567170" w14:textId="77777777" w:rsidR="007344D1" w:rsidRPr="00B310B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384A99F3" w14:textId="77777777" w:rsidR="007344D1" w:rsidRPr="00B310B5" w:rsidRDefault="007344D1" w:rsidP="00B9610F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8C3920" w:rsidRPr="00B310B5" w14:paraId="6AE03620" w14:textId="77777777" w:rsidTr="00D1437D">
        <w:trPr>
          <w:trHeight w:val="335"/>
        </w:trPr>
        <w:tc>
          <w:tcPr>
            <w:tcW w:w="2283" w:type="dxa"/>
            <w:shd w:val="clear" w:color="auto" w:fill="auto"/>
          </w:tcPr>
          <w:p w14:paraId="3590E85C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 w:bidi="th-TH"/>
              </w:rPr>
              <w:t>ความเสี่ยงสุทธิ</w:t>
            </w:r>
          </w:p>
        </w:tc>
        <w:tc>
          <w:tcPr>
            <w:tcW w:w="1003" w:type="dxa"/>
            <w:shd w:val="clear" w:color="auto" w:fill="auto"/>
          </w:tcPr>
          <w:p w14:paraId="132EE6D8" w14:textId="659FC2C3" w:rsidR="008C3920" w:rsidRPr="00B310B5" w:rsidRDefault="0054792B" w:rsidP="0054792B">
            <w:pPr>
              <w:pStyle w:val="acctfourfigures"/>
              <w:tabs>
                <w:tab w:val="clear" w:pos="765"/>
              </w:tabs>
              <w:spacing w:line="240" w:lineRule="atLeast"/>
              <w:ind w:right="-3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095AA2A5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751E53ED" w14:textId="6B67D290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2786AFF3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7518B2B3" w14:textId="0905D8E6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4F8C6A6C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58DB9291" w14:textId="2AA29D4E" w:rsidR="008C3920" w:rsidRPr="00B310B5" w:rsidRDefault="008C3920" w:rsidP="008C3920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right="-168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2,107,993</w:t>
            </w:r>
          </w:p>
        </w:tc>
        <w:tc>
          <w:tcPr>
            <w:tcW w:w="236" w:type="dxa"/>
            <w:shd w:val="clear" w:color="auto" w:fill="auto"/>
          </w:tcPr>
          <w:p w14:paraId="7A929CA3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659022DB" w14:textId="7B7C5DC8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65961F52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4B3C7EFB" w14:textId="01135BAE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8C3920" w:rsidRPr="00B310B5" w14:paraId="06BD2078" w14:textId="77777777" w:rsidTr="00D1437D">
        <w:tc>
          <w:tcPr>
            <w:tcW w:w="2283" w:type="dxa"/>
            <w:shd w:val="clear" w:color="auto" w:fill="auto"/>
          </w:tcPr>
          <w:p w14:paraId="36896CC0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อัตราสัญญาซื้อขายเงินตรา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511DD6CB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ต่างประเทศล่วงหน้าโดยเฉลี่ย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t xml:space="preserve"> </w:t>
            </w:r>
          </w:p>
          <w:p w14:paraId="4872F86E" w14:textId="0DDB8F3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ของเงินบาทต่อเงินเยน</w:t>
            </w:r>
          </w:p>
        </w:tc>
        <w:tc>
          <w:tcPr>
            <w:tcW w:w="1003" w:type="dxa"/>
            <w:shd w:val="clear" w:color="auto" w:fill="auto"/>
          </w:tcPr>
          <w:p w14:paraId="230CA025" w14:textId="77777777" w:rsidR="0054792B" w:rsidRPr="00B310B5" w:rsidRDefault="0054792B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60F0C24B" w14:textId="77777777" w:rsidR="0054792B" w:rsidRPr="00B310B5" w:rsidRDefault="0054792B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66806960" w14:textId="366878D8" w:rsidR="008C3920" w:rsidRPr="00B310B5" w:rsidRDefault="0054792B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7577DBC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405EA953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A92B0B8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0565A1C" w14:textId="389234F9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5BCB8E6E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5C06FBCA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2F64B3A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4076CD6" w14:textId="0DB0B78E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4BE71C31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3F16394B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52A0B72E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</w:p>
          <w:p w14:paraId="5E9B9220" w14:textId="7AA03DBE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0.2513</w:t>
            </w:r>
          </w:p>
        </w:tc>
        <w:tc>
          <w:tcPr>
            <w:tcW w:w="236" w:type="dxa"/>
            <w:shd w:val="clear" w:color="auto" w:fill="auto"/>
          </w:tcPr>
          <w:p w14:paraId="1141B610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32C433D6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656BCDEF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E377852" w14:textId="2C056120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710FC9F0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0C790B26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1AAD5599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7F915D81" w14:textId="06B9892E" w:rsidR="008C3920" w:rsidRPr="00B310B5" w:rsidRDefault="008C3920" w:rsidP="008C392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432D7E" w:rsidRPr="00B310B5" w14:paraId="12338080" w14:textId="77777777" w:rsidTr="00D1437D">
        <w:tc>
          <w:tcPr>
            <w:tcW w:w="2283" w:type="dxa"/>
            <w:shd w:val="clear" w:color="auto" w:fill="auto"/>
          </w:tcPr>
          <w:p w14:paraId="20933FC9" w14:textId="77777777" w:rsidR="00F62B2D" w:rsidRPr="00B310B5" w:rsidRDefault="00F62B2D" w:rsidP="00F62B2D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8"/>
                <w:szCs w:val="8"/>
                <w:cs/>
                <w:lang w:val="en-US" w:eastAsia="en-GB" w:bidi="th-TH"/>
              </w:rPr>
            </w:pPr>
          </w:p>
        </w:tc>
        <w:tc>
          <w:tcPr>
            <w:tcW w:w="1003" w:type="dxa"/>
            <w:shd w:val="clear" w:color="auto" w:fill="auto"/>
          </w:tcPr>
          <w:p w14:paraId="4C02D198" w14:textId="77777777" w:rsidR="00F62B2D" w:rsidRPr="00B310B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232F8A50" w14:textId="77777777" w:rsidR="00F62B2D" w:rsidRPr="00B310B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974" w:type="dxa"/>
            <w:shd w:val="clear" w:color="auto" w:fill="auto"/>
          </w:tcPr>
          <w:p w14:paraId="71D9ED96" w14:textId="77777777" w:rsidR="00F62B2D" w:rsidRPr="00B310B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53" w:type="dxa"/>
            <w:shd w:val="clear" w:color="auto" w:fill="auto"/>
          </w:tcPr>
          <w:p w14:paraId="507C7B1E" w14:textId="77777777" w:rsidR="00F62B2D" w:rsidRPr="00B310B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921" w:type="dxa"/>
            <w:shd w:val="clear" w:color="auto" w:fill="auto"/>
          </w:tcPr>
          <w:p w14:paraId="528C0FD4" w14:textId="77777777" w:rsidR="00F62B2D" w:rsidRPr="00B310B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54" w:type="dxa"/>
            <w:shd w:val="clear" w:color="auto" w:fill="auto"/>
          </w:tcPr>
          <w:p w14:paraId="6248215D" w14:textId="77777777" w:rsidR="00F62B2D" w:rsidRPr="00B310B5" w:rsidRDefault="00F62B2D" w:rsidP="00F62B2D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1003" w:type="dxa"/>
            <w:shd w:val="clear" w:color="auto" w:fill="auto"/>
          </w:tcPr>
          <w:p w14:paraId="0434D577" w14:textId="77777777" w:rsidR="00F62B2D" w:rsidRPr="00B310B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36" w:type="dxa"/>
            <w:shd w:val="clear" w:color="auto" w:fill="auto"/>
          </w:tcPr>
          <w:p w14:paraId="79EDE030" w14:textId="77777777" w:rsidR="00F62B2D" w:rsidRPr="00B310B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928" w:type="dxa"/>
            <w:shd w:val="clear" w:color="auto" w:fill="auto"/>
          </w:tcPr>
          <w:p w14:paraId="35BE86DA" w14:textId="77777777" w:rsidR="00F62B2D" w:rsidRPr="00B310B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252" w:type="dxa"/>
            <w:shd w:val="clear" w:color="auto" w:fill="auto"/>
          </w:tcPr>
          <w:p w14:paraId="694824F2" w14:textId="77777777" w:rsidR="00F62B2D" w:rsidRPr="00B310B5" w:rsidRDefault="00F62B2D" w:rsidP="00F62B2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  <w:tc>
          <w:tcPr>
            <w:tcW w:w="971" w:type="dxa"/>
            <w:shd w:val="clear" w:color="auto" w:fill="auto"/>
          </w:tcPr>
          <w:p w14:paraId="0FBE4A42" w14:textId="77777777" w:rsidR="00F62B2D" w:rsidRPr="00B310B5" w:rsidRDefault="00F62B2D" w:rsidP="00F62B2D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86"/>
              <w:rPr>
                <w:rFonts w:asciiTheme="majorBidi" w:hAnsiTheme="majorBidi" w:cstheme="majorBidi"/>
                <w:sz w:val="8"/>
                <w:szCs w:val="8"/>
                <w:lang w:val="en-US" w:eastAsia="en-GB"/>
              </w:rPr>
            </w:pPr>
          </w:p>
        </w:tc>
      </w:tr>
    </w:tbl>
    <w:p w14:paraId="66DF4EEA" w14:textId="77777777" w:rsidR="00471910" w:rsidRPr="00B310B5" w:rsidRDefault="00471910" w:rsidP="006176A9">
      <w:pPr>
        <w:pStyle w:val="block"/>
        <w:tabs>
          <w:tab w:val="left" w:pos="720"/>
        </w:tabs>
        <w:spacing w:after="0" w:line="240" w:lineRule="auto"/>
        <w:ind w:left="1077"/>
        <w:jc w:val="thaiDistribute"/>
        <w:rPr>
          <w:rFonts w:asciiTheme="majorBidi" w:hAnsiTheme="majorBidi" w:cstheme="majorBidi"/>
          <w:sz w:val="24"/>
          <w:szCs w:val="24"/>
          <w:cs/>
          <w:lang w:val="en-US" w:bidi="th-TH"/>
        </w:rPr>
      </w:pPr>
    </w:p>
    <w:p w14:paraId="6ED0B8C2" w14:textId="77777777" w:rsidR="00471910" w:rsidRPr="00B310B5" w:rsidRDefault="00471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4"/>
          <w:szCs w:val="24"/>
          <w:cs/>
        </w:rPr>
      </w:pPr>
      <w:r w:rsidRPr="00B310B5"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092A537B" w14:textId="1FE35215" w:rsidR="000F5731" w:rsidRPr="00B310B5" w:rsidRDefault="000F5731" w:rsidP="006176A9">
      <w:pPr>
        <w:pStyle w:val="block"/>
        <w:tabs>
          <w:tab w:val="left" w:pos="720"/>
        </w:tabs>
        <w:spacing w:after="0" w:line="240" w:lineRule="auto"/>
        <w:ind w:left="107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  <w:r w:rsidRPr="00B310B5">
        <w:rPr>
          <w:rFonts w:asciiTheme="majorBidi" w:hAnsiTheme="majorBidi" w:cstheme="majorBidi"/>
          <w:sz w:val="24"/>
          <w:szCs w:val="24"/>
          <w:cs/>
          <w:lang w:val="en-US" w:bidi="th-TH"/>
        </w:rPr>
        <w:lastRenderedPageBreak/>
        <w:t>จำนวนเงิน ณ วันที่รายงานซึ่งเกี่ยวข้องกับรายการที่กำหนดให้เป็นรายการที่ต้องการป้องกันความเสี่ยง</w:t>
      </w:r>
    </w:p>
    <w:p w14:paraId="6DC2D535" w14:textId="77777777" w:rsidR="0047279A" w:rsidRPr="00B310B5" w:rsidRDefault="0047279A" w:rsidP="006176A9">
      <w:pPr>
        <w:pStyle w:val="block"/>
        <w:tabs>
          <w:tab w:val="left" w:pos="720"/>
        </w:tabs>
        <w:spacing w:after="0" w:line="240" w:lineRule="auto"/>
        <w:ind w:left="107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tbl>
      <w:tblPr>
        <w:tblW w:w="9250" w:type="dxa"/>
        <w:tblInd w:w="990" w:type="dxa"/>
        <w:tblLook w:val="04A0" w:firstRow="1" w:lastRow="0" w:firstColumn="1" w:lastColumn="0" w:noHBand="0" w:noVBand="1"/>
      </w:tblPr>
      <w:tblGrid>
        <w:gridCol w:w="3598"/>
        <w:gridCol w:w="1385"/>
        <w:gridCol w:w="237"/>
        <w:gridCol w:w="1440"/>
        <w:gridCol w:w="285"/>
        <w:gridCol w:w="2305"/>
      </w:tblGrid>
      <w:tr w:rsidR="00432D7E" w:rsidRPr="00B310B5" w14:paraId="3C71923F" w14:textId="77777777" w:rsidTr="008C3920">
        <w:trPr>
          <w:tblHeader/>
        </w:trPr>
        <w:tc>
          <w:tcPr>
            <w:tcW w:w="3598" w:type="dxa"/>
            <w:shd w:val="clear" w:color="auto" w:fill="auto"/>
          </w:tcPr>
          <w:p w14:paraId="37D13946" w14:textId="77777777" w:rsidR="000F5731" w:rsidRPr="00B310B5" w:rsidRDefault="000F5731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</w:p>
        </w:tc>
        <w:tc>
          <w:tcPr>
            <w:tcW w:w="5652" w:type="dxa"/>
            <w:gridSpan w:val="5"/>
            <w:shd w:val="clear" w:color="auto" w:fill="auto"/>
          </w:tcPr>
          <w:p w14:paraId="708F16FB" w14:textId="77777777" w:rsidR="000F5731" w:rsidRPr="00B310B5" w:rsidRDefault="000F5731" w:rsidP="00B9610F">
            <w:pPr>
              <w:pStyle w:val="block"/>
              <w:tabs>
                <w:tab w:val="left" w:pos="4050"/>
              </w:tabs>
              <w:spacing w:after="0" w:line="240" w:lineRule="atLeast"/>
              <w:ind w:left="-107" w:right="-13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 w:bidi="th-TH"/>
              </w:rPr>
              <w:t xml:space="preserve">  </w:t>
            </w: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h-TH"/>
              </w:rPr>
              <w:t>งบการเงินรวม</w:t>
            </w:r>
          </w:p>
        </w:tc>
      </w:tr>
      <w:tr w:rsidR="00432D7E" w:rsidRPr="00B310B5" w14:paraId="60FBDA6C" w14:textId="77777777" w:rsidTr="008C3920">
        <w:trPr>
          <w:tblHeader/>
        </w:trPr>
        <w:tc>
          <w:tcPr>
            <w:tcW w:w="3598" w:type="dxa"/>
            <w:shd w:val="clear" w:color="auto" w:fill="auto"/>
            <w:vAlign w:val="bottom"/>
          </w:tcPr>
          <w:p w14:paraId="6C04467D" w14:textId="3849A20A" w:rsidR="000F5731" w:rsidRPr="00B310B5" w:rsidRDefault="000F5731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</w:p>
        </w:tc>
        <w:tc>
          <w:tcPr>
            <w:tcW w:w="1385" w:type="dxa"/>
            <w:shd w:val="clear" w:color="auto" w:fill="auto"/>
            <w:vAlign w:val="bottom"/>
          </w:tcPr>
          <w:p w14:paraId="7B110DD0" w14:textId="77777777" w:rsidR="000F5731" w:rsidRPr="00B310B5" w:rsidRDefault="000F5731" w:rsidP="00B9610F">
            <w:pPr>
              <w:pStyle w:val="block"/>
              <w:spacing w:after="0" w:line="240" w:lineRule="atLeast"/>
              <w:ind w:left="-22" w:right="-4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การเปลี่ยนแปลงในมูลค่าที่ใช้ในการคำนวณการป้องกันความเสี่ยงส่วนที่ไม่มีประสิทธิผล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4BCDB0" w14:textId="77777777" w:rsidR="000F5731" w:rsidRPr="00B310B5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1EACC8" w14:textId="7F7CF317" w:rsidR="000F5731" w:rsidRPr="00B310B5" w:rsidRDefault="000F5731" w:rsidP="008007F8">
            <w:pPr>
              <w:pStyle w:val="block"/>
              <w:spacing w:after="0" w:line="240" w:lineRule="auto"/>
              <w:ind w:left="-158" w:right="-20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สำรองสำหรับ</w:t>
            </w:r>
            <w:r w:rsidR="008007F8"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การป้องกันความ</w:t>
            </w:r>
            <w:r w:rsidR="008007F8"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เสี่ยงในกระแส</w:t>
            </w:r>
            <w:r w:rsidR="008007F8" w:rsidRPr="00B310B5"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  <w:br/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เงินสด</w:t>
            </w:r>
          </w:p>
        </w:tc>
        <w:tc>
          <w:tcPr>
            <w:tcW w:w="285" w:type="dxa"/>
            <w:shd w:val="clear" w:color="auto" w:fill="auto"/>
            <w:vAlign w:val="bottom"/>
          </w:tcPr>
          <w:p w14:paraId="06D75851" w14:textId="77777777" w:rsidR="000F5731" w:rsidRPr="00B310B5" w:rsidRDefault="000F5731" w:rsidP="00B9610F">
            <w:pPr>
              <w:pStyle w:val="block"/>
              <w:spacing w:after="0" w:line="240" w:lineRule="atLeast"/>
              <w:ind w:left="0" w:right="118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  <w:vAlign w:val="bottom"/>
          </w:tcPr>
          <w:p w14:paraId="0E63BF05" w14:textId="77777777" w:rsidR="000F5731" w:rsidRPr="00B310B5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จำนวนเงินที่ยังคงเหลือในสำรองสำหรับการป้องกันความเสี่ยงในกระแสเงินสดจากความสัมพันธ์ในการป้องกันความเสี่ยงซึ่งไม่ได้นำการบัญชีป้องกันความเสี่ยงมา</w:t>
            </w:r>
          </w:p>
          <w:p w14:paraId="23A3E102" w14:textId="77777777" w:rsidR="000F5731" w:rsidRPr="00B310B5" w:rsidRDefault="000F5731" w:rsidP="00B9610F">
            <w:pPr>
              <w:pStyle w:val="block"/>
              <w:spacing w:after="0" w:line="240" w:lineRule="atLeast"/>
              <w:ind w:left="-58" w:right="-38" w:hanging="23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ถือปฏิบัติอีกต่อไป</w:t>
            </w:r>
          </w:p>
        </w:tc>
      </w:tr>
      <w:tr w:rsidR="00432D7E" w:rsidRPr="00B310B5" w14:paraId="4F06BCB2" w14:textId="77777777" w:rsidTr="008C3920">
        <w:trPr>
          <w:tblHeader/>
        </w:trPr>
        <w:tc>
          <w:tcPr>
            <w:tcW w:w="3598" w:type="dxa"/>
            <w:shd w:val="clear" w:color="auto" w:fill="auto"/>
          </w:tcPr>
          <w:p w14:paraId="38F75320" w14:textId="77777777" w:rsidR="000F5731" w:rsidRPr="00B310B5" w:rsidRDefault="000F5731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5652" w:type="dxa"/>
            <w:gridSpan w:val="5"/>
            <w:shd w:val="clear" w:color="auto" w:fill="auto"/>
          </w:tcPr>
          <w:p w14:paraId="033CD011" w14:textId="77777777" w:rsidR="000F5731" w:rsidRPr="00B310B5" w:rsidRDefault="000F5731" w:rsidP="00B9610F">
            <w:pPr>
              <w:pStyle w:val="block"/>
              <w:spacing w:after="0" w:line="240" w:lineRule="atLeast"/>
              <w:ind w:left="-81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>(พันบาท)</w:t>
            </w:r>
            <w:r w:rsidRPr="00B310B5" w:rsidDel="001A3E4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en-GB" w:bidi="th-TH"/>
              </w:rPr>
              <w:t xml:space="preserve"> </w:t>
            </w:r>
          </w:p>
        </w:tc>
      </w:tr>
      <w:tr w:rsidR="00432D7E" w:rsidRPr="00B310B5" w14:paraId="147E7FBB" w14:textId="77777777" w:rsidTr="008C3920">
        <w:tc>
          <w:tcPr>
            <w:tcW w:w="3598" w:type="dxa"/>
            <w:shd w:val="clear" w:color="auto" w:fill="auto"/>
          </w:tcPr>
          <w:p w14:paraId="5081CC10" w14:textId="773F618F" w:rsidR="000F5731" w:rsidRPr="00B310B5" w:rsidRDefault="00FC06E7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2567</w:t>
            </w:r>
          </w:p>
        </w:tc>
        <w:tc>
          <w:tcPr>
            <w:tcW w:w="1385" w:type="dxa"/>
            <w:shd w:val="clear" w:color="auto" w:fill="auto"/>
          </w:tcPr>
          <w:p w14:paraId="1E7E52AA" w14:textId="77777777" w:rsidR="000F5731" w:rsidRPr="00B310B5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6F35F6DB" w14:textId="77777777" w:rsidR="000F5731" w:rsidRPr="00B310B5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044C2B1F" w14:textId="77777777" w:rsidR="000F5731" w:rsidRPr="00B310B5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791EE59A" w14:textId="77777777" w:rsidR="000F5731" w:rsidRPr="00B310B5" w:rsidRDefault="000F5731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315B3EA1" w14:textId="77777777" w:rsidR="000F5731" w:rsidRPr="00B310B5" w:rsidRDefault="000F5731" w:rsidP="00B9610F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B310B5" w14:paraId="5E3F99A8" w14:textId="77777777" w:rsidTr="008C3920">
        <w:tc>
          <w:tcPr>
            <w:tcW w:w="3598" w:type="dxa"/>
            <w:shd w:val="clear" w:color="auto" w:fill="auto"/>
          </w:tcPr>
          <w:p w14:paraId="5370A4E4" w14:textId="3B5B826E" w:rsidR="00661AF0" w:rsidRPr="00B310B5" w:rsidRDefault="00661AF0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385" w:type="dxa"/>
            <w:shd w:val="clear" w:color="auto" w:fill="auto"/>
          </w:tcPr>
          <w:p w14:paraId="2372B31E" w14:textId="77777777" w:rsidR="00661AF0" w:rsidRPr="00B310B5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7" w:type="dxa"/>
            <w:shd w:val="clear" w:color="auto" w:fill="auto"/>
          </w:tcPr>
          <w:p w14:paraId="024E5C25" w14:textId="77777777" w:rsidR="00661AF0" w:rsidRPr="00B310B5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331AD8B" w14:textId="77777777" w:rsidR="00661AF0" w:rsidRPr="00B310B5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85" w:type="dxa"/>
            <w:shd w:val="clear" w:color="auto" w:fill="auto"/>
          </w:tcPr>
          <w:p w14:paraId="73DB6684" w14:textId="77777777" w:rsidR="00661AF0" w:rsidRPr="00B310B5" w:rsidRDefault="00661AF0" w:rsidP="00B9610F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42F8CF90" w14:textId="77777777" w:rsidR="00661AF0" w:rsidRPr="00B310B5" w:rsidRDefault="00661AF0" w:rsidP="00B9610F">
            <w:pPr>
              <w:pStyle w:val="block"/>
              <w:spacing w:after="0" w:line="240" w:lineRule="atLeast"/>
              <w:ind w:left="-81" w:right="-106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432D7E" w:rsidRPr="00B310B5" w14:paraId="4BB8B8EF" w14:textId="77777777" w:rsidTr="008C3920">
        <w:tc>
          <w:tcPr>
            <w:tcW w:w="3598" w:type="dxa"/>
            <w:shd w:val="clear" w:color="auto" w:fill="auto"/>
          </w:tcPr>
          <w:p w14:paraId="20A95F82" w14:textId="591F8534" w:rsidR="007200E2" w:rsidRPr="00B310B5" w:rsidRDefault="007200E2" w:rsidP="007D7018">
            <w:pPr>
              <w:pStyle w:val="block"/>
              <w:spacing w:after="0" w:line="24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385" w:type="dxa"/>
            <w:shd w:val="clear" w:color="auto" w:fill="auto"/>
          </w:tcPr>
          <w:p w14:paraId="1CC1CF00" w14:textId="7307EA4F" w:rsidR="007200E2" w:rsidRPr="00B310B5" w:rsidRDefault="0024471B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522F057F" w14:textId="77777777" w:rsidR="007200E2" w:rsidRPr="00B310B5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F2B273" w14:textId="511AA50B" w:rsidR="00DC2F21" w:rsidRPr="00B310B5" w:rsidRDefault="0079066D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(1,644)</w:t>
            </w:r>
          </w:p>
        </w:tc>
        <w:tc>
          <w:tcPr>
            <w:tcW w:w="285" w:type="dxa"/>
            <w:shd w:val="clear" w:color="auto" w:fill="auto"/>
          </w:tcPr>
          <w:p w14:paraId="29B4D366" w14:textId="77777777" w:rsidR="007200E2" w:rsidRPr="00B310B5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191EC002" w14:textId="6566EA29" w:rsidR="007200E2" w:rsidRPr="00B310B5" w:rsidRDefault="0024471B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B310B5" w14:paraId="5880CDE6" w14:textId="77777777" w:rsidTr="008C3920">
        <w:tc>
          <w:tcPr>
            <w:tcW w:w="3598" w:type="dxa"/>
            <w:shd w:val="clear" w:color="auto" w:fill="auto"/>
          </w:tcPr>
          <w:p w14:paraId="44204205" w14:textId="77777777" w:rsidR="007200E2" w:rsidRPr="00B310B5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2491A138" w14:textId="77777777" w:rsidR="007200E2" w:rsidRPr="00B310B5" w:rsidRDefault="007200E2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01E2AE4D" w14:textId="77777777" w:rsidR="007200E2" w:rsidRPr="00B310B5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704561FD" w14:textId="77777777" w:rsidR="007200E2" w:rsidRPr="00B310B5" w:rsidRDefault="007200E2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</w:tcPr>
          <w:p w14:paraId="30CD1296" w14:textId="77777777" w:rsidR="007200E2" w:rsidRPr="00B310B5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464ECFA5" w14:textId="77777777" w:rsidR="007200E2" w:rsidRPr="00B310B5" w:rsidRDefault="007200E2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B310B5" w14:paraId="614C9D79" w14:textId="77777777" w:rsidTr="008C3920">
        <w:tc>
          <w:tcPr>
            <w:tcW w:w="3598" w:type="dxa"/>
            <w:shd w:val="clear" w:color="auto" w:fill="auto"/>
          </w:tcPr>
          <w:p w14:paraId="2F736B03" w14:textId="4E03B4F4" w:rsidR="007200E2" w:rsidRPr="00B310B5" w:rsidRDefault="007200E2" w:rsidP="007200E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385" w:type="dxa"/>
            <w:shd w:val="clear" w:color="auto" w:fill="auto"/>
          </w:tcPr>
          <w:p w14:paraId="79DD1632" w14:textId="77777777" w:rsidR="007200E2" w:rsidRPr="00B310B5" w:rsidRDefault="007200E2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31A980A3" w14:textId="77777777" w:rsidR="007200E2" w:rsidRPr="00B310B5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EB8CC73" w14:textId="77777777" w:rsidR="007200E2" w:rsidRPr="00B310B5" w:rsidRDefault="007200E2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</w:tcPr>
          <w:p w14:paraId="22882C73" w14:textId="77777777" w:rsidR="007200E2" w:rsidRPr="00B310B5" w:rsidRDefault="007200E2" w:rsidP="007D7018">
            <w:pPr>
              <w:pStyle w:val="block"/>
              <w:spacing w:after="0" w:line="240" w:lineRule="atLeast"/>
              <w:ind w:left="0" w:right="350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5D1DF4FE" w14:textId="77777777" w:rsidR="007200E2" w:rsidRPr="00B310B5" w:rsidRDefault="007200E2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00E2" w:rsidRPr="00B310B5" w14:paraId="5B80DFDC" w14:textId="77777777" w:rsidTr="008C3920">
        <w:tc>
          <w:tcPr>
            <w:tcW w:w="3598" w:type="dxa"/>
            <w:shd w:val="clear" w:color="auto" w:fill="auto"/>
          </w:tcPr>
          <w:p w14:paraId="17D0508F" w14:textId="7F41C63C" w:rsidR="007200E2" w:rsidRPr="00B310B5" w:rsidRDefault="007200E2" w:rsidP="007D7018">
            <w:pPr>
              <w:pStyle w:val="block"/>
              <w:spacing w:after="0" w:line="240" w:lineRule="atLeast"/>
              <w:ind w:left="158" w:hanging="15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  <w:shd w:val="clear" w:color="auto" w:fill="auto"/>
          </w:tcPr>
          <w:p w14:paraId="2DAF3579" w14:textId="11B4CBDE" w:rsidR="007200E2" w:rsidRPr="00B310B5" w:rsidRDefault="0024471B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35A32D49" w14:textId="77777777" w:rsidR="007200E2" w:rsidRPr="00B310B5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0D2A8D" w14:textId="7F4037A0" w:rsidR="00DC2F21" w:rsidRPr="00B310B5" w:rsidRDefault="0079066D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7,516</w:t>
            </w:r>
          </w:p>
        </w:tc>
        <w:tc>
          <w:tcPr>
            <w:tcW w:w="285" w:type="dxa"/>
            <w:shd w:val="clear" w:color="auto" w:fill="auto"/>
          </w:tcPr>
          <w:p w14:paraId="242645AE" w14:textId="77777777" w:rsidR="007200E2" w:rsidRPr="00B310B5" w:rsidRDefault="007200E2" w:rsidP="007D7018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6B4BF19C" w14:textId="38320C20" w:rsidR="007200E2" w:rsidRPr="00B310B5" w:rsidRDefault="0024471B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15967" w:rsidRPr="00B310B5" w14:paraId="14FA9A2C" w14:textId="77777777" w:rsidTr="00936CE1">
        <w:tc>
          <w:tcPr>
            <w:tcW w:w="3598" w:type="dxa"/>
            <w:shd w:val="clear" w:color="auto" w:fill="auto"/>
          </w:tcPr>
          <w:p w14:paraId="7AD63E5D" w14:textId="77777777" w:rsidR="00815967" w:rsidRPr="00B310B5" w:rsidRDefault="00815967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082360B6" w14:textId="77777777" w:rsidR="00815967" w:rsidRPr="00B310B5" w:rsidRDefault="00815967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5041E163" w14:textId="77777777" w:rsidR="00815967" w:rsidRPr="00B310B5" w:rsidRDefault="00815967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A706072" w14:textId="77777777" w:rsidR="00815967" w:rsidRPr="00B310B5" w:rsidRDefault="00815967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</w:tcPr>
          <w:p w14:paraId="1430A1D9" w14:textId="77777777" w:rsidR="00815967" w:rsidRPr="00B310B5" w:rsidRDefault="00815967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lang w:val="en-US" w:eastAsia="en-GB" w:bidi="th-TH"/>
              </w:rPr>
            </w:pPr>
          </w:p>
        </w:tc>
        <w:tc>
          <w:tcPr>
            <w:tcW w:w="2305" w:type="dxa"/>
            <w:shd w:val="clear" w:color="auto" w:fill="auto"/>
          </w:tcPr>
          <w:p w14:paraId="28BDD0A9" w14:textId="77777777" w:rsidR="00815967" w:rsidRPr="00B310B5" w:rsidRDefault="00815967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B310B5" w14:paraId="39005423" w14:textId="77777777" w:rsidTr="00936CE1">
        <w:tc>
          <w:tcPr>
            <w:tcW w:w="3598" w:type="dxa"/>
            <w:shd w:val="clear" w:color="auto" w:fill="auto"/>
          </w:tcPr>
          <w:p w14:paraId="436E4A4B" w14:textId="05A031BC" w:rsidR="008007F8" w:rsidRPr="00B310B5" w:rsidRDefault="00FC06E7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  <w:t>2566</w:t>
            </w:r>
          </w:p>
        </w:tc>
        <w:tc>
          <w:tcPr>
            <w:tcW w:w="1385" w:type="dxa"/>
            <w:shd w:val="clear" w:color="auto" w:fill="auto"/>
          </w:tcPr>
          <w:p w14:paraId="7924E60D" w14:textId="77777777" w:rsidR="008007F8" w:rsidRPr="00B310B5" w:rsidRDefault="008007F8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179A7384" w14:textId="77777777" w:rsidR="008007F8" w:rsidRPr="00B310B5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B4E4CEC" w14:textId="77777777" w:rsidR="008007F8" w:rsidRPr="00B310B5" w:rsidRDefault="008007F8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</w:tcPr>
          <w:p w14:paraId="25E9B587" w14:textId="77777777" w:rsidR="008007F8" w:rsidRPr="00B310B5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11E5D3F0" w14:textId="77777777" w:rsidR="008007F8" w:rsidRPr="00B310B5" w:rsidRDefault="008007F8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B310B5" w14:paraId="735152EB" w14:textId="77777777" w:rsidTr="00936CE1">
        <w:tc>
          <w:tcPr>
            <w:tcW w:w="3598" w:type="dxa"/>
            <w:shd w:val="clear" w:color="auto" w:fill="auto"/>
          </w:tcPr>
          <w:p w14:paraId="2E76744E" w14:textId="3CC4389F" w:rsidR="008007F8" w:rsidRPr="00B310B5" w:rsidRDefault="008007F8" w:rsidP="008007F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ความเสี่ยงด้านอัตราแลกเปลี่ยน</w:t>
            </w:r>
          </w:p>
        </w:tc>
        <w:tc>
          <w:tcPr>
            <w:tcW w:w="1385" w:type="dxa"/>
            <w:shd w:val="clear" w:color="auto" w:fill="auto"/>
          </w:tcPr>
          <w:p w14:paraId="1158978D" w14:textId="77777777" w:rsidR="008007F8" w:rsidRPr="00B310B5" w:rsidRDefault="008007F8" w:rsidP="00815967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0EBAAD14" w14:textId="77777777" w:rsidR="008007F8" w:rsidRPr="00B310B5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2A8E9C3A" w14:textId="77777777" w:rsidR="008007F8" w:rsidRPr="00B310B5" w:rsidRDefault="008007F8" w:rsidP="00815967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</w:tcPr>
          <w:p w14:paraId="3C0C2D3F" w14:textId="77777777" w:rsidR="008007F8" w:rsidRPr="00B310B5" w:rsidRDefault="008007F8" w:rsidP="008007F8">
            <w:pPr>
              <w:pStyle w:val="block"/>
              <w:spacing w:after="0" w:line="240" w:lineRule="atLeast"/>
              <w:ind w:left="0" w:right="11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3A308B00" w14:textId="77777777" w:rsidR="008007F8" w:rsidRPr="00B310B5" w:rsidRDefault="008007F8" w:rsidP="00815967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3920" w:rsidRPr="00B310B5" w14:paraId="3CBFD0F4" w14:textId="77777777" w:rsidTr="00936CE1">
        <w:tc>
          <w:tcPr>
            <w:tcW w:w="3598" w:type="dxa"/>
            <w:shd w:val="clear" w:color="auto" w:fill="auto"/>
          </w:tcPr>
          <w:p w14:paraId="53F6E939" w14:textId="4EBCFC9C" w:rsidR="008C3920" w:rsidRPr="00B310B5" w:rsidRDefault="008C3920" w:rsidP="008C3920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เงินกู้ยืมจากสถาบันการเงินที่เป็นเงินตราต่างประเทศ</w:t>
            </w:r>
          </w:p>
        </w:tc>
        <w:tc>
          <w:tcPr>
            <w:tcW w:w="1385" w:type="dxa"/>
            <w:shd w:val="clear" w:color="auto" w:fill="auto"/>
          </w:tcPr>
          <w:p w14:paraId="2BC0DB9F" w14:textId="3FF8CCBE" w:rsidR="008C3920" w:rsidRPr="00B310B5" w:rsidRDefault="008C3920" w:rsidP="008C392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069C5B86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76D38E9" w14:textId="2EE8050E" w:rsidR="008C3920" w:rsidRPr="00B310B5" w:rsidRDefault="008C3920" w:rsidP="0072561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4,006</w:t>
            </w:r>
          </w:p>
        </w:tc>
        <w:tc>
          <w:tcPr>
            <w:tcW w:w="285" w:type="dxa"/>
            <w:shd w:val="clear" w:color="auto" w:fill="auto"/>
          </w:tcPr>
          <w:p w14:paraId="142D2ADF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5C9AE13D" w14:textId="24527DBC" w:rsidR="008C3920" w:rsidRPr="00B310B5" w:rsidRDefault="008C3920" w:rsidP="008C3920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C3920" w:rsidRPr="00B310B5" w14:paraId="69506EDF" w14:textId="77777777" w:rsidTr="00936CE1">
        <w:tc>
          <w:tcPr>
            <w:tcW w:w="3598" w:type="dxa"/>
            <w:shd w:val="clear" w:color="auto" w:fill="auto"/>
          </w:tcPr>
          <w:p w14:paraId="25BFFAC8" w14:textId="77777777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  <w:lang w:val="en-US" w:eastAsia="en-GB" w:bidi="th-TH"/>
              </w:rPr>
            </w:pPr>
          </w:p>
        </w:tc>
        <w:tc>
          <w:tcPr>
            <w:tcW w:w="1385" w:type="dxa"/>
            <w:shd w:val="clear" w:color="auto" w:fill="auto"/>
          </w:tcPr>
          <w:p w14:paraId="510491D6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375BAE03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32F78D0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5" w:type="dxa"/>
            <w:shd w:val="clear" w:color="auto" w:fill="auto"/>
          </w:tcPr>
          <w:p w14:paraId="5F3AA797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12"/>
                <w:szCs w:val="12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683C3880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3920" w:rsidRPr="00B310B5" w14:paraId="0614F510" w14:textId="77777777" w:rsidTr="00936CE1">
        <w:tc>
          <w:tcPr>
            <w:tcW w:w="3598" w:type="dxa"/>
            <w:shd w:val="clear" w:color="auto" w:fill="auto"/>
          </w:tcPr>
          <w:p w14:paraId="4DBA6230" w14:textId="4AC1E325" w:rsidR="008C3920" w:rsidRPr="00B310B5" w:rsidRDefault="008C3920" w:rsidP="008C392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eastAsia="en-GB" w:bidi="th-TH"/>
              </w:rPr>
              <w:t>ความเสี่ยงด้านอัตราดอกเบี้ย</w:t>
            </w:r>
          </w:p>
        </w:tc>
        <w:tc>
          <w:tcPr>
            <w:tcW w:w="1385" w:type="dxa"/>
            <w:shd w:val="clear" w:color="auto" w:fill="auto"/>
          </w:tcPr>
          <w:p w14:paraId="0255AAFA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</w:tcPr>
          <w:p w14:paraId="2B8CDCA3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5F92C50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5" w:type="dxa"/>
            <w:shd w:val="clear" w:color="auto" w:fill="auto"/>
          </w:tcPr>
          <w:p w14:paraId="5325D466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6D523700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3920" w:rsidRPr="00B310B5" w14:paraId="2DF9F923" w14:textId="77777777" w:rsidTr="00936CE1">
        <w:tc>
          <w:tcPr>
            <w:tcW w:w="3598" w:type="dxa"/>
            <w:shd w:val="clear" w:color="auto" w:fill="auto"/>
          </w:tcPr>
          <w:p w14:paraId="6D0A163D" w14:textId="0B33DFCE" w:rsidR="008C3920" w:rsidRPr="00B310B5" w:rsidRDefault="008C3920" w:rsidP="008C3920">
            <w:pPr>
              <w:pStyle w:val="block"/>
              <w:spacing w:after="0" w:line="240" w:lineRule="atLeast"/>
              <w:ind w:left="148" w:hanging="148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  <w:lang w:val="en-US" w:eastAsia="en-GB" w:bidi="th-TH"/>
              </w:rPr>
              <w:t>เงินกู้ยืมจากสถาบันการเงินที่มีอัตราดอกเบี้ยผันแปร</w:t>
            </w:r>
          </w:p>
        </w:tc>
        <w:tc>
          <w:tcPr>
            <w:tcW w:w="1385" w:type="dxa"/>
            <w:shd w:val="clear" w:color="auto" w:fill="auto"/>
          </w:tcPr>
          <w:p w14:paraId="34877CE1" w14:textId="3AE2464E" w:rsidR="008C3920" w:rsidRPr="00B310B5" w:rsidRDefault="008C3920" w:rsidP="008C392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shd w:val="clear" w:color="auto" w:fill="auto"/>
          </w:tcPr>
          <w:p w14:paraId="4CCEA418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DBE8691" w14:textId="00730347" w:rsidR="008C3920" w:rsidRPr="00B310B5" w:rsidRDefault="008C3920" w:rsidP="008C3920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(732)</w:t>
            </w:r>
          </w:p>
        </w:tc>
        <w:tc>
          <w:tcPr>
            <w:tcW w:w="285" w:type="dxa"/>
            <w:shd w:val="clear" w:color="auto" w:fill="auto"/>
          </w:tcPr>
          <w:p w14:paraId="313D3122" w14:textId="77777777" w:rsidR="008C3920" w:rsidRPr="00B310B5" w:rsidRDefault="008C3920" w:rsidP="008C3920">
            <w:pPr>
              <w:pStyle w:val="block"/>
              <w:spacing w:after="0" w:line="240" w:lineRule="atLeast"/>
              <w:ind w:left="0" w:right="118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2305" w:type="dxa"/>
            <w:shd w:val="clear" w:color="auto" w:fill="auto"/>
          </w:tcPr>
          <w:p w14:paraId="7DB543E1" w14:textId="5865FBAB" w:rsidR="008C3920" w:rsidRPr="00B310B5" w:rsidRDefault="008C3920" w:rsidP="008C3920">
            <w:pPr>
              <w:pStyle w:val="acctfourfigures"/>
              <w:tabs>
                <w:tab w:val="clear" w:pos="765"/>
                <w:tab w:val="decimal" w:pos="12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5C3A336B" w14:textId="3FD3685D" w:rsidR="00BB78A7" w:rsidRPr="00B310B5" w:rsidRDefault="00BB78A7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F6E9E30" w14:textId="2F636E4B" w:rsidR="000F5731" w:rsidRPr="00B310B5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  <w:r w:rsidRPr="00B310B5">
        <w:rPr>
          <w:rFonts w:asciiTheme="majorBidi" w:hAnsiTheme="majorBidi" w:cstheme="majorBidi"/>
          <w:sz w:val="24"/>
          <w:szCs w:val="24"/>
          <w:cs/>
          <w:lang w:val="en-US" w:bidi="th-TH"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และความไม่มีประสิทธิผลในการป้องกัน</w:t>
      </w:r>
      <w:r w:rsidR="0047279A" w:rsidRPr="00B310B5">
        <w:rPr>
          <w:rFonts w:asciiTheme="majorBidi" w:hAnsiTheme="majorBidi" w:cstheme="majorBidi"/>
          <w:sz w:val="24"/>
          <w:szCs w:val="24"/>
          <w:lang w:val="en-US" w:bidi="th-TH"/>
        </w:rPr>
        <w:t xml:space="preserve"> </w:t>
      </w:r>
      <w:r w:rsidRPr="00B310B5">
        <w:rPr>
          <w:rFonts w:asciiTheme="majorBidi" w:hAnsiTheme="majorBidi" w:cstheme="majorBidi"/>
          <w:sz w:val="24"/>
          <w:szCs w:val="24"/>
          <w:cs/>
          <w:lang w:val="en-US" w:bidi="th-TH"/>
        </w:rPr>
        <w:t xml:space="preserve">ความเสี่ยง </w:t>
      </w:r>
    </w:p>
    <w:p w14:paraId="11B76930" w14:textId="601E3A9D" w:rsidR="000F5731" w:rsidRPr="00B310B5" w:rsidRDefault="000F5731" w:rsidP="000F5731">
      <w:pPr>
        <w:pStyle w:val="block"/>
        <w:tabs>
          <w:tab w:val="left" w:pos="720"/>
        </w:tabs>
        <w:spacing w:after="0" w:line="240" w:lineRule="atLeast"/>
        <w:ind w:left="1080"/>
        <w:jc w:val="thaiDistribute"/>
        <w:rPr>
          <w:rFonts w:asciiTheme="majorBidi" w:hAnsiTheme="majorBidi" w:cstheme="majorBidi"/>
          <w:szCs w:val="22"/>
          <w:lang w:val="en-US" w:bidi="th-TH"/>
        </w:rPr>
      </w:pPr>
    </w:p>
    <w:tbl>
      <w:tblPr>
        <w:tblW w:w="8943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165"/>
        <w:gridCol w:w="184"/>
        <w:gridCol w:w="1202"/>
        <w:gridCol w:w="179"/>
        <w:gridCol w:w="1171"/>
        <w:gridCol w:w="180"/>
        <w:gridCol w:w="1172"/>
      </w:tblGrid>
      <w:tr w:rsidR="00432D7E" w:rsidRPr="00B310B5" w14:paraId="6A6CB53C" w14:textId="77777777" w:rsidTr="007301B4">
        <w:trPr>
          <w:tblHeader/>
        </w:trPr>
        <w:tc>
          <w:tcPr>
            <w:tcW w:w="3690" w:type="dxa"/>
          </w:tcPr>
          <w:p w14:paraId="69209620" w14:textId="77777777" w:rsidR="00EA6CF4" w:rsidRPr="00B310B5" w:rsidRDefault="00EA6CF4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1" w:type="dxa"/>
            <w:gridSpan w:val="3"/>
            <w:hideMark/>
          </w:tcPr>
          <w:p w14:paraId="222C470F" w14:textId="77777777" w:rsidR="00EA6CF4" w:rsidRPr="00B310B5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17AEC07A" w14:textId="77777777" w:rsidR="00EA6CF4" w:rsidRPr="00B310B5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23" w:type="dxa"/>
            <w:gridSpan w:val="3"/>
          </w:tcPr>
          <w:p w14:paraId="261ABA60" w14:textId="3683E181" w:rsidR="00EA6CF4" w:rsidRPr="00B310B5" w:rsidRDefault="0038266A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2D7E" w:rsidRPr="00B310B5" w14:paraId="71AE9915" w14:textId="77777777" w:rsidTr="007301B4">
        <w:trPr>
          <w:tblHeader/>
        </w:trPr>
        <w:tc>
          <w:tcPr>
            <w:tcW w:w="3690" w:type="dxa"/>
            <w:hideMark/>
          </w:tcPr>
          <w:p w14:paraId="7F46B83B" w14:textId="0319DFF9" w:rsidR="003307EC" w:rsidRPr="00B310B5" w:rsidRDefault="003307EC" w:rsidP="003307E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5" w:type="dxa"/>
            <w:hideMark/>
          </w:tcPr>
          <w:p w14:paraId="5716A9A4" w14:textId="5CE42D5D" w:rsidR="003307EC" w:rsidRPr="00B310B5" w:rsidRDefault="00FC06E7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2567</w:t>
            </w:r>
          </w:p>
        </w:tc>
        <w:tc>
          <w:tcPr>
            <w:tcW w:w="184" w:type="dxa"/>
          </w:tcPr>
          <w:p w14:paraId="1B76DC4F" w14:textId="77777777" w:rsidR="003307EC" w:rsidRPr="00B310B5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02" w:type="dxa"/>
            <w:hideMark/>
          </w:tcPr>
          <w:p w14:paraId="39EE9379" w14:textId="4855F67F" w:rsidR="003307EC" w:rsidRPr="00B310B5" w:rsidRDefault="00FC06E7" w:rsidP="003307EC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B310B5">
              <w:rPr>
                <w:rFonts w:asciiTheme="majorBidi" w:hAnsiTheme="majorBidi" w:cstheme="majorBidi"/>
                <w:b/>
                <w:cs/>
              </w:rPr>
              <w:t>2566</w:t>
            </w:r>
          </w:p>
        </w:tc>
        <w:tc>
          <w:tcPr>
            <w:tcW w:w="179" w:type="dxa"/>
          </w:tcPr>
          <w:p w14:paraId="109C5B75" w14:textId="77777777" w:rsidR="003307EC" w:rsidRPr="00B310B5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1" w:type="dxa"/>
            <w:hideMark/>
          </w:tcPr>
          <w:p w14:paraId="596D4A74" w14:textId="69631443" w:rsidR="003307EC" w:rsidRPr="00B310B5" w:rsidRDefault="00FC06E7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b/>
                <w:sz w:val="24"/>
                <w:szCs w:val="24"/>
                <w:cs/>
              </w:rPr>
              <w:t>2567</w:t>
            </w:r>
          </w:p>
        </w:tc>
        <w:tc>
          <w:tcPr>
            <w:tcW w:w="180" w:type="dxa"/>
          </w:tcPr>
          <w:p w14:paraId="50CE31C3" w14:textId="77777777" w:rsidR="003307EC" w:rsidRPr="00B310B5" w:rsidRDefault="003307EC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172" w:type="dxa"/>
            <w:hideMark/>
          </w:tcPr>
          <w:p w14:paraId="1157D5B7" w14:textId="7FAA9012" w:rsidR="003307EC" w:rsidRPr="00B310B5" w:rsidRDefault="00FC06E7" w:rsidP="003307EC">
            <w:pPr>
              <w:pStyle w:val="Pa38"/>
              <w:jc w:val="center"/>
              <w:rPr>
                <w:rFonts w:asciiTheme="majorBidi" w:hAnsiTheme="majorBidi" w:cstheme="majorBidi"/>
                <w:b/>
              </w:rPr>
            </w:pPr>
            <w:r w:rsidRPr="00B310B5">
              <w:rPr>
                <w:rFonts w:asciiTheme="majorBidi" w:hAnsiTheme="majorBidi" w:cstheme="majorBidi"/>
                <w:b/>
                <w:cs/>
              </w:rPr>
              <w:t>2566</w:t>
            </w:r>
          </w:p>
        </w:tc>
      </w:tr>
      <w:tr w:rsidR="00432D7E" w:rsidRPr="00B310B5" w14:paraId="4F4109AD" w14:textId="77777777" w:rsidTr="007301B4">
        <w:trPr>
          <w:tblHeader/>
        </w:trPr>
        <w:tc>
          <w:tcPr>
            <w:tcW w:w="3690" w:type="dxa"/>
          </w:tcPr>
          <w:p w14:paraId="52339F08" w14:textId="77777777" w:rsidR="00EA6CF4" w:rsidRPr="00B310B5" w:rsidRDefault="00EA6CF4" w:rsidP="00B9610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53" w:type="dxa"/>
            <w:gridSpan w:val="7"/>
            <w:hideMark/>
          </w:tcPr>
          <w:p w14:paraId="2168DF08" w14:textId="77777777" w:rsidR="00EA6CF4" w:rsidRPr="00B310B5" w:rsidRDefault="00EA6CF4" w:rsidP="00B9610F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2D7E" w:rsidRPr="00B310B5" w14:paraId="404FDC39" w14:textId="77777777" w:rsidTr="007301B4">
        <w:trPr>
          <w:tblHeader/>
        </w:trPr>
        <w:tc>
          <w:tcPr>
            <w:tcW w:w="3690" w:type="dxa"/>
          </w:tcPr>
          <w:p w14:paraId="195D873C" w14:textId="639F7E0F" w:rsidR="00EA6CF4" w:rsidRPr="00B310B5" w:rsidRDefault="00EA6CF4" w:rsidP="00B961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ความเสี่ยงด้านอัตราแลกเปลี่ยน</w:t>
            </w:r>
          </w:p>
        </w:tc>
        <w:tc>
          <w:tcPr>
            <w:tcW w:w="1165" w:type="dxa"/>
          </w:tcPr>
          <w:p w14:paraId="3419B65B" w14:textId="77777777" w:rsidR="00EA6CF4" w:rsidRPr="00B310B5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9758551" w14:textId="77777777" w:rsidR="00EA6CF4" w:rsidRPr="00B310B5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C88607A" w14:textId="77777777" w:rsidR="00EA6CF4" w:rsidRPr="00B310B5" w:rsidRDefault="00EA6CF4" w:rsidP="00B9610F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6E9D8F2" w14:textId="77777777" w:rsidR="00EA6CF4" w:rsidRPr="00B310B5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34B7B2" w14:textId="77777777" w:rsidR="00EA6CF4" w:rsidRPr="00B310B5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5780433" w14:textId="77777777" w:rsidR="00EA6CF4" w:rsidRPr="00B310B5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4845FEE1" w14:textId="77777777" w:rsidR="00EA6CF4" w:rsidRPr="00B310B5" w:rsidRDefault="00EA6CF4" w:rsidP="00B9610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32D7E" w:rsidRPr="00B310B5" w14:paraId="705236DD" w14:textId="77777777" w:rsidTr="007301B4">
        <w:tc>
          <w:tcPr>
            <w:tcW w:w="3690" w:type="dxa"/>
          </w:tcPr>
          <w:p w14:paraId="3A239F1B" w14:textId="05DC2CC3" w:rsidR="00094B51" w:rsidRPr="00B310B5" w:rsidRDefault="00094B51" w:rsidP="00094B51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7279A"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039B9D1D" w14:textId="77777777" w:rsidR="00094B51" w:rsidRPr="00B310B5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3E70DE6" w14:textId="77777777" w:rsidR="00094B51" w:rsidRPr="00B310B5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20CD20C" w14:textId="77777777" w:rsidR="00094B51" w:rsidRPr="00B310B5" w:rsidRDefault="00094B51" w:rsidP="00094B51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50E2F79E" w14:textId="77777777" w:rsidR="00094B51" w:rsidRPr="00B310B5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E423966" w14:textId="77777777" w:rsidR="00094B51" w:rsidRPr="00B310B5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A0BF18" w14:textId="77777777" w:rsidR="00094B51" w:rsidRPr="00B310B5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ACFC8AB" w14:textId="77777777" w:rsidR="00094B51" w:rsidRPr="00B310B5" w:rsidRDefault="00094B51" w:rsidP="00094B5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3920" w:rsidRPr="00B310B5" w14:paraId="170E258C" w14:textId="77777777" w:rsidTr="007301B4">
        <w:tc>
          <w:tcPr>
            <w:tcW w:w="3690" w:type="dxa"/>
          </w:tcPr>
          <w:p w14:paraId="1B6DE3AE" w14:textId="6450D25C" w:rsidR="008C3920" w:rsidRPr="00B310B5" w:rsidRDefault="008C3920" w:rsidP="008C3920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</w:t>
            </w: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สกุล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เงิน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61C45C41" w14:textId="6BDC4810" w:rsidR="008C3920" w:rsidRPr="00B310B5" w:rsidRDefault="00A040CC" w:rsidP="0072561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108,199</w:t>
            </w:r>
          </w:p>
        </w:tc>
        <w:tc>
          <w:tcPr>
            <w:tcW w:w="184" w:type="dxa"/>
          </w:tcPr>
          <w:p w14:paraId="451425D8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0FCAF74" w14:textId="49E0A3A3" w:rsidR="008C3920" w:rsidRPr="00B310B5" w:rsidRDefault="008C3920" w:rsidP="0072561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122,343</w:t>
            </w:r>
          </w:p>
        </w:tc>
        <w:tc>
          <w:tcPr>
            <w:tcW w:w="179" w:type="dxa"/>
          </w:tcPr>
          <w:p w14:paraId="68E3C2C4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4B3B9F1" w14:textId="4EE1CC9B" w:rsidR="008C3920" w:rsidRPr="00B310B5" w:rsidRDefault="008C3920" w:rsidP="008C392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DF0F2C4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F9E4D74" w14:textId="700B7C78" w:rsidR="008C3920" w:rsidRPr="00B310B5" w:rsidRDefault="008C3920" w:rsidP="008C392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C3920" w:rsidRPr="00B310B5" w14:paraId="6AB3710A" w14:textId="77777777" w:rsidTr="007301B4">
        <w:tc>
          <w:tcPr>
            <w:tcW w:w="3690" w:type="dxa"/>
          </w:tcPr>
          <w:p w14:paraId="14C32D80" w14:textId="1305651E" w:rsidR="008C3920" w:rsidRPr="00B310B5" w:rsidRDefault="008C3920" w:rsidP="008C3920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1EB53F79" w14:textId="77777777" w:rsidR="008C3920" w:rsidRPr="00B310B5" w:rsidRDefault="008C3920" w:rsidP="0072561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2A50D2BC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B13E99" w14:textId="77777777" w:rsidR="008C3920" w:rsidRPr="00B310B5" w:rsidRDefault="008C3920" w:rsidP="0072561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</w:tcPr>
          <w:p w14:paraId="1FBB7EA7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6F684F0" w14:textId="5E0DC4EE" w:rsidR="008C3920" w:rsidRPr="00B310B5" w:rsidRDefault="008C3920" w:rsidP="008C392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A56D4D6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02FF414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3920" w:rsidRPr="00B310B5" w14:paraId="7CD6F2BF" w14:textId="77777777" w:rsidTr="007301B4">
        <w:tc>
          <w:tcPr>
            <w:tcW w:w="3690" w:type="dxa"/>
          </w:tcPr>
          <w:p w14:paraId="7557F7F5" w14:textId="735B5AF2" w:rsidR="008C3920" w:rsidRPr="00B310B5" w:rsidRDefault="008C3920" w:rsidP="008C3920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(หนี้สิน)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4AD065D8" w14:textId="7846A58E" w:rsidR="008C3920" w:rsidRPr="00B310B5" w:rsidRDefault="00627E41" w:rsidP="0072561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(396)</w:t>
            </w:r>
          </w:p>
        </w:tc>
        <w:tc>
          <w:tcPr>
            <w:tcW w:w="184" w:type="dxa"/>
          </w:tcPr>
          <w:p w14:paraId="37DFE26A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2FDD945" w14:textId="769B739A" w:rsidR="008C3920" w:rsidRPr="00B310B5" w:rsidRDefault="008C3920" w:rsidP="008C392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</w:t>
            </w:r>
          </w:p>
        </w:tc>
        <w:tc>
          <w:tcPr>
            <w:tcW w:w="179" w:type="dxa"/>
          </w:tcPr>
          <w:p w14:paraId="7F8500F5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C82AF7D" w14:textId="477332EB" w:rsidR="008C3920" w:rsidRPr="00B310B5" w:rsidRDefault="008C3920" w:rsidP="008C392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C932B3F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4EEEBC0" w14:textId="01960475" w:rsidR="008C3920" w:rsidRPr="00B310B5" w:rsidRDefault="008C3920" w:rsidP="008C392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C3920" w:rsidRPr="00B310B5" w14:paraId="0F4C13EA" w14:textId="77777777" w:rsidTr="007301B4">
        <w:tc>
          <w:tcPr>
            <w:tcW w:w="3690" w:type="dxa"/>
          </w:tcPr>
          <w:p w14:paraId="18C5C590" w14:textId="384035FD" w:rsidR="008C3920" w:rsidRPr="00B310B5" w:rsidRDefault="008C3920" w:rsidP="008C3920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(หนี้สิน)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165" w:type="dxa"/>
          </w:tcPr>
          <w:p w14:paraId="7638F256" w14:textId="6DE36A32" w:rsidR="008C3920" w:rsidRPr="00B310B5" w:rsidRDefault="00627E41" w:rsidP="0072561D">
            <w:pPr>
              <w:pStyle w:val="acctfourfigures"/>
              <w:tabs>
                <w:tab w:val="clear" w:pos="765"/>
                <w:tab w:val="decimal" w:pos="97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(2,87</w:t>
            </w:r>
            <w:r w:rsidR="00C66C12"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</w:t>
            </w: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4" w:type="dxa"/>
          </w:tcPr>
          <w:p w14:paraId="01B5C2F5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504F244" w14:textId="7F5FBD7C" w:rsidR="008C3920" w:rsidRPr="00B310B5" w:rsidRDefault="008C3920" w:rsidP="008C392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314</w:t>
            </w:r>
          </w:p>
        </w:tc>
        <w:tc>
          <w:tcPr>
            <w:tcW w:w="179" w:type="dxa"/>
          </w:tcPr>
          <w:p w14:paraId="19CEFC91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4BBF356" w14:textId="29754EB1" w:rsidR="008C3920" w:rsidRPr="00B310B5" w:rsidRDefault="008C3920" w:rsidP="008C392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972E79C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82C1C72" w14:textId="6B31BE6F" w:rsidR="008C3920" w:rsidRPr="00B310B5" w:rsidRDefault="008C3920" w:rsidP="008C3920">
            <w:pPr>
              <w:pStyle w:val="acctfourfigures"/>
              <w:tabs>
                <w:tab w:val="clear" w:pos="765"/>
                <w:tab w:val="decimal" w:pos="61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32D7E" w:rsidRPr="00B310B5" w14:paraId="676A0880" w14:textId="77777777" w:rsidTr="007301B4">
        <w:tc>
          <w:tcPr>
            <w:tcW w:w="3690" w:type="dxa"/>
          </w:tcPr>
          <w:p w14:paraId="23219739" w14:textId="77777777" w:rsidR="009070FA" w:rsidRPr="00B310B5" w:rsidRDefault="009070FA" w:rsidP="009070F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AB33248" w14:textId="77777777" w:rsidR="009070FA" w:rsidRPr="00B310B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79CE66C" w14:textId="77777777" w:rsidR="009070FA" w:rsidRPr="00B310B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9409726" w14:textId="77777777" w:rsidR="009070FA" w:rsidRPr="00B310B5" w:rsidRDefault="009070FA" w:rsidP="009070F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4DF36572" w14:textId="77777777" w:rsidR="009070FA" w:rsidRPr="00B310B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D879BB0" w14:textId="77777777" w:rsidR="009070FA" w:rsidRPr="00B310B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66C572D" w14:textId="77777777" w:rsidR="009070FA" w:rsidRPr="00B310B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5592195" w14:textId="77777777" w:rsidR="009070FA" w:rsidRPr="00B310B5" w:rsidRDefault="009070FA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D286B" w:rsidRPr="00B310B5" w14:paraId="515555A7" w14:textId="77777777" w:rsidTr="007301B4">
        <w:tc>
          <w:tcPr>
            <w:tcW w:w="3690" w:type="dxa"/>
          </w:tcPr>
          <w:p w14:paraId="7463D9B1" w14:textId="77777777" w:rsidR="005D286B" w:rsidRPr="00B310B5" w:rsidRDefault="005D286B" w:rsidP="009070FA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5A35C67" w14:textId="77777777" w:rsidR="005D286B" w:rsidRPr="00B310B5" w:rsidRDefault="005D286B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71CB40F" w14:textId="77777777" w:rsidR="005D286B" w:rsidRPr="00B310B5" w:rsidRDefault="005D286B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33478B9" w14:textId="77777777" w:rsidR="005D286B" w:rsidRPr="00B310B5" w:rsidRDefault="005D286B" w:rsidP="009070FA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0F07F972" w14:textId="77777777" w:rsidR="005D286B" w:rsidRPr="00B310B5" w:rsidRDefault="005D286B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FF952A6" w14:textId="77777777" w:rsidR="005D286B" w:rsidRPr="00B310B5" w:rsidRDefault="005D286B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AE478AE" w14:textId="77777777" w:rsidR="005D286B" w:rsidRPr="00B310B5" w:rsidRDefault="005D286B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9F684E7" w14:textId="77777777" w:rsidR="005D286B" w:rsidRPr="00B310B5" w:rsidRDefault="005D286B" w:rsidP="009070FA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C3920" w:rsidRPr="00B310B5" w14:paraId="32C29B7A" w14:textId="77777777" w:rsidTr="007301B4">
        <w:tc>
          <w:tcPr>
            <w:tcW w:w="3690" w:type="dxa"/>
          </w:tcPr>
          <w:p w14:paraId="197836D1" w14:textId="14B4877C" w:rsidR="008C3920" w:rsidRPr="00B310B5" w:rsidRDefault="008C3920" w:rsidP="008C3920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lastRenderedPageBreak/>
              <w:t>สัญญาซื้อขายเงินตราต่างประเทศล่วงหน้า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6934EAF1" w14:textId="77777777" w:rsidR="00627E41" w:rsidRPr="00B310B5" w:rsidRDefault="00627E41" w:rsidP="008C392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3DBB948" w14:textId="466D4676" w:rsidR="008C3920" w:rsidRPr="00B310B5" w:rsidRDefault="00627E41" w:rsidP="008C392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4,486,403</w:t>
            </w:r>
          </w:p>
        </w:tc>
        <w:tc>
          <w:tcPr>
            <w:tcW w:w="184" w:type="dxa"/>
          </w:tcPr>
          <w:p w14:paraId="0F5FD254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F43F47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A14ABD1" w14:textId="2A2C7204" w:rsidR="008C3920" w:rsidRPr="00B310B5" w:rsidRDefault="008C3920" w:rsidP="008C3920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6,625,469</w:t>
            </w:r>
          </w:p>
        </w:tc>
        <w:tc>
          <w:tcPr>
            <w:tcW w:w="179" w:type="dxa"/>
          </w:tcPr>
          <w:p w14:paraId="36105FD2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C61B072" w14:textId="77777777" w:rsidR="00627E41" w:rsidRPr="00B310B5" w:rsidRDefault="00627E41" w:rsidP="00627E41">
            <w:pPr>
              <w:pStyle w:val="acctfourfigures"/>
              <w:tabs>
                <w:tab w:val="clear" w:pos="765"/>
              </w:tabs>
              <w:spacing w:line="240" w:lineRule="atLeast"/>
              <w:ind w:right="-28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2D38CE89" w14:textId="723CAA64" w:rsidR="008C3920" w:rsidRPr="00B310B5" w:rsidRDefault="00627E41" w:rsidP="00627E41">
            <w:pPr>
              <w:pStyle w:val="acctfourfigures"/>
              <w:tabs>
                <w:tab w:val="clear" w:pos="765"/>
              </w:tabs>
              <w:spacing w:line="240" w:lineRule="atLeast"/>
              <w:ind w:right="-289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7758300A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04E81DF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D37DA69" w14:textId="2ED8FFC2" w:rsidR="008C3920" w:rsidRPr="00B310B5" w:rsidRDefault="008C3920" w:rsidP="008C392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2,107,993</w:t>
            </w:r>
          </w:p>
        </w:tc>
      </w:tr>
      <w:tr w:rsidR="008C3920" w:rsidRPr="00B310B5" w14:paraId="698BCE0C" w14:textId="77777777" w:rsidTr="007301B4">
        <w:tc>
          <w:tcPr>
            <w:tcW w:w="3690" w:type="dxa"/>
          </w:tcPr>
          <w:p w14:paraId="576915D4" w14:textId="6CBE619B" w:rsidR="008C3920" w:rsidRPr="00B310B5" w:rsidRDefault="008C3920" w:rsidP="008C3920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75774FD0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D3DCAAE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695799C" w14:textId="77777777" w:rsidR="008C3920" w:rsidRPr="00B310B5" w:rsidRDefault="008C3920" w:rsidP="008C3920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</w:tcPr>
          <w:p w14:paraId="6F672E02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45D08D9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60294C10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B57FCD9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8C3920" w:rsidRPr="00B310B5" w14:paraId="28AD1CE6" w14:textId="77777777" w:rsidTr="007301B4">
        <w:tc>
          <w:tcPr>
            <w:tcW w:w="3690" w:type="dxa"/>
          </w:tcPr>
          <w:p w14:paraId="5C1B1DA0" w14:textId="7F4304C2" w:rsidR="008C3920" w:rsidRPr="00B310B5" w:rsidRDefault="008C3920" w:rsidP="008C3920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65" w:type="dxa"/>
          </w:tcPr>
          <w:p w14:paraId="174C5ADE" w14:textId="24258BA2" w:rsidR="008C3920" w:rsidRPr="00B310B5" w:rsidRDefault="00627E41" w:rsidP="0072561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257,549</w:t>
            </w:r>
          </w:p>
        </w:tc>
        <w:tc>
          <w:tcPr>
            <w:tcW w:w="184" w:type="dxa"/>
          </w:tcPr>
          <w:p w14:paraId="6746C505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10150DF" w14:textId="68B4DC92" w:rsidR="008C3920" w:rsidRPr="00B310B5" w:rsidRDefault="008C3920" w:rsidP="0072561D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135,164</w:t>
            </w:r>
          </w:p>
        </w:tc>
        <w:tc>
          <w:tcPr>
            <w:tcW w:w="179" w:type="dxa"/>
          </w:tcPr>
          <w:p w14:paraId="4A883EBF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7DC0704" w14:textId="26C3FB80" w:rsidR="008C3920" w:rsidRPr="00B310B5" w:rsidRDefault="00627E41" w:rsidP="00627E41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-</w:t>
            </w:r>
          </w:p>
        </w:tc>
        <w:tc>
          <w:tcPr>
            <w:tcW w:w="180" w:type="dxa"/>
          </w:tcPr>
          <w:p w14:paraId="7F06184A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7DEC80B" w14:textId="70CDDEC9" w:rsidR="008C3920" w:rsidRPr="00B310B5" w:rsidRDefault="008C3920" w:rsidP="008C3920">
            <w:pPr>
              <w:pStyle w:val="acctfourfigures"/>
              <w:tabs>
                <w:tab w:val="clear" w:pos="765"/>
                <w:tab w:val="decimal" w:pos="9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51,938</w:t>
            </w:r>
          </w:p>
        </w:tc>
      </w:tr>
      <w:tr w:rsidR="00627E41" w:rsidRPr="00B310B5" w14:paraId="2F4A6094" w14:textId="77777777" w:rsidTr="007301B4">
        <w:tc>
          <w:tcPr>
            <w:tcW w:w="3690" w:type="dxa"/>
          </w:tcPr>
          <w:p w14:paraId="01047B4E" w14:textId="6F19B35C" w:rsidR="00627E41" w:rsidRPr="00B310B5" w:rsidRDefault="00627E41" w:rsidP="00627E4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23FB1DAE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3AE547B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01EBE7D7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5229C340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734452C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1B4E6814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9FB787F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27E41" w:rsidRPr="00B310B5" w14:paraId="2BFF77ED" w14:textId="77777777" w:rsidTr="007301B4">
        <w:tc>
          <w:tcPr>
            <w:tcW w:w="3690" w:type="dxa"/>
          </w:tcPr>
          <w:p w14:paraId="74638AC7" w14:textId="6CA84BE1" w:rsidR="00627E41" w:rsidRPr="00B310B5" w:rsidRDefault="00627E41" w:rsidP="00627E4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1165" w:type="dxa"/>
          </w:tcPr>
          <w:p w14:paraId="29CFEF8D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925C66C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39DAAD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2B86F697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3AECD3A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14042A20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ED0D16E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27E41" w:rsidRPr="00B310B5" w14:paraId="7C2AA466" w14:textId="77777777" w:rsidTr="007301B4">
        <w:tc>
          <w:tcPr>
            <w:tcW w:w="3690" w:type="dxa"/>
          </w:tcPr>
          <w:p w14:paraId="175AF8E2" w14:textId="4FC6322E" w:rsidR="00627E41" w:rsidRPr="00B310B5" w:rsidRDefault="00627E41" w:rsidP="00627E4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5" w:type="dxa"/>
          </w:tcPr>
          <w:p w14:paraId="180AC215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FC45A25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AC33853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0E549DCC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5F366630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44FB196D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00B4A34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27E41" w:rsidRPr="00B310B5" w14:paraId="2483B842" w14:textId="77777777" w:rsidTr="007301B4">
        <w:tc>
          <w:tcPr>
            <w:tcW w:w="3690" w:type="dxa"/>
          </w:tcPr>
          <w:p w14:paraId="1ECB87D8" w14:textId="620F219B" w:rsidR="00627E41" w:rsidRPr="00B310B5" w:rsidRDefault="00627E41" w:rsidP="00627E41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165" w:type="dxa"/>
          </w:tcPr>
          <w:p w14:paraId="49FA48F4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272C02" w14:textId="3D7B9B1C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(1,644)</w:t>
            </w:r>
          </w:p>
        </w:tc>
        <w:tc>
          <w:tcPr>
            <w:tcW w:w="184" w:type="dxa"/>
          </w:tcPr>
          <w:p w14:paraId="56D00797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80A7ECE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C014E9" w14:textId="45AF8F29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4,006</w:t>
            </w:r>
          </w:p>
        </w:tc>
        <w:tc>
          <w:tcPr>
            <w:tcW w:w="179" w:type="dxa"/>
          </w:tcPr>
          <w:p w14:paraId="34EEE08C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C59DB2F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B2933A6" w14:textId="3E3A4D40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F4D4986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</w:p>
          <w:p w14:paraId="06AF4A83" w14:textId="2523B53A" w:rsidR="00627E41" w:rsidRPr="00B310B5" w:rsidRDefault="00627E41" w:rsidP="00627E41">
            <w:pPr>
              <w:pStyle w:val="NoSpacing"/>
              <w:ind w:right="20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2EC2AB4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0DCA49F3" w14:textId="592EFD8D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627E41" w:rsidRPr="00B310B5" w14:paraId="257705E2" w14:textId="77777777" w:rsidTr="007301B4">
        <w:tc>
          <w:tcPr>
            <w:tcW w:w="3690" w:type="dxa"/>
          </w:tcPr>
          <w:p w14:paraId="7F0EC4AD" w14:textId="77777777" w:rsidR="00627E41" w:rsidRPr="00B310B5" w:rsidRDefault="00627E41" w:rsidP="00627E41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49C18CE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23708FB3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045790E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7441DC4F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1DADB4D1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2BFE81FB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5DCD3BAB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7E41" w:rsidRPr="00B310B5" w14:paraId="4A0206D2" w14:textId="77777777" w:rsidTr="007301B4">
        <w:tc>
          <w:tcPr>
            <w:tcW w:w="3690" w:type="dxa"/>
          </w:tcPr>
          <w:p w14:paraId="530FC083" w14:textId="290C4E1E" w:rsidR="00627E41" w:rsidRPr="00B310B5" w:rsidRDefault="00627E41" w:rsidP="00627E41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ความเสี่ยงด้านอัตราดอกเบี้ย</w:t>
            </w:r>
          </w:p>
        </w:tc>
        <w:tc>
          <w:tcPr>
            <w:tcW w:w="1165" w:type="dxa"/>
          </w:tcPr>
          <w:p w14:paraId="1E594F83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634C19F9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8D46F0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3BE74B17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3388C65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B6ECCC5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4B25F63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7E41" w:rsidRPr="00B310B5" w14:paraId="0DB79833" w14:textId="77777777" w:rsidTr="007301B4">
        <w:tc>
          <w:tcPr>
            <w:tcW w:w="3690" w:type="dxa"/>
          </w:tcPr>
          <w:p w14:paraId="4ACC866C" w14:textId="616B6C3A" w:rsidR="00627E41" w:rsidRPr="00B310B5" w:rsidRDefault="00627E41" w:rsidP="00627E41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234DB8CC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77B74299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4C82D547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523CDBA2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3C2C3B3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DA6871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2E59CA8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7E41" w:rsidRPr="00B310B5" w14:paraId="65EB28FF" w14:textId="77777777" w:rsidTr="007301B4">
        <w:tc>
          <w:tcPr>
            <w:tcW w:w="3690" w:type="dxa"/>
          </w:tcPr>
          <w:p w14:paraId="40617C80" w14:textId="0297DEEF" w:rsidR="00627E41" w:rsidRPr="00B310B5" w:rsidRDefault="00627E41" w:rsidP="00627E41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สัญญาแลกเปลี่ยนอัตราดอกเบี้ย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จำนวนเงินตามสัญญา</w:t>
            </w:r>
          </w:p>
        </w:tc>
        <w:tc>
          <w:tcPr>
            <w:tcW w:w="1165" w:type="dxa"/>
          </w:tcPr>
          <w:p w14:paraId="76F2074C" w14:textId="53017CF9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112E3" w:rsidRPr="00B310B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3112E3" w:rsidRPr="00B310B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B310B5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3112E3" w:rsidRPr="00B310B5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4" w:type="dxa"/>
          </w:tcPr>
          <w:p w14:paraId="3E0EF5C8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EF7C735" w14:textId="296A8E0C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59,408</w:t>
            </w:r>
          </w:p>
        </w:tc>
        <w:tc>
          <w:tcPr>
            <w:tcW w:w="179" w:type="dxa"/>
          </w:tcPr>
          <w:p w14:paraId="62A21604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F338884" w14:textId="4434A4DE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770933D3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71619DE" w14:textId="7D9311BF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627E41" w:rsidRPr="00B310B5" w14:paraId="2573DE28" w14:textId="77777777" w:rsidTr="007301B4">
        <w:tc>
          <w:tcPr>
            <w:tcW w:w="3690" w:type="dxa"/>
          </w:tcPr>
          <w:p w14:paraId="0990A631" w14:textId="17503937" w:rsidR="00627E41" w:rsidRPr="00B310B5" w:rsidRDefault="00627E41" w:rsidP="00627E41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มูลค่าตามบัญชีที่รวมอยู่ใน</w:t>
            </w:r>
          </w:p>
        </w:tc>
        <w:tc>
          <w:tcPr>
            <w:tcW w:w="1165" w:type="dxa"/>
          </w:tcPr>
          <w:p w14:paraId="0D445A54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124A08A8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D3ADB17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15F3D4D4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463889D4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80" w:type="dxa"/>
          </w:tcPr>
          <w:p w14:paraId="020C686E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310EF258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27E41" w:rsidRPr="00B310B5" w14:paraId="78EA0749" w14:textId="77777777" w:rsidTr="007301B4">
        <w:tc>
          <w:tcPr>
            <w:tcW w:w="3690" w:type="dxa"/>
          </w:tcPr>
          <w:p w14:paraId="691E7A3F" w14:textId="6BF2EE78" w:rsidR="00627E41" w:rsidRPr="00B310B5" w:rsidRDefault="00627E41" w:rsidP="00627E41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5144BB4C" w14:textId="40B20A50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609</w:t>
            </w:r>
          </w:p>
        </w:tc>
        <w:tc>
          <w:tcPr>
            <w:tcW w:w="184" w:type="dxa"/>
          </w:tcPr>
          <w:p w14:paraId="54D2287A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02" w:type="dxa"/>
          </w:tcPr>
          <w:p w14:paraId="1D67B04E" w14:textId="3CBB4B83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700</w:t>
            </w:r>
          </w:p>
        </w:tc>
        <w:tc>
          <w:tcPr>
            <w:tcW w:w="179" w:type="dxa"/>
          </w:tcPr>
          <w:p w14:paraId="2DE36DF7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8FE571A" w14:textId="26444C23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0604708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891B56E" w14:textId="7FA86835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627E41" w:rsidRPr="00B310B5" w14:paraId="50C65341" w14:textId="77777777" w:rsidTr="007301B4">
        <w:tc>
          <w:tcPr>
            <w:tcW w:w="3690" w:type="dxa"/>
          </w:tcPr>
          <w:p w14:paraId="2D031B6B" w14:textId="07445C45" w:rsidR="00627E41" w:rsidRPr="00B310B5" w:rsidRDefault="00627E41" w:rsidP="00627E41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</w:t>
            </w: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65" w:type="dxa"/>
          </w:tcPr>
          <w:p w14:paraId="6B3FA066" w14:textId="7548DF67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4,31</w:t>
            </w:r>
            <w:r w:rsidR="00C66C12" w:rsidRPr="00B310B5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84" w:type="dxa"/>
          </w:tcPr>
          <w:p w14:paraId="02F962AB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202" w:type="dxa"/>
          </w:tcPr>
          <w:p w14:paraId="344AE61B" w14:textId="310671BD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5,648</w:t>
            </w:r>
          </w:p>
        </w:tc>
        <w:tc>
          <w:tcPr>
            <w:tcW w:w="179" w:type="dxa"/>
          </w:tcPr>
          <w:p w14:paraId="386A6531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4B8C8F0" w14:textId="25299D0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20018B9C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7655B324" w14:textId="3248944B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214048" w:rsidRPr="00B310B5" w14:paraId="5E30813F" w14:textId="77777777" w:rsidTr="007301B4">
        <w:tc>
          <w:tcPr>
            <w:tcW w:w="3690" w:type="dxa"/>
          </w:tcPr>
          <w:p w14:paraId="23FC12FF" w14:textId="59176D7D" w:rsidR="00214048" w:rsidRPr="00B310B5" w:rsidRDefault="00214048" w:rsidP="00214048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</w:t>
            </w: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65" w:type="dxa"/>
          </w:tcPr>
          <w:p w14:paraId="18717889" w14:textId="6A2BCEDE" w:rsidR="00214048" w:rsidRPr="00B310B5" w:rsidRDefault="00214048" w:rsidP="00214048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4" w:type="dxa"/>
          </w:tcPr>
          <w:p w14:paraId="5429E693" w14:textId="77777777" w:rsidR="00214048" w:rsidRPr="00B310B5" w:rsidRDefault="00214048" w:rsidP="0021404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667F8831" w14:textId="2446B31B" w:rsidR="00214048" w:rsidRPr="00B310B5" w:rsidRDefault="00214048" w:rsidP="0021404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(923)</w:t>
            </w:r>
          </w:p>
        </w:tc>
        <w:tc>
          <w:tcPr>
            <w:tcW w:w="179" w:type="dxa"/>
          </w:tcPr>
          <w:p w14:paraId="4598A421" w14:textId="77777777" w:rsidR="00214048" w:rsidRPr="00B310B5" w:rsidRDefault="00214048" w:rsidP="0021404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0BDD6826" w14:textId="4879E5DE" w:rsidR="00214048" w:rsidRPr="00B310B5" w:rsidRDefault="00214048" w:rsidP="0021404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47F12B55" w14:textId="77777777" w:rsidR="00214048" w:rsidRPr="00B310B5" w:rsidRDefault="00214048" w:rsidP="0021404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A183832" w14:textId="01723891" w:rsidR="00214048" w:rsidRPr="00B310B5" w:rsidRDefault="00214048" w:rsidP="0021404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214048" w:rsidRPr="00B310B5" w14:paraId="4CA60B19" w14:textId="77777777" w:rsidTr="007301B4">
        <w:tc>
          <w:tcPr>
            <w:tcW w:w="3690" w:type="dxa"/>
          </w:tcPr>
          <w:p w14:paraId="452682EA" w14:textId="48D10E7F" w:rsidR="00214048" w:rsidRPr="00B310B5" w:rsidRDefault="00214048" w:rsidP="00214048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65" w:type="dxa"/>
          </w:tcPr>
          <w:p w14:paraId="71792D89" w14:textId="2DAC1994" w:rsidR="00214048" w:rsidRPr="00B310B5" w:rsidRDefault="00214048" w:rsidP="00214048">
            <w:pPr>
              <w:pStyle w:val="acctfourfigures"/>
              <w:tabs>
                <w:tab w:val="clear" w:pos="765"/>
                <w:tab w:val="decimal" w:pos="486"/>
              </w:tabs>
              <w:spacing w:line="240" w:lineRule="atLeast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4" w:type="dxa"/>
          </w:tcPr>
          <w:p w14:paraId="50D4DB80" w14:textId="77777777" w:rsidR="00214048" w:rsidRPr="00B310B5" w:rsidRDefault="00214048" w:rsidP="0021404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0F5ABB9" w14:textId="28BD5E59" w:rsidR="00214048" w:rsidRPr="00B310B5" w:rsidRDefault="00214048" w:rsidP="00214048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(8,016)</w:t>
            </w:r>
          </w:p>
        </w:tc>
        <w:tc>
          <w:tcPr>
            <w:tcW w:w="179" w:type="dxa"/>
          </w:tcPr>
          <w:p w14:paraId="3BC9931A" w14:textId="77777777" w:rsidR="00214048" w:rsidRPr="00B310B5" w:rsidRDefault="00214048" w:rsidP="0021404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3F1D1D71" w14:textId="077444B4" w:rsidR="00214048" w:rsidRPr="00B310B5" w:rsidRDefault="00214048" w:rsidP="0021404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5AFF5F73" w14:textId="77777777" w:rsidR="00214048" w:rsidRPr="00B310B5" w:rsidRDefault="00214048" w:rsidP="00214048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1FDB218" w14:textId="5030E060" w:rsidR="00214048" w:rsidRPr="00B310B5" w:rsidRDefault="00214048" w:rsidP="00214048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</w:tr>
      <w:tr w:rsidR="00627E41" w:rsidRPr="00B310B5" w14:paraId="17274C40" w14:textId="77777777" w:rsidTr="007301B4">
        <w:tc>
          <w:tcPr>
            <w:tcW w:w="3690" w:type="dxa"/>
          </w:tcPr>
          <w:p w14:paraId="478498E9" w14:textId="77777777" w:rsidR="00627E41" w:rsidRPr="00B310B5" w:rsidRDefault="00627E41" w:rsidP="00627E41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44EB0B2B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08185960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292968CE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34A671C4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0673841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2E5FD77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0C398EC8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27E41" w:rsidRPr="00B310B5" w14:paraId="376CA39C" w14:textId="77777777" w:rsidTr="007301B4">
        <w:tc>
          <w:tcPr>
            <w:tcW w:w="3690" w:type="dxa"/>
          </w:tcPr>
          <w:p w14:paraId="59A4F290" w14:textId="309BBB41" w:rsidR="00627E41" w:rsidRPr="00B310B5" w:rsidRDefault="00627E41" w:rsidP="00627E41">
            <w:pPr>
              <w:shd w:val="clear" w:color="auto" w:fill="FFFFFF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5" w:type="dxa"/>
          </w:tcPr>
          <w:p w14:paraId="27FA6ACF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4CE061A3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570E8D45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644E6ED9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2FFF726B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5D548D0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12573A84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27E41" w:rsidRPr="00B310B5" w14:paraId="65168E94" w14:textId="77777777" w:rsidTr="007301B4">
        <w:tc>
          <w:tcPr>
            <w:tcW w:w="3690" w:type="dxa"/>
          </w:tcPr>
          <w:p w14:paraId="5367C955" w14:textId="0E5C6ECE" w:rsidR="00627E41" w:rsidRPr="00B310B5" w:rsidRDefault="00627E41" w:rsidP="00627E41">
            <w:pPr>
              <w:shd w:val="clear" w:color="auto" w:fill="FFFFFF"/>
              <w:spacing w:line="240" w:lineRule="auto"/>
              <w:ind w:left="187" w:hanging="187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5" w:type="dxa"/>
          </w:tcPr>
          <w:p w14:paraId="4FA3AB3A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" w:type="dxa"/>
          </w:tcPr>
          <w:p w14:paraId="54ECB8BF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187847B6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  <w:tc>
          <w:tcPr>
            <w:tcW w:w="179" w:type="dxa"/>
          </w:tcPr>
          <w:p w14:paraId="5963E02A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79B9D4C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7EE57FB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6DB21D2F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</w:tc>
      </w:tr>
      <w:tr w:rsidR="00627E41" w:rsidRPr="00B310B5" w14:paraId="48981503" w14:textId="77777777" w:rsidTr="007301B4">
        <w:tc>
          <w:tcPr>
            <w:tcW w:w="3690" w:type="dxa"/>
          </w:tcPr>
          <w:p w14:paraId="2D68C35F" w14:textId="0A49B53E" w:rsidR="00627E41" w:rsidRPr="00B310B5" w:rsidRDefault="00627E41" w:rsidP="00627E41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165" w:type="dxa"/>
          </w:tcPr>
          <w:p w14:paraId="6038833D" w14:textId="77777777" w:rsidR="00214048" w:rsidRPr="00B310B5" w:rsidRDefault="00214048" w:rsidP="00627E41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1BD3CD" w14:textId="7482FD33" w:rsidR="00627E41" w:rsidRPr="00B310B5" w:rsidRDefault="00214048" w:rsidP="00627E41">
            <w:pPr>
              <w:pStyle w:val="acctfourfigures"/>
              <w:tabs>
                <w:tab w:val="clear" w:pos="765"/>
                <w:tab w:val="decimal" w:pos="997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7,516</w:t>
            </w:r>
          </w:p>
        </w:tc>
        <w:tc>
          <w:tcPr>
            <w:tcW w:w="184" w:type="dxa"/>
          </w:tcPr>
          <w:p w14:paraId="71993377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2" w:type="dxa"/>
          </w:tcPr>
          <w:p w14:paraId="3EFD5F02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D584DD3" w14:textId="1932A838" w:rsidR="00627E41" w:rsidRPr="00B310B5" w:rsidRDefault="00627E41" w:rsidP="00627E41">
            <w:pPr>
              <w:pStyle w:val="acctfourfigures"/>
              <w:tabs>
                <w:tab w:val="clear" w:pos="765"/>
                <w:tab w:val="decimal" w:pos="999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</w:rPr>
              <w:t>(732)</w:t>
            </w:r>
          </w:p>
        </w:tc>
        <w:tc>
          <w:tcPr>
            <w:tcW w:w="179" w:type="dxa"/>
          </w:tcPr>
          <w:p w14:paraId="5FAE5937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7A13384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3EA16A59" w14:textId="3214EBA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80" w:type="dxa"/>
          </w:tcPr>
          <w:p w14:paraId="5179AA3A" w14:textId="77777777" w:rsidR="00627E41" w:rsidRPr="00B310B5" w:rsidRDefault="00627E41" w:rsidP="00627E41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2" w:type="dxa"/>
          </w:tcPr>
          <w:p w14:paraId="2CE1212B" w14:textId="77777777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</w:p>
          <w:p w14:paraId="4384615D" w14:textId="3CEFAA0E" w:rsidR="00627E41" w:rsidRPr="00B310B5" w:rsidRDefault="00627E41" w:rsidP="00627E4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4"/>
                <w:szCs w:val="24"/>
                <w:lang w:val="en-US" w:eastAsia="en-GB"/>
              </w:rPr>
              <w:t xml:space="preserve">     -</w:t>
            </w:r>
          </w:p>
        </w:tc>
      </w:tr>
    </w:tbl>
    <w:p w14:paraId="1CC8461C" w14:textId="75647DD5" w:rsidR="002F5E6D" w:rsidRPr="00B310B5" w:rsidRDefault="002F5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2"/>
          <w:szCs w:val="22"/>
          <w:cs/>
        </w:rPr>
      </w:pPr>
    </w:p>
    <w:p w14:paraId="5F0E5C72" w14:textId="77777777" w:rsidR="005D286B" w:rsidRPr="00B310B5" w:rsidRDefault="005D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B72BF2E" w14:textId="51C3C94C" w:rsidR="000F5731" w:rsidRPr="00B310B5" w:rsidRDefault="000F5731" w:rsidP="000F5731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lastRenderedPageBreak/>
        <w:t xml:space="preserve">ตารางด้านล่างแสดงการกระทบยอดส่วนประกอบของผู้ถือหุ้นตามประเภทความเสี่ยงและวิเคราะห์รายการกำไรขาดทุนเบ็ดเสร็จอื่นสุทธิจากภาษีจากการบัญชีป้องกันความเสี่ยงในกระแสเงินสด </w:t>
      </w:r>
    </w:p>
    <w:p w14:paraId="261EE055" w14:textId="77777777" w:rsidR="002F5E6D" w:rsidRPr="00B310B5" w:rsidRDefault="002F5E6D" w:rsidP="000F5731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tbl>
      <w:tblPr>
        <w:tblW w:w="8732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179"/>
        <w:gridCol w:w="1171"/>
        <w:gridCol w:w="180"/>
        <w:gridCol w:w="1172"/>
      </w:tblGrid>
      <w:tr w:rsidR="00D1437D" w:rsidRPr="00B310B5" w14:paraId="07E338AA" w14:textId="77777777" w:rsidTr="00D1437D">
        <w:trPr>
          <w:tblHeader/>
        </w:trPr>
        <w:tc>
          <w:tcPr>
            <w:tcW w:w="6030" w:type="dxa"/>
          </w:tcPr>
          <w:p w14:paraId="1DC88408" w14:textId="77777777" w:rsidR="00D1437D" w:rsidRPr="00B310B5" w:rsidRDefault="00D1437D" w:rsidP="00B9610F">
            <w:pPr>
              <w:pStyle w:val="NoSpacing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9" w:type="dxa"/>
          </w:tcPr>
          <w:p w14:paraId="68AE0D93" w14:textId="77777777" w:rsidR="00D1437D" w:rsidRPr="00B310B5" w:rsidRDefault="00D1437D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23" w:type="dxa"/>
            <w:gridSpan w:val="3"/>
          </w:tcPr>
          <w:p w14:paraId="784B9D6C" w14:textId="6256C261" w:rsidR="00D1437D" w:rsidRPr="00B310B5" w:rsidRDefault="00D1437D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D1437D" w:rsidRPr="00B310B5" w14:paraId="3EB09463" w14:textId="77777777" w:rsidTr="00D1437D">
        <w:trPr>
          <w:tblHeader/>
        </w:trPr>
        <w:tc>
          <w:tcPr>
            <w:tcW w:w="6030" w:type="dxa"/>
            <w:hideMark/>
          </w:tcPr>
          <w:p w14:paraId="3301921F" w14:textId="4748D2A3" w:rsidR="00D1437D" w:rsidRPr="00B310B5" w:rsidRDefault="00D1437D" w:rsidP="003307E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179" w:type="dxa"/>
          </w:tcPr>
          <w:p w14:paraId="3ABDEC26" w14:textId="77777777" w:rsidR="00D1437D" w:rsidRPr="00B310B5" w:rsidRDefault="00D1437D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1" w:type="dxa"/>
            <w:hideMark/>
          </w:tcPr>
          <w:p w14:paraId="23195176" w14:textId="2DA7E663" w:rsidR="00D1437D" w:rsidRPr="00B310B5" w:rsidRDefault="00FC06E7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B310B5">
              <w:rPr>
                <w:rFonts w:asciiTheme="majorBidi" w:hAnsiTheme="majorBidi" w:cstheme="majorBidi"/>
                <w:b/>
                <w:sz w:val="28"/>
                <w:cs/>
              </w:rPr>
              <w:t>2567</w:t>
            </w:r>
          </w:p>
        </w:tc>
        <w:tc>
          <w:tcPr>
            <w:tcW w:w="180" w:type="dxa"/>
          </w:tcPr>
          <w:p w14:paraId="1D56E5AD" w14:textId="77777777" w:rsidR="00D1437D" w:rsidRPr="00B310B5" w:rsidRDefault="00D1437D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172" w:type="dxa"/>
            <w:hideMark/>
          </w:tcPr>
          <w:p w14:paraId="29B5CE1A" w14:textId="5EC0368B" w:rsidR="00D1437D" w:rsidRPr="00B310B5" w:rsidRDefault="00FC06E7" w:rsidP="003307EC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2566</w:t>
            </w:r>
          </w:p>
        </w:tc>
      </w:tr>
      <w:tr w:rsidR="00D1437D" w:rsidRPr="00B310B5" w14:paraId="0A27BC75" w14:textId="77777777" w:rsidTr="00D1437D">
        <w:trPr>
          <w:tblHeader/>
        </w:trPr>
        <w:tc>
          <w:tcPr>
            <w:tcW w:w="6030" w:type="dxa"/>
          </w:tcPr>
          <w:p w14:paraId="4DA73FA7" w14:textId="77777777" w:rsidR="00D1437D" w:rsidRPr="00B310B5" w:rsidRDefault="00D1437D" w:rsidP="003307E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79" w:type="dxa"/>
          </w:tcPr>
          <w:p w14:paraId="42BC1EC3" w14:textId="77777777" w:rsidR="00D1437D" w:rsidRPr="00B310B5" w:rsidRDefault="00D1437D" w:rsidP="003307E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2523" w:type="dxa"/>
            <w:gridSpan w:val="3"/>
          </w:tcPr>
          <w:p w14:paraId="2848C12E" w14:textId="5AC74A13" w:rsidR="00D1437D" w:rsidRPr="00B310B5" w:rsidRDefault="00D1437D" w:rsidP="003307EC">
            <w:pPr>
              <w:pStyle w:val="Pa38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3920" w:rsidRPr="00B310B5" w14:paraId="12F5B523" w14:textId="77777777" w:rsidTr="00D1437D">
        <w:tc>
          <w:tcPr>
            <w:tcW w:w="6030" w:type="dxa"/>
          </w:tcPr>
          <w:p w14:paraId="30A475DE" w14:textId="2AC7D358" w:rsidR="008C3920" w:rsidRPr="00B310B5" w:rsidRDefault="008C3920" w:rsidP="008C3920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cs/>
              </w:rPr>
              <w:t xml:space="preserve">ยอดคงเหลือ ณ วันที่ </w:t>
            </w:r>
            <w:r w:rsidRPr="00B310B5">
              <w:rPr>
                <w:rFonts w:asciiTheme="majorBidi" w:hAnsiTheme="majorBidi" w:cstheme="majorBidi"/>
                <w:sz w:val="28"/>
              </w:rPr>
              <w:t>1</w:t>
            </w:r>
            <w:r w:rsidRPr="00B310B5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</w:p>
        </w:tc>
        <w:tc>
          <w:tcPr>
            <w:tcW w:w="179" w:type="dxa"/>
          </w:tcPr>
          <w:p w14:paraId="721479C2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168FFB9E" w14:textId="75FF70BB" w:rsidR="008C3920" w:rsidRPr="00B310B5" w:rsidRDefault="008C3920" w:rsidP="008C39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(13,511)</w:t>
            </w:r>
          </w:p>
        </w:tc>
        <w:tc>
          <w:tcPr>
            <w:tcW w:w="180" w:type="dxa"/>
          </w:tcPr>
          <w:p w14:paraId="2CB4A4DB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292531D6" w14:textId="0A1FCFC9" w:rsidR="008C3920" w:rsidRPr="00B310B5" w:rsidRDefault="008C3920" w:rsidP="008C39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(16,785)</w:t>
            </w:r>
          </w:p>
        </w:tc>
      </w:tr>
      <w:tr w:rsidR="008C3920" w:rsidRPr="00B310B5" w14:paraId="32D532B3" w14:textId="77777777" w:rsidTr="00D1437D">
        <w:tc>
          <w:tcPr>
            <w:tcW w:w="6030" w:type="dxa"/>
          </w:tcPr>
          <w:p w14:paraId="7732C3BF" w14:textId="56A0D1CA" w:rsidR="008C3920" w:rsidRPr="00B310B5" w:rsidRDefault="008C3920" w:rsidP="008C3920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การเปลี่ยนแปลงในมูลค่ายุติธรรม </w:t>
            </w:r>
          </w:p>
        </w:tc>
        <w:tc>
          <w:tcPr>
            <w:tcW w:w="179" w:type="dxa"/>
          </w:tcPr>
          <w:p w14:paraId="14948704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210C51C9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70AA61BC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537461B5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C3920" w:rsidRPr="00B310B5" w14:paraId="6765BE78" w14:textId="77777777" w:rsidTr="00D1437D">
        <w:tc>
          <w:tcPr>
            <w:tcW w:w="6030" w:type="dxa"/>
          </w:tcPr>
          <w:p w14:paraId="3806BD9E" w14:textId="729D1583" w:rsidR="008C3920" w:rsidRPr="00B310B5" w:rsidRDefault="008C3920" w:rsidP="008C3920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ab/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ความเสี่ยงด้านอัตราแลกเปลี่ยน </w:t>
            </w:r>
          </w:p>
        </w:tc>
        <w:tc>
          <w:tcPr>
            <w:tcW w:w="179" w:type="dxa"/>
          </w:tcPr>
          <w:p w14:paraId="7F618896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5BC1D535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361D2FB1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18BB6030" w14:textId="5EC924AE" w:rsidR="008C3920" w:rsidRPr="00B310B5" w:rsidRDefault="008C3920" w:rsidP="008C39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C3920" w:rsidRPr="00B310B5" w14:paraId="4B71BA1F" w14:textId="77777777" w:rsidTr="00D1437D">
        <w:tc>
          <w:tcPr>
            <w:tcW w:w="6030" w:type="dxa"/>
          </w:tcPr>
          <w:p w14:paraId="4548E1CD" w14:textId="099DDFB2" w:rsidR="008C3920" w:rsidRPr="00B310B5" w:rsidRDefault="008C3920" w:rsidP="00B541D4">
            <w:pPr>
              <w:pStyle w:val="block"/>
              <w:numPr>
                <w:ilvl w:val="0"/>
                <w:numId w:val="20"/>
              </w:numPr>
              <w:spacing w:after="0" w:line="240" w:lineRule="atLeast"/>
              <w:ind w:left="464" w:hanging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79" w:type="dxa"/>
          </w:tcPr>
          <w:p w14:paraId="41E09FAF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615AD5D0" w14:textId="26F01E3D" w:rsidR="008C3920" w:rsidRPr="00B310B5" w:rsidRDefault="00214048" w:rsidP="008C39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(1,644)</w:t>
            </w:r>
          </w:p>
        </w:tc>
        <w:tc>
          <w:tcPr>
            <w:tcW w:w="180" w:type="dxa"/>
          </w:tcPr>
          <w:p w14:paraId="74C97336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6F55D8F9" w14:textId="3416F147" w:rsidR="008C3920" w:rsidRPr="00B310B5" w:rsidRDefault="008C3920" w:rsidP="0072561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4,006</w:t>
            </w:r>
          </w:p>
        </w:tc>
      </w:tr>
      <w:tr w:rsidR="008C3920" w:rsidRPr="00B310B5" w14:paraId="4BE52760" w14:textId="77777777" w:rsidTr="00D1437D">
        <w:tc>
          <w:tcPr>
            <w:tcW w:w="6030" w:type="dxa"/>
          </w:tcPr>
          <w:p w14:paraId="64FE263B" w14:textId="6ACB8538" w:rsidR="008C3920" w:rsidRPr="00B310B5" w:rsidRDefault="008C3920" w:rsidP="008C3920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ab/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179" w:type="dxa"/>
          </w:tcPr>
          <w:p w14:paraId="3A0EF922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</w:tcPr>
          <w:p w14:paraId="6B78556E" w14:textId="77777777" w:rsidR="008C3920" w:rsidRPr="00B310B5" w:rsidRDefault="008C3920" w:rsidP="008C39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80" w:type="dxa"/>
          </w:tcPr>
          <w:p w14:paraId="02725320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</w:tcPr>
          <w:p w14:paraId="76EBB755" w14:textId="0BFB26AF" w:rsidR="008C3920" w:rsidRPr="00B310B5" w:rsidRDefault="008C3920" w:rsidP="008C39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C3920" w:rsidRPr="00B310B5" w14:paraId="0F4B8AA6" w14:textId="77777777" w:rsidTr="00D1437D">
        <w:tc>
          <w:tcPr>
            <w:tcW w:w="6030" w:type="dxa"/>
          </w:tcPr>
          <w:p w14:paraId="31246338" w14:textId="7607D740" w:rsidR="008C3920" w:rsidRPr="00B310B5" w:rsidRDefault="008C3920" w:rsidP="008C3920">
            <w:pPr>
              <w:pStyle w:val="block"/>
              <w:numPr>
                <w:ilvl w:val="0"/>
                <w:numId w:val="20"/>
              </w:numPr>
              <w:spacing w:after="0" w:line="240" w:lineRule="atLeast"/>
              <w:ind w:left="458" w:hanging="1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79" w:type="dxa"/>
          </w:tcPr>
          <w:p w14:paraId="517521F6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5A4AF0A" w14:textId="1E5DB76B" w:rsidR="008C3920" w:rsidRPr="00B310B5" w:rsidRDefault="00214048" w:rsidP="0072561D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7,516</w:t>
            </w:r>
          </w:p>
        </w:tc>
        <w:tc>
          <w:tcPr>
            <w:tcW w:w="180" w:type="dxa"/>
          </w:tcPr>
          <w:p w14:paraId="69DBCFD9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30C1A108" w14:textId="107CF072" w:rsidR="008C3920" w:rsidRPr="00B310B5" w:rsidRDefault="008C3920" w:rsidP="008C39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(732)</w:t>
            </w:r>
          </w:p>
        </w:tc>
      </w:tr>
      <w:tr w:rsidR="008C3920" w:rsidRPr="00B310B5" w14:paraId="72FF0CF0" w14:textId="77777777" w:rsidTr="00D1437D">
        <w:tc>
          <w:tcPr>
            <w:tcW w:w="6030" w:type="dxa"/>
          </w:tcPr>
          <w:p w14:paraId="6012B481" w14:textId="2A509016" w:rsidR="008C3920" w:rsidRPr="00B310B5" w:rsidRDefault="008C3920" w:rsidP="008C3920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 xml:space="preserve">ยอดคงเหลือ ณ วันที่ 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lang w:eastAsia="en-GB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 xml:space="preserve"> ธันวาคม</w:t>
            </w:r>
          </w:p>
        </w:tc>
        <w:tc>
          <w:tcPr>
            <w:tcW w:w="179" w:type="dxa"/>
          </w:tcPr>
          <w:p w14:paraId="030FE1B6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1352ADC1" w14:textId="1CEDEED5" w:rsidR="008C3920" w:rsidRPr="00B310B5" w:rsidRDefault="00214048" w:rsidP="008C39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(7,639)</w:t>
            </w:r>
          </w:p>
        </w:tc>
        <w:tc>
          <w:tcPr>
            <w:tcW w:w="180" w:type="dxa"/>
          </w:tcPr>
          <w:p w14:paraId="65E08627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71876A1F" w14:textId="23742C69" w:rsidR="008C3920" w:rsidRPr="00B310B5" w:rsidRDefault="008C3920" w:rsidP="008C392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(13,511)</w:t>
            </w:r>
          </w:p>
        </w:tc>
      </w:tr>
    </w:tbl>
    <w:p w14:paraId="03E9E68A" w14:textId="77777777" w:rsidR="005D286B" w:rsidRPr="00B310B5" w:rsidRDefault="005D286B" w:rsidP="007D7018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FDD0C80" w14:textId="5192B300" w:rsidR="006960AF" w:rsidRPr="00B310B5" w:rsidRDefault="006960AF" w:rsidP="007D7018">
      <w:pPr>
        <w:pStyle w:val="ListParagraph"/>
        <w:tabs>
          <w:tab w:val="left" w:pos="1080"/>
        </w:tabs>
        <w:spacing w:line="240" w:lineRule="auto"/>
        <w:ind w:left="90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ค.</w:t>
      </w:r>
      <w:r w:rsidR="0034554F"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  </w:t>
      </w:r>
      <w:r w:rsidRPr="00B310B5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การป้องกันความเสี่ยงในเงินลงทุนสุทธิ </w:t>
      </w:r>
    </w:p>
    <w:p w14:paraId="2E3540AD" w14:textId="77777777" w:rsidR="006960AF" w:rsidRPr="00B310B5" w:rsidRDefault="006960AF" w:rsidP="006960A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BFEECD6" w14:textId="509DF362" w:rsidR="006960AF" w:rsidRPr="00B310B5" w:rsidRDefault="0034554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ความเสี่ยงใน</w:t>
      </w:r>
      <w:r w:rsidR="006960AF" w:rsidRPr="00B310B5">
        <w:rPr>
          <w:rFonts w:asciiTheme="majorBidi" w:hAnsiTheme="majorBidi" w:cstheme="majorBidi"/>
          <w:sz w:val="28"/>
          <w:szCs w:val="28"/>
          <w:cs/>
          <w:lang w:bidi="th-TH"/>
        </w:rPr>
        <w:t>สกุลเงินต่างประเทศเกิดจากเงินลงทุนสุทธิในบริษัทย่อยในประเทศญี่ปุ่นของกลุ่มบริษัทซึ่ง</w:t>
      </w:r>
      <w:r w:rsidR="00734D91" w:rsidRPr="00B310B5">
        <w:rPr>
          <w:rFonts w:asciiTheme="majorBidi" w:hAnsiTheme="majorBidi" w:cstheme="majorBidi" w:hint="cs"/>
          <w:sz w:val="28"/>
          <w:szCs w:val="28"/>
          <w:cs/>
          <w:lang w:bidi="th-TH"/>
        </w:rPr>
        <w:t>มี</w:t>
      </w:r>
      <w:r w:rsidR="006960AF" w:rsidRPr="00B310B5">
        <w:rPr>
          <w:rFonts w:asciiTheme="majorBidi" w:hAnsiTheme="majorBidi" w:cstheme="majorBidi"/>
          <w:sz w:val="28"/>
          <w:szCs w:val="28"/>
          <w:cs/>
          <w:lang w:bidi="th-TH"/>
        </w:rPr>
        <w:t>เงินเยนเป็นสกุลเงินที่ใช้ในการดำเนินงาน</w:t>
      </w:r>
      <w:r w:rsidR="006960AF" w:rsidRPr="00B310B5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6960AF" w:rsidRPr="00B310B5">
        <w:rPr>
          <w:rFonts w:asciiTheme="majorBidi" w:hAnsiTheme="majorBidi" w:cstheme="majorBidi"/>
          <w:sz w:val="28"/>
          <w:szCs w:val="28"/>
          <w:cs/>
          <w:lang w:bidi="th-TH"/>
        </w:rPr>
        <w:t>ความเสี่ยงเกิดจากความผันผวนของอัตราแลกเปลี่ยนทันทีระหว่าง</w:t>
      </w:r>
      <w:r w:rsidR="00734D91"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เงิน</w:t>
      </w:r>
      <w:r w:rsidR="006960AF" w:rsidRPr="00B310B5">
        <w:rPr>
          <w:rFonts w:asciiTheme="majorBidi" w:hAnsiTheme="majorBidi" w:cstheme="majorBidi"/>
          <w:sz w:val="28"/>
          <w:szCs w:val="28"/>
          <w:cs/>
          <w:lang w:bidi="th-TH"/>
        </w:rPr>
        <w:t>เยนและเงินบาท</w:t>
      </w:r>
      <w:r w:rsidR="00A271B2" w:rsidRPr="00B310B5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6960AF" w:rsidRPr="00B310B5">
        <w:rPr>
          <w:rFonts w:asciiTheme="majorBidi" w:hAnsiTheme="majorBidi" w:cstheme="majorBidi"/>
          <w:sz w:val="28"/>
          <w:szCs w:val="28"/>
          <w:cs/>
          <w:lang w:bidi="th-TH"/>
        </w:rPr>
        <w:t>ซึ่งเป็นสาเหตุของการเปลี่ยนแปลงในจำนวนของเงินลงทุนสุทธิ</w:t>
      </w:r>
    </w:p>
    <w:p w14:paraId="0DD0AC3B" w14:textId="77777777" w:rsidR="006960AF" w:rsidRPr="00B310B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96C08C9" w14:textId="7F1DBE15" w:rsidR="006960AF" w:rsidRPr="00B310B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ความเสี่ยงในเงินลงทุนสุทธิที่ได้รับการป้องกันคือความเสี่ยงของการอ่อนค่าในเงินเยนที่มีต่อเงินบาท ซึ่งจะทำให้เกิดการลดลงในมูลค่าตามบัญชีของเงินลงทุนสุทธิในบริษัทย่อยในประเทศญี่ปุ่นของกลุ่มบริษัท </w:t>
      </w:r>
    </w:p>
    <w:p w14:paraId="33122756" w14:textId="77777777" w:rsidR="0034554F" w:rsidRPr="00B310B5" w:rsidRDefault="0034554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6099C715" w14:textId="5369E7E7" w:rsidR="006960AF" w:rsidRPr="00B310B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ลงทุนสุทธิในบริษัทย่อยในประเทศญี่ปุ่นของกลุ่มบริษัทได้รับการป้องกันความเสี่ยงโดยใช้เงินกู้ยืมจากสถาบันการเงินในสกุลเงินเยน ซึ่งช่วยลดความเสี่ยงด้านอัตราแลกเปลี่ยนซึ่งเกิดจากสินทรัพย์สุทธิของบริษัทย่อย เงินกู้ยืมถูกกำหนดให้เป็นเครื่องมือที่ใช้ในการป้องกันความเสี่ยงสำหรับการเปลี่ยนแปลงในมูลค่าของเงินลงทุนสุทธิซึ่งเกิดจากการเปลี่ยนแปลงของอัตราแลกเปลี่ยน</w:t>
      </w:r>
      <w:r w:rsidR="00AC0243" w:rsidRPr="00B310B5">
        <w:rPr>
          <w:rFonts w:asciiTheme="majorBidi" w:hAnsiTheme="majorBidi" w:cstheme="majorBidi"/>
          <w:sz w:val="28"/>
          <w:szCs w:val="28"/>
          <w:cs/>
          <w:lang w:bidi="th-TH"/>
        </w:rPr>
        <w:t>ทันที</w:t>
      </w: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ในเงินบาทต่อเยน</w:t>
      </w:r>
    </w:p>
    <w:p w14:paraId="06775616" w14:textId="77777777" w:rsidR="006960AF" w:rsidRPr="00B310B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B2E3B39" w14:textId="25A89D0E" w:rsidR="006960AF" w:rsidRPr="00B310B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เพื่อประเมินความมีประสิทธิผลในการป้องกันความเสี่ยง กลุ่มบริษัทพิจารณาความสัมพันธ์เชิงเศรษฐกิจระหว่างเครื่องมือที่ใช้ในการป้องกันความเสี่ยงและรายการที่ต้องการป้องกันความเสี่ยงด้วยการเปรียบเทียบการเปลี่ยนแปลงในมูลค่าตามบัญชีของหนี้สิน</w:t>
      </w:r>
      <w:r w:rsidR="00A271B2"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เกิดจากการเปลี่ยนแปลงของอัตราแลกเปลี่ยนทันทีกับการเปลี่ยนแปลงของเงินลงทุนในหน่วยงานต่างประเทศที่เกิดจากการเคลื่อนไหวของอัตราแลกเปลี่ยนทันที</w:t>
      </w:r>
      <w:r w:rsidR="0034554F"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>(วิธีหักกลบ) นโยบายของกลุ่มบริษัทกำหนดให้ป้องกันความเสี่ยงในเงินลงทุนสุทธิเฉพาะส่วนที่เท่ากับเงินต้นของหนี้สิน</w:t>
      </w:r>
    </w:p>
    <w:p w14:paraId="4A8967B7" w14:textId="77777777" w:rsidR="00730E1D" w:rsidRPr="00B310B5" w:rsidRDefault="00730E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</w:p>
    <w:p w14:paraId="32BD6ABE" w14:textId="2AF8B56E" w:rsidR="00DF3CD8" w:rsidRPr="00B310B5" w:rsidRDefault="00DF3CD8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bookmarkStart w:id="38" w:name="_Hlk37345906"/>
      <w:r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lastRenderedPageBreak/>
        <w:t xml:space="preserve">ตามที่ได้กล่าวไว้ในหมายเหตุข้อ </w:t>
      </w:r>
      <w:r w:rsidRPr="00B310B5">
        <w:rPr>
          <w:rFonts w:asciiTheme="majorBidi" w:hAnsiTheme="majorBidi" w:cstheme="majorBidi"/>
          <w:sz w:val="28"/>
          <w:szCs w:val="28"/>
          <w:lang w:val="en-US" w:bidi="th-TH"/>
        </w:rPr>
        <w:t xml:space="preserve">9 </w:t>
      </w:r>
      <w:r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กลุ่มบริษัทได้จำหน่ายบริษัทย่อยทั้งหมดในประเทศญี่ปุ่นในไตรมาส </w:t>
      </w:r>
      <w:r w:rsidRPr="00B310B5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ปี </w:t>
      </w:r>
      <w:r w:rsidRPr="00B310B5">
        <w:rPr>
          <w:rFonts w:asciiTheme="majorBidi" w:hAnsiTheme="majorBidi" w:cstheme="majorBidi"/>
          <w:sz w:val="28"/>
          <w:szCs w:val="28"/>
          <w:lang w:val="en-US" w:bidi="th-TH"/>
        </w:rPr>
        <w:t xml:space="preserve">2567 </w:t>
      </w:r>
      <w:r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ซึ่งส่งผลให้การป้องกันความเสี่ยงในเงินลงทุนสุทธิไม่เข้าเงื่อนไขการป้องกันความเสี่ยง ดังนั้น กลุ่มบริษัท</w:t>
      </w:r>
      <w:r w:rsidR="00965873"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จึง</w:t>
      </w:r>
      <w:r w:rsidR="00673A6B"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รับรู้</w:t>
      </w:r>
      <w:r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รายการสำรองการป้องกันความเสี่ยงของเงินลงทุนสุทธิไว้ใน</w:t>
      </w:r>
      <w:r w:rsidR="00830A71"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งบ</w:t>
      </w:r>
      <w:r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กำไรขาดทุน</w:t>
      </w:r>
      <w:r w:rsidR="00830A71"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รวมและงบกำไรขาดทุนเฉพาะกิจการจำนวน </w:t>
      </w:r>
      <w:r w:rsidR="00830A71" w:rsidRPr="00B310B5">
        <w:rPr>
          <w:rFonts w:asciiTheme="majorBidi" w:hAnsiTheme="majorBidi" w:cstheme="majorBidi"/>
          <w:sz w:val="28"/>
          <w:szCs w:val="28"/>
          <w:lang w:val="en-US" w:bidi="th-TH"/>
        </w:rPr>
        <w:t xml:space="preserve">96.21 </w:t>
      </w:r>
      <w:r w:rsidR="00830A71" w:rsidRPr="00B310B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</w:p>
    <w:p w14:paraId="5D8828C7" w14:textId="77777777" w:rsidR="00DF3CD8" w:rsidRPr="00B310B5" w:rsidRDefault="00DF3CD8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8CBFF60" w14:textId="27B4C8CD" w:rsidR="006960AF" w:rsidRPr="00B310B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จำนวนเงินที่เกี่ยวข้องกับรายการที่กำหนดให้เป็นรายการที่ต้องการป้องกันความเสี่ยง </w:t>
      </w:r>
    </w:p>
    <w:p w14:paraId="255408E9" w14:textId="77777777" w:rsidR="00734D91" w:rsidRPr="00B310B5" w:rsidRDefault="00734D91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918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340"/>
        <w:gridCol w:w="1874"/>
        <w:gridCol w:w="1620"/>
        <w:gridCol w:w="3346"/>
      </w:tblGrid>
      <w:tr w:rsidR="00432D7E" w:rsidRPr="00B310B5" w14:paraId="18320455" w14:textId="77777777" w:rsidTr="007D7018">
        <w:tc>
          <w:tcPr>
            <w:tcW w:w="2340" w:type="dxa"/>
            <w:shd w:val="clear" w:color="auto" w:fill="auto"/>
          </w:tcPr>
          <w:p w14:paraId="5FF68898" w14:textId="77777777" w:rsidR="006960AF" w:rsidRPr="00B310B5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6840" w:type="dxa"/>
            <w:gridSpan w:val="3"/>
            <w:shd w:val="clear" w:color="auto" w:fill="auto"/>
          </w:tcPr>
          <w:p w14:paraId="0FE325E9" w14:textId="77777777" w:rsidR="006960AF" w:rsidRPr="00B310B5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  <w:t>/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32D7E" w:rsidRPr="00B310B5" w14:paraId="735B1640" w14:textId="77777777" w:rsidTr="007D7018">
        <w:tc>
          <w:tcPr>
            <w:tcW w:w="2340" w:type="dxa"/>
            <w:shd w:val="clear" w:color="auto" w:fill="auto"/>
            <w:vAlign w:val="bottom"/>
          </w:tcPr>
          <w:p w14:paraId="51DCFC8E" w14:textId="401E2B86" w:rsidR="006960AF" w:rsidRPr="00B310B5" w:rsidRDefault="006960AF" w:rsidP="00B9610F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1874" w:type="dxa"/>
            <w:shd w:val="clear" w:color="auto" w:fill="auto"/>
            <w:vAlign w:val="bottom"/>
          </w:tcPr>
          <w:p w14:paraId="25D1BEF6" w14:textId="77777777" w:rsidR="006960AF" w:rsidRPr="00B310B5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การเปลี่ยนแปลงในมูลค่าที่ใช้ในการคำนวณส่วนที่</w:t>
            </w: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br/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ไม่มีประสิทธิผลในการป้องกันความเสี่ยง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E80E00" w14:textId="77777777" w:rsidR="004557C3" w:rsidRPr="00B310B5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สำรองการ</w:t>
            </w:r>
          </w:p>
          <w:p w14:paraId="7A97A201" w14:textId="65D6E3A5" w:rsidR="006960AF" w:rsidRPr="00B310B5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แปลงค่าในเงินตราต่างประเทศ</w:t>
            </w:r>
          </w:p>
        </w:tc>
        <w:tc>
          <w:tcPr>
            <w:tcW w:w="3346" w:type="dxa"/>
            <w:shd w:val="clear" w:color="auto" w:fill="auto"/>
            <w:vAlign w:val="bottom"/>
          </w:tcPr>
          <w:p w14:paraId="0C067548" w14:textId="77777777" w:rsidR="004557C3" w:rsidRPr="00B310B5" w:rsidRDefault="006960AF" w:rsidP="007D7018">
            <w:pPr>
              <w:pStyle w:val="block"/>
              <w:spacing w:after="0" w:line="240" w:lineRule="atLeast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จำนวนเงินที่ยังคงเหลือในสำรองการ</w:t>
            </w:r>
          </w:p>
          <w:p w14:paraId="262EFADF" w14:textId="6ECE0A18" w:rsidR="006960AF" w:rsidRPr="00B310B5" w:rsidRDefault="006960AF" w:rsidP="007D7018">
            <w:pPr>
              <w:pStyle w:val="block"/>
              <w:spacing w:after="0" w:line="240" w:lineRule="atLeast"/>
              <w:ind w:left="-90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แปลงค่าในเงินตราต่างประเทศจากความสัมพันธ์ในการป้องกันความเสี่ยงซึ่งไม่ได้นำการบัญชีป้องกันความเสี่ยงมาถือปฏิบัติอีกต่อไป</w:t>
            </w:r>
          </w:p>
        </w:tc>
      </w:tr>
      <w:tr w:rsidR="00432D7E" w:rsidRPr="00B310B5" w14:paraId="34203BFA" w14:textId="77777777" w:rsidTr="007D7018">
        <w:tc>
          <w:tcPr>
            <w:tcW w:w="2340" w:type="dxa"/>
            <w:shd w:val="clear" w:color="auto" w:fill="auto"/>
          </w:tcPr>
          <w:p w14:paraId="08717BE8" w14:textId="77777777" w:rsidR="006960AF" w:rsidRPr="00B310B5" w:rsidRDefault="006960A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6840" w:type="dxa"/>
            <w:gridSpan w:val="3"/>
            <w:shd w:val="clear" w:color="auto" w:fill="auto"/>
          </w:tcPr>
          <w:p w14:paraId="04AB2111" w14:textId="77777777" w:rsidR="006960AF" w:rsidRPr="00B310B5" w:rsidRDefault="006960AF" w:rsidP="00B9610F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432D7E" w:rsidRPr="00B310B5" w14:paraId="4DDE3A25" w14:textId="77777777" w:rsidTr="007D7018">
        <w:tc>
          <w:tcPr>
            <w:tcW w:w="2340" w:type="dxa"/>
            <w:shd w:val="clear" w:color="auto" w:fill="auto"/>
          </w:tcPr>
          <w:p w14:paraId="330ABDFB" w14:textId="74D09C4B" w:rsidR="006960AF" w:rsidRPr="00B310B5" w:rsidRDefault="00FC06E7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2567</w:t>
            </w:r>
          </w:p>
        </w:tc>
        <w:tc>
          <w:tcPr>
            <w:tcW w:w="1874" w:type="dxa"/>
            <w:shd w:val="clear" w:color="auto" w:fill="auto"/>
          </w:tcPr>
          <w:p w14:paraId="7BC571B7" w14:textId="0DEFB5CD" w:rsidR="006960AF" w:rsidRPr="00B310B5" w:rsidRDefault="006960A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3748E33D" w14:textId="6912B67D" w:rsidR="006960AF" w:rsidRPr="00B310B5" w:rsidRDefault="006960A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46" w:type="dxa"/>
            <w:shd w:val="clear" w:color="auto" w:fill="auto"/>
          </w:tcPr>
          <w:p w14:paraId="4B8F2729" w14:textId="78301E98" w:rsidR="006960AF" w:rsidRPr="00B310B5" w:rsidRDefault="006960AF" w:rsidP="00B9610F">
            <w:pPr>
              <w:pStyle w:val="block"/>
              <w:tabs>
                <w:tab w:val="decimal" w:pos="230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432D7E" w:rsidRPr="00B310B5" w14:paraId="7CC3E46E" w14:textId="77777777" w:rsidTr="007D7018">
        <w:tc>
          <w:tcPr>
            <w:tcW w:w="2340" w:type="dxa"/>
            <w:shd w:val="clear" w:color="auto" w:fill="auto"/>
          </w:tcPr>
          <w:p w14:paraId="7FDC7D06" w14:textId="28C1400D" w:rsidR="0034554F" w:rsidRPr="00B310B5" w:rsidRDefault="0034554F" w:rsidP="0034554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1874" w:type="dxa"/>
            <w:shd w:val="clear" w:color="auto" w:fill="auto"/>
          </w:tcPr>
          <w:p w14:paraId="48B55022" w14:textId="4446E898" w:rsidR="0034554F" w:rsidRPr="00B310B5" w:rsidRDefault="001F26ED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ECFF30D" w14:textId="2FC18C82" w:rsidR="0034554F" w:rsidRPr="00B310B5" w:rsidRDefault="00983771" w:rsidP="00983771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(90,312)</w:t>
            </w:r>
          </w:p>
        </w:tc>
        <w:tc>
          <w:tcPr>
            <w:tcW w:w="3346" w:type="dxa"/>
            <w:shd w:val="clear" w:color="auto" w:fill="auto"/>
          </w:tcPr>
          <w:p w14:paraId="3AAC3D99" w14:textId="09F2D7A1" w:rsidR="0034554F" w:rsidRPr="00B310B5" w:rsidRDefault="001F26ED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7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432D7E" w:rsidRPr="00B310B5" w14:paraId="01D989D9" w14:textId="77777777" w:rsidTr="007D7018">
        <w:tc>
          <w:tcPr>
            <w:tcW w:w="2340" w:type="dxa"/>
            <w:shd w:val="clear" w:color="auto" w:fill="auto"/>
          </w:tcPr>
          <w:p w14:paraId="2207EC41" w14:textId="77777777" w:rsidR="0034554F" w:rsidRPr="00B310B5" w:rsidRDefault="0034554F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874" w:type="dxa"/>
            <w:shd w:val="clear" w:color="auto" w:fill="auto"/>
          </w:tcPr>
          <w:p w14:paraId="24FF4093" w14:textId="77777777" w:rsidR="0034554F" w:rsidRPr="00B310B5" w:rsidRDefault="0034554F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6F5CFB66" w14:textId="77777777" w:rsidR="0034554F" w:rsidRPr="00B310B5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46" w:type="dxa"/>
            <w:shd w:val="clear" w:color="auto" w:fill="auto"/>
          </w:tcPr>
          <w:p w14:paraId="5D257A81" w14:textId="77777777" w:rsidR="0034554F" w:rsidRPr="00B310B5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432D7E" w:rsidRPr="00B310B5" w14:paraId="5586F0A2" w14:textId="77777777" w:rsidTr="007D7018">
        <w:tc>
          <w:tcPr>
            <w:tcW w:w="2340" w:type="dxa"/>
            <w:shd w:val="clear" w:color="auto" w:fill="auto"/>
          </w:tcPr>
          <w:p w14:paraId="3BC40A89" w14:textId="0EFA9982" w:rsidR="0034554F" w:rsidRPr="00B310B5" w:rsidRDefault="00FC06E7" w:rsidP="00B9610F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  <w:t>2566</w:t>
            </w:r>
          </w:p>
        </w:tc>
        <w:tc>
          <w:tcPr>
            <w:tcW w:w="1874" w:type="dxa"/>
            <w:shd w:val="clear" w:color="auto" w:fill="auto"/>
          </w:tcPr>
          <w:p w14:paraId="6AD504CE" w14:textId="77777777" w:rsidR="0034554F" w:rsidRPr="00B310B5" w:rsidRDefault="0034554F" w:rsidP="00337F9C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620" w:type="dxa"/>
            <w:shd w:val="clear" w:color="auto" w:fill="auto"/>
          </w:tcPr>
          <w:p w14:paraId="09264747" w14:textId="77777777" w:rsidR="0034554F" w:rsidRPr="00B310B5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3346" w:type="dxa"/>
            <w:shd w:val="clear" w:color="auto" w:fill="auto"/>
          </w:tcPr>
          <w:p w14:paraId="1C892CC3" w14:textId="77777777" w:rsidR="0034554F" w:rsidRPr="00B310B5" w:rsidRDefault="0034554F" w:rsidP="00B9610F">
            <w:pPr>
              <w:pStyle w:val="block"/>
              <w:tabs>
                <w:tab w:val="decimal" w:pos="2865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</w:tr>
      <w:tr w:rsidR="004D52E3" w:rsidRPr="00B310B5" w14:paraId="587684FF" w14:textId="77777777" w:rsidTr="007D7018">
        <w:tc>
          <w:tcPr>
            <w:tcW w:w="2340" w:type="dxa"/>
            <w:shd w:val="clear" w:color="auto" w:fill="auto"/>
          </w:tcPr>
          <w:p w14:paraId="7A41869B" w14:textId="78815748" w:rsidR="004D52E3" w:rsidRPr="00B310B5" w:rsidRDefault="004D52E3" w:rsidP="004D52E3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เงินลงทุนสุทธิที่เป็นเงิน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เยน</w:t>
            </w:r>
          </w:p>
        </w:tc>
        <w:tc>
          <w:tcPr>
            <w:tcW w:w="1874" w:type="dxa"/>
            <w:shd w:val="clear" w:color="auto" w:fill="auto"/>
          </w:tcPr>
          <w:p w14:paraId="3ED5D94D" w14:textId="46E1C7BD" w:rsidR="004D52E3" w:rsidRPr="00B310B5" w:rsidRDefault="004D52E3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CFE3584" w14:textId="3FFCB7CF" w:rsidR="004D52E3" w:rsidRPr="00B310B5" w:rsidRDefault="008C3920" w:rsidP="004D52E3">
            <w:pPr>
              <w:pStyle w:val="block"/>
              <w:tabs>
                <w:tab w:val="decimal" w:pos="624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36,359</w:t>
            </w:r>
          </w:p>
        </w:tc>
        <w:tc>
          <w:tcPr>
            <w:tcW w:w="3346" w:type="dxa"/>
            <w:shd w:val="clear" w:color="auto" w:fill="auto"/>
          </w:tcPr>
          <w:p w14:paraId="2F57DAED" w14:textId="5D6191EE" w:rsidR="004D52E3" w:rsidRPr="00B310B5" w:rsidRDefault="004D52E3" w:rsidP="00815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7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</w:tbl>
    <w:p w14:paraId="15B2168D" w14:textId="77777777" w:rsidR="00471910" w:rsidRPr="00B310B5" w:rsidRDefault="00471910" w:rsidP="006960AF">
      <w:pPr>
        <w:pStyle w:val="block"/>
        <w:spacing w:after="0" w:line="240" w:lineRule="atLeast"/>
        <w:ind w:left="1170" w:hanging="9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27062BD6" w14:textId="584CCF1B" w:rsidR="006960AF" w:rsidRPr="00B310B5" w:rsidRDefault="006960AF" w:rsidP="006960AF">
      <w:pPr>
        <w:pStyle w:val="block"/>
        <w:spacing w:after="0" w:line="240" w:lineRule="atLeast"/>
        <w:ind w:left="1170" w:hanging="9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B310B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จำนวนเงินที่เกี่ยวข้องกับรายการที่กำหนดให้เป็นเครื่องมือที่ใช้ในการป้องกันความเสี่ยง </w:t>
      </w:r>
    </w:p>
    <w:p w14:paraId="32CC851D" w14:textId="5E9534C2" w:rsidR="006960AF" w:rsidRPr="00B310B5" w:rsidRDefault="006960AF" w:rsidP="006960AF">
      <w:pPr>
        <w:pStyle w:val="block"/>
        <w:spacing w:after="0"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tbl>
      <w:tblPr>
        <w:tblW w:w="8820" w:type="dxa"/>
        <w:tblInd w:w="9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79"/>
        <w:gridCol w:w="1441"/>
        <w:gridCol w:w="180"/>
        <w:gridCol w:w="1530"/>
      </w:tblGrid>
      <w:tr w:rsidR="00432D7E" w:rsidRPr="00B310B5" w14:paraId="45F4D6C3" w14:textId="77777777" w:rsidTr="007D7018">
        <w:trPr>
          <w:tblHeader/>
        </w:trPr>
        <w:tc>
          <w:tcPr>
            <w:tcW w:w="5490" w:type="dxa"/>
          </w:tcPr>
          <w:p w14:paraId="68A24BA9" w14:textId="55B1499B" w:rsidR="0034554F" w:rsidRPr="00B310B5" w:rsidRDefault="00EB2B16" w:rsidP="0034554F">
            <w:pPr>
              <w:pStyle w:val="NoSpacing"/>
              <w:rPr>
                <w:rFonts w:asciiTheme="majorBidi" w:hAnsiTheme="majorBidi" w:cstheme="majorBidi"/>
                <w:sz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ความเสี่ยงในเงินลงทุนสุทธิ</w:t>
            </w:r>
          </w:p>
        </w:tc>
        <w:tc>
          <w:tcPr>
            <w:tcW w:w="179" w:type="dxa"/>
          </w:tcPr>
          <w:p w14:paraId="1134628C" w14:textId="77777777" w:rsidR="0034554F" w:rsidRPr="00B310B5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3151" w:type="dxa"/>
            <w:gridSpan w:val="3"/>
          </w:tcPr>
          <w:p w14:paraId="21B55E71" w14:textId="3EAF6574" w:rsidR="0034554F" w:rsidRPr="00B310B5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432D7E" w:rsidRPr="00B310B5" w14:paraId="6386E029" w14:textId="77777777" w:rsidTr="007D7018">
        <w:trPr>
          <w:tblHeader/>
        </w:trPr>
        <w:tc>
          <w:tcPr>
            <w:tcW w:w="5490" w:type="dxa"/>
            <w:hideMark/>
          </w:tcPr>
          <w:p w14:paraId="5CDFDC24" w14:textId="4218F251" w:rsidR="0034554F" w:rsidRPr="00B310B5" w:rsidRDefault="0034554F" w:rsidP="0034554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="00767742"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31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179" w:type="dxa"/>
          </w:tcPr>
          <w:p w14:paraId="32E46649" w14:textId="77777777" w:rsidR="0034554F" w:rsidRPr="00B310B5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441" w:type="dxa"/>
            <w:hideMark/>
          </w:tcPr>
          <w:p w14:paraId="7F34CAA5" w14:textId="2A471A15" w:rsidR="0034554F" w:rsidRPr="00B310B5" w:rsidRDefault="00FC06E7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B310B5">
              <w:rPr>
                <w:rFonts w:asciiTheme="majorBidi" w:hAnsiTheme="majorBidi" w:cstheme="majorBidi"/>
                <w:b/>
                <w:sz w:val="28"/>
                <w:cs/>
              </w:rPr>
              <w:t>2567</w:t>
            </w:r>
          </w:p>
        </w:tc>
        <w:tc>
          <w:tcPr>
            <w:tcW w:w="180" w:type="dxa"/>
          </w:tcPr>
          <w:p w14:paraId="274F0AC3" w14:textId="77777777" w:rsidR="0034554F" w:rsidRPr="00B310B5" w:rsidRDefault="0034554F" w:rsidP="0034554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1530" w:type="dxa"/>
            <w:hideMark/>
          </w:tcPr>
          <w:p w14:paraId="1E5CA732" w14:textId="2C859DFB" w:rsidR="0034554F" w:rsidRPr="00B310B5" w:rsidRDefault="00FC06E7" w:rsidP="0034554F">
            <w:pPr>
              <w:pStyle w:val="Pa3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2566</w:t>
            </w:r>
          </w:p>
        </w:tc>
      </w:tr>
      <w:tr w:rsidR="00432D7E" w:rsidRPr="00B310B5" w14:paraId="5F70AF35" w14:textId="77777777" w:rsidTr="00040F3F">
        <w:trPr>
          <w:tblHeader/>
        </w:trPr>
        <w:tc>
          <w:tcPr>
            <w:tcW w:w="5490" w:type="dxa"/>
          </w:tcPr>
          <w:p w14:paraId="0A75373B" w14:textId="5F2BD0A8" w:rsidR="00767742" w:rsidRPr="00B310B5" w:rsidRDefault="00767742" w:rsidP="00B9610F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79" w:type="dxa"/>
          </w:tcPr>
          <w:p w14:paraId="4DD49365" w14:textId="77777777" w:rsidR="00767742" w:rsidRPr="00B310B5" w:rsidRDefault="00767742" w:rsidP="00B9610F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3151" w:type="dxa"/>
            <w:gridSpan w:val="3"/>
          </w:tcPr>
          <w:p w14:paraId="00A545BA" w14:textId="579B6E61" w:rsidR="00767742" w:rsidRPr="00B310B5" w:rsidRDefault="00767742" w:rsidP="00B9610F">
            <w:pPr>
              <w:pStyle w:val="Pa3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3920" w:rsidRPr="00B310B5" w14:paraId="6F7B9398" w14:textId="77777777" w:rsidTr="00422A60">
        <w:tc>
          <w:tcPr>
            <w:tcW w:w="5490" w:type="dxa"/>
          </w:tcPr>
          <w:p w14:paraId="223BF6EF" w14:textId="662B025E" w:rsidR="008C3920" w:rsidRPr="00B310B5" w:rsidRDefault="008C3920" w:rsidP="008C3920">
            <w:pPr>
              <w:pStyle w:val="NoSpacing"/>
              <w:ind w:left="187" w:hanging="187"/>
              <w:rPr>
                <w:rFonts w:asciiTheme="majorBidi" w:hAnsiTheme="majorBidi" w:cstheme="majorBidi"/>
                <w:sz w:val="28"/>
                <w:cs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อัตราแลกเปลี่ยนเงินตราต่างประเทศ </w:t>
            </w:r>
            <w:r w:rsidRPr="00B310B5">
              <w:rPr>
                <w:rFonts w:asciiTheme="majorBidi" w:hAnsiTheme="majorBidi" w:cstheme="majorBidi"/>
                <w:sz w:val="28"/>
                <w:lang w:eastAsia="en-GB"/>
              </w:rPr>
              <w:t>-</w:t>
            </w:r>
            <w:r w:rsidRPr="00B310B5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 หนี้สิน (เงินเยน) </w:t>
            </w:r>
            <w:r w:rsidRPr="00B310B5">
              <w:rPr>
                <w:rFonts w:asciiTheme="majorBidi" w:hAnsiTheme="majorBidi" w:cstheme="majorBidi"/>
                <w:sz w:val="28"/>
                <w:lang w:eastAsia="en-GB"/>
              </w:rPr>
              <w:t>-</w:t>
            </w:r>
            <w:r w:rsidRPr="00B310B5">
              <w:rPr>
                <w:rFonts w:asciiTheme="majorBidi" w:hAnsiTheme="majorBidi" w:cstheme="majorBidi"/>
                <w:sz w:val="28"/>
                <w:cs/>
                <w:lang w:eastAsia="en-GB"/>
              </w:rPr>
              <w:t xml:space="preserve"> จำนวนเงินตามสัญญา</w:t>
            </w:r>
          </w:p>
        </w:tc>
        <w:tc>
          <w:tcPr>
            <w:tcW w:w="179" w:type="dxa"/>
          </w:tcPr>
          <w:p w14:paraId="5A181810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1136F46A" w14:textId="77777777" w:rsidR="008C3920" w:rsidRPr="00B310B5" w:rsidRDefault="008C3920" w:rsidP="0021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95FFB3F" w14:textId="044B3DE2" w:rsidR="00214048" w:rsidRPr="00B310B5" w:rsidRDefault="00214048" w:rsidP="0021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22368D22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7292439" w14:textId="77777777" w:rsidR="008C3920" w:rsidRPr="00B310B5" w:rsidRDefault="008C3920" w:rsidP="008C3920">
            <w:pPr>
              <w:pStyle w:val="block"/>
              <w:tabs>
                <w:tab w:val="decimal" w:pos="1180"/>
              </w:tabs>
              <w:spacing w:after="0" w:line="240" w:lineRule="atLeast"/>
              <w:ind w:left="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1D124C0" w14:textId="305F84FC" w:rsidR="008C3920" w:rsidRPr="00B310B5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179,954</w:t>
            </w:r>
          </w:p>
        </w:tc>
      </w:tr>
      <w:tr w:rsidR="008C3920" w:rsidRPr="00B310B5" w14:paraId="10279771" w14:textId="77777777" w:rsidTr="00422A60">
        <w:tc>
          <w:tcPr>
            <w:tcW w:w="5490" w:type="dxa"/>
          </w:tcPr>
          <w:p w14:paraId="72DA10BF" w14:textId="4E0A044E" w:rsidR="008C3920" w:rsidRPr="00B310B5" w:rsidRDefault="008C3920" w:rsidP="008C3920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cs/>
                <w:lang w:eastAsia="en-GB"/>
              </w:rPr>
              <w:t>มูลค่าตามบัญชีที่รวมอยู่ในเงินกู้ยืม</w:t>
            </w:r>
          </w:p>
        </w:tc>
        <w:tc>
          <w:tcPr>
            <w:tcW w:w="179" w:type="dxa"/>
          </w:tcPr>
          <w:p w14:paraId="01673CD8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7095E79C" w14:textId="5591C37E" w:rsidR="008C3920" w:rsidRPr="00B310B5" w:rsidRDefault="00214048" w:rsidP="0021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41E32DE7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364E164" w14:textId="7AE638A4" w:rsidR="008C3920" w:rsidRPr="00B310B5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179,954</w:t>
            </w:r>
          </w:p>
        </w:tc>
      </w:tr>
      <w:tr w:rsidR="008C3920" w:rsidRPr="00B310B5" w14:paraId="098BCC71" w14:textId="77777777" w:rsidTr="00422A60">
        <w:tc>
          <w:tcPr>
            <w:tcW w:w="5490" w:type="dxa"/>
          </w:tcPr>
          <w:p w14:paraId="59E982EC" w14:textId="4A635E6C" w:rsidR="008C3920" w:rsidRPr="00B310B5" w:rsidRDefault="008C3920" w:rsidP="008C3920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73148D59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  <w:tcBorders>
              <w:top w:val="double" w:sz="4" w:space="0" w:color="auto"/>
            </w:tcBorders>
          </w:tcPr>
          <w:p w14:paraId="767F8A23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15E355D5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D607C42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C3920" w:rsidRPr="00B310B5" w14:paraId="4FFBEC5E" w14:textId="77777777" w:rsidTr="007D7018">
        <w:tc>
          <w:tcPr>
            <w:tcW w:w="5490" w:type="dxa"/>
          </w:tcPr>
          <w:p w14:paraId="532EC412" w14:textId="079E7EC1" w:rsidR="008C3920" w:rsidRPr="00B310B5" w:rsidRDefault="008C3920" w:rsidP="008C3920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t>ธันวาคม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</w:t>
            </w:r>
          </w:p>
        </w:tc>
        <w:tc>
          <w:tcPr>
            <w:tcW w:w="179" w:type="dxa"/>
          </w:tcPr>
          <w:p w14:paraId="7F046D37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67DED30F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A53DEDB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2E9973CB" w14:textId="0F67EDC6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C3920" w:rsidRPr="00B310B5" w14:paraId="096A1592" w14:textId="77777777" w:rsidTr="007D7018">
        <w:tc>
          <w:tcPr>
            <w:tcW w:w="5490" w:type="dxa"/>
          </w:tcPr>
          <w:p w14:paraId="0EA79FC7" w14:textId="73BB27CE" w:rsidR="008C3920" w:rsidRPr="00B310B5" w:rsidRDefault="008C3920" w:rsidP="008C3920">
            <w:pPr>
              <w:pStyle w:val="block"/>
              <w:spacing w:after="0" w:line="240" w:lineRule="atLeast"/>
              <w:ind w:left="230" w:hanging="2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รับรู้ในกำไรขาดทุนเบ็ดเสร็จอื่น</w:t>
            </w:r>
          </w:p>
        </w:tc>
        <w:tc>
          <w:tcPr>
            <w:tcW w:w="179" w:type="dxa"/>
          </w:tcPr>
          <w:p w14:paraId="0B21621B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1ABD607B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E2B0AC6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044941B3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8C3920" w:rsidRPr="00B310B5" w14:paraId="3603E3EC" w14:textId="77777777" w:rsidTr="00422A60">
        <w:tc>
          <w:tcPr>
            <w:tcW w:w="5490" w:type="dxa"/>
          </w:tcPr>
          <w:p w14:paraId="45CA3597" w14:textId="1F6C0E29" w:rsidR="008C3920" w:rsidRPr="00B310B5" w:rsidRDefault="008C3920" w:rsidP="008C3920">
            <w:pPr>
              <w:pStyle w:val="ListParagraph"/>
              <w:numPr>
                <w:ilvl w:val="0"/>
                <w:numId w:val="20"/>
              </w:numPr>
              <w:shd w:val="clear" w:color="auto" w:fill="FFFFFF"/>
              <w:tabs>
                <w:tab w:val="clear" w:pos="227"/>
                <w:tab w:val="clear" w:pos="907"/>
                <w:tab w:val="left" w:pos="550"/>
                <w:tab w:val="left" w:pos="1090"/>
              </w:tabs>
              <w:spacing w:line="240" w:lineRule="auto"/>
              <w:ind w:left="280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การเปลี่ยนแปลงในมูลค่าของเครื่องมือที่ใช้ในการป้องกันความเสี่ยง</w:t>
            </w:r>
          </w:p>
        </w:tc>
        <w:tc>
          <w:tcPr>
            <w:tcW w:w="179" w:type="dxa"/>
          </w:tcPr>
          <w:p w14:paraId="4F18B293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0187870D" w14:textId="606E1EEC" w:rsidR="008C3920" w:rsidRPr="00B310B5" w:rsidRDefault="00983771" w:rsidP="0021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(90,312)</w:t>
            </w:r>
          </w:p>
        </w:tc>
        <w:tc>
          <w:tcPr>
            <w:tcW w:w="180" w:type="dxa"/>
          </w:tcPr>
          <w:p w14:paraId="4754A270" w14:textId="77777777" w:rsidR="008C3920" w:rsidRPr="00B310B5" w:rsidRDefault="008C3920" w:rsidP="008C3920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14E87CAE" w14:textId="4B91B466" w:rsidR="008C3920" w:rsidRPr="00B310B5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36,359</w:t>
            </w:r>
          </w:p>
        </w:tc>
      </w:tr>
      <w:tr w:rsidR="004D52E3" w:rsidRPr="00B310B5" w14:paraId="6B92E55C" w14:textId="77777777" w:rsidTr="00422A60">
        <w:tc>
          <w:tcPr>
            <w:tcW w:w="5490" w:type="dxa"/>
          </w:tcPr>
          <w:p w14:paraId="420922B8" w14:textId="77777777" w:rsidR="004D52E3" w:rsidRPr="00B310B5" w:rsidRDefault="004D52E3" w:rsidP="004D52E3">
            <w:pPr>
              <w:pStyle w:val="block"/>
              <w:spacing w:after="0" w:line="240" w:lineRule="atLeast"/>
              <w:ind w:left="187" w:hanging="20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" w:type="dxa"/>
          </w:tcPr>
          <w:p w14:paraId="7385D105" w14:textId="77777777" w:rsidR="004D52E3" w:rsidRPr="00B310B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1" w:type="dxa"/>
          </w:tcPr>
          <w:p w14:paraId="6FB0A766" w14:textId="77777777" w:rsidR="004D52E3" w:rsidRPr="00B310B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0" w:type="dxa"/>
          </w:tcPr>
          <w:p w14:paraId="6712D430" w14:textId="77777777" w:rsidR="004D52E3" w:rsidRPr="00B310B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30" w:type="dxa"/>
          </w:tcPr>
          <w:p w14:paraId="58631113" w14:textId="77777777" w:rsidR="004D52E3" w:rsidRPr="00B310B5" w:rsidRDefault="004D52E3" w:rsidP="004D52E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bookmarkEnd w:id="38"/>
    </w:tbl>
    <w:p w14:paraId="08C3D208" w14:textId="01436737" w:rsidR="005D286B" w:rsidRPr="00B310B5" w:rsidRDefault="005D2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bookmarkEnd w:id="37"/>
    <w:p w14:paraId="5C0C6978" w14:textId="6671594C" w:rsidR="00E95A57" w:rsidRPr="00B310B5" w:rsidRDefault="00E95A57" w:rsidP="007D7018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lastRenderedPageBreak/>
        <w:t>การบริหารจัดการทุน</w:t>
      </w:r>
    </w:p>
    <w:p w14:paraId="634E6D99" w14:textId="52CF78EC" w:rsidR="00E95A57" w:rsidRPr="00B310B5" w:rsidRDefault="00E95A57" w:rsidP="00E95A57">
      <w:pPr>
        <w:rPr>
          <w:rFonts w:asciiTheme="majorBidi" w:hAnsiTheme="majorBidi" w:cstheme="majorBidi"/>
          <w:sz w:val="28"/>
          <w:szCs w:val="28"/>
        </w:rPr>
      </w:pPr>
    </w:p>
    <w:p w14:paraId="7C5ED69D" w14:textId="2D08CAD8" w:rsidR="00E95A57" w:rsidRPr="00B310B5" w:rsidRDefault="00CB45CC" w:rsidP="00767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นโยบายของคณะกรรมการบริษัทคือการรักษาระดับเงินทุนให้มั่นคงเพื่อรักษาความเชื่อมั่นของนักลงทุน เจ้าหนี้</w:t>
      </w:r>
      <w:r w:rsidR="00470F0D" w:rsidRPr="00B310B5">
        <w:rPr>
          <w:rFonts w:asciiTheme="majorBidi" w:hAnsiTheme="majorBidi" w:cstheme="majorBidi"/>
          <w:sz w:val="28"/>
          <w:szCs w:val="28"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และตลาด</w:t>
      </w:r>
      <w:r w:rsidR="0057754B" w:rsidRPr="00B310B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B310B5">
        <w:rPr>
          <w:rFonts w:asciiTheme="majorBidi" w:hAnsiTheme="majorBidi" w:cstheme="majorBidi"/>
          <w:sz w:val="28"/>
          <w:szCs w:val="28"/>
          <w:cs/>
        </w:rPr>
        <w:t>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EB2B16" w:rsidRPr="00B310B5">
        <w:rPr>
          <w:rFonts w:asciiTheme="majorBidi" w:hAnsiTheme="majorBidi" w:cstheme="majorBidi"/>
          <w:sz w:val="28"/>
          <w:szCs w:val="28"/>
          <w:cs/>
        </w:rPr>
        <w:t>อย่างสม่ำเสมอโดย</w:t>
      </w:r>
      <w:r w:rsidRPr="00B310B5">
        <w:rPr>
          <w:rFonts w:asciiTheme="majorBidi" w:hAnsiTheme="majorBidi" w:cstheme="majorBidi"/>
          <w:sz w:val="28"/>
          <w:szCs w:val="28"/>
          <w:cs/>
        </w:rPr>
        <w:t>พิจารณาจากสัดส่วนของผลตอบแทนจากกิจกรรมดำเนินงานต่อส่วนของเจ้าของ อีกทั้งยังกำกับดูแลระดับการจ่าย</w:t>
      </w:r>
      <w:r w:rsidR="00EB2B16" w:rsidRPr="00B310B5">
        <w:rPr>
          <w:rFonts w:asciiTheme="majorBidi" w:hAnsiTheme="majorBidi" w:cstheme="majorBidi"/>
          <w:sz w:val="28"/>
          <w:szCs w:val="28"/>
          <w:cs/>
        </w:rPr>
        <w:br/>
      </w:r>
      <w:r w:rsidRPr="00B310B5">
        <w:rPr>
          <w:rFonts w:asciiTheme="majorBidi" w:hAnsiTheme="majorBidi" w:cstheme="majorBidi"/>
          <w:sz w:val="28"/>
          <w:szCs w:val="28"/>
          <w:cs/>
        </w:rPr>
        <w:t>เงินปันผลให้แก่ผู้ถือหุ้นสามัญ</w:t>
      </w:r>
    </w:p>
    <w:p w14:paraId="42065AA0" w14:textId="77777777" w:rsidR="00ED71A2" w:rsidRPr="00B310B5" w:rsidRDefault="00ED71A2" w:rsidP="00B653FE">
      <w:pPr>
        <w:rPr>
          <w:rFonts w:asciiTheme="majorBidi" w:hAnsiTheme="majorBidi" w:cstheme="majorBidi"/>
          <w:sz w:val="28"/>
          <w:szCs w:val="28"/>
        </w:rPr>
      </w:pPr>
    </w:p>
    <w:p w14:paraId="635E85BC" w14:textId="60454246" w:rsidR="00E55427" w:rsidRPr="00B310B5" w:rsidRDefault="00E55427" w:rsidP="007D7018">
      <w:pPr>
        <w:pStyle w:val="Heading9"/>
        <w:tabs>
          <w:tab w:val="num" w:pos="574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ภาระผูกพันกับบุคคลหรือกิจการที่ไม่เกี่ยวข้องกัน</w:t>
      </w:r>
    </w:p>
    <w:p w14:paraId="3C3D6CDE" w14:textId="77777777" w:rsidR="00BB5B01" w:rsidRPr="00B310B5" w:rsidRDefault="00BB5B01" w:rsidP="00EA19CC">
      <w:pPr>
        <w:spacing w:line="240" w:lineRule="auto"/>
        <w:ind w:left="540" w:right="8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5"/>
        <w:gridCol w:w="1169"/>
        <w:gridCol w:w="273"/>
        <w:gridCol w:w="1170"/>
        <w:gridCol w:w="267"/>
        <w:gridCol w:w="1087"/>
        <w:gridCol w:w="240"/>
        <w:gridCol w:w="1170"/>
      </w:tblGrid>
      <w:tr w:rsidR="00432D7E" w:rsidRPr="00B310B5" w14:paraId="4EC51F46" w14:textId="77777777" w:rsidTr="00CC0BA3">
        <w:trPr>
          <w:trHeight w:val="210"/>
          <w:tblHeader/>
        </w:trPr>
        <w:tc>
          <w:tcPr>
            <w:tcW w:w="2180" w:type="pct"/>
          </w:tcPr>
          <w:p w14:paraId="1B8645E2" w14:textId="77777777" w:rsidR="00BB5B01" w:rsidRPr="00B310B5" w:rsidRDefault="00BB5B01" w:rsidP="00412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70" w:type="pct"/>
            <w:gridSpan w:val="3"/>
          </w:tcPr>
          <w:p w14:paraId="0933C2A6" w14:textId="77777777" w:rsidR="00BB5B01" w:rsidRPr="00B310B5" w:rsidRDefault="00BB5B01" w:rsidP="00412672">
            <w:pPr>
              <w:spacing w:line="240" w:lineRule="auto"/>
              <w:ind w:left="-196" w:right="-123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1BF2217" w14:textId="77777777" w:rsidR="00BB5B01" w:rsidRPr="00B310B5" w:rsidRDefault="00BB5B01" w:rsidP="0041267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0" w:type="pct"/>
            <w:gridSpan w:val="3"/>
          </w:tcPr>
          <w:p w14:paraId="3C8B8048" w14:textId="77777777" w:rsidR="00BB5B01" w:rsidRPr="00B310B5" w:rsidRDefault="00BB5B01" w:rsidP="00412672">
            <w:pPr>
              <w:spacing w:line="240" w:lineRule="auto"/>
              <w:ind w:left="-119" w:right="-12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2D7E" w:rsidRPr="00B310B5" w14:paraId="1EEE6CF3" w14:textId="77777777" w:rsidTr="00CC0BA3">
        <w:trPr>
          <w:trHeight w:val="210"/>
          <w:tblHeader/>
        </w:trPr>
        <w:tc>
          <w:tcPr>
            <w:tcW w:w="2180" w:type="pct"/>
          </w:tcPr>
          <w:p w14:paraId="1C917CB7" w14:textId="3EFDA898" w:rsidR="00AC3B9D" w:rsidRPr="00B310B5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13" w:type="pct"/>
          </w:tcPr>
          <w:p w14:paraId="146A431D" w14:textId="0F7B3CA9" w:rsidR="00AC3B9D" w:rsidRPr="00B310B5" w:rsidRDefault="00FC06E7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3" w:type="pct"/>
          </w:tcPr>
          <w:p w14:paraId="4B9D5FB7" w14:textId="77777777" w:rsidR="00AC3B9D" w:rsidRPr="00B310B5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6F6DC173" w14:textId="15DB9C35" w:rsidR="00AC3B9D" w:rsidRPr="00B310B5" w:rsidRDefault="00FC06E7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0" w:type="pct"/>
          </w:tcPr>
          <w:p w14:paraId="60A34E0A" w14:textId="77777777" w:rsidR="00AC3B9D" w:rsidRPr="00B310B5" w:rsidRDefault="00AC3B9D" w:rsidP="00AC3B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73F5B9CF" w14:textId="067FE933" w:rsidR="00AC3B9D" w:rsidRPr="00B310B5" w:rsidRDefault="00FC06E7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6" w:type="pct"/>
          </w:tcPr>
          <w:p w14:paraId="34E634C8" w14:textId="77777777" w:rsidR="00AC3B9D" w:rsidRPr="00B310B5" w:rsidRDefault="00AC3B9D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7E83BCC9" w14:textId="35BE97E3" w:rsidR="00AC3B9D" w:rsidRPr="00B310B5" w:rsidRDefault="00FC06E7" w:rsidP="00AC3B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32D7E" w:rsidRPr="00B310B5" w14:paraId="68FCE428" w14:textId="77777777" w:rsidTr="00CC0BA3">
        <w:trPr>
          <w:trHeight w:val="210"/>
          <w:tblHeader/>
        </w:trPr>
        <w:tc>
          <w:tcPr>
            <w:tcW w:w="2180" w:type="pct"/>
          </w:tcPr>
          <w:p w14:paraId="3BD6588E" w14:textId="77777777" w:rsidR="000519F6" w:rsidRPr="00B310B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20" w:type="pct"/>
            <w:gridSpan w:val="7"/>
          </w:tcPr>
          <w:p w14:paraId="291014DB" w14:textId="77777777" w:rsidR="000519F6" w:rsidRPr="00B310B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310B5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32D7E" w:rsidRPr="00B310B5" w14:paraId="3B604C32" w14:textId="77777777" w:rsidTr="00CC0BA3">
        <w:tc>
          <w:tcPr>
            <w:tcW w:w="2180" w:type="pct"/>
          </w:tcPr>
          <w:p w14:paraId="48C9C120" w14:textId="77777777" w:rsidR="000519F6" w:rsidRPr="00B310B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613" w:type="pct"/>
            <w:vAlign w:val="bottom"/>
          </w:tcPr>
          <w:p w14:paraId="7F02C65B" w14:textId="77777777" w:rsidR="000519F6" w:rsidRPr="00B310B5" w:rsidRDefault="000519F6" w:rsidP="00051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28809A2E" w14:textId="77777777" w:rsidR="000519F6" w:rsidRPr="00B310B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</w:tcPr>
          <w:p w14:paraId="68A799C5" w14:textId="77777777" w:rsidR="000519F6" w:rsidRPr="00B310B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" w:type="pct"/>
          </w:tcPr>
          <w:p w14:paraId="00C30A37" w14:textId="77777777" w:rsidR="000519F6" w:rsidRPr="00B310B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556B85D1" w14:textId="77777777" w:rsidR="000519F6" w:rsidRPr="00B310B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18F998B8" w14:textId="77777777" w:rsidR="000519F6" w:rsidRPr="00B310B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3A64781A" w14:textId="77777777" w:rsidR="000519F6" w:rsidRPr="00B310B5" w:rsidRDefault="000519F6" w:rsidP="000519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3920" w:rsidRPr="00B310B5" w14:paraId="7051F726" w14:textId="77777777" w:rsidTr="005B6BAA">
        <w:tc>
          <w:tcPr>
            <w:tcW w:w="2180" w:type="pct"/>
          </w:tcPr>
          <w:p w14:paraId="545D5208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อาคาร อุปกรณ์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613" w:type="pct"/>
            <w:vAlign w:val="bottom"/>
          </w:tcPr>
          <w:p w14:paraId="1B20DB8B" w14:textId="0944B878" w:rsidR="008C3920" w:rsidRPr="00B310B5" w:rsidRDefault="00DA430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310B5">
              <w:rPr>
                <w:rFonts w:asciiTheme="majorBidi" w:hAnsiTheme="majorBidi"/>
                <w:sz w:val="28"/>
                <w:szCs w:val="28"/>
                <w:cs/>
              </w:rPr>
              <w:t>939</w:t>
            </w:r>
            <w:r w:rsidRPr="00B310B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23E8" w:rsidRPr="00B310B5">
              <w:rPr>
                <w:rFonts w:asciiTheme="majorBidi" w:hAnsiTheme="majorBidi"/>
                <w:sz w:val="28"/>
                <w:szCs w:val="28"/>
              </w:rPr>
              <w:t>475</w:t>
            </w:r>
          </w:p>
        </w:tc>
        <w:tc>
          <w:tcPr>
            <w:tcW w:w="143" w:type="pct"/>
            <w:vAlign w:val="bottom"/>
          </w:tcPr>
          <w:p w14:paraId="569326C8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6643A4D7" w14:textId="79AC9446" w:rsidR="008C3920" w:rsidRPr="00B310B5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7,827,846</w:t>
            </w:r>
          </w:p>
        </w:tc>
        <w:tc>
          <w:tcPr>
            <w:tcW w:w="140" w:type="pct"/>
          </w:tcPr>
          <w:p w14:paraId="4C17B24F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</w:tcPr>
          <w:p w14:paraId="4420513F" w14:textId="73B696B7" w:rsidR="008C3920" w:rsidRPr="00B310B5" w:rsidRDefault="00214048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2123E8" w:rsidRPr="00B310B5">
              <w:rPr>
                <w:rFonts w:asciiTheme="majorBidi" w:hAnsiTheme="majorBidi" w:cstheme="majorBidi"/>
                <w:sz w:val="28"/>
                <w:szCs w:val="28"/>
              </w:rPr>
              <w:t>412</w:t>
            </w:r>
          </w:p>
        </w:tc>
        <w:tc>
          <w:tcPr>
            <w:tcW w:w="126" w:type="pct"/>
            <w:vAlign w:val="bottom"/>
          </w:tcPr>
          <w:p w14:paraId="26D9C1D8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</w:tcPr>
          <w:p w14:paraId="0AEE3AC9" w14:textId="6FD74DC0" w:rsidR="008C3920" w:rsidRPr="00B310B5" w:rsidRDefault="008C3920" w:rsidP="00725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714</w:t>
            </w:r>
          </w:p>
        </w:tc>
      </w:tr>
      <w:tr w:rsidR="008C3920" w:rsidRPr="00B310B5" w14:paraId="30D76ED0" w14:textId="77777777" w:rsidTr="005B6BAA">
        <w:tc>
          <w:tcPr>
            <w:tcW w:w="2180" w:type="pct"/>
          </w:tcPr>
          <w:p w14:paraId="13836D9C" w14:textId="629C86CE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410B671" w14:textId="43E65599" w:rsidR="008C3920" w:rsidRPr="00B310B5" w:rsidRDefault="003D2182" w:rsidP="00DA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    8,950</w:t>
            </w:r>
          </w:p>
        </w:tc>
        <w:tc>
          <w:tcPr>
            <w:tcW w:w="143" w:type="pct"/>
            <w:vAlign w:val="bottom"/>
          </w:tcPr>
          <w:p w14:paraId="0033CC72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5E36D827" w14:textId="49877DA2" w:rsidR="008C3920" w:rsidRPr="00B310B5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1,500</w:t>
            </w:r>
          </w:p>
        </w:tc>
        <w:tc>
          <w:tcPr>
            <w:tcW w:w="140" w:type="pct"/>
          </w:tcPr>
          <w:p w14:paraId="790F267C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54454DD" w14:textId="1DAFB3AE" w:rsidR="008C3920" w:rsidRPr="00B310B5" w:rsidRDefault="003D2182" w:rsidP="00C6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 8,950</w:t>
            </w:r>
          </w:p>
        </w:tc>
        <w:tc>
          <w:tcPr>
            <w:tcW w:w="126" w:type="pct"/>
            <w:vAlign w:val="bottom"/>
          </w:tcPr>
          <w:p w14:paraId="397878D4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5DC02EFC" w14:textId="37111C29" w:rsidR="008C3920" w:rsidRPr="00B310B5" w:rsidRDefault="00C66C12" w:rsidP="00C66C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8C3920" w:rsidRPr="00B310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C3920" w:rsidRPr="00B310B5" w14:paraId="10FAAAF3" w14:textId="77777777" w:rsidTr="005B6BAA">
        <w:tc>
          <w:tcPr>
            <w:tcW w:w="2180" w:type="pct"/>
          </w:tcPr>
          <w:p w14:paraId="53C2DF4D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5FD8096" w14:textId="757B7B1B" w:rsidR="008C3920" w:rsidRPr="00B310B5" w:rsidRDefault="00DA430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</w:t>
            </w:r>
            <w:r w:rsidR="003D2182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23E8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</w:t>
            </w:r>
          </w:p>
        </w:tc>
        <w:tc>
          <w:tcPr>
            <w:tcW w:w="143" w:type="pct"/>
            <w:vAlign w:val="bottom"/>
          </w:tcPr>
          <w:p w14:paraId="193ADEC0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28020BA" w14:textId="0332F8C4" w:rsidR="008C3920" w:rsidRPr="00B310B5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7,829,346</w:t>
            </w:r>
          </w:p>
        </w:tc>
        <w:tc>
          <w:tcPr>
            <w:tcW w:w="140" w:type="pct"/>
          </w:tcPr>
          <w:p w14:paraId="08744329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F41293A" w14:textId="549294DA" w:rsidR="008C3920" w:rsidRPr="00B310B5" w:rsidRDefault="003D2182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="008B0478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23E8"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</w:t>
            </w:r>
          </w:p>
        </w:tc>
        <w:tc>
          <w:tcPr>
            <w:tcW w:w="126" w:type="pct"/>
            <w:vAlign w:val="bottom"/>
          </w:tcPr>
          <w:p w14:paraId="31D782C8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C112CA" w14:textId="724BFE98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</w:t>
            </w:r>
          </w:p>
        </w:tc>
      </w:tr>
      <w:tr w:rsidR="008C3920" w:rsidRPr="00B310B5" w14:paraId="533F784B" w14:textId="77777777" w:rsidTr="00CC0BA3">
        <w:trPr>
          <w:trHeight w:val="379"/>
        </w:trPr>
        <w:tc>
          <w:tcPr>
            <w:tcW w:w="2180" w:type="pct"/>
          </w:tcPr>
          <w:p w14:paraId="5A9D0423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  <w:vAlign w:val="bottom"/>
          </w:tcPr>
          <w:p w14:paraId="54B4A2BB" w14:textId="77777777" w:rsidR="008C3920" w:rsidRPr="00B310B5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30D3CEFB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48B82E01" w14:textId="77777777" w:rsidR="008C3920" w:rsidRPr="00B310B5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0" w:type="pct"/>
          </w:tcPr>
          <w:p w14:paraId="5CC9A664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3F0135DA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2C7BB8C6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6C4FD6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C3920" w:rsidRPr="00B310B5" w14:paraId="3A9F504B" w14:textId="77777777" w:rsidTr="00CC0BA3">
        <w:tc>
          <w:tcPr>
            <w:tcW w:w="2180" w:type="pct"/>
          </w:tcPr>
          <w:p w14:paraId="576DF370" w14:textId="29EC71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613" w:type="pct"/>
            <w:vAlign w:val="bottom"/>
          </w:tcPr>
          <w:p w14:paraId="3020E39C" w14:textId="77777777" w:rsidR="008C3920" w:rsidRPr="00B310B5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vAlign w:val="bottom"/>
          </w:tcPr>
          <w:p w14:paraId="78C89BEE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vAlign w:val="bottom"/>
          </w:tcPr>
          <w:p w14:paraId="4312E582" w14:textId="77777777" w:rsidR="008C3920" w:rsidRPr="00B310B5" w:rsidRDefault="008C3920" w:rsidP="008C3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</w:tcPr>
          <w:p w14:paraId="46FB835E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vAlign w:val="bottom"/>
          </w:tcPr>
          <w:p w14:paraId="39EB9081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pct"/>
            <w:vAlign w:val="bottom"/>
          </w:tcPr>
          <w:p w14:paraId="1D137929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shd w:val="clear" w:color="auto" w:fill="auto"/>
            <w:vAlign w:val="bottom"/>
          </w:tcPr>
          <w:p w14:paraId="0F1BDAA3" w14:textId="77777777" w:rsidR="008C3920" w:rsidRPr="00B310B5" w:rsidRDefault="008C3920" w:rsidP="008C3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14048" w:rsidRPr="00B310B5" w14:paraId="6D87F520" w14:textId="77777777" w:rsidTr="005B6BAA">
        <w:tc>
          <w:tcPr>
            <w:tcW w:w="2180" w:type="pct"/>
          </w:tcPr>
          <w:p w14:paraId="0CD8261D" w14:textId="77777777" w:rsidR="00214048" w:rsidRPr="00B310B5" w:rsidRDefault="00214048" w:rsidP="00214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B3AEA58" w14:textId="52306BED" w:rsidR="00214048" w:rsidRPr="00B310B5" w:rsidRDefault="00145E22" w:rsidP="0021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99,382</w:t>
            </w:r>
          </w:p>
        </w:tc>
        <w:tc>
          <w:tcPr>
            <w:tcW w:w="143" w:type="pct"/>
            <w:vAlign w:val="bottom"/>
          </w:tcPr>
          <w:p w14:paraId="7E3D1A91" w14:textId="77777777" w:rsidR="00214048" w:rsidRPr="00B310B5" w:rsidRDefault="00214048" w:rsidP="00214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9311C66" w14:textId="63B9AC93" w:rsidR="00214048" w:rsidRPr="00B310B5" w:rsidRDefault="00214048" w:rsidP="0021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1,591,415</w:t>
            </w:r>
          </w:p>
        </w:tc>
        <w:tc>
          <w:tcPr>
            <w:tcW w:w="140" w:type="pct"/>
          </w:tcPr>
          <w:p w14:paraId="3C1B21F0" w14:textId="77777777" w:rsidR="00214048" w:rsidRPr="00B310B5" w:rsidRDefault="00214048" w:rsidP="00214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7F1C675" w14:textId="3FCD780C" w:rsidR="00214048" w:rsidRPr="00B310B5" w:rsidRDefault="00214048" w:rsidP="00214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61,157</w:t>
            </w:r>
          </w:p>
        </w:tc>
        <w:tc>
          <w:tcPr>
            <w:tcW w:w="126" w:type="pct"/>
            <w:vAlign w:val="bottom"/>
          </w:tcPr>
          <w:p w14:paraId="11576148" w14:textId="77777777" w:rsidR="00214048" w:rsidRPr="00B310B5" w:rsidRDefault="00214048" w:rsidP="00214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603BB47C" w14:textId="202761F2" w:rsidR="00214048" w:rsidRPr="00B310B5" w:rsidRDefault="00214048" w:rsidP="0021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sz w:val="28"/>
                <w:szCs w:val="28"/>
              </w:rPr>
              <w:t>61,157</w:t>
            </w:r>
          </w:p>
        </w:tc>
      </w:tr>
      <w:tr w:rsidR="00214048" w:rsidRPr="00B310B5" w14:paraId="68BB7EF0" w14:textId="77777777" w:rsidTr="005B6BAA">
        <w:tc>
          <w:tcPr>
            <w:tcW w:w="2180" w:type="pct"/>
          </w:tcPr>
          <w:p w14:paraId="13D3C50A" w14:textId="77777777" w:rsidR="00214048" w:rsidRPr="00B310B5" w:rsidRDefault="00214048" w:rsidP="00214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E3AC036" w14:textId="683E3989" w:rsidR="00214048" w:rsidRPr="00B310B5" w:rsidRDefault="00145E22" w:rsidP="0021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99,382</w:t>
            </w:r>
          </w:p>
        </w:tc>
        <w:tc>
          <w:tcPr>
            <w:tcW w:w="143" w:type="pct"/>
            <w:vAlign w:val="bottom"/>
          </w:tcPr>
          <w:p w14:paraId="6EECBE91" w14:textId="77777777" w:rsidR="00214048" w:rsidRPr="00B310B5" w:rsidRDefault="00214048" w:rsidP="00214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14:paraId="0B57B08C" w14:textId="5ABAB05F" w:rsidR="00214048" w:rsidRPr="00B310B5" w:rsidRDefault="00214048" w:rsidP="0021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1,591,415</w:t>
            </w:r>
          </w:p>
        </w:tc>
        <w:tc>
          <w:tcPr>
            <w:tcW w:w="140" w:type="pct"/>
          </w:tcPr>
          <w:p w14:paraId="3E1CA5AE" w14:textId="77777777" w:rsidR="00214048" w:rsidRPr="00B310B5" w:rsidRDefault="00214048" w:rsidP="00214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</w:tcPr>
          <w:p w14:paraId="6C0CCE3D" w14:textId="48833222" w:rsidR="00214048" w:rsidRPr="00B310B5" w:rsidRDefault="00214048" w:rsidP="00214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61,157</w:t>
            </w:r>
          </w:p>
        </w:tc>
        <w:tc>
          <w:tcPr>
            <w:tcW w:w="126" w:type="pct"/>
            <w:vAlign w:val="bottom"/>
          </w:tcPr>
          <w:p w14:paraId="4250E5AF" w14:textId="77777777" w:rsidR="00214048" w:rsidRPr="00B310B5" w:rsidRDefault="00214048" w:rsidP="00214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3488373A" w14:textId="764A961E" w:rsidR="00214048" w:rsidRPr="00B310B5" w:rsidRDefault="00214048" w:rsidP="002140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08" w:right="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10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61,157</w:t>
            </w:r>
          </w:p>
        </w:tc>
      </w:tr>
    </w:tbl>
    <w:p w14:paraId="1228BD22" w14:textId="77777777" w:rsidR="00C05243" w:rsidRPr="00B310B5" w:rsidRDefault="00C05243" w:rsidP="00C05243">
      <w:pPr>
        <w:rPr>
          <w:rFonts w:asciiTheme="majorBidi" w:hAnsiTheme="majorBidi"/>
          <w:sz w:val="28"/>
          <w:szCs w:val="28"/>
          <w:cs/>
        </w:rPr>
      </w:pPr>
    </w:p>
    <w:p w14:paraId="03505666" w14:textId="425BBE05" w:rsidR="003B7F64" w:rsidRPr="00B310B5" w:rsidRDefault="00B62EC1" w:rsidP="003B7F64">
      <w:pPr>
        <w:pStyle w:val="Heading9"/>
        <w:tabs>
          <w:tab w:val="num" w:pos="546"/>
        </w:tabs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>เหตุการณ์ภายหลังรอบระยะเวลาที่รายงาน</w:t>
      </w:r>
    </w:p>
    <w:p w14:paraId="2C052304" w14:textId="77777777" w:rsidR="00862F13" w:rsidRPr="00B310B5" w:rsidRDefault="00862F13" w:rsidP="00066DC8">
      <w:pPr>
        <w:tabs>
          <w:tab w:val="clear" w:pos="227"/>
          <w:tab w:val="clear" w:pos="454"/>
          <w:tab w:val="clear" w:pos="680"/>
          <w:tab w:val="left" w:pos="720"/>
        </w:tabs>
        <w:ind w:right="-27"/>
        <w:jc w:val="thaiDistribute"/>
        <w:rPr>
          <w:rFonts w:asciiTheme="majorBidi" w:hAnsiTheme="majorBidi"/>
          <w:sz w:val="28"/>
          <w:szCs w:val="28"/>
        </w:rPr>
      </w:pPr>
      <w:bookmarkStart w:id="39" w:name="_Hlk95756647"/>
    </w:p>
    <w:p w14:paraId="5B03E3BB" w14:textId="05350DAC" w:rsidR="00B30203" w:rsidRPr="00B310B5" w:rsidRDefault="00E725A8" w:rsidP="00E60BE0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B310B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B310B5">
        <w:rPr>
          <w:rFonts w:asciiTheme="majorBidi" w:hAnsiTheme="majorBidi"/>
          <w:sz w:val="28"/>
          <w:szCs w:val="28"/>
        </w:rPr>
        <w:t xml:space="preserve">28 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มกราคม </w:t>
      </w:r>
      <w:r w:rsidRPr="00B310B5">
        <w:rPr>
          <w:rFonts w:asciiTheme="majorBidi" w:hAnsiTheme="majorBidi"/>
          <w:sz w:val="28"/>
          <w:szCs w:val="28"/>
        </w:rPr>
        <w:t xml:space="preserve">2568 </w:t>
      </w:r>
      <w:r w:rsidRPr="00B310B5">
        <w:rPr>
          <w:rFonts w:asciiTheme="majorBidi" w:hAnsiTheme="majorBidi" w:hint="cs"/>
          <w:sz w:val="28"/>
          <w:szCs w:val="28"/>
          <w:cs/>
        </w:rPr>
        <w:t>ที่ประชุมคณะกรรมการบริษัท</w:t>
      </w:r>
      <w:r w:rsidR="004C36F9" w:rsidRPr="00B310B5">
        <w:rPr>
          <w:rFonts w:asciiTheme="majorBidi" w:hAnsiTheme="majorBidi" w:hint="cs"/>
          <w:sz w:val="28"/>
          <w:szCs w:val="28"/>
          <w:cs/>
        </w:rPr>
        <w:t xml:space="preserve">ครั้งที่ </w:t>
      </w:r>
      <w:r w:rsidR="004C36F9" w:rsidRPr="00B310B5">
        <w:rPr>
          <w:rFonts w:asciiTheme="majorBidi" w:hAnsiTheme="majorBidi"/>
          <w:sz w:val="28"/>
          <w:szCs w:val="28"/>
        </w:rPr>
        <w:t xml:space="preserve">1/2568 </w:t>
      </w:r>
      <w:r w:rsidRPr="00B310B5">
        <w:rPr>
          <w:rFonts w:asciiTheme="majorBidi" w:hAnsiTheme="majorBidi" w:hint="cs"/>
          <w:sz w:val="28"/>
          <w:szCs w:val="28"/>
          <w:cs/>
        </w:rPr>
        <w:t>มีมติอนุมัติให้</w:t>
      </w:r>
      <w:r w:rsidRPr="00B310B5">
        <w:rPr>
          <w:rFonts w:asciiTheme="majorBidi" w:hAnsiTheme="majorBidi"/>
          <w:sz w:val="28"/>
          <w:szCs w:val="28"/>
          <w:cs/>
        </w:rPr>
        <w:t>จัดตั้งบริษัท</w:t>
      </w:r>
      <w:r w:rsidR="00E60BE0" w:rsidRPr="00B310B5">
        <w:rPr>
          <w:rFonts w:asciiTheme="majorBidi" w:hAnsiTheme="majorBidi"/>
          <w:sz w:val="28"/>
          <w:szCs w:val="28"/>
        </w:rPr>
        <w:t xml:space="preserve"> </w:t>
      </w:r>
      <w:r w:rsidR="00E60BE0" w:rsidRPr="00B310B5">
        <w:rPr>
          <w:rFonts w:asciiTheme="majorBidi" w:hAnsiTheme="majorBidi" w:hint="cs"/>
          <w:sz w:val="28"/>
          <w:szCs w:val="28"/>
          <w:cs/>
        </w:rPr>
        <w:t>บีซีพีจี ไฮโดรเพาเวอร์ จำกัด ในประเทศไทย ซึ่ง</w:t>
      </w:r>
      <w:r w:rsidR="00E60BE0" w:rsidRPr="00B310B5">
        <w:rPr>
          <w:rFonts w:asciiTheme="majorBidi" w:hAnsiTheme="majorBidi"/>
          <w:sz w:val="28"/>
          <w:szCs w:val="28"/>
          <w:cs/>
        </w:rPr>
        <w:t xml:space="preserve">มีทุนจดทะเบียนจำนวน </w:t>
      </w:r>
      <w:r w:rsidR="00E60BE0" w:rsidRPr="00B310B5">
        <w:rPr>
          <w:rFonts w:asciiTheme="majorBidi" w:hAnsiTheme="majorBidi"/>
          <w:sz w:val="28"/>
          <w:szCs w:val="28"/>
        </w:rPr>
        <w:t>1</w:t>
      </w:r>
      <w:r w:rsidR="00E60BE0" w:rsidRPr="00B310B5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E60BE0" w:rsidRPr="00B310B5">
        <w:rPr>
          <w:rFonts w:asciiTheme="majorBidi" w:hAnsiTheme="majorBidi" w:hint="cs"/>
          <w:sz w:val="28"/>
          <w:szCs w:val="28"/>
          <w:cs/>
        </w:rPr>
        <w:t xml:space="preserve"> เพื่อวัตถุประสงค์ในการลงทุนในบริษัทอื่น โดย</w:t>
      </w:r>
      <w:r w:rsidR="00E60BE0" w:rsidRPr="00B310B5">
        <w:rPr>
          <w:rFonts w:asciiTheme="majorBidi" w:hAnsiTheme="majorBidi"/>
          <w:sz w:val="28"/>
          <w:szCs w:val="28"/>
          <w:cs/>
        </w:rPr>
        <w:t>บริษัท บีซีพีจี อินโดไชน่า จำกัด</w:t>
      </w:r>
      <w:r w:rsidR="00E60BE0" w:rsidRPr="00B310B5">
        <w:rPr>
          <w:rFonts w:asciiTheme="majorBidi" w:hAnsiTheme="majorBidi" w:hint="cs"/>
          <w:sz w:val="28"/>
          <w:szCs w:val="28"/>
          <w:cs/>
        </w:rPr>
        <w:t xml:space="preserve"> ซึ่งเป็นบริษัทย่อยของบริษัทถือหุ้นร้อยละ </w:t>
      </w:r>
      <w:r w:rsidR="00E60BE0" w:rsidRPr="00B310B5">
        <w:rPr>
          <w:rFonts w:asciiTheme="majorBidi" w:hAnsiTheme="majorBidi"/>
          <w:sz w:val="28"/>
          <w:szCs w:val="28"/>
        </w:rPr>
        <w:t xml:space="preserve">100 </w:t>
      </w:r>
      <w:r w:rsidR="00E60BE0" w:rsidRPr="00B310B5">
        <w:rPr>
          <w:rFonts w:asciiTheme="majorBidi" w:hAnsiTheme="majorBidi" w:hint="cs"/>
          <w:sz w:val="28"/>
          <w:szCs w:val="28"/>
          <w:cs/>
        </w:rPr>
        <w:t>ต่อมา</w:t>
      </w:r>
      <w:r w:rsidR="00B30203" w:rsidRPr="00B310B5">
        <w:rPr>
          <w:rFonts w:asciiTheme="majorBidi" w:hAnsiTheme="majorBidi" w:hint="cs"/>
          <w:sz w:val="28"/>
          <w:szCs w:val="28"/>
          <w:cs/>
        </w:rPr>
        <w:t>เมื่อวันที</w:t>
      </w:r>
      <w:r w:rsidR="00E60BE0" w:rsidRPr="00B310B5">
        <w:rPr>
          <w:rFonts w:asciiTheme="majorBidi" w:hAnsiTheme="majorBidi" w:hint="cs"/>
          <w:sz w:val="28"/>
          <w:szCs w:val="28"/>
          <w:cs/>
        </w:rPr>
        <w:t xml:space="preserve">่ </w:t>
      </w:r>
      <w:r w:rsidR="007B2E81" w:rsidRPr="00B310B5">
        <w:rPr>
          <w:rFonts w:asciiTheme="majorBidi" w:hAnsiTheme="majorBidi"/>
          <w:sz w:val="28"/>
          <w:szCs w:val="28"/>
        </w:rPr>
        <w:t>10</w:t>
      </w:r>
      <w:r w:rsidR="00B30203" w:rsidRPr="00B310B5">
        <w:rPr>
          <w:rFonts w:asciiTheme="majorBidi" w:hAnsiTheme="majorBidi"/>
          <w:sz w:val="28"/>
          <w:szCs w:val="28"/>
        </w:rPr>
        <w:t xml:space="preserve"> </w:t>
      </w:r>
      <w:r w:rsidR="00C932E4" w:rsidRPr="00B310B5">
        <w:rPr>
          <w:rFonts w:asciiTheme="majorBidi" w:hAnsiTheme="majorBidi" w:hint="cs"/>
          <w:sz w:val="28"/>
          <w:szCs w:val="28"/>
          <w:cs/>
        </w:rPr>
        <w:t>กุมภาพันธ์</w:t>
      </w:r>
      <w:r w:rsidR="00C66C12" w:rsidRPr="00B310B5">
        <w:rPr>
          <w:rFonts w:asciiTheme="majorBidi" w:hAnsiTheme="majorBidi" w:hint="cs"/>
          <w:sz w:val="28"/>
          <w:szCs w:val="28"/>
          <w:cs/>
        </w:rPr>
        <w:t xml:space="preserve"> </w:t>
      </w:r>
      <w:r w:rsidR="00B30203" w:rsidRPr="00B310B5">
        <w:rPr>
          <w:rFonts w:asciiTheme="majorBidi" w:hAnsiTheme="majorBidi"/>
          <w:sz w:val="28"/>
          <w:szCs w:val="28"/>
        </w:rPr>
        <w:t xml:space="preserve">2568 </w:t>
      </w:r>
      <w:r w:rsidR="00B30203" w:rsidRPr="00B310B5">
        <w:rPr>
          <w:rFonts w:asciiTheme="majorBidi" w:hAnsiTheme="majorBidi" w:hint="cs"/>
          <w:sz w:val="28"/>
          <w:szCs w:val="28"/>
          <w:cs/>
        </w:rPr>
        <w:t>กลุ่มบริษัทได้จดทะเบียนจัดตั้ง</w:t>
      </w:r>
      <w:r w:rsidR="00C932E4" w:rsidRPr="00B310B5">
        <w:rPr>
          <w:rFonts w:asciiTheme="majorBidi" w:hAnsiTheme="majorBidi" w:hint="cs"/>
          <w:sz w:val="28"/>
          <w:szCs w:val="28"/>
          <w:cs/>
        </w:rPr>
        <w:t>บริษัท</w:t>
      </w:r>
      <w:r w:rsidR="00E60BE0" w:rsidRPr="00B310B5">
        <w:rPr>
          <w:rFonts w:asciiTheme="majorBidi" w:hAnsiTheme="majorBidi" w:hint="cs"/>
          <w:sz w:val="28"/>
          <w:szCs w:val="28"/>
          <w:cs/>
        </w:rPr>
        <w:t>ย่อยดังกล่าวเรียบร้อยแล้ว</w:t>
      </w:r>
      <w:r w:rsidR="00C932E4" w:rsidRPr="00B310B5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45DD743D" w14:textId="77777777" w:rsidR="00C932E4" w:rsidRPr="00B310B5" w:rsidRDefault="00C932E4" w:rsidP="00B30203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</w:p>
    <w:p w14:paraId="523D05CE" w14:textId="77777777" w:rsidR="004D426A" w:rsidRPr="00B310B5" w:rsidRDefault="004D4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</w:rPr>
      </w:pPr>
      <w:r w:rsidRPr="00B310B5">
        <w:rPr>
          <w:rFonts w:asciiTheme="majorBidi" w:hAnsiTheme="majorBidi"/>
          <w:sz w:val="28"/>
          <w:szCs w:val="28"/>
          <w:cs/>
        </w:rPr>
        <w:br w:type="page"/>
      </w:r>
    </w:p>
    <w:p w14:paraId="3ABF65FE" w14:textId="1E119F25" w:rsidR="004C36F9" w:rsidRPr="00B310B5" w:rsidRDefault="004C36F9" w:rsidP="004C36F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B310B5">
        <w:rPr>
          <w:rFonts w:asciiTheme="majorBidi" w:hAnsiTheme="majorBidi" w:hint="cs"/>
          <w:sz w:val="28"/>
          <w:szCs w:val="28"/>
          <w:cs/>
        </w:rPr>
        <w:lastRenderedPageBreak/>
        <w:t xml:space="preserve">เมื่อวันที่ </w:t>
      </w:r>
      <w:r w:rsidRPr="00B310B5">
        <w:rPr>
          <w:rFonts w:asciiTheme="majorBidi" w:hAnsiTheme="majorBidi"/>
          <w:sz w:val="28"/>
          <w:szCs w:val="28"/>
        </w:rPr>
        <w:t xml:space="preserve">13 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กุมภาพันธ์ </w:t>
      </w:r>
      <w:r w:rsidRPr="00B310B5">
        <w:rPr>
          <w:rFonts w:asciiTheme="majorBidi" w:hAnsiTheme="majorBidi"/>
          <w:sz w:val="28"/>
          <w:szCs w:val="28"/>
        </w:rPr>
        <w:t xml:space="preserve">2568 </w:t>
      </w:r>
      <w:r w:rsidRPr="00B310B5">
        <w:rPr>
          <w:rFonts w:asciiTheme="majorBidi" w:hAnsiTheme="majorBidi"/>
          <w:sz w:val="28"/>
          <w:szCs w:val="28"/>
          <w:cs/>
        </w:rPr>
        <w:t xml:space="preserve">บริษัท </w:t>
      </w:r>
      <w:r w:rsidRPr="00B310B5">
        <w:rPr>
          <w:rFonts w:asciiTheme="majorBidi" w:hAnsiTheme="majorBidi"/>
          <w:sz w:val="28"/>
          <w:szCs w:val="28"/>
        </w:rPr>
        <w:t xml:space="preserve">Impact Energy Asia Development Limited </w:t>
      </w:r>
      <w:r w:rsidRPr="00B310B5">
        <w:rPr>
          <w:rFonts w:asciiTheme="majorBidi" w:hAnsiTheme="majorBidi"/>
          <w:sz w:val="28"/>
          <w:szCs w:val="28"/>
          <w:cs/>
        </w:rPr>
        <w:t xml:space="preserve">ซึ่งเป็นการร่วมค้าของบริษัท </w:t>
      </w:r>
      <w:r w:rsidRPr="00B310B5">
        <w:rPr>
          <w:rFonts w:asciiTheme="majorBidi" w:hAnsiTheme="majorBidi"/>
          <w:sz w:val="28"/>
          <w:szCs w:val="28"/>
        </w:rPr>
        <w:t xml:space="preserve">Indochina Development and Operation Holdings Pte. Ltd. (“IDO”) </w:t>
      </w:r>
      <w:r w:rsidRPr="00B310B5">
        <w:rPr>
          <w:rFonts w:asciiTheme="majorBidi" w:hAnsiTheme="majorBidi"/>
          <w:sz w:val="28"/>
          <w:szCs w:val="28"/>
          <w:cs/>
        </w:rPr>
        <w:t>ซึ่งเป็นบริษัทย่อยทาง</w:t>
      </w:r>
      <w:r w:rsidRPr="00B310B5">
        <w:rPr>
          <w:rFonts w:asciiTheme="majorBidi" w:hAnsiTheme="majorBidi" w:hint="cs"/>
          <w:sz w:val="28"/>
          <w:szCs w:val="28"/>
          <w:cs/>
        </w:rPr>
        <w:t>อ้อม</w:t>
      </w:r>
      <w:r w:rsidRPr="00B310B5">
        <w:rPr>
          <w:rFonts w:asciiTheme="majorBidi" w:hAnsiTheme="majorBidi"/>
          <w:sz w:val="28"/>
          <w:szCs w:val="28"/>
          <w:cs/>
        </w:rPr>
        <w:t>ของบริษัท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 </w:t>
      </w:r>
      <w:r w:rsidRPr="00B310B5">
        <w:rPr>
          <w:rFonts w:asciiTheme="majorBidi" w:hAnsiTheme="majorBidi"/>
          <w:sz w:val="28"/>
          <w:szCs w:val="28"/>
          <w:cs/>
        </w:rPr>
        <w:t xml:space="preserve">ได้เรียกชำระทุนจำนวน </w:t>
      </w:r>
      <w:r w:rsidRPr="00B310B5">
        <w:rPr>
          <w:rFonts w:asciiTheme="majorBidi" w:hAnsiTheme="majorBidi"/>
          <w:sz w:val="28"/>
          <w:szCs w:val="28"/>
        </w:rPr>
        <w:t xml:space="preserve">14.24 </w:t>
      </w:r>
      <w:r w:rsidRPr="00B310B5">
        <w:rPr>
          <w:rFonts w:asciiTheme="majorBidi" w:hAnsiTheme="majorBidi"/>
          <w:sz w:val="28"/>
          <w:szCs w:val="28"/>
          <w:cs/>
        </w:rPr>
        <w:t xml:space="preserve">ล้านเหรียญสหรัฐฯ ทั้งนี้ บริษัท </w:t>
      </w:r>
      <w:r w:rsidRPr="00B310B5">
        <w:rPr>
          <w:rFonts w:asciiTheme="majorBidi" w:hAnsiTheme="majorBidi"/>
          <w:sz w:val="28"/>
          <w:szCs w:val="28"/>
        </w:rPr>
        <w:t xml:space="preserve">IDO </w:t>
      </w:r>
      <w:r w:rsidRPr="00B310B5">
        <w:rPr>
          <w:rFonts w:asciiTheme="majorBidi" w:hAnsiTheme="majorBidi"/>
          <w:sz w:val="28"/>
          <w:szCs w:val="28"/>
          <w:cs/>
        </w:rPr>
        <w:t xml:space="preserve">ได้ชำระค่าหุ้นร้อยละ </w:t>
      </w:r>
      <w:r w:rsidRPr="00B310B5">
        <w:rPr>
          <w:rFonts w:asciiTheme="majorBidi" w:hAnsiTheme="majorBidi"/>
          <w:sz w:val="28"/>
          <w:szCs w:val="28"/>
        </w:rPr>
        <w:t xml:space="preserve">45 </w:t>
      </w:r>
      <w:r w:rsidRPr="00B310B5">
        <w:rPr>
          <w:rFonts w:asciiTheme="majorBidi" w:hAnsiTheme="majorBidi"/>
          <w:sz w:val="28"/>
          <w:szCs w:val="28"/>
          <w:cs/>
        </w:rPr>
        <w:t xml:space="preserve">ของจำนวนดังกล่าวตามสัดส่วนการถือหุ้น คิดเป็นจำนวนเงิน </w:t>
      </w:r>
      <w:r w:rsidRPr="00B310B5">
        <w:rPr>
          <w:rFonts w:asciiTheme="majorBidi" w:hAnsiTheme="majorBidi"/>
          <w:sz w:val="28"/>
          <w:szCs w:val="28"/>
        </w:rPr>
        <w:t xml:space="preserve">6.41 </w:t>
      </w:r>
      <w:r w:rsidRPr="00B310B5">
        <w:rPr>
          <w:rFonts w:asciiTheme="majorBidi" w:hAnsiTheme="majorBidi"/>
          <w:sz w:val="28"/>
          <w:szCs w:val="28"/>
          <w:cs/>
        </w:rPr>
        <w:t xml:space="preserve">ล้านเหรียญสหรัฐฯ (ประมาณ </w:t>
      </w:r>
      <w:r w:rsidRPr="00B310B5">
        <w:rPr>
          <w:rFonts w:asciiTheme="majorBidi" w:hAnsiTheme="majorBidi"/>
          <w:sz w:val="28"/>
          <w:szCs w:val="28"/>
        </w:rPr>
        <w:t xml:space="preserve">217.80 </w:t>
      </w:r>
      <w:r w:rsidRPr="00B310B5">
        <w:rPr>
          <w:rFonts w:asciiTheme="majorBidi" w:hAnsiTheme="majorBidi"/>
          <w:sz w:val="28"/>
          <w:szCs w:val="28"/>
          <w:cs/>
        </w:rPr>
        <w:t>ล้านบาท)</w:t>
      </w:r>
    </w:p>
    <w:p w14:paraId="50266CB3" w14:textId="77777777" w:rsidR="004D426A" w:rsidRPr="00B310B5" w:rsidRDefault="004D426A" w:rsidP="004C36F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</w:p>
    <w:p w14:paraId="21DC1F92" w14:textId="557DB118" w:rsidR="003D2182" w:rsidRPr="00B310B5" w:rsidRDefault="003D2182" w:rsidP="003D2182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B310B5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B310B5">
        <w:rPr>
          <w:rFonts w:asciiTheme="majorBidi" w:hAnsiTheme="majorBidi" w:cstheme="majorBidi"/>
          <w:sz w:val="28"/>
          <w:szCs w:val="28"/>
        </w:rPr>
        <w:t xml:space="preserve">14 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กุมภาพันธ์ </w:t>
      </w:r>
      <w:r w:rsidRPr="00B310B5">
        <w:rPr>
          <w:rFonts w:asciiTheme="majorBidi" w:hAnsiTheme="majorBidi"/>
          <w:sz w:val="28"/>
          <w:szCs w:val="28"/>
        </w:rPr>
        <w:t xml:space="preserve">2568 </w:t>
      </w:r>
      <w:r w:rsidRPr="00B310B5">
        <w:rPr>
          <w:rFonts w:asciiTheme="majorBidi" w:hAnsiTheme="majorBidi" w:cstheme="majorBidi"/>
          <w:sz w:val="28"/>
          <w:szCs w:val="28"/>
          <w:cs/>
        </w:rPr>
        <w:t>บริษัท ประทุมวันสมาร์ทดิสทริคท์คูลลิ่ง จำกัด</w:t>
      </w:r>
      <w:r w:rsidRPr="00B310B5">
        <w:rPr>
          <w:rFonts w:asciiTheme="majorBidi" w:hAnsiTheme="majorBidi" w:cstheme="majorBidi" w:hint="cs"/>
          <w:sz w:val="28"/>
          <w:szCs w:val="28"/>
          <w:cs/>
        </w:rPr>
        <w:t xml:space="preserve"> ซึ่งเป็นบริษัทย่อยของบริษัท </w:t>
      </w:r>
      <w:r w:rsidRPr="00B310B5">
        <w:rPr>
          <w:rFonts w:asciiTheme="majorBidi" w:hAnsiTheme="majorBidi" w:cstheme="majorBidi"/>
          <w:sz w:val="28"/>
          <w:szCs w:val="28"/>
          <w:cs/>
        </w:rPr>
        <w:t>ได้เรียกชำระทุนหุ้นสามัญจำนวน</w:t>
      </w:r>
      <w:r w:rsidRPr="00B310B5">
        <w:rPr>
          <w:rFonts w:asciiTheme="majorBidi" w:hAnsiTheme="majorBidi" w:cstheme="majorBidi"/>
          <w:sz w:val="28"/>
          <w:szCs w:val="28"/>
        </w:rPr>
        <w:t xml:space="preserve"> 85.00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 และบริษัทได้ชำระค่าหุ้นร้อยละ</w:t>
      </w:r>
      <w:r w:rsidRPr="00B310B5">
        <w:rPr>
          <w:rFonts w:asciiTheme="majorBidi" w:hAnsiTheme="majorBidi" w:cstheme="majorBidi"/>
          <w:sz w:val="28"/>
          <w:szCs w:val="28"/>
        </w:rPr>
        <w:t xml:space="preserve"> 51.16 </w:t>
      </w:r>
      <w:r w:rsidRPr="00B310B5">
        <w:rPr>
          <w:rFonts w:asciiTheme="majorBidi" w:hAnsiTheme="majorBidi" w:cstheme="majorBidi"/>
          <w:sz w:val="28"/>
          <w:szCs w:val="28"/>
          <w:cs/>
        </w:rPr>
        <w:t>ของจำนวนดังกล่าวตามสัดส่วนการถือหุ้น คิดเป็นจำนวนเงิน</w:t>
      </w:r>
      <w:r w:rsidRPr="00B310B5">
        <w:rPr>
          <w:rFonts w:asciiTheme="majorBidi" w:hAnsiTheme="majorBidi" w:cstheme="majorBidi"/>
          <w:sz w:val="28"/>
          <w:szCs w:val="28"/>
        </w:rPr>
        <w:t xml:space="preserve"> 43.49 </w:t>
      </w:r>
      <w:r w:rsidRPr="00B310B5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5702DF36" w14:textId="77777777" w:rsidR="003D2182" w:rsidRPr="00B310B5" w:rsidRDefault="003D2182" w:rsidP="004C36F9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</w:p>
    <w:p w14:paraId="7B4CA57C" w14:textId="72525259" w:rsidR="00B47827" w:rsidRPr="00FB3727" w:rsidRDefault="00B47827" w:rsidP="00B47827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/>
          <w:sz w:val="28"/>
          <w:szCs w:val="28"/>
        </w:rPr>
      </w:pPr>
      <w:r w:rsidRPr="00B310B5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B30203" w:rsidRPr="00B310B5">
        <w:rPr>
          <w:rFonts w:asciiTheme="majorBidi" w:hAnsiTheme="majorBidi"/>
          <w:sz w:val="28"/>
          <w:szCs w:val="28"/>
        </w:rPr>
        <w:t>20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 กุมภาพันธ์ </w:t>
      </w:r>
      <w:r w:rsidRPr="00B310B5">
        <w:rPr>
          <w:rFonts w:asciiTheme="majorBidi" w:hAnsiTheme="majorBidi"/>
          <w:sz w:val="28"/>
          <w:szCs w:val="28"/>
        </w:rPr>
        <w:t>256</w:t>
      </w:r>
      <w:r w:rsidR="00066DC8" w:rsidRPr="00B310B5">
        <w:rPr>
          <w:rFonts w:asciiTheme="majorBidi" w:hAnsiTheme="majorBidi"/>
          <w:sz w:val="28"/>
          <w:szCs w:val="28"/>
        </w:rPr>
        <w:t>8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 ที่ประชุมคณะกรรมการบริษัท ครั้งที่ </w:t>
      </w:r>
      <w:r w:rsidR="004D426A" w:rsidRPr="00B310B5">
        <w:rPr>
          <w:rFonts w:asciiTheme="majorBidi" w:hAnsiTheme="majorBidi"/>
          <w:sz w:val="28"/>
          <w:szCs w:val="28"/>
        </w:rPr>
        <w:t>3</w:t>
      </w:r>
      <w:r w:rsidRPr="00B310B5">
        <w:rPr>
          <w:rFonts w:asciiTheme="majorBidi" w:hAnsiTheme="majorBidi"/>
          <w:sz w:val="28"/>
          <w:szCs w:val="28"/>
        </w:rPr>
        <w:t>/256</w:t>
      </w:r>
      <w:r w:rsidR="00066DC8" w:rsidRPr="00B310B5">
        <w:rPr>
          <w:rFonts w:asciiTheme="majorBidi" w:hAnsiTheme="majorBidi"/>
          <w:sz w:val="28"/>
          <w:szCs w:val="28"/>
        </w:rPr>
        <w:t>8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 ได้มีมติเห็นชอบให้เสนอที่ประชุมสามัญผู้ถือหุ้นเรื่องจ่ายเงินปันผลสำหรับปี </w:t>
      </w:r>
      <w:r w:rsidR="00FC06E7" w:rsidRPr="00B310B5">
        <w:rPr>
          <w:rFonts w:asciiTheme="majorBidi" w:hAnsiTheme="majorBidi"/>
          <w:sz w:val="28"/>
          <w:szCs w:val="28"/>
        </w:rPr>
        <w:t>256</w:t>
      </w:r>
      <w:r w:rsidR="00066DC8" w:rsidRPr="00B310B5">
        <w:rPr>
          <w:rFonts w:asciiTheme="majorBidi" w:hAnsiTheme="majorBidi"/>
          <w:sz w:val="28"/>
          <w:szCs w:val="28"/>
        </w:rPr>
        <w:t>7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 ในอัตราหุ้นละ </w:t>
      </w:r>
      <w:r w:rsidR="00722DE2" w:rsidRPr="00B310B5">
        <w:rPr>
          <w:rFonts w:asciiTheme="majorBidi" w:hAnsiTheme="majorBidi"/>
          <w:sz w:val="28"/>
          <w:szCs w:val="28"/>
        </w:rPr>
        <w:t>0.28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 บาท ซึ่งบริษัทได้จ่ายเงินปันผลระหว่างกาลไปแล้วในอัตราหุ้นละ </w:t>
      </w:r>
      <w:r w:rsidRPr="00B310B5">
        <w:rPr>
          <w:rFonts w:asciiTheme="majorBidi" w:hAnsiTheme="majorBidi"/>
          <w:sz w:val="28"/>
          <w:szCs w:val="28"/>
        </w:rPr>
        <w:t>0.10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 บาท ตามที่กล่าวไว้ในหมายเหตุ </w:t>
      </w:r>
      <w:r w:rsidRPr="00B310B5">
        <w:rPr>
          <w:rFonts w:asciiTheme="majorBidi" w:hAnsiTheme="majorBidi"/>
          <w:sz w:val="28"/>
          <w:szCs w:val="28"/>
        </w:rPr>
        <w:t>2</w:t>
      </w:r>
      <w:r w:rsidR="004D426A" w:rsidRPr="00B310B5">
        <w:rPr>
          <w:rFonts w:asciiTheme="majorBidi" w:hAnsiTheme="majorBidi"/>
          <w:sz w:val="28"/>
          <w:szCs w:val="28"/>
        </w:rPr>
        <w:t>6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 และจะจ่ายเงินปันผลงวดสุดท้ายในอัตราหุ้นละ </w:t>
      </w:r>
      <w:r w:rsidR="00722DE2" w:rsidRPr="00B310B5">
        <w:rPr>
          <w:rFonts w:asciiTheme="majorBidi" w:hAnsiTheme="majorBidi"/>
          <w:sz w:val="28"/>
          <w:szCs w:val="28"/>
        </w:rPr>
        <w:t>0.18</w:t>
      </w:r>
      <w:r w:rsidRPr="00B310B5">
        <w:rPr>
          <w:rFonts w:asciiTheme="majorBidi" w:hAnsiTheme="majorBidi"/>
          <w:sz w:val="28"/>
          <w:szCs w:val="28"/>
        </w:rPr>
        <w:t xml:space="preserve"> 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EA61DF" w:rsidRPr="00B310B5">
        <w:rPr>
          <w:rFonts w:asciiTheme="majorBidi" w:hAnsiTheme="majorBidi"/>
          <w:sz w:val="28"/>
          <w:szCs w:val="28"/>
        </w:rPr>
        <w:t>8</w:t>
      </w:r>
      <w:r w:rsidRPr="00B310B5">
        <w:rPr>
          <w:rFonts w:asciiTheme="majorBidi" w:hAnsiTheme="majorBidi" w:hint="cs"/>
          <w:sz w:val="28"/>
          <w:szCs w:val="28"/>
          <w:cs/>
        </w:rPr>
        <w:t xml:space="preserve"> เมษายน </w:t>
      </w:r>
      <w:r w:rsidRPr="00B310B5">
        <w:rPr>
          <w:rFonts w:asciiTheme="majorBidi" w:hAnsiTheme="majorBidi"/>
          <w:sz w:val="28"/>
          <w:szCs w:val="28"/>
        </w:rPr>
        <w:t>256</w:t>
      </w:r>
      <w:r w:rsidR="00066DC8" w:rsidRPr="00B310B5">
        <w:rPr>
          <w:rFonts w:asciiTheme="majorBidi" w:hAnsiTheme="majorBidi"/>
          <w:sz w:val="28"/>
          <w:szCs w:val="28"/>
        </w:rPr>
        <w:t>8</w:t>
      </w:r>
    </w:p>
    <w:bookmarkEnd w:id="39"/>
    <w:p w14:paraId="6CF65689" w14:textId="012B0ACB" w:rsidR="00842EBB" w:rsidRPr="007B17D4" w:rsidRDefault="00842EBB" w:rsidP="000E0463">
      <w:pPr>
        <w:tabs>
          <w:tab w:val="clear" w:pos="227"/>
          <w:tab w:val="clear" w:pos="454"/>
          <w:tab w:val="clear" w:pos="680"/>
          <w:tab w:val="left" w:pos="720"/>
        </w:tabs>
        <w:ind w:right="-27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sectPr w:rsidR="00842EBB" w:rsidRPr="007B17D4" w:rsidSect="008215FB"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B500F" w14:textId="77777777" w:rsidR="005538B4" w:rsidRDefault="005538B4" w:rsidP="00AB49A7">
      <w:pPr>
        <w:spacing w:line="240" w:lineRule="auto"/>
      </w:pPr>
      <w:r>
        <w:separator/>
      </w:r>
    </w:p>
  </w:endnote>
  <w:endnote w:type="continuationSeparator" w:id="0">
    <w:p w14:paraId="63822F1B" w14:textId="77777777" w:rsidR="005538B4" w:rsidRDefault="005538B4" w:rsidP="00AB49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56F04" w14:textId="77777777" w:rsidR="00253E6B" w:rsidRPr="005A22E5" w:rsidRDefault="00253E6B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506E" w14:textId="77F00310" w:rsidR="00524D06" w:rsidRPr="00B75A82" w:rsidRDefault="00524D06" w:rsidP="00AD7B59">
    <w:pPr>
      <w:pStyle w:val="Footer"/>
      <w:jc w:val="center"/>
      <w:rPr>
        <w:rFonts w:asciiTheme="majorBidi" w:hAnsiTheme="majorBidi" w:cstheme="majorBidi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1324007609"/>
      <w:docPartObj>
        <w:docPartGallery w:val="Page Numbers (Bottom of Page)"/>
        <w:docPartUnique/>
      </w:docPartObj>
    </w:sdtPr>
    <w:sdtContent>
      <w:p w14:paraId="758591CA" w14:textId="77777777" w:rsidR="00AD7B59" w:rsidRPr="00B75A82" w:rsidRDefault="00AD7B59" w:rsidP="00AD7B5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24D0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24D0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24D06">
          <w:rPr>
            <w:rFonts w:asciiTheme="majorBidi" w:hAnsiTheme="majorBidi" w:cstheme="majorBidi"/>
            <w:sz w:val="28"/>
            <w:szCs w:val="28"/>
          </w:rPr>
          <w:fldChar w:fldCharType="separate"/>
        </w:r>
        <w:r>
          <w:rPr>
            <w:rFonts w:asciiTheme="majorBidi" w:hAnsiTheme="majorBidi" w:cstheme="majorBidi"/>
            <w:sz w:val="28"/>
          </w:rPr>
          <w:t>18</w:t>
        </w:r>
        <w:r w:rsidRPr="00524D06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1358622046"/>
      <w:docPartObj>
        <w:docPartGallery w:val="Page Numbers (Bottom of Page)"/>
        <w:docPartUnique/>
      </w:docPartObj>
    </w:sdtPr>
    <w:sdtContent>
      <w:p w14:paraId="689DD147" w14:textId="77F5B715" w:rsidR="00524D06" w:rsidRPr="00524D06" w:rsidRDefault="00524D06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24D06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24D06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24D06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24D06">
          <w:rPr>
            <w:rFonts w:asciiTheme="majorBidi" w:hAnsiTheme="majorBidi" w:cstheme="majorBidi"/>
            <w:sz w:val="28"/>
            <w:szCs w:val="28"/>
          </w:rPr>
          <w:t>2</w:t>
        </w:r>
        <w:r w:rsidRPr="00524D06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A77B3" w14:textId="77777777" w:rsidR="00595162" w:rsidRPr="005A22E5" w:rsidRDefault="00595162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40C11" w14:textId="77777777" w:rsidR="00253E6B" w:rsidRPr="007D7018" w:rsidRDefault="00253E6B" w:rsidP="00513E8C">
    <w:pPr>
      <w:pStyle w:val="Footer"/>
      <w:jc w:val="center"/>
      <w:rPr>
        <w:rFonts w:ascii="Angsana New" w:hAnsi="Angsana New"/>
        <w:sz w:val="28"/>
        <w:szCs w:val="28"/>
      </w:rPr>
    </w:pPr>
    <w:r w:rsidRPr="007D7018">
      <w:rPr>
        <w:rFonts w:ascii="Angsana New" w:hAnsi="Angsana New"/>
        <w:sz w:val="28"/>
        <w:szCs w:val="28"/>
      </w:rPr>
      <w:fldChar w:fldCharType="begin"/>
    </w:r>
    <w:r w:rsidRPr="007D7018">
      <w:rPr>
        <w:rFonts w:ascii="Angsana New" w:hAnsi="Angsana New"/>
        <w:sz w:val="28"/>
        <w:szCs w:val="28"/>
      </w:rPr>
      <w:instrText xml:space="preserve"> PAGE   \* MERGEFORMAT </w:instrText>
    </w:r>
    <w:r w:rsidRPr="007D7018">
      <w:rPr>
        <w:rFonts w:ascii="Angsana New" w:hAnsi="Angsana New"/>
        <w:sz w:val="28"/>
        <w:szCs w:val="28"/>
      </w:rPr>
      <w:fldChar w:fldCharType="separate"/>
    </w:r>
    <w:r w:rsidRPr="007D7018">
      <w:rPr>
        <w:rFonts w:ascii="Angsana New" w:hAnsi="Angsana New"/>
        <w:noProof/>
        <w:sz w:val="28"/>
        <w:szCs w:val="28"/>
      </w:rPr>
      <w:t>33</w:t>
    </w:r>
    <w:r w:rsidRPr="007D7018">
      <w:rPr>
        <w:rFonts w:ascii="Angsana New" w:hAnsi="Angsana New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65323" w14:textId="77777777" w:rsidR="00253E6B" w:rsidRPr="007D7018" w:rsidRDefault="00253E6B">
    <w:pPr>
      <w:pStyle w:val="Footer"/>
      <w:jc w:val="center"/>
      <w:rPr>
        <w:rFonts w:ascii="Angsana New" w:hAnsi="Angsana New"/>
        <w:sz w:val="28"/>
        <w:szCs w:val="28"/>
      </w:rPr>
    </w:pPr>
    <w:r w:rsidRPr="007D7018">
      <w:rPr>
        <w:rFonts w:ascii="Angsana New" w:hAnsi="Angsana New"/>
        <w:sz w:val="28"/>
        <w:szCs w:val="28"/>
      </w:rPr>
      <w:fldChar w:fldCharType="begin"/>
    </w:r>
    <w:r w:rsidRPr="007D7018">
      <w:rPr>
        <w:rFonts w:ascii="Angsana New" w:hAnsi="Angsana New"/>
        <w:sz w:val="28"/>
        <w:szCs w:val="28"/>
      </w:rPr>
      <w:instrText xml:space="preserve"> PAGE   \* MERGEFORMAT </w:instrText>
    </w:r>
    <w:r w:rsidRPr="007D7018">
      <w:rPr>
        <w:rFonts w:ascii="Angsana New" w:hAnsi="Angsana New"/>
        <w:sz w:val="28"/>
        <w:szCs w:val="28"/>
      </w:rPr>
      <w:fldChar w:fldCharType="separate"/>
    </w:r>
    <w:r w:rsidRPr="007D7018">
      <w:rPr>
        <w:rFonts w:ascii="Angsana New" w:hAnsi="Angsana New"/>
        <w:noProof/>
        <w:sz w:val="28"/>
        <w:szCs w:val="28"/>
      </w:rPr>
      <w:t>40</w:t>
    </w:r>
    <w:r w:rsidRPr="007D7018">
      <w:rPr>
        <w:rFonts w:ascii="Angsana New" w:hAnsi="Angsan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BF415" w14:textId="77777777" w:rsidR="005538B4" w:rsidRDefault="005538B4" w:rsidP="00AB49A7">
      <w:pPr>
        <w:spacing w:line="240" w:lineRule="auto"/>
      </w:pPr>
      <w:r>
        <w:separator/>
      </w:r>
    </w:p>
  </w:footnote>
  <w:footnote w:type="continuationSeparator" w:id="0">
    <w:p w14:paraId="6A44A4CD" w14:textId="77777777" w:rsidR="005538B4" w:rsidRDefault="005538B4" w:rsidP="00AB49A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4995B" w14:textId="77777777" w:rsidR="00524D06" w:rsidRPr="00892F25" w:rsidRDefault="00524D06" w:rsidP="00275DB0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D5C351E" w14:textId="77777777" w:rsidR="00524D06" w:rsidRPr="00892F25" w:rsidRDefault="00524D06" w:rsidP="00275DB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56E7985" w14:textId="7C8C6412" w:rsidR="00524D06" w:rsidRPr="00892F25" w:rsidRDefault="00524D06" w:rsidP="00275DB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2567</w:t>
    </w:r>
  </w:p>
  <w:p w14:paraId="1A38B0F2" w14:textId="77777777" w:rsidR="00524D06" w:rsidRPr="00E76161" w:rsidRDefault="00524D06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520B9" w14:textId="77777777" w:rsidR="00A108B0" w:rsidRPr="00892F25" w:rsidRDefault="00A108B0" w:rsidP="001E5C08">
    <w:pPr>
      <w:pStyle w:val="Header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47553A50" w14:textId="77777777" w:rsidR="00A108B0" w:rsidRPr="00892F25" w:rsidRDefault="00A108B0" w:rsidP="001E5C08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BAAF87D" w14:textId="77777777" w:rsidR="00A108B0" w:rsidRPr="00892F25" w:rsidRDefault="00A108B0" w:rsidP="001E5C08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892F25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892F25">
      <w:rPr>
        <w:rFonts w:ascii="Angsana New" w:hAnsi="Angsana New"/>
        <w:b/>
        <w:bCs/>
        <w:sz w:val="32"/>
        <w:szCs w:val="32"/>
      </w:rPr>
      <w:t xml:space="preserve"> </w:t>
    </w:r>
    <w:r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2567</w:t>
    </w:r>
  </w:p>
  <w:p w14:paraId="590B9CB0" w14:textId="77777777" w:rsidR="00A108B0" w:rsidRPr="00411AC8" w:rsidRDefault="00A108B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2A6F" w14:textId="77777777" w:rsidR="00595162" w:rsidRDefault="00595162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721F217" w14:textId="050F0807" w:rsidR="00595162" w:rsidRPr="00D74D06" w:rsidRDefault="00595162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 </w:t>
    </w:r>
  </w:p>
  <w:p w14:paraId="2C51294F" w14:textId="51CA4803" w:rsidR="00595162" w:rsidRDefault="00595162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r w:rsidR="006A62B1" w:rsidRPr="00892F25"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="006A62B1">
      <w:rPr>
        <w:rFonts w:ascii="Angsana New" w:hAnsi="Angsana New"/>
        <w:b/>
        <w:bCs/>
        <w:sz w:val="32"/>
        <w:szCs w:val="32"/>
      </w:rPr>
      <w:t>31</w:t>
    </w:r>
    <w:r w:rsidR="006A62B1" w:rsidRPr="00892F25">
      <w:rPr>
        <w:rFonts w:ascii="Angsana New" w:hAnsi="Angsana New"/>
        <w:b/>
        <w:bCs/>
        <w:sz w:val="32"/>
        <w:szCs w:val="32"/>
      </w:rPr>
      <w:t xml:space="preserve"> </w:t>
    </w:r>
    <w:r w:rsidR="006A62B1" w:rsidRPr="00892F25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2567</w:t>
    </w:r>
  </w:p>
  <w:p w14:paraId="40AA8415" w14:textId="77777777" w:rsidR="00595162" w:rsidRPr="00A23E9C" w:rsidRDefault="00595162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1A5FE" w14:textId="77777777" w:rsidR="00253E6B" w:rsidRPr="002200CE" w:rsidRDefault="00253E6B" w:rsidP="008C55A0">
    <w:pPr>
      <w:pStyle w:val="Header"/>
      <w:ind w:left="360" w:hanging="36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AE9C54F" w14:textId="77777777" w:rsidR="00253E6B" w:rsidRPr="002200CE" w:rsidRDefault="00253E6B" w:rsidP="002200C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FCEA175" w14:textId="119D13D0" w:rsidR="00253E6B" w:rsidRDefault="00253E6B" w:rsidP="005951AF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 w:rsidRPr="002200CE">
      <w:rPr>
        <w:rFonts w:ascii="Angsana New" w:hAnsi="Angsana New"/>
        <w:b/>
        <w:bCs/>
        <w:sz w:val="32"/>
        <w:szCs w:val="32"/>
      </w:rPr>
      <w:t xml:space="preserve">31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2567</w:t>
    </w:r>
  </w:p>
  <w:p w14:paraId="4FF3526A" w14:textId="77777777" w:rsidR="005951AF" w:rsidRPr="005951AF" w:rsidRDefault="005951AF" w:rsidP="005951AF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FB05" w14:textId="77777777" w:rsidR="00253E6B" w:rsidRPr="002200CE" w:rsidRDefault="00253E6B" w:rsidP="007D7018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DB7D95D" w14:textId="77777777" w:rsidR="00253E6B" w:rsidRPr="002200CE" w:rsidRDefault="00253E6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11AA9DD" w14:textId="57C971D5" w:rsidR="00253E6B" w:rsidRPr="002200CE" w:rsidRDefault="00253E6B" w:rsidP="007D7018">
    <w:pPr>
      <w:tabs>
        <w:tab w:val="right" w:pos="9180"/>
      </w:tabs>
      <w:spacing w:line="240" w:lineRule="auto"/>
      <w:ind w:left="540"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2567</w:t>
    </w:r>
  </w:p>
  <w:p w14:paraId="06F35E67" w14:textId="77777777" w:rsidR="00253E6B" w:rsidRDefault="00253E6B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5DF10" w14:textId="77777777" w:rsidR="00253E6B" w:rsidRPr="002200CE" w:rsidRDefault="00253E6B" w:rsidP="00F82D4E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3CEB58D5" w14:textId="77777777" w:rsidR="00253E6B" w:rsidRPr="002200CE" w:rsidRDefault="00253E6B" w:rsidP="00F82D4E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BBBAC23" w14:textId="16F38013" w:rsidR="00253E6B" w:rsidRPr="002200CE" w:rsidRDefault="00253E6B" w:rsidP="00F82D4E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2567</w:t>
    </w:r>
  </w:p>
  <w:p w14:paraId="59C77C80" w14:textId="77777777" w:rsidR="00253E6B" w:rsidRDefault="00253E6B" w:rsidP="00C92BB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5A4B5" w14:textId="77777777" w:rsidR="00253E6B" w:rsidRPr="002200CE" w:rsidRDefault="00253E6B" w:rsidP="007D7018">
    <w:pPr>
      <w:pStyle w:val="Header"/>
      <w:ind w:left="540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10CC8641" w14:textId="77777777" w:rsidR="00253E6B" w:rsidRPr="002200CE" w:rsidRDefault="00253E6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471E91" w14:textId="0BD678C8" w:rsidR="00253E6B" w:rsidRPr="002200CE" w:rsidRDefault="00253E6B" w:rsidP="007D7018">
    <w:pPr>
      <w:tabs>
        <w:tab w:val="right" w:pos="9180"/>
      </w:tabs>
      <w:spacing w:line="240" w:lineRule="auto"/>
      <w:ind w:left="540"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2567</w:t>
    </w:r>
  </w:p>
  <w:p w14:paraId="706C67EE" w14:textId="77777777" w:rsidR="00253E6B" w:rsidRDefault="00253E6B" w:rsidP="007D7018">
    <w:pPr>
      <w:tabs>
        <w:tab w:val="left" w:pos="1476"/>
      </w:tabs>
      <w:spacing w:line="240" w:lineRule="auto"/>
      <w:ind w:left="540"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84153" w14:textId="77777777" w:rsidR="00253E6B" w:rsidRPr="002200CE" w:rsidRDefault="00253E6B" w:rsidP="00447B00">
    <w:pPr>
      <w:pStyle w:val="Header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บริษัท บีซีพีจี จำกัด (มหาชน) และบริษัทย่อย</w:t>
    </w:r>
  </w:p>
  <w:p w14:paraId="023EE306" w14:textId="77777777" w:rsidR="00253E6B" w:rsidRPr="002200CE" w:rsidRDefault="00253E6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19816CD" w14:textId="78DA40BC" w:rsidR="00253E6B" w:rsidRPr="002200CE" w:rsidRDefault="00253E6B" w:rsidP="00447B00">
    <w:pPr>
      <w:tabs>
        <w:tab w:val="right" w:pos="9180"/>
      </w:tabs>
      <w:spacing w:line="240" w:lineRule="auto"/>
      <w:ind w:right="-43"/>
      <w:jc w:val="both"/>
      <w:rPr>
        <w:rFonts w:ascii="Angsana New" w:hAnsi="Angsana New"/>
        <w:b/>
        <w:bCs/>
        <w:sz w:val="32"/>
        <w:szCs w:val="32"/>
      </w:rPr>
    </w:pPr>
    <w:r w:rsidRPr="002200CE">
      <w:rPr>
        <w:rFonts w:ascii="Angsana New" w:hAnsi="Angsana New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>31</w:t>
    </w:r>
    <w:r w:rsidRPr="002200CE">
      <w:rPr>
        <w:rFonts w:ascii="Angsana New" w:hAnsi="Angsana New"/>
        <w:b/>
        <w:bCs/>
        <w:sz w:val="32"/>
        <w:szCs w:val="32"/>
      </w:rPr>
      <w:t xml:space="preserve"> </w:t>
    </w:r>
    <w:r w:rsidRPr="002200CE">
      <w:rPr>
        <w:rFonts w:ascii="Angsana New" w:hAnsi="Angsana New"/>
        <w:b/>
        <w:bCs/>
        <w:sz w:val="32"/>
        <w:szCs w:val="32"/>
        <w:cs/>
      </w:rPr>
      <w:t xml:space="preserve">ธันวาคม </w:t>
    </w:r>
    <w:r w:rsidR="00FC06E7">
      <w:rPr>
        <w:rFonts w:ascii="Angsana New" w:hAnsi="Angsana New"/>
        <w:b/>
        <w:bCs/>
        <w:sz w:val="32"/>
        <w:szCs w:val="32"/>
      </w:rPr>
      <w:t>2567</w:t>
    </w:r>
  </w:p>
  <w:p w14:paraId="02AF841B" w14:textId="77777777" w:rsidR="00253E6B" w:rsidRDefault="00253E6B" w:rsidP="00447B00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4E33973"/>
    <w:multiLevelType w:val="hybridMultilevel"/>
    <w:tmpl w:val="B9D808C2"/>
    <w:lvl w:ilvl="0" w:tplc="3BB052BC">
      <w:start w:val="25"/>
      <w:numFmt w:val="bullet"/>
      <w:lvlText w:val="-"/>
      <w:lvlJc w:val="left"/>
      <w:pPr>
        <w:ind w:left="900" w:hanging="360"/>
      </w:pPr>
      <w:rPr>
        <w:rFonts w:asciiTheme="majorBidi" w:eastAsia="Calibr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E5B7365"/>
    <w:multiLevelType w:val="hybridMultilevel"/>
    <w:tmpl w:val="E89E8ED4"/>
    <w:lvl w:ilvl="0" w:tplc="066EF168">
      <w:start w:val="12"/>
      <w:numFmt w:val="thaiLetters"/>
      <w:lvlText w:val="(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5BD2B0E"/>
    <w:multiLevelType w:val="hybridMultilevel"/>
    <w:tmpl w:val="31307A5A"/>
    <w:lvl w:ilvl="0" w:tplc="D9B8EA1E">
      <w:numFmt w:val="bullet"/>
      <w:lvlText w:val="*"/>
      <w:lvlJc w:val="left"/>
      <w:pPr>
        <w:ind w:left="8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360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3251F1"/>
    <w:multiLevelType w:val="hybridMultilevel"/>
    <w:tmpl w:val="2868671A"/>
    <w:lvl w:ilvl="0" w:tplc="75D86D58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60BB9"/>
    <w:multiLevelType w:val="hybridMultilevel"/>
    <w:tmpl w:val="BD3051E4"/>
    <w:lvl w:ilvl="0" w:tplc="040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2E7C11F0"/>
    <w:multiLevelType w:val="multilevel"/>
    <w:tmpl w:val="720EDBC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4" w15:restartNumberingAfterBreak="0">
    <w:nsid w:val="38460220"/>
    <w:multiLevelType w:val="hybridMultilevel"/>
    <w:tmpl w:val="4BCC5EA6"/>
    <w:lvl w:ilvl="0" w:tplc="75B4D5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6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B3288"/>
    <w:multiLevelType w:val="singleLevel"/>
    <w:tmpl w:val="3DDEB8D4"/>
    <w:lvl w:ilvl="0">
      <w:start w:val="1"/>
      <w:numFmt w:val="thaiLetters"/>
      <w:lvlText w:val="%1)"/>
      <w:lvlJc w:val="left"/>
      <w:pPr>
        <w:ind w:left="360" w:hanging="360"/>
      </w:pPr>
      <w:rPr>
        <w:rFonts w:hint="default"/>
        <w:color w:val="auto"/>
        <w:sz w:val="24"/>
      </w:rPr>
    </w:lvl>
  </w:abstractNum>
  <w:abstractNum w:abstractNumId="18" w15:restartNumberingAfterBreak="0">
    <w:nsid w:val="44A53C9C"/>
    <w:multiLevelType w:val="hybridMultilevel"/>
    <w:tmpl w:val="A154864A"/>
    <w:lvl w:ilvl="0" w:tplc="3668B27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146537"/>
    <w:multiLevelType w:val="multilevel"/>
    <w:tmpl w:val="52CA696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Theme="majorBidi" w:hAnsiTheme="majorBidi" w:cstheme="majorBidi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0" w15:restartNumberingAfterBreak="0">
    <w:nsid w:val="540F0BC7"/>
    <w:multiLevelType w:val="hybridMultilevel"/>
    <w:tmpl w:val="5F884072"/>
    <w:lvl w:ilvl="0" w:tplc="1BD2C6C0">
      <w:start w:val="1"/>
      <w:numFmt w:val="decimal"/>
      <w:lvlText w:val="(%1)"/>
      <w:lvlJc w:val="left"/>
      <w:pPr>
        <w:ind w:left="90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1" w15:restartNumberingAfterBreak="0">
    <w:nsid w:val="56181133"/>
    <w:multiLevelType w:val="multilevel"/>
    <w:tmpl w:val="3844EA1A"/>
    <w:lvl w:ilvl="0">
      <w:start w:val="1"/>
      <w:numFmt w:val="decimal"/>
      <w:pStyle w:val="Heading9"/>
      <w:lvlText w:val="%1"/>
      <w:lvlJc w:val="left"/>
      <w:pPr>
        <w:tabs>
          <w:tab w:val="num" w:pos="4390"/>
        </w:tabs>
        <w:ind w:left="439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40"/>
      </w:pPr>
      <w:rPr>
        <w:rFonts w:asciiTheme="majorBidi" w:eastAsia="Times New Roman" w:hAnsiTheme="majorBidi" w:cstheme="majorBidi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644476E"/>
    <w:multiLevelType w:val="hybridMultilevel"/>
    <w:tmpl w:val="74C8ADB8"/>
    <w:lvl w:ilvl="0" w:tplc="8064E3B2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56943D18"/>
    <w:multiLevelType w:val="multilevel"/>
    <w:tmpl w:val="963ABB8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eastAsia="Times New Roman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75A6ACE"/>
    <w:multiLevelType w:val="hybridMultilevel"/>
    <w:tmpl w:val="F5A8AFE8"/>
    <w:lvl w:ilvl="0" w:tplc="67162918">
      <w:numFmt w:val="bullet"/>
      <w:lvlText w:val=""/>
      <w:lvlJc w:val="left"/>
      <w:pPr>
        <w:ind w:left="584" w:hanging="360"/>
      </w:pPr>
      <w:rPr>
        <w:rFonts w:ascii="Wingdings" w:eastAsia="Calibri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4" w:hanging="360"/>
      </w:pPr>
      <w:rPr>
        <w:rFonts w:ascii="Wingdings" w:hAnsi="Wingdings" w:hint="default"/>
      </w:rPr>
    </w:lvl>
  </w:abstractNum>
  <w:abstractNum w:abstractNumId="26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7" w15:restartNumberingAfterBreak="0">
    <w:nsid w:val="64E20BB7"/>
    <w:multiLevelType w:val="hybridMultilevel"/>
    <w:tmpl w:val="2B82A020"/>
    <w:lvl w:ilvl="0" w:tplc="55D08F60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 w:val="0"/>
        <w:bCs w:val="0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1F041DA"/>
    <w:multiLevelType w:val="hybridMultilevel"/>
    <w:tmpl w:val="8B908A4E"/>
    <w:lvl w:ilvl="0" w:tplc="C12C6754">
      <w:start w:val="260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B66770"/>
    <w:multiLevelType w:val="hybridMultilevel"/>
    <w:tmpl w:val="1D90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8528201">
    <w:abstractNumId w:val="21"/>
  </w:num>
  <w:num w:numId="2" w16cid:durableId="180827081">
    <w:abstractNumId w:val="4"/>
  </w:num>
  <w:num w:numId="3" w16cid:durableId="507987630">
    <w:abstractNumId w:val="0"/>
  </w:num>
  <w:num w:numId="4" w16cid:durableId="780303398">
    <w:abstractNumId w:val="24"/>
  </w:num>
  <w:num w:numId="5" w16cid:durableId="568930914">
    <w:abstractNumId w:val="11"/>
  </w:num>
  <w:num w:numId="6" w16cid:durableId="644429754">
    <w:abstractNumId w:val="10"/>
  </w:num>
  <w:num w:numId="7" w16cid:durableId="1432386159">
    <w:abstractNumId w:val="32"/>
  </w:num>
  <w:num w:numId="8" w16cid:durableId="406420280">
    <w:abstractNumId w:val="17"/>
  </w:num>
  <w:num w:numId="9" w16cid:durableId="1430420648">
    <w:abstractNumId w:val="15"/>
  </w:num>
  <w:num w:numId="10" w16cid:durableId="1150320628">
    <w:abstractNumId w:val="9"/>
  </w:num>
  <w:num w:numId="11" w16cid:durableId="829365512">
    <w:abstractNumId w:val="7"/>
  </w:num>
  <w:num w:numId="12" w16cid:durableId="218170631">
    <w:abstractNumId w:val="16"/>
  </w:num>
  <w:num w:numId="13" w16cid:durableId="2099055061">
    <w:abstractNumId w:val="29"/>
  </w:num>
  <w:num w:numId="14" w16cid:durableId="799804989">
    <w:abstractNumId w:val="14"/>
  </w:num>
  <w:num w:numId="15" w16cid:durableId="1325010447">
    <w:abstractNumId w:val="33"/>
  </w:num>
  <w:num w:numId="16" w16cid:durableId="383870330">
    <w:abstractNumId w:val="8"/>
  </w:num>
  <w:num w:numId="17" w16cid:durableId="604268027">
    <w:abstractNumId w:val="23"/>
  </w:num>
  <w:num w:numId="18" w16cid:durableId="418253581">
    <w:abstractNumId w:val="22"/>
  </w:num>
  <w:num w:numId="19" w16cid:durableId="1833139312">
    <w:abstractNumId w:val="1"/>
  </w:num>
  <w:num w:numId="20" w16cid:durableId="1322006750">
    <w:abstractNumId w:val="27"/>
  </w:num>
  <w:num w:numId="21" w16cid:durableId="1354259785">
    <w:abstractNumId w:val="19"/>
  </w:num>
  <w:num w:numId="22" w16cid:durableId="805974857">
    <w:abstractNumId w:val="21"/>
  </w:num>
  <w:num w:numId="23" w16cid:durableId="1328898523">
    <w:abstractNumId w:val="21"/>
  </w:num>
  <w:num w:numId="24" w16cid:durableId="1740783056">
    <w:abstractNumId w:val="21"/>
  </w:num>
  <w:num w:numId="25" w16cid:durableId="1239096546">
    <w:abstractNumId w:val="28"/>
  </w:num>
  <w:num w:numId="26" w16cid:durableId="1511025388">
    <w:abstractNumId w:val="21"/>
  </w:num>
  <w:num w:numId="27" w16cid:durableId="718552134">
    <w:abstractNumId w:val="13"/>
  </w:num>
  <w:num w:numId="28" w16cid:durableId="1784612357">
    <w:abstractNumId w:val="18"/>
  </w:num>
  <w:num w:numId="29" w16cid:durableId="1817409463">
    <w:abstractNumId w:val="21"/>
  </w:num>
  <w:num w:numId="30" w16cid:durableId="176578469">
    <w:abstractNumId w:val="26"/>
  </w:num>
  <w:num w:numId="31" w16cid:durableId="2010450749">
    <w:abstractNumId w:val="21"/>
  </w:num>
  <w:num w:numId="32" w16cid:durableId="859077755">
    <w:abstractNumId w:val="25"/>
  </w:num>
  <w:num w:numId="33" w16cid:durableId="2111509196">
    <w:abstractNumId w:val="11"/>
  </w:num>
  <w:num w:numId="34" w16cid:durableId="88964395">
    <w:abstractNumId w:val="28"/>
  </w:num>
  <w:num w:numId="35" w16cid:durableId="1904025944">
    <w:abstractNumId w:val="3"/>
  </w:num>
  <w:num w:numId="36" w16cid:durableId="2124689407">
    <w:abstractNumId w:val="20"/>
  </w:num>
  <w:num w:numId="37" w16cid:durableId="1829325230">
    <w:abstractNumId w:val="30"/>
  </w:num>
  <w:num w:numId="38" w16cid:durableId="697318860">
    <w:abstractNumId w:val="31"/>
  </w:num>
  <w:num w:numId="39" w16cid:durableId="902522567">
    <w:abstractNumId w:val="12"/>
  </w:num>
  <w:num w:numId="40" w16cid:durableId="1127234575">
    <w:abstractNumId w:val="6"/>
  </w:num>
  <w:num w:numId="41" w16cid:durableId="1406880410">
    <w:abstractNumId w:val="21"/>
  </w:num>
  <w:num w:numId="42" w16cid:durableId="2016951416">
    <w:abstractNumId w:val="2"/>
  </w:num>
  <w:num w:numId="43" w16cid:durableId="79517277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3A5"/>
    <w:rsid w:val="00000149"/>
    <w:rsid w:val="0000026B"/>
    <w:rsid w:val="0000056F"/>
    <w:rsid w:val="00000A0C"/>
    <w:rsid w:val="00000BC5"/>
    <w:rsid w:val="00000D46"/>
    <w:rsid w:val="00000D76"/>
    <w:rsid w:val="00001893"/>
    <w:rsid w:val="00001D6F"/>
    <w:rsid w:val="00001E1C"/>
    <w:rsid w:val="00002070"/>
    <w:rsid w:val="00002818"/>
    <w:rsid w:val="000029D6"/>
    <w:rsid w:val="00003043"/>
    <w:rsid w:val="00003048"/>
    <w:rsid w:val="000032DB"/>
    <w:rsid w:val="00003515"/>
    <w:rsid w:val="0000357F"/>
    <w:rsid w:val="00003630"/>
    <w:rsid w:val="00003786"/>
    <w:rsid w:val="00003A51"/>
    <w:rsid w:val="00003FCF"/>
    <w:rsid w:val="000042DC"/>
    <w:rsid w:val="0000432F"/>
    <w:rsid w:val="000043B4"/>
    <w:rsid w:val="00004911"/>
    <w:rsid w:val="00004F62"/>
    <w:rsid w:val="000050A9"/>
    <w:rsid w:val="000051AF"/>
    <w:rsid w:val="00005DF6"/>
    <w:rsid w:val="00005F29"/>
    <w:rsid w:val="00005F49"/>
    <w:rsid w:val="00005F72"/>
    <w:rsid w:val="00005F87"/>
    <w:rsid w:val="00006DF0"/>
    <w:rsid w:val="00006ED1"/>
    <w:rsid w:val="00006F0F"/>
    <w:rsid w:val="00007198"/>
    <w:rsid w:val="00007272"/>
    <w:rsid w:val="000074C4"/>
    <w:rsid w:val="000076CB"/>
    <w:rsid w:val="0000771B"/>
    <w:rsid w:val="00007978"/>
    <w:rsid w:val="00007FC9"/>
    <w:rsid w:val="000103CE"/>
    <w:rsid w:val="0001045F"/>
    <w:rsid w:val="00010CFF"/>
    <w:rsid w:val="00010D12"/>
    <w:rsid w:val="00010FFE"/>
    <w:rsid w:val="000110AC"/>
    <w:rsid w:val="00011120"/>
    <w:rsid w:val="00011153"/>
    <w:rsid w:val="000111A2"/>
    <w:rsid w:val="00011236"/>
    <w:rsid w:val="000117D7"/>
    <w:rsid w:val="00011A9E"/>
    <w:rsid w:val="00011BC0"/>
    <w:rsid w:val="000121D5"/>
    <w:rsid w:val="0001286B"/>
    <w:rsid w:val="00012BEA"/>
    <w:rsid w:val="00012D16"/>
    <w:rsid w:val="00012DE1"/>
    <w:rsid w:val="00012F3D"/>
    <w:rsid w:val="00012FED"/>
    <w:rsid w:val="00013391"/>
    <w:rsid w:val="0001351F"/>
    <w:rsid w:val="000139F5"/>
    <w:rsid w:val="00013B73"/>
    <w:rsid w:val="00013B7B"/>
    <w:rsid w:val="000140F1"/>
    <w:rsid w:val="00014300"/>
    <w:rsid w:val="0001431A"/>
    <w:rsid w:val="000146AB"/>
    <w:rsid w:val="0001471E"/>
    <w:rsid w:val="00014C89"/>
    <w:rsid w:val="00014E3E"/>
    <w:rsid w:val="000152E1"/>
    <w:rsid w:val="00015AD1"/>
    <w:rsid w:val="000160CB"/>
    <w:rsid w:val="00016339"/>
    <w:rsid w:val="00016367"/>
    <w:rsid w:val="000163A0"/>
    <w:rsid w:val="00016608"/>
    <w:rsid w:val="00016755"/>
    <w:rsid w:val="00016795"/>
    <w:rsid w:val="00016902"/>
    <w:rsid w:val="00016BA1"/>
    <w:rsid w:val="0001713C"/>
    <w:rsid w:val="00017889"/>
    <w:rsid w:val="0001796C"/>
    <w:rsid w:val="00017DF4"/>
    <w:rsid w:val="00020118"/>
    <w:rsid w:val="000201DA"/>
    <w:rsid w:val="00020313"/>
    <w:rsid w:val="00020566"/>
    <w:rsid w:val="000205A5"/>
    <w:rsid w:val="0002081E"/>
    <w:rsid w:val="00020913"/>
    <w:rsid w:val="00020E0A"/>
    <w:rsid w:val="00021008"/>
    <w:rsid w:val="00021054"/>
    <w:rsid w:val="000212C7"/>
    <w:rsid w:val="000213F3"/>
    <w:rsid w:val="00021753"/>
    <w:rsid w:val="000217BE"/>
    <w:rsid w:val="00021B41"/>
    <w:rsid w:val="00021E2D"/>
    <w:rsid w:val="00022A3F"/>
    <w:rsid w:val="00022B5B"/>
    <w:rsid w:val="00022C2A"/>
    <w:rsid w:val="00022ED8"/>
    <w:rsid w:val="00022FFC"/>
    <w:rsid w:val="000231ED"/>
    <w:rsid w:val="000233C1"/>
    <w:rsid w:val="00023410"/>
    <w:rsid w:val="000235E3"/>
    <w:rsid w:val="00023AD4"/>
    <w:rsid w:val="00023C1B"/>
    <w:rsid w:val="00024175"/>
    <w:rsid w:val="00024254"/>
    <w:rsid w:val="0002429A"/>
    <w:rsid w:val="000244D9"/>
    <w:rsid w:val="00024643"/>
    <w:rsid w:val="00024717"/>
    <w:rsid w:val="00024A5C"/>
    <w:rsid w:val="00024B53"/>
    <w:rsid w:val="00025528"/>
    <w:rsid w:val="000255D4"/>
    <w:rsid w:val="000256A6"/>
    <w:rsid w:val="000259E4"/>
    <w:rsid w:val="00026130"/>
    <w:rsid w:val="00026460"/>
    <w:rsid w:val="000265C4"/>
    <w:rsid w:val="0002672A"/>
    <w:rsid w:val="00026D14"/>
    <w:rsid w:val="0002715E"/>
    <w:rsid w:val="000276B8"/>
    <w:rsid w:val="00027775"/>
    <w:rsid w:val="00027867"/>
    <w:rsid w:val="00027B75"/>
    <w:rsid w:val="00030744"/>
    <w:rsid w:val="00030BEB"/>
    <w:rsid w:val="00030E62"/>
    <w:rsid w:val="00030E66"/>
    <w:rsid w:val="000310AC"/>
    <w:rsid w:val="000314A9"/>
    <w:rsid w:val="00031642"/>
    <w:rsid w:val="000316C6"/>
    <w:rsid w:val="0003174F"/>
    <w:rsid w:val="00031CE5"/>
    <w:rsid w:val="00031DB5"/>
    <w:rsid w:val="000321EA"/>
    <w:rsid w:val="000322A8"/>
    <w:rsid w:val="00032538"/>
    <w:rsid w:val="00032595"/>
    <w:rsid w:val="000326E6"/>
    <w:rsid w:val="00032701"/>
    <w:rsid w:val="00032849"/>
    <w:rsid w:val="00032B36"/>
    <w:rsid w:val="000330BC"/>
    <w:rsid w:val="000331A0"/>
    <w:rsid w:val="000331B7"/>
    <w:rsid w:val="0003326D"/>
    <w:rsid w:val="00033346"/>
    <w:rsid w:val="000339E7"/>
    <w:rsid w:val="00033AE9"/>
    <w:rsid w:val="00033D03"/>
    <w:rsid w:val="00033F91"/>
    <w:rsid w:val="00033F93"/>
    <w:rsid w:val="0003400E"/>
    <w:rsid w:val="0003442A"/>
    <w:rsid w:val="00034BF4"/>
    <w:rsid w:val="00034DDB"/>
    <w:rsid w:val="00035877"/>
    <w:rsid w:val="00035C39"/>
    <w:rsid w:val="00035E12"/>
    <w:rsid w:val="00035EE7"/>
    <w:rsid w:val="0003604D"/>
    <w:rsid w:val="00036955"/>
    <w:rsid w:val="00037017"/>
    <w:rsid w:val="000372AD"/>
    <w:rsid w:val="00037372"/>
    <w:rsid w:val="00037559"/>
    <w:rsid w:val="00037838"/>
    <w:rsid w:val="000378AE"/>
    <w:rsid w:val="00037A15"/>
    <w:rsid w:val="00037B6F"/>
    <w:rsid w:val="00040050"/>
    <w:rsid w:val="00040579"/>
    <w:rsid w:val="0004059C"/>
    <w:rsid w:val="000405C5"/>
    <w:rsid w:val="000408FD"/>
    <w:rsid w:val="0004099F"/>
    <w:rsid w:val="000409CD"/>
    <w:rsid w:val="000410E5"/>
    <w:rsid w:val="0004139B"/>
    <w:rsid w:val="00041A59"/>
    <w:rsid w:val="00041BC3"/>
    <w:rsid w:val="00041E1A"/>
    <w:rsid w:val="00041EB2"/>
    <w:rsid w:val="0004200F"/>
    <w:rsid w:val="00042333"/>
    <w:rsid w:val="00042514"/>
    <w:rsid w:val="0004260E"/>
    <w:rsid w:val="0004267F"/>
    <w:rsid w:val="00042737"/>
    <w:rsid w:val="00042882"/>
    <w:rsid w:val="00042932"/>
    <w:rsid w:val="00042965"/>
    <w:rsid w:val="00042C0E"/>
    <w:rsid w:val="00042E42"/>
    <w:rsid w:val="00042E64"/>
    <w:rsid w:val="00042EF8"/>
    <w:rsid w:val="000431C8"/>
    <w:rsid w:val="000432AF"/>
    <w:rsid w:val="000432DD"/>
    <w:rsid w:val="0004330B"/>
    <w:rsid w:val="00044091"/>
    <w:rsid w:val="0004509B"/>
    <w:rsid w:val="0004538C"/>
    <w:rsid w:val="000453AE"/>
    <w:rsid w:val="000455B3"/>
    <w:rsid w:val="00045612"/>
    <w:rsid w:val="0004569F"/>
    <w:rsid w:val="000457B8"/>
    <w:rsid w:val="00045ED5"/>
    <w:rsid w:val="00046159"/>
    <w:rsid w:val="000465C6"/>
    <w:rsid w:val="00046773"/>
    <w:rsid w:val="000469ED"/>
    <w:rsid w:val="00046EB2"/>
    <w:rsid w:val="00047539"/>
    <w:rsid w:val="000476B2"/>
    <w:rsid w:val="000476D9"/>
    <w:rsid w:val="000477B5"/>
    <w:rsid w:val="00047919"/>
    <w:rsid w:val="00047E06"/>
    <w:rsid w:val="000500F3"/>
    <w:rsid w:val="000504D4"/>
    <w:rsid w:val="00050F3E"/>
    <w:rsid w:val="00050F7A"/>
    <w:rsid w:val="000515D9"/>
    <w:rsid w:val="0005165D"/>
    <w:rsid w:val="00051664"/>
    <w:rsid w:val="0005190F"/>
    <w:rsid w:val="000519F6"/>
    <w:rsid w:val="00051C14"/>
    <w:rsid w:val="00051D21"/>
    <w:rsid w:val="00051DA3"/>
    <w:rsid w:val="00051FBC"/>
    <w:rsid w:val="00052A7B"/>
    <w:rsid w:val="00052C2F"/>
    <w:rsid w:val="00052D68"/>
    <w:rsid w:val="000530A0"/>
    <w:rsid w:val="000530D9"/>
    <w:rsid w:val="00053486"/>
    <w:rsid w:val="000536B7"/>
    <w:rsid w:val="000539B2"/>
    <w:rsid w:val="00053E1C"/>
    <w:rsid w:val="00053F07"/>
    <w:rsid w:val="00053F49"/>
    <w:rsid w:val="00054118"/>
    <w:rsid w:val="0005468A"/>
    <w:rsid w:val="000547D4"/>
    <w:rsid w:val="000548D9"/>
    <w:rsid w:val="0005494E"/>
    <w:rsid w:val="00054AC3"/>
    <w:rsid w:val="00054D22"/>
    <w:rsid w:val="0005531A"/>
    <w:rsid w:val="00055AAC"/>
    <w:rsid w:val="00055B2A"/>
    <w:rsid w:val="00055DC0"/>
    <w:rsid w:val="00055FE0"/>
    <w:rsid w:val="000560A6"/>
    <w:rsid w:val="00056117"/>
    <w:rsid w:val="00056A0F"/>
    <w:rsid w:val="00056DE1"/>
    <w:rsid w:val="00056EB2"/>
    <w:rsid w:val="00057115"/>
    <w:rsid w:val="00057351"/>
    <w:rsid w:val="00057890"/>
    <w:rsid w:val="000578EE"/>
    <w:rsid w:val="0005796A"/>
    <w:rsid w:val="00057AC3"/>
    <w:rsid w:val="00057B10"/>
    <w:rsid w:val="0006068F"/>
    <w:rsid w:val="00060A79"/>
    <w:rsid w:val="00060F5A"/>
    <w:rsid w:val="00060FFE"/>
    <w:rsid w:val="000610AD"/>
    <w:rsid w:val="00061222"/>
    <w:rsid w:val="00061AAC"/>
    <w:rsid w:val="00061B3D"/>
    <w:rsid w:val="00061D7D"/>
    <w:rsid w:val="000623C0"/>
    <w:rsid w:val="0006256E"/>
    <w:rsid w:val="000626D0"/>
    <w:rsid w:val="0006281C"/>
    <w:rsid w:val="00062B8A"/>
    <w:rsid w:val="00062E96"/>
    <w:rsid w:val="00062F74"/>
    <w:rsid w:val="00062FFD"/>
    <w:rsid w:val="000635D2"/>
    <w:rsid w:val="000638DA"/>
    <w:rsid w:val="00063B64"/>
    <w:rsid w:val="00063B67"/>
    <w:rsid w:val="00063B72"/>
    <w:rsid w:val="00063CFC"/>
    <w:rsid w:val="00063E99"/>
    <w:rsid w:val="00063F68"/>
    <w:rsid w:val="000641F6"/>
    <w:rsid w:val="00064209"/>
    <w:rsid w:val="00064ECA"/>
    <w:rsid w:val="00065080"/>
    <w:rsid w:val="000652EA"/>
    <w:rsid w:val="00065584"/>
    <w:rsid w:val="0006578D"/>
    <w:rsid w:val="00065ADA"/>
    <w:rsid w:val="00065BBA"/>
    <w:rsid w:val="00065ECC"/>
    <w:rsid w:val="000660F2"/>
    <w:rsid w:val="000661E0"/>
    <w:rsid w:val="000667EB"/>
    <w:rsid w:val="00066870"/>
    <w:rsid w:val="00066DC8"/>
    <w:rsid w:val="0006721C"/>
    <w:rsid w:val="000672A1"/>
    <w:rsid w:val="000674DB"/>
    <w:rsid w:val="00067961"/>
    <w:rsid w:val="00067A58"/>
    <w:rsid w:val="00067BD5"/>
    <w:rsid w:val="00067C38"/>
    <w:rsid w:val="0007008C"/>
    <w:rsid w:val="00070418"/>
    <w:rsid w:val="00070429"/>
    <w:rsid w:val="0007074F"/>
    <w:rsid w:val="00070E7E"/>
    <w:rsid w:val="00070EB5"/>
    <w:rsid w:val="00071099"/>
    <w:rsid w:val="000716B7"/>
    <w:rsid w:val="000719A9"/>
    <w:rsid w:val="00072273"/>
    <w:rsid w:val="00072762"/>
    <w:rsid w:val="00072A28"/>
    <w:rsid w:val="00072AD8"/>
    <w:rsid w:val="00072D4C"/>
    <w:rsid w:val="00073027"/>
    <w:rsid w:val="0007326F"/>
    <w:rsid w:val="0007327C"/>
    <w:rsid w:val="000732E7"/>
    <w:rsid w:val="00073312"/>
    <w:rsid w:val="00073640"/>
    <w:rsid w:val="00073719"/>
    <w:rsid w:val="00073729"/>
    <w:rsid w:val="0007378D"/>
    <w:rsid w:val="0007383C"/>
    <w:rsid w:val="0007384D"/>
    <w:rsid w:val="00073871"/>
    <w:rsid w:val="00073904"/>
    <w:rsid w:val="00073916"/>
    <w:rsid w:val="0007391C"/>
    <w:rsid w:val="00073979"/>
    <w:rsid w:val="000740A9"/>
    <w:rsid w:val="00074623"/>
    <w:rsid w:val="00075090"/>
    <w:rsid w:val="00075671"/>
    <w:rsid w:val="00075DB9"/>
    <w:rsid w:val="00075E0E"/>
    <w:rsid w:val="00075FAE"/>
    <w:rsid w:val="00076655"/>
    <w:rsid w:val="00076D63"/>
    <w:rsid w:val="00077099"/>
    <w:rsid w:val="000772F9"/>
    <w:rsid w:val="000773A4"/>
    <w:rsid w:val="00077567"/>
    <w:rsid w:val="000777B6"/>
    <w:rsid w:val="0007783C"/>
    <w:rsid w:val="000778A1"/>
    <w:rsid w:val="000778F0"/>
    <w:rsid w:val="00077D94"/>
    <w:rsid w:val="00077F50"/>
    <w:rsid w:val="00080353"/>
    <w:rsid w:val="0008082B"/>
    <w:rsid w:val="00080A75"/>
    <w:rsid w:val="00080BDE"/>
    <w:rsid w:val="00080C00"/>
    <w:rsid w:val="00080E51"/>
    <w:rsid w:val="00081263"/>
    <w:rsid w:val="000814AA"/>
    <w:rsid w:val="00081E22"/>
    <w:rsid w:val="00082B8F"/>
    <w:rsid w:val="00082F61"/>
    <w:rsid w:val="00082FF7"/>
    <w:rsid w:val="0008357E"/>
    <w:rsid w:val="00083F55"/>
    <w:rsid w:val="00084144"/>
    <w:rsid w:val="000841DE"/>
    <w:rsid w:val="0008428E"/>
    <w:rsid w:val="00084360"/>
    <w:rsid w:val="00084838"/>
    <w:rsid w:val="0008484A"/>
    <w:rsid w:val="00084948"/>
    <w:rsid w:val="00084B8A"/>
    <w:rsid w:val="00084BF9"/>
    <w:rsid w:val="00085174"/>
    <w:rsid w:val="00085221"/>
    <w:rsid w:val="000857B7"/>
    <w:rsid w:val="00085890"/>
    <w:rsid w:val="000863EB"/>
    <w:rsid w:val="000868E0"/>
    <w:rsid w:val="00086FEB"/>
    <w:rsid w:val="0008717C"/>
    <w:rsid w:val="0008727B"/>
    <w:rsid w:val="00087549"/>
    <w:rsid w:val="000876D4"/>
    <w:rsid w:val="00087DFD"/>
    <w:rsid w:val="00087EFC"/>
    <w:rsid w:val="0009005C"/>
    <w:rsid w:val="00090132"/>
    <w:rsid w:val="00090313"/>
    <w:rsid w:val="00090323"/>
    <w:rsid w:val="000905F2"/>
    <w:rsid w:val="00090812"/>
    <w:rsid w:val="00090C3F"/>
    <w:rsid w:val="00090C58"/>
    <w:rsid w:val="00090F61"/>
    <w:rsid w:val="00091000"/>
    <w:rsid w:val="000916B8"/>
    <w:rsid w:val="0009183D"/>
    <w:rsid w:val="00091ED7"/>
    <w:rsid w:val="000922BF"/>
    <w:rsid w:val="00092379"/>
    <w:rsid w:val="000923A2"/>
    <w:rsid w:val="000924F8"/>
    <w:rsid w:val="00092942"/>
    <w:rsid w:val="00092AEF"/>
    <w:rsid w:val="00092E08"/>
    <w:rsid w:val="000939AF"/>
    <w:rsid w:val="00093AAA"/>
    <w:rsid w:val="00093BB1"/>
    <w:rsid w:val="00093E3B"/>
    <w:rsid w:val="00094144"/>
    <w:rsid w:val="0009443C"/>
    <w:rsid w:val="000945CA"/>
    <w:rsid w:val="00094747"/>
    <w:rsid w:val="0009488B"/>
    <w:rsid w:val="00094B2C"/>
    <w:rsid w:val="00094B51"/>
    <w:rsid w:val="00094D79"/>
    <w:rsid w:val="00094E97"/>
    <w:rsid w:val="0009559C"/>
    <w:rsid w:val="00095A89"/>
    <w:rsid w:val="0009609C"/>
    <w:rsid w:val="000960AD"/>
    <w:rsid w:val="0009632C"/>
    <w:rsid w:val="000963AC"/>
    <w:rsid w:val="0009688E"/>
    <w:rsid w:val="00096EB6"/>
    <w:rsid w:val="00096F7A"/>
    <w:rsid w:val="00096F97"/>
    <w:rsid w:val="00096FA9"/>
    <w:rsid w:val="000979BA"/>
    <w:rsid w:val="00097BBE"/>
    <w:rsid w:val="00097C66"/>
    <w:rsid w:val="00097C9C"/>
    <w:rsid w:val="00097CBA"/>
    <w:rsid w:val="00097E86"/>
    <w:rsid w:val="000A03BB"/>
    <w:rsid w:val="000A06FE"/>
    <w:rsid w:val="000A07BE"/>
    <w:rsid w:val="000A0AB8"/>
    <w:rsid w:val="000A0CF2"/>
    <w:rsid w:val="000A14DA"/>
    <w:rsid w:val="000A15C9"/>
    <w:rsid w:val="000A1F19"/>
    <w:rsid w:val="000A22E4"/>
    <w:rsid w:val="000A2449"/>
    <w:rsid w:val="000A24D5"/>
    <w:rsid w:val="000A27AC"/>
    <w:rsid w:val="000A28CC"/>
    <w:rsid w:val="000A28D4"/>
    <w:rsid w:val="000A2A9F"/>
    <w:rsid w:val="000A2DB8"/>
    <w:rsid w:val="000A2E9E"/>
    <w:rsid w:val="000A32C7"/>
    <w:rsid w:val="000A35B0"/>
    <w:rsid w:val="000A3B0C"/>
    <w:rsid w:val="000A3CAF"/>
    <w:rsid w:val="000A4208"/>
    <w:rsid w:val="000A48ED"/>
    <w:rsid w:val="000A4DA2"/>
    <w:rsid w:val="000A4F15"/>
    <w:rsid w:val="000A515E"/>
    <w:rsid w:val="000A5169"/>
    <w:rsid w:val="000A5281"/>
    <w:rsid w:val="000A551A"/>
    <w:rsid w:val="000A563A"/>
    <w:rsid w:val="000A577E"/>
    <w:rsid w:val="000A5853"/>
    <w:rsid w:val="000A5967"/>
    <w:rsid w:val="000A5F67"/>
    <w:rsid w:val="000A6102"/>
    <w:rsid w:val="000A62A9"/>
    <w:rsid w:val="000A62D8"/>
    <w:rsid w:val="000A62E3"/>
    <w:rsid w:val="000A64D7"/>
    <w:rsid w:val="000A652A"/>
    <w:rsid w:val="000A6AEB"/>
    <w:rsid w:val="000A6B1A"/>
    <w:rsid w:val="000A6B57"/>
    <w:rsid w:val="000A6CC4"/>
    <w:rsid w:val="000A6D3A"/>
    <w:rsid w:val="000A75E0"/>
    <w:rsid w:val="000A7832"/>
    <w:rsid w:val="000A79ED"/>
    <w:rsid w:val="000A7E2A"/>
    <w:rsid w:val="000A7E7B"/>
    <w:rsid w:val="000B0244"/>
    <w:rsid w:val="000B0401"/>
    <w:rsid w:val="000B139F"/>
    <w:rsid w:val="000B147E"/>
    <w:rsid w:val="000B197B"/>
    <w:rsid w:val="000B1A6B"/>
    <w:rsid w:val="000B2243"/>
    <w:rsid w:val="000B242B"/>
    <w:rsid w:val="000B25A3"/>
    <w:rsid w:val="000B2611"/>
    <w:rsid w:val="000B28E6"/>
    <w:rsid w:val="000B2A3E"/>
    <w:rsid w:val="000B2C02"/>
    <w:rsid w:val="000B2EA3"/>
    <w:rsid w:val="000B2F04"/>
    <w:rsid w:val="000B3387"/>
    <w:rsid w:val="000B33E0"/>
    <w:rsid w:val="000B34FC"/>
    <w:rsid w:val="000B44D5"/>
    <w:rsid w:val="000B460F"/>
    <w:rsid w:val="000B4722"/>
    <w:rsid w:val="000B4746"/>
    <w:rsid w:val="000B4A94"/>
    <w:rsid w:val="000B4ADC"/>
    <w:rsid w:val="000B4E47"/>
    <w:rsid w:val="000B4FE8"/>
    <w:rsid w:val="000B5034"/>
    <w:rsid w:val="000B540F"/>
    <w:rsid w:val="000B5A49"/>
    <w:rsid w:val="000B5D56"/>
    <w:rsid w:val="000B5EC0"/>
    <w:rsid w:val="000B6108"/>
    <w:rsid w:val="000B64DB"/>
    <w:rsid w:val="000B673D"/>
    <w:rsid w:val="000B6791"/>
    <w:rsid w:val="000B6B9C"/>
    <w:rsid w:val="000B6E0C"/>
    <w:rsid w:val="000B6EDD"/>
    <w:rsid w:val="000B7060"/>
    <w:rsid w:val="000B77B2"/>
    <w:rsid w:val="000B7918"/>
    <w:rsid w:val="000B7A24"/>
    <w:rsid w:val="000B7E1D"/>
    <w:rsid w:val="000C04B1"/>
    <w:rsid w:val="000C0B57"/>
    <w:rsid w:val="000C0DF1"/>
    <w:rsid w:val="000C0DF3"/>
    <w:rsid w:val="000C0E41"/>
    <w:rsid w:val="000C0F73"/>
    <w:rsid w:val="000C1242"/>
    <w:rsid w:val="000C156C"/>
    <w:rsid w:val="000C162F"/>
    <w:rsid w:val="000C1D2D"/>
    <w:rsid w:val="000C1E55"/>
    <w:rsid w:val="000C227E"/>
    <w:rsid w:val="000C2A37"/>
    <w:rsid w:val="000C2C7C"/>
    <w:rsid w:val="000C3151"/>
    <w:rsid w:val="000C34A7"/>
    <w:rsid w:val="000C3549"/>
    <w:rsid w:val="000C3764"/>
    <w:rsid w:val="000C37F0"/>
    <w:rsid w:val="000C38B0"/>
    <w:rsid w:val="000C3CC1"/>
    <w:rsid w:val="000C3E57"/>
    <w:rsid w:val="000C3F50"/>
    <w:rsid w:val="000C4071"/>
    <w:rsid w:val="000C4783"/>
    <w:rsid w:val="000C4BB3"/>
    <w:rsid w:val="000C4D6D"/>
    <w:rsid w:val="000C5085"/>
    <w:rsid w:val="000C5520"/>
    <w:rsid w:val="000C5A21"/>
    <w:rsid w:val="000C5C15"/>
    <w:rsid w:val="000C63FD"/>
    <w:rsid w:val="000C6499"/>
    <w:rsid w:val="000C65DC"/>
    <w:rsid w:val="000C6825"/>
    <w:rsid w:val="000C6B2A"/>
    <w:rsid w:val="000C6D8E"/>
    <w:rsid w:val="000C6FF0"/>
    <w:rsid w:val="000C7104"/>
    <w:rsid w:val="000C7847"/>
    <w:rsid w:val="000D02AC"/>
    <w:rsid w:val="000D049B"/>
    <w:rsid w:val="000D0AD4"/>
    <w:rsid w:val="000D0BFE"/>
    <w:rsid w:val="000D11F4"/>
    <w:rsid w:val="000D140F"/>
    <w:rsid w:val="000D1CC2"/>
    <w:rsid w:val="000D1DCB"/>
    <w:rsid w:val="000D2088"/>
    <w:rsid w:val="000D2493"/>
    <w:rsid w:val="000D2916"/>
    <w:rsid w:val="000D2947"/>
    <w:rsid w:val="000D2B13"/>
    <w:rsid w:val="000D2BFC"/>
    <w:rsid w:val="000D2CC6"/>
    <w:rsid w:val="000D2CE9"/>
    <w:rsid w:val="000D2D32"/>
    <w:rsid w:val="000D33D3"/>
    <w:rsid w:val="000D361D"/>
    <w:rsid w:val="000D36E7"/>
    <w:rsid w:val="000D37AB"/>
    <w:rsid w:val="000D380D"/>
    <w:rsid w:val="000D3825"/>
    <w:rsid w:val="000D3A8D"/>
    <w:rsid w:val="000D41D3"/>
    <w:rsid w:val="000D4271"/>
    <w:rsid w:val="000D42FA"/>
    <w:rsid w:val="000D4887"/>
    <w:rsid w:val="000D4990"/>
    <w:rsid w:val="000D4A3E"/>
    <w:rsid w:val="000D4DA7"/>
    <w:rsid w:val="000D5AAB"/>
    <w:rsid w:val="000D5B75"/>
    <w:rsid w:val="000D652C"/>
    <w:rsid w:val="000D6A20"/>
    <w:rsid w:val="000D6C64"/>
    <w:rsid w:val="000D6DD1"/>
    <w:rsid w:val="000D6F9A"/>
    <w:rsid w:val="000D71F3"/>
    <w:rsid w:val="000D7405"/>
    <w:rsid w:val="000D75CF"/>
    <w:rsid w:val="000D77E4"/>
    <w:rsid w:val="000E0026"/>
    <w:rsid w:val="000E02A5"/>
    <w:rsid w:val="000E0463"/>
    <w:rsid w:val="000E0940"/>
    <w:rsid w:val="000E0C1F"/>
    <w:rsid w:val="000E0E51"/>
    <w:rsid w:val="000E1823"/>
    <w:rsid w:val="000E2031"/>
    <w:rsid w:val="000E2175"/>
    <w:rsid w:val="000E2BF2"/>
    <w:rsid w:val="000E2EDE"/>
    <w:rsid w:val="000E3A3D"/>
    <w:rsid w:val="000E3DFB"/>
    <w:rsid w:val="000E3F83"/>
    <w:rsid w:val="000E413F"/>
    <w:rsid w:val="000E4218"/>
    <w:rsid w:val="000E427F"/>
    <w:rsid w:val="000E44F9"/>
    <w:rsid w:val="000E4501"/>
    <w:rsid w:val="000E475A"/>
    <w:rsid w:val="000E475D"/>
    <w:rsid w:val="000E484A"/>
    <w:rsid w:val="000E4A06"/>
    <w:rsid w:val="000E4B8E"/>
    <w:rsid w:val="000E5339"/>
    <w:rsid w:val="000E556D"/>
    <w:rsid w:val="000E55EE"/>
    <w:rsid w:val="000E5E80"/>
    <w:rsid w:val="000E6426"/>
    <w:rsid w:val="000E6490"/>
    <w:rsid w:val="000E67D0"/>
    <w:rsid w:val="000E69DE"/>
    <w:rsid w:val="000E6C60"/>
    <w:rsid w:val="000E6FBC"/>
    <w:rsid w:val="000E739C"/>
    <w:rsid w:val="000E757F"/>
    <w:rsid w:val="000E7715"/>
    <w:rsid w:val="000E78FC"/>
    <w:rsid w:val="000E796B"/>
    <w:rsid w:val="000E7983"/>
    <w:rsid w:val="000E7C7B"/>
    <w:rsid w:val="000E7FBD"/>
    <w:rsid w:val="000F0165"/>
    <w:rsid w:val="000F06BD"/>
    <w:rsid w:val="000F0D98"/>
    <w:rsid w:val="000F168E"/>
    <w:rsid w:val="000F1989"/>
    <w:rsid w:val="000F2024"/>
    <w:rsid w:val="000F2513"/>
    <w:rsid w:val="000F25C0"/>
    <w:rsid w:val="000F26C5"/>
    <w:rsid w:val="000F2A55"/>
    <w:rsid w:val="000F2F95"/>
    <w:rsid w:val="000F309B"/>
    <w:rsid w:val="000F36DA"/>
    <w:rsid w:val="000F3762"/>
    <w:rsid w:val="000F3865"/>
    <w:rsid w:val="000F38D7"/>
    <w:rsid w:val="000F3DEB"/>
    <w:rsid w:val="000F3FCB"/>
    <w:rsid w:val="000F40E4"/>
    <w:rsid w:val="000F41B8"/>
    <w:rsid w:val="000F4432"/>
    <w:rsid w:val="000F4B3D"/>
    <w:rsid w:val="000F4D26"/>
    <w:rsid w:val="000F4D60"/>
    <w:rsid w:val="000F4F5F"/>
    <w:rsid w:val="000F5731"/>
    <w:rsid w:val="000F594B"/>
    <w:rsid w:val="000F5A85"/>
    <w:rsid w:val="000F60D4"/>
    <w:rsid w:val="000F646E"/>
    <w:rsid w:val="000F6501"/>
    <w:rsid w:val="000F6730"/>
    <w:rsid w:val="000F695E"/>
    <w:rsid w:val="000F6D6D"/>
    <w:rsid w:val="000F7108"/>
    <w:rsid w:val="000F734B"/>
    <w:rsid w:val="000F798B"/>
    <w:rsid w:val="00100137"/>
    <w:rsid w:val="001001B9"/>
    <w:rsid w:val="00100204"/>
    <w:rsid w:val="00100658"/>
    <w:rsid w:val="0010086D"/>
    <w:rsid w:val="00100E5D"/>
    <w:rsid w:val="00100E6B"/>
    <w:rsid w:val="00100F26"/>
    <w:rsid w:val="00100F2B"/>
    <w:rsid w:val="00100F49"/>
    <w:rsid w:val="00100F7A"/>
    <w:rsid w:val="00100FB1"/>
    <w:rsid w:val="001011CA"/>
    <w:rsid w:val="001012D9"/>
    <w:rsid w:val="0010195F"/>
    <w:rsid w:val="00101CEF"/>
    <w:rsid w:val="00101E4E"/>
    <w:rsid w:val="001020AC"/>
    <w:rsid w:val="0010252F"/>
    <w:rsid w:val="00102553"/>
    <w:rsid w:val="0010275D"/>
    <w:rsid w:val="00102F31"/>
    <w:rsid w:val="001030C9"/>
    <w:rsid w:val="001035CB"/>
    <w:rsid w:val="00103637"/>
    <w:rsid w:val="00103885"/>
    <w:rsid w:val="001038FB"/>
    <w:rsid w:val="00103D3F"/>
    <w:rsid w:val="00103E5C"/>
    <w:rsid w:val="0010404B"/>
    <w:rsid w:val="0010413F"/>
    <w:rsid w:val="0010428F"/>
    <w:rsid w:val="001042D5"/>
    <w:rsid w:val="0010442E"/>
    <w:rsid w:val="0010462A"/>
    <w:rsid w:val="0010475D"/>
    <w:rsid w:val="00104878"/>
    <w:rsid w:val="00104ABD"/>
    <w:rsid w:val="00104C73"/>
    <w:rsid w:val="00105200"/>
    <w:rsid w:val="00105430"/>
    <w:rsid w:val="001054A7"/>
    <w:rsid w:val="0010562D"/>
    <w:rsid w:val="00105650"/>
    <w:rsid w:val="0010581A"/>
    <w:rsid w:val="00105BC8"/>
    <w:rsid w:val="00105C6B"/>
    <w:rsid w:val="00105D35"/>
    <w:rsid w:val="001066B0"/>
    <w:rsid w:val="001066BA"/>
    <w:rsid w:val="00106861"/>
    <w:rsid w:val="00106D1B"/>
    <w:rsid w:val="00106F34"/>
    <w:rsid w:val="00107184"/>
    <w:rsid w:val="0010747D"/>
    <w:rsid w:val="0010750E"/>
    <w:rsid w:val="00107739"/>
    <w:rsid w:val="00107BAE"/>
    <w:rsid w:val="00107CCA"/>
    <w:rsid w:val="00107CE0"/>
    <w:rsid w:val="00107D07"/>
    <w:rsid w:val="00107DC0"/>
    <w:rsid w:val="0011026C"/>
    <w:rsid w:val="0011035C"/>
    <w:rsid w:val="0011054E"/>
    <w:rsid w:val="00110638"/>
    <w:rsid w:val="00110738"/>
    <w:rsid w:val="00110B6A"/>
    <w:rsid w:val="00110E28"/>
    <w:rsid w:val="00111093"/>
    <w:rsid w:val="001110D5"/>
    <w:rsid w:val="00111239"/>
    <w:rsid w:val="00111309"/>
    <w:rsid w:val="00111837"/>
    <w:rsid w:val="00111C71"/>
    <w:rsid w:val="00111C83"/>
    <w:rsid w:val="00111D06"/>
    <w:rsid w:val="00111EE2"/>
    <w:rsid w:val="00111F80"/>
    <w:rsid w:val="00112240"/>
    <w:rsid w:val="001127BD"/>
    <w:rsid w:val="001129C1"/>
    <w:rsid w:val="00112C26"/>
    <w:rsid w:val="00112FF6"/>
    <w:rsid w:val="001133AD"/>
    <w:rsid w:val="00113BD1"/>
    <w:rsid w:val="00113C7F"/>
    <w:rsid w:val="00113D5E"/>
    <w:rsid w:val="001146A4"/>
    <w:rsid w:val="00114804"/>
    <w:rsid w:val="0011486B"/>
    <w:rsid w:val="00114965"/>
    <w:rsid w:val="00114B34"/>
    <w:rsid w:val="00114CBE"/>
    <w:rsid w:val="00115295"/>
    <w:rsid w:val="00115E6B"/>
    <w:rsid w:val="00116A24"/>
    <w:rsid w:val="0011740D"/>
    <w:rsid w:val="00117424"/>
    <w:rsid w:val="0011745C"/>
    <w:rsid w:val="00117B81"/>
    <w:rsid w:val="0012004B"/>
    <w:rsid w:val="00120053"/>
    <w:rsid w:val="00120200"/>
    <w:rsid w:val="00120317"/>
    <w:rsid w:val="00120604"/>
    <w:rsid w:val="00120FC8"/>
    <w:rsid w:val="0012157F"/>
    <w:rsid w:val="00121969"/>
    <w:rsid w:val="00121BE8"/>
    <w:rsid w:val="00122240"/>
    <w:rsid w:val="00122376"/>
    <w:rsid w:val="001224E7"/>
    <w:rsid w:val="0012265D"/>
    <w:rsid w:val="00122B47"/>
    <w:rsid w:val="00122C28"/>
    <w:rsid w:val="00122E65"/>
    <w:rsid w:val="00122EB9"/>
    <w:rsid w:val="001232D1"/>
    <w:rsid w:val="001232D5"/>
    <w:rsid w:val="001233C4"/>
    <w:rsid w:val="00123447"/>
    <w:rsid w:val="0012354E"/>
    <w:rsid w:val="001237C8"/>
    <w:rsid w:val="00123C64"/>
    <w:rsid w:val="00124085"/>
    <w:rsid w:val="001242FA"/>
    <w:rsid w:val="00124418"/>
    <w:rsid w:val="00124608"/>
    <w:rsid w:val="001248F3"/>
    <w:rsid w:val="00124B38"/>
    <w:rsid w:val="00124EAC"/>
    <w:rsid w:val="001254EB"/>
    <w:rsid w:val="001256B9"/>
    <w:rsid w:val="00125DE8"/>
    <w:rsid w:val="00126005"/>
    <w:rsid w:val="001260B9"/>
    <w:rsid w:val="001262A7"/>
    <w:rsid w:val="0012633B"/>
    <w:rsid w:val="0012647A"/>
    <w:rsid w:val="0012652D"/>
    <w:rsid w:val="001265EA"/>
    <w:rsid w:val="00126607"/>
    <w:rsid w:val="00126B79"/>
    <w:rsid w:val="00126BB8"/>
    <w:rsid w:val="00126D3D"/>
    <w:rsid w:val="00126E6F"/>
    <w:rsid w:val="0012745A"/>
    <w:rsid w:val="00127603"/>
    <w:rsid w:val="00127622"/>
    <w:rsid w:val="00127704"/>
    <w:rsid w:val="001278FE"/>
    <w:rsid w:val="00127A3A"/>
    <w:rsid w:val="00127AD5"/>
    <w:rsid w:val="00127E1D"/>
    <w:rsid w:val="00127EBA"/>
    <w:rsid w:val="00127F28"/>
    <w:rsid w:val="00130237"/>
    <w:rsid w:val="00130B3D"/>
    <w:rsid w:val="001310B7"/>
    <w:rsid w:val="00131156"/>
    <w:rsid w:val="00131334"/>
    <w:rsid w:val="0013141F"/>
    <w:rsid w:val="0013145F"/>
    <w:rsid w:val="00131BEE"/>
    <w:rsid w:val="00131CE2"/>
    <w:rsid w:val="00131D41"/>
    <w:rsid w:val="00131D63"/>
    <w:rsid w:val="00131DA7"/>
    <w:rsid w:val="00131E44"/>
    <w:rsid w:val="00132217"/>
    <w:rsid w:val="001324F3"/>
    <w:rsid w:val="00132539"/>
    <w:rsid w:val="00132885"/>
    <w:rsid w:val="00132888"/>
    <w:rsid w:val="001328E9"/>
    <w:rsid w:val="0013290B"/>
    <w:rsid w:val="001331EC"/>
    <w:rsid w:val="00133491"/>
    <w:rsid w:val="00133C92"/>
    <w:rsid w:val="00133DD6"/>
    <w:rsid w:val="0013423E"/>
    <w:rsid w:val="00134245"/>
    <w:rsid w:val="0013468C"/>
    <w:rsid w:val="00134801"/>
    <w:rsid w:val="001348EC"/>
    <w:rsid w:val="00134A0C"/>
    <w:rsid w:val="00134AD4"/>
    <w:rsid w:val="00134DFA"/>
    <w:rsid w:val="00134F46"/>
    <w:rsid w:val="00135362"/>
    <w:rsid w:val="00135392"/>
    <w:rsid w:val="00135EA6"/>
    <w:rsid w:val="001367EC"/>
    <w:rsid w:val="00136836"/>
    <w:rsid w:val="00136BB8"/>
    <w:rsid w:val="00136D16"/>
    <w:rsid w:val="00137127"/>
    <w:rsid w:val="00137252"/>
    <w:rsid w:val="00137655"/>
    <w:rsid w:val="00137965"/>
    <w:rsid w:val="00137A48"/>
    <w:rsid w:val="00137B84"/>
    <w:rsid w:val="00137D09"/>
    <w:rsid w:val="00137D4C"/>
    <w:rsid w:val="00140036"/>
    <w:rsid w:val="001408DC"/>
    <w:rsid w:val="0014095A"/>
    <w:rsid w:val="00140CE2"/>
    <w:rsid w:val="00140D87"/>
    <w:rsid w:val="001411E2"/>
    <w:rsid w:val="001412CA"/>
    <w:rsid w:val="001419DE"/>
    <w:rsid w:val="00141A0A"/>
    <w:rsid w:val="00141D80"/>
    <w:rsid w:val="00141E17"/>
    <w:rsid w:val="001428A9"/>
    <w:rsid w:val="00142975"/>
    <w:rsid w:val="001429E5"/>
    <w:rsid w:val="00143164"/>
    <w:rsid w:val="001434A0"/>
    <w:rsid w:val="00143618"/>
    <w:rsid w:val="00143632"/>
    <w:rsid w:val="00143989"/>
    <w:rsid w:val="00143FCF"/>
    <w:rsid w:val="00144082"/>
    <w:rsid w:val="001440F9"/>
    <w:rsid w:val="00144378"/>
    <w:rsid w:val="00144621"/>
    <w:rsid w:val="0014496A"/>
    <w:rsid w:val="00144B7B"/>
    <w:rsid w:val="00144DFA"/>
    <w:rsid w:val="001451A5"/>
    <w:rsid w:val="001452FA"/>
    <w:rsid w:val="00145365"/>
    <w:rsid w:val="0014565B"/>
    <w:rsid w:val="00145719"/>
    <w:rsid w:val="00145C88"/>
    <w:rsid w:val="00145E22"/>
    <w:rsid w:val="00145E86"/>
    <w:rsid w:val="00146003"/>
    <w:rsid w:val="001464AF"/>
    <w:rsid w:val="00146C32"/>
    <w:rsid w:val="00146CFD"/>
    <w:rsid w:val="00147599"/>
    <w:rsid w:val="00147605"/>
    <w:rsid w:val="001476E9"/>
    <w:rsid w:val="001478BE"/>
    <w:rsid w:val="00147CC3"/>
    <w:rsid w:val="00147D53"/>
    <w:rsid w:val="00150840"/>
    <w:rsid w:val="00150A39"/>
    <w:rsid w:val="001512B6"/>
    <w:rsid w:val="001514CE"/>
    <w:rsid w:val="00151745"/>
    <w:rsid w:val="001517C7"/>
    <w:rsid w:val="00151971"/>
    <w:rsid w:val="00151C78"/>
    <w:rsid w:val="00151E9C"/>
    <w:rsid w:val="00152066"/>
    <w:rsid w:val="00152067"/>
    <w:rsid w:val="001520AB"/>
    <w:rsid w:val="0015249D"/>
    <w:rsid w:val="001526A0"/>
    <w:rsid w:val="00152943"/>
    <w:rsid w:val="0015298D"/>
    <w:rsid w:val="001535B5"/>
    <w:rsid w:val="00153800"/>
    <w:rsid w:val="001538A6"/>
    <w:rsid w:val="001539C3"/>
    <w:rsid w:val="00153A3E"/>
    <w:rsid w:val="00153F87"/>
    <w:rsid w:val="001541E5"/>
    <w:rsid w:val="001542FD"/>
    <w:rsid w:val="00154426"/>
    <w:rsid w:val="0015454D"/>
    <w:rsid w:val="00154555"/>
    <w:rsid w:val="00154A89"/>
    <w:rsid w:val="00154B27"/>
    <w:rsid w:val="00154F08"/>
    <w:rsid w:val="00155156"/>
    <w:rsid w:val="00155299"/>
    <w:rsid w:val="00155475"/>
    <w:rsid w:val="00155571"/>
    <w:rsid w:val="00155B3C"/>
    <w:rsid w:val="00155CA1"/>
    <w:rsid w:val="001562F6"/>
    <w:rsid w:val="001563EF"/>
    <w:rsid w:val="00156F44"/>
    <w:rsid w:val="00157511"/>
    <w:rsid w:val="001578CE"/>
    <w:rsid w:val="00157DA8"/>
    <w:rsid w:val="00157E64"/>
    <w:rsid w:val="0016014C"/>
    <w:rsid w:val="001602EB"/>
    <w:rsid w:val="0016039B"/>
    <w:rsid w:val="00160B43"/>
    <w:rsid w:val="00160B87"/>
    <w:rsid w:val="001610B5"/>
    <w:rsid w:val="00161358"/>
    <w:rsid w:val="001614CA"/>
    <w:rsid w:val="001615E8"/>
    <w:rsid w:val="00161749"/>
    <w:rsid w:val="0016188A"/>
    <w:rsid w:val="00161A63"/>
    <w:rsid w:val="00161E11"/>
    <w:rsid w:val="001624FB"/>
    <w:rsid w:val="00162531"/>
    <w:rsid w:val="001625E3"/>
    <w:rsid w:val="00162610"/>
    <w:rsid w:val="001629DF"/>
    <w:rsid w:val="00162B37"/>
    <w:rsid w:val="00162C7E"/>
    <w:rsid w:val="00162D4F"/>
    <w:rsid w:val="00162E12"/>
    <w:rsid w:val="00162E88"/>
    <w:rsid w:val="00162F4D"/>
    <w:rsid w:val="00163131"/>
    <w:rsid w:val="001634CB"/>
    <w:rsid w:val="00163AF2"/>
    <w:rsid w:val="00163D88"/>
    <w:rsid w:val="00163F5B"/>
    <w:rsid w:val="00164302"/>
    <w:rsid w:val="00164312"/>
    <w:rsid w:val="0016443B"/>
    <w:rsid w:val="001649E7"/>
    <w:rsid w:val="00164B49"/>
    <w:rsid w:val="00165500"/>
    <w:rsid w:val="0016598A"/>
    <w:rsid w:val="00165A4B"/>
    <w:rsid w:val="00165CDC"/>
    <w:rsid w:val="00165D38"/>
    <w:rsid w:val="001662C2"/>
    <w:rsid w:val="0016649C"/>
    <w:rsid w:val="00166587"/>
    <w:rsid w:val="0016658C"/>
    <w:rsid w:val="001667FD"/>
    <w:rsid w:val="00166963"/>
    <w:rsid w:val="00166AE7"/>
    <w:rsid w:val="00166B92"/>
    <w:rsid w:val="00166BE0"/>
    <w:rsid w:val="00166CC0"/>
    <w:rsid w:val="00166E0E"/>
    <w:rsid w:val="00167224"/>
    <w:rsid w:val="001674E7"/>
    <w:rsid w:val="00167543"/>
    <w:rsid w:val="00167560"/>
    <w:rsid w:val="0016761A"/>
    <w:rsid w:val="001677FF"/>
    <w:rsid w:val="00170359"/>
    <w:rsid w:val="00170381"/>
    <w:rsid w:val="0017086F"/>
    <w:rsid w:val="00170BDC"/>
    <w:rsid w:val="00171433"/>
    <w:rsid w:val="00171443"/>
    <w:rsid w:val="0017149C"/>
    <w:rsid w:val="00171BC1"/>
    <w:rsid w:val="00171D44"/>
    <w:rsid w:val="00172388"/>
    <w:rsid w:val="00172A5F"/>
    <w:rsid w:val="00172AD3"/>
    <w:rsid w:val="00172ADC"/>
    <w:rsid w:val="00172BA8"/>
    <w:rsid w:val="001732A7"/>
    <w:rsid w:val="001733EE"/>
    <w:rsid w:val="0017363B"/>
    <w:rsid w:val="001738A6"/>
    <w:rsid w:val="00173918"/>
    <w:rsid w:val="001739BE"/>
    <w:rsid w:val="00173E54"/>
    <w:rsid w:val="0017442E"/>
    <w:rsid w:val="001744B4"/>
    <w:rsid w:val="0017456B"/>
    <w:rsid w:val="0017493D"/>
    <w:rsid w:val="00174CF1"/>
    <w:rsid w:val="00174EFE"/>
    <w:rsid w:val="00174F81"/>
    <w:rsid w:val="00174FCE"/>
    <w:rsid w:val="001751D5"/>
    <w:rsid w:val="00175405"/>
    <w:rsid w:val="00175789"/>
    <w:rsid w:val="001759ED"/>
    <w:rsid w:val="00175A23"/>
    <w:rsid w:val="00175A90"/>
    <w:rsid w:val="00175C09"/>
    <w:rsid w:val="00175CF4"/>
    <w:rsid w:val="00176793"/>
    <w:rsid w:val="001769A8"/>
    <w:rsid w:val="00176C7D"/>
    <w:rsid w:val="00176E8D"/>
    <w:rsid w:val="0017705C"/>
    <w:rsid w:val="001775A1"/>
    <w:rsid w:val="00177735"/>
    <w:rsid w:val="00177C50"/>
    <w:rsid w:val="00177CE9"/>
    <w:rsid w:val="00177FB5"/>
    <w:rsid w:val="0018031A"/>
    <w:rsid w:val="00180640"/>
    <w:rsid w:val="001806ED"/>
    <w:rsid w:val="00180C40"/>
    <w:rsid w:val="00180CF5"/>
    <w:rsid w:val="00180CFF"/>
    <w:rsid w:val="00180D3C"/>
    <w:rsid w:val="00180E05"/>
    <w:rsid w:val="00180E64"/>
    <w:rsid w:val="00181087"/>
    <w:rsid w:val="001812F3"/>
    <w:rsid w:val="001813C3"/>
    <w:rsid w:val="0018157E"/>
    <w:rsid w:val="001817B3"/>
    <w:rsid w:val="00181994"/>
    <w:rsid w:val="00181A6A"/>
    <w:rsid w:val="00181E2B"/>
    <w:rsid w:val="0018224D"/>
    <w:rsid w:val="00182725"/>
    <w:rsid w:val="00182B6B"/>
    <w:rsid w:val="00182DE1"/>
    <w:rsid w:val="00182FDA"/>
    <w:rsid w:val="001831D2"/>
    <w:rsid w:val="00183343"/>
    <w:rsid w:val="00183868"/>
    <w:rsid w:val="00183B70"/>
    <w:rsid w:val="00183B7F"/>
    <w:rsid w:val="00183B9D"/>
    <w:rsid w:val="00183E3D"/>
    <w:rsid w:val="001842BA"/>
    <w:rsid w:val="00184342"/>
    <w:rsid w:val="001844F3"/>
    <w:rsid w:val="00184DAB"/>
    <w:rsid w:val="00185120"/>
    <w:rsid w:val="0018524C"/>
    <w:rsid w:val="001854BD"/>
    <w:rsid w:val="00185A10"/>
    <w:rsid w:val="00185A9A"/>
    <w:rsid w:val="0018611F"/>
    <w:rsid w:val="00186581"/>
    <w:rsid w:val="00186615"/>
    <w:rsid w:val="00186829"/>
    <w:rsid w:val="00186D43"/>
    <w:rsid w:val="001871D6"/>
    <w:rsid w:val="0018726F"/>
    <w:rsid w:val="001874C4"/>
    <w:rsid w:val="0018779E"/>
    <w:rsid w:val="001877BB"/>
    <w:rsid w:val="0018792A"/>
    <w:rsid w:val="00187DA6"/>
    <w:rsid w:val="0019010B"/>
    <w:rsid w:val="001901AC"/>
    <w:rsid w:val="001904B5"/>
    <w:rsid w:val="00190757"/>
    <w:rsid w:val="0019078A"/>
    <w:rsid w:val="001908BA"/>
    <w:rsid w:val="00190992"/>
    <w:rsid w:val="0019101C"/>
    <w:rsid w:val="00191862"/>
    <w:rsid w:val="001919CD"/>
    <w:rsid w:val="00191B31"/>
    <w:rsid w:val="00191DC8"/>
    <w:rsid w:val="0019254C"/>
    <w:rsid w:val="001929AA"/>
    <w:rsid w:val="00192BA3"/>
    <w:rsid w:val="00192CDF"/>
    <w:rsid w:val="00192F32"/>
    <w:rsid w:val="00192FE7"/>
    <w:rsid w:val="0019309C"/>
    <w:rsid w:val="00193142"/>
    <w:rsid w:val="00193359"/>
    <w:rsid w:val="00193416"/>
    <w:rsid w:val="00193C63"/>
    <w:rsid w:val="00193E40"/>
    <w:rsid w:val="00194864"/>
    <w:rsid w:val="00194BB4"/>
    <w:rsid w:val="001950A7"/>
    <w:rsid w:val="0019514C"/>
    <w:rsid w:val="001951BD"/>
    <w:rsid w:val="00195781"/>
    <w:rsid w:val="00195813"/>
    <w:rsid w:val="00195B03"/>
    <w:rsid w:val="00196AFE"/>
    <w:rsid w:val="00196BFB"/>
    <w:rsid w:val="00196D88"/>
    <w:rsid w:val="0019706D"/>
    <w:rsid w:val="001970C5"/>
    <w:rsid w:val="0019742C"/>
    <w:rsid w:val="001974DB"/>
    <w:rsid w:val="0019787D"/>
    <w:rsid w:val="00197B93"/>
    <w:rsid w:val="001A0018"/>
    <w:rsid w:val="001A0538"/>
    <w:rsid w:val="001A07D0"/>
    <w:rsid w:val="001A0A5A"/>
    <w:rsid w:val="001A0ACF"/>
    <w:rsid w:val="001A0C0E"/>
    <w:rsid w:val="001A16DA"/>
    <w:rsid w:val="001A19EA"/>
    <w:rsid w:val="001A1D35"/>
    <w:rsid w:val="001A2069"/>
    <w:rsid w:val="001A2132"/>
    <w:rsid w:val="001A2AD6"/>
    <w:rsid w:val="001A2DF5"/>
    <w:rsid w:val="001A2E6D"/>
    <w:rsid w:val="001A2EC8"/>
    <w:rsid w:val="001A3462"/>
    <w:rsid w:val="001A352A"/>
    <w:rsid w:val="001A3B81"/>
    <w:rsid w:val="001A3E4C"/>
    <w:rsid w:val="001A3ED1"/>
    <w:rsid w:val="001A3F28"/>
    <w:rsid w:val="001A4011"/>
    <w:rsid w:val="001A49D8"/>
    <w:rsid w:val="001A4B27"/>
    <w:rsid w:val="001A57FC"/>
    <w:rsid w:val="001A590D"/>
    <w:rsid w:val="001A5BF6"/>
    <w:rsid w:val="001A5E50"/>
    <w:rsid w:val="001A64FB"/>
    <w:rsid w:val="001A66AF"/>
    <w:rsid w:val="001A6B3E"/>
    <w:rsid w:val="001A6C04"/>
    <w:rsid w:val="001A7017"/>
    <w:rsid w:val="001A70B8"/>
    <w:rsid w:val="001A721D"/>
    <w:rsid w:val="001A7B6C"/>
    <w:rsid w:val="001A7D60"/>
    <w:rsid w:val="001A7E41"/>
    <w:rsid w:val="001A7E4A"/>
    <w:rsid w:val="001A7EC5"/>
    <w:rsid w:val="001A7F6E"/>
    <w:rsid w:val="001B0327"/>
    <w:rsid w:val="001B0432"/>
    <w:rsid w:val="001B0A3B"/>
    <w:rsid w:val="001B0F3F"/>
    <w:rsid w:val="001B10C5"/>
    <w:rsid w:val="001B115F"/>
    <w:rsid w:val="001B1C65"/>
    <w:rsid w:val="001B240F"/>
    <w:rsid w:val="001B245C"/>
    <w:rsid w:val="001B2596"/>
    <w:rsid w:val="001B2B86"/>
    <w:rsid w:val="001B2C7D"/>
    <w:rsid w:val="001B2DCE"/>
    <w:rsid w:val="001B2F1A"/>
    <w:rsid w:val="001B3146"/>
    <w:rsid w:val="001B3203"/>
    <w:rsid w:val="001B32B9"/>
    <w:rsid w:val="001B3310"/>
    <w:rsid w:val="001B3535"/>
    <w:rsid w:val="001B3EE6"/>
    <w:rsid w:val="001B41F2"/>
    <w:rsid w:val="001B4A37"/>
    <w:rsid w:val="001B4A7D"/>
    <w:rsid w:val="001B4C2E"/>
    <w:rsid w:val="001B4F23"/>
    <w:rsid w:val="001B4F6B"/>
    <w:rsid w:val="001B5318"/>
    <w:rsid w:val="001B565A"/>
    <w:rsid w:val="001B5894"/>
    <w:rsid w:val="001B5970"/>
    <w:rsid w:val="001B5F7C"/>
    <w:rsid w:val="001B60DF"/>
    <w:rsid w:val="001B6173"/>
    <w:rsid w:val="001B6318"/>
    <w:rsid w:val="001B6327"/>
    <w:rsid w:val="001B650C"/>
    <w:rsid w:val="001B6603"/>
    <w:rsid w:val="001B665E"/>
    <w:rsid w:val="001B66C3"/>
    <w:rsid w:val="001B6798"/>
    <w:rsid w:val="001B67D0"/>
    <w:rsid w:val="001B6D4F"/>
    <w:rsid w:val="001B7092"/>
    <w:rsid w:val="001B71CA"/>
    <w:rsid w:val="001B7483"/>
    <w:rsid w:val="001B7EBE"/>
    <w:rsid w:val="001C03B7"/>
    <w:rsid w:val="001C0742"/>
    <w:rsid w:val="001C1143"/>
    <w:rsid w:val="001C13B4"/>
    <w:rsid w:val="001C13D7"/>
    <w:rsid w:val="001C1A5C"/>
    <w:rsid w:val="001C1C8F"/>
    <w:rsid w:val="001C2824"/>
    <w:rsid w:val="001C28AE"/>
    <w:rsid w:val="001C29DB"/>
    <w:rsid w:val="001C2D88"/>
    <w:rsid w:val="001C2E92"/>
    <w:rsid w:val="001C3051"/>
    <w:rsid w:val="001C311F"/>
    <w:rsid w:val="001C3212"/>
    <w:rsid w:val="001C355B"/>
    <w:rsid w:val="001C37D1"/>
    <w:rsid w:val="001C3D32"/>
    <w:rsid w:val="001C3E9F"/>
    <w:rsid w:val="001C3ED7"/>
    <w:rsid w:val="001C3F6B"/>
    <w:rsid w:val="001C459C"/>
    <w:rsid w:val="001C47B4"/>
    <w:rsid w:val="001C4A7C"/>
    <w:rsid w:val="001C4F1E"/>
    <w:rsid w:val="001C4FB1"/>
    <w:rsid w:val="001C513A"/>
    <w:rsid w:val="001C51E3"/>
    <w:rsid w:val="001C5634"/>
    <w:rsid w:val="001C56FE"/>
    <w:rsid w:val="001C5771"/>
    <w:rsid w:val="001C5EF0"/>
    <w:rsid w:val="001C6478"/>
    <w:rsid w:val="001C6CAC"/>
    <w:rsid w:val="001C6E72"/>
    <w:rsid w:val="001C727F"/>
    <w:rsid w:val="001C72F8"/>
    <w:rsid w:val="001C7C09"/>
    <w:rsid w:val="001C7C7C"/>
    <w:rsid w:val="001C7CAD"/>
    <w:rsid w:val="001C7CBE"/>
    <w:rsid w:val="001C7D83"/>
    <w:rsid w:val="001D0328"/>
    <w:rsid w:val="001D0460"/>
    <w:rsid w:val="001D04E0"/>
    <w:rsid w:val="001D0524"/>
    <w:rsid w:val="001D0671"/>
    <w:rsid w:val="001D0AC2"/>
    <w:rsid w:val="001D0F23"/>
    <w:rsid w:val="001D1518"/>
    <w:rsid w:val="001D1787"/>
    <w:rsid w:val="001D1883"/>
    <w:rsid w:val="001D1886"/>
    <w:rsid w:val="001D1C1A"/>
    <w:rsid w:val="001D22F4"/>
    <w:rsid w:val="001D2340"/>
    <w:rsid w:val="001D2383"/>
    <w:rsid w:val="001D2722"/>
    <w:rsid w:val="001D2739"/>
    <w:rsid w:val="001D277D"/>
    <w:rsid w:val="001D285A"/>
    <w:rsid w:val="001D2B9A"/>
    <w:rsid w:val="001D2C52"/>
    <w:rsid w:val="001D2DE4"/>
    <w:rsid w:val="001D3024"/>
    <w:rsid w:val="001D3035"/>
    <w:rsid w:val="001D369E"/>
    <w:rsid w:val="001D36C8"/>
    <w:rsid w:val="001D4002"/>
    <w:rsid w:val="001D40D9"/>
    <w:rsid w:val="001D4107"/>
    <w:rsid w:val="001D4274"/>
    <w:rsid w:val="001D43A9"/>
    <w:rsid w:val="001D44B0"/>
    <w:rsid w:val="001D4566"/>
    <w:rsid w:val="001D459F"/>
    <w:rsid w:val="001D4867"/>
    <w:rsid w:val="001D48E1"/>
    <w:rsid w:val="001D4A2A"/>
    <w:rsid w:val="001D4DBF"/>
    <w:rsid w:val="001D4DEE"/>
    <w:rsid w:val="001D51A7"/>
    <w:rsid w:val="001D5414"/>
    <w:rsid w:val="001D54CB"/>
    <w:rsid w:val="001D54D9"/>
    <w:rsid w:val="001D599F"/>
    <w:rsid w:val="001D5AF5"/>
    <w:rsid w:val="001D5C32"/>
    <w:rsid w:val="001D5E79"/>
    <w:rsid w:val="001D605F"/>
    <w:rsid w:val="001D6150"/>
    <w:rsid w:val="001D624D"/>
    <w:rsid w:val="001D6623"/>
    <w:rsid w:val="001D687D"/>
    <w:rsid w:val="001D6935"/>
    <w:rsid w:val="001D7AE3"/>
    <w:rsid w:val="001D7BBD"/>
    <w:rsid w:val="001D7E01"/>
    <w:rsid w:val="001D7F67"/>
    <w:rsid w:val="001D7FE3"/>
    <w:rsid w:val="001E034C"/>
    <w:rsid w:val="001E0444"/>
    <w:rsid w:val="001E05A8"/>
    <w:rsid w:val="001E0687"/>
    <w:rsid w:val="001E0A9D"/>
    <w:rsid w:val="001E0B2F"/>
    <w:rsid w:val="001E0BAE"/>
    <w:rsid w:val="001E0E84"/>
    <w:rsid w:val="001E0EA6"/>
    <w:rsid w:val="001E1849"/>
    <w:rsid w:val="001E18F5"/>
    <w:rsid w:val="001E1C93"/>
    <w:rsid w:val="001E1E58"/>
    <w:rsid w:val="001E241E"/>
    <w:rsid w:val="001E24D7"/>
    <w:rsid w:val="001E2555"/>
    <w:rsid w:val="001E25A7"/>
    <w:rsid w:val="001E26CF"/>
    <w:rsid w:val="001E2AC1"/>
    <w:rsid w:val="001E2AE9"/>
    <w:rsid w:val="001E2AEB"/>
    <w:rsid w:val="001E2C7D"/>
    <w:rsid w:val="001E2EF4"/>
    <w:rsid w:val="001E3093"/>
    <w:rsid w:val="001E35EF"/>
    <w:rsid w:val="001E3602"/>
    <w:rsid w:val="001E3A74"/>
    <w:rsid w:val="001E3EBB"/>
    <w:rsid w:val="001E4253"/>
    <w:rsid w:val="001E47A4"/>
    <w:rsid w:val="001E4A04"/>
    <w:rsid w:val="001E4CAA"/>
    <w:rsid w:val="001E4E54"/>
    <w:rsid w:val="001E5250"/>
    <w:rsid w:val="001E5514"/>
    <w:rsid w:val="001E59E8"/>
    <w:rsid w:val="001E5B51"/>
    <w:rsid w:val="001E5C08"/>
    <w:rsid w:val="001E6047"/>
    <w:rsid w:val="001E61E3"/>
    <w:rsid w:val="001E6308"/>
    <w:rsid w:val="001E67AA"/>
    <w:rsid w:val="001E6D6E"/>
    <w:rsid w:val="001E6E40"/>
    <w:rsid w:val="001E72A7"/>
    <w:rsid w:val="001E76C9"/>
    <w:rsid w:val="001E7763"/>
    <w:rsid w:val="001E798D"/>
    <w:rsid w:val="001E7A80"/>
    <w:rsid w:val="001E7AFC"/>
    <w:rsid w:val="001E7D5C"/>
    <w:rsid w:val="001F0143"/>
    <w:rsid w:val="001F04DC"/>
    <w:rsid w:val="001F073C"/>
    <w:rsid w:val="001F0A09"/>
    <w:rsid w:val="001F1247"/>
    <w:rsid w:val="001F1375"/>
    <w:rsid w:val="001F139C"/>
    <w:rsid w:val="001F18C5"/>
    <w:rsid w:val="001F1B27"/>
    <w:rsid w:val="001F1E21"/>
    <w:rsid w:val="001F23E3"/>
    <w:rsid w:val="001F2441"/>
    <w:rsid w:val="001F2507"/>
    <w:rsid w:val="001F26ED"/>
    <w:rsid w:val="001F2AE4"/>
    <w:rsid w:val="001F2CAE"/>
    <w:rsid w:val="001F2DB1"/>
    <w:rsid w:val="001F2DE2"/>
    <w:rsid w:val="001F33E8"/>
    <w:rsid w:val="001F36DA"/>
    <w:rsid w:val="001F37AB"/>
    <w:rsid w:val="001F3971"/>
    <w:rsid w:val="001F3B3A"/>
    <w:rsid w:val="001F3EC3"/>
    <w:rsid w:val="001F402D"/>
    <w:rsid w:val="001F4400"/>
    <w:rsid w:val="001F4619"/>
    <w:rsid w:val="001F4759"/>
    <w:rsid w:val="001F4999"/>
    <w:rsid w:val="001F4B43"/>
    <w:rsid w:val="001F507E"/>
    <w:rsid w:val="001F516E"/>
    <w:rsid w:val="001F52C7"/>
    <w:rsid w:val="001F5552"/>
    <w:rsid w:val="001F5607"/>
    <w:rsid w:val="001F56F0"/>
    <w:rsid w:val="001F5787"/>
    <w:rsid w:val="001F5A07"/>
    <w:rsid w:val="001F5EEB"/>
    <w:rsid w:val="001F5F29"/>
    <w:rsid w:val="001F6092"/>
    <w:rsid w:val="001F60F6"/>
    <w:rsid w:val="001F678B"/>
    <w:rsid w:val="001F6CA9"/>
    <w:rsid w:val="001F6D1A"/>
    <w:rsid w:val="001F6D80"/>
    <w:rsid w:val="001F6E02"/>
    <w:rsid w:val="001F6E9B"/>
    <w:rsid w:val="001F76DB"/>
    <w:rsid w:val="001F7D41"/>
    <w:rsid w:val="0020030C"/>
    <w:rsid w:val="0020045D"/>
    <w:rsid w:val="002004A1"/>
    <w:rsid w:val="0020069C"/>
    <w:rsid w:val="00200886"/>
    <w:rsid w:val="00200999"/>
    <w:rsid w:val="00200F30"/>
    <w:rsid w:val="00201280"/>
    <w:rsid w:val="0020134A"/>
    <w:rsid w:val="002013BB"/>
    <w:rsid w:val="00201545"/>
    <w:rsid w:val="00202329"/>
    <w:rsid w:val="00202381"/>
    <w:rsid w:val="00202600"/>
    <w:rsid w:val="00202C69"/>
    <w:rsid w:val="00202E09"/>
    <w:rsid w:val="00203663"/>
    <w:rsid w:val="002036B8"/>
    <w:rsid w:val="00203AAE"/>
    <w:rsid w:val="00203AD9"/>
    <w:rsid w:val="00203BD0"/>
    <w:rsid w:val="00203C70"/>
    <w:rsid w:val="00203E1D"/>
    <w:rsid w:val="002042AE"/>
    <w:rsid w:val="002044BE"/>
    <w:rsid w:val="00204654"/>
    <w:rsid w:val="0020488A"/>
    <w:rsid w:val="002048C3"/>
    <w:rsid w:val="00204A81"/>
    <w:rsid w:val="00205109"/>
    <w:rsid w:val="00205270"/>
    <w:rsid w:val="00205275"/>
    <w:rsid w:val="00205282"/>
    <w:rsid w:val="0020528F"/>
    <w:rsid w:val="00205820"/>
    <w:rsid w:val="00205FF1"/>
    <w:rsid w:val="002060F1"/>
    <w:rsid w:val="002065FB"/>
    <w:rsid w:val="00206728"/>
    <w:rsid w:val="0020673C"/>
    <w:rsid w:val="002067D2"/>
    <w:rsid w:val="00206CBB"/>
    <w:rsid w:val="00206D94"/>
    <w:rsid w:val="0020704C"/>
    <w:rsid w:val="002071C5"/>
    <w:rsid w:val="0020726E"/>
    <w:rsid w:val="00207AF6"/>
    <w:rsid w:val="002100AB"/>
    <w:rsid w:val="00210232"/>
    <w:rsid w:val="002102EC"/>
    <w:rsid w:val="00210709"/>
    <w:rsid w:val="00210ABB"/>
    <w:rsid w:val="00210B47"/>
    <w:rsid w:val="00210B59"/>
    <w:rsid w:val="00210CB8"/>
    <w:rsid w:val="00210EA3"/>
    <w:rsid w:val="002110C5"/>
    <w:rsid w:val="00211308"/>
    <w:rsid w:val="002115E8"/>
    <w:rsid w:val="0021191E"/>
    <w:rsid w:val="00212298"/>
    <w:rsid w:val="002123E8"/>
    <w:rsid w:val="002125D4"/>
    <w:rsid w:val="00212772"/>
    <w:rsid w:val="00212987"/>
    <w:rsid w:val="00212993"/>
    <w:rsid w:val="00212C38"/>
    <w:rsid w:val="00212F20"/>
    <w:rsid w:val="002130F0"/>
    <w:rsid w:val="00213181"/>
    <w:rsid w:val="002137F7"/>
    <w:rsid w:val="00213EFF"/>
    <w:rsid w:val="00214048"/>
    <w:rsid w:val="002141B0"/>
    <w:rsid w:val="00214417"/>
    <w:rsid w:val="0021484A"/>
    <w:rsid w:val="00214D96"/>
    <w:rsid w:val="0021504B"/>
    <w:rsid w:val="00215279"/>
    <w:rsid w:val="00215688"/>
    <w:rsid w:val="00215B0B"/>
    <w:rsid w:val="00215D19"/>
    <w:rsid w:val="0021619F"/>
    <w:rsid w:val="002165D9"/>
    <w:rsid w:val="00216887"/>
    <w:rsid w:val="0021691B"/>
    <w:rsid w:val="00216AFF"/>
    <w:rsid w:val="00216C60"/>
    <w:rsid w:val="00216D8C"/>
    <w:rsid w:val="00216DAA"/>
    <w:rsid w:val="0021705A"/>
    <w:rsid w:val="00217B1E"/>
    <w:rsid w:val="00220061"/>
    <w:rsid w:val="002200CE"/>
    <w:rsid w:val="002200F6"/>
    <w:rsid w:val="0022077D"/>
    <w:rsid w:val="00220E8F"/>
    <w:rsid w:val="00220F5D"/>
    <w:rsid w:val="00221322"/>
    <w:rsid w:val="00221428"/>
    <w:rsid w:val="00221751"/>
    <w:rsid w:val="00221A27"/>
    <w:rsid w:val="00221AC2"/>
    <w:rsid w:val="0022261A"/>
    <w:rsid w:val="00222EE8"/>
    <w:rsid w:val="0022353A"/>
    <w:rsid w:val="00223765"/>
    <w:rsid w:val="00223795"/>
    <w:rsid w:val="00223CF5"/>
    <w:rsid w:val="00223D59"/>
    <w:rsid w:val="00223E4D"/>
    <w:rsid w:val="0022425E"/>
    <w:rsid w:val="002243D2"/>
    <w:rsid w:val="002243E5"/>
    <w:rsid w:val="002243F1"/>
    <w:rsid w:val="0022463D"/>
    <w:rsid w:val="00224748"/>
    <w:rsid w:val="00224BBF"/>
    <w:rsid w:val="00224C5D"/>
    <w:rsid w:val="00225165"/>
    <w:rsid w:val="002252BA"/>
    <w:rsid w:val="002255D3"/>
    <w:rsid w:val="0022596A"/>
    <w:rsid w:val="00226068"/>
    <w:rsid w:val="00226302"/>
    <w:rsid w:val="00226BF8"/>
    <w:rsid w:val="00226D67"/>
    <w:rsid w:val="00226EEE"/>
    <w:rsid w:val="00226FE0"/>
    <w:rsid w:val="00227133"/>
    <w:rsid w:val="0022726B"/>
    <w:rsid w:val="00230A2A"/>
    <w:rsid w:val="00230B15"/>
    <w:rsid w:val="00231196"/>
    <w:rsid w:val="0023180C"/>
    <w:rsid w:val="0023193A"/>
    <w:rsid w:val="00231EF0"/>
    <w:rsid w:val="0023209B"/>
    <w:rsid w:val="002323DD"/>
    <w:rsid w:val="002324CE"/>
    <w:rsid w:val="00232695"/>
    <w:rsid w:val="002331A1"/>
    <w:rsid w:val="002333E4"/>
    <w:rsid w:val="002338E7"/>
    <w:rsid w:val="00233AFD"/>
    <w:rsid w:val="00233C0F"/>
    <w:rsid w:val="0023409F"/>
    <w:rsid w:val="0023429D"/>
    <w:rsid w:val="0023458B"/>
    <w:rsid w:val="00234886"/>
    <w:rsid w:val="00234BA0"/>
    <w:rsid w:val="00234CCC"/>
    <w:rsid w:val="00234CF3"/>
    <w:rsid w:val="002351AF"/>
    <w:rsid w:val="00235245"/>
    <w:rsid w:val="0023543F"/>
    <w:rsid w:val="00235EF9"/>
    <w:rsid w:val="002361ED"/>
    <w:rsid w:val="002366DB"/>
    <w:rsid w:val="00236D8A"/>
    <w:rsid w:val="00237240"/>
    <w:rsid w:val="00237646"/>
    <w:rsid w:val="0023764E"/>
    <w:rsid w:val="00237A2F"/>
    <w:rsid w:val="00237B0A"/>
    <w:rsid w:val="00237FB7"/>
    <w:rsid w:val="00240570"/>
    <w:rsid w:val="0024145D"/>
    <w:rsid w:val="00241CBF"/>
    <w:rsid w:val="00241E76"/>
    <w:rsid w:val="00241FE6"/>
    <w:rsid w:val="00242338"/>
    <w:rsid w:val="002425E0"/>
    <w:rsid w:val="00243153"/>
    <w:rsid w:val="002434EE"/>
    <w:rsid w:val="00243610"/>
    <w:rsid w:val="002437B2"/>
    <w:rsid w:val="002438C0"/>
    <w:rsid w:val="00243952"/>
    <w:rsid w:val="00243C73"/>
    <w:rsid w:val="00243D18"/>
    <w:rsid w:val="0024401A"/>
    <w:rsid w:val="002444D9"/>
    <w:rsid w:val="0024471B"/>
    <w:rsid w:val="002447D5"/>
    <w:rsid w:val="00244B6B"/>
    <w:rsid w:val="002453C3"/>
    <w:rsid w:val="002454F2"/>
    <w:rsid w:val="00245EE0"/>
    <w:rsid w:val="0024626D"/>
    <w:rsid w:val="002463E3"/>
    <w:rsid w:val="002464C9"/>
    <w:rsid w:val="00246786"/>
    <w:rsid w:val="0024679A"/>
    <w:rsid w:val="00246B46"/>
    <w:rsid w:val="00246CF2"/>
    <w:rsid w:val="00246D80"/>
    <w:rsid w:val="00246F3E"/>
    <w:rsid w:val="00247565"/>
    <w:rsid w:val="00247818"/>
    <w:rsid w:val="00247A16"/>
    <w:rsid w:val="00250146"/>
    <w:rsid w:val="002508DA"/>
    <w:rsid w:val="002509F4"/>
    <w:rsid w:val="00250A5E"/>
    <w:rsid w:val="00250E86"/>
    <w:rsid w:val="002517D3"/>
    <w:rsid w:val="00251DC5"/>
    <w:rsid w:val="00251E49"/>
    <w:rsid w:val="00252505"/>
    <w:rsid w:val="002525A1"/>
    <w:rsid w:val="00252683"/>
    <w:rsid w:val="00252880"/>
    <w:rsid w:val="002533C9"/>
    <w:rsid w:val="002536C3"/>
    <w:rsid w:val="002537D7"/>
    <w:rsid w:val="00253916"/>
    <w:rsid w:val="00253BBE"/>
    <w:rsid w:val="00253D5F"/>
    <w:rsid w:val="00253E6B"/>
    <w:rsid w:val="00254441"/>
    <w:rsid w:val="00254568"/>
    <w:rsid w:val="00254674"/>
    <w:rsid w:val="00254694"/>
    <w:rsid w:val="002549CB"/>
    <w:rsid w:val="00254A5E"/>
    <w:rsid w:val="00254C30"/>
    <w:rsid w:val="00254E5B"/>
    <w:rsid w:val="00255170"/>
    <w:rsid w:val="00255892"/>
    <w:rsid w:val="00255954"/>
    <w:rsid w:val="00255AD5"/>
    <w:rsid w:val="00255DEA"/>
    <w:rsid w:val="00256083"/>
    <w:rsid w:val="002560C7"/>
    <w:rsid w:val="0025611D"/>
    <w:rsid w:val="00256241"/>
    <w:rsid w:val="00256785"/>
    <w:rsid w:val="002567BA"/>
    <w:rsid w:val="00256BEB"/>
    <w:rsid w:val="00257118"/>
    <w:rsid w:val="0025752C"/>
    <w:rsid w:val="002577F4"/>
    <w:rsid w:val="002600CB"/>
    <w:rsid w:val="00260E20"/>
    <w:rsid w:val="0026163A"/>
    <w:rsid w:val="002617E2"/>
    <w:rsid w:val="00261B8F"/>
    <w:rsid w:val="00261BAD"/>
    <w:rsid w:val="00261CD0"/>
    <w:rsid w:val="002620C4"/>
    <w:rsid w:val="00262168"/>
    <w:rsid w:val="0026230A"/>
    <w:rsid w:val="00262582"/>
    <w:rsid w:val="00262597"/>
    <w:rsid w:val="002628A6"/>
    <w:rsid w:val="002628F5"/>
    <w:rsid w:val="00262A2B"/>
    <w:rsid w:val="0026340D"/>
    <w:rsid w:val="0026378C"/>
    <w:rsid w:val="002637C1"/>
    <w:rsid w:val="00263906"/>
    <w:rsid w:val="002639CA"/>
    <w:rsid w:val="00263A2A"/>
    <w:rsid w:val="00263B6E"/>
    <w:rsid w:val="00263C6F"/>
    <w:rsid w:val="00263E2A"/>
    <w:rsid w:val="0026415F"/>
    <w:rsid w:val="0026454B"/>
    <w:rsid w:val="002646EB"/>
    <w:rsid w:val="00264D07"/>
    <w:rsid w:val="00264F63"/>
    <w:rsid w:val="0026560B"/>
    <w:rsid w:val="00265932"/>
    <w:rsid w:val="00266700"/>
    <w:rsid w:val="002669BB"/>
    <w:rsid w:val="00266A7C"/>
    <w:rsid w:val="00266F12"/>
    <w:rsid w:val="00266F6F"/>
    <w:rsid w:val="00267180"/>
    <w:rsid w:val="0026719E"/>
    <w:rsid w:val="002673FF"/>
    <w:rsid w:val="00267625"/>
    <w:rsid w:val="00267787"/>
    <w:rsid w:val="002679A3"/>
    <w:rsid w:val="002679F0"/>
    <w:rsid w:val="00267A78"/>
    <w:rsid w:val="00270238"/>
    <w:rsid w:val="00270AD5"/>
    <w:rsid w:val="00270C63"/>
    <w:rsid w:val="002710F4"/>
    <w:rsid w:val="00271695"/>
    <w:rsid w:val="002716A0"/>
    <w:rsid w:val="00271D73"/>
    <w:rsid w:val="002720AB"/>
    <w:rsid w:val="0027282F"/>
    <w:rsid w:val="00272A64"/>
    <w:rsid w:val="0027365C"/>
    <w:rsid w:val="00273C24"/>
    <w:rsid w:val="00273E43"/>
    <w:rsid w:val="002743AF"/>
    <w:rsid w:val="00274585"/>
    <w:rsid w:val="00274BC2"/>
    <w:rsid w:val="00274C6B"/>
    <w:rsid w:val="00274D01"/>
    <w:rsid w:val="002751AE"/>
    <w:rsid w:val="00275752"/>
    <w:rsid w:val="00275CBB"/>
    <w:rsid w:val="00275D3C"/>
    <w:rsid w:val="00275DB0"/>
    <w:rsid w:val="00275E23"/>
    <w:rsid w:val="00275FEF"/>
    <w:rsid w:val="00276041"/>
    <w:rsid w:val="00276075"/>
    <w:rsid w:val="002762B7"/>
    <w:rsid w:val="00276321"/>
    <w:rsid w:val="0027636C"/>
    <w:rsid w:val="00276FA8"/>
    <w:rsid w:val="00277176"/>
    <w:rsid w:val="002772BD"/>
    <w:rsid w:val="00277494"/>
    <w:rsid w:val="0027749C"/>
    <w:rsid w:val="00277651"/>
    <w:rsid w:val="00277CAC"/>
    <w:rsid w:val="0028007A"/>
    <w:rsid w:val="00280252"/>
    <w:rsid w:val="00280455"/>
    <w:rsid w:val="002804DD"/>
    <w:rsid w:val="002807B5"/>
    <w:rsid w:val="0028084D"/>
    <w:rsid w:val="002808F0"/>
    <w:rsid w:val="002814FC"/>
    <w:rsid w:val="002816EB"/>
    <w:rsid w:val="002817C7"/>
    <w:rsid w:val="00281BD2"/>
    <w:rsid w:val="00282025"/>
    <w:rsid w:val="00282185"/>
    <w:rsid w:val="002822B7"/>
    <w:rsid w:val="0028273B"/>
    <w:rsid w:val="002828B9"/>
    <w:rsid w:val="00282A3F"/>
    <w:rsid w:val="00282B8F"/>
    <w:rsid w:val="00282C3E"/>
    <w:rsid w:val="00282D10"/>
    <w:rsid w:val="00282D51"/>
    <w:rsid w:val="002838A3"/>
    <w:rsid w:val="002838C1"/>
    <w:rsid w:val="002839DB"/>
    <w:rsid w:val="00284353"/>
    <w:rsid w:val="00284A4F"/>
    <w:rsid w:val="00284D8A"/>
    <w:rsid w:val="00284DB9"/>
    <w:rsid w:val="00285250"/>
    <w:rsid w:val="00285430"/>
    <w:rsid w:val="00285478"/>
    <w:rsid w:val="002854BC"/>
    <w:rsid w:val="002854FA"/>
    <w:rsid w:val="002857BA"/>
    <w:rsid w:val="00285802"/>
    <w:rsid w:val="00285B9C"/>
    <w:rsid w:val="00285C3A"/>
    <w:rsid w:val="00285D5C"/>
    <w:rsid w:val="00285F9B"/>
    <w:rsid w:val="002862F8"/>
    <w:rsid w:val="00286418"/>
    <w:rsid w:val="0028641B"/>
    <w:rsid w:val="0028650E"/>
    <w:rsid w:val="00286888"/>
    <w:rsid w:val="00286A74"/>
    <w:rsid w:val="00286DA9"/>
    <w:rsid w:val="00287244"/>
    <w:rsid w:val="00287C0D"/>
    <w:rsid w:val="002901E4"/>
    <w:rsid w:val="00290405"/>
    <w:rsid w:val="0029063E"/>
    <w:rsid w:val="00290A2E"/>
    <w:rsid w:val="00290B2E"/>
    <w:rsid w:val="00291193"/>
    <w:rsid w:val="0029125C"/>
    <w:rsid w:val="002913B1"/>
    <w:rsid w:val="00291A61"/>
    <w:rsid w:val="00291CB2"/>
    <w:rsid w:val="00291FE5"/>
    <w:rsid w:val="002925B7"/>
    <w:rsid w:val="002925D2"/>
    <w:rsid w:val="0029279D"/>
    <w:rsid w:val="00292817"/>
    <w:rsid w:val="00292A75"/>
    <w:rsid w:val="00292BD4"/>
    <w:rsid w:val="00292BFA"/>
    <w:rsid w:val="00292C05"/>
    <w:rsid w:val="00292FB5"/>
    <w:rsid w:val="00293163"/>
    <w:rsid w:val="00293178"/>
    <w:rsid w:val="0029343A"/>
    <w:rsid w:val="00293A0F"/>
    <w:rsid w:val="00293A49"/>
    <w:rsid w:val="00293B32"/>
    <w:rsid w:val="002940A2"/>
    <w:rsid w:val="00294202"/>
    <w:rsid w:val="002942E9"/>
    <w:rsid w:val="0029430D"/>
    <w:rsid w:val="002945EB"/>
    <w:rsid w:val="00294642"/>
    <w:rsid w:val="00294A5E"/>
    <w:rsid w:val="00294AE2"/>
    <w:rsid w:val="00294EFF"/>
    <w:rsid w:val="00294F48"/>
    <w:rsid w:val="00295412"/>
    <w:rsid w:val="0029579B"/>
    <w:rsid w:val="002958D0"/>
    <w:rsid w:val="002959CB"/>
    <w:rsid w:val="00295ADA"/>
    <w:rsid w:val="00296803"/>
    <w:rsid w:val="00296AFD"/>
    <w:rsid w:val="00296B22"/>
    <w:rsid w:val="00297181"/>
    <w:rsid w:val="00297824"/>
    <w:rsid w:val="00297AE4"/>
    <w:rsid w:val="00297B74"/>
    <w:rsid w:val="002A001F"/>
    <w:rsid w:val="002A00E8"/>
    <w:rsid w:val="002A03D0"/>
    <w:rsid w:val="002A0F77"/>
    <w:rsid w:val="002A1327"/>
    <w:rsid w:val="002A19C1"/>
    <w:rsid w:val="002A1B02"/>
    <w:rsid w:val="002A1E23"/>
    <w:rsid w:val="002A2522"/>
    <w:rsid w:val="002A25C9"/>
    <w:rsid w:val="002A2A79"/>
    <w:rsid w:val="002A2E20"/>
    <w:rsid w:val="002A2E35"/>
    <w:rsid w:val="002A3269"/>
    <w:rsid w:val="002A370B"/>
    <w:rsid w:val="002A375D"/>
    <w:rsid w:val="002A39E4"/>
    <w:rsid w:val="002A3EF8"/>
    <w:rsid w:val="002A422A"/>
    <w:rsid w:val="002A4785"/>
    <w:rsid w:val="002A4B15"/>
    <w:rsid w:val="002A4C40"/>
    <w:rsid w:val="002A5002"/>
    <w:rsid w:val="002A5492"/>
    <w:rsid w:val="002A54A1"/>
    <w:rsid w:val="002A553E"/>
    <w:rsid w:val="002A586B"/>
    <w:rsid w:val="002A58C5"/>
    <w:rsid w:val="002A5A21"/>
    <w:rsid w:val="002A5B84"/>
    <w:rsid w:val="002A5B97"/>
    <w:rsid w:val="002A5CAC"/>
    <w:rsid w:val="002A5E84"/>
    <w:rsid w:val="002A6049"/>
    <w:rsid w:val="002A627E"/>
    <w:rsid w:val="002A6387"/>
    <w:rsid w:val="002A655F"/>
    <w:rsid w:val="002A68A0"/>
    <w:rsid w:val="002A6E42"/>
    <w:rsid w:val="002A7423"/>
    <w:rsid w:val="002A74BB"/>
    <w:rsid w:val="002A74BF"/>
    <w:rsid w:val="002A7529"/>
    <w:rsid w:val="002A7976"/>
    <w:rsid w:val="002A7C71"/>
    <w:rsid w:val="002B05AE"/>
    <w:rsid w:val="002B0805"/>
    <w:rsid w:val="002B0923"/>
    <w:rsid w:val="002B118B"/>
    <w:rsid w:val="002B12F8"/>
    <w:rsid w:val="002B15E2"/>
    <w:rsid w:val="002B19F3"/>
    <w:rsid w:val="002B1E05"/>
    <w:rsid w:val="002B2287"/>
    <w:rsid w:val="002B2416"/>
    <w:rsid w:val="002B2450"/>
    <w:rsid w:val="002B2467"/>
    <w:rsid w:val="002B25D9"/>
    <w:rsid w:val="002B2699"/>
    <w:rsid w:val="002B29F3"/>
    <w:rsid w:val="002B2E33"/>
    <w:rsid w:val="002B30BE"/>
    <w:rsid w:val="002B311F"/>
    <w:rsid w:val="002B33A2"/>
    <w:rsid w:val="002B33D5"/>
    <w:rsid w:val="002B3442"/>
    <w:rsid w:val="002B3647"/>
    <w:rsid w:val="002B370C"/>
    <w:rsid w:val="002B37EA"/>
    <w:rsid w:val="002B3DC8"/>
    <w:rsid w:val="002B3F22"/>
    <w:rsid w:val="002B47D5"/>
    <w:rsid w:val="002B4822"/>
    <w:rsid w:val="002B49D6"/>
    <w:rsid w:val="002B49EB"/>
    <w:rsid w:val="002B4B1D"/>
    <w:rsid w:val="002B4DCA"/>
    <w:rsid w:val="002B4E4E"/>
    <w:rsid w:val="002B5049"/>
    <w:rsid w:val="002B53AC"/>
    <w:rsid w:val="002B55AB"/>
    <w:rsid w:val="002B55DF"/>
    <w:rsid w:val="002B5637"/>
    <w:rsid w:val="002B6126"/>
    <w:rsid w:val="002B6137"/>
    <w:rsid w:val="002B650F"/>
    <w:rsid w:val="002B6769"/>
    <w:rsid w:val="002B6872"/>
    <w:rsid w:val="002B6A0B"/>
    <w:rsid w:val="002B6ABB"/>
    <w:rsid w:val="002B6BD7"/>
    <w:rsid w:val="002B6D35"/>
    <w:rsid w:val="002B6F89"/>
    <w:rsid w:val="002B70B5"/>
    <w:rsid w:val="002B712A"/>
    <w:rsid w:val="002B716E"/>
    <w:rsid w:val="002B717F"/>
    <w:rsid w:val="002B74D7"/>
    <w:rsid w:val="002B79A0"/>
    <w:rsid w:val="002B7AC2"/>
    <w:rsid w:val="002B7ADE"/>
    <w:rsid w:val="002C0167"/>
    <w:rsid w:val="002C0933"/>
    <w:rsid w:val="002C0990"/>
    <w:rsid w:val="002C10B5"/>
    <w:rsid w:val="002C14F6"/>
    <w:rsid w:val="002C15D2"/>
    <w:rsid w:val="002C16D3"/>
    <w:rsid w:val="002C1875"/>
    <w:rsid w:val="002C1879"/>
    <w:rsid w:val="002C194B"/>
    <w:rsid w:val="002C1ABC"/>
    <w:rsid w:val="002C1FD4"/>
    <w:rsid w:val="002C291E"/>
    <w:rsid w:val="002C299B"/>
    <w:rsid w:val="002C2BB8"/>
    <w:rsid w:val="002C35F3"/>
    <w:rsid w:val="002C3B84"/>
    <w:rsid w:val="002C3DF9"/>
    <w:rsid w:val="002C3F5F"/>
    <w:rsid w:val="002C3F9A"/>
    <w:rsid w:val="002C4016"/>
    <w:rsid w:val="002C4565"/>
    <w:rsid w:val="002C48C4"/>
    <w:rsid w:val="002C4B45"/>
    <w:rsid w:val="002C4B8A"/>
    <w:rsid w:val="002C518D"/>
    <w:rsid w:val="002C56DB"/>
    <w:rsid w:val="002C5921"/>
    <w:rsid w:val="002C5AC3"/>
    <w:rsid w:val="002C5B89"/>
    <w:rsid w:val="002C5EFD"/>
    <w:rsid w:val="002C613D"/>
    <w:rsid w:val="002C61AE"/>
    <w:rsid w:val="002C6768"/>
    <w:rsid w:val="002C6879"/>
    <w:rsid w:val="002C6D2D"/>
    <w:rsid w:val="002C7164"/>
    <w:rsid w:val="002C7460"/>
    <w:rsid w:val="002C759C"/>
    <w:rsid w:val="002C75FC"/>
    <w:rsid w:val="002C7AC6"/>
    <w:rsid w:val="002C7B0C"/>
    <w:rsid w:val="002C7C4E"/>
    <w:rsid w:val="002C7E76"/>
    <w:rsid w:val="002D004E"/>
    <w:rsid w:val="002D007F"/>
    <w:rsid w:val="002D046F"/>
    <w:rsid w:val="002D0C8F"/>
    <w:rsid w:val="002D0DF3"/>
    <w:rsid w:val="002D1201"/>
    <w:rsid w:val="002D13B5"/>
    <w:rsid w:val="002D1488"/>
    <w:rsid w:val="002D161D"/>
    <w:rsid w:val="002D1862"/>
    <w:rsid w:val="002D186F"/>
    <w:rsid w:val="002D1B46"/>
    <w:rsid w:val="002D207D"/>
    <w:rsid w:val="002D27E6"/>
    <w:rsid w:val="002D2D59"/>
    <w:rsid w:val="002D2F9D"/>
    <w:rsid w:val="002D3271"/>
    <w:rsid w:val="002D36F6"/>
    <w:rsid w:val="002D383B"/>
    <w:rsid w:val="002D4036"/>
    <w:rsid w:val="002D40BB"/>
    <w:rsid w:val="002D486D"/>
    <w:rsid w:val="002D49B3"/>
    <w:rsid w:val="002D51CE"/>
    <w:rsid w:val="002D555F"/>
    <w:rsid w:val="002D58EF"/>
    <w:rsid w:val="002D5C90"/>
    <w:rsid w:val="002D5F6C"/>
    <w:rsid w:val="002D6282"/>
    <w:rsid w:val="002D6349"/>
    <w:rsid w:val="002D6414"/>
    <w:rsid w:val="002D646F"/>
    <w:rsid w:val="002D6582"/>
    <w:rsid w:val="002D66AC"/>
    <w:rsid w:val="002D67E5"/>
    <w:rsid w:val="002D699F"/>
    <w:rsid w:val="002D73BF"/>
    <w:rsid w:val="002D7598"/>
    <w:rsid w:val="002D75CE"/>
    <w:rsid w:val="002D76E9"/>
    <w:rsid w:val="002D7916"/>
    <w:rsid w:val="002D7A0D"/>
    <w:rsid w:val="002D7DDF"/>
    <w:rsid w:val="002D7DFE"/>
    <w:rsid w:val="002E0075"/>
    <w:rsid w:val="002E0203"/>
    <w:rsid w:val="002E0299"/>
    <w:rsid w:val="002E0A94"/>
    <w:rsid w:val="002E0E8F"/>
    <w:rsid w:val="002E0ED4"/>
    <w:rsid w:val="002E0F0A"/>
    <w:rsid w:val="002E1340"/>
    <w:rsid w:val="002E157B"/>
    <w:rsid w:val="002E170E"/>
    <w:rsid w:val="002E172A"/>
    <w:rsid w:val="002E1794"/>
    <w:rsid w:val="002E17EA"/>
    <w:rsid w:val="002E1B06"/>
    <w:rsid w:val="002E1CDC"/>
    <w:rsid w:val="002E28A0"/>
    <w:rsid w:val="002E2AED"/>
    <w:rsid w:val="002E3233"/>
    <w:rsid w:val="002E325A"/>
    <w:rsid w:val="002E3572"/>
    <w:rsid w:val="002E410B"/>
    <w:rsid w:val="002E445D"/>
    <w:rsid w:val="002E4486"/>
    <w:rsid w:val="002E47F2"/>
    <w:rsid w:val="002E498B"/>
    <w:rsid w:val="002E4AD5"/>
    <w:rsid w:val="002E4B50"/>
    <w:rsid w:val="002E4D34"/>
    <w:rsid w:val="002E4D82"/>
    <w:rsid w:val="002E4DCA"/>
    <w:rsid w:val="002E4F9C"/>
    <w:rsid w:val="002E4FDB"/>
    <w:rsid w:val="002E522C"/>
    <w:rsid w:val="002E5548"/>
    <w:rsid w:val="002E5A10"/>
    <w:rsid w:val="002E5AE5"/>
    <w:rsid w:val="002E5CF6"/>
    <w:rsid w:val="002E60D9"/>
    <w:rsid w:val="002E6152"/>
    <w:rsid w:val="002E621E"/>
    <w:rsid w:val="002E6515"/>
    <w:rsid w:val="002E670E"/>
    <w:rsid w:val="002E6A81"/>
    <w:rsid w:val="002E6A95"/>
    <w:rsid w:val="002E6CB9"/>
    <w:rsid w:val="002E6F05"/>
    <w:rsid w:val="002E73AF"/>
    <w:rsid w:val="002E78B7"/>
    <w:rsid w:val="002E7C9D"/>
    <w:rsid w:val="002E7D1F"/>
    <w:rsid w:val="002E7EC5"/>
    <w:rsid w:val="002E7EE3"/>
    <w:rsid w:val="002F0053"/>
    <w:rsid w:val="002F0229"/>
    <w:rsid w:val="002F02A9"/>
    <w:rsid w:val="002F04E4"/>
    <w:rsid w:val="002F068E"/>
    <w:rsid w:val="002F17BC"/>
    <w:rsid w:val="002F1F71"/>
    <w:rsid w:val="002F1FC2"/>
    <w:rsid w:val="002F2087"/>
    <w:rsid w:val="002F208C"/>
    <w:rsid w:val="002F234E"/>
    <w:rsid w:val="002F28D3"/>
    <w:rsid w:val="002F2AC5"/>
    <w:rsid w:val="002F2F99"/>
    <w:rsid w:val="002F34F4"/>
    <w:rsid w:val="002F36DE"/>
    <w:rsid w:val="002F3715"/>
    <w:rsid w:val="002F3791"/>
    <w:rsid w:val="002F3A7D"/>
    <w:rsid w:val="002F46EA"/>
    <w:rsid w:val="002F48EE"/>
    <w:rsid w:val="002F496E"/>
    <w:rsid w:val="002F4C1B"/>
    <w:rsid w:val="002F5172"/>
    <w:rsid w:val="002F567B"/>
    <w:rsid w:val="002F5896"/>
    <w:rsid w:val="002F5AA9"/>
    <w:rsid w:val="002F5E6D"/>
    <w:rsid w:val="002F60E3"/>
    <w:rsid w:val="002F615C"/>
    <w:rsid w:val="002F61D9"/>
    <w:rsid w:val="002F6342"/>
    <w:rsid w:val="002F66F8"/>
    <w:rsid w:val="002F6721"/>
    <w:rsid w:val="002F6F9C"/>
    <w:rsid w:val="002F746B"/>
    <w:rsid w:val="002F74D4"/>
    <w:rsid w:val="002F75EF"/>
    <w:rsid w:val="002F76FC"/>
    <w:rsid w:val="002F7823"/>
    <w:rsid w:val="002F78B8"/>
    <w:rsid w:val="002F79D2"/>
    <w:rsid w:val="002F7AAF"/>
    <w:rsid w:val="002F7AD4"/>
    <w:rsid w:val="00300501"/>
    <w:rsid w:val="0030097F"/>
    <w:rsid w:val="00300A8E"/>
    <w:rsid w:val="00300E15"/>
    <w:rsid w:val="00301174"/>
    <w:rsid w:val="00301190"/>
    <w:rsid w:val="0030157C"/>
    <w:rsid w:val="00301609"/>
    <w:rsid w:val="00301769"/>
    <w:rsid w:val="00301796"/>
    <w:rsid w:val="00302201"/>
    <w:rsid w:val="003023F7"/>
    <w:rsid w:val="00302624"/>
    <w:rsid w:val="003027A5"/>
    <w:rsid w:val="00302E32"/>
    <w:rsid w:val="00302FC2"/>
    <w:rsid w:val="00303133"/>
    <w:rsid w:val="0030323E"/>
    <w:rsid w:val="00303411"/>
    <w:rsid w:val="00303690"/>
    <w:rsid w:val="00303CA9"/>
    <w:rsid w:val="00303CB6"/>
    <w:rsid w:val="00303FB3"/>
    <w:rsid w:val="003043CF"/>
    <w:rsid w:val="00304632"/>
    <w:rsid w:val="00304706"/>
    <w:rsid w:val="0030486C"/>
    <w:rsid w:val="00304C97"/>
    <w:rsid w:val="00305261"/>
    <w:rsid w:val="0030529E"/>
    <w:rsid w:val="003052D9"/>
    <w:rsid w:val="00305622"/>
    <w:rsid w:val="003056C8"/>
    <w:rsid w:val="00305745"/>
    <w:rsid w:val="003059FC"/>
    <w:rsid w:val="00305F11"/>
    <w:rsid w:val="00306602"/>
    <w:rsid w:val="003068C4"/>
    <w:rsid w:val="00306CE9"/>
    <w:rsid w:val="003070C6"/>
    <w:rsid w:val="00307148"/>
    <w:rsid w:val="00307CEE"/>
    <w:rsid w:val="003102E7"/>
    <w:rsid w:val="00310317"/>
    <w:rsid w:val="00310701"/>
    <w:rsid w:val="0031071E"/>
    <w:rsid w:val="00310957"/>
    <w:rsid w:val="00310966"/>
    <w:rsid w:val="00310CBA"/>
    <w:rsid w:val="00310F12"/>
    <w:rsid w:val="00311033"/>
    <w:rsid w:val="00311099"/>
    <w:rsid w:val="003112E3"/>
    <w:rsid w:val="0031139C"/>
    <w:rsid w:val="00311A08"/>
    <w:rsid w:val="00312220"/>
    <w:rsid w:val="0031253F"/>
    <w:rsid w:val="003125A5"/>
    <w:rsid w:val="00312617"/>
    <w:rsid w:val="00312930"/>
    <w:rsid w:val="00312B83"/>
    <w:rsid w:val="00312E2C"/>
    <w:rsid w:val="00312E4A"/>
    <w:rsid w:val="00312EB9"/>
    <w:rsid w:val="00312EEC"/>
    <w:rsid w:val="00313023"/>
    <w:rsid w:val="0031319E"/>
    <w:rsid w:val="0031333E"/>
    <w:rsid w:val="003135E8"/>
    <w:rsid w:val="00314229"/>
    <w:rsid w:val="003145BB"/>
    <w:rsid w:val="00314630"/>
    <w:rsid w:val="00314733"/>
    <w:rsid w:val="003147CD"/>
    <w:rsid w:val="003148DA"/>
    <w:rsid w:val="00314AE7"/>
    <w:rsid w:val="00314D6A"/>
    <w:rsid w:val="00314DD7"/>
    <w:rsid w:val="003151D3"/>
    <w:rsid w:val="003153B5"/>
    <w:rsid w:val="003154B4"/>
    <w:rsid w:val="003156A1"/>
    <w:rsid w:val="00315A15"/>
    <w:rsid w:val="00315A37"/>
    <w:rsid w:val="00315DBB"/>
    <w:rsid w:val="00315DE6"/>
    <w:rsid w:val="00315E3E"/>
    <w:rsid w:val="00315F43"/>
    <w:rsid w:val="003160E5"/>
    <w:rsid w:val="0031611A"/>
    <w:rsid w:val="0031620B"/>
    <w:rsid w:val="0031630D"/>
    <w:rsid w:val="0031645F"/>
    <w:rsid w:val="0031659B"/>
    <w:rsid w:val="00316691"/>
    <w:rsid w:val="00316695"/>
    <w:rsid w:val="003166D1"/>
    <w:rsid w:val="003166FC"/>
    <w:rsid w:val="00316763"/>
    <w:rsid w:val="00316928"/>
    <w:rsid w:val="0031696A"/>
    <w:rsid w:val="00316C79"/>
    <w:rsid w:val="00316EFE"/>
    <w:rsid w:val="00317010"/>
    <w:rsid w:val="00317350"/>
    <w:rsid w:val="00317554"/>
    <w:rsid w:val="003175BC"/>
    <w:rsid w:val="003176B7"/>
    <w:rsid w:val="003179D8"/>
    <w:rsid w:val="003179FB"/>
    <w:rsid w:val="00317BE7"/>
    <w:rsid w:val="00320166"/>
    <w:rsid w:val="00320305"/>
    <w:rsid w:val="0032044D"/>
    <w:rsid w:val="0032060A"/>
    <w:rsid w:val="0032099B"/>
    <w:rsid w:val="00320E15"/>
    <w:rsid w:val="00320E4A"/>
    <w:rsid w:val="00320E58"/>
    <w:rsid w:val="00320FCA"/>
    <w:rsid w:val="003211EB"/>
    <w:rsid w:val="003215E4"/>
    <w:rsid w:val="003216BA"/>
    <w:rsid w:val="00321896"/>
    <w:rsid w:val="00321904"/>
    <w:rsid w:val="00321BFB"/>
    <w:rsid w:val="00321D02"/>
    <w:rsid w:val="003220CE"/>
    <w:rsid w:val="003222F5"/>
    <w:rsid w:val="0032231F"/>
    <w:rsid w:val="003227A5"/>
    <w:rsid w:val="00322AE2"/>
    <w:rsid w:val="00322C14"/>
    <w:rsid w:val="0032308C"/>
    <w:rsid w:val="003233DA"/>
    <w:rsid w:val="003234F7"/>
    <w:rsid w:val="00323B62"/>
    <w:rsid w:val="00323D15"/>
    <w:rsid w:val="00323DC8"/>
    <w:rsid w:val="0032415C"/>
    <w:rsid w:val="003241F4"/>
    <w:rsid w:val="003246F3"/>
    <w:rsid w:val="00325380"/>
    <w:rsid w:val="00325438"/>
    <w:rsid w:val="00325494"/>
    <w:rsid w:val="003256FF"/>
    <w:rsid w:val="00325CBB"/>
    <w:rsid w:val="0032604A"/>
    <w:rsid w:val="00326281"/>
    <w:rsid w:val="003262E1"/>
    <w:rsid w:val="003263E1"/>
    <w:rsid w:val="003266BE"/>
    <w:rsid w:val="00326A7B"/>
    <w:rsid w:val="00326C5E"/>
    <w:rsid w:val="003270B4"/>
    <w:rsid w:val="003274B3"/>
    <w:rsid w:val="003274CD"/>
    <w:rsid w:val="0032760E"/>
    <w:rsid w:val="0032766F"/>
    <w:rsid w:val="0032770F"/>
    <w:rsid w:val="003277A9"/>
    <w:rsid w:val="00327994"/>
    <w:rsid w:val="00327AC1"/>
    <w:rsid w:val="003302C4"/>
    <w:rsid w:val="00330352"/>
    <w:rsid w:val="0033048F"/>
    <w:rsid w:val="00330643"/>
    <w:rsid w:val="003307EC"/>
    <w:rsid w:val="00330CFF"/>
    <w:rsid w:val="0033120B"/>
    <w:rsid w:val="00331360"/>
    <w:rsid w:val="0033140A"/>
    <w:rsid w:val="0033147D"/>
    <w:rsid w:val="00331609"/>
    <w:rsid w:val="00331750"/>
    <w:rsid w:val="003318AE"/>
    <w:rsid w:val="00331B48"/>
    <w:rsid w:val="00331D75"/>
    <w:rsid w:val="0033242F"/>
    <w:rsid w:val="00332547"/>
    <w:rsid w:val="00332895"/>
    <w:rsid w:val="00332D4D"/>
    <w:rsid w:val="00333069"/>
    <w:rsid w:val="0033348D"/>
    <w:rsid w:val="00333770"/>
    <w:rsid w:val="00333F58"/>
    <w:rsid w:val="00334148"/>
    <w:rsid w:val="0033444E"/>
    <w:rsid w:val="0033494D"/>
    <w:rsid w:val="00334F15"/>
    <w:rsid w:val="0033518B"/>
    <w:rsid w:val="003352E8"/>
    <w:rsid w:val="003354B5"/>
    <w:rsid w:val="003358B7"/>
    <w:rsid w:val="003358C6"/>
    <w:rsid w:val="00335963"/>
    <w:rsid w:val="00335B7A"/>
    <w:rsid w:val="00335DFC"/>
    <w:rsid w:val="00335F05"/>
    <w:rsid w:val="00336001"/>
    <w:rsid w:val="00336138"/>
    <w:rsid w:val="0033628C"/>
    <w:rsid w:val="00336378"/>
    <w:rsid w:val="003363B0"/>
    <w:rsid w:val="00336464"/>
    <w:rsid w:val="0033671D"/>
    <w:rsid w:val="00336F11"/>
    <w:rsid w:val="003370D6"/>
    <w:rsid w:val="003371C2"/>
    <w:rsid w:val="00337601"/>
    <w:rsid w:val="0033760D"/>
    <w:rsid w:val="0033764A"/>
    <w:rsid w:val="00337701"/>
    <w:rsid w:val="00337AB2"/>
    <w:rsid w:val="00337B3D"/>
    <w:rsid w:val="00337C4C"/>
    <w:rsid w:val="00337CA2"/>
    <w:rsid w:val="00337F9C"/>
    <w:rsid w:val="00340611"/>
    <w:rsid w:val="00340969"/>
    <w:rsid w:val="00340AE9"/>
    <w:rsid w:val="00340F7A"/>
    <w:rsid w:val="00341030"/>
    <w:rsid w:val="00341115"/>
    <w:rsid w:val="0034131C"/>
    <w:rsid w:val="00341323"/>
    <w:rsid w:val="0034132E"/>
    <w:rsid w:val="0034146A"/>
    <w:rsid w:val="00341493"/>
    <w:rsid w:val="00341A53"/>
    <w:rsid w:val="00341E02"/>
    <w:rsid w:val="00342080"/>
    <w:rsid w:val="00342384"/>
    <w:rsid w:val="0034280D"/>
    <w:rsid w:val="00342DAC"/>
    <w:rsid w:val="003431D8"/>
    <w:rsid w:val="00343355"/>
    <w:rsid w:val="00343519"/>
    <w:rsid w:val="003437E5"/>
    <w:rsid w:val="00343BF0"/>
    <w:rsid w:val="00343C23"/>
    <w:rsid w:val="00343DB0"/>
    <w:rsid w:val="00343E02"/>
    <w:rsid w:val="00343E4F"/>
    <w:rsid w:val="00344983"/>
    <w:rsid w:val="00344C6C"/>
    <w:rsid w:val="00344D13"/>
    <w:rsid w:val="003450D8"/>
    <w:rsid w:val="0034554F"/>
    <w:rsid w:val="00345634"/>
    <w:rsid w:val="003458BB"/>
    <w:rsid w:val="00345A4E"/>
    <w:rsid w:val="00345BA5"/>
    <w:rsid w:val="0034601F"/>
    <w:rsid w:val="00346089"/>
    <w:rsid w:val="003464EE"/>
    <w:rsid w:val="003465D1"/>
    <w:rsid w:val="00346793"/>
    <w:rsid w:val="0034689C"/>
    <w:rsid w:val="00346EBE"/>
    <w:rsid w:val="0034716E"/>
    <w:rsid w:val="003472A8"/>
    <w:rsid w:val="0034734A"/>
    <w:rsid w:val="00347360"/>
    <w:rsid w:val="0034768D"/>
    <w:rsid w:val="00347A75"/>
    <w:rsid w:val="00350198"/>
    <w:rsid w:val="0035030F"/>
    <w:rsid w:val="00350926"/>
    <w:rsid w:val="003509BA"/>
    <w:rsid w:val="00350D96"/>
    <w:rsid w:val="00350E58"/>
    <w:rsid w:val="003510D3"/>
    <w:rsid w:val="003512B2"/>
    <w:rsid w:val="00351469"/>
    <w:rsid w:val="003516EC"/>
    <w:rsid w:val="0035173C"/>
    <w:rsid w:val="00351930"/>
    <w:rsid w:val="00351BC4"/>
    <w:rsid w:val="00351D49"/>
    <w:rsid w:val="00351EEB"/>
    <w:rsid w:val="00351F6E"/>
    <w:rsid w:val="003521E4"/>
    <w:rsid w:val="00352398"/>
    <w:rsid w:val="00352640"/>
    <w:rsid w:val="0035266A"/>
    <w:rsid w:val="0035267B"/>
    <w:rsid w:val="00352AFE"/>
    <w:rsid w:val="00352EF5"/>
    <w:rsid w:val="00352F9C"/>
    <w:rsid w:val="00353042"/>
    <w:rsid w:val="003530B9"/>
    <w:rsid w:val="003536CA"/>
    <w:rsid w:val="0035392A"/>
    <w:rsid w:val="00353CB2"/>
    <w:rsid w:val="003545B9"/>
    <w:rsid w:val="00354974"/>
    <w:rsid w:val="00354DAB"/>
    <w:rsid w:val="0035579D"/>
    <w:rsid w:val="003566F9"/>
    <w:rsid w:val="00356CB7"/>
    <w:rsid w:val="00356EAD"/>
    <w:rsid w:val="00356F37"/>
    <w:rsid w:val="00357079"/>
    <w:rsid w:val="00357512"/>
    <w:rsid w:val="0035764F"/>
    <w:rsid w:val="00360293"/>
    <w:rsid w:val="00360577"/>
    <w:rsid w:val="003607ED"/>
    <w:rsid w:val="00360A43"/>
    <w:rsid w:val="00360D0A"/>
    <w:rsid w:val="00360DD4"/>
    <w:rsid w:val="00360EBD"/>
    <w:rsid w:val="003610EC"/>
    <w:rsid w:val="0036185A"/>
    <w:rsid w:val="0036202E"/>
    <w:rsid w:val="0036206B"/>
    <w:rsid w:val="00362374"/>
    <w:rsid w:val="003623A6"/>
    <w:rsid w:val="00362740"/>
    <w:rsid w:val="0036275E"/>
    <w:rsid w:val="00362A22"/>
    <w:rsid w:val="00362AF6"/>
    <w:rsid w:val="00362BBE"/>
    <w:rsid w:val="00362FD0"/>
    <w:rsid w:val="003630C3"/>
    <w:rsid w:val="00363503"/>
    <w:rsid w:val="00363760"/>
    <w:rsid w:val="00364114"/>
    <w:rsid w:val="0036426F"/>
    <w:rsid w:val="00364398"/>
    <w:rsid w:val="0036461E"/>
    <w:rsid w:val="003647FD"/>
    <w:rsid w:val="0036494B"/>
    <w:rsid w:val="00364FE4"/>
    <w:rsid w:val="00365113"/>
    <w:rsid w:val="003652CC"/>
    <w:rsid w:val="0036538E"/>
    <w:rsid w:val="0036539F"/>
    <w:rsid w:val="00365745"/>
    <w:rsid w:val="0036579A"/>
    <w:rsid w:val="00365AED"/>
    <w:rsid w:val="00365B38"/>
    <w:rsid w:val="00365BCD"/>
    <w:rsid w:val="00365D37"/>
    <w:rsid w:val="00365E7D"/>
    <w:rsid w:val="00365FDD"/>
    <w:rsid w:val="003661FF"/>
    <w:rsid w:val="003662EE"/>
    <w:rsid w:val="003664B6"/>
    <w:rsid w:val="00366770"/>
    <w:rsid w:val="00366778"/>
    <w:rsid w:val="00366D46"/>
    <w:rsid w:val="00366FAF"/>
    <w:rsid w:val="003670B0"/>
    <w:rsid w:val="00367258"/>
    <w:rsid w:val="003672D9"/>
    <w:rsid w:val="00367321"/>
    <w:rsid w:val="00367748"/>
    <w:rsid w:val="0036780D"/>
    <w:rsid w:val="00367C1F"/>
    <w:rsid w:val="00367CF0"/>
    <w:rsid w:val="00367E13"/>
    <w:rsid w:val="00367EB2"/>
    <w:rsid w:val="00367EF8"/>
    <w:rsid w:val="0037001C"/>
    <w:rsid w:val="0037017A"/>
    <w:rsid w:val="0037022A"/>
    <w:rsid w:val="003704D6"/>
    <w:rsid w:val="0037055E"/>
    <w:rsid w:val="00370C6F"/>
    <w:rsid w:val="003714D0"/>
    <w:rsid w:val="00371619"/>
    <w:rsid w:val="00371D8D"/>
    <w:rsid w:val="00371EAF"/>
    <w:rsid w:val="00371F48"/>
    <w:rsid w:val="0037227C"/>
    <w:rsid w:val="003725FF"/>
    <w:rsid w:val="00372771"/>
    <w:rsid w:val="00372D84"/>
    <w:rsid w:val="00372E2E"/>
    <w:rsid w:val="00372E3F"/>
    <w:rsid w:val="00373338"/>
    <w:rsid w:val="00373875"/>
    <w:rsid w:val="003738C9"/>
    <w:rsid w:val="00374334"/>
    <w:rsid w:val="003745E2"/>
    <w:rsid w:val="00374617"/>
    <w:rsid w:val="003748A0"/>
    <w:rsid w:val="00374B07"/>
    <w:rsid w:val="0037525E"/>
    <w:rsid w:val="003752B3"/>
    <w:rsid w:val="003754CB"/>
    <w:rsid w:val="0037556C"/>
    <w:rsid w:val="00375685"/>
    <w:rsid w:val="003756FA"/>
    <w:rsid w:val="003757E5"/>
    <w:rsid w:val="003758D2"/>
    <w:rsid w:val="003759D5"/>
    <w:rsid w:val="00375B08"/>
    <w:rsid w:val="00375D34"/>
    <w:rsid w:val="00376383"/>
    <w:rsid w:val="00376880"/>
    <w:rsid w:val="00376BE4"/>
    <w:rsid w:val="00376C5A"/>
    <w:rsid w:val="003772D7"/>
    <w:rsid w:val="0037768A"/>
    <w:rsid w:val="0037798C"/>
    <w:rsid w:val="00377A1E"/>
    <w:rsid w:val="00377AEE"/>
    <w:rsid w:val="00377EEB"/>
    <w:rsid w:val="003801B1"/>
    <w:rsid w:val="0038048D"/>
    <w:rsid w:val="0038059F"/>
    <w:rsid w:val="0038130C"/>
    <w:rsid w:val="003814A5"/>
    <w:rsid w:val="00381A3A"/>
    <w:rsid w:val="00381FC8"/>
    <w:rsid w:val="00382372"/>
    <w:rsid w:val="0038266A"/>
    <w:rsid w:val="00382DD8"/>
    <w:rsid w:val="00382DFF"/>
    <w:rsid w:val="003831E8"/>
    <w:rsid w:val="00383424"/>
    <w:rsid w:val="003834F7"/>
    <w:rsid w:val="00383552"/>
    <w:rsid w:val="00383783"/>
    <w:rsid w:val="00383EA5"/>
    <w:rsid w:val="0038401B"/>
    <w:rsid w:val="0038401E"/>
    <w:rsid w:val="003845CB"/>
    <w:rsid w:val="0038487F"/>
    <w:rsid w:val="00384D67"/>
    <w:rsid w:val="00384F2B"/>
    <w:rsid w:val="00384FEF"/>
    <w:rsid w:val="00385200"/>
    <w:rsid w:val="003852FF"/>
    <w:rsid w:val="00385393"/>
    <w:rsid w:val="00385C3C"/>
    <w:rsid w:val="00385DA7"/>
    <w:rsid w:val="0038618E"/>
    <w:rsid w:val="00386192"/>
    <w:rsid w:val="003866D4"/>
    <w:rsid w:val="00386725"/>
    <w:rsid w:val="00386D73"/>
    <w:rsid w:val="00386D85"/>
    <w:rsid w:val="00386E40"/>
    <w:rsid w:val="00386EC9"/>
    <w:rsid w:val="00386FB4"/>
    <w:rsid w:val="00387564"/>
    <w:rsid w:val="003876CB"/>
    <w:rsid w:val="00387991"/>
    <w:rsid w:val="00387A3A"/>
    <w:rsid w:val="00387AAC"/>
    <w:rsid w:val="00387BD7"/>
    <w:rsid w:val="00387C10"/>
    <w:rsid w:val="003900E5"/>
    <w:rsid w:val="003901DA"/>
    <w:rsid w:val="00390534"/>
    <w:rsid w:val="00390754"/>
    <w:rsid w:val="00390794"/>
    <w:rsid w:val="00390F7E"/>
    <w:rsid w:val="00390FD6"/>
    <w:rsid w:val="00391BF0"/>
    <w:rsid w:val="0039212C"/>
    <w:rsid w:val="00392840"/>
    <w:rsid w:val="003928FC"/>
    <w:rsid w:val="00392CE9"/>
    <w:rsid w:val="003930BA"/>
    <w:rsid w:val="00393200"/>
    <w:rsid w:val="0039357F"/>
    <w:rsid w:val="003937AC"/>
    <w:rsid w:val="003937D0"/>
    <w:rsid w:val="0039384F"/>
    <w:rsid w:val="00393CF6"/>
    <w:rsid w:val="0039401C"/>
    <w:rsid w:val="0039489B"/>
    <w:rsid w:val="003949C9"/>
    <w:rsid w:val="003949EE"/>
    <w:rsid w:val="003953D9"/>
    <w:rsid w:val="003955B8"/>
    <w:rsid w:val="00395808"/>
    <w:rsid w:val="00395A5E"/>
    <w:rsid w:val="00395ABB"/>
    <w:rsid w:val="00395B67"/>
    <w:rsid w:val="00396249"/>
    <w:rsid w:val="0039637D"/>
    <w:rsid w:val="0039647C"/>
    <w:rsid w:val="003964D3"/>
    <w:rsid w:val="00396560"/>
    <w:rsid w:val="00396DA5"/>
    <w:rsid w:val="00396FEE"/>
    <w:rsid w:val="00397468"/>
    <w:rsid w:val="00397695"/>
    <w:rsid w:val="0039778D"/>
    <w:rsid w:val="00397936"/>
    <w:rsid w:val="00397A89"/>
    <w:rsid w:val="00397AFC"/>
    <w:rsid w:val="00397DCF"/>
    <w:rsid w:val="00397E7A"/>
    <w:rsid w:val="003A00E2"/>
    <w:rsid w:val="003A017C"/>
    <w:rsid w:val="003A0BD3"/>
    <w:rsid w:val="003A0BE0"/>
    <w:rsid w:val="003A118D"/>
    <w:rsid w:val="003A1451"/>
    <w:rsid w:val="003A17DF"/>
    <w:rsid w:val="003A1A1B"/>
    <w:rsid w:val="003A1D66"/>
    <w:rsid w:val="003A20A1"/>
    <w:rsid w:val="003A2590"/>
    <w:rsid w:val="003A260A"/>
    <w:rsid w:val="003A2631"/>
    <w:rsid w:val="003A2852"/>
    <w:rsid w:val="003A29B8"/>
    <w:rsid w:val="003A2BB5"/>
    <w:rsid w:val="003A2BC7"/>
    <w:rsid w:val="003A2BD7"/>
    <w:rsid w:val="003A2EAD"/>
    <w:rsid w:val="003A2EDD"/>
    <w:rsid w:val="003A2F71"/>
    <w:rsid w:val="003A3063"/>
    <w:rsid w:val="003A32FD"/>
    <w:rsid w:val="003A3661"/>
    <w:rsid w:val="003A45AF"/>
    <w:rsid w:val="003A462D"/>
    <w:rsid w:val="003A47F3"/>
    <w:rsid w:val="003A4C05"/>
    <w:rsid w:val="003A4E44"/>
    <w:rsid w:val="003A5437"/>
    <w:rsid w:val="003A56B6"/>
    <w:rsid w:val="003A5799"/>
    <w:rsid w:val="003A57A3"/>
    <w:rsid w:val="003A58A2"/>
    <w:rsid w:val="003A5F16"/>
    <w:rsid w:val="003A62A0"/>
    <w:rsid w:val="003A63EB"/>
    <w:rsid w:val="003A6670"/>
    <w:rsid w:val="003A6CA7"/>
    <w:rsid w:val="003A6FF2"/>
    <w:rsid w:val="003A7186"/>
    <w:rsid w:val="003A73A1"/>
    <w:rsid w:val="003A78A3"/>
    <w:rsid w:val="003A7F95"/>
    <w:rsid w:val="003A7F99"/>
    <w:rsid w:val="003B0115"/>
    <w:rsid w:val="003B0448"/>
    <w:rsid w:val="003B0DE4"/>
    <w:rsid w:val="003B1111"/>
    <w:rsid w:val="003B11BC"/>
    <w:rsid w:val="003B1442"/>
    <w:rsid w:val="003B144E"/>
    <w:rsid w:val="003B16A8"/>
    <w:rsid w:val="003B1B10"/>
    <w:rsid w:val="003B1D4D"/>
    <w:rsid w:val="003B21DB"/>
    <w:rsid w:val="003B2208"/>
    <w:rsid w:val="003B2330"/>
    <w:rsid w:val="003B252E"/>
    <w:rsid w:val="003B2999"/>
    <w:rsid w:val="003B2B15"/>
    <w:rsid w:val="003B2B93"/>
    <w:rsid w:val="003B2C4E"/>
    <w:rsid w:val="003B2E0E"/>
    <w:rsid w:val="003B2EE8"/>
    <w:rsid w:val="003B33CF"/>
    <w:rsid w:val="003B356A"/>
    <w:rsid w:val="003B394E"/>
    <w:rsid w:val="003B3B1A"/>
    <w:rsid w:val="003B4108"/>
    <w:rsid w:val="003B41A5"/>
    <w:rsid w:val="003B43C8"/>
    <w:rsid w:val="003B4AE2"/>
    <w:rsid w:val="003B4E49"/>
    <w:rsid w:val="003B519D"/>
    <w:rsid w:val="003B5220"/>
    <w:rsid w:val="003B5719"/>
    <w:rsid w:val="003B57C1"/>
    <w:rsid w:val="003B5C2C"/>
    <w:rsid w:val="003B5C46"/>
    <w:rsid w:val="003B5E2C"/>
    <w:rsid w:val="003B61FF"/>
    <w:rsid w:val="003B69DA"/>
    <w:rsid w:val="003B6AD4"/>
    <w:rsid w:val="003B6F65"/>
    <w:rsid w:val="003B6FE3"/>
    <w:rsid w:val="003B6FFE"/>
    <w:rsid w:val="003B7350"/>
    <w:rsid w:val="003B746C"/>
    <w:rsid w:val="003B7AC7"/>
    <w:rsid w:val="003B7B64"/>
    <w:rsid w:val="003B7EBA"/>
    <w:rsid w:val="003B7F3F"/>
    <w:rsid w:val="003B7F64"/>
    <w:rsid w:val="003C0153"/>
    <w:rsid w:val="003C01AB"/>
    <w:rsid w:val="003C02D0"/>
    <w:rsid w:val="003C035F"/>
    <w:rsid w:val="003C036F"/>
    <w:rsid w:val="003C0392"/>
    <w:rsid w:val="003C097F"/>
    <w:rsid w:val="003C10AA"/>
    <w:rsid w:val="003C13A6"/>
    <w:rsid w:val="003C15F7"/>
    <w:rsid w:val="003C176E"/>
    <w:rsid w:val="003C1779"/>
    <w:rsid w:val="003C1CF8"/>
    <w:rsid w:val="003C21B8"/>
    <w:rsid w:val="003C2402"/>
    <w:rsid w:val="003C2FEB"/>
    <w:rsid w:val="003C307D"/>
    <w:rsid w:val="003C38A0"/>
    <w:rsid w:val="003C4104"/>
    <w:rsid w:val="003C41E7"/>
    <w:rsid w:val="003C41F6"/>
    <w:rsid w:val="003C4267"/>
    <w:rsid w:val="003C4422"/>
    <w:rsid w:val="003C4950"/>
    <w:rsid w:val="003C4B33"/>
    <w:rsid w:val="003C4B86"/>
    <w:rsid w:val="003C4BE7"/>
    <w:rsid w:val="003C4F02"/>
    <w:rsid w:val="003C4F7B"/>
    <w:rsid w:val="003C5421"/>
    <w:rsid w:val="003C5583"/>
    <w:rsid w:val="003C5A5F"/>
    <w:rsid w:val="003C5DCC"/>
    <w:rsid w:val="003C5E72"/>
    <w:rsid w:val="003C62C0"/>
    <w:rsid w:val="003C63B9"/>
    <w:rsid w:val="003C641B"/>
    <w:rsid w:val="003C652E"/>
    <w:rsid w:val="003C68BB"/>
    <w:rsid w:val="003C6A2E"/>
    <w:rsid w:val="003C6BD0"/>
    <w:rsid w:val="003C6C4C"/>
    <w:rsid w:val="003C6EFD"/>
    <w:rsid w:val="003C7183"/>
    <w:rsid w:val="003C72BA"/>
    <w:rsid w:val="003C767E"/>
    <w:rsid w:val="003C7922"/>
    <w:rsid w:val="003C7F54"/>
    <w:rsid w:val="003D029E"/>
    <w:rsid w:val="003D0376"/>
    <w:rsid w:val="003D07A9"/>
    <w:rsid w:val="003D0811"/>
    <w:rsid w:val="003D081D"/>
    <w:rsid w:val="003D0C4D"/>
    <w:rsid w:val="003D0E5C"/>
    <w:rsid w:val="003D0FB3"/>
    <w:rsid w:val="003D11C5"/>
    <w:rsid w:val="003D11D8"/>
    <w:rsid w:val="003D1256"/>
    <w:rsid w:val="003D160C"/>
    <w:rsid w:val="003D1631"/>
    <w:rsid w:val="003D175B"/>
    <w:rsid w:val="003D1C14"/>
    <w:rsid w:val="003D1CF3"/>
    <w:rsid w:val="003D2182"/>
    <w:rsid w:val="003D28DB"/>
    <w:rsid w:val="003D29AE"/>
    <w:rsid w:val="003D2AF1"/>
    <w:rsid w:val="003D2B17"/>
    <w:rsid w:val="003D2DD4"/>
    <w:rsid w:val="003D2E03"/>
    <w:rsid w:val="003D2EAE"/>
    <w:rsid w:val="003D2F10"/>
    <w:rsid w:val="003D32A5"/>
    <w:rsid w:val="003D3475"/>
    <w:rsid w:val="003D3575"/>
    <w:rsid w:val="003D38F5"/>
    <w:rsid w:val="003D3A64"/>
    <w:rsid w:val="003D3CA5"/>
    <w:rsid w:val="003D4174"/>
    <w:rsid w:val="003D427B"/>
    <w:rsid w:val="003D4419"/>
    <w:rsid w:val="003D4DB0"/>
    <w:rsid w:val="003D4F74"/>
    <w:rsid w:val="003D51D8"/>
    <w:rsid w:val="003D546F"/>
    <w:rsid w:val="003D551C"/>
    <w:rsid w:val="003D599E"/>
    <w:rsid w:val="003D5CED"/>
    <w:rsid w:val="003D5EA1"/>
    <w:rsid w:val="003D6441"/>
    <w:rsid w:val="003D6F2A"/>
    <w:rsid w:val="003D745A"/>
    <w:rsid w:val="003D7515"/>
    <w:rsid w:val="003D7571"/>
    <w:rsid w:val="003D75B4"/>
    <w:rsid w:val="003D7880"/>
    <w:rsid w:val="003D78F3"/>
    <w:rsid w:val="003D7944"/>
    <w:rsid w:val="003D7A72"/>
    <w:rsid w:val="003E0109"/>
    <w:rsid w:val="003E024E"/>
    <w:rsid w:val="003E032E"/>
    <w:rsid w:val="003E069F"/>
    <w:rsid w:val="003E08B8"/>
    <w:rsid w:val="003E0924"/>
    <w:rsid w:val="003E0938"/>
    <w:rsid w:val="003E0B44"/>
    <w:rsid w:val="003E1504"/>
    <w:rsid w:val="003E16A7"/>
    <w:rsid w:val="003E1988"/>
    <w:rsid w:val="003E1AB0"/>
    <w:rsid w:val="003E1B37"/>
    <w:rsid w:val="003E243D"/>
    <w:rsid w:val="003E27E7"/>
    <w:rsid w:val="003E298C"/>
    <w:rsid w:val="003E2B25"/>
    <w:rsid w:val="003E2EBC"/>
    <w:rsid w:val="003E2F8C"/>
    <w:rsid w:val="003E3192"/>
    <w:rsid w:val="003E35A9"/>
    <w:rsid w:val="003E37CC"/>
    <w:rsid w:val="003E37CE"/>
    <w:rsid w:val="003E3A3D"/>
    <w:rsid w:val="003E3A3E"/>
    <w:rsid w:val="003E3B55"/>
    <w:rsid w:val="003E3CEA"/>
    <w:rsid w:val="003E3E10"/>
    <w:rsid w:val="003E55C1"/>
    <w:rsid w:val="003E55E2"/>
    <w:rsid w:val="003E562B"/>
    <w:rsid w:val="003E57BF"/>
    <w:rsid w:val="003E5A77"/>
    <w:rsid w:val="003E5DBF"/>
    <w:rsid w:val="003E6640"/>
    <w:rsid w:val="003E68B5"/>
    <w:rsid w:val="003E6CBC"/>
    <w:rsid w:val="003E6E17"/>
    <w:rsid w:val="003E7405"/>
    <w:rsid w:val="003E7CFA"/>
    <w:rsid w:val="003F0038"/>
    <w:rsid w:val="003F0123"/>
    <w:rsid w:val="003F0196"/>
    <w:rsid w:val="003F03CE"/>
    <w:rsid w:val="003F06FB"/>
    <w:rsid w:val="003F09E7"/>
    <w:rsid w:val="003F0BBD"/>
    <w:rsid w:val="003F0CD1"/>
    <w:rsid w:val="003F11C8"/>
    <w:rsid w:val="003F1540"/>
    <w:rsid w:val="003F177D"/>
    <w:rsid w:val="003F18DE"/>
    <w:rsid w:val="003F1E75"/>
    <w:rsid w:val="003F204A"/>
    <w:rsid w:val="003F21ED"/>
    <w:rsid w:val="003F2235"/>
    <w:rsid w:val="003F24B2"/>
    <w:rsid w:val="003F24B9"/>
    <w:rsid w:val="003F28F7"/>
    <w:rsid w:val="003F2B91"/>
    <w:rsid w:val="003F30EE"/>
    <w:rsid w:val="003F3236"/>
    <w:rsid w:val="003F32AA"/>
    <w:rsid w:val="003F35F6"/>
    <w:rsid w:val="003F3DC9"/>
    <w:rsid w:val="003F3E9C"/>
    <w:rsid w:val="003F4498"/>
    <w:rsid w:val="003F4772"/>
    <w:rsid w:val="003F4BDC"/>
    <w:rsid w:val="003F4F43"/>
    <w:rsid w:val="003F521A"/>
    <w:rsid w:val="003F58EA"/>
    <w:rsid w:val="003F5AE3"/>
    <w:rsid w:val="003F617B"/>
    <w:rsid w:val="003F62A5"/>
    <w:rsid w:val="003F6EE6"/>
    <w:rsid w:val="003F70A7"/>
    <w:rsid w:val="003F7102"/>
    <w:rsid w:val="003F72BE"/>
    <w:rsid w:val="003F72D1"/>
    <w:rsid w:val="003F75E1"/>
    <w:rsid w:val="003F782B"/>
    <w:rsid w:val="003F7BFF"/>
    <w:rsid w:val="003F7C3D"/>
    <w:rsid w:val="003F7C84"/>
    <w:rsid w:val="0040007B"/>
    <w:rsid w:val="0040016F"/>
    <w:rsid w:val="0040022B"/>
    <w:rsid w:val="00400564"/>
    <w:rsid w:val="00400750"/>
    <w:rsid w:val="0040079A"/>
    <w:rsid w:val="0040086A"/>
    <w:rsid w:val="00400CD2"/>
    <w:rsid w:val="00400FE9"/>
    <w:rsid w:val="00401557"/>
    <w:rsid w:val="00401D0B"/>
    <w:rsid w:val="00402262"/>
    <w:rsid w:val="004028FC"/>
    <w:rsid w:val="004029C2"/>
    <w:rsid w:val="00402BCF"/>
    <w:rsid w:val="00402D54"/>
    <w:rsid w:val="00402E7D"/>
    <w:rsid w:val="00403213"/>
    <w:rsid w:val="004035DF"/>
    <w:rsid w:val="00403B07"/>
    <w:rsid w:val="00403D9D"/>
    <w:rsid w:val="00404185"/>
    <w:rsid w:val="0040434E"/>
    <w:rsid w:val="004047E3"/>
    <w:rsid w:val="004049DD"/>
    <w:rsid w:val="00404A01"/>
    <w:rsid w:val="00404A59"/>
    <w:rsid w:val="00404B9A"/>
    <w:rsid w:val="00404BE8"/>
    <w:rsid w:val="00404C91"/>
    <w:rsid w:val="00404DF4"/>
    <w:rsid w:val="00404F5F"/>
    <w:rsid w:val="00405785"/>
    <w:rsid w:val="0040592A"/>
    <w:rsid w:val="00405B45"/>
    <w:rsid w:val="0040675A"/>
    <w:rsid w:val="00406A3C"/>
    <w:rsid w:val="00406AC4"/>
    <w:rsid w:val="00406DF1"/>
    <w:rsid w:val="00406F14"/>
    <w:rsid w:val="00407140"/>
    <w:rsid w:val="00407604"/>
    <w:rsid w:val="00407B3D"/>
    <w:rsid w:val="00407C0F"/>
    <w:rsid w:val="00407D40"/>
    <w:rsid w:val="00407E61"/>
    <w:rsid w:val="00407ED2"/>
    <w:rsid w:val="0041033A"/>
    <w:rsid w:val="004103B7"/>
    <w:rsid w:val="00410414"/>
    <w:rsid w:val="0041057F"/>
    <w:rsid w:val="004105E2"/>
    <w:rsid w:val="00410BAE"/>
    <w:rsid w:val="00410D0E"/>
    <w:rsid w:val="00410DCC"/>
    <w:rsid w:val="004110CC"/>
    <w:rsid w:val="004114A0"/>
    <w:rsid w:val="004114F4"/>
    <w:rsid w:val="0041151B"/>
    <w:rsid w:val="004118E3"/>
    <w:rsid w:val="004119BD"/>
    <w:rsid w:val="00411AC8"/>
    <w:rsid w:val="00411D50"/>
    <w:rsid w:val="00412672"/>
    <w:rsid w:val="00412A68"/>
    <w:rsid w:val="00412AF5"/>
    <w:rsid w:val="00413185"/>
    <w:rsid w:val="00413460"/>
    <w:rsid w:val="00413827"/>
    <w:rsid w:val="004139BD"/>
    <w:rsid w:val="00413D05"/>
    <w:rsid w:val="00414416"/>
    <w:rsid w:val="00414A8A"/>
    <w:rsid w:val="00414AA4"/>
    <w:rsid w:val="00414B5C"/>
    <w:rsid w:val="00414BA8"/>
    <w:rsid w:val="00414BCD"/>
    <w:rsid w:val="00415088"/>
    <w:rsid w:val="004151C8"/>
    <w:rsid w:val="0041577B"/>
    <w:rsid w:val="004157D0"/>
    <w:rsid w:val="00415D53"/>
    <w:rsid w:val="0041624E"/>
    <w:rsid w:val="00416375"/>
    <w:rsid w:val="00416620"/>
    <w:rsid w:val="00416A61"/>
    <w:rsid w:val="00416D09"/>
    <w:rsid w:val="00417447"/>
    <w:rsid w:val="0041765D"/>
    <w:rsid w:val="00417942"/>
    <w:rsid w:val="00417AD0"/>
    <w:rsid w:val="00417ADD"/>
    <w:rsid w:val="00417B1A"/>
    <w:rsid w:val="00417B4D"/>
    <w:rsid w:val="00417DE2"/>
    <w:rsid w:val="00420188"/>
    <w:rsid w:val="0042038D"/>
    <w:rsid w:val="00420827"/>
    <w:rsid w:val="00420946"/>
    <w:rsid w:val="004209AF"/>
    <w:rsid w:val="00420AB7"/>
    <w:rsid w:val="00420D21"/>
    <w:rsid w:val="0042106A"/>
    <w:rsid w:val="00421157"/>
    <w:rsid w:val="00421182"/>
    <w:rsid w:val="004212BC"/>
    <w:rsid w:val="00421D93"/>
    <w:rsid w:val="00421FFF"/>
    <w:rsid w:val="004221B5"/>
    <w:rsid w:val="00422556"/>
    <w:rsid w:val="004226AF"/>
    <w:rsid w:val="004228BB"/>
    <w:rsid w:val="00422917"/>
    <w:rsid w:val="00422E3A"/>
    <w:rsid w:val="00422F41"/>
    <w:rsid w:val="0042322A"/>
    <w:rsid w:val="004232E2"/>
    <w:rsid w:val="00423928"/>
    <w:rsid w:val="00423DE5"/>
    <w:rsid w:val="00423EE7"/>
    <w:rsid w:val="004250FE"/>
    <w:rsid w:val="00425595"/>
    <w:rsid w:val="0042577F"/>
    <w:rsid w:val="004257BC"/>
    <w:rsid w:val="004257D4"/>
    <w:rsid w:val="004262FF"/>
    <w:rsid w:val="00426348"/>
    <w:rsid w:val="00426365"/>
    <w:rsid w:val="00426408"/>
    <w:rsid w:val="004265DA"/>
    <w:rsid w:val="0042697C"/>
    <w:rsid w:val="00426AE9"/>
    <w:rsid w:val="00426BDE"/>
    <w:rsid w:val="00426E48"/>
    <w:rsid w:val="00427118"/>
    <w:rsid w:val="004271CA"/>
    <w:rsid w:val="00427519"/>
    <w:rsid w:val="0042784E"/>
    <w:rsid w:val="00427A29"/>
    <w:rsid w:val="00427D22"/>
    <w:rsid w:val="00430605"/>
    <w:rsid w:val="004306E7"/>
    <w:rsid w:val="0043081D"/>
    <w:rsid w:val="00430DC8"/>
    <w:rsid w:val="00430DCF"/>
    <w:rsid w:val="00430FC8"/>
    <w:rsid w:val="004311BA"/>
    <w:rsid w:val="004311BF"/>
    <w:rsid w:val="004312E2"/>
    <w:rsid w:val="004313F8"/>
    <w:rsid w:val="004317A2"/>
    <w:rsid w:val="004319A0"/>
    <w:rsid w:val="004321A9"/>
    <w:rsid w:val="00432440"/>
    <w:rsid w:val="004328C1"/>
    <w:rsid w:val="00432AED"/>
    <w:rsid w:val="00432D7E"/>
    <w:rsid w:val="004331AA"/>
    <w:rsid w:val="004331C4"/>
    <w:rsid w:val="004335AE"/>
    <w:rsid w:val="00433A59"/>
    <w:rsid w:val="00433D02"/>
    <w:rsid w:val="00433FA8"/>
    <w:rsid w:val="0043415E"/>
    <w:rsid w:val="00434B4A"/>
    <w:rsid w:val="004350B1"/>
    <w:rsid w:val="004353D4"/>
    <w:rsid w:val="0043553D"/>
    <w:rsid w:val="00435C46"/>
    <w:rsid w:val="00435C49"/>
    <w:rsid w:val="00435ECE"/>
    <w:rsid w:val="0043605D"/>
    <w:rsid w:val="0043642D"/>
    <w:rsid w:val="00436445"/>
    <w:rsid w:val="004367FC"/>
    <w:rsid w:val="00436BB4"/>
    <w:rsid w:val="00436C48"/>
    <w:rsid w:val="00437043"/>
    <w:rsid w:val="00437200"/>
    <w:rsid w:val="00440135"/>
    <w:rsid w:val="00440249"/>
    <w:rsid w:val="00440A55"/>
    <w:rsid w:val="0044110D"/>
    <w:rsid w:val="00441229"/>
    <w:rsid w:val="00441236"/>
    <w:rsid w:val="0044170B"/>
    <w:rsid w:val="0044192F"/>
    <w:rsid w:val="00441DC6"/>
    <w:rsid w:val="00441DDD"/>
    <w:rsid w:val="00442476"/>
    <w:rsid w:val="004424F3"/>
    <w:rsid w:val="004428A5"/>
    <w:rsid w:val="004428ED"/>
    <w:rsid w:val="00442A47"/>
    <w:rsid w:val="00442D63"/>
    <w:rsid w:val="00442DF9"/>
    <w:rsid w:val="00442FF2"/>
    <w:rsid w:val="0044416E"/>
    <w:rsid w:val="004441A4"/>
    <w:rsid w:val="00444505"/>
    <w:rsid w:val="004447D5"/>
    <w:rsid w:val="00444830"/>
    <w:rsid w:val="004448FF"/>
    <w:rsid w:val="00444CE8"/>
    <w:rsid w:val="00444F39"/>
    <w:rsid w:val="00445455"/>
    <w:rsid w:val="00445711"/>
    <w:rsid w:val="004457F1"/>
    <w:rsid w:val="004459F0"/>
    <w:rsid w:val="00445DF0"/>
    <w:rsid w:val="00445F21"/>
    <w:rsid w:val="00445F5B"/>
    <w:rsid w:val="0044669B"/>
    <w:rsid w:val="00446823"/>
    <w:rsid w:val="004469E4"/>
    <w:rsid w:val="00446D60"/>
    <w:rsid w:val="00446F93"/>
    <w:rsid w:val="004473BC"/>
    <w:rsid w:val="004476F2"/>
    <w:rsid w:val="0044774C"/>
    <w:rsid w:val="004477B9"/>
    <w:rsid w:val="004477E9"/>
    <w:rsid w:val="00447959"/>
    <w:rsid w:val="00447A1F"/>
    <w:rsid w:val="00447AEB"/>
    <w:rsid w:val="00447B00"/>
    <w:rsid w:val="00447C50"/>
    <w:rsid w:val="00450027"/>
    <w:rsid w:val="0045036D"/>
    <w:rsid w:val="004504BD"/>
    <w:rsid w:val="004504D5"/>
    <w:rsid w:val="00450857"/>
    <w:rsid w:val="00450C45"/>
    <w:rsid w:val="00450C59"/>
    <w:rsid w:val="00451019"/>
    <w:rsid w:val="004512D2"/>
    <w:rsid w:val="0045130B"/>
    <w:rsid w:val="00451937"/>
    <w:rsid w:val="004519C0"/>
    <w:rsid w:val="00451DB5"/>
    <w:rsid w:val="00452128"/>
    <w:rsid w:val="0045221D"/>
    <w:rsid w:val="00452427"/>
    <w:rsid w:val="004528CB"/>
    <w:rsid w:val="00452BF8"/>
    <w:rsid w:val="0045325B"/>
    <w:rsid w:val="00453290"/>
    <w:rsid w:val="004536C8"/>
    <w:rsid w:val="0045370A"/>
    <w:rsid w:val="00453713"/>
    <w:rsid w:val="004537C0"/>
    <w:rsid w:val="004539A2"/>
    <w:rsid w:val="00453AD1"/>
    <w:rsid w:val="00453B5A"/>
    <w:rsid w:val="00453D42"/>
    <w:rsid w:val="0045402D"/>
    <w:rsid w:val="00454282"/>
    <w:rsid w:val="0045440E"/>
    <w:rsid w:val="004544DA"/>
    <w:rsid w:val="00454550"/>
    <w:rsid w:val="00454A8B"/>
    <w:rsid w:val="004557C3"/>
    <w:rsid w:val="0045581E"/>
    <w:rsid w:val="00455AC3"/>
    <w:rsid w:val="00455CF7"/>
    <w:rsid w:val="00455E37"/>
    <w:rsid w:val="00455EEE"/>
    <w:rsid w:val="004562F6"/>
    <w:rsid w:val="004565EC"/>
    <w:rsid w:val="00456624"/>
    <w:rsid w:val="00456983"/>
    <w:rsid w:val="00456A14"/>
    <w:rsid w:val="00456A25"/>
    <w:rsid w:val="004573EA"/>
    <w:rsid w:val="004574B5"/>
    <w:rsid w:val="004576B2"/>
    <w:rsid w:val="00457721"/>
    <w:rsid w:val="0045778B"/>
    <w:rsid w:val="00457A34"/>
    <w:rsid w:val="00457E8C"/>
    <w:rsid w:val="00457F5D"/>
    <w:rsid w:val="00460614"/>
    <w:rsid w:val="00460D2C"/>
    <w:rsid w:val="00460E5D"/>
    <w:rsid w:val="004617AD"/>
    <w:rsid w:val="00461950"/>
    <w:rsid w:val="00461C41"/>
    <w:rsid w:val="00461D2D"/>
    <w:rsid w:val="00461EEE"/>
    <w:rsid w:val="00461F6A"/>
    <w:rsid w:val="004621C2"/>
    <w:rsid w:val="0046222B"/>
    <w:rsid w:val="00462498"/>
    <w:rsid w:val="004627CF"/>
    <w:rsid w:val="00462933"/>
    <w:rsid w:val="00462B7B"/>
    <w:rsid w:val="00462D94"/>
    <w:rsid w:val="00462F45"/>
    <w:rsid w:val="0046316B"/>
    <w:rsid w:val="00463320"/>
    <w:rsid w:val="004639ED"/>
    <w:rsid w:val="00463A0F"/>
    <w:rsid w:val="00463D62"/>
    <w:rsid w:val="00464099"/>
    <w:rsid w:val="0046428F"/>
    <w:rsid w:val="004644CB"/>
    <w:rsid w:val="004645AF"/>
    <w:rsid w:val="0046462E"/>
    <w:rsid w:val="00464ACD"/>
    <w:rsid w:val="00464E9B"/>
    <w:rsid w:val="00465122"/>
    <w:rsid w:val="00465151"/>
    <w:rsid w:val="0046543C"/>
    <w:rsid w:val="00465797"/>
    <w:rsid w:val="00466197"/>
    <w:rsid w:val="00466549"/>
    <w:rsid w:val="004666CA"/>
    <w:rsid w:val="00466ACF"/>
    <w:rsid w:val="00466AF2"/>
    <w:rsid w:val="00466CE4"/>
    <w:rsid w:val="0046700A"/>
    <w:rsid w:val="0046715D"/>
    <w:rsid w:val="004672A5"/>
    <w:rsid w:val="004677ED"/>
    <w:rsid w:val="00467D02"/>
    <w:rsid w:val="00467D60"/>
    <w:rsid w:val="00467D88"/>
    <w:rsid w:val="004701D3"/>
    <w:rsid w:val="00470A2C"/>
    <w:rsid w:val="00470EC0"/>
    <w:rsid w:val="00470F0D"/>
    <w:rsid w:val="00470F63"/>
    <w:rsid w:val="0047117E"/>
    <w:rsid w:val="00471245"/>
    <w:rsid w:val="00471535"/>
    <w:rsid w:val="00471910"/>
    <w:rsid w:val="00471CFD"/>
    <w:rsid w:val="0047239E"/>
    <w:rsid w:val="0047279A"/>
    <w:rsid w:val="004727B1"/>
    <w:rsid w:val="00472918"/>
    <w:rsid w:val="00472BF7"/>
    <w:rsid w:val="00472C3D"/>
    <w:rsid w:val="00472CEF"/>
    <w:rsid w:val="00473111"/>
    <w:rsid w:val="004731B0"/>
    <w:rsid w:val="0047325D"/>
    <w:rsid w:val="004739BD"/>
    <w:rsid w:val="00473B9A"/>
    <w:rsid w:val="00473CB0"/>
    <w:rsid w:val="00473D3B"/>
    <w:rsid w:val="004740D6"/>
    <w:rsid w:val="004743B0"/>
    <w:rsid w:val="00474601"/>
    <w:rsid w:val="00474842"/>
    <w:rsid w:val="00474BB8"/>
    <w:rsid w:val="00474ED4"/>
    <w:rsid w:val="0047501E"/>
    <w:rsid w:val="00475127"/>
    <w:rsid w:val="0047519C"/>
    <w:rsid w:val="00475267"/>
    <w:rsid w:val="00475568"/>
    <w:rsid w:val="004756CC"/>
    <w:rsid w:val="004757B8"/>
    <w:rsid w:val="00475830"/>
    <w:rsid w:val="004758BF"/>
    <w:rsid w:val="004759E0"/>
    <w:rsid w:val="00475A06"/>
    <w:rsid w:val="00476864"/>
    <w:rsid w:val="00476A06"/>
    <w:rsid w:val="00476BB1"/>
    <w:rsid w:val="004778A0"/>
    <w:rsid w:val="004779CE"/>
    <w:rsid w:val="00477BEC"/>
    <w:rsid w:val="00477C3D"/>
    <w:rsid w:val="00477EE7"/>
    <w:rsid w:val="004803B0"/>
    <w:rsid w:val="004803B4"/>
    <w:rsid w:val="0048040E"/>
    <w:rsid w:val="0048057F"/>
    <w:rsid w:val="0048092D"/>
    <w:rsid w:val="00480D71"/>
    <w:rsid w:val="00480D87"/>
    <w:rsid w:val="00481669"/>
    <w:rsid w:val="00481A28"/>
    <w:rsid w:val="00481D51"/>
    <w:rsid w:val="00481E14"/>
    <w:rsid w:val="00482033"/>
    <w:rsid w:val="004820B7"/>
    <w:rsid w:val="0048237D"/>
    <w:rsid w:val="004829AC"/>
    <w:rsid w:val="00482CB0"/>
    <w:rsid w:val="00482DFE"/>
    <w:rsid w:val="00482EC0"/>
    <w:rsid w:val="004830A3"/>
    <w:rsid w:val="004832E6"/>
    <w:rsid w:val="00483338"/>
    <w:rsid w:val="00483566"/>
    <w:rsid w:val="004835F8"/>
    <w:rsid w:val="0048366A"/>
    <w:rsid w:val="00483902"/>
    <w:rsid w:val="00484192"/>
    <w:rsid w:val="0048448C"/>
    <w:rsid w:val="004845AF"/>
    <w:rsid w:val="00484AA9"/>
    <w:rsid w:val="00484AF1"/>
    <w:rsid w:val="00484E46"/>
    <w:rsid w:val="00484E85"/>
    <w:rsid w:val="00485055"/>
    <w:rsid w:val="00485671"/>
    <w:rsid w:val="004858A7"/>
    <w:rsid w:val="004859D5"/>
    <w:rsid w:val="004863BE"/>
    <w:rsid w:val="004866AF"/>
    <w:rsid w:val="00486CF5"/>
    <w:rsid w:val="00486D0C"/>
    <w:rsid w:val="0048725D"/>
    <w:rsid w:val="0048728C"/>
    <w:rsid w:val="0048740A"/>
    <w:rsid w:val="004876E6"/>
    <w:rsid w:val="00487C2A"/>
    <w:rsid w:val="00487F3F"/>
    <w:rsid w:val="0049009E"/>
    <w:rsid w:val="004900CF"/>
    <w:rsid w:val="00490221"/>
    <w:rsid w:val="004902AA"/>
    <w:rsid w:val="00490A80"/>
    <w:rsid w:val="00490CA4"/>
    <w:rsid w:val="00490D56"/>
    <w:rsid w:val="004912AE"/>
    <w:rsid w:val="00491345"/>
    <w:rsid w:val="004917AC"/>
    <w:rsid w:val="0049182E"/>
    <w:rsid w:val="0049199C"/>
    <w:rsid w:val="004919B7"/>
    <w:rsid w:val="00491AE5"/>
    <w:rsid w:val="00491B0A"/>
    <w:rsid w:val="00491C28"/>
    <w:rsid w:val="00491CD2"/>
    <w:rsid w:val="0049206A"/>
    <w:rsid w:val="00492370"/>
    <w:rsid w:val="00492753"/>
    <w:rsid w:val="00492786"/>
    <w:rsid w:val="0049286A"/>
    <w:rsid w:val="00492926"/>
    <w:rsid w:val="00492941"/>
    <w:rsid w:val="00492A28"/>
    <w:rsid w:val="00492B9D"/>
    <w:rsid w:val="0049314A"/>
    <w:rsid w:val="00493315"/>
    <w:rsid w:val="004934D7"/>
    <w:rsid w:val="004936D0"/>
    <w:rsid w:val="00493797"/>
    <w:rsid w:val="00493875"/>
    <w:rsid w:val="00493C05"/>
    <w:rsid w:val="00493CFF"/>
    <w:rsid w:val="00493DB6"/>
    <w:rsid w:val="00493F23"/>
    <w:rsid w:val="00493F9B"/>
    <w:rsid w:val="004945E8"/>
    <w:rsid w:val="004946F3"/>
    <w:rsid w:val="00494894"/>
    <w:rsid w:val="00494941"/>
    <w:rsid w:val="004949B2"/>
    <w:rsid w:val="00494BF1"/>
    <w:rsid w:val="00494DED"/>
    <w:rsid w:val="004951E8"/>
    <w:rsid w:val="0049528A"/>
    <w:rsid w:val="00495341"/>
    <w:rsid w:val="0049545F"/>
    <w:rsid w:val="00495E0B"/>
    <w:rsid w:val="00495FF4"/>
    <w:rsid w:val="004965A3"/>
    <w:rsid w:val="00496D92"/>
    <w:rsid w:val="00496E6E"/>
    <w:rsid w:val="00497A5D"/>
    <w:rsid w:val="00497DAF"/>
    <w:rsid w:val="00497FF9"/>
    <w:rsid w:val="004A0684"/>
    <w:rsid w:val="004A0710"/>
    <w:rsid w:val="004A0CC3"/>
    <w:rsid w:val="004A0DC0"/>
    <w:rsid w:val="004A0EA2"/>
    <w:rsid w:val="004A0EA3"/>
    <w:rsid w:val="004A0F64"/>
    <w:rsid w:val="004A1E08"/>
    <w:rsid w:val="004A1E3C"/>
    <w:rsid w:val="004A1FC6"/>
    <w:rsid w:val="004A20E1"/>
    <w:rsid w:val="004A2637"/>
    <w:rsid w:val="004A2AFA"/>
    <w:rsid w:val="004A2D49"/>
    <w:rsid w:val="004A3267"/>
    <w:rsid w:val="004A339A"/>
    <w:rsid w:val="004A34EC"/>
    <w:rsid w:val="004A3C28"/>
    <w:rsid w:val="004A3CE2"/>
    <w:rsid w:val="004A41E9"/>
    <w:rsid w:val="004A4590"/>
    <w:rsid w:val="004A4664"/>
    <w:rsid w:val="004A4AA3"/>
    <w:rsid w:val="004A541B"/>
    <w:rsid w:val="004A5610"/>
    <w:rsid w:val="004A571C"/>
    <w:rsid w:val="004A5928"/>
    <w:rsid w:val="004A60C8"/>
    <w:rsid w:val="004A6719"/>
    <w:rsid w:val="004A699B"/>
    <w:rsid w:val="004A6AD6"/>
    <w:rsid w:val="004A738F"/>
    <w:rsid w:val="004A7500"/>
    <w:rsid w:val="004A7730"/>
    <w:rsid w:val="004A7A6D"/>
    <w:rsid w:val="004A7C00"/>
    <w:rsid w:val="004A7C50"/>
    <w:rsid w:val="004A7EFD"/>
    <w:rsid w:val="004A7F2F"/>
    <w:rsid w:val="004B062E"/>
    <w:rsid w:val="004B077C"/>
    <w:rsid w:val="004B0986"/>
    <w:rsid w:val="004B0A81"/>
    <w:rsid w:val="004B16A8"/>
    <w:rsid w:val="004B19DC"/>
    <w:rsid w:val="004B1BEB"/>
    <w:rsid w:val="004B1DB3"/>
    <w:rsid w:val="004B1E01"/>
    <w:rsid w:val="004B1FC5"/>
    <w:rsid w:val="004B2017"/>
    <w:rsid w:val="004B213A"/>
    <w:rsid w:val="004B21B3"/>
    <w:rsid w:val="004B2594"/>
    <w:rsid w:val="004B25BF"/>
    <w:rsid w:val="004B269C"/>
    <w:rsid w:val="004B2A5C"/>
    <w:rsid w:val="004B2D43"/>
    <w:rsid w:val="004B3055"/>
    <w:rsid w:val="004B325D"/>
    <w:rsid w:val="004B33E7"/>
    <w:rsid w:val="004B344F"/>
    <w:rsid w:val="004B34CD"/>
    <w:rsid w:val="004B3BD8"/>
    <w:rsid w:val="004B3EFD"/>
    <w:rsid w:val="004B426A"/>
    <w:rsid w:val="004B4768"/>
    <w:rsid w:val="004B47EB"/>
    <w:rsid w:val="004B4934"/>
    <w:rsid w:val="004B4CA9"/>
    <w:rsid w:val="004B4EDD"/>
    <w:rsid w:val="004B4EF6"/>
    <w:rsid w:val="004B5121"/>
    <w:rsid w:val="004B512E"/>
    <w:rsid w:val="004B5621"/>
    <w:rsid w:val="004B579E"/>
    <w:rsid w:val="004B58D8"/>
    <w:rsid w:val="004B5ACD"/>
    <w:rsid w:val="004B62A9"/>
    <w:rsid w:val="004B6572"/>
    <w:rsid w:val="004B6707"/>
    <w:rsid w:val="004B6BF5"/>
    <w:rsid w:val="004B6DE9"/>
    <w:rsid w:val="004B6F17"/>
    <w:rsid w:val="004B73AC"/>
    <w:rsid w:val="004B73FF"/>
    <w:rsid w:val="004B74E9"/>
    <w:rsid w:val="004B764D"/>
    <w:rsid w:val="004B7E9A"/>
    <w:rsid w:val="004B7F3F"/>
    <w:rsid w:val="004C021C"/>
    <w:rsid w:val="004C027E"/>
    <w:rsid w:val="004C0426"/>
    <w:rsid w:val="004C04F8"/>
    <w:rsid w:val="004C0663"/>
    <w:rsid w:val="004C09E3"/>
    <w:rsid w:val="004C0B1C"/>
    <w:rsid w:val="004C0E89"/>
    <w:rsid w:val="004C1311"/>
    <w:rsid w:val="004C14A4"/>
    <w:rsid w:val="004C1529"/>
    <w:rsid w:val="004C1558"/>
    <w:rsid w:val="004C163D"/>
    <w:rsid w:val="004C196A"/>
    <w:rsid w:val="004C1B17"/>
    <w:rsid w:val="004C1BC8"/>
    <w:rsid w:val="004C26A3"/>
    <w:rsid w:val="004C2811"/>
    <w:rsid w:val="004C2952"/>
    <w:rsid w:val="004C2B6E"/>
    <w:rsid w:val="004C2D16"/>
    <w:rsid w:val="004C347C"/>
    <w:rsid w:val="004C36F9"/>
    <w:rsid w:val="004C3789"/>
    <w:rsid w:val="004C39F2"/>
    <w:rsid w:val="004C3EBC"/>
    <w:rsid w:val="004C4079"/>
    <w:rsid w:val="004C4188"/>
    <w:rsid w:val="004C43A5"/>
    <w:rsid w:val="004C444B"/>
    <w:rsid w:val="004C4EB3"/>
    <w:rsid w:val="004C538C"/>
    <w:rsid w:val="004C554F"/>
    <w:rsid w:val="004C56A2"/>
    <w:rsid w:val="004C56CA"/>
    <w:rsid w:val="004C6592"/>
    <w:rsid w:val="004C663D"/>
    <w:rsid w:val="004C6AA1"/>
    <w:rsid w:val="004C6BFA"/>
    <w:rsid w:val="004C6CFF"/>
    <w:rsid w:val="004C6FAB"/>
    <w:rsid w:val="004C7126"/>
    <w:rsid w:val="004C7494"/>
    <w:rsid w:val="004C7790"/>
    <w:rsid w:val="004C7A40"/>
    <w:rsid w:val="004C7CBF"/>
    <w:rsid w:val="004D01E1"/>
    <w:rsid w:val="004D06EC"/>
    <w:rsid w:val="004D0740"/>
    <w:rsid w:val="004D0857"/>
    <w:rsid w:val="004D0B9B"/>
    <w:rsid w:val="004D0EDF"/>
    <w:rsid w:val="004D12AA"/>
    <w:rsid w:val="004D1602"/>
    <w:rsid w:val="004D1691"/>
    <w:rsid w:val="004D1869"/>
    <w:rsid w:val="004D1A59"/>
    <w:rsid w:val="004D1AA2"/>
    <w:rsid w:val="004D1B84"/>
    <w:rsid w:val="004D1F62"/>
    <w:rsid w:val="004D209F"/>
    <w:rsid w:val="004D212E"/>
    <w:rsid w:val="004D24F6"/>
    <w:rsid w:val="004D2943"/>
    <w:rsid w:val="004D2961"/>
    <w:rsid w:val="004D2C24"/>
    <w:rsid w:val="004D3479"/>
    <w:rsid w:val="004D34A7"/>
    <w:rsid w:val="004D3635"/>
    <w:rsid w:val="004D3983"/>
    <w:rsid w:val="004D3995"/>
    <w:rsid w:val="004D39C5"/>
    <w:rsid w:val="004D3CBC"/>
    <w:rsid w:val="004D3DE5"/>
    <w:rsid w:val="004D426A"/>
    <w:rsid w:val="004D4FF0"/>
    <w:rsid w:val="004D52E3"/>
    <w:rsid w:val="004D5368"/>
    <w:rsid w:val="004D55DE"/>
    <w:rsid w:val="004D5B20"/>
    <w:rsid w:val="004D60DE"/>
    <w:rsid w:val="004D6301"/>
    <w:rsid w:val="004D632A"/>
    <w:rsid w:val="004D66D4"/>
    <w:rsid w:val="004D68DA"/>
    <w:rsid w:val="004D7023"/>
    <w:rsid w:val="004D7028"/>
    <w:rsid w:val="004D70EC"/>
    <w:rsid w:val="004D77CF"/>
    <w:rsid w:val="004D7845"/>
    <w:rsid w:val="004D784C"/>
    <w:rsid w:val="004D7ADA"/>
    <w:rsid w:val="004D7C7F"/>
    <w:rsid w:val="004D7E2E"/>
    <w:rsid w:val="004E0026"/>
    <w:rsid w:val="004E004A"/>
    <w:rsid w:val="004E07A7"/>
    <w:rsid w:val="004E0B2F"/>
    <w:rsid w:val="004E0D17"/>
    <w:rsid w:val="004E0F13"/>
    <w:rsid w:val="004E10CB"/>
    <w:rsid w:val="004E1130"/>
    <w:rsid w:val="004E13C1"/>
    <w:rsid w:val="004E13C5"/>
    <w:rsid w:val="004E14AB"/>
    <w:rsid w:val="004E1FB1"/>
    <w:rsid w:val="004E21FF"/>
    <w:rsid w:val="004E2A35"/>
    <w:rsid w:val="004E2E96"/>
    <w:rsid w:val="004E2F40"/>
    <w:rsid w:val="004E33B3"/>
    <w:rsid w:val="004E33E7"/>
    <w:rsid w:val="004E3B71"/>
    <w:rsid w:val="004E3F7D"/>
    <w:rsid w:val="004E40AF"/>
    <w:rsid w:val="004E426E"/>
    <w:rsid w:val="004E44EE"/>
    <w:rsid w:val="004E46FC"/>
    <w:rsid w:val="004E4931"/>
    <w:rsid w:val="004E4A45"/>
    <w:rsid w:val="004E4BD1"/>
    <w:rsid w:val="004E4DBF"/>
    <w:rsid w:val="004E4EE9"/>
    <w:rsid w:val="004E4F11"/>
    <w:rsid w:val="004E50AC"/>
    <w:rsid w:val="004E518C"/>
    <w:rsid w:val="004E5544"/>
    <w:rsid w:val="004E5547"/>
    <w:rsid w:val="004E5730"/>
    <w:rsid w:val="004E59E8"/>
    <w:rsid w:val="004E5A81"/>
    <w:rsid w:val="004E5B84"/>
    <w:rsid w:val="004E5E4D"/>
    <w:rsid w:val="004E6017"/>
    <w:rsid w:val="004E60A0"/>
    <w:rsid w:val="004E61EA"/>
    <w:rsid w:val="004E6337"/>
    <w:rsid w:val="004E63D6"/>
    <w:rsid w:val="004E6512"/>
    <w:rsid w:val="004E6674"/>
    <w:rsid w:val="004E670B"/>
    <w:rsid w:val="004E689A"/>
    <w:rsid w:val="004E6A13"/>
    <w:rsid w:val="004E733E"/>
    <w:rsid w:val="004E73B4"/>
    <w:rsid w:val="004E77E7"/>
    <w:rsid w:val="004E7A3C"/>
    <w:rsid w:val="004F0353"/>
    <w:rsid w:val="004F04A4"/>
    <w:rsid w:val="004F0818"/>
    <w:rsid w:val="004F0908"/>
    <w:rsid w:val="004F0A4C"/>
    <w:rsid w:val="004F0EED"/>
    <w:rsid w:val="004F13DD"/>
    <w:rsid w:val="004F194D"/>
    <w:rsid w:val="004F1B8C"/>
    <w:rsid w:val="004F1C2A"/>
    <w:rsid w:val="004F1F44"/>
    <w:rsid w:val="004F20C6"/>
    <w:rsid w:val="004F20D7"/>
    <w:rsid w:val="004F214E"/>
    <w:rsid w:val="004F2715"/>
    <w:rsid w:val="004F28E2"/>
    <w:rsid w:val="004F2AA3"/>
    <w:rsid w:val="004F304F"/>
    <w:rsid w:val="004F307F"/>
    <w:rsid w:val="004F319C"/>
    <w:rsid w:val="004F3590"/>
    <w:rsid w:val="004F36A9"/>
    <w:rsid w:val="004F3812"/>
    <w:rsid w:val="004F3A6D"/>
    <w:rsid w:val="004F3B7D"/>
    <w:rsid w:val="004F3BC0"/>
    <w:rsid w:val="004F3FE5"/>
    <w:rsid w:val="004F42CF"/>
    <w:rsid w:val="004F4719"/>
    <w:rsid w:val="004F4DEC"/>
    <w:rsid w:val="004F4F8F"/>
    <w:rsid w:val="004F4FE8"/>
    <w:rsid w:val="004F51BB"/>
    <w:rsid w:val="004F57A6"/>
    <w:rsid w:val="004F5906"/>
    <w:rsid w:val="004F5ED6"/>
    <w:rsid w:val="004F5F55"/>
    <w:rsid w:val="004F6148"/>
    <w:rsid w:val="004F61CD"/>
    <w:rsid w:val="004F6B37"/>
    <w:rsid w:val="004F6C3E"/>
    <w:rsid w:val="004F6EA4"/>
    <w:rsid w:val="004F7082"/>
    <w:rsid w:val="004F72A1"/>
    <w:rsid w:val="004F7800"/>
    <w:rsid w:val="004F7D81"/>
    <w:rsid w:val="00500121"/>
    <w:rsid w:val="005002B9"/>
    <w:rsid w:val="00500392"/>
    <w:rsid w:val="0050042E"/>
    <w:rsid w:val="0050051B"/>
    <w:rsid w:val="005005B4"/>
    <w:rsid w:val="00500711"/>
    <w:rsid w:val="00500898"/>
    <w:rsid w:val="00500A4B"/>
    <w:rsid w:val="00500E0B"/>
    <w:rsid w:val="005013A1"/>
    <w:rsid w:val="00501506"/>
    <w:rsid w:val="00501696"/>
    <w:rsid w:val="005020EC"/>
    <w:rsid w:val="00502172"/>
    <w:rsid w:val="005023B3"/>
    <w:rsid w:val="00502779"/>
    <w:rsid w:val="00502E10"/>
    <w:rsid w:val="00502F3C"/>
    <w:rsid w:val="005034BF"/>
    <w:rsid w:val="0050356F"/>
    <w:rsid w:val="0050363C"/>
    <w:rsid w:val="00503B28"/>
    <w:rsid w:val="00503F9C"/>
    <w:rsid w:val="00504250"/>
    <w:rsid w:val="005044AC"/>
    <w:rsid w:val="00504AE0"/>
    <w:rsid w:val="00504C01"/>
    <w:rsid w:val="00504C65"/>
    <w:rsid w:val="00504E9F"/>
    <w:rsid w:val="00504FDF"/>
    <w:rsid w:val="00505165"/>
    <w:rsid w:val="005052D8"/>
    <w:rsid w:val="005053E4"/>
    <w:rsid w:val="005053FE"/>
    <w:rsid w:val="00505708"/>
    <w:rsid w:val="00505774"/>
    <w:rsid w:val="00505957"/>
    <w:rsid w:val="00505EFC"/>
    <w:rsid w:val="005068EB"/>
    <w:rsid w:val="00506E1C"/>
    <w:rsid w:val="00506F8B"/>
    <w:rsid w:val="0050704E"/>
    <w:rsid w:val="005071CC"/>
    <w:rsid w:val="00507332"/>
    <w:rsid w:val="00507536"/>
    <w:rsid w:val="005106BF"/>
    <w:rsid w:val="00510701"/>
    <w:rsid w:val="00510876"/>
    <w:rsid w:val="00510BBD"/>
    <w:rsid w:val="0051111E"/>
    <w:rsid w:val="0051125F"/>
    <w:rsid w:val="005117E6"/>
    <w:rsid w:val="00511A8F"/>
    <w:rsid w:val="005120D6"/>
    <w:rsid w:val="005123D7"/>
    <w:rsid w:val="005124BC"/>
    <w:rsid w:val="0051287B"/>
    <w:rsid w:val="00512A7F"/>
    <w:rsid w:val="00512D87"/>
    <w:rsid w:val="00512DA9"/>
    <w:rsid w:val="00513460"/>
    <w:rsid w:val="005138B9"/>
    <w:rsid w:val="00513978"/>
    <w:rsid w:val="00513B72"/>
    <w:rsid w:val="00513CC0"/>
    <w:rsid w:val="00513E8C"/>
    <w:rsid w:val="0051402F"/>
    <w:rsid w:val="0051421B"/>
    <w:rsid w:val="00514266"/>
    <w:rsid w:val="00514462"/>
    <w:rsid w:val="005144F6"/>
    <w:rsid w:val="00514528"/>
    <w:rsid w:val="0051492F"/>
    <w:rsid w:val="00514B1D"/>
    <w:rsid w:val="00514BC3"/>
    <w:rsid w:val="00514D0F"/>
    <w:rsid w:val="00514D61"/>
    <w:rsid w:val="00514E42"/>
    <w:rsid w:val="005153D0"/>
    <w:rsid w:val="00515545"/>
    <w:rsid w:val="0051591F"/>
    <w:rsid w:val="0051593A"/>
    <w:rsid w:val="00515E98"/>
    <w:rsid w:val="00515ED4"/>
    <w:rsid w:val="005164B8"/>
    <w:rsid w:val="005165BA"/>
    <w:rsid w:val="0051689B"/>
    <w:rsid w:val="00516957"/>
    <w:rsid w:val="00516B15"/>
    <w:rsid w:val="00516D4E"/>
    <w:rsid w:val="0051763C"/>
    <w:rsid w:val="00517A72"/>
    <w:rsid w:val="00520429"/>
    <w:rsid w:val="00520969"/>
    <w:rsid w:val="00520CC6"/>
    <w:rsid w:val="0052111C"/>
    <w:rsid w:val="00521798"/>
    <w:rsid w:val="00521AB9"/>
    <w:rsid w:val="0052210D"/>
    <w:rsid w:val="0052223D"/>
    <w:rsid w:val="0052248F"/>
    <w:rsid w:val="00522B55"/>
    <w:rsid w:val="00522C38"/>
    <w:rsid w:val="00522F36"/>
    <w:rsid w:val="0052357A"/>
    <w:rsid w:val="00523668"/>
    <w:rsid w:val="00523731"/>
    <w:rsid w:val="005237BD"/>
    <w:rsid w:val="005239B9"/>
    <w:rsid w:val="00523A55"/>
    <w:rsid w:val="00523B13"/>
    <w:rsid w:val="005240BC"/>
    <w:rsid w:val="0052451F"/>
    <w:rsid w:val="0052486C"/>
    <w:rsid w:val="005248B6"/>
    <w:rsid w:val="00524D06"/>
    <w:rsid w:val="00524DFC"/>
    <w:rsid w:val="00524F78"/>
    <w:rsid w:val="0052503A"/>
    <w:rsid w:val="0052532F"/>
    <w:rsid w:val="0052573A"/>
    <w:rsid w:val="0052573C"/>
    <w:rsid w:val="005258CA"/>
    <w:rsid w:val="00525A30"/>
    <w:rsid w:val="00525E2A"/>
    <w:rsid w:val="00525F95"/>
    <w:rsid w:val="005268C8"/>
    <w:rsid w:val="005268FD"/>
    <w:rsid w:val="00526AB5"/>
    <w:rsid w:val="00526FB8"/>
    <w:rsid w:val="0052738F"/>
    <w:rsid w:val="0052768E"/>
    <w:rsid w:val="005278F1"/>
    <w:rsid w:val="0052794B"/>
    <w:rsid w:val="00527A0A"/>
    <w:rsid w:val="00527A2A"/>
    <w:rsid w:val="00530028"/>
    <w:rsid w:val="005301C7"/>
    <w:rsid w:val="005304D1"/>
    <w:rsid w:val="00530A5E"/>
    <w:rsid w:val="005314F8"/>
    <w:rsid w:val="00531655"/>
    <w:rsid w:val="00531977"/>
    <w:rsid w:val="00531C04"/>
    <w:rsid w:val="00531E41"/>
    <w:rsid w:val="0053223C"/>
    <w:rsid w:val="0053229E"/>
    <w:rsid w:val="0053262A"/>
    <w:rsid w:val="005326B0"/>
    <w:rsid w:val="0053294F"/>
    <w:rsid w:val="00532AE2"/>
    <w:rsid w:val="00532F55"/>
    <w:rsid w:val="00533193"/>
    <w:rsid w:val="00533287"/>
    <w:rsid w:val="00533715"/>
    <w:rsid w:val="00533A15"/>
    <w:rsid w:val="00533BE6"/>
    <w:rsid w:val="00533E1B"/>
    <w:rsid w:val="005342D7"/>
    <w:rsid w:val="005343A8"/>
    <w:rsid w:val="0053460E"/>
    <w:rsid w:val="005349E7"/>
    <w:rsid w:val="00534B69"/>
    <w:rsid w:val="00534F40"/>
    <w:rsid w:val="00535364"/>
    <w:rsid w:val="005355FB"/>
    <w:rsid w:val="00535BA7"/>
    <w:rsid w:val="00535C44"/>
    <w:rsid w:val="00536129"/>
    <w:rsid w:val="005361CF"/>
    <w:rsid w:val="00536439"/>
    <w:rsid w:val="005369FF"/>
    <w:rsid w:val="00536B5D"/>
    <w:rsid w:val="00536D2A"/>
    <w:rsid w:val="00537445"/>
    <w:rsid w:val="00537774"/>
    <w:rsid w:val="00540461"/>
    <w:rsid w:val="005407C9"/>
    <w:rsid w:val="0054082F"/>
    <w:rsid w:val="005408CD"/>
    <w:rsid w:val="00540B04"/>
    <w:rsid w:val="00541025"/>
    <w:rsid w:val="0054112A"/>
    <w:rsid w:val="0054131C"/>
    <w:rsid w:val="00541515"/>
    <w:rsid w:val="0054172D"/>
    <w:rsid w:val="00541AE7"/>
    <w:rsid w:val="00541CA4"/>
    <w:rsid w:val="005421B3"/>
    <w:rsid w:val="005421BC"/>
    <w:rsid w:val="005421D5"/>
    <w:rsid w:val="0054249A"/>
    <w:rsid w:val="005424AA"/>
    <w:rsid w:val="005424BB"/>
    <w:rsid w:val="0054301C"/>
    <w:rsid w:val="00543035"/>
    <w:rsid w:val="005432AC"/>
    <w:rsid w:val="0054386A"/>
    <w:rsid w:val="00544024"/>
    <w:rsid w:val="00544193"/>
    <w:rsid w:val="00544463"/>
    <w:rsid w:val="005445C2"/>
    <w:rsid w:val="005447BA"/>
    <w:rsid w:val="0054485A"/>
    <w:rsid w:val="00544AF2"/>
    <w:rsid w:val="00544ECB"/>
    <w:rsid w:val="00544ED2"/>
    <w:rsid w:val="00545299"/>
    <w:rsid w:val="005454AF"/>
    <w:rsid w:val="00545843"/>
    <w:rsid w:val="00545CC7"/>
    <w:rsid w:val="00545F1F"/>
    <w:rsid w:val="00545FCC"/>
    <w:rsid w:val="0054638A"/>
    <w:rsid w:val="00546390"/>
    <w:rsid w:val="00546838"/>
    <w:rsid w:val="00546BDB"/>
    <w:rsid w:val="00546CFF"/>
    <w:rsid w:val="0054759F"/>
    <w:rsid w:val="0054792B"/>
    <w:rsid w:val="00547F01"/>
    <w:rsid w:val="00547F06"/>
    <w:rsid w:val="00550184"/>
    <w:rsid w:val="00550450"/>
    <w:rsid w:val="00550E0A"/>
    <w:rsid w:val="00550E7A"/>
    <w:rsid w:val="0055124A"/>
    <w:rsid w:val="00551272"/>
    <w:rsid w:val="005513D2"/>
    <w:rsid w:val="00551409"/>
    <w:rsid w:val="005518A2"/>
    <w:rsid w:val="00551987"/>
    <w:rsid w:val="00552017"/>
    <w:rsid w:val="0055208C"/>
    <w:rsid w:val="005522F9"/>
    <w:rsid w:val="00552912"/>
    <w:rsid w:val="00552980"/>
    <w:rsid w:val="00552EC7"/>
    <w:rsid w:val="00553198"/>
    <w:rsid w:val="0055323D"/>
    <w:rsid w:val="00553581"/>
    <w:rsid w:val="00553858"/>
    <w:rsid w:val="005538B4"/>
    <w:rsid w:val="00553C1D"/>
    <w:rsid w:val="00553ED0"/>
    <w:rsid w:val="00553FE4"/>
    <w:rsid w:val="00554729"/>
    <w:rsid w:val="005548F6"/>
    <w:rsid w:val="00554A33"/>
    <w:rsid w:val="00554E56"/>
    <w:rsid w:val="005550E1"/>
    <w:rsid w:val="005553D4"/>
    <w:rsid w:val="005553DD"/>
    <w:rsid w:val="0055553A"/>
    <w:rsid w:val="0055559D"/>
    <w:rsid w:val="005557B3"/>
    <w:rsid w:val="00555807"/>
    <w:rsid w:val="00555880"/>
    <w:rsid w:val="005558C2"/>
    <w:rsid w:val="00555AD2"/>
    <w:rsid w:val="00555C04"/>
    <w:rsid w:val="00555D74"/>
    <w:rsid w:val="00555E10"/>
    <w:rsid w:val="00555F05"/>
    <w:rsid w:val="00556035"/>
    <w:rsid w:val="00556182"/>
    <w:rsid w:val="0055660C"/>
    <w:rsid w:val="005569D7"/>
    <w:rsid w:val="005569E5"/>
    <w:rsid w:val="00556E13"/>
    <w:rsid w:val="00556EA2"/>
    <w:rsid w:val="00556F1E"/>
    <w:rsid w:val="005572D1"/>
    <w:rsid w:val="00557828"/>
    <w:rsid w:val="00557B91"/>
    <w:rsid w:val="00557BA8"/>
    <w:rsid w:val="00557C39"/>
    <w:rsid w:val="00560493"/>
    <w:rsid w:val="0056055E"/>
    <w:rsid w:val="00560C34"/>
    <w:rsid w:val="00560C9C"/>
    <w:rsid w:val="0056101D"/>
    <w:rsid w:val="00561117"/>
    <w:rsid w:val="00561140"/>
    <w:rsid w:val="00561265"/>
    <w:rsid w:val="0056129D"/>
    <w:rsid w:val="005616B0"/>
    <w:rsid w:val="00561806"/>
    <w:rsid w:val="005618B7"/>
    <w:rsid w:val="00561DE5"/>
    <w:rsid w:val="00562B24"/>
    <w:rsid w:val="00562E5F"/>
    <w:rsid w:val="00562E60"/>
    <w:rsid w:val="0056303A"/>
    <w:rsid w:val="00563046"/>
    <w:rsid w:val="00563084"/>
    <w:rsid w:val="0056332D"/>
    <w:rsid w:val="005633DF"/>
    <w:rsid w:val="0056378E"/>
    <w:rsid w:val="00563A8B"/>
    <w:rsid w:val="00563ACE"/>
    <w:rsid w:val="00563B8A"/>
    <w:rsid w:val="00564000"/>
    <w:rsid w:val="005641AE"/>
    <w:rsid w:val="00564346"/>
    <w:rsid w:val="005646E1"/>
    <w:rsid w:val="005649A9"/>
    <w:rsid w:val="00564F4D"/>
    <w:rsid w:val="005653C0"/>
    <w:rsid w:val="00565596"/>
    <w:rsid w:val="00566208"/>
    <w:rsid w:val="005664BD"/>
    <w:rsid w:val="00566B47"/>
    <w:rsid w:val="00566E2A"/>
    <w:rsid w:val="0056719A"/>
    <w:rsid w:val="0056764D"/>
    <w:rsid w:val="0056768B"/>
    <w:rsid w:val="005677FB"/>
    <w:rsid w:val="0056782E"/>
    <w:rsid w:val="00567891"/>
    <w:rsid w:val="00567923"/>
    <w:rsid w:val="00567A11"/>
    <w:rsid w:val="00567A35"/>
    <w:rsid w:val="00567B4A"/>
    <w:rsid w:val="00567B8F"/>
    <w:rsid w:val="00567C20"/>
    <w:rsid w:val="00567E13"/>
    <w:rsid w:val="00567F09"/>
    <w:rsid w:val="00570239"/>
    <w:rsid w:val="00570372"/>
    <w:rsid w:val="005707D3"/>
    <w:rsid w:val="005709DB"/>
    <w:rsid w:val="00570AE7"/>
    <w:rsid w:val="00570F2C"/>
    <w:rsid w:val="00570FFD"/>
    <w:rsid w:val="005718C6"/>
    <w:rsid w:val="00571C9F"/>
    <w:rsid w:val="00572005"/>
    <w:rsid w:val="00572325"/>
    <w:rsid w:val="0057251C"/>
    <w:rsid w:val="005727BB"/>
    <w:rsid w:val="00572B24"/>
    <w:rsid w:val="00572C37"/>
    <w:rsid w:val="00572FCA"/>
    <w:rsid w:val="0057368B"/>
    <w:rsid w:val="00573823"/>
    <w:rsid w:val="00573BB1"/>
    <w:rsid w:val="00573C2E"/>
    <w:rsid w:val="00573FF4"/>
    <w:rsid w:val="00574377"/>
    <w:rsid w:val="0057450E"/>
    <w:rsid w:val="00574562"/>
    <w:rsid w:val="005745D8"/>
    <w:rsid w:val="00574877"/>
    <w:rsid w:val="00575512"/>
    <w:rsid w:val="00575611"/>
    <w:rsid w:val="00575952"/>
    <w:rsid w:val="00575E2E"/>
    <w:rsid w:val="00575F33"/>
    <w:rsid w:val="0057631E"/>
    <w:rsid w:val="0057634E"/>
    <w:rsid w:val="0057644C"/>
    <w:rsid w:val="00576BED"/>
    <w:rsid w:val="00576C3C"/>
    <w:rsid w:val="00576D68"/>
    <w:rsid w:val="00576D80"/>
    <w:rsid w:val="00576D8C"/>
    <w:rsid w:val="00576ED9"/>
    <w:rsid w:val="0057713B"/>
    <w:rsid w:val="0057754B"/>
    <w:rsid w:val="00577C12"/>
    <w:rsid w:val="00577CEC"/>
    <w:rsid w:val="0058019A"/>
    <w:rsid w:val="0058024F"/>
    <w:rsid w:val="00580DC5"/>
    <w:rsid w:val="00581133"/>
    <w:rsid w:val="005814E5"/>
    <w:rsid w:val="00581563"/>
    <w:rsid w:val="00581852"/>
    <w:rsid w:val="00581B6D"/>
    <w:rsid w:val="00581E7F"/>
    <w:rsid w:val="0058215F"/>
    <w:rsid w:val="00582FC1"/>
    <w:rsid w:val="0058397C"/>
    <w:rsid w:val="00583AB4"/>
    <w:rsid w:val="00583C68"/>
    <w:rsid w:val="00584018"/>
    <w:rsid w:val="005842F2"/>
    <w:rsid w:val="005847B7"/>
    <w:rsid w:val="00585563"/>
    <w:rsid w:val="005855CC"/>
    <w:rsid w:val="00585808"/>
    <w:rsid w:val="00585B67"/>
    <w:rsid w:val="00585CE8"/>
    <w:rsid w:val="00585E88"/>
    <w:rsid w:val="0058620A"/>
    <w:rsid w:val="00586475"/>
    <w:rsid w:val="005867A3"/>
    <w:rsid w:val="005868DD"/>
    <w:rsid w:val="00586978"/>
    <w:rsid w:val="00586AB3"/>
    <w:rsid w:val="00586DD5"/>
    <w:rsid w:val="0058747C"/>
    <w:rsid w:val="005875D7"/>
    <w:rsid w:val="00587C09"/>
    <w:rsid w:val="00587D31"/>
    <w:rsid w:val="005902DA"/>
    <w:rsid w:val="00590553"/>
    <w:rsid w:val="005907FC"/>
    <w:rsid w:val="00590A15"/>
    <w:rsid w:val="00590B78"/>
    <w:rsid w:val="00590C2A"/>
    <w:rsid w:val="005913C2"/>
    <w:rsid w:val="005916B0"/>
    <w:rsid w:val="005918F2"/>
    <w:rsid w:val="00591933"/>
    <w:rsid w:val="00591EA5"/>
    <w:rsid w:val="00592342"/>
    <w:rsid w:val="0059289B"/>
    <w:rsid w:val="00592BD8"/>
    <w:rsid w:val="00592DB2"/>
    <w:rsid w:val="00592EA1"/>
    <w:rsid w:val="00592F1F"/>
    <w:rsid w:val="005935B7"/>
    <w:rsid w:val="0059360A"/>
    <w:rsid w:val="00593662"/>
    <w:rsid w:val="00593984"/>
    <w:rsid w:val="00593B51"/>
    <w:rsid w:val="0059412B"/>
    <w:rsid w:val="00594667"/>
    <w:rsid w:val="00594AA7"/>
    <w:rsid w:val="00594BAF"/>
    <w:rsid w:val="00594C0D"/>
    <w:rsid w:val="00594C3D"/>
    <w:rsid w:val="00594E4E"/>
    <w:rsid w:val="00594E5B"/>
    <w:rsid w:val="0059506E"/>
    <w:rsid w:val="00595162"/>
    <w:rsid w:val="005951AF"/>
    <w:rsid w:val="00595381"/>
    <w:rsid w:val="0059538C"/>
    <w:rsid w:val="00595407"/>
    <w:rsid w:val="00595452"/>
    <w:rsid w:val="005954E2"/>
    <w:rsid w:val="005956E4"/>
    <w:rsid w:val="005957D1"/>
    <w:rsid w:val="00595860"/>
    <w:rsid w:val="00595A9B"/>
    <w:rsid w:val="00595BBF"/>
    <w:rsid w:val="00595D25"/>
    <w:rsid w:val="005960BB"/>
    <w:rsid w:val="0059612A"/>
    <w:rsid w:val="005961DF"/>
    <w:rsid w:val="005962E1"/>
    <w:rsid w:val="00596391"/>
    <w:rsid w:val="00596A03"/>
    <w:rsid w:val="00596BBA"/>
    <w:rsid w:val="00596F51"/>
    <w:rsid w:val="0059700E"/>
    <w:rsid w:val="00597103"/>
    <w:rsid w:val="00597229"/>
    <w:rsid w:val="005972F3"/>
    <w:rsid w:val="005975B0"/>
    <w:rsid w:val="0059779D"/>
    <w:rsid w:val="005977D6"/>
    <w:rsid w:val="0059795E"/>
    <w:rsid w:val="00597F6A"/>
    <w:rsid w:val="005A0353"/>
    <w:rsid w:val="005A0A5C"/>
    <w:rsid w:val="005A0A83"/>
    <w:rsid w:val="005A0B52"/>
    <w:rsid w:val="005A0B6A"/>
    <w:rsid w:val="005A1395"/>
    <w:rsid w:val="005A150C"/>
    <w:rsid w:val="005A1798"/>
    <w:rsid w:val="005A1975"/>
    <w:rsid w:val="005A1999"/>
    <w:rsid w:val="005A1AF9"/>
    <w:rsid w:val="005A1BA9"/>
    <w:rsid w:val="005A218D"/>
    <w:rsid w:val="005A22E5"/>
    <w:rsid w:val="005A2334"/>
    <w:rsid w:val="005A297A"/>
    <w:rsid w:val="005A2C14"/>
    <w:rsid w:val="005A3010"/>
    <w:rsid w:val="005A318B"/>
    <w:rsid w:val="005A3665"/>
    <w:rsid w:val="005A37A8"/>
    <w:rsid w:val="005A3AFB"/>
    <w:rsid w:val="005A3D57"/>
    <w:rsid w:val="005A3F31"/>
    <w:rsid w:val="005A444B"/>
    <w:rsid w:val="005A4781"/>
    <w:rsid w:val="005A47B8"/>
    <w:rsid w:val="005A49C3"/>
    <w:rsid w:val="005A4C35"/>
    <w:rsid w:val="005A5509"/>
    <w:rsid w:val="005A5824"/>
    <w:rsid w:val="005A60EC"/>
    <w:rsid w:val="005A61F6"/>
    <w:rsid w:val="005A6260"/>
    <w:rsid w:val="005A63DB"/>
    <w:rsid w:val="005A6AF1"/>
    <w:rsid w:val="005A6F61"/>
    <w:rsid w:val="005A6F84"/>
    <w:rsid w:val="005A7010"/>
    <w:rsid w:val="005A79B0"/>
    <w:rsid w:val="005B0014"/>
    <w:rsid w:val="005B0313"/>
    <w:rsid w:val="005B04E1"/>
    <w:rsid w:val="005B0782"/>
    <w:rsid w:val="005B0A9A"/>
    <w:rsid w:val="005B0C05"/>
    <w:rsid w:val="005B13F4"/>
    <w:rsid w:val="005B174E"/>
    <w:rsid w:val="005B17F3"/>
    <w:rsid w:val="005B19DF"/>
    <w:rsid w:val="005B1C30"/>
    <w:rsid w:val="005B1CF0"/>
    <w:rsid w:val="005B1ECE"/>
    <w:rsid w:val="005B1F7A"/>
    <w:rsid w:val="005B2374"/>
    <w:rsid w:val="005B28D3"/>
    <w:rsid w:val="005B29C6"/>
    <w:rsid w:val="005B2B92"/>
    <w:rsid w:val="005B2CF1"/>
    <w:rsid w:val="005B32AD"/>
    <w:rsid w:val="005B38DA"/>
    <w:rsid w:val="005B3A64"/>
    <w:rsid w:val="005B3DC1"/>
    <w:rsid w:val="005B3F21"/>
    <w:rsid w:val="005B3F97"/>
    <w:rsid w:val="005B4B9A"/>
    <w:rsid w:val="005B5159"/>
    <w:rsid w:val="005B52FC"/>
    <w:rsid w:val="005B55E6"/>
    <w:rsid w:val="005B56D7"/>
    <w:rsid w:val="005B5C7A"/>
    <w:rsid w:val="005B5E9F"/>
    <w:rsid w:val="005B5EDA"/>
    <w:rsid w:val="005B63B4"/>
    <w:rsid w:val="005B655C"/>
    <w:rsid w:val="005B66E3"/>
    <w:rsid w:val="005B6BAA"/>
    <w:rsid w:val="005B6C7A"/>
    <w:rsid w:val="005B7125"/>
    <w:rsid w:val="005B720C"/>
    <w:rsid w:val="005B7359"/>
    <w:rsid w:val="005B764C"/>
    <w:rsid w:val="005B7741"/>
    <w:rsid w:val="005B7D11"/>
    <w:rsid w:val="005C06D2"/>
    <w:rsid w:val="005C0ED2"/>
    <w:rsid w:val="005C1324"/>
    <w:rsid w:val="005C1410"/>
    <w:rsid w:val="005C1C00"/>
    <w:rsid w:val="005C1E70"/>
    <w:rsid w:val="005C2555"/>
    <w:rsid w:val="005C26A2"/>
    <w:rsid w:val="005C28D3"/>
    <w:rsid w:val="005C2939"/>
    <w:rsid w:val="005C2B04"/>
    <w:rsid w:val="005C2D50"/>
    <w:rsid w:val="005C32EB"/>
    <w:rsid w:val="005C360B"/>
    <w:rsid w:val="005C38AE"/>
    <w:rsid w:val="005C39A5"/>
    <w:rsid w:val="005C39EF"/>
    <w:rsid w:val="005C3A2C"/>
    <w:rsid w:val="005C3B40"/>
    <w:rsid w:val="005C3C95"/>
    <w:rsid w:val="005C3DA4"/>
    <w:rsid w:val="005C3DD2"/>
    <w:rsid w:val="005C3E6C"/>
    <w:rsid w:val="005C3F1B"/>
    <w:rsid w:val="005C40BC"/>
    <w:rsid w:val="005C4AEB"/>
    <w:rsid w:val="005C4BFD"/>
    <w:rsid w:val="005C4C02"/>
    <w:rsid w:val="005C4D23"/>
    <w:rsid w:val="005C4E76"/>
    <w:rsid w:val="005C4FBC"/>
    <w:rsid w:val="005C50CF"/>
    <w:rsid w:val="005C54EF"/>
    <w:rsid w:val="005C58A0"/>
    <w:rsid w:val="005C58A1"/>
    <w:rsid w:val="005C5C03"/>
    <w:rsid w:val="005C5DE6"/>
    <w:rsid w:val="005C5E34"/>
    <w:rsid w:val="005C5E3B"/>
    <w:rsid w:val="005C61A4"/>
    <w:rsid w:val="005C6370"/>
    <w:rsid w:val="005C6386"/>
    <w:rsid w:val="005C64BB"/>
    <w:rsid w:val="005C693F"/>
    <w:rsid w:val="005C704B"/>
    <w:rsid w:val="005C7AC8"/>
    <w:rsid w:val="005C7EA3"/>
    <w:rsid w:val="005C7F8B"/>
    <w:rsid w:val="005D0000"/>
    <w:rsid w:val="005D0714"/>
    <w:rsid w:val="005D080C"/>
    <w:rsid w:val="005D0ED7"/>
    <w:rsid w:val="005D12C1"/>
    <w:rsid w:val="005D1B74"/>
    <w:rsid w:val="005D1CFE"/>
    <w:rsid w:val="005D1DA5"/>
    <w:rsid w:val="005D1E4B"/>
    <w:rsid w:val="005D1EAB"/>
    <w:rsid w:val="005D24DE"/>
    <w:rsid w:val="005D2606"/>
    <w:rsid w:val="005D286B"/>
    <w:rsid w:val="005D2CBA"/>
    <w:rsid w:val="005D2E2F"/>
    <w:rsid w:val="005D2E6C"/>
    <w:rsid w:val="005D30E0"/>
    <w:rsid w:val="005D346A"/>
    <w:rsid w:val="005D3543"/>
    <w:rsid w:val="005D3C37"/>
    <w:rsid w:val="005D3D5E"/>
    <w:rsid w:val="005D42E5"/>
    <w:rsid w:val="005D456D"/>
    <w:rsid w:val="005D4578"/>
    <w:rsid w:val="005D458C"/>
    <w:rsid w:val="005D459F"/>
    <w:rsid w:val="005D45F4"/>
    <w:rsid w:val="005D499E"/>
    <w:rsid w:val="005D4A49"/>
    <w:rsid w:val="005D4C5D"/>
    <w:rsid w:val="005D4F52"/>
    <w:rsid w:val="005D52C0"/>
    <w:rsid w:val="005D531B"/>
    <w:rsid w:val="005D5338"/>
    <w:rsid w:val="005D5349"/>
    <w:rsid w:val="005D546E"/>
    <w:rsid w:val="005D5548"/>
    <w:rsid w:val="005D55CE"/>
    <w:rsid w:val="005D5C57"/>
    <w:rsid w:val="005D68DA"/>
    <w:rsid w:val="005D6AE1"/>
    <w:rsid w:val="005D6E69"/>
    <w:rsid w:val="005D70C1"/>
    <w:rsid w:val="005D7477"/>
    <w:rsid w:val="005D74A6"/>
    <w:rsid w:val="005D7557"/>
    <w:rsid w:val="005D7798"/>
    <w:rsid w:val="005D7C67"/>
    <w:rsid w:val="005D7DEA"/>
    <w:rsid w:val="005D7E3D"/>
    <w:rsid w:val="005E04BD"/>
    <w:rsid w:val="005E0624"/>
    <w:rsid w:val="005E0F86"/>
    <w:rsid w:val="005E128C"/>
    <w:rsid w:val="005E17E8"/>
    <w:rsid w:val="005E1FDA"/>
    <w:rsid w:val="005E208A"/>
    <w:rsid w:val="005E20B9"/>
    <w:rsid w:val="005E2347"/>
    <w:rsid w:val="005E235D"/>
    <w:rsid w:val="005E23E4"/>
    <w:rsid w:val="005E2BDC"/>
    <w:rsid w:val="005E2FE0"/>
    <w:rsid w:val="005E310A"/>
    <w:rsid w:val="005E3251"/>
    <w:rsid w:val="005E3635"/>
    <w:rsid w:val="005E36E7"/>
    <w:rsid w:val="005E3BB6"/>
    <w:rsid w:val="005E3C78"/>
    <w:rsid w:val="005E3C88"/>
    <w:rsid w:val="005E4398"/>
    <w:rsid w:val="005E45CD"/>
    <w:rsid w:val="005E4679"/>
    <w:rsid w:val="005E4905"/>
    <w:rsid w:val="005E490B"/>
    <w:rsid w:val="005E5269"/>
    <w:rsid w:val="005E5649"/>
    <w:rsid w:val="005E5A01"/>
    <w:rsid w:val="005E5F6A"/>
    <w:rsid w:val="005E624A"/>
    <w:rsid w:val="005E654E"/>
    <w:rsid w:val="005E6588"/>
    <w:rsid w:val="005E6778"/>
    <w:rsid w:val="005E6ACB"/>
    <w:rsid w:val="005E6EC3"/>
    <w:rsid w:val="005E6EDB"/>
    <w:rsid w:val="005E6FA0"/>
    <w:rsid w:val="005E701A"/>
    <w:rsid w:val="005E725E"/>
    <w:rsid w:val="005E75CD"/>
    <w:rsid w:val="005E78CB"/>
    <w:rsid w:val="005E7AFE"/>
    <w:rsid w:val="005E7B11"/>
    <w:rsid w:val="005E7C09"/>
    <w:rsid w:val="005E7FCA"/>
    <w:rsid w:val="005F0081"/>
    <w:rsid w:val="005F04BE"/>
    <w:rsid w:val="005F05A7"/>
    <w:rsid w:val="005F05FE"/>
    <w:rsid w:val="005F07FE"/>
    <w:rsid w:val="005F0AA4"/>
    <w:rsid w:val="005F0AAC"/>
    <w:rsid w:val="005F1216"/>
    <w:rsid w:val="005F13DC"/>
    <w:rsid w:val="005F16C4"/>
    <w:rsid w:val="005F1A68"/>
    <w:rsid w:val="005F1E59"/>
    <w:rsid w:val="005F1F47"/>
    <w:rsid w:val="005F1F7F"/>
    <w:rsid w:val="005F268F"/>
    <w:rsid w:val="005F2950"/>
    <w:rsid w:val="005F2AA8"/>
    <w:rsid w:val="005F2D33"/>
    <w:rsid w:val="005F30CF"/>
    <w:rsid w:val="005F330F"/>
    <w:rsid w:val="005F3770"/>
    <w:rsid w:val="005F37BA"/>
    <w:rsid w:val="005F3925"/>
    <w:rsid w:val="005F3A00"/>
    <w:rsid w:val="005F3AD1"/>
    <w:rsid w:val="005F3BED"/>
    <w:rsid w:val="005F3BF3"/>
    <w:rsid w:val="005F3FC6"/>
    <w:rsid w:val="005F4750"/>
    <w:rsid w:val="005F48B9"/>
    <w:rsid w:val="005F4C55"/>
    <w:rsid w:val="005F4C63"/>
    <w:rsid w:val="005F4C94"/>
    <w:rsid w:val="005F4E1D"/>
    <w:rsid w:val="005F516F"/>
    <w:rsid w:val="005F520D"/>
    <w:rsid w:val="005F56FB"/>
    <w:rsid w:val="005F576B"/>
    <w:rsid w:val="005F5811"/>
    <w:rsid w:val="005F587C"/>
    <w:rsid w:val="005F59FD"/>
    <w:rsid w:val="005F66A7"/>
    <w:rsid w:val="005F698F"/>
    <w:rsid w:val="005F6A9C"/>
    <w:rsid w:val="005F6B25"/>
    <w:rsid w:val="005F6D86"/>
    <w:rsid w:val="005F7233"/>
    <w:rsid w:val="005F7A54"/>
    <w:rsid w:val="00600767"/>
    <w:rsid w:val="00600B36"/>
    <w:rsid w:val="00600B4B"/>
    <w:rsid w:val="00600C2A"/>
    <w:rsid w:val="00600E06"/>
    <w:rsid w:val="00600E5C"/>
    <w:rsid w:val="006010BB"/>
    <w:rsid w:val="006013BB"/>
    <w:rsid w:val="00601878"/>
    <w:rsid w:val="00601F4E"/>
    <w:rsid w:val="006025F8"/>
    <w:rsid w:val="0060270C"/>
    <w:rsid w:val="00602838"/>
    <w:rsid w:val="00602A91"/>
    <w:rsid w:val="00602B78"/>
    <w:rsid w:val="00602BE5"/>
    <w:rsid w:val="00602D41"/>
    <w:rsid w:val="00603140"/>
    <w:rsid w:val="0060332F"/>
    <w:rsid w:val="00603409"/>
    <w:rsid w:val="00603C81"/>
    <w:rsid w:val="00603D59"/>
    <w:rsid w:val="00603E68"/>
    <w:rsid w:val="00603FBF"/>
    <w:rsid w:val="00604332"/>
    <w:rsid w:val="0060461C"/>
    <w:rsid w:val="00604939"/>
    <w:rsid w:val="00604A6A"/>
    <w:rsid w:val="00604B60"/>
    <w:rsid w:val="0060501E"/>
    <w:rsid w:val="00605048"/>
    <w:rsid w:val="006051A7"/>
    <w:rsid w:val="00605289"/>
    <w:rsid w:val="00605464"/>
    <w:rsid w:val="00605613"/>
    <w:rsid w:val="0060576D"/>
    <w:rsid w:val="006057FC"/>
    <w:rsid w:val="00605AB3"/>
    <w:rsid w:val="00605F02"/>
    <w:rsid w:val="006067FF"/>
    <w:rsid w:val="00606A5E"/>
    <w:rsid w:val="006071B4"/>
    <w:rsid w:val="00607761"/>
    <w:rsid w:val="00607837"/>
    <w:rsid w:val="00607E0B"/>
    <w:rsid w:val="0061034B"/>
    <w:rsid w:val="00610367"/>
    <w:rsid w:val="00610C55"/>
    <w:rsid w:val="00610CBE"/>
    <w:rsid w:val="00611010"/>
    <w:rsid w:val="00611595"/>
    <w:rsid w:val="006118AD"/>
    <w:rsid w:val="006119B0"/>
    <w:rsid w:val="00611B17"/>
    <w:rsid w:val="00611BFE"/>
    <w:rsid w:val="00612017"/>
    <w:rsid w:val="0061202D"/>
    <w:rsid w:val="006122F6"/>
    <w:rsid w:val="00612430"/>
    <w:rsid w:val="006128F5"/>
    <w:rsid w:val="00612A86"/>
    <w:rsid w:val="00612D8D"/>
    <w:rsid w:val="0061304D"/>
    <w:rsid w:val="006130EA"/>
    <w:rsid w:val="00613104"/>
    <w:rsid w:val="006131C4"/>
    <w:rsid w:val="0061323C"/>
    <w:rsid w:val="00613654"/>
    <w:rsid w:val="00613ACF"/>
    <w:rsid w:val="00613CF5"/>
    <w:rsid w:val="00613D4D"/>
    <w:rsid w:val="00614771"/>
    <w:rsid w:val="00614939"/>
    <w:rsid w:val="00614A61"/>
    <w:rsid w:val="00614DE8"/>
    <w:rsid w:val="00614F7E"/>
    <w:rsid w:val="0061503E"/>
    <w:rsid w:val="006155E1"/>
    <w:rsid w:val="00615CD1"/>
    <w:rsid w:val="00615CF5"/>
    <w:rsid w:val="006162F7"/>
    <w:rsid w:val="00617356"/>
    <w:rsid w:val="006175A9"/>
    <w:rsid w:val="006176A9"/>
    <w:rsid w:val="00617912"/>
    <w:rsid w:val="00617D64"/>
    <w:rsid w:val="00617E9B"/>
    <w:rsid w:val="00617FC2"/>
    <w:rsid w:val="00620154"/>
    <w:rsid w:val="006202C4"/>
    <w:rsid w:val="0062049C"/>
    <w:rsid w:val="006208EE"/>
    <w:rsid w:val="00620925"/>
    <w:rsid w:val="00620C6E"/>
    <w:rsid w:val="00620C92"/>
    <w:rsid w:val="00620E89"/>
    <w:rsid w:val="00620FB5"/>
    <w:rsid w:val="0062110A"/>
    <w:rsid w:val="0062111C"/>
    <w:rsid w:val="0062139C"/>
    <w:rsid w:val="00621529"/>
    <w:rsid w:val="0062155B"/>
    <w:rsid w:val="006215C4"/>
    <w:rsid w:val="006217AC"/>
    <w:rsid w:val="00621B97"/>
    <w:rsid w:val="00621BA0"/>
    <w:rsid w:val="00621D6C"/>
    <w:rsid w:val="00621D6E"/>
    <w:rsid w:val="00621EBF"/>
    <w:rsid w:val="00622186"/>
    <w:rsid w:val="00622202"/>
    <w:rsid w:val="00622709"/>
    <w:rsid w:val="00622D98"/>
    <w:rsid w:val="00622ED3"/>
    <w:rsid w:val="006234D5"/>
    <w:rsid w:val="006234FF"/>
    <w:rsid w:val="0062363D"/>
    <w:rsid w:val="0062366D"/>
    <w:rsid w:val="00623F9C"/>
    <w:rsid w:val="006246B9"/>
    <w:rsid w:val="006246EA"/>
    <w:rsid w:val="006247CE"/>
    <w:rsid w:val="00624990"/>
    <w:rsid w:val="00624BDC"/>
    <w:rsid w:val="00624FE9"/>
    <w:rsid w:val="00625133"/>
    <w:rsid w:val="00625241"/>
    <w:rsid w:val="00625301"/>
    <w:rsid w:val="00625480"/>
    <w:rsid w:val="006254AA"/>
    <w:rsid w:val="006256A3"/>
    <w:rsid w:val="006258A4"/>
    <w:rsid w:val="00625BFC"/>
    <w:rsid w:val="00625F40"/>
    <w:rsid w:val="00626248"/>
    <w:rsid w:val="0062636C"/>
    <w:rsid w:val="00626AE6"/>
    <w:rsid w:val="00626CA9"/>
    <w:rsid w:val="00627142"/>
    <w:rsid w:val="006276AD"/>
    <w:rsid w:val="00627E13"/>
    <w:rsid w:val="00627E41"/>
    <w:rsid w:val="00630219"/>
    <w:rsid w:val="00630299"/>
    <w:rsid w:val="006305B2"/>
    <w:rsid w:val="00631112"/>
    <w:rsid w:val="00631247"/>
    <w:rsid w:val="006312A0"/>
    <w:rsid w:val="006312F9"/>
    <w:rsid w:val="00631475"/>
    <w:rsid w:val="00631572"/>
    <w:rsid w:val="006315EF"/>
    <w:rsid w:val="00631B31"/>
    <w:rsid w:val="00631DD5"/>
    <w:rsid w:val="006320EF"/>
    <w:rsid w:val="00632B32"/>
    <w:rsid w:val="00632F03"/>
    <w:rsid w:val="0063301F"/>
    <w:rsid w:val="006331C1"/>
    <w:rsid w:val="0063337E"/>
    <w:rsid w:val="00633541"/>
    <w:rsid w:val="00633932"/>
    <w:rsid w:val="00633BFF"/>
    <w:rsid w:val="00633DD5"/>
    <w:rsid w:val="0063447D"/>
    <w:rsid w:val="00634496"/>
    <w:rsid w:val="006345A8"/>
    <w:rsid w:val="0063498F"/>
    <w:rsid w:val="00634C9D"/>
    <w:rsid w:val="00634F68"/>
    <w:rsid w:val="00634F72"/>
    <w:rsid w:val="00634FFE"/>
    <w:rsid w:val="006352F4"/>
    <w:rsid w:val="00635B1F"/>
    <w:rsid w:val="00635BC0"/>
    <w:rsid w:val="0063620D"/>
    <w:rsid w:val="00636319"/>
    <w:rsid w:val="006363A8"/>
    <w:rsid w:val="006363E1"/>
    <w:rsid w:val="00636648"/>
    <w:rsid w:val="00636B22"/>
    <w:rsid w:val="00636C47"/>
    <w:rsid w:val="00636EE7"/>
    <w:rsid w:val="006374CC"/>
    <w:rsid w:val="00637539"/>
    <w:rsid w:val="0063796D"/>
    <w:rsid w:val="00637CA7"/>
    <w:rsid w:val="00637D95"/>
    <w:rsid w:val="00637E19"/>
    <w:rsid w:val="00640628"/>
    <w:rsid w:val="00640853"/>
    <w:rsid w:val="0064087B"/>
    <w:rsid w:val="00640964"/>
    <w:rsid w:val="00640BDA"/>
    <w:rsid w:val="00640F12"/>
    <w:rsid w:val="00641503"/>
    <w:rsid w:val="0064150B"/>
    <w:rsid w:val="006415AC"/>
    <w:rsid w:val="006416A7"/>
    <w:rsid w:val="00641DAE"/>
    <w:rsid w:val="00641EB5"/>
    <w:rsid w:val="0064237E"/>
    <w:rsid w:val="006423DC"/>
    <w:rsid w:val="006427B5"/>
    <w:rsid w:val="006428BD"/>
    <w:rsid w:val="00642922"/>
    <w:rsid w:val="0064293A"/>
    <w:rsid w:val="00642B7E"/>
    <w:rsid w:val="00642F03"/>
    <w:rsid w:val="00643108"/>
    <w:rsid w:val="00643225"/>
    <w:rsid w:val="006432CF"/>
    <w:rsid w:val="00643450"/>
    <w:rsid w:val="006434C0"/>
    <w:rsid w:val="006436AF"/>
    <w:rsid w:val="00643B55"/>
    <w:rsid w:val="00643B8E"/>
    <w:rsid w:val="00643D97"/>
    <w:rsid w:val="006440DA"/>
    <w:rsid w:val="00644766"/>
    <w:rsid w:val="00644897"/>
    <w:rsid w:val="00644C38"/>
    <w:rsid w:val="00644ED8"/>
    <w:rsid w:val="00644FB2"/>
    <w:rsid w:val="0064514D"/>
    <w:rsid w:val="006455AD"/>
    <w:rsid w:val="006455F0"/>
    <w:rsid w:val="006457B1"/>
    <w:rsid w:val="00645C4C"/>
    <w:rsid w:val="006461B3"/>
    <w:rsid w:val="006463D0"/>
    <w:rsid w:val="0064670A"/>
    <w:rsid w:val="00647099"/>
    <w:rsid w:val="00647246"/>
    <w:rsid w:val="00647258"/>
    <w:rsid w:val="0064756E"/>
    <w:rsid w:val="0064777F"/>
    <w:rsid w:val="00647B8F"/>
    <w:rsid w:val="00647FB4"/>
    <w:rsid w:val="00647FBF"/>
    <w:rsid w:val="00650164"/>
    <w:rsid w:val="00650363"/>
    <w:rsid w:val="00650475"/>
    <w:rsid w:val="006508DF"/>
    <w:rsid w:val="00650978"/>
    <w:rsid w:val="00650C77"/>
    <w:rsid w:val="00650FA6"/>
    <w:rsid w:val="00651196"/>
    <w:rsid w:val="0065129C"/>
    <w:rsid w:val="006514F4"/>
    <w:rsid w:val="006517C7"/>
    <w:rsid w:val="0065181B"/>
    <w:rsid w:val="00651919"/>
    <w:rsid w:val="00651C65"/>
    <w:rsid w:val="00651F50"/>
    <w:rsid w:val="0065210D"/>
    <w:rsid w:val="00652381"/>
    <w:rsid w:val="0065246E"/>
    <w:rsid w:val="0065263A"/>
    <w:rsid w:val="00652A51"/>
    <w:rsid w:val="00652BFE"/>
    <w:rsid w:val="00652F32"/>
    <w:rsid w:val="00653083"/>
    <w:rsid w:val="006533D0"/>
    <w:rsid w:val="006537AB"/>
    <w:rsid w:val="006537B6"/>
    <w:rsid w:val="006539CE"/>
    <w:rsid w:val="00653AAE"/>
    <w:rsid w:val="00653AF3"/>
    <w:rsid w:val="00653B80"/>
    <w:rsid w:val="00653D04"/>
    <w:rsid w:val="00653E3B"/>
    <w:rsid w:val="006542C7"/>
    <w:rsid w:val="0065483B"/>
    <w:rsid w:val="00654966"/>
    <w:rsid w:val="00654A92"/>
    <w:rsid w:val="00654BC2"/>
    <w:rsid w:val="00654C6D"/>
    <w:rsid w:val="00654DC3"/>
    <w:rsid w:val="00655050"/>
    <w:rsid w:val="00655111"/>
    <w:rsid w:val="00655445"/>
    <w:rsid w:val="006557B7"/>
    <w:rsid w:val="006558FE"/>
    <w:rsid w:val="00655D49"/>
    <w:rsid w:val="006562EB"/>
    <w:rsid w:val="00656674"/>
    <w:rsid w:val="00656715"/>
    <w:rsid w:val="00656AB0"/>
    <w:rsid w:val="00656B23"/>
    <w:rsid w:val="0065729C"/>
    <w:rsid w:val="006578C2"/>
    <w:rsid w:val="00660446"/>
    <w:rsid w:val="00660C92"/>
    <w:rsid w:val="00660FEB"/>
    <w:rsid w:val="00661061"/>
    <w:rsid w:val="00661064"/>
    <w:rsid w:val="006610E6"/>
    <w:rsid w:val="00661252"/>
    <w:rsid w:val="00661AF0"/>
    <w:rsid w:val="00661E9E"/>
    <w:rsid w:val="00661EF4"/>
    <w:rsid w:val="00662147"/>
    <w:rsid w:val="00662325"/>
    <w:rsid w:val="00662732"/>
    <w:rsid w:val="006628B2"/>
    <w:rsid w:val="00662CF1"/>
    <w:rsid w:val="00662FFE"/>
    <w:rsid w:val="006634A8"/>
    <w:rsid w:val="00663687"/>
    <w:rsid w:val="00663944"/>
    <w:rsid w:val="00663F02"/>
    <w:rsid w:val="006640E3"/>
    <w:rsid w:val="006640FA"/>
    <w:rsid w:val="0066429B"/>
    <w:rsid w:val="006643F7"/>
    <w:rsid w:val="00664FEE"/>
    <w:rsid w:val="006650D1"/>
    <w:rsid w:val="00665192"/>
    <w:rsid w:val="006651CF"/>
    <w:rsid w:val="006652B2"/>
    <w:rsid w:val="006653B3"/>
    <w:rsid w:val="006654FA"/>
    <w:rsid w:val="0066569E"/>
    <w:rsid w:val="00665881"/>
    <w:rsid w:val="00666D22"/>
    <w:rsid w:val="0066705E"/>
    <w:rsid w:val="0066717E"/>
    <w:rsid w:val="00667193"/>
    <w:rsid w:val="00667420"/>
    <w:rsid w:val="00667513"/>
    <w:rsid w:val="00667650"/>
    <w:rsid w:val="006678B3"/>
    <w:rsid w:val="00667EA1"/>
    <w:rsid w:val="00670023"/>
    <w:rsid w:val="006703A1"/>
    <w:rsid w:val="00670537"/>
    <w:rsid w:val="00670713"/>
    <w:rsid w:val="006708AD"/>
    <w:rsid w:val="00670A4B"/>
    <w:rsid w:val="00670D14"/>
    <w:rsid w:val="00670ECE"/>
    <w:rsid w:val="0067149A"/>
    <w:rsid w:val="00671627"/>
    <w:rsid w:val="00671703"/>
    <w:rsid w:val="00671AA9"/>
    <w:rsid w:val="00672081"/>
    <w:rsid w:val="006720C9"/>
    <w:rsid w:val="00672C09"/>
    <w:rsid w:val="00672C7D"/>
    <w:rsid w:val="00672DC9"/>
    <w:rsid w:val="00673151"/>
    <w:rsid w:val="0067316C"/>
    <w:rsid w:val="00673A67"/>
    <w:rsid w:val="00673A6B"/>
    <w:rsid w:val="00673EDA"/>
    <w:rsid w:val="00673F5A"/>
    <w:rsid w:val="00673FB9"/>
    <w:rsid w:val="006741AA"/>
    <w:rsid w:val="006741B5"/>
    <w:rsid w:val="00674478"/>
    <w:rsid w:val="006749A5"/>
    <w:rsid w:val="00674F8B"/>
    <w:rsid w:val="0067543E"/>
    <w:rsid w:val="006754BD"/>
    <w:rsid w:val="006754F4"/>
    <w:rsid w:val="0067569F"/>
    <w:rsid w:val="00675814"/>
    <w:rsid w:val="006759C0"/>
    <w:rsid w:val="00675A6F"/>
    <w:rsid w:val="00675B32"/>
    <w:rsid w:val="00675C29"/>
    <w:rsid w:val="00675E81"/>
    <w:rsid w:val="0067634D"/>
    <w:rsid w:val="00676751"/>
    <w:rsid w:val="00676A53"/>
    <w:rsid w:val="00676A9D"/>
    <w:rsid w:val="006776CC"/>
    <w:rsid w:val="006778B5"/>
    <w:rsid w:val="006779FA"/>
    <w:rsid w:val="00677AC3"/>
    <w:rsid w:val="0068007E"/>
    <w:rsid w:val="00680677"/>
    <w:rsid w:val="00680992"/>
    <w:rsid w:val="0068099F"/>
    <w:rsid w:val="00680AA1"/>
    <w:rsid w:val="00680AB4"/>
    <w:rsid w:val="00680DDE"/>
    <w:rsid w:val="00680DDF"/>
    <w:rsid w:val="00680F85"/>
    <w:rsid w:val="00680F86"/>
    <w:rsid w:val="00680F93"/>
    <w:rsid w:val="00681900"/>
    <w:rsid w:val="00681AE4"/>
    <w:rsid w:val="00681BA7"/>
    <w:rsid w:val="0068201A"/>
    <w:rsid w:val="00682031"/>
    <w:rsid w:val="006822EF"/>
    <w:rsid w:val="0068273C"/>
    <w:rsid w:val="006829D8"/>
    <w:rsid w:val="0068317A"/>
    <w:rsid w:val="006832CC"/>
    <w:rsid w:val="006832D2"/>
    <w:rsid w:val="0068392F"/>
    <w:rsid w:val="00683A87"/>
    <w:rsid w:val="00683E68"/>
    <w:rsid w:val="00684112"/>
    <w:rsid w:val="00684792"/>
    <w:rsid w:val="00684CA9"/>
    <w:rsid w:val="00684DFD"/>
    <w:rsid w:val="00684E79"/>
    <w:rsid w:val="0068550A"/>
    <w:rsid w:val="00685545"/>
    <w:rsid w:val="00685565"/>
    <w:rsid w:val="0068556B"/>
    <w:rsid w:val="00685714"/>
    <w:rsid w:val="00685864"/>
    <w:rsid w:val="00685A22"/>
    <w:rsid w:val="00685AD3"/>
    <w:rsid w:val="00685B14"/>
    <w:rsid w:val="00685BC5"/>
    <w:rsid w:val="00685F18"/>
    <w:rsid w:val="00685F51"/>
    <w:rsid w:val="00686329"/>
    <w:rsid w:val="0068641B"/>
    <w:rsid w:val="0068663C"/>
    <w:rsid w:val="00686D1F"/>
    <w:rsid w:val="00686D23"/>
    <w:rsid w:val="00686D70"/>
    <w:rsid w:val="00687405"/>
    <w:rsid w:val="0068755A"/>
    <w:rsid w:val="0068774C"/>
    <w:rsid w:val="00687ABB"/>
    <w:rsid w:val="00687DD9"/>
    <w:rsid w:val="0069078A"/>
    <w:rsid w:val="006907FA"/>
    <w:rsid w:val="00690805"/>
    <w:rsid w:val="00690A31"/>
    <w:rsid w:val="00690FB2"/>
    <w:rsid w:val="006910B0"/>
    <w:rsid w:val="0069115C"/>
    <w:rsid w:val="00692283"/>
    <w:rsid w:val="0069235F"/>
    <w:rsid w:val="006923A4"/>
    <w:rsid w:val="00692B2A"/>
    <w:rsid w:val="00692D25"/>
    <w:rsid w:val="00693B7F"/>
    <w:rsid w:val="00693BF9"/>
    <w:rsid w:val="00693C89"/>
    <w:rsid w:val="00693D8B"/>
    <w:rsid w:val="00693E37"/>
    <w:rsid w:val="00693E61"/>
    <w:rsid w:val="00694218"/>
    <w:rsid w:val="00694294"/>
    <w:rsid w:val="00694323"/>
    <w:rsid w:val="006945A6"/>
    <w:rsid w:val="0069465C"/>
    <w:rsid w:val="00694A9E"/>
    <w:rsid w:val="00694B7E"/>
    <w:rsid w:val="00694CCD"/>
    <w:rsid w:val="00694CEC"/>
    <w:rsid w:val="0069522E"/>
    <w:rsid w:val="006957EE"/>
    <w:rsid w:val="00695FD1"/>
    <w:rsid w:val="006960AF"/>
    <w:rsid w:val="00696DBE"/>
    <w:rsid w:val="00697275"/>
    <w:rsid w:val="006977E7"/>
    <w:rsid w:val="006A094E"/>
    <w:rsid w:val="006A0A15"/>
    <w:rsid w:val="006A111C"/>
    <w:rsid w:val="006A1E3E"/>
    <w:rsid w:val="006A1FC3"/>
    <w:rsid w:val="006A20E7"/>
    <w:rsid w:val="006A25A1"/>
    <w:rsid w:val="006A29B1"/>
    <w:rsid w:val="006A29FD"/>
    <w:rsid w:val="006A2A4C"/>
    <w:rsid w:val="006A3153"/>
    <w:rsid w:val="006A32C5"/>
    <w:rsid w:val="006A3459"/>
    <w:rsid w:val="006A37B8"/>
    <w:rsid w:val="006A3DDE"/>
    <w:rsid w:val="006A3E05"/>
    <w:rsid w:val="006A3E59"/>
    <w:rsid w:val="006A405E"/>
    <w:rsid w:val="006A4D59"/>
    <w:rsid w:val="006A4E9B"/>
    <w:rsid w:val="006A4F02"/>
    <w:rsid w:val="006A4FA6"/>
    <w:rsid w:val="006A4FF6"/>
    <w:rsid w:val="006A520E"/>
    <w:rsid w:val="006A5766"/>
    <w:rsid w:val="006A5860"/>
    <w:rsid w:val="006A5D3F"/>
    <w:rsid w:val="006A62B1"/>
    <w:rsid w:val="006A6E5E"/>
    <w:rsid w:val="006A72E2"/>
    <w:rsid w:val="006A73FB"/>
    <w:rsid w:val="006A7800"/>
    <w:rsid w:val="006A7974"/>
    <w:rsid w:val="006A7AE1"/>
    <w:rsid w:val="006A7BFF"/>
    <w:rsid w:val="006B025A"/>
    <w:rsid w:val="006B055B"/>
    <w:rsid w:val="006B0579"/>
    <w:rsid w:val="006B08D7"/>
    <w:rsid w:val="006B08F7"/>
    <w:rsid w:val="006B0C5F"/>
    <w:rsid w:val="006B0E70"/>
    <w:rsid w:val="006B10E2"/>
    <w:rsid w:val="006B10E7"/>
    <w:rsid w:val="006B1196"/>
    <w:rsid w:val="006B13A2"/>
    <w:rsid w:val="006B1441"/>
    <w:rsid w:val="006B1956"/>
    <w:rsid w:val="006B1C80"/>
    <w:rsid w:val="006B1D0D"/>
    <w:rsid w:val="006B2104"/>
    <w:rsid w:val="006B2368"/>
    <w:rsid w:val="006B25BD"/>
    <w:rsid w:val="006B262C"/>
    <w:rsid w:val="006B278D"/>
    <w:rsid w:val="006B295C"/>
    <w:rsid w:val="006B2A84"/>
    <w:rsid w:val="006B3696"/>
    <w:rsid w:val="006B3730"/>
    <w:rsid w:val="006B381B"/>
    <w:rsid w:val="006B3C5B"/>
    <w:rsid w:val="006B3CD4"/>
    <w:rsid w:val="006B3D4A"/>
    <w:rsid w:val="006B3E44"/>
    <w:rsid w:val="006B4559"/>
    <w:rsid w:val="006B46EC"/>
    <w:rsid w:val="006B4BE9"/>
    <w:rsid w:val="006B4F80"/>
    <w:rsid w:val="006B527C"/>
    <w:rsid w:val="006B53C9"/>
    <w:rsid w:val="006B5679"/>
    <w:rsid w:val="006B5AA5"/>
    <w:rsid w:val="006B5CC5"/>
    <w:rsid w:val="006B5EBF"/>
    <w:rsid w:val="006B5F0B"/>
    <w:rsid w:val="006B6108"/>
    <w:rsid w:val="006B6530"/>
    <w:rsid w:val="006B66B1"/>
    <w:rsid w:val="006B66D9"/>
    <w:rsid w:val="006B6782"/>
    <w:rsid w:val="006B67D3"/>
    <w:rsid w:val="006B693F"/>
    <w:rsid w:val="006B7402"/>
    <w:rsid w:val="006B7426"/>
    <w:rsid w:val="006B75DA"/>
    <w:rsid w:val="006B789E"/>
    <w:rsid w:val="006B7A1F"/>
    <w:rsid w:val="006B7A9B"/>
    <w:rsid w:val="006B7DAC"/>
    <w:rsid w:val="006C04CA"/>
    <w:rsid w:val="006C0581"/>
    <w:rsid w:val="006C096D"/>
    <w:rsid w:val="006C0C8E"/>
    <w:rsid w:val="006C0CB2"/>
    <w:rsid w:val="006C0D48"/>
    <w:rsid w:val="006C10D7"/>
    <w:rsid w:val="006C1162"/>
    <w:rsid w:val="006C1C2A"/>
    <w:rsid w:val="006C20D5"/>
    <w:rsid w:val="006C2254"/>
    <w:rsid w:val="006C23EC"/>
    <w:rsid w:val="006C240B"/>
    <w:rsid w:val="006C28CC"/>
    <w:rsid w:val="006C2EAD"/>
    <w:rsid w:val="006C3113"/>
    <w:rsid w:val="006C3168"/>
    <w:rsid w:val="006C32D8"/>
    <w:rsid w:val="006C340D"/>
    <w:rsid w:val="006C3610"/>
    <w:rsid w:val="006C3742"/>
    <w:rsid w:val="006C382C"/>
    <w:rsid w:val="006C3833"/>
    <w:rsid w:val="006C3938"/>
    <w:rsid w:val="006C393C"/>
    <w:rsid w:val="006C3B71"/>
    <w:rsid w:val="006C3F86"/>
    <w:rsid w:val="006C3FB1"/>
    <w:rsid w:val="006C4051"/>
    <w:rsid w:val="006C40A8"/>
    <w:rsid w:val="006C416C"/>
    <w:rsid w:val="006C4A7A"/>
    <w:rsid w:val="006C4D25"/>
    <w:rsid w:val="006C4D4D"/>
    <w:rsid w:val="006C4F83"/>
    <w:rsid w:val="006C5070"/>
    <w:rsid w:val="006C52B5"/>
    <w:rsid w:val="006C53A2"/>
    <w:rsid w:val="006C53CC"/>
    <w:rsid w:val="006C5460"/>
    <w:rsid w:val="006C58AF"/>
    <w:rsid w:val="006C5D60"/>
    <w:rsid w:val="006C5DAD"/>
    <w:rsid w:val="006C5FCD"/>
    <w:rsid w:val="006C603D"/>
    <w:rsid w:val="006C6332"/>
    <w:rsid w:val="006C65AB"/>
    <w:rsid w:val="006C673B"/>
    <w:rsid w:val="006C68ED"/>
    <w:rsid w:val="006C6998"/>
    <w:rsid w:val="006C7357"/>
    <w:rsid w:val="006C74BE"/>
    <w:rsid w:val="006C7843"/>
    <w:rsid w:val="006C7876"/>
    <w:rsid w:val="006C7987"/>
    <w:rsid w:val="006C7E33"/>
    <w:rsid w:val="006D002B"/>
    <w:rsid w:val="006D08DA"/>
    <w:rsid w:val="006D0920"/>
    <w:rsid w:val="006D0ABF"/>
    <w:rsid w:val="006D0DE0"/>
    <w:rsid w:val="006D0FDF"/>
    <w:rsid w:val="006D1005"/>
    <w:rsid w:val="006D13F4"/>
    <w:rsid w:val="006D156E"/>
    <w:rsid w:val="006D1945"/>
    <w:rsid w:val="006D1AE0"/>
    <w:rsid w:val="006D1B85"/>
    <w:rsid w:val="006D1BBD"/>
    <w:rsid w:val="006D1DF2"/>
    <w:rsid w:val="006D214D"/>
    <w:rsid w:val="006D2262"/>
    <w:rsid w:val="006D250C"/>
    <w:rsid w:val="006D254E"/>
    <w:rsid w:val="006D27C7"/>
    <w:rsid w:val="006D27F6"/>
    <w:rsid w:val="006D29AB"/>
    <w:rsid w:val="006D2BEA"/>
    <w:rsid w:val="006D2E3D"/>
    <w:rsid w:val="006D3081"/>
    <w:rsid w:val="006D31CC"/>
    <w:rsid w:val="006D35FB"/>
    <w:rsid w:val="006D3638"/>
    <w:rsid w:val="006D3648"/>
    <w:rsid w:val="006D403A"/>
    <w:rsid w:val="006D4776"/>
    <w:rsid w:val="006D478F"/>
    <w:rsid w:val="006D4817"/>
    <w:rsid w:val="006D48CE"/>
    <w:rsid w:val="006D4A86"/>
    <w:rsid w:val="006D4CC7"/>
    <w:rsid w:val="006D4D08"/>
    <w:rsid w:val="006D4D17"/>
    <w:rsid w:val="006D4E58"/>
    <w:rsid w:val="006D5769"/>
    <w:rsid w:val="006D588D"/>
    <w:rsid w:val="006D5DA9"/>
    <w:rsid w:val="006D60DB"/>
    <w:rsid w:val="006D6585"/>
    <w:rsid w:val="006D6653"/>
    <w:rsid w:val="006D69EF"/>
    <w:rsid w:val="006D70B0"/>
    <w:rsid w:val="006D74D1"/>
    <w:rsid w:val="006D77C2"/>
    <w:rsid w:val="006D7E54"/>
    <w:rsid w:val="006E00BC"/>
    <w:rsid w:val="006E01B5"/>
    <w:rsid w:val="006E032D"/>
    <w:rsid w:val="006E0954"/>
    <w:rsid w:val="006E0CC5"/>
    <w:rsid w:val="006E0EDE"/>
    <w:rsid w:val="006E0F1B"/>
    <w:rsid w:val="006E0FA4"/>
    <w:rsid w:val="006E1011"/>
    <w:rsid w:val="006E15BE"/>
    <w:rsid w:val="006E16C1"/>
    <w:rsid w:val="006E17E8"/>
    <w:rsid w:val="006E1977"/>
    <w:rsid w:val="006E1F4C"/>
    <w:rsid w:val="006E20D9"/>
    <w:rsid w:val="006E25DE"/>
    <w:rsid w:val="006E26A5"/>
    <w:rsid w:val="006E28C5"/>
    <w:rsid w:val="006E2B38"/>
    <w:rsid w:val="006E2CEE"/>
    <w:rsid w:val="006E39B2"/>
    <w:rsid w:val="006E3D18"/>
    <w:rsid w:val="006E3EA1"/>
    <w:rsid w:val="006E4289"/>
    <w:rsid w:val="006E43C5"/>
    <w:rsid w:val="006E44D6"/>
    <w:rsid w:val="006E4695"/>
    <w:rsid w:val="006E4A6D"/>
    <w:rsid w:val="006E536B"/>
    <w:rsid w:val="006E53FB"/>
    <w:rsid w:val="006E54C2"/>
    <w:rsid w:val="006E5511"/>
    <w:rsid w:val="006E566C"/>
    <w:rsid w:val="006E570F"/>
    <w:rsid w:val="006E5AC5"/>
    <w:rsid w:val="006E5E56"/>
    <w:rsid w:val="006E66DF"/>
    <w:rsid w:val="006E6739"/>
    <w:rsid w:val="006E68BF"/>
    <w:rsid w:val="006E6DED"/>
    <w:rsid w:val="006E6E79"/>
    <w:rsid w:val="006E76B6"/>
    <w:rsid w:val="006E782C"/>
    <w:rsid w:val="006E7C6D"/>
    <w:rsid w:val="006F0D54"/>
    <w:rsid w:val="006F1208"/>
    <w:rsid w:val="006F13F8"/>
    <w:rsid w:val="006F1521"/>
    <w:rsid w:val="006F163B"/>
    <w:rsid w:val="006F1B03"/>
    <w:rsid w:val="006F1D77"/>
    <w:rsid w:val="006F2077"/>
    <w:rsid w:val="006F2223"/>
    <w:rsid w:val="006F230B"/>
    <w:rsid w:val="006F28CB"/>
    <w:rsid w:val="006F2946"/>
    <w:rsid w:val="006F2E14"/>
    <w:rsid w:val="006F2F69"/>
    <w:rsid w:val="006F309D"/>
    <w:rsid w:val="006F36DF"/>
    <w:rsid w:val="006F3765"/>
    <w:rsid w:val="006F37AD"/>
    <w:rsid w:val="006F41E8"/>
    <w:rsid w:val="006F43B6"/>
    <w:rsid w:val="006F448F"/>
    <w:rsid w:val="006F4863"/>
    <w:rsid w:val="006F4DA2"/>
    <w:rsid w:val="006F4E9A"/>
    <w:rsid w:val="006F5100"/>
    <w:rsid w:val="006F539C"/>
    <w:rsid w:val="006F53CB"/>
    <w:rsid w:val="006F5531"/>
    <w:rsid w:val="006F573D"/>
    <w:rsid w:val="006F5931"/>
    <w:rsid w:val="006F5EFF"/>
    <w:rsid w:val="006F5FB4"/>
    <w:rsid w:val="006F6637"/>
    <w:rsid w:val="006F6986"/>
    <w:rsid w:val="006F7756"/>
    <w:rsid w:val="006F7865"/>
    <w:rsid w:val="006F791A"/>
    <w:rsid w:val="006F79CF"/>
    <w:rsid w:val="006F7B0D"/>
    <w:rsid w:val="006F7BAF"/>
    <w:rsid w:val="006F7C5A"/>
    <w:rsid w:val="006F7E94"/>
    <w:rsid w:val="006F7F7B"/>
    <w:rsid w:val="007001A7"/>
    <w:rsid w:val="007003C0"/>
    <w:rsid w:val="00700684"/>
    <w:rsid w:val="00700C37"/>
    <w:rsid w:val="00701537"/>
    <w:rsid w:val="0070185F"/>
    <w:rsid w:val="00701AF2"/>
    <w:rsid w:val="00701CFC"/>
    <w:rsid w:val="00702252"/>
    <w:rsid w:val="0070234D"/>
    <w:rsid w:val="0070240A"/>
    <w:rsid w:val="00702DBC"/>
    <w:rsid w:val="00703635"/>
    <w:rsid w:val="0070366A"/>
    <w:rsid w:val="00703896"/>
    <w:rsid w:val="00703ABF"/>
    <w:rsid w:val="00703B6D"/>
    <w:rsid w:val="00703F19"/>
    <w:rsid w:val="007040AF"/>
    <w:rsid w:val="007044DE"/>
    <w:rsid w:val="00704A92"/>
    <w:rsid w:val="00704BFA"/>
    <w:rsid w:val="00705081"/>
    <w:rsid w:val="007050EE"/>
    <w:rsid w:val="007054E8"/>
    <w:rsid w:val="0070568F"/>
    <w:rsid w:val="00705B0F"/>
    <w:rsid w:val="00705BF2"/>
    <w:rsid w:val="00705BF3"/>
    <w:rsid w:val="00706012"/>
    <w:rsid w:val="00706109"/>
    <w:rsid w:val="00706367"/>
    <w:rsid w:val="007068FD"/>
    <w:rsid w:val="00706A28"/>
    <w:rsid w:val="00706AD5"/>
    <w:rsid w:val="00706C67"/>
    <w:rsid w:val="00706E09"/>
    <w:rsid w:val="00706FC8"/>
    <w:rsid w:val="00707072"/>
    <w:rsid w:val="007070AD"/>
    <w:rsid w:val="007070EF"/>
    <w:rsid w:val="00707C15"/>
    <w:rsid w:val="00707DEF"/>
    <w:rsid w:val="0071004B"/>
    <w:rsid w:val="007100A8"/>
    <w:rsid w:val="007101DA"/>
    <w:rsid w:val="007103EB"/>
    <w:rsid w:val="007103FD"/>
    <w:rsid w:val="007107E7"/>
    <w:rsid w:val="00710BB0"/>
    <w:rsid w:val="00710C64"/>
    <w:rsid w:val="007111BA"/>
    <w:rsid w:val="00711727"/>
    <w:rsid w:val="007118B7"/>
    <w:rsid w:val="00711935"/>
    <w:rsid w:val="00712023"/>
    <w:rsid w:val="0071204C"/>
    <w:rsid w:val="007124B4"/>
    <w:rsid w:val="00712922"/>
    <w:rsid w:val="007132F4"/>
    <w:rsid w:val="00713404"/>
    <w:rsid w:val="00713931"/>
    <w:rsid w:val="00713A31"/>
    <w:rsid w:val="007140CF"/>
    <w:rsid w:val="0071410F"/>
    <w:rsid w:val="007141D3"/>
    <w:rsid w:val="007142E1"/>
    <w:rsid w:val="007142F3"/>
    <w:rsid w:val="00714892"/>
    <w:rsid w:val="00714899"/>
    <w:rsid w:val="00714AB0"/>
    <w:rsid w:val="00714EE7"/>
    <w:rsid w:val="00714F42"/>
    <w:rsid w:val="00715385"/>
    <w:rsid w:val="00715407"/>
    <w:rsid w:val="0071556C"/>
    <w:rsid w:val="0071558D"/>
    <w:rsid w:val="007159EE"/>
    <w:rsid w:val="00715ACC"/>
    <w:rsid w:val="00715D58"/>
    <w:rsid w:val="0071615B"/>
    <w:rsid w:val="00716756"/>
    <w:rsid w:val="00716ABB"/>
    <w:rsid w:val="00717016"/>
    <w:rsid w:val="00717117"/>
    <w:rsid w:val="007172FE"/>
    <w:rsid w:val="0071740D"/>
    <w:rsid w:val="0071742A"/>
    <w:rsid w:val="00717435"/>
    <w:rsid w:val="00717452"/>
    <w:rsid w:val="0071760D"/>
    <w:rsid w:val="00717704"/>
    <w:rsid w:val="00717960"/>
    <w:rsid w:val="00717A68"/>
    <w:rsid w:val="00720031"/>
    <w:rsid w:val="007200E2"/>
    <w:rsid w:val="007203AC"/>
    <w:rsid w:val="007206BA"/>
    <w:rsid w:val="00720A24"/>
    <w:rsid w:val="00720AA6"/>
    <w:rsid w:val="0072105C"/>
    <w:rsid w:val="007210A0"/>
    <w:rsid w:val="007211D6"/>
    <w:rsid w:val="007213B6"/>
    <w:rsid w:val="007217A5"/>
    <w:rsid w:val="00721CE8"/>
    <w:rsid w:val="00722AF8"/>
    <w:rsid w:val="00722DE2"/>
    <w:rsid w:val="00723159"/>
    <w:rsid w:val="00723282"/>
    <w:rsid w:val="00723295"/>
    <w:rsid w:val="007232D4"/>
    <w:rsid w:val="0072340C"/>
    <w:rsid w:val="00723679"/>
    <w:rsid w:val="007236CE"/>
    <w:rsid w:val="00723941"/>
    <w:rsid w:val="00723C28"/>
    <w:rsid w:val="00723C49"/>
    <w:rsid w:val="00723C7C"/>
    <w:rsid w:val="007245A3"/>
    <w:rsid w:val="0072470C"/>
    <w:rsid w:val="007248B7"/>
    <w:rsid w:val="00724E96"/>
    <w:rsid w:val="00725243"/>
    <w:rsid w:val="007254F9"/>
    <w:rsid w:val="0072561D"/>
    <w:rsid w:val="00725AEC"/>
    <w:rsid w:val="00725B9E"/>
    <w:rsid w:val="00725BD8"/>
    <w:rsid w:val="00725D0B"/>
    <w:rsid w:val="00725EC3"/>
    <w:rsid w:val="0072642C"/>
    <w:rsid w:val="007265EF"/>
    <w:rsid w:val="0072667F"/>
    <w:rsid w:val="00726E57"/>
    <w:rsid w:val="00727082"/>
    <w:rsid w:val="00727138"/>
    <w:rsid w:val="00727243"/>
    <w:rsid w:val="007272AC"/>
    <w:rsid w:val="00727505"/>
    <w:rsid w:val="007276CD"/>
    <w:rsid w:val="00727758"/>
    <w:rsid w:val="00727CD2"/>
    <w:rsid w:val="00727E66"/>
    <w:rsid w:val="00727F4E"/>
    <w:rsid w:val="00727F8B"/>
    <w:rsid w:val="007300AB"/>
    <w:rsid w:val="007300C8"/>
    <w:rsid w:val="00730189"/>
    <w:rsid w:val="007301B4"/>
    <w:rsid w:val="007302DD"/>
    <w:rsid w:val="00730496"/>
    <w:rsid w:val="0073089E"/>
    <w:rsid w:val="00730E1D"/>
    <w:rsid w:val="00730F32"/>
    <w:rsid w:val="007312E6"/>
    <w:rsid w:val="00731455"/>
    <w:rsid w:val="007316AF"/>
    <w:rsid w:val="0073194C"/>
    <w:rsid w:val="00732002"/>
    <w:rsid w:val="007320F7"/>
    <w:rsid w:val="007321F6"/>
    <w:rsid w:val="00732347"/>
    <w:rsid w:val="007326A5"/>
    <w:rsid w:val="00732837"/>
    <w:rsid w:val="0073298E"/>
    <w:rsid w:val="00732D38"/>
    <w:rsid w:val="007335EB"/>
    <w:rsid w:val="0073379B"/>
    <w:rsid w:val="00733BD6"/>
    <w:rsid w:val="00733BEA"/>
    <w:rsid w:val="00733C1C"/>
    <w:rsid w:val="00733CD6"/>
    <w:rsid w:val="0073406E"/>
    <w:rsid w:val="007344D1"/>
    <w:rsid w:val="007346ED"/>
    <w:rsid w:val="00734833"/>
    <w:rsid w:val="007348D3"/>
    <w:rsid w:val="00734A3F"/>
    <w:rsid w:val="00734B45"/>
    <w:rsid w:val="00734B73"/>
    <w:rsid w:val="00734D91"/>
    <w:rsid w:val="00735161"/>
    <w:rsid w:val="007352B5"/>
    <w:rsid w:val="0073546A"/>
    <w:rsid w:val="007358EE"/>
    <w:rsid w:val="007360F2"/>
    <w:rsid w:val="00736506"/>
    <w:rsid w:val="007365D2"/>
    <w:rsid w:val="0073667A"/>
    <w:rsid w:val="007366BA"/>
    <w:rsid w:val="00736771"/>
    <w:rsid w:val="00736898"/>
    <w:rsid w:val="00736ABE"/>
    <w:rsid w:val="00736ADE"/>
    <w:rsid w:val="00736CB1"/>
    <w:rsid w:val="00736D20"/>
    <w:rsid w:val="00736DE8"/>
    <w:rsid w:val="00736EF2"/>
    <w:rsid w:val="007370D0"/>
    <w:rsid w:val="0073774A"/>
    <w:rsid w:val="00737A01"/>
    <w:rsid w:val="00737CF1"/>
    <w:rsid w:val="00737E03"/>
    <w:rsid w:val="00740158"/>
    <w:rsid w:val="007403B5"/>
    <w:rsid w:val="0074062E"/>
    <w:rsid w:val="007427EC"/>
    <w:rsid w:val="00742DB3"/>
    <w:rsid w:val="00742EFB"/>
    <w:rsid w:val="0074334F"/>
    <w:rsid w:val="007433BE"/>
    <w:rsid w:val="00743587"/>
    <w:rsid w:val="00743832"/>
    <w:rsid w:val="0074395B"/>
    <w:rsid w:val="007439B4"/>
    <w:rsid w:val="00743A47"/>
    <w:rsid w:val="007442F5"/>
    <w:rsid w:val="00744A0A"/>
    <w:rsid w:val="00744DFA"/>
    <w:rsid w:val="00744F82"/>
    <w:rsid w:val="007452ED"/>
    <w:rsid w:val="00745767"/>
    <w:rsid w:val="00745958"/>
    <w:rsid w:val="00745EF2"/>
    <w:rsid w:val="00745FA1"/>
    <w:rsid w:val="007463FD"/>
    <w:rsid w:val="00746432"/>
    <w:rsid w:val="00746667"/>
    <w:rsid w:val="00746A67"/>
    <w:rsid w:val="00746BF9"/>
    <w:rsid w:val="00746E65"/>
    <w:rsid w:val="00746F29"/>
    <w:rsid w:val="00747213"/>
    <w:rsid w:val="00747BF8"/>
    <w:rsid w:val="007503F7"/>
    <w:rsid w:val="00750BAD"/>
    <w:rsid w:val="00750CB5"/>
    <w:rsid w:val="0075128E"/>
    <w:rsid w:val="007514E0"/>
    <w:rsid w:val="00751A8E"/>
    <w:rsid w:val="00752088"/>
    <w:rsid w:val="0075209D"/>
    <w:rsid w:val="0075213D"/>
    <w:rsid w:val="00752895"/>
    <w:rsid w:val="0075296D"/>
    <w:rsid w:val="00752B5A"/>
    <w:rsid w:val="00752DE9"/>
    <w:rsid w:val="00752F27"/>
    <w:rsid w:val="00753233"/>
    <w:rsid w:val="007532C9"/>
    <w:rsid w:val="0075339E"/>
    <w:rsid w:val="007533B7"/>
    <w:rsid w:val="0075355E"/>
    <w:rsid w:val="00753846"/>
    <w:rsid w:val="007542C1"/>
    <w:rsid w:val="00754307"/>
    <w:rsid w:val="00754329"/>
    <w:rsid w:val="00754416"/>
    <w:rsid w:val="007547E0"/>
    <w:rsid w:val="007548F4"/>
    <w:rsid w:val="00754BE5"/>
    <w:rsid w:val="00754C98"/>
    <w:rsid w:val="007554BE"/>
    <w:rsid w:val="00755981"/>
    <w:rsid w:val="00755B63"/>
    <w:rsid w:val="00755B8A"/>
    <w:rsid w:val="00755D55"/>
    <w:rsid w:val="00755DCD"/>
    <w:rsid w:val="00755E6F"/>
    <w:rsid w:val="00755F72"/>
    <w:rsid w:val="007563D8"/>
    <w:rsid w:val="007566D6"/>
    <w:rsid w:val="00756C5D"/>
    <w:rsid w:val="00756D38"/>
    <w:rsid w:val="00756D44"/>
    <w:rsid w:val="00756E71"/>
    <w:rsid w:val="0075718C"/>
    <w:rsid w:val="00757290"/>
    <w:rsid w:val="007575C6"/>
    <w:rsid w:val="007578F6"/>
    <w:rsid w:val="007602BA"/>
    <w:rsid w:val="007605F9"/>
    <w:rsid w:val="007607EE"/>
    <w:rsid w:val="00760869"/>
    <w:rsid w:val="007609F1"/>
    <w:rsid w:val="00760D8B"/>
    <w:rsid w:val="00761092"/>
    <w:rsid w:val="007615C0"/>
    <w:rsid w:val="00761625"/>
    <w:rsid w:val="0076165E"/>
    <w:rsid w:val="007618F7"/>
    <w:rsid w:val="00761902"/>
    <w:rsid w:val="00761E72"/>
    <w:rsid w:val="00762205"/>
    <w:rsid w:val="007622B6"/>
    <w:rsid w:val="007622FB"/>
    <w:rsid w:val="007623A5"/>
    <w:rsid w:val="007629BD"/>
    <w:rsid w:val="00762ADF"/>
    <w:rsid w:val="00762D3D"/>
    <w:rsid w:val="00762E29"/>
    <w:rsid w:val="00763893"/>
    <w:rsid w:val="007638E3"/>
    <w:rsid w:val="0076393E"/>
    <w:rsid w:val="00763A46"/>
    <w:rsid w:val="00763ABD"/>
    <w:rsid w:val="00763E3D"/>
    <w:rsid w:val="00763F1A"/>
    <w:rsid w:val="00764189"/>
    <w:rsid w:val="0076439A"/>
    <w:rsid w:val="0076457E"/>
    <w:rsid w:val="00764707"/>
    <w:rsid w:val="007647EC"/>
    <w:rsid w:val="00764836"/>
    <w:rsid w:val="00764A0C"/>
    <w:rsid w:val="00764B28"/>
    <w:rsid w:val="00764BDE"/>
    <w:rsid w:val="00764DFC"/>
    <w:rsid w:val="00764E29"/>
    <w:rsid w:val="00764EB2"/>
    <w:rsid w:val="00764F4E"/>
    <w:rsid w:val="00765077"/>
    <w:rsid w:val="0076558A"/>
    <w:rsid w:val="00765619"/>
    <w:rsid w:val="00765BBE"/>
    <w:rsid w:val="00765C72"/>
    <w:rsid w:val="00765CBE"/>
    <w:rsid w:val="00765E97"/>
    <w:rsid w:val="007662F7"/>
    <w:rsid w:val="007663B2"/>
    <w:rsid w:val="007668E7"/>
    <w:rsid w:val="00766A9E"/>
    <w:rsid w:val="00766B67"/>
    <w:rsid w:val="00766CB8"/>
    <w:rsid w:val="00766F15"/>
    <w:rsid w:val="00767153"/>
    <w:rsid w:val="00767456"/>
    <w:rsid w:val="0076756A"/>
    <w:rsid w:val="00767742"/>
    <w:rsid w:val="007677E4"/>
    <w:rsid w:val="0076788C"/>
    <w:rsid w:val="00767C8D"/>
    <w:rsid w:val="00767CA6"/>
    <w:rsid w:val="00767FDC"/>
    <w:rsid w:val="0077083F"/>
    <w:rsid w:val="00770BF6"/>
    <w:rsid w:val="00770F85"/>
    <w:rsid w:val="00770FAC"/>
    <w:rsid w:val="007715CB"/>
    <w:rsid w:val="007715D3"/>
    <w:rsid w:val="0077162F"/>
    <w:rsid w:val="00771C17"/>
    <w:rsid w:val="00771D40"/>
    <w:rsid w:val="00771EE8"/>
    <w:rsid w:val="00771FBC"/>
    <w:rsid w:val="0077262E"/>
    <w:rsid w:val="007727EB"/>
    <w:rsid w:val="0077307F"/>
    <w:rsid w:val="0077310B"/>
    <w:rsid w:val="00773391"/>
    <w:rsid w:val="007735DB"/>
    <w:rsid w:val="007736BB"/>
    <w:rsid w:val="007738D1"/>
    <w:rsid w:val="00773BFC"/>
    <w:rsid w:val="00774326"/>
    <w:rsid w:val="0077432C"/>
    <w:rsid w:val="00774714"/>
    <w:rsid w:val="00774869"/>
    <w:rsid w:val="00774DDE"/>
    <w:rsid w:val="007750D0"/>
    <w:rsid w:val="00775171"/>
    <w:rsid w:val="007751C4"/>
    <w:rsid w:val="00776245"/>
    <w:rsid w:val="007766A0"/>
    <w:rsid w:val="007766FC"/>
    <w:rsid w:val="007768AC"/>
    <w:rsid w:val="007769DF"/>
    <w:rsid w:val="00776AE8"/>
    <w:rsid w:val="00776C26"/>
    <w:rsid w:val="00777653"/>
    <w:rsid w:val="00777A25"/>
    <w:rsid w:val="00777B85"/>
    <w:rsid w:val="00777C5C"/>
    <w:rsid w:val="00777E87"/>
    <w:rsid w:val="00777EA6"/>
    <w:rsid w:val="00780451"/>
    <w:rsid w:val="007805A7"/>
    <w:rsid w:val="0078098B"/>
    <w:rsid w:val="007809DA"/>
    <w:rsid w:val="00780BF6"/>
    <w:rsid w:val="00780C2B"/>
    <w:rsid w:val="00780D55"/>
    <w:rsid w:val="0078115C"/>
    <w:rsid w:val="0078122D"/>
    <w:rsid w:val="0078141F"/>
    <w:rsid w:val="0078171B"/>
    <w:rsid w:val="00781901"/>
    <w:rsid w:val="00781A93"/>
    <w:rsid w:val="00781D3D"/>
    <w:rsid w:val="00781E69"/>
    <w:rsid w:val="0078212F"/>
    <w:rsid w:val="00782532"/>
    <w:rsid w:val="00782559"/>
    <w:rsid w:val="00782574"/>
    <w:rsid w:val="00782881"/>
    <w:rsid w:val="00782CC0"/>
    <w:rsid w:val="00782ECF"/>
    <w:rsid w:val="00783053"/>
    <w:rsid w:val="00783056"/>
    <w:rsid w:val="0078329D"/>
    <w:rsid w:val="007834CD"/>
    <w:rsid w:val="00783901"/>
    <w:rsid w:val="00783AB3"/>
    <w:rsid w:val="00783ADE"/>
    <w:rsid w:val="00783C3B"/>
    <w:rsid w:val="00783C74"/>
    <w:rsid w:val="007840D2"/>
    <w:rsid w:val="0078461F"/>
    <w:rsid w:val="00784E74"/>
    <w:rsid w:val="00784FA3"/>
    <w:rsid w:val="00785EC7"/>
    <w:rsid w:val="00786234"/>
    <w:rsid w:val="007862F4"/>
    <w:rsid w:val="00786328"/>
    <w:rsid w:val="00786CE4"/>
    <w:rsid w:val="00787535"/>
    <w:rsid w:val="00787747"/>
    <w:rsid w:val="00787D5A"/>
    <w:rsid w:val="00787EBD"/>
    <w:rsid w:val="00790042"/>
    <w:rsid w:val="007900B7"/>
    <w:rsid w:val="007901DD"/>
    <w:rsid w:val="0079066D"/>
    <w:rsid w:val="0079068D"/>
    <w:rsid w:val="00790790"/>
    <w:rsid w:val="00790F9D"/>
    <w:rsid w:val="007913C8"/>
    <w:rsid w:val="007918A4"/>
    <w:rsid w:val="00791F70"/>
    <w:rsid w:val="00792008"/>
    <w:rsid w:val="00792190"/>
    <w:rsid w:val="00792306"/>
    <w:rsid w:val="0079244E"/>
    <w:rsid w:val="0079269F"/>
    <w:rsid w:val="007927A8"/>
    <w:rsid w:val="00792B09"/>
    <w:rsid w:val="00792C86"/>
    <w:rsid w:val="00792FC1"/>
    <w:rsid w:val="00793026"/>
    <w:rsid w:val="0079304E"/>
    <w:rsid w:val="0079333E"/>
    <w:rsid w:val="007936BA"/>
    <w:rsid w:val="00793A1D"/>
    <w:rsid w:val="00793D38"/>
    <w:rsid w:val="00793DC7"/>
    <w:rsid w:val="00793EBA"/>
    <w:rsid w:val="00794060"/>
    <w:rsid w:val="00794117"/>
    <w:rsid w:val="007941C4"/>
    <w:rsid w:val="007946A3"/>
    <w:rsid w:val="007947B8"/>
    <w:rsid w:val="007947E9"/>
    <w:rsid w:val="00794921"/>
    <w:rsid w:val="00794A31"/>
    <w:rsid w:val="00794EA2"/>
    <w:rsid w:val="00795026"/>
    <w:rsid w:val="0079552D"/>
    <w:rsid w:val="00795637"/>
    <w:rsid w:val="00795BB0"/>
    <w:rsid w:val="007963E9"/>
    <w:rsid w:val="007965CF"/>
    <w:rsid w:val="00796992"/>
    <w:rsid w:val="00796B4B"/>
    <w:rsid w:val="00796B50"/>
    <w:rsid w:val="00796D97"/>
    <w:rsid w:val="007976B3"/>
    <w:rsid w:val="007978F8"/>
    <w:rsid w:val="00797A6C"/>
    <w:rsid w:val="007A0076"/>
    <w:rsid w:val="007A06AA"/>
    <w:rsid w:val="007A1367"/>
    <w:rsid w:val="007A148E"/>
    <w:rsid w:val="007A1AD6"/>
    <w:rsid w:val="007A1AF5"/>
    <w:rsid w:val="007A1D32"/>
    <w:rsid w:val="007A1D93"/>
    <w:rsid w:val="007A1F08"/>
    <w:rsid w:val="007A2050"/>
    <w:rsid w:val="007A253D"/>
    <w:rsid w:val="007A2598"/>
    <w:rsid w:val="007A2C9B"/>
    <w:rsid w:val="007A3157"/>
    <w:rsid w:val="007A3304"/>
    <w:rsid w:val="007A336D"/>
    <w:rsid w:val="007A34AE"/>
    <w:rsid w:val="007A3869"/>
    <w:rsid w:val="007A3944"/>
    <w:rsid w:val="007A401E"/>
    <w:rsid w:val="007A417D"/>
    <w:rsid w:val="007A41F4"/>
    <w:rsid w:val="007A4F32"/>
    <w:rsid w:val="007A51EC"/>
    <w:rsid w:val="007A5200"/>
    <w:rsid w:val="007A5210"/>
    <w:rsid w:val="007A54EA"/>
    <w:rsid w:val="007A5611"/>
    <w:rsid w:val="007A5656"/>
    <w:rsid w:val="007A6708"/>
    <w:rsid w:val="007A671D"/>
    <w:rsid w:val="007A6952"/>
    <w:rsid w:val="007A7231"/>
    <w:rsid w:val="007A766B"/>
    <w:rsid w:val="007A7A43"/>
    <w:rsid w:val="007A7EB9"/>
    <w:rsid w:val="007A7F24"/>
    <w:rsid w:val="007A7F28"/>
    <w:rsid w:val="007B027B"/>
    <w:rsid w:val="007B1034"/>
    <w:rsid w:val="007B12B9"/>
    <w:rsid w:val="007B15FA"/>
    <w:rsid w:val="007B17D4"/>
    <w:rsid w:val="007B1806"/>
    <w:rsid w:val="007B1846"/>
    <w:rsid w:val="007B1A17"/>
    <w:rsid w:val="007B1B67"/>
    <w:rsid w:val="007B2347"/>
    <w:rsid w:val="007B2A43"/>
    <w:rsid w:val="007B2E81"/>
    <w:rsid w:val="007B2F8F"/>
    <w:rsid w:val="007B3020"/>
    <w:rsid w:val="007B3352"/>
    <w:rsid w:val="007B341E"/>
    <w:rsid w:val="007B37B3"/>
    <w:rsid w:val="007B38AB"/>
    <w:rsid w:val="007B412D"/>
    <w:rsid w:val="007B43A6"/>
    <w:rsid w:val="007B4587"/>
    <w:rsid w:val="007B4595"/>
    <w:rsid w:val="007B4982"/>
    <w:rsid w:val="007B49F2"/>
    <w:rsid w:val="007B4D5D"/>
    <w:rsid w:val="007B4F57"/>
    <w:rsid w:val="007B4FE8"/>
    <w:rsid w:val="007B5123"/>
    <w:rsid w:val="007B5248"/>
    <w:rsid w:val="007B5416"/>
    <w:rsid w:val="007B57C4"/>
    <w:rsid w:val="007B5EEC"/>
    <w:rsid w:val="007B6137"/>
    <w:rsid w:val="007B6351"/>
    <w:rsid w:val="007B6888"/>
    <w:rsid w:val="007B6DB3"/>
    <w:rsid w:val="007B6F9C"/>
    <w:rsid w:val="007B7463"/>
    <w:rsid w:val="007B7767"/>
    <w:rsid w:val="007B797A"/>
    <w:rsid w:val="007B7AE4"/>
    <w:rsid w:val="007B7CB0"/>
    <w:rsid w:val="007C02CE"/>
    <w:rsid w:val="007C0747"/>
    <w:rsid w:val="007C084D"/>
    <w:rsid w:val="007C1156"/>
    <w:rsid w:val="007C1353"/>
    <w:rsid w:val="007C17D6"/>
    <w:rsid w:val="007C1C72"/>
    <w:rsid w:val="007C232A"/>
    <w:rsid w:val="007C2E81"/>
    <w:rsid w:val="007C2FB1"/>
    <w:rsid w:val="007C34BF"/>
    <w:rsid w:val="007C3F2E"/>
    <w:rsid w:val="007C3F34"/>
    <w:rsid w:val="007C4011"/>
    <w:rsid w:val="007C4180"/>
    <w:rsid w:val="007C41DD"/>
    <w:rsid w:val="007C45B5"/>
    <w:rsid w:val="007C480A"/>
    <w:rsid w:val="007C481D"/>
    <w:rsid w:val="007C4A04"/>
    <w:rsid w:val="007C4C9B"/>
    <w:rsid w:val="007C4DD4"/>
    <w:rsid w:val="007C4FCE"/>
    <w:rsid w:val="007C54B8"/>
    <w:rsid w:val="007C5518"/>
    <w:rsid w:val="007C5817"/>
    <w:rsid w:val="007C64AE"/>
    <w:rsid w:val="007C6738"/>
    <w:rsid w:val="007C6C54"/>
    <w:rsid w:val="007C74DA"/>
    <w:rsid w:val="007C7604"/>
    <w:rsid w:val="007C76C6"/>
    <w:rsid w:val="007C7704"/>
    <w:rsid w:val="007C7858"/>
    <w:rsid w:val="007C78D1"/>
    <w:rsid w:val="007C7A1F"/>
    <w:rsid w:val="007C7CF1"/>
    <w:rsid w:val="007C7E3C"/>
    <w:rsid w:val="007D084E"/>
    <w:rsid w:val="007D0865"/>
    <w:rsid w:val="007D0C19"/>
    <w:rsid w:val="007D1541"/>
    <w:rsid w:val="007D16A3"/>
    <w:rsid w:val="007D17F0"/>
    <w:rsid w:val="007D1805"/>
    <w:rsid w:val="007D1814"/>
    <w:rsid w:val="007D183C"/>
    <w:rsid w:val="007D1FC3"/>
    <w:rsid w:val="007D22B5"/>
    <w:rsid w:val="007D2470"/>
    <w:rsid w:val="007D2491"/>
    <w:rsid w:val="007D2A2D"/>
    <w:rsid w:val="007D2DB9"/>
    <w:rsid w:val="007D37C6"/>
    <w:rsid w:val="007D37E7"/>
    <w:rsid w:val="007D3B74"/>
    <w:rsid w:val="007D3E9F"/>
    <w:rsid w:val="007D412B"/>
    <w:rsid w:val="007D48C7"/>
    <w:rsid w:val="007D4AC4"/>
    <w:rsid w:val="007D4C8E"/>
    <w:rsid w:val="007D4EE9"/>
    <w:rsid w:val="007D54AF"/>
    <w:rsid w:val="007D57BD"/>
    <w:rsid w:val="007D6159"/>
    <w:rsid w:val="007D65DC"/>
    <w:rsid w:val="007D6B96"/>
    <w:rsid w:val="007D6E33"/>
    <w:rsid w:val="007D6E81"/>
    <w:rsid w:val="007D6FB8"/>
    <w:rsid w:val="007D7007"/>
    <w:rsid w:val="007D7018"/>
    <w:rsid w:val="007D726F"/>
    <w:rsid w:val="007D7720"/>
    <w:rsid w:val="007D7C11"/>
    <w:rsid w:val="007D7C21"/>
    <w:rsid w:val="007D7D98"/>
    <w:rsid w:val="007E0184"/>
    <w:rsid w:val="007E022D"/>
    <w:rsid w:val="007E02FB"/>
    <w:rsid w:val="007E031C"/>
    <w:rsid w:val="007E05E3"/>
    <w:rsid w:val="007E08B4"/>
    <w:rsid w:val="007E090F"/>
    <w:rsid w:val="007E0969"/>
    <w:rsid w:val="007E0A08"/>
    <w:rsid w:val="007E0AD6"/>
    <w:rsid w:val="007E0AD8"/>
    <w:rsid w:val="007E0C98"/>
    <w:rsid w:val="007E0DD6"/>
    <w:rsid w:val="007E0F1B"/>
    <w:rsid w:val="007E1098"/>
    <w:rsid w:val="007E10D7"/>
    <w:rsid w:val="007E129B"/>
    <w:rsid w:val="007E14BD"/>
    <w:rsid w:val="007E1B7A"/>
    <w:rsid w:val="007E2080"/>
    <w:rsid w:val="007E235E"/>
    <w:rsid w:val="007E23E9"/>
    <w:rsid w:val="007E2942"/>
    <w:rsid w:val="007E2E1A"/>
    <w:rsid w:val="007E2F14"/>
    <w:rsid w:val="007E332E"/>
    <w:rsid w:val="007E34DD"/>
    <w:rsid w:val="007E36C5"/>
    <w:rsid w:val="007E39AE"/>
    <w:rsid w:val="007E3B48"/>
    <w:rsid w:val="007E3DC4"/>
    <w:rsid w:val="007E44AB"/>
    <w:rsid w:val="007E4791"/>
    <w:rsid w:val="007E4B49"/>
    <w:rsid w:val="007E4B7C"/>
    <w:rsid w:val="007E569A"/>
    <w:rsid w:val="007E594E"/>
    <w:rsid w:val="007E6431"/>
    <w:rsid w:val="007E6742"/>
    <w:rsid w:val="007E69CF"/>
    <w:rsid w:val="007E701D"/>
    <w:rsid w:val="007E7518"/>
    <w:rsid w:val="007E75A9"/>
    <w:rsid w:val="007E7716"/>
    <w:rsid w:val="007E7810"/>
    <w:rsid w:val="007E79B2"/>
    <w:rsid w:val="007E7B05"/>
    <w:rsid w:val="007E7F5F"/>
    <w:rsid w:val="007F0156"/>
    <w:rsid w:val="007F0174"/>
    <w:rsid w:val="007F0202"/>
    <w:rsid w:val="007F04AE"/>
    <w:rsid w:val="007F0DF7"/>
    <w:rsid w:val="007F165F"/>
    <w:rsid w:val="007F1696"/>
    <w:rsid w:val="007F1EE8"/>
    <w:rsid w:val="007F2009"/>
    <w:rsid w:val="007F237E"/>
    <w:rsid w:val="007F23E0"/>
    <w:rsid w:val="007F2547"/>
    <w:rsid w:val="007F277F"/>
    <w:rsid w:val="007F3247"/>
    <w:rsid w:val="007F32E8"/>
    <w:rsid w:val="007F33B9"/>
    <w:rsid w:val="007F3674"/>
    <w:rsid w:val="007F3B00"/>
    <w:rsid w:val="007F3B85"/>
    <w:rsid w:val="007F41DF"/>
    <w:rsid w:val="007F4756"/>
    <w:rsid w:val="007F4987"/>
    <w:rsid w:val="007F49A8"/>
    <w:rsid w:val="007F49BB"/>
    <w:rsid w:val="007F4E28"/>
    <w:rsid w:val="007F5378"/>
    <w:rsid w:val="007F54A8"/>
    <w:rsid w:val="007F5B44"/>
    <w:rsid w:val="007F5D29"/>
    <w:rsid w:val="007F5D5D"/>
    <w:rsid w:val="007F6021"/>
    <w:rsid w:val="007F648D"/>
    <w:rsid w:val="007F70C9"/>
    <w:rsid w:val="007F7370"/>
    <w:rsid w:val="007F7393"/>
    <w:rsid w:val="007F741A"/>
    <w:rsid w:val="007F76B4"/>
    <w:rsid w:val="007F7F80"/>
    <w:rsid w:val="007F7F94"/>
    <w:rsid w:val="007F7F9A"/>
    <w:rsid w:val="0080020C"/>
    <w:rsid w:val="00800542"/>
    <w:rsid w:val="008007F8"/>
    <w:rsid w:val="00800A14"/>
    <w:rsid w:val="00800C42"/>
    <w:rsid w:val="00800F8B"/>
    <w:rsid w:val="008015E0"/>
    <w:rsid w:val="00801EB9"/>
    <w:rsid w:val="0080207F"/>
    <w:rsid w:val="008021A4"/>
    <w:rsid w:val="0080246D"/>
    <w:rsid w:val="008024A1"/>
    <w:rsid w:val="00802810"/>
    <w:rsid w:val="00802D54"/>
    <w:rsid w:val="00802EDE"/>
    <w:rsid w:val="008030A6"/>
    <w:rsid w:val="008030B0"/>
    <w:rsid w:val="00803297"/>
    <w:rsid w:val="00803782"/>
    <w:rsid w:val="008039D2"/>
    <w:rsid w:val="00803F56"/>
    <w:rsid w:val="008040F6"/>
    <w:rsid w:val="00804AC7"/>
    <w:rsid w:val="00804D27"/>
    <w:rsid w:val="00804EE6"/>
    <w:rsid w:val="008052D6"/>
    <w:rsid w:val="00805620"/>
    <w:rsid w:val="0080584A"/>
    <w:rsid w:val="008059D2"/>
    <w:rsid w:val="00805A89"/>
    <w:rsid w:val="00805FCA"/>
    <w:rsid w:val="00806983"/>
    <w:rsid w:val="00806C19"/>
    <w:rsid w:val="00807C27"/>
    <w:rsid w:val="00807CA5"/>
    <w:rsid w:val="00807D13"/>
    <w:rsid w:val="00807D27"/>
    <w:rsid w:val="008103BE"/>
    <w:rsid w:val="008105B3"/>
    <w:rsid w:val="00810A85"/>
    <w:rsid w:val="00810D3D"/>
    <w:rsid w:val="0081133D"/>
    <w:rsid w:val="00811509"/>
    <w:rsid w:val="008116FD"/>
    <w:rsid w:val="008119D5"/>
    <w:rsid w:val="00811AA0"/>
    <w:rsid w:val="00811C0F"/>
    <w:rsid w:val="00811D42"/>
    <w:rsid w:val="00812C16"/>
    <w:rsid w:val="00812C73"/>
    <w:rsid w:val="00812CE5"/>
    <w:rsid w:val="0081348E"/>
    <w:rsid w:val="0081357B"/>
    <w:rsid w:val="00813620"/>
    <w:rsid w:val="0081395A"/>
    <w:rsid w:val="00813B9C"/>
    <w:rsid w:val="008140E6"/>
    <w:rsid w:val="008141FC"/>
    <w:rsid w:val="00814770"/>
    <w:rsid w:val="00814C13"/>
    <w:rsid w:val="0081565B"/>
    <w:rsid w:val="008157A4"/>
    <w:rsid w:val="00815878"/>
    <w:rsid w:val="0081593A"/>
    <w:rsid w:val="00815967"/>
    <w:rsid w:val="00815DC6"/>
    <w:rsid w:val="0081608D"/>
    <w:rsid w:val="00816398"/>
    <w:rsid w:val="008163D2"/>
    <w:rsid w:val="008165A9"/>
    <w:rsid w:val="0081673B"/>
    <w:rsid w:val="00816884"/>
    <w:rsid w:val="00816926"/>
    <w:rsid w:val="0081693C"/>
    <w:rsid w:val="00816AC2"/>
    <w:rsid w:val="008170E6"/>
    <w:rsid w:val="0081710F"/>
    <w:rsid w:val="008173B2"/>
    <w:rsid w:val="00817677"/>
    <w:rsid w:val="008179B4"/>
    <w:rsid w:val="00817C63"/>
    <w:rsid w:val="00820153"/>
    <w:rsid w:val="0082033B"/>
    <w:rsid w:val="008204FA"/>
    <w:rsid w:val="0082092B"/>
    <w:rsid w:val="00820940"/>
    <w:rsid w:val="008209CA"/>
    <w:rsid w:val="00820D39"/>
    <w:rsid w:val="00820F86"/>
    <w:rsid w:val="00821031"/>
    <w:rsid w:val="008210ED"/>
    <w:rsid w:val="00821168"/>
    <w:rsid w:val="008212EA"/>
    <w:rsid w:val="00821304"/>
    <w:rsid w:val="00821473"/>
    <w:rsid w:val="008215FB"/>
    <w:rsid w:val="00821A8B"/>
    <w:rsid w:val="00821DCA"/>
    <w:rsid w:val="00822001"/>
    <w:rsid w:val="0082236C"/>
    <w:rsid w:val="008225A6"/>
    <w:rsid w:val="00822658"/>
    <w:rsid w:val="008227EE"/>
    <w:rsid w:val="008228C0"/>
    <w:rsid w:val="00822B67"/>
    <w:rsid w:val="00822F29"/>
    <w:rsid w:val="008232A0"/>
    <w:rsid w:val="0082391F"/>
    <w:rsid w:val="00823A7A"/>
    <w:rsid w:val="00823B1A"/>
    <w:rsid w:val="00823F68"/>
    <w:rsid w:val="00824980"/>
    <w:rsid w:val="00824AD3"/>
    <w:rsid w:val="00824CD9"/>
    <w:rsid w:val="00825262"/>
    <w:rsid w:val="0082531A"/>
    <w:rsid w:val="008255D5"/>
    <w:rsid w:val="00825774"/>
    <w:rsid w:val="00825BCF"/>
    <w:rsid w:val="00826093"/>
    <w:rsid w:val="008260E4"/>
    <w:rsid w:val="0082611F"/>
    <w:rsid w:val="008261A3"/>
    <w:rsid w:val="0082647F"/>
    <w:rsid w:val="00826C69"/>
    <w:rsid w:val="00827389"/>
    <w:rsid w:val="00827B4B"/>
    <w:rsid w:val="00827C6F"/>
    <w:rsid w:val="00830259"/>
    <w:rsid w:val="008302E6"/>
    <w:rsid w:val="008309A7"/>
    <w:rsid w:val="008309D0"/>
    <w:rsid w:val="00830A71"/>
    <w:rsid w:val="00830CC2"/>
    <w:rsid w:val="0083108C"/>
    <w:rsid w:val="0083134E"/>
    <w:rsid w:val="0083134F"/>
    <w:rsid w:val="00831360"/>
    <w:rsid w:val="008313B5"/>
    <w:rsid w:val="008315E2"/>
    <w:rsid w:val="00831A12"/>
    <w:rsid w:val="00832117"/>
    <w:rsid w:val="00832A36"/>
    <w:rsid w:val="00832A48"/>
    <w:rsid w:val="00832AF0"/>
    <w:rsid w:val="00832C31"/>
    <w:rsid w:val="00832E0A"/>
    <w:rsid w:val="00833743"/>
    <w:rsid w:val="0083376A"/>
    <w:rsid w:val="008338F5"/>
    <w:rsid w:val="00834156"/>
    <w:rsid w:val="00834508"/>
    <w:rsid w:val="00834AFA"/>
    <w:rsid w:val="00834CDB"/>
    <w:rsid w:val="00835428"/>
    <w:rsid w:val="00835497"/>
    <w:rsid w:val="00835615"/>
    <w:rsid w:val="0083562F"/>
    <w:rsid w:val="008359C1"/>
    <w:rsid w:val="00835DB7"/>
    <w:rsid w:val="00835EEF"/>
    <w:rsid w:val="00835F68"/>
    <w:rsid w:val="008360AE"/>
    <w:rsid w:val="008360C0"/>
    <w:rsid w:val="00836425"/>
    <w:rsid w:val="00837273"/>
    <w:rsid w:val="0083747F"/>
    <w:rsid w:val="0083748E"/>
    <w:rsid w:val="008378AC"/>
    <w:rsid w:val="008401A5"/>
    <w:rsid w:val="008402AA"/>
    <w:rsid w:val="00840353"/>
    <w:rsid w:val="008407D6"/>
    <w:rsid w:val="00840AC3"/>
    <w:rsid w:val="00840ACD"/>
    <w:rsid w:val="00840BBA"/>
    <w:rsid w:val="008410C0"/>
    <w:rsid w:val="00841147"/>
    <w:rsid w:val="0084126E"/>
    <w:rsid w:val="008418C4"/>
    <w:rsid w:val="008418CB"/>
    <w:rsid w:val="00841D2B"/>
    <w:rsid w:val="008421F9"/>
    <w:rsid w:val="00842319"/>
    <w:rsid w:val="008427E0"/>
    <w:rsid w:val="0084283A"/>
    <w:rsid w:val="00842A22"/>
    <w:rsid w:val="00842EBB"/>
    <w:rsid w:val="00843235"/>
    <w:rsid w:val="00843472"/>
    <w:rsid w:val="00843626"/>
    <w:rsid w:val="0084375D"/>
    <w:rsid w:val="008438EF"/>
    <w:rsid w:val="00843E06"/>
    <w:rsid w:val="00843EF7"/>
    <w:rsid w:val="008440D2"/>
    <w:rsid w:val="0084411C"/>
    <w:rsid w:val="008441A4"/>
    <w:rsid w:val="0084460F"/>
    <w:rsid w:val="008447EE"/>
    <w:rsid w:val="00844848"/>
    <w:rsid w:val="00844BD6"/>
    <w:rsid w:val="00844C47"/>
    <w:rsid w:val="00844FD6"/>
    <w:rsid w:val="00845207"/>
    <w:rsid w:val="00845B00"/>
    <w:rsid w:val="00845E7D"/>
    <w:rsid w:val="00845FA9"/>
    <w:rsid w:val="008460EE"/>
    <w:rsid w:val="00846343"/>
    <w:rsid w:val="00846533"/>
    <w:rsid w:val="00846901"/>
    <w:rsid w:val="00846B08"/>
    <w:rsid w:val="00846B61"/>
    <w:rsid w:val="00846D46"/>
    <w:rsid w:val="00846EF0"/>
    <w:rsid w:val="008472FD"/>
    <w:rsid w:val="00847555"/>
    <w:rsid w:val="00847649"/>
    <w:rsid w:val="00847BED"/>
    <w:rsid w:val="00847C44"/>
    <w:rsid w:val="008501BC"/>
    <w:rsid w:val="0085027F"/>
    <w:rsid w:val="008502C1"/>
    <w:rsid w:val="0085072C"/>
    <w:rsid w:val="0085084E"/>
    <w:rsid w:val="00850E52"/>
    <w:rsid w:val="008510D3"/>
    <w:rsid w:val="00851260"/>
    <w:rsid w:val="008512D5"/>
    <w:rsid w:val="00852038"/>
    <w:rsid w:val="0085246A"/>
    <w:rsid w:val="0085249E"/>
    <w:rsid w:val="008529E5"/>
    <w:rsid w:val="00852C01"/>
    <w:rsid w:val="00853108"/>
    <w:rsid w:val="00853412"/>
    <w:rsid w:val="00853522"/>
    <w:rsid w:val="00853553"/>
    <w:rsid w:val="008537B5"/>
    <w:rsid w:val="008537C4"/>
    <w:rsid w:val="00853D0D"/>
    <w:rsid w:val="00853EAA"/>
    <w:rsid w:val="00854238"/>
    <w:rsid w:val="0085475C"/>
    <w:rsid w:val="008547D2"/>
    <w:rsid w:val="0085489F"/>
    <w:rsid w:val="00854CA0"/>
    <w:rsid w:val="0085500C"/>
    <w:rsid w:val="00855799"/>
    <w:rsid w:val="00855B61"/>
    <w:rsid w:val="00855CFA"/>
    <w:rsid w:val="008561F3"/>
    <w:rsid w:val="00856843"/>
    <w:rsid w:val="0085686A"/>
    <w:rsid w:val="00856909"/>
    <w:rsid w:val="00856B22"/>
    <w:rsid w:val="00856BA4"/>
    <w:rsid w:val="00857152"/>
    <w:rsid w:val="00857302"/>
    <w:rsid w:val="00857CC9"/>
    <w:rsid w:val="00857D75"/>
    <w:rsid w:val="008603BA"/>
    <w:rsid w:val="008605DB"/>
    <w:rsid w:val="008607D0"/>
    <w:rsid w:val="00860A73"/>
    <w:rsid w:val="00860AE6"/>
    <w:rsid w:val="008614E5"/>
    <w:rsid w:val="008616F5"/>
    <w:rsid w:val="00861994"/>
    <w:rsid w:val="00861A2D"/>
    <w:rsid w:val="00861BDB"/>
    <w:rsid w:val="008622C6"/>
    <w:rsid w:val="00862597"/>
    <w:rsid w:val="00862743"/>
    <w:rsid w:val="008627B8"/>
    <w:rsid w:val="00862959"/>
    <w:rsid w:val="0086298A"/>
    <w:rsid w:val="00862EAA"/>
    <w:rsid w:val="00862F13"/>
    <w:rsid w:val="0086306B"/>
    <w:rsid w:val="00863330"/>
    <w:rsid w:val="00863821"/>
    <w:rsid w:val="00863DE7"/>
    <w:rsid w:val="0086419D"/>
    <w:rsid w:val="00864757"/>
    <w:rsid w:val="008647A4"/>
    <w:rsid w:val="00864B5E"/>
    <w:rsid w:val="008654CF"/>
    <w:rsid w:val="008655E0"/>
    <w:rsid w:val="0086582D"/>
    <w:rsid w:val="00865A55"/>
    <w:rsid w:val="00865B62"/>
    <w:rsid w:val="00865DF3"/>
    <w:rsid w:val="00865E48"/>
    <w:rsid w:val="008660EC"/>
    <w:rsid w:val="0086655D"/>
    <w:rsid w:val="0086698B"/>
    <w:rsid w:val="008669E9"/>
    <w:rsid w:val="00866AB5"/>
    <w:rsid w:val="00866EC0"/>
    <w:rsid w:val="008670D9"/>
    <w:rsid w:val="0086711C"/>
    <w:rsid w:val="00867434"/>
    <w:rsid w:val="008674C6"/>
    <w:rsid w:val="00867BEA"/>
    <w:rsid w:val="00870111"/>
    <w:rsid w:val="008703A9"/>
    <w:rsid w:val="00870429"/>
    <w:rsid w:val="0087077F"/>
    <w:rsid w:val="0087084B"/>
    <w:rsid w:val="0087090E"/>
    <w:rsid w:val="00870FF6"/>
    <w:rsid w:val="008713C4"/>
    <w:rsid w:val="00871453"/>
    <w:rsid w:val="008714C9"/>
    <w:rsid w:val="008718AA"/>
    <w:rsid w:val="008719C7"/>
    <w:rsid w:val="00871CE8"/>
    <w:rsid w:val="008724C5"/>
    <w:rsid w:val="008725F7"/>
    <w:rsid w:val="008726D3"/>
    <w:rsid w:val="00872899"/>
    <w:rsid w:val="008728D5"/>
    <w:rsid w:val="00872B95"/>
    <w:rsid w:val="00872F13"/>
    <w:rsid w:val="00872F91"/>
    <w:rsid w:val="008732A7"/>
    <w:rsid w:val="00873346"/>
    <w:rsid w:val="00873530"/>
    <w:rsid w:val="008737CA"/>
    <w:rsid w:val="0087391F"/>
    <w:rsid w:val="008739B6"/>
    <w:rsid w:val="00873BF8"/>
    <w:rsid w:val="00873D26"/>
    <w:rsid w:val="00873D89"/>
    <w:rsid w:val="00873FA8"/>
    <w:rsid w:val="008741BF"/>
    <w:rsid w:val="0087441D"/>
    <w:rsid w:val="00874877"/>
    <w:rsid w:val="00874F94"/>
    <w:rsid w:val="00875293"/>
    <w:rsid w:val="008753BF"/>
    <w:rsid w:val="00875407"/>
    <w:rsid w:val="00875480"/>
    <w:rsid w:val="00875707"/>
    <w:rsid w:val="00875AF1"/>
    <w:rsid w:val="00875D06"/>
    <w:rsid w:val="00875EDB"/>
    <w:rsid w:val="00875F50"/>
    <w:rsid w:val="0087663C"/>
    <w:rsid w:val="008767EB"/>
    <w:rsid w:val="00876985"/>
    <w:rsid w:val="00876FC8"/>
    <w:rsid w:val="008772A2"/>
    <w:rsid w:val="00877338"/>
    <w:rsid w:val="0087773C"/>
    <w:rsid w:val="00877CC9"/>
    <w:rsid w:val="00877D36"/>
    <w:rsid w:val="008804C8"/>
    <w:rsid w:val="008804F5"/>
    <w:rsid w:val="00880857"/>
    <w:rsid w:val="008809D2"/>
    <w:rsid w:val="00880A7F"/>
    <w:rsid w:val="00880B11"/>
    <w:rsid w:val="00881120"/>
    <w:rsid w:val="00881172"/>
    <w:rsid w:val="0088145D"/>
    <w:rsid w:val="0088171B"/>
    <w:rsid w:val="00881910"/>
    <w:rsid w:val="00881AAF"/>
    <w:rsid w:val="00882632"/>
    <w:rsid w:val="00882646"/>
    <w:rsid w:val="008826E2"/>
    <w:rsid w:val="0088291F"/>
    <w:rsid w:val="00882C0D"/>
    <w:rsid w:val="008830AC"/>
    <w:rsid w:val="00883162"/>
    <w:rsid w:val="00883617"/>
    <w:rsid w:val="00883699"/>
    <w:rsid w:val="008839F9"/>
    <w:rsid w:val="00883D8D"/>
    <w:rsid w:val="00883DE9"/>
    <w:rsid w:val="00884F78"/>
    <w:rsid w:val="00885050"/>
    <w:rsid w:val="00885110"/>
    <w:rsid w:val="00885225"/>
    <w:rsid w:val="0088531B"/>
    <w:rsid w:val="00885719"/>
    <w:rsid w:val="008857F8"/>
    <w:rsid w:val="0088581F"/>
    <w:rsid w:val="00885B2A"/>
    <w:rsid w:val="00885BAE"/>
    <w:rsid w:val="00885C15"/>
    <w:rsid w:val="00885C6A"/>
    <w:rsid w:val="008861E7"/>
    <w:rsid w:val="008865E7"/>
    <w:rsid w:val="0088689B"/>
    <w:rsid w:val="008868A5"/>
    <w:rsid w:val="008868F7"/>
    <w:rsid w:val="00886D86"/>
    <w:rsid w:val="00886F24"/>
    <w:rsid w:val="008879F1"/>
    <w:rsid w:val="0089055B"/>
    <w:rsid w:val="00890719"/>
    <w:rsid w:val="0089085E"/>
    <w:rsid w:val="0089093B"/>
    <w:rsid w:val="00890ABD"/>
    <w:rsid w:val="00890B25"/>
    <w:rsid w:val="00890BA0"/>
    <w:rsid w:val="00890D2D"/>
    <w:rsid w:val="00890DA1"/>
    <w:rsid w:val="00891833"/>
    <w:rsid w:val="00891919"/>
    <w:rsid w:val="00891A49"/>
    <w:rsid w:val="00891BD4"/>
    <w:rsid w:val="00891E42"/>
    <w:rsid w:val="00891FD0"/>
    <w:rsid w:val="00892373"/>
    <w:rsid w:val="008927AC"/>
    <w:rsid w:val="0089290D"/>
    <w:rsid w:val="0089291A"/>
    <w:rsid w:val="00892D46"/>
    <w:rsid w:val="00892F25"/>
    <w:rsid w:val="00892F45"/>
    <w:rsid w:val="00893042"/>
    <w:rsid w:val="0089307E"/>
    <w:rsid w:val="0089326A"/>
    <w:rsid w:val="008934A5"/>
    <w:rsid w:val="008935AF"/>
    <w:rsid w:val="008935E9"/>
    <w:rsid w:val="00893DC4"/>
    <w:rsid w:val="008945C5"/>
    <w:rsid w:val="00894C01"/>
    <w:rsid w:val="00894CF7"/>
    <w:rsid w:val="00894D8D"/>
    <w:rsid w:val="00894E0D"/>
    <w:rsid w:val="0089505F"/>
    <w:rsid w:val="008957F8"/>
    <w:rsid w:val="00895859"/>
    <w:rsid w:val="00895B82"/>
    <w:rsid w:val="00895BAC"/>
    <w:rsid w:val="00895F0C"/>
    <w:rsid w:val="00896514"/>
    <w:rsid w:val="008968E1"/>
    <w:rsid w:val="008969A1"/>
    <w:rsid w:val="00896AEF"/>
    <w:rsid w:val="00896CFF"/>
    <w:rsid w:val="00896D93"/>
    <w:rsid w:val="0089720E"/>
    <w:rsid w:val="008973E7"/>
    <w:rsid w:val="00897583"/>
    <w:rsid w:val="00897763"/>
    <w:rsid w:val="0089791F"/>
    <w:rsid w:val="00897C24"/>
    <w:rsid w:val="00897D53"/>
    <w:rsid w:val="00897D70"/>
    <w:rsid w:val="008A0034"/>
    <w:rsid w:val="008A06A7"/>
    <w:rsid w:val="008A07DA"/>
    <w:rsid w:val="008A087A"/>
    <w:rsid w:val="008A09D9"/>
    <w:rsid w:val="008A0E43"/>
    <w:rsid w:val="008A0F35"/>
    <w:rsid w:val="008A0FD8"/>
    <w:rsid w:val="008A10CB"/>
    <w:rsid w:val="008A1236"/>
    <w:rsid w:val="008A132F"/>
    <w:rsid w:val="008A137B"/>
    <w:rsid w:val="008A14F6"/>
    <w:rsid w:val="008A1670"/>
    <w:rsid w:val="008A187B"/>
    <w:rsid w:val="008A18FE"/>
    <w:rsid w:val="008A1981"/>
    <w:rsid w:val="008A1A2A"/>
    <w:rsid w:val="008A1AC2"/>
    <w:rsid w:val="008A2253"/>
    <w:rsid w:val="008A26AD"/>
    <w:rsid w:val="008A2716"/>
    <w:rsid w:val="008A2738"/>
    <w:rsid w:val="008A288D"/>
    <w:rsid w:val="008A29CA"/>
    <w:rsid w:val="008A2BE3"/>
    <w:rsid w:val="008A2C0F"/>
    <w:rsid w:val="008A2C5F"/>
    <w:rsid w:val="008A2D17"/>
    <w:rsid w:val="008A2E40"/>
    <w:rsid w:val="008A311E"/>
    <w:rsid w:val="008A34FE"/>
    <w:rsid w:val="008A3710"/>
    <w:rsid w:val="008A3856"/>
    <w:rsid w:val="008A3BB5"/>
    <w:rsid w:val="008A3EA6"/>
    <w:rsid w:val="008A4076"/>
    <w:rsid w:val="008A469D"/>
    <w:rsid w:val="008A47A9"/>
    <w:rsid w:val="008A4993"/>
    <w:rsid w:val="008A4CCC"/>
    <w:rsid w:val="008A4EA1"/>
    <w:rsid w:val="008A4F45"/>
    <w:rsid w:val="008A500C"/>
    <w:rsid w:val="008A5478"/>
    <w:rsid w:val="008A56F9"/>
    <w:rsid w:val="008A58A8"/>
    <w:rsid w:val="008A5B81"/>
    <w:rsid w:val="008A5C5F"/>
    <w:rsid w:val="008A6133"/>
    <w:rsid w:val="008A64A7"/>
    <w:rsid w:val="008A64F5"/>
    <w:rsid w:val="008A66B9"/>
    <w:rsid w:val="008A6A4E"/>
    <w:rsid w:val="008A6D52"/>
    <w:rsid w:val="008A77CE"/>
    <w:rsid w:val="008A79BC"/>
    <w:rsid w:val="008A7C50"/>
    <w:rsid w:val="008B0053"/>
    <w:rsid w:val="008B0387"/>
    <w:rsid w:val="008B03B9"/>
    <w:rsid w:val="008B0465"/>
    <w:rsid w:val="008B0478"/>
    <w:rsid w:val="008B04CB"/>
    <w:rsid w:val="008B0EEB"/>
    <w:rsid w:val="008B10AF"/>
    <w:rsid w:val="008B185F"/>
    <w:rsid w:val="008B1F86"/>
    <w:rsid w:val="008B2195"/>
    <w:rsid w:val="008B273E"/>
    <w:rsid w:val="008B2813"/>
    <w:rsid w:val="008B362B"/>
    <w:rsid w:val="008B37F2"/>
    <w:rsid w:val="008B382D"/>
    <w:rsid w:val="008B38EC"/>
    <w:rsid w:val="008B39B1"/>
    <w:rsid w:val="008B3D08"/>
    <w:rsid w:val="008B3DE6"/>
    <w:rsid w:val="008B3E37"/>
    <w:rsid w:val="008B4190"/>
    <w:rsid w:val="008B4399"/>
    <w:rsid w:val="008B4480"/>
    <w:rsid w:val="008B4B21"/>
    <w:rsid w:val="008B4E77"/>
    <w:rsid w:val="008B4E96"/>
    <w:rsid w:val="008B5741"/>
    <w:rsid w:val="008B5A46"/>
    <w:rsid w:val="008B5B47"/>
    <w:rsid w:val="008B5BD8"/>
    <w:rsid w:val="008B5C3C"/>
    <w:rsid w:val="008B61F4"/>
    <w:rsid w:val="008B647A"/>
    <w:rsid w:val="008B661A"/>
    <w:rsid w:val="008B68A8"/>
    <w:rsid w:val="008B6F31"/>
    <w:rsid w:val="008B7090"/>
    <w:rsid w:val="008B728D"/>
    <w:rsid w:val="008B74C5"/>
    <w:rsid w:val="008B7505"/>
    <w:rsid w:val="008B752F"/>
    <w:rsid w:val="008B7658"/>
    <w:rsid w:val="008B7D1C"/>
    <w:rsid w:val="008B7FA0"/>
    <w:rsid w:val="008C0068"/>
    <w:rsid w:val="008C0347"/>
    <w:rsid w:val="008C036E"/>
    <w:rsid w:val="008C0387"/>
    <w:rsid w:val="008C0506"/>
    <w:rsid w:val="008C0770"/>
    <w:rsid w:val="008C0E02"/>
    <w:rsid w:val="008C12B3"/>
    <w:rsid w:val="008C151D"/>
    <w:rsid w:val="008C1599"/>
    <w:rsid w:val="008C1951"/>
    <w:rsid w:val="008C242B"/>
    <w:rsid w:val="008C242F"/>
    <w:rsid w:val="008C2B02"/>
    <w:rsid w:val="008C2B87"/>
    <w:rsid w:val="008C3238"/>
    <w:rsid w:val="008C3341"/>
    <w:rsid w:val="008C3530"/>
    <w:rsid w:val="008C35C2"/>
    <w:rsid w:val="008C36FD"/>
    <w:rsid w:val="008C3758"/>
    <w:rsid w:val="008C3920"/>
    <w:rsid w:val="008C3CCA"/>
    <w:rsid w:val="008C3D48"/>
    <w:rsid w:val="008C4215"/>
    <w:rsid w:val="008C483C"/>
    <w:rsid w:val="008C4BD9"/>
    <w:rsid w:val="008C4C2F"/>
    <w:rsid w:val="008C4CA2"/>
    <w:rsid w:val="008C4D00"/>
    <w:rsid w:val="008C542C"/>
    <w:rsid w:val="008C54F9"/>
    <w:rsid w:val="008C55A0"/>
    <w:rsid w:val="008C58F6"/>
    <w:rsid w:val="008C5B72"/>
    <w:rsid w:val="008C5C87"/>
    <w:rsid w:val="008C5D59"/>
    <w:rsid w:val="008C5E33"/>
    <w:rsid w:val="008C652D"/>
    <w:rsid w:val="008C66C4"/>
    <w:rsid w:val="008C680D"/>
    <w:rsid w:val="008C6BAD"/>
    <w:rsid w:val="008C6DF9"/>
    <w:rsid w:val="008C72B2"/>
    <w:rsid w:val="008C76E4"/>
    <w:rsid w:val="008C79A3"/>
    <w:rsid w:val="008C7B8E"/>
    <w:rsid w:val="008D0848"/>
    <w:rsid w:val="008D0AF3"/>
    <w:rsid w:val="008D0E0A"/>
    <w:rsid w:val="008D1008"/>
    <w:rsid w:val="008D19DB"/>
    <w:rsid w:val="008D1B1D"/>
    <w:rsid w:val="008D1C4D"/>
    <w:rsid w:val="008D1E1B"/>
    <w:rsid w:val="008D203E"/>
    <w:rsid w:val="008D213F"/>
    <w:rsid w:val="008D24EF"/>
    <w:rsid w:val="008D24FB"/>
    <w:rsid w:val="008D28A4"/>
    <w:rsid w:val="008D2929"/>
    <w:rsid w:val="008D2E36"/>
    <w:rsid w:val="008D32B0"/>
    <w:rsid w:val="008D3432"/>
    <w:rsid w:val="008D3C1D"/>
    <w:rsid w:val="008D4137"/>
    <w:rsid w:val="008D481D"/>
    <w:rsid w:val="008D499A"/>
    <w:rsid w:val="008D49F9"/>
    <w:rsid w:val="008D4A1B"/>
    <w:rsid w:val="008D4A57"/>
    <w:rsid w:val="008D51CC"/>
    <w:rsid w:val="008D5850"/>
    <w:rsid w:val="008D5D96"/>
    <w:rsid w:val="008D6056"/>
    <w:rsid w:val="008D6ABD"/>
    <w:rsid w:val="008D6B0E"/>
    <w:rsid w:val="008D6CC0"/>
    <w:rsid w:val="008D76E7"/>
    <w:rsid w:val="008D7DB7"/>
    <w:rsid w:val="008E00FA"/>
    <w:rsid w:val="008E076F"/>
    <w:rsid w:val="008E0D4F"/>
    <w:rsid w:val="008E0E4E"/>
    <w:rsid w:val="008E1491"/>
    <w:rsid w:val="008E1AFC"/>
    <w:rsid w:val="008E1F3F"/>
    <w:rsid w:val="008E210B"/>
    <w:rsid w:val="008E2632"/>
    <w:rsid w:val="008E29BF"/>
    <w:rsid w:val="008E3328"/>
    <w:rsid w:val="008E33BF"/>
    <w:rsid w:val="008E356E"/>
    <w:rsid w:val="008E3CEA"/>
    <w:rsid w:val="008E3E3A"/>
    <w:rsid w:val="008E3E73"/>
    <w:rsid w:val="008E4804"/>
    <w:rsid w:val="008E4B20"/>
    <w:rsid w:val="008E4FD6"/>
    <w:rsid w:val="008E4FFF"/>
    <w:rsid w:val="008E5130"/>
    <w:rsid w:val="008E53D4"/>
    <w:rsid w:val="008E5640"/>
    <w:rsid w:val="008E5840"/>
    <w:rsid w:val="008E585F"/>
    <w:rsid w:val="008E5ABA"/>
    <w:rsid w:val="008E5CAD"/>
    <w:rsid w:val="008E5CF1"/>
    <w:rsid w:val="008E60AC"/>
    <w:rsid w:val="008E60C0"/>
    <w:rsid w:val="008E70D2"/>
    <w:rsid w:val="008E71E4"/>
    <w:rsid w:val="008E72F3"/>
    <w:rsid w:val="008E7459"/>
    <w:rsid w:val="008E7770"/>
    <w:rsid w:val="008E7802"/>
    <w:rsid w:val="008E7819"/>
    <w:rsid w:val="008E795C"/>
    <w:rsid w:val="008E7DDC"/>
    <w:rsid w:val="008F02BE"/>
    <w:rsid w:val="008F040D"/>
    <w:rsid w:val="008F04A8"/>
    <w:rsid w:val="008F0777"/>
    <w:rsid w:val="008F09C6"/>
    <w:rsid w:val="008F17AF"/>
    <w:rsid w:val="008F1AFB"/>
    <w:rsid w:val="008F1C14"/>
    <w:rsid w:val="008F24A1"/>
    <w:rsid w:val="008F2B06"/>
    <w:rsid w:val="008F2D2F"/>
    <w:rsid w:val="008F2D94"/>
    <w:rsid w:val="008F2E64"/>
    <w:rsid w:val="008F32B5"/>
    <w:rsid w:val="008F34B1"/>
    <w:rsid w:val="008F34CF"/>
    <w:rsid w:val="008F3ABF"/>
    <w:rsid w:val="008F3C2F"/>
    <w:rsid w:val="008F3C41"/>
    <w:rsid w:val="008F3E89"/>
    <w:rsid w:val="008F3F5F"/>
    <w:rsid w:val="008F4695"/>
    <w:rsid w:val="008F46D0"/>
    <w:rsid w:val="008F476B"/>
    <w:rsid w:val="008F47CA"/>
    <w:rsid w:val="008F4A38"/>
    <w:rsid w:val="008F4B4D"/>
    <w:rsid w:val="008F4C27"/>
    <w:rsid w:val="008F4F8B"/>
    <w:rsid w:val="008F507B"/>
    <w:rsid w:val="008F52D8"/>
    <w:rsid w:val="008F5429"/>
    <w:rsid w:val="008F5500"/>
    <w:rsid w:val="008F5698"/>
    <w:rsid w:val="008F59E9"/>
    <w:rsid w:val="008F5ABA"/>
    <w:rsid w:val="008F5BCB"/>
    <w:rsid w:val="008F5D37"/>
    <w:rsid w:val="008F5F18"/>
    <w:rsid w:val="008F5FE6"/>
    <w:rsid w:val="008F64C8"/>
    <w:rsid w:val="008F6609"/>
    <w:rsid w:val="008F69FF"/>
    <w:rsid w:val="008F6FBE"/>
    <w:rsid w:val="008F716C"/>
    <w:rsid w:val="008F7814"/>
    <w:rsid w:val="008F7B7D"/>
    <w:rsid w:val="008F7B84"/>
    <w:rsid w:val="008F7BBE"/>
    <w:rsid w:val="008F7D42"/>
    <w:rsid w:val="008F7E63"/>
    <w:rsid w:val="008F7E7B"/>
    <w:rsid w:val="00900108"/>
    <w:rsid w:val="00900165"/>
    <w:rsid w:val="00900236"/>
    <w:rsid w:val="009007E5"/>
    <w:rsid w:val="0090082E"/>
    <w:rsid w:val="00900840"/>
    <w:rsid w:val="00900D74"/>
    <w:rsid w:val="0090126A"/>
    <w:rsid w:val="009012EE"/>
    <w:rsid w:val="0090166E"/>
    <w:rsid w:val="009017E9"/>
    <w:rsid w:val="00901ADC"/>
    <w:rsid w:val="00901B5B"/>
    <w:rsid w:val="0090239B"/>
    <w:rsid w:val="00902591"/>
    <w:rsid w:val="00902730"/>
    <w:rsid w:val="0090278A"/>
    <w:rsid w:val="00902B6F"/>
    <w:rsid w:val="00902C6E"/>
    <w:rsid w:val="00902E5A"/>
    <w:rsid w:val="00903040"/>
    <w:rsid w:val="00903138"/>
    <w:rsid w:val="0090331D"/>
    <w:rsid w:val="009034CE"/>
    <w:rsid w:val="00903580"/>
    <w:rsid w:val="00903663"/>
    <w:rsid w:val="00903711"/>
    <w:rsid w:val="00903C97"/>
    <w:rsid w:val="00903DA9"/>
    <w:rsid w:val="00903ED9"/>
    <w:rsid w:val="00903F07"/>
    <w:rsid w:val="009045F4"/>
    <w:rsid w:val="00904950"/>
    <w:rsid w:val="00904AAD"/>
    <w:rsid w:val="00904B30"/>
    <w:rsid w:val="00904D3B"/>
    <w:rsid w:val="00904D6A"/>
    <w:rsid w:val="00904E6F"/>
    <w:rsid w:val="00904F5E"/>
    <w:rsid w:val="009050AD"/>
    <w:rsid w:val="00905155"/>
    <w:rsid w:val="009051E9"/>
    <w:rsid w:val="0090555A"/>
    <w:rsid w:val="00905D72"/>
    <w:rsid w:val="00905FF4"/>
    <w:rsid w:val="00906011"/>
    <w:rsid w:val="0090606D"/>
    <w:rsid w:val="0090614B"/>
    <w:rsid w:val="0090649F"/>
    <w:rsid w:val="0090661C"/>
    <w:rsid w:val="009068D0"/>
    <w:rsid w:val="009069F8"/>
    <w:rsid w:val="00906D00"/>
    <w:rsid w:val="00906F52"/>
    <w:rsid w:val="009070FA"/>
    <w:rsid w:val="0090714C"/>
    <w:rsid w:val="00907459"/>
    <w:rsid w:val="0090795A"/>
    <w:rsid w:val="00907DD6"/>
    <w:rsid w:val="00907E1E"/>
    <w:rsid w:val="00910045"/>
    <w:rsid w:val="0091065E"/>
    <w:rsid w:val="00910A35"/>
    <w:rsid w:val="00910FF6"/>
    <w:rsid w:val="00911026"/>
    <w:rsid w:val="00911449"/>
    <w:rsid w:val="0091153F"/>
    <w:rsid w:val="00911581"/>
    <w:rsid w:val="009117AB"/>
    <w:rsid w:val="00911A45"/>
    <w:rsid w:val="00911F9A"/>
    <w:rsid w:val="009122EC"/>
    <w:rsid w:val="009124A3"/>
    <w:rsid w:val="00912993"/>
    <w:rsid w:val="009129CC"/>
    <w:rsid w:val="00912AEC"/>
    <w:rsid w:val="00912C5C"/>
    <w:rsid w:val="00912D56"/>
    <w:rsid w:val="00912F61"/>
    <w:rsid w:val="0091300C"/>
    <w:rsid w:val="0091324A"/>
    <w:rsid w:val="00913729"/>
    <w:rsid w:val="0091384B"/>
    <w:rsid w:val="00913DE5"/>
    <w:rsid w:val="0091407B"/>
    <w:rsid w:val="009140C8"/>
    <w:rsid w:val="0091436E"/>
    <w:rsid w:val="00914388"/>
    <w:rsid w:val="009146ED"/>
    <w:rsid w:val="00914993"/>
    <w:rsid w:val="00914BDF"/>
    <w:rsid w:val="00915321"/>
    <w:rsid w:val="009155F1"/>
    <w:rsid w:val="0091591C"/>
    <w:rsid w:val="00915AB5"/>
    <w:rsid w:val="00915AC9"/>
    <w:rsid w:val="00915C11"/>
    <w:rsid w:val="00915CA6"/>
    <w:rsid w:val="00916093"/>
    <w:rsid w:val="00916A1E"/>
    <w:rsid w:val="009171D0"/>
    <w:rsid w:val="009174A5"/>
    <w:rsid w:val="009174CC"/>
    <w:rsid w:val="00917B47"/>
    <w:rsid w:val="00917C5D"/>
    <w:rsid w:val="00917FD2"/>
    <w:rsid w:val="0092032E"/>
    <w:rsid w:val="0092047C"/>
    <w:rsid w:val="009204D8"/>
    <w:rsid w:val="009205CD"/>
    <w:rsid w:val="00920A8D"/>
    <w:rsid w:val="00920E1A"/>
    <w:rsid w:val="00921043"/>
    <w:rsid w:val="00921267"/>
    <w:rsid w:val="0092155B"/>
    <w:rsid w:val="00921C10"/>
    <w:rsid w:val="00921D34"/>
    <w:rsid w:val="0092225E"/>
    <w:rsid w:val="009223B9"/>
    <w:rsid w:val="0092263F"/>
    <w:rsid w:val="0092268F"/>
    <w:rsid w:val="0092299C"/>
    <w:rsid w:val="00922DAE"/>
    <w:rsid w:val="00922E2D"/>
    <w:rsid w:val="0092300A"/>
    <w:rsid w:val="009231C4"/>
    <w:rsid w:val="00923ADA"/>
    <w:rsid w:val="00923AF5"/>
    <w:rsid w:val="00923BC0"/>
    <w:rsid w:val="00923D63"/>
    <w:rsid w:val="009240C2"/>
    <w:rsid w:val="009242F0"/>
    <w:rsid w:val="00924385"/>
    <w:rsid w:val="00924820"/>
    <w:rsid w:val="00924B92"/>
    <w:rsid w:val="00924E11"/>
    <w:rsid w:val="00924F65"/>
    <w:rsid w:val="009253E4"/>
    <w:rsid w:val="009254B2"/>
    <w:rsid w:val="00925585"/>
    <w:rsid w:val="00925B36"/>
    <w:rsid w:val="00925D5C"/>
    <w:rsid w:val="00925E5C"/>
    <w:rsid w:val="00925EBE"/>
    <w:rsid w:val="00926018"/>
    <w:rsid w:val="00926027"/>
    <w:rsid w:val="00926485"/>
    <w:rsid w:val="009266C3"/>
    <w:rsid w:val="009267CD"/>
    <w:rsid w:val="00926D40"/>
    <w:rsid w:val="0092700C"/>
    <w:rsid w:val="00927060"/>
    <w:rsid w:val="0092756E"/>
    <w:rsid w:val="00927687"/>
    <w:rsid w:val="00927938"/>
    <w:rsid w:val="009279F8"/>
    <w:rsid w:val="00927B5D"/>
    <w:rsid w:val="00927D2D"/>
    <w:rsid w:val="00927E09"/>
    <w:rsid w:val="00927F3A"/>
    <w:rsid w:val="009300D3"/>
    <w:rsid w:val="00930513"/>
    <w:rsid w:val="009308BA"/>
    <w:rsid w:val="00930955"/>
    <w:rsid w:val="00930991"/>
    <w:rsid w:val="009309D5"/>
    <w:rsid w:val="00930B46"/>
    <w:rsid w:val="00930C9D"/>
    <w:rsid w:val="00930CD7"/>
    <w:rsid w:val="0093146F"/>
    <w:rsid w:val="0093150A"/>
    <w:rsid w:val="009317C2"/>
    <w:rsid w:val="00931DF4"/>
    <w:rsid w:val="00932214"/>
    <w:rsid w:val="0093226C"/>
    <w:rsid w:val="00932321"/>
    <w:rsid w:val="00932482"/>
    <w:rsid w:val="00932BB1"/>
    <w:rsid w:val="00932C37"/>
    <w:rsid w:val="00932DD0"/>
    <w:rsid w:val="00932F7B"/>
    <w:rsid w:val="00933068"/>
    <w:rsid w:val="009331A9"/>
    <w:rsid w:val="0093322F"/>
    <w:rsid w:val="009337EA"/>
    <w:rsid w:val="009337F1"/>
    <w:rsid w:val="00933CCC"/>
    <w:rsid w:val="00933F85"/>
    <w:rsid w:val="00933F8F"/>
    <w:rsid w:val="00934087"/>
    <w:rsid w:val="009341CB"/>
    <w:rsid w:val="009342DA"/>
    <w:rsid w:val="00934455"/>
    <w:rsid w:val="00934A6A"/>
    <w:rsid w:val="00934B48"/>
    <w:rsid w:val="00934E18"/>
    <w:rsid w:val="0093507B"/>
    <w:rsid w:val="0093562D"/>
    <w:rsid w:val="009357CD"/>
    <w:rsid w:val="00935E16"/>
    <w:rsid w:val="00935E81"/>
    <w:rsid w:val="00936233"/>
    <w:rsid w:val="00936719"/>
    <w:rsid w:val="009367BD"/>
    <w:rsid w:val="00936CE1"/>
    <w:rsid w:val="00936D24"/>
    <w:rsid w:val="00937444"/>
    <w:rsid w:val="009374AA"/>
    <w:rsid w:val="0093770F"/>
    <w:rsid w:val="00937C38"/>
    <w:rsid w:val="00937FDE"/>
    <w:rsid w:val="00940108"/>
    <w:rsid w:val="009401A1"/>
    <w:rsid w:val="00940538"/>
    <w:rsid w:val="0094056F"/>
    <w:rsid w:val="009405D1"/>
    <w:rsid w:val="00940669"/>
    <w:rsid w:val="009409DE"/>
    <w:rsid w:val="00940A98"/>
    <w:rsid w:val="00940D01"/>
    <w:rsid w:val="00940E58"/>
    <w:rsid w:val="0094105E"/>
    <w:rsid w:val="0094112F"/>
    <w:rsid w:val="00941293"/>
    <w:rsid w:val="00941329"/>
    <w:rsid w:val="009414DF"/>
    <w:rsid w:val="00941D01"/>
    <w:rsid w:val="00941DCC"/>
    <w:rsid w:val="00941F17"/>
    <w:rsid w:val="009421E5"/>
    <w:rsid w:val="0094232B"/>
    <w:rsid w:val="00942998"/>
    <w:rsid w:val="00942B2C"/>
    <w:rsid w:val="00942C3C"/>
    <w:rsid w:val="00942E02"/>
    <w:rsid w:val="00942E27"/>
    <w:rsid w:val="00942E92"/>
    <w:rsid w:val="0094318B"/>
    <w:rsid w:val="009431BC"/>
    <w:rsid w:val="009433E6"/>
    <w:rsid w:val="009436C5"/>
    <w:rsid w:val="009436F6"/>
    <w:rsid w:val="00943C2A"/>
    <w:rsid w:val="00944704"/>
    <w:rsid w:val="00944A68"/>
    <w:rsid w:val="00945286"/>
    <w:rsid w:val="009452CA"/>
    <w:rsid w:val="009454FA"/>
    <w:rsid w:val="0094579A"/>
    <w:rsid w:val="009458C7"/>
    <w:rsid w:val="009463EE"/>
    <w:rsid w:val="00946783"/>
    <w:rsid w:val="009467CA"/>
    <w:rsid w:val="00946BE9"/>
    <w:rsid w:val="0094729C"/>
    <w:rsid w:val="009473B1"/>
    <w:rsid w:val="009474F3"/>
    <w:rsid w:val="00947608"/>
    <w:rsid w:val="00947A51"/>
    <w:rsid w:val="00947AB2"/>
    <w:rsid w:val="00947BA6"/>
    <w:rsid w:val="00947BDA"/>
    <w:rsid w:val="0095014B"/>
    <w:rsid w:val="009502A3"/>
    <w:rsid w:val="009505D1"/>
    <w:rsid w:val="00950C65"/>
    <w:rsid w:val="009511B6"/>
    <w:rsid w:val="0095133C"/>
    <w:rsid w:val="00951C36"/>
    <w:rsid w:val="0095243F"/>
    <w:rsid w:val="00952D7D"/>
    <w:rsid w:val="0095305E"/>
    <w:rsid w:val="0095310B"/>
    <w:rsid w:val="00953130"/>
    <w:rsid w:val="00953173"/>
    <w:rsid w:val="009534B3"/>
    <w:rsid w:val="009534C0"/>
    <w:rsid w:val="00953ADC"/>
    <w:rsid w:val="00953E80"/>
    <w:rsid w:val="0095402F"/>
    <w:rsid w:val="009540B2"/>
    <w:rsid w:val="00954286"/>
    <w:rsid w:val="00954553"/>
    <w:rsid w:val="009547A6"/>
    <w:rsid w:val="009547C6"/>
    <w:rsid w:val="00954A51"/>
    <w:rsid w:val="00955110"/>
    <w:rsid w:val="009552E0"/>
    <w:rsid w:val="009554BE"/>
    <w:rsid w:val="0095632C"/>
    <w:rsid w:val="009566C7"/>
    <w:rsid w:val="009567B2"/>
    <w:rsid w:val="0095683B"/>
    <w:rsid w:val="009568CF"/>
    <w:rsid w:val="00957061"/>
    <w:rsid w:val="00957480"/>
    <w:rsid w:val="009576F0"/>
    <w:rsid w:val="00957843"/>
    <w:rsid w:val="00957CF4"/>
    <w:rsid w:val="00957CF8"/>
    <w:rsid w:val="00960306"/>
    <w:rsid w:val="00960342"/>
    <w:rsid w:val="00960601"/>
    <w:rsid w:val="00960752"/>
    <w:rsid w:val="00960A69"/>
    <w:rsid w:val="00960C6E"/>
    <w:rsid w:val="00960FD4"/>
    <w:rsid w:val="009611CE"/>
    <w:rsid w:val="0096148F"/>
    <w:rsid w:val="0096165F"/>
    <w:rsid w:val="00961D62"/>
    <w:rsid w:val="00962058"/>
    <w:rsid w:val="0096223A"/>
    <w:rsid w:val="0096234C"/>
    <w:rsid w:val="00962724"/>
    <w:rsid w:val="009629F5"/>
    <w:rsid w:val="00962DCB"/>
    <w:rsid w:val="00962DD1"/>
    <w:rsid w:val="00962F2F"/>
    <w:rsid w:val="00963648"/>
    <w:rsid w:val="009638C1"/>
    <w:rsid w:val="00963BF9"/>
    <w:rsid w:val="00963CA2"/>
    <w:rsid w:val="00963D2D"/>
    <w:rsid w:val="00963D4E"/>
    <w:rsid w:val="009642BE"/>
    <w:rsid w:val="0096443A"/>
    <w:rsid w:val="009646D9"/>
    <w:rsid w:val="00964BB1"/>
    <w:rsid w:val="00964CE8"/>
    <w:rsid w:val="00964D9D"/>
    <w:rsid w:val="00965014"/>
    <w:rsid w:val="00965098"/>
    <w:rsid w:val="0096515A"/>
    <w:rsid w:val="0096554A"/>
    <w:rsid w:val="00965873"/>
    <w:rsid w:val="00965B42"/>
    <w:rsid w:val="00965CE7"/>
    <w:rsid w:val="00965E73"/>
    <w:rsid w:val="00966153"/>
    <w:rsid w:val="00966500"/>
    <w:rsid w:val="009665F8"/>
    <w:rsid w:val="0096667C"/>
    <w:rsid w:val="009667C0"/>
    <w:rsid w:val="00966B7C"/>
    <w:rsid w:val="00967686"/>
    <w:rsid w:val="00967964"/>
    <w:rsid w:val="00967974"/>
    <w:rsid w:val="00967C1F"/>
    <w:rsid w:val="00967D80"/>
    <w:rsid w:val="00967F4D"/>
    <w:rsid w:val="00970046"/>
    <w:rsid w:val="00970124"/>
    <w:rsid w:val="0097040D"/>
    <w:rsid w:val="0097063D"/>
    <w:rsid w:val="00970703"/>
    <w:rsid w:val="0097086C"/>
    <w:rsid w:val="00970A7F"/>
    <w:rsid w:val="00970BBC"/>
    <w:rsid w:val="00971106"/>
    <w:rsid w:val="009712B3"/>
    <w:rsid w:val="009718C1"/>
    <w:rsid w:val="009718F3"/>
    <w:rsid w:val="00971BCF"/>
    <w:rsid w:val="00972386"/>
    <w:rsid w:val="009725BC"/>
    <w:rsid w:val="0097282E"/>
    <w:rsid w:val="00973267"/>
    <w:rsid w:val="00973326"/>
    <w:rsid w:val="00973381"/>
    <w:rsid w:val="00973654"/>
    <w:rsid w:val="009736F0"/>
    <w:rsid w:val="00973772"/>
    <w:rsid w:val="00973B7F"/>
    <w:rsid w:val="00973C06"/>
    <w:rsid w:val="00974048"/>
    <w:rsid w:val="0097463F"/>
    <w:rsid w:val="00974C06"/>
    <w:rsid w:val="00974F2B"/>
    <w:rsid w:val="00974F8B"/>
    <w:rsid w:val="00974F90"/>
    <w:rsid w:val="00975160"/>
    <w:rsid w:val="00975164"/>
    <w:rsid w:val="0097534E"/>
    <w:rsid w:val="009756A0"/>
    <w:rsid w:val="00975776"/>
    <w:rsid w:val="00975A9C"/>
    <w:rsid w:val="00975AA7"/>
    <w:rsid w:val="00975BE7"/>
    <w:rsid w:val="0097651C"/>
    <w:rsid w:val="00976986"/>
    <w:rsid w:val="00976AF5"/>
    <w:rsid w:val="00976D76"/>
    <w:rsid w:val="00977352"/>
    <w:rsid w:val="00977446"/>
    <w:rsid w:val="00977A6D"/>
    <w:rsid w:val="00977C05"/>
    <w:rsid w:val="00977E30"/>
    <w:rsid w:val="00977E36"/>
    <w:rsid w:val="00977F03"/>
    <w:rsid w:val="00980142"/>
    <w:rsid w:val="009806D8"/>
    <w:rsid w:val="009812EB"/>
    <w:rsid w:val="009813AB"/>
    <w:rsid w:val="0098148F"/>
    <w:rsid w:val="0098168C"/>
    <w:rsid w:val="009816F7"/>
    <w:rsid w:val="009817B9"/>
    <w:rsid w:val="00981B68"/>
    <w:rsid w:val="00981E90"/>
    <w:rsid w:val="00981F7E"/>
    <w:rsid w:val="00981FF5"/>
    <w:rsid w:val="0098281F"/>
    <w:rsid w:val="0098290A"/>
    <w:rsid w:val="00982944"/>
    <w:rsid w:val="00982B30"/>
    <w:rsid w:val="00982D09"/>
    <w:rsid w:val="00982FEF"/>
    <w:rsid w:val="00983285"/>
    <w:rsid w:val="009832FC"/>
    <w:rsid w:val="009833DA"/>
    <w:rsid w:val="009834A2"/>
    <w:rsid w:val="0098370D"/>
    <w:rsid w:val="00983771"/>
    <w:rsid w:val="00983FE0"/>
    <w:rsid w:val="00984398"/>
    <w:rsid w:val="0098454F"/>
    <w:rsid w:val="009848A4"/>
    <w:rsid w:val="00984CC5"/>
    <w:rsid w:val="00984CD8"/>
    <w:rsid w:val="009855A6"/>
    <w:rsid w:val="0098578C"/>
    <w:rsid w:val="0098591D"/>
    <w:rsid w:val="00985B2F"/>
    <w:rsid w:val="00985CC1"/>
    <w:rsid w:val="0098602B"/>
    <w:rsid w:val="00986069"/>
    <w:rsid w:val="009864ED"/>
    <w:rsid w:val="00986589"/>
    <w:rsid w:val="00986F23"/>
    <w:rsid w:val="00986F51"/>
    <w:rsid w:val="0098702B"/>
    <w:rsid w:val="00987764"/>
    <w:rsid w:val="00987CF3"/>
    <w:rsid w:val="00987F81"/>
    <w:rsid w:val="00990A08"/>
    <w:rsid w:val="00990BC6"/>
    <w:rsid w:val="00990E44"/>
    <w:rsid w:val="0099121D"/>
    <w:rsid w:val="00991393"/>
    <w:rsid w:val="0099170E"/>
    <w:rsid w:val="00991AE3"/>
    <w:rsid w:val="00991F18"/>
    <w:rsid w:val="00992416"/>
    <w:rsid w:val="0099262F"/>
    <w:rsid w:val="009927F6"/>
    <w:rsid w:val="009929AD"/>
    <w:rsid w:val="00992C83"/>
    <w:rsid w:val="0099310D"/>
    <w:rsid w:val="0099348B"/>
    <w:rsid w:val="00993556"/>
    <w:rsid w:val="00993AB8"/>
    <w:rsid w:val="00993C61"/>
    <w:rsid w:val="0099450A"/>
    <w:rsid w:val="0099455D"/>
    <w:rsid w:val="009947A6"/>
    <w:rsid w:val="009949E6"/>
    <w:rsid w:val="00994A2C"/>
    <w:rsid w:val="00995680"/>
    <w:rsid w:val="00995849"/>
    <w:rsid w:val="00995AFA"/>
    <w:rsid w:val="0099678D"/>
    <w:rsid w:val="009969E2"/>
    <w:rsid w:val="009969F4"/>
    <w:rsid w:val="00996A15"/>
    <w:rsid w:val="00996B86"/>
    <w:rsid w:val="009973F7"/>
    <w:rsid w:val="00997417"/>
    <w:rsid w:val="0099784A"/>
    <w:rsid w:val="009978B0"/>
    <w:rsid w:val="00997B82"/>
    <w:rsid w:val="00997F97"/>
    <w:rsid w:val="009A0069"/>
    <w:rsid w:val="009A04BF"/>
    <w:rsid w:val="009A0929"/>
    <w:rsid w:val="009A0998"/>
    <w:rsid w:val="009A12FD"/>
    <w:rsid w:val="009A16D8"/>
    <w:rsid w:val="009A1953"/>
    <w:rsid w:val="009A2CA0"/>
    <w:rsid w:val="009A2E58"/>
    <w:rsid w:val="009A31E5"/>
    <w:rsid w:val="009A3717"/>
    <w:rsid w:val="009A3A9E"/>
    <w:rsid w:val="009A3ACB"/>
    <w:rsid w:val="009A3AD9"/>
    <w:rsid w:val="009A3F9E"/>
    <w:rsid w:val="009A41DC"/>
    <w:rsid w:val="009A41FD"/>
    <w:rsid w:val="009A42B8"/>
    <w:rsid w:val="009A430B"/>
    <w:rsid w:val="009A45B6"/>
    <w:rsid w:val="009A45BB"/>
    <w:rsid w:val="009A4C65"/>
    <w:rsid w:val="009A4CB3"/>
    <w:rsid w:val="009A5B47"/>
    <w:rsid w:val="009A5BC8"/>
    <w:rsid w:val="009A5EFF"/>
    <w:rsid w:val="009A6178"/>
    <w:rsid w:val="009A6892"/>
    <w:rsid w:val="009A68FE"/>
    <w:rsid w:val="009A6977"/>
    <w:rsid w:val="009A6A8B"/>
    <w:rsid w:val="009A6BA5"/>
    <w:rsid w:val="009A7045"/>
    <w:rsid w:val="009A724D"/>
    <w:rsid w:val="009A7250"/>
    <w:rsid w:val="009A7598"/>
    <w:rsid w:val="009A77A1"/>
    <w:rsid w:val="009A787C"/>
    <w:rsid w:val="009A7C2E"/>
    <w:rsid w:val="009A7CF8"/>
    <w:rsid w:val="009B0142"/>
    <w:rsid w:val="009B022B"/>
    <w:rsid w:val="009B0275"/>
    <w:rsid w:val="009B0574"/>
    <w:rsid w:val="009B0B14"/>
    <w:rsid w:val="009B13E0"/>
    <w:rsid w:val="009B164B"/>
    <w:rsid w:val="009B1676"/>
    <w:rsid w:val="009B1ABA"/>
    <w:rsid w:val="009B1BA9"/>
    <w:rsid w:val="009B1D52"/>
    <w:rsid w:val="009B1E2A"/>
    <w:rsid w:val="009B1E82"/>
    <w:rsid w:val="009B2100"/>
    <w:rsid w:val="009B233E"/>
    <w:rsid w:val="009B2727"/>
    <w:rsid w:val="009B28DC"/>
    <w:rsid w:val="009B2C7A"/>
    <w:rsid w:val="009B2F12"/>
    <w:rsid w:val="009B33EA"/>
    <w:rsid w:val="009B3403"/>
    <w:rsid w:val="009B348A"/>
    <w:rsid w:val="009B37F2"/>
    <w:rsid w:val="009B3853"/>
    <w:rsid w:val="009B3A85"/>
    <w:rsid w:val="009B3BBB"/>
    <w:rsid w:val="009B4225"/>
    <w:rsid w:val="009B4299"/>
    <w:rsid w:val="009B45F8"/>
    <w:rsid w:val="009B48E2"/>
    <w:rsid w:val="009B4B23"/>
    <w:rsid w:val="009B5412"/>
    <w:rsid w:val="009B541A"/>
    <w:rsid w:val="009B56C1"/>
    <w:rsid w:val="009B6386"/>
    <w:rsid w:val="009B64B7"/>
    <w:rsid w:val="009B6778"/>
    <w:rsid w:val="009B67C8"/>
    <w:rsid w:val="009B687C"/>
    <w:rsid w:val="009B6AE9"/>
    <w:rsid w:val="009B6BDF"/>
    <w:rsid w:val="009B7095"/>
    <w:rsid w:val="009B73F5"/>
    <w:rsid w:val="009B745F"/>
    <w:rsid w:val="009B750B"/>
    <w:rsid w:val="009B7E65"/>
    <w:rsid w:val="009B7F96"/>
    <w:rsid w:val="009B7FD8"/>
    <w:rsid w:val="009C0015"/>
    <w:rsid w:val="009C00AA"/>
    <w:rsid w:val="009C0472"/>
    <w:rsid w:val="009C055A"/>
    <w:rsid w:val="009C0695"/>
    <w:rsid w:val="009C07AF"/>
    <w:rsid w:val="009C0828"/>
    <w:rsid w:val="009C0D77"/>
    <w:rsid w:val="009C17C1"/>
    <w:rsid w:val="009C18F3"/>
    <w:rsid w:val="009C1A17"/>
    <w:rsid w:val="009C1AC8"/>
    <w:rsid w:val="009C1B72"/>
    <w:rsid w:val="009C1EE1"/>
    <w:rsid w:val="009C2051"/>
    <w:rsid w:val="009C21E8"/>
    <w:rsid w:val="009C24DA"/>
    <w:rsid w:val="009C29D6"/>
    <w:rsid w:val="009C2A16"/>
    <w:rsid w:val="009C2B16"/>
    <w:rsid w:val="009C2B4D"/>
    <w:rsid w:val="009C2E3E"/>
    <w:rsid w:val="009C2EDE"/>
    <w:rsid w:val="009C34B7"/>
    <w:rsid w:val="009C37AC"/>
    <w:rsid w:val="009C3A49"/>
    <w:rsid w:val="009C3E87"/>
    <w:rsid w:val="009C42E0"/>
    <w:rsid w:val="009C4406"/>
    <w:rsid w:val="009C44DF"/>
    <w:rsid w:val="009C4627"/>
    <w:rsid w:val="009C46D8"/>
    <w:rsid w:val="009C505B"/>
    <w:rsid w:val="009C547D"/>
    <w:rsid w:val="009C564C"/>
    <w:rsid w:val="009C585F"/>
    <w:rsid w:val="009C58BE"/>
    <w:rsid w:val="009C5B0B"/>
    <w:rsid w:val="009C5CD5"/>
    <w:rsid w:val="009C619F"/>
    <w:rsid w:val="009C64DB"/>
    <w:rsid w:val="009C651B"/>
    <w:rsid w:val="009C6955"/>
    <w:rsid w:val="009C6AE3"/>
    <w:rsid w:val="009C6B13"/>
    <w:rsid w:val="009C6CE2"/>
    <w:rsid w:val="009C73D2"/>
    <w:rsid w:val="009C76B4"/>
    <w:rsid w:val="009C7872"/>
    <w:rsid w:val="009C7C4D"/>
    <w:rsid w:val="009C7C5C"/>
    <w:rsid w:val="009D0299"/>
    <w:rsid w:val="009D0391"/>
    <w:rsid w:val="009D0646"/>
    <w:rsid w:val="009D0700"/>
    <w:rsid w:val="009D0997"/>
    <w:rsid w:val="009D0D16"/>
    <w:rsid w:val="009D113F"/>
    <w:rsid w:val="009D13BE"/>
    <w:rsid w:val="009D1584"/>
    <w:rsid w:val="009D1906"/>
    <w:rsid w:val="009D1969"/>
    <w:rsid w:val="009D1A50"/>
    <w:rsid w:val="009D1C2E"/>
    <w:rsid w:val="009D1D9A"/>
    <w:rsid w:val="009D1E04"/>
    <w:rsid w:val="009D1F51"/>
    <w:rsid w:val="009D210D"/>
    <w:rsid w:val="009D2259"/>
    <w:rsid w:val="009D23DE"/>
    <w:rsid w:val="009D29F8"/>
    <w:rsid w:val="009D2A14"/>
    <w:rsid w:val="009D2A26"/>
    <w:rsid w:val="009D2A3B"/>
    <w:rsid w:val="009D2E4A"/>
    <w:rsid w:val="009D2EA3"/>
    <w:rsid w:val="009D330E"/>
    <w:rsid w:val="009D34C1"/>
    <w:rsid w:val="009D36B6"/>
    <w:rsid w:val="009D3AE5"/>
    <w:rsid w:val="009D3C19"/>
    <w:rsid w:val="009D3F18"/>
    <w:rsid w:val="009D42E6"/>
    <w:rsid w:val="009D441E"/>
    <w:rsid w:val="009D458D"/>
    <w:rsid w:val="009D4D59"/>
    <w:rsid w:val="009D514C"/>
    <w:rsid w:val="009D56EC"/>
    <w:rsid w:val="009D56F6"/>
    <w:rsid w:val="009D5AE9"/>
    <w:rsid w:val="009D5C1F"/>
    <w:rsid w:val="009D5F2E"/>
    <w:rsid w:val="009D62C4"/>
    <w:rsid w:val="009D6327"/>
    <w:rsid w:val="009D6417"/>
    <w:rsid w:val="009D6665"/>
    <w:rsid w:val="009D6855"/>
    <w:rsid w:val="009D6AAC"/>
    <w:rsid w:val="009D6B24"/>
    <w:rsid w:val="009D6D7D"/>
    <w:rsid w:val="009D6F06"/>
    <w:rsid w:val="009D6F7C"/>
    <w:rsid w:val="009D70AC"/>
    <w:rsid w:val="009D72AA"/>
    <w:rsid w:val="009D7314"/>
    <w:rsid w:val="009D7ABB"/>
    <w:rsid w:val="009E0298"/>
    <w:rsid w:val="009E0342"/>
    <w:rsid w:val="009E063D"/>
    <w:rsid w:val="009E0A0E"/>
    <w:rsid w:val="009E0FB7"/>
    <w:rsid w:val="009E1211"/>
    <w:rsid w:val="009E130C"/>
    <w:rsid w:val="009E13F5"/>
    <w:rsid w:val="009E17A8"/>
    <w:rsid w:val="009E1814"/>
    <w:rsid w:val="009E1A19"/>
    <w:rsid w:val="009E1A1A"/>
    <w:rsid w:val="009E1C74"/>
    <w:rsid w:val="009E1DB3"/>
    <w:rsid w:val="009E1E9C"/>
    <w:rsid w:val="009E2191"/>
    <w:rsid w:val="009E24F0"/>
    <w:rsid w:val="009E253A"/>
    <w:rsid w:val="009E2693"/>
    <w:rsid w:val="009E28B8"/>
    <w:rsid w:val="009E2A95"/>
    <w:rsid w:val="009E3071"/>
    <w:rsid w:val="009E31A2"/>
    <w:rsid w:val="009E3287"/>
    <w:rsid w:val="009E370C"/>
    <w:rsid w:val="009E37B6"/>
    <w:rsid w:val="009E38C6"/>
    <w:rsid w:val="009E3CED"/>
    <w:rsid w:val="009E3DB3"/>
    <w:rsid w:val="009E3FFD"/>
    <w:rsid w:val="009E4071"/>
    <w:rsid w:val="009E4537"/>
    <w:rsid w:val="009E56E1"/>
    <w:rsid w:val="009E598D"/>
    <w:rsid w:val="009E5A3B"/>
    <w:rsid w:val="009E5D95"/>
    <w:rsid w:val="009E6270"/>
    <w:rsid w:val="009E68A4"/>
    <w:rsid w:val="009E68D5"/>
    <w:rsid w:val="009E6941"/>
    <w:rsid w:val="009E6ABB"/>
    <w:rsid w:val="009E6D1C"/>
    <w:rsid w:val="009E70C2"/>
    <w:rsid w:val="009E75B0"/>
    <w:rsid w:val="009E762B"/>
    <w:rsid w:val="009E779B"/>
    <w:rsid w:val="009E7B53"/>
    <w:rsid w:val="009E7C7F"/>
    <w:rsid w:val="009F00AE"/>
    <w:rsid w:val="009F088F"/>
    <w:rsid w:val="009F0B11"/>
    <w:rsid w:val="009F0EB1"/>
    <w:rsid w:val="009F1066"/>
    <w:rsid w:val="009F1D2E"/>
    <w:rsid w:val="009F1D55"/>
    <w:rsid w:val="009F2266"/>
    <w:rsid w:val="009F23D4"/>
    <w:rsid w:val="009F246F"/>
    <w:rsid w:val="009F252E"/>
    <w:rsid w:val="009F265B"/>
    <w:rsid w:val="009F29CD"/>
    <w:rsid w:val="009F2B8F"/>
    <w:rsid w:val="009F2D11"/>
    <w:rsid w:val="009F3A01"/>
    <w:rsid w:val="009F3D88"/>
    <w:rsid w:val="009F40ED"/>
    <w:rsid w:val="009F40F8"/>
    <w:rsid w:val="009F4422"/>
    <w:rsid w:val="009F4687"/>
    <w:rsid w:val="009F49D2"/>
    <w:rsid w:val="009F4BC2"/>
    <w:rsid w:val="009F4C95"/>
    <w:rsid w:val="009F4EB7"/>
    <w:rsid w:val="009F4F5E"/>
    <w:rsid w:val="009F5940"/>
    <w:rsid w:val="009F5CB0"/>
    <w:rsid w:val="009F617A"/>
    <w:rsid w:val="009F6666"/>
    <w:rsid w:val="009F6744"/>
    <w:rsid w:val="009F68AA"/>
    <w:rsid w:val="009F6C28"/>
    <w:rsid w:val="009F6E8A"/>
    <w:rsid w:val="009F7314"/>
    <w:rsid w:val="009F7446"/>
    <w:rsid w:val="009F7BBC"/>
    <w:rsid w:val="009F7CB1"/>
    <w:rsid w:val="00A00030"/>
    <w:rsid w:val="00A0003E"/>
    <w:rsid w:val="00A00098"/>
    <w:rsid w:val="00A004C1"/>
    <w:rsid w:val="00A0068B"/>
    <w:rsid w:val="00A007D0"/>
    <w:rsid w:val="00A01050"/>
    <w:rsid w:val="00A01395"/>
    <w:rsid w:val="00A017D8"/>
    <w:rsid w:val="00A0185A"/>
    <w:rsid w:val="00A01A38"/>
    <w:rsid w:val="00A01BDA"/>
    <w:rsid w:val="00A01C9D"/>
    <w:rsid w:val="00A01F60"/>
    <w:rsid w:val="00A020B3"/>
    <w:rsid w:val="00A026A7"/>
    <w:rsid w:val="00A026F3"/>
    <w:rsid w:val="00A0304B"/>
    <w:rsid w:val="00A031A0"/>
    <w:rsid w:val="00A03504"/>
    <w:rsid w:val="00A03E6D"/>
    <w:rsid w:val="00A03F58"/>
    <w:rsid w:val="00A040CC"/>
    <w:rsid w:val="00A043A4"/>
    <w:rsid w:val="00A044EC"/>
    <w:rsid w:val="00A04518"/>
    <w:rsid w:val="00A0510F"/>
    <w:rsid w:val="00A05408"/>
    <w:rsid w:val="00A05513"/>
    <w:rsid w:val="00A055F3"/>
    <w:rsid w:val="00A05624"/>
    <w:rsid w:val="00A05627"/>
    <w:rsid w:val="00A05718"/>
    <w:rsid w:val="00A05CAD"/>
    <w:rsid w:val="00A06018"/>
    <w:rsid w:val="00A065FD"/>
    <w:rsid w:val="00A071D4"/>
    <w:rsid w:val="00A0742D"/>
    <w:rsid w:val="00A07460"/>
    <w:rsid w:val="00A0774E"/>
    <w:rsid w:val="00A07ADC"/>
    <w:rsid w:val="00A10385"/>
    <w:rsid w:val="00A1053E"/>
    <w:rsid w:val="00A10835"/>
    <w:rsid w:val="00A108B0"/>
    <w:rsid w:val="00A10CB5"/>
    <w:rsid w:val="00A10CDE"/>
    <w:rsid w:val="00A10DA0"/>
    <w:rsid w:val="00A11097"/>
    <w:rsid w:val="00A111F5"/>
    <w:rsid w:val="00A1135D"/>
    <w:rsid w:val="00A11364"/>
    <w:rsid w:val="00A11679"/>
    <w:rsid w:val="00A11DB1"/>
    <w:rsid w:val="00A11E12"/>
    <w:rsid w:val="00A12100"/>
    <w:rsid w:val="00A1219D"/>
    <w:rsid w:val="00A12769"/>
    <w:rsid w:val="00A12777"/>
    <w:rsid w:val="00A1324A"/>
    <w:rsid w:val="00A1346D"/>
    <w:rsid w:val="00A13669"/>
    <w:rsid w:val="00A13783"/>
    <w:rsid w:val="00A13791"/>
    <w:rsid w:val="00A13F9A"/>
    <w:rsid w:val="00A142DC"/>
    <w:rsid w:val="00A14411"/>
    <w:rsid w:val="00A145B0"/>
    <w:rsid w:val="00A14ED0"/>
    <w:rsid w:val="00A150C2"/>
    <w:rsid w:val="00A151A6"/>
    <w:rsid w:val="00A15214"/>
    <w:rsid w:val="00A15486"/>
    <w:rsid w:val="00A159C1"/>
    <w:rsid w:val="00A15BCF"/>
    <w:rsid w:val="00A16003"/>
    <w:rsid w:val="00A16025"/>
    <w:rsid w:val="00A16285"/>
    <w:rsid w:val="00A16F7D"/>
    <w:rsid w:val="00A170E3"/>
    <w:rsid w:val="00A1761E"/>
    <w:rsid w:val="00A179D3"/>
    <w:rsid w:val="00A17F3E"/>
    <w:rsid w:val="00A17F54"/>
    <w:rsid w:val="00A17F8A"/>
    <w:rsid w:val="00A206D5"/>
    <w:rsid w:val="00A20A8A"/>
    <w:rsid w:val="00A20BA2"/>
    <w:rsid w:val="00A2114D"/>
    <w:rsid w:val="00A212FD"/>
    <w:rsid w:val="00A21561"/>
    <w:rsid w:val="00A218B9"/>
    <w:rsid w:val="00A2191D"/>
    <w:rsid w:val="00A21C07"/>
    <w:rsid w:val="00A21E83"/>
    <w:rsid w:val="00A21EB3"/>
    <w:rsid w:val="00A21FFB"/>
    <w:rsid w:val="00A22255"/>
    <w:rsid w:val="00A22C8E"/>
    <w:rsid w:val="00A23404"/>
    <w:rsid w:val="00A234AB"/>
    <w:rsid w:val="00A2414C"/>
    <w:rsid w:val="00A24697"/>
    <w:rsid w:val="00A24786"/>
    <w:rsid w:val="00A25118"/>
    <w:rsid w:val="00A254BC"/>
    <w:rsid w:val="00A25601"/>
    <w:rsid w:val="00A258B6"/>
    <w:rsid w:val="00A25CE0"/>
    <w:rsid w:val="00A25E44"/>
    <w:rsid w:val="00A25EB1"/>
    <w:rsid w:val="00A262A5"/>
    <w:rsid w:val="00A269CD"/>
    <w:rsid w:val="00A26B71"/>
    <w:rsid w:val="00A26DAD"/>
    <w:rsid w:val="00A26DFC"/>
    <w:rsid w:val="00A26EDC"/>
    <w:rsid w:val="00A271B2"/>
    <w:rsid w:val="00A27A4E"/>
    <w:rsid w:val="00A27A70"/>
    <w:rsid w:val="00A27AF6"/>
    <w:rsid w:val="00A27C3A"/>
    <w:rsid w:val="00A3020D"/>
    <w:rsid w:val="00A30490"/>
    <w:rsid w:val="00A305C6"/>
    <w:rsid w:val="00A309CD"/>
    <w:rsid w:val="00A309F9"/>
    <w:rsid w:val="00A30B74"/>
    <w:rsid w:val="00A30DD2"/>
    <w:rsid w:val="00A30ECE"/>
    <w:rsid w:val="00A31302"/>
    <w:rsid w:val="00A3164F"/>
    <w:rsid w:val="00A31668"/>
    <w:rsid w:val="00A31A18"/>
    <w:rsid w:val="00A31E7A"/>
    <w:rsid w:val="00A31EF4"/>
    <w:rsid w:val="00A31F4C"/>
    <w:rsid w:val="00A32407"/>
    <w:rsid w:val="00A32517"/>
    <w:rsid w:val="00A32668"/>
    <w:rsid w:val="00A327E5"/>
    <w:rsid w:val="00A32970"/>
    <w:rsid w:val="00A32BA5"/>
    <w:rsid w:val="00A32E52"/>
    <w:rsid w:val="00A32F52"/>
    <w:rsid w:val="00A33507"/>
    <w:rsid w:val="00A33613"/>
    <w:rsid w:val="00A33BDD"/>
    <w:rsid w:val="00A33EBD"/>
    <w:rsid w:val="00A34238"/>
    <w:rsid w:val="00A3432B"/>
    <w:rsid w:val="00A348ED"/>
    <w:rsid w:val="00A349E8"/>
    <w:rsid w:val="00A34A2B"/>
    <w:rsid w:val="00A34CEF"/>
    <w:rsid w:val="00A34E4E"/>
    <w:rsid w:val="00A34F49"/>
    <w:rsid w:val="00A3537D"/>
    <w:rsid w:val="00A35735"/>
    <w:rsid w:val="00A35B67"/>
    <w:rsid w:val="00A362A5"/>
    <w:rsid w:val="00A3687D"/>
    <w:rsid w:val="00A368AC"/>
    <w:rsid w:val="00A368B4"/>
    <w:rsid w:val="00A36D6D"/>
    <w:rsid w:val="00A36ECC"/>
    <w:rsid w:val="00A378EC"/>
    <w:rsid w:val="00A379CF"/>
    <w:rsid w:val="00A37D11"/>
    <w:rsid w:val="00A401B9"/>
    <w:rsid w:val="00A40694"/>
    <w:rsid w:val="00A407CD"/>
    <w:rsid w:val="00A40807"/>
    <w:rsid w:val="00A408C4"/>
    <w:rsid w:val="00A40E72"/>
    <w:rsid w:val="00A40ECC"/>
    <w:rsid w:val="00A41062"/>
    <w:rsid w:val="00A4110D"/>
    <w:rsid w:val="00A41134"/>
    <w:rsid w:val="00A41175"/>
    <w:rsid w:val="00A41263"/>
    <w:rsid w:val="00A413BD"/>
    <w:rsid w:val="00A4176E"/>
    <w:rsid w:val="00A417EC"/>
    <w:rsid w:val="00A418D7"/>
    <w:rsid w:val="00A41B32"/>
    <w:rsid w:val="00A41BF0"/>
    <w:rsid w:val="00A41E8D"/>
    <w:rsid w:val="00A41F82"/>
    <w:rsid w:val="00A420CB"/>
    <w:rsid w:val="00A4270B"/>
    <w:rsid w:val="00A42976"/>
    <w:rsid w:val="00A42EB9"/>
    <w:rsid w:val="00A42EC8"/>
    <w:rsid w:val="00A43647"/>
    <w:rsid w:val="00A43B7B"/>
    <w:rsid w:val="00A43C20"/>
    <w:rsid w:val="00A43C5D"/>
    <w:rsid w:val="00A43EB5"/>
    <w:rsid w:val="00A4414E"/>
    <w:rsid w:val="00A442E6"/>
    <w:rsid w:val="00A4438A"/>
    <w:rsid w:val="00A4468D"/>
    <w:rsid w:val="00A446FD"/>
    <w:rsid w:val="00A44702"/>
    <w:rsid w:val="00A448E4"/>
    <w:rsid w:val="00A45082"/>
    <w:rsid w:val="00A45661"/>
    <w:rsid w:val="00A45968"/>
    <w:rsid w:val="00A45A24"/>
    <w:rsid w:val="00A45BB8"/>
    <w:rsid w:val="00A45BF6"/>
    <w:rsid w:val="00A45C3A"/>
    <w:rsid w:val="00A45CD9"/>
    <w:rsid w:val="00A45EA0"/>
    <w:rsid w:val="00A45FDE"/>
    <w:rsid w:val="00A4652D"/>
    <w:rsid w:val="00A467EC"/>
    <w:rsid w:val="00A46803"/>
    <w:rsid w:val="00A46B20"/>
    <w:rsid w:val="00A46B29"/>
    <w:rsid w:val="00A46C80"/>
    <w:rsid w:val="00A471AD"/>
    <w:rsid w:val="00A476A0"/>
    <w:rsid w:val="00A47872"/>
    <w:rsid w:val="00A47CA0"/>
    <w:rsid w:val="00A47D56"/>
    <w:rsid w:val="00A50055"/>
    <w:rsid w:val="00A500A4"/>
    <w:rsid w:val="00A50565"/>
    <w:rsid w:val="00A50949"/>
    <w:rsid w:val="00A50ABC"/>
    <w:rsid w:val="00A50D06"/>
    <w:rsid w:val="00A50F43"/>
    <w:rsid w:val="00A51060"/>
    <w:rsid w:val="00A51161"/>
    <w:rsid w:val="00A51518"/>
    <w:rsid w:val="00A519F6"/>
    <w:rsid w:val="00A51B0E"/>
    <w:rsid w:val="00A51C6D"/>
    <w:rsid w:val="00A51E19"/>
    <w:rsid w:val="00A51F23"/>
    <w:rsid w:val="00A51F48"/>
    <w:rsid w:val="00A52151"/>
    <w:rsid w:val="00A5225D"/>
    <w:rsid w:val="00A5234F"/>
    <w:rsid w:val="00A52461"/>
    <w:rsid w:val="00A52582"/>
    <w:rsid w:val="00A529A0"/>
    <w:rsid w:val="00A52BF6"/>
    <w:rsid w:val="00A52DBB"/>
    <w:rsid w:val="00A52E0F"/>
    <w:rsid w:val="00A52E99"/>
    <w:rsid w:val="00A5366D"/>
    <w:rsid w:val="00A53AFA"/>
    <w:rsid w:val="00A53B16"/>
    <w:rsid w:val="00A53CE9"/>
    <w:rsid w:val="00A53FDE"/>
    <w:rsid w:val="00A541E3"/>
    <w:rsid w:val="00A54201"/>
    <w:rsid w:val="00A5433E"/>
    <w:rsid w:val="00A54A7D"/>
    <w:rsid w:val="00A54ED0"/>
    <w:rsid w:val="00A55423"/>
    <w:rsid w:val="00A5552B"/>
    <w:rsid w:val="00A55894"/>
    <w:rsid w:val="00A55BFE"/>
    <w:rsid w:val="00A55EFE"/>
    <w:rsid w:val="00A5639B"/>
    <w:rsid w:val="00A567B8"/>
    <w:rsid w:val="00A5702B"/>
    <w:rsid w:val="00A57705"/>
    <w:rsid w:val="00A57B55"/>
    <w:rsid w:val="00A57BC1"/>
    <w:rsid w:val="00A601D4"/>
    <w:rsid w:val="00A601F8"/>
    <w:rsid w:val="00A6032A"/>
    <w:rsid w:val="00A604A3"/>
    <w:rsid w:val="00A606B5"/>
    <w:rsid w:val="00A60956"/>
    <w:rsid w:val="00A60C7F"/>
    <w:rsid w:val="00A60D7B"/>
    <w:rsid w:val="00A60F39"/>
    <w:rsid w:val="00A60FE7"/>
    <w:rsid w:val="00A6101F"/>
    <w:rsid w:val="00A61087"/>
    <w:rsid w:val="00A6109C"/>
    <w:rsid w:val="00A618BC"/>
    <w:rsid w:val="00A61C8C"/>
    <w:rsid w:val="00A61D4B"/>
    <w:rsid w:val="00A61FEB"/>
    <w:rsid w:val="00A62689"/>
    <w:rsid w:val="00A626F6"/>
    <w:rsid w:val="00A628A5"/>
    <w:rsid w:val="00A62AED"/>
    <w:rsid w:val="00A62E36"/>
    <w:rsid w:val="00A630F1"/>
    <w:rsid w:val="00A631E2"/>
    <w:rsid w:val="00A63DB3"/>
    <w:rsid w:val="00A63DFA"/>
    <w:rsid w:val="00A64181"/>
    <w:rsid w:val="00A64457"/>
    <w:rsid w:val="00A64E34"/>
    <w:rsid w:val="00A64F80"/>
    <w:rsid w:val="00A65081"/>
    <w:rsid w:val="00A65119"/>
    <w:rsid w:val="00A65370"/>
    <w:rsid w:val="00A655E6"/>
    <w:rsid w:val="00A65622"/>
    <w:rsid w:val="00A65670"/>
    <w:rsid w:val="00A65676"/>
    <w:rsid w:val="00A6568E"/>
    <w:rsid w:val="00A65899"/>
    <w:rsid w:val="00A66687"/>
    <w:rsid w:val="00A66715"/>
    <w:rsid w:val="00A66877"/>
    <w:rsid w:val="00A66D3A"/>
    <w:rsid w:val="00A6740E"/>
    <w:rsid w:val="00A6749B"/>
    <w:rsid w:val="00A67AB8"/>
    <w:rsid w:val="00A70093"/>
    <w:rsid w:val="00A704F7"/>
    <w:rsid w:val="00A70C41"/>
    <w:rsid w:val="00A70F5A"/>
    <w:rsid w:val="00A716B3"/>
    <w:rsid w:val="00A71890"/>
    <w:rsid w:val="00A718C0"/>
    <w:rsid w:val="00A718E0"/>
    <w:rsid w:val="00A71AAF"/>
    <w:rsid w:val="00A71E5F"/>
    <w:rsid w:val="00A72154"/>
    <w:rsid w:val="00A72B37"/>
    <w:rsid w:val="00A72BD4"/>
    <w:rsid w:val="00A73044"/>
    <w:rsid w:val="00A73073"/>
    <w:rsid w:val="00A73435"/>
    <w:rsid w:val="00A7347F"/>
    <w:rsid w:val="00A73F6F"/>
    <w:rsid w:val="00A74797"/>
    <w:rsid w:val="00A74823"/>
    <w:rsid w:val="00A7483D"/>
    <w:rsid w:val="00A74BCC"/>
    <w:rsid w:val="00A74EFB"/>
    <w:rsid w:val="00A74FC0"/>
    <w:rsid w:val="00A750F0"/>
    <w:rsid w:val="00A75643"/>
    <w:rsid w:val="00A75C36"/>
    <w:rsid w:val="00A75D7C"/>
    <w:rsid w:val="00A760DC"/>
    <w:rsid w:val="00A76157"/>
    <w:rsid w:val="00A763D3"/>
    <w:rsid w:val="00A76491"/>
    <w:rsid w:val="00A766C9"/>
    <w:rsid w:val="00A76772"/>
    <w:rsid w:val="00A76AE8"/>
    <w:rsid w:val="00A76C71"/>
    <w:rsid w:val="00A76EA5"/>
    <w:rsid w:val="00A770CC"/>
    <w:rsid w:val="00A77403"/>
    <w:rsid w:val="00A77644"/>
    <w:rsid w:val="00A7764F"/>
    <w:rsid w:val="00A77B02"/>
    <w:rsid w:val="00A77BB1"/>
    <w:rsid w:val="00A77D9B"/>
    <w:rsid w:val="00A803D5"/>
    <w:rsid w:val="00A80A24"/>
    <w:rsid w:val="00A80BD9"/>
    <w:rsid w:val="00A80CE1"/>
    <w:rsid w:val="00A80D45"/>
    <w:rsid w:val="00A815D7"/>
    <w:rsid w:val="00A815F1"/>
    <w:rsid w:val="00A818D3"/>
    <w:rsid w:val="00A81B1E"/>
    <w:rsid w:val="00A81BB0"/>
    <w:rsid w:val="00A81DD0"/>
    <w:rsid w:val="00A820A6"/>
    <w:rsid w:val="00A820A8"/>
    <w:rsid w:val="00A8273F"/>
    <w:rsid w:val="00A82948"/>
    <w:rsid w:val="00A82B27"/>
    <w:rsid w:val="00A82D29"/>
    <w:rsid w:val="00A837B0"/>
    <w:rsid w:val="00A837B1"/>
    <w:rsid w:val="00A83852"/>
    <w:rsid w:val="00A83AD3"/>
    <w:rsid w:val="00A83C0F"/>
    <w:rsid w:val="00A84217"/>
    <w:rsid w:val="00A842DC"/>
    <w:rsid w:val="00A84347"/>
    <w:rsid w:val="00A84660"/>
    <w:rsid w:val="00A84C12"/>
    <w:rsid w:val="00A850A4"/>
    <w:rsid w:val="00A851B3"/>
    <w:rsid w:val="00A8635E"/>
    <w:rsid w:val="00A86835"/>
    <w:rsid w:val="00A8693C"/>
    <w:rsid w:val="00A86DE6"/>
    <w:rsid w:val="00A86E9B"/>
    <w:rsid w:val="00A8701F"/>
    <w:rsid w:val="00A8713A"/>
    <w:rsid w:val="00A871A3"/>
    <w:rsid w:val="00A87209"/>
    <w:rsid w:val="00A8733E"/>
    <w:rsid w:val="00A8786F"/>
    <w:rsid w:val="00A87886"/>
    <w:rsid w:val="00A879C8"/>
    <w:rsid w:val="00A87CA0"/>
    <w:rsid w:val="00A87F5D"/>
    <w:rsid w:val="00A87FF3"/>
    <w:rsid w:val="00A90239"/>
    <w:rsid w:val="00A90261"/>
    <w:rsid w:val="00A90457"/>
    <w:rsid w:val="00A90462"/>
    <w:rsid w:val="00A9069A"/>
    <w:rsid w:val="00A90804"/>
    <w:rsid w:val="00A90929"/>
    <w:rsid w:val="00A909B5"/>
    <w:rsid w:val="00A909D1"/>
    <w:rsid w:val="00A915FB"/>
    <w:rsid w:val="00A9165A"/>
    <w:rsid w:val="00A9176C"/>
    <w:rsid w:val="00A91D71"/>
    <w:rsid w:val="00A91F7D"/>
    <w:rsid w:val="00A92081"/>
    <w:rsid w:val="00A92288"/>
    <w:rsid w:val="00A92291"/>
    <w:rsid w:val="00A926E6"/>
    <w:rsid w:val="00A927B2"/>
    <w:rsid w:val="00A92955"/>
    <w:rsid w:val="00A92CDD"/>
    <w:rsid w:val="00A92D63"/>
    <w:rsid w:val="00A92D9D"/>
    <w:rsid w:val="00A932CD"/>
    <w:rsid w:val="00A93755"/>
    <w:rsid w:val="00A93E03"/>
    <w:rsid w:val="00A9412F"/>
    <w:rsid w:val="00A94697"/>
    <w:rsid w:val="00A947D4"/>
    <w:rsid w:val="00A94D84"/>
    <w:rsid w:val="00A94E40"/>
    <w:rsid w:val="00A94FB3"/>
    <w:rsid w:val="00A95267"/>
    <w:rsid w:val="00A9570B"/>
    <w:rsid w:val="00A95955"/>
    <w:rsid w:val="00A95B27"/>
    <w:rsid w:val="00A95B9E"/>
    <w:rsid w:val="00A95F1C"/>
    <w:rsid w:val="00A96469"/>
    <w:rsid w:val="00A96743"/>
    <w:rsid w:val="00A96A63"/>
    <w:rsid w:val="00A97138"/>
    <w:rsid w:val="00A97182"/>
    <w:rsid w:val="00A97480"/>
    <w:rsid w:val="00A97695"/>
    <w:rsid w:val="00A97ABE"/>
    <w:rsid w:val="00A97BAE"/>
    <w:rsid w:val="00A97F19"/>
    <w:rsid w:val="00A97F7C"/>
    <w:rsid w:val="00AA02C6"/>
    <w:rsid w:val="00AA0519"/>
    <w:rsid w:val="00AA0667"/>
    <w:rsid w:val="00AA0674"/>
    <w:rsid w:val="00AA0A91"/>
    <w:rsid w:val="00AA0BE4"/>
    <w:rsid w:val="00AA0C56"/>
    <w:rsid w:val="00AA0E06"/>
    <w:rsid w:val="00AA0F51"/>
    <w:rsid w:val="00AA15DC"/>
    <w:rsid w:val="00AA16A5"/>
    <w:rsid w:val="00AA1ACE"/>
    <w:rsid w:val="00AA1B09"/>
    <w:rsid w:val="00AA1C51"/>
    <w:rsid w:val="00AA1D09"/>
    <w:rsid w:val="00AA1E54"/>
    <w:rsid w:val="00AA1F06"/>
    <w:rsid w:val="00AA25F2"/>
    <w:rsid w:val="00AA2711"/>
    <w:rsid w:val="00AA2787"/>
    <w:rsid w:val="00AA278F"/>
    <w:rsid w:val="00AA2808"/>
    <w:rsid w:val="00AA2BF2"/>
    <w:rsid w:val="00AA2FA7"/>
    <w:rsid w:val="00AA3187"/>
    <w:rsid w:val="00AA32F6"/>
    <w:rsid w:val="00AA3397"/>
    <w:rsid w:val="00AA3667"/>
    <w:rsid w:val="00AA36A6"/>
    <w:rsid w:val="00AA38DB"/>
    <w:rsid w:val="00AA3FE8"/>
    <w:rsid w:val="00AA44E8"/>
    <w:rsid w:val="00AA44FA"/>
    <w:rsid w:val="00AA488B"/>
    <w:rsid w:val="00AA4953"/>
    <w:rsid w:val="00AA4F0C"/>
    <w:rsid w:val="00AA4F9C"/>
    <w:rsid w:val="00AA4FDC"/>
    <w:rsid w:val="00AA5161"/>
    <w:rsid w:val="00AA55E9"/>
    <w:rsid w:val="00AA562B"/>
    <w:rsid w:val="00AA57AA"/>
    <w:rsid w:val="00AA5832"/>
    <w:rsid w:val="00AA59D7"/>
    <w:rsid w:val="00AA5A57"/>
    <w:rsid w:val="00AA5CE5"/>
    <w:rsid w:val="00AA5D2F"/>
    <w:rsid w:val="00AA5FEA"/>
    <w:rsid w:val="00AA62B3"/>
    <w:rsid w:val="00AA64B2"/>
    <w:rsid w:val="00AA665F"/>
    <w:rsid w:val="00AA6CF3"/>
    <w:rsid w:val="00AA70F5"/>
    <w:rsid w:val="00AA7242"/>
    <w:rsid w:val="00AA7465"/>
    <w:rsid w:val="00AA7823"/>
    <w:rsid w:val="00AA783E"/>
    <w:rsid w:val="00AA7CD0"/>
    <w:rsid w:val="00AA7E2E"/>
    <w:rsid w:val="00AB048A"/>
    <w:rsid w:val="00AB06E7"/>
    <w:rsid w:val="00AB0A76"/>
    <w:rsid w:val="00AB1375"/>
    <w:rsid w:val="00AB13A7"/>
    <w:rsid w:val="00AB141C"/>
    <w:rsid w:val="00AB15EB"/>
    <w:rsid w:val="00AB169B"/>
    <w:rsid w:val="00AB1899"/>
    <w:rsid w:val="00AB193A"/>
    <w:rsid w:val="00AB1A63"/>
    <w:rsid w:val="00AB1BA8"/>
    <w:rsid w:val="00AB1C8D"/>
    <w:rsid w:val="00AB1D22"/>
    <w:rsid w:val="00AB1E87"/>
    <w:rsid w:val="00AB1F32"/>
    <w:rsid w:val="00AB206E"/>
    <w:rsid w:val="00AB2265"/>
    <w:rsid w:val="00AB2538"/>
    <w:rsid w:val="00AB29EB"/>
    <w:rsid w:val="00AB2C29"/>
    <w:rsid w:val="00AB2EA9"/>
    <w:rsid w:val="00AB2FEF"/>
    <w:rsid w:val="00AB30B3"/>
    <w:rsid w:val="00AB34BC"/>
    <w:rsid w:val="00AB3620"/>
    <w:rsid w:val="00AB37DF"/>
    <w:rsid w:val="00AB3837"/>
    <w:rsid w:val="00AB3B95"/>
    <w:rsid w:val="00AB41B2"/>
    <w:rsid w:val="00AB4317"/>
    <w:rsid w:val="00AB45E6"/>
    <w:rsid w:val="00AB482F"/>
    <w:rsid w:val="00AB495C"/>
    <w:rsid w:val="00AB49A7"/>
    <w:rsid w:val="00AB4A55"/>
    <w:rsid w:val="00AB4FFC"/>
    <w:rsid w:val="00AB543E"/>
    <w:rsid w:val="00AB553A"/>
    <w:rsid w:val="00AB571A"/>
    <w:rsid w:val="00AB575A"/>
    <w:rsid w:val="00AB5B05"/>
    <w:rsid w:val="00AB5E29"/>
    <w:rsid w:val="00AB5F32"/>
    <w:rsid w:val="00AB64F4"/>
    <w:rsid w:val="00AB6613"/>
    <w:rsid w:val="00AB68B0"/>
    <w:rsid w:val="00AB6B77"/>
    <w:rsid w:val="00AB6EF6"/>
    <w:rsid w:val="00AB714B"/>
    <w:rsid w:val="00AB717A"/>
    <w:rsid w:val="00AB77C4"/>
    <w:rsid w:val="00AB7828"/>
    <w:rsid w:val="00AB7A5E"/>
    <w:rsid w:val="00AB7F54"/>
    <w:rsid w:val="00AB7F61"/>
    <w:rsid w:val="00AB7F9E"/>
    <w:rsid w:val="00AC0013"/>
    <w:rsid w:val="00AC0222"/>
    <w:rsid w:val="00AC0226"/>
    <w:rsid w:val="00AC0243"/>
    <w:rsid w:val="00AC035A"/>
    <w:rsid w:val="00AC03A9"/>
    <w:rsid w:val="00AC0861"/>
    <w:rsid w:val="00AC0B51"/>
    <w:rsid w:val="00AC0BA4"/>
    <w:rsid w:val="00AC0F7F"/>
    <w:rsid w:val="00AC107C"/>
    <w:rsid w:val="00AC1309"/>
    <w:rsid w:val="00AC13EB"/>
    <w:rsid w:val="00AC16FD"/>
    <w:rsid w:val="00AC1AC2"/>
    <w:rsid w:val="00AC1B2D"/>
    <w:rsid w:val="00AC20D8"/>
    <w:rsid w:val="00AC227E"/>
    <w:rsid w:val="00AC23CD"/>
    <w:rsid w:val="00AC2D50"/>
    <w:rsid w:val="00AC307B"/>
    <w:rsid w:val="00AC3311"/>
    <w:rsid w:val="00AC34DF"/>
    <w:rsid w:val="00AC3589"/>
    <w:rsid w:val="00AC36E7"/>
    <w:rsid w:val="00AC3804"/>
    <w:rsid w:val="00AC3832"/>
    <w:rsid w:val="00AC38CD"/>
    <w:rsid w:val="00AC3B9D"/>
    <w:rsid w:val="00AC4004"/>
    <w:rsid w:val="00AC406D"/>
    <w:rsid w:val="00AC440C"/>
    <w:rsid w:val="00AC445D"/>
    <w:rsid w:val="00AC487A"/>
    <w:rsid w:val="00AC4A22"/>
    <w:rsid w:val="00AC4AE1"/>
    <w:rsid w:val="00AC503D"/>
    <w:rsid w:val="00AC50E9"/>
    <w:rsid w:val="00AC5147"/>
    <w:rsid w:val="00AC5363"/>
    <w:rsid w:val="00AC5850"/>
    <w:rsid w:val="00AC5919"/>
    <w:rsid w:val="00AC5A16"/>
    <w:rsid w:val="00AC5AC7"/>
    <w:rsid w:val="00AC61B2"/>
    <w:rsid w:val="00AC624D"/>
    <w:rsid w:val="00AC6368"/>
    <w:rsid w:val="00AC662C"/>
    <w:rsid w:val="00AC679D"/>
    <w:rsid w:val="00AC6A30"/>
    <w:rsid w:val="00AC6BB9"/>
    <w:rsid w:val="00AC6CCF"/>
    <w:rsid w:val="00AC6F58"/>
    <w:rsid w:val="00AC70DD"/>
    <w:rsid w:val="00AC7654"/>
    <w:rsid w:val="00AC7795"/>
    <w:rsid w:val="00AC7938"/>
    <w:rsid w:val="00AC7AB8"/>
    <w:rsid w:val="00AC7ADB"/>
    <w:rsid w:val="00AC7EDB"/>
    <w:rsid w:val="00AD0149"/>
    <w:rsid w:val="00AD074A"/>
    <w:rsid w:val="00AD0751"/>
    <w:rsid w:val="00AD07FD"/>
    <w:rsid w:val="00AD0861"/>
    <w:rsid w:val="00AD0B35"/>
    <w:rsid w:val="00AD0E31"/>
    <w:rsid w:val="00AD1033"/>
    <w:rsid w:val="00AD177A"/>
    <w:rsid w:val="00AD177E"/>
    <w:rsid w:val="00AD17B4"/>
    <w:rsid w:val="00AD17D0"/>
    <w:rsid w:val="00AD17D6"/>
    <w:rsid w:val="00AD1AF4"/>
    <w:rsid w:val="00AD1C51"/>
    <w:rsid w:val="00AD2465"/>
    <w:rsid w:val="00AD25C9"/>
    <w:rsid w:val="00AD27C4"/>
    <w:rsid w:val="00AD29F5"/>
    <w:rsid w:val="00AD2E37"/>
    <w:rsid w:val="00AD31C9"/>
    <w:rsid w:val="00AD325A"/>
    <w:rsid w:val="00AD36F9"/>
    <w:rsid w:val="00AD3901"/>
    <w:rsid w:val="00AD3C1C"/>
    <w:rsid w:val="00AD3DA4"/>
    <w:rsid w:val="00AD3E65"/>
    <w:rsid w:val="00AD44AF"/>
    <w:rsid w:val="00AD461C"/>
    <w:rsid w:val="00AD47E0"/>
    <w:rsid w:val="00AD49E8"/>
    <w:rsid w:val="00AD4E58"/>
    <w:rsid w:val="00AD502C"/>
    <w:rsid w:val="00AD51DA"/>
    <w:rsid w:val="00AD556A"/>
    <w:rsid w:val="00AD565B"/>
    <w:rsid w:val="00AD5736"/>
    <w:rsid w:val="00AD59FD"/>
    <w:rsid w:val="00AD61B9"/>
    <w:rsid w:val="00AD666F"/>
    <w:rsid w:val="00AD6CCC"/>
    <w:rsid w:val="00AD6D2D"/>
    <w:rsid w:val="00AD6E95"/>
    <w:rsid w:val="00AD719A"/>
    <w:rsid w:val="00AD7323"/>
    <w:rsid w:val="00AD737E"/>
    <w:rsid w:val="00AD7418"/>
    <w:rsid w:val="00AD74B3"/>
    <w:rsid w:val="00AD763F"/>
    <w:rsid w:val="00AD79BD"/>
    <w:rsid w:val="00AD7B59"/>
    <w:rsid w:val="00AD7B6F"/>
    <w:rsid w:val="00AD7BBA"/>
    <w:rsid w:val="00AD7C30"/>
    <w:rsid w:val="00AD7C8C"/>
    <w:rsid w:val="00AD7E71"/>
    <w:rsid w:val="00AE03C8"/>
    <w:rsid w:val="00AE0540"/>
    <w:rsid w:val="00AE08E3"/>
    <w:rsid w:val="00AE0AB8"/>
    <w:rsid w:val="00AE0BA0"/>
    <w:rsid w:val="00AE0CDB"/>
    <w:rsid w:val="00AE0FA2"/>
    <w:rsid w:val="00AE11FA"/>
    <w:rsid w:val="00AE134B"/>
    <w:rsid w:val="00AE14C4"/>
    <w:rsid w:val="00AE1A03"/>
    <w:rsid w:val="00AE1C3C"/>
    <w:rsid w:val="00AE1C41"/>
    <w:rsid w:val="00AE2469"/>
    <w:rsid w:val="00AE26BB"/>
    <w:rsid w:val="00AE277A"/>
    <w:rsid w:val="00AE2C98"/>
    <w:rsid w:val="00AE3352"/>
    <w:rsid w:val="00AE337C"/>
    <w:rsid w:val="00AE3513"/>
    <w:rsid w:val="00AE378E"/>
    <w:rsid w:val="00AE3A25"/>
    <w:rsid w:val="00AE3E56"/>
    <w:rsid w:val="00AE3FBF"/>
    <w:rsid w:val="00AE4036"/>
    <w:rsid w:val="00AE436E"/>
    <w:rsid w:val="00AE443A"/>
    <w:rsid w:val="00AE474A"/>
    <w:rsid w:val="00AE47F8"/>
    <w:rsid w:val="00AE4B52"/>
    <w:rsid w:val="00AE4E05"/>
    <w:rsid w:val="00AE51A1"/>
    <w:rsid w:val="00AE571C"/>
    <w:rsid w:val="00AE584C"/>
    <w:rsid w:val="00AE5C9F"/>
    <w:rsid w:val="00AE5CA6"/>
    <w:rsid w:val="00AE6257"/>
    <w:rsid w:val="00AE6B71"/>
    <w:rsid w:val="00AE6B84"/>
    <w:rsid w:val="00AE6DB9"/>
    <w:rsid w:val="00AE706B"/>
    <w:rsid w:val="00AE7366"/>
    <w:rsid w:val="00AE7A7B"/>
    <w:rsid w:val="00AE7EEF"/>
    <w:rsid w:val="00AE7F15"/>
    <w:rsid w:val="00AE7FCA"/>
    <w:rsid w:val="00AF035A"/>
    <w:rsid w:val="00AF039A"/>
    <w:rsid w:val="00AF03C1"/>
    <w:rsid w:val="00AF0AE2"/>
    <w:rsid w:val="00AF0DCB"/>
    <w:rsid w:val="00AF10FD"/>
    <w:rsid w:val="00AF11FF"/>
    <w:rsid w:val="00AF17F2"/>
    <w:rsid w:val="00AF1F41"/>
    <w:rsid w:val="00AF2161"/>
    <w:rsid w:val="00AF27E8"/>
    <w:rsid w:val="00AF290A"/>
    <w:rsid w:val="00AF2A84"/>
    <w:rsid w:val="00AF2D8C"/>
    <w:rsid w:val="00AF2DDC"/>
    <w:rsid w:val="00AF2F05"/>
    <w:rsid w:val="00AF31A9"/>
    <w:rsid w:val="00AF3436"/>
    <w:rsid w:val="00AF38F3"/>
    <w:rsid w:val="00AF3A92"/>
    <w:rsid w:val="00AF3AAF"/>
    <w:rsid w:val="00AF3BE4"/>
    <w:rsid w:val="00AF40C7"/>
    <w:rsid w:val="00AF4574"/>
    <w:rsid w:val="00AF4577"/>
    <w:rsid w:val="00AF5504"/>
    <w:rsid w:val="00AF580A"/>
    <w:rsid w:val="00AF58BD"/>
    <w:rsid w:val="00AF59EF"/>
    <w:rsid w:val="00AF5EFC"/>
    <w:rsid w:val="00AF665F"/>
    <w:rsid w:val="00AF67ED"/>
    <w:rsid w:val="00AF6A55"/>
    <w:rsid w:val="00AF6A94"/>
    <w:rsid w:val="00AF6B1F"/>
    <w:rsid w:val="00AF6B7F"/>
    <w:rsid w:val="00AF6E89"/>
    <w:rsid w:val="00AF72DC"/>
    <w:rsid w:val="00AF7302"/>
    <w:rsid w:val="00AF738C"/>
    <w:rsid w:val="00AF7949"/>
    <w:rsid w:val="00B002A7"/>
    <w:rsid w:val="00B00452"/>
    <w:rsid w:val="00B00648"/>
    <w:rsid w:val="00B0084F"/>
    <w:rsid w:val="00B008CD"/>
    <w:rsid w:val="00B00C0C"/>
    <w:rsid w:val="00B010DE"/>
    <w:rsid w:val="00B010E9"/>
    <w:rsid w:val="00B0136E"/>
    <w:rsid w:val="00B015FC"/>
    <w:rsid w:val="00B01988"/>
    <w:rsid w:val="00B01AD1"/>
    <w:rsid w:val="00B01BCF"/>
    <w:rsid w:val="00B01C59"/>
    <w:rsid w:val="00B01DB5"/>
    <w:rsid w:val="00B02249"/>
    <w:rsid w:val="00B0238F"/>
    <w:rsid w:val="00B0257E"/>
    <w:rsid w:val="00B0269E"/>
    <w:rsid w:val="00B02761"/>
    <w:rsid w:val="00B02892"/>
    <w:rsid w:val="00B02CCA"/>
    <w:rsid w:val="00B03086"/>
    <w:rsid w:val="00B031D5"/>
    <w:rsid w:val="00B03E04"/>
    <w:rsid w:val="00B03F17"/>
    <w:rsid w:val="00B04339"/>
    <w:rsid w:val="00B04713"/>
    <w:rsid w:val="00B0476E"/>
    <w:rsid w:val="00B04A34"/>
    <w:rsid w:val="00B04E94"/>
    <w:rsid w:val="00B05794"/>
    <w:rsid w:val="00B0591B"/>
    <w:rsid w:val="00B05A8C"/>
    <w:rsid w:val="00B05B1D"/>
    <w:rsid w:val="00B05FBD"/>
    <w:rsid w:val="00B06121"/>
    <w:rsid w:val="00B06163"/>
    <w:rsid w:val="00B0623D"/>
    <w:rsid w:val="00B0625C"/>
    <w:rsid w:val="00B06531"/>
    <w:rsid w:val="00B0667F"/>
    <w:rsid w:val="00B068E3"/>
    <w:rsid w:val="00B06C50"/>
    <w:rsid w:val="00B06F18"/>
    <w:rsid w:val="00B07496"/>
    <w:rsid w:val="00B07524"/>
    <w:rsid w:val="00B07589"/>
    <w:rsid w:val="00B079CC"/>
    <w:rsid w:val="00B07D81"/>
    <w:rsid w:val="00B07F49"/>
    <w:rsid w:val="00B100D7"/>
    <w:rsid w:val="00B10401"/>
    <w:rsid w:val="00B1053A"/>
    <w:rsid w:val="00B10987"/>
    <w:rsid w:val="00B10A52"/>
    <w:rsid w:val="00B10B5F"/>
    <w:rsid w:val="00B1211A"/>
    <w:rsid w:val="00B121F5"/>
    <w:rsid w:val="00B1237B"/>
    <w:rsid w:val="00B128B5"/>
    <w:rsid w:val="00B128DA"/>
    <w:rsid w:val="00B128DE"/>
    <w:rsid w:val="00B129C5"/>
    <w:rsid w:val="00B12DEC"/>
    <w:rsid w:val="00B12E14"/>
    <w:rsid w:val="00B13034"/>
    <w:rsid w:val="00B13135"/>
    <w:rsid w:val="00B13266"/>
    <w:rsid w:val="00B13A3B"/>
    <w:rsid w:val="00B13D6E"/>
    <w:rsid w:val="00B13DFD"/>
    <w:rsid w:val="00B142F4"/>
    <w:rsid w:val="00B144C6"/>
    <w:rsid w:val="00B1452C"/>
    <w:rsid w:val="00B14A2F"/>
    <w:rsid w:val="00B14A6D"/>
    <w:rsid w:val="00B14DCB"/>
    <w:rsid w:val="00B14E7A"/>
    <w:rsid w:val="00B15CBD"/>
    <w:rsid w:val="00B15E78"/>
    <w:rsid w:val="00B16503"/>
    <w:rsid w:val="00B16598"/>
    <w:rsid w:val="00B16BEE"/>
    <w:rsid w:val="00B16CB6"/>
    <w:rsid w:val="00B16EED"/>
    <w:rsid w:val="00B17463"/>
    <w:rsid w:val="00B1777E"/>
    <w:rsid w:val="00B179EC"/>
    <w:rsid w:val="00B17A91"/>
    <w:rsid w:val="00B17D88"/>
    <w:rsid w:val="00B20334"/>
    <w:rsid w:val="00B20521"/>
    <w:rsid w:val="00B20A46"/>
    <w:rsid w:val="00B20AA0"/>
    <w:rsid w:val="00B20F1B"/>
    <w:rsid w:val="00B20F38"/>
    <w:rsid w:val="00B21841"/>
    <w:rsid w:val="00B2193D"/>
    <w:rsid w:val="00B21A68"/>
    <w:rsid w:val="00B22C4E"/>
    <w:rsid w:val="00B22ECB"/>
    <w:rsid w:val="00B22FE2"/>
    <w:rsid w:val="00B2357D"/>
    <w:rsid w:val="00B24211"/>
    <w:rsid w:val="00B245D9"/>
    <w:rsid w:val="00B2489A"/>
    <w:rsid w:val="00B24A46"/>
    <w:rsid w:val="00B24ED2"/>
    <w:rsid w:val="00B25042"/>
    <w:rsid w:val="00B2514E"/>
    <w:rsid w:val="00B25675"/>
    <w:rsid w:val="00B2582F"/>
    <w:rsid w:val="00B258E7"/>
    <w:rsid w:val="00B25ACE"/>
    <w:rsid w:val="00B25BB0"/>
    <w:rsid w:val="00B25C1A"/>
    <w:rsid w:val="00B25CC7"/>
    <w:rsid w:val="00B25E28"/>
    <w:rsid w:val="00B26030"/>
    <w:rsid w:val="00B2631D"/>
    <w:rsid w:val="00B26366"/>
    <w:rsid w:val="00B26855"/>
    <w:rsid w:val="00B26972"/>
    <w:rsid w:val="00B26B11"/>
    <w:rsid w:val="00B26B3C"/>
    <w:rsid w:val="00B26F6B"/>
    <w:rsid w:val="00B2711F"/>
    <w:rsid w:val="00B2715F"/>
    <w:rsid w:val="00B27232"/>
    <w:rsid w:val="00B27381"/>
    <w:rsid w:val="00B27844"/>
    <w:rsid w:val="00B2791B"/>
    <w:rsid w:val="00B2797D"/>
    <w:rsid w:val="00B27BFF"/>
    <w:rsid w:val="00B27C92"/>
    <w:rsid w:val="00B27CB2"/>
    <w:rsid w:val="00B27F92"/>
    <w:rsid w:val="00B30203"/>
    <w:rsid w:val="00B30565"/>
    <w:rsid w:val="00B30632"/>
    <w:rsid w:val="00B30949"/>
    <w:rsid w:val="00B30AB8"/>
    <w:rsid w:val="00B30E14"/>
    <w:rsid w:val="00B30E5D"/>
    <w:rsid w:val="00B31046"/>
    <w:rsid w:val="00B310B5"/>
    <w:rsid w:val="00B311A3"/>
    <w:rsid w:val="00B31726"/>
    <w:rsid w:val="00B31888"/>
    <w:rsid w:val="00B31DF9"/>
    <w:rsid w:val="00B31EC0"/>
    <w:rsid w:val="00B3253E"/>
    <w:rsid w:val="00B32B58"/>
    <w:rsid w:val="00B32BB9"/>
    <w:rsid w:val="00B32D59"/>
    <w:rsid w:val="00B32F07"/>
    <w:rsid w:val="00B335CE"/>
    <w:rsid w:val="00B335D1"/>
    <w:rsid w:val="00B33BCC"/>
    <w:rsid w:val="00B33C8A"/>
    <w:rsid w:val="00B33DF2"/>
    <w:rsid w:val="00B33DF6"/>
    <w:rsid w:val="00B341B9"/>
    <w:rsid w:val="00B34AA1"/>
    <w:rsid w:val="00B34B05"/>
    <w:rsid w:val="00B34CEF"/>
    <w:rsid w:val="00B34D61"/>
    <w:rsid w:val="00B34F43"/>
    <w:rsid w:val="00B34F80"/>
    <w:rsid w:val="00B35145"/>
    <w:rsid w:val="00B35593"/>
    <w:rsid w:val="00B355B0"/>
    <w:rsid w:val="00B35B45"/>
    <w:rsid w:val="00B363F9"/>
    <w:rsid w:val="00B3670A"/>
    <w:rsid w:val="00B36A02"/>
    <w:rsid w:val="00B3703C"/>
    <w:rsid w:val="00B37329"/>
    <w:rsid w:val="00B3748C"/>
    <w:rsid w:val="00B3780E"/>
    <w:rsid w:val="00B378BF"/>
    <w:rsid w:val="00B378E3"/>
    <w:rsid w:val="00B37AB7"/>
    <w:rsid w:val="00B37BA9"/>
    <w:rsid w:val="00B37D59"/>
    <w:rsid w:val="00B402A2"/>
    <w:rsid w:val="00B402AF"/>
    <w:rsid w:val="00B402C8"/>
    <w:rsid w:val="00B40447"/>
    <w:rsid w:val="00B40496"/>
    <w:rsid w:val="00B4089A"/>
    <w:rsid w:val="00B40E37"/>
    <w:rsid w:val="00B40EB9"/>
    <w:rsid w:val="00B40FE6"/>
    <w:rsid w:val="00B41376"/>
    <w:rsid w:val="00B41396"/>
    <w:rsid w:val="00B414B2"/>
    <w:rsid w:val="00B419C5"/>
    <w:rsid w:val="00B41CC3"/>
    <w:rsid w:val="00B420EE"/>
    <w:rsid w:val="00B429C1"/>
    <w:rsid w:val="00B42C33"/>
    <w:rsid w:val="00B42C62"/>
    <w:rsid w:val="00B42D1B"/>
    <w:rsid w:val="00B435D7"/>
    <w:rsid w:val="00B435F7"/>
    <w:rsid w:val="00B438E4"/>
    <w:rsid w:val="00B43D69"/>
    <w:rsid w:val="00B43E79"/>
    <w:rsid w:val="00B43FD9"/>
    <w:rsid w:val="00B443A8"/>
    <w:rsid w:val="00B44412"/>
    <w:rsid w:val="00B444CD"/>
    <w:rsid w:val="00B44786"/>
    <w:rsid w:val="00B448A0"/>
    <w:rsid w:val="00B44AA9"/>
    <w:rsid w:val="00B44C5E"/>
    <w:rsid w:val="00B450B7"/>
    <w:rsid w:val="00B451DA"/>
    <w:rsid w:val="00B45268"/>
    <w:rsid w:val="00B4563C"/>
    <w:rsid w:val="00B45858"/>
    <w:rsid w:val="00B459DD"/>
    <w:rsid w:val="00B45E10"/>
    <w:rsid w:val="00B4631F"/>
    <w:rsid w:val="00B46343"/>
    <w:rsid w:val="00B4639C"/>
    <w:rsid w:val="00B4648D"/>
    <w:rsid w:val="00B464A6"/>
    <w:rsid w:val="00B4683B"/>
    <w:rsid w:val="00B46A7D"/>
    <w:rsid w:val="00B474B1"/>
    <w:rsid w:val="00B47827"/>
    <w:rsid w:val="00B4796B"/>
    <w:rsid w:val="00B5008A"/>
    <w:rsid w:val="00B50219"/>
    <w:rsid w:val="00B504B9"/>
    <w:rsid w:val="00B505CC"/>
    <w:rsid w:val="00B505DC"/>
    <w:rsid w:val="00B505E1"/>
    <w:rsid w:val="00B50898"/>
    <w:rsid w:val="00B50F7F"/>
    <w:rsid w:val="00B51516"/>
    <w:rsid w:val="00B51792"/>
    <w:rsid w:val="00B51873"/>
    <w:rsid w:val="00B51C61"/>
    <w:rsid w:val="00B51F43"/>
    <w:rsid w:val="00B51FD1"/>
    <w:rsid w:val="00B52087"/>
    <w:rsid w:val="00B523BF"/>
    <w:rsid w:val="00B52745"/>
    <w:rsid w:val="00B5274A"/>
    <w:rsid w:val="00B52D1D"/>
    <w:rsid w:val="00B52EAE"/>
    <w:rsid w:val="00B5331D"/>
    <w:rsid w:val="00B5339C"/>
    <w:rsid w:val="00B538FD"/>
    <w:rsid w:val="00B53BAC"/>
    <w:rsid w:val="00B53EB9"/>
    <w:rsid w:val="00B53EC6"/>
    <w:rsid w:val="00B53F64"/>
    <w:rsid w:val="00B541D4"/>
    <w:rsid w:val="00B5441C"/>
    <w:rsid w:val="00B549EE"/>
    <w:rsid w:val="00B54C38"/>
    <w:rsid w:val="00B551B3"/>
    <w:rsid w:val="00B55679"/>
    <w:rsid w:val="00B5578C"/>
    <w:rsid w:val="00B55858"/>
    <w:rsid w:val="00B55B05"/>
    <w:rsid w:val="00B55BDF"/>
    <w:rsid w:val="00B5601E"/>
    <w:rsid w:val="00B56403"/>
    <w:rsid w:val="00B56755"/>
    <w:rsid w:val="00B5697F"/>
    <w:rsid w:val="00B569E7"/>
    <w:rsid w:val="00B56EFA"/>
    <w:rsid w:val="00B56F35"/>
    <w:rsid w:val="00B56F44"/>
    <w:rsid w:val="00B57038"/>
    <w:rsid w:val="00B570E9"/>
    <w:rsid w:val="00B573F0"/>
    <w:rsid w:val="00B57560"/>
    <w:rsid w:val="00B5787B"/>
    <w:rsid w:val="00B578A0"/>
    <w:rsid w:val="00B57F36"/>
    <w:rsid w:val="00B60022"/>
    <w:rsid w:val="00B60089"/>
    <w:rsid w:val="00B6011F"/>
    <w:rsid w:val="00B60226"/>
    <w:rsid w:val="00B60822"/>
    <w:rsid w:val="00B60A3D"/>
    <w:rsid w:val="00B60A49"/>
    <w:rsid w:val="00B60B5D"/>
    <w:rsid w:val="00B60F87"/>
    <w:rsid w:val="00B610B6"/>
    <w:rsid w:val="00B61125"/>
    <w:rsid w:val="00B612B9"/>
    <w:rsid w:val="00B612F9"/>
    <w:rsid w:val="00B61417"/>
    <w:rsid w:val="00B6173B"/>
    <w:rsid w:val="00B6237F"/>
    <w:rsid w:val="00B623D6"/>
    <w:rsid w:val="00B62983"/>
    <w:rsid w:val="00B62AB9"/>
    <w:rsid w:val="00B62BBC"/>
    <w:rsid w:val="00B62EC1"/>
    <w:rsid w:val="00B63021"/>
    <w:rsid w:val="00B63422"/>
    <w:rsid w:val="00B63436"/>
    <w:rsid w:val="00B634C6"/>
    <w:rsid w:val="00B635BF"/>
    <w:rsid w:val="00B639AF"/>
    <w:rsid w:val="00B63A6C"/>
    <w:rsid w:val="00B63AD9"/>
    <w:rsid w:val="00B63CF7"/>
    <w:rsid w:val="00B63EAC"/>
    <w:rsid w:val="00B63F35"/>
    <w:rsid w:val="00B641EF"/>
    <w:rsid w:val="00B6446C"/>
    <w:rsid w:val="00B644C7"/>
    <w:rsid w:val="00B644D7"/>
    <w:rsid w:val="00B6465B"/>
    <w:rsid w:val="00B64807"/>
    <w:rsid w:val="00B65197"/>
    <w:rsid w:val="00B65334"/>
    <w:rsid w:val="00B653FE"/>
    <w:rsid w:val="00B6563D"/>
    <w:rsid w:val="00B65A4C"/>
    <w:rsid w:val="00B65D1F"/>
    <w:rsid w:val="00B65DC9"/>
    <w:rsid w:val="00B65DE2"/>
    <w:rsid w:val="00B65EB5"/>
    <w:rsid w:val="00B660BD"/>
    <w:rsid w:val="00B66193"/>
    <w:rsid w:val="00B661FB"/>
    <w:rsid w:val="00B6668E"/>
    <w:rsid w:val="00B66754"/>
    <w:rsid w:val="00B66918"/>
    <w:rsid w:val="00B66A73"/>
    <w:rsid w:val="00B66BBA"/>
    <w:rsid w:val="00B675A6"/>
    <w:rsid w:val="00B67AB0"/>
    <w:rsid w:val="00B67C02"/>
    <w:rsid w:val="00B70122"/>
    <w:rsid w:val="00B703AF"/>
    <w:rsid w:val="00B705AC"/>
    <w:rsid w:val="00B70BD9"/>
    <w:rsid w:val="00B70C11"/>
    <w:rsid w:val="00B71392"/>
    <w:rsid w:val="00B7179E"/>
    <w:rsid w:val="00B72623"/>
    <w:rsid w:val="00B729FC"/>
    <w:rsid w:val="00B72BFB"/>
    <w:rsid w:val="00B72FBF"/>
    <w:rsid w:val="00B731A5"/>
    <w:rsid w:val="00B73257"/>
    <w:rsid w:val="00B73464"/>
    <w:rsid w:val="00B7388D"/>
    <w:rsid w:val="00B73A98"/>
    <w:rsid w:val="00B73B1E"/>
    <w:rsid w:val="00B74071"/>
    <w:rsid w:val="00B74947"/>
    <w:rsid w:val="00B74B70"/>
    <w:rsid w:val="00B74CBE"/>
    <w:rsid w:val="00B74D68"/>
    <w:rsid w:val="00B74F8A"/>
    <w:rsid w:val="00B74F99"/>
    <w:rsid w:val="00B7522A"/>
    <w:rsid w:val="00B75252"/>
    <w:rsid w:val="00B75271"/>
    <w:rsid w:val="00B7578E"/>
    <w:rsid w:val="00B757D0"/>
    <w:rsid w:val="00B758F5"/>
    <w:rsid w:val="00B75962"/>
    <w:rsid w:val="00B75A82"/>
    <w:rsid w:val="00B75CC8"/>
    <w:rsid w:val="00B765F4"/>
    <w:rsid w:val="00B76688"/>
    <w:rsid w:val="00B7676E"/>
    <w:rsid w:val="00B769A3"/>
    <w:rsid w:val="00B76BC8"/>
    <w:rsid w:val="00B76D0F"/>
    <w:rsid w:val="00B76D58"/>
    <w:rsid w:val="00B76DDB"/>
    <w:rsid w:val="00B77195"/>
    <w:rsid w:val="00B77294"/>
    <w:rsid w:val="00B7765A"/>
    <w:rsid w:val="00B77791"/>
    <w:rsid w:val="00B779F7"/>
    <w:rsid w:val="00B77B78"/>
    <w:rsid w:val="00B77C93"/>
    <w:rsid w:val="00B77CD3"/>
    <w:rsid w:val="00B77E09"/>
    <w:rsid w:val="00B80043"/>
    <w:rsid w:val="00B807F6"/>
    <w:rsid w:val="00B807F7"/>
    <w:rsid w:val="00B80F19"/>
    <w:rsid w:val="00B8112C"/>
    <w:rsid w:val="00B81DE3"/>
    <w:rsid w:val="00B81E95"/>
    <w:rsid w:val="00B81F4A"/>
    <w:rsid w:val="00B8231B"/>
    <w:rsid w:val="00B82419"/>
    <w:rsid w:val="00B827A2"/>
    <w:rsid w:val="00B829C0"/>
    <w:rsid w:val="00B82AED"/>
    <w:rsid w:val="00B82AF3"/>
    <w:rsid w:val="00B8372A"/>
    <w:rsid w:val="00B83754"/>
    <w:rsid w:val="00B83801"/>
    <w:rsid w:val="00B83D79"/>
    <w:rsid w:val="00B83D9B"/>
    <w:rsid w:val="00B83E16"/>
    <w:rsid w:val="00B83E6D"/>
    <w:rsid w:val="00B84085"/>
    <w:rsid w:val="00B843A0"/>
    <w:rsid w:val="00B843A9"/>
    <w:rsid w:val="00B843D7"/>
    <w:rsid w:val="00B8458E"/>
    <w:rsid w:val="00B84EAB"/>
    <w:rsid w:val="00B85044"/>
    <w:rsid w:val="00B852F9"/>
    <w:rsid w:val="00B85494"/>
    <w:rsid w:val="00B858D6"/>
    <w:rsid w:val="00B8695A"/>
    <w:rsid w:val="00B86C44"/>
    <w:rsid w:val="00B87297"/>
    <w:rsid w:val="00B8733E"/>
    <w:rsid w:val="00B876D3"/>
    <w:rsid w:val="00B8776E"/>
    <w:rsid w:val="00B87BB2"/>
    <w:rsid w:val="00B87BF1"/>
    <w:rsid w:val="00B90284"/>
    <w:rsid w:val="00B90296"/>
    <w:rsid w:val="00B90308"/>
    <w:rsid w:val="00B903CB"/>
    <w:rsid w:val="00B905A3"/>
    <w:rsid w:val="00B90889"/>
    <w:rsid w:val="00B90995"/>
    <w:rsid w:val="00B90997"/>
    <w:rsid w:val="00B909F4"/>
    <w:rsid w:val="00B90A96"/>
    <w:rsid w:val="00B90AA2"/>
    <w:rsid w:val="00B91253"/>
    <w:rsid w:val="00B9130E"/>
    <w:rsid w:val="00B91555"/>
    <w:rsid w:val="00B91619"/>
    <w:rsid w:val="00B91767"/>
    <w:rsid w:val="00B91B7F"/>
    <w:rsid w:val="00B924B9"/>
    <w:rsid w:val="00B92736"/>
    <w:rsid w:val="00B9280B"/>
    <w:rsid w:val="00B92D65"/>
    <w:rsid w:val="00B9322A"/>
    <w:rsid w:val="00B93EB4"/>
    <w:rsid w:val="00B949A4"/>
    <w:rsid w:val="00B94BB8"/>
    <w:rsid w:val="00B94E36"/>
    <w:rsid w:val="00B95405"/>
    <w:rsid w:val="00B95BBC"/>
    <w:rsid w:val="00B9610F"/>
    <w:rsid w:val="00B96164"/>
    <w:rsid w:val="00B96E35"/>
    <w:rsid w:val="00B9766B"/>
    <w:rsid w:val="00B97692"/>
    <w:rsid w:val="00B9780F"/>
    <w:rsid w:val="00B97D8F"/>
    <w:rsid w:val="00BA02EE"/>
    <w:rsid w:val="00BA0431"/>
    <w:rsid w:val="00BA0683"/>
    <w:rsid w:val="00BA0AB1"/>
    <w:rsid w:val="00BA0BEF"/>
    <w:rsid w:val="00BA1286"/>
    <w:rsid w:val="00BA14E4"/>
    <w:rsid w:val="00BA15D1"/>
    <w:rsid w:val="00BA16BC"/>
    <w:rsid w:val="00BA1729"/>
    <w:rsid w:val="00BA1CA9"/>
    <w:rsid w:val="00BA1F92"/>
    <w:rsid w:val="00BA26CF"/>
    <w:rsid w:val="00BA291A"/>
    <w:rsid w:val="00BA2C9D"/>
    <w:rsid w:val="00BA2CC6"/>
    <w:rsid w:val="00BA2CF7"/>
    <w:rsid w:val="00BA3073"/>
    <w:rsid w:val="00BA3283"/>
    <w:rsid w:val="00BA33DD"/>
    <w:rsid w:val="00BA38DF"/>
    <w:rsid w:val="00BA3AC0"/>
    <w:rsid w:val="00BA4315"/>
    <w:rsid w:val="00BA4505"/>
    <w:rsid w:val="00BA4CD6"/>
    <w:rsid w:val="00BA4D5F"/>
    <w:rsid w:val="00BA502C"/>
    <w:rsid w:val="00BA5303"/>
    <w:rsid w:val="00BA591E"/>
    <w:rsid w:val="00BA65D7"/>
    <w:rsid w:val="00BA6A89"/>
    <w:rsid w:val="00BA6CC7"/>
    <w:rsid w:val="00BA6FB1"/>
    <w:rsid w:val="00BA6FD4"/>
    <w:rsid w:val="00BA70DD"/>
    <w:rsid w:val="00BA77DC"/>
    <w:rsid w:val="00BA77FE"/>
    <w:rsid w:val="00BA7B21"/>
    <w:rsid w:val="00BB0878"/>
    <w:rsid w:val="00BB0968"/>
    <w:rsid w:val="00BB102A"/>
    <w:rsid w:val="00BB135F"/>
    <w:rsid w:val="00BB1373"/>
    <w:rsid w:val="00BB1562"/>
    <w:rsid w:val="00BB17C2"/>
    <w:rsid w:val="00BB21C2"/>
    <w:rsid w:val="00BB232B"/>
    <w:rsid w:val="00BB2401"/>
    <w:rsid w:val="00BB264A"/>
    <w:rsid w:val="00BB27E3"/>
    <w:rsid w:val="00BB2A0E"/>
    <w:rsid w:val="00BB2A8E"/>
    <w:rsid w:val="00BB2C36"/>
    <w:rsid w:val="00BB2C42"/>
    <w:rsid w:val="00BB2E5B"/>
    <w:rsid w:val="00BB2FCF"/>
    <w:rsid w:val="00BB308D"/>
    <w:rsid w:val="00BB3145"/>
    <w:rsid w:val="00BB3146"/>
    <w:rsid w:val="00BB356F"/>
    <w:rsid w:val="00BB3744"/>
    <w:rsid w:val="00BB3C80"/>
    <w:rsid w:val="00BB3DFA"/>
    <w:rsid w:val="00BB3E3D"/>
    <w:rsid w:val="00BB4650"/>
    <w:rsid w:val="00BB4A07"/>
    <w:rsid w:val="00BB4D20"/>
    <w:rsid w:val="00BB4F8F"/>
    <w:rsid w:val="00BB5068"/>
    <w:rsid w:val="00BB50DB"/>
    <w:rsid w:val="00BB531B"/>
    <w:rsid w:val="00BB5652"/>
    <w:rsid w:val="00BB59A4"/>
    <w:rsid w:val="00BB5B01"/>
    <w:rsid w:val="00BB5B38"/>
    <w:rsid w:val="00BB5C78"/>
    <w:rsid w:val="00BB5FBB"/>
    <w:rsid w:val="00BB6732"/>
    <w:rsid w:val="00BB67C4"/>
    <w:rsid w:val="00BB6838"/>
    <w:rsid w:val="00BB71A9"/>
    <w:rsid w:val="00BB778B"/>
    <w:rsid w:val="00BB78A7"/>
    <w:rsid w:val="00BB7D16"/>
    <w:rsid w:val="00BB7E7B"/>
    <w:rsid w:val="00BB7FF3"/>
    <w:rsid w:val="00BC03CE"/>
    <w:rsid w:val="00BC05D6"/>
    <w:rsid w:val="00BC0BFC"/>
    <w:rsid w:val="00BC0C58"/>
    <w:rsid w:val="00BC0C99"/>
    <w:rsid w:val="00BC24C6"/>
    <w:rsid w:val="00BC24F4"/>
    <w:rsid w:val="00BC2786"/>
    <w:rsid w:val="00BC2A73"/>
    <w:rsid w:val="00BC2E60"/>
    <w:rsid w:val="00BC30FE"/>
    <w:rsid w:val="00BC3230"/>
    <w:rsid w:val="00BC36BB"/>
    <w:rsid w:val="00BC3AC0"/>
    <w:rsid w:val="00BC4220"/>
    <w:rsid w:val="00BC4C90"/>
    <w:rsid w:val="00BC4E14"/>
    <w:rsid w:val="00BC4EFD"/>
    <w:rsid w:val="00BC4F9C"/>
    <w:rsid w:val="00BC5605"/>
    <w:rsid w:val="00BC571A"/>
    <w:rsid w:val="00BC5912"/>
    <w:rsid w:val="00BC5998"/>
    <w:rsid w:val="00BC5EF3"/>
    <w:rsid w:val="00BC5F34"/>
    <w:rsid w:val="00BC5F55"/>
    <w:rsid w:val="00BC60B3"/>
    <w:rsid w:val="00BC6AE7"/>
    <w:rsid w:val="00BC6B24"/>
    <w:rsid w:val="00BC6BC1"/>
    <w:rsid w:val="00BC6F7D"/>
    <w:rsid w:val="00BC6F85"/>
    <w:rsid w:val="00BC73F5"/>
    <w:rsid w:val="00BC783B"/>
    <w:rsid w:val="00BC79E9"/>
    <w:rsid w:val="00BC7CA7"/>
    <w:rsid w:val="00BC7CBC"/>
    <w:rsid w:val="00BC7D2D"/>
    <w:rsid w:val="00BC7D3E"/>
    <w:rsid w:val="00BC7FB3"/>
    <w:rsid w:val="00BD0302"/>
    <w:rsid w:val="00BD0AC5"/>
    <w:rsid w:val="00BD0BB6"/>
    <w:rsid w:val="00BD0DA0"/>
    <w:rsid w:val="00BD0DDB"/>
    <w:rsid w:val="00BD0FC5"/>
    <w:rsid w:val="00BD1801"/>
    <w:rsid w:val="00BD1E60"/>
    <w:rsid w:val="00BD20A7"/>
    <w:rsid w:val="00BD22B5"/>
    <w:rsid w:val="00BD2E71"/>
    <w:rsid w:val="00BD3034"/>
    <w:rsid w:val="00BD31AF"/>
    <w:rsid w:val="00BD32A3"/>
    <w:rsid w:val="00BD33E2"/>
    <w:rsid w:val="00BD3821"/>
    <w:rsid w:val="00BD3855"/>
    <w:rsid w:val="00BD38BE"/>
    <w:rsid w:val="00BD3BD2"/>
    <w:rsid w:val="00BD4814"/>
    <w:rsid w:val="00BD4974"/>
    <w:rsid w:val="00BD49CA"/>
    <w:rsid w:val="00BD5153"/>
    <w:rsid w:val="00BD5788"/>
    <w:rsid w:val="00BD5816"/>
    <w:rsid w:val="00BD5B07"/>
    <w:rsid w:val="00BD5EF3"/>
    <w:rsid w:val="00BD6020"/>
    <w:rsid w:val="00BD6297"/>
    <w:rsid w:val="00BD6935"/>
    <w:rsid w:val="00BD6990"/>
    <w:rsid w:val="00BD6C50"/>
    <w:rsid w:val="00BD6DDD"/>
    <w:rsid w:val="00BD7152"/>
    <w:rsid w:val="00BD77E1"/>
    <w:rsid w:val="00BD7A5B"/>
    <w:rsid w:val="00BD7B18"/>
    <w:rsid w:val="00BD7CA1"/>
    <w:rsid w:val="00BD7D97"/>
    <w:rsid w:val="00BD7E7B"/>
    <w:rsid w:val="00BD7FBD"/>
    <w:rsid w:val="00BE01DC"/>
    <w:rsid w:val="00BE031A"/>
    <w:rsid w:val="00BE055A"/>
    <w:rsid w:val="00BE0D0B"/>
    <w:rsid w:val="00BE0DF6"/>
    <w:rsid w:val="00BE18CE"/>
    <w:rsid w:val="00BE1C56"/>
    <w:rsid w:val="00BE25B9"/>
    <w:rsid w:val="00BE264B"/>
    <w:rsid w:val="00BE294F"/>
    <w:rsid w:val="00BE2A74"/>
    <w:rsid w:val="00BE2BD9"/>
    <w:rsid w:val="00BE2CC7"/>
    <w:rsid w:val="00BE2EDF"/>
    <w:rsid w:val="00BE3351"/>
    <w:rsid w:val="00BE3629"/>
    <w:rsid w:val="00BE365F"/>
    <w:rsid w:val="00BE374D"/>
    <w:rsid w:val="00BE3801"/>
    <w:rsid w:val="00BE3BF4"/>
    <w:rsid w:val="00BE3BF6"/>
    <w:rsid w:val="00BE3C2B"/>
    <w:rsid w:val="00BE40E8"/>
    <w:rsid w:val="00BE40E9"/>
    <w:rsid w:val="00BE4693"/>
    <w:rsid w:val="00BE47A2"/>
    <w:rsid w:val="00BE49D5"/>
    <w:rsid w:val="00BE4D4B"/>
    <w:rsid w:val="00BE5560"/>
    <w:rsid w:val="00BE5958"/>
    <w:rsid w:val="00BE5D63"/>
    <w:rsid w:val="00BE5E65"/>
    <w:rsid w:val="00BE61E9"/>
    <w:rsid w:val="00BE6291"/>
    <w:rsid w:val="00BE6676"/>
    <w:rsid w:val="00BE68E9"/>
    <w:rsid w:val="00BE6C58"/>
    <w:rsid w:val="00BE70E7"/>
    <w:rsid w:val="00BE7254"/>
    <w:rsid w:val="00BE7271"/>
    <w:rsid w:val="00BE734F"/>
    <w:rsid w:val="00BE7619"/>
    <w:rsid w:val="00BE7D97"/>
    <w:rsid w:val="00BE7EDF"/>
    <w:rsid w:val="00BE7F2D"/>
    <w:rsid w:val="00BE7F81"/>
    <w:rsid w:val="00BE7F9E"/>
    <w:rsid w:val="00BF06E9"/>
    <w:rsid w:val="00BF0BDB"/>
    <w:rsid w:val="00BF0D41"/>
    <w:rsid w:val="00BF1051"/>
    <w:rsid w:val="00BF1329"/>
    <w:rsid w:val="00BF1413"/>
    <w:rsid w:val="00BF152E"/>
    <w:rsid w:val="00BF1CE5"/>
    <w:rsid w:val="00BF225D"/>
    <w:rsid w:val="00BF2269"/>
    <w:rsid w:val="00BF22B2"/>
    <w:rsid w:val="00BF2494"/>
    <w:rsid w:val="00BF2806"/>
    <w:rsid w:val="00BF2900"/>
    <w:rsid w:val="00BF2FD6"/>
    <w:rsid w:val="00BF33FF"/>
    <w:rsid w:val="00BF34D9"/>
    <w:rsid w:val="00BF3CE1"/>
    <w:rsid w:val="00BF3D44"/>
    <w:rsid w:val="00BF402D"/>
    <w:rsid w:val="00BF4843"/>
    <w:rsid w:val="00BF4B19"/>
    <w:rsid w:val="00BF4C7C"/>
    <w:rsid w:val="00BF556D"/>
    <w:rsid w:val="00BF5A5E"/>
    <w:rsid w:val="00BF5E36"/>
    <w:rsid w:val="00BF60AA"/>
    <w:rsid w:val="00BF66C0"/>
    <w:rsid w:val="00BF66FE"/>
    <w:rsid w:val="00BF6B50"/>
    <w:rsid w:val="00BF71D3"/>
    <w:rsid w:val="00BF7339"/>
    <w:rsid w:val="00BF7485"/>
    <w:rsid w:val="00BF74E5"/>
    <w:rsid w:val="00BF7A94"/>
    <w:rsid w:val="00BF7CD9"/>
    <w:rsid w:val="00C0062A"/>
    <w:rsid w:val="00C00BEA"/>
    <w:rsid w:val="00C00DAE"/>
    <w:rsid w:val="00C00FD9"/>
    <w:rsid w:val="00C011AD"/>
    <w:rsid w:val="00C016FF"/>
    <w:rsid w:val="00C0186A"/>
    <w:rsid w:val="00C01CE1"/>
    <w:rsid w:val="00C0232D"/>
    <w:rsid w:val="00C028C8"/>
    <w:rsid w:val="00C02AE4"/>
    <w:rsid w:val="00C02DCB"/>
    <w:rsid w:val="00C02E2E"/>
    <w:rsid w:val="00C02FA1"/>
    <w:rsid w:val="00C031AE"/>
    <w:rsid w:val="00C0321D"/>
    <w:rsid w:val="00C0333F"/>
    <w:rsid w:val="00C033BD"/>
    <w:rsid w:val="00C03551"/>
    <w:rsid w:val="00C0363C"/>
    <w:rsid w:val="00C036E8"/>
    <w:rsid w:val="00C04037"/>
    <w:rsid w:val="00C041B7"/>
    <w:rsid w:val="00C04698"/>
    <w:rsid w:val="00C04BD3"/>
    <w:rsid w:val="00C04C02"/>
    <w:rsid w:val="00C050EC"/>
    <w:rsid w:val="00C05158"/>
    <w:rsid w:val="00C05243"/>
    <w:rsid w:val="00C05334"/>
    <w:rsid w:val="00C05A0E"/>
    <w:rsid w:val="00C05FEC"/>
    <w:rsid w:val="00C06435"/>
    <w:rsid w:val="00C06895"/>
    <w:rsid w:val="00C06B54"/>
    <w:rsid w:val="00C07424"/>
    <w:rsid w:val="00C0763A"/>
    <w:rsid w:val="00C07648"/>
    <w:rsid w:val="00C0791C"/>
    <w:rsid w:val="00C07958"/>
    <w:rsid w:val="00C07AD0"/>
    <w:rsid w:val="00C07D74"/>
    <w:rsid w:val="00C07DC6"/>
    <w:rsid w:val="00C10051"/>
    <w:rsid w:val="00C102BD"/>
    <w:rsid w:val="00C10453"/>
    <w:rsid w:val="00C105CE"/>
    <w:rsid w:val="00C10AC3"/>
    <w:rsid w:val="00C10C88"/>
    <w:rsid w:val="00C11013"/>
    <w:rsid w:val="00C112B1"/>
    <w:rsid w:val="00C11797"/>
    <w:rsid w:val="00C11CE2"/>
    <w:rsid w:val="00C11D17"/>
    <w:rsid w:val="00C11FD2"/>
    <w:rsid w:val="00C12322"/>
    <w:rsid w:val="00C12371"/>
    <w:rsid w:val="00C127E7"/>
    <w:rsid w:val="00C137F3"/>
    <w:rsid w:val="00C13BED"/>
    <w:rsid w:val="00C14ECC"/>
    <w:rsid w:val="00C151D7"/>
    <w:rsid w:val="00C15224"/>
    <w:rsid w:val="00C153D3"/>
    <w:rsid w:val="00C1561A"/>
    <w:rsid w:val="00C156E1"/>
    <w:rsid w:val="00C15964"/>
    <w:rsid w:val="00C15E9C"/>
    <w:rsid w:val="00C15F52"/>
    <w:rsid w:val="00C16091"/>
    <w:rsid w:val="00C162B1"/>
    <w:rsid w:val="00C168B5"/>
    <w:rsid w:val="00C16CFE"/>
    <w:rsid w:val="00C16FA5"/>
    <w:rsid w:val="00C17014"/>
    <w:rsid w:val="00C17093"/>
    <w:rsid w:val="00C17182"/>
    <w:rsid w:val="00C175AF"/>
    <w:rsid w:val="00C177D4"/>
    <w:rsid w:val="00C17AF8"/>
    <w:rsid w:val="00C20589"/>
    <w:rsid w:val="00C20593"/>
    <w:rsid w:val="00C20A67"/>
    <w:rsid w:val="00C20BD3"/>
    <w:rsid w:val="00C2114C"/>
    <w:rsid w:val="00C21683"/>
    <w:rsid w:val="00C2212B"/>
    <w:rsid w:val="00C2263A"/>
    <w:rsid w:val="00C226B0"/>
    <w:rsid w:val="00C228F7"/>
    <w:rsid w:val="00C22981"/>
    <w:rsid w:val="00C230E6"/>
    <w:rsid w:val="00C232AE"/>
    <w:rsid w:val="00C236A3"/>
    <w:rsid w:val="00C237C9"/>
    <w:rsid w:val="00C23D30"/>
    <w:rsid w:val="00C242E9"/>
    <w:rsid w:val="00C2488F"/>
    <w:rsid w:val="00C2497A"/>
    <w:rsid w:val="00C24A8B"/>
    <w:rsid w:val="00C24BA0"/>
    <w:rsid w:val="00C26886"/>
    <w:rsid w:val="00C26CB2"/>
    <w:rsid w:val="00C271CD"/>
    <w:rsid w:val="00C2733A"/>
    <w:rsid w:val="00C27466"/>
    <w:rsid w:val="00C275CD"/>
    <w:rsid w:val="00C279B7"/>
    <w:rsid w:val="00C27BBC"/>
    <w:rsid w:val="00C27DD2"/>
    <w:rsid w:val="00C30417"/>
    <w:rsid w:val="00C3045D"/>
    <w:rsid w:val="00C308B1"/>
    <w:rsid w:val="00C309AD"/>
    <w:rsid w:val="00C30C26"/>
    <w:rsid w:val="00C30DAF"/>
    <w:rsid w:val="00C3109B"/>
    <w:rsid w:val="00C3130A"/>
    <w:rsid w:val="00C31998"/>
    <w:rsid w:val="00C31F69"/>
    <w:rsid w:val="00C32065"/>
    <w:rsid w:val="00C323C7"/>
    <w:rsid w:val="00C323F5"/>
    <w:rsid w:val="00C32728"/>
    <w:rsid w:val="00C32C67"/>
    <w:rsid w:val="00C33362"/>
    <w:rsid w:val="00C3345C"/>
    <w:rsid w:val="00C3376F"/>
    <w:rsid w:val="00C34482"/>
    <w:rsid w:val="00C3497B"/>
    <w:rsid w:val="00C34C8F"/>
    <w:rsid w:val="00C34D47"/>
    <w:rsid w:val="00C35623"/>
    <w:rsid w:val="00C3584D"/>
    <w:rsid w:val="00C35854"/>
    <w:rsid w:val="00C35913"/>
    <w:rsid w:val="00C35951"/>
    <w:rsid w:val="00C35F8A"/>
    <w:rsid w:val="00C35FC7"/>
    <w:rsid w:val="00C360D0"/>
    <w:rsid w:val="00C36858"/>
    <w:rsid w:val="00C36A91"/>
    <w:rsid w:val="00C36B06"/>
    <w:rsid w:val="00C36BEA"/>
    <w:rsid w:val="00C36CFF"/>
    <w:rsid w:val="00C3757B"/>
    <w:rsid w:val="00C37654"/>
    <w:rsid w:val="00C37661"/>
    <w:rsid w:val="00C37774"/>
    <w:rsid w:val="00C37CC3"/>
    <w:rsid w:val="00C37F9A"/>
    <w:rsid w:val="00C4028F"/>
    <w:rsid w:val="00C402D0"/>
    <w:rsid w:val="00C4044F"/>
    <w:rsid w:val="00C4071E"/>
    <w:rsid w:val="00C408C9"/>
    <w:rsid w:val="00C40D85"/>
    <w:rsid w:val="00C40D93"/>
    <w:rsid w:val="00C40E0F"/>
    <w:rsid w:val="00C412A8"/>
    <w:rsid w:val="00C412C9"/>
    <w:rsid w:val="00C41886"/>
    <w:rsid w:val="00C41993"/>
    <w:rsid w:val="00C41CC8"/>
    <w:rsid w:val="00C41D5B"/>
    <w:rsid w:val="00C41D8F"/>
    <w:rsid w:val="00C4203E"/>
    <w:rsid w:val="00C427E1"/>
    <w:rsid w:val="00C42853"/>
    <w:rsid w:val="00C42D35"/>
    <w:rsid w:val="00C42E52"/>
    <w:rsid w:val="00C4387D"/>
    <w:rsid w:val="00C43897"/>
    <w:rsid w:val="00C43DE8"/>
    <w:rsid w:val="00C4420C"/>
    <w:rsid w:val="00C44257"/>
    <w:rsid w:val="00C44619"/>
    <w:rsid w:val="00C44627"/>
    <w:rsid w:val="00C44810"/>
    <w:rsid w:val="00C4483C"/>
    <w:rsid w:val="00C448D5"/>
    <w:rsid w:val="00C44BFA"/>
    <w:rsid w:val="00C44EE3"/>
    <w:rsid w:val="00C44EEC"/>
    <w:rsid w:val="00C44FA0"/>
    <w:rsid w:val="00C45068"/>
    <w:rsid w:val="00C454AD"/>
    <w:rsid w:val="00C45677"/>
    <w:rsid w:val="00C45682"/>
    <w:rsid w:val="00C4569C"/>
    <w:rsid w:val="00C45A59"/>
    <w:rsid w:val="00C45ADF"/>
    <w:rsid w:val="00C45BE5"/>
    <w:rsid w:val="00C45D23"/>
    <w:rsid w:val="00C46007"/>
    <w:rsid w:val="00C462FE"/>
    <w:rsid w:val="00C465A5"/>
    <w:rsid w:val="00C46958"/>
    <w:rsid w:val="00C46D95"/>
    <w:rsid w:val="00C47127"/>
    <w:rsid w:val="00C476EB"/>
    <w:rsid w:val="00C479AD"/>
    <w:rsid w:val="00C47D8F"/>
    <w:rsid w:val="00C50799"/>
    <w:rsid w:val="00C51018"/>
    <w:rsid w:val="00C510DE"/>
    <w:rsid w:val="00C51462"/>
    <w:rsid w:val="00C51625"/>
    <w:rsid w:val="00C517AB"/>
    <w:rsid w:val="00C51A23"/>
    <w:rsid w:val="00C51ABB"/>
    <w:rsid w:val="00C51CA3"/>
    <w:rsid w:val="00C51DF9"/>
    <w:rsid w:val="00C51F8F"/>
    <w:rsid w:val="00C52118"/>
    <w:rsid w:val="00C52586"/>
    <w:rsid w:val="00C52D1A"/>
    <w:rsid w:val="00C536F6"/>
    <w:rsid w:val="00C5392C"/>
    <w:rsid w:val="00C53979"/>
    <w:rsid w:val="00C53AA7"/>
    <w:rsid w:val="00C54381"/>
    <w:rsid w:val="00C54418"/>
    <w:rsid w:val="00C54768"/>
    <w:rsid w:val="00C54A2D"/>
    <w:rsid w:val="00C54DF6"/>
    <w:rsid w:val="00C54F95"/>
    <w:rsid w:val="00C5565A"/>
    <w:rsid w:val="00C556E7"/>
    <w:rsid w:val="00C5575F"/>
    <w:rsid w:val="00C5595E"/>
    <w:rsid w:val="00C559BE"/>
    <w:rsid w:val="00C55F34"/>
    <w:rsid w:val="00C56094"/>
    <w:rsid w:val="00C560AD"/>
    <w:rsid w:val="00C562C6"/>
    <w:rsid w:val="00C566AF"/>
    <w:rsid w:val="00C56792"/>
    <w:rsid w:val="00C5688D"/>
    <w:rsid w:val="00C56D9E"/>
    <w:rsid w:val="00C56E24"/>
    <w:rsid w:val="00C56E9F"/>
    <w:rsid w:val="00C570C1"/>
    <w:rsid w:val="00C57417"/>
    <w:rsid w:val="00C574E3"/>
    <w:rsid w:val="00C57524"/>
    <w:rsid w:val="00C57BC7"/>
    <w:rsid w:val="00C57BF1"/>
    <w:rsid w:val="00C57DB1"/>
    <w:rsid w:val="00C57DBF"/>
    <w:rsid w:val="00C57FA0"/>
    <w:rsid w:val="00C60335"/>
    <w:rsid w:val="00C6041C"/>
    <w:rsid w:val="00C60B6A"/>
    <w:rsid w:val="00C60F9D"/>
    <w:rsid w:val="00C611B2"/>
    <w:rsid w:val="00C61508"/>
    <w:rsid w:val="00C61695"/>
    <w:rsid w:val="00C6193F"/>
    <w:rsid w:val="00C61CB9"/>
    <w:rsid w:val="00C624E7"/>
    <w:rsid w:val="00C62A3F"/>
    <w:rsid w:val="00C62BAF"/>
    <w:rsid w:val="00C63037"/>
    <w:rsid w:val="00C63818"/>
    <w:rsid w:val="00C6394C"/>
    <w:rsid w:val="00C64350"/>
    <w:rsid w:val="00C64438"/>
    <w:rsid w:val="00C644A4"/>
    <w:rsid w:val="00C64777"/>
    <w:rsid w:val="00C6491A"/>
    <w:rsid w:val="00C651DC"/>
    <w:rsid w:val="00C65289"/>
    <w:rsid w:val="00C65591"/>
    <w:rsid w:val="00C66143"/>
    <w:rsid w:val="00C66222"/>
    <w:rsid w:val="00C662AE"/>
    <w:rsid w:val="00C662DF"/>
    <w:rsid w:val="00C6645E"/>
    <w:rsid w:val="00C668BC"/>
    <w:rsid w:val="00C66992"/>
    <w:rsid w:val="00C66994"/>
    <w:rsid w:val="00C66B5E"/>
    <w:rsid w:val="00C66BB7"/>
    <w:rsid w:val="00C66C12"/>
    <w:rsid w:val="00C66EAA"/>
    <w:rsid w:val="00C67183"/>
    <w:rsid w:val="00C671E9"/>
    <w:rsid w:val="00C673AD"/>
    <w:rsid w:val="00C67893"/>
    <w:rsid w:val="00C67980"/>
    <w:rsid w:val="00C67BCC"/>
    <w:rsid w:val="00C67FCE"/>
    <w:rsid w:val="00C67FE4"/>
    <w:rsid w:val="00C7000D"/>
    <w:rsid w:val="00C70103"/>
    <w:rsid w:val="00C70365"/>
    <w:rsid w:val="00C703BD"/>
    <w:rsid w:val="00C70419"/>
    <w:rsid w:val="00C707EE"/>
    <w:rsid w:val="00C70A30"/>
    <w:rsid w:val="00C70AD3"/>
    <w:rsid w:val="00C70B03"/>
    <w:rsid w:val="00C70B13"/>
    <w:rsid w:val="00C70CEA"/>
    <w:rsid w:val="00C70E2F"/>
    <w:rsid w:val="00C70E5E"/>
    <w:rsid w:val="00C70FFE"/>
    <w:rsid w:val="00C715D3"/>
    <w:rsid w:val="00C71B17"/>
    <w:rsid w:val="00C71C52"/>
    <w:rsid w:val="00C71DB5"/>
    <w:rsid w:val="00C71DBD"/>
    <w:rsid w:val="00C72213"/>
    <w:rsid w:val="00C72468"/>
    <w:rsid w:val="00C7253B"/>
    <w:rsid w:val="00C7263D"/>
    <w:rsid w:val="00C726B2"/>
    <w:rsid w:val="00C72960"/>
    <w:rsid w:val="00C72A6E"/>
    <w:rsid w:val="00C72AC3"/>
    <w:rsid w:val="00C739CD"/>
    <w:rsid w:val="00C73AED"/>
    <w:rsid w:val="00C73E5F"/>
    <w:rsid w:val="00C73F2A"/>
    <w:rsid w:val="00C744E2"/>
    <w:rsid w:val="00C748D8"/>
    <w:rsid w:val="00C749FE"/>
    <w:rsid w:val="00C74CBE"/>
    <w:rsid w:val="00C74E00"/>
    <w:rsid w:val="00C75135"/>
    <w:rsid w:val="00C7540C"/>
    <w:rsid w:val="00C75A10"/>
    <w:rsid w:val="00C76046"/>
    <w:rsid w:val="00C7609C"/>
    <w:rsid w:val="00C760D8"/>
    <w:rsid w:val="00C7696D"/>
    <w:rsid w:val="00C76C43"/>
    <w:rsid w:val="00C76D55"/>
    <w:rsid w:val="00C7717F"/>
    <w:rsid w:val="00C77281"/>
    <w:rsid w:val="00C7738C"/>
    <w:rsid w:val="00C773E1"/>
    <w:rsid w:val="00C774B6"/>
    <w:rsid w:val="00C77535"/>
    <w:rsid w:val="00C775A8"/>
    <w:rsid w:val="00C77742"/>
    <w:rsid w:val="00C77893"/>
    <w:rsid w:val="00C779ED"/>
    <w:rsid w:val="00C77AA1"/>
    <w:rsid w:val="00C77B42"/>
    <w:rsid w:val="00C77DCC"/>
    <w:rsid w:val="00C77E33"/>
    <w:rsid w:val="00C77E81"/>
    <w:rsid w:val="00C8056F"/>
    <w:rsid w:val="00C806B3"/>
    <w:rsid w:val="00C8082C"/>
    <w:rsid w:val="00C80A49"/>
    <w:rsid w:val="00C80DD7"/>
    <w:rsid w:val="00C80E22"/>
    <w:rsid w:val="00C80EB3"/>
    <w:rsid w:val="00C81203"/>
    <w:rsid w:val="00C81424"/>
    <w:rsid w:val="00C816ED"/>
    <w:rsid w:val="00C81A3F"/>
    <w:rsid w:val="00C823CE"/>
    <w:rsid w:val="00C82B9A"/>
    <w:rsid w:val="00C82BDA"/>
    <w:rsid w:val="00C83021"/>
    <w:rsid w:val="00C8375D"/>
    <w:rsid w:val="00C83ECA"/>
    <w:rsid w:val="00C84113"/>
    <w:rsid w:val="00C84567"/>
    <w:rsid w:val="00C84DBC"/>
    <w:rsid w:val="00C85166"/>
    <w:rsid w:val="00C85265"/>
    <w:rsid w:val="00C853FD"/>
    <w:rsid w:val="00C85592"/>
    <w:rsid w:val="00C856F0"/>
    <w:rsid w:val="00C8688F"/>
    <w:rsid w:val="00C86B6E"/>
    <w:rsid w:val="00C86F00"/>
    <w:rsid w:val="00C871E0"/>
    <w:rsid w:val="00C87695"/>
    <w:rsid w:val="00C878B5"/>
    <w:rsid w:val="00C901D1"/>
    <w:rsid w:val="00C902E9"/>
    <w:rsid w:val="00C90C88"/>
    <w:rsid w:val="00C91291"/>
    <w:rsid w:val="00C9182C"/>
    <w:rsid w:val="00C91C3B"/>
    <w:rsid w:val="00C91CA1"/>
    <w:rsid w:val="00C91E18"/>
    <w:rsid w:val="00C91ED4"/>
    <w:rsid w:val="00C9208F"/>
    <w:rsid w:val="00C923C8"/>
    <w:rsid w:val="00C923F9"/>
    <w:rsid w:val="00C9253E"/>
    <w:rsid w:val="00C92973"/>
    <w:rsid w:val="00C92BB4"/>
    <w:rsid w:val="00C931EE"/>
    <w:rsid w:val="00C932E4"/>
    <w:rsid w:val="00C941CA"/>
    <w:rsid w:val="00C9430C"/>
    <w:rsid w:val="00C9436D"/>
    <w:rsid w:val="00C944D8"/>
    <w:rsid w:val="00C944E8"/>
    <w:rsid w:val="00C94540"/>
    <w:rsid w:val="00C945C8"/>
    <w:rsid w:val="00C947BF"/>
    <w:rsid w:val="00C9490B"/>
    <w:rsid w:val="00C949D0"/>
    <w:rsid w:val="00C94CAE"/>
    <w:rsid w:val="00C94DDE"/>
    <w:rsid w:val="00C950BC"/>
    <w:rsid w:val="00C95358"/>
    <w:rsid w:val="00C955A7"/>
    <w:rsid w:val="00C957B0"/>
    <w:rsid w:val="00C95CB8"/>
    <w:rsid w:val="00C95E65"/>
    <w:rsid w:val="00C95EAE"/>
    <w:rsid w:val="00C960DC"/>
    <w:rsid w:val="00C960E6"/>
    <w:rsid w:val="00C9636C"/>
    <w:rsid w:val="00C96657"/>
    <w:rsid w:val="00C967AF"/>
    <w:rsid w:val="00C96BD9"/>
    <w:rsid w:val="00C97003"/>
    <w:rsid w:val="00C97049"/>
    <w:rsid w:val="00C972FB"/>
    <w:rsid w:val="00C9758D"/>
    <w:rsid w:val="00C97D90"/>
    <w:rsid w:val="00C97FBE"/>
    <w:rsid w:val="00CA0560"/>
    <w:rsid w:val="00CA056D"/>
    <w:rsid w:val="00CA0579"/>
    <w:rsid w:val="00CA05FE"/>
    <w:rsid w:val="00CA07A8"/>
    <w:rsid w:val="00CA0ABB"/>
    <w:rsid w:val="00CA0B52"/>
    <w:rsid w:val="00CA18BC"/>
    <w:rsid w:val="00CA19E1"/>
    <w:rsid w:val="00CA242D"/>
    <w:rsid w:val="00CA24A6"/>
    <w:rsid w:val="00CA2A7D"/>
    <w:rsid w:val="00CA2E72"/>
    <w:rsid w:val="00CA2EC3"/>
    <w:rsid w:val="00CA3509"/>
    <w:rsid w:val="00CA3AFB"/>
    <w:rsid w:val="00CA3ECF"/>
    <w:rsid w:val="00CA3F85"/>
    <w:rsid w:val="00CA4313"/>
    <w:rsid w:val="00CA4384"/>
    <w:rsid w:val="00CA4416"/>
    <w:rsid w:val="00CA462C"/>
    <w:rsid w:val="00CA4B17"/>
    <w:rsid w:val="00CA518A"/>
    <w:rsid w:val="00CA53D4"/>
    <w:rsid w:val="00CA54DE"/>
    <w:rsid w:val="00CA562D"/>
    <w:rsid w:val="00CA58D8"/>
    <w:rsid w:val="00CA5A87"/>
    <w:rsid w:val="00CA5AB1"/>
    <w:rsid w:val="00CA5C1D"/>
    <w:rsid w:val="00CA5F6C"/>
    <w:rsid w:val="00CA5F92"/>
    <w:rsid w:val="00CA5FC4"/>
    <w:rsid w:val="00CA6318"/>
    <w:rsid w:val="00CA635D"/>
    <w:rsid w:val="00CA6960"/>
    <w:rsid w:val="00CA6E6D"/>
    <w:rsid w:val="00CA6E99"/>
    <w:rsid w:val="00CA6F5A"/>
    <w:rsid w:val="00CA71FD"/>
    <w:rsid w:val="00CA7243"/>
    <w:rsid w:val="00CA7395"/>
    <w:rsid w:val="00CA751B"/>
    <w:rsid w:val="00CA7903"/>
    <w:rsid w:val="00CA7954"/>
    <w:rsid w:val="00CA7BE9"/>
    <w:rsid w:val="00CB012E"/>
    <w:rsid w:val="00CB0482"/>
    <w:rsid w:val="00CB086B"/>
    <w:rsid w:val="00CB0AED"/>
    <w:rsid w:val="00CB0DAF"/>
    <w:rsid w:val="00CB16F1"/>
    <w:rsid w:val="00CB1701"/>
    <w:rsid w:val="00CB17F9"/>
    <w:rsid w:val="00CB188F"/>
    <w:rsid w:val="00CB18E6"/>
    <w:rsid w:val="00CB19FC"/>
    <w:rsid w:val="00CB1AA6"/>
    <w:rsid w:val="00CB1D8E"/>
    <w:rsid w:val="00CB20B7"/>
    <w:rsid w:val="00CB215D"/>
    <w:rsid w:val="00CB227A"/>
    <w:rsid w:val="00CB22FF"/>
    <w:rsid w:val="00CB2569"/>
    <w:rsid w:val="00CB26D0"/>
    <w:rsid w:val="00CB28FA"/>
    <w:rsid w:val="00CB29D5"/>
    <w:rsid w:val="00CB2CC4"/>
    <w:rsid w:val="00CB326A"/>
    <w:rsid w:val="00CB3993"/>
    <w:rsid w:val="00CB3B3C"/>
    <w:rsid w:val="00CB3C4C"/>
    <w:rsid w:val="00CB3F75"/>
    <w:rsid w:val="00CB4095"/>
    <w:rsid w:val="00CB41C6"/>
    <w:rsid w:val="00CB4231"/>
    <w:rsid w:val="00CB45CC"/>
    <w:rsid w:val="00CB488D"/>
    <w:rsid w:val="00CB4998"/>
    <w:rsid w:val="00CB4FC0"/>
    <w:rsid w:val="00CB52E8"/>
    <w:rsid w:val="00CB54A5"/>
    <w:rsid w:val="00CB555E"/>
    <w:rsid w:val="00CB557B"/>
    <w:rsid w:val="00CB5743"/>
    <w:rsid w:val="00CB5BBC"/>
    <w:rsid w:val="00CB5C01"/>
    <w:rsid w:val="00CB6312"/>
    <w:rsid w:val="00CB65AF"/>
    <w:rsid w:val="00CB7179"/>
    <w:rsid w:val="00CB73A5"/>
    <w:rsid w:val="00CB7B0E"/>
    <w:rsid w:val="00CB7BBC"/>
    <w:rsid w:val="00CC02BA"/>
    <w:rsid w:val="00CC0465"/>
    <w:rsid w:val="00CC091F"/>
    <w:rsid w:val="00CC0995"/>
    <w:rsid w:val="00CC09BA"/>
    <w:rsid w:val="00CC0BA3"/>
    <w:rsid w:val="00CC1293"/>
    <w:rsid w:val="00CC12A8"/>
    <w:rsid w:val="00CC1A88"/>
    <w:rsid w:val="00CC2358"/>
    <w:rsid w:val="00CC2B5B"/>
    <w:rsid w:val="00CC341D"/>
    <w:rsid w:val="00CC3422"/>
    <w:rsid w:val="00CC379C"/>
    <w:rsid w:val="00CC3926"/>
    <w:rsid w:val="00CC39CE"/>
    <w:rsid w:val="00CC3EC6"/>
    <w:rsid w:val="00CC4A95"/>
    <w:rsid w:val="00CC4AA8"/>
    <w:rsid w:val="00CC4BCA"/>
    <w:rsid w:val="00CC4CCA"/>
    <w:rsid w:val="00CC4FA7"/>
    <w:rsid w:val="00CC5330"/>
    <w:rsid w:val="00CC54F7"/>
    <w:rsid w:val="00CC5689"/>
    <w:rsid w:val="00CC56D7"/>
    <w:rsid w:val="00CC589E"/>
    <w:rsid w:val="00CC5C7A"/>
    <w:rsid w:val="00CC5DDE"/>
    <w:rsid w:val="00CC5F0C"/>
    <w:rsid w:val="00CC609B"/>
    <w:rsid w:val="00CC6166"/>
    <w:rsid w:val="00CC6173"/>
    <w:rsid w:val="00CC6411"/>
    <w:rsid w:val="00CC657A"/>
    <w:rsid w:val="00CC6887"/>
    <w:rsid w:val="00CC6E7C"/>
    <w:rsid w:val="00CC6F40"/>
    <w:rsid w:val="00CC7233"/>
    <w:rsid w:val="00CC751F"/>
    <w:rsid w:val="00CC7553"/>
    <w:rsid w:val="00CC78FD"/>
    <w:rsid w:val="00CC7A2B"/>
    <w:rsid w:val="00CC7BBE"/>
    <w:rsid w:val="00CC7D34"/>
    <w:rsid w:val="00CC7D4A"/>
    <w:rsid w:val="00CD00E1"/>
    <w:rsid w:val="00CD0157"/>
    <w:rsid w:val="00CD0169"/>
    <w:rsid w:val="00CD03B0"/>
    <w:rsid w:val="00CD0F30"/>
    <w:rsid w:val="00CD0F64"/>
    <w:rsid w:val="00CD17F0"/>
    <w:rsid w:val="00CD1B67"/>
    <w:rsid w:val="00CD1B72"/>
    <w:rsid w:val="00CD265C"/>
    <w:rsid w:val="00CD2C81"/>
    <w:rsid w:val="00CD2C8B"/>
    <w:rsid w:val="00CD2C8F"/>
    <w:rsid w:val="00CD2FF8"/>
    <w:rsid w:val="00CD30CB"/>
    <w:rsid w:val="00CD30E0"/>
    <w:rsid w:val="00CD31A1"/>
    <w:rsid w:val="00CD335A"/>
    <w:rsid w:val="00CD33A0"/>
    <w:rsid w:val="00CD39D1"/>
    <w:rsid w:val="00CD3D83"/>
    <w:rsid w:val="00CD3E6C"/>
    <w:rsid w:val="00CD3EE8"/>
    <w:rsid w:val="00CD3F0F"/>
    <w:rsid w:val="00CD427F"/>
    <w:rsid w:val="00CD42AA"/>
    <w:rsid w:val="00CD42F9"/>
    <w:rsid w:val="00CD438E"/>
    <w:rsid w:val="00CD4520"/>
    <w:rsid w:val="00CD47BD"/>
    <w:rsid w:val="00CD498C"/>
    <w:rsid w:val="00CD4AFA"/>
    <w:rsid w:val="00CD4C80"/>
    <w:rsid w:val="00CD4DFA"/>
    <w:rsid w:val="00CD5024"/>
    <w:rsid w:val="00CD53AF"/>
    <w:rsid w:val="00CD56A8"/>
    <w:rsid w:val="00CD570C"/>
    <w:rsid w:val="00CD5B9B"/>
    <w:rsid w:val="00CD5C0A"/>
    <w:rsid w:val="00CD5CD1"/>
    <w:rsid w:val="00CD5F56"/>
    <w:rsid w:val="00CD5FFF"/>
    <w:rsid w:val="00CD6168"/>
    <w:rsid w:val="00CD6657"/>
    <w:rsid w:val="00CD678C"/>
    <w:rsid w:val="00CD68B4"/>
    <w:rsid w:val="00CD6973"/>
    <w:rsid w:val="00CD6E0B"/>
    <w:rsid w:val="00CD6F59"/>
    <w:rsid w:val="00CD7714"/>
    <w:rsid w:val="00CD7BEB"/>
    <w:rsid w:val="00CD7D57"/>
    <w:rsid w:val="00CE030E"/>
    <w:rsid w:val="00CE042B"/>
    <w:rsid w:val="00CE086A"/>
    <w:rsid w:val="00CE08FC"/>
    <w:rsid w:val="00CE09BC"/>
    <w:rsid w:val="00CE09CA"/>
    <w:rsid w:val="00CE0D23"/>
    <w:rsid w:val="00CE0EB0"/>
    <w:rsid w:val="00CE11A7"/>
    <w:rsid w:val="00CE11AB"/>
    <w:rsid w:val="00CE141D"/>
    <w:rsid w:val="00CE16CE"/>
    <w:rsid w:val="00CE1BCF"/>
    <w:rsid w:val="00CE1C44"/>
    <w:rsid w:val="00CE2125"/>
    <w:rsid w:val="00CE234C"/>
    <w:rsid w:val="00CE265E"/>
    <w:rsid w:val="00CE291E"/>
    <w:rsid w:val="00CE2A2D"/>
    <w:rsid w:val="00CE2A43"/>
    <w:rsid w:val="00CE2EFA"/>
    <w:rsid w:val="00CE355E"/>
    <w:rsid w:val="00CE3597"/>
    <w:rsid w:val="00CE39ED"/>
    <w:rsid w:val="00CE3F49"/>
    <w:rsid w:val="00CE3F80"/>
    <w:rsid w:val="00CE4162"/>
    <w:rsid w:val="00CE43DF"/>
    <w:rsid w:val="00CE490E"/>
    <w:rsid w:val="00CE52F1"/>
    <w:rsid w:val="00CE5383"/>
    <w:rsid w:val="00CE5D87"/>
    <w:rsid w:val="00CE5FBA"/>
    <w:rsid w:val="00CE62B1"/>
    <w:rsid w:val="00CE632B"/>
    <w:rsid w:val="00CE6BC8"/>
    <w:rsid w:val="00CE6EB2"/>
    <w:rsid w:val="00CE7014"/>
    <w:rsid w:val="00CE7125"/>
    <w:rsid w:val="00CE75ED"/>
    <w:rsid w:val="00CE76AE"/>
    <w:rsid w:val="00CE78B1"/>
    <w:rsid w:val="00CE7C74"/>
    <w:rsid w:val="00CE7D16"/>
    <w:rsid w:val="00CE7FCF"/>
    <w:rsid w:val="00CF04F1"/>
    <w:rsid w:val="00CF04F4"/>
    <w:rsid w:val="00CF0909"/>
    <w:rsid w:val="00CF0A7F"/>
    <w:rsid w:val="00CF0B9A"/>
    <w:rsid w:val="00CF0D95"/>
    <w:rsid w:val="00CF11EC"/>
    <w:rsid w:val="00CF15DA"/>
    <w:rsid w:val="00CF1708"/>
    <w:rsid w:val="00CF196A"/>
    <w:rsid w:val="00CF2BCD"/>
    <w:rsid w:val="00CF2F71"/>
    <w:rsid w:val="00CF2F78"/>
    <w:rsid w:val="00CF345F"/>
    <w:rsid w:val="00CF359C"/>
    <w:rsid w:val="00CF3C28"/>
    <w:rsid w:val="00CF3E48"/>
    <w:rsid w:val="00CF4205"/>
    <w:rsid w:val="00CF4552"/>
    <w:rsid w:val="00CF49E4"/>
    <w:rsid w:val="00CF4C22"/>
    <w:rsid w:val="00CF50A1"/>
    <w:rsid w:val="00CF518A"/>
    <w:rsid w:val="00CF5265"/>
    <w:rsid w:val="00CF58BC"/>
    <w:rsid w:val="00CF5963"/>
    <w:rsid w:val="00CF5AB0"/>
    <w:rsid w:val="00CF5CFF"/>
    <w:rsid w:val="00CF6222"/>
    <w:rsid w:val="00CF64FB"/>
    <w:rsid w:val="00CF668A"/>
    <w:rsid w:val="00CF6A3C"/>
    <w:rsid w:val="00CF72A1"/>
    <w:rsid w:val="00CF77F4"/>
    <w:rsid w:val="00CF781F"/>
    <w:rsid w:val="00CF7AC5"/>
    <w:rsid w:val="00CF7F97"/>
    <w:rsid w:val="00D00519"/>
    <w:rsid w:val="00D00651"/>
    <w:rsid w:val="00D012EA"/>
    <w:rsid w:val="00D01368"/>
    <w:rsid w:val="00D015B9"/>
    <w:rsid w:val="00D01923"/>
    <w:rsid w:val="00D01954"/>
    <w:rsid w:val="00D0195F"/>
    <w:rsid w:val="00D01B9C"/>
    <w:rsid w:val="00D01C6A"/>
    <w:rsid w:val="00D01D4B"/>
    <w:rsid w:val="00D01DA5"/>
    <w:rsid w:val="00D01DB6"/>
    <w:rsid w:val="00D0228D"/>
    <w:rsid w:val="00D022F3"/>
    <w:rsid w:val="00D02558"/>
    <w:rsid w:val="00D025A7"/>
    <w:rsid w:val="00D02648"/>
    <w:rsid w:val="00D026E0"/>
    <w:rsid w:val="00D02E98"/>
    <w:rsid w:val="00D0308A"/>
    <w:rsid w:val="00D030E0"/>
    <w:rsid w:val="00D036C5"/>
    <w:rsid w:val="00D03C99"/>
    <w:rsid w:val="00D03D2D"/>
    <w:rsid w:val="00D03DA9"/>
    <w:rsid w:val="00D04134"/>
    <w:rsid w:val="00D041CC"/>
    <w:rsid w:val="00D0468C"/>
    <w:rsid w:val="00D05632"/>
    <w:rsid w:val="00D05C82"/>
    <w:rsid w:val="00D05E44"/>
    <w:rsid w:val="00D05E45"/>
    <w:rsid w:val="00D05E7B"/>
    <w:rsid w:val="00D05F1E"/>
    <w:rsid w:val="00D05FD2"/>
    <w:rsid w:val="00D060DE"/>
    <w:rsid w:val="00D0624A"/>
    <w:rsid w:val="00D074F0"/>
    <w:rsid w:val="00D07775"/>
    <w:rsid w:val="00D10279"/>
    <w:rsid w:val="00D10953"/>
    <w:rsid w:val="00D10A17"/>
    <w:rsid w:val="00D10A6C"/>
    <w:rsid w:val="00D10D6D"/>
    <w:rsid w:val="00D10E1D"/>
    <w:rsid w:val="00D11153"/>
    <w:rsid w:val="00D11586"/>
    <w:rsid w:val="00D1179C"/>
    <w:rsid w:val="00D117F6"/>
    <w:rsid w:val="00D1193E"/>
    <w:rsid w:val="00D11A0C"/>
    <w:rsid w:val="00D11CA6"/>
    <w:rsid w:val="00D12207"/>
    <w:rsid w:val="00D125CD"/>
    <w:rsid w:val="00D127AC"/>
    <w:rsid w:val="00D129AB"/>
    <w:rsid w:val="00D129DA"/>
    <w:rsid w:val="00D12C66"/>
    <w:rsid w:val="00D13323"/>
    <w:rsid w:val="00D135A2"/>
    <w:rsid w:val="00D136E4"/>
    <w:rsid w:val="00D13AE4"/>
    <w:rsid w:val="00D14136"/>
    <w:rsid w:val="00D1417C"/>
    <w:rsid w:val="00D1433E"/>
    <w:rsid w:val="00D1437D"/>
    <w:rsid w:val="00D145B0"/>
    <w:rsid w:val="00D14D2A"/>
    <w:rsid w:val="00D1523C"/>
    <w:rsid w:val="00D15419"/>
    <w:rsid w:val="00D15DAA"/>
    <w:rsid w:val="00D15F98"/>
    <w:rsid w:val="00D1611B"/>
    <w:rsid w:val="00D16223"/>
    <w:rsid w:val="00D165EF"/>
    <w:rsid w:val="00D166A2"/>
    <w:rsid w:val="00D167D2"/>
    <w:rsid w:val="00D16CDC"/>
    <w:rsid w:val="00D171EB"/>
    <w:rsid w:val="00D17271"/>
    <w:rsid w:val="00D174F4"/>
    <w:rsid w:val="00D17A04"/>
    <w:rsid w:val="00D2008C"/>
    <w:rsid w:val="00D20252"/>
    <w:rsid w:val="00D20346"/>
    <w:rsid w:val="00D20522"/>
    <w:rsid w:val="00D2057F"/>
    <w:rsid w:val="00D2070D"/>
    <w:rsid w:val="00D21061"/>
    <w:rsid w:val="00D21648"/>
    <w:rsid w:val="00D21B18"/>
    <w:rsid w:val="00D21D6A"/>
    <w:rsid w:val="00D21E71"/>
    <w:rsid w:val="00D223DE"/>
    <w:rsid w:val="00D22468"/>
    <w:rsid w:val="00D22BBC"/>
    <w:rsid w:val="00D22D19"/>
    <w:rsid w:val="00D22E78"/>
    <w:rsid w:val="00D230E4"/>
    <w:rsid w:val="00D232E8"/>
    <w:rsid w:val="00D23360"/>
    <w:rsid w:val="00D237B5"/>
    <w:rsid w:val="00D237ED"/>
    <w:rsid w:val="00D2386D"/>
    <w:rsid w:val="00D23D23"/>
    <w:rsid w:val="00D23DDA"/>
    <w:rsid w:val="00D23ED8"/>
    <w:rsid w:val="00D2468F"/>
    <w:rsid w:val="00D246AF"/>
    <w:rsid w:val="00D24707"/>
    <w:rsid w:val="00D2472E"/>
    <w:rsid w:val="00D24E9C"/>
    <w:rsid w:val="00D252C0"/>
    <w:rsid w:val="00D25305"/>
    <w:rsid w:val="00D26293"/>
    <w:rsid w:val="00D263D9"/>
    <w:rsid w:val="00D26779"/>
    <w:rsid w:val="00D26B9B"/>
    <w:rsid w:val="00D26FA9"/>
    <w:rsid w:val="00D2733C"/>
    <w:rsid w:val="00D27845"/>
    <w:rsid w:val="00D27A2D"/>
    <w:rsid w:val="00D30168"/>
    <w:rsid w:val="00D301E0"/>
    <w:rsid w:val="00D304D5"/>
    <w:rsid w:val="00D30503"/>
    <w:rsid w:val="00D30514"/>
    <w:rsid w:val="00D30634"/>
    <w:rsid w:val="00D3085C"/>
    <w:rsid w:val="00D30924"/>
    <w:rsid w:val="00D31610"/>
    <w:rsid w:val="00D3185F"/>
    <w:rsid w:val="00D31BB5"/>
    <w:rsid w:val="00D31BFC"/>
    <w:rsid w:val="00D31FC3"/>
    <w:rsid w:val="00D32510"/>
    <w:rsid w:val="00D32CD2"/>
    <w:rsid w:val="00D32EF9"/>
    <w:rsid w:val="00D32F42"/>
    <w:rsid w:val="00D330A3"/>
    <w:rsid w:val="00D33290"/>
    <w:rsid w:val="00D33371"/>
    <w:rsid w:val="00D334D3"/>
    <w:rsid w:val="00D33560"/>
    <w:rsid w:val="00D33CB5"/>
    <w:rsid w:val="00D33FA2"/>
    <w:rsid w:val="00D34253"/>
    <w:rsid w:val="00D342A6"/>
    <w:rsid w:val="00D342DF"/>
    <w:rsid w:val="00D34466"/>
    <w:rsid w:val="00D34667"/>
    <w:rsid w:val="00D34750"/>
    <w:rsid w:val="00D347B7"/>
    <w:rsid w:val="00D347E7"/>
    <w:rsid w:val="00D3487D"/>
    <w:rsid w:val="00D34955"/>
    <w:rsid w:val="00D34A02"/>
    <w:rsid w:val="00D34A4E"/>
    <w:rsid w:val="00D34CBF"/>
    <w:rsid w:val="00D34EEF"/>
    <w:rsid w:val="00D35323"/>
    <w:rsid w:val="00D354C3"/>
    <w:rsid w:val="00D357BB"/>
    <w:rsid w:val="00D35F8E"/>
    <w:rsid w:val="00D3632F"/>
    <w:rsid w:val="00D3674C"/>
    <w:rsid w:val="00D36AF0"/>
    <w:rsid w:val="00D36F89"/>
    <w:rsid w:val="00D371F7"/>
    <w:rsid w:val="00D376BB"/>
    <w:rsid w:val="00D377AB"/>
    <w:rsid w:val="00D37D7F"/>
    <w:rsid w:val="00D37E41"/>
    <w:rsid w:val="00D40348"/>
    <w:rsid w:val="00D40491"/>
    <w:rsid w:val="00D406D4"/>
    <w:rsid w:val="00D40B1A"/>
    <w:rsid w:val="00D40DEF"/>
    <w:rsid w:val="00D410F4"/>
    <w:rsid w:val="00D414B2"/>
    <w:rsid w:val="00D417C3"/>
    <w:rsid w:val="00D418DD"/>
    <w:rsid w:val="00D41AB8"/>
    <w:rsid w:val="00D41AE4"/>
    <w:rsid w:val="00D41FF4"/>
    <w:rsid w:val="00D42054"/>
    <w:rsid w:val="00D422E2"/>
    <w:rsid w:val="00D42452"/>
    <w:rsid w:val="00D427AA"/>
    <w:rsid w:val="00D4300E"/>
    <w:rsid w:val="00D4329E"/>
    <w:rsid w:val="00D43747"/>
    <w:rsid w:val="00D43A29"/>
    <w:rsid w:val="00D43C04"/>
    <w:rsid w:val="00D43C34"/>
    <w:rsid w:val="00D43DF5"/>
    <w:rsid w:val="00D443E3"/>
    <w:rsid w:val="00D444BF"/>
    <w:rsid w:val="00D44535"/>
    <w:rsid w:val="00D44560"/>
    <w:rsid w:val="00D445DB"/>
    <w:rsid w:val="00D446BA"/>
    <w:rsid w:val="00D44A66"/>
    <w:rsid w:val="00D44A7A"/>
    <w:rsid w:val="00D44C23"/>
    <w:rsid w:val="00D44EF6"/>
    <w:rsid w:val="00D452E4"/>
    <w:rsid w:val="00D45436"/>
    <w:rsid w:val="00D4559B"/>
    <w:rsid w:val="00D45833"/>
    <w:rsid w:val="00D45A13"/>
    <w:rsid w:val="00D45DF7"/>
    <w:rsid w:val="00D46501"/>
    <w:rsid w:val="00D467E4"/>
    <w:rsid w:val="00D4688E"/>
    <w:rsid w:val="00D46C89"/>
    <w:rsid w:val="00D46DB7"/>
    <w:rsid w:val="00D46E11"/>
    <w:rsid w:val="00D47720"/>
    <w:rsid w:val="00D4798F"/>
    <w:rsid w:val="00D47AC4"/>
    <w:rsid w:val="00D47C2B"/>
    <w:rsid w:val="00D47CA3"/>
    <w:rsid w:val="00D47DC1"/>
    <w:rsid w:val="00D47DDD"/>
    <w:rsid w:val="00D47F8C"/>
    <w:rsid w:val="00D500FD"/>
    <w:rsid w:val="00D502B2"/>
    <w:rsid w:val="00D50456"/>
    <w:rsid w:val="00D5089E"/>
    <w:rsid w:val="00D50C97"/>
    <w:rsid w:val="00D5149B"/>
    <w:rsid w:val="00D51AB5"/>
    <w:rsid w:val="00D51F54"/>
    <w:rsid w:val="00D522EB"/>
    <w:rsid w:val="00D525E5"/>
    <w:rsid w:val="00D52778"/>
    <w:rsid w:val="00D527CD"/>
    <w:rsid w:val="00D5293F"/>
    <w:rsid w:val="00D52A4C"/>
    <w:rsid w:val="00D52CD3"/>
    <w:rsid w:val="00D52D71"/>
    <w:rsid w:val="00D52EDF"/>
    <w:rsid w:val="00D53190"/>
    <w:rsid w:val="00D53410"/>
    <w:rsid w:val="00D53490"/>
    <w:rsid w:val="00D5370D"/>
    <w:rsid w:val="00D53B45"/>
    <w:rsid w:val="00D53B95"/>
    <w:rsid w:val="00D53F07"/>
    <w:rsid w:val="00D54D41"/>
    <w:rsid w:val="00D54DA9"/>
    <w:rsid w:val="00D54ECE"/>
    <w:rsid w:val="00D54EDE"/>
    <w:rsid w:val="00D55411"/>
    <w:rsid w:val="00D55C04"/>
    <w:rsid w:val="00D55CDD"/>
    <w:rsid w:val="00D56398"/>
    <w:rsid w:val="00D5667B"/>
    <w:rsid w:val="00D5670D"/>
    <w:rsid w:val="00D56A4B"/>
    <w:rsid w:val="00D56E73"/>
    <w:rsid w:val="00D571ED"/>
    <w:rsid w:val="00D57214"/>
    <w:rsid w:val="00D57921"/>
    <w:rsid w:val="00D57938"/>
    <w:rsid w:val="00D57F06"/>
    <w:rsid w:val="00D57F25"/>
    <w:rsid w:val="00D6091C"/>
    <w:rsid w:val="00D60D1C"/>
    <w:rsid w:val="00D60E18"/>
    <w:rsid w:val="00D60ED3"/>
    <w:rsid w:val="00D61033"/>
    <w:rsid w:val="00D610BF"/>
    <w:rsid w:val="00D614F7"/>
    <w:rsid w:val="00D616C4"/>
    <w:rsid w:val="00D61825"/>
    <w:rsid w:val="00D618D7"/>
    <w:rsid w:val="00D61B49"/>
    <w:rsid w:val="00D61C6F"/>
    <w:rsid w:val="00D61CDA"/>
    <w:rsid w:val="00D61EC8"/>
    <w:rsid w:val="00D61ED3"/>
    <w:rsid w:val="00D6207E"/>
    <w:rsid w:val="00D622A5"/>
    <w:rsid w:val="00D6236A"/>
    <w:rsid w:val="00D62687"/>
    <w:rsid w:val="00D62800"/>
    <w:rsid w:val="00D62A1A"/>
    <w:rsid w:val="00D62CBE"/>
    <w:rsid w:val="00D62E36"/>
    <w:rsid w:val="00D62F00"/>
    <w:rsid w:val="00D63386"/>
    <w:rsid w:val="00D636F6"/>
    <w:rsid w:val="00D63926"/>
    <w:rsid w:val="00D63AD1"/>
    <w:rsid w:val="00D63FE3"/>
    <w:rsid w:val="00D64333"/>
    <w:rsid w:val="00D65133"/>
    <w:rsid w:val="00D652BD"/>
    <w:rsid w:val="00D654C9"/>
    <w:rsid w:val="00D657D3"/>
    <w:rsid w:val="00D6580C"/>
    <w:rsid w:val="00D658BA"/>
    <w:rsid w:val="00D65FA0"/>
    <w:rsid w:val="00D665D1"/>
    <w:rsid w:val="00D66877"/>
    <w:rsid w:val="00D66A62"/>
    <w:rsid w:val="00D66B08"/>
    <w:rsid w:val="00D6712D"/>
    <w:rsid w:val="00D672A5"/>
    <w:rsid w:val="00D67956"/>
    <w:rsid w:val="00D67BDF"/>
    <w:rsid w:val="00D70340"/>
    <w:rsid w:val="00D70486"/>
    <w:rsid w:val="00D70D7C"/>
    <w:rsid w:val="00D7128E"/>
    <w:rsid w:val="00D71398"/>
    <w:rsid w:val="00D714F7"/>
    <w:rsid w:val="00D71650"/>
    <w:rsid w:val="00D719A7"/>
    <w:rsid w:val="00D71E41"/>
    <w:rsid w:val="00D722CC"/>
    <w:rsid w:val="00D730C6"/>
    <w:rsid w:val="00D73295"/>
    <w:rsid w:val="00D738F2"/>
    <w:rsid w:val="00D73995"/>
    <w:rsid w:val="00D73B06"/>
    <w:rsid w:val="00D73D3C"/>
    <w:rsid w:val="00D73F9E"/>
    <w:rsid w:val="00D74329"/>
    <w:rsid w:val="00D743C6"/>
    <w:rsid w:val="00D74464"/>
    <w:rsid w:val="00D74616"/>
    <w:rsid w:val="00D74774"/>
    <w:rsid w:val="00D7479B"/>
    <w:rsid w:val="00D748D5"/>
    <w:rsid w:val="00D749F5"/>
    <w:rsid w:val="00D74A96"/>
    <w:rsid w:val="00D74BAE"/>
    <w:rsid w:val="00D74D06"/>
    <w:rsid w:val="00D75021"/>
    <w:rsid w:val="00D75292"/>
    <w:rsid w:val="00D753F8"/>
    <w:rsid w:val="00D75821"/>
    <w:rsid w:val="00D75A70"/>
    <w:rsid w:val="00D75AF3"/>
    <w:rsid w:val="00D76B99"/>
    <w:rsid w:val="00D777BC"/>
    <w:rsid w:val="00D77AA5"/>
    <w:rsid w:val="00D77E48"/>
    <w:rsid w:val="00D80214"/>
    <w:rsid w:val="00D802E8"/>
    <w:rsid w:val="00D80307"/>
    <w:rsid w:val="00D804E5"/>
    <w:rsid w:val="00D80578"/>
    <w:rsid w:val="00D80A73"/>
    <w:rsid w:val="00D814D3"/>
    <w:rsid w:val="00D814DA"/>
    <w:rsid w:val="00D81529"/>
    <w:rsid w:val="00D81608"/>
    <w:rsid w:val="00D81682"/>
    <w:rsid w:val="00D8169E"/>
    <w:rsid w:val="00D819F8"/>
    <w:rsid w:val="00D81B9E"/>
    <w:rsid w:val="00D82099"/>
    <w:rsid w:val="00D8212E"/>
    <w:rsid w:val="00D821A2"/>
    <w:rsid w:val="00D82522"/>
    <w:rsid w:val="00D82AA0"/>
    <w:rsid w:val="00D82B6C"/>
    <w:rsid w:val="00D82C73"/>
    <w:rsid w:val="00D82D21"/>
    <w:rsid w:val="00D8330B"/>
    <w:rsid w:val="00D8332E"/>
    <w:rsid w:val="00D8339C"/>
    <w:rsid w:val="00D83440"/>
    <w:rsid w:val="00D8395B"/>
    <w:rsid w:val="00D83BA9"/>
    <w:rsid w:val="00D8415C"/>
    <w:rsid w:val="00D84227"/>
    <w:rsid w:val="00D84321"/>
    <w:rsid w:val="00D84A6C"/>
    <w:rsid w:val="00D84CBD"/>
    <w:rsid w:val="00D84EE4"/>
    <w:rsid w:val="00D85107"/>
    <w:rsid w:val="00D855FC"/>
    <w:rsid w:val="00D85600"/>
    <w:rsid w:val="00D85D39"/>
    <w:rsid w:val="00D86123"/>
    <w:rsid w:val="00D866A7"/>
    <w:rsid w:val="00D86AF1"/>
    <w:rsid w:val="00D86B60"/>
    <w:rsid w:val="00D86BA0"/>
    <w:rsid w:val="00D86DA1"/>
    <w:rsid w:val="00D86FC1"/>
    <w:rsid w:val="00D87263"/>
    <w:rsid w:val="00D8735F"/>
    <w:rsid w:val="00D874DC"/>
    <w:rsid w:val="00D87742"/>
    <w:rsid w:val="00D87B54"/>
    <w:rsid w:val="00D87F5A"/>
    <w:rsid w:val="00D87FB2"/>
    <w:rsid w:val="00D9017D"/>
    <w:rsid w:val="00D90271"/>
    <w:rsid w:val="00D9029F"/>
    <w:rsid w:val="00D90915"/>
    <w:rsid w:val="00D90AF7"/>
    <w:rsid w:val="00D91232"/>
    <w:rsid w:val="00D91290"/>
    <w:rsid w:val="00D9133A"/>
    <w:rsid w:val="00D914D4"/>
    <w:rsid w:val="00D919DC"/>
    <w:rsid w:val="00D91E98"/>
    <w:rsid w:val="00D924B7"/>
    <w:rsid w:val="00D924E1"/>
    <w:rsid w:val="00D9250C"/>
    <w:rsid w:val="00D925E8"/>
    <w:rsid w:val="00D92ABB"/>
    <w:rsid w:val="00D92D66"/>
    <w:rsid w:val="00D92EB8"/>
    <w:rsid w:val="00D92F9C"/>
    <w:rsid w:val="00D933CA"/>
    <w:rsid w:val="00D935B0"/>
    <w:rsid w:val="00D9379F"/>
    <w:rsid w:val="00D93CFE"/>
    <w:rsid w:val="00D94088"/>
    <w:rsid w:val="00D942C4"/>
    <w:rsid w:val="00D945FE"/>
    <w:rsid w:val="00D94DD4"/>
    <w:rsid w:val="00D94DDB"/>
    <w:rsid w:val="00D9501A"/>
    <w:rsid w:val="00D951F0"/>
    <w:rsid w:val="00D954C6"/>
    <w:rsid w:val="00D95962"/>
    <w:rsid w:val="00D95A47"/>
    <w:rsid w:val="00D95C4F"/>
    <w:rsid w:val="00D95DA5"/>
    <w:rsid w:val="00D964E6"/>
    <w:rsid w:val="00D96B42"/>
    <w:rsid w:val="00D97011"/>
    <w:rsid w:val="00D970F6"/>
    <w:rsid w:val="00D97646"/>
    <w:rsid w:val="00D97824"/>
    <w:rsid w:val="00D97876"/>
    <w:rsid w:val="00DA03CE"/>
    <w:rsid w:val="00DA040A"/>
    <w:rsid w:val="00DA0BA9"/>
    <w:rsid w:val="00DA0E0D"/>
    <w:rsid w:val="00DA14DB"/>
    <w:rsid w:val="00DA1528"/>
    <w:rsid w:val="00DA170D"/>
    <w:rsid w:val="00DA18C1"/>
    <w:rsid w:val="00DA1B5C"/>
    <w:rsid w:val="00DA28F9"/>
    <w:rsid w:val="00DA290B"/>
    <w:rsid w:val="00DA29BF"/>
    <w:rsid w:val="00DA29CD"/>
    <w:rsid w:val="00DA3305"/>
    <w:rsid w:val="00DA36CE"/>
    <w:rsid w:val="00DA40D0"/>
    <w:rsid w:val="00DA4300"/>
    <w:rsid w:val="00DA4583"/>
    <w:rsid w:val="00DA47B5"/>
    <w:rsid w:val="00DA4AC5"/>
    <w:rsid w:val="00DA4C72"/>
    <w:rsid w:val="00DA4F4B"/>
    <w:rsid w:val="00DA5187"/>
    <w:rsid w:val="00DA5544"/>
    <w:rsid w:val="00DA55E6"/>
    <w:rsid w:val="00DA5673"/>
    <w:rsid w:val="00DA5C2F"/>
    <w:rsid w:val="00DA5EAB"/>
    <w:rsid w:val="00DA6330"/>
    <w:rsid w:val="00DA64A1"/>
    <w:rsid w:val="00DA681F"/>
    <w:rsid w:val="00DA69AA"/>
    <w:rsid w:val="00DA7518"/>
    <w:rsid w:val="00DA7686"/>
    <w:rsid w:val="00DA77B0"/>
    <w:rsid w:val="00DA7E70"/>
    <w:rsid w:val="00DB02C4"/>
    <w:rsid w:val="00DB088D"/>
    <w:rsid w:val="00DB08BD"/>
    <w:rsid w:val="00DB0C02"/>
    <w:rsid w:val="00DB0C12"/>
    <w:rsid w:val="00DB0F47"/>
    <w:rsid w:val="00DB1124"/>
    <w:rsid w:val="00DB1337"/>
    <w:rsid w:val="00DB1420"/>
    <w:rsid w:val="00DB14D3"/>
    <w:rsid w:val="00DB17F8"/>
    <w:rsid w:val="00DB229C"/>
    <w:rsid w:val="00DB22A8"/>
    <w:rsid w:val="00DB24DE"/>
    <w:rsid w:val="00DB25A5"/>
    <w:rsid w:val="00DB268C"/>
    <w:rsid w:val="00DB2748"/>
    <w:rsid w:val="00DB2A6C"/>
    <w:rsid w:val="00DB2DE4"/>
    <w:rsid w:val="00DB2F46"/>
    <w:rsid w:val="00DB317A"/>
    <w:rsid w:val="00DB3644"/>
    <w:rsid w:val="00DB3689"/>
    <w:rsid w:val="00DB3AB7"/>
    <w:rsid w:val="00DB3AE8"/>
    <w:rsid w:val="00DB3C8C"/>
    <w:rsid w:val="00DB441D"/>
    <w:rsid w:val="00DB498D"/>
    <w:rsid w:val="00DB4ACF"/>
    <w:rsid w:val="00DB4B08"/>
    <w:rsid w:val="00DB4C6D"/>
    <w:rsid w:val="00DB4C91"/>
    <w:rsid w:val="00DB50E2"/>
    <w:rsid w:val="00DB553C"/>
    <w:rsid w:val="00DB57BA"/>
    <w:rsid w:val="00DB5B32"/>
    <w:rsid w:val="00DB5C18"/>
    <w:rsid w:val="00DB60E9"/>
    <w:rsid w:val="00DB6834"/>
    <w:rsid w:val="00DB6B59"/>
    <w:rsid w:val="00DB749E"/>
    <w:rsid w:val="00DB7814"/>
    <w:rsid w:val="00DB7E8A"/>
    <w:rsid w:val="00DC030D"/>
    <w:rsid w:val="00DC05A4"/>
    <w:rsid w:val="00DC0955"/>
    <w:rsid w:val="00DC0A32"/>
    <w:rsid w:val="00DC0D1D"/>
    <w:rsid w:val="00DC10B7"/>
    <w:rsid w:val="00DC135D"/>
    <w:rsid w:val="00DC1CDB"/>
    <w:rsid w:val="00DC2309"/>
    <w:rsid w:val="00DC261C"/>
    <w:rsid w:val="00DC263D"/>
    <w:rsid w:val="00DC266B"/>
    <w:rsid w:val="00DC2672"/>
    <w:rsid w:val="00DC2AD7"/>
    <w:rsid w:val="00DC2D84"/>
    <w:rsid w:val="00DC2F21"/>
    <w:rsid w:val="00DC3B1A"/>
    <w:rsid w:val="00DC443D"/>
    <w:rsid w:val="00DC4733"/>
    <w:rsid w:val="00DC477C"/>
    <w:rsid w:val="00DC4B09"/>
    <w:rsid w:val="00DC4E19"/>
    <w:rsid w:val="00DC50A2"/>
    <w:rsid w:val="00DC5137"/>
    <w:rsid w:val="00DC522D"/>
    <w:rsid w:val="00DC58F9"/>
    <w:rsid w:val="00DC5C76"/>
    <w:rsid w:val="00DC5E03"/>
    <w:rsid w:val="00DC5F81"/>
    <w:rsid w:val="00DC62AC"/>
    <w:rsid w:val="00DC63D9"/>
    <w:rsid w:val="00DC75E9"/>
    <w:rsid w:val="00DC7776"/>
    <w:rsid w:val="00DC7F05"/>
    <w:rsid w:val="00DD0021"/>
    <w:rsid w:val="00DD00FC"/>
    <w:rsid w:val="00DD0219"/>
    <w:rsid w:val="00DD0497"/>
    <w:rsid w:val="00DD07D2"/>
    <w:rsid w:val="00DD0A91"/>
    <w:rsid w:val="00DD0CFB"/>
    <w:rsid w:val="00DD11B4"/>
    <w:rsid w:val="00DD16ED"/>
    <w:rsid w:val="00DD1C45"/>
    <w:rsid w:val="00DD221D"/>
    <w:rsid w:val="00DD277F"/>
    <w:rsid w:val="00DD2997"/>
    <w:rsid w:val="00DD2A2D"/>
    <w:rsid w:val="00DD2BC9"/>
    <w:rsid w:val="00DD2E56"/>
    <w:rsid w:val="00DD2E5B"/>
    <w:rsid w:val="00DD2E8E"/>
    <w:rsid w:val="00DD301C"/>
    <w:rsid w:val="00DD359F"/>
    <w:rsid w:val="00DD367A"/>
    <w:rsid w:val="00DD3D6E"/>
    <w:rsid w:val="00DD3F5E"/>
    <w:rsid w:val="00DD432C"/>
    <w:rsid w:val="00DD439F"/>
    <w:rsid w:val="00DD45C7"/>
    <w:rsid w:val="00DD47ED"/>
    <w:rsid w:val="00DD4EAE"/>
    <w:rsid w:val="00DD51D4"/>
    <w:rsid w:val="00DD5275"/>
    <w:rsid w:val="00DD5C16"/>
    <w:rsid w:val="00DD6223"/>
    <w:rsid w:val="00DD655D"/>
    <w:rsid w:val="00DD6B08"/>
    <w:rsid w:val="00DD72B8"/>
    <w:rsid w:val="00DD7505"/>
    <w:rsid w:val="00DD761B"/>
    <w:rsid w:val="00DD770B"/>
    <w:rsid w:val="00DD7915"/>
    <w:rsid w:val="00DD7955"/>
    <w:rsid w:val="00DD7D17"/>
    <w:rsid w:val="00DE04B3"/>
    <w:rsid w:val="00DE0997"/>
    <w:rsid w:val="00DE10AF"/>
    <w:rsid w:val="00DE125C"/>
    <w:rsid w:val="00DE1376"/>
    <w:rsid w:val="00DE14CC"/>
    <w:rsid w:val="00DE1B2E"/>
    <w:rsid w:val="00DE1D94"/>
    <w:rsid w:val="00DE2207"/>
    <w:rsid w:val="00DE2418"/>
    <w:rsid w:val="00DE260F"/>
    <w:rsid w:val="00DE33FF"/>
    <w:rsid w:val="00DE3531"/>
    <w:rsid w:val="00DE3533"/>
    <w:rsid w:val="00DE37C9"/>
    <w:rsid w:val="00DE3ACD"/>
    <w:rsid w:val="00DE3DBC"/>
    <w:rsid w:val="00DE3EA5"/>
    <w:rsid w:val="00DE40A2"/>
    <w:rsid w:val="00DE41C9"/>
    <w:rsid w:val="00DE42F1"/>
    <w:rsid w:val="00DE4A40"/>
    <w:rsid w:val="00DE4CD5"/>
    <w:rsid w:val="00DE5410"/>
    <w:rsid w:val="00DE56A6"/>
    <w:rsid w:val="00DE5AB1"/>
    <w:rsid w:val="00DE5D74"/>
    <w:rsid w:val="00DE5D78"/>
    <w:rsid w:val="00DE5DCE"/>
    <w:rsid w:val="00DE6163"/>
    <w:rsid w:val="00DE62F2"/>
    <w:rsid w:val="00DE633A"/>
    <w:rsid w:val="00DE66A6"/>
    <w:rsid w:val="00DE6879"/>
    <w:rsid w:val="00DE71B1"/>
    <w:rsid w:val="00DE7715"/>
    <w:rsid w:val="00DE7A52"/>
    <w:rsid w:val="00DE7B1D"/>
    <w:rsid w:val="00DE7BFA"/>
    <w:rsid w:val="00DF031A"/>
    <w:rsid w:val="00DF0462"/>
    <w:rsid w:val="00DF0622"/>
    <w:rsid w:val="00DF0681"/>
    <w:rsid w:val="00DF0A70"/>
    <w:rsid w:val="00DF0C97"/>
    <w:rsid w:val="00DF0CF1"/>
    <w:rsid w:val="00DF12AF"/>
    <w:rsid w:val="00DF1597"/>
    <w:rsid w:val="00DF1954"/>
    <w:rsid w:val="00DF1A37"/>
    <w:rsid w:val="00DF1CEC"/>
    <w:rsid w:val="00DF1DC8"/>
    <w:rsid w:val="00DF1F46"/>
    <w:rsid w:val="00DF2112"/>
    <w:rsid w:val="00DF222E"/>
    <w:rsid w:val="00DF248E"/>
    <w:rsid w:val="00DF26C9"/>
    <w:rsid w:val="00DF26FD"/>
    <w:rsid w:val="00DF2CE1"/>
    <w:rsid w:val="00DF2FC0"/>
    <w:rsid w:val="00DF3287"/>
    <w:rsid w:val="00DF3685"/>
    <w:rsid w:val="00DF39EC"/>
    <w:rsid w:val="00DF3C42"/>
    <w:rsid w:val="00DF3CD8"/>
    <w:rsid w:val="00DF47B4"/>
    <w:rsid w:val="00DF48E7"/>
    <w:rsid w:val="00DF4A9D"/>
    <w:rsid w:val="00DF4C66"/>
    <w:rsid w:val="00DF4D78"/>
    <w:rsid w:val="00DF5050"/>
    <w:rsid w:val="00DF50CA"/>
    <w:rsid w:val="00DF50ED"/>
    <w:rsid w:val="00DF54B5"/>
    <w:rsid w:val="00DF5748"/>
    <w:rsid w:val="00DF5951"/>
    <w:rsid w:val="00DF5FA0"/>
    <w:rsid w:val="00DF61DC"/>
    <w:rsid w:val="00DF6A46"/>
    <w:rsid w:val="00DF6F2E"/>
    <w:rsid w:val="00DF70E1"/>
    <w:rsid w:val="00DF713D"/>
    <w:rsid w:val="00DF73A7"/>
    <w:rsid w:val="00DF75D0"/>
    <w:rsid w:val="00DF760A"/>
    <w:rsid w:val="00DF7662"/>
    <w:rsid w:val="00DF786C"/>
    <w:rsid w:val="00DF7AB3"/>
    <w:rsid w:val="00DF7DFD"/>
    <w:rsid w:val="00DF7F76"/>
    <w:rsid w:val="00E00614"/>
    <w:rsid w:val="00E006AA"/>
    <w:rsid w:val="00E0094D"/>
    <w:rsid w:val="00E00A93"/>
    <w:rsid w:val="00E01231"/>
    <w:rsid w:val="00E01293"/>
    <w:rsid w:val="00E0159A"/>
    <w:rsid w:val="00E0160A"/>
    <w:rsid w:val="00E0190B"/>
    <w:rsid w:val="00E01C25"/>
    <w:rsid w:val="00E01F33"/>
    <w:rsid w:val="00E020A4"/>
    <w:rsid w:val="00E022C7"/>
    <w:rsid w:val="00E025E3"/>
    <w:rsid w:val="00E028C2"/>
    <w:rsid w:val="00E0290B"/>
    <w:rsid w:val="00E02A5B"/>
    <w:rsid w:val="00E02CB9"/>
    <w:rsid w:val="00E034D1"/>
    <w:rsid w:val="00E03C39"/>
    <w:rsid w:val="00E03FE2"/>
    <w:rsid w:val="00E0429D"/>
    <w:rsid w:val="00E049D6"/>
    <w:rsid w:val="00E04A5D"/>
    <w:rsid w:val="00E04C59"/>
    <w:rsid w:val="00E04CB0"/>
    <w:rsid w:val="00E05187"/>
    <w:rsid w:val="00E057A4"/>
    <w:rsid w:val="00E05940"/>
    <w:rsid w:val="00E05979"/>
    <w:rsid w:val="00E05A1F"/>
    <w:rsid w:val="00E061BB"/>
    <w:rsid w:val="00E06209"/>
    <w:rsid w:val="00E066D8"/>
    <w:rsid w:val="00E06F0D"/>
    <w:rsid w:val="00E07071"/>
    <w:rsid w:val="00E072EC"/>
    <w:rsid w:val="00E0780B"/>
    <w:rsid w:val="00E078A4"/>
    <w:rsid w:val="00E07B1C"/>
    <w:rsid w:val="00E07B88"/>
    <w:rsid w:val="00E07FA1"/>
    <w:rsid w:val="00E102A9"/>
    <w:rsid w:val="00E1075A"/>
    <w:rsid w:val="00E108A4"/>
    <w:rsid w:val="00E10A5A"/>
    <w:rsid w:val="00E1151A"/>
    <w:rsid w:val="00E11907"/>
    <w:rsid w:val="00E11C44"/>
    <w:rsid w:val="00E11E72"/>
    <w:rsid w:val="00E12094"/>
    <w:rsid w:val="00E1216F"/>
    <w:rsid w:val="00E1256B"/>
    <w:rsid w:val="00E127EA"/>
    <w:rsid w:val="00E12B54"/>
    <w:rsid w:val="00E12D9F"/>
    <w:rsid w:val="00E12EAB"/>
    <w:rsid w:val="00E13253"/>
    <w:rsid w:val="00E13462"/>
    <w:rsid w:val="00E13A84"/>
    <w:rsid w:val="00E13BB5"/>
    <w:rsid w:val="00E13C10"/>
    <w:rsid w:val="00E13DE7"/>
    <w:rsid w:val="00E13E55"/>
    <w:rsid w:val="00E13F51"/>
    <w:rsid w:val="00E141BC"/>
    <w:rsid w:val="00E14456"/>
    <w:rsid w:val="00E14512"/>
    <w:rsid w:val="00E14604"/>
    <w:rsid w:val="00E1472D"/>
    <w:rsid w:val="00E14A52"/>
    <w:rsid w:val="00E14A62"/>
    <w:rsid w:val="00E14B65"/>
    <w:rsid w:val="00E14BDA"/>
    <w:rsid w:val="00E14D19"/>
    <w:rsid w:val="00E14F61"/>
    <w:rsid w:val="00E151AE"/>
    <w:rsid w:val="00E151DA"/>
    <w:rsid w:val="00E15465"/>
    <w:rsid w:val="00E15CF9"/>
    <w:rsid w:val="00E15F09"/>
    <w:rsid w:val="00E15FC9"/>
    <w:rsid w:val="00E16105"/>
    <w:rsid w:val="00E16147"/>
    <w:rsid w:val="00E16660"/>
    <w:rsid w:val="00E167CF"/>
    <w:rsid w:val="00E16A15"/>
    <w:rsid w:val="00E16AFD"/>
    <w:rsid w:val="00E16CA5"/>
    <w:rsid w:val="00E16FBD"/>
    <w:rsid w:val="00E1703C"/>
    <w:rsid w:val="00E17179"/>
    <w:rsid w:val="00E1724E"/>
    <w:rsid w:val="00E17721"/>
    <w:rsid w:val="00E17BD9"/>
    <w:rsid w:val="00E17E61"/>
    <w:rsid w:val="00E17E66"/>
    <w:rsid w:val="00E17E8D"/>
    <w:rsid w:val="00E200AD"/>
    <w:rsid w:val="00E209D8"/>
    <w:rsid w:val="00E20A45"/>
    <w:rsid w:val="00E20CA7"/>
    <w:rsid w:val="00E20D23"/>
    <w:rsid w:val="00E20EA6"/>
    <w:rsid w:val="00E20F83"/>
    <w:rsid w:val="00E21005"/>
    <w:rsid w:val="00E215F4"/>
    <w:rsid w:val="00E21997"/>
    <w:rsid w:val="00E21AF2"/>
    <w:rsid w:val="00E21BB2"/>
    <w:rsid w:val="00E2207C"/>
    <w:rsid w:val="00E221B2"/>
    <w:rsid w:val="00E221BC"/>
    <w:rsid w:val="00E22264"/>
    <w:rsid w:val="00E223BA"/>
    <w:rsid w:val="00E223F3"/>
    <w:rsid w:val="00E22826"/>
    <w:rsid w:val="00E22B9F"/>
    <w:rsid w:val="00E22C99"/>
    <w:rsid w:val="00E237A7"/>
    <w:rsid w:val="00E23A3E"/>
    <w:rsid w:val="00E23C23"/>
    <w:rsid w:val="00E23F44"/>
    <w:rsid w:val="00E24377"/>
    <w:rsid w:val="00E24381"/>
    <w:rsid w:val="00E24DBF"/>
    <w:rsid w:val="00E25485"/>
    <w:rsid w:val="00E257B6"/>
    <w:rsid w:val="00E257CC"/>
    <w:rsid w:val="00E25836"/>
    <w:rsid w:val="00E25C64"/>
    <w:rsid w:val="00E25D5F"/>
    <w:rsid w:val="00E26211"/>
    <w:rsid w:val="00E262A1"/>
    <w:rsid w:val="00E265AF"/>
    <w:rsid w:val="00E26AD5"/>
    <w:rsid w:val="00E26BCA"/>
    <w:rsid w:val="00E26C74"/>
    <w:rsid w:val="00E26DCD"/>
    <w:rsid w:val="00E26F90"/>
    <w:rsid w:val="00E27023"/>
    <w:rsid w:val="00E2719E"/>
    <w:rsid w:val="00E2723C"/>
    <w:rsid w:val="00E27AE7"/>
    <w:rsid w:val="00E27DC7"/>
    <w:rsid w:val="00E3000D"/>
    <w:rsid w:val="00E301E9"/>
    <w:rsid w:val="00E30228"/>
    <w:rsid w:val="00E302A2"/>
    <w:rsid w:val="00E3034F"/>
    <w:rsid w:val="00E304B9"/>
    <w:rsid w:val="00E30BB3"/>
    <w:rsid w:val="00E30BC5"/>
    <w:rsid w:val="00E3123A"/>
    <w:rsid w:val="00E313F1"/>
    <w:rsid w:val="00E3150A"/>
    <w:rsid w:val="00E3164C"/>
    <w:rsid w:val="00E32282"/>
    <w:rsid w:val="00E3237B"/>
    <w:rsid w:val="00E324B4"/>
    <w:rsid w:val="00E32799"/>
    <w:rsid w:val="00E32D5C"/>
    <w:rsid w:val="00E32E02"/>
    <w:rsid w:val="00E33315"/>
    <w:rsid w:val="00E33458"/>
    <w:rsid w:val="00E334AA"/>
    <w:rsid w:val="00E3384E"/>
    <w:rsid w:val="00E338B0"/>
    <w:rsid w:val="00E33B3D"/>
    <w:rsid w:val="00E33BF5"/>
    <w:rsid w:val="00E34264"/>
    <w:rsid w:val="00E345F4"/>
    <w:rsid w:val="00E34DE7"/>
    <w:rsid w:val="00E34E87"/>
    <w:rsid w:val="00E350CC"/>
    <w:rsid w:val="00E35212"/>
    <w:rsid w:val="00E35277"/>
    <w:rsid w:val="00E3538A"/>
    <w:rsid w:val="00E355EC"/>
    <w:rsid w:val="00E35759"/>
    <w:rsid w:val="00E35880"/>
    <w:rsid w:val="00E35AD9"/>
    <w:rsid w:val="00E35BEB"/>
    <w:rsid w:val="00E35D91"/>
    <w:rsid w:val="00E36066"/>
    <w:rsid w:val="00E3653E"/>
    <w:rsid w:val="00E36EEB"/>
    <w:rsid w:val="00E372A2"/>
    <w:rsid w:val="00E3792E"/>
    <w:rsid w:val="00E37AFA"/>
    <w:rsid w:val="00E37BBC"/>
    <w:rsid w:val="00E37C64"/>
    <w:rsid w:val="00E37FB9"/>
    <w:rsid w:val="00E406B4"/>
    <w:rsid w:val="00E407D0"/>
    <w:rsid w:val="00E40852"/>
    <w:rsid w:val="00E40985"/>
    <w:rsid w:val="00E40A57"/>
    <w:rsid w:val="00E40ED5"/>
    <w:rsid w:val="00E41786"/>
    <w:rsid w:val="00E41A62"/>
    <w:rsid w:val="00E41B9B"/>
    <w:rsid w:val="00E41D8A"/>
    <w:rsid w:val="00E4210C"/>
    <w:rsid w:val="00E4249D"/>
    <w:rsid w:val="00E426F1"/>
    <w:rsid w:val="00E42769"/>
    <w:rsid w:val="00E42C2C"/>
    <w:rsid w:val="00E42E20"/>
    <w:rsid w:val="00E42FF2"/>
    <w:rsid w:val="00E43372"/>
    <w:rsid w:val="00E43513"/>
    <w:rsid w:val="00E43519"/>
    <w:rsid w:val="00E43839"/>
    <w:rsid w:val="00E438E9"/>
    <w:rsid w:val="00E438F7"/>
    <w:rsid w:val="00E43988"/>
    <w:rsid w:val="00E43BE3"/>
    <w:rsid w:val="00E43E66"/>
    <w:rsid w:val="00E440CA"/>
    <w:rsid w:val="00E4447F"/>
    <w:rsid w:val="00E44540"/>
    <w:rsid w:val="00E44865"/>
    <w:rsid w:val="00E44AF3"/>
    <w:rsid w:val="00E44F52"/>
    <w:rsid w:val="00E4506D"/>
    <w:rsid w:val="00E4509F"/>
    <w:rsid w:val="00E45403"/>
    <w:rsid w:val="00E4567C"/>
    <w:rsid w:val="00E4590F"/>
    <w:rsid w:val="00E4632F"/>
    <w:rsid w:val="00E46414"/>
    <w:rsid w:val="00E464E6"/>
    <w:rsid w:val="00E46669"/>
    <w:rsid w:val="00E4690C"/>
    <w:rsid w:val="00E46A28"/>
    <w:rsid w:val="00E46AD6"/>
    <w:rsid w:val="00E46B55"/>
    <w:rsid w:val="00E46C03"/>
    <w:rsid w:val="00E46CEC"/>
    <w:rsid w:val="00E46E18"/>
    <w:rsid w:val="00E470EA"/>
    <w:rsid w:val="00E4765B"/>
    <w:rsid w:val="00E4766E"/>
    <w:rsid w:val="00E47A9F"/>
    <w:rsid w:val="00E47B44"/>
    <w:rsid w:val="00E47CF9"/>
    <w:rsid w:val="00E47E7C"/>
    <w:rsid w:val="00E508F3"/>
    <w:rsid w:val="00E5099A"/>
    <w:rsid w:val="00E509EC"/>
    <w:rsid w:val="00E50C7B"/>
    <w:rsid w:val="00E50CC7"/>
    <w:rsid w:val="00E5115F"/>
    <w:rsid w:val="00E51275"/>
    <w:rsid w:val="00E51549"/>
    <w:rsid w:val="00E517F1"/>
    <w:rsid w:val="00E5190C"/>
    <w:rsid w:val="00E51A16"/>
    <w:rsid w:val="00E51E4F"/>
    <w:rsid w:val="00E5206E"/>
    <w:rsid w:val="00E52604"/>
    <w:rsid w:val="00E52980"/>
    <w:rsid w:val="00E52992"/>
    <w:rsid w:val="00E52BE7"/>
    <w:rsid w:val="00E52C6D"/>
    <w:rsid w:val="00E5347F"/>
    <w:rsid w:val="00E5355E"/>
    <w:rsid w:val="00E53667"/>
    <w:rsid w:val="00E53703"/>
    <w:rsid w:val="00E53E71"/>
    <w:rsid w:val="00E53F0D"/>
    <w:rsid w:val="00E54110"/>
    <w:rsid w:val="00E54152"/>
    <w:rsid w:val="00E54442"/>
    <w:rsid w:val="00E5466F"/>
    <w:rsid w:val="00E546A6"/>
    <w:rsid w:val="00E54FF0"/>
    <w:rsid w:val="00E55169"/>
    <w:rsid w:val="00E552C8"/>
    <w:rsid w:val="00E55427"/>
    <w:rsid w:val="00E55602"/>
    <w:rsid w:val="00E5560B"/>
    <w:rsid w:val="00E5565E"/>
    <w:rsid w:val="00E56464"/>
    <w:rsid w:val="00E56898"/>
    <w:rsid w:val="00E569F7"/>
    <w:rsid w:val="00E56E7D"/>
    <w:rsid w:val="00E576BA"/>
    <w:rsid w:val="00E57907"/>
    <w:rsid w:val="00E57FB6"/>
    <w:rsid w:val="00E60BE0"/>
    <w:rsid w:val="00E60C36"/>
    <w:rsid w:val="00E60DE6"/>
    <w:rsid w:val="00E60F66"/>
    <w:rsid w:val="00E60FD4"/>
    <w:rsid w:val="00E60FD6"/>
    <w:rsid w:val="00E61109"/>
    <w:rsid w:val="00E61168"/>
    <w:rsid w:val="00E612E9"/>
    <w:rsid w:val="00E614A9"/>
    <w:rsid w:val="00E614BF"/>
    <w:rsid w:val="00E614F2"/>
    <w:rsid w:val="00E616FC"/>
    <w:rsid w:val="00E61759"/>
    <w:rsid w:val="00E61F34"/>
    <w:rsid w:val="00E6210E"/>
    <w:rsid w:val="00E6222A"/>
    <w:rsid w:val="00E62261"/>
    <w:rsid w:val="00E62351"/>
    <w:rsid w:val="00E62381"/>
    <w:rsid w:val="00E62664"/>
    <w:rsid w:val="00E629A1"/>
    <w:rsid w:val="00E62B1B"/>
    <w:rsid w:val="00E62B80"/>
    <w:rsid w:val="00E62F73"/>
    <w:rsid w:val="00E63393"/>
    <w:rsid w:val="00E6362C"/>
    <w:rsid w:val="00E639AC"/>
    <w:rsid w:val="00E63BE4"/>
    <w:rsid w:val="00E63DB6"/>
    <w:rsid w:val="00E63E53"/>
    <w:rsid w:val="00E644EC"/>
    <w:rsid w:val="00E64612"/>
    <w:rsid w:val="00E6465B"/>
    <w:rsid w:val="00E646A1"/>
    <w:rsid w:val="00E646F5"/>
    <w:rsid w:val="00E6474C"/>
    <w:rsid w:val="00E64951"/>
    <w:rsid w:val="00E64AC0"/>
    <w:rsid w:val="00E64ADB"/>
    <w:rsid w:val="00E64F05"/>
    <w:rsid w:val="00E65135"/>
    <w:rsid w:val="00E651AE"/>
    <w:rsid w:val="00E65272"/>
    <w:rsid w:val="00E656BA"/>
    <w:rsid w:val="00E65A9D"/>
    <w:rsid w:val="00E65C83"/>
    <w:rsid w:val="00E661BF"/>
    <w:rsid w:val="00E66257"/>
    <w:rsid w:val="00E66656"/>
    <w:rsid w:val="00E66A56"/>
    <w:rsid w:val="00E66D71"/>
    <w:rsid w:val="00E67635"/>
    <w:rsid w:val="00E67908"/>
    <w:rsid w:val="00E6796A"/>
    <w:rsid w:val="00E679CE"/>
    <w:rsid w:val="00E67CC0"/>
    <w:rsid w:val="00E67EE9"/>
    <w:rsid w:val="00E700B5"/>
    <w:rsid w:val="00E70181"/>
    <w:rsid w:val="00E70693"/>
    <w:rsid w:val="00E70D65"/>
    <w:rsid w:val="00E70EA4"/>
    <w:rsid w:val="00E71118"/>
    <w:rsid w:val="00E71E5F"/>
    <w:rsid w:val="00E7209E"/>
    <w:rsid w:val="00E724BC"/>
    <w:rsid w:val="00E725A8"/>
    <w:rsid w:val="00E728F4"/>
    <w:rsid w:val="00E72F1E"/>
    <w:rsid w:val="00E7349C"/>
    <w:rsid w:val="00E7383B"/>
    <w:rsid w:val="00E73DDE"/>
    <w:rsid w:val="00E7506B"/>
    <w:rsid w:val="00E75220"/>
    <w:rsid w:val="00E7559F"/>
    <w:rsid w:val="00E75851"/>
    <w:rsid w:val="00E75F03"/>
    <w:rsid w:val="00E76161"/>
    <w:rsid w:val="00E7651E"/>
    <w:rsid w:val="00E7658A"/>
    <w:rsid w:val="00E76BC5"/>
    <w:rsid w:val="00E76C37"/>
    <w:rsid w:val="00E77120"/>
    <w:rsid w:val="00E7721F"/>
    <w:rsid w:val="00E77313"/>
    <w:rsid w:val="00E77583"/>
    <w:rsid w:val="00E77733"/>
    <w:rsid w:val="00E8050A"/>
    <w:rsid w:val="00E806CE"/>
    <w:rsid w:val="00E807D5"/>
    <w:rsid w:val="00E810AA"/>
    <w:rsid w:val="00E811F1"/>
    <w:rsid w:val="00E81621"/>
    <w:rsid w:val="00E82061"/>
    <w:rsid w:val="00E827F0"/>
    <w:rsid w:val="00E82C8F"/>
    <w:rsid w:val="00E82CBF"/>
    <w:rsid w:val="00E832C6"/>
    <w:rsid w:val="00E834A6"/>
    <w:rsid w:val="00E83550"/>
    <w:rsid w:val="00E837AE"/>
    <w:rsid w:val="00E83A1B"/>
    <w:rsid w:val="00E84778"/>
    <w:rsid w:val="00E848C5"/>
    <w:rsid w:val="00E84E2A"/>
    <w:rsid w:val="00E84F3A"/>
    <w:rsid w:val="00E85352"/>
    <w:rsid w:val="00E854A7"/>
    <w:rsid w:val="00E858A6"/>
    <w:rsid w:val="00E85AFC"/>
    <w:rsid w:val="00E860A6"/>
    <w:rsid w:val="00E862A7"/>
    <w:rsid w:val="00E862AE"/>
    <w:rsid w:val="00E86330"/>
    <w:rsid w:val="00E86405"/>
    <w:rsid w:val="00E86850"/>
    <w:rsid w:val="00E86A4E"/>
    <w:rsid w:val="00E872E8"/>
    <w:rsid w:val="00E87368"/>
    <w:rsid w:val="00E873E7"/>
    <w:rsid w:val="00E873ED"/>
    <w:rsid w:val="00E875A0"/>
    <w:rsid w:val="00E879F0"/>
    <w:rsid w:val="00E87DBA"/>
    <w:rsid w:val="00E87DC8"/>
    <w:rsid w:val="00E90022"/>
    <w:rsid w:val="00E90336"/>
    <w:rsid w:val="00E905A8"/>
    <w:rsid w:val="00E906C3"/>
    <w:rsid w:val="00E90841"/>
    <w:rsid w:val="00E90DB3"/>
    <w:rsid w:val="00E90E71"/>
    <w:rsid w:val="00E90FD6"/>
    <w:rsid w:val="00E9127C"/>
    <w:rsid w:val="00E91782"/>
    <w:rsid w:val="00E9193F"/>
    <w:rsid w:val="00E91EC1"/>
    <w:rsid w:val="00E92155"/>
    <w:rsid w:val="00E921CF"/>
    <w:rsid w:val="00E9236A"/>
    <w:rsid w:val="00E92706"/>
    <w:rsid w:val="00E92D25"/>
    <w:rsid w:val="00E934A3"/>
    <w:rsid w:val="00E94075"/>
    <w:rsid w:val="00E940FA"/>
    <w:rsid w:val="00E945D5"/>
    <w:rsid w:val="00E946B8"/>
    <w:rsid w:val="00E9490B"/>
    <w:rsid w:val="00E94BEB"/>
    <w:rsid w:val="00E953E1"/>
    <w:rsid w:val="00E95409"/>
    <w:rsid w:val="00E9548A"/>
    <w:rsid w:val="00E95A57"/>
    <w:rsid w:val="00E95E10"/>
    <w:rsid w:val="00E95F09"/>
    <w:rsid w:val="00E95F6F"/>
    <w:rsid w:val="00E960DB"/>
    <w:rsid w:val="00E96276"/>
    <w:rsid w:val="00E962E2"/>
    <w:rsid w:val="00E9682C"/>
    <w:rsid w:val="00E96F01"/>
    <w:rsid w:val="00E973C3"/>
    <w:rsid w:val="00E977FD"/>
    <w:rsid w:val="00E978A4"/>
    <w:rsid w:val="00E9795B"/>
    <w:rsid w:val="00E97D96"/>
    <w:rsid w:val="00E97FB9"/>
    <w:rsid w:val="00EA0245"/>
    <w:rsid w:val="00EA02EE"/>
    <w:rsid w:val="00EA0346"/>
    <w:rsid w:val="00EA0465"/>
    <w:rsid w:val="00EA0542"/>
    <w:rsid w:val="00EA0637"/>
    <w:rsid w:val="00EA0B4A"/>
    <w:rsid w:val="00EA0C66"/>
    <w:rsid w:val="00EA0F1C"/>
    <w:rsid w:val="00EA1080"/>
    <w:rsid w:val="00EA1182"/>
    <w:rsid w:val="00EA1322"/>
    <w:rsid w:val="00EA1473"/>
    <w:rsid w:val="00EA172A"/>
    <w:rsid w:val="00EA1804"/>
    <w:rsid w:val="00EA19CC"/>
    <w:rsid w:val="00EA1CD9"/>
    <w:rsid w:val="00EA2066"/>
    <w:rsid w:val="00EA20C9"/>
    <w:rsid w:val="00EA2296"/>
    <w:rsid w:val="00EA293A"/>
    <w:rsid w:val="00EA2E73"/>
    <w:rsid w:val="00EA30B3"/>
    <w:rsid w:val="00EA30BE"/>
    <w:rsid w:val="00EA3AB4"/>
    <w:rsid w:val="00EA3CA0"/>
    <w:rsid w:val="00EA3FDA"/>
    <w:rsid w:val="00EA4060"/>
    <w:rsid w:val="00EA4106"/>
    <w:rsid w:val="00EA4179"/>
    <w:rsid w:val="00EA4326"/>
    <w:rsid w:val="00EA4537"/>
    <w:rsid w:val="00EA45F9"/>
    <w:rsid w:val="00EA4A38"/>
    <w:rsid w:val="00EA4B9B"/>
    <w:rsid w:val="00EA5008"/>
    <w:rsid w:val="00EA513B"/>
    <w:rsid w:val="00EA5296"/>
    <w:rsid w:val="00EA52D8"/>
    <w:rsid w:val="00EA58BC"/>
    <w:rsid w:val="00EA59DA"/>
    <w:rsid w:val="00EA5D4F"/>
    <w:rsid w:val="00EA61DF"/>
    <w:rsid w:val="00EA6363"/>
    <w:rsid w:val="00EA6476"/>
    <w:rsid w:val="00EA66E7"/>
    <w:rsid w:val="00EA68AB"/>
    <w:rsid w:val="00EA6BEF"/>
    <w:rsid w:val="00EA6CF4"/>
    <w:rsid w:val="00EA6CFF"/>
    <w:rsid w:val="00EA75B9"/>
    <w:rsid w:val="00EA76A3"/>
    <w:rsid w:val="00EA76B2"/>
    <w:rsid w:val="00EA79D5"/>
    <w:rsid w:val="00EB0180"/>
    <w:rsid w:val="00EB0367"/>
    <w:rsid w:val="00EB0617"/>
    <w:rsid w:val="00EB0767"/>
    <w:rsid w:val="00EB134A"/>
    <w:rsid w:val="00EB16C4"/>
    <w:rsid w:val="00EB1A95"/>
    <w:rsid w:val="00EB1D7A"/>
    <w:rsid w:val="00EB20F8"/>
    <w:rsid w:val="00EB2310"/>
    <w:rsid w:val="00EB2695"/>
    <w:rsid w:val="00EB2A6D"/>
    <w:rsid w:val="00EB2B16"/>
    <w:rsid w:val="00EB32D2"/>
    <w:rsid w:val="00EB3628"/>
    <w:rsid w:val="00EB3DA5"/>
    <w:rsid w:val="00EB3FB6"/>
    <w:rsid w:val="00EB40DF"/>
    <w:rsid w:val="00EB4148"/>
    <w:rsid w:val="00EB4213"/>
    <w:rsid w:val="00EB42DE"/>
    <w:rsid w:val="00EB44C9"/>
    <w:rsid w:val="00EB48A9"/>
    <w:rsid w:val="00EB4A12"/>
    <w:rsid w:val="00EB4BA3"/>
    <w:rsid w:val="00EB4D50"/>
    <w:rsid w:val="00EB510F"/>
    <w:rsid w:val="00EB5204"/>
    <w:rsid w:val="00EB537C"/>
    <w:rsid w:val="00EB5574"/>
    <w:rsid w:val="00EB57F5"/>
    <w:rsid w:val="00EB58B5"/>
    <w:rsid w:val="00EB5A50"/>
    <w:rsid w:val="00EB5C3D"/>
    <w:rsid w:val="00EB6049"/>
    <w:rsid w:val="00EB64DE"/>
    <w:rsid w:val="00EB66E0"/>
    <w:rsid w:val="00EB66E2"/>
    <w:rsid w:val="00EB67A9"/>
    <w:rsid w:val="00EB682E"/>
    <w:rsid w:val="00EB6BE8"/>
    <w:rsid w:val="00EB6CC1"/>
    <w:rsid w:val="00EB7316"/>
    <w:rsid w:val="00EB7728"/>
    <w:rsid w:val="00EB7FAB"/>
    <w:rsid w:val="00EC001D"/>
    <w:rsid w:val="00EC0032"/>
    <w:rsid w:val="00EC00AA"/>
    <w:rsid w:val="00EC08E6"/>
    <w:rsid w:val="00EC0D2F"/>
    <w:rsid w:val="00EC0DE8"/>
    <w:rsid w:val="00EC124B"/>
    <w:rsid w:val="00EC1267"/>
    <w:rsid w:val="00EC15D8"/>
    <w:rsid w:val="00EC164B"/>
    <w:rsid w:val="00EC1A36"/>
    <w:rsid w:val="00EC1B2D"/>
    <w:rsid w:val="00EC2077"/>
    <w:rsid w:val="00EC20C1"/>
    <w:rsid w:val="00EC20E8"/>
    <w:rsid w:val="00EC2298"/>
    <w:rsid w:val="00EC23DF"/>
    <w:rsid w:val="00EC28CF"/>
    <w:rsid w:val="00EC296C"/>
    <w:rsid w:val="00EC2A1E"/>
    <w:rsid w:val="00EC2A35"/>
    <w:rsid w:val="00EC30DC"/>
    <w:rsid w:val="00EC321B"/>
    <w:rsid w:val="00EC3313"/>
    <w:rsid w:val="00EC3576"/>
    <w:rsid w:val="00EC38AB"/>
    <w:rsid w:val="00EC39D5"/>
    <w:rsid w:val="00EC3BAF"/>
    <w:rsid w:val="00EC3D52"/>
    <w:rsid w:val="00EC3E69"/>
    <w:rsid w:val="00EC44E5"/>
    <w:rsid w:val="00EC461A"/>
    <w:rsid w:val="00EC48DF"/>
    <w:rsid w:val="00EC4925"/>
    <w:rsid w:val="00EC4E95"/>
    <w:rsid w:val="00EC5185"/>
    <w:rsid w:val="00EC55FD"/>
    <w:rsid w:val="00EC5FF8"/>
    <w:rsid w:val="00EC603D"/>
    <w:rsid w:val="00EC64A5"/>
    <w:rsid w:val="00EC6964"/>
    <w:rsid w:val="00EC6C59"/>
    <w:rsid w:val="00EC7000"/>
    <w:rsid w:val="00EC7BBD"/>
    <w:rsid w:val="00EC7BEA"/>
    <w:rsid w:val="00EC7E7F"/>
    <w:rsid w:val="00EC7EE0"/>
    <w:rsid w:val="00ED01A3"/>
    <w:rsid w:val="00ED0A2B"/>
    <w:rsid w:val="00ED0DC2"/>
    <w:rsid w:val="00ED0EAF"/>
    <w:rsid w:val="00ED116D"/>
    <w:rsid w:val="00ED1293"/>
    <w:rsid w:val="00ED13B0"/>
    <w:rsid w:val="00ED15B1"/>
    <w:rsid w:val="00ED1DB0"/>
    <w:rsid w:val="00ED21F7"/>
    <w:rsid w:val="00ED2300"/>
    <w:rsid w:val="00ED2381"/>
    <w:rsid w:val="00ED23B0"/>
    <w:rsid w:val="00ED2567"/>
    <w:rsid w:val="00ED284C"/>
    <w:rsid w:val="00ED296C"/>
    <w:rsid w:val="00ED2DB9"/>
    <w:rsid w:val="00ED2EE6"/>
    <w:rsid w:val="00ED30EA"/>
    <w:rsid w:val="00ED32E9"/>
    <w:rsid w:val="00ED3367"/>
    <w:rsid w:val="00ED3460"/>
    <w:rsid w:val="00ED3882"/>
    <w:rsid w:val="00ED3A60"/>
    <w:rsid w:val="00ED3B21"/>
    <w:rsid w:val="00ED3EC0"/>
    <w:rsid w:val="00ED4516"/>
    <w:rsid w:val="00ED494C"/>
    <w:rsid w:val="00ED4A43"/>
    <w:rsid w:val="00ED4EA2"/>
    <w:rsid w:val="00ED536B"/>
    <w:rsid w:val="00ED537F"/>
    <w:rsid w:val="00ED588A"/>
    <w:rsid w:val="00ED5CF1"/>
    <w:rsid w:val="00ED6026"/>
    <w:rsid w:val="00ED6195"/>
    <w:rsid w:val="00ED62C6"/>
    <w:rsid w:val="00ED637C"/>
    <w:rsid w:val="00ED69EF"/>
    <w:rsid w:val="00ED6B6E"/>
    <w:rsid w:val="00ED6D7E"/>
    <w:rsid w:val="00ED6D8B"/>
    <w:rsid w:val="00ED6F66"/>
    <w:rsid w:val="00ED7110"/>
    <w:rsid w:val="00ED71A2"/>
    <w:rsid w:val="00ED740C"/>
    <w:rsid w:val="00ED77C9"/>
    <w:rsid w:val="00ED7944"/>
    <w:rsid w:val="00ED799B"/>
    <w:rsid w:val="00ED7CE0"/>
    <w:rsid w:val="00EE00C0"/>
    <w:rsid w:val="00EE0239"/>
    <w:rsid w:val="00EE0360"/>
    <w:rsid w:val="00EE0874"/>
    <w:rsid w:val="00EE0AA3"/>
    <w:rsid w:val="00EE0D52"/>
    <w:rsid w:val="00EE13CE"/>
    <w:rsid w:val="00EE1632"/>
    <w:rsid w:val="00EE181A"/>
    <w:rsid w:val="00EE1CA2"/>
    <w:rsid w:val="00EE1E73"/>
    <w:rsid w:val="00EE21E5"/>
    <w:rsid w:val="00EE241C"/>
    <w:rsid w:val="00EE255D"/>
    <w:rsid w:val="00EE2751"/>
    <w:rsid w:val="00EE2752"/>
    <w:rsid w:val="00EE28DF"/>
    <w:rsid w:val="00EE2943"/>
    <w:rsid w:val="00EE2C4E"/>
    <w:rsid w:val="00EE2CA5"/>
    <w:rsid w:val="00EE32B3"/>
    <w:rsid w:val="00EE3500"/>
    <w:rsid w:val="00EE3699"/>
    <w:rsid w:val="00EE3868"/>
    <w:rsid w:val="00EE3933"/>
    <w:rsid w:val="00EE3B28"/>
    <w:rsid w:val="00EE3BD1"/>
    <w:rsid w:val="00EE3D14"/>
    <w:rsid w:val="00EE3E35"/>
    <w:rsid w:val="00EE4077"/>
    <w:rsid w:val="00EE40A9"/>
    <w:rsid w:val="00EE467A"/>
    <w:rsid w:val="00EE4710"/>
    <w:rsid w:val="00EE49B7"/>
    <w:rsid w:val="00EE4B1B"/>
    <w:rsid w:val="00EE4BF5"/>
    <w:rsid w:val="00EE4BFF"/>
    <w:rsid w:val="00EE4DD4"/>
    <w:rsid w:val="00EE54FB"/>
    <w:rsid w:val="00EE55C7"/>
    <w:rsid w:val="00EE5A4F"/>
    <w:rsid w:val="00EE5C0E"/>
    <w:rsid w:val="00EE615C"/>
    <w:rsid w:val="00EE6316"/>
    <w:rsid w:val="00EE63F4"/>
    <w:rsid w:val="00EE653D"/>
    <w:rsid w:val="00EE6795"/>
    <w:rsid w:val="00EE71BA"/>
    <w:rsid w:val="00EE7466"/>
    <w:rsid w:val="00EE77E0"/>
    <w:rsid w:val="00EE7C8D"/>
    <w:rsid w:val="00EE7CBE"/>
    <w:rsid w:val="00EE7E9D"/>
    <w:rsid w:val="00EE7ED2"/>
    <w:rsid w:val="00EF037E"/>
    <w:rsid w:val="00EF0473"/>
    <w:rsid w:val="00EF051D"/>
    <w:rsid w:val="00EF05B7"/>
    <w:rsid w:val="00EF0615"/>
    <w:rsid w:val="00EF0DCA"/>
    <w:rsid w:val="00EF0E88"/>
    <w:rsid w:val="00EF101D"/>
    <w:rsid w:val="00EF12A2"/>
    <w:rsid w:val="00EF13A8"/>
    <w:rsid w:val="00EF1482"/>
    <w:rsid w:val="00EF161B"/>
    <w:rsid w:val="00EF17B1"/>
    <w:rsid w:val="00EF1F0E"/>
    <w:rsid w:val="00EF2130"/>
    <w:rsid w:val="00EF2E29"/>
    <w:rsid w:val="00EF2F8B"/>
    <w:rsid w:val="00EF315A"/>
    <w:rsid w:val="00EF35BE"/>
    <w:rsid w:val="00EF3E9B"/>
    <w:rsid w:val="00EF3ECA"/>
    <w:rsid w:val="00EF427C"/>
    <w:rsid w:val="00EF42B2"/>
    <w:rsid w:val="00EF4825"/>
    <w:rsid w:val="00EF48F5"/>
    <w:rsid w:val="00EF4A61"/>
    <w:rsid w:val="00EF4C5D"/>
    <w:rsid w:val="00EF4C8D"/>
    <w:rsid w:val="00EF536E"/>
    <w:rsid w:val="00EF555D"/>
    <w:rsid w:val="00EF55AF"/>
    <w:rsid w:val="00EF5B30"/>
    <w:rsid w:val="00EF5D86"/>
    <w:rsid w:val="00EF5DC9"/>
    <w:rsid w:val="00EF6332"/>
    <w:rsid w:val="00EF656F"/>
    <w:rsid w:val="00EF67ED"/>
    <w:rsid w:val="00EF6D22"/>
    <w:rsid w:val="00EF7447"/>
    <w:rsid w:val="00F00B46"/>
    <w:rsid w:val="00F01024"/>
    <w:rsid w:val="00F010F5"/>
    <w:rsid w:val="00F012D8"/>
    <w:rsid w:val="00F01341"/>
    <w:rsid w:val="00F014E2"/>
    <w:rsid w:val="00F018E4"/>
    <w:rsid w:val="00F01B24"/>
    <w:rsid w:val="00F01F01"/>
    <w:rsid w:val="00F02408"/>
    <w:rsid w:val="00F02483"/>
    <w:rsid w:val="00F024B4"/>
    <w:rsid w:val="00F024C9"/>
    <w:rsid w:val="00F02C03"/>
    <w:rsid w:val="00F02C27"/>
    <w:rsid w:val="00F03003"/>
    <w:rsid w:val="00F030C6"/>
    <w:rsid w:val="00F033A3"/>
    <w:rsid w:val="00F03527"/>
    <w:rsid w:val="00F0378C"/>
    <w:rsid w:val="00F04289"/>
    <w:rsid w:val="00F04438"/>
    <w:rsid w:val="00F04832"/>
    <w:rsid w:val="00F04FAD"/>
    <w:rsid w:val="00F0531E"/>
    <w:rsid w:val="00F0550B"/>
    <w:rsid w:val="00F058F4"/>
    <w:rsid w:val="00F0600E"/>
    <w:rsid w:val="00F06332"/>
    <w:rsid w:val="00F0643C"/>
    <w:rsid w:val="00F06795"/>
    <w:rsid w:val="00F067E0"/>
    <w:rsid w:val="00F06FD0"/>
    <w:rsid w:val="00F07125"/>
    <w:rsid w:val="00F07189"/>
    <w:rsid w:val="00F07256"/>
    <w:rsid w:val="00F07649"/>
    <w:rsid w:val="00F076C8"/>
    <w:rsid w:val="00F07793"/>
    <w:rsid w:val="00F077C1"/>
    <w:rsid w:val="00F07CD3"/>
    <w:rsid w:val="00F07D0A"/>
    <w:rsid w:val="00F1015D"/>
    <w:rsid w:val="00F10402"/>
    <w:rsid w:val="00F108CB"/>
    <w:rsid w:val="00F10A8C"/>
    <w:rsid w:val="00F10BE4"/>
    <w:rsid w:val="00F10DB7"/>
    <w:rsid w:val="00F113ED"/>
    <w:rsid w:val="00F117A0"/>
    <w:rsid w:val="00F11A39"/>
    <w:rsid w:val="00F11E11"/>
    <w:rsid w:val="00F11F44"/>
    <w:rsid w:val="00F12247"/>
    <w:rsid w:val="00F1234D"/>
    <w:rsid w:val="00F12473"/>
    <w:rsid w:val="00F12B21"/>
    <w:rsid w:val="00F12B35"/>
    <w:rsid w:val="00F12BD2"/>
    <w:rsid w:val="00F12CEE"/>
    <w:rsid w:val="00F12E05"/>
    <w:rsid w:val="00F12E72"/>
    <w:rsid w:val="00F12E95"/>
    <w:rsid w:val="00F12FF4"/>
    <w:rsid w:val="00F130AF"/>
    <w:rsid w:val="00F130B0"/>
    <w:rsid w:val="00F137A3"/>
    <w:rsid w:val="00F13889"/>
    <w:rsid w:val="00F13F38"/>
    <w:rsid w:val="00F14991"/>
    <w:rsid w:val="00F14C8A"/>
    <w:rsid w:val="00F14DD6"/>
    <w:rsid w:val="00F14F98"/>
    <w:rsid w:val="00F15131"/>
    <w:rsid w:val="00F1519A"/>
    <w:rsid w:val="00F155CF"/>
    <w:rsid w:val="00F155DE"/>
    <w:rsid w:val="00F157E6"/>
    <w:rsid w:val="00F15C26"/>
    <w:rsid w:val="00F15DDF"/>
    <w:rsid w:val="00F1652F"/>
    <w:rsid w:val="00F166A4"/>
    <w:rsid w:val="00F16973"/>
    <w:rsid w:val="00F16A17"/>
    <w:rsid w:val="00F170AD"/>
    <w:rsid w:val="00F170E1"/>
    <w:rsid w:val="00F17588"/>
    <w:rsid w:val="00F17799"/>
    <w:rsid w:val="00F1785A"/>
    <w:rsid w:val="00F17AF4"/>
    <w:rsid w:val="00F17B8A"/>
    <w:rsid w:val="00F17E54"/>
    <w:rsid w:val="00F20273"/>
    <w:rsid w:val="00F2028A"/>
    <w:rsid w:val="00F202E9"/>
    <w:rsid w:val="00F202EB"/>
    <w:rsid w:val="00F20934"/>
    <w:rsid w:val="00F20A6A"/>
    <w:rsid w:val="00F20BB3"/>
    <w:rsid w:val="00F2109F"/>
    <w:rsid w:val="00F21390"/>
    <w:rsid w:val="00F214E1"/>
    <w:rsid w:val="00F21549"/>
    <w:rsid w:val="00F21C96"/>
    <w:rsid w:val="00F21D14"/>
    <w:rsid w:val="00F21E8C"/>
    <w:rsid w:val="00F21FA6"/>
    <w:rsid w:val="00F222F8"/>
    <w:rsid w:val="00F22CC6"/>
    <w:rsid w:val="00F23204"/>
    <w:rsid w:val="00F23976"/>
    <w:rsid w:val="00F23B41"/>
    <w:rsid w:val="00F23E8D"/>
    <w:rsid w:val="00F24916"/>
    <w:rsid w:val="00F25DF5"/>
    <w:rsid w:val="00F2613A"/>
    <w:rsid w:val="00F26198"/>
    <w:rsid w:val="00F262C1"/>
    <w:rsid w:val="00F263F9"/>
    <w:rsid w:val="00F26B88"/>
    <w:rsid w:val="00F26FD8"/>
    <w:rsid w:val="00F270B1"/>
    <w:rsid w:val="00F27490"/>
    <w:rsid w:val="00F27809"/>
    <w:rsid w:val="00F278E6"/>
    <w:rsid w:val="00F27BA3"/>
    <w:rsid w:val="00F27BF6"/>
    <w:rsid w:val="00F27E7E"/>
    <w:rsid w:val="00F301B9"/>
    <w:rsid w:val="00F301D0"/>
    <w:rsid w:val="00F30588"/>
    <w:rsid w:val="00F30713"/>
    <w:rsid w:val="00F30898"/>
    <w:rsid w:val="00F30A74"/>
    <w:rsid w:val="00F30B59"/>
    <w:rsid w:val="00F310BB"/>
    <w:rsid w:val="00F31461"/>
    <w:rsid w:val="00F31474"/>
    <w:rsid w:val="00F318B5"/>
    <w:rsid w:val="00F31975"/>
    <w:rsid w:val="00F31DA1"/>
    <w:rsid w:val="00F31FDF"/>
    <w:rsid w:val="00F320BD"/>
    <w:rsid w:val="00F32177"/>
    <w:rsid w:val="00F32238"/>
    <w:rsid w:val="00F325E8"/>
    <w:rsid w:val="00F329EA"/>
    <w:rsid w:val="00F32AF6"/>
    <w:rsid w:val="00F32B1F"/>
    <w:rsid w:val="00F336CB"/>
    <w:rsid w:val="00F33989"/>
    <w:rsid w:val="00F33A4D"/>
    <w:rsid w:val="00F33B37"/>
    <w:rsid w:val="00F33C39"/>
    <w:rsid w:val="00F33C6E"/>
    <w:rsid w:val="00F34347"/>
    <w:rsid w:val="00F3440E"/>
    <w:rsid w:val="00F34745"/>
    <w:rsid w:val="00F3478A"/>
    <w:rsid w:val="00F34929"/>
    <w:rsid w:val="00F34939"/>
    <w:rsid w:val="00F34A68"/>
    <w:rsid w:val="00F34A80"/>
    <w:rsid w:val="00F34BD6"/>
    <w:rsid w:val="00F34D85"/>
    <w:rsid w:val="00F35015"/>
    <w:rsid w:val="00F35108"/>
    <w:rsid w:val="00F35785"/>
    <w:rsid w:val="00F35D4B"/>
    <w:rsid w:val="00F36622"/>
    <w:rsid w:val="00F3698B"/>
    <w:rsid w:val="00F369B2"/>
    <w:rsid w:val="00F36F61"/>
    <w:rsid w:val="00F37097"/>
    <w:rsid w:val="00F37762"/>
    <w:rsid w:val="00F3795A"/>
    <w:rsid w:val="00F37CBC"/>
    <w:rsid w:val="00F40106"/>
    <w:rsid w:val="00F4069E"/>
    <w:rsid w:val="00F40A98"/>
    <w:rsid w:val="00F40B04"/>
    <w:rsid w:val="00F40D64"/>
    <w:rsid w:val="00F4155D"/>
    <w:rsid w:val="00F4171D"/>
    <w:rsid w:val="00F418E2"/>
    <w:rsid w:val="00F41A74"/>
    <w:rsid w:val="00F41C9C"/>
    <w:rsid w:val="00F4209B"/>
    <w:rsid w:val="00F422AC"/>
    <w:rsid w:val="00F42327"/>
    <w:rsid w:val="00F42913"/>
    <w:rsid w:val="00F42A05"/>
    <w:rsid w:val="00F42EE9"/>
    <w:rsid w:val="00F42F1D"/>
    <w:rsid w:val="00F431A6"/>
    <w:rsid w:val="00F4342D"/>
    <w:rsid w:val="00F43A60"/>
    <w:rsid w:val="00F43B23"/>
    <w:rsid w:val="00F442D1"/>
    <w:rsid w:val="00F44533"/>
    <w:rsid w:val="00F4475D"/>
    <w:rsid w:val="00F44873"/>
    <w:rsid w:val="00F44941"/>
    <w:rsid w:val="00F44BC4"/>
    <w:rsid w:val="00F44E59"/>
    <w:rsid w:val="00F45263"/>
    <w:rsid w:val="00F45447"/>
    <w:rsid w:val="00F45AC3"/>
    <w:rsid w:val="00F45BAA"/>
    <w:rsid w:val="00F45C0F"/>
    <w:rsid w:val="00F45C2F"/>
    <w:rsid w:val="00F45F65"/>
    <w:rsid w:val="00F46273"/>
    <w:rsid w:val="00F46395"/>
    <w:rsid w:val="00F4666C"/>
    <w:rsid w:val="00F46798"/>
    <w:rsid w:val="00F467C0"/>
    <w:rsid w:val="00F46E82"/>
    <w:rsid w:val="00F46F06"/>
    <w:rsid w:val="00F46F49"/>
    <w:rsid w:val="00F471E9"/>
    <w:rsid w:val="00F47400"/>
    <w:rsid w:val="00F478E3"/>
    <w:rsid w:val="00F47958"/>
    <w:rsid w:val="00F47B53"/>
    <w:rsid w:val="00F47C3C"/>
    <w:rsid w:val="00F47C99"/>
    <w:rsid w:val="00F47CC4"/>
    <w:rsid w:val="00F47E4A"/>
    <w:rsid w:val="00F5054C"/>
    <w:rsid w:val="00F50682"/>
    <w:rsid w:val="00F5079F"/>
    <w:rsid w:val="00F50967"/>
    <w:rsid w:val="00F50BF6"/>
    <w:rsid w:val="00F50D4C"/>
    <w:rsid w:val="00F50D59"/>
    <w:rsid w:val="00F5156D"/>
    <w:rsid w:val="00F5188E"/>
    <w:rsid w:val="00F51C23"/>
    <w:rsid w:val="00F52380"/>
    <w:rsid w:val="00F52469"/>
    <w:rsid w:val="00F52560"/>
    <w:rsid w:val="00F52585"/>
    <w:rsid w:val="00F52CCF"/>
    <w:rsid w:val="00F52E00"/>
    <w:rsid w:val="00F5379A"/>
    <w:rsid w:val="00F53983"/>
    <w:rsid w:val="00F53AC1"/>
    <w:rsid w:val="00F53CFF"/>
    <w:rsid w:val="00F53D71"/>
    <w:rsid w:val="00F54783"/>
    <w:rsid w:val="00F54956"/>
    <w:rsid w:val="00F54B08"/>
    <w:rsid w:val="00F54B20"/>
    <w:rsid w:val="00F54D4A"/>
    <w:rsid w:val="00F54E09"/>
    <w:rsid w:val="00F55056"/>
    <w:rsid w:val="00F552B5"/>
    <w:rsid w:val="00F554AA"/>
    <w:rsid w:val="00F557F6"/>
    <w:rsid w:val="00F55B0B"/>
    <w:rsid w:val="00F55B84"/>
    <w:rsid w:val="00F55C87"/>
    <w:rsid w:val="00F56144"/>
    <w:rsid w:val="00F56220"/>
    <w:rsid w:val="00F56337"/>
    <w:rsid w:val="00F564D2"/>
    <w:rsid w:val="00F567FF"/>
    <w:rsid w:val="00F56CD9"/>
    <w:rsid w:val="00F57A2D"/>
    <w:rsid w:val="00F57D97"/>
    <w:rsid w:val="00F57EA7"/>
    <w:rsid w:val="00F6052E"/>
    <w:rsid w:val="00F60655"/>
    <w:rsid w:val="00F6066D"/>
    <w:rsid w:val="00F60C38"/>
    <w:rsid w:val="00F60F5B"/>
    <w:rsid w:val="00F6121D"/>
    <w:rsid w:val="00F61753"/>
    <w:rsid w:val="00F618B0"/>
    <w:rsid w:val="00F61904"/>
    <w:rsid w:val="00F619C3"/>
    <w:rsid w:val="00F61BB3"/>
    <w:rsid w:val="00F61D7E"/>
    <w:rsid w:val="00F61F44"/>
    <w:rsid w:val="00F62077"/>
    <w:rsid w:val="00F62601"/>
    <w:rsid w:val="00F62B2D"/>
    <w:rsid w:val="00F62C63"/>
    <w:rsid w:val="00F6373B"/>
    <w:rsid w:val="00F637D9"/>
    <w:rsid w:val="00F63F2F"/>
    <w:rsid w:val="00F640AE"/>
    <w:rsid w:val="00F6411F"/>
    <w:rsid w:val="00F6439A"/>
    <w:rsid w:val="00F643F9"/>
    <w:rsid w:val="00F64419"/>
    <w:rsid w:val="00F64541"/>
    <w:rsid w:val="00F64682"/>
    <w:rsid w:val="00F64AD8"/>
    <w:rsid w:val="00F6540A"/>
    <w:rsid w:val="00F65883"/>
    <w:rsid w:val="00F658FC"/>
    <w:rsid w:val="00F65AFF"/>
    <w:rsid w:val="00F66257"/>
    <w:rsid w:val="00F66450"/>
    <w:rsid w:val="00F66484"/>
    <w:rsid w:val="00F66686"/>
    <w:rsid w:val="00F66A49"/>
    <w:rsid w:val="00F66D9E"/>
    <w:rsid w:val="00F67804"/>
    <w:rsid w:val="00F67D7E"/>
    <w:rsid w:val="00F70281"/>
    <w:rsid w:val="00F7031A"/>
    <w:rsid w:val="00F703AB"/>
    <w:rsid w:val="00F70422"/>
    <w:rsid w:val="00F704C0"/>
    <w:rsid w:val="00F705C6"/>
    <w:rsid w:val="00F7074B"/>
    <w:rsid w:val="00F70939"/>
    <w:rsid w:val="00F709DB"/>
    <w:rsid w:val="00F70A2E"/>
    <w:rsid w:val="00F71DC4"/>
    <w:rsid w:val="00F71E6E"/>
    <w:rsid w:val="00F71EDA"/>
    <w:rsid w:val="00F71F3B"/>
    <w:rsid w:val="00F7232F"/>
    <w:rsid w:val="00F72673"/>
    <w:rsid w:val="00F728D5"/>
    <w:rsid w:val="00F7298C"/>
    <w:rsid w:val="00F72D4E"/>
    <w:rsid w:val="00F730EA"/>
    <w:rsid w:val="00F73229"/>
    <w:rsid w:val="00F7329F"/>
    <w:rsid w:val="00F73368"/>
    <w:rsid w:val="00F73852"/>
    <w:rsid w:val="00F738AF"/>
    <w:rsid w:val="00F7397E"/>
    <w:rsid w:val="00F73C1F"/>
    <w:rsid w:val="00F74202"/>
    <w:rsid w:val="00F7420D"/>
    <w:rsid w:val="00F7429E"/>
    <w:rsid w:val="00F744E3"/>
    <w:rsid w:val="00F745F3"/>
    <w:rsid w:val="00F74DFF"/>
    <w:rsid w:val="00F75126"/>
    <w:rsid w:val="00F752D8"/>
    <w:rsid w:val="00F75A4C"/>
    <w:rsid w:val="00F75BD2"/>
    <w:rsid w:val="00F75C1A"/>
    <w:rsid w:val="00F7608A"/>
    <w:rsid w:val="00F76524"/>
    <w:rsid w:val="00F765B8"/>
    <w:rsid w:val="00F768F2"/>
    <w:rsid w:val="00F770D3"/>
    <w:rsid w:val="00F773BB"/>
    <w:rsid w:val="00F77526"/>
    <w:rsid w:val="00F7763A"/>
    <w:rsid w:val="00F776C6"/>
    <w:rsid w:val="00F776FE"/>
    <w:rsid w:val="00F77BF6"/>
    <w:rsid w:val="00F800A8"/>
    <w:rsid w:val="00F806BE"/>
    <w:rsid w:val="00F80887"/>
    <w:rsid w:val="00F80ABF"/>
    <w:rsid w:val="00F80B26"/>
    <w:rsid w:val="00F80B69"/>
    <w:rsid w:val="00F80E2A"/>
    <w:rsid w:val="00F8103E"/>
    <w:rsid w:val="00F81084"/>
    <w:rsid w:val="00F81113"/>
    <w:rsid w:val="00F81234"/>
    <w:rsid w:val="00F81594"/>
    <w:rsid w:val="00F816B6"/>
    <w:rsid w:val="00F8173F"/>
    <w:rsid w:val="00F817A1"/>
    <w:rsid w:val="00F81AAE"/>
    <w:rsid w:val="00F81AE5"/>
    <w:rsid w:val="00F81D10"/>
    <w:rsid w:val="00F81DC2"/>
    <w:rsid w:val="00F8205E"/>
    <w:rsid w:val="00F8226D"/>
    <w:rsid w:val="00F826D9"/>
    <w:rsid w:val="00F82C0D"/>
    <w:rsid w:val="00F82D4E"/>
    <w:rsid w:val="00F82FD2"/>
    <w:rsid w:val="00F830C5"/>
    <w:rsid w:val="00F83417"/>
    <w:rsid w:val="00F835EE"/>
    <w:rsid w:val="00F83900"/>
    <w:rsid w:val="00F8397E"/>
    <w:rsid w:val="00F83FB0"/>
    <w:rsid w:val="00F8414A"/>
    <w:rsid w:val="00F84455"/>
    <w:rsid w:val="00F84ECA"/>
    <w:rsid w:val="00F85059"/>
    <w:rsid w:val="00F85378"/>
    <w:rsid w:val="00F85518"/>
    <w:rsid w:val="00F85606"/>
    <w:rsid w:val="00F85867"/>
    <w:rsid w:val="00F859F4"/>
    <w:rsid w:val="00F85DB6"/>
    <w:rsid w:val="00F85F24"/>
    <w:rsid w:val="00F85FF1"/>
    <w:rsid w:val="00F86215"/>
    <w:rsid w:val="00F86454"/>
    <w:rsid w:val="00F8675C"/>
    <w:rsid w:val="00F86838"/>
    <w:rsid w:val="00F8699D"/>
    <w:rsid w:val="00F86A58"/>
    <w:rsid w:val="00F86FEC"/>
    <w:rsid w:val="00F87117"/>
    <w:rsid w:val="00F87889"/>
    <w:rsid w:val="00F878C3"/>
    <w:rsid w:val="00F8799B"/>
    <w:rsid w:val="00F87D12"/>
    <w:rsid w:val="00F900EA"/>
    <w:rsid w:val="00F90741"/>
    <w:rsid w:val="00F90786"/>
    <w:rsid w:val="00F90BB1"/>
    <w:rsid w:val="00F90BCD"/>
    <w:rsid w:val="00F90F41"/>
    <w:rsid w:val="00F910C6"/>
    <w:rsid w:val="00F91178"/>
    <w:rsid w:val="00F91356"/>
    <w:rsid w:val="00F91683"/>
    <w:rsid w:val="00F917D4"/>
    <w:rsid w:val="00F91A00"/>
    <w:rsid w:val="00F91D89"/>
    <w:rsid w:val="00F91E72"/>
    <w:rsid w:val="00F920AE"/>
    <w:rsid w:val="00F924F7"/>
    <w:rsid w:val="00F927AE"/>
    <w:rsid w:val="00F92832"/>
    <w:rsid w:val="00F92A1E"/>
    <w:rsid w:val="00F92D46"/>
    <w:rsid w:val="00F92DB9"/>
    <w:rsid w:val="00F9347A"/>
    <w:rsid w:val="00F93828"/>
    <w:rsid w:val="00F943FC"/>
    <w:rsid w:val="00F94431"/>
    <w:rsid w:val="00F9461A"/>
    <w:rsid w:val="00F94700"/>
    <w:rsid w:val="00F94721"/>
    <w:rsid w:val="00F94798"/>
    <w:rsid w:val="00F94853"/>
    <w:rsid w:val="00F94857"/>
    <w:rsid w:val="00F9534C"/>
    <w:rsid w:val="00F95596"/>
    <w:rsid w:val="00F9601C"/>
    <w:rsid w:val="00F9606F"/>
    <w:rsid w:val="00F96087"/>
    <w:rsid w:val="00F9612C"/>
    <w:rsid w:val="00F96135"/>
    <w:rsid w:val="00F96241"/>
    <w:rsid w:val="00F962D2"/>
    <w:rsid w:val="00F96339"/>
    <w:rsid w:val="00F96580"/>
    <w:rsid w:val="00F9664C"/>
    <w:rsid w:val="00F96683"/>
    <w:rsid w:val="00F96C79"/>
    <w:rsid w:val="00F9711C"/>
    <w:rsid w:val="00F97345"/>
    <w:rsid w:val="00F974FF"/>
    <w:rsid w:val="00F975A3"/>
    <w:rsid w:val="00F97AE2"/>
    <w:rsid w:val="00F97E31"/>
    <w:rsid w:val="00FA006A"/>
    <w:rsid w:val="00FA0130"/>
    <w:rsid w:val="00FA0134"/>
    <w:rsid w:val="00FA04C9"/>
    <w:rsid w:val="00FA0B9B"/>
    <w:rsid w:val="00FA0CAF"/>
    <w:rsid w:val="00FA0D27"/>
    <w:rsid w:val="00FA0D30"/>
    <w:rsid w:val="00FA1246"/>
    <w:rsid w:val="00FA17D0"/>
    <w:rsid w:val="00FA1CBE"/>
    <w:rsid w:val="00FA1F61"/>
    <w:rsid w:val="00FA23C2"/>
    <w:rsid w:val="00FA25E8"/>
    <w:rsid w:val="00FA3165"/>
    <w:rsid w:val="00FA3193"/>
    <w:rsid w:val="00FA3500"/>
    <w:rsid w:val="00FA3B7D"/>
    <w:rsid w:val="00FA3D66"/>
    <w:rsid w:val="00FA4C10"/>
    <w:rsid w:val="00FA5205"/>
    <w:rsid w:val="00FA5254"/>
    <w:rsid w:val="00FA5262"/>
    <w:rsid w:val="00FA52D8"/>
    <w:rsid w:val="00FA5AFD"/>
    <w:rsid w:val="00FA5B11"/>
    <w:rsid w:val="00FA5E8A"/>
    <w:rsid w:val="00FA5F63"/>
    <w:rsid w:val="00FA5F72"/>
    <w:rsid w:val="00FA63FC"/>
    <w:rsid w:val="00FA6508"/>
    <w:rsid w:val="00FA69BE"/>
    <w:rsid w:val="00FA6BE8"/>
    <w:rsid w:val="00FA6D5B"/>
    <w:rsid w:val="00FA6D94"/>
    <w:rsid w:val="00FA6E69"/>
    <w:rsid w:val="00FA72AD"/>
    <w:rsid w:val="00FA73E7"/>
    <w:rsid w:val="00FA7648"/>
    <w:rsid w:val="00FA766C"/>
    <w:rsid w:val="00FA7FB4"/>
    <w:rsid w:val="00FB03E0"/>
    <w:rsid w:val="00FB053A"/>
    <w:rsid w:val="00FB0628"/>
    <w:rsid w:val="00FB0793"/>
    <w:rsid w:val="00FB0A9C"/>
    <w:rsid w:val="00FB0CE1"/>
    <w:rsid w:val="00FB1075"/>
    <w:rsid w:val="00FB1963"/>
    <w:rsid w:val="00FB1B1E"/>
    <w:rsid w:val="00FB1EF7"/>
    <w:rsid w:val="00FB22BD"/>
    <w:rsid w:val="00FB23BD"/>
    <w:rsid w:val="00FB24C3"/>
    <w:rsid w:val="00FB26A7"/>
    <w:rsid w:val="00FB297A"/>
    <w:rsid w:val="00FB2CA4"/>
    <w:rsid w:val="00FB2DE1"/>
    <w:rsid w:val="00FB310F"/>
    <w:rsid w:val="00FB3720"/>
    <w:rsid w:val="00FB3727"/>
    <w:rsid w:val="00FB374E"/>
    <w:rsid w:val="00FB38E5"/>
    <w:rsid w:val="00FB38E8"/>
    <w:rsid w:val="00FB3ED8"/>
    <w:rsid w:val="00FB4050"/>
    <w:rsid w:val="00FB42F7"/>
    <w:rsid w:val="00FB449E"/>
    <w:rsid w:val="00FB48C7"/>
    <w:rsid w:val="00FB48CC"/>
    <w:rsid w:val="00FB4A92"/>
    <w:rsid w:val="00FB4E6A"/>
    <w:rsid w:val="00FB4F36"/>
    <w:rsid w:val="00FB50DC"/>
    <w:rsid w:val="00FB5B26"/>
    <w:rsid w:val="00FB5B74"/>
    <w:rsid w:val="00FB5D21"/>
    <w:rsid w:val="00FB5DE2"/>
    <w:rsid w:val="00FB65FD"/>
    <w:rsid w:val="00FB68E0"/>
    <w:rsid w:val="00FB6A59"/>
    <w:rsid w:val="00FB6CC1"/>
    <w:rsid w:val="00FB6D3F"/>
    <w:rsid w:val="00FB7231"/>
    <w:rsid w:val="00FB763B"/>
    <w:rsid w:val="00FB769E"/>
    <w:rsid w:val="00FB7D70"/>
    <w:rsid w:val="00FB7D84"/>
    <w:rsid w:val="00FB7DFC"/>
    <w:rsid w:val="00FC0105"/>
    <w:rsid w:val="00FC0239"/>
    <w:rsid w:val="00FC06E7"/>
    <w:rsid w:val="00FC0800"/>
    <w:rsid w:val="00FC0809"/>
    <w:rsid w:val="00FC08C3"/>
    <w:rsid w:val="00FC0C33"/>
    <w:rsid w:val="00FC0CA4"/>
    <w:rsid w:val="00FC115C"/>
    <w:rsid w:val="00FC13B7"/>
    <w:rsid w:val="00FC17A8"/>
    <w:rsid w:val="00FC1FDA"/>
    <w:rsid w:val="00FC23BF"/>
    <w:rsid w:val="00FC2A0E"/>
    <w:rsid w:val="00FC2A4E"/>
    <w:rsid w:val="00FC2AF3"/>
    <w:rsid w:val="00FC3061"/>
    <w:rsid w:val="00FC3434"/>
    <w:rsid w:val="00FC3530"/>
    <w:rsid w:val="00FC3808"/>
    <w:rsid w:val="00FC3B0B"/>
    <w:rsid w:val="00FC438C"/>
    <w:rsid w:val="00FC4803"/>
    <w:rsid w:val="00FC499A"/>
    <w:rsid w:val="00FC4C96"/>
    <w:rsid w:val="00FC4EA1"/>
    <w:rsid w:val="00FC5092"/>
    <w:rsid w:val="00FC533F"/>
    <w:rsid w:val="00FC5517"/>
    <w:rsid w:val="00FC5CE6"/>
    <w:rsid w:val="00FC5CFE"/>
    <w:rsid w:val="00FC5DD1"/>
    <w:rsid w:val="00FC5F72"/>
    <w:rsid w:val="00FC61FF"/>
    <w:rsid w:val="00FC62B8"/>
    <w:rsid w:val="00FC649D"/>
    <w:rsid w:val="00FC64FF"/>
    <w:rsid w:val="00FC657E"/>
    <w:rsid w:val="00FC6718"/>
    <w:rsid w:val="00FC6877"/>
    <w:rsid w:val="00FC6AEC"/>
    <w:rsid w:val="00FC6B96"/>
    <w:rsid w:val="00FC6E21"/>
    <w:rsid w:val="00FC72CF"/>
    <w:rsid w:val="00FC7684"/>
    <w:rsid w:val="00FC78CB"/>
    <w:rsid w:val="00FC7953"/>
    <w:rsid w:val="00FC7C4E"/>
    <w:rsid w:val="00FC7C80"/>
    <w:rsid w:val="00FC7E9D"/>
    <w:rsid w:val="00FD0041"/>
    <w:rsid w:val="00FD0384"/>
    <w:rsid w:val="00FD0603"/>
    <w:rsid w:val="00FD07B3"/>
    <w:rsid w:val="00FD0A9A"/>
    <w:rsid w:val="00FD0C5F"/>
    <w:rsid w:val="00FD0F89"/>
    <w:rsid w:val="00FD1487"/>
    <w:rsid w:val="00FD15DF"/>
    <w:rsid w:val="00FD163C"/>
    <w:rsid w:val="00FD1A09"/>
    <w:rsid w:val="00FD1D3A"/>
    <w:rsid w:val="00FD1D48"/>
    <w:rsid w:val="00FD24F6"/>
    <w:rsid w:val="00FD28EE"/>
    <w:rsid w:val="00FD2C45"/>
    <w:rsid w:val="00FD326C"/>
    <w:rsid w:val="00FD32F7"/>
    <w:rsid w:val="00FD3342"/>
    <w:rsid w:val="00FD3689"/>
    <w:rsid w:val="00FD36E1"/>
    <w:rsid w:val="00FD387C"/>
    <w:rsid w:val="00FD3960"/>
    <w:rsid w:val="00FD3C09"/>
    <w:rsid w:val="00FD3DDF"/>
    <w:rsid w:val="00FD45F0"/>
    <w:rsid w:val="00FD4939"/>
    <w:rsid w:val="00FD4A4C"/>
    <w:rsid w:val="00FD567D"/>
    <w:rsid w:val="00FD5A6F"/>
    <w:rsid w:val="00FD5DAB"/>
    <w:rsid w:val="00FD5E79"/>
    <w:rsid w:val="00FD6374"/>
    <w:rsid w:val="00FD6558"/>
    <w:rsid w:val="00FD6819"/>
    <w:rsid w:val="00FD6926"/>
    <w:rsid w:val="00FD6BA0"/>
    <w:rsid w:val="00FD6C3E"/>
    <w:rsid w:val="00FD6D35"/>
    <w:rsid w:val="00FD6F10"/>
    <w:rsid w:val="00FD70DC"/>
    <w:rsid w:val="00FD797F"/>
    <w:rsid w:val="00FD7B12"/>
    <w:rsid w:val="00FD7BC5"/>
    <w:rsid w:val="00FD7CDF"/>
    <w:rsid w:val="00FE007E"/>
    <w:rsid w:val="00FE034C"/>
    <w:rsid w:val="00FE04A4"/>
    <w:rsid w:val="00FE04A5"/>
    <w:rsid w:val="00FE04B5"/>
    <w:rsid w:val="00FE077F"/>
    <w:rsid w:val="00FE0819"/>
    <w:rsid w:val="00FE0AE9"/>
    <w:rsid w:val="00FE0B00"/>
    <w:rsid w:val="00FE0B69"/>
    <w:rsid w:val="00FE14A4"/>
    <w:rsid w:val="00FE1531"/>
    <w:rsid w:val="00FE16B6"/>
    <w:rsid w:val="00FE194F"/>
    <w:rsid w:val="00FE1C46"/>
    <w:rsid w:val="00FE1EA9"/>
    <w:rsid w:val="00FE1F1B"/>
    <w:rsid w:val="00FE1FBC"/>
    <w:rsid w:val="00FE212D"/>
    <w:rsid w:val="00FE25F9"/>
    <w:rsid w:val="00FE299C"/>
    <w:rsid w:val="00FE2D6D"/>
    <w:rsid w:val="00FE33C5"/>
    <w:rsid w:val="00FE33F7"/>
    <w:rsid w:val="00FE3765"/>
    <w:rsid w:val="00FE3E6F"/>
    <w:rsid w:val="00FE3F70"/>
    <w:rsid w:val="00FE3F80"/>
    <w:rsid w:val="00FE403A"/>
    <w:rsid w:val="00FE41D8"/>
    <w:rsid w:val="00FE425D"/>
    <w:rsid w:val="00FE45D6"/>
    <w:rsid w:val="00FE4632"/>
    <w:rsid w:val="00FE4940"/>
    <w:rsid w:val="00FE498E"/>
    <w:rsid w:val="00FE4CB4"/>
    <w:rsid w:val="00FE4F27"/>
    <w:rsid w:val="00FE4FE5"/>
    <w:rsid w:val="00FE4FEF"/>
    <w:rsid w:val="00FE5050"/>
    <w:rsid w:val="00FE5128"/>
    <w:rsid w:val="00FE55BA"/>
    <w:rsid w:val="00FE5939"/>
    <w:rsid w:val="00FE5BF3"/>
    <w:rsid w:val="00FE5F63"/>
    <w:rsid w:val="00FE6147"/>
    <w:rsid w:val="00FE65C6"/>
    <w:rsid w:val="00FE66BF"/>
    <w:rsid w:val="00FE6BC4"/>
    <w:rsid w:val="00FE7054"/>
    <w:rsid w:val="00FE7197"/>
    <w:rsid w:val="00FE727E"/>
    <w:rsid w:val="00FE75A6"/>
    <w:rsid w:val="00FE7A90"/>
    <w:rsid w:val="00FE7D1D"/>
    <w:rsid w:val="00FE7DB9"/>
    <w:rsid w:val="00FF035A"/>
    <w:rsid w:val="00FF0D04"/>
    <w:rsid w:val="00FF0D8B"/>
    <w:rsid w:val="00FF0FF1"/>
    <w:rsid w:val="00FF10E3"/>
    <w:rsid w:val="00FF127C"/>
    <w:rsid w:val="00FF14C2"/>
    <w:rsid w:val="00FF1658"/>
    <w:rsid w:val="00FF1A58"/>
    <w:rsid w:val="00FF1BE8"/>
    <w:rsid w:val="00FF1C82"/>
    <w:rsid w:val="00FF1EB8"/>
    <w:rsid w:val="00FF20CC"/>
    <w:rsid w:val="00FF24D7"/>
    <w:rsid w:val="00FF27FE"/>
    <w:rsid w:val="00FF29BA"/>
    <w:rsid w:val="00FF2A05"/>
    <w:rsid w:val="00FF2B5C"/>
    <w:rsid w:val="00FF2B74"/>
    <w:rsid w:val="00FF2F89"/>
    <w:rsid w:val="00FF2FD3"/>
    <w:rsid w:val="00FF3050"/>
    <w:rsid w:val="00FF32FA"/>
    <w:rsid w:val="00FF3734"/>
    <w:rsid w:val="00FF3CC8"/>
    <w:rsid w:val="00FF3D80"/>
    <w:rsid w:val="00FF3F1A"/>
    <w:rsid w:val="00FF430D"/>
    <w:rsid w:val="00FF4448"/>
    <w:rsid w:val="00FF44A1"/>
    <w:rsid w:val="00FF4786"/>
    <w:rsid w:val="00FF4915"/>
    <w:rsid w:val="00FF49C5"/>
    <w:rsid w:val="00FF51BF"/>
    <w:rsid w:val="00FF5427"/>
    <w:rsid w:val="00FF553A"/>
    <w:rsid w:val="00FF5540"/>
    <w:rsid w:val="00FF555F"/>
    <w:rsid w:val="00FF59C3"/>
    <w:rsid w:val="00FF5E45"/>
    <w:rsid w:val="00FF5F1B"/>
    <w:rsid w:val="00FF6478"/>
    <w:rsid w:val="00FF6812"/>
    <w:rsid w:val="00FF6AE2"/>
    <w:rsid w:val="00FF7351"/>
    <w:rsid w:val="00FF779E"/>
    <w:rsid w:val="00FF77BA"/>
    <w:rsid w:val="00FF7B64"/>
    <w:rsid w:val="00FF7BD9"/>
    <w:rsid w:val="00FF7C53"/>
    <w:rsid w:val="00FF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6981E"/>
  <w15:chartTrackingRefBased/>
  <w15:docId w15:val="{C7639A08-290A-4799-AA16-F389BE40A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37762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FD07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AB49A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D07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8E7819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1"/>
    <w:qFormat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305745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E426F1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B73A5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link w:val="Footer"/>
    <w:uiPriority w:val="99"/>
    <w:rsid w:val="00CB73A5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CB73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">
    <w:name w:val="Heading 3 Char"/>
    <w:rsid w:val="00AB49A7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3Char1">
    <w:name w:val="Heading 3 Char1"/>
    <w:link w:val="Heading3"/>
    <w:rsid w:val="00AB49A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AB49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link w:val="Header"/>
    <w:rsid w:val="00AB49A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047539"/>
  </w:style>
  <w:style w:type="paragraph" w:customStyle="1" w:styleId="IndexHeading1">
    <w:name w:val="Index Heading1"/>
    <w:aliases w:val="ixh"/>
    <w:basedOn w:val="BodyText"/>
    <w:rsid w:val="000475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047539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link w:val="BodyText"/>
    <w:rsid w:val="00047539"/>
    <w:rPr>
      <w:rFonts w:ascii="Arial" w:eastAsia="Times New Roman" w:hAnsi="Arial" w:cs="Angsana New"/>
      <w:sz w:val="18"/>
      <w:szCs w:val="22"/>
    </w:rPr>
  </w:style>
  <w:style w:type="character" w:customStyle="1" w:styleId="Heading6Char">
    <w:name w:val="Heading 6 Char"/>
    <w:link w:val="Heading6"/>
    <w:rsid w:val="008E7819"/>
    <w:rPr>
      <w:rFonts w:ascii="Calibri Light" w:eastAsia="Times New Roman" w:hAnsi="Calibri Light" w:cs="Angsana New"/>
      <w:color w:val="1F4D78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61B3D"/>
    <w:pPr>
      <w:ind w:left="720"/>
      <w:contextualSpacing/>
    </w:pPr>
    <w:rPr>
      <w:szCs w:val="22"/>
    </w:rPr>
  </w:style>
  <w:style w:type="character" w:customStyle="1" w:styleId="Heading9Char">
    <w:name w:val="Heading 9 Char"/>
    <w:link w:val="Heading9"/>
    <w:uiPriority w:val="9"/>
    <w:rsid w:val="00E426F1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AAReference">
    <w:name w:val="AA Reference"/>
    <w:uiPriority w:val="99"/>
    <w:rsid w:val="00EE55C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A82B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7533B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533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E450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86382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63821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8156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81565B"/>
    <w:rPr>
      <w:rFonts w:ascii="Angsana New" w:eastAsia="Calibri" w:hAnsi="Angsana New" w:cs="Angsana New"/>
      <w:sz w:val="30"/>
      <w:szCs w:val="30"/>
    </w:rPr>
  </w:style>
  <w:style w:type="character" w:customStyle="1" w:styleId="Heading8Char">
    <w:name w:val="Heading 8 Char"/>
    <w:link w:val="Heading8"/>
    <w:rsid w:val="00305745"/>
    <w:rPr>
      <w:rFonts w:ascii="Calibri Light" w:eastAsia="Times New Roman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A96469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A96469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A96469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DC135D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D03C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D03C99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940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647258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C704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7041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5D456D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link w:val="BalloonText"/>
    <w:semiHidden/>
    <w:rsid w:val="005D456D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C647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2C7B0C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2C7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2C7B0C"/>
    <w:rPr>
      <w:rFonts w:ascii="Angsana New" w:eastAsia="Times New Roman" w:hAnsi="Angsana New" w:cs="Angsana New"/>
      <w:sz w:val="30"/>
      <w:szCs w:val="30"/>
    </w:rPr>
  </w:style>
  <w:style w:type="character" w:customStyle="1" w:styleId="Heading1Char">
    <w:name w:val="Heading 1 Char"/>
    <w:link w:val="Heading1"/>
    <w:rsid w:val="00F37762"/>
    <w:rPr>
      <w:rFonts w:ascii="Calibri Light" w:eastAsia="Times New Roman" w:hAnsi="Calibri Light" w:cs="Angsana New"/>
      <w:color w:val="2E74B5"/>
      <w:sz w:val="32"/>
      <w:szCs w:val="40"/>
    </w:rPr>
  </w:style>
  <w:style w:type="character" w:styleId="Hyperlink">
    <w:name w:val="Hyperlink"/>
    <w:uiPriority w:val="99"/>
    <w:unhideWhenUsed/>
    <w:rsid w:val="00B66918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2148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34B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734B73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4028FC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0B2F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rsid w:val="000B2F04"/>
    <w:rPr>
      <w:rFonts w:ascii="Calibri" w:hAnsi="Calibri"/>
      <w:szCs w:val="26"/>
    </w:rPr>
  </w:style>
  <w:style w:type="character" w:customStyle="1" w:styleId="ListParagraphChar">
    <w:name w:val="List Paragraph Char"/>
    <w:link w:val="ListParagraph"/>
    <w:uiPriority w:val="34"/>
    <w:rsid w:val="0009183D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85494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5907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A6B57"/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4D3C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D3CB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D3CBC"/>
    <w:rPr>
      <w:rFonts w:ascii="Arial" w:eastAsia="Times New Roman" w:hAnsi="Arial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D3CBC"/>
    <w:rPr>
      <w:b/>
      <w:bCs/>
    </w:rPr>
  </w:style>
  <w:style w:type="character" w:customStyle="1" w:styleId="CommentSubjectChar">
    <w:name w:val="Comment Subject Char"/>
    <w:link w:val="CommentSubject"/>
    <w:rsid w:val="004D3CBC"/>
    <w:rPr>
      <w:rFonts w:ascii="Arial" w:eastAsia="Times New Roman" w:hAnsi="Arial" w:cs="Angsana New"/>
      <w:b/>
      <w:bCs/>
      <w:szCs w:val="25"/>
    </w:rPr>
  </w:style>
  <w:style w:type="paragraph" w:styleId="NoSpacing">
    <w:name w:val="No Spacing"/>
    <w:uiPriority w:val="1"/>
    <w:qFormat/>
    <w:rsid w:val="00270238"/>
    <w:rPr>
      <w:sz w:val="22"/>
      <w:szCs w:val="28"/>
    </w:rPr>
  </w:style>
  <w:style w:type="character" w:styleId="Emphasis">
    <w:name w:val="Emphasis"/>
    <w:uiPriority w:val="20"/>
    <w:qFormat/>
    <w:rsid w:val="004A541B"/>
    <w:rPr>
      <w:i/>
      <w:iCs/>
    </w:rPr>
  </w:style>
  <w:style w:type="table" w:customStyle="1" w:styleId="TableGridLight1">
    <w:name w:val="Table Grid Light1"/>
    <w:basedOn w:val="TableNormal"/>
    <w:uiPriority w:val="40"/>
    <w:rsid w:val="00F557F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2Char">
    <w:name w:val="Heading 2 Char"/>
    <w:rsid w:val="00FD07B3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Heading4Char">
    <w:name w:val="Heading 4 Char"/>
    <w:rsid w:val="00FD07B3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FD07B3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rsid w:val="00FD07B3"/>
    <w:rPr>
      <w:rFonts w:ascii="Calibri" w:eastAsia="Times New Roman" w:hAnsi="Calibri" w:cs="Cordia New"/>
      <w:sz w:val="24"/>
      <w:szCs w:val="30"/>
    </w:rPr>
  </w:style>
  <w:style w:type="character" w:customStyle="1" w:styleId="Heading1Char1">
    <w:name w:val="Heading 1 Char1"/>
    <w:uiPriority w:val="99"/>
    <w:rsid w:val="00FD07B3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link w:val="Heading2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1">
    <w:name w:val="Heading 4 Char1"/>
    <w:link w:val="Heading4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07B3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07B3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07B3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uiPriority w:val="99"/>
    <w:rsid w:val="00FD07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FooterChar1">
    <w:name w:val="Footer Char1"/>
    <w:uiPriority w:val="99"/>
    <w:rsid w:val="00FD07B3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FD07B3"/>
    <w:rPr>
      <w:rFonts w:cs="Times New Roman"/>
      <w:b/>
      <w:bCs/>
    </w:rPr>
  </w:style>
  <w:style w:type="paragraph" w:styleId="ListBullet">
    <w:name w:val="List Bullet"/>
    <w:basedOn w:val="Normal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FD07B3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FD07B3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FD07B3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FD07B3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FD07B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4">
    <w:name w:val="List Number 4"/>
    <w:basedOn w:val="Normal"/>
    <w:uiPriority w:val="99"/>
    <w:rsid w:val="00FD07B3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FD07B3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D07B3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FD07B3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FD07B3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FD07B3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FD07B3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FD07B3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FD07B3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D07B3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FD07B3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FD07B3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FD07B3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FD07B3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FD07B3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FD07B3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FD07B3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FD07B3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FD07B3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1"/>
    <w:uiPriority w:val="99"/>
    <w:rsid w:val="00FD07B3"/>
    <w:pPr>
      <w:ind w:firstLine="284"/>
    </w:pPr>
    <w:rPr>
      <w:rFonts w:eastAsia="Calibri" w:cs="Cordia New"/>
      <w:szCs w:val="18"/>
    </w:rPr>
  </w:style>
  <w:style w:type="character" w:customStyle="1" w:styleId="BodyTextFirstIndentChar">
    <w:name w:val="Body Text First Indent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Char1">
    <w:name w:val="Body Text First Indent Char1"/>
    <w:link w:val="BodyTextFirstIndent"/>
    <w:uiPriority w:val="99"/>
    <w:rsid w:val="00FD07B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FD07B3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Char1">
    <w:name w:val="Body Text Indent Char1"/>
    <w:aliases w:val="i Char1"/>
    <w:link w:val="BodyTextIndent"/>
    <w:rsid w:val="00FD07B3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FD07B3"/>
    <w:pPr>
      <w:ind w:left="284" w:firstLine="284"/>
    </w:pPr>
  </w:style>
  <w:style w:type="character" w:customStyle="1" w:styleId="BodyTextFirstIndent2Char">
    <w:name w:val="Body Text Firs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FirstIndent2Char1">
    <w:name w:val="Body Text First Indent 2 Char1"/>
    <w:link w:val="BodyTextFirstIndent2"/>
    <w:uiPriority w:val="99"/>
    <w:rsid w:val="00FD07B3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FD07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FD07B3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FD07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D07B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FD07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FD07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D07B3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D07B3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FD07B3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FD07B3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FD07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D07B3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D07B3"/>
    <w:rPr>
      <w:rFonts w:ascii="Book Antiqua" w:eastAsia="Times New Roman" w:hAnsi="Book Antiqua" w:cs="Times New Roman"/>
      <w:szCs w:val="22"/>
    </w:rPr>
  </w:style>
  <w:style w:type="paragraph" w:customStyle="1" w:styleId="a2">
    <w:name w:val="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rsid w:val="00FD07B3"/>
    <w:rPr>
      <w:rFonts w:ascii="Arial" w:eastAsia="Times New Roman" w:hAnsi="Arial" w:cs="Angsana New"/>
      <w:sz w:val="16"/>
    </w:rPr>
  </w:style>
  <w:style w:type="character" w:customStyle="1" w:styleId="BodyText3Char1">
    <w:name w:val="Body Text 3 Char1"/>
    <w:link w:val="BodyText3"/>
    <w:rsid w:val="00FD07B3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uiPriority w:val="99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BodyTextIndent2Char1">
    <w:name w:val="Body Text Indent 2 Char1"/>
    <w:link w:val="BodyTextIndent2"/>
    <w:uiPriority w:val="99"/>
    <w:rsid w:val="00FD07B3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FD07B3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FD07B3"/>
    <w:rPr>
      <w:rFonts w:ascii="Arial" w:eastAsia="Times New Roman" w:hAnsi="Arial" w:cs="Angsana New"/>
      <w:sz w:val="18"/>
      <w:szCs w:val="22"/>
    </w:rPr>
  </w:style>
  <w:style w:type="character" w:customStyle="1" w:styleId="SignatureChar1">
    <w:name w:val="Signature Char1"/>
    <w:link w:val="Signature"/>
    <w:rsid w:val="00FD07B3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D07B3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D07B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07B3"/>
    <w:pPr>
      <w:spacing w:after="0"/>
    </w:pPr>
  </w:style>
  <w:style w:type="paragraph" w:customStyle="1" w:styleId="acctdividends">
    <w:name w:val="acct dividends"/>
    <w:aliases w:val="a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07B3"/>
    <w:pPr>
      <w:spacing w:after="0"/>
    </w:pPr>
  </w:style>
  <w:style w:type="paragraph" w:customStyle="1" w:styleId="acctindent">
    <w:name w:val="acct indent"/>
    <w:aliases w:val="ai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07B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07B3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07B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07B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07B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07B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07B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07B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07B3"/>
    <w:pPr>
      <w:spacing w:after="0"/>
    </w:pPr>
  </w:style>
  <w:style w:type="paragraph" w:customStyle="1" w:styleId="List1a">
    <w:name w:val="List 1a"/>
    <w:aliases w:val="1a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07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FD07B3"/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FD07B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07B3"/>
    <w:rPr>
      <w:rFonts w:ascii="Times New Roman" w:hAnsi="Times New Roman"/>
    </w:rPr>
  </w:style>
  <w:style w:type="paragraph" w:customStyle="1" w:styleId="zreportaddinfo">
    <w:name w:val="zreport addinfo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07B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07B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07B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07B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07B3"/>
    <w:rPr>
      <w:b/>
      <w:bCs/>
    </w:rPr>
  </w:style>
  <w:style w:type="paragraph" w:customStyle="1" w:styleId="nineptbodytext">
    <w:name w:val="nine pt body text"/>
    <w:aliases w:val="9bt"/>
    <w:basedOn w:val="nineptnormal"/>
    <w:rsid w:val="00FD07B3"/>
    <w:pPr>
      <w:spacing w:after="220"/>
    </w:pPr>
  </w:style>
  <w:style w:type="paragraph" w:customStyle="1" w:styleId="nineptnormal">
    <w:name w:val="nine pt normal"/>
    <w:aliases w:val="9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07B3"/>
    <w:pPr>
      <w:jc w:val="center"/>
    </w:pPr>
  </w:style>
  <w:style w:type="paragraph" w:customStyle="1" w:styleId="heading">
    <w:name w:val="heading"/>
    <w:aliases w:val="h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07B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07B3"/>
  </w:style>
  <w:style w:type="paragraph" w:customStyle="1" w:styleId="nineptheadingcentredbold">
    <w:name w:val="nine pt heading centred bold"/>
    <w:aliases w:val="9hc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07B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07B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07B3"/>
    <w:rPr>
      <w:b/>
    </w:rPr>
  </w:style>
  <w:style w:type="paragraph" w:customStyle="1" w:styleId="nineptcolumntab1">
    <w:name w:val="nine pt column tab1"/>
    <w:aliases w:val="a91"/>
    <w:basedOn w:val="nineptnormal"/>
    <w:rsid w:val="00FD07B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07B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07B3"/>
    <w:pPr>
      <w:jc w:val="center"/>
    </w:pPr>
  </w:style>
  <w:style w:type="paragraph" w:customStyle="1" w:styleId="Normalheading">
    <w:name w:val="Normal heading"/>
    <w:aliases w:val="nh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07B3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07B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07B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07B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07B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07B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07B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07B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07B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07B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07B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07B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07B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07B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07B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07B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07B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07B3"/>
    <w:pPr>
      <w:spacing w:after="0"/>
    </w:pPr>
  </w:style>
  <w:style w:type="paragraph" w:customStyle="1" w:styleId="smallreturn">
    <w:name w:val="small return"/>
    <w:aliases w:val="sr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07B3"/>
    <w:pPr>
      <w:spacing w:after="0"/>
    </w:pPr>
  </w:style>
  <w:style w:type="paragraph" w:customStyle="1" w:styleId="headingbolditalic">
    <w:name w:val="heading bold italic"/>
    <w:aliases w:val="hbi"/>
    <w:basedOn w:val="heading"/>
    <w:rsid w:val="00FD07B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07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07B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07B3"/>
    <w:pPr>
      <w:spacing w:after="0"/>
    </w:pPr>
  </w:style>
  <w:style w:type="paragraph" w:customStyle="1" w:styleId="blockbullet">
    <w:name w:val="block bullet"/>
    <w:aliases w:val="bb"/>
    <w:basedOn w:val="block"/>
    <w:rsid w:val="00FD07B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07B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07B3"/>
    <w:pPr>
      <w:spacing w:after="0"/>
    </w:pPr>
  </w:style>
  <w:style w:type="paragraph" w:customStyle="1" w:styleId="eightptnormal">
    <w:name w:val="eight pt normal"/>
    <w:aliases w:val="8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07B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07B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07B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07B3"/>
    <w:rPr>
      <w:b/>
      <w:bCs/>
    </w:rPr>
  </w:style>
  <w:style w:type="paragraph" w:customStyle="1" w:styleId="eightptbodytext">
    <w:name w:val="eight pt body text"/>
    <w:aliases w:val="8bt"/>
    <w:basedOn w:val="eightptnormal"/>
    <w:rsid w:val="00FD07B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07B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07B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07B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07B3"/>
    <w:pPr>
      <w:spacing w:after="0"/>
    </w:pPr>
  </w:style>
  <w:style w:type="paragraph" w:customStyle="1" w:styleId="eightptblock">
    <w:name w:val="eight pt block"/>
    <w:aliases w:val="8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07B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07B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07B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07B3"/>
    <w:pPr>
      <w:spacing w:after="0"/>
    </w:pPr>
  </w:style>
  <w:style w:type="paragraph" w:customStyle="1" w:styleId="blockindent">
    <w:name w:val="block indent"/>
    <w:aliases w:val="bi"/>
    <w:basedOn w:val="block"/>
    <w:rsid w:val="00FD07B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07B3"/>
    <w:pPr>
      <w:jc w:val="center"/>
    </w:pPr>
  </w:style>
  <w:style w:type="paragraph" w:customStyle="1" w:styleId="nineptcol">
    <w:name w:val="nine pt %col"/>
    <w:aliases w:val="9%"/>
    <w:basedOn w:val="nineptnormal"/>
    <w:rsid w:val="00FD07B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07B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07B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07B3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07B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07B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07B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07B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07B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07B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07B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07B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07B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07B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07B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07B3"/>
    <w:pPr>
      <w:spacing w:after="80"/>
    </w:pPr>
  </w:style>
  <w:style w:type="paragraph" w:customStyle="1" w:styleId="nineptratecol">
    <w:name w:val="nine pt rate col"/>
    <w:aliases w:val="a9r"/>
    <w:basedOn w:val="nineptnormal"/>
    <w:rsid w:val="00FD07B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07B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07B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07B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07B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07B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07B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07B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07B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07B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07B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07B3"/>
    <w:pPr>
      <w:ind w:left="907" w:hanging="340"/>
    </w:pPr>
  </w:style>
  <w:style w:type="paragraph" w:customStyle="1" w:styleId="List3i">
    <w:name w:val="List 3i"/>
    <w:aliases w:val="3i"/>
    <w:basedOn w:val="List2i"/>
    <w:rsid w:val="00FD07B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07B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07B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07B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07B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07B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07B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07B3"/>
    <w:pPr>
      <w:spacing w:after="80"/>
    </w:pPr>
  </w:style>
  <w:style w:type="paragraph" w:customStyle="1" w:styleId="blockbullet2">
    <w:name w:val="block bullet 2"/>
    <w:aliases w:val="bb2"/>
    <w:basedOn w:val="BodyText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07B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07B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CoverTitle">
    <w:name w:val="Cover Tit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07B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07B3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D07B3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07B3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D07B3"/>
    <w:rPr>
      <w:sz w:val="29"/>
      <w:szCs w:val="29"/>
    </w:rPr>
  </w:style>
  <w:style w:type="character" w:customStyle="1" w:styleId="shorttext">
    <w:name w:val="short_text"/>
    <w:uiPriority w:val="99"/>
    <w:rsid w:val="00FD07B3"/>
  </w:style>
  <w:style w:type="character" w:customStyle="1" w:styleId="hps">
    <w:name w:val="hps"/>
    <w:uiPriority w:val="99"/>
    <w:rsid w:val="00FD07B3"/>
    <w:rPr>
      <w:rFonts w:cs="Times New Roman"/>
    </w:rPr>
  </w:style>
  <w:style w:type="character" w:customStyle="1" w:styleId="gt-icon-text1">
    <w:name w:val="gt-icon-text1"/>
    <w:uiPriority w:val="99"/>
    <w:rsid w:val="00FD07B3"/>
    <w:rPr>
      <w:rFonts w:cs="Times New Roman"/>
    </w:rPr>
  </w:style>
  <w:style w:type="character" w:customStyle="1" w:styleId="longtext">
    <w:name w:val="long_text"/>
    <w:uiPriority w:val="99"/>
    <w:rsid w:val="00FD07B3"/>
    <w:rPr>
      <w:rFonts w:cs="Times New Roman"/>
    </w:rPr>
  </w:style>
  <w:style w:type="character" w:customStyle="1" w:styleId="CharChar22">
    <w:name w:val="Char Char22"/>
    <w:rsid w:val="00FD07B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07B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D07B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D07B3"/>
  </w:style>
  <w:style w:type="character" w:customStyle="1" w:styleId="st1">
    <w:name w:val="st1"/>
    <w:rsid w:val="00FD07B3"/>
  </w:style>
  <w:style w:type="character" w:customStyle="1" w:styleId="alt-edited1">
    <w:name w:val="alt-edited1"/>
    <w:rsid w:val="00FD07B3"/>
    <w:rPr>
      <w:color w:val="4D90F0"/>
    </w:rPr>
  </w:style>
  <w:style w:type="table" w:styleId="Table3Deffects2">
    <w:name w:val="Table 3D effects 2"/>
    <w:basedOn w:val="TableNormal"/>
    <w:rsid w:val="00FD07B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FD07B3"/>
    <w:rPr>
      <w:color w:val="800080"/>
      <w:u w:val="single"/>
    </w:rPr>
  </w:style>
  <w:style w:type="character" w:styleId="FootnoteReference">
    <w:name w:val="footnote reference"/>
    <w:aliases w:val="fr"/>
    <w:semiHidden/>
    <w:unhideWhenUsed/>
    <w:rsid w:val="00FD07B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FD07B3"/>
    <w:rPr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D07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Subhead3">
    <w:name w:val="Subhead 3"/>
    <w:basedOn w:val="Normal"/>
    <w:link w:val="Subhead3Char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D07B3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D07B3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D07B3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D07B3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D07B3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D07B3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D07B3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D07B3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FD07B3"/>
  </w:style>
  <w:style w:type="paragraph" w:customStyle="1" w:styleId="TableParagraph">
    <w:name w:val="Table Paragraph"/>
    <w:basedOn w:val="Normal"/>
    <w:uiPriority w:val="1"/>
    <w:qFormat/>
    <w:rsid w:val="00FD07B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D07B3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customStyle="1" w:styleId="blockChar">
    <w:name w:val="block Char"/>
    <w:aliases w:val="b Char"/>
    <w:link w:val="block"/>
    <w:locked/>
    <w:rsid w:val="004D0EDF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1644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504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2517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5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3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7A38E-35EF-40A1-A460-3122A4326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91</Pages>
  <Words>20484</Words>
  <Characters>116763</Characters>
  <Application>Microsoft Office Word</Application>
  <DocSecurity>0</DocSecurity>
  <Lines>973</Lines>
  <Paragraphs>273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Paranee, Sattawongsakul</dc:creator>
  <cp:keywords/>
  <dc:description/>
  <cp:lastModifiedBy>Thanya, Aungsasuwan</cp:lastModifiedBy>
  <cp:revision>2</cp:revision>
  <cp:lastPrinted>2025-02-14T16:26:00Z</cp:lastPrinted>
  <dcterms:created xsi:type="dcterms:W3CDTF">2025-02-20T11:14:00Z</dcterms:created>
  <dcterms:modified xsi:type="dcterms:W3CDTF">2025-02-20T11:14:00Z</dcterms:modified>
</cp:coreProperties>
</file>