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83CE" w14:textId="77777777" w:rsidR="0018224F" w:rsidRPr="0018224F" w:rsidRDefault="0018224F" w:rsidP="009270C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540DD4F4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5D078B1" w14:textId="26743B26" w:rsidR="0015006B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 ทะเบียนเลขที่ 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0107559000061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18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2559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ตั้งอยู่ที่ เลขที่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15/1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ถนนทางหลวงระยอง สาย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3191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ตำบลห้วยโป่ง อำเภอเมืองระยอง จังหวัดระยอง 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7A39F91F" w14:textId="77777777" w:rsidR="0018224F" w:rsidRPr="0018224F" w:rsidRDefault="0018224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7188AC50" w14:textId="77777777" w:rsidR="009270C8" w:rsidRDefault="0018224F" w:rsidP="009270C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หลักเกณฑ์การจัดทำงบการเงิน</w:t>
      </w:r>
    </w:p>
    <w:p w14:paraId="31E2FAA6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1022A9BF" w14:textId="77777777" w:rsidR="009270C8" w:rsidRPr="009270C8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พ.ศ.</w:t>
      </w:r>
      <w:r w:rsidRPr="009270C8">
        <w:rPr>
          <w:rFonts w:ascii="Browallia New" w:eastAsia="Browallia New" w:hAnsi="Browallia New" w:cs="Browallia New"/>
          <w:sz w:val="26"/>
          <w:szCs w:val="26"/>
        </w:rPr>
        <w:t>2543</w:t>
      </w:r>
      <w:r w:rsidR="009270C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Pr="009270C8">
        <w:rPr>
          <w:rFonts w:ascii="Browallia New" w:eastAsia="Browallia New" w:hAnsi="Browallia New" w:cs="Browallia New"/>
          <w:sz w:val="26"/>
          <w:szCs w:val="26"/>
        </w:rPr>
        <w:t>2547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 xml:space="preserve"> ได้มีมติให้ประกาศใช้แล้ว 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Pr="009270C8">
        <w:rPr>
          <w:rFonts w:ascii="Browallia New" w:eastAsia="Browallia New" w:hAnsi="Browallia New" w:cs="Browallia New"/>
          <w:sz w:val="26"/>
          <w:szCs w:val="26"/>
        </w:rPr>
        <w:t>2535</w:t>
      </w:r>
    </w:p>
    <w:p w14:paraId="76FBEC90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32965A7" w14:textId="1CD6C979" w:rsidR="0018224F" w:rsidRPr="009270C8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จัดทำและแสดงหน่วยเงินตราเป็นเงินบาทซึ่งเป็นสกุลเงินที่ในการดำเนินงานของกลุ่มบริษัทเว้นแต่ที่ระบุไว้เป็นอย่างอื่นและจัดทำขึ้นโดยถือหลักเกณฑ์การบันทึกตามราคาทุนเดิม ยกเว้นที่กล่าวไว้ใน นโยบายการบัญชี</w:t>
      </w:r>
    </w:p>
    <w:p w14:paraId="1BDD6A9B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FEF59D" w14:textId="2B47F908" w:rsidR="0018224F" w:rsidRP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และจัดทำเป็น</w:t>
      </w:r>
    </w:p>
    <w:p w14:paraId="6B0CB4FC" w14:textId="77777777" w:rsid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6438620" w14:textId="77777777" w:rsid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1220F7" w14:textId="7A763042" w:rsidR="0018224F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45DC2F7A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D39A089" w14:textId="77777777" w:rsid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</w:t>
      </w:r>
      <w:r w:rsidRPr="0018224F">
        <w:rPr>
          <w:rFonts w:ascii="Browallia New" w:eastAsia="Browallia New" w:hAnsi="Browallia New" w:cs="Browallia New"/>
          <w:sz w:val="26"/>
          <w:szCs w:val="26"/>
        </w:rPr>
        <w:t>2567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มาตรฐานการรายงานทางการเงินดังกล่าวได้รับการปรับปรุง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 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 ข้อยกเว้นชั่วคราวกับผู้ใช้มาตรฐาน ซึ่งฝ่ายบริหารของกลุ่มบริษัทประเมินผลแล้วพบว่าไม่มีผลกระทบต่องบการเงินในปีที่เริ่มนำมาตรฐานกลุ่มดังกล่าวมาถือปฏิบัติ</w:t>
      </w:r>
    </w:p>
    <w:p w14:paraId="352090D7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866FD2E" w14:textId="77777777" w:rsid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br/>
        <w:t>1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</w:t>
      </w:r>
      <w:r w:rsidRPr="0018224F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11C2585B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07F8559" w14:textId="020EEDB8" w:rsidR="00315B06" w:rsidRP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2568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ทั้งนี้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F146947" w14:textId="77777777" w:rsidR="00301FFC" w:rsidRDefault="00301FFC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79F88C" w14:textId="77777777" w:rsidR="006C7B11" w:rsidRDefault="006C7B11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C280D5" w14:textId="77777777" w:rsidR="006C7B11" w:rsidRDefault="006C7B11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1C9197" w14:textId="06AAB6B0" w:rsidR="0018224F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240A0F0C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EFF3E3" w14:textId="77777777" w:rsidR="0018224F" w:rsidRP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 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006C0B9C" w14:textId="77777777" w:rsidR="0018224F" w:rsidRPr="0018224F" w:rsidRDefault="0018224F" w:rsidP="0018224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46FB16C" w14:textId="4C05FF5E" w:rsidR="00301FFC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 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75C35BC3" w14:textId="77777777" w:rsidR="0018224F" w:rsidRPr="0018224F" w:rsidRDefault="0018224F" w:rsidP="0018224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EF2826" w14:textId="1905C83D" w:rsidR="0018224F" w:rsidRPr="0018224F" w:rsidRDefault="0018224F" w:rsidP="00495B6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หลักการจัดทำงบการเงินรวม</w:t>
      </w:r>
    </w:p>
    <w:p w14:paraId="2AE3FDC4" w14:textId="77777777" w:rsidR="0018224F" w:rsidRPr="0018224F" w:rsidRDefault="0018224F" w:rsidP="0018224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9A7CCC2" w14:textId="77777777" w:rsid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 ประกอบด้วย งบการเงินของบริษัทและบริษัทย่อย (รวมกันเรียกว่า</w:t>
      </w:r>
      <w:r w:rsidRPr="0018224F">
        <w:rPr>
          <w:rFonts w:ascii="Browallia New" w:eastAsia="Browallia New" w:hAnsi="Browallia New" w:cs="Browallia New"/>
          <w:sz w:val="26"/>
          <w:szCs w:val="26"/>
        </w:rPr>
        <w:t>“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</w:t>
      </w:r>
      <w:r w:rsidRPr="0018224F">
        <w:rPr>
          <w:rFonts w:ascii="Browallia New" w:eastAsia="Browallia New" w:hAnsi="Browallia New" w:cs="Browallia New"/>
          <w:sz w:val="26"/>
          <w:szCs w:val="26"/>
        </w:rPr>
        <w:t>”)</w:t>
      </w:r>
    </w:p>
    <w:p w14:paraId="21C0FF08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33D887D" w14:textId="77777777" w:rsid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บริษัทย่อย เป็นกิจการที่อยู่ภายใต้การควบคุมของกลุ่มบริษัท</w:t>
      </w:r>
    </w:p>
    <w:p w14:paraId="3E9B54D1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B710014" w14:textId="235371B2" w:rsidR="0018224F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</w:t>
      </w:r>
    </w:p>
    <w:p w14:paraId="6DB5CE09" w14:textId="77777777" w:rsidR="0018224F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คล้ายคลึงกัน</w:t>
      </w:r>
    </w:p>
    <w:p w14:paraId="3FE747C1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5BA285F" w14:textId="437EACBE" w:rsid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รอบระยะเวลาบัญชีของบริษัทย่อยสิ้นสุดวันเดียวกันกับบริษัท สยามอีสต์ โซลูชั่น จำกัด (มหาชน)</w:t>
      </w:r>
    </w:p>
    <w:p w14:paraId="12A638D5" w14:textId="77777777" w:rsidR="0018224F" w:rsidRPr="001E607E" w:rsidRDefault="0018224F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BF28B8" w14:textId="7805A76F" w:rsidR="00301FFC" w:rsidRPr="0018224F" w:rsidRDefault="0018224F" w:rsidP="009270C8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งบการเงินรวมสำหรับปีสิ้นสุดวันที่ 31 ธันวาคม 2567 และ 2566 ได้จัดทำขึ้นโดยรวมงบการเงินของบริษัท สยามอีสต์ โซลูชั่น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 และรับรู้เงินลงทุนในบริษัทร่วมด้วยวิธีส่วนได้เสีย มีดังต่อไปนี้</w:t>
      </w:r>
    </w:p>
    <w:p w14:paraId="529B317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59"/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3828"/>
        <w:gridCol w:w="992"/>
        <w:gridCol w:w="839"/>
        <w:gridCol w:w="839"/>
      </w:tblGrid>
      <w:tr w:rsidR="0018224F" w:rsidRPr="0018224F" w14:paraId="55D817D7" w14:textId="77777777" w:rsidTr="00005777">
        <w:trPr>
          <w:trHeight w:val="20"/>
        </w:trPr>
        <w:tc>
          <w:tcPr>
            <w:tcW w:w="3042" w:type="dxa"/>
          </w:tcPr>
          <w:p w14:paraId="26C58A28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828" w:type="dxa"/>
          </w:tcPr>
          <w:p w14:paraId="0351F7E7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7AA00473" w14:textId="1F8FE4DA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67D79E12" w14:textId="58F19EFA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18224F" w:rsidRPr="0018224F" w14:paraId="1FC7B0D2" w14:textId="77777777" w:rsidTr="00005777">
        <w:trPr>
          <w:trHeight w:val="20"/>
        </w:trPr>
        <w:tc>
          <w:tcPr>
            <w:tcW w:w="3042" w:type="dxa"/>
          </w:tcPr>
          <w:p w14:paraId="5E17843F" w14:textId="1214D01D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28" w:type="dxa"/>
          </w:tcPr>
          <w:p w14:paraId="4739495E" w14:textId="3BBF44CB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ประเภทธุรกิจ</w:t>
            </w:r>
          </w:p>
        </w:tc>
        <w:tc>
          <w:tcPr>
            <w:tcW w:w="992" w:type="dxa"/>
          </w:tcPr>
          <w:p w14:paraId="7BC064E0" w14:textId="3D66249A" w:rsidR="0018224F" w:rsidRPr="00C147D8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1EEADB64" w14:textId="42D973F9" w:rsidR="0018224F" w:rsidRPr="00C147D8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9" w:type="dxa"/>
          </w:tcPr>
          <w:p w14:paraId="32EF421A" w14:textId="40F39082" w:rsidR="0018224F" w:rsidRPr="00C147D8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27A39EEC" w14:textId="77777777" w:rsidTr="00005777">
        <w:trPr>
          <w:trHeight w:val="20"/>
        </w:trPr>
        <w:tc>
          <w:tcPr>
            <w:tcW w:w="3042" w:type="dxa"/>
          </w:tcPr>
          <w:p w14:paraId="4AD725C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3828" w:type="dxa"/>
          </w:tcPr>
          <w:p w14:paraId="3AD22E8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</w:tcPr>
          <w:p w14:paraId="2C507B1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268FE19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78CE912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18224F" w:rsidRPr="0018224F" w14:paraId="466D9D15" w14:textId="77777777" w:rsidTr="00005777">
        <w:trPr>
          <w:trHeight w:val="20"/>
        </w:trPr>
        <w:tc>
          <w:tcPr>
            <w:tcW w:w="3042" w:type="dxa"/>
          </w:tcPr>
          <w:p w14:paraId="4B149315" w14:textId="4A15E20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828" w:type="dxa"/>
          </w:tcPr>
          <w:p w14:paraId="6F5B742D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84E39A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5F1C4B28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5B7C30EB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C02102F" w14:textId="77777777" w:rsidTr="00005777">
        <w:trPr>
          <w:trHeight w:val="20"/>
        </w:trPr>
        <w:tc>
          <w:tcPr>
            <w:tcW w:w="3042" w:type="dxa"/>
          </w:tcPr>
          <w:p w14:paraId="7630162D" w14:textId="72AA665F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3828" w:type="dxa"/>
          </w:tcPr>
          <w:p w14:paraId="2DCFBD9A" w14:textId="0D966880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ธุรกิจผลิตและรับซ่อมท่อและถังอุตสาหกรรมทุกชนิด</w:t>
            </w:r>
          </w:p>
        </w:tc>
        <w:tc>
          <w:tcPr>
            <w:tcW w:w="992" w:type="dxa"/>
          </w:tcPr>
          <w:p w14:paraId="15A97D29" w14:textId="25279500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22335AEC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92.28</w:t>
            </w:r>
          </w:p>
        </w:tc>
        <w:tc>
          <w:tcPr>
            <w:tcW w:w="839" w:type="dxa"/>
          </w:tcPr>
          <w:p w14:paraId="2733DF16" w14:textId="2A27AB18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92.28</w:t>
            </w:r>
          </w:p>
        </w:tc>
      </w:tr>
      <w:tr w:rsidR="0018224F" w:rsidRPr="0018224F" w14:paraId="5E34223A" w14:textId="77777777" w:rsidTr="00005777">
        <w:trPr>
          <w:trHeight w:val="20"/>
        </w:trPr>
        <w:tc>
          <w:tcPr>
            <w:tcW w:w="3042" w:type="dxa"/>
          </w:tcPr>
          <w:p w14:paraId="46338F99" w14:textId="6C01F7C3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3828" w:type="dxa"/>
          </w:tcPr>
          <w:p w14:paraId="4318C716" w14:textId="7FF862E2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ธุรกิจลงทุนโดยถือหุ้นในบริษัทอื่นเป็นหลัก</w:t>
            </w:r>
          </w:p>
        </w:tc>
        <w:tc>
          <w:tcPr>
            <w:tcW w:w="992" w:type="dxa"/>
          </w:tcPr>
          <w:p w14:paraId="289A5D0D" w14:textId="624ED363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44F08F31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5BB231FA" w14:textId="57637885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99.99</w:t>
            </w:r>
          </w:p>
        </w:tc>
      </w:tr>
      <w:tr w:rsidR="0018224F" w:rsidRPr="0018224F" w14:paraId="0E087111" w14:textId="77777777">
        <w:tc>
          <w:tcPr>
            <w:tcW w:w="3042" w:type="dxa"/>
          </w:tcPr>
          <w:p w14:paraId="1112062E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3828" w:type="dxa"/>
          </w:tcPr>
          <w:p w14:paraId="7B83D6E4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992" w:type="dxa"/>
          </w:tcPr>
          <w:p w14:paraId="0BD7F446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839" w:type="dxa"/>
          </w:tcPr>
          <w:p w14:paraId="76C2D640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839" w:type="dxa"/>
          </w:tcPr>
          <w:p w14:paraId="2BA257A0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18224F" w:rsidRPr="0018224F" w14:paraId="58B2E2E5" w14:textId="77777777">
        <w:tc>
          <w:tcPr>
            <w:tcW w:w="3042" w:type="dxa"/>
          </w:tcPr>
          <w:p w14:paraId="74E647C7" w14:textId="46260E29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3828" w:type="dxa"/>
          </w:tcPr>
          <w:p w14:paraId="415C9CBF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F6242E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35D6B58E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08FFCEF3" w14:textId="77777777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70C8" w:rsidRPr="0018224F" w14:paraId="7D678314" w14:textId="77777777" w:rsidTr="00971704">
        <w:trPr>
          <w:trHeight w:val="73"/>
        </w:trPr>
        <w:tc>
          <w:tcPr>
            <w:tcW w:w="3042" w:type="dxa"/>
          </w:tcPr>
          <w:p w14:paraId="61B741E2" w14:textId="2CBF60BB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ยูทิลิตี้ บิสิเนส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9270C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อัลลายแอนซ์ </w:t>
            </w:r>
          </w:p>
        </w:tc>
        <w:tc>
          <w:tcPr>
            <w:tcW w:w="3828" w:type="dxa"/>
          </w:tcPr>
          <w:p w14:paraId="4E675B02" w14:textId="377C6E0F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1B48BF" w14:textId="71432201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27C2AC3E" w14:textId="486F4F54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39" w:type="dxa"/>
          </w:tcPr>
          <w:p w14:paraId="72568CE1" w14:textId="386CFE94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270C8" w:rsidRPr="0018224F" w14:paraId="5D7F1FA9" w14:textId="77777777">
        <w:tc>
          <w:tcPr>
            <w:tcW w:w="3042" w:type="dxa"/>
          </w:tcPr>
          <w:p w14:paraId="00EAE4C2" w14:textId="340C2A91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              </w:t>
            </w:r>
            <w:r w:rsidRPr="009270C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จำกัด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3828" w:type="dxa"/>
          </w:tcPr>
          <w:p w14:paraId="4E56A9B0" w14:textId="7D3A2B5A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ธุรกิจให้บริการทางเทคนิคด้านวิศวกรรมและอื่นๆ</w:t>
            </w:r>
          </w:p>
        </w:tc>
        <w:tc>
          <w:tcPr>
            <w:tcW w:w="992" w:type="dxa"/>
          </w:tcPr>
          <w:p w14:paraId="6DB89C27" w14:textId="3B9E1741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5E4B79F4" w14:textId="3AEEE052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28.67</w:t>
            </w:r>
          </w:p>
        </w:tc>
        <w:tc>
          <w:tcPr>
            <w:tcW w:w="839" w:type="dxa"/>
          </w:tcPr>
          <w:p w14:paraId="1092742A" w14:textId="79207D1B" w:rsidR="009270C8" w:rsidRPr="0018224F" w:rsidRDefault="009270C8" w:rsidP="00927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28.67</w:t>
            </w:r>
          </w:p>
        </w:tc>
      </w:tr>
      <w:tr w:rsidR="0018224F" w:rsidRPr="0018224F" w14:paraId="421698FE" w14:textId="77777777">
        <w:tc>
          <w:tcPr>
            <w:tcW w:w="3042" w:type="dxa"/>
          </w:tcPr>
          <w:p w14:paraId="071C9379" w14:textId="243340E5" w:rsidR="0018224F" w:rsidRPr="0018224F" w:rsidRDefault="009270C8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270C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 ลูมิ โซลาร์ จำกัด</w:t>
            </w:r>
          </w:p>
        </w:tc>
        <w:tc>
          <w:tcPr>
            <w:tcW w:w="3828" w:type="dxa"/>
          </w:tcPr>
          <w:p w14:paraId="6E525083" w14:textId="1543F215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ธุรกิจให้บริการ</w:t>
            </w:r>
            <w:r w:rsidR="009270C8" w:rsidRPr="009270C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ผลิตและการส่งไฟฟ้า</w:t>
            </w:r>
          </w:p>
        </w:tc>
        <w:tc>
          <w:tcPr>
            <w:tcW w:w="992" w:type="dxa"/>
          </w:tcPr>
          <w:p w14:paraId="66E79D56" w14:textId="5FE7629C" w:rsidR="0018224F" w:rsidRPr="0018224F" w:rsidRDefault="0018224F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5E8BCDDF" w14:textId="662ACCDC" w:rsidR="0018224F" w:rsidRPr="0018224F" w:rsidRDefault="009270C8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18224F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839" w:type="dxa"/>
          </w:tcPr>
          <w:p w14:paraId="3465D7DA" w14:textId="0883E475" w:rsidR="0018224F" w:rsidRPr="0018224F" w:rsidRDefault="009270C8" w:rsidP="00182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5006B" w:rsidRPr="0018224F" w14:paraId="24707A8D" w14:textId="77777777">
        <w:tc>
          <w:tcPr>
            <w:tcW w:w="3042" w:type="dxa"/>
          </w:tcPr>
          <w:p w14:paraId="77F8171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3828" w:type="dxa"/>
          </w:tcPr>
          <w:p w14:paraId="039AF73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992" w:type="dxa"/>
          </w:tcPr>
          <w:p w14:paraId="6B0AF0C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1DC4603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39" w:type="dxa"/>
          </w:tcPr>
          <w:p w14:paraId="11AC922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</w:tbl>
    <w:p w14:paraId="3638D511" w14:textId="77777777" w:rsidR="00971704" w:rsidRPr="001E607E" w:rsidRDefault="00971704" w:rsidP="0097170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22689F5" w14:textId="7DFBAA7D" w:rsidR="009270C8" w:rsidRDefault="00315B06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2AF3B4F2" w14:textId="77777777" w:rsidR="0061459B" w:rsidRDefault="0061459B" w:rsidP="0061459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8CE823" w14:textId="77777777" w:rsidR="009270C8" w:rsidRDefault="009270C8" w:rsidP="00495B6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9270C8"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นโยบายการบัญชีที่มีสาระสำคัญ</w:t>
      </w:r>
    </w:p>
    <w:p w14:paraId="79080435" w14:textId="77777777" w:rsid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1E56959D" w14:textId="77777777" w:rsidR="009270C8" w:rsidRPr="00495B6E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D2371C3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B181351" w14:textId="77777777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หมายถึง ยอดเงินสดในมือและยอดเงินฝากธนาคาร เงินลงทุนระยะสั้นที่มีสภาพคล่องสูง ซึ่งถึงกำหนดจ่ายชำระไม่เกิน </w:t>
      </w:r>
      <w:r w:rsidRPr="009270C8">
        <w:rPr>
          <w:rFonts w:ascii="Browallia New" w:eastAsia="Browallia New" w:hAnsi="Browallia New" w:cs="Browallia New"/>
          <w:sz w:val="26"/>
          <w:szCs w:val="26"/>
        </w:rPr>
        <w:t xml:space="preserve">3 </w:t>
      </w:r>
      <w:r w:rsidRPr="009270C8">
        <w:rPr>
          <w:rFonts w:ascii="Browallia New" w:eastAsia="Browallia New" w:hAnsi="Browallia New" w:cs="Browallia New"/>
          <w:sz w:val="26"/>
          <w:szCs w:val="26"/>
          <w:cs/>
        </w:rPr>
        <w:t>เดือนนับจากวันที่ได้มา</w:t>
      </w:r>
    </w:p>
    <w:p w14:paraId="1735735C" w14:textId="77777777" w:rsidR="009270C8" w:rsidRPr="009270C8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DD574C" w14:textId="77777777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เงินฝากธนาคารที่ติดภาระผูกพัน แสดงไว้ภายใต้สินทรัพย์ไม่หมุนเวียนในงบฐานะการเงิน</w:t>
      </w:r>
    </w:p>
    <w:p w14:paraId="0613A99C" w14:textId="77777777" w:rsidR="009270C8" w:rsidRPr="005C6F68" w:rsidRDefault="009270C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E54A37" w14:textId="466AB0F6" w:rsidR="009270C8" w:rsidRPr="00495B6E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270C8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</w:t>
      </w:r>
    </w:p>
    <w:p w14:paraId="7A5D16BD" w14:textId="77777777" w:rsidR="009270C8" w:rsidRPr="00C932AD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p w14:paraId="603E4D0A" w14:textId="77777777" w:rsidR="009270C8" w:rsidRPr="00C932AD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932AD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C932AD">
        <w:rPr>
          <w:rFonts w:ascii="Browallia New" w:eastAsia="Browallia New" w:hAnsi="Browallia New" w:cs="Browallia New"/>
          <w:sz w:val="26"/>
          <w:szCs w:val="26"/>
        </w:rPr>
        <w:t xml:space="preserve">Simplified Approach) </w:t>
      </w:r>
      <w:r w:rsidRPr="00C932AD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C932AD">
        <w:rPr>
          <w:rFonts w:ascii="Browallia New" w:eastAsia="Browallia New" w:hAnsi="Browallia New" w:cs="Browallia New"/>
          <w:sz w:val="26"/>
          <w:szCs w:val="26"/>
        </w:rPr>
        <w:t xml:space="preserve">9 </w:t>
      </w:r>
      <w:r w:rsidRPr="00C932AD">
        <w:rPr>
          <w:rFonts w:ascii="Browallia New" w:eastAsia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ค่าเผื่อผลขาดทุนด้านเครดิตที่คาดว่าจะเกิดขึ้นบันทึกในกำไรหรือขาดทุน</w:t>
      </w:r>
    </w:p>
    <w:p w14:paraId="511E668D" w14:textId="77777777" w:rsidR="009270C8" w:rsidRPr="005C6F68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511AF9" w14:textId="77777777" w:rsidR="009270C8" w:rsidRPr="00313C87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</w:t>
      </w:r>
    </w:p>
    <w:p w14:paraId="40847D93" w14:textId="77777777" w:rsidR="009270C8" w:rsidRPr="00313C87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p w14:paraId="35D2564E" w14:textId="77777777" w:rsidR="009270C8" w:rsidRPr="00313C87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กลุ่มบริษัทรับรู้สินทรัพย์ทางการเงินในงบฐานะการเงิน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6145C95F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9618F75" w14:textId="010E2EFB" w:rsidR="009270C8" w:rsidRDefault="009270C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</w:t>
      </w:r>
      <w:r w:rsidR="00500F97">
        <w:rPr>
          <w:rFonts w:ascii="Browallia New" w:eastAsia="Browallia New" w:hAnsi="Browallia New" w:cs="Browallia New" w:hint="cs"/>
          <w:sz w:val="26"/>
          <w:szCs w:val="26"/>
          <w:cs/>
        </w:rPr>
        <w:t>น</w:t>
      </w:r>
    </w:p>
    <w:p w14:paraId="10010E9E" w14:textId="77777777" w:rsidR="00500F97" w:rsidRPr="00500F97" w:rsidRDefault="00500F97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EC94FBA" w14:textId="77777777" w:rsidR="009270C8" w:rsidRPr="00313C87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5C044C57" w14:textId="77777777" w:rsidR="009270C8" w:rsidRPr="005C6F68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E622EE" w14:textId="7777777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</w:t>
      </w:r>
    </w:p>
    <w:p w14:paraId="6AF5271C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9EA4ADE" w14:textId="77777777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</w:rPr>
        <w:t>สินค้าคงเหลือแสดงด้วยราคาทุนตามวิธีถัวเฉลี่ยหรือมูลค่าสุทธิที่จะได้รับแล้วแต่ราคาใดจะต่ำกว่า</w:t>
      </w:r>
    </w:p>
    <w:p w14:paraId="0C46FD7E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A779242" w14:textId="77777777" w:rsidR="009270C8" w:rsidRPr="00313C87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13C87">
        <w:rPr>
          <w:rFonts w:ascii="Browallia New" w:eastAsia="Browallia New" w:hAnsi="Browallia New" w:cs="Browallia New"/>
          <w:sz w:val="26"/>
          <w:szCs w:val="26"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7832AC64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7C58FD" w14:textId="1CD1CE05" w:rsidR="009270C8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265C0E3B" w14:textId="77777777" w:rsidR="00495B6E" w:rsidRDefault="00495B6E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D730F9" w14:textId="77777777" w:rsidR="0061459B" w:rsidRDefault="0061459B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7EFAAB" w14:textId="77777777" w:rsidR="001E607E" w:rsidRDefault="001E607E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2F24FD" w14:textId="77777777" w:rsidR="001E607E" w:rsidRDefault="001E607E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15D599" w14:textId="77777777" w:rsidR="001E607E" w:rsidRPr="005C6F68" w:rsidRDefault="001E607E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A48EDA" w14:textId="7777777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เงินลงทุนในบริษัทย่อยและบริษัทร่วม</w:t>
      </w:r>
    </w:p>
    <w:p w14:paraId="30DA9E47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DF6C5BC" w14:textId="77777777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0F0CA321" w14:textId="77777777" w:rsidR="009270C8" w:rsidRP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DAD6B1" w14:textId="77777777" w:rsidR="009270C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06B3CDC" w14:textId="77777777" w:rsidR="009270C8" w:rsidRDefault="009270C8" w:rsidP="005672C3">
      <w:pPr>
        <w:spacing w:before="20" w:after="20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3D0AA7CD" w14:textId="77777777" w:rsidR="009270C8" w:rsidRP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</w:t>
      </w:r>
    </w:p>
    <w:p w14:paraId="5CD4422E" w14:textId="77777777" w:rsidR="009270C8" w:rsidRPr="0061459B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FBCF54" w14:textId="77777777" w:rsidR="009270C8" w:rsidRP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เงินลงทุนในบริษัทร่วม 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384DA395" w14:textId="77777777" w:rsidR="009270C8" w:rsidRPr="005C6F68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4DA8D07" w14:textId="7777777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</w:t>
      </w:r>
    </w:p>
    <w:p w14:paraId="4F1C3BFF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93674FD" w14:textId="67F308EF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24C7">
        <w:rPr>
          <w:rFonts w:ascii="Browallia New" w:eastAsia="Browallia New" w:hAnsi="Browallia New" w:cs="Browallia New"/>
          <w:sz w:val="26"/>
          <w:szCs w:val="26"/>
          <w:cs/>
        </w:rPr>
        <w:t>ที่ดิน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2229E">
        <w:rPr>
          <w:rFonts w:ascii="Browallia New" w:eastAsia="Browallia New" w:hAnsi="Browallia New" w:cs="Browallia New"/>
          <w:sz w:val="26"/>
          <w:szCs w:val="26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 แสดงในงบฐานะการเงินด้วยราคาทุนหักค่าเสื่อมราคาสะสมและค่าเผื่อการด้อยค่า (ถ้ามี)</w:t>
      </w:r>
    </w:p>
    <w:p w14:paraId="0932CF1A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D3FCCF7" w14:textId="77777777" w:rsidR="009270C8" w:rsidRPr="007D63AF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7D63A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13A72C99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F66AFA5" w14:textId="77777777" w:rsidR="009270C8" w:rsidRPr="0042229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กลุ่มบริษัทคำนวณค่าเสื่อมราคาสำหรับสินทรัพย์ทุกประเภท  ยกเว้นที่ดินและสินทรัพย์ที่อยู่ระหว่างก่อสร้างโดยวิธีเส้นตรงตามอายุการให้ประโยชน์ที่ประมาณไว้ของสินทรัพย์ ดังนี้</w:t>
      </w:r>
    </w:p>
    <w:p w14:paraId="716CFA0C" w14:textId="77777777" w:rsidR="009270C8" w:rsidRPr="007D63AF" w:rsidRDefault="009270C8" w:rsidP="009270C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224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Style w:val="58"/>
        <w:tblW w:w="8500" w:type="dxa"/>
        <w:tblInd w:w="876" w:type="dxa"/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4252"/>
      </w:tblGrid>
      <w:tr w:rsidR="00495B6E" w:rsidRPr="0042229E" w14:paraId="1B3E7A74" w14:textId="77777777" w:rsidTr="00193A9D">
        <w:tc>
          <w:tcPr>
            <w:tcW w:w="3397" w:type="dxa"/>
          </w:tcPr>
          <w:p w14:paraId="7CC18588" w14:textId="37EC24F3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851" w:type="dxa"/>
          </w:tcPr>
          <w:p w14:paraId="272CB742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5 - 30</w:t>
            </w:r>
          </w:p>
        </w:tc>
        <w:tc>
          <w:tcPr>
            <w:tcW w:w="4252" w:type="dxa"/>
          </w:tcPr>
          <w:p w14:paraId="797F1466" w14:textId="2BC2130B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02C8060B" w14:textId="77777777" w:rsidTr="00193A9D">
        <w:tc>
          <w:tcPr>
            <w:tcW w:w="3397" w:type="dxa"/>
          </w:tcPr>
          <w:p w14:paraId="46EC6F1C" w14:textId="67BAA0AE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851" w:type="dxa"/>
          </w:tcPr>
          <w:p w14:paraId="776F5D22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5 - 15</w:t>
            </w:r>
          </w:p>
        </w:tc>
        <w:tc>
          <w:tcPr>
            <w:tcW w:w="4252" w:type="dxa"/>
          </w:tcPr>
          <w:p w14:paraId="0654EB00" w14:textId="63AAD455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18814B59" w14:textId="77777777" w:rsidTr="00193A9D">
        <w:tc>
          <w:tcPr>
            <w:tcW w:w="3397" w:type="dxa"/>
          </w:tcPr>
          <w:p w14:paraId="4E9C7976" w14:textId="5B8C606D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51" w:type="dxa"/>
          </w:tcPr>
          <w:p w14:paraId="63EC76D0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3 - 5</w:t>
            </w:r>
          </w:p>
        </w:tc>
        <w:tc>
          <w:tcPr>
            <w:tcW w:w="4252" w:type="dxa"/>
          </w:tcPr>
          <w:p w14:paraId="0196FD55" w14:textId="4B50D708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557D0B2B" w14:textId="77777777" w:rsidTr="00193A9D">
        <w:tc>
          <w:tcPr>
            <w:tcW w:w="3397" w:type="dxa"/>
          </w:tcPr>
          <w:p w14:paraId="333441EB" w14:textId="6D5BD245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1" w:type="dxa"/>
          </w:tcPr>
          <w:p w14:paraId="76D19644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5 - 8</w:t>
            </w:r>
          </w:p>
        </w:tc>
        <w:tc>
          <w:tcPr>
            <w:tcW w:w="4252" w:type="dxa"/>
          </w:tcPr>
          <w:p w14:paraId="617EB89B" w14:textId="41A6C062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0E30AE7D" w14:textId="77777777" w:rsidTr="00193A9D">
        <w:tc>
          <w:tcPr>
            <w:tcW w:w="3397" w:type="dxa"/>
          </w:tcPr>
          <w:p w14:paraId="392249F0" w14:textId="3F052128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ทรัพย์สินอื่นๆ</w:t>
            </w:r>
          </w:p>
        </w:tc>
        <w:tc>
          <w:tcPr>
            <w:tcW w:w="851" w:type="dxa"/>
          </w:tcPr>
          <w:p w14:paraId="737B4371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252" w:type="dxa"/>
          </w:tcPr>
          <w:p w14:paraId="5AD73C49" w14:textId="722145B8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270C8" w:rsidRPr="0042229E" w14:paraId="324FD87F" w14:textId="77777777" w:rsidTr="00193A9D">
        <w:tc>
          <w:tcPr>
            <w:tcW w:w="3397" w:type="dxa"/>
          </w:tcPr>
          <w:p w14:paraId="7CA2AF73" w14:textId="77777777" w:rsidR="009270C8" w:rsidRPr="0042229E" w:rsidRDefault="009270C8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0831B7E8" w14:textId="77777777" w:rsidR="009270C8" w:rsidRPr="0042229E" w:rsidRDefault="009270C8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252" w:type="dxa"/>
          </w:tcPr>
          <w:p w14:paraId="7668ECC2" w14:textId="77777777" w:rsidR="009270C8" w:rsidRPr="0042229E" w:rsidRDefault="009270C8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61459B" w:rsidRPr="0042229E" w14:paraId="27A27FAE" w14:textId="77777777" w:rsidTr="00193A9D">
        <w:tc>
          <w:tcPr>
            <w:tcW w:w="3397" w:type="dxa"/>
          </w:tcPr>
          <w:p w14:paraId="690C4AB3" w14:textId="77777777" w:rsidR="0061459B" w:rsidRPr="0042229E" w:rsidRDefault="0061459B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179AA892" w14:textId="77777777" w:rsidR="0061459B" w:rsidRPr="0042229E" w:rsidRDefault="0061459B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252" w:type="dxa"/>
          </w:tcPr>
          <w:p w14:paraId="23419FF7" w14:textId="77777777" w:rsidR="0061459B" w:rsidRPr="0042229E" w:rsidRDefault="0061459B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C3149F1" w14:textId="77777777" w:rsidR="009270C8" w:rsidRPr="007D63AF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49EE792B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CAB3F8F" w14:textId="77777777" w:rsidR="009270C8" w:rsidRPr="007D63AF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D63AF">
        <w:rPr>
          <w:rFonts w:ascii="Browallia New" w:eastAsia="Browallia New" w:hAnsi="Browallia New" w:cs="Browallia New"/>
          <w:sz w:val="26"/>
          <w:szCs w:val="26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30B24218" w14:textId="77777777" w:rsidR="009270C8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07EF476A" w14:textId="77777777" w:rsidR="0061459B" w:rsidRDefault="0061459B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0E894EE3" w14:textId="77777777" w:rsidR="0061459B" w:rsidRDefault="0061459B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</w:p>
    <w:p w14:paraId="419E50D6" w14:textId="77777777" w:rsidR="009270C8" w:rsidRPr="0042229E" w:rsidRDefault="009270C8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2229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สินทรัพย์ไม่มีตัวตน</w:t>
      </w:r>
    </w:p>
    <w:p w14:paraId="718FEB78" w14:textId="77777777" w:rsidR="009270C8" w:rsidRPr="0042229E" w:rsidRDefault="009270C8" w:rsidP="009270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p w14:paraId="3949509B" w14:textId="77777777" w:rsidR="009270C8" w:rsidRP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สินทรัพย์ไม่มีตัวตนประเภทโปรแกรมคอมพิวเตอร์ที่อายุการให้ประโยชน์ทราบได้แน่นอนที่ กลุ่มบริษัทซื้อมาแสดงในราคาทุนหักค่าตัดจำหน่ายสะสมและค่าเผื่อการด้อยค่า(ถ้ามี) </w:t>
      </w:r>
    </w:p>
    <w:p w14:paraId="4CA62772" w14:textId="77777777" w:rsidR="009270C8" w:rsidRPr="005C6F68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EE90EDE" w14:textId="471B5E7E" w:rsidR="00495B6E" w:rsidRDefault="009270C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ค่าตัดจำหน่ายคำนวณโดยวิธีเส้นตรงตลอดอายุการให้ประโยชน์ที่ประมาณการไว้คือ </w:t>
      </w:r>
      <w:r w:rsidRPr="00495B6E">
        <w:rPr>
          <w:rFonts w:ascii="Browallia New" w:eastAsia="Browallia New" w:hAnsi="Browallia New" w:cs="Browallia New"/>
          <w:sz w:val="26"/>
          <w:szCs w:val="26"/>
        </w:rPr>
        <w:t>5</w:t>
      </w: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95B6E">
        <w:rPr>
          <w:rFonts w:ascii="Browallia New" w:eastAsia="Browallia New" w:hAnsi="Browallia New" w:cs="Browallia New"/>
          <w:sz w:val="26"/>
          <w:szCs w:val="26"/>
        </w:rPr>
        <w:t>- 20</w:t>
      </w: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 ปี</w:t>
      </w:r>
    </w:p>
    <w:p w14:paraId="3952BEFB" w14:textId="77777777" w:rsidR="005C6F68" w:rsidRPr="00495B6E" w:rsidRDefault="005C6F68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EF6C89" w14:textId="307D3E1D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สัญญาเช่า </w:t>
      </w:r>
    </w:p>
    <w:p w14:paraId="7F23A34D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53CB185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กรณีกลุ่มบริษัทเป็นผู้เช่า</w:t>
      </w:r>
    </w:p>
    <w:p w14:paraId="5472E80C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3774B50" w14:textId="797A7A38" w:rsidR="00495B6E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ณ วันที่สัญญาเช่าเริ่มมีผล กลุ่มบริษัทรับรู้สินทรัพย์และหนี้สินสำหรับสัญญาเช่า โดยกลุ่มบริษัทรับรู้สินทรัพย์สิทธิการใช้โดยใช้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</w:t>
      </w:r>
    </w:p>
    <w:p w14:paraId="31CFFC80" w14:textId="77777777" w:rsidR="005C6F68" w:rsidRPr="0061459B" w:rsidRDefault="005C6F6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04C07E" w14:textId="113C685B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</w:t>
      </w:r>
      <w:r w:rsidR="005C6F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21596A62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39614A" w14:textId="72B19A0F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ขาดทุนจากการด้อยค่าสะสม</w:t>
      </w:r>
    </w:p>
    <w:p w14:paraId="2D563F1B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0BFC5E0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816FEC3" w14:textId="77777777" w:rsidR="00495B6E" w:rsidRP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385741" w14:textId="21B5CE43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</w:t>
      </w:r>
    </w:p>
    <w:p w14:paraId="3D783F57" w14:textId="77777777" w:rsidR="00495B6E" w:rsidRPr="005C6F6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922C791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ผลขาดทุนการด้อยค่าของสะสมหนี้สินตามสัญญาเช่าใหม่     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 และหักด้วยสิ่งจูงใจตามสัญญาเช่าที่ได้รับ</w:t>
      </w:r>
    </w:p>
    <w:p w14:paraId="564EF325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852DEDF" w14:textId="1431153D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ค่าเสื่อมราคาของสินทรัพย์สิทธิการใช้คำนวณจากราคาทุน โดยวิธีเส้นตรงตามประมาณการอายุสัญญาเช่าหรือ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อายุการให้ประโยชน์โดยประมาณของสินทรัพย์แล้วแต่ระยะเวลาใดจะสั้นกว่าดังนี้</w:t>
      </w:r>
    </w:p>
    <w:p w14:paraId="6E3CCE4D" w14:textId="77777777" w:rsidR="00495B6E" w:rsidRPr="005C6F6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7"/>
        <w:tblW w:w="9198" w:type="dxa"/>
        <w:tblInd w:w="714" w:type="dxa"/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4950"/>
      </w:tblGrid>
      <w:tr w:rsidR="00495B6E" w:rsidRPr="0042229E" w14:paraId="59C18B63" w14:textId="77777777" w:rsidTr="00193A9D">
        <w:tc>
          <w:tcPr>
            <w:tcW w:w="3397" w:type="dxa"/>
          </w:tcPr>
          <w:p w14:paraId="365369C8" w14:textId="62F0A4FD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851" w:type="dxa"/>
          </w:tcPr>
          <w:p w14:paraId="390DE104" w14:textId="1AA62893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</w:tcPr>
          <w:p w14:paraId="647E3B9B" w14:textId="779A4551" w:rsidR="00495B6E" w:rsidRPr="0042229E" w:rsidRDefault="0027471F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ตาม</w:t>
            </w:r>
            <w:r w:rsidR="00495B6E"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อายุสัญญาเช่าคงเหลือ)</w:t>
            </w:r>
          </w:p>
        </w:tc>
      </w:tr>
      <w:tr w:rsidR="00495B6E" w:rsidRPr="0042229E" w14:paraId="23F4152F" w14:textId="77777777" w:rsidTr="00193A9D">
        <w:tc>
          <w:tcPr>
            <w:tcW w:w="3397" w:type="dxa"/>
          </w:tcPr>
          <w:p w14:paraId="710D4C3F" w14:textId="3D6E05EF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851" w:type="dxa"/>
          </w:tcPr>
          <w:p w14:paraId="263313AF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4950" w:type="dxa"/>
          </w:tcPr>
          <w:p w14:paraId="1086F1BA" w14:textId="1A935EB6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 (สิ้นสุดไม่เกินอายุสัญญาเช่า)</w:t>
            </w:r>
          </w:p>
        </w:tc>
      </w:tr>
      <w:tr w:rsidR="00495B6E" w:rsidRPr="0042229E" w14:paraId="19ED5011" w14:textId="77777777" w:rsidTr="00193A9D">
        <w:tc>
          <w:tcPr>
            <w:tcW w:w="3397" w:type="dxa"/>
          </w:tcPr>
          <w:p w14:paraId="65DD70C8" w14:textId="6556B81A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1" w:type="dxa"/>
          </w:tcPr>
          <w:p w14:paraId="7B3C9825" w14:textId="77777777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29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950" w:type="dxa"/>
          </w:tcPr>
          <w:p w14:paraId="5EA5CE6F" w14:textId="373213EE" w:rsidR="00495B6E" w:rsidRPr="0042229E" w:rsidRDefault="00495B6E" w:rsidP="00495B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95B6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5B6E" w:rsidRPr="0042229E" w14:paraId="57CBBAA7" w14:textId="77777777" w:rsidTr="00193A9D">
        <w:tc>
          <w:tcPr>
            <w:tcW w:w="3397" w:type="dxa"/>
          </w:tcPr>
          <w:p w14:paraId="40256A8D" w14:textId="77777777" w:rsidR="00495B6E" w:rsidRPr="0042229E" w:rsidRDefault="00495B6E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76757CE9" w14:textId="77777777" w:rsidR="00495B6E" w:rsidRPr="0042229E" w:rsidRDefault="00495B6E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950" w:type="dxa"/>
          </w:tcPr>
          <w:p w14:paraId="1445E0BF" w14:textId="77777777" w:rsidR="00495B6E" w:rsidRPr="0042229E" w:rsidRDefault="00495B6E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58035BF" w14:textId="727AAB01" w:rsid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</w:rPr>
        <w:tab/>
      </w:r>
      <w:r w:rsidRPr="00495B6E">
        <w:rPr>
          <w:rFonts w:ascii="Browallia New" w:eastAsia="Browallia New" w:hAnsi="Browallia New" w:cs="Browallia New"/>
          <w:sz w:val="26"/>
          <w:szCs w:val="26"/>
        </w:rPr>
        <w:tab/>
      </w:r>
    </w:p>
    <w:p w14:paraId="1041FAF1" w14:textId="77777777" w:rsidR="001E607E" w:rsidRPr="00495B6E" w:rsidRDefault="001E607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9AD401" w14:textId="001A268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การด้อยค่าของสินทรัพย์</w:t>
      </w:r>
    </w:p>
    <w:p w14:paraId="08C3E842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90A0B7A" w14:textId="4F58A82B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ยอดสินทรัพย์คงเหลือตามบัญชีของกลุ่มบริษัทตลอดจนสินทรัพย์ไม่มีตัวตนจะได้รับการทบทวน ณ ทุกวันสิ้นรอบระยะเวลา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รายงานว่ามีข้อบ่งชี้เรื่องการด้อยค่าหรือไม่</w:t>
      </w:r>
    </w:p>
    <w:p w14:paraId="41673145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FB44FF" w14:textId="3C4C71D5" w:rsid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ม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34B26F68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92C095" w14:textId="1C06BD56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ผลประโยชน์ของพนักงาน</w:t>
      </w:r>
    </w:p>
    <w:p w14:paraId="66F2D4B7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CD7605A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เงินสมทบกองทุนสำรองเลี้ยงชีพ</w:t>
      </w:r>
    </w:p>
    <w:p w14:paraId="3D981771" w14:textId="77777777" w:rsidR="00495B6E" w:rsidRPr="005C6F68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AF65020" w14:textId="470772F3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113ED382" w14:textId="77777777" w:rsidR="0061459B" w:rsidRDefault="0061459B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AA97AA" w14:textId="2008EB7D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ผลประโยชน์ของพนักงานหลังออกจากงาน</w:t>
      </w:r>
    </w:p>
    <w:p w14:paraId="56892B86" w14:textId="77777777" w:rsidR="00495B6E" w:rsidRPr="005C6F68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8F851D" w14:textId="176AEBF8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 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6CF25CEF" w14:textId="77777777" w:rsidR="00495B6E" w:rsidRP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E43C43" w14:textId="5D4697D6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ประมาณการหนี้สิน</w:t>
      </w:r>
    </w:p>
    <w:p w14:paraId="56E8908F" w14:textId="77777777" w:rsidR="00495B6E" w:rsidRP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</w:rPr>
        <w:tab/>
      </w:r>
      <w:r w:rsidRPr="00495B6E">
        <w:rPr>
          <w:rFonts w:ascii="Browallia New" w:eastAsia="Browallia New" w:hAnsi="Browallia New" w:cs="Browallia New"/>
          <w:sz w:val="26"/>
          <w:szCs w:val="26"/>
        </w:rPr>
        <w:tab/>
      </w:r>
    </w:p>
    <w:p w14:paraId="32CBA08A" w14:textId="3570A4CD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48DA8D13" w14:textId="77777777" w:rsidR="00495B6E" w:rsidRP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62DB90" w14:textId="354631B7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หนี้สินทางการเงิน</w:t>
      </w:r>
    </w:p>
    <w:p w14:paraId="028DC5A2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C7E9A85" w14:textId="747EDA72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กลุ่มบริษัทรับรู้หนี้สินทางการเงินในงบฐานะการเงิน เมื่อกลุ่มบริษัทเป็นคู่สัญญาตามข้อกำหนดของสัญญาของเครื่องมือ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และกลุ่มบริษัทตัดรายการหนี้สินทางการเงินหรือบางส่วนของหนี้สินทางการเงินออกจากงบฐานะการเงิน เมื่อภาระผูกพันที่ระบุในสัญญาได้มีการปฏิบัติตามแล้ว ได้มีการยกเลิก หรือสิ้นสุดลง</w:t>
      </w:r>
    </w:p>
    <w:p w14:paraId="3FFA961E" w14:textId="77777777" w:rsidR="00495B6E" w:rsidRPr="001E607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6AB48DF" w14:textId="645DA45F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603BF609" w14:textId="3FD74B58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lastRenderedPageBreak/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แท้จริง หรือด้วยมูลค่ายุติธรรมผ่านกำไรหรือขาดทุนซึ่งรวมถึงหนี้สินอนุพันธ์ </w:t>
      </w:r>
    </w:p>
    <w:p w14:paraId="775AABDB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D2A97A" w14:textId="28B71CE7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03FAEF2A" w14:textId="77777777" w:rsidR="00495B6E" w:rsidRP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B5BEDA" w14:textId="22FD1A09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73678B8E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06A4140" w14:textId="2C745D4F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มีสิทธิได้รับ ซึ่งไม่รวมจำนวนเงินที่เก็บแทนบุคคลที่สาม ภาษีมูลค่าเพิ่มหรือภาษีขายอื่นๆ และแสดงสุทธิจากส่วนลดการค้า</w:t>
      </w:r>
    </w:p>
    <w:p w14:paraId="17560C12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5886CE3" w14:textId="1BA39317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  รับรู้รายได้เมื่อลูกค้ามีอำนาจควบคุมในสินค้า   ซึ่งโดยทั่วไปเกิดขึ้นเมื่อมีการส่งมอบสินค้า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ให้กับลูกค้า สำหรับสัญญาที่ให้สิทธิในการคืนสินค้า รายได้จะรับรู้ในจำนวนที่มีความเป็นไปได้ค่อนข้างแน่ในระดับสูงมาก ว่าจะไม่มีการกลับรายการอย่างมีนัยสำคัญของรายได้ที่รับรู้</w:t>
      </w:r>
    </w:p>
    <w:p w14:paraId="5DC60493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AA5984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รายได้จากการขายสินค้าที่มีเงื่อนไขในการติดตั้ง รับรู้รายได้เมื่อผู้ซื้อยอมรับสินค้าที่มีการติดตั้งและได้ผ่านการตรวจสอบแล้ว</w:t>
      </w:r>
    </w:p>
    <w:p w14:paraId="7238D5D2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231315F" w14:textId="219D1087" w:rsid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รายได้จากการให้บริการ รับรู้เมื่อได้ส่งมอบงานให้กับลูกค้าแล้ว หรือรับรู้ตลอดช่วงเวลาหนึ่ง เมื่อได้ให้บริการแก่ลูกค้าแล้ว</w:t>
      </w:r>
    </w:p>
    <w:p w14:paraId="1822D0E8" w14:textId="77777777" w:rsidR="0061459B" w:rsidRDefault="0061459B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3FCC59" w14:textId="494E6F21" w:rsidR="00495B6E" w:rsidRPr="00495B6E" w:rsidRDefault="00495B6E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 </w:t>
      </w:r>
    </w:p>
    <w:p w14:paraId="2E8F4D12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A8C841B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รายได้อื่นซึ่งประกอบด้วยดอกเบี้ยรับและอื่น ๆ โดยทั่วไปบันทึกด้วยเกณฑ์คงค้าง</w:t>
      </w:r>
    </w:p>
    <w:p w14:paraId="0BB4CE1D" w14:textId="77777777" w:rsidR="00495B6E" w:rsidRP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53DAE5" w14:textId="3E0769C1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การแปลงค่าเงินตราต่างประเทศ  </w:t>
      </w:r>
    </w:p>
    <w:p w14:paraId="56014B0C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21591AC" w14:textId="09D80902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</w:t>
      </w:r>
    </w:p>
    <w:p w14:paraId="60823BDD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3F78F4" w14:textId="7EA0E0B2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</w:t>
      </w:r>
    </w:p>
    <w:p w14:paraId="41102984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19C2170" w14:textId="7DFA4342" w:rsidR="00495B6E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การก่อสร้างหรือการผลิตสินทรัพย์ซึ่งจำเป็นต้องใช้ระยะเวลานานในการ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3C683B9C" w14:textId="77777777" w:rsidR="001E607E" w:rsidRPr="005C6F68" w:rsidRDefault="001E607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BB9F01" w14:textId="5F04A4FF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ภาษีเงินได้</w:t>
      </w:r>
    </w:p>
    <w:p w14:paraId="41CFB09F" w14:textId="77777777" w:rsidR="00495B6E" w:rsidRPr="00495B6E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AAF955" w14:textId="18EBB984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กลุ่มบริษัทรับรู้ภาษีเงินได้สำหรับงวดปัจจุบันที่ยังไม่ได้จ่ายชำระเป็นหนี้สินในงบฐานะการเงิน  และในกรณีที่จำนวนภาษี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กลุ่มบริษัทจะรับรู้ส่วนที่จ่ายชำระเกินดังกล่าวเป็นสินทรัพย์ในงบฐานะการเงิน </w:t>
      </w:r>
    </w:p>
    <w:p w14:paraId="672BF4A3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C56F2A" w14:textId="23BD8DA1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</w:t>
      </w:r>
    </w:p>
    <w:p w14:paraId="2A467DA5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495B6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691EE51" w14:textId="6BF55F5C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7709222" w14:textId="77777777" w:rsidR="00495B6E" w:rsidRPr="0061459B" w:rsidRDefault="00495B6E" w:rsidP="00495B6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495B6E">
        <w:rPr>
          <w:rFonts w:ascii="Browallia New" w:eastAsia="Browallia New" w:hAnsi="Browallia New" w:cs="Browallia New"/>
          <w:sz w:val="26"/>
          <w:szCs w:val="26"/>
        </w:rPr>
        <w:tab/>
      </w:r>
    </w:p>
    <w:p w14:paraId="5A29B171" w14:textId="007C955C" w:rsidR="00495B6E" w:rsidRPr="005C6F68" w:rsidRDefault="00495B6E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0C891FC9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C3A23D2" w14:textId="070DB4ED" w:rsidR="001B04A4" w:rsidRDefault="00495B6E" w:rsidP="001B04A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</w:t>
      </w:r>
      <w:r w:rsidRPr="005C6F68">
        <w:rPr>
          <w:rFonts w:ascii="Browallia New" w:eastAsia="Browallia New" w:hAnsi="Browallia New" w:cs="Browallia New"/>
          <w:sz w:val="26"/>
          <w:szCs w:val="26"/>
          <w:cs/>
        </w:rPr>
        <w:t>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4831E5FC" w14:textId="77777777" w:rsidR="00776C9F" w:rsidRDefault="00776C9F" w:rsidP="001B04A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D7CF68B" w14:textId="5E90CD08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E0B28BC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267FE6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59057EF5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2E46621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</w:t>
      </w:r>
    </w:p>
    <w:p w14:paraId="5D53972F" w14:textId="77777777" w:rsidR="00495B6E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ADBBC50" w14:textId="52425465" w:rsidR="00495B6E" w:rsidRPr="00495B6E" w:rsidRDefault="00495B6E" w:rsidP="00495B6E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14:paraId="0AD44BE4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D7022DA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ข้อสมมติฐานและการใช้ดุลยพินิจได้มีการประเมินทบทวนอย่างต่อเนื่องและอยู่บนพื้นฐานของประสบการณ์</w:t>
      </w:r>
    </w:p>
    <w:p w14:paraId="21F5C171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0AC106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39BED20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3FE4DEAF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2FC0D01" w14:textId="7A4892C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ค่าเผื่อผลขาดทุนด้านเครดิต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โดยใช้การวิเคราะห์อายุลูกหนี้ ประสบการณ์การเก็บเงินในอดีตและการเปลี่ยนแปลงของสภาวะเศรษฐกิจในปัจจุบัน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ดังนั้นการปรับปรุงค่าเผื่อผลขาดทุนด้านเครดิตอาจมีขึ้นได้ในอนาคต</w:t>
      </w:r>
    </w:p>
    <w:p w14:paraId="2A8BBFB9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46E650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</w:t>
      </w:r>
    </w:p>
    <w:p w14:paraId="10FE5731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603ABD6" w14:textId="0BC1566F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กลุ่มบริษัทรับรู้สินทรัพย์ภาษีเงินได้รอตัดบัญชีซึ่งคำนวณขึ้นจากผลแตกต่างชั่วคราว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เมื่อมีความเป็นไปได้ค่อนข้างแน่นอนว่ากลุ่มบริษัท จะมีกำไรทางภาษีจากการดำเนินงานในอนาคตเพียงพอที่จะใช้ประโยชน์จากสินทรัพย์ภาษีเงินได้นั้น         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โดยพิจารณาถึงกำไรทางภาษีที่คาดว่าจะเกิดในอนาคตในแต่ละช่วงเวลาผลประโยชน์พนักงาน</w:t>
      </w:r>
    </w:p>
    <w:p w14:paraId="65E40EDA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CB2B411" w14:textId="70F56E8E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EB2D961" w14:textId="77777777" w:rsidR="00495B6E" w:rsidRPr="0061459B" w:rsidRDefault="00495B6E" w:rsidP="00495B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E4A129D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สัญญาเช่า</w:t>
      </w:r>
    </w:p>
    <w:p w14:paraId="0AB8E99B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2E6873E" w14:textId="77777777" w:rsidR="00495B6E" w:rsidRPr="00495B6E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อัตราดอกเบี้ยเงินกู้ยืมส่วนเพิ่มของสัญญาเช่า</w:t>
      </w:r>
    </w:p>
    <w:p w14:paraId="10DF4E9C" w14:textId="77777777" w:rsidR="00495B6E" w:rsidRPr="0061459B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C4077C3" w14:textId="1C259E57" w:rsidR="001B04A4" w:rsidRDefault="00495B6E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5B6E">
        <w:rPr>
          <w:rFonts w:ascii="Browallia New" w:eastAsia="Browallia New" w:hAnsi="Browallia New" w:cs="Browallia New"/>
          <w:sz w:val="26"/>
          <w:szCs w:val="26"/>
          <w:cs/>
        </w:rPr>
        <w:t>กลุ่มบริษัทไม่สามารถกำหนดอัตราดอกเบี้ยตามนัยของสัญญาเช่าดังนั้นฝ่ายบริหารจำเป็นต้องใช้ดุลยพินิจในการกำหนดอัตราดอกเบี้ยการกู้ยืมส่วนเพิ่มของบริษัทในการคิดลดหนี้สินตามสัญญาเช่า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เวลาการกู้ยืมและหลักประกันที่คล้ายคลึง</w:t>
      </w:r>
    </w:p>
    <w:p w14:paraId="6A3836A3" w14:textId="77777777" w:rsidR="001B04A4" w:rsidRDefault="001B04A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EEE294" w14:textId="77777777" w:rsidR="003D4F54" w:rsidRDefault="003D4F54" w:rsidP="003D4F54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รายการธุรกิจกับบุคคลหรือกิจการที่เกี่ยวข้องกัน</w:t>
      </w:r>
    </w:p>
    <w:p w14:paraId="774BED2A" w14:textId="77777777" w:rsidR="003D4F54" w:rsidRPr="003D4F54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CEC2749" w14:textId="77777777" w:rsidR="003D4F54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4F54">
        <w:rPr>
          <w:rFonts w:ascii="Browallia New" w:eastAsia="Browallia New" w:hAnsi="Browallia New" w:cs="Browallia New"/>
          <w:sz w:val="26"/>
          <w:szCs w:val="26"/>
          <w:cs/>
        </w:rPr>
        <w:t>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27A95E3" w14:textId="77777777" w:rsidR="003D4F54" w:rsidRPr="001B04A4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156FC7E" w14:textId="4AABF8F4" w:rsidR="003D4F54" w:rsidRPr="003D4F54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</w:t>
      </w:r>
    </w:p>
    <w:p w14:paraId="14F17984" w14:textId="5121351B" w:rsidR="00106662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4F54">
        <w:rPr>
          <w:rFonts w:ascii="Browallia New" w:eastAsia="Browallia New" w:hAnsi="Browallia New" w:cs="Browallia New"/>
          <w:sz w:val="26"/>
          <w:szCs w:val="26"/>
          <w:cs/>
        </w:rPr>
        <w:t>รูปแบบทางกฎหมาย</w:t>
      </w:r>
    </w:p>
    <w:p w14:paraId="58FC05B3" w14:textId="77777777" w:rsidR="003D4F54" w:rsidRDefault="003D4F54" w:rsidP="003D4F54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5C0804" w14:textId="62D743F3" w:rsidR="0015006B" w:rsidRPr="0018224F" w:rsidRDefault="00C92B53" w:rsidP="003D4F54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3D4F54">
        <w:rPr>
          <w:rFonts w:ascii="Browallia New" w:eastAsia="Browallia New" w:hAnsi="Browallia New" w:cs="Browallia New"/>
          <w:sz w:val="26"/>
          <w:szCs w:val="26"/>
        </w:rPr>
        <w:t>สินทรัพย์และหนี้สินระหว่างกัน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17AC75AB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6"/>
        <w:tblW w:w="95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8224F" w:rsidRPr="0018224F" w14:paraId="594DA01A" w14:textId="77777777" w:rsidTr="00106662">
        <w:trPr>
          <w:trHeight w:val="20"/>
          <w:tblHeader/>
        </w:trPr>
        <w:tc>
          <w:tcPr>
            <w:tcW w:w="3402" w:type="dxa"/>
          </w:tcPr>
          <w:p w14:paraId="4E2AF06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5533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9CE37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E25D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8D8C8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5418F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6304B0B" w14:textId="77777777" w:rsidTr="00106662">
        <w:trPr>
          <w:trHeight w:val="20"/>
          <w:tblHeader/>
        </w:trPr>
        <w:tc>
          <w:tcPr>
            <w:tcW w:w="3402" w:type="dxa"/>
          </w:tcPr>
          <w:p w14:paraId="1203FB7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</w:tcPr>
          <w:p w14:paraId="3DD2949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  <w:proofErr w:type="spellEnd"/>
          </w:p>
        </w:tc>
        <w:tc>
          <w:tcPr>
            <w:tcW w:w="236" w:type="dxa"/>
          </w:tcPr>
          <w:p w14:paraId="529A491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03F26C4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1D76331" w14:textId="77777777" w:rsidTr="00106662">
        <w:trPr>
          <w:trHeight w:val="20"/>
          <w:tblHeader/>
        </w:trPr>
        <w:tc>
          <w:tcPr>
            <w:tcW w:w="3402" w:type="dxa"/>
          </w:tcPr>
          <w:p w14:paraId="05BB8C6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7066074" w14:textId="1C3210E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1AAF007C" w14:textId="0C11BE9D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46B24D5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4D0613" w14:textId="5263C5D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42EEE516" w14:textId="4A3DAE09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3D007C31" w14:textId="77777777" w:rsidTr="00106662">
        <w:trPr>
          <w:trHeight w:val="20"/>
        </w:trPr>
        <w:tc>
          <w:tcPr>
            <w:tcW w:w="3402" w:type="dxa"/>
          </w:tcPr>
          <w:p w14:paraId="1F0545B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  <w:proofErr w:type="spellEnd"/>
          </w:p>
        </w:tc>
        <w:tc>
          <w:tcPr>
            <w:tcW w:w="1474" w:type="dxa"/>
          </w:tcPr>
          <w:p w14:paraId="28503B1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8F7073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7DCB57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592AE3C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706C8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18224F" w:rsidRPr="0018224F" w14:paraId="10A77149" w14:textId="77777777" w:rsidTr="00106662">
        <w:trPr>
          <w:trHeight w:val="20"/>
        </w:trPr>
        <w:tc>
          <w:tcPr>
            <w:tcW w:w="3402" w:type="dxa"/>
          </w:tcPr>
          <w:p w14:paraId="7A8169A0" w14:textId="13128EA5" w:rsidR="00704409" w:rsidRPr="0018224F" w:rsidRDefault="0070440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74" w:type="dxa"/>
          </w:tcPr>
          <w:p w14:paraId="51BE259F" w14:textId="77777777" w:rsidR="00704409" w:rsidRPr="0018224F" w:rsidRDefault="0070440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6B62067" w14:textId="77777777" w:rsidR="00704409" w:rsidRPr="0018224F" w:rsidRDefault="0070440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05C884" w14:textId="77777777" w:rsidR="00704409" w:rsidRPr="0018224F" w:rsidRDefault="0070440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CEA332A" w14:textId="77777777" w:rsidR="00704409" w:rsidRPr="0018224F" w:rsidRDefault="0070440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B9A979" w14:textId="77777777" w:rsidR="00704409" w:rsidRPr="0018224F" w:rsidRDefault="0070440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5DFEC89" w14:textId="77777777" w:rsidTr="00704409">
        <w:trPr>
          <w:trHeight w:val="20"/>
        </w:trPr>
        <w:tc>
          <w:tcPr>
            <w:tcW w:w="3402" w:type="dxa"/>
          </w:tcPr>
          <w:p w14:paraId="635C1BF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4" w:type="dxa"/>
          </w:tcPr>
          <w:p w14:paraId="5FAAB7C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358A18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39DB9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48AADD8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00F5B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DFF5C46" w14:textId="77777777" w:rsidTr="00704409">
        <w:trPr>
          <w:trHeight w:val="20"/>
        </w:trPr>
        <w:tc>
          <w:tcPr>
            <w:tcW w:w="3402" w:type="dxa"/>
          </w:tcPr>
          <w:p w14:paraId="5A82294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</w:tcPr>
          <w:p w14:paraId="496D744C" w14:textId="77777777" w:rsidR="00087992" w:rsidRPr="0018224F" w:rsidRDefault="00087992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E77272B" w14:textId="008959EC" w:rsidR="00087992" w:rsidRPr="0018224F" w:rsidRDefault="00534ADD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  <w:tc>
          <w:tcPr>
            <w:tcW w:w="1474" w:type="dxa"/>
            <w:tcBorders>
              <w:right w:val="nil"/>
            </w:tcBorders>
          </w:tcPr>
          <w:p w14:paraId="5BB2AC9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EE8F46" w14:textId="7094210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71,690.00</w:t>
            </w:r>
          </w:p>
        </w:tc>
        <w:tc>
          <w:tcPr>
            <w:tcW w:w="236" w:type="dxa"/>
          </w:tcPr>
          <w:p w14:paraId="09FB7CA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5E67417F" w14:textId="77777777" w:rsidR="002D6508" w:rsidRPr="0018224F" w:rsidRDefault="002D6508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FE8B3E9" w14:textId="5292A240" w:rsidR="00087992" w:rsidRPr="0018224F" w:rsidRDefault="00534ADD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  <w:tc>
          <w:tcPr>
            <w:tcW w:w="1474" w:type="dxa"/>
          </w:tcPr>
          <w:p w14:paraId="54D273D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938918" w14:textId="28B38462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71,690.00</w:t>
            </w:r>
          </w:p>
        </w:tc>
      </w:tr>
      <w:tr w:rsidR="0018224F" w:rsidRPr="0018224F" w14:paraId="2ACC4359" w14:textId="77777777" w:rsidTr="00704409">
        <w:trPr>
          <w:trHeight w:val="20"/>
        </w:trPr>
        <w:tc>
          <w:tcPr>
            <w:tcW w:w="3402" w:type="dxa"/>
          </w:tcPr>
          <w:p w14:paraId="3883BB41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30B36D94" w14:textId="78B513F0" w:rsidR="00087992" w:rsidRPr="001B04A4" w:rsidRDefault="00087992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6E7F8CBF" w14:textId="5EFBB0A8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E476E41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55D78A0" w14:textId="0823C2FA" w:rsidR="00087992" w:rsidRPr="001B04A4" w:rsidRDefault="00087992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6DE950C3" w14:textId="3DF55752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4D905B15" w14:textId="77777777" w:rsidTr="00704409">
        <w:trPr>
          <w:trHeight w:val="20"/>
        </w:trPr>
        <w:tc>
          <w:tcPr>
            <w:tcW w:w="3402" w:type="dxa"/>
          </w:tcPr>
          <w:p w14:paraId="19BFFB5B" w14:textId="18ACD3FE" w:rsidR="00704409" w:rsidRPr="0018224F" w:rsidRDefault="00704409" w:rsidP="00704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4" w:type="dxa"/>
          </w:tcPr>
          <w:p w14:paraId="751A8981" w14:textId="77777777" w:rsidR="00704409" w:rsidRPr="0018224F" w:rsidRDefault="00704409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161A0397" w14:textId="77777777" w:rsidR="00704409" w:rsidRPr="0018224F" w:rsidRDefault="00704409" w:rsidP="00704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0876B7" w14:textId="77777777" w:rsidR="00704409" w:rsidRPr="0018224F" w:rsidRDefault="00704409" w:rsidP="00704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2BF59E6" w14:textId="77777777" w:rsidR="00704409" w:rsidRPr="0018224F" w:rsidRDefault="00704409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E872FF" w14:textId="77777777" w:rsidR="00704409" w:rsidRPr="0018224F" w:rsidRDefault="00704409" w:rsidP="00704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2D8BCF80" w14:textId="77777777" w:rsidTr="00704409">
        <w:trPr>
          <w:trHeight w:val="20"/>
        </w:trPr>
        <w:tc>
          <w:tcPr>
            <w:tcW w:w="3402" w:type="dxa"/>
          </w:tcPr>
          <w:p w14:paraId="3603192E" w14:textId="394D84FA" w:rsidR="00704409" w:rsidRPr="0018224F" w:rsidRDefault="00704409" w:rsidP="00704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</w:tcPr>
          <w:p w14:paraId="2FE9C2C4" w14:textId="5ED0EFBC" w:rsidR="00704409" w:rsidRPr="0018224F" w:rsidRDefault="00704409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  <w:tc>
          <w:tcPr>
            <w:tcW w:w="1474" w:type="dxa"/>
            <w:tcBorders>
              <w:right w:val="nil"/>
            </w:tcBorders>
          </w:tcPr>
          <w:p w14:paraId="35E1B6DD" w14:textId="2ED4F84D" w:rsidR="00704409" w:rsidRPr="0018224F" w:rsidRDefault="00704409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311813" w14:textId="77777777" w:rsidR="00704409" w:rsidRPr="0018224F" w:rsidRDefault="00704409" w:rsidP="00704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97557F0" w14:textId="521EFBA9" w:rsidR="00704409" w:rsidRPr="0018224F" w:rsidRDefault="00704409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  <w:tc>
          <w:tcPr>
            <w:tcW w:w="1474" w:type="dxa"/>
          </w:tcPr>
          <w:p w14:paraId="75BB4D27" w14:textId="3B4669FB" w:rsidR="00704409" w:rsidRPr="0018224F" w:rsidRDefault="00704409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4DFCC81F" w14:textId="77777777" w:rsidTr="00704409">
        <w:trPr>
          <w:trHeight w:val="20"/>
        </w:trPr>
        <w:tc>
          <w:tcPr>
            <w:tcW w:w="3402" w:type="dxa"/>
          </w:tcPr>
          <w:p w14:paraId="67A41E6A" w14:textId="77777777" w:rsidR="00704409" w:rsidRPr="001B04A4" w:rsidRDefault="00704409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</w:tcPr>
          <w:p w14:paraId="1E2FBC33" w14:textId="77777777" w:rsidR="00704409" w:rsidRPr="001B04A4" w:rsidRDefault="00704409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853B563" w14:textId="77777777" w:rsidR="00704409" w:rsidRPr="001B04A4" w:rsidRDefault="00704409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2E626E08" w14:textId="77777777" w:rsidR="00704409" w:rsidRPr="001B04A4" w:rsidRDefault="00704409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1124054C" w14:textId="77777777" w:rsidR="00704409" w:rsidRPr="001B04A4" w:rsidRDefault="00704409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</w:tcPr>
          <w:p w14:paraId="2DEBE6AA" w14:textId="77777777" w:rsidR="00704409" w:rsidRPr="001B04A4" w:rsidRDefault="00704409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18224F" w:rsidRPr="0018224F" w14:paraId="43662431" w14:textId="77777777" w:rsidTr="00106662">
        <w:trPr>
          <w:trHeight w:val="20"/>
        </w:trPr>
        <w:tc>
          <w:tcPr>
            <w:tcW w:w="3402" w:type="dxa"/>
          </w:tcPr>
          <w:p w14:paraId="052000B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</w:t>
            </w:r>
            <w:proofErr w:type="spellEnd"/>
          </w:p>
        </w:tc>
        <w:tc>
          <w:tcPr>
            <w:tcW w:w="1474" w:type="dxa"/>
          </w:tcPr>
          <w:p w14:paraId="37C937F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D74C863" w14:textId="77777777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3846A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DFB0920" w14:textId="77777777" w:rsidR="00087992" w:rsidRPr="0018224F" w:rsidRDefault="00087992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99DAA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67939ED" w14:textId="77777777" w:rsidTr="00106662">
        <w:trPr>
          <w:trHeight w:val="20"/>
        </w:trPr>
        <w:tc>
          <w:tcPr>
            <w:tcW w:w="3402" w:type="dxa"/>
          </w:tcPr>
          <w:p w14:paraId="4087386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4" w:type="dxa"/>
          </w:tcPr>
          <w:p w14:paraId="1E8AAD2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492117FE" w14:textId="77777777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A243E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D143D48" w14:textId="77777777" w:rsidR="00087992" w:rsidRPr="0018224F" w:rsidRDefault="00087992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C7F9B6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14CE9AC9" w14:textId="77777777" w:rsidTr="00106662">
        <w:trPr>
          <w:trHeight w:val="20"/>
        </w:trPr>
        <w:tc>
          <w:tcPr>
            <w:tcW w:w="3402" w:type="dxa"/>
          </w:tcPr>
          <w:p w14:paraId="13AFF079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FA90E59" w14:textId="1376EDC7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7398559A" w14:textId="7FE6F142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18FD0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77AF56E5" w14:textId="2B3B0C69" w:rsidR="00087992" w:rsidRPr="0018224F" w:rsidRDefault="00534ADD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CA5843B" w14:textId="5465A688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3,236.78</w:t>
            </w:r>
          </w:p>
        </w:tc>
      </w:tr>
      <w:tr w:rsidR="0018224F" w:rsidRPr="0018224F" w14:paraId="205784A8" w14:textId="77777777" w:rsidTr="00106662">
        <w:trPr>
          <w:trHeight w:val="20"/>
        </w:trPr>
        <w:tc>
          <w:tcPr>
            <w:tcW w:w="3402" w:type="dxa"/>
          </w:tcPr>
          <w:p w14:paraId="5514D23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1AD11625" w14:textId="32F2CEE2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624B4994" w14:textId="13E9FE8C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529F2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65B1C7E8" w14:textId="17838508" w:rsidR="00087992" w:rsidRPr="0018224F" w:rsidRDefault="00534ADD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704EF69B" w14:textId="0EE90052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3,236.78</w:t>
            </w:r>
          </w:p>
        </w:tc>
      </w:tr>
      <w:tr w:rsidR="00087992" w:rsidRPr="0018224F" w14:paraId="089F9CD8" w14:textId="77777777" w:rsidTr="00106662">
        <w:trPr>
          <w:trHeight w:val="20"/>
        </w:trPr>
        <w:tc>
          <w:tcPr>
            <w:tcW w:w="3402" w:type="dxa"/>
          </w:tcPr>
          <w:p w14:paraId="5888EDA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8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18132573" w14:textId="0466EFA7" w:rsidR="00087992" w:rsidRPr="0018224F" w:rsidRDefault="002D6508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1905C35" w14:textId="5BE9B318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71,690.00</w:t>
            </w:r>
          </w:p>
        </w:tc>
        <w:tc>
          <w:tcPr>
            <w:tcW w:w="236" w:type="dxa"/>
          </w:tcPr>
          <w:p w14:paraId="0A2E364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29E4C6D1" w14:textId="2384D259" w:rsidR="00087992" w:rsidRPr="0018224F" w:rsidRDefault="002D6508" w:rsidP="00005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78,017.74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48ABF9EC" w14:textId="6281AD2F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74,926.78</w:t>
            </w:r>
          </w:p>
        </w:tc>
      </w:tr>
    </w:tbl>
    <w:p w14:paraId="2885B641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55"/>
        <w:tblpPr w:leftFromText="180" w:rightFromText="180" w:vertAnchor="text" w:tblpX="403" w:tblpY="1"/>
        <w:tblW w:w="95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398"/>
        <w:gridCol w:w="1469"/>
        <w:gridCol w:w="1469"/>
        <w:gridCol w:w="236"/>
        <w:gridCol w:w="1469"/>
        <w:gridCol w:w="1469"/>
      </w:tblGrid>
      <w:tr w:rsidR="0018224F" w:rsidRPr="0018224F" w14:paraId="1D8FAFFC" w14:textId="77777777" w:rsidTr="00E539BD">
        <w:trPr>
          <w:trHeight w:val="360"/>
          <w:tblHeader/>
        </w:trPr>
        <w:tc>
          <w:tcPr>
            <w:tcW w:w="3398" w:type="dxa"/>
          </w:tcPr>
          <w:p w14:paraId="2CADA7F7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D118C18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453834A2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2A2AB7" w14:textId="7B52F4FD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4B580D3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848025F" w14:textId="07D4E421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231D08BF" w14:textId="77777777" w:rsidTr="002730D4">
        <w:trPr>
          <w:trHeight w:val="360"/>
          <w:tblHeader/>
        </w:trPr>
        <w:tc>
          <w:tcPr>
            <w:tcW w:w="3398" w:type="dxa"/>
          </w:tcPr>
          <w:p w14:paraId="2C5F163D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ind w:left="34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38" w:type="dxa"/>
            <w:gridSpan w:val="2"/>
          </w:tcPr>
          <w:p w14:paraId="262945C4" w14:textId="614C3375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</w:tcPr>
          <w:p w14:paraId="146A2E4C" w14:textId="00263E1B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38" w:type="dxa"/>
            <w:gridSpan w:val="2"/>
          </w:tcPr>
          <w:p w14:paraId="18662EC5" w14:textId="37D81D52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0394DEF0" w14:textId="77777777" w:rsidTr="00E539BD">
        <w:trPr>
          <w:trHeight w:val="360"/>
          <w:tblHeader/>
        </w:trPr>
        <w:tc>
          <w:tcPr>
            <w:tcW w:w="3398" w:type="dxa"/>
          </w:tcPr>
          <w:p w14:paraId="2BE53E5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4943C03" w14:textId="752CE55E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69" w:type="dxa"/>
          </w:tcPr>
          <w:p w14:paraId="15CEF45E" w14:textId="7860E6A1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1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3F81733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69" w:type="dxa"/>
          </w:tcPr>
          <w:p w14:paraId="642EFB18" w14:textId="0C29B19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69" w:type="dxa"/>
          </w:tcPr>
          <w:p w14:paraId="7963C54C" w14:textId="01F9529B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1" w:right="-102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23502105" w14:textId="77777777" w:rsidTr="00E539BD">
        <w:trPr>
          <w:trHeight w:val="65"/>
        </w:trPr>
        <w:tc>
          <w:tcPr>
            <w:tcW w:w="3398" w:type="dxa"/>
          </w:tcPr>
          <w:p w14:paraId="0139471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หนี้สินระหว่างกัน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D686BF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10" w:hanging="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A03725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46907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B211C7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04CF49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3AE00EDD" w14:textId="77777777" w:rsidTr="00E539BD">
        <w:trPr>
          <w:trHeight w:val="65"/>
        </w:trPr>
        <w:tc>
          <w:tcPr>
            <w:tcW w:w="3398" w:type="dxa"/>
          </w:tcPr>
          <w:p w14:paraId="540F8054" w14:textId="664968B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เจ้าหนี้หมุนเวียนอื่น-ค่าใ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ช้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จ่ายค้างจ่าย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1BAF1A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BD48289" w14:textId="7B7B16D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A07B8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1B038B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07BDD27" w14:textId="21F97E9D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2FF6331" w14:textId="77777777" w:rsidTr="00E539BD">
        <w:trPr>
          <w:trHeight w:val="65"/>
        </w:trPr>
        <w:tc>
          <w:tcPr>
            <w:tcW w:w="3398" w:type="dxa"/>
          </w:tcPr>
          <w:p w14:paraId="40A70B2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362B87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D4BB85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ECFA1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A44101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029145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5FE11B7" w14:textId="77777777" w:rsidTr="00E539BD">
        <w:trPr>
          <w:trHeight w:val="65"/>
        </w:trPr>
        <w:tc>
          <w:tcPr>
            <w:tcW w:w="3398" w:type="dxa"/>
          </w:tcPr>
          <w:p w14:paraId="2A8D311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5A1BEA4" w14:textId="3FADE380" w:rsidR="00087992" w:rsidRPr="0018224F" w:rsidRDefault="00087992" w:rsidP="00E539BD">
            <w:pP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91B4749" w14:textId="125918BC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24,842.47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8A8DB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C6B8949" w14:textId="5634EF3F" w:rsidR="00087992" w:rsidRPr="0018224F" w:rsidRDefault="00704409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14:paraId="247E8D43" w14:textId="09EB26C6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7B6E4AD0" w14:textId="77777777" w:rsidTr="00E539BD">
        <w:trPr>
          <w:trHeight w:val="65"/>
        </w:trPr>
        <w:tc>
          <w:tcPr>
            <w:tcW w:w="3398" w:type="dxa"/>
          </w:tcPr>
          <w:p w14:paraId="1EFA732C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10"/>
                <w:szCs w:val="10"/>
              </w:rPr>
            </w:pPr>
            <w:r w:rsidRPr="001B04A4">
              <w:rPr>
                <w:rFonts w:ascii="Browallia New" w:eastAsia="Browallia New" w:hAnsi="Browallia New" w:cs="Browallia New"/>
                <w:sz w:val="10"/>
                <w:szCs w:val="10"/>
              </w:rPr>
              <w:tab/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92122B9" w14:textId="77777777" w:rsidR="00087992" w:rsidRPr="001B04A4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73DCE79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926EBCB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vAlign w:val="center"/>
          </w:tcPr>
          <w:p w14:paraId="6530C3E7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vAlign w:val="center"/>
          </w:tcPr>
          <w:p w14:paraId="1AD86A2F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3D77333C" w14:textId="77777777" w:rsidTr="00E539BD">
        <w:trPr>
          <w:trHeight w:val="65"/>
        </w:trPr>
        <w:tc>
          <w:tcPr>
            <w:tcW w:w="3398" w:type="dxa"/>
          </w:tcPr>
          <w:p w14:paraId="5139012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12EEFFAE" w14:textId="77777777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5D3720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C9684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08B1620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1809726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3A637A7E" w14:textId="77777777" w:rsidTr="00E539BD">
        <w:trPr>
          <w:trHeight w:val="65"/>
        </w:trPr>
        <w:tc>
          <w:tcPr>
            <w:tcW w:w="3398" w:type="dxa"/>
          </w:tcPr>
          <w:p w14:paraId="20F55FC3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06782F3" w14:textId="46C630FE" w:rsidR="00087992" w:rsidRPr="0018224F" w:rsidRDefault="00534ADD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1E176637" w14:textId="7F16AFE5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B91FD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5" w:right="247" w:firstLine="1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1306D3B2" w14:textId="3D30B3F6" w:rsidR="00087992" w:rsidRPr="0018224F" w:rsidRDefault="00534ADD" w:rsidP="00087992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  <w:tc>
          <w:tcPr>
            <w:tcW w:w="1469" w:type="dxa"/>
            <w:vAlign w:val="center"/>
          </w:tcPr>
          <w:p w14:paraId="07F418AE" w14:textId="1D3B2F35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26,750.00</w:t>
            </w:r>
          </w:p>
        </w:tc>
      </w:tr>
      <w:tr w:rsidR="0018224F" w:rsidRPr="0018224F" w14:paraId="74C40E39" w14:textId="77777777" w:rsidTr="00E539BD">
        <w:trPr>
          <w:trHeight w:val="65"/>
        </w:trPr>
        <w:tc>
          <w:tcPr>
            <w:tcW w:w="3398" w:type="dxa"/>
          </w:tcPr>
          <w:p w14:paraId="155EFEDB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863CB2E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776A9AF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E586FBA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vAlign w:val="center"/>
          </w:tcPr>
          <w:p w14:paraId="71C2DB2E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vAlign w:val="center"/>
          </w:tcPr>
          <w:p w14:paraId="5B5F5EC8" w14:textId="77777777" w:rsidR="00087992" w:rsidRPr="001B04A4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0C8D44EF" w14:textId="77777777" w:rsidTr="00E539BD">
        <w:trPr>
          <w:trHeight w:val="65"/>
        </w:trPr>
        <w:tc>
          <w:tcPr>
            <w:tcW w:w="3398" w:type="dxa"/>
          </w:tcPr>
          <w:p w14:paraId="20628C4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FAD5FE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94428E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E1408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0A75D13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64E6FD3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66B0FE1" w14:textId="77777777" w:rsidTr="00E539BD">
        <w:trPr>
          <w:trHeight w:val="65"/>
        </w:trPr>
        <w:tc>
          <w:tcPr>
            <w:tcW w:w="3398" w:type="dxa"/>
          </w:tcPr>
          <w:p w14:paraId="229A346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lastRenderedPageBreak/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</w:tcPr>
          <w:p w14:paraId="10D93A5F" w14:textId="62876700" w:rsidR="00087992" w:rsidRPr="0018224F" w:rsidRDefault="00704409" w:rsidP="00087992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</w:tcPr>
          <w:p w14:paraId="78A11803" w14:textId="2466EEF6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148,899.64 </w:t>
            </w:r>
          </w:p>
        </w:tc>
        <w:tc>
          <w:tcPr>
            <w:tcW w:w="236" w:type="dxa"/>
          </w:tcPr>
          <w:p w14:paraId="5723328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000000"/>
            </w:tcBorders>
            <w:vAlign w:val="center"/>
          </w:tcPr>
          <w:p w14:paraId="7C57815F" w14:textId="7C8FF44F" w:rsidR="00087992" w:rsidRPr="0018224F" w:rsidRDefault="00704409" w:rsidP="00087992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1469" w:type="dxa"/>
            <w:tcBorders>
              <w:bottom w:val="single" w:sz="4" w:space="0" w:color="000000"/>
            </w:tcBorders>
            <w:vAlign w:val="center"/>
          </w:tcPr>
          <w:p w14:paraId="440B0928" w14:textId="028EBD5A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148,899.64 </w:t>
            </w:r>
          </w:p>
        </w:tc>
      </w:tr>
      <w:tr w:rsidR="0018224F" w:rsidRPr="0018224F" w14:paraId="4F10D6DA" w14:textId="77777777" w:rsidTr="00E539BD">
        <w:trPr>
          <w:trHeight w:val="240"/>
        </w:trPr>
        <w:tc>
          <w:tcPr>
            <w:tcW w:w="3398" w:type="dxa"/>
          </w:tcPr>
          <w:p w14:paraId="044D2E7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FC4B4C" w14:textId="473A2A28" w:rsidR="00087992" w:rsidRPr="0018224F" w:rsidRDefault="00704409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161B3" w14:textId="1BEA1621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173,742.11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6DE79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5B7F33" w14:textId="2F8FD2D6" w:rsidR="00087992" w:rsidRPr="0018224F" w:rsidRDefault="00704409" w:rsidP="00087992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137,187.18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BA976" w14:textId="3902E8E8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175,649.64</w:t>
            </w:r>
          </w:p>
        </w:tc>
      </w:tr>
      <w:tr w:rsidR="0018224F" w:rsidRPr="0018224F" w14:paraId="7CCDD2E8" w14:textId="77777777" w:rsidTr="00E539BD">
        <w:trPr>
          <w:trHeight w:val="65"/>
        </w:trPr>
        <w:tc>
          <w:tcPr>
            <w:tcW w:w="3398" w:type="dxa"/>
          </w:tcPr>
          <w:p w14:paraId="540F51D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right w:val="nil"/>
            </w:tcBorders>
          </w:tcPr>
          <w:p w14:paraId="6AC4A85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right w:val="nil"/>
            </w:tcBorders>
          </w:tcPr>
          <w:p w14:paraId="157ABA4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99B0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right w:val="nil"/>
            </w:tcBorders>
          </w:tcPr>
          <w:p w14:paraId="42CC1AFA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right w:val="nil"/>
            </w:tcBorders>
          </w:tcPr>
          <w:p w14:paraId="2B33C9B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2ABB43FB" w14:textId="77777777" w:rsidTr="00E539BD">
        <w:trPr>
          <w:trHeight w:val="65"/>
        </w:trPr>
        <w:tc>
          <w:tcPr>
            <w:tcW w:w="3398" w:type="dxa"/>
          </w:tcPr>
          <w:p w14:paraId="7F210A49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1948409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99A2E4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EF226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308A35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D6FF29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467243A" w14:textId="77777777" w:rsidTr="00E539BD">
        <w:trPr>
          <w:trHeight w:val="65"/>
        </w:trPr>
        <w:tc>
          <w:tcPr>
            <w:tcW w:w="3398" w:type="dxa"/>
          </w:tcPr>
          <w:p w14:paraId="6D2BD0F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4FBA8C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587DF6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92097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58324E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32A9A1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2C6D953" w14:textId="77777777" w:rsidTr="00E539BD">
        <w:trPr>
          <w:trHeight w:val="65"/>
        </w:trPr>
        <w:tc>
          <w:tcPr>
            <w:tcW w:w="3398" w:type="dxa"/>
          </w:tcPr>
          <w:p w14:paraId="03E588C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17BE2878" w14:textId="7FB34C8F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5235111" w14:textId="5398818B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5,000,000.00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E9F25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8029C24" w14:textId="6924936A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572CF52E" w14:textId="289773FD" w:rsidR="00087992" w:rsidRPr="0018224F" w:rsidRDefault="00087992" w:rsidP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62B755CB" w14:textId="77777777" w:rsidTr="00E539BD">
        <w:trPr>
          <w:trHeight w:val="65"/>
        </w:trPr>
        <w:tc>
          <w:tcPr>
            <w:tcW w:w="3398" w:type="dxa"/>
          </w:tcPr>
          <w:p w14:paraId="518C2968" w14:textId="77777777" w:rsidR="00E539BD" w:rsidRPr="0018224F" w:rsidRDefault="00E539BD" w:rsidP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091D561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57DA6D9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76A68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2DF5EC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E4330E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6989A201" w14:textId="77777777" w:rsidTr="00E539BD">
        <w:trPr>
          <w:trHeight w:val="65"/>
        </w:trPr>
        <w:tc>
          <w:tcPr>
            <w:tcW w:w="3398" w:type="dxa"/>
          </w:tcPr>
          <w:p w14:paraId="2E634B1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243FB2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508076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10BF4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D86DDF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9FCFD2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5E772AA" w14:textId="77777777" w:rsidTr="00E539BD">
        <w:trPr>
          <w:trHeight w:val="65"/>
        </w:trPr>
        <w:tc>
          <w:tcPr>
            <w:tcW w:w="3398" w:type="dxa"/>
          </w:tcPr>
          <w:p w14:paraId="6018E77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67497A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1EB7A5A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C1928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A1E477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26A8699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136B3E3A" w14:textId="77777777" w:rsidTr="00E539BD">
        <w:trPr>
          <w:trHeight w:val="56"/>
        </w:trPr>
        <w:tc>
          <w:tcPr>
            <w:tcW w:w="3398" w:type="dxa"/>
            <w:shd w:val="clear" w:color="auto" w:fill="auto"/>
          </w:tcPr>
          <w:p w14:paraId="3B26AF1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ลีเกษม</w:t>
            </w:r>
            <w:proofErr w:type="spellEnd"/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</w:tcPr>
          <w:p w14:paraId="5616C158" w14:textId="1334D702" w:rsidR="00087992" w:rsidRPr="0018224F" w:rsidRDefault="001754E6" w:rsidP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54E6">
              <w:rPr>
                <w:rFonts w:ascii="Browallia New" w:eastAsia="Browallia New" w:hAnsi="Browallia New" w:cs="Browallia New"/>
                <w:sz w:val="26"/>
                <w:szCs w:val="26"/>
              </w:rPr>
              <w:t>6,971,244.9</w:t>
            </w:r>
            <w:r w:rsidR="00E316A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</w:tcPr>
          <w:p w14:paraId="42042037" w14:textId="1CAE93A8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7,198,903.72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54B04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shd w:val="clear" w:color="auto" w:fill="auto"/>
          </w:tcPr>
          <w:p w14:paraId="52FA7206" w14:textId="5E10BF89" w:rsidR="00087992" w:rsidRPr="0018224F" w:rsidRDefault="001754E6" w:rsidP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54E6">
              <w:rPr>
                <w:rFonts w:ascii="Browallia New" w:eastAsia="Browallia New" w:hAnsi="Browallia New" w:cs="Browallia New"/>
                <w:sz w:val="26"/>
                <w:szCs w:val="26"/>
              </w:rPr>
              <w:t>6,971,244.9</w:t>
            </w:r>
            <w:r w:rsidR="00E316A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14:paraId="6CF523CC" w14:textId="55497FA9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7,198,903.72</w:t>
            </w:r>
          </w:p>
        </w:tc>
      </w:tr>
      <w:tr w:rsidR="0018224F" w:rsidRPr="0018224F" w14:paraId="1B61A8A8" w14:textId="77777777" w:rsidTr="00E539BD">
        <w:trPr>
          <w:trHeight w:val="64"/>
        </w:trPr>
        <w:tc>
          <w:tcPr>
            <w:tcW w:w="3398" w:type="dxa"/>
          </w:tcPr>
          <w:p w14:paraId="143EE6F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C2ED4B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BA4360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BA269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7167BD4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3D55D1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0C8FF253" w14:textId="3C5FA422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รายการเคลื่อนไหวของเงินกู้ยืมระยะยาวจากบุคคลที่เกี่ยวข้องกันสำหรับปีสิ้นสุดวันที่ </w:t>
      </w:r>
      <w:r w:rsidR="00A44037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="00A44037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44037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tbl>
      <w:tblPr>
        <w:tblStyle w:val="54"/>
        <w:tblW w:w="95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98"/>
        <w:gridCol w:w="1469"/>
        <w:gridCol w:w="1469"/>
        <w:gridCol w:w="236"/>
        <w:gridCol w:w="1469"/>
        <w:gridCol w:w="1469"/>
      </w:tblGrid>
      <w:tr w:rsidR="0018224F" w:rsidRPr="0018224F" w14:paraId="2310AEC8" w14:textId="77777777" w:rsidTr="00D2697C">
        <w:tc>
          <w:tcPr>
            <w:tcW w:w="3398" w:type="dxa"/>
          </w:tcPr>
          <w:p w14:paraId="6280449F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DD560B3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2DEBA42C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D2DE3D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4405EA40" w14:textId="4EB47AAB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31F870EB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416AE" w:rsidRPr="0018224F" w14:paraId="38A01FC6" w14:textId="77777777" w:rsidTr="00CD2767">
        <w:tc>
          <w:tcPr>
            <w:tcW w:w="3398" w:type="dxa"/>
          </w:tcPr>
          <w:p w14:paraId="520DE61A" w14:textId="77777777" w:rsidR="002416AE" w:rsidRPr="0018224F" w:rsidRDefault="00241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12" w:type="dxa"/>
            <w:gridSpan w:val="5"/>
            <w:tcBorders>
              <w:bottom w:val="single" w:sz="4" w:space="0" w:color="000000"/>
            </w:tcBorders>
          </w:tcPr>
          <w:p w14:paraId="7A415D2A" w14:textId="4FB8A40C" w:rsidR="002416AE" w:rsidRPr="0018224F" w:rsidRDefault="00241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18224F" w14:paraId="1E056550" w14:textId="77777777" w:rsidTr="00D2697C">
        <w:tc>
          <w:tcPr>
            <w:tcW w:w="3398" w:type="dxa"/>
          </w:tcPr>
          <w:p w14:paraId="71EFD128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</w:tcPr>
          <w:p w14:paraId="1837F0C2" w14:textId="15A18751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</w:tcPr>
          <w:p w14:paraId="351BF474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236" w:type="dxa"/>
          </w:tcPr>
          <w:p w14:paraId="1016E65A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</w:tcPr>
          <w:p w14:paraId="0C7DE5E7" w14:textId="3E27989F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</w:tcBorders>
          </w:tcPr>
          <w:p w14:paraId="54E987A3" w14:textId="200DFF6D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2567</w:t>
            </w:r>
          </w:p>
        </w:tc>
      </w:tr>
      <w:tr w:rsidR="0018224F" w:rsidRPr="0018224F" w14:paraId="461E534F" w14:textId="77777777" w:rsidTr="00D2697C">
        <w:tc>
          <w:tcPr>
            <w:tcW w:w="3398" w:type="dxa"/>
          </w:tcPr>
          <w:p w14:paraId="500C7385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69" w:type="dxa"/>
            <w:tcBorders>
              <w:top w:val="single" w:sz="4" w:space="0" w:color="000000"/>
            </w:tcBorders>
          </w:tcPr>
          <w:p w14:paraId="08B89DC5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</w:tcBorders>
          </w:tcPr>
          <w:p w14:paraId="2D8949FC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7A7B1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</w:tcBorders>
          </w:tcPr>
          <w:p w14:paraId="06E823F7" w14:textId="598FD553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000000"/>
            </w:tcBorders>
          </w:tcPr>
          <w:p w14:paraId="12B85EED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25C3056" w14:textId="77777777" w:rsidTr="00D2697C">
        <w:tc>
          <w:tcPr>
            <w:tcW w:w="3398" w:type="dxa"/>
          </w:tcPr>
          <w:p w14:paraId="146ED3CB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  <w:proofErr w:type="gramEnd"/>
          </w:p>
        </w:tc>
        <w:tc>
          <w:tcPr>
            <w:tcW w:w="1469" w:type="dxa"/>
          </w:tcPr>
          <w:p w14:paraId="7ABFE145" w14:textId="569743E1" w:rsidR="00E539BD" w:rsidRPr="0018224F" w:rsidRDefault="00E539BD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5,000,000.00</w:t>
            </w:r>
          </w:p>
        </w:tc>
        <w:tc>
          <w:tcPr>
            <w:tcW w:w="1469" w:type="dxa"/>
          </w:tcPr>
          <w:p w14:paraId="2E31FBB2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EF2144" w14:textId="77777777" w:rsidR="00E539BD" w:rsidRPr="0018224F" w:rsidRDefault="00E539BD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</w:tcPr>
          <w:p w14:paraId="4E91973B" w14:textId="20E929A3" w:rsidR="00E539BD" w:rsidRPr="0018224F" w:rsidRDefault="00E539BD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(5,000,000.00)</w:t>
            </w:r>
          </w:p>
        </w:tc>
        <w:tc>
          <w:tcPr>
            <w:tcW w:w="1469" w:type="dxa"/>
          </w:tcPr>
          <w:p w14:paraId="42639BC8" w14:textId="419A23BC" w:rsidR="00E539BD" w:rsidRPr="0018224F" w:rsidRDefault="00E539BD" w:rsidP="00823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539BD" w:rsidRPr="0018224F" w14:paraId="71DE943D" w14:textId="77777777" w:rsidTr="00D2697C">
        <w:trPr>
          <w:trHeight w:val="86"/>
        </w:trPr>
        <w:tc>
          <w:tcPr>
            <w:tcW w:w="3398" w:type="dxa"/>
          </w:tcPr>
          <w:p w14:paraId="25B6FD34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</w:tcPr>
          <w:p w14:paraId="781C82F0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</w:tcPr>
          <w:p w14:paraId="78D83A3A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FAE99D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</w:tcPr>
          <w:p w14:paraId="1A3ECBD1" w14:textId="0FDBF962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69" w:type="dxa"/>
          </w:tcPr>
          <w:p w14:paraId="761DD76E" w14:textId="77777777" w:rsidR="00E539BD" w:rsidRPr="0018224F" w:rsidRDefault="00E539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00763BAA" w14:textId="77777777" w:rsidR="00D2697C" w:rsidRPr="0018224F" w:rsidRDefault="00D2697C" w:rsidP="00EA19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</w:rPr>
      </w:pPr>
    </w:p>
    <w:p w14:paraId="2443B40D" w14:textId="79099A6D" w:rsidR="0015006B" w:rsidRPr="0018224F" w:rsidRDefault="00C92B53" w:rsidP="00EA19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5.2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รายได้และค่าใช้จ่ายระหว่างกัน</w:t>
      </w:r>
      <w:proofErr w:type="spellEnd"/>
    </w:p>
    <w:p w14:paraId="545F271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53"/>
        <w:tblW w:w="95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98"/>
        <w:gridCol w:w="1473"/>
        <w:gridCol w:w="1474"/>
        <w:gridCol w:w="236"/>
        <w:gridCol w:w="1476"/>
        <w:gridCol w:w="1475"/>
      </w:tblGrid>
      <w:tr w:rsidR="0018224F" w:rsidRPr="0018224F" w14:paraId="272D3E50" w14:textId="77777777" w:rsidTr="00D2697C">
        <w:trPr>
          <w:trHeight w:val="20"/>
          <w:tblHeader/>
        </w:trPr>
        <w:tc>
          <w:tcPr>
            <w:tcW w:w="3398" w:type="dxa"/>
            <w:vAlign w:val="center"/>
          </w:tcPr>
          <w:p w14:paraId="616CA64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2033DFB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11A34D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AE3C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50B0BC1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2FEFEE0" w14:textId="77777777" w:rsidTr="00D2697C">
        <w:trPr>
          <w:trHeight w:val="20"/>
          <w:tblHeader/>
        </w:trPr>
        <w:tc>
          <w:tcPr>
            <w:tcW w:w="3398" w:type="dxa"/>
            <w:vAlign w:val="center"/>
          </w:tcPr>
          <w:p w14:paraId="0DBC492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7" w:type="dxa"/>
            <w:gridSpan w:val="2"/>
          </w:tcPr>
          <w:p w14:paraId="0B4DFDB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4" w:firstLine="15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</w:tcPr>
          <w:p w14:paraId="4A0BD6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4321CE9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3308F778" w14:textId="77777777" w:rsidTr="00D2697C">
        <w:trPr>
          <w:trHeight w:val="20"/>
          <w:tblHeader/>
        </w:trPr>
        <w:tc>
          <w:tcPr>
            <w:tcW w:w="3398" w:type="dxa"/>
            <w:vAlign w:val="center"/>
          </w:tcPr>
          <w:p w14:paraId="0B849B9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950A207" w14:textId="3743CA3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2564D8A7" w14:textId="0D2363D2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28D83B7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</w:tcPr>
          <w:p w14:paraId="0A6CF715" w14:textId="6B015EA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5" w:type="dxa"/>
          </w:tcPr>
          <w:p w14:paraId="114F875F" w14:textId="3D9E124A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0994809C" w14:textId="77777777" w:rsidTr="00D2697C">
        <w:trPr>
          <w:trHeight w:val="20"/>
        </w:trPr>
        <w:tc>
          <w:tcPr>
            <w:tcW w:w="3398" w:type="dxa"/>
          </w:tcPr>
          <w:p w14:paraId="7A0A73A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รายได้จากการขายและการให้บริการ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3F5A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4112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337B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BBD885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124BDD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6DFBCCE" w14:textId="77777777" w:rsidTr="00D2697C">
        <w:trPr>
          <w:trHeight w:val="20"/>
        </w:trPr>
        <w:tc>
          <w:tcPr>
            <w:tcW w:w="3398" w:type="dxa"/>
          </w:tcPr>
          <w:p w14:paraId="2116926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C2A7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693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9BD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B0F1F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473FD51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D8A225A" w14:textId="77777777" w:rsidTr="00D2697C">
        <w:trPr>
          <w:trHeight w:val="20"/>
        </w:trPr>
        <w:tc>
          <w:tcPr>
            <w:tcW w:w="3398" w:type="dxa"/>
          </w:tcPr>
          <w:p w14:paraId="005B3409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E0DC" w14:textId="62E2F887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A3C7A" w14:textId="193EA810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F36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02CA397" w14:textId="7C048BA4" w:rsidR="00087992" w:rsidRPr="0018224F" w:rsidRDefault="002D6508" w:rsidP="00D2697C">
            <w:pP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B8CA45C" w14:textId="3D24E858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26,186.80 </w:t>
            </w:r>
          </w:p>
        </w:tc>
      </w:tr>
      <w:tr w:rsidR="0018224F" w:rsidRPr="0018224F" w14:paraId="24253044" w14:textId="77777777" w:rsidTr="00D2697C">
        <w:trPr>
          <w:trHeight w:val="20"/>
        </w:trPr>
        <w:tc>
          <w:tcPr>
            <w:tcW w:w="3398" w:type="dxa"/>
          </w:tcPr>
          <w:p w14:paraId="3754DB1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6000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D1F3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35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49B75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80B4A1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91B8151" w14:textId="77777777" w:rsidTr="00D2697C">
        <w:trPr>
          <w:trHeight w:val="20"/>
        </w:trPr>
        <w:tc>
          <w:tcPr>
            <w:tcW w:w="3398" w:type="dxa"/>
          </w:tcPr>
          <w:p w14:paraId="41B95C1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ECAC" w14:textId="38654ED3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1,601,600.00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A1BE2B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F77367" w14:textId="3AD5CCEE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1,192,000.01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13061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C973E" w14:textId="285F3C73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1,601,600.00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8AF759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DA2C991" w14:textId="6E3EF061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1,192,000.01</w:t>
            </w:r>
          </w:p>
        </w:tc>
      </w:tr>
      <w:tr w:rsidR="0018224F" w:rsidRPr="0018224F" w14:paraId="5C0E01CF" w14:textId="77777777" w:rsidTr="00D2697C">
        <w:trPr>
          <w:trHeight w:val="20"/>
        </w:trPr>
        <w:tc>
          <w:tcPr>
            <w:tcW w:w="3398" w:type="dxa"/>
          </w:tcPr>
          <w:p w14:paraId="7F3CB86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77AEED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22929D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36C30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FE46D3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93E74A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D8FA29A" w14:textId="77777777" w:rsidTr="00D2697C">
        <w:trPr>
          <w:trHeight w:val="20"/>
        </w:trPr>
        <w:tc>
          <w:tcPr>
            <w:tcW w:w="3398" w:type="dxa"/>
          </w:tcPr>
          <w:p w14:paraId="2068458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บีเจซี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เฮฟวี่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อินดัสทรี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B412CE1" w14:textId="218DD131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E639AD6" w14:textId="6A5847BC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38018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A030CD" w14:textId="689EC55E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D7CF354" w14:textId="1D602038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7C258172" w14:textId="77777777" w:rsidTr="00D2697C">
        <w:trPr>
          <w:trHeight w:val="20"/>
        </w:trPr>
        <w:tc>
          <w:tcPr>
            <w:tcW w:w="3398" w:type="dxa"/>
          </w:tcPr>
          <w:p w14:paraId="7A5DB38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7BE1E9B" w14:textId="589F04CA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50,290.00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3A92036" w14:textId="36192C0F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593D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A460309" w14:textId="2E068CD4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50,290.00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AEF5F3C" w14:textId="7DAEAA0F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1ABD302" w14:textId="77777777" w:rsidTr="00D2697C">
        <w:trPr>
          <w:trHeight w:val="20"/>
        </w:trPr>
        <w:tc>
          <w:tcPr>
            <w:tcW w:w="3398" w:type="dxa"/>
          </w:tcPr>
          <w:p w14:paraId="45E3EDF9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42D312A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4C3EB93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1660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1231B04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AD03C7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17B8B95D" w14:textId="77777777" w:rsidTr="00D2697C">
        <w:trPr>
          <w:trHeight w:val="20"/>
        </w:trPr>
        <w:tc>
          <w:tcPr>
            <w:tcW w:w="3398" w:type="dxa"/>
          </w:tcPr>
          <w:p w14:paraId="57CAB54A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99AF41" w14:textId="678797DE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E4FC26" w14:textId="0E33A475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AA05B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AAE586" w14:textId="4C556726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34128E" w14:textId="28A40CF4" w:rsidR="00087992" w:rsidRPr="0018224F" w:rsidRDefault="00087992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7C475424" w14:textId="77777777" w:rsidTr="00D2697C">
        <w:trPr>
          <w:trHeight w:val="20"/>
        </w:trPr>
        <w:tc>
          <w:tcPr>
            <w:tcW w:w="3398" w:type="dxa"/>
          </w:tcPr>
          <w:p w14:paraId="24ABEE4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2E16DFD" w14:textId="57D9FB5C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1,651,890.00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D456C55" w14:textId="167E0B9D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1,192,000.01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59E898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33D08C1" w14:textId="0362F73F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1,651,890.00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7859F92" w14:textId="49DD20D9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1,218,186.81</w:t>
            </w:r>
          </w:p>
        </w:tc>
      </w:tr>
      <w:tr w:rsidR="0018224F" w:rsidRPr="0018224F" w14:paraId="1089FC43" w14:textId="77777777" w:rsidTr="00D2697C">
        <w:trPr>
          <w:trHeight w:val="20"/>
        </w:trPr>
        <w:tc>
          <w:tcPr>
            <w:tcW w:w="3398" w:type="dxa"/>
            <w:shd w:val="clear" w:color="auto" w:fill="auto"/>
          </w:tcPr>
          <w:p w14:paraId="55FD160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3CC3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FE0523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80187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FF94D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F206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0C70F49B" w14:textId="77777777" w:rsidTr="00D2697C">
        <w:trPr>
          <w:trHeight w:val="360"/>
        </w:trPr>
        <w:tc>
          <w:tcPr>
            <w:tcW w:w="3398" w:type="dxa"/>
            <w:shd w:val="clear" w:color="auto" w:fill="auto"/>
          </w:tcPr>
          <w:p w14:paraId="5773DA7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901A83" w14:textId="5D6FA881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55D7ED" w14:textId="2E285C74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96BC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shd w:val="clear" w:color="auto" w:fill="auto"/>
          </w:tcPr>
          <w:p w14:paraId="18B777A0" w14:textId="2B13B58B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</w:tcPr>
          <w:p w14:paraId="5174E48E" w14:textId="130111C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683D50F" w14:textId="77777777" w:rsidTr="00D2697C">
        <w:trPr>
          <w:trHeight w:val="360"/>
        </w:trPr>
        <w:tc>
          <w:tcPr>
            <w:tcW w:w="3398" w:type="dxa"/>
            <w:shd w:val="clear" w:color="auto" w:fill="auto"/>
          </w:tcPr>
          <w:p w14:paraId="646489B1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lastRenderedPageBreak/>
              <w:t>บริษัทร่วม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32BAA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AEBC8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8246A2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C64C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2A655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46628A28" w14:textId="77777777" w:rsidTr="00D2697C">
        <w:trPr>
          <w:trHeight w:val="360"/>
        </w:trPr>
        <w:tc>
          <w:tcPr>
            <w:tcW w:w="3398" w:type="dxa"/>
            <w:shd w:val="clear" w:color="auto" w:fill="auto"/>
          </w:tcPr>
          <w:p w14:paraId="2A91738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0A8632" w14:textId="2E1F39E7" w:rsidR="00087992" w:rsidRPr="0018224F" w:rsidRDefault="001754E6" w:rsidP="006C7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38553" w14:textId="77777777" w:rsidR="00087992" w:rsidRPr="0018224F" w:rsidRDefault="00087992" w:rsidP="006C7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3CAF8D2" w14:textId="51F59CC9" w:rsidR="00087992" w:rsidRPr="0018224F" w:rsidRDefault="001754E6" w:rsidP="006C7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B83CCB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30FE03" w14:textId="68BF1D67" w:rsidR="00087992" w:rsidRPr="0018224F" w:rsidRDefault="002D6508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8,255,990.40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0FA21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28D6B84" w14:textId="42C9DF16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7,894,790.82</w:t>
            </w:r>
          </w:p>
        </w:tc>
      </w:tr>
      <w:tr w:rsidR="0018224F" w:rsidRPr="0018224F" w14:paraId="14EDB252" w14:textId="77777777" w:rsidTr="00D2697C">
        <w:trPr>
          <w:trHeight w:val="360"/>
        </w:trPr>
        <w:tc>
          <w:tcPr>
            <w:tcW w:w="3398" w:type="dxa"/>
            <w:shd w:val="clear" w:color="auto" w:fill="auto"/>
          </w:tcPr>
          <w:p w14:paraId="4D5B0D40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183F98" w14:textId="6DBCD0A9" w:rsidR="00087992" w:rsidRPr="0018224F" w:rsidRDefault="001754E6" w:rsidP="006C7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4C80E8" w14:textId="62DBA83F" w:rsidR="00087992" w:rsidRPr="0018224F" w:rsidRDefault="001754E6" w:rsidP="006C7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FA4A8D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0AF03E" w14:textId="2E79CEBD" w:rsidR="00087992" w:rsidRPr="0018224F" w:rsidRDefault="002D6508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8,255,990.40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AF5F73" w14:textId="3306E9E5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7,894,790.82</w:t>
            </w:r>
          </w:p>
        </w:tc>
      </w:tr>
      <w:tr w:rsidR="0018224F" w:rsidRPr="0018224F" w14:paraId="0B345F8B" w14:textId="77777777" w:rsidTr="00D2697C">
        <w:trPr>
          <w:trHeight w:val="227"/>
        </w:trPr>
        <w:tc>
          <w:tcPr>
            <w:tcW w:w="3398" w:type="dxa"/>
          </w:tcPr>
          <w:p w14:paraId="61F3937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86DF19C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CDAC74A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01C1EA6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D0AC0F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65888E" w14:textId="77777777" w:rsidR="00087992" w:rsidRPr="0018224F" w:rsidRDefault="00087992" w:rsidP="00087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672C3" w:rsidRPr="0018224F" w14:paraId="75D37BFE" w14:textId="77777777" w:rsidTr="00D2697C">
        <w:trPr>
          <w:trHeight w:val="20"/>
        </w:trPr>
        <w:tc>
          <w:tcPr>
            <w:tcW w:w="3398" w:type="dxa"/>
          </w:tcPr>
          <w:p w14:paraId="70665E4C" w14:textId="7EE294CB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ค่าเช่าและบริการ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223C89AA" w14:textId="459ED063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077A0292" w14:textId="12684800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EC15D46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0B243627" w14:textId="73334EF0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073E230E" w14:textId="7ECF566B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E34323A" w14:textId="77777777" w:rsidTr="00D2697C">
        <w:trPr>
          <w:trHeight w:val="20"/>
        </w:trPr>
        <w:tc>
          <w:tcPr>
            <w:tcW w:w="3398" w:type="dxa"/>
          </w:tcPr>
          <w:p w14:paraId="44AE216A" w14:textId="557324B5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744A74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4FD2B32C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1309166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1F46DDE8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7CBBDDAD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F6913AB" w14:textId="77777777" w:rsidTr="00D2697C">
        <w:trPr>
          <w:trHeight w:val="20"/>
        </w:trPr>
        <w:tc>
          <w:tcPr>
            <w:tcW w:w="3398" w:type="dxa"/>
          </w:tcPr>
          <w:p w14:paraId="1276E410" w14:textId="2EACF83C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7617E6EB" w14:textId="3CBBE466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0E02AC8D" w14:textId="0F35E54A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7A25559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49B0ECAE" w14:textId="21A9FF42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120,000.00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2374B5A4" w14:textId="11B2435F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132,040.00</w:t>
            </w:r>
          </w:p>
        </w:tc>
      </w:tr>
      <w:tr w:rsidR="005672C3" w:rsidRPr="0018224F" w14:paraId="6AE3A868" w14:textId="77777777" w:rsidTr="00D2697C">
        <w:trPr>
          <w:trHeight w:val="20"/>
        </w:trPr>
        <w:tc>
          <w:tcPr>
            <w:tcW w:w="3398" w:type="dxa"/>
          </w:tcPr>
          <w:p w14:paraId="41A4D404" w14:textId="422952CF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B666B4D" w14:textId="77777777" w:rsidR="005672C3" w:rsidRPr="0018224F" w:rsidRDefault="005672C3" w:rsidP="005672C3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532F5E9C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B4D674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437F079F" w14:textId="77777777" w:rsidR="005672C3" w:rsidRPr="0018224F" w:rsidRDefault="005672C3" w:rsidP="005672C3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14:paraId="7B5444E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D2031A2" w14:textId="77777777" w:rsidTr="00D2697C">
        <w:trPr>
          <w:trHeight w:val="20"/>
        </w:trPr>
        <w:tc>
          <w:tcPr>
            <w:tcW w:w="3398" w:type="dxa"/>
          </w:tcPr>
          <w:p w14:paraId="4D48AA0C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7B0620D" w14:textId="567B29A2" w:rsidR="005672C3" w:rsidRPr="0018224F" w:rsidRDefault="005672C3" w:rsidP="005672C3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2,104,800.00  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4AE88CE" w14:textId="3ACCB305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1,357,143.74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C318E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</w:tcPr>
          <w:p w14:paraId="359E6BF8" w14:textId="26600CCF" w:rsidR="005672C3" w:rsidRPr="0018224F" w:rsidRDefault="005672C3" w:rsidP="005672C3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2,104,800.00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</w:tcPr>
          <w:p w14:paraId="19A0E93B" w14:textId="20686172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1,357,143.74 </w:t>
            </w:r>
          </w:p>
        </w:tc>
      </w:tr>
      <w:tr w:rsidR="005672C3" w:rsidRPr="0018224F" w14:paraId="20486BA0" w14:textId="77777777" w:rsidTr="00D2697C">
        <w:trPr>
          <w:trHeight w:val="20"/>
        </w:trPr>
        <w:tc>
          <w:tcPr>
            <w:tcW w:w="3398" w:type="dxa"/>
          </w:tcPr>
          <w:p w14:paraId="671CEC57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5BA3B34D" w14:textId="576ED12F" w:rsidR="005672C3" w:rsidRPr="0018224F" w:rsidRDefault="005672C3" w:rsidP="005672C3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2,104,800.00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322267D1" w14:textId="49D4B3EA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1,357,143.74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F58468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1E56E90" w14:textId="4DD822FC" w:rsidR="005672C3" w:rsidRPr="0018224F" w:rsidRDefault="005672C3" w:rsidP="005672C3">
            <w:pP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2,224,800.00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9CF49A0" w14:textId="42BBCC7E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1,489,183.74 </w:t>
            </w:r>
          </w:p>
        </w:tc>
      </w:tr>
      <w:tr w:rsidR="005672C3" w:rsidRPr="0018224F" w14:paraId="0E64AACE" w14:textId="77777777" w:rsidTr="00D2697C">
        <w:trPr>
          <w:trHeight w:val="20"/>
        </w:trPr>
        <w:tc>
          <w:tcPr>
            <w:tcW w:w="3398" w:type="dxa"/>
          </w:tcPr>
          <w:p w14:paraId="46D3070F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C2B347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462B0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362AE71C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0E99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E76E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672C3" w:rsidRPr="0018224F" w14:paraId="6012E4AB" w14:textId="77777777" w:rsidTr="00D2697C">
        <w:trPr>
          <w:trHeight w:val="227"/>
        </w:trPr>
        <w:tc>
          <w:tcPr>
            <w:tcW w:w="3398" w:type="dxa"/>
          </w:tcPr>
          <w:p w14:paraId="15558D34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ค่าเสื่อมราคาสินทรัพย์สิทธิการใช้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0E16C096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9E6F2E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C01CC3B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</w:tcPr>
          <w:p w14:paraId="7C04C95F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</w:tcPr>
          <w:p w14:paraId="5EAE4ED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053F0FB" w14:textId="77777777" w:rsidTr="00D2697C">
        <w:trPr>
          <w:trHeight w:val="227"/>
        </w:trPr>
        <w:tc>
          <w:tcPr>
            <w:tcW w:w="3398" w:type="dxa"/>
          </w:tcPr>
          <w:p w14:paraId="4FDB632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8237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7014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C9AC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C4B03F6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54E3C045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7C7BE418" w14:textId="77777777" w:rsidTr="00F53BEC">
        <w:trPr>
          <w:trHeight w:val="227"/>
        </w:trPr>
        <w:tc>
          <w:tcPr>
            <w:tcW w:w="3398" w:type="dxa"/>
          </w:tcPr>
          <w:p w14:paraId="6F50A5D2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สีเกษม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3F664ED" w14:textId="72AC81B5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E1D">
              <w:rPr>
                <w:rFonts w:ascii="Browallia New" w:eastAsia="Browallia New" w:hAnsi="Browallia New" w:cs="Browallia New"/>
                <w:sz w:val="26"/>
                <w:szCs w:val="26"/>
              </w:rPr>
              <w:t>243,475.82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8A807D" w14:textId="538D04CD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E1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243,475.82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26FEB37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9F7279" w14:textId="3E4F8E31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F76F77" w14:textId="6191BAE0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</w:tr>
      <w:tr w:rsidR="005672C3" w:rsidRPr="0018224F" w14:paraId="080E3B75" w14:textId="77777777" w:rsidTr="00F53BEC">
        <w:trPr>
          <w:trHeight w:val="227"/>
        </w:trPr>
        <w:tc>
          <w:tcPr>
            <w:tcW w:w="3398" w:type="dxa"/>
          </w:tcPr>
          <w:p w14:paraId="37EA71F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82202E4" w14:textId="7815B81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E1D">
              <w:rPr>
                <w:rFonts w:ascii="Browallia New" w:eastAsia="Browallia New" w:hAnsi="Browallia New" w:cs="Browallia New"/>
                <w:sz w:val="26"/>
                <w:szCs w:val="26"/>
              </w:rPr>
              <w:t>243,475.82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D5C497" w14:textId="25786363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3E1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243,475.82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2E38D94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BB2D80" w14:textId="01250440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CD4CF6" w14:textId="0C346FC9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423,796.49</w:t>
            </w:r>
          </w:p>
        </w:tc>
      </w:tr>
      <w:tr w:rsidR="005672C3" w:rsidRPr="0018224F" w14:paraId="1A41BB5C" w14:textId="77777777" w:rsidTr="00D2697C">
        <w:trPr>
          <w:trHeight w:val="20"/>
        </w:trPr>
        <w:tc>
          <w:tcPr>
            <w:tcW w:w="3398" w:type="dxa"/>
          </w:tcPr>
          <w:p w14:paraId="7D0A6635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12FFF798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0CA2AC2" w14:textId="77777777" w:rsidR="005672C3" w:rsidRPr="009D3E1D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D71237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63E2BB98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0C43A5F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672C3" w:rsidRPr="0018224F" w14:paraId="2FAB577A" w14:textId="77777777" w:rsidTr="00D2697C">
        <w:trPr>
          <w:trHeight w:val="227"/>
        </w:trPr>
        <w:tc>
          <w:tcPr>
            <w:tcW w:w="3398" w:type="dxa"/>
          </w:tcPr>
          <w:p w14:paraId="42A642D8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ค่าใช้จ่ายอื่นๆ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7F5F3AD9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36183A2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F038770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556FA642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374A124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772BD7B" w14:textId="77777777" w:rsidTr="00D2697C">
        <w:trPr>
          <w:trHeight w:val="20"/>
        </w:trPr>
        <w:tc>
          <w:tcPr>
            <w:tcW w:w="3398" w:type="dxa"/>
          </w:tcPr>
          <w:p w14:paraId="5B47B39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B01E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650F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FEDB72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8CF0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CBBF0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A071FAB" w14:textId="77777777" w:rsidTr="00D2697C">
        <w:trPr>
          <w:trHeight w:val="20"/>
        </w:trPr>
        <w:tc>
          <w:tcPr>
            <w:tcW w:w="3398" w:type="dxa"/>
          </w:tcPr>
          <w:p w14:paraId="17DBE29D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9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9916D16" w14:textId="1EE9996A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B12CCD9" w14:textId="10E87455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52,749.35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B494ADD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5C9FCAA" w14:textId="6E1443EE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EEF3AD" w14:textId="65425B9E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52,749.35</w:t>
            </w:r>
          </w:p>
        </w:tc>
      </w:tr>
      <w:tr w:rsidR="005672C3" w:rsidRPr="0018224F" w14:paraId="006FBA78" w14:textId="77777777" w:rsidTr="00D2697C">
        <w:trPr>
          <w:trHeight w:val="20"/>
        </w:trPr>
        <w:tc>
          <w:tcPr>
            <w:tcW w:w="3398" w:type="dxa"/>
          </w:tcPr>
          <w:p w14:paraId="0E56CB9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2CC81D2" w14:textId="3ABEE266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A9D30B3" w14:textId="2B332C51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52,749.35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6233F2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16F9A7C" w14:textId="739A1654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74,212.67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1868380" w14:textId="4984B31D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52,749.35</w:t>
            </w:r>
          </w:p>
        </w:tc>
      </w:tr>
      <w:tr w:rsidR="005672C3" w:rsidRPr="0018224F" w14:paraId="0A0F562A" w14:textId="77777777" w:rsidTr="00D2697C">
        <w:trPr>
          <w:trHeight w:val="20"/>
        </w:trPr>
        <w:tc>
          <w:tcPr>
            <w:tcW w:w="3398" w:type="dxa"/>
          </w:tcPr>
          <w:p w14:paraId="59512F76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A969F9B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F75C52B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19BD85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A8841F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856EEAF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672C3" w:rsidRPr="0018224F" w14:paraId="19BC21C7" w14:textId="77777777" w:rsidTr="00D2697C">
        <w:trPr>
          <w:trHeight w:val="170"/>
        </w:trPr>
        <w:tc>
          <w:tcPr>
            <w:tcW w:w="3398" w:type="dxa"/>
          </w:tcPr>
          <w:p w14:paraId="096951A4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286DC5E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64D6FFB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3CDB3D8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7579402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479E29F3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1024E5AD" w14:textId="77777777" w:rsidTr="00D2697C">
        <w:trPr>
          <w:trHeight w:val="170"/>
        </w:trPr>
        <w:tc>
          <w:tcPr>
            <w:tcW w:w="3398" w:type="dxa"/>
          </w:tcPr>
          <w:p w14:paraId="6168823E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97226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CC550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AA8007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E7C69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7A94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72C3" w:rsidRPr="0018224F" w14:paraId="4C307DF2" w14:textId="77777777" w:rsidTr="00D2697C">
        <w:trPr>
          <w:trHeight w:val="170"/>
        </w:trPr>
        <w:tc>
          <w:tcPr>
            <w:tcW w:w="3398" w:type="dxa"/>
          </w:tcPr>
          <w:p w14:paraId="728BE720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สีเกษม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EA930" w14:textId="587F5D46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425,741.26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D8C4D" w14:textId="2D854CD8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438,967.02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9C352B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0B298" w14:textId="02A7B99F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425,741.26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07AB7" w14:textId="3B071618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438,967.02</w:t>
            </w:r>
          </w:p>
        </w:tc>
      </w:tr>
      <w:tr w:rsidR="005672C3" w:rsidRPr="0018224F" w14:paraId="35010C92" w14:textId="77777777" w:rsidTr="00D2697C">
        <w:trPr>
          <w:trHeight w:val="170"/>
        </w:trPr>
        <w:tc>
          <w:tcPr>
            <w:tcW w:w="3398" w:type="dxa"/>
          </w:tcPr>
          <w:p w14:paraId="7B5C80FB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5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6CD15BF" w14:textId="71FA4ACF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177,986.30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4C7FDE8" w14:textId="0A923846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518,753.45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6465A1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9B9BBE" w14:textId="73D6DD26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9B2A216" w14:textId="5B6F0DCF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672C3" w:rsidRPr="0018224F" w14:paraId="68795A36" w14:textId="77777777" w:rsidTr="00D2697C">
        <w:trPr>
          <w:trHeight w:val="170"/>
        </w:trPr>
        <w:tc>
          <w:tcPr>
            <w:tcW w:w="3398" w:type="dxa"/>
          </w:tcPr>
          <w:p w14:paraId="044C0A12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42AFD86" w14:textId="4D66B32A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603,727.56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04CE53B" w14:textId="6B2A063A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957,720.47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02E37A" w14:textId="77777777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6DD6708" w14:textId="46DEFE84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425,741.26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6C68215" w14:textId="789D3563" w:rsidR="005672C3" w:rsidRPr="0018224F" w:rsidRDefault="005672C3" w:rsidP="00567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438,967.02</w:t>
            </w:r>
          </w:p>
        </w:tc>
      </w:tr>
    </w:tbl>
    <w:p w14:paraId="2574CB37" w14:textId="77777777" w:rsidR="00E539BD" w:rsidRPr="0018224F" w:rsidRDefault="00E539B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</w:rPr>
      </w:pPr>
    </w:p>
    <w:p w14:paraId="532B0650" w14:textId="1DA386BD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5.3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ค่าตอบแทนผู้บริหารสำคัญ</w:t>
      </w:r>
      <w:proofErr w:type="spellEnd"/>
    </w:p>
    <w:p w14:paraId="349E038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2"/>
        <w:tblW w:w="95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98"/>
        <w:gridCol w:w="1474"/>
        <w:gridCol w:w="1474"/>
        <w:gridCol w:w="241"/>
        <w:gridCol w:w="1474"/>
        <w:gridCol w:w="1474"/>
      </w:tblGrid>
      <w:tr w:rsidR="0018224F" w:rsidRPr="0018224F" w14:paraId="04116EA0" w14:textId="77777777" w:rsidTr="00D2697C">
        <w:trPr>
          <w:trHeight w:val="70"/>
        </w:trPr>
        <w:tc>
          <w:tcPr>
            <w:tcW w:w="3398" w:type="dxa"/>
            <w:shd w:val="clear" w:color="auto" w:fill="auto"/>
          </w:tcPr>
          <w:p w14:paraId="2CFB25E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39EA7F3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41F28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6A601BA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10C9362" w14:textId="77777777" w:rsidTr="00D2697C">
        <w:trPr>
          <w:trHeight w:val="70"/>
        </w:trPr>
        <w:tc>
          <w:tcPr>
            <w:tcW w:w="3398" w:type="dxa"/>
            <w:shd w:val="clear" w:color="auto" w:fill="auto"/>
          </w:tcPr>
          <w:p w14:paraId="2BCD8FE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  <w:shd w:val="clear" w:color="auto" w:fill="auto"/>
          </w:tcPr>
          <w:p w14:paraId="08161EA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41" w:type="dxa"/>
            <w:shd w:val="clear" w:color="auto" w:fill="auto"/>
          </w:tcPr>
          <w:p w14:paraId="53A1E98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589584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8B2B39F" w14:textId="77777777" w:rsidTr="00D2697C">
        <w:trPr>
          <w:trHeight w:val="70"/>
        </w:trPr>
        <w:tc>
          <w:tcPr>
            <w:tcW w:w="3398" w:type="dxa"/>
            <w:shd w:val="clear" w:color="auto" w:fill="auto"/>
          </w:tcPr>
          <w:p w14:paraId="5A7EC62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C85B9AA" w14:textId="34C9983E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413083BA" w14:textId="42D9158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7D3A4FA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10EDF1C" w14:textId="2EC61D6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72921168" w14:textId="0B55AE56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6</w:t>
            </w:r>
          </w:p>
        </w:tc>
      </w:tr>
      <w:tr w:rsidR="0018224F" w:rsidRPr="0018224F" w14:paraId="4F61F726" w14:textId="77777777" w:rsidTr="00D2697C">
        <w:trPr>
          <w:trHeight w:val="246"/>
        </w:trPr>
        <w:tc>
          <w:tcPr>
            <w:tcW w:w="3398" w:type="dxa"/>
            <w:shd w:val="clear" w:color="auto" w:fill="auto"/>
          </w:tcPr>
          <w:p w14:paraId="2AA1C9E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ผลประโยชน์ปัจจุบัน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BCAA4E4" w14:textId="45F99A8D" w:rsidR="004170D1" w:rsidRPr="0018224F" w:rsidRDefault="0033192D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36,623,795.93</w:t>
            </w:r>
          </w:p>
        </w:tc>
        <w:tc>
          <w:tcPr>
            <w:tcW w:w="1474" w:type="dxa"/>
            <w:shd w:val="clear" w:color="auto" w:fill="auto"/>
          </w:tcPr>
          <w:p w14:paraId="482484BC" w14:textId="6740ECAE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31,744,289.18</w:t>
            </w:r>
          </w:p>
        </w:tc>
        <w:tc>
          <w:tcPr>
            <w:tcW w:w="241" w:type="dxa"/>
            <w:shd w:val="clear" w:color="auto" w:fill="auto"/>
          </w:tcPr>
          <w:p w14:paraId="3C050C3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8B1A339" w14:textId="7DF2D03A" w:rsidR="004170D1" w:rsidRPr="0018224F" w:rsidRDefault="0033192D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27,524,444.17</w:t>
            </w:r>
          </w:p>
        </w:tc>
        <w:tc>
          <w:tcPr>
            <w:tcW w:w="1474" w:type="dxa"/>
            <w:shd w:val="clear" w:color="auto" w:fill="auto"/>
          </w:tcPr>
          <w:p w14:paraId="41CF7901" w14:textId="4B6B2A9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23,123,840.13</w:t>
            </w:r>
          </w:p>
        </w:tc>
      </w:tr>
      <w:tr w:rsidR="0018224F" w:rsidRPr="0018224F" w14:paraId="2BDCBE0B" w14:textId="77777777" w:rsidTr="00D2697C">
        <w:trPr>
          <w:trHeight w:val="70"/>
        </w:trPr>
        <w:tc>
          <w:tcPr>
            <w:tcW w:w="3398" w:type="dxa"/>
            <w:shd w:val="clear" w:color="auto" w:fill="auto"/>
          </w:tcPr>
          <w:p w14:paraId="7C535A3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ผลประโยชน์หลังออกจากงาน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4B837DC" w14:textId="161E47E9" w:rsidR="004170D1" w:rsidRPr="0018224F" w:rsidRDefault="0033192D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972,688.35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4A43CAF6" w14:textId="581F7525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582,169.52</w:t>
            </w:r>
          </w:p>
        </w:tc>
        <w:tc>
          <w:tcPr>
            <w:tcW w:w="241" w:type="dxa"/>
            <w:shd w:val="clear" w:color="auto" w:fill="auto"/>
          </w:tcPr>
          <w:p w14:paraId="25CE299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11F5B9A" w14:textId="0F0E8136" w:rsidR="004170D1" w:rsidRPr="0018224F" w:rsidRDefault="0033192D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682,615.46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5B0A0E8A" w14:textId="6F1A64F1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582,169.52</w:t>
            </w:r>
          </w:p>
        </w:tc>
      </w:tr>
      <w:tr w:rsidR="004170D1" w:rsidRPr="0018224F" w14:paraId="51C47ECF" w14:textId="77777777" w:rsidTr="00D2697C">
        <w:trPr>
          <w:trHeight w:val="170"/>
        </w:trPr>
        <w:tc>
          <w:tcPr>
            <w:tcW w:w="3398" w:type="dxa"/>
            <w:shd w:val="clear" w:color="auto" w:fill="auto"/>
            <w:vAlign w:val="center"/>
          </w:tcPr>
          <w:p w14:paraId="4E7373C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2D7395" w14:textId="2D5E0EA4" w:rsidR="004170D1" w:rsidRPr="0018224F" w:rsidRDefault="0033192D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37,596,484.28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B7F03F" w14:textId="643C42C5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32,326,458.70</w:t>
            </w:r>
          </w:p>
        </w:tc>
        <w:tc>
          <w:tcPr>
            <w:tcW w:w="241" w:type="dxa"/>
            <w:shd w:val="clear" w:color="auto" w:fill="auto"/>
          </w:tcPr>
          <w:p w14:paraId="5B8887E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D2EC8F" w14:textId="51C93764" w:rsidR="004170D1" w:rsidRPr="0018224F" w:rsidRDefault="0033192D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28,207,059.63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C9E789" w14:textId="18889A20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23,706,009.65</w:t>
            </w:r>
          </w:p>
        </w:tc>
      </w:tr>
    </w:tbl>
    <w:p w14:paraId="381472F5" w14:textId="77777777" w:rsidR="005672C3" w:rsidRDefault="005672C3" w:rsidP="00C147D8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1D6FE2BE" w14:textId="77777777" w:rsidR="0061459B" w:rsidRPr="0018224F" w:rsidRDefault="0061459B" w:rsidP="00C147D8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7A41B7C4" w14:textId="0CA4CC8F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5.4</w:t>
      </w:r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นโยบายการกำหนดราคาระหว่างกัน</w:t>
      </w:r>
      <w:proofErr w:type="spellEnd"/>
    </w:p>
    <w:p w14:paraId="30BCC9CE" w14:textId="77777777" w:rsidR="00D2697C" w:rsidRPr="0018224F" w:rsidRDefault="00D2697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51"/>
        <w:tblW w:w="96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5"/>
        <w:gridCol w:w="5102"/>
      </w:tblGrid>
      <w:tr w:rsidR="0018224F" w:rsidRPr="0018224F" w14:paraId="3A29977D" w14:textId="77777777">
        <w:trPr>
          <w:trHeight w:val="325"/>
          <w:tblHeader/>
        </w:trPr>
        <w:tc>
          <w:tcPr>
            <w:tcW w:w="4535" w:type="dxa"/>
          </w:tcPr>
          <w:p w14:paraId="4633E1F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91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รายการธุรกิจ</w:t>
            </w:r>
            <w:proofErr w:type="spellEnd"/>
          </w:p>
        </w:tc>
        <w:tc>
          <w:tcPr>
            <w:tcW w:w="5102" w:type="dxa"/>
          </w:tcPr>
          <w:p w14:paraId="4F70EC6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นโยบายการกำหนดราคา</w:t>
            </w:r>
            <w:proofErr w:type="spellEnd"/>
          </w:p>
        </w:tc>
      </w:tr>
      <w:tr w:rsidR="0018224F" w:rsidRPr="0018224F" w14:paraId="72EE76CF" w14:textId="77777777">
        <w:trPr>
          <w:trHeight w:val="325"/>
        </w:trPr>
        <w:tc>
          <w:tcPr>
            <w:tcW w:w="4535" w:type="dxa"/>
          </w:tcPr>
          <w:p w14:paraId="53489BB1" w14:textId="00594EB4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เงินกู้ยืม </w:t>
            </w:r>
          </w:p>
        </w:tc>
        <w:tc>
          <w:tcPr>
            <w:tcW w:w="5102" w:type="dxa"/>
          </w:tcPr>
          <w:p w14:paraId="2389A793" w14:textId="7D2CF753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MLR-1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18224F" w:rsidRPr="0018224F" w14:paraId="5AB03D42" w14:textId="77777777" w:rsidTr="00A5009C">
        <w:trPr>
          <w:trHeight w:val="227"/>
        </w:trPr>
        <w:tc>
          <w:tcPr>
            <w:tcW w:w="4535" w:type="dxa"/>
          </w:tcPr>
          <w:p w14:paraId="228EE387" w14:textId="02874B42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5102" w:type="dxa"/>
          </w:tcPr>
          <w:p w14:paraId="5EBB837D" w14:textId="1B5ED46F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18224F" w:rsidRPr="0018224F" w14:paraId="77BD8968" w14:textId="77777777">
        <w:trPr>
          <w:trHeight w:val="325"/>
        </w:trPr>
        <w:tc>
          <w:tcPr>
            <w:tcW w:w="4535" w:type="dxa"/>
          </w:tcPr>
          <w:p w14:paraId="0F8FAC0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ขายสินค้า</w:t>
            </w:r>
            <w:proofErr w:type="spellEnd"/>
          </w:p>
        </w:tc>
        <w:tc>
          <w:tcPr>
            <w:tcW w:w="5102" w:type="dxa"/>
          </w:tcPr>
          <w:p w14:paraId="15C6692C" w14:textId="1ABBA83F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ต้นทุนบวกกำไร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064AA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-30% </w:t>
            </w:r>
          </w:p>
        </w:tc>
      </w:tr>
      <w:tr w:rsidR="0018224F" w:rsidRPr="0018224F" w14:paraId="3045D14C" w14:textId="77777777">
        <w:trPr>
          <w:trHeight w:val="325"/>
        </w:trPr>
        <w:tc>
          <w:tcPr>
            <w:tcW w:w="4535" w:type="dxa"/>
          </w:tcPr>
          <w:p w14:paraId="3D4D6579" w14:textId="697C9768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ค่าเช่าที่ดิน </w:t>
            </w:r>
          </w:p>
        </w:tc>
        <w:tc>
          <w:tcPr>
            <w:tcW w:w="5102" w:type="dxa"/>
          </w:tcPr>
          <w:p w14:paraId="5D3AB530" w14:textId="6BC95EEC" w:rsidR="00A5009C" w:rsidRPr="0018224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 (ประเมินโดยผู้ประเมินอิสระ)</w:t>
            </w:r>
          </w:p>
        </w:tc>
      </w:tr>
      <w:tr w:rsidR="0018224F" w:rsidRPr="0018224F" w14:paraId="5E9FAE92" w14:textId="77777777">
        <w:trPr>
          <w:trHeight w:val="325"/>
        </w:trPr>
        <w:tc>
          <w:tcPr>
            <w:tcW w:w="4535" w:type="dxa"/>
          </w:tcPr>
          <w:p w14:paraId="017B28C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ค่าเช่าและค่าบริการ</w:t>
            </w:r>
            <w:proofErr w:type="spellEnd"/>
          </w:p>
        </w:tc>
        <w:tc>
          <w:tcPr>
            <w:tcW w:w="5102" w:type="dxa"/>
          </w:tcPr>
          <w:p w14:paraId="6CD9124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ราคาตามที่ตกลงกันตามสัญญา</w:t>
            </w:r>
            <w:proofErr w:type="spellEnd"/>
          </w:p>
        </w:tc>
      </w:tr>
      <w:tr w:rsidR="0015006B" w:rsidRPr="0018224F" w14:paraId="48911295" w14:textId="77777777" w:rsidTr="00A44037">
        <w:trPr>
          <w:trHeight w:val="57"/>
        </w:trPr>
        <w:tc>
          <w:tcPr>
            <w:tcW w:w="4535" w:type="dxa"/>
          </w:tcPr>
          <w:p w14:paraId="2EF90F00" w14:textId="31913848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102" w:type="dxa"/>
          </w:tcPr>
          <w:p w14:paraId="23C1456C" w14:textId="579CB323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ABA3963" w14:textId="52D996BC" w:rsidR="00C868E6" w:rsidRDefault="00C868E6">
      <w:pPr>
        <w:rPr>
          <w:rFonts w:ascii="Browallia New" w:eastAsia="Browallia New" w:hAnsi="Browallia New" w:cs="Browallia New"/>
          <w:sz w:val="16"/>
          <w:szCs w:val="16"/>
        </w:rPr>
      </w:pPr>
    </w:p>
    <w:p w14:paraId="4F4E8E9F" w14:textId="77777777" w:rsidR="00C147D8" w:rsidRPr="0061459B" w:rsidRDefault="00C147D8">
      <w:pPr>
        <w:rPr>
          <w:rFonts w:ascii="Browallia New" w:eastAsia="Browallia New" w:hAnsi="Browallia New" w:cs="Browallia New"/>
          <w:sz w:val="26"/>
          <w:szCs w:val="26"/>
        </w:rPr>
      </w:pPr>
    </w:p>
    <w:p w14:paraId="3A1E1B9D" w14:textId="30E1BA5C" w:rsidR="0015006B" w:rsidRPr="0018224F" w:rsidRDefault="00C92B53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5.5</w:t>
      </w:r>
      <w:r w:rsidR="00E539BD"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ลักษณะความสัมพันธ์ของกิจการที่เกี่ยวข้องกัน</w:t>
      </w:r>
      <w:proofErr w:type="spellEnd"/>
    </w:p>
    <w:p w14:paraId="30162DDA" w14:textId="77777777" w:rsidR="0015006B" w:rsidRPr="0018224F" w:rsidRDefault="0015006B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50"/>
        <w:tblW w:w="963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35"/>
        <w:gridCol w:w="5102"/>
      </w:tblGrid>
      <w:tr w:rsidR="0018224F" w:rsidRPr="0018224F" w14:paraId="3896B580" w14:textId="77777777">
        <w:trPr>
          <w:tblHeader/>
        </w:trPr>
        <w:tc>
          <w:tcPr>
            <w:tcW w:w="4535" w:type="dxa"/>
          </w:tcPr>
          <w:p w14:paraId="5DE9D98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ชื่อบริษัท</w:t>
            </w:r>
            <w:proofErr w:type="spellEnd"/>
          </w:p>
        </w:tc>
        <w:tc>
          <w:tcPr>
            <w:tcW w:w="5102" w:type="dxa"/>
          </w:tcPr>
          <w:p w14:paraId="6F4B58B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ลักษณะความสัมพันธ์</w:t>
            </w:r>
            <w:proofErr w:type="spellEnd"/>
          </w:p>
        </w:tc>
      </w:tr>
      <w:tr w:rsidR="0018224F" w:rsidRPr="0018224F" w14:paraId="3759DAD7" w14:textId="77777777">
        <w:tc>
          <w:tcPr>
            <w:tcW w:w="4535" w:type="dxa"/>
          </w:tcPr>
          <w:p w14:paraId="08BDCDB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นายเกริก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ลีเกษม</w:t>
            </w:r>
            <w:proofErr w:type="spellEnd"/>
          </w:p>
        </w:tc>
        <w:tc>
          <w:tcPr>
            <w:tcW w:w="5102" w:type="dxa"/>
          </w:tcPr>
          <w:p w14:paraId="748898C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1A7ED104" w14:textId="77777777">
        <w:tc>
          <w:tcPr>
            <w:tcW w:w="4535" w:type="dxa"/>
          </w:tcPr>
          <w:p w14:paraId="0D2D4E2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นางสาวอรสา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5102" w:type="dxa"/>
          </w:tcPr>
          <w:p w14:paraId="1E1B5B0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64F91F51" w14:textId="77777777">
        <w:tc>
          <w:tcPr>
            <w:tcW w:w="4535" w:type="dxa"/>
          </w:tcPr>
          <w:p w14:paraId="0E253AE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นางสาวจิรนาถ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สุมานนท์</w:t>
            </w:r>
            <w:proofErr w:type="spellEnd"/>
          </w:p>
        </w:tc>
        <w:tc>
          <w:tcPr>
            <w:tcW w:w="5102" w:type="dxa"/>
          </w:tcPr>
          <w:p w14:paraId="45518F7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กรรมการ</w:t>
            </w:r>
            <w:proofErr w:type="spellEnd"/>
          </w:p>
        </w:tc>
      </w:tr>
      <w:tr w:rsidR="0018224F" w:rsidRPr="0018224F" w14:paraId="4752C420" w14:textId="77777777">
        <w:tc>
          <w:tcPr>
            <w:tcW w:w="4535" w:type="dxa"/>
          </w:tcPr>
          <w:p w14:paraId="44335FE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เคสเซล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ประเทศไทย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01F24BC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723D26C5" w14:textId="77777777">
        <w:tc>
          <w:tcPr>
            <w:tcW w:w="4535" w:type="dxa"/>
          </w:tcPr>
          <w:p w14:paraId="4D3AD27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64AA3EE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402E63E6" w14:textId="77777777">
        <w:tc>
          <w:tcPr>
            <w:tcW w:w="4535" w:type="dxa"/>
          </w:tcPr>
          <w:p w14:paraId="2F054C8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02" w:type="dxa"/>
          </w:tcPr>
          <w:p w14:paraId="7954AAE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538EE27A" w14:textId="77777777">
        <w:tc>
          <w:tcPr>
            <w:tcW w:w="4535" w:type="dxa"/>
          </w:tcPr>
          <w:p w14:paraId="0D499DC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วิมลเฉลา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5C3760F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8224F" w:rsidRPr="0018224F" w14:paraId="2FC7EE90" w14:textId="77777777">
        <w:tc>
          <w:tcPr>
            <w:tcW w:w="4535" w:type="dxa"/>
          </w:tcPr>
          <w:p w14:paraId="2B9355D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4E51B63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754E6" w:rsidRPr="0018224F" w14:paraId="4183A2DD" w14:textId="77777777">
        <w:tc>
          <w:tcPr>
            <w:tcW w:w="4535" w:type="dxa"/>
          </w:tcPr>
          <w:p w14:paraId="118D6F55" w14:textId="00DE0529" w:rsidR="001754E6" w:rsidRPr="0018224F" w:rsidRDefault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54E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ลูมิโซลาร์ จำกัด  </w:t>
            </w:r>
          </w:p>
        </w:tc>
        <w:tc>
          <w:tcPr>
            <w:tcW w:w="5102" w:type="dxa"/>
          </w:tcPr>
          <w:p w14:paraId="79F4DB07" w14:textId="104CEF79" w:rsidR="001754E6" w:rsidRPr="0018224F" w:rsidRDefault="001754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18224F" w14:paraId="22BA67DF" w14:textId="77777777">
        <w:tc>
          <w:tcPr>
            <w:tcW w:w="4535" w:type="dxa"/>
          </w:tcPr>
          <w:p w14:paraId="2417E5F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ผู้บริหารสำคัญ</w:t>
            </w:r>
            <w:proofErr w:type="spellEnd"/>
          </w:p>
        </w:tc>
        <w:tc>
          <w:tcPr>
            <w:tcW w:w="5102" w:type="dxa"/>
          </w:tcPr>
          <w:p w14:paraId="43DD7AB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บุคคลที่มีอำนาจ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และความรับผิดชอบการวางแผนสั่งการและควบคุมกิจกรรมต่างๆ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ของกิจการไม่ว่าทางตรงหรือทางอ้อม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ทั้งนี้รวมถึงกรรมการของกลุ่มบริษัท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ไม่ว่าจะทำหน้าที่เป็นผู้บริหารหรือไม่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</w:p>
        </w:tc>
      </w:tr>
    </w:tbl>
    <w:p w14:paraId="621358E3" w14:textId="77777777" w:rsidR="00307233" w:rsidRPr="0018224F" w:rsidRDefault="0030723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675FCC93" w14:textId="77777777" w:rsidR="002416AE" w:rsidRDefault="00C92B53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5.6</w:t>
      </w:r>
      <w:r w:rsidR="00E539BD" w:rsidRPr="0018224F"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ภาระผูกพัน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ab/>
      </w:r>
    </w:p>
    <w:p w14:paraId="430FB0AC" w14:textId="77777777" w:rsidR="002416AE" w:rsidRPr="002416AE" w:rsidRDefault="002416AE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rPr>
          <w:rFonts w:ascii="Browallia New" w:eastAsia="Browallia New" w:hAnsi="Browallia New" w:cs="Browallia New"/>
          <w:sz w:val="16"/>
          <w:szCs w:val="16"/>
        </w:rPr>
      </w:pPr>
    </w:p>
    <w:p w14:paraId="3A6093C6" w14:textId="28A3FC65" w:rsidR="00307233" w:rsidRPr="002416AE" w:rsidRDefault="002416AE" w:rsidP="002416AE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</w:rPr>
        <w:tab/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กลุ่มบริษัทมีหนี้สินที่อาจเกิดขึ้นจากการค้ำประกันวงเงิน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LC TR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และตั๋วสัญญาใช้เงิน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หนังสือค้ำประกัน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และสัญญา</w:t>
      </w:r>
      <w:proofErr w:type="spellEnd"/>
      <w:r w:rsidR="006C7B11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ซื้อขายเงินตราต่างประเทศล่วงหน้า</w:t>
      </w:r>
      <w:proofErr w:type="spellEnd"/>
      <w:r w:rsidR="00CF6535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จำนวน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064AA" w:rsidRPr="002416AE">
        <w:rPr>
          <w:rFonts w:ascii="Browallia New" w:eastAsia="Browallia New" w:hAnsi="Browallia New" w:cs="Browallia New"/>
          <w:sz w:val="26"/>
          <w:szCs w:val="26"/>
        </w:rPr>
        <w:t>40</w:t>
      </w:r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.00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0064AA" w:rsidRPr="002416AE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2416AE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วงเงิน</w:t>
      </w:r>
      <w:proofErr w:type="spellEnd"/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064AA" w:rsidRPr="002416AE">
        <w:rPr>
          <w:rFonts w:ascii="Browallia New" w:eastAsia="Browallia New" w:hAnsi="Browallia New" w:cs="Browallia New"/>
          <w:sz w:val="26"/>
          <w:szCs w:val="26"/>
        </w:rPr>
        <w:t>40.00</w:t>
      </w:r>
      <w:r w:rsidR="00C92B53" w:rsidRPr="002416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="00C92B53" w:rsidRPr="002416AE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="0027471F">
        <w:rPr>
          <w:rFonts w:ascii="Browallia New" w:eastAsia="Browallia New" w:hAnsi="Browallia New" w:cs="Browallia New" w:hint="cs"/>
          <w:sz w:val="26"/>
          <w:szCs w:val="26"/>
          <w:cs/>
        </w:rPr>
        <w:t>)</w:t>
      </w:r>
    </w:p>
    <w:p w14:paraId="6BD4E06C" w14:textId="60B28C83" w:rsidR="00AF50F5" w:rsidRPr="0018224F" w:rsidRDefault="009C579A" w:rsidP="009C579A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3410A4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0" w:name="_heading=h.gjdgxs" w:colFirst="0" w:colLast="0"/>
      <w:bookmarkEnd w:id="0"/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ลูกหนี้การค้าและลูกหนี้หมุนเวียนอื่น</w:t>
      </w:r>
      <w:proofErr w:type="spellEnd"/>
    </w:p>
    <w:p w14:paraId="426F255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CF94D0F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49"/>
        <w:tblW w:w="958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83"/>
        <w:gridCol w:w="1474"/>
        <w:gridCol w:w="1474"/>
      </w:tblGrid>
      <w:tr w:rsidR="0018224F" w:rsidRPr="0018224F" w14:paraId="6229061D" w14:textId="77777777">
        <w:trPr>
          <w:trHeight w:val="360"/>
        </w:trPr>
        <w:tc>
          <w:tcPr>
            <w:tcW w:w="3402" w:type="dxa"/>
            <w:vAlign w:val="center"/>
          </w:tcPr>
          <w:p w14:paraId="430DFDF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AD575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0D72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30F2801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BD9BDF9" w14:textId="77777777">
        <w:trPr>
          <w:trHeight w:val="360"/>
        </w:trPr>
        <w:tc>
          <w:tcPr>
            <w:tcW w:w="3402" w:type="dxa"/>
            <w:vAlign w:val="center"/>
          </w:tcPr>
          <w:p w14:paraId="5ADC67D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489879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83" w:type="dxa"/>
          </w:tcPr>
          <w:p w14:paraId="3B24755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0B571C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2225061" w14:textId="77777777">
        <w:trPr>
          <w:trHeight w:val="360"/>
        </w:trPr>
        <w:tc>
          <w:tcPr>
            <w:tcW w:w="3402" w:type="dxa"/>
            <w:vAlign w:val="center"/>
          </w:tcPr>
          <w:p w14:paraId="7B59D08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A18C88" w14:textId="67DE8C3A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33990DF5" w14:textId="1045C6F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3" w:type="dxa"/>
          </w:tcPr>
          <w:p w14:paraId="11B92D9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081705E6" w14:textId="64C010E5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764A0EAF" w14:textId="338D84D0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03742925" w14:textId="77777777">
        <w:trPr>
          <w:trHeight w:val="56"/>
        </w:trPr>
        <w:tc>
          <w:tcPr>
            <w:tcW w:w="3402" w:type="dxa"/>
          </w:tcPr>
          <w:p w14:paraId="4972560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425A4A1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1CDA2E0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3" w:type="dxa"/>
          </w:tcPr>
          <w:p w14:paraId="79238C5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3CAE2D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796DC6E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6EEF0EB3" w14:textId="77777777" w:rsidTr="00DF357B">
        <w:trPr>
          <w:trHeight w:val="360"/>
        </w:trPr>
        <w:tc>
          <w:tcPr>
            <w:tcW w:w="3402" w:type="dxa"/>
          </w:tcPr>
          <w:p w14:paraId="47C91429" w14:textId="6E152779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74" w:type="dxa"/>
          </w:tcPr>
          <w:p w14:paraId="08174CC7" w14:textId="64E57054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  <w:tc>
          <w:tcPr>
            <w:tcW w:w="1474" w:type="dxa"/>
          </w:tcPr>
          <w:p w14:paraId="00E926A5" w14:textId="65AB813A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32,344.00</w:t>
            </w:r>
          </w:p>
        </w:tc>
        <w:tc>
          <w:tcPr>
            <w:tcW w:w="283" w:type="dxa"/>
          </w:tcPr>
          <w:p w14:paraId="0B7C2BD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5AA6472" w14:textId="22A31B50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  <w:tc>
          <w:tcPr>
            <w:tcW w:w="1474" w:type="dxa"/>
          </w:tcPr>
          <w:p w14:paraId="64DC3521" w14:textId="6F948230" w:rsidR="004170D1" w:rsidRPr="0018224F" w:rsidRDefault="004170D1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4185F8BF" w14:textId="77777777" w:rsidTr="00DF357B">
        <w:trPr>
          <w:trHeight w:val="360"/>
        </w:trPr>
        <w:tc>
          <w:tcPr>
            <w:tcW w:w="3402" w:type="dxa"/>
          </w:tcPr>
          <w:p w14:paraId="47199AD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474" w:type="dxa"/>
          </w:tcPr>
          <w:p w14:paraId="3C55D364" w14:textId="0558776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9B8064" w14:textId="2DE8C78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946B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63B5BE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42BE28" w14:textId="214F18A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869BECC" w14:textId="77777777" w:rsidTr="002730D4">
        <w:trPr>
          <w:trHeight w:val="360"/>
        </w:trPr>
        <w:tc>
          <w:tcPr>
            <w:tcW w:w="3402" w:type="dxa"/>
          </w:tcPr>
          <w:p w14:paraId="0ACFA852" w14:textId="7CA48A23" w:rsidR="00D2697C" w:rsidRPr="0018224F" w:rsidRDefault="00D2697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</w:tcPr>
          <w:p w14:paraId="5B790F01" w14:textId="7E5F5610" w:rsidR="00D2697C" w:rsidRPr="0018224F" w:rsidRDefault="00D2697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E418290" w14:textId="5A71AD1E" w:rsidR="00D2697C" w:rsidRPr="0018224F" w:rsidRDefault="00D2697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71,690.00</w:t>
            </w:r>
          </w:p>
        </w:tc>
        <w:tc>
          <w:tcPr>
            <w:tcW w:w="283" w:type="dxa"/>
          </w:tcPr>
          <w:p w14:paraId="423AA90D" w14:textId="77777777" w:rsidR="00D2697C" w:rsidRPr="0018224F" w:rsidRDefault="00D2697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F743049" w14:textId="071D1071" w:rsidR="00D2697C" w:rsidRPr="0018224F" w:rsidRDefault="00D2697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76D5530" w14:textId="2C24BD78" w:rsidR="00D2697C" w:rsidRPr="0018224F" w:rsidRDefault="00D2697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71,690.00</w:t>
            </w:r>
          </w:p>
        </w:tc>
      </w:tr>
      <w:tr w:rsidR="0018224F" w:rsidRPr="0018224F" w14:paraId="2BEFE64D" w14:textId="77777777" w:rsidTr="00DF357B">
        <w:trPr>
          <w:trHeight w:val="360"/>
        </w:trPr>
        <w:tc>
          <w:tcPr>
            <w:tcW w:w="3402" w:type="dxa"/>
          </w:tcPr>
          <w:p w14:paraId="2A549C02" w14:textId="5725F179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0AF1B319" w14:textId="6B842E1E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90,575,816.38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5708CA9" w14:textId="0A3A4666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104,699,077.02</w:t>
            </w:r>
          </w:p>
        </w:tc>
        <w:tc>
          <w:tcPr>
            <w:tcW w:w="283" w:type="dxa"/>
          </w:tcPr>
          <w:p w14:paraId="79D133A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B70B58" w14:textId="33445243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68,084,288.48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E3B170C" w14:textId="53F15E4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84,502,755.53</w:t>
            </w:r>
          </w:p>
        </w:tc>
      </w:tr>
      <w:tr w:rsidR="0018224F" w:rsidRPr="0018224F" w14:paraId="640C5D6F" w14:textId="77777777" w:rsidTr="00AC5DCE">
        <w:trPr>
          <w:trHeight w:val="360"/>
        </w:trPr>
        <w:tc>
          <w:tcPr>
            <w:tcW w:w="3402" w:type="dxa"/>
          </w:tcPr>
          <w:p w14:paraId="4BA486A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01CEE1FB" w14:textId="7E64D18F" w:rsidR="004170D1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31FD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2,715,406.17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64FFDF9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8C012D4" w14:textId="47324381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7B9F352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vAlign w:val="bottom"/>
          </w:tcPr>
          <w:p w14:paraId="25C6AD07" w14:textId="4EC4EB7D" w:rsidR="004170D1" w:rsidRPr="0018224F" w:rsidRDefault="00AC5DCE" w:rsidP="00AC5DCE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31FD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18361514" w14:textId="77777777" w:rsidR="004170D1" w:rsidRPr="0018224F" w:rsidRDefault="004170D1" w:rsidP="004170D1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1E89E43" w14:textId="6DD36D3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224F" w:rsidRPr="0018224F" w14:paraId="29930E6B" w14:textId="77777777">
        <w:trPr>
          <w:trHeight w:val="360"/>
        </w:trPr>
        <w:tc>
          <w:tcPr>
            <w:tcW w:w="3402" w:type="dxa"/>
          </w:tcPr>
          <w:p w14:paraId="4969572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69410EE4" w14:textId="07D053B5" w:rsidR="004170D1" w:rsidRPr="0018224F" w:rsidRDefault="00E316A5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16A5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5229B" w14:textId="3D6EA6F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104,698,845.92</w:t>
            </w:r>
          </w:p>
        </w:tc>
        <w:tc>
          <w:tcPr>
            <w:tcW w:w="283" w:type="dxa"/>
          </w:tcPr>
          <w:p w14:paraId="146D961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4B23948C" w14:textId="7CC0DE51" w:rsidR="004170D1" w:rsidRPr="0018224F" w:rsidRDefault="00D31FD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068E6F" w14:textId="3BDB360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84,470,180.43</w:t>
            </w:r>
          </w:p>
        </w:tc>
      </w:tr>
      <w:tr w:rsidR="0018224F" w:rsidRPr="0018224F" w14:paraId="4B8BDAB2" w14:textId="77777777">
        <w:trPr>
          <w:trHeight w:val="58"/>
        </w:trPr>
        <w:tc>
          <w:tcPr>
            <w:tcW w:w="3402" w:type="dxa"/>
          </w:tcPr>
          <w:p w14:paraId="099CED6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644C235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57F3BC4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3C8AF88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3A6D8C9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17B666A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716D0BBF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3BF3EB10" w14:textId="0F6ABB90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74" w:type="dxa"/>
          </w:tcPr>
          <w:p w14:paraId="178D8B5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269FB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0C9B13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49FF88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0EF8D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318D57B6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5AA5CCB7" w14:textId="107E087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74" w:type="dxa"/>
          </w:tcPr>
          <w:p w14:paraId="25AB7F5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40236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A9B5CF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4975AC" w14:textId="77777777" w:rsidR="004170D1" w:rsidRPr="0018224F" w:rsidRDefault="004170D1" w:rsidP="004170D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34257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8224F" w:rsidRPr="0018224F" w14:paraId="1389FDB0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304AAEA1" w14:textId="6FF96340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</w:tcPr>
          <w:p w14:paraId="3C1A1B93" w14:textId="35D75020" w:rsidR="00FB1A1C" w:rsidRPr="0018224F" w:rsidRDefault="00FB1A1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50A09C03" w14:textId="433E690A" w:rsidR="00FB1A1C" w:rsidRPr="0018224F" w:rsidRDefault="00FB1A1C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C8DEF1D" w14:textId="77777777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1B0513" w14:textId="7CBCE40D" w:rsidR="00FB1A1C" w:rsidRPr="0018224F" w:rsidRDefault="00FB1A1C" w:rsidP="00FB1A1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68,612.74 </w:t>
            </w:r>
          </w:p>
        </w:tc>
        <w:tc>
          <w:tcPr>
            <w:tcW w:w="1474" w:type="dxa"/>
          </w:tcPr>
          <w:p w14:paraId="239E8611" w14:textId="2177FC0F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      3,236.78 </w:t>
            </w:r>
          </w:p>
        </w:tc>
      </w:tr>
      <w:tr w:rsidR="0018224F" w:rsidRPr="0018224F" w14:paraId="09EDC6D4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310045D0" w14:textId="476EEEA5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72830EFB" w14:textId="2E42A72D" w:rsidR="00FB1A1C" w:rsidRPr="0018224F" w:rsidRDefault="00FB1A1C" w:rsidP="00FB1A1C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961,012.43</w:t>
            </w:r>
          </w:p>
        </w:tc>
        <w:tc>
          <w:tcPr>
            <w:tcW w:w="1474" w:type="dxa"/>
          </w:tcPr>
          <w:p w14:paraId="28E2ABE5" w14:textId="448CD699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4,127,274.90</w:t>
            </w:r>
          </w:p>
        </w:tc>
        <w:tc>
          <w:tcPr>
            <w:tcW w:w="283" w:type="dxa"/>
          </w:tcPr>
          <w:p w14:paraId="1AE93BA6" w14:textId="77777777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A1FF6A" w14:textId="268996BA" w:rsidR="00FB1A1C" w:rsidRPr="0018224F" w:rsidRDefault="00FB1A1C" w:rsidP="00FB1A1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931,858.14 </w:t>
            </w:r>
          </w:p>
        </w:tc>
        <w:tc>
          <w:tcPr>
            <w:tcW w:w="1474" w:type="dxa"/>
          </w:tcPr>
          <w:p w14:paraId="61D02A25" w14:textId="0807790F" w:rsidR="00FB1A1C" w:rsidRPr="0018224F" w:rsidRDefault="00FB1A1C" w:rsidP="00FB1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2,531,382.21</w:t>
            </w:r>
          </w:p>
        </w:tc>
      </w:tr>
      <w:tr w:rsidR="0018224F" w:rsidRPr="0018224F" w14:paraId="615C5DA7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533F0E44" w14:textId="56E2FD7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474" w:type="dxa"/>
          </w:tcPr>
          <w:p w14:paraId="35132BC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8372C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D6C49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64174B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27FE8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2D0D768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229EA044" w14:textId="220519B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A77285F" w14:textId="6963F16C" w:rsidR="004170D1" w:rsidRPr="0018224F" w:rsidRDefault="00FB1A1C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851,336.02</w:t>
            </w:r>
          </w:p>
        </w:tc>
        <w:tc>
          <w:tcPr>
            <w:tcW w:w="1474" w:type="dxa"/>
          </w:tcPr>
          <w:p w14:paraId="08548BEC" w14:textId="3D830E8B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831,854.00</w:t>
            </w:r>
          </w:p>
        </w:tc>
        <w:tc>
          <w:tcPr>
            <w:tcW w:w="283" w:type="dxa"/>
          </w:tcPr>
          <w:p w14:paraId="2E88942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A9926F" w14:textId="2BCAE3E3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707,203.23</w:t>
            </w:r>
          </w:p>
        </w:tc>
        <w:tc>
          <w:tcPr>
            <w:tcW w:w="1474" w:type="dxa"/>
          </w:tcPr>
          <w:p w14:paraId="2C63917B" w14:textId="3F33727D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695,711.14</w:t>
            </w:r>
          </w:p>
        </w:tc>
      </w:tr>
      <w:tr w:rsidR="0018224F" w:rsidRPr="0018224F" w14:paraId="34E75353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52D35E19" w14:textId="49D2F0A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474" w:type="dxa"/>
          </w:tcPr>
          <w:p w14:paraId="11CDD31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27729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64F4C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00E9CC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BA06FA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169B6CB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20E45B58" w14:textId="38B8640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7390F90A" w14:textId="4C028CC1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  <w:tc>
          <w:tcPr>
            <w:tcW w:w="1474" w:type="dxa"/>
          </w:tcPr>
          <w:p w14:paraId="1BAEDCB6" w14:textId="76855BFA" w:rsidR="004170D1" w:rsidRPr="0018224F" w:rsidRDefault="004170D1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E55F12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1075F9" w14:textId="47778426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  <w:tc>
          <w:tcPr>
            <w:tcW w:w="1474" w:type="dxa"/>
          </w:tcPr>
          <w:p w14:paraId="2C8ABC62" w14:textId="4C89FF73" w:rsidR="004170D1" w:rsidRPr="0018224F" w:rsidRDefault="004170D1" w:rsidP="00D26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7812E16A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24AC7B26" w14:textId="685CA09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474" w:type="dxa"/>
          </w:tcPr>
          <w:p w14:paraId="07FD161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44DCB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D48EC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7665E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2F065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5F14920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2F96769E" w14:textId="14E19B76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A516251" w14:textId="2660CBBE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  <w:tc>
          <w:tcPr>
            <w:tcW w:w="1474" w:type="dxa"/>
          </w:tcPr>
          <w:p w14:paraId="5F358BE0" w14:textId="635A95A1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336,480.00</w:t>
            </w:r>
          </w:p>
        </w:tc>
        <w:tc>
          <w:tcPr>
            <w:tcW w:w="283" w:type="dxa"/>
          </w:tcPr>
          <w:p w14:paraId="2443F10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82A5E2" w14:textId="7389C4BF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  <w:tc>
          <w:tcPr>
            <w:tcW w:w="1474" w:type="dxa"/>
          </w:tcPr>
          <w:p w14:paraId="7822B11B" w14:textId="27FFE93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336,480.00</w:t>
            </w:r>
          </w:p>
        </w:tc>
      </w:tr>
      <w:tr w:rsidR="0018224F" w:rsidRPr="0018224F" w14:paraId="787CA660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670910F4" w14:textId="5E0F1E12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474" w:type="dxa"/>
          </w:tcPr>
          <w:p w14:paraId="61DC48D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AE4398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07FB17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DC79EE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E2910F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8224F" w:rsidRPr="0018224F" w14:paraId="0D0FA2DA" w14:textId="77777777" w:rsidTr="00D2697C">
        <w:trPr>
          <w:trHeight w:val="144"/>
        </w:trPr>
        <w:tc>
          <w:tcPr>
            <w:tcW w:w="3402" w:type="dxa"/>
            <w:vAlign w:val="center"/>
          </w:tcPr>
          <w:p w14:paraId="748F3540" w14:textId="2E15C59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4FAD648" w14:textId="78724C7C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  <w:tc>
          <w:tcPr>
            <w:tcW w:w="1474" w:type="dxa"/>
          </w:tcPr>
          <w:p w14:paraId="15FB4FB7" w14:textId="056D4D0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2,710,300.81</w:t>
            </w:r>
          </w:p>
        </w:tc>
        <w:tc>
          <w:tcPr>
            <w:tcW w:w="283" w:type="dxa"/>
          </w:tcPr>
          <w:p w14:paraId="652DE4D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B1D3C5" w14:textId="56BDA079" w:rsidR="004170D1" w:rsidRPr="0018224F" w:rsidRDefault="00AC5DCE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  <w:tc>
          <w:tcPr>
            <w:tcW w:w="1474" w:type="dxa"/>
          </w:tcPr>
          <w:p w14:paraId="3D15EC1B" w14:textId="5B08CC61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2,710,300.81</w:t>
            </w:r>
          </w:p>
        </w:tc>
      </w:tr>
      <w:tr w:rsidR="0018224F" w:rsidRPr="0018224F" w14:paraId="591578DE" w14:textId="77777777" w:rsidTr="00D2697C">
        <w:trPr>
          <w:trHeight w:val="144"/>
        </w:trPr>
        <w:tc>
          <w:tcPr>
            <w:tcW w:w="3402" w:type="dxa"/>
          </w:tcPr>
          <w:p w14:paraId="2BE72CE9" w14:textId="249AAE4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5EB2A475" w14:textId="28D54FD4" w:rsidR="004170D1" w:rsidRPr="0018224F" w:rsidRDefault="00FB1A1C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4,447,683.65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5C1717" w14:textId="66C8865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8,005,909.71</w:t>
            </w:r>
          </w:p>
        </w:tc>
        <w:tc>
          <w:tcPr>
            <w:tcW w:w="283" w:type="dxa"/>
          </w:tcPr>
          <w:p w14:paraId="15EE872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7AC2B22F" w14:textId="24F22C35" w:rsidR="004170D1" w:rsidRPr="0018224F" w:rsidRDefault="00AC5DCE" w:rsidP="004170D1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4,343,009.31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AB3EE" w14:textId="35E1DE45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6,277,110.94</w:t>
            </w:r>
          </w:p>
        </w:tc>
      </w:tr>
      <w:tr w:rsidR="0018224F" w:rsidRPr="0018224F" w14:paraId="292132A4" w14:textId="77777777" w:rsidTr="00D2697C">
        <w:trPr>
          <w:trHeight w:val="144"/>
        </w:trPr>
        <w:tc>
          <w:tcPr>
            <w:tcW w:w="3402" w:type="dxa"/>
          </w:tcPr>
          <w:p w14:paraId="27CABA76" w14:textId="221C102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60043B" w14:textId="04F1B6C9" w:rsidR="004170D1" w:rsidRPr="0018224F" w:rsidRDefault="00D31FD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92,600,609.14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98F0A3A" w14:textId="07A72546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112,704,755.63</w:t>
            </w:r>
          </w:p>
        </w:tc>
        <w:tc>
          <w:tcPr>
            <w:tcW w:w="283" w:type="dxa"/>
            <w:shd w:val="clear" w:color="auto" w:fill="auto"/>
          </w:tcPr>
          <w:p w14:paraId="6F880EC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AC2C4E" w14:textId="24C5F84D" w:rsidR="004170D1" w:rsidRPr="0018224F" w:rsidRDefault="00D31FD9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70,868,308.12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52C8CC5" w14:textId="11953B0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90,747,291.37</w:t>
            </w:r>
          </w:p>
        </w:tc>
      </w:tr>
      <w:tr w:rsidR="004170D1" w:rsidRPr="0018224F" w14:paraId="6564D096" w14:textId="77777777" w:rsidTr="00854AE8">
        <w:trPr>
          <w:trHeight w:val="26"/>
        </w:trPr>
        <w:tc>
          <w:tcPr>
            <w:tcW w:w="3402" w:type="dxa"/>
          </w:tcPr>
          <w:p w14:paraId="79A0859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E31945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</w:tcPr>
          <w:p w14:paraId="6F13FCE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A386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0AB3C06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</w:tcPr>
          <w:p w14:paraId="2CE8432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322C9E88" w14:textId="77777777" w:rsidR="00854AE8" w:rsidRPr="0018224F" w:rsidRDefault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A205C03" w14:textId="77777777" w:rsidR="00854AE8" w:rsidRPr="0018224F" w:rsidRDefault="00854AE8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7A2E4C7" w14:textId="74CA90C2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ยอดคงเหลือของลูกหนี้การค้า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แยกตามอายุหนี้ที่ค้างชำระได้ดังนี้</w:t>
      </w:r>
      <w:proofErr w:type="spellEnd"/>
    </w:p>
    <w:p w14:paraId="6F2FA1C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8"/>
        <w:tblW w:w="953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8224F" w:rsidRPr="0018224F" w14:paraId="1344BB94" w14:textId="77777777" w:rsidTr="0086459A">
        <w:trPr>
          <w:trHeight w:val="360"/>
        </w:trPr>
        <w:tc>
          <w:tcPr>
            <w:tcW w:w="3402" w:type="dxa"/>
            <w:vAlign w:val="center"/>
          </w:tcPr>
          <w:p w14:paraId="115E0FF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474" w:type="dxa"/>
            <w:vAlign w:val="center"/>
          </w:tcPr>
          <w:p w14:paraId="6096FA8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B16D72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9BF0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63235A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F42084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69AC9AC" w14:textId="77777777" w:rsidTr="0086459A">
        <w:trPr>
          <w:trHeight w:val="360"/>
        </w:trPr>
        <w:tc>
          <w:tcPr>
            <w:tcW w:w="3402" w:type="dxa"/>
            <w:vAlign w:val="center"/>
          </w:tcPr>
          <w:p w14:paraId="4EDCD53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8EB63A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</w:tcPr>
          <w:p w14:paraId="495B205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7F46A3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72B1F49E" w14:textId="77777777" w:rsidTr="0086459A">
        <w:trPr>
          <w:trHeight w:val="360"/>
        </w:trPr>
        <w:tc>
          <w:tcPr>
            <w:tcW w:w="3402" w:type="dxa"/>
            <w:vAlign w:val="center"/>
          </w:tcPr>
          <w:p w14:paraId="7B37863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25487F" w14:textId="4F28F68A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5D5AF97D" w14:textId="657FF1F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062229F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7AFF437" w14:textId="1A7DED4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6438D0DF" w14:textId="6C21494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5CF8D67F" w14:textId="77777777" w:rsidTr="0086459A">
        <w:trPr>
          <w:trHeight w:val="73"/>
        </w:trPr>
        <w:tc>
          <w:tcPr>
            <w:tcW w:w="3402" w:type="dxa"/>
            <w:vAlign w:val="center"/>
          </w:tcPr>
          <w:p w14:paraId="30024A0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62DEFFD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2009499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1F5852E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A718B9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103E1C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260260AF" w14:textId="77777777" w:rsidTr="0086459A">
        <w:trPr>
          <w:trHeight w:val="113"/>
        </w:trPr>
        <w:tc>
          <w:tcPr>
            <w:tcW w:w="3402" w:type="dxa"/>
          </w:tcPr>
          <w:p w14:paraId="5149AC1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25CB68B" w14:textId="12A9270A" w:rsidR="004170D1" w:rsidRPr="0018224F" w:rsidRDefault="00140DF0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70,605,874.04</w:t>
            </w:r>
          </w:p>
        </w:tc>
        <w:tc>
          <w:tcPr>
            <w:tcW w:w="1474" w:type="dxa"/>
          </w:tcPr>
          <w:p w14:paraId="09D3BC74" w14:textId="07251AB8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60,302,940.51</w:t>
            </w:r>
          </w:p>
        </w:tc>
        <w:tc>
          <w:tcPr>
            <w:tcW w:w="236" w:type="dxa"/>
          </w:tcPr>
          <w:p w14:paraId="1AF16C5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D5C994" w14:textId="46D2A984" w:rsidR="004170D1" w:rsidRPr="0018224F" w:rsidRDefault="00140DF0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55,653,060.75</w:t>
            </w:r>
          </w:p>
        </w:tc>
        <w:tc>
          <w:tcPr>
            <w:tcW w:w="1474" w:type="dxa"/>
          </w:tcPr>
          <w:p w14:paraId="36A2FE4B" w14:textId="4B8B35B2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41,216,145.97</w:t>
            </w:r>
          </w:p>
        </w:tc>
      </w:tr>
      <w:tr w:rsidR="0018224F" w:rsidRPr="0018224F" w14:paraId="56CC0685" w14:textId="77777777" w:rsidTr="0086459A">
        <w:trPr>
          <w:trHeight w:val="113"/>
        </w:trPr>
        <w:tc>
          <w:tcPr>
            <w:tcW w:w="3402" w:type="dxa"/>
          </w:tcPr>
          <w:p w14:paraId="4443E075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7B06BBE5" w14:textId="1D813B9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16,784,292.11 </w:t>
            </w:r>
          </w:p>
        </w:tc>
        <w:tc>
          <w:tcPr>
            <w:tcW w:w="1474" w:type="dxa"/>
          </w:tcPr>
          <w:p w14:paraId="4C6346C3" w14:textId="5A1E6BB3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43,366,906.12</w:t>
            </w:r>
          </w:p>
        </w:tc>
        <w:tc>
          <w:tcPr>
            <w:tcW w:w="236" w:type="dxa"/>
          </w:tcPr>
          <w:p w14:paraId="179E8960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808D5E2" w14:textId="68A52AD8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9,245,577.50 </w:t>
            </w:r>
          </w:p>
        </w:tc>
        <w:tc>
          <w:tcPr>
            <w:tcW w:w="1474" w:type="dxa"/>
          </w:tcPr>
          <w:p w14:paraId="460206CF" w14:textId="76AB1E98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42,225,035.17</w:t>
            </w:r>
          </w:p>
        </w:tc>
      </w:tr>
      <w:tr w:rsidR="0018224F" w:rsidRPr="0018224F" w14:paraId="1AA41F87" w14:textId="77777777" w:rsidTr="00A85FA8">
        <w:trPr>
          <w:trHeight w:val="113"/>
        </w:trPr>
        <w:tc>
          <w:tcPr>
            <w:tcW w:w="3402" w:type="dxa"/>
          </w:tcPr>
          <w:p w14:paraId="6C22F58E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</w:tcPr>
          <w:p w14:paraId="14332F3E" w14:textId="503C0538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  <w:tc>
          <w:tcPr>
            <w:tcW w:w="1474" w:type="dxa"/>
            <w:tcBorders>
              <w:left w:val="nil"/>
            </w:tcBorders>
          </w:tcPr>
          <w:p w14:paraId="0AA80B4F" w14:textId="6B1FB15E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1,065,554.79</w:t>
            </w:r>
          </w:p>
        </w:tc>
        <w:tc>
          <w:tcPr>
            <w:tcW w:w="236" w:type="dxa"/>
          </w:tcPr>
          <w:p w14:paraId="6BC68880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6F762F" w14:textId="2154F110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  <w:tc>
          <w:tcPr>
            <w:tcW w:w="1474" w:type="dxa"/>
          </w:tcPr>
          <w:p w14:paraId="6115C143" w14:textId="293844A4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1,065,554.79</w:t>
            </w:r>
          </w:p>
        </w:tc>
      </w:tr>
      <w:tr w:rsidR="0018224F" w:rsidRPr="0018224F" w14:paraId="5A8E0A2F" w14:textId="77777777" w:rsidTr="00A85FA8">
        <w:trPr>
          <w:trHeight w:val="113"/>
        </w:trPr>
        <w:tc>
          <w:tcPr>
            <w:tcW w:w="3402" w:type="dxa"/>
          </w:tcPr>
          <w:p w14:paraId="255A3F02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tcBorders>
              <w:top w:val="nil"/>
            </w:tcBorders>
            <w:shd w:val="clear" w:color="auto" w:fill="auto"/>
          </w:tcPr>
          <w:p w14:paraId="122FF5B6" w14:textId="2393DDF5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  <w:tc>
          <w:tcPr>
            <w:tcW w:w="1474" w:type="dxa"/>
            <w:tcBorders>
              <w:left w:val="nil"/>
            </w:tcBorders>
          </w:tcPr>
          <w:p w14:paraId="54F2139E" w14:textId="04BC7F62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67,709.60</w:t>
            </w:r>
          </w:p>
        </w:tc>
        <w:tc>
          <w:tcPr>
            <w:tcW w:w="236" w:type="dxa"/>
          </w:tcPr>
          <w:p w14:paraId="65E77FB2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D1AADB2" w14:textId="5F5DE5BE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  <w:tc>
          <w:tcPr>
            <w:tcW w:w="1474" w:type="dxa"/>
          </w:tcPr>
          <w:p w14:paraId="0386844C" w14:textId="28B7FDE2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67,709.60</w:t>
            </w:r>
          </w:p>
        </w:tc>
      </w:tr>
      <w:tr w:rsidR="0018224F" w:rsidRPr="0018224F" w14:paraId="2946C523" w14:textId="77777777" w:rsidTr="00A85FA8">
        <w:trPr>
          <w:trHeight w:val="113"/>
        </w:trPr>
        <w:tc>
          <w:tcPr>
            <w:tcW w:w="3402" w:type="dxa"/>
          </w:tcPr>
          <w:p w14:paraId="16299E38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เดือนขึ้นไป</w:t>
            </w:r>
            <w:proofErr w:type="spell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78875" w14:textId="50A289BD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72AE099" w14:textId="29298B69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F71D3B" w14:textId="77777777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D293D7F" w14:textId="29490568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228FB8A" w14:textId="7748009F" w:rsidR="00140DF0" w:rsidRPr="0018224F" w:rsidRDefault="00140DF0" w:rsidP="00140D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5746B14C" w14:textId="77777777" w:rsidTr="0086459A">
        <w:trPr>
          <w:trHeight w:val="113"/>
        </w:trPr>
        <w:tc>
          <w:tcPr>
            <w:tcW w:w="3402" w:type="dxa"/>
          </w:tcPr>
          <w:p w14:paraId="1B0587B0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3E3338B7" w14:textId="0368141A" w:rsidR="00AC5DCE" w:rsidRPr="0018224F" w:rsidRDefault="00140DF0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90,868,331.66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E138CC9" w14:textId="6399C89B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104,803,111.02</w:t>
            </w:r>
          </w:p>
        </w:tc>
        <w:tc>
          <w:tcPr>
            <w:tcW w:w="236" w:type="dxa"/>
          </w:tcPr>
          <w:p w14:paraId="5F0CDFB9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BEF9AD8" w14:textId="633054CD" w:rsidR="00AC5DCE" w:rsidRPr="0018224F" w:rsidRDefault="00140DF0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68,376,803.76</w:t>
            </w: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021413C2" w14:textId="3E8EFAED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84,574,445.53</w:t>
            </w:r>
          </w:p>
        </w:tc>
      </w:tr>
      <w:tr w:rsidR="0018224F" w:rsidRPr="0018224F" w14:paraId="36044F6D" w14:textId="77777777" w:rsidTr="0086459A">
        <w:trPr>
          <w:trHeight w:val="360"/>
        </w:trPr>
        <w:tc>
          <w:tcPr>
            <w:tcW w:w="3402" w:type="dxa"/>
          </w:tcPr>
          <w:p w14:paraId="4E0C96D0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E47ABE9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402911D" w14:textId="0461FD86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AFB3C64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185E06D" w14:textId="2348B786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(104,265.10)</w:t>
            </w:r>
          </w:p>
        </w:tc>
        <w:tc>
          <w:tcPr>
            <w:tcW w:w="236" w:type="dxa"/>
          </w:tcPr>
          <w:p w14:paraId="07FF75BD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8E30859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E5499B7" w14:textId="02B0C063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BB583BF" w14:textId="77777777" w:rsidR="00D31FD9" w:rsidRPr="0018224F" w:rsidRDefault="00D31FD9" w:rsidP="00D31FD9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E9A06D1" w14:textId="5D8C24FB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224F" w:rsidRPr="0018224F" w14:paraId="6F8BCF18" w14:textId="77777777" w:rsidTr="0086459A">
        <w:trPr>
          <w:trHeight w:val="113"/>
        </w:trPr>
        <w:tc>
          <w:tcPr>
            <w:tcW w:w="3402" w:type="dxa"/>
          </w:tcPr>
          <w:p w14:paraId="5E67D7B8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CBA6DA" w14:textId="7F61C04E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2FCCE073" w14:textId="430E827A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104,698,845.92</w:t>
            </w:r>
          </w:p>
        </w:tc>
        <w:tc>
          <w:tcPr>
            <w:tcW w:w="236" w:type="dxa"/>
          </w:tcPr>
          <w:p w14:paraId="61CB5ACA" w14:textId="77777777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166EE5E" w14:textId="5C1EF89A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74D37711" w14:textId="403EB020" w:rsidR="00D31FD9" w:rsidRPr="0018224F" w:rsidRDefault="00D31FD9" w:rsidP="00D31F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84,470,180.43</w:t>
            </w:r>
          </w:p>
        </w:tc>
      </w:tr>
      <w:tr w:rsidR="0018224F" w:rsidRPr="0018224F" w14:paraId="4E4CCDA8" w14:textId="77777777" w:rsidTr="0086459A">
        <w:trPr>
          <w:trHeight w:val="20"/>
        </w:trPr>
        <w:tc>
          <w:tcPr>
            <w:tcW w:w="3402" w:type="dxa"/>
          </w:tcPr>
          <w:p w14:paraId="6194B8BD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21800F97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8E2E108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2DFCD31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ECFB01D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20A3FDD0" w14:textId="77777777" w:rsidR="00AC5DCE" w:rsidRPr="0018224F" w:rsidRDefault="00AC5DCE" w:rsidP="00AC5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737A8F9A" w14:textId="6F4054CE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โดยปกติระยะเวลาการให้สินเชื่อแก่ลูกค้าของกลุ่มบริษัทมีระยะเวลา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0C20B6" w:rsidRPr="0018224F">
        <w:rPr>
          <w:rFonts w:ascii="Browallia New" w:eastAsia="Browallia New" w:hAnsi="Browallia New" w:cs="Browallia New"/>
          <w:sz w:val="26"/>
          <w:szCs w:val="26"/>
        </w:rPr>
        <w:t>90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</w:t>
      </w:r>
      <w:proofErr w:type="spellEnd"/>
    </w:p>
    <w:p w14:paraId="3FE4048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3B531E28" w14:textId="77777777" w:rsidR="00106662" w:rsidRPr="0018224F" w:rsidRDefault="00106662" w:rsidP="00DF357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  <w:bookmarkStart w:id="1" w:name="_heading=h.30j0zll" w:colFirst="0" w:colLast="0"/>
      <w:bookmarkEnd w:id="1"/>
    </w:p>
    <w:p w14:paraId="298E7301" w14:textId="06555820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รายการเคลื่อนไหวของค่าเผื่อผลขาดทุนด้านเครดิตลูกหนี้การค้า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tbl>
      <w:tblPr>
        <w:tblStyle w:val="47"/>
        <w:tblW w:w="953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0"/>
        <w:gridCol w:w="1474"/>
        <w:gridCol w:w="1474"/>
        <w:gridCol w:w="238"/>
        <w:gridCol w:w="1474"/>
        <w:gridCol w:w="1474"/>
      </w:tblGrid>
      <w:tr w:rsidR="0018224F" w:rsidRPr="0018224F" w14:paraId="59CE558D" w14:textId="77777777" w:rsidTr="004170D1">
        <w:trPr>
          <w:trHeight w:val="170"/>
        </w:trPr>
        <w:tc>
          <w:tcPr>
            <w:tcW w:w="3400" w:type="dxa"/>
            <w:vAlign w:val="center"/>
          </w:tcPr>
          <w:p w14:paraId="58DEBD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741A183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820FCC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48F557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51A66FE3" w14:textId="77777777" w:rsidTr="004170D1">
        <w:trPr>
          <w:trHeight w:val="170"/>
        </w:trPr>
        <w:tc>
          <w:tcPr>
            <w:tcW w:w="3400" w:type="dxa"/>
            <w:vAlign w:val="center"/>
          </w:tcPr>
          <w:p w14:paraId="5BB4D93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3FDE86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8" w:type="dxa"/>
          </w:tcPr>
          <w:p w14:paraId="7EC96D9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07E203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62F70D3" w14:textId="77777777" w:rsidTr="004170D1">
        <w:trPr>
          <w:trHeight w:val="170"/>
        </w:trPr>
        <w:tc>
          <w:tcPr>
            <w:tcW w:w="3400" w:type="dxa"/>
            <w:vAlign w:val="center"/>
          </w:tcPr>
          <w:p w14:paraId="791F411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11D3B8" w14:textId="2B02E499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29F4201F" w14:textId="29D4110D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8" w:type="dxa"/>
          </w:tcPr>
          <w:p w14:paraId="15811CC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1539DE21" w14:textId="2E92AAD5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</w:tcPr>
          <w:p w14:paraId="680B57AD" w14:textId="4E23824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0D56F350" w14:textId="77777777" w:rsidTr="004170D1">
        <w:trPr>
          <w:trHeight w:val="67"/>
        </w:trPr>
        <w:tc>
          <w:tcPr>
            <w:tcW w:w="3400" w:type="dxa"/>
            <w:vAlign w:val="center"/>
          </w:tcPr>
          <w:p w14:paraId="3508147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1206BDF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7B2ED0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163ACFE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947700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74A231A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6AAC7577" w14:textId="77777777" w:rsidTr="003041AC">
        <w:trPr>
          <w:trHeight w:val="340"/>
        </w:trPr>
        <w:tc>
          <w:tcPr>
            <w:tcW w:w="3400" w:type="dxa"/>
          </w:tcPr>
          <w:p w14:paraId="5BC1076C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7469F64" w14:textId="4EE1C2B1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</w:p>
        </w:tc>
        <w:tc>
          <w:tcPr>
            <w:tcW w:w="1474" w:type="dxa"/>
            <w:shd w:val="clear" w:color="auto" w:fill="auto"/>
          </w:tcPr>
          <w:p w14:paraId="0B5D7B0D" w14:textId="34720DAE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509,688.52</w:t>
            </w:r>
          </w:p>
        </w:tc>
        <w:tc>
          <w:tcPr>
            <w:tcW w:w="238" w:type="dxa"/>
            <w:shd w:val="clear" w:color="auto" w:fill="auto"/>
          </w:tcPr>
          <w:p w14:paraId="1C464C49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FE94697" w14:textId="0713E91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</w:p>
        </w:tc>
        <w:tc>
          <w:tcPr>
            <w:tcW w:w="1474" w:type="dxa"/>
          </w:tcPr>
          <w:p w14:paraId="4345DFEE" w14:textId="75489E03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509,688.52</w:t>
            </w:r>
          </w:p>
        </w:tc>
      </w:tr>
      <w:tr w:rsidR="0018224F" w:rsidRPr="0018224F" w14:paraId="11661D65" w14:textId="77777777" w:rsidTr="003041AC">
        <w:trPr>
          <w:trHeight w:val="340"/>
        </w:trPr>
        <w:tc>
          <w:tcPr>
            <w:tcW w:w="3400" w:type="dxa"/>
          </w:tcPr>
          <w:p w14:paraId="7523456C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52B2F5A" w14:textId="01637049" w:rsidR="008F486A" w:rsidRPr="0018224F" w:rsidRDefault="00D31FD9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2,611,141.07</w:t>
            </w:r>
          </w:p>
        </w:tc>
        <w:tc>
          <w:tcPr>
            <w:tcW w:w="1474" w:type="dxa"/>
            <w:shd w:val="clear" w:color="auto" w:fill="auto"/>
          </w:tcPr>
          <w:p w14:paraId="44C477EC" w14:textId="5415CBED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39659C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4FBF972" w14:textId="40C1B914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1,747,239.85</w:t>
            </w:r>
          </w:p>
        </w:tc>
        <w:tc>
          <w:tcPr>
            <w:tcW w:w="1474" w:type="dxa"/>
          </w:tcPr>
          <w:p w14:paraId="019D7A36" w14:textId="0177D24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0234A21C" w14:textId="77777777" w:rsidTr="003041AC">
        <w:trPr>
          <w:trHeight w:val="340"/>
        </w:trPr>
        <w:tc>
          <w:tcPr>
            <w:tcW w:w="3400" w:type="dxa"/>
          </w:tcPr>
          <w:p w14:paraId="158272E1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487DCFC8" w14:textId="1EF6B6AD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1D990A08" w14:textId="3E184BFE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405,423.42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32292F3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06C370A" w14:textId="63A33991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3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2884E67" w14:textId="341B2B6E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405,423.42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224F" w:rsidRPr="0018224F" w14:paraId="0F9C8D2F" w14:textId="77777777" w:rsidTr="003041AC">
        <w:trPr>
          <w:trHeight w:val="340"/>
        </w:trPr>
        <w:tc>
          <w:tcPr>
            <w:tcW w:w="3400" w:type="dxa"/>
          </w:tcPr>
          <w:p w14:paraId="383BB3BC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6B098A" w14:textId="3DA56F23" w:rsidR="008F486A" w:rsidRPr="0018224F" w:rsidRDefault="00D31FD9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2,715,406.17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659E699" w14:textId="30FD4C5D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</w:p>
        </w:tc>
        <w:tc>
          <w:tcPr>
            <w:tcW w:w="238" w:type="dxa"/>
            <w:shd w:val="clear" w:color="auto" w:fill="auto"/>
          </w:tcPr>
          <w:p w14:paraId="51F051E6" w14:textId="77777777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82C7FD" w14:textId="7FB5CB2B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33EE9D0" w14:textId="5C9C2D1C" w:rsidR="008F486A" w:rsidRPr="0018224F" w:rsidRDefault="008F486A" w:rsidP="008F4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104,265.10</w:t>
            </w:r>
          </w:p>
        </w:tc>
      </w:tr>
      <w:tr w:rsidR="00592743" w:rsidRPr="0018224F" w14:paraId="52FE80D8" w14:textId="77777777" w:rsidTr="004170D1">
        <w:trPr>
          <w:trHeight w:val="340"/>
        </w:trPr>
        <w:tc>
          <w:tcPr>
            <w:tcW w:w="3400" w:type="dxa"/>
          </w:tcPr>
          <w:p w14:paraId="03E0F588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68381162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9FFD888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22C3E0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0BC16CDA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679A012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1856C5FB" w14:textId="7DC936F3" w:rsidR="00854AE8" w:rsidRPr="0018224F" w:rsidRDefault="00854AE8" w:rsidP="003E14E6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7173AD38" w14:textId="6A88B55C" w:rsidR="00C27CC8" w:rsidRPr="0018224F" w:rsidRDefault="00854AE8" w:rsidP="00854AE8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08A1C20D" w14:textId="7DF8D153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สินค้าคงเหลือ</w:t>
      </w:r>
      <w:proofErr w:type="spellEnd"/>
    </w:p>
    <w:p w14:paraId="409E2F8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426"/>
        <w:rPr>
          <w:rFonts w:ascii="Browallia New" w:eastAsia="Browallia New" w:hAnsi="Browallia New" w:cs="Browallia New"/>
          <w:sz w:val="16"/>
          <w:szCs w:val="16"/>
        </w:rPr>
      </w:pPr>
    </w:p>
    <w:p w14:paraId="0F935BB1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46"/>
        <w:tblW w:w="1015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15"/>
        <w:gridCol w:w="1417"/>
        <w:gridCol w:w="1417"/>
        <w:gridCol w:w="1418"/>
        <w:gridCol w:w="236"/>
        <w:gridCol w:w="1417"/>
        <w:gridCol w:w="1417"/>
        <w:gridCol w:w="1420"/>
      </w:tblGrid>
      <w:tr w:rsidR="0018224F" w:rsidRPr="0018224F" w14:paraId="6D752F03" w14:textId="77777777" w:rsidTr="00DD024E">
        <w:trPr>
          <w:trHeight w:val="285"/>
        </w:trPr>
        <w:tc>
          <w:tcPr>
            <w:tcW w:w="1415" w:type="dxa"/>
          </w:tcPr>
          <w:p w14:paraId="2331478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90EE2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0D93F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F2CC0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8A7CE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E607D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C7110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8E6130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631EE696" w14:textId="77777777" w:rsidTr="00DD024E">
        <w:trPr>
          <w:trHeight w:val="295"/>
        </w:trPr>
        <w:tc>
          <w:tcPr>
            <w:tcW w:w="1415" w:type="dxa"/>
          </w:tcPr>
          <w:p w14:paraId="439971C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742" w:type="dxa"/>
            <w:gridSpan w:val="7"/>
          </w:tcPr>
          <w:p w14:paraId="70AE206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18224F" w14:paraId="12C9E1A8" w14:textId="77777777" w:rsidTr="00DD024E">
        <w:trPr>
          <w:trHeight w:val="295"/>
        </w:trPr>
        <w:tc>
          <w:tcPr>
            <w:tcW w:w="1415" w:type="dxa"/>
          </w:tcPr>
          <w:p w14:paraId="338105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000000"/>
            </w:tcBorders>
            <w:vAlign w:val="center"/>
          </w:tcPr>
          <w:p w14:paraId="77B8EC06" w14:textId="4440A0B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4170D1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14:paraId="0C43977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254" w:type="dxa"/>
            <w:gridSpan w:val="3"/>
            <w:tcBorders>
              <w:bottom w:val="single" w:sz="4" w:space="0" w:color="000000"/>
            </w:tcBorders>
            <w:vAlign w:val="center"/>
          </w:tcPr>
          <w:p w14:paraId="1815AE3C" w14:textId="10C3BCC9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4170D1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18224F" w:rsidRPr="0018224F" w14:paraId="79BA11D2" w14:textId="77777777" w:rsidTr="00DD024E">
        <w:trPr>
          <w:trHeight w:val="567"/>
        </w:trPr>
        <w:tc>
          <w:tcPr>
            <w:tcW w:w="1415" w:type="dxa"/>
          </w:tcPr>
          <w:p w14:paraId="65E2A3C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D8302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710028" w14:textId="25817B36" w:rsidR="00C3479D" w:rsidRPr="0018224F" w:rsidRDefault="00C92B53" w:rsidP="00C34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ค่าเผื่อการลดมูล</w:t>
            </w:r>
            <w:proofErr w:type="spellEnd"/>
          </w:p>
          <w:p w14:paraId="49BCDED3" w14:textId="3F770113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ค่าสินค้าคงเหลือ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46F4AF" w14:textId="77777777" w:rsidR="0015006B" w:rsidRPr="0018224F" w:rsidRDefault="00C92B53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36" w:type="dxa"/>
            <w:vAlign w:val="center"/>
          </w:tcPr>
          <w:p w14:paraId="3525CA1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6DCFE1" w14:textId="77777777" w:rsidR="0015006B" w:rsidRPr="0018224F" w:rsidRDefault="0015006B" w:rsidP="00DD6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0CCA32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9C2D1E" w14:textId="57B74DB4" w:rsidR="0015006B" w:rsidRPr="0018224F" w:rsidRDefault="00C92B53" w:rsidP="00C34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ค่าเผื่อการลดมูลค่าสินค้าคงเหลือ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C8F80E" w14:textId="77777777" w:rsidR="0015006B" w:rsidRPr="0018224F" w:rsidRDefault="0015006B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AE120F5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</w:tr>
      <w:tr w:rsidR="0018224F" w:rsidRPr="0018224F" w14:paraId="7F3CD1C1" w14:textId="77777777" w:rsidTr="00DD024E">
        <w:trPr>
          <w:trHeight w:val="285"/>
        </w:trPr>
        <w:tc>
          <w:tcPr>
            <w:tcW w:w="1415" w:type="dxa"/>
          </w:tcPr>
          <w:p w14:paraId="724A95AE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วัตถุดิบ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25D1FBC" w14:textId="0745CF4C" w:rsidR="00761073" w:rsidRPr="0018224F" w:rsidRDefault="00761073" w:rsidP="0076107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19,326,424.38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9973BF3" w14:textId="105353BB" w:rsidR="00761073" w:rsidRPr="0018224F" w:rsidRDefault="00761073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79E3AC25" w14:textId="3FDACF9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19,326,424.38</w:t>
            </w:r>
          </w:p>
        </w:tc>
        <w:tc>
          <w:tcPr>
            <w:tcW w:w="236" w:type="dxa"/>
          </w:tcPr>
          <w:p w14:paraId="2E500399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EA6DDAC" w14:textId="5A27621A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22,467,161.61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292E832" w14:textId="69FD7276" w:rsidR="00761073" w:rsidRPr="0018224F" w:rsidRDefault="00761073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single" w:sz="4" w:space="0" w:color="000000"/>
            </w:tcBorders>
          </w:tcPr>
          <w:p w14:paraId="08E2C8C5" w14:textId="635AFB9C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22,467,161.61</w:t>
            </w:r>
          </w:p>
        </w:tc>
      </w:tr>
      <w:tr w:rsidR="0018224F" w:rsidRPr="0018224F" w14:paraId="5D3B179D" w14:textId="77777777" w:rsidTr="00DD024E">
        <w:trPr>
          <w:trHeight w:val="295"/>
        </w:trPr>
        <w:tc>
          <w:tcPr>
            <w:tcW w:w="1415" w:type="dxa"/>
          </w:tcPr>
          <w:p w14:paraId="5B47CF0D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417" w:type="dxa"/>
          </w:tcPr>
          <w:p w14:paraId="6CDEFBF6" w14:textId="3636472A" w:rsidR="00761073" w:rsidRPr="0018224F" w:rsidRDefault="00761073" w:rsidP="0076107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47,047,479.93</w:t>
            </w:r>
          </w:p>
        </w:tc>
        <w:tc>
          <w:tcPr>
            <w:tcW w:w="1417" w:type="dxa"/>
          </w:tcPr>
          <w:p w14:paraId="41750F31" w14:textId="1700EF82" w:rsidR="00761073" w:rsidRPr="0018224F" w:rsidRDefault="00761073" w:rsidP="0076107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418" w:type="dxa"/>
          </w:tcPr>
          <w:p w14:paraId="42D4AA56" w14:textId="6EFCA3D0" w:rsidR="00761073" w:rsidRPr="0018224F" w:rsidRDefault="00761073" w:rsidP="0076107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39,529,820.43</w:t>
            </w:r>
          </w:p>
        </w:tc>
        <w:tc>
          <w:tcPr>
            <w:tcW w:w="236" w:type="dxa"/>
          </w:tcPr>
          <w:p w14:paraId="73976F6B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9A5555" w14:textId="4DDF7304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50,800,453.15</w:t>
            </w:r>
          </w:p>
        </w:tc>
        <w:tc>
          <w:tcPr>
            <w:tcW w:w="1417" w:type="dxa"/>
          </w:tcPr>
          <w:p w14:paraId="22C8624A" w14:textId="57AFDD8E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(7,071,974.72)</w:t>
            </w:r>
          </w:p>
        </w:tc>
        <w:tc>
          <w:tcPr>
            <w:tcW w:w="1420" w:type="dxa"/>
          </w:tcPr>
          <w:p w14:paraId="7C6F8480" w14:textId="1AC61C5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43,728,478.43</w:t>
            </w:r>
          </w:p>
        </w:tc>
      </w:tr>
      <w:tr w:rsidR="0018224F" w:rsidRPr="0018224F" w14:paraId="469FD601" w14:textId="77777777" w:rsidTr="00DD024E">
        <w:trPr>
          <w:trHeight w:val="285"/>
        </w:trPr>
        <w:tc>
          <w:tcPr>
            <w:tcW w:w="1415" w:type="dxa"/>
          </w:tcPr>
          <w:p w14:paraId="3F05B847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งานระหว่างทำ</w:t>
            </w:r>
            <w:proofErr w:type="spellEnd"/>
          </w:p>
        </w:tc>
        <w:tc>
          <w:tcPr>
            <w:tcW w:w="1417" w:type="dxa"/>
          </w:tcPr>
          <w:p w14:paraId="597B5841" w14:textId="65CDB244" w:rsidR="00761073" w:rsidRPr="0018224F" w:rsidRDefault="00761073" w:rsidP="0076107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6,557,019.90</w:t>
            </w:r>
          </w:p>
        </w:tc>
        <w:tc>
          <w:tcPr>
            <w:tcW w:w="1417" w:type="dxa"/>
          </w:tcPr>
          <w:p w14:paraId="6BF594FF" w14:textId="1869DA41" w:rsidR="00761073" w:rsidRPr="0018224F" w:rsidRDefault="00761073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761DD3E" w14:textId="43103034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6,557,019.90</w:t>
            </w:r>
          </w:p>
        </w:tc>
        <w:tc>
          <w:tcPr>
            <w:tcW w:w="236" w:type="dxa"/>
          </w:tcPr>
          <w:p w14:paraId="10716EDD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AB6D7DE" w14:textId="7319CC01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5,503,557.57</w:t>
            </w:r>
          </w:p>
        </w:tc>
        <w:tc>
          <w:tcPr>
            <w:tcW w:w="1417" w:type="dxa"/>
          </w:tcPr>
          <w:p w14:paraId="038459B6" w14:textId="576E09AF" w:rsidR="00761073" w:rsidRPr="0018224F" w:rsidRDefault="00761073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07724A7A" w14:textId="650581B2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5,503,557.57</w:t>
            </w:r>
          </w:p>
        </w:tc>
      </w:tr>
      <w:tr w:rsidR="0018224F" w:rsidRPr="0018224F" w14:paraId="14D2B2E8" w14:textId="77777777" w:rsidTr="00DD024E">
        <w:trPr>
          <w:trHeight w:val="60"/>
        </w:trPr>
        <w:tc>
          <w:tcPr>
            <w:tcW w:w="1415" w:type="dxa"/>
          </w:tcPr>
          <w:p w14:paraId="7CE1BA3A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 w:right="-108" w:hanging="18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7AB2496A" w14:textId="7C678ACB" w:rsidR="00761073" w:rsidRPr="0018224F" w:rsidRDefault="00761073" w:rsidP="0076107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2,092,461.98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4B75B93" w14:textId="2FE6AA22" w:rsidR="00761073" w:rsidRPr="0018224F" w:rsidRDefault="00761073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940D7D1" w14:textId="54DFDC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2,092,461.98</w:t>
            </w:r>
          </w:p>
        </w:tc>
        <w:tc>
          <w:tcPr>
            <w:tcW w:w="236" w:type="dxa"/>
          </w:tcPr>
          <w:p w14:paraId="37A4365B" w14:textId="77777777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1C61B33" w14:textId="7B028E96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8,577,220.82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80E3AB6" w14:textId="62243E66" w:rsidR="00761073" w:rsidRPr="0018224F" w:rsidRDefault="00761073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14:paraId="74EF2105" w14:textId="38C2AE78" w:rsidR="00761073" w:rsidRPr="0018224F" w:rsidRDefault="00761073" w:rsidP="00761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8,577,220.82</w:t>
            </w:r>
          </w:p>
        </w:tc>
      </w:tr>
      <w:tr w:rsidR="0018224F" w:rsidRPr="0018224F" w14:paraId="06774440" w14:textId="77777777" w:rsidTr="00DD024E">
        <w:trPr>
          <w:trHeight w:val="285"/>
        </w:trPr>
        <w:tc>
          <w:tcPr>
            <w:tcW w:w="1415" w:type="dxa"/>
          </w:tcPr>
          <w:p w14:paraId="72262BF2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3D70CF90" w14:textId="1A6F8D36" w:rsidR="00592743" w:rsidRPr="0018224F" w:rsidRDefault="0076107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75,023,386.19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2BD7897A" w14:textId="771A86A0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000000"/>
            </w:tcBorders>
          </w:tcPr>
          <w:p w14:paraId="06C1CFB6" w14:textId="305C8F87" w:rsidR="00592743" w:rsidRPr="0018224F" w:rsidRDefault="00761073" w:rsidP="00592743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67,505,726.69</w:t>
            </w:r>
          </w:p>
        </w:tc>
        <w:tc>
          <w:tcPr>
            <w:tcW w:w="236" w:type="dxa"/>
          </w:tcPr>
          <w:p w14:paraId="544A2A0B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3C3BD94A" w14:textId="25B86776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348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393.15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5F0BB7EF" w14:textId="17C1DE40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(7,071,974.72)</w:t>
            </w:r>
          </w:p>
        </w:tc>
        <w:tc>
          <w:tcPr>
            <w:tcW w:w="1420" w:type="dxa"/>
            <w:tcBorders>
              <w:top w:val="single" w:sz="4" w:space="0" w:color="000000"/>
              <w:bottom w:val="double" w:sz="4" w:space="0" w:color="000000"/>
            </w:tcBorders>
          </w:tcPr>
          <w:p w14:paraId="5F9C33AC" w14:textId="2A554D03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80,276,418.43</w:t>
            </w:r>
          </w:p>
        </w:tc>
      </w:tr>
      <w:tr w:rsidR="00592743" w:rsidRPr="0018224F" w14:paraId="50E11FB6" w14:textId="77777777" w:rsidTr="00DD024E">
        <w:trPr>
          <w:trHeight w:val="57"/>
        </w:trPr>
        <w:tc>
          <w:tcPr>
            <w:tcW w:w="1415" w:type="dxa"/>
          </w:tcPr>
          <w:p w14:paraId="2881FAE8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1D835DD7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53B3C67D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000000"/>
            </w:tcBorders>
          </w:tcPr>
          <w:p w14:paraId="32D28AE5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2732BB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44D20AF9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48FBC088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uble" w:sz="4" w:space="0" w:color="000000"/>
            </w:tcBorders>
          </w:tcPr>
          <w:p w14:paraId="7D160595" w14:textId="77777777" w:rsidR="00592743" w:rsidRPr="0018224F" w:rsidRDefault="00592743" w:rsidP="0059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78A6940" w14:textId="77777777" w:rsidR="0015006B" w:rsidRPr="0018224F" w:rsidRDefault="0015006B" w:rsidP="003B3A52">
      <w:pPr>
        <w:pBdr>
          <w:top w:val="nil"/>
          <w:left w:val="nil"/>
          <w:bottom w:val="nil"/>
          <w:right w:val="nil"/>
          <w:between w:val="nil"/>
        </w:pBdr>
        <w:ind w:left="-15" w:right="-108"/>
        <w:jc w:val="both"/>
        <w:rPr>
          <w:rFonts w:ascii="Browallia New" w:eastAsia="Tahoma" w:hAnsi="Browallia New" w:cs="Browallia New"/>
          <w:sz w:val="10"/>
          <w:szCs w:val="10"/>
        </w:rPr>
      </w:pPr>
    </w:p>
    <w:tbl>
      <w:tblPr>
        <w:tblStyle w:val="45"/>
        <w:tblW w:w="1015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236"/>
        <w:gridCol w:w="1417"/>
        <w:gridCol w:w="1417"/>
        <w:gridCol w:w="1421"/>
      </w:tblGrid>
      <w:tr w:rsidR="0018224F" w:rsidRPr="0018224F" w14:paraId="30D8363E" w14:textId="77777777" w:rsidTr="00DD024E">
        <w:trPr>
          <w:trHeight w:val="285"/>
        </w:trPr>
        <w:tc>
          <w:tcPr>
            <w:tcW w:w="1416" w:type="dxa"/>
          </w:tcPr>
          <w:p w14:paraId="43F497D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970DF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29E36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40656B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3971F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D5CF2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78A40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603A1F8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D7CD7FA" w14:textId="77777777" w:rsidTr="00DD024E">
        <w:trPr>
          <w:trHeight w:val="295"/>
        </w:trPr>
        <w:tc>
          <w:tcPr>
            <w:tcW w:w="1416" w:type="dxa"/>
          </w:tcPr>
          <w:p w14:paraId="71A5A4D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743" w:type="dxa"/>
            <w:gridSpan w:val="7"/>
          </w:tcPr>
          <w:p w14:paraId="7AB1AE6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78485B3" w14:textId="77777777" w:rsidTr="00DD024E">
        <w:trPr>
          <w:trHeight w:val="295"/>
        </w:trPr>
        <w:tc>
          <w:tcPr>
            <w:tcW w:w="1416" w:type="dxa"/>
          </w:tcPr>
          <w:p w14:paraId="09763F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000000"/>
            </w:tcBorders>
            <w:vAlign w:val="center"/>
          </w:tcPr>
          <w:p w14:paraId="1872D01D" w14:textId="38EDDBFF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4170D1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14:paraId="07A6A1D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255" w:type="dxa"/>
            <w:gridSpan w:val="3"/>
            <w:tcBorders>
              <w:bottom w:val="single" w:sz="4" w:space="0" w:color="000000"/>
            </w:tcBorders>
            <w:vAlign w:val="center"/>
          </w:tcPr>
          <w:p w14:paraId="1E9C26AD" w14:textId="10545FDB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4170D1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18224F" w:rsidRPr="0018224F" w14:paraId="64E0418E" w14:textId="77777777" w:rsidTr="00DD024E">
        <w:trPr>
          <w:trHeight w:val="624"/>
        </w:trPr>
        <w:tc>
          <w:tcPr>
            <w:tcW w:w="1416" w:type="dxa"/>
          </w:tcPr>
          <w:p w14:paraId="620A0F7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BC409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0696A8" w14:textId="0368B398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ค่าเผื่อการลดมูลค่าสินค้าคงเหลือ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7D3F8B" w14:textId="77777777" w:rsidR="0015006B" w:rsidRPr="0018224F" w:rsidRDefault="00C92B53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36" w:type="dxa"/>
            <w:vAlign w:val="center"/>
          </w:tcPr>
          <w:p w14:paraId="05FBAF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A68400" w14:textId="77777777" w:rsidR="0015006B" w:rsidRPr="0018224F" w:rsidRDefault="00C92B53" w:rsidP="00DD6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F2299B1" w14:textId="07CC034C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ค่าเผื่อการลดมูลค่าสินค้าคงเหลือ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1F67DD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</w:tr>
      <w:tr w:rsidR="0018224F" w:rsidRPr="0018224F" w14:paraId="2443E652" w14:textId="77777777" w:rsidTr="00DD024E">
        <w:trPr>
          <w:trHeight w:val="170"/>
        </w:trPr>
        <w:tc>
          <w:tcPr>
            <w:tcW w:w="1416" w:type="dxa"/>
          </w:tcPr>
          <w:p w14:paraId="0A3FCE3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4CD7B1FB" w14:textId="11B4D9E1" w:rsidR="004170D1" w:rsidRPr="0018224F" w:rsidRDefault="00592743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33,505,228.96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9D3D064" w14:textId="1EC957CE" w:rsidR="004170D1" w:rsidRPr="0018224F" w:rsidRDefault="00592743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1DEE3684" w14:textId="4C3A7B63" w:rsidR="004170D1" w:rsidRPr="0018224F" w:rsidRDefault="00592743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29,637,114.13</w:t>
            </w:r>
          </w:p>
        </w:tc>
        <w:tc>
          <w:tcPr>
            <w:tcW w:w="236" w:type="dxa"/>
          </w:tcPr>
          <w:p w14:paraId="56AE238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196712C" w14:textId="3C7F0BE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36,898,592.82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380917B" w14:textId="34CC31F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(7,071,974.72)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14:paraId="6659F61F" w14:textId="3F2A593B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29,826,618.1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</w:t>
            </w:r>
          </w:p>
        </w:tc>
      </w:tr>
      <w:tr w:rsidR="0018224F" w:rsidRPr="0018224F" w14:paraId="06C1F8DA" w14:textId="77777777" w:rsidTr="00DD024E">
        <w:trPr>
          <w:trHeight w:val="20"/>
        </w:trPr>
        <w:tc>
          <w:tcPr>
            <w:tcW w:w="1416" w:type="dxa"/>
          </w:tcPr>
          <w:p w14:paraId="5BE79035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งานระหว่างทำ</w:t>
            </w:r>
            <w:proofErr w:type="spellEnd"/>
          </w:p>
        </w:tc>
        <w:tc>
          <w:tcPr>
            <w:tcW w:w="1416" w:type="dxa"/>
          </w:tcPr>
          <w:p w14:paraId="5D9438D7" w14:textId="3919CF0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3,325,979.29</w:t>
            </w:r>
          </w:p>
        </w:tc>
        <w:tc>
          <w:tcPr>
            <w:tcW w:w="1417" w:type="dxa"/>
          </w:tcPr>
          <w:p w14:paraId="1A55660D" w14:textId="72BB154A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5938C14F" w14:textId="2BF3D6B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3,325,979.29</w:t>
            </w:r>
          </w:p>
        </w:tc>
        <w:tc>
          <w:tcPr>
            <w:tcW w:w="236" w:type="dxa"/>
          </w:tcPr>
          <w:p w14:paraId="715CE391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9312C9" w14:textId="6A705CEA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2,351,921.04</w:t>
            </w:r>
          </w:p>
        </w:tc>
        <w:tc>
          <w:tcPr>
            <w:tcW w:w="1417" w:type="dxa"/>
          </w:tcPr>
          <w:p w14:paraId="0C446C15" w14:textId="44D6F916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37F32AE9" w14:textId="6068A091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2,351,921.04</w:t>
            </w:r>
          </w:p>
        </w:tc>
      </w:tr>
      <w:tr w:rsidR="0018224F" w:rsidRPr="0018224F" w14:paraId="70C5C0B2" w14:textId="77777777" w:rsidTr="00DD024E">
        <w:trPr>
          <w:trHeight w:val="20"/>
        </w:trPr>
        <w:tc>
          <w:tcPr>
            <w:tcW w:w="1416" w:type="dxa"/>
          </w:tcPr>
          <w:p w14:paraId="5A746C41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 w:right="-108" w:hanging="18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3F69E822" w14:textId="56CB6BDC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323,565.38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CFB371E" w14:textId="0E2CA13C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2C7E60C7" w14:textId="4480F57C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323,565.38</w:t>
            </w:r>
          </w:p>
        </w:tc>
        <w:tc>
          <w:tcPr>
            <w:tcW w:w="236" w:type="dxa"/>
          </w:tcPr>
          <w:p w14:paraId="075374D5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7B5CE3F" w14:textId="68AEC078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618,301.18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4B60994" w14:textId="7FE8FDB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14:paraId="569A1934" w14:textId="2A964358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618,301.18</w:t>
            </w:r>
          </w:p>
        </w:tc>
      </w:tr>
      <w:tr w:rsidR="0018224F" w:rsidRPr="0018224F" w14:paraId="5C37C247" w14:textId="77777777" w:rsidTr="00DD024E">
        <w:trPr>
          <w:trHeight w:val="227"/>
        </w:trPr>
        <w:tc>
          <w:tcPr>
            <w:tcW w:w="1416" w:type="dxa"/>
          </w:tcPr>
          <w:p w14:paraId="6D7E6093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bottom w:val="double" w:sz="4" w:space="0" w:color="000000"/>
            </w:tcBorders>
          </w:tcPr>
          <w:p w14:paraId="244BE79B" w14:textId="2EDFEF67" w:rsidR="0086459A" w:rsidRPr="0018224F" w:rsidRDefault="0086459A" w:rsidP="0086459A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37,154,773.63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0F00F70F" w14:textId="06EDAF72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(7,517,659.50)</w:t>
            </w:r>
          </w:p>
        </w:tc>
        <w:tc>
          <w:tcPr>
            <w:tcW w:w="1419" w:type="dxa"/>
            <w:tcBorders>
              <w:top w:val="single" w:sz="4" w:space="0" w:color="000000"/>
              <w:bottom w:val="double" w:sz="4" w:space="0" w:color="000000"/>
            </w:tcBorders>
          </w:tcPr>
          <w:p w14:paraId="3312B472" w14:textId="72AFD7D8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29,637,114.13</w:t>
            </w:r>
          </w:p>
        </w:tc>
        <w:tc>
          <w:tcPr>
            <w:tcW w:w="236" w:type="dxa"/>
          </w:tcPr>
          <w:p w14:paraId="6FA14384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8A81172" w14:textId="295545D1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39,868,815.04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02B20AE0" w14:textId="6B621E09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(7,071,974.72)</w:t>
            </w:r>
          </w:p>
        </w:tc>
        <w:tc>
          <w:tcPr>
            <w:tcW w:w="1421" w:type="dxa"/>
            <w:tcBorders>
              <w:top w:val="single" w:sz="4" w:space="0" w:color="000000"/>
              <w:bottom w:val="double" w:sz="4" w:space="0" w:color="000000"/>
            </w:tcBorders>
          </w:tcPr>
          <w:p w14:paraId="0357D94B" w14:textId="3278B99B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32,796,840.32</w:t>
            </w:r>
          </w:p>
        </w:tc>
      </w:tr>
      <w:tr w:rsidR="0086459A" w:rsidRPr="0018224F" w14:paraId="042A1081" w14:textId="77777777" w:rsidTr="00DD024E">
        <w:trPr>
          <w:trHeight w:val="96"/>
        </w:trPr>
        <w:tc>
          <w:tcPr>
            <w:tcW w:w="1416" w:type="dxa"/>
          </w:tcPr>
          <w:p w14:paraId="6224F8D2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uble" w:sz="4" w:space="0" w:color="000000"/>
            </w:tcBorders>
          </w:tcPr>
          <w:p w14:paraId="3F6A7571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72285221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uble" w:sz="4" w:space="0" w:color="000000"/>
            </w:tcBorders>
          </w:tcPr>
          <w:p w14:paraId="0FE3B347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6164DD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0C67435C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708FE86D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000000"/>
            </w:tcBorders>
          </w:tcPr>
          <w:p w14:paraId="5BD48CCA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1976DD16" w14:textId="77777777" w:rsidR="00DD6A3E" w:rsidRPr="0018224F" w:rsidRDefault="00DD6A3E" w:rsidP="00C27C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BE85A93" w14:textId="51999650" w:rsidR="0015006B" w:rsidRPr="0018224F" w:rsidRDefault="00C92B53" w:rsidP="006C7B1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รายการเคลื่อนไหวของค่าเผื่อจากการลดมูลค่าสินค้าสำหรับปีสิ้นสุดวันที่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="00FF2B60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F2B60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</w:t>
      </w:r>
      <w:proofErr w:type="spellEnd"/>
      <w:r w:rsidR="00BC377C" w:rsidRPr="0018224F">
        <w:rPr>
          <w:rFonts w:ascii="Browallia New" w:eastAsia="Browallia New" w:hAnsi="Browallia New" w:cs="Browallia New" w:hint="cs"/>
          <w:sz w:val="26"/>
          <w:szCs w:val="26"/>
          <w:cs/>
        </w:rPr>
        <w:t>นี้</w:t>
      </w:r>
    </w:p>
    <w:tbl>
      <w:tblPr>
        <w:tblStyle w:val="44"/>
        <w:tblW w:w="970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6"/>
        <w:gridCol w:w="1588"/>
        <w:gridCol w:w="1589"/>
        <w:gridCol w:w="238"/>
        <w:gridCol w:w="1587"/>
        <w:gridCol w:w="1588"/>
      </w:tblGrid>
      <w:tr w:rsidR="0018224F" w:rsidRPr="0018224F" w14:paraId="3D49C9DB" w14:textId="77777777" w:rsidTr="00DD024E">
        <w:trPr>
          <w:trHeight w:val="283"/>
        </w:trPr>
        <w:tc>
          <w:tcPr>
            <w:tcW w:w="3116" w:type="dxa"/>
            <w:vAlign w:val="center"/>
          </w:tcPr>
          <w:p w14:paraId="20BD440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77" w:type="dxa"/>
            <w:gridSpan w:val="2"/>
          </w:tcPr>
          <w:p w14:paraId="17E79E3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AD0CA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75" w:type="dxa"/>
            <w:gridSpan w:val="2"/>
            <w:vAlign w:val="center"/>
          </w:tcPr>
          <w:p w14:paraId="28CC363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58953BF" w14:textId="77777777" w:rsidTr="00DD024E">
        <w:trPr>
          <w:trHeight w:val="283"/>
        </w:trPr>
        <w:tc>
          <w:tcPr>
            <w:tcW w:w="3116" w:type="dxa"/>
            <w:vAlign w:val="center"/>
          </w:tcPr>
          <w:p w14:paraId="52D1AE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77" w:type="dxa"/>
            <w:gridSpan w:val="2"/>
          </w:tcPr>
          <w:p w14:paraId="51212DF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8" w:type="dxa"/>
          </w:tcPr>
          <w:p w14:paraId="00ED03B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75" w:type="dxa"/>
            <w:gridSpan w:val="2"/>
            <w:vAlign w:val="center"/>
          </w:tcPr>
          <w:p w14:paraId="1FB3888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747AC54" w14:textId="77777777" w:rsidTr="00DD024E">
        <w:trPr>
          <w:trHeight w:val="283"/>
        </w:trPr>
        <w:tc>
          <w:tcPr>
            <w:tcW w:w="3116" w:type="dxa"/>
            <w:vAlign w:val="center"/>
          </w:tcPr>
          <w:p w14:paraId="405EAE4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</w:tcPr>
          <w:p w14:paraId="0B509A89" w14:textId="44A39BAA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589" w:type="dxa"/>
          </w:tcPr>
          <w:p w14:paraId="2E452AD9" w14:textId="0D1CFA2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8" w:type="dxa"/>
          </w:tcPr>
          <w:p w14:paraId="2E899FB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7" w:type="dxa"/>
          </w:tcPr>
          <w:p w14:paraId="70C059D6" w14:textId="420439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588" w:type="dxa"/>
          </w:tcPr>
          <w:p w14:paraId="1E434F58" w14:textId="3BCCAD7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731DF04D" w14:textId="77777777" w:rsidTr="00DD024E">
        <w:trPr>
          <w:trHeight w:val="67"/>
        </w:trPr>
        <w:tc>
          <w:tcPr>
            <w:tcW w:w="3116" w:type="dxa"/>
            <w:vAlign w:val="center"/>
          </w:tcPr>
          <w:p w14:paraId="33AABF53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387A9E75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89" w:type="dxa"/>
          </w:tcPr>
          <w:p w14:paraId="531DB70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3603A78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87" w:type="dxa"/>
          </w:tcPr>
          <w:p w14:paraId="453E453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88" w:type="dxa"/>
          </w:tcPr>
          <w:p w14:paraId="00F2867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4353F205" w14:textId="77777777" w:rsidTr="00DD024E">
        <w:trPr>
          <w:trHeight w:val="170"/>
        </w:trPr>
        <w:tc>
          <w:tcPr>
            <w:tcW w:w="3116" w:type="dxa"/>
          </w:tcPr>
          <w:p w14:paraId="5E98AF16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588" w:type="dxa"/>
          </w:tcPr>
          <w:p w14:paraId="2281C0C7" w14:textId="4127E1CB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7,071,974.72</w:t>
            </w:r>
          </w:p>
        </w:tc>
        <w:tc>
          <w:tcPr>
            <w:tcW w:w="1589" w:type="dxa"/>
          </w:tcPr>
          <w:p w14:paraId="66CD4757" w14:textId="502AFC3A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4,444,214.47</w:t>
            </w:r>
          </w:p>
        </w:tc>
        <w:tc>
          <w:tcPr>
            <w:tcW w:w="238" w:type="dxa"/>
          </w:tcPr>
          <w:p w14:paraId="6C36C585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0C447542" w14:textId="75A2FFED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7,071,974.72</w:t>
            </w:r>
          </w:p>
        </w:tc>
        <w:tc>
          <w:tcPr>
            <w:tcW w:w="1588" w:type="dxa"/>
          </w:tcPr>
          <w:p w14:paraId="395314DB" w14:textId="126E491A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4,444,214.47</w:t>
            </w:r>
          </w:p>
        </w:tc>
      </w:tr>
      <w:tr w:rsidR="0018224F" w:rsidRPr="0018224F" w14:paraId="12DACEF5" w14:textId="77777777" w:rsidTr="00DD024E">
        <w:trPr>
          <w:trHeight w:val="77"/>
        </w:trPr>
        <w:tc>
          <w:tcPr>
            <w:tcW w:w="3116" w:type="dxa"/>
          </w:tcPr>
          <w:p w14:paraId="06788934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588" w:type="dxa"/>
          </w:tcPr>
          <w:p w14:paraId="59344C22" w14:textId="0C49B5CE" w:rsidR="00011162" w:rsidRPr="0018224F" w:rsidRDefault="00011162" w:rsidP="00011162">
            <w:pP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445,684.78</w:t>
            </w:r>
          </w:p>
        </w:tc>
        <w:tc>
          <w:tcPr>
            <w:tcW w:w="1589" w:type="dxa"/>
          </w:tcPr>
          <w:p w14:paraId="46598FB0" w14:textId="5524179C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2,627,760.25</w:t>
            </w:r>
          </w:p>
        </w:tc>
        <w:tc>
          <w:tcPr>
            <w:tcW w:w="238" w:type="dxa"/>
          </w:tcPr>
          <w:p w14:paraId="74EA3CE2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592EA429" w14:textId="094114B9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445,684.78</w:t>
            </w:r>
          </w:p>
        </w:tc>
        <w:tc>
          <w:tcPr>
            <w:tcW w:w="1588" w:type="dxa"/>
          </w:tcPr>
          <w:p w14:paraId="6D5C8EAF" w14:textId="44EFD9A0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2,627,760.25</w:t>
            </w:r>
          </w:p>
        </w:tc>
      </w:tr>
      <w:tr w:rsidR="0018224F" w:rsidRPr="0018224F" w14:paraId="0216E252" w14:textId="77777777" w:rsidTr="00DD024E">
        <w:trPr>
          <w:trHeight w:val="170"/>
        </w:trPr>
        <w:tc>
          <w:tcPr>
            <w:tcW w:w="3116" w:type="dxa"/>
          </w:tcPr>
          <w:p w14:paraId="6F423863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5A7A0E52" w14:textId="5BF0F9CD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000000"/>
            </w:tcBorders>
          </w:tcPr>
          <w:p w14:paraId="17845069" w14:textId="7FBACE4F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A0D7FD8" w14:textId="77777777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02EE680D" w14:textId="6FEEE2E4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0F1A6164" w14:textId="55671ED5" w:rsidR="0086459A" w:rsidRPr="0018224F" w:rsidRDefault="0086459A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210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7E1750D7" w14:textId="77777777" w:rsidTr="00DD024E">
        <w:trPr>
          <w:trHeight w:val="170"/>
        </w:trPr>
        <w:tc>
          <w:tcPr>
            <w:tcW w:w="3116" w:type="dxa"/>
          </w:tcPr>
          <w:p w14:paraId="42F5159E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bottom w:val="double" w:sz="4" w:space="0" w:color="000000"/>
            </w:tcBorders>
          </w:tcPr>
          <w:p w14:paraId="4F4B2039" w14:textId="73312C7F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7,517,659.50</w:t>
            </w:r>
          </w:p>
        </w:tc>
        <w:tc>
          <w:tcPr>
            <w:tcW w:w="1589" w:type="dxa"/>
            <w:tcBorders>
              <w:top w:val="single" w:sz="4" w:space="0" w:color="000000"/>
              <w:bottom w:val="double" w:sz="4" w:space="0" w:color="000000"/>
            </w:tcBorders>
          </w:tcPr>
          <w:p w14:paraId="102002AD" w14:textId="08FFE891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7,071,974.72</w:t>
            </w:r>
          </w:p>
        </w:tc>
        <w:tc>
          <w:tcPr>
            <w:tcW w:w="238" w:type="dxa"/>
          </w:tcPr>
          <w:p w14:paraId="371363C4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bottom w:val="double" w:sz="4" w:space="0" w:color="000000"/>
            </w:tcBorders>
          </w:tcPr>
          <w:p w14:paraId="7DE72387" w14:textId="20C4A6CB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7,517,659.50</w:t>
            </w:r>
          </w:p>
        </w:tc>
        <w:tc>
          <w:tcPr>
            <w:tcW w:w="1588" w:type="dxa"/>
            <w:tcBorders>
              <w:top w:val="single" w:sz="4" w:space="0" w:color="000000"/>
              <w:bottom w:val="double" w:sz="4" w:space="0" w:color="000000"/>
            </w:tcBorders>
          </w:tcPr>
          <w:p w14:paraId="274ADD44" w14:textId="1C962C39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7,071,974.72</w:t>
            </w:r>
          </w:p>
        </w:tc>
      </w:tr>
      <w:tr w:rsidR="0018224F" w:rsidRPr="0018224F" w14:paraId="5E008B47" w14:textId="77777777" w:rsidTr="00DD024E">
        <w:trPr>
          <w:trHeight w:val="87"/>
        </w:trPr>
        <w:tc>
          <w:tcPr>
            <w:tcW w:w="3116" w:type="dxa"/>
          </w:tcPr>
          <w:p w14:paraId="5F8551D2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double" w:sz="4" w:space="0" w:color="000000"/>
            </w:tcBorders>
          </w:tcPr>
          <w:p w14:paraId="18A0E019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double" w:sz="4" w:space="0" w:color="000000"/>
            </w:tcBorders>
          </w:tcPr>
          <w:p w14:paraId="6EC1EDC1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20CAFAAE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000000"/>
            </w:tcBorders>
          </w:tcPr>
          <w:p w14:paraId="25FF988A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double" w:sz="4" w:space="0" w:color="000000"/>
            </w:tcBorders>
          </w:tcPr>
          <w:p w14:paraId="598BA9DE" w14:textId="77777777" w:rsidR="00011162" w:rsidRPr="0018224F" w:rsidRDefault="00011162" w:rsidP="00011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5D2D17A5" w14:textId="60062DAE" w:rsidR="0015006B" w:rsidRPr="0018224F" w:rsidRDefault="00C92B53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1fob9te" w:colFirst="0" w:colLast="0"/>
      <w:bookmarkEnd w:id="2"/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ต้นทุนของสินค้าคงเหลือที่บันทึกเป็นค่าใช้จ่ายมีจำนวน</w:t>
      </w:r>
      <w:proofErr w:type="spellEnd"/>
      <w:r w:rsidR="00933BBA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6C9F">
        <w:rPr>
          <w:rFonts w:ascii="Browallia New" w:eastAsia="Browallia New" w:hAnsi="Browallia New" w:cs="Browallia New"/>
          <w:sz w:val="26"/>
          <w:szCs w:val="26"/>
        </w:rPr>
        <w:t>359</w:t>
      </w:r>
      <w:r w:rsidR="00933BBA" w:rsidRPr="0018224F">
        <w:rPr>
          <w:rFonts w:ascii="Browallia New" w:eastAsia="Browallia New" w:hAnsi="Browallia New" w:cs="Browallia New"/>
          <w:sz w:val="26"/>
          <w:szCs w:val="26"/>
        </w:rPr>
        <w:t>.</w:t>
      </w:r>
      <w:r w:rsidR="00776C9F">
        <w:rPr>
          <w:rFonts w:ascii="Browallia New" w:eastAsia="Browallia New" w:hAnsi="Browallia New" w:cs="Browallia New"/>
          <w:sz w:val="26"/>
          <w:szCs w:val="26"/>
        </w:rPr>
        <w:t>29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76C9F">
        <w:rPr>
          <w:rFonts w:ascii="Browallia New" w:eastAsia="Browallia New" w:hAnsi="Browallia New" w:cs="Browallia New"/>
          <w:sz w:val="26"/>
          <w:szCs w:val="26"/>
        </w:rPr>
        <w:t>228</w:t>
      </w:r>
      <w:r w:rsidR="00933BBA" w:rsidRPr="0018224F">
        <w:rPr>
          <w:rFonts w:ascii="Browallia New" w:eastAsia="Browallia New" w:hAnsi="Browallia New" w:cs="Browallia New"/>
          <w:sz w:val="26"/>
          <w:szCs w:val="26"/>
        </w:rPr>
        <w:t>.</w:t>
      </w:r>
      <w:r w:rsidR="00776C9F">
        <w:rPr>
          <w:rFonts w:ascii="Browallia New" w:eastAsia="Browallia New" w:hAnsi="Browallia New" w:cs="Browallia New"/>
          <w:sz w:val="26"/>
          <w:szCs w:val="26"/>
        </w:rPr>
        <w:t>18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EA19C1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011162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="0086459A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</w:rPr>
        <w:t>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ต้นทุนของสินค้าคงเหลือที่บันทึกเป็นค่าใช้จ่ายมีจำนวน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11162" w:rsidRPr="0018224F">
        <w:rPr>
          <w:rFonts w:ascii="Browallia New" w:eastAsia="Browallia New" w:hAnsi="Browallia New" w:cs="Browallia New"/>
          <w:sz w:val="26"/>
          <w:szCs w:val="26"/>
        </w:rPr>
        <w:t xml:space="preserve">403.29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11162" w:rsidRPr="0018224F">
        <w:rPr>
          <w:rFonts w:ascii="Browallia New" w:eastAsia="Browallia New" w:hAnsi="Browallia New" w:cs="Browallia New"/>
          <w:sz w:val="26"/>
          <w:szCs w:val="26"/>
        </w:rPr>
        <w:t xml:space="preserve">322.56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</w:p>
    <w:p w14:paraId="2E7B6F52" w14:textId="77777777" w:rsidR="00C27CC8" w:rsidRPr="0018224F" w:rsidRDefault="00C27CC8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0B5A52E" w14:textId="77777777" w:rsidR="00C12FED" w:rsidRPr="0018224F" w:rsidRDefault="00C12FED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25F10A22" w14:textId="1FA038F4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เงินฝากธนาคารที่ติดภาระค้ำประกัน</w:t>
      </w:r>
      <w:proofErr w:type="spellEnd"/>
    </w:p>
    <w:p w14:paraId="2B1E7120" w14:textId="77777777" w:rsidR="0015006B" w:rsidRPr="0018224F" w:rsidRDefault="0015006B" w:rsidP="0076107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49E6A9FF" w14:textId="7792CA66" w:rsidR="0015006B" w:rsidRPr="0018224F" w:rsidRDefault="00C92B53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กลุ่มบริษัทมีเงินฝากประจำประเภท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3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เดือน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12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เดือน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รวมจำนวน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.86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.80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กลุ่มบริษัทได้นำไปเป็นหลักทรัพย์ค้ำประกัน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D6A3E"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วงเงินตั๋วสัญญาใช้เงิน วงเงิน </w:t>
      </w:r>
      <w:r w:rsidR="00DD6A3E" w:rsidRPr="0018224F">
        <w:rPr>
          <w:rFonts w:ascii="Browallia New" w:eastAsia="Browallia New" w:hAnsi="Browallia New" w:cs="Browallia New"/>
          <w:sz w:val="26"/>
          <w:szCs w:val="26"/>
        </w:rPr>
        <w:t>LC, TR</w:t>
      </w:r>
      <w:r w:rsidR="00DD6A3E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3246E" w:rsidRPr="0018224F">
        <w:rPr>
          <w:rFonts w:ascii="Browallia New" w:eastAsia="Browallia New" w:hAnsi="Browallia New" w:cs="Browallia New"/>
          <w:sz w:val="26"/>
          <w:szCs w:val="26"/>
          <w:cs/>
        </w:rPr>
        <w:t>วงเงินเบิกเกินบัญชี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62B3E"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(หมายเหตุ </w:t>
      </w:r>
      <w:r w:rsidR="00A62B3E" w:rsidRPr="0018224F">
        <w:rPr>
          <w:rFonts w:ascii="Browallia New" w:eastAsia="Browallia New" w:hAnsi="Browallia New" w:cs="Browallia New"/>
          <w:sz w:val="26"/>
          <w:szCs w:val="26"/>
        </w:rPr>
        <w:t>17</w:t>
      </w:r>
      <w:r w:rsidR="00A62B3E"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)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และในการใช้บัตรเติมน้ำมันของบริษัทย่อย</w:t>
      </w:r>
      <w:proofErr w:type="spellEnd"/>
    </w:p>
    <w:p w14:paraId="4A690DC1" w14:textId="77777777" w:rsidR="003E14E6" w:rsidRPr="0018224F" w:rsidRDefault="003E14E6" w:rsidP="0076107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6CC9A9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สินทรัพย์ทางการเงินไม่หมุนเวียนอื่น</w:t>
      </w:r>
      <w:proofErr w:type="spellEnd"/>
    </w:p>
    <w:p w14:paraId="3A814903" w14:textId="77777777" w:rsidR="0015006B" w:rsidRPr="0018224F" w:rsidRDefault="0015006B" w:rsidP="0076107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0CDAD23B" w14:textId="4181BC22" w:rsidR="0015006B" w:rsidRPr="0018224F" w:rsidRDefault="00C92B53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เมษายน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5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65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บริษัทย่อย</w:t>
      </w:r>
      <w:proofErr w:type="spellEnd"/>
      <w:r w:rsidR="00DE303C" w:rsidRPr="0018224F">
        <w:rPr>
          <w:rFonts w:ascii="Browallia New" w:eastAsia="Browallia New" w:hAnsi="Browallia New" w:cs="Browallia New"/>
          <w:sz w:val="26"/>
          <w:szCs w:val="26"/>
          <w:cs/>
        </w:rPr>
        <w:t>แห่งหนึ่ง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ได้จ่ายเงินจำนวน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>.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39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3B3A52" w:rsidRPr="0018224F">
        <w:rPr>
          <w:rFonts w:ascii="Browallia New" w:eastAsia="Browallia New" w:hAnsi="Browallia New" w:cs="Browallia New"/>
          <w:sz w:val="26"/>
          <w:szCs w:val="26"/>
        </w:rPr>
        <w:t>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.10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ล้านดอลล่าร์สหรัฐ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)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เพื่อชำระค่าสิทธิ</w:t>
      </w:r>
      <w:proofErr w:type="spellEnd"/>
      <w:r w:rsidR="00F6167C" w:rsidRPr="0018224F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ในหุ้นในอนาคต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โดยได้รับส่วนลดร้อยละ</w:t>
      </w:r>
      <w:proofErr w:type="spellEnd"/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80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หรือสิทธิในหุ้นบุริมสิทธิ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ตามสัญญาลงวันที่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B3A52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เมษายน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B3A52" w:rsidRPr="0018224F">
        <w:rPr>
          <w:rFonts w:ascii="Browallia New" w:eastAsia="Browallia New" w:hAnsi="Browallia New" w:cs="Browallia New"/>
          <w:sz w:val="26"/>
          <w:szCs w:val="26"/>
        </w:rPr>
        <w:t>25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65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กับบริษัทใน</w:t>
      </w:r>
      <w:proofErr w:type="spellEnd"/>
      <w:r w:rsidR="00F6167C" w:rsidRPr="0018224F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ต่างประเทศแห่งหนึ่ง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ซึ่งเป็นสัญญาเกี่ยวกับ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Simple Agreement for Future Equity (“SAFE”)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หากมีการล้มละลาย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บริษัทย่อย</w:t>
      </w:r>
      <w:proofErr w:type="spellEnd"/>
      <w:r w:rsidR="00F95FDA" w:rsidRPr="0018224F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จะได้เงินคืนเท่ากับยอดซื้อ</w:t>
      </w:r>
      <w:proofErr w:type="spellEnd"/>
    </w:p>
    <w:p w14:paraId="41BFE89E" w14:textId="77777777" w:rsidR="0015006B" w:rsidRPr="0018224F" w:rsidRDefault="0015006B" w:rsidP="00F95FDA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7A4BBE4D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เงินลงทุนในบริษัทร่วม</w:t>
      </w:r>
      <w:proofErr w:type="spellEnd"/>
    </w:p>
    <w:p w14:paraId="46D0860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48B3D17A" w14:textId="289B3322" w:rsidR="0015006B" w:rsidRPr="006C7B11" w:rsidRDefault="00C92B53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รายละเอียดของเงินลงทุนในบริษัทร่วม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C147D8">
        <w:rPr>
          <w:rFonts w:ascii="Browallia New" w:eastAsia="Browallia New" w:hAnsi="Browallia New" w:cs="Browallia New"/>
          <w:sz w:val="26"/>
          <w:szCs w:val="26"/>
        </w:rPr>
        <w:t>3</w:t>
      </w:r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C147D8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C147D8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C147D8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C147D8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Pr="00C147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C147D8">
        <w:rPr>
          <w:rFonts w:ascii="Browallia New" w:eastAsia="Browallia New" w:hAnsi="Browallia New" w:cs="Browallia New"/>
          <w:sz w:val="26"/>
          <w:szCs w:val="26"/>
        </w:rPr>
        <w:t>มีดังต่อไปนี้</w:t>
      </w:r>
      <w:proofErr w:type="spellEnd"/>
    </w:p>
    <w:p w14:paraId="3E899C5F" w14:textId="77777777" w:rsidR="00C147D8" w:rsidRPr="0061459B" w:rsidRDefault="00C147D8" w:rsidP="00C147D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2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tbl>
      <w:tblPr>
        <w:tblStyle w:val="43"/>
        <w:tblW w:w="99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1814"/>
        <w:gridCol w:w="1587"/>
        <w:gridCol w:w="850"/>
        <w:gridCol w:w="1020"/>
        <w:gridCol w:w="1021"/>
        <w:gridCol w:w="624"/>
        <w:gridCol w:w="624"/>
        <w:gridCol w:w="1191"/>
        <w:gridCol w:w="1192"/>
      </w:tblGrid>
      <w:tr w:rsidR="0018224F" w:rsidRPr="0018224F" w14:paraId="2A833A05" w14:textId="77777777" w:rsidTr="00C147D8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21F8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E91B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8B9F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0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0DB4" w14:textId="77777777" w:rsidR="00431ACE" w:rsidRPr="0018224F" w:rsidRDefault="00431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53FB324B" w14:textId="58470163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ทุนชำระแล้ว</w:t>
            </w:r>
            <w:proofErr w:type="spellEnd"/>
            <w:r w:rsidRPr="0018224F">
              <w:rPr>
                <w:rFonts w:ascii="Browallia New" w:eastAsia="Browallia New" w:hAnsi="Browallia New" w:cs="Browallia New"/>
                <w:u w:val="single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u w:val="single"/>
              </w:rPr>
              <w:t>)</w:t>
            </w:r>
          </w:p>
        </w:tc>
        <w:tc>
          <w:tcPr>
            <w:tcW w:w="12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57C9" w14:textId="57D05A74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สัดส่วน</w:t>
            </w:r>
            <w:proofErr w:type="spellEnd"/>
            <w:r w:rsidR="00DF357B" w:rsidRPr="0018224F">
              <w:rPr>
                <w:rFonts w:ascii="Browallia New" w:eastAsia="Browallia New" w:hAnsi="Browallia New" w:cs="Browallia New"/>
                <w:u w:val="single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เงินลงทุน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u w:val="single"/>
              </w:rPr>
              <w:t xml:space="preserve"> (%)</w:t>
            </w: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A74D" w14:textId="77777777" w:rsidR="00431ACE" w:rsidRPr="0018224F" w:rsidRDefault="00431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3BC5B37B" w14:textId="0AD38AF6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วิธีส่วนได้เสีย</w:t>
            </w:r>
            <w:proofErr w:type="spellEnd"/>
            <w:r w:rsidRPr="0018224F">
              <w:rPr>
                <w:rFonts w:ascii="Browallia New" w:eastAsia="Browallia New" w:hAnsi="Browallia New" w:cs="Browallia New"/>
                <w:u w:val="single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u w:val="single"/>
              </w:rPr>
              <w:t>)</w:t>
            </w:r>
          </w:p>
        </w:tc>
      </w:tr>
      <w:tr w:rsidR="0018224F" w:rsidRPr="0018224F" w14:paraId="44B62E01" w14:textId="77777777" w:rsidTr="00C147D8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36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07559E79" w14:textId="275FF2B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ชื่อบริษัท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347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61C28F0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ประเภทธุรกิจ</w:t>
            </w:r>
            <w:proofErr w:type="spellEnd"/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5B24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ประเทศที่</w:t>
            </w:r>
            <w:proofErr w:type="spellEnd"/>
          </w:p>
          <w:p w14:paraId="0FC4D9C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ดำเนินธุรกิจ</w:t>
            </w:r>
            <w:proofErr w:type="spellEnd"/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8DA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71F980AB" w14:textId="61D106C6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u w:val="single"/>
                <w:cs/>
              </w:rPr>
              <w:t>7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254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61B1BFA4" w14:textId="00CFF87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2566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F20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7A801079" w14:textId="372D293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u w:val="single"/>
                <w:cs/>
              </w:rPr>
              <w:t>7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E8D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3D6670AE" w14:textId="183DC070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2566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897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22908F27" w14:textId="3C81EBE5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u w:val="single"/>
                <w:cs/>
              </w:rPr>
              <w:t>7</w:t>
            </w: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D6F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3FBCAFEF" w14:textId="3E24552B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2566</w:t>
            </w:r>
          </w:p>
        </w:tc>
      </w:tr>
      <w:tr w:rsidR="0018224F" w:rsidRPr="0018224F" w14:paraId="1835BEAD" w14:textId="77777777" w:rsidTr="00C147D8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AF76" w14:textId="6F2AE67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0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บริษัทร่วมแต่ละรายที่มี</w:t>
            </w:r>
            <w:proofErr w:type="spellEnd"/>
            <w:r w:rsidRPr="0018224F">
              <w:rPr>
                <w:rFonts w:ascii="Browallia New" w:eastAsia="Browallia New" w:hAnsi="Browallia New" w:cs="Browallia New"/>
                <w:u w:val="single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สาระสำคัญ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063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C58B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3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385F" w14:textId="2B69D9BF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43F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A4D9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856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60A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513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</w:rPr>
            </w:pPr>
          </w:p>
        </w:tc>
      </w:tr>
      <w:tr w:rsidR="0018224F" w:rsidRPr="0018224F" w14:paraId="65C41077" w14:textId="77777777" w:rsidTr="00C147D8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A40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40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บริษัท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ยูทิลิตี้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บิสิเนส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73D6" w14:textId="0163D3C4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ธุรกิจให้บริการ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986F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3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9CEF" w14:textId="250ED45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690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C9B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719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7E98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92E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</w:rPr>
            </w:pPr>
          </w:p>
        </w:tc>
      </w:tr>
      <w:tr w:rsidR="0018224F" w:rsidRPr="0018224F" w14:paraId="5354D811" w14:textId="77777777" w:rsidTr="00C147D8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84B1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-105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อัลลายแอนซ์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จำกัด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มหาชน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3D84" w14:textId="6B0C17C6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ทางเทคนิคด้านวิศวกรรมและอื่นๆ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A1C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ไทย</w:t>
            </w:r>
            <w:proofErr w:type="spellEnd"/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4628" w14:textId="041088C7" w:rsidR="004170D1" w:rsidRPr="0018224F" w:rsidRDefault="004170D1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4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300,000,000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6312" w14:textId="77777777" w:rsidR="004170D1" w:rsidRPr="0018224F" w:rsidRDefault="004170D1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10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300,000,000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6AA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28.67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5C9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28.67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D11D" w14:textId="1FB9C18E" w:rsidR="004170D1" w:rsidRPr="0018224F" w:rsidRDefault="00133765" w:rsidP="0086459A">
            <w:pPr>
              <w:ind w:left="-120" w:right="-9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223,3</w:t>
            </w:r>
            <w:r w:rsidR="00E71759">
              <w:rPr>
                <w:rFonts w:ascii="Browallia New" w:eastAsia="Browallia New" w:hAnsi="Browallia New" w:cs="Browallia New"/>
              </w:rPr>
              <w:t>0</w:t>
            </w:r>
            <w:r w:rsidRPr="0018224F">
              <w:rPr>
                <w:rFonts w:ascii="Browallia New" w:eastAsia="Browallia New" w:hAnsi="Browallia New" w:cs="Browallia New"/>
              </w:rPr>
              <w:t>0,734.58</w:t>
            </w: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31A8" w14:textId="39C48953" w:rsidR="004170D1" w:rsidRPr="0018224F" w:rsidRDefault="00133765" w:rsidP="008645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210,861,882.52</w:t>
            </w:r>
          </w:p>
        </w:tc>
      </w:tr>
      <w:tr w:rsidR="0018224F" w:rsidRPr="0018224F" w14:paraId="1254F233" w14:textId="77777777" w:rsidTr="00B17D25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15E2" w14:textId="77777777" w:rsidR="00E71759" w:rsidRDefault="00E71759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-105"/>
              <w:rPr>
                <w:rFonts w:ascii="Browallia New" w:eastAsia="Browallia New" w:hAnsi="Browallia New" w:cs="Browallia New"/>
              </w:rPr>
            </w:pPr>
          </w:p>
          <w:p w14:paraId="48F2F59C" w14:textId="344326E6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-105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 xml:space="preserve">บริษัท ลูมิโซลาร์ จำกัด 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37B1" w14:textId="27376D55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ผลิตและการส่งไฟ</w:t>
            </w:r>
            <w:r w:rsidRPr="0018224F">
              <w:rPr>
                <w:rFonts w:ascii="Browallia New" w:eastAsia="Browallia New" w:hAnsi="Browallia New" w:cs="Browallia New" w:hint="cs"/>
                <w:cs/>
              </w:rPr>
              <w:t>ฟ้า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3C0F" w14:textId="77777777" w:rsidR="00E71759" w:rsidRDefault="00E71759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</w:rPr>
            </w:pPr>
          </w:p>
          <w:p w14:paraId="47F648DB" w14:textId="75AC27C9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ไทย</w:t>
            </w:r>
            <w:proofErr w:type="spellEnd"/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BB4A" w14:textId="77777777" w:rsidR="00E71759" w:rsidRDefault="00E71759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</w:rPr>
            </w:pPr>
          </w:p>
          <w:p w14:paraId="4E55E54E" w14:textId="742FF6D2" w:rsidR="00050386" w:rsidRPr="0018224F" w:rsidRDefault="002C07D4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</w:t>
            </w:r>
            <w:r w:rsidR="00050386" w:rsidRPr="0018224F">
              <w:rPr>
                <w:rFonts w:ascii="Browallia New" w:eastAsia="Browallia New" w:hAnsi="Browallia New" w:cs="Browallia New"/>
              </w:rPr>
              <w:t>,000,000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D590" w14:textId="77777777" w:rsidR="00E71759" w:rsidRDefault="00E71759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</w:rPr>
            </w:pPr>
          </w:p>
          <w:p w14:paraId="504AC2D1" w14:textId="3C4A0064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2482" w14:textId="77777777" w:rsidR="00E71759" w:rsidRDefault="00E71759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</w:rPr>
            </w:pPr>
          </w:p>
          <w:p w14:paraId="5F20B1D4" w14:textId="0DF70255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20.00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B9DA" w14:textId="77777777" w:rsidR="00E71759" w:rsidRDefault="00E71759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</w:rPr>
            </w:pPr>
          </w:p>
          <w:p w14:paraId="0452ED0F" w14:textId="0A8280D2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8D16" w14:textId="77777777" w:rsidR="00B17D25" w:rsidRDefault="00B17D25" w:rsidP="00050386">
            <w:pPr>
              <w:ind w:left="-120" w:right="-21"/>
              <w:jc w:val="right"/>
              <w:rPr>
                <w:rFonts w:ascii="Browallia New" w:eastAsia="Browallia New" w:hAnsi="Browallia New" w:cs="Browallia New"/>
              </w:rPr>
            </w:pPr>
          </w:p>
          <w:p w14:paraId="7C5D0028" w14:textId="0A2CADDC" w:rsidR="00050386" w:rsidRPr="0018224F" w:rsidRDefault="00E86119" w:rsidP="00050386">
            <w:pPr>
              <w:ind w:left="-120" w:right="-21"/>
              <w:jc w:val="right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Browallia New" w:hAnsi="Browallia New" w:cs="Browallia New"/>
              </w:rPr>
              <w:t>41,099.00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E42D" w14:textId="77777777" w:rsidR="00B17D25" w:rsidRDefault="00B17D25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21"/>
              <w:jc w:val="right"/>
              <w:rPr>
                <w:rFonts w:ascii="Browallia New" w:eastAsia="Browallia New" w:hAnsi="Browallia New" w:cs="Browallia New"/>
              </w:rPr>
            </w:pPr>
          </w:p>
          <w:p w14:paraId="16DC0914" w14:textId="02A71DE1" w:rsidR="00050386" w:rsidRPr="0018224F" w:rsidRDefault="00050386" w:rsidP="00050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21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3B3A52" w:rsidRPr="0018224F" w14:paraId="1E55A399" w14:textId="77777777" w:rsidTr="00B17D2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DC70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B3D7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2264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FD5E" w14:textId="121230F3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CAFA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ABC4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5AF6" w14:textId="77777777" w:rsidR="003B3A52" w:rsidRPr="0018224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8AA0" w14:textId="625FF230" w:rsidR="003B3A52" w:rsidRPr="00B17D25" w:rsidRDefault="00B17D25" w:rsidP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0"/>
              <w:jc w:val="right"/>
              <w:rPr>
                <w:rFonts w:ascii="Browallia New" w:eastAsia="Browallia New" w:hAnsi="Browallia New" w:cs="Browallia New"/>
              </w:rPr>
            </w:pPr>
            <w:r w:rsidRPr="00B17D25">
              <w:rPr>
                <w:rFonts w:ascii="Browallia New" w:eastAsia="Browallia New" w:hAnsi="Browallia New" w:cs="Browallia New"/>
              </w:rPr>
              <w:t>223,3</w:t>
            </w:r>
            <w:r w:rsidR="00064BF9">
              <w:rPr>
                <w:rFonts w:ascii="Browallia New" w:eastAsia="Browallia New" w:hAnsi="Browallia New" w:cs="Browallia New"/>
              </w:rPr>
              <w:t>4</w:t>
            </w:r>
            <w:r w:rsidRPr="00B17D25">
              <w:rPr>
                <w:rFonts w:ascii="Browallia New" w:eastAsia="Browallia New" w:hAnsi="Browallia New" w:cs="Browallia New"/>
              </w:rPr>
              <w:t>1,833.58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E53" w14:textId="1C84CDB5" w:rsidR="003B3A52" w:rsidRPr="00B17D25" w:rsidRDefault="00B17D25" w:rsidP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210,861,882.52</w:t>
            </w:r>
          </w:p>
        </w:tc>
      </w:tr>
      <w:tr w:rsidR="00B17D25" w:rsidRPr="0018224F" w14:paraId="0227BDFD" w14:textId="77777777" w:rsidTr="00B17D2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90AC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BA87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8EAE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B878B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D3A2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DC86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BF18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E152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1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EC52" w14:textId="77777777" w:rsidR="00B17D25" w:rsidRPr="0018224F" w:rsidRDefault="00B17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0E9B9CDF" w14:textId="7A9B470C" w:rsidR="009A5B7D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6C7B11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การซื้อเงินลงทุน</w:t>
      </w:r>
    </w:p>
    <w:p w14:paraId="031D4BE1" w14:textId="77777777" w:rsidR="006C7B11" w:rsidRPr="0061459B" w:rsidRDefault="006C7B11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02DDD3B5" w14:textId="77777777" w:rsidR="009A5B7D" w:rsidRPr="006C7B11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lk181784150"/>
      <w:r w:rsidRPr="006C7B11">
        <w:rPr>
          <w:rFonts w:ascii="Browallia New" w:eastAsia="Browallia New" w:hAnsi="Browallia New" w:cs="Browallia New"/>
          <w:sz w:val="26"/>
          <w:szCs w:val="26"/>
          <w:cs/>
        </w:rPr>
        <w:t>บริษัท สยามอีสต์ โซลูชั่น จ</w:t>
      </w:r>
      <w:r w:rsidRPr="006C7B11">
        <w:rPr>
          <w:rFonts w:ascii="Browallia New" w:eastAsia="Browallia New" w:hAnsi="Browallia New" w:cs="Browallia New" w:hint="cs"/>
          <w:sz w:val="26"/>
          <w:szCs w:val="26"/>
          <w:cs/>
        </w:rPr>
        <w:t>ำ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กัด (มหาชน)</w:t>
      </w:r>
    </w:p>
    <w:p w14:paraId="130F7F2E" w14:textId="77777777" w:rsidR="009A5B7D" w:rsidRPr="0061459B" w:rsidRDefault="009A5B7D" w:rsidP="009A5B7D">
      <w:pPr>
        <w:ind w:left="360" w:right="-831"/>
        <w:jc w:val="thaiDistribute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p w14:paraId="548EB292" w14:textId="77777777" w:rsidR="009A5B7D" w:rsidRPr="006C7B11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บริษัทฯ เข้าลงทุนร่วมกับ บริษัท พีพีเอ็ม เอ็นจิเนียวิ่ง จำกัด 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C7B11">
        <w:rPr>
          <w:rFonts w:ascii="Browallia New" w:eastAsia="Browallia New" w:hAnsi="Browallia New" w:cs="Browallia New" w:hint="cs"/>
          <w:sz w:val="26"/>
          <w:szCs w:val="26"/>
          <w:cs/>
        </w:rPr>
        <w:t>เพื่อ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จัดตั้งบริษัท ลูมิโซลาร์ จำกัด  ทุนจดทะเบียน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>1,000,000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บาท บริษัทฯ ถือหุ้นในสัดส่วนร้อยละ 20</w:t>
      </w:r>
    </w:p>
    <w:p w14:paraId="3D91CA1F" w14:textId="77777777" w:rsidR="00C147D8" w:rsidRDefault="00C147D8" w:rsidP="009A5B7D">
      <w:pPr>
        <w:ind w:left="360" w:right="-651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3A58E4A9" w14:textId="2ADE85DC" w:rsidR="00C147D8" w:rsidRDefault="00C147D8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6C7B11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</w:t>
      </w:r>
      <w:r w:rsidRPr="006C7B11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จ่ายเงินปันผล</w:t>
      </w:r>
    </w:p>
    <w:p w14:paraId="6AF626AB" w14:textId="77777777" w:rsidR="0061459B" w:rsidRPr="0061459B" w:rsidRDefault="0061459B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463166B5" w14:textId="6A15D32B" w:rsidR="00776C9F" w:rsidRPr="006C7B11" w:rsidRDefault="00776C9F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 เมื่อวันที่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5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066DE" w:rsidRPr="006C7B11"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ของบริษัทร่วม ได้อนุมัติให้จ่ายเงินปันผลในอัตราหุ้นละ </w:t>
      </w:r>
      <w:r w:rsidR="009566A9">
        <w:rPr>
          <w:rFonts w:ascii="Browallia New" w:eastAsia="Browallia New" w:hAnsi="Browallia New" w:cs="Browallia New"/>
          <w:sz w:val="26"/>
          <w:szCs w:val="26"/>
        </w:rPr>
        <w:t>0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.10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600,000,000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เป็นจำนวนรวมไม่เกิน </w:t>
      </w:r>
      <w:r w:rsidR="00911F19" w:rsidRPr="006C7B11">
        <w:rPr>
          <w:rFonts w:ascii="Browallia New" w:eastAsia="Browallia New" w:hAnsi="Browallia New" w:cs="Browallia New"/>
          <w:sz w:val="26"/>
          <w:szCs w:val="26"/>
        </w:rPr>
        <w:t>60.00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โดยกำหนดจ่ายเงินปันผลในวันที่ 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20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56</w:t>
      </w:r>
      <w:r w:rsidR="007066DE" w:rsidRPr="006C7B11">
        <w:rPr>
          <w:rFonts w:ascii="Browallia New" w:eastAsia="Browallia New" w:hAnsi="Browallia New" w:cs="Browallia New"/>
          <w:sz w:val="26"/>
          <w:szCs w:val="26"/>
        </w:rPr>
        <w:t>8</w:t>
      </w:r>
    </w:p>
    <w:bookmarkEnd w:id="3"/>
    <w:p w14:paraId="5A1419C9" w14:textId="0D6E48C6" w:rsidR="009A5B7D" w:rsidRPr="006C7B11" w:rsidRDefault="009A5B7D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C7B11">
        <w:rPr>
          <w:rFonts w:ascii="Browallia New" w:eastAsia="Browallia New" w:hAnsi="Browallia New" w:cs="Browallia New"/>
          <w:sz w:val="26"/>
          <w:szCs w:val="26"/>
          <w:cs/>
        </w:rPr>
        <w:lastRenderedPageBreak/>
        <w:t xml:space="preserve">ตามมติที่ประชุมสามัญผู้ถือหุ้นประจำปี 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2567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 เมื่อวันที่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>2567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ของบริษัทร่วม ได้อนุมัติให้จ่ายเงินปันผลในอัตราหุ้นละ 0.</w:t>
      </w:r>
      <w:r w:rsidRPr="006C7B11">
        <w:rPr>
          <w:rFonts w:ascii="Browallia New" w:eastAsia="Browallia New" w:hAnsi="Browallia New" w:cs="Browallia New"/>
          <w:sz w:val="26"/>
          <w:szCs w:val="26"/>
        </w:rPr>
        <w:t>048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 xml:space="preserve">600,000,000 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เป็นจำนวนรวมไม่เกิน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="00050386" w:rsidRPr="006C7B11">
        <w:rPr>
          <w:rFonts w:ascii="Browallia New" w:eastAsia="Browallia New" w:hAnsi="Browallia New" w:cs="Browallia New"/>
          <w:sz w:val="26"/>
          <w:szCs w:val="26"/>
        </w:rPr>
        <w:t>8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50386" w:rsidRPr="006C7B11">
        <w:rPr>
          <w:rFonts w:ascii="Browallia New" w:eastAsia="Browallia New" w:hAnsi="Browallia New" w:cs="Browallia New"/>
          <w:sz w:val="26"/>
          <w:szCs w:val="26"/>
        </w:rPr>
        <w:t>80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โดยกำหนดจ่ายเงินปันผลในวันที่ </w:t>
      </w:r>
      <w:r w:rsidRPr="006C7B11">
        <w:rPr>
          <w:rFonts w:ascii="Browallia New" w:eastAsia="Browallia New" w:hAnsi="Browallia New" w:cs="Browallia New"/>
          <w:sz w:val="26"/>
          <w:szCs w:val="26"/>
        </w:rPr>
        <w:t>21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Pr="006C7B11">
        <w:rPr>
          <w:rFonts w:ascii="Browallia New" w:eastAsia="Browallia New" w:hAnsi="Browallia New" w:cs="Browallia New"/>
          <w:sz w:val="26"/>
          <w:szCs w:val="26"/>
        </w:rPr>
        <w:t>2</w:t>
      </w:r>
      <w:r w:rsidRPr="006C7B11">
        <w:rPr>
          <w:rFonts w:ascii="Browallia New" w:eastAsia="Browallia New" w:hAnsi="Browallia New" w:cs="Browallia New"/>
          <w:sz w:val="26"/>
          <w:szCs w:val="26"/>
          <w:cs/>
        </w:rPr>
        <w:t>56</w:t>
      </w:r>
      <w:r w:rsidRPr="006C7B11">
        <w:rPr>
          <w:rFonts w:ascii="Browallia New" w:eastAsia="Browallia New" w:hAnsi="Browallia New" w:cs="Browallia New"/>
          <w:sz w:val="26"/>
          <w:szCs w:val="26"/>
        </w:rPr>
        <w:t>7</w:t>
      </w:r>
    </w:p>
    <w:p w14:paraId="1688572B" w14:textId="77777777" w:rsidR="0063246E" w:rsidRPr="006C7B11" w:rsidRDefault="0063246E" w:rsidP="006C7B11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6D7480" w14:textId="30E2A0D2" w:rsidR="0015006B" w:rsidRPr="0018224F" w:rsidRDefault="00C92B53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567" w:hanging="283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ส่วนแบ่งกำไรจากเงินลงทุนในบริษัทร่วมมีการเปลี่ยนแปลงสำหรับปีสิ้นสุดวันที่ </w:t>
      </w:r>
      <w:r w:rsidR="00F95FDA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95FDA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95FDA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tbl>
      <w:tblPr>
        <w:tblStyle w:val="42"/>
        <w:tblW w:w="953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55"/>
        <w:gridCol w:w="1020"/>
        <w:gridCol w:w="1474"/>
        <w:gridCol w:w="236"/>
        <w:gridCol w:w="1474"/>
        <w:gridCol w:w="1474"/>
      </w:tblGrid>
      <w:tr w:rsidR="0018224F" w:rsidRPr="0018224F" w14:paraId="4406681F" w14:textId="77777777" w:rsidTr="0027471F">
        <w:tc>
          <w:tcPr>
            <w:tcW w:w="3855" w:type="dxa"/>
            <w:shd w:val="clear" w:color="auto" w:fill="auto"/>
          </w:tcPr>
          <w:p w14:paraId="3C1B0FC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539A88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00416D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D2C6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0CDD77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3CEEA7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58C6971A" w14:textId="77777777" w:rsidTr="0027471F">
        <w:tc>
          <w:tcPr>
            <w:tcW w:w="3855" w:type="dxa"/>
            <w:shd w:val="clear" w:color="auto" w:fill="auto"/>
          </w:tcPr>
          <w:p w14:paraId="44D5354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94" w:type="dxa"/>
            <w:gridSpan w:val="2"/>
            <w:shd w:val="clear" w:color="auto" w:fill="auto"/>
          </w:tcPr>
          <w:p w14:paraId="426960E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5FB7204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0F5F5ED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  <w:proofErr w:type="spellEnd"/>
          </w:p>
        </w:tc>
      </w:tr>
      <w:tr w:rsidR="0018224F" w:rsidRPr="0018224F" w14:paraId="683A4E99" w14:textId="77777777" w:rsidTr="0027471F">
        <w:tc>
          <w:tcPr>
            <w:tcW w:w="3855" w:type="dxa"/>
            <w:shd w:val="clear" w:color="auto" w:fill="auto"/>
          </w:tcPr>
          <w:p w14:paraId="559FAC5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9A3750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ECD44D7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63D6C7E4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1BF6339" w14:textId="34D6DEDE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74" w:type="dxa"/>
            <w:shd w:val="clear" w:color="auto" w:fill="auto"/>
          </w:tcPr>
          <w:p w14:paraId="664E6309" w14:textId="7AE7C49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2E863B41" w14:textId="77777777" w:rsidTr="0027471F">
        <w:tc>
          <w:tcPr>
            <w:tcW w:w="3855" w:type="dxa"/>
            <w:shd w:val="clear" w:color="auto" w:fill="auto"/>
          </w:tcPr>
          <w:p w14:paraId="1FE626DD" w14:textId="0D7BC6A3" w:rsidR="004170D1" w:rsidRPr="0018224F" w:rsidRDefault="0027471F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4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ส่วนแบ่งกำไรของบริษัทร่วม ที่ใช้วิธีส่วนได้เสีย</w:t>
            </w:r>
          </w:p>
        </w:tc>
        <w:tc>
          <w:tcPr>
            <w:tcW w:w="1020" w:type="dxa"/>
            <w:shd w:val="clear" w:color="auto" w:fill="auto"/>
          </w:tcPr>
          <w:p w14:paraId="5B6DB99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B7680E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3BA842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7B2C85E" w14:textId="59A7E541" w:rsidR="004170D1" w:rsidRPr="0018224F" w:rsidRDefault="00684192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20,6</w:t>
            </w:r>
            <w:r w:rsidR="00E86119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86119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.46</w:t>
            </w:r>
          </w:p>
        </w:tc>
        <w:tc>
          <w:tcPr>
            <w:tcW w:w="1474" w:type="dxa"/>
            <w:shd w:val="clear" w:color="auto" w:fill="auto"/>
          </w:tcPr>
          <w:p w14:paraId="70BD7033" w14:textId="35C521F3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507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555.63</w:t>
            </w:r>
          </w:p>
        </w:tc>
      </w:tr>
      <w:tr w:rsidR="0018224F" w:rsidRPr="0018224F" w14:paraId="4A6BEAFC" w14:textId="77777777" w:rsidTr="0027471F">
        <w:tc>
          <w:tcPr>
            <w:tcW w:w="3855" w:type="dxa"/>
            <w:shd w:val="clear" w:color="auto" w:fill="auto"/>
          </w:tcPr>
          <w:p w14:paraId="6E9C07A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บวก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กำไรจากการขายสินค้า</w:t>
            </w:r>
            <w:proofErr w:type="spellEnd"/>
          </w:p>
        </w:tc>
        <w:tc>
          <w:tcPr>
            <w:tcW w:w="1020" w:type="dxa"/>
            <w:shd w:val="clear" w:color="auto" w:fill="auto"/>
          </w:tcPr>
          <w:p w14:paraId="72DE5FBE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80BE05A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BEE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36B68F4" w14:textId="649AF70F" w:rsidR="004170D1" w:rsidRPr="0018224F" w:rsidRDefault="002C07D4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AA65732" w14:textId="2B7815FA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0EBB24B8" w14:textId="77777777" w:rsidTr="0027471F">
        <w:tc>
          <w:tcPr>
            <w:tcW w:w="3855" w:type="dxa"/>
            <w:shd w:val="clear" w:color="auto" w:fill="auto"/>
          </w:tcPr>
          <w:p w14:paraId="2922ACE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020" w:type="dxa"/>
            <w:shd w:val="clear" w:color="auto" w:fill="auto"/>
          </w:tcPr>
          <w:p w14:paraId="324ED35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50F3CE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11509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2B0B1F1" w14:textId="02CB12CF" w:rsidR="004170D1" w:rsidRPr="0018224F" w:rsidRDefault="00050386" w:rsidP="004170D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(8,255,990.40)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FA742D1" w14:textId="67EB9401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7,894,790.82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170D1" w:rsidRPr="0018224F" w14:paraId="695CB773" w14:textId="77777777" w:rsidTr="0027471F">
        <w:tc>
          <w:tcPr>
            <w:tcW w:w="3855" w:type="dxa"/>
            <w:shd w:val="clear" w:color="auto" w:fill="auto"/>
          </w:tcPr>
          <w:p w14:paraId="3C7C63B0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right="-108" w:firstLine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020" w:type="dxa"/>
            <w:shd w:val="clear" w:color="auto" w:fill="auto"/>
          </w:tcPr>
          <w:p w14:paraId="0B091D4C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7B5B596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04388D" w14:textId="77777777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FA32D7" w14:textId="444D90AD" w:rsidR="004170D1" w:rsidRPr="0018224F" w:rsidRDefault="00684192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</w:t>
            </w:r>
            <w:r w:rsidR="00E86119">
              <w:rPr>
                <w:rFonts w:ascii="Browallia New" w:eastAsia="Browallia New" w:hAnsi="Browallia New" w:cs="Browallia New"/>
                <w:sz w:val="26"/>
                <w:szCs w:val="26"/>
              </w:rPr>
              <w:t>429,951,06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E7D5618" w14:textId="507B48DC" w:rsidR="004170D1" w:rsidRPr="0018224F" w:rsidRDefault="004170D1" w:rsidP="00417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,612,764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</w:p>
        </w:tc>
      </w:tr>
    </w:tbl>
    <w:p w14:paraId="16793DEA" w14:textId="77777777" w:rsidR="0063246E" w:rsidRPr="0018224F" w:rsidRDefault="0063246E" w:rsidP="00AC0CAB">
      <w:pPr>
        <w:pBdr>
          <w:top w:val="nil"/>
          <w:left w:val="nil"/>
          <w:bottom w:val="nil"/>
          <w:right w:val="nil"/>
          <w:between w:val="nil"/>
        </w:pBdr>
        <w:spacing w:after="1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128EF10" w14:textId="1855FBC8" w:rsidR="0015006B" w:rsidRDefault="00C92B53" w:rsidP="006C7B11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สรุปข้อมูลทางการเงินของบริษัทร่วม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B3A52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4170D1" w:rsidRPr="0018224F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="00C3479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CF6F98" w:rsidRPr="0018224F">
        <w:rPr>
          <w:rFonts w:ascii="Browallia New" w:eastAsia="Browallia New" w:hAnsi="Browallia New" w:cs="Browallia New" w:hint="cs"/>
          <w:sz w:val="26"/>
          <w:szCs w:val="26"/>
          <w:cs/>
        </w:rPr>
        <w:t>7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C3479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6C7B1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79D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CF6F98" w:rsidRPr="0018224F">
        <w:rPr>
          <w:rFonts w:ascii="Browallia New" w:eastAsia="Browallia New" w:hAnsi="Browallia New" w:cs="Browallia New" w:hint="cs"/>
          <w:sz w:val="26"/>
          <w:szCs w:val="26"/>
          <w:cs/>
        </w:rPr>
        <w:t>6</w:t>
      </w:r>
      <w:proofErr w:type="gramEnd"/>
      <w:r w:rsidR="00C3479D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ที่มีสาระสำคัญ</w:t>
      </w:r>
      <w:proofErr w:type="spellEnd"/>
    </w:p>
    <w:p w14:paraId="213E6AC4" w14:textId="77777777" w:rsidR="006C7B11" w:rsidRPr="0061459B" w:rsidRDefault="006C7B11" w:rsidP="006C7B11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1"/>
        <w:tblW w:w="95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83"/>
        <w:gridCol w:w="2161"/>
      </w:tblGrid>
      <w:tr w:rsidR="0018224F" w:rsidRPr="0018224F" w14:paraId="0D29D24C" w14:textId="77777777" w:rsidTr="00C147D8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80BC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14:paraId="6497EE3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6F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D003E3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541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66500173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5C38" w14:textId="4DF94472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งบฐานะทางการเงิน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95F8311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2242" w14:textId="6690F173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3B12F3DA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BCAC" w14:textId="68131F60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199F37E9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4995B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สินทรัพย์หมุนเวียน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68C0636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70A68" w14:textId="7503F13F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633,133,677.36</w:t>
            </w:r>
          </w:p>
        </w:tc>
        <w:tc>
          <w:tcPr>
            <w:tcW w:w="283" w:type="dxa"/>
            <w:shd w:val="clear" w:color="auto" w:fill="auto"/>
          </w:tcPr>
          <w:p w14:paraId="18B6E185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6576" w14:textId="789B8CF5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612,154,519.70 </w:t>
            </w:r>
          </w:p>
        </w:tc>
      </w:tr>
      <w:tr w:rsidR="0018224F" w:rsidRPr="0018224F" w14:paraId="385C9716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A988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สินทรัพย์ไม่หมุนเวียน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1E48F9D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63F44" w14:textId="334AF1CD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99,276,587.13</w:t>
            </w:r>
          </w:p>
        </w:tc>
        <w:tc>
          <w:tcPr>
            <w:tcW w:w="283" w:type="dxa"/>
            <w:shd w:val="clear" w:color="auto" w:fill="auto"/>
          </w:tcPr>
          <w:p w14:paraId="05960D9E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07E4" w14:textId="5910527B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100,413,201.92 </w:t>
            </w:r>
          </w:p>
        </w:tc>
      </w:tr>
      <w:tr w:rsidR="0018224F" w:rsidRPr="0018224F" w14:paraId="551062D2" w14:textId="77777777" w:rsidTr="00C147D8">
        <w:trPr>
          <w:trHeight w:val="304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3FCE" w14:textId="1123A1EB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หนี้สินหมุนเวียน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246A6FE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119FD" w14:textId="5D2B1F4F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(57,774,543.54)</w:t>
            </w:r>
          </w:p>
        </w:tc>
        <w:tc>
          <w:tcPr>
            <w:tcW w:w="283" w:type="dxa"/>
            <w:shd w:val="clear" w:color="auto" w:fill="auto"/>
          </w:tcPr>
          <w:p w14:paraId="52CEF633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D3AC" w14:textId="4474113D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83,064,081.29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627B0EFA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F7FD" w14:textId="63963170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ไม่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หมุนเวียน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9628C50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DA603" w14:textId="764668E6" w:rsidR="00554DDF" w:rsidRPr="0018224F" w:rsidRDefault="00E42481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(28,005,866.91)</w:t>
            </w:r>
          </w:p>
        </w:tc>
        <w:tc>
          <w:tcPr>
            <w:tcW w:w="283" w:type="dxa"/>
            <w:shd w:val="clear" w:color="auto" w:fill="auto"/>
          </w:tcPr>
          <w:p w14:paraId="44C6AFD5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6A34" w14:textId="569FD753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5,752,188.14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13C6CF8C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6E9B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371E55C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8C4FB" w14:textId="0CF99D94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650,148,320.23 </w:t>
            </w:r>
          </w:p>
        </w:tc>
        <w:tc>
          <w:tcPr>
            <w:tcW w:w="283" w:type="dxa"/>
            <w:shd w:val="clear" w:color="auto" w:fill="auto"/>
          </w:tcPr>
          <w:p w14:paraId="1B297A66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4AC9" w14:textId="22117A58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603,751,452.19</w:t>
            </w:r>
          </w:p>
        </w:tc>
      </w:tr>
      <w:tr w:rsidR="0018224F" w:rsidRPr="0018224F" w14:paraId="171FD069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EF1F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สัดส่วนการถือหุ้น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ร้อยละ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37265A1E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C1347" w14:textId="0633306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28.</w:t>
            </w:r>
            <w:r w:rsidR="00E4248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7%</w:t>
            </w:r>
          </w:p>
        </w:tc>
        <w:tc>
          <w:tcPr>
            <w:tcW w:w="283" w:type="dxa"/>
            <w:shd w:val="clear" w:color="auto" w:fill="auto"/>
          </w:tcPr>
          <w:p w14:paraId="485C7797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ABCE" w14:textId="7BB0FDAA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28.67%</w:t>
            </w:r>
          </w:p>
        </w:tc>
      </w:tr>
      <w:tr w:rsidR="0018224F" w:rsidRPr="0018224F" w14:paraId="16A25175" w14:textId="77777777" w:rsidTr="00C147D8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0611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สัดส่วนตามส่วนได้เสียในสินทรัพย์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2747D51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8364F" w14:textId="323F5126" w:rsidR="00554DDF" w:rsidRPr="0018224F" w:rsidRDefault="00E42481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185,388,779.15</w:t>
            </w:r>
          </w:p>
        </w:tc>
        <w:tc>
          <w:tcPr>
            <w:tcW w:w="283" w:type="dxa"/>
            <w:shd w:val="clear" w:color="auto" w:fill="auto"/>
          </w:tcPr>
          <w:p w14:paraId="52486325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0693E" w14:textId="38771969" w:rsidR="00554DDF" w:rsidRPr="0018224F" w:rsidRDefault="00554DDF" w:rsidP="00554DD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173,095,541.34</w:t>
            </w:r>
          </w:p>
        </w:tc>
      </w:tr>
      <w:tr w:rsidR="0018224F" w:rsidRPr="0018224F" w14:paraId="54EC8D1A" w14:textId="77777777" w:rsidTr="00C147D8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B87D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มูลค่าตามบัญชีของส่วนได้เสียในบริษัทร่วม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E817C15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22864" w14:textId="74793D59" w:rsidR="00554DDF" w:rsidRPr="0018224F" w:rsidRDefault="00A470A4" w:rsidP="00A470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70A4">
              <w:rPr>
                <w:rFonts w:ascii="Browallia New" w:eastAsia="Browallia New" w:hAnsi="Browallia New" w:cs="Browallia New"/>
                <w:sz w:val="26"/>
                <w:szCs w:val="26"/>
              </w:rPr>
              <w:t>223,3</w:t>
            </w:r>
            <w:r w:rsidR="007D163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A470A4">
              <w:rPr>
                <w:rFonts w:ascii="Browallia New" w:eastAsia="Browallia New" w:hAnsi="Browallia New" w:cs="Browallia New"/>
                <w:sz w:val="26"/>
                <w:szCs w:val="26"/>
              </w:rPr>
              <w:t>0,734.58</w:t>
            </w:r>
          </w:p>
        </w:tc>
        <w:tc>
          <w:tcPr>
            <w:tcW w:w="283" w:type="dxa"/>
            <w:shd w:val="clear" w:color="auto" w:fill="auto"/>
          </w:tcPr>
          <w:p w14:paraId="44545A6C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AFC2" w14:textId="292A8185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210,861,882.52</w:t>
            </w:r>
          </w:p>
        </w:tc>
      </w:tr>
      <w:tr w:rsidR="0018224F" w:rsidRPr="0018224F" w14:paraId="7D09105F" w14:textId="77777777" w:rsidTr="00C147D8">
        <w:trPr>
          <w:trHeight w:val="2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0061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2914C39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0F62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E28F301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D04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6CA273B3" w14:textId="77777777" w:rsidTr="00C147D8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F842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งบกำไรขาดทุนเบ็ดเสร็จ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8D1DD9C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7726" w14:textId="0D6EBDCC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55FABF99" w14:textId="77777777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45C6" w14:textId="6C73F2DB" w:rsidR="00CF6F98" w:rsidRPr="0018224F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18224F" w14:paraId="3DE217CF" w14:textId="77777777" w:rsidTr="00C147D8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91C4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80DC9DE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6364B" w14:textId="505C88FA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567,823,296.32 </w:t>
            </w:r>
          </w:p>
        </w:tc>
        <w:tc>
          <w:tcPr>
            <w:tcW w:w="283" w:type="dxa"/>
            <w:shd w:val="clear" w:color="auto" w:fill="auto"/>
          </w:tcPr>
          <w:p w14:paraId="2D5DC39F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85A7" w14:textId="53E423E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528,359,743.28 </w:t>
            </w:r>
          </w:p>
        </w:tc>
      </w:tr>
      <w:tr w:rsidR="0018224F" w:rsidRPr="0018224F" w14:paraId="5D00C06B" w14:textId="77777777" w:rsidTr="00C147D8">
        <w:trPr>
          <w:trHeight w:val="22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2643" w14:textId="5D75CEC3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เบ็ดเสร็จรวม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สำหรับปี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4A090EA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419CE" w14:textId="08FFCAB9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71,678,401.85 </w:t>
            </w:r>
          </w:p>
        </w:tc>
        <w:tc>
          <w:tcPr>
            <w:tcW w:w="283" w:type="dxa"/>
            <w:shd w:val="clear" w:color="auto" w:fill="auto"/>
          </w:tcPr>
          <w:p w14:paraId="4FBEC189" w14:textId="77777777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8C78" w14:textId="72DFD96D" w:rsidR="00554DDF" w:rsidRPr="0018224F" w:rsidRDefault="00554DDF" w:rsidP="00554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71,529,667.36 </w:t>
            </w:r>
          </w:p>
        </w:tc>
      </w:tr>
      <w:tr w:rsidR="0015006B" w:rsidRPr="0018224F" w14:paraId="3B299921" w14:textId="77777777" w:rsidTr="00C147D8">
        <w:trPr>
          <w:trHeight w:val="17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A72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12328A2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135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505120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3E3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0B2258BB" w14:textId="77777777" w:rsidR="00A132BD" w:rsidRPr="0018224F" w:rsidRDefault="00A132BD" w:rsidP="00A132B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82B04DA" w14:textId="77777777" w:rsidR="00CB2B6B" w:rsidRPr="0018224F" w:rsidRDefault="00CB2B6B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2AF98DBA" w14:textId="77777777" w:rsidR="005C6F68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เงินลงทุนในบริษัทย่อย</w:t>
      </w:r>
      <w:proofErr w:type="spellEnd"/>
    </w:p>
    <w:p w14:paraId="06085D04" w14:textId="77777777" w:rsidR="005C6F68" w:rsidRDefault="005C6F68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6E8250C1" w14:textId="5C0AF22D" w:rsidR="0015006B" w:rsidRPr="005C6F68" w:rsidRDefault="00C92B53" w:rsidP="005C6F68">
      <w:pPr>
        <w:pStyle w:val="a6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C6F68">
        <w:rPr>
          <w:rFonts w:ascii="Browallia New" w:eastAsia="Browallia New" w:hAnsi="Browallia New" w:cs="Browallia New"/>
          <w:sz w:val="26"/>
          <w:szCs w:val="26"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</w:t>
      </w:r>
      <w:r w:rsidR="008605D5" w:rsidRPr="005C6F68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5C6F68">
        <w:rPr>
          <w:rFonts w:ascii="Browallia New" w:eastAsia="Browallia New" w:hAnsi="Browallia New" w:cs="Browallia New"/>
          <w:sz w:val="26"/>
          <w:szCs w:val="26"/>
        </w:rPr>
        <w:t>สามารถสรุปได้ดังนี้</w:t>
      </w:r>
      <w:proofErr w:type="spellEnd"/>
    </w:p>
    <w:p w14:paraId="1860DCA0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00"/>
        <w:tblW w:w="1037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67"/>
        <w:gridCol w:w="762"/>
        <w:gridCol w:w="760"/>
        <w:gridCol w:w="546"/>
        <w:gridCol w:w="545"/>
        <w:gridCol w:w="1134"/>
        <w:gridCol w:w="1134"/>
        <w:gridCol w:w="551"/>
        <w:gridCol w:w="551"/>
        <w:gridCol w:w="1077"/>
        <w:gridCol w:w="1134"/>
        <w:gridCol w:w="14"/>
      </w:tblGrid>
      <w:tr w:rsidR="00AC0CAB" w:rsidRPr="0018224F" w14:paraId="33587DB9" w14:textId="77777777" w:rsidTr="00AC0CAB">
        <w:tc>
          <w:tcPr>
            <w:tcW w:w="10375" w:type="dxa"/>
            <w:gridSpan w:val="1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97CD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งบการเงินเฉพาะกิจการ</w:t>
            </w:r>
            <w:proofErr w:type="spellEnd"/>
          </w:p>
        </w:tc>
      </w:tr>
      <w:tr w:rsidR="00AC0CAB" w:rsidRPr="00C147D8" w14:paraId="47B5E065" w14:textId="77777777" w:rsidTr="00AC0CAB">
        <w:trPr>
          <w:gridAfter w:val="1"/>
          <w:wAfter w:w="14" w:type="dxa"/>
          <w:trHeight w:val="367"/>
        </w:trPr>
        <w:tc>
          <w:tcPr>
            <w:tcW w:w="216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EB69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ชื่อบริษัท</w:t>
            </w:r>
            <w:proofErr w:type="spellEnd"/>
          </w:p>
        </w:tc>
        <w:tc>
          <w:tcPr>
            <w:tcW w:w="1522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06BD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3" w:right="-108" w:hanging="53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ทุนชำระแล้ว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</w:t>
            </w:r>
          </w:p>
          <w:p w14:paraId="17867A92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3" w:right="-108" w:hanging="53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(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บาท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)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FAD3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สัดส่วนเงินลงทุน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(%)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2493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วิธีราคาทุน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 xml:space="preserve"> </w:t>
            </w:r>
          </w:p>
          <w:p w14:paraId="5D9716E2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(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บาท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D2B9976" w14:textId="6344E1F4" w:rsidR="0015006B" w:rsidRPr="00C147D8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ค่าเผื่อการด้อยค่า</w:t>
            </w:r>
            <w:proofErr w:type="spellEnd"/>
            <w:r w:rsidR="00DF357B"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br/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สะสม</w:t>
            </w:r>
            <w:proofErr w:type="spellEnd"/>
            <w:r w:rsidR="00DF357B"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t xml:space="preserve"> </w:t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(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บาท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)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20DA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สุทธิ</w:t>
            </w:r>
            <w:proofErr w:type="spellEnd"/>
          </w:p>
          <w:p w14:paraId="7C1834FE" w14:textId="77777777" w:rsidR="0015006B" w:rsidRPr="00C147D8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  <w:tab w:val="center" w:pos="912"/>
              </w:tabs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ab/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ab/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(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บาท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)</w:t>
            </w:r>
          </w:p>
        </w:tc>
      </w:tr>
      <w:tr w:rsidR="00C147D8" w:rsidRPr="00C147D8" w14:paraId="548B94D9" w14:textId="77777777" w:rsidTr="00AC0CAB">
        <w:trPr>
          <w:gridAfter w:val="1"/>
          <w:wAfter w:w="14" w:type="dxa"/>
          <w:trHeight w:val="232"/>
        </w:trPr>
        <w:tc>
          <w:tcPr>
            <w:tcW w:w="2167" w:type="dxa"/>
            <w:shd w:val="clear" w:color="auto" w:fill="auto"/>
          </w:tcPr>
          <w:p w14:paraId="276E60BA" w14:textId="77777777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50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508197D6" w14:textId="28E7B4D8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</w:t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760" w:type="dxa"/>
            <w:shd w:val="clear" w:color="auto" w:fill="auto"/>
          </w:tcPr>
          <w:p w14:paraId="16AAC589" w14:textId="265965E8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546" w:type="dxa"/>
            <w:shd w:val="clear" w:color="auto" w:fill="auto"/>
          </w:tcPr>
          <w:p w14:paraId="3068D59D" w14:textId="267BED9E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</w:t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545" w:type="dxa"/>
            <w:shd w:val="clear" w:color="auto" w:fill="auto"/>
          </w:tcPr>
          <w:p w14:paraId="40D7AE65" w14:textId="6797A4C6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1AC" w14:textId="687CA46C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</w:t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9A2E" w14:textId="317AB5B3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9042" w14:textId="7D9FF0AB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</w:t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FFAA2" w14:textId="7AB6111F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1077" w:type="dxa"/>
            <w:shd w:val="clear" w:color="auto" w:fill="auto"/>
          </w:tcPr>
          <w:p w14:paraId="75DEFDB4" w14:textId="3CEED5A7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</w:t>
            </w: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CEF7" w14:textId="1FB300A7" w:rsidR="00CF6F98" w:rsidRPr="00C147D8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  <w:t>2566</w:t>
            </w:r>
          </w:p>
        </w:tc>
      </w:tr>
      <w:tr w:rsidR="00AC0CAB" w:rsidRPr="00C147D8" w14:paraId="129BED08" w14:textId="77777777" w:rsidTr="00AC0CAB">
        <w:trPr>
          <w:gridAfter w:val="1"/>
          <w:wAfter w:w="14" w:type="dxa"/>
          <w:trHeight w:val="227"/>
        </w:trPr>
        <w:tc>
          <w:tcPr>
            <w:tcW w:w="2167" w:type="dxa"/>
            <w:shd w:val="clear" w:color="auto" w:fill="auto"/>
          </w:tcPr>
          <w:p w14:paraId="09DA2EBD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50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บริษัท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เคสเซล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(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ประเทศไทย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) 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จำกัด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shd w:val="clear" w:color="auto" w:fill="auto"/>
          </w:tcPr>
          <w:p w14:paraId="123FBD56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8,000,000</w:t>
            </w:r>
          </w:p>
        </w:tc>
        <w:tc>
          <w:tcPr>
            <w:tcW w:w="760" w:type="dxa"/>
            <w:shd w:val="clear" w:color="auto" w:fill="auto"/>
          </w:tcPr>
          <w:p w14:paraId="324F5A52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8,000,000</w:t>
            </w:r>
          </w:p>
        </w:tc>
        <w:tc>
          <w:tcPr>
            <w:tcW w:w="546" w:type="dxa"/>
            <w:shd w:val="clear" w:color="auto" w:fill="auto"/>
          </w:tcPr>
          <w:p w14:paraId="2948B99B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92.28</w:t>
            </w:r>
          </w:p>
        </w:tc>
        <w:tc>
          <w:tcPr>
            <w:tcW w:w="545" w:type="dxa"/>
            <w:shd w:val="clear" w:color="auto" w:fill="auto"/>
          </w:tcPr>
          <w:p w14:paraId="66054387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92.28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722C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03E9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3DA4A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F7C9" w14:textId="77777777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3663CEFC" w14:textId="1D49A583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1C7" w14:textId="2E0AE328" w:rsidR="00AC0CAB" w:rsidRPr="00C147D8" w:rsidRDefault="00AC0CAB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</w:tr>
      <w:tr w:rsidR="00C147D8" w:rsidRPr="00C147D8" w14:paraId="23AD1CCB" w14:textId="77777777" w:rsidTr="00AC0CAB">
        <w:trPr>
          <w:gridAfter w:val="1"/>
          <w:wAfter w:w="14" w:type="dxa"/>
          <w:trHeight w:val="227"/>
        </w:trPr>
        <w:tc>
          <w:tcPr>
            <w:tcW w:w="2167" w:type="dxa"/>
            <w:shd w:val="clear" w:color="auto" w:fill="auto"/>
          </w:tcPr>
          <w:p w14:paraId="02E1084D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บริษัท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โอเคเอส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กรุ๊ป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โฮลดิ้ง</w:t>
            </w:r>
            <w:proofErr w:type="spellEnd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จำกัด</w:t>
            </w:r>
            <w:proofErr w:type="spellEnd"/>
          </w:p>
        </w:tc>
        <w:tc>
          <w:tcPr>
            <w:tcW w:w="762" w:type="dxa"/>
            <w:shd w:val="clear" w:color="auto" w:fill="auto"/>
          </w:tcPr>
          <w:p w14:paraId="0E0834E3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10,000,000</w:t>
            </w:r>
          </w:p>
        </w:tc>
        <w:tc>
          <w:tcPr>
            <w:tcW w:w="760" w:type="dxa"/>
            <w:shd w:val="clear" w:color="auto" w:fill="auto"/>
          </w:tcPr>
          <w:p w14:paraId="6BE1A3CF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10,000,000</w:t>
            </w:r>
          </w:p>
        </w:tc>
        <w:tc>
          <w:tcPr>
            <w:tcW w:w="546" w:type="dxa"/>
            <w:shd w:val="clear" w:color="auto" w:fill="auto"/>
          </w:tcPr>
          <w:p w14:paraId="4A5627A5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545" w:type="dxa"/>
            <w:shd w:val="clear" w:color="auto" w:fill="auto"/>
          </w:tcPr>
          <w:p w14:paraId="663BD110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30C6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ED3B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A6FB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CE03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</w:tcPr>
          <w:p w14:paraId="582E3955" w14:textId="2D5F5D72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 9,999,700.00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A4F9E" w14:textId="4EA8DBE4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</w:tr>
      <w:tr w:rsidR="00C147D8" w:rsidRPr="00C147D8" w14:paraId="708A345A" w14:textId="77777777" w:rsidTr="00AC0CAB">
        <w:trPr>
          <w:gridAfter w:val="1"/>
          <w:wAfter w:w="14" w:type="dxa"/>
          <w:trHeight w:val="227"/>
        </w:trPr>
        <w:tc>
          <w:tcPr>
            <w:tcW w:w="2167" w:type="dxa"/>
            <w:shd w:val="clear" w:color="auto" w:fill="auto"/>
          </w:tcPr>
          <w:p w14:paraId="43365AA9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proofErr w:type="spellStart"/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รวม</w:t>
            </w:r>
            <w:proofErr w:type="spellEnd"/>
          </w:p>
        </w:tc>
        <w:tc>
          <w:tcPr>
            <w:tcW w:w="762" w:type="dxa"/>
            <w:shd w:val="clear" w:color="auto" w:fill="auto"/>
          </w:tcPr>
          <w:p w14:paraId="1740CF20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</w:tcPr>
          <w:p w14:paraId="2C56CE46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</w:tcPr>
          <w:p w14:paraId="1934307E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</w:tcPr>
          <w:p w14:paraId="02351C2E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D259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7EAC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4AE7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3F27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79C70E" w14:textId="3E90A380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6915" w14:textId="4538DCDB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47D8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</w:tr>
      <w:tr w:rsidR="00C147D8" w:rsidRPr="00C147D8" w14:paraId="1ACDCD5F" w14:textId="77777777" w:rsidTr="00AC0CAB">
        <w:trPr>
          <w:gridAfter w:val="1"/>
          <w:wAfter w:w="14" w:type="dxa"/>
        </w:trPr>
        <w:tc>
          <w:tcPr>
            <w:tcW w:w="2167" w:type="dxa"/>
            <w:shd w:val="clear" w:color="auto" w:fill="auto"/>
          </w:tcPr>
          <w:p w14:paraId="010745DA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0F0F7811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</w:tcPr>
          <w:p w14:paraId="5F7DDCAC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</w:tcPr>
          <w:p w14:paraId="7A87962C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</w:tcPr>
          <w:p w14:paraId="3E991CDB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D59A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38D4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0C95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9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9BB9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9" w:right="-72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D8E021E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8" w:right="136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400C1" w14:textId="77777777" w:rsidR="00C147D8" w:rsidRPr="00C147D8" w:rsidRDefault="00C147D8" w:rsidP="00C1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</w:tbl>
    <w:p w14:paraId="644C8682" w14:textId="40ADEB05" w:rsidR="0015006B" w:rsidRPr="00B054F1" w:rsidRDefault="00C92B53" w:rsidP="00AC0CAB">
      <w:pPr>
        <w:pBdr>
          <w:top w:val="nil"/>
          <w:left w:val="nil"/>
          <w:bottom w:val="nil"/>
          <w:right w:val="nil"/>
          <w:between w:val="nil"/>
        </w:pBdr>
        <w:spacing w:after="120"/>
        <w:jc w:val="thaiDistribute"/>
        <w:rPr>
          <w:rFonts w:ascii="Browallia New" w:eastAsia="Browallia New" w:hAnsi="Browallia New" w:cs="Browallia New"/>
          <w:color w:val="FFFFFF" w:themeColor="background1"/>
          <w:sz w:val="26"/>
          <w:szCs w:val="26"/>
        </w:rPr>
        <w:sectPr w:rsidR="0015006B" w:rsidRPr="00B054F1" w:rsidSect="00AE2BE9">
          <w:headerReference w:type="default" r:id="rId9"/>
          <w:footerReference w:type="default" r:id="rId10"/>
          <w:headerReference w:type="first" r:id="rId11"/>
          <w:pgSz w:w="11907" w:h="16840" w:code="9"/>
          <w:pgMar w:top="1418" w:right="851" w:bottom="1140" w:left="1418" w:header="578" w:footer="709" w:gutter="0"/>
          <w:pgNumType w:start="12"/>
          <w:cols w:space="720"/>
          <w:docGrid w:linePitch="272"/>
        </w:sectPr>
      </w:pPr>
      <w:r w:rsidRPr="00B054F1">
        <w:rPr>
          <w:rFonts w:ascii="Browallia New" w:eastAsia="Browallia New" w:hAnsi="Browallia New" w:cs="Browallia New"/>
          <w:color w:val="FFFFFF" w:themeColor="background1"/>
          <w:sz w:val="26"/>
          <w:szCs w:val="26"/>
        </w:rPr>
        <w:t>ต</w:t>
      </w:r>
    </w:p>
    <w:p w14:paraId="66D110A0" w14:textId="77777777" w:rsidR="0015006B" w:rsidRPr="005C6F68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ที่ดิน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อาคารและอุปกรณ์</w:t>
      </w:r>
      <w:proofErr w:type="spellEnd"/>
    </w:p>
    <w:p w14:paraId="7D77BD70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75AB606E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39"/>
        <w:tblpPr w:leftFromText="180" w:rightFromText="180" w:vertAnchor="text" w:tblpX="-127" w:tblpY="15"/>
        <w:tblW w:w="1530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560"/>
        <w:gridCol w:w="764"/>
        <w:gridCol w:w="795"/>
        <w:gridCol w:w="1559"/>
        <w:gridCol w:w="1559"/>
        <w:gridCol w:w="1418"/>
        <w:gridCol w:w="1559"/>
        <w:gridCol w:w="1559"/>
      </w:tblGrid>
      <w:tr w:rsidR="0018224F" w:rsidRPr="006C7B11" w14:paraId="271A0B29" w14:textId="77777777" w:rsidTr="00542F38">
        <w:trPr>
          <w:trHeight w:val="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47C8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</w:tcBorders>
            <w:shd w:val="clear" w:color="auto" w:fill="auto"/>
          </w:tcPr>
          <w:p w14:paraId="63D179E3" w14:textId="2E7FDB51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auto"/>
          </w:tcPr>
          <w:p w14:paraId="62C5E3B9" w14:textId="064837CA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5CBE271E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shd w:val="clear" w:color="auto" w:fill="auto"/>
          </w:tcPr>
          <w:p w14:paraId="05EF8DDB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shd w:val="clear" w:color="auto" w:fill="auto"/>
          </w:tcPr>
          <w:p w14:paraId="5221C9DF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AC689" w14:textId="77777777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shd w:val="clear" w:color="auto" w:fill="auto"/>
          </w:tcPr>
          <w:p w14:paraId="754A5C81" w14:textId="606E42EF" w:rsidR="000570DD" w:rsidRPr="006C7B11" w:rsidRDefault="000570DD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</w:tcBorders>
            <w:shd w:val="clear" w:color="auto" w:fill="auto"/>
          </w:tcPr>
          <w:p w14:paraId="7E874975" w14:textId="7A0D8BD0" w:rsidR="000570DD" w:rsidRPr="006C7B11" w:rsidRDefault="003355B2" w:rsidP="0033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55B2" w:rsidRPr="006C7B11" w14:paraId="3AB7AB22" w14:textId="77777777" w:rsidTr="00C553DD">
        <w:trPr>
          <w:trHeight w:val="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AEEE6" w14:textId="77777777" w:rsidR="003355B2" w:rsidRPr="006C7B11" w:rsidRDefault="003355B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91" w:type="dxa"/>
            <w:gridSpan w:val="9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631BC093" w14:textId="0C91F59E" w:rsidR="003355B2" w:rsidRPr="006C7B11" w:rsidRDefault="003355B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6C7B11" w14:paraId="5453465A" w14:textId="77777777" w:rsidTr="00542F38">
        <w:trPr>
          <w:trHeight w:val="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0820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19D861F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2F2C93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</w:t>
            </w:r>
            <w:proofErr w:type="spellEnd"/>
          </w:p>
          <w:p w14:paraId="73CDF105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สิ่งปลูกสร้าง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A44321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B01BA2" w14:textId="5EDD856B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เครื่องจักรและ</w:t>
            </w:r>
            <w:proofErr w:type="spellEnd"/>
            <w:r w:rsidR="004260A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20FD1B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3AA262" w14:textId="57BFC0DD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งานระหว่างก่อสร้างอาคารระบบไฟฟ้า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9AB3D2" w14:textId="2EE2EA13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2F17647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</w:tr>
      <w:tr w:rsidR="0018224F" w:rsidRPr="006C7B11" w14:paraId="4CD96BD6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CC41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AEA01F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1419C2F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D115F2A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E7C888D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8F6F33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BB64D7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BA9D988" w14:textId="2E746E62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3E0B26B9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6C7B11" w14:paraId="1208F300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AC868" w14:textId="006743CC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B72B8D" w14:textId="15119BB6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120E9E09" w14:textId="0C8785DD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22,063,710.42</w:t>
            </w: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D182A1" w14:textId="37295C9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11,597,201.10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18D3FA4" w14:textId="3AD0C9B8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19,105,464.96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2CF58AA" w14:textId="60101834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14,532,900.92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FCC3269" w14:textId="4916896B" w:rsidR="000570DD" w:rsidRPr="006C7B11" w:rsidRDefault="000570DD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7891C51" w14:textId="071871A3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2102FDD" w14:textId="3F19A2A3" w:rsidR="000570DD" w:rsidRPr="006C7B11" w:rsidRDefault="00A43875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79,366,801.16</w:t>
            </w:r>
          </w:p>
        </w:tc>
      </w:tr>
      <w:tr w:rsidR="0018224F" w:rsidRPr="006C7B11" w14:paraId="2E215286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05F0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73B834" w14:textId="178085AA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6E9202" w14:textId="389496F6" w:rsidR="001641B2" w:rsidRPr="006C7B11" w:rsidRDefault="001641B2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E43EE1" w14:textId="6767F659" w:rsidR="001641B2" w:rsidRPr="006C7B11" w:rsidRDefault="00535D7E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966,720.89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4D03A6" w14:textId="0D6D6FE4" w:rsidR="001641B2" w:rsidRPr="006C7B11" w:rsidRDefault="00911F19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435,536.38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1BCD7" w14:textId="1D80022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328F5" w14:textId="075C2F8B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064D28" w14:textId="6B99724A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CAFB8E" w14:textId="69AACCD9" w:rsidR="001641B2" w:rsidRPr="006C7B11" w:rsidRDefault="00535D7E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1,650,649.27</w:t>
            </w:r>
          </w:p>
        </w:tc>
      </w:tr>
      <w:tr w:rsidR="0018224F" w:rsidRPr="006C7B11" w14:paraId="036C69F4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7C5D" w14:textId="2A6DB97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F566" w14:textId="37702ACB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EF5F8" w14:textId="652675E6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C924" w14:textId="3329C762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3DB3" w14:textId="64D2C9F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D63E" w14:textId="7299165E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CD373" w14:textId="5D429484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D6AD" w14:textId="401FE195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6FA2" w14:textId="729926F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</w:tr>
      <w:tr w:rsidR="0018224F" w:rsidRPr="006C7B11" w14:paraId="6AEAC536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A7AB7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9F11" w14:textId="282321AE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D07D2" w14:textId="66CFCF1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E96B" w14:textId="3CA1BA8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gramStart"/>
            <w:r w:rsidR="00535D7E"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156,114.91 </w:t>
            </w: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7774" w14:textId="404ED1B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(140,726.86)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5EDA" w14:textId="69A2064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(2,758,439.25)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66614" w14:textId="1A678F11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B680" w14:textId="72A9284B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C1628" w14:textId="186314C0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(3,055,281.02)</w:t>
            </w:r>
          </w:p>
        </w:tc>
      </w:tr>
      <w:tr w:rsidR="0018224F" w:rsidRPr="006C7B11" w14:paraId="2DD82D1E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89CC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F4793" w14:textId="4D47F4F4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9C4E5" w14:textId="5C8D0171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A134DA6" w14:textId="6C6181A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6A594" w14:textId="73B7FF70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B1B85" w14:textId="74CF562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25CB7" w14:textId="16F13F8E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3BA7B7" w14:textId="4E38942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DEEA0" w14:textId="7946E602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6C7B11" w14:paraId="383FE774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7AC31" w14:textId="71A6AC86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A5BAE7" w14:textId="5CD1164E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00075C" w14:textId="7D07A7F0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22,063,710.42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272D49" w14:textId="6B7D1B59" w:rsidR="000570DD" w:rsidRPr="006C7B11" w:rsidRDefault="00535D7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12,407,807.08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0133B1" w14:textId="5BCDF148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19,400,274.48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28F5FB" w14:textId="7230C56C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17,115,069.14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1E5994" w14:textId="49DDE4FE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714826" w14:textId="048E8CD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9827E" w14:textId="5304A163" w:rsidR="000570DD" w:rsidRPr="006C7B11" w:rsidRDefault="00B67A6F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83,302,776.88</w:t>
            </w:r>
          </w:p>
        </w:tc>
      </w:tr>
      <w:tr w:rsidR="0018224F" w:rsidRPr="006C7B11" w14:paraId="5E6A645A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1227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8820CF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F7958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BEFE23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83E09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0B762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B857E" w14:textId="77777777" w:rsidR="000570DD" w:rsidRPr="006C7B11" w:rsidRDefault="000570DD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81BD2" w14:textId="365F6752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F800C73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6C7B11" w14:paraId="76DF3EAC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C2F6" w14:textId="7A42DBFF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97C3148" w14:textId="6A771F5A" w:rsidR="000570DD" w:rsidRPr="006C7B11" w:rsidRDefault="000570DD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1C7B6FCD" w14:textId="6ACDCC0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12,320,362.04</w:t>
            </w: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7CBA61" w14:textId="2F5B6E41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9,186,166.52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A06E9D7" w14:textId="51A20B5E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15,103,566.11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645A556" w14:textId="37B2E4CB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11,411,209.27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5C4EF9F" w14:textId="60A6B3FF" w:rsidR="000570DD" w:rsidRPr="006C7B11" w:rsidRDefault="000570DD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8E4B1FB" w14:textId="1E6252E9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795,702.52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88CA693" w14:textId="06CD5582" w:rsidR="000570DD" w:rsidRPr="006C7B11" w:rsidRDefault="00A43875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48,817,006.46</w:t>
            </w:r>
          </w:p>
        </w:tc>
      </w:tr>
      <w:tr w:rsidR="0018224F" w:rsidRPr="006C7B11" w14:paraId="57428030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4548D" w14:textId="77777777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2DCA008" w14:textId="76FAB9E6" w:rsidR="000570DD" w:rsidRPr="006C7B11" w:rsidRDefault="000570DD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F421A9" w14:textId="742FD7CF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631,062.88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BC0033" w14:textId="152A6AC3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918,523.38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607A05" w14:textId="59B72EE5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874,616.04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35F553" w14:textId="247D3DB6" w:rsidR="000570DD" w:rsidRPr="006C7B11" w:rsidRDefault="00554DDF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601,825.64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1FE41E" w14:textId="765421AA" w:rsidR="000570DD" w:rsidRPr="006C7B11" w:rsidRDefault="000570DD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112D04" w14:textId="13D1161F" w:rsidR="000570DD" w:rsidRPr="006C7B11" w:rsidRDefault="000570DD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11,251.40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F8F7AD" w14:textId="55AE2F7B" w:rsidR="000570DD" w:rsidRPr="006C7B11" w:rsidRDefault="00B67A6F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3,037,279.34</w:t>
            </w:r>
          </w:p>
        </w:tc>
      </w:tr>
      <w:tr w:rsidR="0018224F" w:rsidRPr="006C7B11" w14:paraId="136B94A6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6CDD" w14:textId="14CAF54C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CBA309B" w14:textId="6A02FC0A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76760" w14:textId="0F8BEB7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175A924" w14:textId="7DA66E19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686B2" w14:textId="74DAAF10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CA327B" w14:textId="3061FE05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B1312" w14:textId="46B0E234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F6E06" w14:textId="0AE2CC3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2CD81D" w14:textId="57F13E4C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</w:tr>
      <w:tr w:rsidR="0018224F" w:rsidRPr="006C7B11" w14:paraId="7FFC2E1A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9133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79B0A40" w14:textId="45C34F2F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E4FFFB" w14:textId="70C1A300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93D2C02" w14:textId="4766F17F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(156,101.91)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E0AD1" w14:textId="700B1885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(131,770.65)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81AF58" w14:textId="2B877F1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(2,758,436.25)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A4D66" w14:textId="2426B0C9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309E62" w14:textId="1CB0942F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8E027" w14:textId="17D59AC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(3,046,308.81)</w:t>
            </w:r>
          </w:p>
        </w:tc>
      </w:tr>
      <w:tr w:rsidR="0018224F" w:rsidRPr="006C7B11" w14:paraId="6A631394" w14:textId="77777777" w:rsidTr="00542F38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3F406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57529F3" w14:textId="5A3C45F4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729B9" w14:textId="55548E49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684B89" w14:textId="66E67E2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6C2D9" w14:textId="3381FCA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DF73E" w14:textId="1579843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5FDC15" w14:textId="040D432C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2DB78" w14:textId="303363D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A4B2F" w14:textId="42178765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6C7B11" w14:paraId="04534E53" w14:textId="77777777" w:rsidTr="00542F38">
        <w:trPr>
          <w:trHeight w:val="243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2F5DF" w14:textId="54ED46F4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CF5571" w14:textId="0BBAB693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0D730B" w14:textId="1E1714D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12,951,424.92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03402B" w14:textId="2BECAB8C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9,948,587.99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C17CED" w14:textId="32C86D42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15,846,411.50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E258A0" w14:textId="3F1552B4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10,617,211.31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72EF0E" w14:textId="22297216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6EEBBC" w14:textId="5E218AD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806,953.92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565DA4" w14:textId="17F15CEC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50,170,589.64</w:t>
            </w:r>
          </w:p>
        </w:tc>
      </w:tr>
      <w:tr w:rsidR="0018224F" w:rsidRPr="006C7B11" w14:paraId="5F188AC7" w14:textId="77777777" w:rsidTr="00542F38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6F4B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4EA3902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899D45F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07527C3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9834937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C9CBA0B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0914E67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9A0386" w14:textId="5849C181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0686091E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6C7B11" w14:paraId="77BDCDE2" w14:textId="77777777" w:rsidTr="00542F38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0EE0D" w14:textId="68C2A198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0948EF" w14:textId="2CA40176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3FB4FF" w14:textId="524184BB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9,112,285.50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0F48A4" w14:textId="1D699B0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2,459,219.09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62A9A6" w14:textId="74C5E80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3,553,862.98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1318B3" w14:textId="27778EB6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6,497,857.83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FFC544" w14:textId="61DACE4E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A76B3C" w14:textId="56B18E7D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18,997.66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15C9BF55" w14:textId="7DD60F02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33,132,187.24</w:t>
            </w:r>
          </w:p>
        </w:tc>
      </w:tr>
      <w:tr w:rsidR="0018224F" w:rsidRPr="006C7B11" w14:paraId="2ADA23CE" w14:textId="77777777" w:rsidTr="00542F38">
        <w:trPr>
          <w:trHeight w:val="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06F57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DC0C68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8D4EDA3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BAD69CB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C079F3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11313A7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B86DD70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3E5C63C" w14:textId="483F9D6B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70F2BA18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6C7B11" w14:paraId="4DE9AA9E" w14:textId="77777777" w:rsidTr="00542F38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5DB2" w14:textId="54C075F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31 </w:t>
            </w:r>
            <w:proofErr w:type="spellStart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235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C3308F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52AAEF2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A2EA08A" w14:textId="777777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1866150" w14:textId="0FE9DF77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B502D60" w14:textId="7A103C1F" w:rsidR="001641B2" w:rsidRPr="006C7B11" w:rsidRDefault="001641B2" w:rsidP="00164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</w:t>
            </w: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037</w:t>
            </w:r>
            <w:r w:rsidRPr="006C7B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C7B1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279.34</w:t>
            </w:r>
          </w:p>
        </w:tc>
      </w:tr>
    </w:tbl>
    <w:p w14:paraId="2F1B666A" w14:textId="77777777" w:rsidR="003B1EC4" w:rsidRPr="0018224F" w:rsidRDefault="003B1EC4">
      <w:pPr>
        <w:pBdr>
          <w:top w:val="nil"/>
          <w:left w:val="nil"/>
          <w:bottom w:val="nil"/>
          <w:right w:val="nil"/>
          <w:between w:val="nil"/>
        </w:pBdr>
        <w:tabs>
          <w:tab w:val="left" w:pos="1006"/>
        </w:tabs>
        <w:rPr>
          <w:rFonts w:eastAsia="Tahoma"/>
        </w:rPr>
      </w:pPr>
    </w:p>
    <w:tbl>
      <w:tblPr>
        <w:tblStyle w:val="38"/>
        <w:tblpPr w:leftFromText="180" w:rightFromText="180" w:vertAnchor="text" w:tblpX="-127" w:tblpY="15"/>
        <w:tblW w:w="1502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7"/>
        <w:gridCol w:w="1701"/>
        <w:gridCol w:w="1701"/>
        <w:gridCol w:w="1701"/>
        <w:gridCol w:w="1701"/>
        <w:gridCol w:w="1701"/>
        <w:gridCol w:w="1701"/>
        <w:gridCol w:w="1701"/>
      </w:tblGrid>
      <w:tr w:rsidR="0018224F" w:rsidRPr="004260A5" w14:paraId="36A76CEE" w14:textId="77777777" w:rsidTr="00F038CB">
        <w:trPr>
          <w:trHeight w:val="312"/>
          <w:tblHeader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B0F5BCB" w14:textId="77777777" w:rsidR="0015006B" w:rsidRPr="004260A5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415C87" w14:textId="77777777" w:rsidR="0015006B" w:rsidRPr="004260A5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single" w:sz="4" w:space="0" w:color="000000"/>
            </w:tcBorders>
          </w:tcPr>
          <w:p w14:paraId="31878288" w14:textId="77777777" w:rsidR="0015006B" w:rsidRPr="004260A5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4260A5" w14:paraId="0030C326" w14:textId="77777777" w:rsidTr="00F038CB">
        <w:trPr>
          <w:trHeight w:val="312"/>
          <w:tblHeader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00AB1EA" w14:textId="77777777" w:rsidR="0015006B" w:rsidRPr="004260A5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558347A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E1F752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</w:t>
            </w:r>
            <w:proofErr w:type="spellEnd"/>
          </w:p>
          <w:p w14:paraId="6ED9FE2C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สิ่งปลูกสร้าง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F8C1B7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12C5A54" w14:textId="522E8CD4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เครื่องจักรและ</w:t>
            </w:r>
            <w:proofErr w:type="spellEnd"/>
            <w:r w:rsidR="004260A5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221FB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2E6F60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73A3DF" w14:textId="77777777" w:rsidR="0015006B" w:rsidRPr="004260A5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9626E5D" w14:textId="77777777" w:rsidR="0015006B" w:rsidRPr="004260A5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</w:tr>
      <w:tr w:rsidR="0018224F" w:rsidRPr="004260A5" w14:paraId="3DC21C7C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9BB48B7" w14:textId="77777777" w:rsidR="0015006B" w:rsidRPr="004260A5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0E1925C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8B8C1A3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2E991D5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58C8FE4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C78ECCD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6215F8B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795B4710" w14:textId="77777777" w:rsidR="0015006B" w:rsidRPr="004260A5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1C52AF2B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ACB9BA2" w14:textId="6502016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01E86D8" w14:textId="40FBBA6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E27E303" w14:textId="613D8664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20,756,629.85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B3CBC10" w14:textId="59C5028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10,652,545.20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40780B7" w14:textId="4C3F3B2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18,581,879.30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EE1AA39" w14:textId="607F86A4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12,131,080.94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24C19F6" w14:textId="6A8CE28F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8CB042" w14:textId="57B447A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74,189,659.05</w:t>
            </w:r>
          </w:p>
        </w:tc>
      </w:tr>
      <w:tr w:rsidR="0018224F" w:rsidRPr="004260A5" w14:paraId="7CE0AC48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B16BA45" w14:textId="71FD080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1F4C501" w14:textId="2DD7EC1B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6368C55" w14:textId="6E58CB7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1,307,080.57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5B271F8" w14:textId="4705895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1,455,255.90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9CB0FD0" w14:textId="3A199229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523,585.64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E2A5470" w14:textId="2CC3E6F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27,820.00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8F6172A" w14:textId="291D7A9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3E39539" w14:textId="2E7F7258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3,313,742.11</w:t>
            </w:r>
          </w:p>
        </w:tc>
      </w:tr>
      <w:tr w:rsidR="0018224F" w:rsidRPr="004260A5" w14:paraId="167AE7EB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4336712" w14:textId="6A52699E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305E060" w14:textId="76AAAF75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37D9D9E" w14:textId="0D1A0C46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514689B" w14:textId="3B559B24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AFDAA3E" w14:textId="5E2D9961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079059B" w14:textId="16620E4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2,374,000.00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6DD8F987" w14:textId="4AC9C2A8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7E99160" w14:textId="393D883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2,374,000.00</w:t>
            </w:r>
          </w:p>
        </w:tc>
      </w:tr>
      <w:tr w:rsidR="0018224F" w:rsidRPr="004260A5" w14:paraId="45A3201D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23E3AAB" w14:textId="6798E83F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5D9D58" w14:textId="1756AFEC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A1008" w14:textId="01593D09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F605A8" w14:textId="77D8410F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43D685" w14:textId="715EF52C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899A03" w14:textId="3EA56CA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E63BEE" w14:textId="63EFAB3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96074D" w14:textId="78B5BBF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4260A5" w14:paraId="2DC00122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E13DE37" w14:textId="389BCD1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40AA1C" w14:textId="2E4C7CD6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CAF4F8" w14:textId="7A49284C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24D796" w14:textId="70F44DD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510,600.00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6F7B52" w14:textId="148CD76A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DACCDC" w14:textId="3D2CF53D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F1E61E" w14:textId="3AB4AB9F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15F0B4" w14:textId="7530304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(510,600.00)</w:t>
            </w:r>
          </w:p>
        </w:tc>
      </w:tr>
      <w:tr w:rsidR="0018224F" w:rsidRPr="004260A5" w14:paraId="3BCFFD10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9F843BA" w14:textId="38BF9CE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44B1043" w14:textId="4A14EC43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BB9E13" w14:textId="076D4754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EAC208A" w14:textId="2FC941F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C68F53E" w14:textId="51D9CAD9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19544AE" w14:textId="797E064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678BC7A" w14:textId="336038DC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0E3520F" w14:textId="6DA8074E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4260A5" w14:paraId="2B7C0DA6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52C3311" w14:textId="7AE7BF2C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AFEE5C" w14:textId="710825A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5841CD" w14:textId="5F0D551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22,063,710.42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10B0B" w14:textId="21F01D5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597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201.10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1A053" w14:textId="696C47B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19,105,464.94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208FC1" w14:textId="01FA5FA4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14,532,900.94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37C5D7" w14:textId="44ADA5D9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825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951.58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ADA412" w14:textId="7335AEB4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79,366,801.16</w:t>
            </w:r>
          </w:p>
        </w:tc>
      </w:tr>
      <w:tr w:rsidR="0018224F" w:rsidRPr="004260A5" w14:paraId="759E3367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1245B3E" w14:textId="10E5BE66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ACD2D5D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C5252CE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D3F72CA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62393F0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DEF2F0A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BEC45BC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3C127E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6DED899F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126E922" w14:textId="3FF1665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CA9AC9" w14:textId="659DD2CC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3A0FE43" w14:textId="6BBDC40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11,777,519.76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2474A19" w14:textId="082B3A6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7,821,096.79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F2814A" w14:textId="1FAAE41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14,168,741.18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956D66A" w14:textId="0D228A9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9,833,740.10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36C74F3" w14:textId="51744FB6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761,510.85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CF8352" w14:textId="32D5893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44,362,608.68</w:t>
            </w:r>
          </w:p>
        </w:tc>
      </w:tr>
      <w:tr w:rsidR="0018224F" w:rsidRPr="004260A5" w14:paraId="7A4B2493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CC598BE" w14:textId="33FCAC6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38184DE" w14:textId="302E8C5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AD31C4E" w14:textId="59235E5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542,842.28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FF1A623" w14:textId="71ECD7B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861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484.76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47F89B1" w14:textId="2DE4A976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934,824.93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BD24A9A" w14:textId="6E21A5E6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561,488.35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D84E72A" w14:textId="6CDE3F3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34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191.67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EA4FB57" w14:textId="3CAB177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2,934,831.99</w:t>
            </w:r>
          </w:p>
        </w:tc>
      </w:tr>
      <w:tr w:rsidR="0018224F" w:rsidRPr="004260A5" w14:paraId="0E613059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972DC10" w14:textId="03390059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67151B7" w14:textId="6D3C816F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458B5B9" w14:textId="0520244D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A401E52" w14:textId="278B68CE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972,636.37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8D81EC1" w14:textId="0713E458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620D2B1" w14:textId="2423CDD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1,015,980.82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43F9E73" w14:textId="022E5E61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7AE8CED" w14:textId="12AEB91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1,988,617.19</w:t>
            </w:r>
          </w:p>
        </w:tc>
      </w:tr>
      <w:tr w:rsidR="0018224F" w:rsidRPr="004260A5" w14:paraId="425D96D7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FC711CA" w14:textId="6002680D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3024BED" w14:textId="642B165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A2778E6" w14:textId="1716413C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755D312" w14:textId="3B9CF819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28F16E6" w14:textId="1DD97988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66E3714" w14:textId="2833C741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D43E155" w14:textId="0B924464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0283A9F" w14:textId="6017124C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4260A5" w14:paraId="488795AF" w14:textId="77777777" w:rsidTr="0093586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7BA0EC4" w14:textId="76837FE0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7D5345E" w14:textId="45287F7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946D8B6" w14:textId="5C24209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DF47A70" w14:textId="1659359A" w:rsidR="00CF6F98" w:rsidRPr="004260A5" w:rsidRDefault="00CF6F98" w:rsidP="0093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(469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051.40)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709D6A1" w14:textId="3A67622F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7BC450" w14:textId="2E5DCFFF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A272B7F" w14:textId="297B4888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BBC7955" w14:textId="3037D81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(469,051.40)</w:t>
            </w:r>
          </w:p>
        </w:tc>
      </w:tr>
      <w:tr w:rsidR="0018224F" w:rsidRPr="004260A5" w14:paraId="3FC80B79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863251" w14:textId="0A5333B9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B451BCC" w14:textId="34F3F6D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548612A" w14:textId="0E510CD1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C44C11" w14:textId="0D13DE8A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9A710C6" w14:textId="7AE20C1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93B6BA5" w14:textId="29388A9C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79D9279" w14:textId="65072EFB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3091DC5" w14:textId="6F43A735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4260A5" w14:paraId="1388C40F" w14:textId="77777777" w:rsidTr="00F038CB">
        <w:trPr>
          <w:trHeight w:val="243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86CF300" w14:textId="7173AE1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B3433C" w14:textId="1E8A9D7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270E92" w14:textId="040AC52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12,320,362.04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66AC3D" w14:textId="5AE5D0C8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186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166.52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EA78A6" w14:textId="103BD86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15,103,566.11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36600" w14:textId="2CA4CB12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11,411,209.27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CE4D7" w14:textId="6608D0BE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795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702.52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B3F9F4" w14:textId="6CEBA685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48,817,006.46</w:t>
            </w:r>
          </w:p>
        </w:tc>
      </w:tr>
      <w:tr w:rsidR="0018224F" w:rsidRPr="004260A5" w14:paraId="0072C3DA" w14:textId="77777777" w:rsidTr="00F038CB">
        <w:trPr>
          <w:trHeight w:val="243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0D632B2" w14:textId="60121988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4637AF8" w14:textId="77777777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77142F0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F21DFC7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192D964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09AAB42A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4CE52C5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A4A5384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4D645841" w14:textId="77777777" w:rsidTr="00F038CB">
        <w:trPr>
          <w:trHeight w:val="243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DD02DF4" w14:textId="598C306A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7FC67A" w14:textId="5A91BA5C" w:rsidR="00CF6F98" w:rsidRPr="004260A5" w:rsidRDefault="00CF6F98" w:rsidP="00D202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11,241,572.18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EE1DA6" w14:textId="62FD82A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9,743,348.38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42F49" w14:textId="55168746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411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034.58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C6F662" w14:textId="124CC8F3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6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4,001,898.83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E6F8F9" w14:textId="0D150538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3,121,691.67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EA4D76" w14:textId="18AB0F61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30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249.06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EAA7C03" w14:textId="5770DB7F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30,549,794.70</w:t>
            </w:r>
          </w:p>
        </w:tc>
      </w:tr>
      <w:tr w:rsidR="0018224F" w:rsidRPr="004260A5" w14:paraId="4CEAE09C" w14:textId="77777777" w:rsidTr="00F038CB">
        <w:trPr>
          <w:trHeight w:val="39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D9A954D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E5E5CB9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518166D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82118AE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08BCB730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ACC5619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C0FD6A0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6A96DED" w14:textId="77777777" w:rsidR="00CF6F98" w:rsidRPr="004260A5" w:rsidRDefault="00CF6F98" w:rsidP="00CF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2050EF13" w14:textId="77777777" w:rsidTr="00F038CB">
        <w:trPr>
          <w:trHeight w:val="312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B78D65" w14:textId="12D651B3" w:rsidR="0015006B" w:rsidRPr="004260A5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E9361B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9361B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F6F98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1B85BE5" w14:textId="77777777" w:rsidR="0015006B" w:rsidRPr="004260A5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8AA31DD" w14:textId="77777777" w:rsidR="0015006B" w:rsidRPr="004260A5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447C4AD" w14:textId="38528380" w:rsidR="0015006B" w:rsidRPr="004260A5" w:rsidRDefault="00CF6F98" w:rsidP="00DE3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2,934,831.99</w:t>
            </w:r>
          </w:p>
        </w:tc>
      </w:tr>
    </w:tbl>
    <w:p w14:paraId="5BF077A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7E5731A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  <w:sectPr w:rsidR="00C27CC8" w:rsidRPr="0018224F" w:rsidSect="007B762D">
          <w:pgSz w:w="16840" w:h="11907" w:orient="landscape"/>
          <w:pgMar w:top="850" w:right="1138" w:bottom="1253" w:left="1253" w:header="576" w:footer="706" w:gutter="0"/>
          <w:cols w:space="720"/>
          <w:docGrid w:linePitch="326"/>
        </w:sectPr>
      </w:pPr>
    </w:p>
    <w:p w14:paraId="41EB6231" w14:textId="587D6EFB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36"/>
        <w:tblpPr w:leftFromText="180" w:rightFromText="180" w:vertAnchor="text" w:tblpX="-127" w:tblpY="15"/>
        <w:tblW w:w="104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7"/>
        <w:gridCol w:w="1277"/>
        <w:gridCol w:w="1418"/>
        <w:gridCol w:w="1417"/>
        <w:gridCol w:w="1276"/>
        <w:gridCol w:w="1276"/>
        <w:gridCol w:w="1559"/>
      </w:tblGrid>
      <w:tr w:rsidR="0018224F" w:rsidRPr="004260A5" w14:paraId="2351C0B3" w14:textId="77777777" w:rsidTr="004260A5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47EB2DC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223" w:type="dxa"/>
            <w:gridSpan w:val="6"/>
            <w:vMerge w:val="restart"/>
            <w:tcBorders>
              <w:top w:val="nil"/>
              <w:left w:val="nil"/>
            </w:tcBorders>
          </w:tcPr>
          <w:p w14:paraId="6761D781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  <w:p w14:paraId="0BA06510" w14:textId="6A4B5752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4260A5" w14:paraId="6C528BE1" w14:textId="77777777" w:rsidTr="004260A5">
        <w:trPr>
          <w:trHeight w:val="64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25A5B1D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223" w:type="dxa"/>
            <w:gridSpan w:val="6"/>
            <w:vMerge/>
            <w:tcBorders>
              <w:left w:val="nil"/>
              <w:bottom w:val="single" w:sz="4" w:space="0" w:color="000000"/>
            </w:tcBorders>
          </w:tcPr>
          <w:p w14:paraId="79A5E517" w14:textId="1FD8029F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3B5CAFE2" w14:textId="77777777" w:rsidTr="004260A5">
        <w:trPr>
          <w:trHeight w:val="170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5CD1F90" w14:textId="77777777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8F77105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1C814D0" w14:textId="7BA6CC45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</w:t>
            </w:r>
            <w:proofErr w:type="spellEnd"/>
          </w:p>
          <w:p w14:paraId="62856F14" w14:textId="3EB35B73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งาน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757633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40340F0" w14:textId="57B7B3B1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เครื่องมือและ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14D402B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F1532C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DEF586" w14:textId="45F24FEF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9911F7" w14:textId="4D8893B3" w:rsidR="00D2020E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งานระหว่างก่อสร้างอาคารระบบไฟฟ้า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761843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5909007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7E1AAE" w14:textId="543E5004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CF75F4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69D8684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936EE32" w14:textId="03ED0320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</w:tr>
      <w:tr w:rsidR="0018224F" w:rsidRPr="004260A5" w14:paraId="65A3BC52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DD44206" w14:textId="77777777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right w:val="nil"/>
            </w:tcBorders>
          </w:tcPr>
          <w:p w14:paraId="28EB182F" w14:textId="6D0C0573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</w:tcPr>
          <w:p w14:paraId="5E0B920D" w14:textId="6E347226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</w:tcPr>
          <w:p w14:paraId="7CEED86E" w14:textId="323D2154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4D4D432" w14:textId="5506708B" w:rsidR="00D2020E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F200C0" w14:textId="28530ADF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499EA16D" w14:textId="77777777" w:rsidR="00D2020E" w:rsidRPr="004260A5" w:rsidRDefault="00D2020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5C415C26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57C7AF1" w14:textId="7E37D228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C9984C6" w14:textId="073FBCD0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9,029,230.38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887805D" w14:textId="333B1EFA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6,090,239.05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15440DC" w14:textId="7E20251F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8,298,570.07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B95C144" w14:textId="285B7CF6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848FFED" w14:textId="18D8446C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3570401" w14:textId="7E1261CF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24,243,991.08</w:t>
            </w:r>
          </w:p>
        </w:tc>
      </w:tr>
      <w:tr w:rsidR="0018224F" w:rsidRPr="004260A5" w14:paraId="5CFFDDBC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2790A13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5A688F87" w14:textId="05B04309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780,403.64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8570BB3" w14:textId="179E9A5A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171,077.58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E68D42E" w14:textId="7D08117D" w:rsidR="005C39B0" w:rsidRPr="004260A5" w:rsidRDefault="00E42481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D501CC" w14:textId="2C216376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0AFD1" w14:textId="24C484A5" w:rsidR="005C39B0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1EFDEA" w14:textId="2B4A0D1F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1,199,873.22</w:t>
            </w:r>
          </w:p>
        </w:tc>
      </w:tr>
      <w:tr w:rsidR="0018224F" w:rsidRPr="004260A5" w14:paraId="000C9059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7DEC48E" w14:textId="2182C06E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19FF75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276D67" w14:textId="5C9959E1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232EC8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B9CDEF5" w14:textId="3A69E280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E054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C225557" w14:textId="7EFB15E4" w:rsidR="00CB056E" w:rsidRPr="004260A5" w:rsidRDefault="00E42481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42E3A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41CD14" w14:textId="4452DD64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E8A9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C30B981" w14:textId="4D6E4C4C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4907A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4496DF8" w14:textId="72A172F8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5,340,607.47</w:t>
            </w:r>
          </w:p>
        </w:tc>
      </w:tr>
      <w:tr w:rsidR="0018224F" w:rsidRPr="004260A5" w14:paraId="4EDAE3C1" w14:textId="77777777" w:rsidTr="004260A5">
        <w:trPr>
          <w:trHeight w:val="22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EEA6C6E" w14:textId="77777777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FE2419A" w14:textId="6983C8E7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FB9E91" w14:textId="654003F8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FEF0A0" w14:textId="6BB3A18A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65FDE" w14:textId="4121EA3C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FCB3" w14:textId="7158CB4B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E56A" w14:textId="0A4C1F16" w:rsidR="001641B2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4260A5" w14:paraId="449DD448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E60518F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0144C63" w14:textId="0ED39AEC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(51,200.00)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C33420" w14:textId="5EE5C565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(27,570.09)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B39860" w14:textId="3B362FF5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(2,758,439.25)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555B9" w14:textId="4D23CC13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722A" w14:textId="767BE6A4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3B46" w14:textId="048E5E11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(2,837,209.34)</w:t>
            </w:r>
          </w:p>
        </w:tc>
      </w:tr>
      <w:tr w:rsidR="0018224F" w:rsidRPr="004260A5" w14:paraId="24295924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5E59E8D" w14:textId="7777777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FC598DD" w14:textId="39140BB9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A864208" w14:textId="501AD7C3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BA00E63" w14:textId="58C6686A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4D8CB" w14:textId="7FE811A7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4D1DD" w14:textId="0FE969A3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78A16" w14:textId="68EF8E06" w:rsidR="00CB056E" w:rsidRPr="004260A5" w:rsidRDefault="00CB056E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4260A5" w14:paraId="66307BC6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14D8A2D" w14:textId="5B42943F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="00AC0CAB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56999" w14:textId="10FE883B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9,758,434.02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0FCE8" w14:textId="7937C3C9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6,233,746.54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632087" w14:textId="11073DA6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10,880,738.29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63BC27" w14:textId="01051229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E3C97D" w14:textId="591025A1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6A2C40" w14:textId="71BF8155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27,947,262.43</w:t>
            </w:r>
          </w:p>
        </w:tc>
      </w:tr>
      <w:tr w:rsidR="0018224F" w:rsidRPr="004260A5" w14:paraId="676FDE71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D0943AD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2EBBBCDE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34963AB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1817AD9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83494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2CE0B" w14:textId="7435CF8C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2566510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2076C691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9B587C4" w14:textId="48990E18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5B944597" w14:textId="4353D811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6,764,338.25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3E895F" w14:textId="1E43EEEC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4,776,114.07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428E159" w14:textId="6CB3B423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7,219,539.91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08643AA" w14:textId="5D8F705B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F59D304" w14:textId="5C9B4584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795,702.52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15EE4A8" w14:textId="54E4B5B0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19,555,694.75</w:t>
            </w:r>
          </w:p>
        </w:tc>
      </w:tr>
      <w:tr w:rsidR="0018224F" w:rsidRPr="004260A5" w14:paraId="10F2B366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7AC71BC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F81D302" w14:textId="4A743FC5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810,480.88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88BAD6" w14:textId="4FF83824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355,441.69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7465AD" w14:textId="3D585DD2" w:rsidR="005C39B0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317,362.34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1EB02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980D" w14:textId="45E1B075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11,251.40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A06C5" w14:textId="387F5E24" w:rsidR="005C39B0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1,494,536.31</w:t>
            </w:r>
          </w:p>
        </w:tc>
      </w:tr>
      <w:tr w:rsidR="004260A5" w:rsidRPr="004260A5" w14:paraId="4C45BD9B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63E4525" w14:textId="341F3A67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3D9B4F9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DEF474D" w14:textId="6E97E283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BDB3A36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F8F41EC" w14:textId="6200982F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4177557" w14:textId="77777777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5E0B243" w14:textId="0096CBDC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D49AE" w14:textId="77777777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C34BB48" w14:textId="6C9094AA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432A6" w14:textId="77777777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23584F" w14:textId="1337CB92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6D47F" w14:textId="77777777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EFF895F" w14:textId="02FD49DA" w:rsidR="004260A5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1,362,612.65</w:t>
            </w:r>
          </w:p>
        </w:tc>
      </w:tr>
      <w:tr w:rsidR="00AC0CAB" w:rsidRPr="004260A5" w14:paraId="7939E7D7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00DA24E" w14:textId="5490613E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26183D84" w14:textId="7D981E10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FCA6C2" w14:textId="4FC638E8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9960B43" w14:textId="56E61385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A3EDB" w14:textId="5E895B88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3AD851" w14:textId="56895E4A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96022" w14:textId="49269C1E" w:rsidR="00AC0CAB" w:rsidRPr="004260A5" w:rsidRDefault="00AC0CAB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464BF55C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9D8FEE2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1E3E1570" w14:textId="15EBD9BE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(51,199.00)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EC920AF" w14:textId="5739918B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(27,570.09)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F7BFDB" w14:textId="5411C630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41B2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2,758,436.25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1CEC8" w14:textId="62D646F9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87E5B5" w14:textId="3454FC1D" w:rsidR="005C39B0" w:rsidRP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88E68" w14:textId="73DED377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41B2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2,837,205.34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4260A5" w14:paraId="0412AB83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09451C3" w14:textId="79DCCB84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178AB3DC" w14:textId="59D4BC3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F22AB21" w14:textId="1F3F48B3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0BF146" w14:textId="1948F72D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A3455B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3CD91" w14:textId="5476B8FB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3D632E" w14:textId="3048F6DC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5DCEAAD1" w14:textId="77777777" w:rsidTr="004260A5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B4A8539" w14:textId="5421D542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5F430" w14:textId="6BF61F95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7,523,620.13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5865E" w14:textId="3B6E9B54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5,103,985.67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08F14" w14:textId="24C9835B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6,141,078.65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63AAB0" w14:textId="516D9838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8DBE52" w14:textId="3D177A63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806,953.92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62A131" w14:textId="7F787894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19,575,638.37</w:t>
            </w:r>
          </w:p>
        </w:tc>
      </w:tr>
      <w:tr w:rsidR="0018224F" w:rsidRPr="004260A5" w14:paraId="0EFD3E83" w14:textId="77777777" w:rsidTr="004260A5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C7C01D8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ECA77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9F6C6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0CBE9A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26B5FF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F90E63" w14:textId="3C980C90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E331E1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76805ED5" w14:textId="77777777" w:rsidTr="004260A5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453DCCA" w14:textId="44C71B30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3699DB4" w14:textId="6624D979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2,234,813.89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5D3FF99" w14:textId="6A60324F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1,129,760.87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015824" w14:textId="2F930954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4,739,659.64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DA3CBE7" w14:textId="3ABC1C1E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248,392.00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B9F2276" w14:textId="2DF401F9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18,997.66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8A03E3C" w14:textId="4EF4B15A" w:rsidR="005C39B0" w:rsidRPr="004260A5" w:rsidRDefault="00737EF3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8,371,624.06</w:t>
            </w:r>
          </w:p>
        </w:tc>
      </w:tr>
      <w:tr w:rsidR="0018224F" w:rsidRPr="004260A5" w14:paraId="1203743F" w14:textId="77777777" w:rsidTr="004260A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5C305D2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4" w:space="0" w:color="000000"/>
              <w:left w:val="nil"/>
              <w:right w:val="nil"/>
            </w:tcBorders>
          </w:tcPr>
          <w:p w14:paraId="75F46B06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nil"/>
              <w:right w:val="nil"/>
            </w:tcBorders>
          </w:tcPr>
          <w:p w14:paraId="3CBACBAD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nil"/>
              <w:right w:val="nil"/>
            </w:tcBorders>
          </w:tcPr>
          <w:p w14:paraId="6524877C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nil"/>
              <w:right w:val="nil"/>
            </w:tcBorders>
          </w:tcPr>
          <w:p w14:paraId="14B2BB5B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nil"/>
              <w:right w:val="nil"/>
            </w:tcBorders>
          </w:tcPr>
          <w:p w14:paraId="456E7F81" w14:textId="0FD25FD2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000000"/>
            </w:tcBorders>
          </w:tcPr>
          <w:p w14:paraId="178CDCE8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4260A5" w14:paraId="60D7681E" w14:textId="77777777" w:rsidTr="004260A5">
        <w:trPr>
          <w:trHeight w:val="312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8F3EB3" w14:textId="7DF5799D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31 </w:t>
            </w:r>
            <w:proofErr w:type="spellStart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="00AC0CAB"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797F666" w14:textId="77777777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CA8AAFF" w14:textId="27CA5126" w:rsidR="005C39B0" w:rsidRPr="004260A5" w:rsidRDefault="005C39B0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7F4719" w14:textId="412B5F53" w:rsidR="005C39B0" w:rsidRPr="004260A5" w:rsidRDefault="001641B2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494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260A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536.31</w:t>
            </w:r>
          </w:p>
        </w:tc>
      </w:tr>
    </w:tbl>
    <w:p w14:paraId="0834CA3C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00FC58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22733D32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810AB8A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36E80557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BCFA535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198D88F2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48255955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0A58DA8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FC28875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54437989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2D7A7381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25E8A9DE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6DF4FB8F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0AFB0E0F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p w14:paraId="41C2DD3D" w14:textId="77777777" w:rsidR="00C27CC8" w:rsidRPr="0018224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</w:rPr>
      </w:pPr>
    </w:p>
    <w:tbl>
      <w:tblPr>
        <w:tblStyle w:val="36"/>
        <w:tblpPr w:leftFromText="180" w:rightFromText="180" w:vertAnchor="text" w:tblpX="-127" w:tblpY="15"/>
        <w:tblW w:w="992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7"/>
        <w:gridCol w:w="1531"/>
        <w:gridCol w:w="1531"/>
        <w:gridCol w:w="1531"/>
        <w:gridCol w:w="1531"/>
        <w:gridCol w:w="1531"/>
      </w:tblGrid>
      <w:tr w:rsidR="0018224F" w:rsidRPr="0018224F" w14:paraId="338D6082" w14:textId="77777777" w:rsidTr="002730D4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9BF0ED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" w:name="_heading=h.3znysh7" w:colFirst="0" w:colLast="0"/>
            <w:bookmarkEnd w:id="4"/>
          </w:p>
        </w:tc>
        <w:tc>
          <w:tcPr>
            <w:tcW w:w="7655" w:type="dxa"/>
            <w:gridSpan w:val="5"/>
            <w:tcBorders>
              <w:top w:val="nil"/>
              <w:left w:val="nil"/>
              <w:bottom w:val="nil"/>
            </w:tcBorders>
          </w:tcPr>
          <w:p w14:paraId="31A8CB5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647CC564" w14:textId="77777777" w:rsidTr="002730D4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1BC32E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top w:val="nil"/>
              <w:left w:val="nil"/>
              <w:bottom w:val="single" w:sz="4" w:space="0" w:color="000000"/>
            </w:tcBorders>
          </w:tcPr>
          <w:p w14:paraId="3BF94299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241B2C31" w14:textId="77777777" w:rsidTr="002730D4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1AD770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202BD1" w14:textId="77777777" w:rsidR="004260A5" w:rsidRDefault="004260A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6BD12E1" w14:textId="682D54EE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E89FD7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เครื่องมือและ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3EEFA82" w14:textId="77777777" w:rsidR="004260A5" w:rsidRDefault="004260A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ECD426D" w14:textId="233DC659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9C0D577" w14:textId="77777777" w:rsidR="004260A5" w:rsidRDefault="004260A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7A3007" w14:textId="520D0D3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41F30FA" w14:textId="77777777" w:rsidR="004260A5" w:rsidRDefault="004260A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19173FA" w14:textId="55CA11F1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</w:tr>
      <w:tr w:rsidR="0018224F" w:rsidRPr="0018224F" w14:paraId="68BD5A33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17B1CA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2B063B9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2929917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3ABE21C7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2B2294D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68B4521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CBFA572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33A325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2AA9147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8,170,825.68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382ADD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5,937,339.37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753C2B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5,924,570.09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23617D09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E068F9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20,858,686.72</w:t>
            </w:r>
          </w:p>
        </w:tc>
      </w:tr>
      <w:tr w:rsidR="0018224F" w:rsidRPr="0018224F" w14:paraId="776DBA3A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F3AB73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7A92B627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1,369,004.70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6962F0D3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152,899.66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13BDB5D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6FF5646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341A7E5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1,521,904.36</w:t>
            </w:r>
          </w:p>
        </w:tc>
      </w:tr>
      <w:tr w:rsidR="0018224F" w:rsidRPr="0018224F" w14:paraId="3BFFE0A2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78E2F1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4B2690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B7487F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091C93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3E0B6F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05B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6BD21F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2,374,000.00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0CCA41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5C022B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7013D0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58DCD0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2,374,000.00</w:t>
            </w:r>
          </w:p>
        </w:tc>
      </w:tr>
      <w:tr w:rsidR="0018224F" w:rsidRPr="0018224F" w14:paraId="3FF272CD" w14:textId="77777777" w:rsidTr="002730D4">
        <w:trPr>
          <w:trHeight w:val="22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259852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F575037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3AD1649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23CD339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280105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FFC34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07CFB4C6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32AF94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2AB03E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(510,600.00)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5C14AD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3622F5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8BE1C4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04EBDA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(510,600.00)</w:t>
            </w:r>
          </w:p>
        </w:tc>
      </w:tr>
      <w:tr w:rsidR="0018224F" w:rsidRPr="0018224F" w14:paraId="5FE071F1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656CD5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0B118D4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B64C4F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3E5F79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85892A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08FFFED9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6BBA7692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08023B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6CBF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9,029,230.38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2AB9B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6,090,239.03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22664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8,298,570.09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BBC89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825,951.58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0AB47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24,243,991.08</w:t>
            </w:r>
          </w:p>
        </w:tc>
      </w:tr>
      <w:tr w:rsidR="0018224F" w:rsidRPr="0018224F" w14:paraId="71676D09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B63BF77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CB51EF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B71780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B170C2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E39D2A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1B539AD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4A42D04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7CEF10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902401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5,478,430.00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66166F4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4,361,059.58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1B78C1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5,924,146.93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986F68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761,510.85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9AD33A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16,525,147.36</w:t>
            </w:r>
          </w:p>
        </w:tc>
      </w:tr>
      <w:tr w:rsidR="0018224F" w:rsidRPr="0018224F" w14:paraId="00B15A60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95FE30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ค่าเสื่อมราคาสำหรับปี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E9423B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782,323.28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42BA7A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415,054.49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9CABE8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279,412.16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1FB2DB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34,191.67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C165B1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1,510,981.60</w:t>
            </w:r>
          </w:p>
        </w:tc>
      </w:tr>
      <w:tr w:rsidR="0018224F" w:rsidRPr="0018224F" w14:paraId="0DC7DE69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EE4C043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8B08457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6D1ACD9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972,636.37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4E0DB9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155B88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0093F59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74296A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1,015,980.82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099450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F9043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6247FE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14CE3B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1,988,617.19</w:t>
            </w:r>
          </w:p>
        </w:tc>
      </w:tr>
      <w:tr w:rsidR="0018224F" w:rsidRPr="0018224F" w14:paraId="6DA974E6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7AC253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21C2B89" w14:textId="77777777" w:rsidR="000264E0" w:rsidRPr="0018224F" w:rsidRDefault="000264E0" w:rsidP="00AC0C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DBEF2F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17C09E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E93EB4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BB519B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9CBDB1C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8F6848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4471B5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(469,051.40)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6EFB7F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571216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01C09F8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0EB751D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(469,051.40)</w:t>
            </w:r>
          </w:p>
        </w:tc>
      </w:tr>
      <w:tr w:rsidR="0018224F" w:rsidRPr="0018224F" w14:paraId="6268666F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CA17C8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A32A86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4731FB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F95182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5CBAA0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1472BC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6E1DD372" w14:textId="77777777" w:rsidTr="002730D4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A2EA00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BE992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6,764,338.25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06D1ED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4,776,114.07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B039A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7,219,539.91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9FA8B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795,702.52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9069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19,555,694.75</w:t>
            </w:r>
          </w:p>
        </w:tc>
      </w:tr>
      <w:tr w:rsidR="0018224F" w:rsidRPr="0018224F" w14:paraId="3B3E86DB" w14:textId="77777777" w:rsidTr="002730D4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945B667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7335C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E3F60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159D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10A1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01ABEA0C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8DE5C16" w14:textId="77777777" w:rsidTr="002730D4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8C857C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8DB4993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2,264,892.13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FA26AA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1,314,124.96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4E2C290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1,079,030.18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A4F011B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30,249.06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63EA26C6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4,688,296.33</w:t>
            </w:r>
          </w:p>
        </w:tc>
      </w:tr>
      <w:tr w:rsidR="0018224F" w:rsidRPr="0018224F" w14:paraId="4B52D208" w14:textId="77777777" w:rsidTr="002730D4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57F8FE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39BFAD6A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096C8CF5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2468577E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51F130FF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2CF197A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3A4400B" w14:textId="77777777" w:rsidTr="002730D4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504EE1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AEEDCA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38933D52" w14:textId="77777777" w:rsidR="000264E0" w:rsidRPr="0018224F" w:rsidRDefault="000264E0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1,510,981.60</w:t>
            </w:r>
          </w:p>
        </w:tc>
      </w:tr>
    </w:tbl>
    <w:p w14:paraId="72B7D98F" w14:textId="0A883F75" w:rsidR="00C27CC8" w:rsidRPr="0018224F" w:rsidRDefault="002416AE" w:rsidP="00C27CC8">
      <w:pPr>
        <w:pBdr>
          <w:top w:val="nil"/>
          <w:left w:val="nil"/>
          <w:bottom w:val="nil"/>
          <w:right w:val="nil"/>
          <w:between w:val="nil"/>
        </w:pBdr>
        <w:tabs>
          <w:tab w:val="left" w:pos="3084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BC1F2F4" w14:textId="3AD635BE" w:rsidR="00C27CC8" w:rsidRPr="005C5DC4" w:rsidRDefault="00FF6DB2" w:rsidP="00911F19">
      <w:pPr>
        <w:pBdr>
          <w:top w:val="nil"/>
          <w:left w:val="nil"/>
          <w:bottom w:val="nil"/>
          <w:right w:val="nil"/>
          <w:between w:val="nil"/>
        </w:pBdr>
        <w:tabs>
          <w:tab w:val="left" w:pos="3084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5C5DC4">
        <w:rPr>
          <w:rFonts w:ascii="Browallia New" w:eastAsia="Browallia New" w:hAnsi="Browallia New" w:cs="Browallia New"/>
          <w:sz w:val="26"/>
          <w:szCs w:val="26"/>
        </w:rPr>
        <w:t>31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5C5DC4">
        <w:rPr>
          <w:rFonts w:ascii="Browallia New" w:eastAsia="Browallia New" w:hAnsi="Browallia New" w:cs="Browallia New"/>
          <w:sz w:val="26"/>
          <w:szCs w:val="26"/>
        </w:rPr>
        <w:t>2567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ราคาทุนก่อนหักค่าเสื่อมราคาสะสมของสินทรัพย์ดังกล่าวมีจำนวน </w:t>
      </w:r>
      <w:r w:rsidRPr="005C5DC4">
        <w:rPr>
          <w:rFonts w:ascii="Browallia New" w:eastAsia="Browallia New" w:hAnsi="Browallia New" w:cs="Browallia New"/>
          <w:sz w:val="26"/>
          <w:szCs w:val="26"/>
        </w:rPr>
        <w:t>33.99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ในงบการเงินรวม และจำนวน </w:t>
      </w:r>
      <w:r w:rsidRPr="005C5DC4">
        <w:rPr>
          <w:rFonts w:ascii="Browallia New" w:eastAsia="Browallia New" w:hAnsi="Browallia New" w:cs="Browallia New"/>
          <w:sz w:val="26"/>
          <w:szCs w:val="26"/>
        </w:rPr>
        <w:t>19.87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911F19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>ในงบการเงินเฉพาะกิจการ (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2566 :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29.91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ล้านบาทและจำนวน 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15.19 </w:t>
      </w:r>
      <w:r w:rsidRPr="005C5DC4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ตามลำดับ)</w:t>
      </w:r>
    </w:p>
    <w:p w14:paraId="4A92487E" w14:textId="77777777" w:rsidR="00C27CC8" w:rsidRPr="005C5DC4" w:rsidRDefault="00C27CC8" w:rsidP="002416AE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30654336" w14:textId="619EFDAC" w:rsidR="0015006B" w:rsidRPr="005C5DC4" w:rsidRDefault="00C27CC8" w:rsidP="002416A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1B3" w:rsidRPr="005C5DC4">
        <w:rPr>
          <w:rFonts w:ascii="Browallia New" w:eastAsia="Browallia New" w:hAnsi="Browallia New" w:cs="Browallia New"/>
          <w:sz w:val="26"/>
          <w:szCs w:val="26"/>
        </w:rPr>
        <w:t>3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1B3" w:rsidRPr="005C5DC4">
        <w:rPr>
          <w:rFonts w:ascii="Browallia New" w:eastAsia="Browallia New" w:hAnsi="Browallia New" w:cs="Browallia New"/>
          <w:sz w:val="26"/>
          <w:szCs w:val="26"/>
        </w:rPr>
        <w:t>2</w:t>
      </w:r>
      <w:r w:rsidRPr="005C5DC4">
        <w:rPr>
          <w:rFonts w:ascii="Browallia New" w:eastAsia="Browallia New" w:hAnsi="Browallia New" w:cs="Browallia New"/>
          <w:sz w:val="26"/>
          <w:szCs w:val="26"/>
        </w:rPr>
        <w:t>56</w:t>
      </w:r>
      <w:r w:rsidR="00746BE9" w:rsidRPr="005C5DC4">
        <w:rPr>
          <w:rFonts w:ascii="Browallia New" w:eastAsia="Browallia New" w:hAnsi="Browallia New" w:cs="Browallia New"/>
          <w:sz w:val="26"/>
          <w:szCs w:val="26"/>
        </w:rPr>
        <w:t>7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  <w:cs/>
        </w:rPr>
        <w:t>ย่อย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ได้จดจำนองที่ดินพร้อมสิ่งปลูกสร้างมีราคาตามบัญชีจำนวน</w:t>
      </w:r>
      <w:proofErr w:type="spellEnd"/>
      <w:r w:rsidR="00EB2798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17.</w:t>
      </w:r>
      <w:r w:rsidR="002416AE" w:rsidRPr="005C5DC4">
        <w:rPr>
          <w:rFonts w:ascii="Browallia New" w:eastAsia="Browallia New" w:hAnsi="Browallia New" w:cs="Browallia New"/>
          <w:sz w:val="26"/>
          <w:szCs w:val="26"/>
        </w:rPr>
        <w:t>16</w:t>
      </w:r>
      <w:r w:rsidR="00EB2798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5451B3" w:rsidRPr="005C5DC4">
        <w:rPr>
          <w:rFonts w:ascii="Browallia New" w:eastAsia="Browallia New" w:hAnsi="Browallia New" w:cs="Browallia New"/>
          <w:sz w:val="26"/>
          <w:szCs w:val="26"/>
        </w:rPr>
        <w:t>2</w:t>
      </w:r>
      <w:r w:rsidRPr="005C5DC4">
        <w:rPr>
          <w:rFonts w:ascii="Browallia New" w:eastAsia="Browallia New" w:hAnsi="Browallia New" w:cs="Browallia New"/>
          <w:sz w:val="26"/>
          <w:szCs w:val="26"/>
        </w:rPr>
        <w:t>56</w:t>
      </w:r>
      <w:r w:rsidR="002416AE" w:rsidRPr="005C5DC4">
        <w:rPr>
          <w:rFonts w:ascii="Browallia New" w:eastAsia="Browallia New" w:hAnsi="Browallia New" w:cs="Browallia New"/>
          <w:sz w:val="26"/>
          <w:szCs w:val="26"/>
        </w:rPr>
        <w:t>6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จำนวน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2420" w:rsidRPr="005C5DC4">
        <w:rPr>
          <w:rFonts w:ascii="Browallia New" w:eastAsia="Browallia New" w:hAnsi="Browallia New" w:cs="Browallia New"/>
          <w:sz w:val="26"/>
          <w:szCs w:val="26"/>
        </w:rPr>
        <w:t>17</w:t>
      </w:r>
      <w:r w:rsidRPr="005C5DC4">
        <w:rPr>
          <w:rFonts w:ascii="Browallia New" w:eastAsia="Browallia New" w:hAnsi="Browallia New" w:cs="Browallia New"/>
          <w:sz w:val="26"/>
          <w:szCs w:val="26"/>
        </w:rPr>
        <w:t>.</w:t>
      </w:r>
      <w:r w:rsidR="002416AE" w:rsidRPr="005C5DC4">
        <w:rPr>
          <w:rFonts w:ascii="Browallia New" w:eastAsia="Browallia New" w:hAnsi="Browallia New" w:cs="Browallia New"/>
          <w:sz w:val="26"/>
          <w:szCs w:val="26"/>
        </w:rPr>
        <w:t>57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จดจำนองเพื่อเป็นหลักประกัน</w:t>
      </w:r>
      <w:proofErr w:type="spellEnd"/>
      <w:r w:rsidR="0063246E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วงเงินตั๋วสัญญาใช้เงิน วงเงิน </w:t>
      </w:r>
      <w:r w:rsidR="0063246E" w:rsidRPr="005C5DC4">
        <w:rPr>
          <w:rFonts w:ascii="Browallia New" w:eastAsia="Browallia New" w:hAnsi="Browallia New" w:cs="Browallia New"/>
          <w:sz w:val="26"/>
          <w:szCs w:val="26"/>
        </w:rPr>
        <w:t>LC, TR</w:t>
      </w:r>
      <w:r w:rsidR="0063246E" w:rsidRPr="005C5DC4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วงเงินเงินกู้ยืมระยะสั้นจากสถาบันการเงินตาม</w:t>
      </w:r>
      <w:proofErr w:type="spellEnd"/>
      <w:r w:rsidR="002416AE"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หมายเหตุ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1B3" w:rsidRPr="005C5DC4">
        <w:rPr>
          <w:rFonts w:ascii="Browallia New" w:eastAsia="Browallia New" w:hAnsi="Browallia New" w:cs="Browallia New"/>
          <w:sz w:val="26"/>
          <w:szCs w:val="26"/>
        </w:rPr>
        <w:t>1</w:t>
      </w:r>
      <w:r w:rsidR="007129A0" w:rsidRPr="005C5DC4">
        <w:rPr>
          <w:rFonts w:ascii="Browallia New" w:eastAsia="Browallia New" w:hAnsi="Browallia New" w:cs="Browallia New"/>
          <w:sz w:val="26"/>
          <w:szCs w:val="26"/>
        </w:rPr>
        <w:t>7</w:t>
      </w:r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และสัญญาซื้อเงินตราต่างประเทศล่วงหน้า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5DC4">
        <w:rPr>
          <w:rFonts w:ascii="Browallia New" w:eastAsia="Browallia New" w:hAnsi="Browallia New" w:cs="Browallia New"/>
          <w:sz w:val="26"/>
          <w:szCs w:val="26"/>
        </w:rPr>
        <w:t>ตามหมายเหตุ</w:t>
      </w:r>
      <w:proofErr w:type="spellEnd"/>
      <w:r w:rsidRPr="005C5D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C0CAB" w:rsidRPr="005C5DC4">
        <w:rPr>
          <w:rFonts w:ascii="Browallia New" w:eastAsia="Browallia New" w:hAnsi="Browallia New" w:cs="Browallia New"/>
          <w:sz w:val="26"/>
          <w:szCs w:val="26"/>
        </w:rPr>
        <w:t>16</w:t>
      </w:r>
    </w:p>
    <w:p w14:paraId="16F8D2E2" w14:textId="4AC395D5" w:rsidR="002416AE" w:rsidRPr="002416AE" w:rsidRDefault="002416AE" w:rsidP="002416AE">
      <w:pPr>
        <w:tabs>
          <w:tab w:val="left" w:pos="5646"/>
        </w:tabs>
        <w:rPr>
          <w:rFonts w:ascii="Browallia New" w:eastAsia="Browallia New" w:hAnsi="Browallia New" w:cs="Browallia New"/>
          <w:sz w:val="26"/>
          <w:szCs w:val="26"/>
        </w:rPr>
        <w:sectPr w:rsidR="002416AE" w:rsidRPr="002416AE" w:rsidSect="007B762D">
          <w:pgSz w:w="11907" w:h="16840"/>
          <w:pgMar w:top="1253" w:right="850" w:bottom="1138" w:left="1253" w:header="576" w:footer="706" w:gutter="0"/>
          <w:cols w:space="720"/>
          <w:docGrid w:linePitch="326"/>
        </w:sectPr>
      </w:pPr>
      <w:r>
        <w:rPr>
          <w:rFonts w:ascii="Browallia New" w:eastAsia="Browallia New" w:hAnsi="Browallia New" w:cs="Browallia New"/>
          <w:sz w:val="26"/>
          <w:szCs w:val="26"/>
        </w:rPr>
        <w:tab/>
      </w:r>
    </w:p>
    <w:p w14:paraId="344FD141" w14:textId="77777777" w:rsidR="0015006B" w:rsidRPr="005C6F68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สินทรัพย์สิทธิการใช้</w:t>
      </w:r>
      <w:proofErr w:type="spellEnd"/>
    </w:p>
    <w:p w14:paraId="751B7B9C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</w:rPr>
      </w:pPr>
    </w:p>
    <w:p w14:paraId="3A61F713" w14:textId="408B1A1A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บริษัทเข้าทำสัญญาเช่าที่เกี่ยวข้องกับการเช่าที่ดิน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เพื่อสร้างอาคารโชว์รูมและสำนักงานใช้ในการดำเนินงาน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มีระยะเวลา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0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ปี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สิ้นสุด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578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และสัญญาเช่ายานพาหนะ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มีระย</w:t>
      </w:r>
      <w:proofErr w:type="spellEnd"/>
      <w:r w:rsidR="004E12EA" w:rsidRPr="0018224F">
        <w:rPr>
          <w:rFonts w:ascii="Browallia New" w:eastAsia="Browallia New" w:hAnsi="Browallia New" w:cs="Browallia New"/>
          <w:sz w:val="26"/>
          <w:szCs w:val="26"/>
          <w:cs/>
        </w:rPr>
        <w:t>ะ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เวลา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เริ่มต้นปี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566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สิ้นสุดปี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26E1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567</w:t>
      </w:r>
    </w:p>
    <w:p w14:paraId="5B5060D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16"/>
          <w:szCs w:val="16"/>
        </w:rPr>
      </w:pPr>
      <w:bookmarkStart w:id="5" w:name="_heading=h.2et92p0" w:colFirst="0" w:colLast="0"/>
      <w:bookmarkEnd w:id="5"/>
    </w:p>
    <w:p w14:paraId="35A079F1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35"/>
        <w:tblW w:w="997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587"/>
        <w:gridCol w:w="1587"/>
        <w:gridCol w:w="1590"/>
        <w:gridCol w:w="1587"/>
      </w:tblGrid>
      <w:tr w:rsidR="0018224F" w:rsidRPr="0018224F" w14:paraId="7BD4A558" w14:textId="77777777" w:rsidTr="007129A0">
        <w:trPr>
          <w:trHeight w:val="113"/>
          <w:tblHeader/>
        </w:trPr>
        <w:tc>
          <w:tcPr>
            <w:tcW w:w="3628" w:type="dxa"/>
          </w:tcPr>
          <w:p w14:paraId="6872D7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351" w:type="dxa"/>
            <w:gridSpan w:val="4"/>
          </w:tcPr>
          <w:p w14:paraId="18CFED7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7E460F7" w14:textId="77777777" w:rsidTr="007129A0">
        <w:trPr>
          <w:trHeight w:val="113"/>
          <w:tblHeader/>
        </w:trPr>
        <w:tc>
          <w:tcPr>
            <w:tcW w:w="3628" w:type="dxa"/>
          </w:tcPr>
          <w:p w14:paraId="27D821F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351" w:type="dxa"/>
            <w:gridSpan w:val="4"/>
          </w:tcPr>
          <w:p w14:paraId="299D056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งบการเงินรวมและงบการเงินเฉพาะกิจการ</w:t>
            </w:r>
            <w:proofErr w:type="spellEnd"/>
          </w:p>
        </w:tc>
      </w:tr>
      <w:tr w:rsidR="0018224F" w:rsidRPr="0018224F" w14:paraId="575DFAB8" w14:textId="77777777" w:rsidTr="007129A0">
        <w:trPr>
          <w:trHeight w:val="113"/>
          <w:tblHeader/>
        </w:trPr>
        <w:tc>
          <w:tcPr>
            <w:tcW w:w="3628" w:type="dxa"/>
          </w:tcPr>
          <w:p w14:paraId="5F68877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821F9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5A5D897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</w:t>
            </w:r>
            <w:proofErr w:type="spellEnd"/>
          </w:p>
        </w:tc>
        <w:tc>
          <w:tcPr>
            <w:tcW w:w="1590" w:type="dxa"/>
          </w:tcPr>
          <w:p w14:paraId="516ECD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2BD68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4BD8247" w14:textId="77777777" w:rsidTr="007129A0">
        <w:trPr>
          <w:trHeight w:val="113"/>
          <w:tblHeader/>
        </w:trPr>
        <w:tc>
          <w:tcPr>
            <w:tcW w:w="3628" w:type="dxa"/>
          </w:tcPr>
          <w:p w14:paraId="4B683BF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78D215E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สิทธิการเช่าที่ดิน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2E9F133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</w:t>
            </w:r>
            <w:proofErr w:type="spellEnd"/>
          </w:p>
        </w:tc>
        <w:tc>
          <w:tcPr>
            <w:tcW w:w="1590" w:type="dxa"/>
            <w:tcBorders>
              <w:bottom w:val="single" w:sz="4" w:space="0" w:color="000000"/>
            </w:tcBorders>
          </w:tcPr>
          <w:p w14:paraId="27B0E5C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486C7B2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</w:tr>
      <w:tr w:rsidR="0018224F" w:rsidRPr="0018224F" w14:paraId="258E3530" w14:textId="77777777" w:rsidTr="007129A0">
        <w:tc>
          <w:tcPr>
            <w:tcW w:w="3628" w:type="dxa"/>
          </w:tcPr>
          <w:p w14:paraId="7DB662AA" w14:textId="6D96AACF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8F418AE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right w:val="nil"/>
            </w:tcBorders>
          </w:tcPr>
          <w:p w14:paraId="2763AE0B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</w:tcPr>
          <w:p w14:paraId="3618A5E0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6AA05FF5" w14:textId="77777777" w:rsidR="0089767D" w:rsidRPr="0018224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A76B638" w14:textId="77777777" w:rsidTr="007129A0">
        <w:tc>
          <w:tcPr>
            <w:tcW w:w="3628" w:type="dxa"/>
          </w:tcPr>
          <w:p w14:paraId="753BA1FA" w14:textId="5D7A0DE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87" w:type="dxa"/>
            <w:tcBorders>
              <w:right w:val="nil"/>
            </w:tcBorders>
          </w:tcPr>
          <w:p w14:paraId="0BC1D8E7" w14:textId="67ECEC0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right w:val="nil"/>
            </w:tcBorders>
          </w:tcPr>
          <w:p w14:paraId="26AACABF" w14:textId="31B6C26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54,379,387.65</w:t>
            </w:r>
          </w:p>
        </w:tc>
        <w:tc>
          <w:tcPr>
            <w:tcW w:w="1590" w:type="dxa"/>
          </w:tcPr>
          <w:p w14:paraId="0130B70A" w14:textId="09AFD203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7,714,607.47</w:t>
            </w:r>
          </w:p>
        </w:tc>
        <w:tc>
          <w:tcPr>
            <w:tcW w:w="1587" w:type="dxa"/>
          </w:tcPr>
          <w:p w14:paraId="44EAB035" w14:textId="7733786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69,298,535.31</w:t>
            </w:r>
          </w:p>
        </w:tc>
      </w:tr>
      <w:tr w:rsidR="0018224F" w:rsidRPr="0018224F" w14:paraId="7F01AEF8" w14:textId="77777777" w:rsidTr="007129A0">
        <w:tc>
          <w:tcPr>
            <w:tcW w:w="3628" w:type="dxa"/>
          </w:tcPr>
          <w:p w14:paraId="37398D43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สินทรัพย์สิทธิการใช้เพิ่มขึ้น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35ED1430" w14:textId="536BBA6E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632C4EE6" w14:textId="2085F08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35DBC91D" w14:textId="74E493F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2,450,373.84</w:t>
            </w:r>
          </w:p>
        </w:tc>
        <w:tc>
          <w:tcPr>
            <w:tcW w:w="1587" w:type="dxa"/>
          </w:tcPr>
          <w:p w14:paraId="4BBF252B" w14:textId="388E10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2,450,373.84</w:t>
            </w:r>
          </w:p>
        </w:tc>
      </w:tr>
      <w:tr w:rsidR="0018224F" w:rsidRPr="0018224F" w14:paraId="3401D9F5" w14:textId="77777777" w:rsidTr="007129A0">
        <w:tc>
          <w:tcPr>
            <w:tcW w:w="3628" w:type="dxa"/>
          </w:tcPr>
          <w:p w14:paraId="04671E5E" w14:textId="1C871D62" w:rsidR="00F27F57" w:rsidRPr="0018224F" w:rsidRDefault="005C5DC4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โอนออกเข้า </w:t>
            </w:r>
            <w:r w:rsidR="00F27F57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</w:t>
            </w:r>
            <w:r w:rsidR="00F27F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F27F57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</w:tcPr>
          <w:p w14:paraId="0304AF7A" w14:textId="38E37EE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65CC9F0E" w14:textId="04FB3D28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75FEBDB8" w14:textId="20F6FD3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(2,374,000.00)</w:t>
            </w:r>
          </w:p>
        </w:tc>
        <w:tc>
          <w:tcPr>
            <w:tcW w:w="1587" w:type="dxa"/>
          </w:tcPr>
          <w:p w14:paraId="48C12053" w14:textId="2B2D3BF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(2,374,000.00)</w:t>
            </w:r>
          </w:p>
        </w:tc>
      </w:tr>
      <w:tr w:rsidR="0018224F" w:rsidRPr="0018224F" w14:paraId="736332E8" w14:textId="77777777" w:rsidTr="007129A0">
        <w:tc>
          <w:tcPr>
            <w:tcW w:w="3628" w:type="dxa"/>
          </w:tcPr>
          <w:p w14:paraId="7EA263D0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36DC2F5B" w14:textId="50C7D92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38117539" w14:textId="23883D6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10CAEA45" w14:textId="41E1955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538A1562" w14:textId="4A792CC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767CA61A" w14:textId="77777777" w:rsidTr="007129A0">
        <w:tc>
          <w:tcPr>
            <w:tcW w:w="3628" w:type="dxa"/>
          </w:tcPr>
          <w:p w14:paraId="3FA4D41C" w14:textId="3A00D9D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316A0A51" w14:textId="7049B32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4C1A9E97" w14:textId="5C671880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54,379,387.65</w:t>
            </w: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3442E68A" w14:textId="49A7AEFE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7,790,981.31</w:t>
            </w: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05931441" w14:textId="7C2D986E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69,374,909.15 </w:t>
            </w:r>
          </w:p>
        </w:tc>
      </w:tr>
      <w:tr w:rsidR="0018224F" w:rsidRPr="0018224F" w14:paraId="5F21F756" w14:textId="77777777" w:rsidTr="007129A0">
        <w:tc>
          <w:tcPr>
            <w:tcW w:w="3628" w:type="dxa"/>
          </w:tcPr>
          <w:p w14:paraId="26FD1EE5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สินทรัพย์สิทธิการใช้เพิ่มขึ้น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5796FCF3" w14:textId="726F0C4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672D43D" w14:textId="7929C441" w:rsidR="00F27F57" w:rsidRPr="0018224F" w:rsidRDefault="00737EF3" w:rsidP="00737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8,500.00</w:t>
            </w:r>
          </w:p>
        </w:tc>
        <w:tc>
          <w:tcPr>
            <w:tcW w:w="1590" w:type="dxa"/>
          </w:tcPr>
          <w:p w14:paraId="0E44F976" w14:textId="4B60284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0722DA6B" w14:textId="795CB581" w:rsidR="00F27F57" w:rsidRPr="0018224F" w:rsidRDefault="00737EF3" w:rsidP="00737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8,500.00</w:t>
            </w:r>
          </w:p>
        </w:tc>
      </w:tr>
      <w:tr w:rsidR="005C5DC4" w:rsidRPr="0018224F" w14:paraId="1F12D523" w14:textId="77777777" w:rsidTr="007129A0">
        <w:trPr>
          <w:trHeight w:val="299"/>
        </w:trPr>
        <w:tc>
          <w:tcPr>
            <w:tcW w:w="3628" w:type="dxa"/>
            <w:shd w:val="clear" w:color="auto" w:fill="auto"/>
          </w:tcPr>
          <w:p w14:paraId="360EAE4C" w14:textId="28C94CCE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โอนออกเข้า 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6C4171F3" w14:textId="1B07DE92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25BD570A" w14:textId="133FE553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6BC0D380" w14:textId="25BAF45B" w:rsidR="005C5DC4" w:rsidRPr="005C5DC4" w:rsidRDefault="005C5DC4" w:rsidP="005C5DC4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</w:rPr>
              <w:t>(5,340,607.47)</w:t>
            </w:r>
          </w:p>
        </w:tc>
        <w:tc>
          <w:tcPr>
            <w:tcW w:w="1587" w:type="dxa"/>
            <w:shd w:val="clear" w:color="auto" w:fill="auto"/>
          </w:tcPr>
          <w:p w14:paraId="5F7ED088" w14:textId="0F9D7D59" w:rsidR="005C5DC4" w:rsidRPr="005C5DC4" w:rsidRDefault="005C5DC4" w:rsidP="005C5DC4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</w:rPr>
              <w:t>(5,340,607.47)</w:t>
            </w:r>
          </w:p>
        </w:tc>
      </w:tr>
      <w:tr w:rsidR="005C5DC4" w:rsidRPr="0018224F" w14:paraId="79C2B178" w14:textId="77777777" w:rsidTr="007129A0">
        <w:tc>
          <w:tcPr>
            <w:tcW w:w="3628" w:type="dxa"/>
            <w:shd w:val="clear" w:color="auto" w:fill="auto"/>
          </w:tcPr>
          <w:p w14:paraId="351A8E7C" w14:textId="77777777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56D908A2" w14:textId="43CCBF57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5F2D03AB" w14:textId="51AEE1EE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</w:tcPr>
          <w:p w14:paraId="5CF2A8A3" w14:textId="26B43AA7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  <w:shd w:val="clear" w:color="auto" w:fill="auto"/>
          </w:tcPr>
          <w:p w14:paraId="643C562C" w14:textId="4C3A5C25" w:rsidR="005C5DC4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BA5FB08" w14:textId="77777777" w:rsidTr="007129A0">
        <w:tc>
          <w:tcPr>
            <w:tcW w:w="3628" w:type="dxa"/>
            <w:shd w:val="clear" w:color="auto" w:fill="auto"/>
          </w:tcPr>
          <w:p w14:paraId="3D1F407B" w14:textId="3B51F67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27F57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F97A22" w14:textId="1D9ED882" w:rsidR="0015006B" w:rsidRPr="0018224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CF672E" w14:textId="17F8D993" w:rsidR="0015006B" w:rsidRPr="0018224F" w:rsidRDefault="00737EF3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54,387,887.65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B6413B" w14:textId="31C22B61" w:rsidR="0015006B" w:rsidRPr="0018224F" w:rsidRDefault="00737EF3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2,450,373.84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12F07" w14:textId="48BFDBAF" w:rsidR="0015006B" w:rsidRPr="0018224F" w:rsidRDefault="00737EF3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64,042,801.68</w:t>
            </w:r>
          </w:p>
        </w:tc>
      </w:tr>
      <w:tr w:rsidR="0018224F" w:rsidRPr="0018224F" w14:paraId="055A8638" w14:textId="77777777" w:rsidTr="007129A0">
        <w:tc>
          <w:tcPr>
            <w:tcW w:w="3628" w:type="dxa"/>
            <w:shd w:val="clear" w:color="auto" w:fill="auto"/>
          </w:tcPr>
          <w:p w14:paraId="199C336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ค่าเสื่อมราคาสะสม</w:t>
            </w:r>
            <w:proofErr w:type="spellEnd"/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186DCE6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47948EF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  <w:shd w:val="clear" w:color="auto" w:fill="auto"/>
          </w:tcPr>
          <w:p w14:paraId="293DD7D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  <w:shd w:val="clear" w:color="auto" w:fill="auto"/>
          </w:tcPr>
          <w:p w14:paraId="448D8CA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BCB00F1" w14:textId="77777777" w:rsidTr="007129A0">
        <w:tc>
          <w:tcPr>
            <w:tcW w:w="3628" w:type="dxa"/>
            <w:shd w:val="clear" w:color="auto" w:fill="auto"/>
          </w:tcPr>
          <w:p w14:paraId="7CDBBCC0" w14:textId="5CF5C42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4E50A9D" w14:textId="43E9B4EE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1,271,389.44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31D4DC10" w14:textId="5728A9D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25,170,688.48</w:t>
            </w:r>
          </w:p>
        </w:tc>
        <w:tc>
          <w:tcPr>
            <w:tcW w:w="1590" w:type="dxa"/>
            <w:shd w:val="clear" w:color="auto" w:fill="auto"/>
          </w:tcPr>
          <w:p w14:paraId="4E0B2009" w14:textId="47E1A31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2,841,694.06</w:t>
            </w:r>
          </w:p>
        </w:tc>
        <w:tc>
          <w:tcPr>
            <w:tcW w:w="1587" w:type="dxa"/>
            <w:shd w:val="clear" w:color="auto" w:fill="auto"/>
          </w:tcPr>
          <w:p w14:paraId="1BD8EB63" w14:textId="1F43A530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29,283,771.98</w:t>
            </w:r>
          </w:p>
        </w:tc>
      </w:tr>
      <w:tr w:rsidR="0018224F" w:rsidRPr="0018224F" w14:paraId="1C56D529" w14:textId="77777777" w:rsidTr="007129A0">
        <w:tc>
          <w:tcPr>
            <w:tcW w:w="3628" w:type="dxa"/>
            <w:shd w:val="clear" w:color="auto" w:fill="auto"/>
          </w:tcPr>
          <w:p w14:paraId="65EFFE6E" w14:textId="3818A9C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4300BCEB" w14:textId="00F5183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423,796.48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0E5C5FFC" w14:textId="77AC6ED0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2,483,846.20</w:t>
            </w:r>
          </w:p>
        </w:tc>
        <w:tc>
          <w:tcPr>
            <w:tcW w:w="1590" w:type="dxa"/>
            <w:shd w:val="clear" w:color="auto" w:fill="auto"/>
          </w:tcPr>
          <w:p w14:paraId="08DB0D82" w14:textId="7C1A99C9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854,294.99</w:t>
            </w:r>
          </w:p>
        </w:tc>
        <w:tc>
          <w:tcPr>
            <w:tcW w:w="1587" w:type="dxa"/>
            <w:shd w:val="clear" w:color="auto" w:fill="auto"/>
          </w:tcPr>
          <w:p w14:paraId="56A1E83A" w14:textId="6F749946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3,761,937.67</w:t>
            </w:r>
          </w:p>
        </w:tc>
      </w:tr>
      <w:tr w:rsidR="0018224F" w:rsidRPr="0018224F" w14:paraId="3CB4FC47" w14:textId="77777777" w:rsidTr="007129A0">
        <w:tc>
          <w:tcPr>
            <w:tcW w:w="3628" w:type="dxa"/>
            <w:shd w:val="clear" w:color="auto" w:fill="auto"/>
          </w:tcPr>
          <w:p w14:paraId="6DB34E41" w14:textId="2750E555" w:rsidR="00F27F57" w:rsidRPr="0018224F" w:rsidRDefault="005C5DC4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โอนออกเข้า 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2CE0668" w14:textId="05AA348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04D881C0" w14:textId="4BBE6297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(764,417.17)</w:t>
            </w:r>
          </w:p>
        </w:tc>
        <w:tc>
          <w:tcPr>
            <w:tcW w:w="1590" w:type="dxa"/>
            <w:shd w:val="clear" w:color="auto" w:fill="auto"/>
          </w:tcPr>
          <w:p w14:paraId="00F65E8C" w14:textId="07E4D0EF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(1,015,980.82)</w:t>
            </w:r>
          </w:p>
        </w:tc>
        <w:tc>
          <w:tcPr>
            <w:tcW w:w="1587" w:type="dxa"/>
            <w:shd w:val="clear" w:color="auto" w:fill="auto"/>
          </w:tcPr>
          <w:p w14:paraId="0695D264" w14:textId="1ADCB05D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780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397.99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="00F27F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272675A3" w14:textId="77777777" w:rsidTr="007129A0">
        <w:tc>
          <w:tcPr>
            <w:tcW w:w="3628" w:type="dxa"/>
            <w:shd w:val="clear" w:color="auto" w:fill="auto"/>
          </w:tcPr>
          <w:p w14:paraId="4A3C4270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04CD938A" w14:textId="722A388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5DA1C83C" w14:textId="7147DE48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</w:tcPr>
          <w:p w14:paraId="228B7AFE" w14:textId="1D6D26D4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  <w:shd w:val="clear" w:color="auto" w:fill="auto"/>
          </w:tcPr>
          <w:p w14:paraId="5BFA29E7" w14:textId="206783F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11A2EA79" w14:textId="77777777" w:rsidTr="007129A0">
        <w:tc>
          <w:tcPr>
            <w:tcW w:w="3628" w:type="dxa"/>
            <w:shd w:val="clear" w:color="auto" w:fill="auto"/>
          </w:tcPr>
          <w:p w14:paraId="097BA537" w14:textId="7B77464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677DEEE4" w14:textId="746B3A08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1,695,185.92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65429EB5" w14:textId="6A042A53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26,890,117.51</w:t>
            </w:r>
          </w:p>
        </w:tc>
        <w:tc>
          <w:tcPr>
            <w:tcW w:w="1590" w:type="dxa"/>
            <w:tcBorders>
              <w:top w:val="single" w:sz="4" w:space="0" w:color="000000"/>
            </w:tcBorders>
            <w:shd w:val="clear" w:color="auto" w:fill="auto"/>
          </w:tcPr>
          <w:p w14:paraId="47CF6596" w14:textId="6EBF65E3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2,680,008.23</w:t>
            </w:r>
          </w:p>
        </w:tc>
        <w:tc>
          <w:tcPr>
            <w:tcW w:w="1587" w:type="dxa"/>
            <w:tcBorders>
              <w:top w:val="single" w:sz="4" w:space="0" w:color="000000"/>
            </w:tcBorders>
            <w:shd w:val="clear" w:color="auto" w:fill="auto"/>
          </w:tcPr>
          <w:p w14:paraId="7A79118B" w14:textId="21DF984F" w:rsidR="00F27F57" w:rsidRPr="0018224F" w:rsidRDefault="00EA4FC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31,265,311.66</w:t>
            </w:r>
          </w:p>
        </w:tc>
      </w:tr>
      <w:tr w:rsidR="0018224F" w:rsidRPr="0018224F" w14:paraId="196435D4" w14:textId="77777777" w:rsidTr="007129A0">
        <w:trPr>
          <w:trHeight w:val="113"/>
        </w:trPr>
        <w:tc>
          <w:tcPr>
            <w:tcW w:w="3628" w:type="dxa"/>
            <w:shd w:val="clear" w:color="auto" w:fill="auto"/>
          </w:tcPr>
          <w:p w14:paraId="3209E9DE" w14:textId="4769074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415DAF2F" w14:textId="2447B150" w:rsidR="00F27F57" w:rsidRPr="0018224F" w:rsidRDefault="00EA4FC7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423,284.34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42166721" w14:textId="77C42164" w:rsidR="00F27F57" w:rsidRPr="0018224F" w:rsidRDefault="00535D7E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5D7E">
              <w:rPr>
                <w:rFonts w:ascii="Browallia New" w:eastAsia="Browallia New" w:hAnsi="Browallia New" w:cs="Browallia New"/>
                <w:sz w:val="26"/>
                <w:szCs w:val="26"/>
              </w:rPr>
              <w:t>2,384,585.30</w:t>
            </w:r>
          </w:p>
        </w:tc>
        <w:tc>
          <w:tcPr>
            <w:tcW w:w="1590" w:type="dxa"/>
            <w:shd w:val="clear" w:color="auto" w:fill="auto"/>
          </w:tcPr>
          <w:p w14:paraId="707F3AA5" w14:textId="13449364" w:rsidR="00F27F57" w:rsidRPr="0018224F" w:rsidRDefault="00EA4FC7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695,852.49</w:t>
            </w:r>
          </w:p>
        </w:tc>
        <w:tc>
          <w:tcPr>
            <w:tcW w:w="1587" w:type="dxa"/>
            <w:shd w:val="clear" w:color="auto" w:fill="auto"/>
          </w:tcPr>
          <w:p w14:paraId="5BF9CE17" w14:textId="26CA1BCF" w:rsidR="00F27F57" w:rsidRPr="0018224F" w:rsidRDefault="00535D7E" w:rsidP="00EA4FC7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5D7E">
              <w:rPr>
                <w:rFonts w:ascii="Browallia New" w:eastAsia="Browallia New" w:hAnsi="Browallia New" w:cs="Browallia New"/>
                <w:sz w:val="26"/>
                <w:szCs w:val="26"/>
              </w:rPr>
              <w:t>3,503,722.13</w:t>
            </w:r>
          </w:p>
        </w:tc>
      </w:tr>
      <w:tr w:rsidR="00776C9F" w:rsidRPr="0018224F" w14:paraId="638B88AF" w14:textId="77777777" w:rsidTr="007129A0">
        <w:trPr>
          <w:trHeight w:val="113"/>
        </w:trPr>
        <w:tc>
          <w:tcPr>
            <w:tcW w:w="3628" w:type="dxa"/>
            <w:shd w:val="clear" w:color="auto" w:fill="auto"/>
          </w:tcPr>
          <w:p w14:paraId="600AB0D1" w14:textId="7E85671B" w:rsidR="00776C9F" w:rsidRPr="0018224F" w:rsidRDefault="005C5DC4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โอนออกเข้า 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52E1F37" w14:textId="7991799D" w:rsidR="00776C9F" w:rsidRPr="0018224F" w:rsidRDefault="00776C9F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257039EE" w14:textId="3639ADF0" w:rsidR="00776C9F" w:rsidRPr="0018224F" w:rsidRDefault="00776C9F" w:rsidP="00776C9F">
            <w:pP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5D6B14BC" w14:textId="20758DE8" w:rsidR="00776C9F" w:rsidRPr="0018224F" w:rsidRDefault="00776C9F" w:rsidP="00776C9F">
            <w:pP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(1,362,612.65)</w:t>
            </w:r>
          </w:p>
        </w:tc>
        <w:tc>
          <w:tcPr>
            <w:tcW w:w="1587" w:type="dxa"/>
            <w:shd w:val="clear" w:color="auto" w:fill="auto"/>
          </w:tcPr>
          <w:p w14:paraId="70074FC1" w14:textId="04115F21" w:rsidR="00776C9F" w:rsidRPr="0018224F" w:rsidRDefault="00776C9F" w:rsidP="00776C9F">
            <w:pP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(1,362,612.65)</w:t>
            </w:r>
          </w:p>
        </w:tc>
      </w:tr>
      <w:tr w:rsidR="00776C9F" w:rsidRPr="0018224F" w14:paraId="159C878B" w14:textId="77777777" w:rsidTr="007129A0">
        <w:trPr>
          <w:trHeight w:val="113"/>
        </w:trPr>
        <w:tc>
          <w:tcPr>
            <w:tcW w:w="3628" w:type="dxa"/>
          </w:tcPr>
          <w:p w14:paraId="3471C7F4" w14:textId="77777777" w:rsidR="00776C9F" w:rsidRPr="0018224F" w:rsidRDefault="00776C9F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0C10AF7D" w14:textId="057EB010" w:rsidR="00776C9F" w:rsidRPr="0018224F" w:rsidRDefault="00776C9F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77290BB3" w14:textId="44BE755A" w:rsidR="00776C9F" w:rsidRPr="0018224F" w:rsidRDefault="00776C9F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7CB2C231" w14:textId="0BF536F8" w:rsidR="00776C9F" w:rsidRPr="0018224F" w:rsidRDefault="00776C9F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70D0CEDA" w14:textId="19D51D51" w:rsidR="00776C9F" w:rsidRPr="0018224F" w:rsidRDefault="00776C9F" w:rsidP="00776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84E1A86" w14:textId="77777777" w:rsidTr="007129A0">
        <w:trPr>
          <w:trHeight w:val="170"/>
        </w:trPr>
        <w:tc>
          <w:tcPr>
            <w:tcW w:w="3628" w:type="dxa"/>
          </w:tcPr>
          <w:p w14:paraId="3108AD33" w14:textId="5AA3B6C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F26E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27F57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4E93EDE" w14:textId="31DC1B1B" w:rsidR="0015006B" w:rsidRPr="0018224F" w:rsidRDefault="00EA4FC7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2,118,470.26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731D8D1B" w14:textId="4ECCD3A3" w:rsidR="0015006B" w:rsidRPr="0018224F" w:rsidRDefault="00EA4FC7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29,274,702.81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</w:tcPr>
          <w:p w14:paraId="4FBB496E" w14:textId="78B8A97F" w:rsidR="0015006B" w:rsidRPr="0018224F" w:rsidRDefault="00EA4FC7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2,013,248.07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5EFCEE48" w14:textId="020C1F89" w:rsidR="0015006B" w:rsidRPr="0018224F" w:rsidRDefault="00EA4FC7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33,406,421.14</w:t>
            </w:r>
          </w:p>
        </w:tc>
      </w:tr>
      <w:tr w:rsidR="0018224F" w:rsidRPr="0018224F" w14:paraId="239F033B" w14:textId="77777777" w:rsidTr="007129A0">
        <w:trPr>
          <w:trHeight w:val="170"/>
        </w:trPr>
        <w:tc>
          <w:tcPr>
            <w:tcW w:w="3628" w:type="dxa"/>
          </w:tcPr>
          <w:p w14:paraId="575C3C6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มูลค่าสุทธิทางบัญชี</w:t>
            </w:r>
            <w:proofErr w:type="spellEnd"/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08861E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1C46270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4A53047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6DDF1E6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644BAA6" w14:textId="77777777" w:rsidTr="007129A0">
        <w:trPr>
          <w:trHeight w:val="57"/>
        </w:trPr>
        <w:tc>
          <w:tcPr>
            <w:tcW w:w="3628" w:type="dxa"/>
          </w:tcPr>
          <w:p w14:paraId="264BBACA" w14:textId="786C8DC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</w:tcPr>
          <w:p w14:paraId="42498E61" w14:textId="1830AFD2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5,509,354.27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</w:tcPr>
          <w:p w14:paraId="1AE80585" w14:textId="0C48B13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27,489,270.14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</w:tcPr>
          <w:p w14:paraId="52287078" w14:textId="18AE4070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5,110,973.0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746F8B6D" w14:textId="1ACB8E3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38,109,597.48</w:t>
            </w:r>
          </w:p>
        </w:tc>
      </w:tr>
      <w:tr w:rsidR="0018224F" w:rsidRPr="0018224F" w14:paraId="38A39B53" w14:textId="77777777" w:rsidTr="007129A0">
        <w:trPr>
          <w:trHeight w:val="57"/>
        </w:trPr>
        <w:tc>
          <w:tcPr>
            <w:tcW w:w="3628" w:type="dxa"/>
          </w:tcPr>
          <w:p w14:paraId="45B95B6E" w14:textId="563FE9F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72F55ECE" w14:textId="42D5259F" w:rsidR="00F27F57" w:rsidRPr="0018224F" w:rsidRDefault="00EA4FC7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5,086,069.93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4A42E87E" w14:textId="266AD4C7" w:rsidR="00F27F57" w:rsidRPr="0018224F" w:rsidRDefault="00EA4FC7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25,113,184.84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</w:tcPr>
          <w:p w14:paraId="03DDF3BB" w14:textId="358011B0" w:rsidR="00F27F57" w:rsidRPr="0018224F" w:rsidRDefault="00EA4FC7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437,125.77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74DC0B1F" w14:textId="290B4E0A" w:rsidR="00F27F57" w:rsidRPr="0018224F" w:rsidRDefault="00EA4FC7" w:rsidP="00EA4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30,636,380.53</w:t>
            </w:r>
          </w:p>
        </w:tc>
      </w:tr>
      <w:tr w:rsidR="0015006B" w:rsidRPr="0018224F" w14:paraId="0FC477EF" w14:textId="77777777" w:rsidTr="007129A0">
        <w:tc>
          <w:tcPr>
            <w:tcW w:w="3628" w:type="dxa"/>
          </w:tcPr>
          <w:p w14:paraId="778A8AC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18F9F28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47D99B1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021F220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7F698FF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648EA69" w14:textId="77777777" w:rsidR="0061459B" w:rsidRDefault="0061459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0ED3F97" w14:textId="77777777" w:rsidR="0061459B" w:rsidRDefault="0061459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15FDFD7" w14:textId="77777777" w:rsidR="0061459B" w:rsidRDefault="0061459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581D05" w14:textId="58AD749F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ค่าใช้จ่ายต่างๆ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ที่เกี่ยวข้องกับสัญญาเช่า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34"/>
        <w:tblW w:w="992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1"/>
        <w:gridCol w:w="1531"/>
        <w:gridCol w:w="1305"/>
        <w:gridCol w:w="284"/>
        <w:gridCol w:w="284"/>
        <w:gridCol w:w="1417"/>
        <w:gridCol w:w="1418"/>
      </w:tblGrid>
      <w:tr w:rsidR="0018224F" w:rsidRPr="0018224F" w14:paraId="513B1DA9" w14:textId="77777777" w:rsidTr="005C5DC4">
        <w:trPr>
          <w:trHeight w:val="20"/>
        </w:trPr>
        <w:tc>
          <w:tcPr>
            <w:tcW w:w="3681" w:type="dxa"/>
            <w:shd w:val="clear" w:color="auto" w:fill="auto"/>
            <w:vAlign w:val="center"/>
          </w:tcPr>
          <w:p w14:paraId="175E250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20" w:type="dxa"/>
            <w:gridSpan w:val="3"/>
            <w:shd w:val="clear" w:color="auto" w:fill="auto"/>
            <w:vAlign w:val="center"/>
          </w:tcPr>
          <w:p w14:paraId="11C0549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A79074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0192F5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5A5A8FFE" w14:textId="77777777" w:rsidTr="005C5DC4">
        <w:trPr>
          <w:trHeight w:val="20"/>
        </w:trPr>
        <w:tc>
          <w:tcPr>
            <w:tcW w:w="3681" w:type="dxa"/>
            <w:shd w:val="clear" w:color="auto" w:fill="auto"/>
            <w:vAlign w:val="center"/>
          </w:tcPr>
          <w:p w14:paraId="63EDC78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340CEF9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6F507AB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D81099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9C64B42" w14:textId="77777777" w:rsidTr="005C5DC4">
        <w:trPr>
          <w:trHeight w:val="77"/>
        </w:trPr>
        <w:tc>
          <w:tcPr>
            <w:tcW w:w="3681" w:type="dxa"/>
            <w:shd w:val="clear" w:color="auto" w:fill="auto"/>
            <w:vAlign w:val="center"/>
          </w:tcPr>
          <w:p w14:paraId="5F52F9E2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0D49418D" w14:textId="2F339AF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E6467A8" w14:textId="78FEA68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E9830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548C12" w14:textId="4C7B0D62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8E5100" w14:textId="31D5197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5E2D3081" w14:textId="77777777" w:rsidTr="005C5DC4">
        <w:trPr>
          <w:trHeight w:val="20"/>
        </w:trPr>
        <w:tc>
          <w:tcPr>
            <w:tcW w:w="3681" w:type="dxa"/>
            <w:shd w:val="clear" w:color="auto" w:fill="auto"/>
            <w:vAlign w:val="center"/>
          </w:tcPr>
          <w:p w14:paraId="77421025" w14:textId="77777777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ดอกเบี้ยจ่ายจากหนี้สินตามสัญญาเช่า</w:t>
            </w:r>
            <w:proofErr w:type="spellEnd"/>
          </w:p>
        </w:tc>
        <w:tc>
          <w:tcPr>
            <w:tcW w:w="1531" w:type="dxa"/>
            <w:shd w:val="clear" w:color="auto" w:fill="auto"/>
            <w:vAlign w:val="center"/>
          </w:tcPr>
          <w:p w14:paraId="3C724E3B" w14:textId="4591D7F7" w:rsidR="00E42481" w:rsidRPr="0018224F" w:rsidRDefault="005C5DC4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521,608.14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083011C4" w14:textId="1A47133E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588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71.73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2647FF" w14:textId="77777777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4D987" w14:textId="61DA3440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470,520.25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9EC5B" w14:textId="166ECEDD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518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138.38</w:t>
            </w:r>
          </w:p>
        </w:tc>
      </w:tr>
      <w:tr w:rsidR="0018224F" w:rsidRPr="0018224F" w14:paraId="4F54846A" w14:textId="77777777" w:rsidTr="005C5DC4">
        <w:trPr>
          <w:trHeight w:val="20"/>
        </w:trPr>
        <w:tc>
          <w:tcPr>
            <w:tcW w:w="3681" w:type="dxa"/>
            <w:shd w:val="clear" w:color="auto" w:fill="auto"/>
            <w:vAlign w:val="center"/>
          </w:tcPr>
          <w:p w14:paraId="265BE780" w14:textId="460E728D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9" w:hanging="45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เสื่อมราคาของสินทรัพย์สิทธิการใช้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2ECCD837" w14:textId="0885A544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3,503,722.13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038F9119" w14:textId="0A1F326D" w:rsidR="00E42481" w:rsidRPr="0018224F" w:rsidRDefault="005C5DC4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</w:rPr>
              <w:t>3,761,937.67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BE1AC3" w14:textId="77777777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158AE6" w14:textId="51434125" w:rsidR="00E42481" w:rsidRPr="0018224F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3,503,722.13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7E6E26" w14:textId="34855359" w:rsidR="00E42481" w:rsidRPr="0018224F" w:rsidRDefault="005C5DC4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C5DC4">
              <w:rPr>
                <w:rFonts w:ascii="Browallia New" w:eastAsia="Browallia New" w:hAnsi="Browallia New" w:cs="Browallia New"/>
                <w:sz w:val="26"/>
                <w:szCs w:val="26"/>
              </w:rPr>
              <w:t>3,761,937.67</w:t>
            </w:r>
          </w:p>
        </w:tc>
      </w:tr>
      <w:tr w:rsidR="0018224F" w:rsidRPr="005C6F68" w14:paraId="72733B9D" w14:textId="77777777" w:rsidTr="005C5DC4">
        <w:trPr>
          <w:trHeight w:val="20"/>
        </w:trPr>
        <w:tc>
          <w:tcPr>
            <w:tcW w:w="3681" w:type="dxa"/>
            <w:shd w:val="clear" w:color="auto" w:fill="auto"/>
          </w:tcPr>
          <w:p w14:paraId="7868C3D3" w14:textId="77777777" w:rsidR="00E42481" w:rsidRPr="005C6F68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9" w:hanging="45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662D7661" w14:textId="77777777" w:rsidR="00E42481" w:rsidRPr="005C6F68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79234379" w14:textId="77777777" w:rsidR="00E42481" w:rsidRPr="005C6F68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8E069CC" w14:textId="77777777" w:rsidR="00E42481" w:rsidRPr="005C6F68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65"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447A63B" w14:textId="77777777" w:rsidR="00E42481" w:rsidRPr="005C6F68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65"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BC0E739" w14:textId="77777777" w:rsidR="00E42481" w:rsidRPr="005C6F68" w:rsidRDefault="00E42481" w:rsidP="00E424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49C2E1EE" w14:textId="4AA5D4C6" w:rsidR="0015006B" w:rsidRPr="005C6F68" w:rsidRDefault="00C92B53" w:rsidP="00DD024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5C6F68">
        <w:rPr>
          <w:rFonts w:ascii="Browallia New" w:eastAsia="Browallia New" w:hAnsi="Browallia New" w:cs="Browallia New"/>
          <w:sz w:val="26"/>
          <w:szCs w:val="26"/>
          <w:u w:val="single"/>
        </w:rPr>
        <w:t>สินทรัพย์ไม่มีตัวตน</w:t>
      </w:r>
      <w:proofErr w:type="spellEnd"/>
    </w:p>
    <w:p w14:paraId="5BABD366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33"/>
        <w:tblW w:w="964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534"/>
        <w:gridCol w:w="567"/>
        <w:gridCol w:w="2269"/>
        <w:gridCol w:w="2268"/>
        <w:gridCol w:w="7"/>
      </w:tblGrid>
      <w:tr w:rsidR="0018224F" w:rsidRPr="0018224F" w14:paraId="7ED3253F" w14:textId="77777777" w:rsidTr="00212C49">
        <w:trPr>
          <w:trHeight w:val="20"/>
        </w:trPr>
        <w:tc>
          <w:tcPr>
            <w:tcW w:w="4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CBD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636DE48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9E3E3D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</w:tcPr>
          <w:p w14:paraId="06A83A5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4AA4C05" w14:textId="77777777" w:rsidTr="00212C49">
        <w:trPr>
          <w:trHeight w:val="20"/>
        </w:trPr>
        <w:tc>
          <w:tcPr>
            <w:tcW w:w="4534" w:type="dxa"/>
          </w:tcPr>
          <w:p w14:paraId="0FCD62C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53DC9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544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0D42545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คอมพิวเตอร์ซอฟต์แวร์</w:t>
            </w:r>
            <w:proofErr w:type="spellEnd"/>
          </w:p>
        </w:tc>
      </w:tr>
      <w:tr w:rsidR="0018224F" w:rsidRPr="0018224F" w14:paraId="525DC9C9" w14:textId="77777777" w:rsidTr="00212C49">
        <w:trPr>
          <w:trHeight w:val="231"/>
        </w:trPr>
        <w:tc>
          <w:tcPr>
            <w:tcW w:w="4534" w:type="dxa"/>
          </w:tcPr>
          <w:p w14:paraId="5433416B" w14:textId="0D7F6DEA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4D618B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</w:tcBorders>
          </w:tcPr>
          <w:p w14:paraId="322DA69E" w14:textId="4C25E359" w:rsidR="0015006B" w:rsidRPr="0018224F" w:rsidRDefault="004E12EA" w:rsidP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  <w:proofErr w:type="spellEnd"/>
          </w:p>
        </w:tc>
        <w:tc>
          <w:tcPr>
            <w:tcW w:w="2275" w:type="dxa"/>
            <w:gridSpan w:val="2"/>
            <w:tcBorders>
              <w:top w:val="single" w:sz="4" w:space="0" w:color="000000"/>
            </w:tcBorders>
          </w:tcPr>
          <w:p w14:paraId="1C5DB7B8" w14:textId="3C673491" w:rsidR="0015006B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528E42A4" w14:textId="77777777" w:rsidTr="00212C49">
        <w:trPr>
          <w:trHeight w:val="20"/>
        </w:trPr>
        <w:tc>
          <w:tcPr>
            <w:tcW w:w="4534" w:type="dxa"/>
          </w:tcPr>
          <w:p w14:paraId="3D2C5175" w14:textId="6CA86B31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:-</w:t>
            </w:r>
            <w:proofErr w:type="gramEnd"/>
          </w:p>
        </w:tc>
        <w:tc>
          <w:tcPr>
            <w:tcW w:w="567" w:type="dxa"/>
          </w:tcPr>
          <w:p w14:paraId="683DCD3E" w14:textId="77777777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25F7B843" w14:textId="77777777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</w:tcPr>
          <w:p w14:paraId="2B64BC08" w14:textId="77777777" w:rsidR="004E12EA" w:rsidRPr="0018224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18C8222" w14:textId="77777777" w:rsidTr="00212C49">
        <w:trPr>
          <w:trHeight w:val="20"/>
        </w:trPr>
        <w:tc>
          <w:tcPr>
            <w:tcW w:w="4534" w:type="dxa"/>
          </w:tcPr>
          <w:p w14:paraId="731309D8" w14:textId="669A239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C6D9DE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544F7943" w14:textId="7781470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2,300,955.00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07EBF116" w14:textId="65E3655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1,484,825.00</w:t>
            </w:r>
          </w:p>
        </w:tc>
      </w:tr>
      <w:tr w:rsidR="0018224F" w:rsidRPr="0018224F" w14:paraId="0666269E" w14:textId="77777777" w:rsidTr="00212C49">
        <w:trPr>
          <w:trHeight w:val="20"/>
        </w:trPr>
        <w:tc>
          <w:tcPr>
            <w:tcW w:w="4534" w:type="dxa"/>
          </w:tcPr>
          <w:p w14:paraId="0668FB1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567" w:type="dxa"/>
          </w:tcPr>
          <w:p w14:paraId="04765A30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4B6E8975" w14:textId="2C801EE4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215,469.00</w:t>
            </w:r>
          </w:p>
        </w:tc>
        <w:tc>
          <w:tcPr>
            <w:tcW w:w="2275" w:type="dxa"/>
            <w:gridSpan w:val="2"/>
          </w:tcPr>
          <w:p w14:paraId="6A9C39E6" w14:textId="5A9F812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72,859.00</w:t>
            </w:r>
          </w:p>
        </w:tc>
      </w:tr>
      <w:tr w:rsidR="0018224F" w:rsidRPr="0018224F" w14:paraId="4FEC6E47" w14:textId="77777777" w:rsidTr="00212C49">
        <w:trPr>
          <w:trHeight w:val="20"/>
        </w:trPr>
        <w:tc>
          <w:tcPr>
            <w:tcW w:w="4534" w:type="dxa"/>
          </w:tcPr>
          <w:p w14:paraId="17E42AC2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</w:tcPr>
          <w:p w14:paraId="27490029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697FAC3" w14:textId="11B771C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(68,000.00)</w:t>
            </w:r>
          </w:p>
        </w:tc>
        <w:tc>
          <w:tcPr>
            <w:tcW w:w="2275" w:type="dxa"/>
            <w:gridSpan w:val="2"/>
          </w:tcPr>
          <w:p w14:paraId="7F7BEAD2" w14:textId="69380D2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(68,000.00)</w:t>
            </w:r>
          </w:p>
        </w:tc>
      </w:tr>
      <w:tr w:rsidR="0018224F" w:rsidRPr="0018224F" w14:paraId="2BC549E8" w14:textId="77777777" w:rsidTr="00212C49">
        <w:trPr>
          <w:trHeight w:val="20"/>
        </w:trPr>
        <w:tc>
          <w:tcPr>
            <w:tcW w:w="4534" w:type="dxa"/>
          </w:tcPr>
          <w:p w14:paraId="3C4F7A87" w14:textId="2E8875F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1C53A0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69C0FF02" w14:textId="69211A6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2,448,424.00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2C03E06C" w14:textId="281B174E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1,489,684.00 </w:t>
            </w:r>
          </w:p>
        </w:tc>
      </w:tr>
      <w:tr w:rsidR="0018224F" w:rsidRPr="0018224F" w14:paraId="74057683" w14:textId="77777777" w:rsidTr="00212C49">
        <w:trPr>
          <w:trHeight w:val="20"/>
        </w:trPr>
        <w:tc>
          <w:tcPr>
            <w:tcW w:w="4534" w:type="dxa"/>
          </w:tcPr>
          <w:p w14:paraId="4AB1056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ซื้อเพิ่ม</w:t>
            </w:r>
            <w:proofErr w:type="spellEnd"/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428014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0DC5CCA0" w14:textId="6CF64DCD" w:rsidR="0015006B" w:rsidRPr="0018224F" w:rsidRDefault="00EA4FC7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96,796.92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7847C2B4" w14:textId="3D0BBFBB" w:rsidR="0015006B" w:rsidRPr="0018224F" w:rsidRDefault="00EA4FC7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16,686.92</w:t>
            </w:r>
          </w:p>
        </w:tc>
      </w:tr>
      <w:tr w:rsidR="0018224F" w:rsidRPr="0018224F" w14:paraId="08C388C3" w14:textId="77777777" w:rsidTr="00212C49">
        <w:trPr>
          <w:trHeight w:val="20"/>
        </w:trPr>
        <w:tc>
          <w:tcPr>
            <w:tcW w:w="4534" w:type="dxa"/>
          </w:tcPr>
          <w:p w14:paraId="10A07B0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9B68C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single" w:sz="4" w:space="0" w:color="000000"/>
              <w:right w:val="nil"/>
            </w:tcBorders>
          </w:tcPr>
          <w:p w14:paraId="200F2922" w14:textId="1C7648C5" w:rsidR="0015006B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75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0A9AFA2" w14:textId="00D26CBC" w:rsidR="0015006B" w:rsidRPr="0018224F" w:rsidRDefault="005C5DC4" w:rsidP="005C5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3C086CBB" w14:textId="77777777" w:rsidTr="00212C49">
        <w:trPr>
          <w:trHeight w:val="20"/>
        </w:trPr>
        <w:tc>
          <w:tcPr>
            <w:tcW w:w="4534" w:type="dxa"/>
          </w:tcPr>
          <w:p w14:paraId="50624914" w14:textId="50DB3F9B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73C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73C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27F57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9A57F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2EBDFB" w14:textId="4DE84386" w:rsidR="0015006B" w:rsidRPr="0018224F" w:rsidRDefault="00EA4FC7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2,545,220.92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3B390D" w14:textId="6F40012A" w:rsidR="0015006B" w:rsidRPr="0018224F" w:rsidRDefault="00EA4FC7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1,506,370.92</w:t>
            </w:r>
          </w:p>
        </w:tc>
      </w:tr>
      <w:tr w:rsidR="0018224F" w:rsidRPr="0018224F" w14:paraId="313ABF12" w14:textId="77777777" w:rsidTr="00212C49">
        <w:trPr>
          <w:trHeight w:val="20"/>
        </w:trPr>
        <w:tc>
          <w:tcPr>
            <w:tcW w:w="4534" w:type="dxa"/>
          </w:tcPr>
          <w:p w14:paraId="2A4026F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ค่าตัดจำหน่ายสะสม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2299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1C612B0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6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56BD24D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102F7A6" w14:textId="77777777" w:rsidTr="00212C49">
        <w:trPr>
          <w:trHeight w:val="20"/>
        </w:trPr>
        <w:tc>
          <w:tcPr>
            <w:tcW w:w="4534" w:type="dxa"/>
          </w:tcPr>
          <w:p w14:paraId="35C0D827" w14:textId="5240ED63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311600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7025E2ED" w14:textId="5A11F552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1,815,029.25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787F91A2" w14:textId="7419BEA8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1,025,384.11</w:t>
            </w:r>
          </w:p>
        </w:tc>
      </w:tr>
      <w:tr w:rsidR="0018224F" w:rsidRPr="0018224F" w14:paraId="6E30649F" w14:textId="77777777" w:rsidTr="00212C49">
        <w:trPr>
          <w:trHeight w:val="20"/>
        </w:trPr>
        <w:tc>
          <w:tcPr>
            <w:tcW w:w="4534" w:type="dxa"/>
          </w:tcPr>
          <w:p w14:paraId="79E3889F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ค่าตัดจำหน่ายสำหรับปี</w:t>
            </w:r>
            <w:proofErr w:type="spellEnd"/>
          </w:p>
        </w:tc>
        <w:tc>
          <w:tcPr>
            <w:tcW w:w="567" w:type="dxa"/>
          </w:tcPr>
          <w:p w14:paraId="28FD3C7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160663A6" w14:textId="0CB9E69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313,481.12</w:t>
            </w:r>
          </w:p>
        </w:tc>
        <w:tc>
          <w:tcPr>
            <w:tcW w:w="2275" w:type="dxa"/>
            <w:gridSpan w:val="2"/>
          </w:tcPr>
          <w:p w14:paraId="0E29A1C9" w14:textId="037CAC86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201,643.28</w:t>
            </w:r>
          </w:p>
        </w:tc>
      </w:tr>
      <w:tr w:rsidR="0018224F" w:rsidRPr="0018224F" w14:paraId="626E8532" w14:textId="77777777" w:rsidTr="00212C49">
        <w:trPr>
          <w:trHeight w:val="20"/>
        </w:trPr>
        <w:tc>
          <w:tcPr>
            <w:tcW w:w="4534" w:type="dxa"/>
          </w:tcPr>
          <w:p w14:paraId="5191285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</w:tcPr>
          <w:p w14:paraId="48C55FC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6F75A42" w14:textId="6FAFE28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(67,986.00)</w:t>
            </w:r>
          </w:p>
        </w:tc>
        <w:tc>
          <w:tcPr>
            <w:tcW w:w="2275" w:type="dxa"/>
            <w:gridSpan w:val="2"/>
          </w:tcPr>
          <w:p w14:paraId="6A4E8C70" w14:textId="0004E32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(67,986.00)</w:t>
            </w:r>
          </w:p>
        </w:tc>
      </w:tr>
      <w:tr w:rsidR="0018224F" w:rsidRPr="0018224F" w14:paraId="66B22996" w14:textId="77777777" w:rsidTr="00212C49">
        <w:trPr>
          <w:trHeight w:val="20"/>
        </w:trPr>
        <w:tc>
          <w:tcPr>
            <w:tcW w:w="4534" w:type="dxa"/>
          </w:tcPr>
          <w:p w14:paraId="29C4E141" w14:textId="66BFDD2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567" w:type="dxa"/>
          </w:tcPr>
          <w:p w14:paraId="01023583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</w:tcBorders>
          </w:tcPr>
          <w:p w14:paraId="4CCB8D39" w14:textId="74DEB89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2,060,524.37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</w:tcBorders>
          </w:tcPr>
          <w:p w14:paraId="37F5AB1C" w14:textId="1F5B86D1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1,159,041.39 </w:t>
            </w:r>
          </w:p>
        </w:tc>
      </w:tr>
      <w:tr w:rsidR="0018224F" w:rsidRPr="0018224F" w14:paraId="6759E36E" w14:textId="77777777" w:rsidTr="00212C49">
        <w:trPr>
          <w:trHeight w:val="20"/>
        </w:trPr>
        <w:tc>
          <w:tcPr>
            <w:tcW w:w="4534" w:type="dxa"/>
          </w:tcPr>
          <w:p w14:paraId="5BF2463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ค่าตัดจำหน่ายสำหรับปี</w:t>
            </w:r>
            <w:proofErr w:type="spellEnd"/>
          </w:p>
        </w:tc>
        <w:tc>
          <w:tcPr>
            <w:tcW w:w="567" w:type="dxa"/>
          </w:tcPr>
          <w:p w14:paraId="787CAD4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21176CE" w14:textId="07A4A77E" w:rsidR="0015006B" w:rsidRPr="0018224F" w:rsidRDefault="00EB2079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275,214.91</w:t>
            </w:r>
          </w:p>
        </w:tc>
        <w:tc>
          <w:tcPr>
            <w:tcW w:w="2275" w:type="dxa"/>
            <w:gridSpan w:val="2"/>
          </w:tcPr>
          <w:p w14:paraId="5307A536" w14:textId="24D876C4" w:rsidR="0015006B" w:rsidRPr="0018224F" w:rsidRDefault="00EB2079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177,676.80</w:t>
            </w:r>
          </w:p>
        </w:tc>
      </w:tr>
      <w:tr w:rsidR="0018224F" w:rsidRPr="0018224F" w14:paraId="3824C0E3" w14:textId="77777777" w:rsidTr="00212C49">
        <w:trPr>
          <w:trHeight w:val="20"/>
        </w:trPr>
        <w:tc>
          <w:tcPr>
            <w:tcW w:w="4534" w:type="dxa"/>
          </w:tcPr>
          <w:p w14:paraId="7E76D27E" w14:textId="77777777" w:rsidR="000231EA" w:rsidRPr="0018224F" w:rsidRDefault="000231EA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จำหน่ายและตัดจำหน่าย</w:t>
            </w:r>
            <w:proofErr w:type="spellEnd"/>
          </w:p>
        </w:tc>
        <w:tc>
          <w:tcPr>
            <w:tcW w:w="567" w:type="dxa"/>
          </w:tcPr>
          <w:p w14:paraId="2F761C51" w14:textId="77777777" w:rsidR="000231EA" w:rsidRPr="0018224F" w:rsidRDefault="000231EA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12922AB" w14:textId="23A2207F" w:rsidR="000231EA" w:rsidRPr="0018224F" w:rsidRDefault="005C5DC4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75" w:type="dxa"/>
            <w:gridSpan w:val="2"/>
          </w:tcPr>
          <w:p w14:paraId="0223F2C2" w14:textId="1DC56475" w:rsidR="000231EA" w:rsidRPr="0018224F" w:rsidRDefault="005C5DC4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0FBA1CEF" w14:textId="77777777" w:rsidTr="00212C49">
        <w:trPr>
          <w:trHeight w:val="20"/>
        </w:trPr>
        <w:tc>
          <w:tcPr>
            <w:tcW w:w="4534" w:type="dxa"/>
          </w:tcPr>
          <w:p w14:paraId="75089816" w14:textId="7D7BD052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73C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73C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27F57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BF69B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4891A2" w14:textId="63438E95" w:rsidR="0015006B" w:rsidRPr="0018224F" w:rsidRDefault="00EB2079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2,335,739.28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07FE78" w14:textId="076780A1" w:rsidR="0015006B" w:rsidRPr="0018224F" w:rsidRDefault="00EB2079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1,336,718.19</w:t>
            </w:r>
          </w:p>
        </w:tc>
      </w:tr>
      <w:tr w:rsidR="0018224F" w:rsidRPr="0018224F" w14:paraId="038282CA" w14:textId="77777777" w:rsidTr="00212C49">
        <w:trPr>
          <w:trHeight w:val="20"/>
        </w:trPr>
        <w:tc>
          <w:tcPr>
            <w:tcW w:w="4534" w:type="dxa"/>
          </w:tcPr>
          <w:p w14:paraId="71F4C06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มูลค่าสุทธิตามบัญชี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55864FD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1CB1C0E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6A42109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5FD8968" w14:textId="77777777" w:rsidTr="00212C49">
        <w:trPr>
          <w:trHeight w:val="20"/>
        </w:trPr>
        <w:tc>
          <w:tcPr>
            <w:tcW w:w="4534" w:type="dxa"/>
          </w:tcPr>
          <w:p w14:paraId="40E03961" w14:textId="339069CE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7506085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double" w:sz="4" w:space="0" w:color="000000"/>
              <w:right w:val="nil"/>
            </w:tcBorders>
          </w:tcPr>
          <w:p w14:paraId="037AE41A" w14:textId="034BA43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387,899.63 </w:t>
            </w:r>
          </w:p>
        </w:tc>
        <w:tc>
          <w:tcPr>
            <w:tcW w:w="2275" w:type="dxa"/>
            <w:gridSpan w:val="2"/>
            <w:tcBorders>
              <w:left w:val="nil"/>
              <w:bottom w:val="double" w:sz="4" w:space="0" w:color="000000"/>
              <w:right w:val="nil"/>
            </w:tcBorders>
          </w:tcPr>
          <w:p w14:paraId="1C8D5B8A" w14:textId="04F2E51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330,642.61</w:t>
            </w:r>
          </w:p>
        </w:tc>
      </w:tr>
      <w:tr w:rsidR="0018224F" w:rsidRPr="0018224F" w14:paraId="7D3C97A8" w14:textId="77777777" w:rsidTr="00212C49">
        <w:trPr>
          <w:trHeight w:val="20"/>
        </w:trPr>
        <w:tc>
          <w:tcPr>
            <w:tcW w:w="4534" w:type="dxa"/>
          </w:tcPr>
          <w:p w14:paraId="1A8D578A" w14:textId="692E9CC9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73C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73C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27F57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3B640D3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085CE1A3" w14:textId="4E1E2E72" w:rsidR="0015006B" w:rsidRPr="0018224F" w:rsidRDefault="00EB2079" w:rsidP="00212C49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209,481.64</w:t>
            </w:r>
          </w:p>
        </w:tc>
        <w:tc>
          <w:tcPr>
            <w:tcW w:w="22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6E48E315" w14:textId="4259F773" w:rsidR="0015006B" w:rsidRPr="0018224F" w:rsidRDefault="00EB2079" w:rsidP="00212C49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169,652.73</w:t>
            </w:r>
          </w:p>
        </w:tc>
      </w:tr>
      <w:tr w:rsidR="0018224F" w:rsidRPr="0018224F" w14:paraId="0C698899" w14:textId="77777777" w:rsidTr="00212C49">
        <w:trPr>
          <w:trHeight w:val="20"/>
        </w:trPr>
        <w:tc>
          <w:tcPr>
            <w:tcW w:w="4534" w:type="dxa"/>
          </w:tcPr>
          <w:p w14:paraId="1893122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  <w:tc>
          <w:tcPr>
            <w:tcW w:w="567" w:type="dxa"/>
          </w:tcPr>
          <w:p w14:paraId="5D2B267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  <w:tc>
          <w:tcPr>
            <w:tcW w:w="226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5B6FC96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  <w:tc>
          <w:tcPr>
            <w:tcW w:w="2275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6A8F096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"/>
                <w:szCs w:val="2"/>
                <w:vertAlign w:val="subscript"/>
              </w:rPr>
            </w:pPr>
          </w:p>
        </w:tc>
      </w:tr>
      <w:tr w:rsidR="0018224F" w:rsidRPr="0018224F" w14:paraId="26B44855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47A9FB92" w14:textId="2C766082" w:rsidR="00212C49" w:rsidRPr="0018224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ค่าตัดจำหน่ายที่อยู่ในงบกำไรขาดทุนเบ็ดเสร็จสำหรับปีสิ้นสุด</w:t>
            </w:r>
            <w:proofErr w:type="spellEnd"/>
          </w:p>
        </w:tc>
        <w:tc>
          <w:tcPr>
            <w:tcW w:w="2269" w:type="dxa"/>
          </w:tcPr>
          <w:p w14:paraId="6981AEDE" w14:textId="77777777" w:rsidR="00212C49" w:rsidRPr="0018224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F24ED66" w14:textId="78477C8A" w:rsidR="00212C49" w:rsidRPr="0018224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3B850CF" w14:textId="77777777" w:rsidTr="005451B3">
        <w:trPr>
          <w:gridAfter w:val="1"/>
          <w:wAfter w:w="7" w:type="dxa"/>
          <w:trHeight w:val="20"/>
        </w:trPr>
        <w:tc>
          <w:tcPr>
            <w:tcW w:w="5101" w:type="dxa"/>
            <w:gridSpan w:val="2"/>
          </w:tcPr>
          <w:p w14:paraId="6D47BC65" w14:textId="3B3A40F8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2269" w:type="dxa"/>
          </w:tcPr>
          <w:p w14:paraId="1EB6A73A" w14:textId="2F91A2E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313,481.12</w:t>
            </w:r>
          </w:p>
        </w:tc>
        <w:tc>
          <w:tcPr>
            <w:tcW w:w="2268" w:type="dxa"/>
          </w:tcPr>
          <w:p w14:paraId="74134E86" w14:textId="4FBA3EC0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201,643.28</w:t>
            </w:r>
          </w:p>
        </w:tc>
      </w:tr>
      <w:tr w:rsidR="0018224F" w:rsidRPr="0018224F" w14:paraId="00DD2A4B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1DAD6AD4" w14:textId="19B0CC5E" w:rsidR="00EB2079" w:rsidRPr="0018224F" w:rsidRDefault="00EB2079" w:rsidP="00EB2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2269" w:type="dxa"/>
          </w:tcPr>
          <w:p w14:paraId="5E7986EE" w14:textId="4B56E178" w:rsidR="00EB2079" w:rsidRPr="0018224F" w:rsidRDefault="00EB2079" w:rsidP="00EB2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275,214.91</w:t>
            </w:r>
          </w:p>
        </w:tc>
        <w:tc>
          <w:tcPr>
            <w:tcW w:w="2268" w:type="dxa"/>
          </w:tcPr>
          <w:p w14:paraId="20E80A3B" w14:textId="5F149B6C" w:rsidR="00EB2079" w:rsidRPr="0018224F" w:rsidRDefault="00EB2079" w:rsidP="00EB2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177,676.80</w:t>
            </w:r>
          </w:p>
        </w:tc>
      </w:tr>
      <w:tr w:rsidR="0018224F" w:rsidRPr="0018224F" w14:paraId="02905C6A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4BAAF391" w14:textId="5B646D61" w:rsidR="00EB2079" w:rsidRPr="0018224F" w:rsidRDefault="005672C3" w:rsidP="00EB2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2C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วันที่ 31 ธันวาคม 2567</w:t>
            </w:r>
          </w:p>
        </w:tc>
        <w:tc>
          <w:tcPr>
            <w:tcW w:w="2269" w:type="dxa"/>
          </w:tcPr>
          <w:p w14:paraId="779463FE" w14:textId="04161564" w:rsidR="00EB2079" w:rsidRPr="0018224F" w:rsidRDefault="00EB2079" w:rsidP="00EB2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84ED00C" w14:textId="3706346D" w:rsidR="00EB2079" w:rsidRPr="0018224F" w:rsidRDefault="00EB2079" w:rsidP="00EB2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26142DF9" w14:textId="7787D1F0" w:rsidR="00E26CAD" w:rsidRDefault="00E26CAD" w:rsidP="005672C3">
      <w:pPr>
        <w:rPr>
          <w:rFonts w:ascii="Browallia New" w:eastAsia="Browallia New" w:hAnsi="Browallia New" w:cs="Browallia New"/>
          <w:sz w:val="26"/>
          <w:szCs w:val="26"/>
        </w:rPr>
        <w:sectPr w:rsidR="00E26CAD" w:rsidSect="007B762D">
          <w:pgSz w:w="11907" w:h="16840"/>
          <w:pgMar w:top="1138" w:right="1253" w:bottom="1253" w:left="850" w:header="576" w:footer="706" w:gutter="0"/>
          <w:cols w:space="720"/>
        </w:sectPr>
      </w:pPr>
    </w:p>
    <w:p w14:paraId="53151985" w14:textId="75EC604A" w:rsidR="00E26CAD" w:rsidRPr="00E26CAD" w:rsidRDefault="00E26CAD" w:rsidP="00E26CAD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E26CAD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สินทรัพย์</w:t>
      </w:r>
      <w:proofErr w:type="spellEnd"/>
      <w:r w:rsidRPr="00E26CAD">
        <w:rPr>
          <w:rFonts w:ascii="Browallia New" w:eastAsia="Browallia New" w:hAnsi="Browallia New" w:cs="Browallia New"/>
          <w:sz w:val="26"/>
          <w:szCs w:val="26"/>
          <w:u w:val="single"/>
        </w:rPr>
        <w:t>/</w:t>
      </w:r>
      <w:proofErr w:type="spellStart"/>
      <w:r w:rsidRPr="00E26CAD">
        <w:rPr>
          <w:rFonts w:ascii="Browallia New" w:eastAsia="Browallia New" w:hAnsi="Browallia New" w:cs="Browallia New"/>
          <w:sz w:val="26"/>
          <w:szCs w:val="26"/>
          <w:u w:val="single"/>
        </w:rPr>
        <w:t>หนี้สินภาษีเงินได้รอการตัดบัญชี</w:t>
      </w:r>
      <w:proofErr w:type="spellEnd"/>
    </w:p>
    <w:p w14:paraId="6B80DE47" w14:textId="77777777" w:rsidR="00E26CAD" w:rsidRPr="0018224F" w:rsidRDefault="00E26CAD" w:rsidP="00E26CA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8DB3CD7" w14:textId="161361F7" w:rsidR="00E26CAD" w:rsidRPr="00E26CAD" w:rsidRDefault="00E26CAD" w:rsidP="00E26CA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142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การเปลี่ยนแปลงของสินทรัพย์และหนี้สินภาษีเงินได้รอการตัดบัญชีสำหรับปี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31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2567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2566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ab/>
      </w:r>
    </w:p>
    <w:tbl>
      <w:tblPr>
        <w:tblStyle w:val="32"/>
        <w:tblW w:w="1423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09"/>
        <w:gridCol w:w="1416"/>
        <w:gridCol w:w="1418"/>
        <w:gridCol w:w="1419"/>
        <w:gridCol w:w="1417"/>
        <w:gridCol w:w="1417"/>
        <w:gridCol w:w="1419"/>
        <w:gridCol w:w="1419"/>
      </w:tblGrid>
      <w:tr w:rsidR="00E26CAD" w:rsidRPr="0018224F" w14:paraId="595DB02E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2DB9B03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47AAED7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365289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91" w:type="dxa"/>
            <w:gridSpan w:val="5"/>
            <w:shd w:val="clear" w:color="auto" w:fill="auto"/>
          </w:tcPr>
          <w:p w14:paraId="5AD285A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26CAD" w:rsidRPr="0018224F" w14:paraId="3B1693BB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7A3CB91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69676A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553053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91" w:type="dxa"/>
            <w:gridSpan w:val="5"/>
            <w:shd w:val="clear" w:color="auto" w:fill="auto"/>
          </w:tcPr>
          <w:p w14:paraId="6CFCD8D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E26CAD" w:rsidRPr="0018224F" w14:paraId="18778350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6C2E43A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45E5310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0496ECE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2D0C24F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5F26AD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7FF9E83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314F4B1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4A00B6F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</w:p>
        </w:tc>
      </w:tr>
      <w:tr w:rsidR="00E26CAD" w:rsidRPr="0018224F" w14:paraId="0BD2C3E1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3BF5514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4D3BF9F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0F2600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หรือขาดทุน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3D5A2BA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7499A5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DB2819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หรือขาดทุน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7422B8C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731871C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</w:tr>
      <w:tr w:rsidR="00E26CAD" w:rsidRPr="0018224F" w14:paraId="1A584C8A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2FB152B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40BE6D3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6470250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3D486B4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1E4893C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615A255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5A57519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62E2300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26CAD" w:rsidRPr="0018224F" w14:paraId="6E77CBC5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487D0A1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ประมาณการหนี้สิ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น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สำหรับผลประโยชน์พนักงาน</w:t>
            </w:r>
            <w:proofErr w:type="spellEnd"/>
          </w:p>
        </w:tc>
        <w:tc>
          <w:tcPr>
            <w:tcW w:w="1416" w:type="dxa"/>
            <w:shd w:val="clear" w:color="auto" w:fill="auto"/>
          </w:tcPr>
          <w:p w14:paraId="7FFA25BE" w14:textId="77777777" w:rsidR="00E26CAD" w:rsidRPr="0018224F" w:rsidRDefault="00E26CAD" w:rsidP="00193A9D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3,676,359.54</w:t>
            </w:r>
          </w:p>
        </w:tc>
        <w:tc>
          <w:tcPr>
            <w:tcW w:w="1418" w:type="dxa"/>
            <w:shd w:val="clear" w:color="auto" w:fill="auto"/>
          </w:tcPr>
          <w:p w14:paraId="3A86EC1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395,510.29</w:t>
            </w:r>
          </w:p>
        </w:tc>
        <w:tc>
          <w:tcPr>
            <w:tcW w:w="1419" w:type="dxa"/>
            <w:shd w:val="clear" w:color="auto" w:fill="auto"/>
          </w:tcPr>
          <w:p w14:paraId="651C618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CD59DA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869.83</w:t>
            </w:r>
          </w:p>
        </w:tc>
        <w:tc>
          <w:tcPr>
            <w:tcW w:w="1417" w:type="dxa"/>
            <w:shd w:val="clear" w:color="auto" w:fill="auto"/>
          </w:tcPr>
          <w:p w14:paraId="7A0EF3C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401,315.48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ABE64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(1,055,877.41)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FADED5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3,417,307.90 </w:t>
            </w:r>
          </w:p>
        </w:tc>
      </w:tr>
      <w:tr w:rsidR="00E26CAD" w:rsidRPr="0018224F" w14:paraId="34480CBA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04D12D3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</w:t>
            </w:r>
            <w:proofErr w:type="spellEnd"/>
          </w:p>
        </w:tc>
        <w:tc>
          <w:tcPr>
            <w:tcW w:w="1416" w:type="dxa"/>
            <w:shd w:val="clear" w:color="auto" w:fill="auto"/>
          </w:tcPr>
          <w:p w14:paraId="67C173E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792,779.84</w:t>
            </w:r>
          </w:p>
        </w:tc>
        <w:tc>
          <w:tcPr>
            <w:tcW w:w="1418" w:type="dxa"/>
            <w:shd w:val="clear" w:color="auto" w:fill="auto"/>
          </w:tcPr>
          <w:p w14:paraId="0388FAC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310,126.13</w:t>
            </w:r>
          </w:p>
        </w:tc>
        <w:tc>
          <w:tcPr>
            <w:tcW w:w="1419" w:type="dxa"/>
            <w:shd w:val="clear" w:color="auto" w:fill="auto"/>
          </w:tcPr>
          <w:p w14:paraId="390885A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6FCDCD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905.97</w:t>
            </w:r>
          </w:p>
        </w:tc>
        <w:tc>
          <w:tcPr>
            <w:tcW w:w="1417" w:type="dxa"/>
            <w:shd w:val="clear" w:color="auto" w:fill="auto"/>
          </w:tcPr>
          <w:p w14:paraId="7DB2122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159,978.82 </w:t>
            </w:r>
          </w:p>
        </w:tc>
        <w:tc>
          <w:tcPr>
            <w:tcW w:w="1419" w:type="dxa"/>
            <w:shd w:val="clear" w:color="auto" w:fill="auto"/>
          </w:tcPr>
          <w:p w14:paraId="336E61E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2CAE42D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1,262,884.79</w:t>
            </w:r>
          </w:p>
        </w:tc>
      </w:tr>
      <w:tr w:rsidR="00E26CAD" w:rsidRPr="0018224F" w14:paraId="462F1B12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4B1CF96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ประมาณการหนี้สินหมุนเวียนสำหรับประมาณการเจ้าหนี้</w:t>
            </w:r>
            <w:proofErr w:type="spellEnd"/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31981F2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26,765.88</w:t>
            </w:r>
          </w:p>
        </w:tc>
        <w:tc>
          <w:tcPr>
            <w:tcW w:w="1418" w:type="dxa"/>
            <w:shd w:val="clear" w:color="auto" w:fill="auto"/>
          </w:tcPr>
          <w:p w14:paraId="33F12E3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(7,588.30)</w:t>
            </w:r>
          </w:p>
        </w:tc>
        <w:tc>
          <w:tcPr>
            <w:tcW w:w="1419" w:type="dxa"/>
            <w:shd w:val="clear" w:color="auto" w:fill="auto"/>
          </w:tcPr>
          <w:p w14:paraId="468682D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55646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177.58</w:t>
            </w:r>
          </w:p>
        </w:tc>
        <w:tc>
          <w:tcPr>
            <w:tcW w:w="1417" w:type="dxa"/>
            <w:shd w:val="clear" w:color="auto" w:fill="auto"/>
          </w:tcPr>
          <w:p w14:paraId="33FA243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(8,834.45)</w:t>
            </w:r>
          </w:p>
        </w:tc>
        <w:tc>
          <w:tcPr>
            <w:tcW w:w="1419" w:type="dxa"/>
            <w:shd w:val="clear" w:color="auto" w:fill="auto"/>
          </w:tcPr>
          <w:p w14:paraId="1E4BB5B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5987B4C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11,303.09</w:t>
            </w:r>
          </w:p>
        </w:tc>
      </w:tr>
      <w:tr w:rsidR="00E26CAD" w:rsidRPr="0018224F" w14:paraId="34FE02C3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182E672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7B59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4,495,905.26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3ED9D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698,048.12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38FC5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3504D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193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953.38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06D21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552,459.85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B79CF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(1,055,877.41)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0DA84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4,691,495.78</w:t>
            </w:r>
          </w:p>
        </w:tc>
      </w:tr>
      <w:tr w:rsidR="00E26CAD" w:rsidRPr="0018224F" w14:paraId="0A8EA6B7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0FBCD18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59BFD87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2FE09A6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568F882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5B6819B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3B0370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5A3B2F4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2B9191A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E26CAD" w:rsidRPr="0018224F" w14:paraId="3DEC9192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1D9E808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หนี้สินภาษีเงินได้รอการตัดบัญชี</w:t>
            </w:r>
            <w:proofErr w:type="spellEnd"/>
          </w:p>
        </w:tc>
        <w:tc>
          <w:tcPr>
            <w:tcW w:w="1416" w:type="dxa"/>
            <w:shd w:val="clear" w:color="auto" w:fill="auto"/>
          </w:tcPr>
          <w:p w14:paraId="64B6019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68581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7F097BA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9DA4A3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65E7DB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6208DB5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08D3BC5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E26CAD" w:rsidRPr="0018224F" w14:paraId="1E7441A7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37996A9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ส่วนเกินทุนจากการตีราคาที่ดิน</w:t>
            </w:r>
            <w:proofErr w:type="spellEnd"/>
          </w:p>
        </w:tc>
        <w:tc>
          <w:tcPr>
            <w:tcW w:w="1416" w:type="dxa"/>
            <w:shd w:val="clear" w:color="auto" w:fill="auto"/>
          </w:tcPr>
          <w:p w14:paraId="139A6FC2" w14:textId="77777777" w:rsidR="00E26CAD" w:rsidRPr="0018224F" w:rsidRDefault="00E26CAD" w:rsidP="00193A9D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(259,545.07)</w:t>
            </w:r>
          </w:p>
        </w:tc>
        <w:tc>
          <w:tcPr>
            <w:tcW w:w="1418" w:type="dxa"/>
            <w:shd w:val="clear" w:color="auto" w:fill="auto"/>
          </w:tcPr>
          <w:p w14:paraId="26BE1D9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(172,557.28)</w:t>
            </w:r>
          </w:p>
        </w:tc>
        <w:tc>
          <w:tcPr>
            <w:tcW w:w="1419" w:type="dxa"/>
            <w:shd w:val="clear" w:color="auto" w:fill="auto"/>
          </w:tcPr>
          <w:p w14:paraId="6682524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09BEDA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(432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102.35)</w:t>
            </w:r>
          </w:p>
        </w:tc>
        <w:tc>
          <w:tcPr>
            <w:tcW w:w="1417" w:type="dxa"/>
            <w:shd w:val="clear" w:color="auto" w:fill="auto"/>
          </w:tcPr>
          <w:p w14:paraId="68F9C4E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141,776.03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510502C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48731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573,878.38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26CAD" w:rsidRPr="0018224F" w14:paraId="298BAB34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6D0766A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4FF9FD5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(12,959.98)</w:t>
            </w:r>
          </w:p>
        </w:tc>
        <w:tc>
          <w:tcPr>
            <w:tcW w:w="1418" w:type="dxa"/>
            <w:shd w:val="clear" w:color="auto" w:fill="auto"/>
          </w:tcPr>
          <w:p w14:paraId="4478E95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(28,893.24)</w:t>
            </w:r>
          </w:p>
        </w:tc>
        <w:tc>
          <w:tcPr>
            <w:tcW w:w="1419" w:type="dxa"/>
            <w:shd w:val="clear" w:color="auto" w:fill="auto"/>
          </w:tcPr>
          <w:p w14:paraId="6D9D912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0D6E62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853.22)</w:t>
            </w:r>
          </w:p>
        </w:tc>
        <w:tc>
          <w:tcPr>
            <w:tcW w:w="1417" w:type="dxa"/>
            <w:shd w:val="clear" w:color="auto" w:fill="auto"/>
          </w:tcPr>
          <w:p w14:paraId="5F49382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74,535.54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14:paraId="16FCB21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483E5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117,348.72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26CAD" w:rsidRPr="0018224F" w14:paraId="3272527D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6E33B47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รวมหนี้สินภาษีเงินได้รอการตัดบัญชี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E48FD" w14:textId="77777777" w:rsidR="00E26CAD" w:rsidRPr="0018224F" w:rsidRDefault="00E26CAD" w:rsidP="00193A9D">
            <w:pP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(272,505.05)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362E80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(201,450.52)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646B3CE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10BB81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(473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955.57)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39A22C3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216,311.57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D86F60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D982FE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691,227.10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26CAD" w:rsidRPr="0018224F" w14:paraId="5A786C5E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66D3474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2154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4,223,400.21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8391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496,597.60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3D6F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A9BD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719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997.81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A813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336,148.28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B241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(1,055,877.41)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3964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4,000,268.68</w:t>
            </w:r>
          </w:p>
        </w:tc>
      </w:tr>
      <w:tr w:rsidR="00E26CAD" w:rsidRPr="0018224F" w14:paraId="01110D2A" w14:textId="77777777" w:rsidTr="007379FB">
        <w:trPr>
          <w:trHeight w:val="20"/>
        </w:trPr>
        <w:tc>
          <w:tcPr>
            <w:tcW w:w="4309" w:type="dxa"/>
            <w:shd w:val="clear" w:color="auto" w:fill="auto"/>
          </w:tcPr>
          <w:p w14:paraId="16DE81E7" w14:textId="77777777" w:rsidR="007379FB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94E555A" w14:textId="77777777" w:rsidR="007379FB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12A4A48" w14:textId="77777777" w:rsidR="007379FB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0BF978E" w14:textId="77777777" w:rsidR="007379FB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909D680" w14:textId="77777777" w:rsidR="007379FB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837CAA" w14:textId="77777777" w:rsidR="007379FB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8E23ECB" w14:textId="77777777" w:rsidR="007379FB" w:rsidRPr="0018224F" w:rsidRDefault="007379FB" w:rsidP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7A8FDA1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BAFB21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1E4F627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6802CF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E48F39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2FB6B49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0F3BB81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26CAD" w:rsidRPr="0018224F" w14:paraId="29853E00" w14:textId="77777777" w:rsidTr="007379FB">
        <w:trPr>
          <w:trHeight w:val="20"/>
        </w:trPr>
        <w:tc>
          <w:tcPr>
            <w:tcW w:w="4309" w:type="dxa"/>
            <w:shd w:val="clear" w:color="auto" w:fill="auto"/>
          </w:tcPr>
          <w:p w14:paraId="0632C57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64CD814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AE658F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1F0439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shd w:val="clear" w:color="auto" w:fill="auto"/>
          </w:tcPr>
          <w:p w14:paraId="695CD5D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26CAD" w:rsidRPr="0018224F" w14:paraId="7CAEC563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77A8611C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11A26A9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EDF8FE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91" w:type="dxa"/>
            <w:gridSpan w:val="5"/>
            <w:shd w:val="clear" w:color="auto" w:fill="auto"/>
          </w:tcPr>
          <w:p w14:paraId="01A0461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E26CAD" w:rsidRPr="0018224F" w14:paraId="244E3CA3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57D754A9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7AD7B9C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40FECDB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0A27288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1B4A48E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BDB0CC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6D84E4E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รับรู้ในกำไร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ขาด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1E4DA8B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</w:p>
        </w:tc>
      </w:tr>
      <w:tr w:rsidR="00E26CAD" w:rsidRPr="0018224F" w14:paraId="3540C285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68790FF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0766F71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420E35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4CBEB28F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AD5010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89429C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17147E4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083D5DB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</w:tr>
      <w:tr w:rsidR="00E26CAD" w:rsidRPr="0018224F" w14:paraId="0D0915B2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1073330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iCs/>
                <w:sz w:val="26"/>
                <w:szCs w:val="26"/>
              </w:rPr>
              <w:t>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2E79245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</w:tcPr>
          <w:p w14:paraId="7873785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00DD7D6D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C2178D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B24C8F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0D3D6A6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08284C7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26CAD" w:rsidRPr="0018224F" w14:paraId="1E46F867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3091F93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ประมาณการหนี้สิ</w:t>
            </w:r>
            <w:proofErr w:type="spellEnd"/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น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สำหรับผลประโยชน์พนักงาน</w:t>
            </w:r>
            <w:proofErr w:type="spellEnd"/>
          </w:p>
        </w:tc>
        <w:tc>
          <w:tcPr>
            <w:tcW w:w="1416" w:type="dxa"/>
            <w:shd w:val="clear" w:color="auto" w:fill="auto"/>
          </w:tcPr>
          <w:p w14:paraId="6B11E175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2,503,462.52</w:t>
            </w:r>
          </w:p>
        </w:tc>
        <w:tc>
          <w:tcPr>
            <w:tcW w:w="1418" w:type="dxa"/>
            <w:shd w:val="clear" w:color="auto" w:fill="auto"/>
          </w:tcPr>
          <w:p w14:paraId="28032DBB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300,566.69</w:t>
            </w:r>
          </w:p>
        </w:tc>
        <w:tc>
          <w:tcPr>
            <w:tcW w:w="1419" w:type="dxa"/>
            <w:shd w:val="clear" w:color="auto" w:fill="auto"/>
          </w:tcPr>
          <w:p w14:paraId="1CFE2BE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DE66BD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2,804,029.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4292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294,419.97 </w:t>
            </w:r>
          </w:p>
        </w:tc>
        <w:tc>
          <w:tcPr>
            <w:tcW w:w="1419" w:type="dxa"/>
            <w:shd w:val="clear" w:color="auto" w:fill="auto"/>
          </w:tcPr>
          <w:p w14:paraId="5F6B249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(979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547.46)</w:t>
            </w:r>
          </w:p>
        </w:tc>
        <w:tc>
          <w:tcPr>
            <w:tcW w:w="1419" w:type="dxa"/>
            <w:shd w:val="clear" w:color="auto" w:fill="auto"/>
          </w:tcPr>
          <w:p w14:paraId="2C679EE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2,118,901.72</w:t>
            </w:r>
          </w:p>
        </w:tc>
      </w:tr>
      <w:tr w:rsidR="00E26CAD" w:rsidRPr="0018224F" w14:paraId="4D5D794F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23B4590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</w:t>
            </w:r>
            <w:proofErr w:type="spellEnd"/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58C7C0E0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792,779.84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23F23BA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310,126.13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B4A3B9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9DCB8F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1,102,905.97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1CE67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159,978.82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7480F12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2277149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1,262,884.79</w:t>
            </w:r>
          </w:p>
        </w:tc>
      </w:tr>
      <w:tr w:rsidR="00E26CAD" w:rsidRPr="0018224F" w14:paraId="4236816F" w14:textId="77777777" w:rsidTr="00193A9D">
        <w:trPr>
          <w:trHeight w:val="20"/>
        </w:trPr>
        <w:tc>
          <w:tcPr>
            <w:tcW w:w="4309" w:type="dxa"/>
            <w:shd w:val="clear" w:color="auto" w:fill="auto"/>
          </w:tcPr>
          <w:p w14:paraId="1603BC18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รวมสินทรัพย์ภาษีเงินได้รอการตัดบัญชี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3A9E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3,296,242.36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8E951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610,692.82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B9453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6346E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3,906,935.18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B" w14:textId="77777777" w:rsidR="00E26CAD" w:rsidRPr="0018224F" w:rsidRDefault="00E26CAD" w:rsidP="00193A9D">
            <w:pP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454,398.79 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64136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(979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547.46)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0A994" w14:textId="77777777" w:rsidR="00E26CAD" w:rsidRPr="0018224F" w:rsidRDefault="00E26CAD" w:rsidP="0019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3,381,786.51</w:t>
            </w:r>
          </w:p>
        </w:tc>
      </w:tr>
    </w:tbl>
    <w:p w14:paraId="2C78E0E6" w14:textId="43E73B50" w:rsidR="00E26CAD" w:rsidRPr="00E26CAD" w:rsidRDefault="00E26CAD" w:rsidP="00E26CAD">
      <w:pPr>
        <w:tabs>
          <w:tab w:val="left" w:pos="3835"/>
        </w:tabs>
        <w:rPr>
          <w:rFonts w:ascii="Browallia New" w:eastAsia="Browallia New" w:hAnsi="Browallia New" w:cs="Browallia New"/>
          <w:sz w:val="26"/>
          <w:szCs w:val="26"/>
        </w:rPr>
        <w:sectPr w:rsidR="00E26CAD" w:rsidRPr="00E26CAD" w:rsidSect="00E26CAD">
          <w:pgSz w:w="16840" w:h="11907" w:orient="landscape"/>
          <w:pgMar w:top="1253" w:right="1253" w:bottom="850" w:left="1138" w:header="576" w:footer="706" w:gutter="0"/>
          <w:cols w:space="720"/>
          <w:docGrid w:linePitch="326"/>
        </w:sectPr>
      </w:pPr>
    </w:p>
    <w:p w14:paraId="4972403D" w14:textId="77777777" w:rsidR="0015006B" w:rsidRPr="0018224F" w:rsidRDefault="0015006B" w:rsidP="00DD024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278FA1F3" w14:textId="24CB65C6" w:rsidR="00317DEB" w:rsidRPr="0018224F" w:rsidRDefault="00C92B53" w:rsidP="00DD024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6" w:name="_heading=h.tyjcwt" w:colFirst="0" w:colLast="0"/>
      <w:bookmarkStart w:id="7" w:name="OLE_LINK1"/>
      <w:bookmarkEnd w:id="6"/>
      <w:r w:rsidRPr="0018224F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การเปลี่ยนแปลงของสินทรัพย์และหนี้สินภาษีเงินได้รอการตัดบัญชีสำหรับปีสิ้นสุดวันที่</w:t>
      </w:r>
      <w:r w:rsidR="00212C49" w:rsidRPr="0018224F">
        <w:rPr>
          <w:rFonts w:ascii="Browallia New" w:eastAsia="Browallia New" w:hAnsi="Browallia New" w:cs="Browallia New"/>
          <w:sz w:val="26"/>
          <w:szCs w:val="26"/>
        </w:rPr>
        <w:t xml:space="preserve"> 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12C49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E025D3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12C49" w:rsidRPr="0018224F">
        <w:rPr>
          <w:rFonts w:ascii="Browallia New" w:eastAsia="Browallia New" w:hAnsi="Browallia New" w:cs="Browallia New"/>
          <w:sz w:val="26"/>
          <w:szCs w:val="26"/>
        </w:rPr>
        <w:t>256</w:t>
      </w:r>
      <w:r w:rsidR="00E025D3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bookmarkEnd w:id="7"/>
      <w:proofErr w:type="spellEnd"/>
      <w:r w:rsidR="00DD024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317DEB" w:rsidRPr="0018224F">
        <w:rPr>
          <w:rFonts w:ascii="Browallia New" w:eastAsia="Browallia New" w:hAnsi="Browallia New" w:cs="Browallia New"/>
          <w:sz w:val="26"/>
          <w:szCs w:val="26"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</w:t>
      </w:r>
      <w:proofErr w:type="spellStart"/>
      <w:r w:rsidR="00317DEB" w:rsidRPr="0018224F">
        <w:rPr>
          <w:rFonts w:ascii="Browallia New" w:eastAsia="Browallia New" w:hAnsi="Browallia New" w:cs="Browallia New"/>
          <w:sz w:val="26"/>
          <w:szCs w:val="26"/>
        </w:rPr>
        <w:t>ดังนี้</w:t>
      </w:r>
      <w:proofErr w:type="spellEnd"/>
      <w:r w:rsidR="00317DEB" w:rsidRPr="0018224F">
        <w:rPr>
          <w:rFonts w:ascii="Browallia New" w:eastAsia="Browallia New" w:hAnsi="Browallia New" w:cs="Browallia New"/>
          <w:sz w:val="26"/>
          <w:szCs w:val="26"/>
        </w:rPr>
        <w:tab/>
      </w:r>
    </w:p>
    <w:p w14:paraId="68164F98" w14:textId="25C10B3E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31"/>
        <w:tblW w:w="95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8"/>
        <w:gridCol w:w="1474"/>
        <w:gridCol w:w="1474"/>
      </w:tblGrid>
      <w:tr w:rsidR="0018224F" w:rsidRPr="0018224F" w14:paraId="214883C5" w14:textId="77777777" w:rsidTr="0057536C">
        <w:trPr>
          <w:trHeight w:val="358"/>
        </w:trPr>
        <w:tc>
          <w:tcPr>
            <w:tcW w:w="3402" w:type="dxa"/>
            <w:shd w:val="clear" w:color="auto" w:fill="auto"/>
            <w:vAlign w:val="center"/>
          </w:tcPr>
          <w:p w14:paraId="3AF873E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8833E2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DF46B3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74C0BE1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EA091D5" w14:textId="77777777" w:rsidTr="0057536C">
        <w:trPr>
          <w:trHeight w:val="358"/>
        </w:trPr>
        <w:tc>
          <w:tcPr>
            <w:tcW w:w="3402" w:type="dxa"/>
            <w:shd w:val="clear" w:color="auto" w:fill="auto"/>
            <w:vAlign w:val="center"/>
          </w:tcPr>
          <w:p w14:paraId="75F3DE2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79D6F5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8" w:type="dxa"/>
            <w:shd w:val="clear" w:color="auto" w:fill="auto"/>
          </w:tcPr>
          <w:p w14:paraId="5DC5C81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079A89A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5CA1A29B" w14:textId="77777777" w:rsidTr="0057536C">
        <w:trPr>
          <w:trHeight w:val="358"/>
        </w:trPr>
        <w:tc>
          <w:tcPr>
            <w:tcW w:w="3402" w:type="dxa"/>
            <w:shd w:val="clear" w:color="auto" w:fill="auto"/>
            <w:vAlign w:val="center"/>
          </w:tcPr>
          <w:p w14:paraId="01076602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3E11519" w14:textId="7BE0D93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3CF326AB" w14:textId="0CD6199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571F3125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2AD3174" w14:textId="551B5D0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294F2741" w14:textId="5C731E64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0F30D89B" w14:textId="77777777" w:rsidTr="0057536C">
        <w:trPr>
          <w:trHeight w:val="87"/>
        </w:trPr>
        <w:tc>
          <w:tcPr>
            <w:tcW w:w="3402" w:type="dxa"/>
            <w:shd w:val="clear" w:color="auto" w:fill="auto"/>
            <w:vAlign w:val="center"/>
          </w:tcPr>
          <w:p w14:paraId="3FE804C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430C126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12B81B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8" w:type="dxa"/>
            <w:shd w:val="clear" w:color="auto" w:fill="auto"/>
          </w:tcPr>
          <w:p w14:paraId="3D1B2F9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6FD172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66E43E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58825721" w14:textId="77777777" w:rsidTr="0057536C">
        <w:trPr>
          <w:trHeight w:val="358"/>
        </w:trPr>
        <w:tc>
          <w:tcPr>
            <w:tcW w:w="3402" w:type="dxa"/>
            <w:shd w:val="clear" w:color="auto" w:fill="auto"/>
          </w:tcPr>
          <w:p w14:paraId="5FF26F4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จำนวนเงินที่รับรู้เป็นสินทรัพย์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</w:p>
          <w:p w14:paraId="72A4B144" w14:textId="4F0027C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หนี้สินในงบฐานะการเงิน</w:t>
            </w:r>
            <w:proofErr w:type="spellEnd"/>
          </w:p>
        </w:tc>
        <w:tc>
          <w:tcPr>
            <w:tcW w:w="1474" w:type="dxa"/>
            <w:shd w:val="clear" w:color="auto" w:fill="auto"/>
            <w:vAlign w:val="center"/>
          </w:tcPr>
          <w:p w14:paraId="333164C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8F50A4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B981EA9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5DCFD3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9EA9C7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4CA38534" w14:textId="77777777" w:rsidTr="002730D4">
        <w:trPr>
          <w:trHeight w:val="358"/>
        </w:trPr>
        <w:tc>
          <w:tcPr>
            <w:tcW w:w="3402" w:type="dxa"/>
            <w:shd w:val="clear" w:color="auto" w:fill="auto"/>
          </w:tcPr>
          <w:p w14:paraId="1B556029" w14:textId="77777777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สินทรัพย์ภาษีเงินได้รอตัดบัญชี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556D033" w14:textId="63302586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4,691,495.78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7DFD0E" w14:textId="491C6DE8" w:rsidR="00B9432B" w:rsidRPr="0018224F" w:rsidRDefault="00D0461C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5,193,953.38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261FBB2" w14:textId="77777777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401ADF0" w14:textId="2D74FABC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3,381,786.51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F7A9498" w14:textId="09E8704E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3,906,935.18</w:t>
            </w:r>
          </w:p>
        </w:tc>
      </w:tr>
      <w:tr w:rsidR="0018224F" w:rsidRPr="0018224F" w14:paraId="4ABE58F2" w14:textId="77777777" w:rsidTr="002730D4">
        <w:trPr>
          <w:trHeight w:val="358"/>
        </w:trPr>
        <w:tc>
          <w:tcPr>
            <w:tcW w:w="3402" w:type="dxa"/>
            <w:shd w:val="clear" w:color="auto" w:fill="auto"/>
          </w:tcPr>
          <w:p w14:paraId="3839EAA4" w14:textId="77777777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หนี้สินภาษีเงินได้รอตัดบัญชี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0EB6BBF" w14:textId="13A70682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(691,227.10)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9153E2" w14:textId="1FC4C66E" w:rsidR="00B9432B" w:rsidRPr="0018224F" w:rsidRDefault="00D0461C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(473,955.57)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4BC23F" w14:textId="77777777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67A6C2" w14:textId="6CDAC79D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752FFA" w14:textId="04CFD9E4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340DE944" w14:textId="77777777" w:rsidTr="002730D4">
        <w:trPr>
          <w:trHeight w:val="358"/>
        </w:trPr>
        <w:tc>
          <w:tcPr>
            <w:tcW w:w="3402" w:type="dxa"/>
            <w:shd w:val="clear" w:color="auto" w:fill="auto"/>
          </w:tcPr>
          <w:p w14:paraId="03670E90" w14:textId="77777777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3A66B34" w14:textId="76A27B83" w:rsidR="00B9432B" w:rsidRPr="0018224F" w:rsidRDefault="00B9432B" w:rsidP="00B9432B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4,000,268.68 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6B68E8" w14:textId="2EF691D9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4,719,997.81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DA45CE8" w14:textId="77777777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8CF4D8" w14:textId="49D78A20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3,381,786.51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99BDA9" w14:textId="13BE2EE3" w:rsidR="00B9432B" w:rsidRPr="0018224F" w:rsidRDefault="00B9432B" w:rsidP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3,906,935.18</w:t>
            </w:r>
          </w:p>
        </w:tc>
      </w:tr>
      <w:tr w:rsidR="0015006B" w:rsidRPr="0018224F" w14:paraId="17BCD6CC" w14:textId="77777777" w:rsidTr="0057536C">
        <w:trPr>
          <w:trHeight w:val="37"/>
        </w:trPr>
        <w:tc>
          <w:tcPr>
            <w:tcW w:w="3402" w:type="dxa"/>
            <w:shd w:val="clear" w:color="auto" w:fill="auto"/>
          </w:tcPr>
          <w:p w14:paraId="14BAAC9F" w14:textId="77777777" w:rsidR="0015006B" w:rsidRPr="0018224F" w:rsidRDefault="0015006B" w:rsidP="004260A5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587D1E3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52FCDE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9E809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65BDBCC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3B005B5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291C115B" w14:textId="77777777" w:rsidR="00776C9F" w:rsidRPr="00DD024E" w:rsidRDefault="00776C9F" w:rsidP="00DD024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21BC70BB" w14:textId="5FDC7FB4" w:rsidR="0015006B" w:rsidRPr="003355B2" w:rsidRDefault="00C92B53" w:rsidP="00B23B1A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3355B2">
        <w:rPr>
          <w:rFonts w:ascii="Browallia New" w:eastAsia="Browallia New" w:hAnsi="Browallia New" w:cs="Browallia New"/>
          <w:sz w:val="26"/>
          <w:szCs w:val="26"/>
          <w:u w:val="single"/>
        </w:rPr>
        <w:t>สินทรัพย์</w:t>
      </w:r>
      <w:proofErr w:type="spellEnd"/>
      <w:r w:rsidR="00657123" w:rsidRPr="003355B2">
        <w:rPr>
          <w:rFonts w:ascii="Browallia New" w:eastAsia="Browallia New" w:hAnsi="Browallia New" w:cs="Browallia New"/>
          <w:sz w:val="26"/>
          <w:szCs w:val="26"/>
          <w:u w:val="single"/>
          <w:cs/>
        </w:rPr>
        <w:t>(</w:t>
      </w:r>
      <w:proofErr w:type="spellStart"/>
      <w:r w:rsidRPr="003355B2">
        <w:rPr>
          <w:rFonts w:ascii="Browallia New" w:eastAsia="Browallia New" w:hAnsi="Browallia New" w:cs="Browallia New"/>
          <w:sz w:val="26"/>
          <w:szCs w:val="26"/>
          <w:u w:val="single"/>
        </w:rPr>
        <w:t>หนี้สิน</w:t>
      </w:r>
      <w:proofErr w:type="spellEnd"/>
      <w:r w:rsidR="00393576" w:rsidRPr="003355B2">
        <w:rPr>
          <w:rFonts w:ascii="Browallia New" w:eastAsia="Browallia New" w:hAnsi="Browallia New" w:cs="Browallia New"/>
          <w:sz w:val="26"/>
          <w:szCs w:val="26"/>
          <w:u w:val="single"/>
          <w:cs/>
        </w:rPr>
        <w:t>)</w:t>
      </w:r>
      <w:r w:rsidR="003355B2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  <w:r w:rsidR="003355B2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ทางการเงินหมุนวียนอื่น</w:t>
      </w:r>
    </w:p>
    <w:p w14:paraId="37C820EF" w14:textId="77777777" w:rsidR="003355B2" w:rsidRPr="003355B2" w:rsidRDefault="003355B2" w:rsidP="003355B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53D6D01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300"/>
        <w:tblW w:w="9591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531"/>
        <w:gridCol w:w="1474"/>
      </w:tblGrid>
      <w:tr w:rsidR="0018224F" w:rsidRPr="0018224F" w14:paraId="63F1A654" w14:textId="77777777" w:rsidTr="00746BE9">
        <w:trPr>
          <w:trHeight w:val="329"/>
        </w:trPr>
        <w:tc>
          <w:tcPr>
            <w:tcW w:w="3402" w:type="dxa"/>
            <w:shd w:val="clear" w:color="auto" w:fill="auto"/>
          </w:tcPr>
          <w:p w14:paraId="308BAC9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969B01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6945C6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A8FE2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22A32B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7E8AAE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58C878E9" w14:textId="77777777" w:rsidTr="00746BE9">
        <w:trPr>
          <w:trHeight w:val="317"/>
        </w:trPr>
        <w:tc>
          <w:tcPr>
            <w:tcW w:w="3402" w:type="dxa"/>
            <w:shd w:val="clear" w:color="auto" w:fill="auto"/>
          </w:tcPr>
          <w:p w14:paraId="4886BDC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42A7BC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1CDAE23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14:paraId="142489D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5DE8A2A2" w14:textId="77777777" w:rsidTr="00746BE9">
        <w:trPr>
          <w:trHeight w:val="317"/>
        </w:trPr>
        <w:tc>
          <w:tcPr>
            <w:tcW w:w="3402" w:type="dxa"/>
            <w:shd w:val="clear" w:color="auto" w:fill="auto"/>
          </w:tcPr>
          <w:p w14:paraId="1DD355E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F92DE19" w14:textId="3D4723F3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505F4FDB" w14:textId="4CAC9A9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387582D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2A4EAB76" w14:textId="34AC58D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2714A41D" w14:textId="3E807F6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170ADEF7" w14:textId="77777777" w:rsidTr="00746BE9">
        <w:trPr>
          <w:trHeight w:val="71"/>
        </w:trPr>
        <w:tc>
          <w:tcPr>
            <w:tcW w:w="3402" w:type="dxa"/>
            <w:shd w:val="clear" w:color="auto" w:fill="auto"/>
          </w:tcPr>
          <w:p w14:paraId="40B4003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5479E06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62A2AAC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6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157D981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4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31" w:type="dxa"/>
            <w:shd w:val="clear" w:color="auto" w:fill="auto"/>
          </w:tcPr>
          <w:p w14:paraId="0E3F7183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4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32F25DF2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  <w:tr w:rsidR="0018224F" w:rsidRPr="0018224F" w14:paraId="0BFA5624" w14:textId="77777777" w:rsidTr="00746BE9">
        <w:trPr>
          <w:trHeight w:val="647"/>
        </w:trPr>
        <w:tc>
          <w:tcPr>
            <w:tcW w:w="3402" w:type="dxa"/>
            <w:shd w:val="clear" w:color="auto" w:fill="auto"/>
          </w:tcPr>
          <w:p w14:paraId="50D1E79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สัญญาแลกเปลี่ยนอัตราดอกเบี้ย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1FAF7CE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ป้องกันความเสี่ยงในกระแสเงินสด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4E24D41" w14:textId="05DB3843" w:rsidR="00F27F57" w:rsidRPr="0018224F" w:rsidRDefault="00F27F57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  <w:p w14:paraId="2A568D78" w14:textId="0ECB03E2" w:rsidR="00746BE9" w:rsidRPr="0018224F" w:rsidRDefault="00746BE9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360,243.42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92B8441" w14:textId="77777777" w:rsidR="00F27F57" w:rsidRPr="0018224F" w:rsidRDefault="00F27F57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  <w:p w14:paraId="557E043E" w14:textId="557D8A2D" w:rsidR="00F27F57" w:rsidRPr="0018224F" w:rsidRDefault="00F27F57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280,344.47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E759B95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A32433" w14:textId="77777777" w:rsidR="00F27F57" w:rsidRPr="0018224F" w:rsidRDefault="00F27F57" w:rsidP="00746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0DE93E5" w14:textId="3ABBBF66" w:rsidR="00F27F57" w:rsidRPr="0018224F" w:rsidRDefault="00746BE9" w:rsidP="00746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182,399.56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1209A0B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5DCA031" w14:textId="0AC28E50" w:rsidR="00F27F57" w:rsidRPr="0018224F" w:rsidRDefault="00F27F57" w:rsidP="00F27F57">
            <w:pPr>
              <w:ind w:right="29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2A6C4C85" w14:textId="77777777" w:rsidTr="00746BE9">
        <w:trPr>
          <w:trHeight w:val="283"/>
        </w:trPr>
        <w:tc>
          <w:tcPr>
            <w:tcW w:w="3402" w:type="dxa"/>
            <w:shd w:val="clear" w:color="auto" w:fill="auto"/>
          </w:tcPr>
          <w:p w14:paraId="1DC74A7E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18C15" w14:textId="1F1933FC" w:rsidR="00F27F57" w:rsidRPr="0018224F" w:rsidRDefault="00746BE9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360,243.42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7BFF8" w14:textId="223AA6D0" w:rsidR="00F27F57" w:rsidRPr="0018224F" w:rsidRDefault="00F27F57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280,344.47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BC6BB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DB3AE" w14:textId="27594BB8" w:rsidR="00F27F57" w:rsidRPr="0018224F" w:rsidRDefault="00746BE9" w:rsidP="00746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182,399.56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316BE" w14:textId="23BCFA39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13B9D4FF" w14:textId="77777777" w:rsidTr="00746BE9">
        <w:trPr>
          <w:trHeight w:val="329"/>
        </w:trPr>
        <w:tc>
          <w:tcPr>
            <w:tcW w:w="3402" w:type="dxa"/>
            <w:shd w:val="clear" w:color="auto" w:fill="auto"/>
          </w:tcPr>
          <w:p w14:paraId="17C047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68235B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C544C2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A72B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6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5B0FF50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6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E37F4D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5B2D0723" w14:textId="77777777" w:rsidR="0015006B" w:rsidRPr="005C6F68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8" w:name="_heading=h.1t3h5sf" w:colFirst="0" w:colLast="0"/>
      <w:bookmarkEnd w:id="8"/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เงินกู้ยืมระยะสั้นจากสถาบันการเงิน</w:t>
      </w:r>
      <w:proofErr w:type="spellEnd"/>
    </w:p>
    <w:p w14:paraId="6977B503" w14:textId="77777777" w:rsidR="0015006B" w:rsidRPr="0018224F" w:rsidRDefault="0015006B" w:rsidP="00746BE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</w:rPr>
      </w:pPr>
    </w:p>
    <w:p w14:paraId="30681220" w14:textId="286A4009" w:rsidR="0015006B" w:rsidRPr="0018224F" w:rsidRDefault="00C92B53" w:rsidP="00746BE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746BE9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746BE9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กลุ่มบริษัทมีวงเงินตั๋วสัญญาใช้เงิน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และวงเงิน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LC, TR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จากธนาคาร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แห่ง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รวมจำนวน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="002416AE">
        <w:rPr>
          <w:rFonts w:ascii="Browallia New" w:eastAsia="Browallia New" w:hAnsi="Browallia New" w:cs="Browallia New"/>
          <w:sz w:val="26"/>
          <w:szCs w:val="26"/>
        </w:rPr>
        <w:t>0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.00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0.00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และรวมจำนวน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16AE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0.00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0.00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ค้ำประกันโดยเงินฝากประจำ</w:t>
      </w:r>
      <w:proofErr w:type="spellEnd"/>
      <w:r w:rsidR="00E26CA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ที่ดินและสิ่งปลูกสร้างของบริษัทย่อย</w:t>
      </w:r>
      <w:proofErr w:type="spellEnd"/>
      <w:r w:rsidR="00E26CA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ตามหมายเหตุ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="007129A0" w:rsidRPr="0018224F">
        <w:rPr>
          <w:rFonts w:ascii="Browallia New" w:eastAsia="Browallia New" w:hAnsi="Browallia New" w:cs="Browallia New"/>
          <w:sz w:val="26"/>
          <w:szCs w:val="26"/>
        </w:rPr>
        <w:t>2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สิทธิเรียกร้องที่จะได้รับชำระหนี้ของบริษัทย่อย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และค้ำประกันโดยบริษัทใหญ่</w:t>
      </w:r>
      <w:proofErr w:type="spellEnd"/>
    </w:p>
    <w:p w14:paraId="238C2DE5" w14:textId="77777777" w:rsidR="0015006B" w:rsidRPr="0018224F" w:rsidRDefault="0015006B" w:rsidP="00746BE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3C95C9E" w14:textId="13DD462E" w:rsidR="0015006B" w:rsidRPr="0018224F" w:rsidRDefault="00C92B53" w:rsidP="00746BE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>1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746BE9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746BE9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กลุ่มบริษัทมีวงเงินเบิกเกินบัญชีจากธนาคารพาณิชย์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แห่ง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วงเงิน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3.50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.50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และวงเงิน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373C0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3.00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60176B" w:rsidRPr="0018224F">
        <w:rPr>
          <w:rFonts w:ascii="Browallia New" w:eastAsia="Browallia New" w:hAnsi="Browallia New" w:cs="Browallia New"/>
          <w:sz w:val="26"/>
          <w:szCs w:val="26"/>
        </w:rPr>
        <w:t>13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.00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ในงบการเงินเฉพาะกิจการค้ำประกันโดยเงินฝากธนาคาร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และค้ำประกันโดยที่ดินพร้อมสิ่งปลูกสร้างบริษัทย่อย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ตามหมายเหตุ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3B76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="007129A0" w:rsidRPr="0018224F">
        <w:rPr>
          <w:rFonts w:ascii="Browallia New" w:eastAsia="Browallia New" w:hAnsi="Browallia New" w:cs="Browallia New"/>
          <w:sz w:val="26"/>
          <w:szCs w:val="26"/>
        </w:rPr>
        <w:t>2</w:t>
      </w:r>
    </w:p>
    <w:p w14:paraId="00A09ED4" w14:textId="1C0B03AA" w:rsidR="00620443" w:rsidRPr="0018224F" w:rsidRDefault="00620443" w:rsidP="00746BE9">
      <w:pPr>
        <w:pBdr>
          <w:top w:val="nil"/>
          <w:left w:val="nil"/>
          <w:bottom w:val="nil"/>
          <w:right w:val="nil"/>
          <w:between w:val="nil"/>
        </w:pBdr>
        <w:spacing w:before="20" w:after="20"/>
      </w:pPr>
    </w:p>
    <w:p w14:paraId="34097205" w14:textId="77777777" w:rsidR="00F47CE0" w:rsidRPr="0018224F" w:rsidRDefault="00F47CE0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6EF2FC9A" w14:textId="2C3979FC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เจ้าหนี้การค้าและเจ้าหนี้หมุนเวียนอื่น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</w:p>
    <w:p w14:paraId="7AD18CA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</w:rPr>
      </w:pPr>
    </w:p>
    <w:p w14:paraId="540E452D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29"/>
        <w:tblW w:w="981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74"/>
        <w:gridCol w:w="1474"/>
        <w:gridCol w:w="236"/>
        <w:gridCol w:w="1474"/>
        <w:gridCol w:w="1474"/>
      </w:tblGrid>
      <w:tr w:rsidR="0018224F" w:rsidRPr="0018224F" w14:paraId="461C7E13" w14:textId="77777777" w:rsidTr="00F7141A">
        <w:trPr>
          <w:cantSplit/>
          <w:tblHeader/>
        </w:trPr>
        <w:tc>
          <w:tcPr>
            <w:tcW w:w="3685" w:type="dxa"/>
            <w:shd w:val="clear" w:color="auto" w:fill="auto"/>
          </w:tcPr>
          <w:p w14:paraId="4280AD1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D7CE16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1ADF55E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4EE541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            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2D1AF9D6" w14:textId="77777777" w:rsidTr="00F7141A">
        <w:trPr>
          <w:cantSplit/>
          <w:tblHeader/>
        </w:trPr>
        <w:tc>
          <w:tcPr>
            <w:tcW w:w="3685" w:type="dxa"/>
            <w:shd w:val="clear" w:color="auto" w:fill="auto"/>
          </w:tcPr>
          <w:p w14:paraId="4E1D6D9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A0195F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09E2FE5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444591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9DAC079" w14:textId="77777777" w:rsidTr="002D7846">
        <w:trPr>
          <w:cantSplit/>
          <w:tblHeader/>
        </w:trPr>
        <w:tc>
          <w:tcPr>
            <w:tcW w:w="3685" w:type="dxa"/>
            <w:shd w:val="clear" w:color="auto" w:fill="auto"/>
          </w:tcPr>
          <w:p w14:paraId="7EEF53D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E705BC9" w14:textId="7DFC666D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777E1172" w14:textId="0CBB789F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A70440A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FEF16C2" w14:textId="1D675C5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12491C98" w14:textId="3376083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6DF6DC9A" w14:textId="77777777" w:rsidTr="002D7846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7BFC7133" w14:textId="045E19E6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เช็คจ่ายล่วงหน้า</w:t>
            </w:r>
          </w:p>
        </w:tc>
        <w:tc>
          <w:tcPr>
            <w:tcW w:w="1474" w:type="dxa"/>
            <w:shd w:val="clear" w:color="auto" w:fill="auto"/>
          </w:tcPr>
          <w:p w14:paraId="1E8F9C87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674A935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8C18A4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D9A22DE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D388FF1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441F9C2" w14:textId="77777777" w:rsidTr="002D7846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3279E7CC" w14:textId="378F10C5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9BE4D83" w14:textId="121EE81A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18,396.84</w:t>
            </w:r>
          </w:p>
        </w:tc>
        <w:tc>
          <w:tcPr>
            <w:tcW w:w="1474" w:type="dxa"/>
            <w:shd w:val="clear" w:color="auto" w:fill="auto"/>
          </w:tcPr>
          <w:p w14:paraId="64B04A3E" w14:textId="1EA1ACDC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D1A71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98C4CCD" w14:textId="2B315549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66B0F98" w14:textId="46D0D1E1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3104DCCC" w14:textId="77777777" w:rsidTr="002D7846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78169FD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6FF2306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4EF52E7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4C4AD2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5DF518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346750A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A29C84A" w14:textId="77777777" w:rsidTr="002D7846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14E3B188" w14:textId="6E361E6E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บุคคลหรือกิจการที่เกี่ยวข้องกัน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7E1E604E" w14:textId="4A0B0824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E618F7D" w14:textId="5767F411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CA91B1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94400B5" w14:textId="0C7C6A79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21,400.00</w:t>
            </w:r>
          </w:p>
        </w:tc>
        <w:tc>
          <w:tcPr>
            <w:tcW w:w="1474" w:type="dxa"/>
            <w:shd w:val="clear" w:color="auto" w:fill="auto"/>
          </w:tcPr>
          <w:p w14:paraId="10DBC539" w14:textId="4D9139EC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132760F3" w14:textId="77777777" w:rsidTr="002D7846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2297419F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BD3D7E" w14:textId="28A47059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44,489,644.91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ECBE40" w14:textId="5375EA1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48,886,593.43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B6EEC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EB2D20" w14:textId="10451F5C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40,476,067.21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EF2DA" w14:textId="2766AE14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39,499,826.54 </w:t>
            </w:r>
          </w:p>
        </w:tc>
      </w:tr>
      <w:tr w:rsidR="0018224F" w:rsidRPr="0018224F" w14:paraId="6D6D1E1A" w14:textId="77777777" w:rsidTr="002D7846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68BF1641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รวมเจ้าหนี้การค้า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C59C80" w14:textId="1ECFF687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44,508,041.75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1188A9" w14:textId="052336E9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48,886,593.43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0B46AAE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6D39EE" w14:textId="3404D67E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40,497,467.21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541317" w14:textId="56DBB5FC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39,499,826.54</w:t>
            </w:r>
          </w:p>
        </w:tc>
      </w:tr>
      <w:tr w:rsidR="0018224F" w:rsidRPr="0018224F" w14:paraId="32D7D6C7" w14:textId="77777777" w:rsidTr="002D7846">
        <w:trPr>
          <w:cantSplit/>
          <w:trHeight w:val="58"/>
        </w:trPr>
        <w:tc>
          <w:tcPr>
            <w:tcW w:w="3685" w:type="dxa"/>
            <w:shd w:val="clear" w:color="auto" w:fill="auto"/>
          </w:tcPr>
          <w:p w14:paraId="0E28AB3F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93E3906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1E6A4D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E104FB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88F884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B27FA6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18224F" w:rsidRPr="0018224F" w14:paraId="363231D9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1D57511C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9CF5738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251D416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23A89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FCCA537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8EAE3CF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50B1084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3EAF2DC5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17BB389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1A367DC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D43BA3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D00B873" w14:textId="6AB067F2" w:rsidR="002D3688" w:rsidRPr="0018224F" w:rsidRDefault="002D3688" w:rsidP="002D3688">
            <w:pPr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FB1049E" w14:textId="45E163C8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hAnsi="Browallia New" w:cs="Browallia New"/>
                <w:sz w:val="30"/>
                <w:szCs w:val="30"/>
              </w:rPr>
              <w:t xml:space="preserve">            </w:t>
            </w:r>
          </w:p>
        </w:tc>
      </w:tr>
      <w:tr w:rsidR="0018224F" w:rsidRPr="0018224F" w14:paraId="60427292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2485801B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บุคคลหรือกิจการที่เกี่ยวข้องกัน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09051B8" w14:textId="00152DDF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B9BC561" w14:textId="5F52378D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173,742.11</w:t>
            </w:r>
          </w:p>
        </w:tc>
        <w:tc>
          <w:tcPr>
            <w:tcW w:w="236" w:type="dxa"/>
            <w:shd w:val="clear" w:color="auto" w:fill="auto"/>
          </w:tcPr>
          <w:p w14:paraId="11EFE34C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EF91E8" w14:textId="2A15ECA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3BD4D12" w14:textId="752187BB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175,649.64</w:t>
            </w:r>
          </w:p>
        </w:tc>
      </w:tr>
      <w:tr w:rsidR="0018224F" w:rsidRPr="0018224F" w14:paraId="5180E421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70322C5E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4FDD107A" w14:textId="45A257F5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18,302,329.02</w:t>
            </w:r>
          </w:p>
        </w:tc>
        <w:tc>
          <w:tcPr>
            <w:tcW w:w="1474" w:type="dxa"/>
            <w:shd w:val="clear" w:color="auto" w:fill="auto"/>
          </w:tcPr>
          <w:p w14:paraId="6ECDFBBF" w14:textId="17E5320D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32,469,311.90</w:t>
            </w:r>
          </w:p>
        </w:tc>
        <w:tc>
          <w:tcPr>
            <w:tcW w:w="236" w:type="dxa"/>
            <w:shd w:val="clear" w:color="auto" w:fill="auto"/>
          </w:tcPr>
          <w:p w14:paraId="6F3FD003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1BE637" w14:textId="3A2A67A6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13,823,007.20</w:t>
            </w:r>
          </w:p>
        </w:tc>
        <w:tc>
          <w:tcPr>
            <w:tcW w:w="1474" w:type="dxa"/>
            <w:shd w:val="clear" w:color="auto" w:fill="auto"/>
          </w:tcPr>
          <w:p w14:paraId="0F5BD82D" w14:textId="7D6BA508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26,172,780.60</w:t>
            </w:r>
          </w:p>
        </w:tc>
      </w:tr>
      <w:tr w:rsidR="0018224F" w:rsidRPr="0018224F" w14:paraId="3D89E260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58BC9F27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เงินรับล่วงหน้า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7327ADA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69FD550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C728EA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F798474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3DB4242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A96BBB6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6DBE5537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9D7FEBD" w14:textId="0CFA46F1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3,767,814.09</w:t>
            </w:r>
          </w:p>
        </w:tc>
        <w:tc>
          <w:tcPr>
            <w:tcW w:w="1474" w:type="dxa"/>
            <w:shd w:val="clear" w:color="auto" w:fill="auto"/>
          </w:tcPr>
          <w:p w14:paraId="2E5477E5" w14:textId="66196178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3,387,192.16</w:t>
            </w:r>
          </w:p>
        </w:tc>
        <w:tc>
          <w:tcPr>
            <w:tcW w:w="236" w:type="dxa"/>
            <w:shd w:val="clear" w:color="auto" w:fill="auto"/>
          </w:tcPr>
          <w:p w14:paraId="798860DB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FF8BB7F" w14:textId="756777CC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3,478,166.92</w:t>
            </w:r>
          </w:p>
        </w:tc>
        <w:tc>
          <w:tcPr>
            <w:tcW w:w="1474" w:type="dxa"/>
            <w:shd w:val="clear" w:color="auto" w:fill="auto"/>
          </w:tcPr>
          <w:p w14:paraId="043E06C7" w14:textId="185D7521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2,185,764.10</w:t>
            </w:r>
          </w:p>
        </w:tc>
      </w:tr>
      <w:tr w:rsidR="0018224F" w:rsidRPr="0018224F" w14:paraId="4DC4516A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63AC1087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อื่นๆ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2FBF5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8DBF2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A82A5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2C278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B36DB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363DF38C" w14:textId="77777777" w:rsidTr="002D7846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7F7431E3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BE43" w14:textId="058F9B27" w:rsidR="002D3688" w:rsidRPr="0018224F" w:rsidRDefault="003F076E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4,658,153.18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1E049" w14:textId="513C1E2E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2,545,384.69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64974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CC76D" w14:textId="770912EA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3,729,365.18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B63BC" w14:textId="7EFD646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1,486,856.76</w:t>
            </w:r>
          </w:p>
        </w:tc>
      </w:tr>
      <w:tr w:rsidR="0018224F" w:rsidRPr="0018224F" w14:paraId="63DE4A26" w14:textId="77777777" w:rsidTr="002D7846">
        <w:trPr>
          <w:cantSplit/>
          <w:trHeight w:val="252"/>
        </w:trPr>
        <w:tc>
          <w:tcPr>
            <w:tcW w:w="3685" w:type="dxa"/>
            <w:shd w:val="clear" w:color="auto" w:fill="auto"/>
          </w:tcPr>
          <w:p w14:paraId="01B509F2" w14:textId="6BCB8504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4B325A" w14:textId="5B37EFE7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26,728,296.29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D76B54" w14:textId="6F1761A5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38,575,630.86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73D750C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C006D4" w14:textId="6806305D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21,030,539.30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D2D911" w14:textId="0F086FF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30,021,051.10</w:t>
            </w:r>
          </w:p>
        </w:tc>
      </w:tr>
      <w:tr w:rsidR="002D3688" w:rsidRPr="0018224F" w14:paraId="7E20C38E" w14:textId="77777777" w:rsidTr="002D7846">
        <w:trPr>
          <w:cantSplit/>
          <w:trHeight w:val="252"/>
        </w:trPr>
        <w:tc>
          <w:tcPr>
            <w:tcW w:w="3685" w:type="dxa"/>
            <w:shd w:val="clear" w:color="auto" w:fill="auto"/>
          </w:tcPr>
          <w:p w14:paraId="61CF8013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07144CC" w14:textId="510E84E6" w:rsidR="002D3688" w:rsidRPr="0018224F" w:rsidRDefault="003F076E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71,236,338.04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4693587" w14:textId="6CA5D4D3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87,462,224.29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33759C8" w14:textId="7777777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D7C0A0C" w14:textId="5B4FE6D2" w:rsidR="002D3688" w:rsidRPr="0018224F" w:rsidRDefault="002D3688" w:rsidP="002D368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61,528,006.51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A9A57A3" w14:textId="3713F717" w:rsidR="002D3688" w:rsidRPr="0018224F" w:rsidRDefault="002D3688" w:rsidP="002D36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69,520,877.64</w:t>
            </w:r>
          </w:p>
        </w:tc>
      </w:tr>
    </w:tbl>
    <w:p w14:paraId="1794A42F" w14:textId="624D89B6" w:rsidR="00BE2054" w:rsidRPr="0018224F" w:rsidRDefault="00BE2054">
      <w:pPr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1257E739" w14:textId="77777777" w:rsidR="002416AE" w:rsidRDefault="00C92B53" w:rsidP="002416AE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เงินกู้ยืมระยะยาว</w:t>
      </w:r>
      <w:proofErr w:type="spellEnd"/>
      <w:r w:rsidR="00BE2054"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จากบุคคลที่เกี่ยวข้องกัน</w:t>
      </w:r>
    </w:p>
    <w:p w14:paraId="215817BF" w14:textId="77777777" w:rsidR="002416AE" w:rsidRDefault="002416AE" w:rsidP="002416A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640B753F" w14:textId="4E198E8F" w:rsidR="0015006B" w:rsidRPr="00603C40" w:rsidRDefault="002416AE" w:rsidP="002416AE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บริษัทย่อยมีเงินกู้ยืมระยะยาวจากบุคคลที่เกี่ยวข้องกันหนึ่งราย  จำนวน 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5.00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 w:rsidR="00E26CA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อัตราดอกเบี้ยร้อยละ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MLR-1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ซึ่งไม่มีหลักทรัพย์ค้ำประกัน ครบกำหนดชำระวันที่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22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กุมภาพันธ์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2568 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r w:rsidR="00E26CA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บริษัทย่อยดังกล่าว</w:t>
      </w:r>
      <w:r w:rsidRPr="002416A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ได้จ่ายชำระครบแล้ว</w:t>
      </w:r>
      <w:r w:rsidR="00E26CAD" w:rsidRPr="00603C40">
        <w:rPr>
          <w:rFonts w:ascii="Browallia New" w:eastAsia="Browallia New" w:hAnsi="Browallia New" w:cs="Browallia New" w:hint="cs"/>
          <w:sz w:val="26"/>
          <w:szCs w:val="26"/>
          <w:cs/>
        </w:rPr>
        <w:t>ในปี</w:t>
      </w:r>
    </w:p>
    <w:p w14:paraId="14CB63E1" w14:textId="77777777" w:rsidR="00F47CE0" w:rsidRPr="00603C40" w:rsidRDefault="00F47CE0">
      <w:pPr>
        <w:rPr>
          <w:rFonts w:ascii="Browallia New" w:eastAsia="Browallia New" w:hAnsi="Browallia New" w:cs="Browallia New"/>
          <w:sz w:val="26"/>
          <w:szCs w:val="26"/>
        </w:rPr>
      </w:pPr>
      <w:r w:rsidRPr="00603C4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DD99C6E" w14:textId="53A8FBA9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หนี้สินตามสัญญาเช่า</w:t>
      </w:r>
      <w:proofErr w:type="spellEnd"/>
    </w:p>
    <w:p w14:paraId="005322EC" w14:textId="77777777" w:rsidR="0015006B" w:rsidRPr="0018224F" w:rsidRDefault="0015006B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8"/>
          <w:szCs w:val="8"/>
        </w:rPr>
      </w:pPr>
    </w:p>
    <w:p w14:paraId="106F6DFC" w14:textId="6E923511" w:rsidR="0015006B" w:rsidRPr="004260A5" w:rsidRDefault="00C92B53" w:rsidP="004260A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การเปลี่ยนแปลงของหนี้สินตามสัญญาเช่า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E025D3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E025D3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4A78B6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28"/>
        <w:tblW w:w="10278" w:type="dxa"/>
        <w:tblInd w:w="29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3947"/>
        <w:gridCol w:w="1626"/>
        <w:gridCol w:w="1474"/>
        <w:gridCol w:w="284"/>
        <w:gridCol w:w="1473"/>
        <w:gridCol w:w="1474"/>
      </w:tblGrid>
      <w:tr w:rsidR="0018224F" w:rsidRPr="0018224F" w14:paraId="724CD449" w14:textId="77777777" w:rsidTr="00487890">
        <w:trPr>
          <w:cantSplit/>
          <w:trHeight w:val="113"/>
        </w:trPr>
        <w:tc>
          <w:tcPr>
            <w:tcW w:w="3947" w:type="dxa"/>
            <w:shd w:val="clear" w:color="auto" w:fill="auto"/>
          </w:tcPr>
          <w:p w14:paraId="1DDB238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</w:tcPr>
          <w:p w14:paraId="7AEDF49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5CD4A6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AB39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</w:tcPr>
          <w:p w14:paraId="66B9F6A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7375F3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6A6446DC" w14:textId="77777777" w:rsidTr="00487890">
        <w:trPr>
          <w:cantSplit/>
          <w:trHeight w:val="170"/>
        </w:trPr>
        <w:tc>
          <w:tcPr>
            <w:tcW w:w="3947" w:type="dxa"/>
            <w:shd w:val="clear" w:color="auto" w:fill="auto"/>
          </w:tcPr>
          <w:p w14:paraId="0878F8C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00" w:type="dxa"/>
            <w:gridSpan w:val="2"/>
            <w:shd w:val="clear" w:color="auto" w:fill="auto"/>
          </w:tcPr>
          <w:p w14:paraId="23EC67F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3F5D7D1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7" w:type="dxa"/>
            <w:gridSpan w:val="2"/>
            <w:shd w:val="clear" w:color="auto" w:fill="auto"/>
          </w:tcPr>
          <w:p w14:paraId="0094E00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058459EB" w14:textId="77777777" w:rsidTr="00487890">
        <w:trPr>
          <w:cantSplit/>
          <w:trHeight w:val="170"/>
        </w:trPr>
        <w:tc>
          <w:tcPr>
            <w:tcW w:w="3947" w:type="dxa"/>
            <w:shd w:val="clear" w:color="auto" w:fill="auto"/>
          </w:tcPr>
          <w:p w14:paraId="23FF549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</w:tcPr>
          <w:p w14:paraId="155D1507" w14:textId="5D692885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2EFC5DCC" w14:textId="68196B33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22A7340D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3" w:type="dxa"/>
            <w:shd w:val="clear" w:color="auto" w:fill="auto"/>
          </w:tcPr>
          <w:p w14:paraId="0384A181" w14:textId="250EC85A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12348FFB" w14:textId="5A78BC6B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195A7F95" w14:textId="77777777" w:rsidTr="00487890">
        <w:trPr>
          <w:cantSplit/>
        </w:trPr>
        <w:tc>
          <w:tcPr>
            <w:tcW w:w="3947" w:type="dxa"/>
            <w:shd w:val="clear" w:color="auto" w:fill="auto"/>
          </w:tcPr>
          <w:p w14:paraId="417A35A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626" w:type="dxa"/>
            <w:shd w:val="clear" w:color="auto" w:fill="auto"/>
          </w:tcPr>
          <w:p w14:paraId="08694B19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A72A21F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4" w:type="dxa"/>
            <w:shd w:val="clear" w:color="auto" w:fill="auto"/>
          </w:tcPr>
          <w:p w14:paraId="2AC26744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3" w:type="dxa"/>
            <w:shd w:val="clear" w:color="auto" w:fill="auto"/>
          </w:tcPr>
          <w:p w14:paraId="7F0053AC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A96E19F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65659495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3FDD4368" w14:textId="64487CC2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6" w:type="dxa"/>
            <w:shd w:val="clear" w:color="auto" w:fill="auto"/>
          </w:tcPr>
          <w:p w14:paraId="266FC32D" w14:textId="0219A47E" w:rsidR="00F27F57" w:rsidRPr="0018224F" w:rsidRDefault="00FD7151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,729</w:t>
            </w:r>
            <w:r w:rsidR="005B44E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924.97</w:t>
            </w:r>
          </w:p>
        </w:tc>
        <w:tc>
          <w:tcPr>
            <w:tcW w:w="1474" w:type="dxa"/>
            <w:shd w:val="clear" w:color="auto" w:fill="auto"/>
          </w:tcPr>
          <w:p w14:paraId="289F5962" w14:textId="536DD73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10,539,691.73 </w:t>
            </w:r>
          </w:p>
        </w:tc>
        <w:tc>
          <w:tcPr>
            <w:tcW w:w="284" w:type="dxa"/>
            <w:shd w:val="clear" w:color="auto" w:fill="auto"/>
          </w:tcPr>
          <w:p w14:paraId="0434DBBF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</w:tcPr>
          <w:p w14:paraId="7ADEEB60" w14:textId="6E506296" w:rsidR="00F27F57" w:rsidRPr="0018224F" w:rsidRDefault="00FD7151" w:rsidP="00F27F57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8,014,740.97</w:t>
            </w:r>
          </w:p>
        </w:tc>
        <w:tc>
          <w:tcPr>
            <w:tcW w:w="1474" w:type="dxa"/>
            <w:shd w:val="clear" w:color="auto" w:fill="auto"/>
          </w:tcPr>
          <w:p w14:paraId="54F8BC88" w14:textId="325039AC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9,351,437.72 </w:t>
            </w:r>
          </w:p>
        </w:tc>
      </w:tr>
      <w:tr w:rsidR="0018224F" w:rsidRPr="0018224F" w14:paraId="26FF6D0D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7380C30E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ดอกเบี้ยรอการตัดจำหน่าย</w:t>
            </w:r>
            <w:proofErr w:type="spellEnd"/>
          </w:p>
        </w:tc>
        <w:tc>
          <w:tcPr>
            <w:tcW w:w="1626" w:type="dxa"/>
            <w:shd w:val="clear" w:color="auto" w:fill="auto"/>
          </w:tcPr>
          <w:p w14:paraId="2DC7F310" w14:textId="039915D7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FD715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66.995.29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14:paraId="6AC473C4" w14:textId="139A8696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257,476.17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0D9A26EF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</w:tcPr>
          <w:p w14:paraId="6DD4548C" w14:textId="7E16877E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FD715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27,720.45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14:paraId="05BC61C5" w14:textId="743596DE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72,499.43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69C27C4B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30076530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ภาษีซื้อตั้งพัก</w:t>
            </w:r>
            <w:proofErr w:type="spellEnd"/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26C1B7A2" w14:textId="225ADEFD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67,725.9</w:t>
            </w:r>
            <w:r w:rsidR="002D7846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0AE897B" w14:textId="25892C81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100,191.35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72DD2665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2916F47E" w14:textId="1E4E9101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67,725.9</w:t>
            </w:r>
            <w:r w:rsidR="0082483E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0AE4CBA" w14:textId="0ED12EF2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100,191.35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27ADA96C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65274BD8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2F958E50" w14:textId="28CCC3CD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595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203.</w:t>
            </w:r>
            <w:r w:rsidR="004B573B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D7846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7815BAC" w14:textId="7CCB6B5F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10,182,024.2</w:t>
            </w:r>
            <w:r w:rsidR="0082483E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8A68955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</w:tcPr>
          <w:p w14:paraId="07EF7665" w14:textId="0B8AE45E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7,919,294.6</w:t>
            </w:r>
            <w:r w:rsidR="00FD715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089DC57B" w14:textId="250D3821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9,178,746.94 </w:t>
            </w:r>
          </w:p>
        </w:tc>
      </w:tr>
      <w:tr w:rsidR="0018224F" w:rsidRPr="0018224F" w14:paraId="3D03B6C4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4C494E6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หนี้สินตามสัญญาเช่าที่ครบ</w:t>
            </w:r>
            <w:proofErr w:type="spellEnd"/>
          </w:p>
        </w:tc>
        <w:tc>
          <w:tcPr>
            <w:tcW w:w="1626" w:type="dxa"/>
            <w:shd w:val="clear" w:color="auto" w:fill="auto"/>
          </w:tcPr>
          <w:p w14:paraId="3350B748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94090B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C2BB433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shd w:val="clear" w:color="auto" w:fill="auto"/>
          </w:tcPr>
          <w:p w14:paraId="13ACF421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D1E432B" w14:textId="77777777" w:rsidR="00F27F57" w:rsidRPr="0018224F" w:rsidRDefault="00F27F57" w:rsidP="00F27F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720798F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528757A4" w14:textId="25B65309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กำหนดชำระภายในหนึ่งปี</w:t>
            </w:r>
            <w:proofErr w:type="spellEnd"/>
          </w:p>
        </w:tc>
        <w:tc>
          <w:tcPr>
            <w:tcW w:w="1626" w:type="dxa"/>
            <w:tcBorders>
              <w:bottom w:val="single" w:sz="4" w:space="0" w:color="000000"/>
            </w:tcBorders>
            <w:shd w:val="clear" w:color="auto" w:fill="auto"/>
          </w:tcPr>
          <w:p w14:paraId="2D3A11A3" w14:textId="5378056D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070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357.7</w:t>
            </w:r>
            <w:r w:rsidR="002D7846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2</w:t>
            </w:r>
            <w:r w:rsidR="00FD7151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7C352A3" w14:textId="4BAFE1B5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1,545,415.54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0B460871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000000"/>
            </w:tcBorders>
            <w:shd w:val="clear" w:color="auto" w:fill="auto"/>
          </w:tcPr>
          <w:p w14:paraId="18BE86A2" w14:textId="4DE4D47C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722,880.37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03FB570" w14:textId="3464C5DF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1,218,047.42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7890" w:rsidRPr="0018224F" w14:paraId="7318E1A2" w14:textId="77777777" w:rsidTr="00487890">
        <w:trPr>
          <w:cantSplit/>
          <w:trHeight w:val="20"/>
        </w:trPr>
        <w:tc>
          <w:tcPr>
            <w:tcW w:w="3947" w:type="dxa"/>
            <w:shd w:val="clear" w:color="auto" w:fill="auto"/>
          </w:tcPr>
          <w:p w14:paraId="03E41DB2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หนี้สินตามสัญญาเช่าปลายปี</w:t>
            </w:r>
            <w:proofErr w:type="spellEnd"/>
          </w:p>
        </w:tc>
        <w:tc>
          <w:tcPr>
            <w:tcW w:w="162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153F8B9" w14:textId="32F68886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524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846.</w:t>
            </w:r>
            <w:r w:rsidR="004B573B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2D7846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9C0D9" w14:textId="0A94D0C2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8,636,608.67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2E83765" w14:textId="77777777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A2138E" w14:textId="1F040CD1" w:rsidR="00487890" w:rsidRPr="0018224F" w:rsidRDefault="00487890" w:rsidP="00487890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7,196,414.</w:t>
            </w:r>
            <w:r w:rsidR="00FD7151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D4FDC9" w14:textId="5D13F8D2" w:rsidR="00487890" w:rsidRPr="0018224F" w:rsidRDefault="00487890" w:rsidP="004878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7,960,699.52 </w:t>
            </w:r>
          </w:p>
        </w:tc>
      </w:tr>
    </w:tbl>
    <w:p w14:paraId="6DF25367" w14:textId="77777777" w:rsidR="00487890" w:rsidRPr="0018224F" w:rsidRDefault="00487890"/>
    <w:tbl>
      <w:tblPr>
        <w:tblStyle w:val="28"/>
        <w:tblW w:w="11349" w:type="dxa"/>
        <w:tblInd w:w="-448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1131"/>
        <w:gridCol w:w="1227"/>
        <w:gridCol w:w="1300"/>
        <w:gridCol w:w="1160"/>
        <w:gridCol w:w="1235"/>
        <w:gridCol w:w="237"/>
        <w:gridCol w:w="8"/>
        <w:gridCol w:w="1232"/>
        <w:gridCol w:w="1237"/>
        <w:gridCol w:w="1247"/>
        <w:gridCol w:w="57"/>
        <w:gridCol w:w="1194"/>
        <w:gridCol w:w="11"/>
        <w:gridCol w:w="11"/>
        <w:gridCol w:w="31"/>
        <w:gridCol w:w="31"/>
      </w:tblGrid>
      <w:tr w:rsidR="0018224F" w:rsidRPr="0018224F" w14:paraId="6200301B" w14:textId="77777777" w:rsidTr="004260A5">
        <w:trPr>
          <w:cantSplit/>
          <w:trHeight w:val="20"/>
        </w:trPr>
        <w:tc>
          <w:tcPr>
            <w:tcW w:w="1132" w:type="dxa"/>
            <w:shd w:val="clear" w:color="auto" w:fill="auto"/>
          </w:tcPr>
          <w:p w14:paraId="2E08CEC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8" w:type="dxa"/>
            <w:shd w:val="clear" w:color="auto" w:fill="auto"/>
          </w:tcPr>
          <w:p w14:paraId="22F05C1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1" w:type="dxa"/>
            <w:shd w:val="clear" w:color="auto" w:fill="auto"/>
          </w:tcPr>
          <w:p w14:paraId="7A0A9F7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161" w:type="dxa"/>
            <w:shd w:val="clear" w:color="auto" w:fill="auto"/>
          </w:tcPr>
          <w:p w14:paraId="0495B89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235" w:type="dxa"/>
            <w:shd w:val="clear" w:color="auto" w:fill="auto"/>
          </w:tcPr>
          <w:p w14:paraId="7ED7FAA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237" w:type="dxa"/>
            <w:shd w:val="clear" w:color="auto" w:fill="auto"/>
          </w:tcPr>
          <w:p w14:paraId="3EB8E66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240" w:type="dxa"/>
            <w:gridSpan w:val="2"/>
            <w:shd w:val="clear" w:color="auto" w:fill="auto"/>
          </w:tcPr>
          <w:p w14:paraId="566B437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14:paraId="6C094FA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2578" w:type="dxa"/>
            <w:gridSpan w:val="7"/>
            <w:shd w:val="clear" w:color="auto" w:fill="auto"/>
          </w:tcPr>
          <w:p w14:paraId="3C42994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8224F" w:rsidRPr="0018224F" w14:paraId="7CE847B7" w14:textId="77777777" w:rsidTr="004260A5">
        <w:trPr>
          <w:cantSplit/>
          <w:trHeight w:val="20"/>
        </w:trPr>
        <w:tc>
          <w:tcPr>
            <w:tcW w:w="1132" w:type="dxa"/>
            <w:shd w:val="clear" w:color="auto" w:fill="auto"/>
          </w:tcPr>
          <w:p w14:paraId="3C4275CB" w14:textId="77777777" w:rsidR="004A78B6" w:rsidRPr="0018224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25" w:type="dxa"/>
            <w:gridSpan w:val="4"/>
            <w:shd w:val="clear" w:color="auto" w:fill="auto"/>
          </w:tcPr>
          <w:p w14:paraId="0FFECD4F" w14:textId="77777777" w:rsidR="004A78B6" w:rsidRPr="0018224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งบการเงินรวม</w:t>
            </w:r>
            <w:proofErr w:type="spellEnd"/>
          </w:p>
        </w:tc>
        <w:tc>
          <w:tcPr>
            <w:tcW w:w="237" w:type="dxa"/>
            <w:shd w:val="clear" w:color="auto" w:fill="auto"/>
          </w:tcPr>
          <w:p w14:paraId="3D16FED4" w14:textId="77777777" w:rsidR="004A78B6" w:rsidRPr="0018224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5055" w:type="dxa"/>
            <w:gridSpan w:val="10"/>
            <w:shd w:val="clear" w:color="auto" w:fill="auto"/>
          </w:tcPr>
          <w:p w14:paraId="0DDD468D" w14:textId="77777777" w:rsidR="004A78B6" w:rsidRPr="0018224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5F5AEAAA" w14:textId="77777777" w:rsidTr="004260A5">
        <w:trPr>
          <w:cantSplit/>
          <w:trHeight w:val="20"/>
        </w:trPr>
        <w:tc>
          <w:tcPr>
            <w:tcW w:w="1132" w:type="dxa"/>
            <w:shd w:val="clear" w:color="auto" w:fill="auto"/>
          </w:tcPr>
          <w:p w14:paraId="52780C55" w14:textId="77777777" w:rsidR="001161CD" w:rsidRPr="0018224F" w:rsidRDefault="0011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17" w:type="dxa"/>
            <w:gridSpan w:val="15"/>
            <w:shd w:val="clear" w:color="auto" w:fill="auto"/>
          </w:tcPr>
          <w:p w14:paraId="42840FB2" w14:textId="48446B65" w:rsidR="001161CD" w:rsidRPr="0018224F" w:rsidRDefault="00116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</w:t>
            </w:r>
            <w:r w:rsidR="00C41F75" w:rsidRPr="0018224F">
              <w:rPr>
                <w:rFonts w:ascii="Browallia New" w:eastAsia="Browallia New" w:hAnsi="Browallia New" w:cs="Browallia New"/>
                <w:u w:val="single"/>
              </w:rPr>
              <w:t>7</w:t>
            </w:r>
          </w:p>
        </w:tc>
      </w:tr>
      <w:tr w:rsidR="0018224F" w:rsidRPr="0018224F" w14:paraId="4F92CD3E" w14:textId="77777777" w:rsidTr="004260A5">
        <w:trPr>
          <w:gridAfter w:val="1"/>
          <w:wAfter w:w="27" w:type="dxa"/>
          <w:cantSplit/>
          <w:trHeight w:val="288"/>
        </w:trPr>
        <w:tc>
          <w:tcPr>
            <w:tcW w:w="1132" w:type="dxa"/>
            <w:shd w:val="clear" w:color="auto" w:fill="auto"/>
          </w:tcPr>
          <w:p w14:paraId="223554D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8" w:type="dxa"/>
            <w:shd w:val="clear" w:color="auto" w:fill="auto"/>
          </w:tcPr>
          <w:p w14:paraId="7303AA38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6EA60D71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301" w:type="dxa"/>
            <w:shd w:val="clear" w:color="auto" w:fill="auto"/>
          </w:tcPr>
          <w:p w14:paraId="735EA5D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ดอกเบี้ยจ่าย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   </w:t>
            </w:r>
          </w:p>
          <w:p w14:paraId="110D9B8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29BF83B8" w14:textId="77777777" w:rsidR="004260A5" w:rsidRDefault="004260A5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</w:p>
          <w:p w14:paraId="5213485A" w14:textId="626076EE" w:rsidR="0015006B" w:rsidRPr="0018224F" w:rsidRDefault="00C92B53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ภาษีซื้อตั้งพัก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14:paraId="48CB9024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  <w:tc>
          <w:tcPr>
            <w:tcW w:w="237" w:type="dxa"/>
            <w:shd w:val="clear" w:color="auto" w:fill="auto"/>
          </w:tcPr>
          <w:p w14:paraId="4465A10D" w14:textId="77777777" w:rsidR="0015006B" w:rsidRPr="0018224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shd w:val="clear" w:color="auto" w:fill="auto"/>
          </w:tcPr>
          <w:p w14:paraId="09E03FC0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7AFA5BEC" w14:textId="77777777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14:paraId="71A56F4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ดอกเบี้ยจ่าย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   </w:t>
            </w:r>
          </w:p>
          <w:p w14:paraId="72AA20F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304" w:type="dxa"/>
            <w:gridSpan w:val="2"/>
            <w:shd w:val="clear" w:color="auto" w:fill="auto"/>
          </w:tcPr>
          <w:p w14:paraId="5FCB0F91" w14:textId="77777777" w:rsidR="004260A5" w:rsidRDefault="004260A5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</w:p>
          <w:p w14:paraId="03C0D7BE" w14:textId="332CFBF7" w:rsidR="0015006B" w:rsidRPr="0018224F" w:rsidRDefault="00C92B53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ภาษีซื้อตั้งพัก</w:t>
            </w:r>
            <w:proofErr w:type="spellEnd"/>
          </w:p>
        </w:tc>
        <w:tc>
          <w:tcPr>
            <w:tcW w:w="1247" w:type="dxa"/>
            <w:gridSpan w:val="4"/>
            <w:shd w:val="clear" w:color="auto" w:fill="auto"/>
          </w:tcPr>
          <w:p w14:paraId="43EC484E" w14:textId="77777777" w:rsidR="004260A5" w:rsidRDefault="00426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1821464E" w14:textId="1BF5E8AF" w:rsidR="0015006B" w:rsidRPr="0018224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</w:tr>
      <w:tr w:rsidR="0018224F" w:rsidRPr="0018224F" w14:paraId="5026765E" w14:textId="77777777" w:rsidTr="004260A5">
        <w:trPr>
          <w:gridAfter w:val="1"/>
          <w:wAfter w:w="27" w:type="dxa"/>
          <w:cantSplit/>
          <w:trHeight w:val="288"/>
        </w:trPr>
        <w:tc>
          <w:tcPr>
            <w:tcW w:w="1132" w:type="dxa"/>
            <w:shd w:val="clear" w:color="auto" w:fill="auto"/>
          </w:tcPr>
          <w:p w14:paraId="4DD8921F" w14:textId="58BBD48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ไม่เกิน 1 ปี</w:t>
            </w:r>
          </w:p>
        </w:tc>
        <w:tc>
          <w:tcPr>
            <w:tcW w:w="1228" w:type="dxa"/>
            <w:shd w:val="clear" w:color="auto" w:fill="auto"/>
          </w:tcPr>
          <w:p w14:paraId="086A9DDC" w14:textId="5A905FAA" w:rsidR="001703A4" w:rsidRPr="0018224F" w:rsidRDefault="001703A4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1,560,420.00</w:t>
            </w:r>
          </w:p>
        </w:tc>
        <w:tc>
          <w:tcPr>
            <w:tcW w:w="1301" w:type="dxa"/>
            <w:shd w:val="clear" w:color="auto" w:fill="auto"/>
          </w:tcPr>
          <w:p w14:paraId="7D36B84A" w14:textId="5F057F64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(459,757.90)</w:t>
            </w:r>
          </w:p>
        </w:tc>
        <w:tc>
          <w:tcPr>
            <w:tcW w:w="1161" w:type="dxa"/>
            <w:shd w:val="clear" w:color="auto" w:fill="auto"/>
          </w:tcPr>
          <w:p w14:paraId="3748F801" w14:textId="58CBF4BA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(30,304.3</w:t>
            </w:r>
            <w:r w:rsidR="00737C1C">
              <w:rPr>
                <w:rFonts w:ascii="Browallia New" w:eastAsia="Browallia New" w:hAnsi="Browallia New" w:cs="Browallia New"/>
              </w:rPr>
              <w:t>8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055F016E" w14:textId="26DB9801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1,070,357.72</w:t>
            </w:r>
          </w:p>
        </w:tc>
        <w:tc>
          <w:tcPr>
            <w:tcW w:w="237" w:type="dxa"/>
            <w:shd w:val="clear" w:color="auto" w:fill="auto"/>
          </w:tcPr>
          <w:p w14:paraId="28C67BE1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shd w:val="clear" w:color="auto" w:fill="auto"/>
          </w:tcPr>
          <w:p w14:paraId="618B32F0" w14:textId="0A43FEF3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1,181,964.00 </w:t>
            </w:r>
          </w:p>
        </w:tc>
        <w:tc>
          <w:tcPr>
            <w:tcW w:w="1237" w:type="dxa"/>
            <w:shd w:val="clear" w:color="auto" w:fill="auto"/>
          </w:tcPr>
          <w:p w14:paraId="342E16FA" w14:textId="6D986A58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(428,779.25)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7343CF9" w14:textId="03F60E1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(30,304.3</w:t>
            </w:r>
            <w:r w:rsidR="0082483E" w:rsidRPr="0018224F">
              <w:rPr>
                <w:rFonts w:ascii="Browallia New" w:eastAsia="Browallia New" w:hAnsi="Browallia New" w:cs="Browallia New"/>
              </w:rPr>
              <w:t>8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7" w:type="dxa"/>
            <w:gridSpan w:val="4"/>
            <w:shd w:val="clear" w:color="auto" w:fill="auto"/>
          </w:tcPr>
          <w:p w14:paraId="5A141996" w14:textId="17BE4B6A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722,880.3</w:t>
            </w:r>
            <w:r w:rsidR="00E712B6" w:rsidRPr="0018224F">
              <w:rPr>
                <w:rFonts w:ascii="Browallia New" w:eastAsia="Browallia New" w:hAnsi="Browallia New" w:cs="Browallia New"/>
              </w:rPr>
              <w:t>7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18224F" w:rsidRPr="0018224F" w14:paraId="507D3719" w14:textId="77777777" w:rsidTr="004260A5">
        <w:trPr>
          <w:gridAfter w:val="1"/>
          <w:wAfter w:w="27" w:type="dxa"/>
          <w:cantSplit/>
          <w:trHeight w:val="288"/>
        </w:trPr>
        <w:tc>
          <w:tcPr>
            <w:tcW w:w="1132" w:type="dxa"/>
            <w:shd w:val="clear" w:color="auto" w:fill="auto"/>
          </w:tcPr>
          <w:p w14:paraId="6E97DD0C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1 - 5 ปี </w:t>
            </w:r>
          </w:p>
        </w:tc>
        <w:tc>
          <w:tcPr>
            <w:tcW w:w="1228" w:type="dxa"/>
            <w:shd w:val="clear" w:color="auto" w:fill="auto"/>
          </w:tcPr>
          <w:p w14:paraId="5307FA96" w14:textId="1A7D62BC" w:rsidR="001703A4" w:rsidRPr="0018224F" w:rsidRDefault="00FD7151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3,935,720.00</w:t>
            </w:r>
          </w:p>
        </w:tc>
        <w:tc>
          <w:tcPr>
            <w:tcW w:w="1301" w:type="dxa"/>
            <w:shd w:val="clear" w:color="auto" w:fill="auto"/>
          </w:tcPr>
          <w:p w14:paraId="7425359D" w14:textId="2DC4445F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(1,445,403.8</w:t>
            </w:r>
            <w:r w:rsidR="002D7846" w:rsidRPr="0018224F">
              <w:rPr>
                <w:rFonts w:ascii="Browallia New" w:eastAsia="Browallia New" w:hAnsi="Browallia New" w:cs="Browallia New" w:hint="cs"/>
                <w:cs/>
              </w:rPr>
              <w:t>8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5286C22B" w14:textId="4D5EC8B5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(37,421.5</w:t>
            </w:r>
            <w:r w:rsidR="00737C1C">
              <w:rPr>
                <w:rFonts w:ascii="Browallia New" w:eastAsia="Browallia New" w:hAnsi="Browallia New" w:cs="Browallia New"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  <w:shd w:val="clear" w:color="auto" w:fill="auto"/>
          </w:tcPr>
          <w:p w14:paraId="16D3C876" w14:textId="1F8A682A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2,452,894.60</w:t>
            </w:r>
          </w:p>
        </w:tc>
        <w:tc>
          <w:tcPr>
            <w:tcW w:w="237" w:type="dxa"/>
            <w:shd w:val="clear" w:color="auto" w:fill="auto"/>
          </w:tcPr>
          <w:p w14:paraId="55BE0C5D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shd w:val="clear" w:color="auto" w:fill="auto"/>
          </w:tcPr>
          <w:p w14:paraId="76ED4025" w14:textId="28273D75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r w:rsidR="00FD7151" w:rsidRPr="0018224F">
              <w:rPr>
                <w:rFonts w:ascii="Browallia New" w:eastAsia="Browallia New" w:hAnsi="Browallia New" w:cs="Browallia New"/>
              </w:rPr>
              <w:t>3,598,992.00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14:paraId="06C2CF05" w14:textId="1E7054C2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(1,437,107.6</w:t>
            </w:r>
            <w:r w:rsidR="002D7846" w:rsidRPr="0018224F">
              <w:rPr>
                <w:rFonts w:ascii="Browallia New" w:eastAsia="Browallia New" w:hAnsi="Browallia New" w:cs="Browallia New" w:hint="cs"/>
                <w:cs/>
              </w:rPr>
              <w:t>9)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A8CA4CA" w14:textId="2A6ABE83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(37,421.5</w:t>
            </w:r>
            <w:r w:rsidR="0033192D">
              <w:rPr>
                <w:rFonts w:ascii="Browallia New" w:eastAsia="Browallia New" w:hAnsi="Browallia New" w:cs="Browallia New"/>
              </w:rPr>
              <w:t>2</w:t>
            </w:r>
            <w:r w:rsidR="002D7846" w:rsidRPr="0018224F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  <w:tc>
          <w:tcPr>
            <w:tcW w:w="1247" w:type="dxa"/>
            <w:gridSpan w:val="4"/>
            <w:shd w:val="clear" w:color="auto" w:fill="auto"/>
          </w:tcPr>
          <w:p w14:paraId="009ADF82" w14:textId="4E6A4ECC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2,124,462.7</w:t>
            </w:r>
            <w:r w:rsidR="0033192D">
              <w:rPr>
                <w:rFonts w:ascii="Browallia New" w:eastAsia="Browallia New" w:hAnsi="Browallia New" w:cs="Browallia New"/>
              </w:rPr>
              <w:t>9</w:t>
            </w:r>
          </w:p>
        </w:tc>
      </w:tr>
      <w:tr w:rsidR="0018224F" w:rsidRPr="0018224F" w14:paraId="1BE8D788" w14:textId="77777777" w:rsidTr="004260A5">
        <w:trPr>
          <w:gridAfter w:val="1"/>
          <w:wAfter w:w="27" w:type="dxa"/>
          <w:cantSplit/>
          <w:trHeight w:val="288"/>
        </w:trPr>
        <w:tc>
          <w:tcPr>
            <w:tcW w:w="1132" w:type="dxa"/>
            <w:shd w:val="clear" w:color="auto" w:fill="auto"/>
          </w:tcPr>
          <w:p w14:paraId="6A00904B" w14:textId="60127A1E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เกินกว่า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5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32AC7240" w14:textId="795A3492" w:rsidR="001703A4" w:rsidRPr="0018224F" w:rsidRDefault="00FD7151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6,269,568.00</w:t>
            </w:r>
          </w:p>
        </w:tc>
        <w:tc>
          <w:tcPr>
            <w:tcW w:w="1301" w:type="dxa"/>
            <w:tcBorders>
              <w:bottom w:val="single" w:sz="4" w:space="0" w:color="000000"/>
            </w:tcBorders>
            <w:shd w:val="clear" w:color="auto" w:fill="auto"/>
          </w:tcPr>
          <w:p w14:paraId="1CA7D566" w14:textId="5C22A7B1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r w:rsidR="00FD7151" w:rsidRPr="0018224F">
              <w:rPr>
                <w:rFonts w:ascii="Browallia New" w:eastAsia="Browallia New" w:hAnsi="Browallia New" w:cs="Browallia New"/>
              </w:rPr>
              <w:t>1,197,616.54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</w:tcPr>
          <w:p w14:paraId="6DB25CDB" w14:textId="2F06C3B8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5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</w:tcPr>
          <w:p w14:paraId="6EA11D3D" w14:textId="13E623BA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5,071,951.46</w:t>
            </w:r>
          </w:p>
        </w:tc>
        <w:tc>
          <w:tcPr>
            <w:tcW w:w="237" w:type="dxa"/>
            <w:shd w:val="clear" w:color="auto" w:fill="auto"/>
          </w:tcPr>
          <w:p w14:paraId="35EBABB7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D275D61" w14:textId="7B8CAB3F" w:rsidR="001703A4" w:rsidRPr="0018224F" w:rsidRDefault="00737C1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6,269,568.00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</w:tcPr>
          <w:p w14:paraId="5A361A2B" w14:textId="31A10A07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(1,197,616.54)</w:t>
            </w:r>
          </w:p>
        </w:tc>
        <w:tc>
          <w:tcPr>
            <w:tcW w:w="130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6CBD8" w14:textId="4564AF5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95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247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7C1710B5" w14:textId="63C9BF5A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8224F">
              <w:rPr>
                <w:rFonts w:ascii="Browallia New" w:eastAsia="Browallia New" w:hAnsi="Browallia New" w:cs="Browallia New"/>
              </w:rPr>
              <w:t>5,071,951.46</w:t>
            </w:r>
          </w:p>
        </w:tc>
      </w:tr>
      <w:tr w:rsidR="0018224F" w:rsidRPr="0018224F" w14:paraId="3E5F455A" w14:textId="77777777" w:rsidTr="004260A5">
        <w:trPr>
          <w:gridAfter w:val="1"/>
          <w:wAfter w:w="27" w:type="dxa"/>
          <w:cantSplit/>
          <w:trHeight w:val="202"/>
        </w:trPr>
        <w:tc>
          <w:tcPr>
            <w:tcW w:w="1132" w:type="dxa"/>
            <w:shd w:val="clear" w:color="auto" w:fill="auto"/>
          </w:tcPr>
          <w:p w14:paraId="6EB78EC0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รวม</w:t>
            </w:r>
            <w:proofErr w:type="spellEnd"/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2EC4ACC" w14:textId="46A6931E" w:rsidR="001703A4" w:rsidRPr="0018224F" w:rsidRDefault="001703A4" w:rsidP="001703A4">
            <w:pP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11,765,708.00</w:t>
            </w:r>
          </w:p>
        </w:tc>
        <w:tc>
          <w:tcPr>
            <w:tcW w:w="13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FE2F15" w14:textId="0A7FD080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(3,102,778.3</w:t>
            </w:r>
            <w:r w:rsidR="002D7846" w:rsidRPr="0018224F">
              <w:rPr>
                <w:rFonts w:ascii="Browallia New" w:eastAsia="Browallia New" w:hAnsi="Browallia New" w:cs="Browallia New" w:hint="cs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60EA3B" w14:textId="35E7436C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(67,725.</w:t>
            </w:r>
            <w:r w:rsidR="00737C1C">
              <w:rPr>
                <w:rFonts w:ascii="Browallia New" w:eastAsia="Browallia New" w:hAnsi="Browallia New" w:cs="Browallia New"/>
              </w:rPr>
              <w:t>90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06BCB8" w14:textId="76B7F095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8,595,203.78</w:t>
            </w:r>
          </w:p>
        </w:tc>
        <w:tc>
          <w:tcPr>
            <w:tcW w:w="237" w:type="dxa"/>
            <w:shd w:val="clear" w:color="auto" w:fill="auto"/>
          </w:tcPr>
          <w:p w14:paraId="1D8285E2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356FAEE" w14:textId="73B74565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11,050,524.00 </w:t>
            </w:r>
          </w:p>
        </w:tc>
        <w:tc>
          <w:tcPr>
            <w:tcW w:w="12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E55D0C" w14:textId="26576571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(3,063,503.46)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C2F4E01" w14:textId="096F4A49" w:rsidR="001703A4" w:rsidRPr="0018224F" w:rsidRDefault="00FD7151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(67,725.9</w:t>
            </w:r>
            <w:r w:rsidR="002D7846" w:rsidRPr="0018224F">
              <w:rPr>
                <w:rFonts w:ascii="Browallia New" w:eastAsia="Browallia New" w:hAnsi="Browallia New" w:cs="Browallia New" w:hint="cs"/>
                <w:cs/>
              </w:rPr>
              <w:t>0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7" w:type="dxa"/>
            <w:gridSpan w:val="4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DD0627D" w14:textId="218AF72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 7,919,294.6</w:t>
            </w:r>
            <w:r w:rsidR="0082483E" w:rsidRPr="0018224F">
              <w:rPr>
                <w:rFonts w:ascii="Browallia New" w:eastAsia="Browallia New" w:hAnsi="Browallia New" w:cs="Browallia New"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18224F" w:rsidRPr="0018224F" w14:paraId="4D038E35" w14:textId="77777777" w:rsidTr="004260A5">
        <w:trPr>
          <w:gridAfter w:val="1"/>
          <w:wAfter w:w="27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67F475EB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7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8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285CAB9D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06306774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/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double" w:sz="4" w:space="0" w:color="000000"/>
            </w:tcBorders>
            <w:shd w:val="clear" w:color="auto" w:fill="auto"/>
          </w:tcPr>
          <w:p w14:paraId="09FD7036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5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5AC67B64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7" w:type="dxa"/>
            <w:shd w:val="clear" w:color="auto" w:fill="auto"/>
          </w:tcPr>
          <w:p w14:paraId="0B7898E0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2C8D9248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4E31A3E1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000000"/>
            </w:tcBorders>
            <w:shd w:val="clear" w:color="auto" w:fill="auto"/>
          </w:tcPr>
          <w:p w14:paraId="6168D2C4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47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0D6A95DA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3C4C5F93" w14:textId="77777777" w:rsidTr="004260A5">
        <w:trPr>
          <w:gridAfter w:val="4"/>
          <w:wAfter w:w="84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1C736212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8" w:type="dxa"/>
            <w:shd w:val="clear" w:color="auto" w:fill="auto"/>
          </w:tcPr>
          <w:p w14:paraId="118605B6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shd w:val="clear" w:color="auto" w:fill="auto"/>
          </w:tcPr>
          <w:p w14:paraId="5D95E14B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1" w:type="dxa"/>
            <w:shd w:val="clear" w:color="auto" w:fill="auto"/>
          </w:tcPr>
          <w:p w14:paraId="59F0F3B4" w14:textId="77777777" w:rsidR="00BB7A9C" w:rsidRPr="0018224F" w:rsidRDefault="00BB7A9C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5" w:type="dxa"/>
            <w:shd w:val="clear" w:color="auto" w:fill="auto"/>
          </w:tcPr>
          <w:p w14:paraId="0BC22B18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7" w:type="dxa"/>
            <w:shd w:val="clear" w:color="auto" w:fill="auto"/>
          </w:tcPr>
          <w:p w14:paraId="32FBDE02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40" w:type="dxa"/>
            <w:gridSpan w:val="2"/>
            <w:shd w:val="clear" w:color="auto" w:fill="auto"/>
          </w:tcPr>
          <w:p w14:paraId="0380C59A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14:paraId="7E29545F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4" w:type="dxa"/>
            <w:gridSpan w:val="3"/>
            <w:shd w:val="clear" w:color="auto" w:fill="auto"/>
          </w:tcPr>
          <w:p w14:paraId="1296BFE5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8224F" w:rsidRPr="0018224F" w14:paraId="6E157FBC" w14:textId="77777777" w:rsidTr="004260A5">
        <w:trPr>
          <w:gridAfter w:val="2"/>
          <w:wAfter w:w="58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58FB6AC2" w14:textId="77777777" w:rsidR="004A78B6" w:rsidRPr="0018224F" w:rsidRDefault="004A78B6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25" w:type="dxa"/>
            <w:gridSpan w:val="4"/>
            <w:shd w:val="clear" w:color="auto" w:fill="auto"/>
          </w:tcPr>
          <w:p w14:paraId="4668040B" w14:textId="77777777" w:rsidR="004A78B6" w:rsidRPr="0018224F" w:rsidRDefault="004A78B6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งบการเงินรวม</w:t>
            </w:r>
            <w:proofErr w:type="spellEnd"/>
          </w:p>
        </w:tc>
        <w:tc>
          <w:tcPr>
            <w:tcW w:w="245" w:type="dxa"/>
            <w:gridSpan w:val="2"/>
            <w:shd w:val="clear" w:color="auto" w:fill="auto"/>
          </w:tcPr>
          <w:p w14:paraId="1F6FE274" w14:textId="77777777" w:rsidR="004A78B6" w:rsidRPr="0018224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4989" w:type="dxa"/>
            <w:gridSpan w:val="7"/>
            <w:shd w:val="clear" w:color="auto" w:fill="auto"/>
          </w:tcPr>
          <w:p w14:paraId="569A0743" w14:textId="77777777" w:rsidR="004A78B6" w:rsidRPr="0018224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7241D10D" w14:textId="77777777" w:rsidTr="004260A5">
        <w:trPr>
          <w:gridAfter w:val="3"/>
          <w:wAfter w:w="69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32B367AB" w14:textId="77777777" w:rsidR="001161CD" w:rsidRPr="0018224F" w:rsidRDefault="001161CD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48" w:type="dxa"/>
            <w:gridSpan w:val="12"/>
            <w:shd w:val="clear" w:color="auto" w:fill="auto"/>
          </w:tcPr>
          <w:p w14:paraId="227EB711" w14:textId="733E432C" w:rsidR="001161CD" w:rsidRPr="0018224F" w:rsidRDefault="00C41F75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2566</w:t>
            </w:r>
          </w:p>
        </w:tc>
      </w:tr>
      <w:tr w:rsidR="0018224F" w:rsidRPr="0018224F" w14:paraId="5D7DF906" w14:textId="77777777" w:rsidTr="004260A5">
        <w:trPr>
          <w:gridAfter w:val="4"/>
          <w:wAfter w:w="80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08B0FD3F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8" w:type="dxa"/>
            <w:shd w:val="clear" w:color="auto" w:fill="auto"/>
          </w:tcPr>
          <w:p w14:paraId="08F00918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7B99A1D3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301" w:type="dxa"/>
            <w:shd w:val="clear" w:color="auto" w:fill="auto"/>
          </w:tcPr>
          <w:p w14:paraId="4FE22020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ดอกเบี้ยจ่าย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   </w:t>
            </w:r>
          </w:p>
          <w:p w14:paraId="30F74ADC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7B5A5206" w14:textId="77777777" w:rsidR="004260A5" w:rsidRDefault="004260A5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</w:p>
          <w:p w14:paraId="19FFAE98" w14:textId="091B6765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ภาษีซื้อตั้งพัก</w:t>
            </w:r>
            <w:proofErr w:type="spellEnd"/>
          </w:p>
        </w:tc>
        <w:tc>
          <w:tcPr>
            <w:tcW w:w="1235" w:type="dxa"/>
            <w:shd w:val="clear" w:color="auto" w:fill="auto"/>
          </w:tcPr>
          <w:p w14:paraId="33C6881C" w14:textId="77777777" w:rsidR="004260A5" w:rsidRDefault="004260A5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00D9BA70" w14:textId="5309A332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  <w:tc>
          <w:tcPr>
            <w:tcW w:w="237" w:type="dxa"/>
            <w:shd w:val="clear" w:color="auto" w:fill="auto"/>
          </w:tcPr>
          <w:p w14:paraId="3BD21D86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shd w:val="clear" w:color="auto" w:fill="auto"/>
          </w:tcPr>
          <w:p w14:paraId="06C3786C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หนี้สินตาม</w:t>
            </w:r>
            <w:proofErr w:type="spellEnd"/>
          </w:p>
          <w:p w14:paraId="13EF84E7" w14:textId="77777777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สัญญาเช่า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14:paraId="66CA5833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ดอกเบี้ยจ่าย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   </w:t>
            </w:r>
          </w:p>
          <w:p w14:paraId="7BA684E6" w14:textId="77777777" w:rsidR="00BB7A9C" w:rsidRPr="0018224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รอตัดบัญชี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14:paraId="16C8446E" w14:textId="77777777" w:rsidR="004260A5" w:rsidRDefault="004260A5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2"/>
              <w:rPr>
                <w:rFonts w:ascii="Browallia New" w:eastAsia="Browallia New" w:hAnsi="Browallia New" w:cs="Browallia New"/>
              </w:rPr>
            </w:pPr>
          </w:p>
          <w:p w14:paraId="08692179" w14:textId="1B89F6A8" w:rsidR="00BB7A9C" w:rsidRPr="004260A5" w:rsidRDefault="00BB7A9C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2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ภาษีซื้อตั้ง</w:t>
            </w:r>
            <w:r w:rsidRPr="0018224F">
              <w:rPr>
                <w:rFonts w:ascii="Browallia New" w:eastAsia="Browallia New" w:hAnsi="Browallia New" w:cs="Browallia New"/>
                <w:u w:val="single"/>
              </w:rPr>
              <w:t>พัก</w:t>
            </w:r>
            <w:proofErr w:type="spellEnd"/>
          </w:p>
        </w:tc>
        <w:tc>
          <w:tcPr>
            <w:tcW w:w="1251" w:type="dxa"/>
            <w:gridSpan w:val="2"/>
            <w:shd w:val="clear" w:color="auto" w:fill="auto"/>
          </w:tcPr>
          <w:p w14:paraId="17D81AFC" w14:textId="77777777" w:rsidR="004260A5" w:rsidRDefault="004260A5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  <w:p w14:paraId="4435C2C6" w14:textId="5A9EC428" w:rsidR="00BB7A9C" w:rsidRPr="0018224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u w:val="single"/>
              </w:rPr>
              <w:t>สุทธิ</w:t>
            </w:r>
            <w:proofErr w:type="spellEnd"/>
          </w:p>
        </w:tc>
      </w:tr>
      <w:tr w:rsidR="0018224F" w:rsidRPr="0018224F" w14:paraId="26D9C36D" w14:textId="77777777" w:rsidTr="004260A5">
        <w:trPr>
          <w:gridAfter w:val="4"/>
          <w:wAfter w:w="80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44C745E1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ไม่เกิน 1 ปี</w:t>
            </w:r>
          </w:p>
        </w:tc>
        <w:tc>
          <w:tcPr>
            <w:tcW w:w="1228" w:type="dxa"/>
            <w:shd w:val="clear" w:color="auto" w:fill="auto"/>
          </w:tcPr>
          <w:p w14:paraId="2BD09564" w14:textId="040995C2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2,097,422.00</w:t>
            </w:r>
          </w:p>
        </w:tc>
        <w:tc>
          <w:tcPr>
            <w:tcW w:w="1301" w:type="dxa"/>
            <w:shd w:val="clear" w:color="auto" w:fill="auto"/>
          </w:tcPr>
          <w:p w14:paraId="7BFFF032" w14:textId="15C6F474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(520,081.26)</w:t>
            </w:r>
          </w:p>
        </w:tc>
        <w:tc>
          <w:tcPr>
            <w:tcW w:w="1161" w:type="dxa"/>
            <w:shd w:val="clear" w:color="auto" w:fill="auto"/>
          </w:tcPr>
          <w:p w14:paraId="24AEAA52" w14:textId="7602179E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(31,925.20)</w:t>
            </w:r>
          </w:p>
        </w:tc>
        <w:tc>
          <w:tcPr>
            <w:tcW w:w="1235" w:type="dxa"/>
            <w:shd w:val="clear" w:color="auto" w:fill="auto"/>
          </w:tcPr>
          <w:p w14:paraId="5BC8E4E1" w14:textId="410F385F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1,545,415.54</w:t>
            </w:r>
          </w:p>
        </w:tc>
        <w:tc>
          <w:tcPr>
            <w:tcW w:w="237" w:type="dxa"/>
            <w:shd w:val="clear" w:color="auto" w:fill="auto"/>
          </w:tcPr>
          <w:p w14:paraId="45016474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1779260" w14:textId="3EB2BF55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1,718,966.00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3375DB8" w14:textId="6ECE5F26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468,993.38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E132473" w14:textId="701CB156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31,925.20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14:paraId="7F6A29FD" w14:textId="0DC1EA4E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1,218,047.42 </w:t>
            </w:r>
          </w:p>
        </w:tc>
      </w:tr>
      <w:tr w:rsidR="0018224F" w:rsidRPr="0018224F" w14:paraId="4E083542" w14:textId="77777777" w:rsidTr="004260A5">
        <w:trPr>
          <w:gridAfter w:val="4"/>
          <w:wAfter w:w="80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0B2AF176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1 - 5 ปี </w:t>
            </w:r>
          </w:p>
        </w:tc>
        <w:tc>
          <w:tcPr>
            <w:tcW w:w="1228" w:type="dxa"/>
            <w:shd w:val="clear" w:color="auto" w:fill="auto"/>
          </w:tcPr>
          <w:p w14:paraId="097DEC93" w14:textId="104FBD9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4,748,992.00</w:t>
            </w:r>
          </w:p>
        </w:tc>
        <w:tc>
          <w:tcPr>
            <w:tcW w:w="1301" w:type="dxa"/>
            <w:shd w:val="clear" w:color="auto" w:fill="auto"/>
          </w:tcPr>
          <w:p w14:paraId="3EE9796D" w14:textId="652F7BB0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(1,586,928.69)</w:t>
            </w:r>
          </w:p>
        </w:tc>
        <w:tc>
          <w:tcPr>
            <w:tcW w:w="1161" w:type="dxa"/>
            <w:shd w:val="clear" w:color="auto" w:fill="auto"/>
          </w:tcPr>
          <w:p w14:paraId="1DE42304" w14:textId="12698FC6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(68,266.15)</w:t>
            </w:r>
          </w:p>
        </w:tc>
        <w:tc>
          <w:tcPr>
            <w:tcW w:w="1235" w:type="dxa"/>
            <w:shd w:val="clear" w:color="auto" w:fill="auto"/>
          </w:tcPr>
          <w:p w14:paraId="542010D1" w14:textId="5B568BB0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3,093,797.17</w:t>
            </w:r>
          </w:p>
        </w:tc>
        <w:tc>
          <w:tcPr>
            <w:tcW w:w="237" w:type="dxa"/>
            <w:shd w:val="clear" w:color="auto" w:fill="auto"/>
          </w:tcPr>
          <w:p w14:paraId="6D31FCE3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31BF7DF0" w14:textId="66EE7FE0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4,033,808.00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1A4F2234" w14:textId="3D8FCFAA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1,547,653.8</w:t>
            </w:r>
            <w:r w:rsidR="0082483E" w:rsidRPr="0018224F">
              <w:rPr>
                <w:rFonts w:ascii="Browallia New" w:eastAsia="Browallia New" w:hAnsi="Browallia New" w:cs="Browallia New"/>
              </w:rPr>
              <w:t>4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8DFD957" w14:textId="71055170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68,266.15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14:paraId="6EA1BE23" w14:textId="77573844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2,417,888.02 </w:t>
            </w:r>
          </w:p>
        </w:tc>
      </w:tr>
      <w:tr w:rsidR="0018224F" w:rsidRPr="0018224F" w14:paraId="6A649904" w14:textId="77777777" w:rsidTr="004260A5">
        <w:trPr>
          <w:gridAfter w:val="4"/>
          <w:wAfter w:w="80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2BEFF839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เกินกว่า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5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ปี</w:t>
            </w:r>
            <w:proofErr w:type="spellEnd"/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301274FB" w14:textId="1F0A5295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7,060,188.00</w:t>
            </w:r>
          </w:p>
        </w:tc>
        <w:tc>
          <w:tcPr>
            <w:tcW w:w="1301" w:type="dxa"/>
            <w:tcBorders>
              <w:bottom w:val="single" w:sz="4" w:space="0" w:color="000000"/>
            </w:tcBorders>
            <w:shd w:val="clear" w:color="auto" w:fill="auto"/>
          </w:tcPr>
          <w:p w14:paraId="4F1E8598" w14:textId="4E14BACE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(1,517,376.</w:t>
            </w:r>
            <w:r w:rsidR="0082483E" w:rsidRPr="0018224F">
              <w:rPr>
                <w:rFonts w:ascii="Browallia New" w:eastAsia="Browallia New" w:hAnsi="Browallia New" w:cs="Browallia New"/>
              </w:rPr>
              <w:t>50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</w:tcPr>
          <w:p w14:paraId="60F7EBD6" w14:textId="59E04AC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5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</w:tcPr>
          <w:p w14:paraId="221F65DB" w14:textId="2E07A113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5,542,811.5</w:t>
            </w:r>
            <w:r w:rsidR="0082483E" w:rsidRPr="0018224F">
              <w:rPr>
                <w:rFonts w:ascii="Browallia New" w:eastAsia="Browallia New" w:hAnsi="Browallia New" w:cs="Browallia New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299358BA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BFAD11" w14:textId="118EF92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7,060,188.00 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5F2252" w14:textId="5BD7BEA6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1,517,376.50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B45FA9" w14:textId="3677A3D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95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25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C68EE3" w14:textId="5CEF5985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5,542,811.50 </w:t>
            </w:r>
          </w:p>
        </w:tc>
      </w:tr>
      <w:tr w:rsidR="0018224F" w:rsidRPr="0018224F" w14:paraId="3FB0B216" w14:textId="77777777" w:rsidTr="004260A5">
        <w:trPr>
          <w:gridAfter w:val="4"/>
          <w:wAfter w:w="80" w:type="dxa"/>
          <w:cantSplit/>
          <w:trHeight w:val="20"/>
        </w:trPr>
        <w:tc>
          <w:tcPr>
            <w:tcW w:w="1132" w:type="dxa"/>
            <w:shd w:val="clear" w:color="auto" w:fill="auto"/>
          </w:tcPr>
          <w:p w14:paraId="304F26A4" w14:textId="77777777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รวม</w:t>
            </w:r>
            <w:proofErr w:type="spellEnd"/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78A228A" w14:textId="51904DF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13,906,602.00</w:t>
            </w:r>
          </w:p>
        </w:tc>
        <w:tc>
          <w:tcPr>
            <w:tcW w:w="13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5BF47B" w14:textId="58808590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(3,624,386.4</w:t>
            </w:r>
            <w:r w:rsidR="0082483E" w:rsidRPr="0018224F">
              <w:rPr>
                <w:rFonts w:ascii="Browallia New" w:eastAsia="Browallia New" w:hAnsi="Browallia New" w:cs="Browallia New"/>
              </w:rPr>
              <w:t>4</w:t>
            </w:r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BEDF30" w14:textId="6E36CDDA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(100,191.35)</w:t>
            </w:r>
          </w:p>
        </w:tc>
        <w:tc>
          <w:tcPr>
            <w:tcW w:w="12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84F960" w14:textId="6A8D77D6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8224F">
              <w:rPr>
                <w:rFonts w:ascii="Browallia New" w:eastAsia="Browallia New" w:hAnsi="Browallia New" w:cs="Browallia New"/>
              </w:rPr>
              <w:t>10,182,024.2</w:t>
            </w:r>
            <w:r w:rsidR="0082483E" w:rsidRPr="0018224F">
              <w:rPr>
                <w:rFonts w:ascii="Browallia New" w:eastAsia="Browallia New" w:hAnsi="Browallia New" w:cs="Browallia New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585F8F8C" w14:textId="342F1B00" w:rsidR="001703A4" w:rsidRPr="0018224F" w:rsidRDefault="001703A4" w:rsidP="00824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12C61F" w14:textId="6580578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12,812,962.00 </w:t>
            </w:r>
          </w:p>
        </w:tc>
        <w:tc>
          <w:tcPr>
            <w:tcW w:w="12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47926B" w14:textId="1B384C18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3,534,023.7</w:t>
            </w:r>
            <w:r w:rsidR="0082483E" w:rsidRPr="0018224F">
              <w:rPr>
                <w:rFonts w:ascii="Browallia New" w:eastAsia="Browallia New" w:hAnsi="Browallia New" w:cs="Browallia New"/>
              </w:rPr>
              <w:t>2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C8CFB8" w14:textId="7660E71B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100,191.35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2D565D7" w14:textId="74357849" w:rsidR="001703A4" w:rsidRPr="0018224F" w:rsidRDefault="001703A4" w:rsidP="001703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9,178,746.9</w:t>
            </w:r>
            <w:r w:rsidR="0082483E" w:rsidRPr="0018224F">
              <w:rPr>
                <w:rFonts w:ascii="Browallia New" w:eastAsia="Browallia New" w:hAnsi="Browallia New" w:cs="Browallia New"/>
              </w:rPr>
              <w:t>3</w:t>
            </w:r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78ACD82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4912CAB" w14:textId="46984241" w:rsidR="00090884" w:rsidRPr="007379FB" w:rsidRDefault="00C92B53" w:rsidP="007379FB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eading=h.4d34og8" w:colFirst="0" w:colLast="0"/>
      <w:bookmarkEnd w:id="9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D823B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กลุ่มบริษัทได้ทำสัญญาเช่ากับคู่สัญญา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หลายแห่งเพื่อเช่าที่ดินและยานพาหนะ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จำนว</w:t>
      </w:r>
      <w:proofErr w:type="spellEnd"/>
      <w:r w:rsidR="00B277F9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="00D823B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A48D1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สัญญา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3373C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D823B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23B0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A48D1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B277F9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สัญญา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71759" w:rsidRPr="004260A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ในงบการเงินรวม และ</w:t>
      </w:r>
      <w:r w:rsidR="005A48D1" w:rsidRPr="004260A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A48D1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 9 สัญญา (2566 : จำนวน 11 สัญญา)</w:t>
      </w:r>
      <w:r w:rsidR="00E71759" w:rsidRPr="004260A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A48D1" w:rsidRPr="004260A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ในงบเฉพาะกิจการ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กำหนดชำระค่า</w:t>
      </w:r>
      <w:proofErr w:type="spellEnd"/>
      <w:r w:rsidR="007379FB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เช่าเป็นงวดรายเดือนตั้งแต่เดือนละ</w:t>
      </w:r>
      <w:proofErr w:type="spellEnd"/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8,258.00</w:t>
      </w:r>
      <w:r w:rsidR="00F47CE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-</w:t>
      </w:r>
      <w:r w:rsidR="00F47CE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79,720.00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r w:rsidR="003373C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D823B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เดือนละ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23B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8,258.00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–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7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9,720</w:t>
      </w:r>
      <w:r w:rsidR="001161CD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.00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โดยมีระยะเวลาการเช่า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4 - 20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3373C0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B17D25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-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7379FB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7D1638" w:rsidRPr="007379F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7D1638" w:rsidRPr="007379F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ในงบการเงินรวม</w:t>
      </w:r>
      <w:r w:rsidR="007D1638" w:rsidRPr="007379F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และงบเฉพาะกิจการ</w:t>
      </w:r>
    </w:p>
    <w:p w14:paraId="4A553B9B" w14:textId="62BE6AC2" w:rsidR="00BE2054" w:rsidRPr="00D823B0" w:rsidRDefault="00BE2054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823B0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F830A81" w14:textId="2A1FB04B" w:rsidR="0015006B" w:rsidRPr="0018224F" w:rsidRDefault="0052398D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2398D">
        <w:rPr>
          <w:rFonts w:ascii="Browallia New" w:eastAsia="Browallia New" w:hAnsi="Browallia New" w:cs="Browallia New"/>
          <w:sz w:val="26"/>
          <w:szCs w:val="26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136C649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59205C8A" w14:textId="1D2C02F8" w:rsidR="009603C9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</w:t>
      </w:r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ง</w:t>
      </w:r>
      <w:r w:rsid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งาน</w:t>
      </w:r>
      <w:proofErr w:type="spellEnd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2416AE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2416AE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FC730A"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260A5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2353A0FE" w14:textId="77777777" w:rsidR="002522C6" w:rsidRPr="007379FB" w:rsidRDefault="002522C6" w:rsidP="004260A5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27"/>
        <w:tblW w:w="101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2"/>
        <w:gridCol w:w="1417"/>
        <w:gridCol w:w="1418"/>
        <w:gridCol w:w="274"/>
        <w:gridCol w:w="1417"/>
        <w:gridCol w:w="1380"/>
      </w:tblGrid>
      <w:tr w:rsidR="0018224F" w:rsidRPr="0018224F" w14:paraId="685FF719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6C03CF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93862E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382D7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0D33E7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45BE3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DA0441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7A06F00B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4497596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D4D2CF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74" w:type="dxa"/>
            <w:shd w:val="clear" w:color="auto" w:fill="auto"/>
            <w:vAlign w:val="center"/>
          </w:tcPr>
          <w:p w14:paraId="14C2DF3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97" w:type="dxa"/>
            <w:gridSpan w:val="2"/>
            <w:shd w:val="clear" w:color="auto" w:fill="auto"/>
          </w:tcPr>
          <w:p w14:paraId="12F91E2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0C5FEE5E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7733DE7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E9660D" w14:textId="35EBDEA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3FCC1D5" w14:textId="731CB3D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74" w:type="dxa"/>
            <w:shd w:val="clear" w:color="auto" w:fill="auto"/>
          </w:tcPr>
          <w:p w14:paraId="72A502A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3F63F805" w14:textId="2BC99A2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792E9D92" w14:textId="65EA19E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55EA882F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5748373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  <w:p w14:paraId="087BBD4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14:paraId="0E194DB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14:paraId="7BC8630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74" w:type="dxa"/>
            <w:shd w:val="clear" w:color="auto" w:fill="auto"/>
          </w:tcPr>
          <w:p w14:paraId="518B66F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6BFB16A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80" w:type="dxa"/>
            <w:shd w:val="clear" w:color="auto" w:fill="auto"/>
          </w:tcPr>
          <w:p w14:paraId="1AA20D7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5B66EEA6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21774EA4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ภาระผูกพันผลประโยชน์ต้นปี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9109BB4" w14:textId="0E38929A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20,359,348.99 </w:t>
            </w:r>
          </w:p>
        </w:tc>
        <w:tc>
          <w:tcPr>
            <w:tcW w:w="1418" w:type="dxa"/>
            <w:shd w:val="clear" w:color="auto" w:fill="auto"/>
          </w:tcPr>
          <w:p w14:paraId="0D323617" w14:textId="5F1B57F1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18,381,797.64 </w:t>
            </w:r>
          </w:p>
        </w:tc>
        <w:tc>
          <w:tcPr>
            <w:tcW w:w="274" w:type="dxa"/>
            <w:shd w:val="clear" w:color="auto" w:fill="auto"/>
          </w:tcPr>
          <w:p w14:paraId="5A51C0D5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D5F993A" w14:textId="260371B0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14,020,145.88 </w:t>
            </w:r>
          </w:p>
        </w:tc>
        <w:tc>
          <w:tcPr>
            <w:tcW w:w="1380" w:type="dxa"/>
            <w:shd w:val="clear" w:color="auto" w:fill="auto"/>
          </w:tcPr>
          <w:p w14:paraId="2786047D" w14:textId="314D9CBB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12,517,312.58 </w:t>
            </w:r>
          </w:p>
        </w:tc>
      </w:tr>
      <w:tr w:rsidR="0018224F" w:rsidRPr="0018224F" w14:paraId="6E81E3F4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16DE3BD6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66AA38F0" w14:textId="5D712397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1,705,850.8</w:t>
            </w:r>
            <w:r w:rsidR="00E038C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B5731DF" w14:textId="05A6737A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1,684,939.32 </w:t>
            </w:r>
          </w:p>
        </w:tc>
        <w:tc>
          <w:tcPr>
            <w:tcW w:w="274" w:type="dxa"/>
            <w:shd w:val="clear" w:color="auto" w:fill="auto"/>
          </w:tcPr>
          <w:p w14:paraId="4B20F3F4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A3BBD78" w14:textId="6D2D32EB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1,334,610.03 </w:t>
            </w:r>
          </w:p>
        </w:tc>
        <w:tc>
          <w:tcPr>
            <w:tcW w:w="1380" w:type="dxa"/>
            <w:shd w:val="clear" w:color="auto" w:fill="auto"/>
          </w:tcPr>
          <w:p w14:paraId="70E078A9" w14:textId="6D08A154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1,297,602.10 </w:t>
            </w:r>
          </w:p>
        </w:tc>
      </w:tr>
      <w:tr w:rsidR="0018224F" w:rsidRPr="0018224F" w14:paraId="194F55C2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0812EB86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ต้นทุนดอกเบี้ย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58E22C19" w14:textId="36FDC60C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443,734.0</w:t>
            </w:r>
            <w:r w:rsidR="00E038C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77C2B2AA" w14:textId="2F962EA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292,612.03 </w:t>
            </w:r>
          </w:p>
        </w:tc>
        <w:tc>
          <w:tcPr>
            <w:tcW w:w="274" w:type="dxa"/>
            <w:shd w:val="clear" w:color="auto" w:fill="auto"/>
          </w:tcPr>
          <w:p w14:paraId="034D2011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0D3ECD7" w14:textId="7A07543C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280,497.10 </w:t>
            </w:r>
          </w:p>
        </w:tc>
        <w:tc>
          <w:tcPr>
            <w:tcW w:w="1380" w:type="dxa"/>
            <w:shd w:val="clear" w:color="auto" w:fill="auto"/>
          </w:tcPr>
          <w:p w14:paraId="1D31C495" w14:textId="5675ACF5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205,231.20 </w:t>
            </w:r>
          </w:p>
        </w:tc>
      </w:tr>
      <w:tr w:rsidR="0018224F" w:rsidRPr="0018224F" w14:paraId="787EC3A8" w14:textId="77777777" w:rsidTr="007379FB">
        <w:trPr>
          <w:cantSplit/>
          <w:trHeight w:val="617"/>
        </w:trPr>
        <w:tc>
          <w:tcPr>
            <w:tcW w:w="4252" w:type="dxa"/>
            <w:shd w:val="clear" w:color="auto" w:fill="auto"/>
          </w:tcPr>
          <w:p w14:paraId="522732C4" w14:textId="66C07D1C" w:rsidR="00FE03EF" w:rsidRPr="0018224F" w:rsidRDefault="00FE03EF" w:rsidP="0042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</w:t>
            </w:r>
            <w:r w:rsidR="004260A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ขาดทุนจากการเปลี่ยนแปลงข้อสมมติด้านประชา</w:t>
            </w:r>
            <w:r w:rsidR="007379F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กรศาสตร์</w:t>
            </w:r>
          </w:p>
        </w:tc>
        <w:tc>
          <w:tcPr>
            <w:tcW w:w="1417" w:type="dxa"/>
            <w:shd w:val="clear" w:color="auto" w:fill="auto"/>
          </w:tcPr>
          <w:p w14:paraId="7BD78F5C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4D36B49" w14:textId="573DE06D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(2,106,168.22)</w:t>
            </w:r>
          </w:p>
        </w:tc>
        <w:tc>
          <w:tcPr>
            <w:tcW w:w="1418" w:type="dxa"/>
            <w:shd w:val="clear" w:color="auto" w:fill="auto"/>
          </w:tcPr>
          <w:p w14:paraId="4FD52F0C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DC7A070" w14:textId="407AB83A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E62EF7B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330BF0A" w14:textId="77777777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48A3931" w14:textId="1B88339D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(1,615,725.88)</w:t>
            </w:r>
          </w:p>
        </w:tc>
        <w:tc>
          <w:tcPr>
            <w:tcW w:w="1380" w:type="dxa"/>
            <w:shd w:val="clear" w:color="auto" w:fill="auto"/>
          </w:tcPr>
          <w:p w14:paraId="2824817C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C10237" w14:textId="42288935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00C685BF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1F3B2774" w14:textId="4F1C4E84" w:rsidR="00FE03EF" w:rsidRPr="0018224F" w:rsidRDefault="00FE03EF" w:rsidP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 ขาดทุนจากการเปลี่ยนแปลงข้อสมมติทางการเงิน</w:t>
            </w:r>
          </w:p>
        </w:tc>
        <w:tc>
          <w:tcPr>
            <w:tcW w:w="1417" w:type="dxa"/>
            <w:shd w:val="clear" w:color="auto" w:fill="auto"/>
          </w:tcPr>
          <w:p w14:paraId="3B655778" w14:textId="518126C5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(3,173,218.</w:t>
            </w:r>
            <w:r w:rsidR="00E038C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9D977A0" w14:textId="3EFA4CE1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6CF1794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1C87C88" w14:textId="73EFFAAC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(3,282,011.43)</w:t>
            </w:r>
          </w:p>
        </w:tc>
        <w:tc>
          <w:tcPr>
            <w:tcW w:w="1380" w:type="dxa"/>
            <w:shd w:val="clear" w:color="auto" w:fill="auto"/>
          </w:tcPr>
          <w:p w14:paraId="735E393B" w14:textId="1F6A0AAE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16EEAA3B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7ED9D117" w14:textId="77777777" w:rsidR="00FE03EF" w:rsidRPr="0018224F" w:rsidRDefault="00FE03EF" w:rsidP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ผลประโยชน์ที่จ่าย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376C00" w14:textId="7E0E52DA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(143,007.33)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36ED3B" w14:textId="576B9EF6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837B0DF" w14:textId="77777777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893CF2" w14:textId="1B5D20AE" w:rsidR="00FE03EF" w:rsidRPr="0018224F" w:rsidRDefault="00FE03EF" w:rsidP="00FE03EF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(143,007.33)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AF3D2E7" w14:textId="6D47D3A4" w:rsidR="00FE03EF" w:rsidRPr="0018224F" w:rsidRDefault="00FE03EF" w:rsidP="00FE0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1F75" w:rsidRPr="0018224F" w14:paraId="4B16D677" w14:textId="77777777" w:rsidTr="007379FB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5D0569C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ภาระผูกพันผลประโยชน์ปลายปี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3B70687" w14:textId="77B3420F" w:rsidR="00C41F75" w:rsidRPr="0018224F" w:rsidRDefault="00FE03EF" w:rsidP="00C41F75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17,086,539.5</w:t>
            </w:r>
            <w:r w:rsidR="00E038C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0F8234B9" w14:textId="4B0AAFE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20,359,348.99</w:t>
            </w:r>
          </w:p>
        </w:tc>
        <w:tc>
          <w:tcPr>
            <w:tcW w:w="274" w:type="dxa"/>
            <w:tcBorders>
              <w:left w:val="nil"/>
              <w:right w:val="nil"/>
            </w:tcBorders>
            <w:shd w:val="clear" w:color="auto" w:fill="auto"/>
          </w:tcPr>
          <w:p w14:paraId="112D623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51DBCFD" w14:textId="567FEAEE" w:rsidR="00C41F75" w:rsidRPr="0018224F" w:rsidRDefault="000654B2" w:rsidP="00C41F75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10,594,508.37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30E7E3B1" w14:textId="4851102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14,020,145.88</w:t>
            </w:r>
          </w:p>
        </w:tc>
      </w:tr>
    </w:tbl>
    <w:p w14:paraId="0B377FB1" w14:textId="77777777" w:rsidR="001161CD" w:rsidRPr="0018224F" w:rsidRDefault="001161CD" w:rsidP="00DB135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62E72EA" w14:textId="0CA9BE26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สมมติฐานในการประมาณการตามหลักคณิตศาสตร์ประกันภัยที่สำคัญ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E64C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E64C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E025D3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E64C8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E025D3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35493B76" w14:textId="77777777" w:rsidR="002522C6" w:rsidRPr="007379FB" w:rsidRDefault="002522C6" w:rsidP="00DB135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26"/>
        <w:tblW w:w="1015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2"/>
        <w:gridCol w:w="1417"/>
        <w:gridCol w:w="1418"/>
        <w:gridCol w:w="236"/>
        <w:gridCol w:w="1417"/>
        <w:gridCol w:w="1419"/>
      </w:tblGrid>
      <w:tr w:rsidR="0018224F" w:rsidRPr="0018224F" w14:paraId="201AF344" w14:textId="77777777" w:rsidTr="00D74840">
        <w:trPr>
          <w:cantSplit/>
        </w:trPr>
        <w:tc>
          <w:tcPr>
            <w:tcW w:w="4252" w:type="dxa"/>
            <w:shd w:val="clear" w:color="auto" w:fill="auto"/>
          </w:tcPr>
          <w:p w14:paraId="7EFB531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AB0BD7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3961DCD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14:paraId="7A62170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446D3B2" w14:textId="77777777" w:rsidTr="00D74840">
        <w:trPr>
          <w:cantSplit/>
        </w:trPr>
        <w:tc>
          <w:tcPr>
            <w:tcW w:w="4252" w:type="dxa"/>
            <w:shd w:val="clear" w:color="auto" w:fill="auto"/>
          </w:tcPr>
          <w:p w14:paraId="44F32B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FD21520" w14:textId="4D92857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9813DC5" w14:textId="6CB5FDC3" w:rsidR="0015006B" w:rsidRPr="0018224F" w:rsidRDefault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E2BA3E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1B3BC025" w14:textId="6AA1C3C0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9" w:type="dxa"/>
            <w:shd w:val="clear" w:color="auto" w:fill="auto"/>
          </w:tcPr>
          <w:p w14:paraId="5E46FC38" w14:textId="341B1943" w:rsidR="0015006B" w:rsidRPr="0018224F" w:rsidRDefault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151CB046" w14:textId="77777777" w:rsidTr="00D74840">
        <w:trPr>
          <w:cantSplit/>
          <w:trHeight w:val="71"/>
        </w:trPr>
        <w:tc>
          <w:tcPr>
            <w:tcW w:w="4252" w:type="dxa"/>
            <w:shd w:val="clear" w:color="auto" w:fill="auto"/>
          </w:tcPr>
          <w:p w14:paraId="0C344E5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907" w:type="dxa"/>
            <w:gridSpan w:val="5"/>
            <w:shd w:val="clear" w:color="auto" w:fill="auto"/>
          </w:tcPr>
          <w:p w14:paraId="4DAD86E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i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i/>
                <w:sz w:val="26"/>
                <w:szCs w:val="26"/>
              </w:rPr>
              <w:t>ร้อยละ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i/>
                <w:sz w:val="26"/>
                <w:szCs w:val="26"/>
              </w:rPr>
              <w:t>)</w:t>
            </w:r>
          </w:p>
        </w:tc>
      </w:tr>
      <w:tr w:rsidR="0018224F" w:rsidRPr="0018224F" w14:paraId="46F7FCE5" w14:textId="77777777" w:rsidTr="00D74840">
        <w:trPr>
          <w:cantSplit/>
          <w:trHeight w:val="108"/>
        </w:trPr>
        <w:tc>
          <w:tcPr>
            <w:tcW w:w="4252" w:type="dxa"/>
            <w:shd w:val="clear" w:color="auto" w:fill="auto"/>
          </w:tcPr>
          <w:p w14:paraId="08A31FEF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อัตราคิดลด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วันสิ้นปี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750CD7A2" w14:textId="6F180584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3.14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ถึง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2.74</w:t>
            </w:r>
          </w:p>
        </w:tc>
        <w:tc>
          <w:tcPr>
            <w:tcW w:w="1418" w:type="dxa"/>
            <w:shd w:val="clear" w:color="auto" w:fill="auto"/>
          </w:tcPr>
          <w:p w14:paraId="08B94A75" w14:textId="27E6C315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1.49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1.60</w:t>
            </w:r>
          </w:p>
        </w:tc>
        <w:tc>
          <w:tcPr>
            <w:tcW w:w="236" w:type="dxa"/>
            <w:shd w:val="clear" w:color="auto" w:fill="auto"/>
          </w:tcPr>
          <w:p w14:paraId="476A0D7F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94944F" w14:textId="36356ABD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3.14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ถึง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2.74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10A6601" w14:textId="2D6D9A3C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1.50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1.60</w:t>
            </w:r>
          </w:p>
        </w:tc>
      </w:tr>
      <w:tr w:rsidR="0018224F" w:rsidRPr="0018224F" w14:paraId="6B865A6F" w14:textId="77777777" w:rsidTr="00D74840">
        <w:trPr>
          <w:cantSplit/>
          <w:trHeight w:val="108"/>
        </w:trPr>
        <w:tc>
          <w:tcPr>
            <w:tcW w:w="4252" w:type="dxa"/>
            <w:shd w:val="clear" w:color="auto" w:fill="auto"/>
          </w:tcPr>
          <w:p w14:paraId="32ADB070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อัตราการเพิ่มขึ้นของเงินเดือน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4C568AF5" w14:textId="4FF06795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6.00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1DC3C7" w14:textId="7BBB501F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6.00</w:t>
            </w:r>
          </w:p>
        </w:tc>
        <w:tc>
          <w:tcPr>
            <w:tcW w:w="236" w:type="dxa"/>
            <w:shd w:val="clear" w:color="auto" w:fill="auto"/>
          </w:tcPr>
          <w:p w14:paraId="23EC7CEA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80EBC2" w14:textId="0F61A81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6.00 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6E147A4" w14:textId="2959FF6F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6.00</w:t>
            </w:r>
          </w:p>
        </w:tc>
      </w:tr>
      <w:tr w:rsidR="0018224F" w:rsidRPr="0018224F" w14:paraId="0DA87E47" w14:textId="77777777" w:rsidTr="00D74840">
        <w:trPr>
          <w:cantSplit/>
          <w:trHeight w:val="108"/>
        </w:trPr>
        <w:tc>
          <w:tcPr>
            <w:tcW w:w="4252" w:type="dxa"/>
            <w:shd w:val="clear" w:color="auto" w:fill="auto"/>
          </w:tcPr>
          <w:p w14:paraId="1C4837D5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อัตราส่วนของพนักงานที่คาดว่าจะลาออกก่อนเกษียณ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1992A240" w14:textId="54C29AEA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22.92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6729BF" w14:textId="2CDFE228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22.92</w:t>
            </w:r>
          </w:p>
        </w:tc>
        <w:tc>
          <w:tcPr>
            <w:tcW w:w="236" w:type="dxa"/>
            <w:shd w:val="clear" w:color="auto" w:fill="auto"/>
          </w:tcPr>
          <w:p w14:paraId="75B95C93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216B96" w14:textId="307A4330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22.92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42940D2" w14:textId="7E5CC89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1.91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22.92</w:t>
            </w:r>
          </w:p>
        </w:tc>
      </w:tr>
      <w:tr w:rsidR="0018224F" w:rsidRPr="0018224F" w14:paraId="2422587E" w14:textId="77777777" w:rsidTr="00D74840">
        <w:trPr>
          <w:cantSplit/>
          <w:trHeight w:val="108"/>
        </w:trPr>
        <w:tc>
          <w:tcPr>
            <w:tcW w:w="4252" w:type="dxa"/>
            <w:shd w:val="clear" w:color="auto" w:fill="auto"/>
          </w:tcPr>
          <w:p w14:paraId="14010FE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07CD08C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5FD5D8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9DFF1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0F4E375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</w:tcPr>
          <w:p w14:paraId="46AE34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1AA07375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242E16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793C7B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CE04E1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5CC418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7F74DA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51BD69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94E752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C8162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943535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8FC54D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1E377B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6EA0C9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A9A2C1" w14:textId="2A432EFE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การเปลี่ยนแปลงสมมติฐานในการประมาณการภาระผูกพัน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E025D3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E025D3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2775D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จะมีผลกระทบต่อภาระผูกพันผล</w:t>
      </w:r>
      <w:proofErr w:type="spellEnd"/>
      <w:r w:rsid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ประโยชน์พนักงาน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  <w:proofErr w:type="spellEnd"/>
    </w:p>
    <w:tbl>
      <w:tblPr>
        <w:tblStyle w:val="25"/>
        <w:tblW w:w="101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1"/>
        <w:gridCol w:w="1417"/>
        <w:gridCol w:w="1418"/>
        <w:gridCol w:w="236"/>
        <w:gridCol w:w="1417"/>
        <w:gridCol w:w="1419"/>
      </w:tblGrid>
      <w:tr w:rsidR="0018224F" w:rsidRPr="0018224F" w14:paraId="2E33BB68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0AD59CC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FED6AB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24E80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14:paraId="2CE6D2DA" w14:textId="60970C6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17D2C2DA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11A93FD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502609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674039A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</w:tcPr>
          <w:p w14:paraId="25F0895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555D620D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0B89E7A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907" w:type="dxa"/>
            <w:gridSpan w:val="5"/>
            <w:shd w:val="clear" w:color="auto" w:fill="auto"/>
          </w:tcPr>
          <w:p w14:paraId="4488F64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ภาระผูกพันผละประโยชน์พนักงานเพิ่มขึ้น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FCFD71C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7A877F8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B33A8EB" w14:textId="634ADD4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7E4219A" w14:textId="45656B4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5E9EFC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4AA18A07" w14:textId="19A65016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3239005E" w14:textId="61DC60E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4626D543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737C3984" w14:textId="2A7E74EE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ถ้าอัตราคิดลดเพิ่มขึ้น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76FD1" w14:textId="064D53E3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(727,315.09)</w:t>
            </w:r>
          </w:p>
        </w:tc>
        <w:tc>
          <w:tcPr>
            <w:tcW w:w="1418" w:type="dxa"/>
            <w:shd w:val="clear" w:color="auto" w:fill="auto"/>
          </w:tcPr>
          <w:p w14:paraId="3B49904C" w14:textId="37450264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(1,662,335.99)</w:t>
            </w:r>
          </w:p>
        </w:tc>
        <w:tc>
          <w:tcPr>
            <w:tcW w:w="236" w:type="dxa"/>
            <w:shd w:val="clear" w:color="auto" w:fill="auto"/>
          </w:tcPr>
          <w:p w14:paraId="103198B1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BB730D" w14:textId="16D2DFCC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(537,091.72)</w:t>
            </w:r>
          </w:p>
        </w:tc>
        <w:tc>
          <w:tcPr>
            <w:tcW w:w="1419" w:type="dxa"/>
            <w:shd w:val="clear" w:color="auto" w:fill="auto"/>
          </w:tcPr>
          <w:p w14:paraId="07398EC5" w14:textId="5DA6F10D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(1,261,921.52)</w:t>
            </w:r>
          </w:p>
        </w:tc>
      </w:tr>
      <w:tr w:rsidR="0018224F" w:rsidRPr="0018224F" w14:paraId="72099B5B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5AD03FEF" w14:textId="7434C408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ถ้าอัตราคิดลดลดลง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19071" w14:textId="5F97E05D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673,293.49 </w:t>
            </w:r>
          </w:p>
        </w:tc>
        <w:tc>
          <w:tcPr>
            <w:tcW w:w="1418" w:type="dxa"/>
            <w:shd w:val="clear" w:color="auto" w:fill="auto"/>
          </w:tcPr>
          <w:p w14:paraId="427EDFA5" w14:textId="6929EF7C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1,672,446.48 </w:t>
            </w:r>
          </w:p>
        </w:tc>
        <w:tc>
          <w:tcPr>
            <w:tcW w:w="236" w:type="dxa"/>
            <w:shd w:val="clear" w:color="auto" w:fill="auto"/>
          </w:tcPr>
          <w:p w14:paraId="1856974F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F77E6D" w14:textId="32E05D5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495,053.15 </w:t>
            </w:r>
          </w:p>
        </w:tc>
        <w:tc>
          <w:tcPr>
            <w:tcW w:w="1419" w:type="dxa"/>
            <w:shd w:val="clear" w:color="auto" w:fill="auto"/>
          </w:tcPr>
          <w:p w14:paraId="4DB9F570" w14:textId="38C4FB3E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1,213,498.41 </w:t>
            </w:r>
          </w:p>
        </w:tc>
      </w:tr>
      <w:tr w:rsidR="0018224F" w:rsidRPr="0018224F" w14:paraId="6A0BBA23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7599F1CF" w14:textId="74F6BCA5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ถ้าอัตราการเพิ่มขึ้นของเงินเดือนเพิ่มขึ้น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E86DD" w14:textId="089FD5F9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1,188,704.74 </w:t>
            </w:r>
          </w:p>
        </w:tc>
        <w:tc>
          <w:tcPr>
            <w:tcW w:w="1418" w:type="dxa"/>
            <w:shd w:val="clear" w:color="auto" w:fill="auto"/>
          </w:tcPr>
          <w:p w14:paraId="4CE89F15" w14:textId="7AA3583C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2,181,405.79 </w:t>
            </w:r>
          </w:p>
        </w:tc>
        <w:tc>
          <w:tcPr>
            <w:tcW w:w="236" w:type="dxa"/>
            <w:shd w:val="clear" w:color="auto" w:fill="auto"/>
          </w:tcPr>
          <w:p w14:paraId="132BB775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29BA48" w14:textId="6B2C7569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850,143.41 </w:t>
            </w:r>
          </w:p>
        </w:tc>
        <w:tc>
          <w:tcPr>
            <w:tcW w:w="1419" w:type="dxa"/>
            <w:shd w:val="clear" w:color="auto" w:fill="auto"/>
          </w:tcPr>
          <w:p w14:paraId="4EDC072A" w14:textId="01A0DB03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1,628,320.06 </w:t>
            </w:r>
          </w:p>
        </w:tc>
      </w:tr>
      <w:tr w:rsidR="0018224F" w:rsidRPr="0018224F" w14:paraId="7FF1DA26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5EF0AF6C" w14:textId="4FB85B80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ถ้าอัตราการเพิ่มขึ้นของเงินเดือนลดลง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6B2DA" w14:textId="76E07890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(1,358,085.43)</w:t>
            </w:r>
          </w:p>
        </w:tc>
        <w:tc>
          <w:tcPr>
            <w:tcW w:w="1418" w:type="dxa"/>
            <w:shd w:val="clear" w:color="auto" w:fill="auto"/>
          </w:tcPr>
          <w:p w14:paraId="14882F43" w14:textId="3DEB0749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(1,887,611.60)</w:t>
            </w:r>
          </w:p>
        </w:tc>
        <w:tc>
          <w:tcPr>
            <w:tcW w:w="236" w:type="dxa"/>
            <w:shd w:val="clear" w:color="auto" w:fill="auto"/>
          </w:tcPr>
          <w:p w14:paraId="4789DD8E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055D9E" w14:textId="23A11C9B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(981,184.35)</w:t>
            </w:r>
          </w:p>
        </w:tc>
        <w:tc>
          <w:tcPr>
            <w:tcW w:w="1419" w:type="dxa"/>
            <w:shd w:val="clear" w:color="auto" w:fill="auto"/>
          </w:tcPr>
          <w:p w14:paraId="5BE51F62" w14:textId="4F7FD93F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(1,396,906.65)</w:t>
            </w:r>
          </w:p>
        </w:tc>
      </w:tr>
      <w:tr w:rsidR="0018224F" w:rsidRPr="0018224F" w14:paraId="3F9888E1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7C4AE50D" w14:textId="51453A79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ถ้าอัตราส่วนของพนักงานที่คาดว่าจะลาออกก่อนเกษียณ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1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230A9" w14:textId="354E13E2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(1,309,027.74)</w:t>
            </w:r>
          </w:p>
        </w:tc>
        <w:tc>
          <w:tcPr>
            <w:tcW w:w="1418" w:type="dxa"/>
            <w:shd w:val="clear" w:color="auto" w:fill="auto"/>
          </w:tcPr>
          <w:p w14:paraId="53D36E96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651B6DB" w14:textId="714657D1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(1,942,647.62)</w:t>
            </w:r>
          </w:p>
        </w:tc>
        <w:tc>
          <w:tcPr>
            <w:tcW w:w="236" w:type="dxa"/>
            <w:shd w:val="clear" w:color="auto" w:fill="auto"/>
          </w:tcPr>
          <w:p w14:paraId="67E0EC3D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D3C397" w14:textId="2DDF210E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(1,088,917.71)</w:t>
            </w:r>
          </w:p>
        </w:tc>
        <w:tc>
          <w:tcPr>
            <w:tcW w:w="1419" w:type="dxa"/>
            <w:shd w:val="clear" w:color="auto" w:fill="auto"/>
          </w:tcPr>
          <w:p w14:paraId="77CF78F6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903531E" w14:textId="6D60694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(1,642,744.01)</w:t>
            </w:r>
          </w:p>
        </w:tc>
      </w:tr>
      <w:tr w:rsidR="0018224F" w:rsidRPr="0018224F" w14:paraId="781CCD6A" w14:textId="77777777" w:rsidTr="00D74840">
        <w:trPr>
          <w:cantSplit/>
          <w:trHeight w:val="132"/>
        </w:trPr>
        <w:tc>
          <w:tcPr>
            <w:tcW w:w="4251" w:type="dxa"/>
            <w:shd w:val="clear" w:color="auto" w:fill="auto"/>
          </w:tcPr>
          <w:p w14:paraId="59C7F78E" w14:textId="3F3FE3C4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ถ้าอัตราส่วนของพนักงานที่คาดว่าจะลาออกก่อนเกษียณลดลง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1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0D7ED" w14:textId="0F5DA623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1,101,616.08 </w:t>
            </w:r>
          </w:p>
        </w:tc>
        <w:tc>
          <w:tcPr>
            <w:tcW w:w="1418" w:type="dxa"/>
            <w:shd w:val="clear" w:color="auto" w:fill="auto"/>
          </w:tcPr>
          <w:p w14:paraId="52D31F15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F189B07" w14:textId="085C3B81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2,414,104.39 </w:t>
            </w:r>
          </w:p>
        </w:tc>
        <w:tc>
          <w:tcPr>
            <w:tcW w:w="236" w:type="dxa"/>
            <w:shd w:val="clear" w:color="auto" w:fill="auto"/>
          </w:tcPr>
          <w:p w14:paraId="1E004605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8AE5A4" w14:textId="6403D28D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904,109.33 </w:t>
            </w:r>
          </w:p>
        </w:tc>
        <w:tc>
          <w:tcPr>
            <w:tcW w:w="1419" w:type="dxa"/>
            <w:shd w:val="clear" w:color="auto" w:fill="auto"/>
          </w:tcPr>
          <w:p w14:paraId="5A32B062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A98846A" w14:textId="65A57FF5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2,066,154.87 </w:t>
            </w:r>
          </w:p>
        </w:tc>
      </w:tr>
      <w:tr w:rsidR="0015006B" w:rsidRPr="0018224F" w14:paraId="50C4B7AF" w14:textId="77777777" w:rsidTr="00D74840">
        <w:trPr>
          <w:cantSplit/>
          <w:trHeight w:val="20"/>
        </w:trPr>
        <w:tc>
          <w:tcPr>
            <w:tcW w:w="4251" w:type="dxa"/>
            <w:shd w:val="clear" w:color="auto" w:fill="auto"/>
          </w:tcPr>
          <w:p w14:paraId="040165D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14:paraId="44AC35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14:paraId="1D8C83C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32A755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14:paraId="58809B8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9" w:type="dxa"/>
            <w:shd w:val="clear" w:color="auto" w:fill="auto"/>
          </w:tcPr>
          <w:p w14:paraId="58DA7B9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1E0265BD" w14:textId="77777777" w:rsidR="007379FB" w:rsidRDefault="007379FB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C78E44" w14:textId="251B290C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การวิเคราะห์การครบกำหนดของการจ่ายชำระภาระ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ผูกพันผลประโยชน์พนักงานโดยไม่คิดลด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4FF18C37" w14:textId="77777777" w:rsidR="002522C6" w:rsidRPr="002522C6" w:rsidRDefault="002522C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24"/>
        <w:tblW w:w="98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236"/>
        <w:gridCol w:w="1417"/>
        <w:gridCol w:w="1418"/>
      </w:tblGrid>
      <w:tr w:rsidR="0018224F" w:rsidRPr="0018224F" w14:paraId="27C30FA0" w14:textId="77777777" w:rsidTr="00D74840">
        <w:trPr>
          <w:cantSplit/>
          <w:trHeight w:val="227"/>
        </w:trPr>
        <w:tc>
          <w:tcPr>
            <w:tcW w:w="3969" w:type="dxa"/>
            <w:shd w:val="clear" w:color="auto" w:fill="auto"/>
          </w:tcPr>
          <w:p w14:paraId="73A98A6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A30CC5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1B335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8D6A5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36893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3AE07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D4BFAC9" w14:textId="77777777" w:rsidTr="00D74840">
        <w:trPr>
          <w:cantSplit/>
          <w:trHeight w:val="227"/>
        </w:trPr>
        <w:tc>
          <w:tcPr>
            <w:tcW w:w="3969" w:type="dxa"/>
            <w:shd w:val="clear" w:color="auto" w:fill="auto"/>
          </w:tcPr>
          <w:p w14:paraId="013B3C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8890CA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1CB6C5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AC471B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0E684062" w14:textId="77777777" w:rsidTr="00D74840">
        <w:trPr>
          <w:cantSplit/>
          <w:trHeight w:val="227"/>
        </w:trPr>
        <w:tc>
          <w:tcPr>
            <w:tcW w:w="3969" w:type="dxa"/>
            <w:shd w:val="clear" w:color="auto" w:fill="auto"/>
          </w:tcPr>
          <w:p w14:paraId="76E0C16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768FBE4" w14:textId="4BBE810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1942164" w14:textId="4FD1394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AD1985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45CE6FD1" w14:textId="5A40F2E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1BA46FF8" w14:textId="2337465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3864BE28" w14:textId="77777777" w:rsidTr="00D74840">
        <w:trPr>
          <w:cantSplit/>
        </w:trPr>
        <w:tc>
          <w:tcPr>
            <w:tcW w:w="3969" w:type="dxa"/>
            <w:shd w:val="clear" w:color="auto" w:fill="auto"/>
          </w:tcPr>
          <w:p w14:paraId="507AA76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</w:tcPr>
          <w:p w14:paraId="0C75C07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14:paraId="1C64593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50C036C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7901496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14:paraId="416AC71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17B04299" w14:textId="77777777" w:rsidTr="002730D4">
        <w:trPr>
          <w:cantSplit/>
          <w:trHeight w:val="283"/>
        </w:trPr>
        <w:tc>
          <w:tcPr>
            <w:tcW w:w="3969" w:type="dxa"/>
            <w:shd w:val="clear" w:color="auto" w:fill="auto"/>
          </w:tcPr>
          <w:p w14:paraId="0BDFE797" w14:textId="6D64F5A2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 1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44447" w14:textId="1D7A406A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1,438,721.71 </w:t>
            </w:r>
          </w:p>
        </w:tc>
        <w:tc>
          <w:tcPr>
            <w:tcW w:w="1418" w:type="dxa"/>
            <w:shd w:val="clear" w:color="auto" w:fill="auto"/>
          </w:tcPr>
          <w:p w14:paraId="2F7C2904" w14:textId="0F139011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95,645.55 </w:t>
            </w:r>
          </w:p>
        </w:tc>
        <w:tc>
          <w:tcPr>
            <w:tcW w:w="236" w:type="dxa"/>
            <w:shd w:val="clear" w:color="auto" w:fill="auto"/>
          </w:tcPr>
          <w:p w14:paraId="493E5465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388DA4" w14:textId="34E66CD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362,712.95 </w:t>
            </w:r>
          </w:p>
        </w:tc>
        <w:tc>
          <w:tcPr>
            <w:tcW w:w="1418" w:type="dxa"/>
            <w:shd w:val="clear" w:color="auto" w:fill="auto"/>
          </w:tcPr>
          <w:p w14:paraId="4F9EBC72" w14:textId="56EF8B55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95,645.55 </w:t>
            </w:r>
          </w:p>
        </w:tc>
      </w:tr>
      <w:tr w:rsidR="0018224F" w:rsidRPr="0018224F" w14:paraId="732E4B33" w14:textId="77777777" w:rsidTr="002730D4">
        <w:trPr>
          <w:cantSplit/>
          <w:trHeight w:val="283"/>
        </w:trPr>
        <w:tc>
          <w:tcPr>
            <w:tcW w:w="3969" w:type="dxa"/>
            <w:shd w:val="clear" w:color="auto" w:fill="auto"/>
          </w:tcPr>
          <w:p w14:paraId="5FF7B19C" w14:textId="35ED6DFE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 ปี - 5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59932" w14:textId="7605EC02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5,642,366.26 </w:t>
            </w:r>
          </w:p>
        </w:tc>
        <w:tc>
          <w:tcPr>
            <w:tcW w:w="1418" w:type="dxa"/>
            <w:shd w:val="clear" w:color="auto" w:fill="auto"/>
          </w:tcPr>
          <w:p w14:paraId="20B2DFBE" w14:textId="6A906D05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8,648,156.39 </w:t>
            </w:r>
          </w:p>
        </w:tc>
        <w:tc>
          <w:tcPr>
            <w:tcW w:w="236" w:type="dxa"/>
            <w:shd w:val="clear" w:color="auto" w:fill="auto"/>
          </w:tcPr>
          <w:p w14:paraId="093E47EE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5A2903" w14:textId="06EA4568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1,865,541.80 </w:t>
            </w:r>
          </w:p>
        </w:tc>
        <w:tc>
          <w:tcPr>
            <w:tcW w:w="1418" w:type="dxa"/>
            <w:shd w:val="clear" w:color="auto" w:fill="auto"/>
          </w:tcPr>
          <w:p w14:paraId="5EE430BA" w14:textId="11E95452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4,411,095.85 </w:t>
            </w:r>
          </w:p>
        </w:tc>
      </w:tr>
      <w:tr w:rsidR="0018224F" w:rsidRPr="0018224F" w14:paraId="1604E13F" w14:textId="77777777" w:rsidTr="002730D4">
        <w:trPr>
          <w:cantSplit/>
          <w:trHeight w:val="283"/>
        </w:trPr>
        <w:tc>
          <w:tcPr>
            <w:tcW w:w="3969" w:type="dxa"/>
            <w:shd w:val="clear" w:color="auto" w:fill="auto"/>
          </w:tcPr>
          <w:p w14:paraId="5207D87D" w14:textId="7DA0332E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14:paraId="12092215" w14:textId="5C3C1032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25,093,066.61 </w:t>
            </w:r>
          </w:p>
        </w:tc>
        <w:tc>
          <w:tcPr>
            <w:tcW w:w="1418" w:type="dxa"/>
            <w:shd w:val="clear" w:color="auto" w:fill="auto"/>
          </w:tcPr>
          <w:p w14:paraId="036D3DF9" w14:textId="14E44F19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8,265,774.18 </w:t>
            </w:r>
          </w:p>
        </w:tc>
        <w:tc>
          <w:tcPr>
            <w:tcW w:w="236" w:type="dxa"/>
            <w:shd w:val="clear" w:color="auto" w:fill="auto"/>
          </w:tcPr>
          <w:p w14:paraId="10EF31BB" w14:textId="77777777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539638" w14:textId="64755D54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22,763,875.84 </w:t>
            </w:r>
          </w:p>
        </w:tc>
        <w:tc>
          <w:tcPr>
            <w:tcW w:w="1418" w:type="dxa"/>
            <w:shd w:val="clear" w:color="auto" w:fill="auto"/>
          </w:tcPr>
          <w:p w14:paraId="78B6C087" w14:textId="2638132A" w:rsidR="00D74840" w:rsidRPr="0018224F" w:rsidRDefault="00D74840" w:rsidP="00D748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6,836,920.52 </w:t>
            </w:r>
          </w:p>
        </w:tc>
      </w:tr>
      <w:tr w:rsidR="0018224F" w:rsidRPr="0018224F" w14:paraId="143B2420" w14:textId="77777777" w:rsidTr="00D74840">
        <w:trPr>
          <w:cantSplit/>
        </w:trPr>
        <w:tc>
          <w:tcPr>
            <w:tcW w:w="3969" w:type="dxa"/>
            <w:shd w:val="clear" w:color="auto" w:fill="auto"/>
          </w:tcPr>
          <w:p w14:paraId="63A9A172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7DA387C0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59BBBD4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8156DC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6EDFB27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2C90114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5A3DC6ED" w14:textId="3E6E4BDF" w:rsidR="005451B3" w:rsidRPr="002522C6" w:rsidRDefault="00D63E81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0" w:name="_heading=h.2s8eyo1" w:colFirst="0" w:colLast="0"/>
      <w:bookmarkEnd w:id="10"/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ระยะเวลาถัวเฉลี่ยถ่วงน้ำหนักของภาระผูกพันผลประโยชน์พนักงานของกลุ่มบริษัทประมาณ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847EA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ใน</w:t>
      </w:r>
      <w:r w:rsid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งบการเงินรวมและประมาณ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847EA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ในงบการเงินเฉพาะกิจการ (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: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14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ในงบการเงินรวมและประมาณ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14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ในงบการเงินเฉพาะกิจการ)</w:t>
      </w:r>
    </w:p>
    <w:p w14:paraId="5D88A485" w14:textId="77777777" w:rsidR="000B75DD" w:rsidRDefault="000B75DD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3F1EAD96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7C24D3D5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3C23C326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4BEE585D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2E0FA36C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163C8E54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51323E17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7732A64E" w14:textId="77777777" w:rsidR="007379FB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7135B531" w14:textId="77777777" w:rsidR="007379FB" w:rsidRPr="0018224F" w:rsidRDefault="007379FB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19866F2F" w14:textId="18B66E48" w:rsidR="0015006B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ทุนเรือนหุ้น</w:t>
      </w:r>
      <w:proofErr w:type="spellEnd"/>
    </w:p>
    <w:p w14:paraId="3D3D7433" w14:textId="77777777" w:rsidR="002522C6" w:rsidRPr="005C6F68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tbl>
      <w:tblPr>
        <w:tblStyle w:val="23"/>
        <w:tblW w:w="959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36"/>
        <w:gridCol w:w="2268"/>
      </w:tblGrid>
      <w:tr w:rsidR="0018224F" w:rsidRPr="0018224F" w14:paraId="0A2CAB71" w14:textId="77777777" w:rsidTr="00D63E81">
        <w:trPr>
          <w:trHeight w:val="227"/>
        </w:trPr>
        <w:tc>
          <w:tcPr>
            <w:tcW w:w="4252" w:type="dxa"/>
          </w:tcPr>
          <w:p w14:paraId="5564267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7E241BC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A4BD51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A3A23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38115C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(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1DF5B374" w14:textId="77777777" w:rsidTr="00D63E81">
        <w:trPr>
          <w:trHeight w:val="227"/>
        </w:trPr>
        <w:tc>
          <w:tcPr>
            <w:tcW w:w="4252" w:type="dxa"/>
          </w:tcPr>
          <w:p w14:paraId="6EB9BA1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625968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B0C37C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  <w:proofErr w:type="spellEnd"/>
          </w:p>
        </w:tc>
        <w:tc>
          <w:tcPr>
            <w:tcW w:w="236" w:type="dxa"/>
          </w:tcPr>
          <w:p w14:paraId="2EC4570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3D4BBF4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48415B26" w14:textId="77777777" w:rsidTr="00D63E81">
        <w:trPr>
          <w:trHeight w:val="227"/>
        </w:trPr>
        <w:tc>
          <w:tcPr>
            <w:tcW w:w="4252" w:type="dxa"/>
          </w:tcPr>
          <w:p w14:paraId="75F2268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5BC19F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7C3E44A4" w14:textId="5A705AAA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EB2079"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7BDC553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EBD1E5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76D57104" w14:textId="77777777" w:rsidTr="00D63E81">
        <w:trPr>
          <w:trHeight w:val="227"/>
        </w:trPr>
        <w:tc>
          <w:tcPr>
            <w:tcW w:w="4252" w:type="dxa"/>
          </w:tcPr>
          <w:p w14:paraId="0E52AA75" w14:textId="51918C4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ทุนจดทะเบียน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มูลค่าหุ้นละ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.50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146202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F00105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0439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3AE754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BE5F216" w14:textId="77777777" w:rsidTr="00D63E81">
        <w:trPr>
          <w:trHeight w:val="227"/>
        </w:trPr>
        <w:tc>
          <w:tcPr>
            <w:tcW w:w="4252" w:type="dxa"/>
          </w:tcPr>
          <w:p w14:paraId="755D92F2" w14:textId="5350031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567" w:type="dxa"/>
          </w:tcPr>
          <w:p w14:paraId="21DB4EB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567A59C" w14:textId="3737BDF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327,598,944.00</w:t>
            </w:r>
          </w:p>
        </w:tc>
        <w:tc>
          <w:tcPr>
            <w:tcW w:w="236" w:type="dxa"/>
          </w:tcPr>
          <w:p w14:paraId="2449376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7E01DDA" w14:textId="461DDF8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327,598,944.00</w:t>
            </w:r>
          </w:p>
        </w:tc>
      </w:tr>
      <w:tr w:rsidR="0018224F" w:rsidRPr="0018224F" w14:paraId="3222BD83" w14:textId="77777777" w:rsidTr="00D63E81">
        <w:trPr>
          <w:trHeight w:val="227"/>
        </w:trPr>
        <w:tc>
          <w:tcPr>
            <w:tcW w:w="4252" w:type="dxa"/>
          </w:tcPr>
          <w:p w14:paraId="1F85112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</w:t>
            </w:r>
            <w:proofErr w:type="spellEnd"/>
          </w:p>
        </w:tc>
        <w:tc>
          <w:tcPr>
            <w:tcW w:w="567" w:type="dxa"/>
          </w:tcPr>
          <w:p w14:paraId="4EF0EDB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BDCAE26" w14:textId="49C9540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12,128,436.00</w:t>
            </w:r>
          </w:p>
        </w:tc>
        <w:tc>
          <w:tcPr>
            <w:tcW w:w="236" w:type="dxa"/>
          </w:tcPr>
          <w:p w14:paraId="2C11966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9C4133C" w14:textId="1BADDE8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12,128,436.00</w:t>
            </w:r>
          </w:p>
        </w:tc>
      </w:tr>
      <w:tr w:rsidR="0018224F" w:rsidRPr="0018224F" w14:paraId="0B2C7441" w14:textId="77777777" w:rsidTr="00D63E81">
        <w:trPr>
          <w:trHeight w:val="227"/>
        </w:trPr>
        <w:tc>
          <w:tcPr>
            <w:tcW w:w="4252" w:type="dxa"/>
          </w:tcPr>
          <w:p w14:paraId="79CD26D3" w14:textId="03D584B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567" w:type="dxa"/>
          </w:tcPr>
          <w:p w14:paraId="4E575D7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08AA99E5" w14:textId="03EB5B3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339,727,380.00</w:t>
            </w:r>
          </w:p>
        </w:tc>
        <w:tc>
          <w:tcPr>
            <w:tcW w:w="236" w:type="dxa"/>
          </w:tcPr>
          <w:p w14:paraId="13DEA7F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5FDF0E17" w14:textId="77A7FAB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339,727,380.00</w:t>
            </w:r>
          </w:p>
        </w:tc>
      </w:tr>
      <w:tr w:rsidR="0018224F" w:rsidRPr="0018224F" w14:paraId="7BBA8E3D" w14:textId="77777777" w:rsidTr="00D63E81">
        <w:trPr>
          <w:trHeight w:val="227"/>
        </w:trPr>
        <w:tc>
          <w:tcPr>
            <w:tcW w:w="4252" w:type="dxa"/>
          </w:tcPr>
          <w:p w14:paraId="4374AAA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</w:t>
            </w:r>
            <w:proofErr w:type="spellEnd"/>
          </w:p>
        </w:tc>
        <w:tc>
          <w:tcPr>
            <w:tcW w:w="567" w:type="dxa"/>
          </w:tcPr>
          <w:p w14:paraId="6DC43FC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14:paraId="1CCFB772" w14:textId="21880D47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BD578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5D3719D" w14:textId="7B720E8B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5006B" w:rsidRPr="0018224F" w14:paraId="0FF3B496" w14:textId="77777777" w:rsidTr="00D63E81">
        <w:trPr>
          <w:trHeight w:val="227"/>
        </w:trPr>
        <w:tc>
          <w:tcPr>
            <w:tcW w:w="4252" w:type="dxa"/>
          </w:tcPr>
          <w:p w14:paraId="3EEFC42E" w14:textId="6A2751EA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0F45E2A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07157851" w14:textId="454DBCDB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</w:t>
            </w:r>
            <w:r w:rsidR="007129A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7,380.00</w:t>
            </w:r>
          </w:p>
        </w:tc>
        <w:tc>
          <w:tcPr>
            <w:tcW w:w="236" w:type="dxa"/>
          </w:tcPr>
          <w:p w14:paraId="5DB565C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130DB55F" w14:textId="50098706" w:rsidR="0015006B" w:rsidRPr="0018224F" w:rsidRDefault="0071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339,727,380.00</w:t>
            </w:r>
          </w:p>
        </w:tc>
      </w:tr>
    </w:tbl>
    <w:p w14:paraId="1363A561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22"/>
        <w:tblW w:w="959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36"/>
        <w:gridCol w:w="2268"/>
      </w:tblGrid>
      <w:tr w:rsidR="0018224F" w:rsidRPr="0018224F" w14:paraId="72FC3177" w14:textId="77777777" w:rsidTr="00D63E81">
        <w:trPr>
          <w:trHeight w:val="227"/>
        </w:trPr>
        <w:tc>
          <w:tcPr>
            <w:tcW w:w="4252" w:type="dxa"/>
          </w:tcPr>
          <w:p w14:paraId="70CC274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30B62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6C5F9F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41326B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DC1E85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(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38F699E2" w14:textId="77777777" w:rsidTr="00D63E81">
        <w:trPr>
          <w:trHeight w:val="227"/>
        </w:trPr>
        <w:tc>
          <w:tcPr>
            <w:tcW w:w="4252" w:type="dxa"/>
          </w:tcPr>
          <w:p w14:paraId="5002A1D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10074F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037299C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งบการเงินรวม</w:t>
            </w:r>
            <w:proofErr w:type="spellEnd"/>
          </w:p>
        </w:tc>
        <w:tc>
          <w:tcPr>
            <w:tcW w:w="236" w:type="dxa"/>
          </w:tcPr>
          <w:p w14:paraId="5E82080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3D7B299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033868DE" w14:textId="77777777" w:rsidTr="00D63E81">
        <w:trPr>
          <w:trHeight w:val="227"/>
        </w:trPr>
        <w:tc>
          <w:tcPr>
            <w:tcW w:w="4252" w:type="dxa"/>
          </w:tcPr>
          <w:p w14:paraId="677A56C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5B5F1A4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6A8012C5" w14:textId="42ABB48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</w:t>
            </w:r>
            <w:r w:rsidR="00EB2079"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4E5D0ED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63104BC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62864FFE" w14:textId="77777777" w:rsidTr="00D63E81">
        <w:trPr>
          <w:trHeight w:val="227"/>
        </w:trPr>
        <w:tc>
          <w:tcPr>
            <w:tcW w:w="4252" w:type="dxa"/>
          </w:tcPr>
          <w:p w14:paraId="261BB004" w14:textId="5912FE10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  <w:r w:rsidR="005B23E8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ที่ออกและ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ชำระแล้ว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มูลค่าหุ้นละ</w:t>
            </w:r>
            <w:proofErr w:type="spellEnd"/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0.50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0F3C59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9332E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8C18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8A524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30F19B03" w14:textId="77777777" w:rsidTr="00D63E81">
        <w:trPr>
          <w:trHeight w:val="227"/>
        </w:trPr>
        <w:tc>
          <w:tcPr>
            <w:tcW w:w="4252" w:type="dxa"/>
          </w:tcPr>
          <w:p w14:paraId="55B7B071" w14:textId="0900961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567" w:type="dxa"/>
          </w:tcPr>
          <w:p w14:paraId="02F8D1D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E970970" w14:textId="5AB53A5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327,594,259.50</w:t>
            </w:r>
          </w:p>
        </w:tc>
        <w:tc>
          <w:tcPr>
            <w:tcW w:w="236" w:type="dxa"/>
          </w:tcPr>
          <w:p w14:paraId="2351C97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3AB6295" w14:textId="0A2AA8A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327,594,259.50</w:t>
            </w:r>
          </w:p>
        </w:tc>
      </w:tr>
      <w:tr w:rsidR="0018224F" w:rsidRPr="0018224F" w14:paraId="711EB2CA" w14:textId="77777777" w:rsidTr="00D63E81">
        <w:trPr>
          <w:trHeight w:val="227"/>
        </w:trPr>
        <w:tc>
          <w:tcPr>
            <w:tcW w:w="4252" w:type="dxa"/>
          </w:tcPr>
          <w:p w14:paraId="3FD4945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567" w:type="dxa"/>
          </w:tcPr>
          <w:p w14:paraId="594C783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5ABE9C8" w14:textId="5050AD4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12,130,907.00</w:t>
            </w:r>
          </w:p>
        </w:tc>
        <w:tc>
          <w:tcPr>
            <w:tcW w:w="236" w:type="dxa"/>
          </w:tcPr>
          <w:p w14:paraId="0F3492C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EEF65BB" w14:textId="209A1E8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12,130,907.00</w:t>
            </w:r>
          </w:p>
        </w:tc>
      </w:tr>
      <w:tr w:rsidR="0018224F" w:rsidRPr="0018224F" w14:paraId="2221EBFC" w14:textId="77777777" w:rsidTr="00D63E81">
        <w:trPr>
          <w:trHeight w:val="227"/>
        </w:trPr>
        <w:tc>
          <w:tcPr>
            <w:tcW w:w="4252" w:type="dxa"/>
          </w:tcPr>
          <w:p w14:paraId="41BDD2F6" w14:textId="1E5CF469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567" w:type="dxa"/>
          </w:tcPr>
          <w:p w14:paraId="2A5310A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FB24549" w14:textId="374C103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0518D5F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24D53368" w14:textId="7526ECC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  <w:tr w:rsidR="0018224F" w:rsidRPr="0018224F" w14:paraId="28A097B6" w14:textId="77777777" w:rsidTr="00D63E81">
        <w:trPr>
          <w:trHeight w:val="227"/>
        </w:trPr>
        <w:tc>
          <w:tcPr>
            <w:tcW w:w="4252" w:type="dxa"/>
          </w:tcPr>
          <w:p w14:paraId="0A66D5C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 w:firstLine="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567" w:type="dxa"/>
          </w:tcPr>
          <w:p w14:paraId="2624D63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E3BC7E9" w14:textId="61A4DBB6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71291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E42ED91" w14:textId="0C8DC0A5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5006B" w:rsidRPr="0018224F" w14:paraId="1D7CCD31" w14:textId="77777777" w:rsidTr="00D63E81">
        <w:trPr>
          <w:trHeight w:val="227"/>
        </w:trPr>
        <w:tc>
          <w:tcPr>
            <w:tcW w:w="4252" w:type="dxa"/>
          </w:tcPr>
          <w:p w14:paraId="33E8F843" w14:textId="31827BE2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245C9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0B88DF5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1CEC942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3AFD43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21037A7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</w:tr>
    </w:tbl>
    <w:p w14:paraId="21CA651C" w14:textId="77777777" w:rsidR="002775D9" w:rsidRPr="0018224F" w:rsidRDefault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21"/>
        <w:tblW w:w="9637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7"/>
        <w:gridCol w:w="1417"/>
        <w:gridCol w:w="1417"/>
      </w:tblGrid>
      <w:tr w:rsidR="0018224F" w:rsidRPr="0018224F" w14:paraId="5DDA32FB" w14:textId="77777777" w:rsidTr="00D63E81">
        <w:trPr>
          <w:trHeight w:val="227"/>
        </w:trPr>
        <w:tc>
          <w:tcPr>
            <w:tcW w:w="3969" w:type="dxa"/>
          </w:tcPr>
          <w:p w14:paraId="6EA8441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849885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</w:t>
            </w:r>
            <w:proofErr w:type="spellEnd"/>
          </w:p>
        </w:tc>
        <w:tc>
          <w:tcPr>
            <w:tcW w:w="1417" w:type="dxa"/>
          </w:tcPr>
          <w:p w14:paraId="480044D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หุ้นสามัญ</w:t>
            </w:r>
            <w:proofErr w:type="spellEnd"/>
          </w:p>
        </w:tc>
        <w:tc>
          <w:tcPr>
            <w:tcW w:w="1417" w:type="dxa"/>
          </w:tcPr>
          <w:p w14:paraId="4D5E317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ส่วนเกินมูลค่าหุ้น</w:t>
            </w:r>
            <w:proofErr w:type="spellEnd"/>
          </w:p>
        </w:tc>
        <w:tc>
          <w:tcPr>
            <w:tcW w:w="1417" w:type="dxa"/>
            <w:vAlign w:val="center"/>
          </w:tcPr>
          <w:p w14:paraId="319C8D0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</w:tr>
      <w:tr w:rsidR="0018224F" w:rsidRPr="0018224F" w14:paraId="64E69180" w14:textId="77777777" w:rsidTr="00D63E81">
        <w:trPr>
          <w:trHeight w:val="227"/>
        </w:trPr>
        <w:tc>
          <w:tcPr>
            <w:tcW w:w="3969" w:type="dxa"/>
          </w:tcPr>
          <w:p w14:paraId="16E2BC4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5E85C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หุ้น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)</w:t>
            </w:r>
          </w:p>
        </w:tc>
        <w:tc>
          <w:tcPr>
            <w:tcW w:w="1417" w:type="dxa"/>
          </w:tcPr>
          <w:p w14:paraId="2C3EF8C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)</w:t>
            </w:r>
          </w:p>
        </w:tc>
        <w:tc>
          <w:tcPr>
            <w:tcW w:w="1417" w:type="dxa"/>
          </w:tcPr>
          <w:p w14:paraId="06DB1A8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)</w:t>
            </w:r>
          </w:p>
        </w:tc>
        <w:tc>
          <w:tcPr>
            <w:tcW w:w="1417" w:type="dxa"/>
          </w:tcPr>
          <w:p w14:paraId="1E9568E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)</w:t>
            </w:r>
          </w:p>
        </w:tc>
      </w:tr>
      <w:tr w:rsidR="0018224F" w:rsidRPr="0018224F" w14:paraId="5B55CAC7" w14:textId="77777777" w:rsidTr="00D63E81">
        <w:trPr>
          <w:trHeight w:val="227"/>
        </w:trPr>
        <w:tc>
          <w:tcPr>
            <w:tcW w:w="3969" w:type="dxa"/>
          </w:tcPr>
          <w:p w14:paraId="7C68DA0D" w14:textId="58BD69D5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ทุน</w:t>
            </w:r>
            <w:proofErr w:type="spellEnd"/>
            <w:r w:rsidR="005B23E8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ที่ออกและ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ชำระแล้ว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มูลค่าหุ้นละ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4261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.50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D821C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39BD7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CAB41A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0102968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18224F" w14:paraId="2688AB00" w14:textId="77777777" w:rsidTr="00D63E81">
        <w:trPr>
          <w:trHeight w:val="227"/>
        </w:trPr>
        <w:tc>
          <w:tcPr>
            <w:tcW w:w="3969" w:type="dxa"/>
          </w:tcPr>
          <w:p w14:paraId="0551194D" w14:textId="5F39AF66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417" w:type="dxa"/>
          </w:tcPr>
          <w:p w14:paraId="13445839" w14:textId="7CC5CC0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655,188,519</w:t>
            </w:r>
          </w:p>
        </w:tc>
        <w:tc>
          <w:tcPr>
            <w:tcW w:w="1417" w:type="dxa"/>
          </w:tcPr>
          <w:p w14:paraId="3FF92D7E" w14:textId="47051BA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327,594,259.50</w:t>
            </w:r>
          </w:p>
        </w:tc>
        <w:tc>
          <w:tcPr>
            <w:tcW w:w="1417" w:type="dxa"/>
          </w:tcPr>
          <w:p w14:paraId="555309BF" w14:textId="6D35262D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</w:tcPr>
          <w:p w14:paraId="6DA9CF75" w14:textId="326DCFE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448,598,424.58</w:t>
            </w:r>
          </w:p>
        </w:tc>
      </w:tr>
      <w:tr w:rsidR="0018224F" w:rsidRPr="0018224F" w14:paraId="11A60A7B" w14:textId="77777777" w:rsidTr="00D63E81">
        <w:trPr>
          <w:trHeight w:val="227"/>
        </w:trPr>
        <w:tc>
          <w:tcPr>
            <w:tcW w:w="3969" w:type="dxa"/>
          </w:tcPr>
          <w:p w14:paraId="6414DD4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79515F" w14:textId="764F3EA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24,261,814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C3370EB" w14:textId="389CFA66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12,130,907.00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C7FC52F" w14:textId="7DBBF89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CBC5F6F" w14:textId="34A5E03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12,130,907.00</w:t>
            </w:r>
          </w:p>
        </w:tc>
      </w:tr>
      <w:tr w:rsidR="0018224F" w:rsidRPr="0018224F" w14:paraId="65803A3E" w14:textId="77777777" w:rsidTr="00D63E81">
        <w:trPr>
          <w:trHeight w:val="227"/>
        </w:trPr>
        <w:tc>
          <w:tcPr>
            <w:tcW w:w="3969" w:type="dxa"/>
          </w:tcPr>
          <w:p w14:paraId="29ECCC8E" w14:textId="10CDB76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C701C14" w14:textId="23FBC4EC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3F229D1" w14:textId="7CD07EF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2C3B2F30" w14:textId="075EE07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58E0C71" w14:textId="5152D54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460,729,331.58</w:t>
            </w:r>
          </w:p>
        </w:tc>
      </w:tr>
      <w:tr w:rsidR="0018224F" w:rsidRPr="0018224F" w14:paraId="524ECAF7" w14:textId="77777777" w:rsidTr="00D63E81">
        <w:trPr>
          <w:trHeight w:val="227"/>
        </w:trPr>
        <w:tc>
          <w:tcPr>
            <w:tcW w:w="3969" w:type="dxa"/>
          </w:tcPr>
          <w:p w14:paraId="03474BA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12DBABA" w14:textId="35242028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2615DD8" w14:textId="45F26A6F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C5A0401" w14:textId="7FE9FE3C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45880B8" w14:textId="4ECB42CD" w:rsidR="0015006B" w:rsidRPr="0018224F" w:rsidRDefault="00B94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5006B" w:rsidRPr="0018224F" w14:paraId="66478FD4" w14:textId="77777777" w:rsidTr="00FC730A">
        <w:tc>
          <w:tcPr>
            <w:tcW w:w="3969" w:type="dxa"/>
          </w:tcPr>
          <w:p w14:paraId="33CD4172" w14:textId="43418C4D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4261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4261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6454727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6B897C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42A35E85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06DFB1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460,729,331.58</w:t>
            </w:r>
          </w:p>
        </w:tc>
      </w:tr>
    </w:tbl>
    <w:p w14:paraId="34A41C83" w14:textId="77777777" w:rsidR="005C6F68" w:rsidRDefault="005C6F68" w:rsidP="005C6F6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265A15D" w14:textId="6FC35BC2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เพิ่มทุนจดทะเบียนของบริษัทจำนวน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42614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2.13 </w:t>
      </w:r>
      <w:proofErr w:type="spellStart"/>
      <w:proofErr w:type="gram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proofErr w:type="spellStart"/>
      <w:proofErr w:type="gram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หุ้นสามัญ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4.26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มูลค่าที่ตราไว้หุ้นละ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.50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จากทุนจดทะเบียนเดิม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27.59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เป็นทุนจดทะเบียน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39.72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เพื่อรองรับการจ่ายเงินปันผลเป็นหุ้น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2.13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</w:p>
    <w:p w14:paraId="6FEC5575" w14:textId="77777777" w:rsidR="0015006B" w:rsidRPr="0018224F" w:rsidRDefault="0015006B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61C7DCC" w14:textId="14F013F3" w:rsidR="002775D9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บริษัทได้จดทะเบียนเพิ่มทุนชำระแล้วดังกล่าวกับกระทรวงพาณิชย์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9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566</w:t>
      </w:r>
    </w:p>
    <w:p w14:paraId="3746C34B" w14:textId="77777777" w:rsidR="005C6F68" w:rsidRDefault="005C6F68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ACEAE3" w14:textId="77777777" w:rsidR="001E607E" w:rsidRDefault="001E607E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F79C5F6" w14:textId="77777777" w:rsidR="001E607E" w:rsidRDefault="001E607E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48074C2" w14:textId="77777777" w:rsidR="001E607E" w:rsidRDefault="001E607E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7FB3D3A" w14:textId="77777777" w:rsidR="001E607E" w:rsidRPr="0018224F" w:rsidRDefault="001E607E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B51B6BF" w14:textId="77777777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การจัดการความเสี่ยงในส่วนของทุน</w:t>
      </w:r>
      <w:proofErr w:type="spellEnd"/>
    </w:p>
    <w:p w14:paraId="08DCAD69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4F5378A" w14:textId="6D9B48DD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ผู้ที่มีส่วนได้เสียอื่น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และเพื่อดำรงไว้ซึ่งโครงสร้างของทุนที่เหมาะสม</w:t>
      </w:r>
      <w:proofErr w:type="spellEnd"/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เพื่อลดต้นทุนทางการเงินของทุน</w:t>
      </w:r>
      <w:proofErr w:type="spellEnd"/>
    </w:p>
    <w:p w14:paraId="1E606AEC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3F2A5A4" w14:textId="77777777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ในการดำรงไว้หรือปรับโครงสร้างของทุน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กลุ่มบริษัทอาจปรับนโยบายการจ่ายเงินปันผลให้กับผู้ถือหุ้นการคืนทุนให้แก่ผู้ถือหุ้น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การออกหุ้นใหม่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หรือการขายทรัพย์สินเพื่อลดภาระหนี้</w:t>
      </w:r>
      <w:proofErr w:type="spellEnd"/>
    </w:p>
    <w:p w14:paraId="3EC9707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ECC160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สำรองตามกฎหมาย</w:t>
      </w:r>
      <w:proofErr w:type="spellEnd"/>
    </w:p>
    <w:p w14:paraId="25C35D8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</w:rPr>
      </w:pPr>
    </w:p>
    <w:p w14:paraId="59EDE408" w14:textId="77777777" w:rsidR="002522C6" w:rsidRPr="002522C6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ภายใต้พระราชบัญญัติบริษัทมหาชนจำกัด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พ.ศ.2535 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บริษัทต้องจัดสรรทุนสำรองตามกฎหมายไม่น้อยกว่าร้อยละ</w:t>
      </w:r>
      <w:proofErr w:type="spellEnd"/>
      <w:proofErr w:type="gram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5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ของกำไรสุทธิประจำปีหลังหักขาดทุนสะสมยกมา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ถ้ามี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จนกว่าสำรองจะมีจำนวนไม่น้อยกว่าร้อยละ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10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ของทุนจดทะเบียนของบริษัท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สำรองตามกฎหมายไม่สามารถนำมาจ่ายเงินปันผลได้</w:t>
      </w:r>
      <w:proofErr w:type="spellEnd"/>
    </w:p>
    <w:p w14:paraId="0E8991E5" w14:textId="77777777" w:rsidR="00577F50" w:rsidRPr="0018224F" w:rsidRDefault="00577F50" w:rsidP="001D6421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5A45757F" w14:textId="7777777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เงินปันผลจ่าย</w:t>
      </w:r>
      <w:proofErr w:type="spellEnd"/>
    </w:p>
    <w:p w14:paraId="46BF8AFB" w14:textId="77777777" w:rsidR="00D74840" w:rsidRPr="0018224F" w:rsidRDefault="00D74840" w:rsidP="00D748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35B96034" w14:textId="7239838A" w:rsidR="0015006B" w:rsidRPr="002522C6" w:rsidRDefault="00D74840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ที่ประชุมสามัญผู้ถือหุ้นประจำปี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2567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29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เมษายน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2567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ได้มีมติ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เสนอให้ที่ประชุมผู้ถือหุ้นพิจารณาตามมติ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ดังนี้พิจารณาอนุมัติการจัดสรรกำไรเป็นทุนสำรองสำหรับรอบระยะเวลาบัญชีสิ้นสุดวันที่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ธันวาคม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เป็นทุนสำรองตามกฎหมาย จำนวนทั้งสิ้น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1,105,765.66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บาท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จ่ายปันผลเป็นเงินสดให้แก่ผู้ถือหุ้นเป็นจํานวนไม่เกิน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18,000,677.67 </w:t>
      </w:r>
      <w:r w:rsidRPr="002522C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0.026493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จํานวน 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679,450,333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</w:t>
      </w:r>
    </w:p>
    <w:p w14:paraId="00D23BCC" w14:textId="77777777" w:rsidR="00F804CE" w:rsidRPr="00F804CE" w:rsidRDefault="00F804CE" w:rsidP="00F804C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8FAA9F" w14:textId="5D521312" w:rsidR="00F804CE" w:rsidRPr="002522C6" w:rsidRDefault="00F804CE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ตามรายงานการประชุมสามัญผู้ถือหุ้น ครั้งที่ 1/2566  เมื่อวันที่ 28  เมษายน  2566  บริษัท มีมติอนุมัติให้จ่ายเงินปันผลจากผลการดำเนินงาน สำหรับระยะเวลาบัญชีสิ้นสุดวันที่ 31 ธันวาคม 2565 จำนวน 24.27 ล้านหุ้น ในอัตราหุ้นละ 0.50 บาท เป็นจำนวนเงินทั้งสิ้น จำนวน 12.13 ล้านบาท โดยเงินปันผลดังกล่าวจะจ่ายเป็นหุ้นปันผลในอัตรา  27 หุ้นเดิมต่อ 1 หุ้นปันผล  คิดเป็นจำนวนเงิน 12.13  ล้านบาท  (หุ้นสามัญจำนวน  32.75  ล้านหุ้น  มูลค่าหุ้นที่ตราไว้หุ้นละ  0.50  บาท) จ่ายเงินปันผลในรูปของเงินสดให้แก่ผู้ถือหุ้นในอัตราหุ้นละ 0.04 บาท  จำนวนเงิน 1.35 ล้านบาท กำหนดจ่ายปันผลในวันที่ 22 พฤษภาคม 2566</w:t>
      </w:r>
    </w:p>
    <w:p w14:paraId="2024AA19" w14:textId="77777777" w:rsidR="00F804CE" w:rsidRPr="00F804CE" w:rsidRDefault="00F804CE" w:rsidP="00F804C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145E85" w14:textId="077B0ED4" w:rsidR="005719DD" w:rsidRPr="0018224F" w:rsidRDefault="005719DD">
      <w:pPr>
        <w:rPr>
          <w:rFonts w:ascii="Browallia New" w:hAnsi="Browallia New" w:cs="Browallia New"/>
          <w:sz w:val="26"/>
          <w:szCs w:val="26"/>
        </w:rPr>
      </w:pPr>
      <w:r w:rsidRPr="0018224F">
        <w:rPr>
          <w:rFonts w:ascii="Browallia New" w:hAnsi="Browallia New" w:cs="Browallia New"/>
          <w:sz w:val="26"/>
          <w:szCs w:val="26"/>
        </w:rPr>
        <w:br w:type="page"/>
      </w:r>
    </w:p>
    <w:p w14:paraId="0A25E2FC" w14:textId="7C9E843D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ค่าใช้จ่ายภาษีเงินได้</w:t>
      </w:r>
      <w:proofErr w:type="spellEnd"/>
    </w:p>
    <w:p w14:paraId="6A819225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4"/>
          <w:szCs w:val="14"/>
        </w:rPr>
      </w:pPr>
    </w:p>
    <w:p w14:paraId="07D082EA" w14:textId="5E11149D" w:rsidR="0015006B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ค่าใช้จ่ายภาษีเงินได้ที่รับรู้ในกำไรหรือขาดทุนสำหรับปีสิ้นสุดวันที่ 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C41F7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11A2D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C41F7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197F5FA" w14:textId="77777777" w:rsidR="002522C6" w:rsidRPr="002522C6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200"/>
        <w:tblW w:w="1037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42"/>
        <w:gridCol w:w="1474"/>
        <w:gridCol w:w="1474"/>
        <w:gridCol w:w="236"/>
        <w:gridCol w:w="1474"/>
        <w:gridCol w:w="1476"/>
      </w:tblGrid>
      <w:tr w:rsidR="0018224F" w:rsidRPr="0018224F" w14:paraId="4CA1BD21" w14:textId="77777777" w:rsidTr="004A487A">
        <w:trPr>
          <w:trHeight w:val="20"/>
        </w:trPr>
        <w:tc>
          <w:tcPr>
            <w:tcW w:w="4242" w:type="dxa"/>
            <w:shd w:val="clear" w:color="auto" w:fill="auto"/>
          </w:tcPr>
          <w:p w14:paraId="653B0CF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34" w:type="dxa"/>
            <w:gridSpan w:val="5"/>
            <w:shd w:val="clear" w:color="auto" w:fill="auto"/>
          </w:tcPr>
          <w:p w14:paraId="256C73C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D20AFE4" w14:textId="77777777" w:rsidTr="004A487A">
        <w:trPr>
          <w:trHeight w:val="227"/>
        </w:trPr>
        <w:tc>
          <w:tcPr>
            <w:tcW w:w="4242" w:type="dxa"/>
            <w:shd w:val="clear" w:color="auto" w:fill="auto"/>
          </w:tcPr>
          <w:p w14:paraId="73E18B2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EA4542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713D0EB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0" w:type="dxa"/>
            <w:gridSpan w:val="2"/>
            <w:shd w:val="clear" w:color="auto" w:fill="auto"/>
          </w:tcPr>
          <w:p w14:paraId="4E6B802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46E1B462" w14:textId="77777777" w:rsidTr="004A487A">
        <w:trPr>
          <w:trHeight w:val="227"/>
        </w:trPr>
        <w:tc>
          <w:tcPr>
            <w:tcW w:w="4242" w:type="dxa"/>
            <w:shd w:val="clear" w:color="auto" w:fill="auto"/>
          </w:tcPr>
          <w:p w14:paraId="3A086F2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09C32C1" w14:textId="161D336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33541A4A" w14:textId="288FA57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C814C3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756CBAD" w14:textId="3CAF0EB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6" w:type="dxa"/>
            <w:shd w:val="clear" w:color="auto" w:fill="auto"/>
          </w:tcPr>
          <w:p w14:paraId="67D08DED" w14:textId="31B5949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6B1615DF" w14:textId="77777777" w:rsidTr="004A487A">
        <w:tc>
          <w:tcPr>
            <w:tcW w:w="4242" w:type="dxa"/>
            <w:shd w:val="clear" w:color="auto" w:fill="auto"/>
          </w:tcPr>
          <w:p w14:paraId="5BD1F40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208BCE5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2E77CDF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4525B8A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329A76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6" w:type="dxa"/>
            <w:shd w:val="clear" w:color="auto" w:fill="auto"/>
          </w:tcPr>
          <w:p w14:paraId="0008C26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5825006F" w14:textId="77777777" w:rsidTr="004A487A">
        <w:trPr>
          <w:trHeight w:val="20"/>
        </w:trPr>
        <w:tc>
          <w:tcPr>
            <w:tcW w:w="4242" w:type="dxa"/>
            <w:shd w:val="clear" w:color="auto" w:fill="auto"/>
          </w:tcPr>
          <w:p w14:paraId="4951F7E9" w14:textId="0887EAE6" w:rsidR="00C41F75" w:rsidRPr="0018224F" w:rsidRDefault="00C41F75" w:rsidP="00C41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ค่าใช้จ่ายภาษีเงินได้ของงวดปัจจุบัน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8A07C7C" w14:textId="08FE111E" w:rsidR="00C41F75" w:rsidRPr="0018224F" w:rsidRDefault="005D788D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4,802,268.05</w:t>
            </w:r>
          </w:p>
        </w:tc>
        <w:tc>
          <w:tcPr>
            <w:tcW w:w="1474" w:type="dxa"/>
            <w:shd w:val="clear" w:color="auto" w:fill="auto"/>
          </w:tcPr>
          <w:p w14:paraId="6FD48EE4" w14:textId="7CD5E83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11,641,138.39 </w:t>
            </w:r>
          </w:p>
        </w:tc>
        <w:tc>
          <w:tcPr>
            <w:tcW w:w="236" w:type="dxa"/>
            <w:shd w:val="clear" w:color="auto" w:fill="auto"/>
          </w:tcPr>
          <w:p w14:paraId="487AA59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43010FD" w14:textId="73270304" w:rsidR="00C41F75" w:rsidRPr="0018224F" w:rsidRDefault="005D788D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909,523.64</w:t>
            </w:r>
          </w:p>
        </w:tc>
        <w:tc>
          <w:tcPr>
            <w:tcW w:w="1476" w:type="dxa"/>
            <w:shd w:val="clear" w:color="auto" w:fill="auto"/>
          </w:tcPr>
          <w:p w14:paraId="6308800B" w14:textId="4CE249A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4,513,833.38</w:t>
            </w:r>
          </w:p>
        </w:tc>
      </w:tr>
      <w:tr w:rsidR="0018224F" w:rsidRPr="0018224F" w14:paraId="77B0053C" w14:textId="77777777" w:rsidTr="004A487A">
        <w:trPr>
          <w:trHeight w:val="680"/>
        </w:trPr>
        <w:tc>
          <w:tcPr>
            <w:tcW w:w="4242" w:type="dxa"/>
            <w:shd w:val="clear" w:color="auto" w:fill="auto"/>
          </w:tcPr>
          <w:p w14:paraId="79313B80" w14:textId="77777777" w:rsidR="00C41F75" w:rsidRPr="0018224F" w:rsidRDefault="00C41F75" w:rsidP="00C41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1" w:right="-108" w:hanging="42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ค่าใช้จ่ายภาษีเงินได้รอการตัดบัญชีขอ</w:t>
            </w:r>
            <w:proofErr w:type="spellEnd"/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ง</w:t>
            </w:r>
            <w:proofErr w:type="spellStart"/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ผลแตกต่างชั่วคราว</w:t>
            </w:r>
            <w:proofErr w:type="spellEnd"/>
          </w:p>
          <w:p w14:paraId="1E8E8562" w14:textId="70C492AF" w:rsidR="00C41F75" w:rsidRPr="0018224F" w:rsidRDefault="00C41F75" w:rsidP="00C41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1" w:hanging="42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ที่รับรู้เมื่อเริ่มแ</w:t>
            </w:r>
            <w:proofErr w:type="spellEnd"/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ร</w:t>
            </w:r>
            <w:proofErr w:type="spellStart"/>
            <w:r w:rsidRPr="0018224F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กและที่กลับรายการ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27CADD6" w14:textId="77777777" w:rsidR="00C41F75" w:rsidRPr="0018224F" w:rsidRDefault="00C41F75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C9FB905" w14:textId="746C3B18" w:rsidR="004A487A" w:rsidRPr="0018224F" w:rsidRDefault="004A487A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(336,148.28)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4CE2328C" w14:textId="77777777" w:rsidR="00C41F75" w:rsidRPr="0018224F" w:rsidRDefault="00C41F75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</w:t>
            </w:r>
          </w:p>
          <w:p w14:paraId="7689EC66" w14:textId="75CBC2E9" w:rsidR="00C41F75" w:rsidRPr="0018224F" w:rsidRDefault="004A487A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496,597.60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43F015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BC6C0B0" w14:textId="77777777" w:rsidR="00C41F75" w:rsidRPr="0018224F" w:rsidRDefault="00C41F75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0240D73" w14:textId="38A7909D" w:rsidR="004A487A" w:rsidRPr="0018224F" w:rsidRDefault="004A487A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(454,398.79)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auto"/>
          </w:tcPr>
          <w:p w14:paraId="6CD32A79" w14:textId="77777777" w:rsidR="00C41F75" w:rsidRPr="0018224F" w:rsidRDefault="00C41F75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</w:t>
            </w:r>
          </w:p>
          <w:p w14:paraId="2224C541" w14:textId="1510E2B3" w:rsidR="00C41F75" w:rsidRPr="0018224F" w:rsidRDefault="004A487A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610,692.82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24F" w:rsidRPr="0018224F" w14:paraId="0717D111" w14:textId="77777777" w:rsidTr="004A487A">
        <w:trPr>
          <w:trHeight w:val="20"/>
        </w:trPr>
        <w:tc>
          <w:tcPr>
            <w:tcW w:w="4242" w:type="dxa"/>
            <w:shd w:val="clear" w:color="auto" w:fill="auto"/>
          </w:tcPr>
          <w:p w14:paraId="36C5B899" w14:textId="34360D94" w:rsidR="00C41F75" w:rsidRPr="0018224F" w:rsidRDefault="00C41F75" w:rsidP="00C41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รวมค่าใช้จ่ายภาษีเงินได้ที่รับรู้ในกำไรหรือขาดทุน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A478B57" w14:textId="7B2AC956" w:rsidR="00C41F75" w:rsidRPr="0018224F" w:rsidRDefault="005D788D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4,466,119.77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5B96692" w14:textId="3E2403B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11,144,540.79</w:t>
            </w:r>
          </w:p>
        </w:tc>
        <w:tc>
          <w:tcPr>
            <w:tcW w:w="236" w:type="dxa"/>
            <w:shd w:val="clear" w:color="auto" w:fill="auto"/>
          </w:tcPr>
          <w:p w14:paraId="34A099F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3FC25F" w14:textId="11A775B9" w:rsidR="00C41F75" w:rsidRPr="0018224F" w:rsidRDefault="005D788D" w:rsidP="00C41F75">
            <w:pP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455,124.85</w:t>
            </w:r>
          </w:p>
        </w:tc>
        <w:tc>
          <w:tcPr>
            <w:tcW w:w="14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1072FA" w14:textId="22AF3CE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3,903,140.56 </w:t>
            </w:r>
          </w:p>
        </w:tc>
      </w:tr>
      <w:tr w:rsidR="0015006B" w:rsidRPr="0018224F" w14:paraId="48751C96" w14:textId="77777777" w:rsidTr="004A487A">
        <w:trPr>
          <w:trHeight w:val="61"/>
        </w:trPr>
        <w:tc>
          <w:tcPr>
            <w:tcW w:w="4242" w:type="dxa"/>
            <w:shd w:val="clear" w:color="auto" w:fill="auto"/>
          </w:tcPr>
          <w:p w14:paraId="37BC308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499F4D9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7F71694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3CE1DD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</w:tcPr>
          <w:p w14:paraId="3FF7B33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6" w:type="dxa"/>
            <w:tcBorders>
              <w:top w:val="double" w:sz="4" w:space="0" w:color="000000"/>
            </w:tcBorders>
            <w:shd w:val="clear" w:color="auto" w:fill="auto"/>
          </w:tcPr>
          <w:p w14:paraId="1CA386B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49DACDE4" w14:textId="77777777" w:rsidR="00A77B42" w:rsidRPr="0018224F" w:rsidRDefault="00A77B42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4FD6801B" w14:textId="6BCDC19E" w:rsidR="0015006B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ความสัมพันธ์ระหว่างค่าใช้จ่ายภาษีเงินได้กับขาดทุนทางบัญชี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E025D3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E025D3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A77B42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273FB0FF" w14:textId="77777777" w:rsidR="002522C6" w:rsidRPr="0018224F" w:rsidRDefault="002522C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9"/>
        <w:tblW w:w="1021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082"/>
        <w:gridCol w:w="1474"/>
        <w:gridCol w:w="1474"/>
        <w:gridCol w:w="236"/>
        <w:gridCol w:w="1474"/>
        <w:gridCol w:w="1476"/>
      </w:tblGrid>
      <w:tr w:rsidR="0018224F" w:rsidRPr="002522C6" w14:paraId="31CA34CE" w14:textId="77777777" w:rsidTr="002522C6">
        <w:tc>
          <w:tcPr>
            <w:tcW w:w="4082" w:type="dxa"/>
            <w:shd w:val="clear" w:color="auto" w:fill="auto"/>
          </w:tcPr>
          <w:p w14:paraId="72FD6EF0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34" w:type="dxa"/>
            <w:gridSpan w:val="5"/>
            <w:shd w:val="clear" w:color="auto" w:fill="auto"/>
          </w:tcPr>
          <w:p w14:paraId="7F95D2F0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2522C6" w14:paraId="571CDDAB" w14:textId="77777777" w:rsidTr="002522C6">
        <w:tc>
          <w:tcPr>
            <w:tcW w:w="4082" w:type="dxa"/>
            <w:shd w:val="clear" w:color="auto" w:fill="auto"/>
          </w:tcPr>
          <w:p w14:paraId="355880CD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F521AA2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2BD46A61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50" w:type="dxa"/>
            <w:gridSpan w:val="2"/>
            <w:shd w:val="clear" w:color="auto" w:fill="auto"/>
          </w:tcPr>
          <w:p w14:paraId="0F01E78E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2522C6" w14:paraId="2B725568" w14:textId="77777777" w:rsidTr="002522C6">
        <w:tc>
          <w:tcPr>
            <w:tcW w:w="4082" w:type="dxa"/>
            <w:shd w:val="clear" w:color="auto" w:fill="auto"/>
          </w:tcPr>
          <w:p w14:paraId="0970D3F9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880ABAF" w14:textId="205A2F91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0B472335" w14:textId="55C865D8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31E586F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E336C4B" w14:textId="1E6AEE1A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6" w:type="dxa"/>
            <w:shd w:val="clear" w:color="auto" w:fill="auto"/>
          </w:tcPr>
          <w:p w14:paraId="15CE6E83" w14:textId="07041AA9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2522C6" w14:paraId="55B43614" w14:textId="77777777" w:rsidTr="002522C6">
        <w:tc>
          <w:tcPr>
            <w:tcW w:w="4082" w:type="dxa"/>
            <w:shd w:val="clear" w:color="auto" w:fill="auto"/>
          </w:tcPr>
          <w:p w14:paraId="5C434B00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CA11F23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C3436E9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2A2B8780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2FA00E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shd w:val="clear" w:color="auto" w:fill="auto"/>
          </w:tcPr>
          <w:p w14:paraId="2C01A21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2522C6" w14:paraId="476918C7" w14:textId="77777777" w:rsidTr="002522C6">
        <w:tc>
          <w:tcPr>
            <w:tcW w:w="4082" w:type="dxa"/>
            <w:shd w:val="clear" w:color="auto" w:fill="auto"/>
          </w:tcPr>
          <w:p w14:paraId="7D8B826A" w14:textId="7DEBE046" w:rsidR="00C41F75" w:rsidRPr="002522C6" w:rsidRDefault="00C41F75" w:rsidP="00C41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กำไรทางบัญชี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C1724F3" w14:textId="1E629DD6" w:rsidR="00C41F75" w:rsidRPr="002522C6" w:rsidRDefault="004D3875" w:rsidP="00C41F75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41,451,010.58</w:t>
            </w:r>
          </w:p>
        </w:tc>
        <w:tc>
          <w:tcPr>
            <w:tcW w:w="1474" w:type="dxa"/>
            <w:shd w:val="clear" w:color="auto" w:fill="auto"/>
          </w:tcPr>
          <w:p w14:paraId="4EF175A3" w14:textId="5AB8369C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74,804,140.99</w:t>
            </w:r>
          </w:p>
        </w:tc>
        <w:tc>
          <w:tcPr>
            <w:tcW w:w="236" w:type="dxa"/>
            <w:shd w:val="clear" w:color="auto" w:fill="auto"/>
          </w:tcPr>
          <w:p w14:paraId="203AD5B1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C24BB39" w14:textId="2EFA76EA" w:rsidR="00C41F75" w:rsidRPr="002522C6" w:rsidRDefault="004D3875" w:rsidP="00C41F75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10,140,173.00</w:t>
            </w:r>
          </w:p>
        </w:tc>
        <w:tc>
          <w:tcPr>
            <w:tcW w:w="1476" w:type="dxa"/>
            <w:shd w:val="clear" w:color="auto" w:fill="auto"/>
          </w:tcPr>
          <w:p w14:paraId="782F3DF7" w14:textId="0BA05C72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26,018,453.83</w:t>
            </w:r>
          </w:p>
        </w:tc>
      </w:tr>
      <w:tr w:rsidR="0018224F" w:rsidRPr="002522C6" w14:paraId="7F9F6A00" w14:textId="77777777" w:rsidTr="002522C6">
        <w:trPr>
          <w:trHeight w:val="20"/>
        </w:trPr>
        <w:tc>
          <w:tcPr>
            <w:tcW w:w="4082" w:type="dxa"/>
            <w:shd w:val="clear" w:color="auto" w:fill="auto"/>
          </w:tcPr>
          <w:p w14:paraId="25E86170" w14:textId="77777777" w:rsidR="00C41F75" w:rsidRPr="002522C6" w:rsidRDefault="00C41F75" w:rsidP="00C41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EEEC2AD" w14:textId="77777777" w:rsidR="00C41F75" w:rsidRPr="002522C6" w:rsidRDefault="00C41F75" w:rsidP="004D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8AF6182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3C78F7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9F9732B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</w:tcPr>
          <w:p w14:paraId="21C437DA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2522C6" w14:paraId="4C07DDC0" w14:textId="77777777" w:rsidTr="002522C6">
        <w:tc>
          <w:tcPr>
            <w:tcW w:w="4082" w:type="dxa"/>
            <w:shd w:val="clear" w:color="auto" w:fill="auto"/>
          </w:tcPr>
          <w:p w14:paraId="21B290F7" w14:textId="77777777" w:rsidR="004A487A" w:rsidRPr="002522C6" w:rsidRDefault="004A487A" w:rsidP="004A4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อัตราภาษีที่ใช้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A701D15" w14:textId="482C427B" w:rsidR="004A487A" w:rsidRPr="002522C6" w:rsidRDefault="004A487A" w:rsidP="004D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1474" w:type="dxa"/>
            <w:shd w:val="clear" w:color="auto" w:fill="auto"/>
          </w:tcPr>
          <w:p w14:paraId="1A18A82A" w14:textId="5CDEA5D4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3EF81E90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FB942D8" w14:textId="5C7E2412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20%</w:t>
            </w:r>
          </w:p>
        </w:tc>
        <w:tc>
          <w:tcPr>
            <w:tcW w:w="1476" w:type="dxa"/>
            <w:shd w:val="clear" w:color="auto" w:fill="auto"/>
          </w:tcPr>
          <w:p w14:paraId="11462BB8" w14:textId="0C0303CB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20%</w:t>
            </w:r>
          </w:p>
        </w:tc>
      </w:tr>
      <w:tr w:rsidR="0018224F" w:rsidRPr="002522C6" w14:paraId="342B11E6" w14:textId="77777777" w:rsidTr="002522C6">
        <w:tc>
          <w:tcPr>
            <w:tcW w:w="4082" w:type="dxa"/>
            <w:shd w:val="clear" w:color="auto" w:fill="auto"/>
          </w:tcPr>
          <w:p w14:paraId="64D2F985" w14:textId="77777777" w:rsidR="004A487A" w:rsidRPr="002522C6" w:rsidRDefault="004A487A" w:rsidP="004A4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ภาษีเงินได้คำนวณตามอัตราภาษีที่ใช้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CBB5D4E" w14:textId="0EBF40FF" w:rsidR="004A487A" w:rsidRPr="002522C6" w:rsidRDefault="004D3875" w:rsidP="004D3875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8,290,202.12</w:t>
            </w:r>
          </w:p>
        </w:tc>
        <w:tc>
          <w:tcPr>
            <w:tcW w:w="1474" w:type="dxa"/>
            <w:shd w:val="clear" w:color="auto" w:fill="auto"/>
          </w:tcPr>
          <w:p w14:paraId="0AF721BA" w14:textId="18AE451C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14,960,828.20 </w:t>
            </w:r>
          </w:p>
        </w:tc>
        <w:tc>
          <w:tcPr>
            <w:tcW w:w="236" w:type="dxa"/>
            <w:shd w:val="clear" w:color="auto" w:fill="auto"/>
          </w:tcPr>
          <w:p w14:paraId="45D58C60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C77145F" w14:textId="15AA686C" w:rsidR="004A487A" w:rsidRPr="002522C6" w:rsidRDefault="004D3875" w:rsidP="004A487A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2,028,034.60</w:t>
            </w:r>
          </w:p>
        </w:tc>
        <w:tc>
          <w:tcPr>
            <w:tcW w:w="1476" w:type="dxa"/>
            <w:shd w:val="clear" w:color="auto" w:fill="auto"/>
          </w:tcPr>
          <w:p w14:paraId="6F553DA7" w14:textId="30A6A5C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5,203,690.77</w:t>
            </w:r>
          </w:p>
        </w:tc>
      </w:tr>
      <w:tr w:rsidR="0018224F" w:rsidRPr="002522C6" w14:paraId="72B5A01C" w14:textId="77777777" w:rsidTr="002522C6">
        <w:tc>
          <w:tcPr>
            <w:tcW w:w="4082" w:type="dxa"/>
            <w:shd w:val="clear" w:color="auto" w:fill="auto"/>
          </w:tcPr>
          <w:p w14:paraId="247502A5" w14:textId="77777777" w:rsidR="004A487A" w:rsidRPr="002522C6" w:rsidRDefault="004A487A" w:rsidP="004A4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รายได้ที่ได้รับยกเว้นทางภาษี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รายได้เงินปันผล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7F3476A" w14:textId="60BDAEDA" w:rsidR="004A487A" w:rsidRPr="002522C6" w:rsidRDefault="0026398D" w:rsidP="004D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B076E53" w14:textId="2DBDADB4" w:rsidR="004A487A" w:rsidRPr="002522C6" w:rsidRDefault="0026398D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201E33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6335F45" w14:textId="17F0FA06" w:rsidR="004A487A" w:rsidRPr="002522C6" w:rsidRDefault="004A487A" w:rsidP="004A487A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(1,651,198.08)</w:t>
            </w:r>
          </w:p>
        </w:tc>
        <w:tc>
          <w:tcPr>
            <w:tcW w:w="1476" w:type="dxa"/>
            <w:shd w:val="clear" w:color="auto" w:fill="auto"/>
          </w:tcPr>
          <w:p w14:paraId="5BDAC49D" w14:textId="0906AEF0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1,578,958.16 </w:t>
            </w:r>
          </w:p>
        </w:tc>
      </w:tr>
      <w:tr w:rsidR="0018224F" w:rsidRPr="002522C6" w14:paraId="16F5D640" w14:textId="77777777" w:rsidTr="002522C6">
        <w:tc>
          <w:tcPr>
            <w:tcW w:w="4082" w:type="dxa"/>
            <w:shd w:val="clear" w:color="auto" w:fill="auto"/>
          </w:tcPr>
          <w:p w14:paraId="3CCC53A6" w14:textId="77777777" w:rsidR="0026398D" w:rsidRPr="002522C6" w:rsidRDefault="0026398D" w:rsidP="00263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ค่าใช้จ่ายที่ไม่สามารถหักในการคำนวณกำไรทางภาษี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05B1DC5A" w14:textId="0E36E8D3" w:rsidR="0026398D" w:rsidRPr="002522C6" w:rsidRDefault="004D3875" w:rsidP="004D3875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836,535.98</w:t>
            </w:r>
          </w:p>
        </w:tc>
        <w:tc>
          <w:tcPr>
            <w:tcW w:w="1474" w:type="dxa"/>
            <w:shd w:val="clear" w:color="auto" w:fill="auto"/>
          </w:tcPr>
          <w:p w14:paraId="135F2265" w14:textId="2BC8505B" w:rsidR="0026398D" w:rsidRPr="002522C6" w:rsidRDefault="0026398D" w:rsidP="00263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995,847.00</w:t>
            </w:r>
          </w:p>
        </w:tc>
        <w:tc>
          <w:tcPr>
            <w:tcW w:w="236" w:type="dxa"/>
            <w:shd w:val="clear" w:color="auto" w:fill="auto"/>
          </w:tcPr>
          <w:p w14:paraId="43B72AEC" w14:textId="77777777" w:rsidR="0026398D" w:rsidRPr="002522C6" w:rsidRDefault="0026398D" w:rsidP="00263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F67C58" w14:textId="6E4A9AE4" w:rsidR="0026398D" w:rsidRPr="002522C6" w:rsidRDefault="0026398D" w:rsidP="0026398D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532,687.12 </w:t>
            </w:r>
          </w:p>
        </w:tc>
        <w:tc>
          <w:tcPr>
            <w:tcW w:w="1476" w:type="dxa"/>
            <w:shd w:val="clear" w:color="auto" w:fill="auto"/>
          </w:tcPr>
          <w:p w14:paraId="5F0D294A" w14:textId="0AB67797" w:rsidR="0026398D" w:rsidRPr="002522C6" w:rsidRDefault="0026398D" w:rsidP="00263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889,100.77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8224F" w:rsidRPr="002522C6" w14:paraId="2748D73F" w14:textId="77777777" w:rsidTr="002522C6">
        <w:tc>
          <w:tcPr>
            <w:tcW w:w="4082" w:type="dxa"/>
            <w:shd w:val="clear" w:color="auto" w:fill="auto"/>
          </w:tcPr>
          <w:p w14:paraId="70290AF9" w14:textId="77777777" w:rsidR="0026398D" w:rsidRPr="002522C6" w:rsidRDefault="0026398D" w:rsidP="002639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รายจ่ายที่มีสิทธิหักได้เพิ่ม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7196D55C" w14:textId="5A81E13A" w:rsidR="0026398D" w:rsidRPr="002522C6" w:rsidRDefault="0026398D" w:rsidP="004D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(185,501.5</w:t>
            </w:r>
            <w:r w:rsidR="004D3875"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28421A2" w14:textId="355D6096" w:rsidR="0026398D" w:rsidRPr="002522C6" w:rsidRDefault="0026398D" w:rsidP="00263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(214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025.68)</w:t>
            </w:r>
          </w:p>
        </w:tc>
        <w:tc>
          <w:tcPr>
            <w:tcW w:w="236" w:type="dxa"/>
            <w:shd w:val="clear" w:color="auto" w:fill="auto"/>
          </w:tcPr>
          <w:p w14:paraId="620B1D64" w14:textId="77777777" w:rsidR="0026398D" w:rsidRPr="002522C6" w:rsidRDefault="0026398D" w:rsidP="00263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73617D" w14:textId="26BB06D9" w:rsidR="0026398D" w:rsidRPr="002522C6" w:rsidRDefault="00A66AB4" w:rsidP="00A66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686FE248" w14:textId="1E03FBDD" w:rsidR="0026398D" w:rsidRPr="002522C6" w:rsidRDefault="0026398D" w:rsidP="00263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8224F" w:rsidRPr="002522C6" w14:paraId="54DC05E3" w14:textId="77777777" w:rsidTr="002522C6">
        <w:tc>
          <w:tcPr>
            <w:tcW w:w="4082" w:type="dxa"/>
            <w:shd w:val="clear" w:color="auto" w:fill="auto"/>
          </w:tcPr>
          <w:p w14:paraId="040AEBAB" w14:textId="7FF2DED8" w:rsidR="004A487A" w:rsidRPr="002522C6" w:rsidRDefault="0052398D" w:rsidP="004A4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ส่วนแบ่งกำไรของบริษัทร่วม ที่ใช้วิธีส่วนได้เสีย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1FFAE67" w14:textId="48207CBF" w:rsidR="004A487A" w:rsidRPr="002522C6" w:rsidRDefault="004D3875" w:rsidP="004D3875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(4,138,968.49)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8D2707F" w14:textId="2836E4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4,101,511.13</w:t>
            </w: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32921F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B1CB53C" w14:textId="112FDC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7618FF1" w14:textId="66DA9294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26CAD" w:rsidRPr="002522C6" w14:paraId="7EC82A62" w14:textId="77777777" w:rsidTr="002522C6">
        <w:trPr>
          <w:trHeight w:val="287"/>
        </w:trPr>
        <w:tc>
          <w:tcPr>
            <w:tcW w:w="4082" w:type="dxa"/>
            <w:shd w:val="clear" w:color="auto" w:fill="auto"/>
          </w:tcPr>
          <w:p w14:paraId="17DAC08A" w14:textId="3F4E28C4" w:rsidR="00E26CAD" w:rsidRPr="002522C6" w:rsidRDefault="00E26CAD" w:rsidP="00E26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 </w:t>
            </w:r>
            <w:r w:rsidR="0052398D"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93743" w14:textId="2D0216D6" w:rsidR="00E26CAD" w:rsidRPr="002522C6" w:rsidRDefault="00E26CAD" w:rsidP="00E26CAD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4,802,268.05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9E9F7" w14:textId="6F93F22B" w:rsidR="00E26CAD" w:rsidRPr="002522C6" w:rsidRDefault="00E26CAD" w:rsidP="00E26C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11,641,138.39 </w:t>
            </w:r>
          </w:p>
        </w:tc>
        <w:tc>
          <w:tcPr>
            <w:tcW w:w="236" w:type="dxa"/>
            <w:shd w:val="clear" w:color="auto" w:fill="auto"/>
          </w:tcPr>
          <w:p w14:paraId="4241A6C3" w14:textId="77777777" w:rsidR="00E26CAD" w:rsidRPr="002522C6" w:rsidRDefault="00E26CAD" w:rsidP="00E26C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74E3F" w14:textId="338B10D9" w:rsidR="00E26CAD" w:rsidRPr="002522C6" w:rsidRDefault="00E26CAD" w:rsidP="00E26CAD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909,523.64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1A4B3" w14:textId="466AB2A0" w:rsidR="00E26CAD" w:rsidRPr="002522C6" w:rsidRDefault="00E26CAD" w:rsidP="00E26C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4,513,833.38</w:t>
            </w:r>
          </w:p>
        </w:tc>
      </w:tr>
      <w:tr w:rsidR="0018224F" w:rsidRPr="002522C6" w14:paraId="23CFE293" w14:textId="77777777" w:rsidTr="002522C6">
        <w:trPr>
          <w:trHeight w:val="61"/>
        </w:trPr>
        <w:tc>
          <w:tcPr>
            <w:tcW w:w="4082" w:type="dxa"/>
            <w:shd w:val="clear" w:color="auto" w:fill="auto"/>
          </w:tcPr>
          <w:p w14:paraId="600EFD1E" w14:textId="77777777" w:rsidR="004A487A" w:rsidRPr="002522C6" w:rsidRDefault="004A487A" w:rsidP="004A4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A114A21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455B2D9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6BB0706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0094300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  <w:shd w:val="clear" w:color="auto" w:fill="auto"/>
          </w:tcPr>
          <w:p w14:paraId="2E5C3E54" w14:textId="77777777" w:rsidR="004A487A" w:rsidRPr="002522C6" w:rsidRDefault="004A487A" w:rsidP="004A4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tbl>
      <w:tblPr>
        <w:tblStyle w:val="18"/>
        <w:tblW w:w="1010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4"/>
      </w:tblGrid>
      <w:tr w:rsidR="0015006B" w:rsidRPr="0018224F" w14:paraId="693BB52D" w14:textId="77777777" w:rsidTr="00097EA0">
        <w:trPr>
          <w:cantSplit/>
          <w:trHeight w:val="57"/>
        </w:trPr>
        <w:tc>
          <w:tcPr>
            <w:tcW w:w="3969" w:type="dxa"/>
          </w:tcPr>
          <w:p w14:paraId="67A1AC04" w14:textId="77777777" w:rsidR="0015006B" w:rsidRPr="0018224F" w:rsidRDefault="0015006B" w:rsidP="004B3A19">
            <w:pPr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</w:tcPr>
          <w:p w14:paraId="40510B1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02368F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7DBB7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78EB7B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92B32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1EA1ECAD" w14:textId="77777777" w:rsidR="005451B3" w:rsidRPr="0018224F" w:rsidRDefault="005451B3" w:rsidP="005451B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33AAE37" w14:textId="77777777" w:rsidR="005200C5" w:rsidRPr="0018224F" w:rsidRDefault="005200C5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32A27729" w14:textId="13FD9B47" w:rsidR="0015006B" w:rsidRPr="0018224F" w:rsidRDefault="00C92B53" w:rsidP="005C6F68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กำไรต่อหุ้นขั้นพื้นฐาน</w:t>
      </w:r>
      <w:proofErr w:type="spellEnd"/>
    </w:p>
    <w:p w14:paraId="1DC22462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BFA77D4" w14:textId="49791045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กำไรต่อหุ้นขั้นพื้นฐานคำนวณโดยการหาร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กำไรสำหรับปีที่เป็นของผู้ถือหุ้นสามัญ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ไม่รวมกำไรขาดทุนเบ็ดเสร็จอื่น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) ด้วยจำนวนหุ้นสามัญถัวเฉลี่ยถ่วงน้ำหนักของหุ้นสามัญที่ออกจำหน่ายในระหว่างปี</w:t>
      </w:r>
    </w:p>
    <w:p w14:paraId="12D3CAA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17"/>
        <w:tblW w:w="1010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4"/>
      </w:tblGrid>
      <w:tr w:rsidR="0018224F" w:rsidRPr="0018224F" w14:paraId="243C6ABF" w14:textId="77777777" w:rsidTr="00196A97">
        <w:trPr>
          <w:cantSplit/>
          <w:trHeight w:val="343"/>
        </w:trPr>
        <w:tc>
          <w:tcPr>
            <w:tcW w:w="3969" w:type="dxa"/>
            <w:shd w:val="clear" w:color="auto" w:fill="auto"/>
          </w:tcPr>
          <w:p w14:paraId="6211F2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590510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6C80FBB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25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B457F96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256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F362156" w14:textId="77777777" w:rsidTr="00196A97">
        <w:trPr>
          <w:cantSplit/>
          <w:trHeight w:val="356"/>
        </w:trPr>
        <w:tc>
          <w:tcPr>
            <w:tcW w:w="3969" w:type="dxa"/>
            <w:shd w:val="clear" w:color="auto" w:fill="auto"/>
          </w:tcPr>
          <w:p w14:paraId="3CD7DF4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09D81FB" w14:textId="0A7BF3D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76"/>
              </w:tabs>
              <w:ind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75905631" w14:textId="4555F54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47981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left="426" w:right="84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EA2F27C" w14:textId="5C89A09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8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4C3D8578" w14:textId="451270F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6"/>
              </w:tabs>
              <w:ind w:right="84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4E602C8D" w14:textId="77777777" w:rsidTr="00196A97">
        <w:trPr>
          <w:cantSplit/>
          <w:trHeight w:val="153"/>
        </w:trPr>
        <w:tc>
          <w:tcPr>
            <w:tcW w:w="3969" w:type="dxa"/>
            <w:shd w:val="clear" w:color="auto" w:fill="auto"/>
          </w:tcPr>
          <w:p w14:paraId="0AA9CAC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ED58C9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18025B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 w:hanging="18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33F70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97E88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31" w:hanging="27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EC09D5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" w:right="1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4409D8B1" w14:textId="77777777" w:rsidTr="00196A97">
        <w:trPr>
          <w:cantSplit/>
          <w:trHeight w:val="153"/>
        </w:trPr>
        <w:tc>
          <w:tcPr>
            <w:tcW w:w="3969" w:type="dxa"/>
            <w:shd w:val="clear" w:color="auto" w:fill="auto"/>
            <w:vAlign w:val="center"/>
          </w:tcPr>
          <w:p w14:paraId="5A9A0E4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กำไรสุทธิที่เป็นของผู้ถือหุ้นสามัญ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3230A64" w14:textId="413CA528" w:rsidR="00C41F75" w:rsidRPr="0018224F" w:rsidRDefault="003355B2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55B2">
              <w:rPr>
                <w:rFonts w:ascii="Browallia New" w:eastAsia="Browallia New" w:hAnsi="Browallia New" w:cs="Browallia New"/>
                <w:sz w:val="26"/>
                <w:szCs w:val="26"/>
              </w:rPr>
              <w:t>35,833,262.63</w:t>
            </w:r>
          </w:p>
        </w:tc>
        <w:tc>
          <w:tcPr>
            <w:tcW w:w="1474" w:type="dxa"/>
            <w:shd w:val="clear" w:color="auto" w:fill="auto"/>
          </w:tcPr>
          <w:p w14:paraId="5252928B" w14:textId="21CD70B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61,429,064.55</w:t>
            </w:r>
          </w:p>
        </w:tc>
        <w:tc>
          <w:tcPr>
            <w:tcW w:w="236" w:type="dxa"/>
            <w:shd w:val="clear" w:color="auto" w:fill="auto"/>
          </w:tcPr>
          <w:p w14:paraId="44CCADC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B333F25" w14:textId="390D85D6" w:rsidR="00C41F75" w:rsidRPr="0018224F" w:rsidRDefault="005D788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9,685,048.15</w:t>
            </w:r>
          </w:p>
        </w:tc>
        <w:tc>
          <w:tcPr>
            <w:tcW w:w="1474" w:type="dxa"/>
            <w:shd w:val="clear" w:color="auto" w:fill="auto"/>
          </w:tcPr>
          <w:p w14:paraId="780A73D0" w14:textId="5F90815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22,115,313.27</w:t>
            </w:r>
          </w:p>
        </w:tc>
      </w:tr>
      <w:tr w:rsidR="0018224F" w:rsidRPr="0018224F" w14:paraId="38714266" w14:textId="77777777" w:rsidTr="00196A97">
        <w:trPr>
          <w:cantSplit/>
          <w:trHeight w:val="115"/>
        </w:trPr>
        <w:tc>
          <w:tcPr>
            <w:tcW w:w="3969" w:type="dxa"/>
            <w:shd w:val="clear" w:color="auto" w:fill="auto"/>
          </w:tcPr>
          <w:p w14:paraId="48CAC7F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จำนวนหุ้นถัวเฉลี่ยถ่วงน้ำหนักที่ถืออยู่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665CAB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A1D7CC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2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847E88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9AF886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E100A8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31" w:hanging="27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1438221" w14:textId="77777777" w:rsidTr="00196A97">
        <w:trPr>
          <w:cantSplit/>
          <w:trHeight w:val="55"/>
        </w:trPr>
        <w:tc>
          <w:tcPr>
            <w:tcW w:w="3969" w:type="dxa"/>
            <w:shd w:val="clear" w:color="auto" w:fill="auto"/>
          </w:tcPr>
          <w:p w14:paraId="6C0D1CF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ในระหว่างงวด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หุ้น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E1D2EBC" w14:textId="7B22A611" w:rsidR="00C41F75" w:rsidRPr="0018224F" w:rsidRDefault="00196A97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670,277,373</w:t>
            </w:r>
          </w:p>
        </w:tc>
        <w:tc>
          <w:tcPr>
            <w:tcW w:w="1474" w:type="dxa"/>
            <w:shd w:val="clear" w:color="auto" w:fill="auto"/>
          </w:tcPr>
          <w:p w14:paraId="5096B7A4" w14:textId="0DF4CA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670,277,373</w:t>
            </w:r>
          </w:p>
        </w:tc>
        <w:tc>
          <w:tcPr>
            <w:tcW w:w="236" w:type="dxa"/>
            <w:shd w:val="clear" w:color="auto" w:fill="auto"/>
          </w:tcPr>
          <w:p w14:paraId="410FE42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9B049EB" w14:textId="055C0C60" w:rsidR="00C41F75" w:rsidRPr="0018224F" w:rsidRDefault="00196A97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670,277,373</w:t>
            </w:r>
          </w:p>
        </w:tc>
        <w:tc>
          <w:tcPr>
            <w:tcW w:w="1474" w:type="dxa"/>
            <w:shd w:val="clear" w:color="auto" w:fill="auto"/>
          </w:tcPr>
          <w:p w14:paraId="1B10741F" w14:textId="71E17E9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670,277,373</w:t>
            </w:r>
          </w:p>
        </w:tc>
      </w:tr>
      <w:tr w:rsidR="00C41F75" w:rsidRPr="0018224F" w14:paraId="6E8135BD" w14:textId="77777777" w:rsidTr="00196A97">
        <w:trPr>
          <w:cantSplit/>
          <w:trHeight w:val="314"/>
        </w:trPr>
        <w:tc>
          <w:tcPr>
            <w:tcW w:w="3969" w:type="dxa"/>
            <w:shd w:val="clear" w:color="auto" w:fill="auto"/>
          </w:tcPr>
          <w:p w14:paraId="75E42704" w14:textId="1AF7B38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CB9CE65" w14:textId="049A271B" w:rsidR="00C41F75" w:rsidRPr="0018224F" w:rsidRDefault="008C25B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0.05</w:t>
            </w:r>
            <w:r w:rsidR="00E838D8"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35</w:t>
            </w:r>
          </w:p>
        </w:tc>
        <w:tc>
          <w:tcPr>
            <w:tcW w:w="1474" w:type="dxa"/>
            <w:shd w:val="clear" w:color="auto" w:fill="auto"/>
          </w:tcPr>
          <w:p w14:paraId="0F2FE1F8" w14:textId="60AD1FF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0.0916</w:t>
            </w:r>
          </w:p>
        </w:tc>
        <w:tc>
          <w:tcPr>
            <w:tcW w:w="236" w:type="dxa"/>
            <w:shd w:val="clear" w:color="auto" w:fill="auto"/>
          </w:tcPr>
          <w:p w14:paraId="3AFCA27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8F07723" w14:textId="28349792" w:rsidR="00C41F75" w:rsidRPr="0018224F" w:rsidRDefault="008C25BB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0.01</w:t>
            </w:r>
            <w:r w:rsidR="005D788D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74" w:type="dxa"/>
            <w:shd w:val="clear" w:color="auto" w:fill="auto"/>
          </w:tcPr>
          <w:p w14:paraId="0C172208" w14:textId="38B0701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0.0330</w:t>
            </w:r>
          </w:p>
        </w:tc>
      </w:tr>
    </w:tbl>
    <w:p w14:paraId="608AC3A6" w14:textId="77777777" w:rsidR="00126C6F" w:rsidRPr="0018224F" w:rsidRDefault="00126C6F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47EE8C03" w14:textId="77777777" w:rsidR="00E26CAD" w:rsidRDefault="00C92B53" w:rsidP="00E26CAD">
      <w:pPr>
        <w:pStyle w:val="a6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ข้อมูลเพิ่มเติมเกี่ยวกับกระแสเงินสด</w:t>
      </w:r>
      <w:proofErr w:type="spellEnd"/>
    </w:p>
    <w:p w14:paraId="1582E28F" w14:textId="77777777" w:rsidR="00E26CAD" w:rsidRDefault="00E26CAD" w:rsidP="00E26CAD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18CCB62E" w14:textId="0AEFBAC8" w:rsidR="0015006B" w:rsidRPr="00E26CAD" w:rsidRDefault="00C92B53" w:rsidP="00E26CAD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E26CAD">
        <w:rPr>
          <w:rFonts w:ascii="Browallia New" w:eastAsia="Browallia New" w:hAnsi="Browallia New" w:cs="Browallia New"/>
          <w:sz w:val="26"/>
          <w:szCs w:val="26"/>
        </w:rPr>
        <w:t>เงินสดและรายการเทียบเท่าเงินสด</w:t>
      </w:r>
      <w:proofErr w:type="spellEnd"/>
      <w:r w:rsidRPr="00E26CAD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E26CAD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tbl>
      <w:tblPr>
        <w:tblStyle w:val="16"/>
        <w:tblW w:w="1004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84"/>
        <w:gridCol w:w="1531"/>
        <w:gridCol w:w="1531"/>
        <w:gridCol w:w="236"/>
        <w:gridCol w:w="1531"/>
        <w:gridCol w:w="1532"/>
      </w:tblGrid>
      <w:tr w:rsidR="0018224F" w:rsidRPr="0018224F" w14:paraId="5A208CBF" w14:textId="77777777" w:rsidTr="00E27042">
        <w:trPr>
          <w:cantSplit/>
        </w:trPr>
        <w:tc>
          <w:tcPr>
            <w:tcW w:w="3684" w:type="dxa"/>
          </w:tcPr>
          <w:p w14:paraId="0075D4E9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375AC16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14579FBD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C924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A0C1563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1C9D505C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E7EC81F" w14:textId="77777777" w:rsidTr="00E27042">
        <w:trPr>
          <w:cantSplit/>
        </w:trPr>
        <w:tc>
          <w:tcPr>
            <w:tcW w:w="3684" w:type="dxa"/>
          </w:tcPr>
          <w:p w14:paraId="2DC4657D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627627AD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vAlign w:val="center"/>
          </w:tcPr>
          <w:p w14:paraId="69DD0BAF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3" w:type="dxa"/>
            <w:gridSpan w:val="2"/>
          </w:tcPr>
          <w:p w14:paraId="601631BB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08CFF86" w14:textId="77777777" w:rsidTr="00E27042">
        <w:trPr>
          <w:cantSplit/>
        </w:trPr>
        <w:tc>
          <w:tcPr>
            <w:tcW w:w="3684" w:type="dxa"/>
          </w:tcPr>
          <w:p w14:paraId="70D02A65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7CF75C6C" w14:textId="75842E66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31" w:type="dxa"/>
          </w:tcPr>
          <w:p w14:paraId="38A1A5A1" w14:textId="406B4FD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2C5BD7D9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5A7468D0" w14:textId="50DADC36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32" w:type="dxa"/>
          </w:tcPr>
          <w:p w14:paraId="3EE5CA41" w14:textId="3E79A28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447126B1" w14:textId="77777777" w:rsidTr="00E27042">
        <w:trPr>
          <w:cantSplit/>
          <w:trHeight w:val="62"/>
        </w:trPr>
        <w:tc>
          <w:tcPr>
            <w:tcW w:w="3684" w:type="dxa"/>
          </w:tcPr>
          <w:p w14:paraId="0C337E57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E828E19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61921B4A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D2DC74A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204340D2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2" w:type="dxa"/>
          </w:tcPr>
          <w:p w14:paraId="4F1A7116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18224F" w14:paraId="741646BD" w14:textId="77777777" w:rsidTr="00E27042">
        <w:trPr>
          <w:cantSplit/>
          <w:trHeight w:val="108"/>
        </w:trPr>
        <w:tc>
          <w:tcPr>
            <w:tcW w:w="3684" w:type="dxa"/>
          </w:tcPr>
          <w:p w14:paraId="43E63C00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</w:t>
            </w:r>
            <w:proofErr w:type="spellEnd"/>
          </w:p>
        </w:tc>
        <w:tc>
          <w:tcPr>
            <w:tcW w:w="1531" w:type="dxa"/>
          </w:tcPr>
          <w:p w14:paraId="7298B4D2" w14:textId="750B9A33" w:rsidR="00C41F75" w:rsidRPr="002522C6" w:rsidRDefault="00F30731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50,000.00</w:t>
            </w:r>
          </w:p>
        </w:tc>
        <w:tc>
          <w:tcPr>
            <w:tcW w:w="1531" w:type="dxa"/>
          </w:tcPr>
          <w:p w14:paraId="675DE0E9" w14:textId="68B034D6" w:rsidR="00C41F75" w:rsidRPr="002522C6" w:rsidRDefault="00C41F75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50,000.00</w:t>
            </w:r>
          </w:p>
        </w:tc>
        <w:tc>
          <w:tcPr>
            <w:tcW w:w="236" w:type="dxa"/>
          </w:tcPr>
          <w:p w14:paraId="178A37F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C91D918" w14:textId="6A83D26E" w:rsidR="00C41F75" w:rsidRPr="002522C6" w:rsidRDefault="00F30731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40,000.00</w:t>
            </w:r>
          </w:p>
        </w:tc>
        <w:tc>
          <w:tcPr>
            <w:tcW w:w="1532" w:type="dxa"/>
          </w:tcPr>
          <w:p w14:paraId="724249CE" w14:textId="156DBAFC" w:rsidR="00C41F75" w:rsidRPr="002522C6" w:rsidRDefault="00C41F75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40,000.00</w:t>
            </w:r>
          </w:p>
        </w:tc>
      </w:tr>
      <w:tr w:rsidR="0018224F" w:rsidRPr="0018224F" w14:paraId="360CB2FD" w14:textId="77777777" w:rsidTr="00E27042">
        <w:trPr>
          <w:cantSplit/>
          <w:trHeight w:val="284"/>
        </w:trPr>
        <w:tc>
          <w:tcPr>
            <w:tcW w:w="3684" w:type="dxa"/>
          </w:tcPr>
          <w:p w14:paraId="27C1E2DC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เงินฝากธนาคารประเภทออมทรัพย์</w:t>
            </w:r>
            <w:proofErr w:type="spellEnd"/>
          </w:p>
        </w:tc>
        <w:tc>
          <w:tcPr>
            <w:tcW w:w="1531" w:type="dxa"/>
          </w:tcPr>
          <w:p w14:paraId="5428D9C7" w14:textId="2E797F54" w:rsidR="00C41F75" w:rsidRPr="002522C6" w:rsidRDefault="00F30731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39,538,400.60</w:t>
            </w:r>
          </w:p>
        </w:tc>
        <w:tc>
          <w:tcPr>
            <w:tcW w:w="1531" w:type="dxa"/>
          </w:tcPr>
          <w:p w14:paraId="3E37888D" w14:textId="3C01C28F" w:rsidR="00C41F75" w:rsidRPr="002522C6" w:rsidRDefault="00C41F75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64,679,689.91</w:t>
            </w:r>
          </w:p>
        </w:tc>
        <w:tc>
          <w:tcPr>
            <w:tcW w:w="236" w:type="dxa"/>
          </w:tcPr>
          <w:p w14:paraId="737E5A3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157FDBE" w14:textId="1A4BEBAB" w:rsidR="00C41F75" w:rsidRPr="002522C6" w:rsidRDefault="00F30731" w:rsidP="00F307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18,064,236.68</w:t>
            </w:r>
          </w:p>
        </w:tc>
        <w:tc>
          <w:tcPr>
            <w:tcW w:w="1532" w:type="dxa"/>
          </w:tcPr>
          <w:p w14:paraId="37AE5557" w14:textId="190114C3" w:rsidR="00C41F75" w:rsidRPr="002522C6" w:rsidRDefault="00C41F75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50,143,598.59</w:t>
            </w:r>
          </w:p>
        </w:tc>
      </w:tr>
      <w:tr w:rsidR="0018224F" w:rsidRPr="0018224F" w14:paraId="41354FF5" w14:textId="77777777" w:rsidTr="00E27042">
        <w:trPr>
          <w:cantSplit/>
          <w:trHeight w:val="284"/>
        </w:trPr>
        <w:tc>
          <w:tcPr>
            <w:tcW w:w="3684" w:type="dxa"/>
          </w:tcPr>
          <w:p w14:paraId="145D77E0" w14:textId="60D5D219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เงินฝากธนาคารประเภท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531" w:type="dxa"/>
          </w:tcPr>
          <w:p w14:paraId="60CC76EF" w14:textId="5FB0359A" w:rsidR="00C41F75" w:rsidRPr="002522C6" w:rsidRDefault="00F30731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64,459.38</w:t>
            </w:r>
          </w:p>
        </w:tc>
        <w:tc>
          <w:tcPr>
            <w:tcW w:w="1531" w:type="dxa"/>
          </w:tcPr>
          <w:p w14:paraId="1EFB8F42" w14:textId="31F59463" w:rsidR="00C41F75" w:rsidRPr="002522C6" w:rsidRDefault="00C41F75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58,171.51</w:t>
            </w:r>
          </w:p>
        </w:tc>
        <w:tc>
          <w:tcPr>
            <w:tcW w:w="236" w:type="dxa"/>
          </w:tcPr>
          <w:p w14:paraId="33B3A80D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E42C2BB" w14:textId="62B752B4" w:rsidR="00C41F75" w:rsidRPr="002522C6" w:rsidRDefault="00F30731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63,459.38</w:t>
            </w:r>
          </w:p>
        </w:tc>
        <w:tc>
          <w:tcPr>
            <w:tcW w:w="1532" w:type="dxa"/>
          </w:tcPr>
          <w:p w14:paraId="323548C4" w14:textId="0FEC3794" w:rsidR="00C41F75" w:rsidRPr="002522C6" w:rsidRDefault="00C41F75" w:rsidP="00C41F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57,171.51</w:t>
            </w:r>
          </w:p>
        </w:tc>
      </w:tr>
      <w:tr w:rsidR="0018224F" w:rsidRPr="0018224F" w14:paraId="635715AC" w14:textId="77777777" w:rsidTr="00097EA0">
        <w:trPr>
          <w:cantSplit/>
          <w:trHeight w:val="284"/>
        </w:trPr>
        <w:tc>
          <w:tcPr>
            <w:tcW w:w="3684" w:type="dxa"/>
          </w:tcPr>
          <w:p w14:paraId="203B5939" w14:textId="671984A9" w:rsidR="00214FA9" w:rsidRPr="002522C6" w:rsidRDefault="00214FA9" w:rsidP="00214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เงินฝากธนาคารประเภท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ประจำ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FDA93DC" w14:textId="25AD73E9" w:rsidR="00214FA9" w:rsidRPr="002522C6" w:rsidRDefault="00214FA9" w:rsidP="00214FA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55,310,458.12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F672296" w14:textId="036381DC" w:rsidR="00214FA9" w:rsidRPr="002522C6" w:rsidRDefault="00214FA9" w:rsidP="00214FA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16,430,145.30</w:t>
            </w:r>
          </w:p>
        </w:tc>
        <w:tc>
          <w:tcPr>
            <w:tcW w:w="236" w:type="dxa"/>
          </w:tcPr>
          <w:p w14:paraId="52A688CB" w14:textId="77777777" w:rsidR="00214FA9" w:rsidRPr="002522C6" w:rsidRDefault="00214FA9" w:rsidP="00214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59DAA557" w14:textId="7A37BD83" w:rsidR="00214FA9" w:rsidRPr="002522C6" w:rsidRDefault="00214FA9" w:rsidP="00214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49,235,986.25</w:t>
            </w:r>
          </w:p>
        </w:tc>
        <w:tc>
          <w:tcPr>
            <w:tcW w:w="1532" w:type="dxa"/>
            <w:tcBorders>
              <w:bottom w:val="single" w:sz="4" w:space="0" w:color="000000"/>
            </w:tcBorders>
          </w:tcPr>
          <w:p w14:paraId="3405F364" w14:textId="133CBC8F" w:rsidR="00214FA9" w:rsidRPr="002522C6" w:rsidRDefault="00214FA9" w:rsidP="00214FA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10,384,063.26</w:t>
            </w:r>
          </w:p>
        </w:tc>
      </w:tr>
      <w:tr w:rsidR="0018224F" w:rsidRPr="0018224F" w14:paraId="087C0A5E" w14:textId="77777777" w:rsidTr="00097EA0">
        <w:trPr>
          <w:cantSplit/>
        </w:trPr>
        <w:tc>
          <w:tcPr>
            <w:tcW w:w="3684" w:type="dxa"/>
          </w:tcPr>
          <w:p w14:paraId="1EE7593A" w14:textId="77777777" w:rsidR="00214FA9" w:rsidRPr="002522C6" w:rsidRDefault="00214FA9" w:rsidP="00214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2C56D592" w14:textId="7EED90A7" w:rsidR="00214FA9" w:rsidRPr="002522C6" w:rsidRDefault="00214FA9" w:rsidP="00214FA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94,963,318.10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A4C112A" w14:textId="1E0B5E68" w:rsidR="00214FA9" w:rsidRPr="002522C6" w:rsidRDefault="00214FA9" w:rsidP="00214FA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81,218,006.72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3B4AE7" w14:textId="77777777" w:rsidR="00214FA9" w:rsidRPr="002522C6" w:rsidRDefault="00214FA9" w:rsidP="00214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4B5672B" w14:textId="6EFE4B0F" w:rsidR="00214FA9" w:rsidRPr="002522C6" w:rsidRDefault="00214FA9" w:rsidP="00214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67,403,682.31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E43C225" w14:textId="3EBC2B0F" w:rsidR="00214FA9" w:rsidRPr="002522C6" w:rsidRDefault="00214FA9" w:rsidP="00214FA9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hAnsi="Browallia New" w:cs="Browallia New"/>
                <w:sz w:val="26"/>
                <w:szCs w:val="26"/>
              </w:rPr>
              <w:t>60,264,833.36</w:t>
            </w:r>
          </w:p>
        </w:tc>
      </w:tr>
      <w:tr w:rsidR="0018224F" w:rsidRPr="0018224F" w14:paraId="005F9D69" w14:textId="77777777" w:rsidTr="00C41F75">
        <w:trPr>
          <w:cantSplit/>
        </w:trPr>
        <w:tc>
          <w:tcPr>
            <w:tcW w:w="3684" w:type="dxa"/>
          </w:tcPr>
          <w:p w14:paraId="19A674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21D49B4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455D06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27EE0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65E4809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double" w:sz="4" w:space="0" w:color="000000"/>
              <w:left w:val="nil"/>
              <w:right w:val="nil"/>
            </w:tcBorders>
          </w:tcPr>
          <w:p w14:paraId="0A2674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67FD3472" w14:textId="1F29EF17" w:rsidR="0015006B" w:rsidRPr="0018224F" w:rsidRDefault="00C92B53" w:rsidP="00E26CAD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รายการไม่กระทบเงินสด</w:t>
      </w:r>
      <w:proofErr w:type="spellEnd"/>
    </w:p>
    <w:tbl>
      <w:tblPr>
        <w:tblStyle w:val="15"/>
        <w:tblW w:w="10045" w:type="dxa"/>
        <w:tblInd w:w="29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3685"/>
        <w:gridCol w:w="1531"/>
        <w:gridCol w:w="1531"/>
        <w:gridCol w:w="236"/>
        <w:gridCol w:w="1531"/>
        <w:gridCol w:w="1531"/>
      </w:tblGrid>
      <w:tr w:rsidR="0018224F" w:rsidRPr="002522C6" w14:paraId="608C0FC1" w14:textId="77777777" w:rsidTr="00196A97">
        <w:trPr>
          <w:cantSplit/>
        </w:trPr>
        <w:tc>
          <w:tcPr>
            <w:tcW w:w="3685" w:type="dxa"/>
            <w:shd w:val="clear" w:color="auto" w:fill="auto"/>
          </w:tcPr>
          <w:p w14:paraId="77D1D8B9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87423D9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2A901260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41DBED8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342F59BC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7923F1E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2522C6" w14:paraId="2C9578AE" w14:textId="77777777" w:rsidTr="00196A97">
        <w:trPr>
          <w:cantSplit/>
        </w:trPr>
        <w:tc>
          <w:tcPr>
            <w:tcW w:w="3685" w:type="dxa"/>
            <w:shd w:val="clear" w:color="auto" w:fill="auto"/>
          </w:tcPr>
          <w:p w14:paraId="78453F3E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13982F74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5061276B" w14:textId="77777777" w:rsidR="0015006B" w:rsidRPr="002522C6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3A320924" w14:textId="77777777" w:rsidR="0015006B" w:rsidRPr="002522C6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2522C6" w14:paraId="49DB0996" w14:textId="77777777" w:rsidTr="00196A97">
        <w:trPr>
          <w:cantSplit/>
        </w:trPr>
        <w:tc>
          <w:tcPr>
            <w:tcW w:w="3685" w:type="dxa"/>
            <w:shd w:val="clear" w:color="auto" w:fill="auto"/>
          </w:tcPr>
          <w:p w14:paraId="7D437370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1FB093CA" w14:textId="79FD3AD2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542268D9" w14:textId="72BFC746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71D3D13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47BCDF7D" w14:textId="5C026A82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33D6933B" w14:textId="782D93DF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2522C6" w14:paraId="6D073796" w14:textId="77777777" w:rsidTr="00196A97">
        <w:trPr>
          <w:cantSplit/>
        </w:trPr>
        <w:tc>
          <w:tcPr>
            <w:tcW w:w="3685" w:type="dxa"/>
            <w:shd w:val="clear" w:color="auto" w:fill="auto"/>
          </w:tcPr>
          <w:p w14:paraId="730BA072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531" w:type="dxa"/>
            <w:shd w:val="clear" w:color="auto" w:fill="auto"/>
          </w:tcPr>
          <w:p w14:paraId="20173744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35AFFD4D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3B954565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68940609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8"/>
                <w:szCs w:val="8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11B87904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8"/>
                <w:szCs w:val="8"/>
                <w:u w:val="single"/>
              </w:rPr>
            </w:pPr>
          </w:p>
        </w:tc>
      </w:tr>
      <w:tr w:rsidR="0018224F" w:rsidRPr="002522C6" w14:paraId="7FCF63A0" w14:textId="77777777" w:rsidTr="00F30DFF">
        <w:trPr>
          <w:cantSplit/>
          <w:trHeight w:val="108"/>
        </w:trPr>
        <w:tc>
          <w:tcPr>
            <w:tcW w:w="3685" w:type="dxa"/>
            <w:shd w:val="clear" w:color="auto" w:fill="auto"/>
          </w:tcPr>
          <w:p w14:paraId="16CBC53E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สินทรัพย์สิทธิการใช้และหนี้สินสัญญาเช่าเพิ่มขึ้นจากสัญญาเช่าซื้อ</w:t>
            </w:r>
          </w:p>
        </w:tc>
        <w:tc>
          <w:tcPr>
            <w:tcW w:w="1531" w:type="dxa"/>
            <w:shd w:val="clear" w:color="auto" w:fill="auto"/>
          </w:tcPr>
          <w:p w14:paraId="2D1F195B" w14:textId="77777777" w:rsidR="00B054F1" w:rsidRPr="002522C6" w:rsidRDefault="00B054F1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25A8F4D" w14:textId="75FAAF2C" w:rsidR="00C41F75" w:rsidRPr="002522C6" w:rsidRDefault="00F30DFF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8741276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7384429" w14:textId="67F4FEA0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1,645,794.62</w:t>
            </w:r>
          </w:p>
        </w:tc>
        <w:tc>
          <w:tcPr>
            <w:tcW w:w="236" w:type="dxa"/>
            <w:shd w:val="clear" w:color="auto" w:fill="auto"/>
          </w:tcPr>
          <w:p w14:paraId="149B7B71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6B413FCB" w14:textId="77777777" w:rsidR="00B054F1" w:rsidRPr="002522C6" w:rsidRDefault="00B054F1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BDB476A" w14:textId="1D1C8C5B" w:rsidR="00C41F75" w:rsidRPr="002522C6" w:rsidRDefault="00F30DFF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9C27B3B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64F6B2D" w14:textId="74FE4692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1,645,794.62</w:t>
            </w:r>
          </w:p>
        </w:tc>
      </w:tr>
      <w:tr w:rsidR="0018224F" w:rsidRPr="002522C6" w14:paraId="6527BA65" w14:textId="77777777" w:rsidTr="00196A97">
        <w:trPr>
          <w:cantSplit/>
          <w:trHeight w:val="284"/>
        </w:trPr>
        <w:tc>
          <w:tcPr>
            <w:tcW w:w="3685" w:type="dxa"/>
            <w:shd w:val="clear" w:color="auto" w:fill="auto"/>
          </w:tcPr>
          <w:p w14:paraId="522DFFDD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จ่ายเงินปันผลเป็นหุ้น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49BD9C2C" w14:textId="7A581FB9" w:rsidR="00C41F75" w:rsidRPr="002522C6" w:rsidRDefault="00196A97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A1D2A7D" w14:textId="70640349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12,130,907.00</w:t>
            </w:r>
          </w:p>
        </w:tc>
        <w:tc>
          <w:tcPr>
            <w:tcW w:w="236" w:type="dxa"/>
            <w:shd w:val="clear" w:color="auto" w:fill="auto"/>
          </w:tcPr>
          <w:p w14:paraId="1BF3C378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719EA610" w14:textId="21C60601" w:rsidR="00C41F75" w:rsidRPr="002522C6" w:rsidRDefault="00196A97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E559AFC" w14:textId="7083F169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12,130,907.00</w:t>
            </w:r>
          </w:p>
        </w:tc>
      </w:tr>
      <w:tr w:rsidR="0018224F" w:rsidRPr="002522C6" w14:paraId="3028F78B" w14:textId="77777777" w:rsidTr="00196A97">
        <w:trPr>
          <w:cantSplit/>
          <w:trHeight w:val="284"/>
        </w:trPr>
        <w:tc>
          <w:tcPr>
            <w:tcW w:w="3685" w:type="dxa"/>
            <w:shd w:val="clear" w:color="auto" w:fill="auto"/>
          </w:tcPr>
          <w:p w14:paraId="4026907B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เจ้าหนี้ค่าทรัพย์สิน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228185B8" w14:textId="08301232" w:rsidR="00C41F75" w:rsidRPr="002522C6" w:rsidRDefault="00196A97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DF39ED0" w14:textId="52ADF093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59,000.00</w:t>
            </w:r>
          </w:p>
        </w:tc>
        <w:tc>
          <w:tcPr>
            <w:tcW w:w="236" w:type="dxa"/>
            <w:shd w:val="clear" w:color="auto" w:fill="auto"/>
          </w:tcPr>
          <w:p w14:paraId="66206987" w14:textId="77777777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047D4354" w14:textId="44E10956" w:rsidR="00C41F75" w:rsidRPr="002522C6" w:rsidRDefault="00196A97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48C947A" w14:textId="4542EC52" w:rsidR="00C41F75" w:rsidRPr="002522C6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2C6">
              <w:rPr>
                <w:rFonts w:ascii="Browallia New" w:eastAsia="Browallia New" w:hAnsi="Browallia New" w:cs="Browallia New"/>
                <w:sz w:val="26"/>
                <w:szCs w:val="26"/>
              </w:rPr>
              <w:t>59,000.00</w:t>
            </w:r>
          </w:p>
        </w:tc>
      </w:tr>
    </w:tbl>
    <w:p w14:paraId="690BCAEE" w14:textId="77777777" w:rsidR="0084155E" w:rsidRPr="0018224F" w:rsidRDefault="0084155E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DC1C71D" w14:textId="77777777" w:rsidR="002522C6" w:rsidRDefault="00C92B53" w:rsidP="002522C6">
      <w:pPr>
        <w:pStyle w:val="a6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709" w:hanging="425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หนี้สินที่เกิดจากกิจกรรมจัดหาเงิน</w:t>
      </w:r>
      <w:proofErr w:type="spellEnd"/>
    </w:p>
    <w:p w14:paraId="11493D93" w14:textId="77777777" w:rsidR="002522C6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B5E2C8" w14:textId="0424C293" w:rsidR="0015006B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การเปลี่ยนแปลงของหนี้สินที่เกิดจากกิจกรรมจัดหาเงิน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C41F7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C41F7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05242199" w14:textId="77777777" w:rsidR="002522C6" w:rsidRPr="002522C6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4"/>
        <w:tblW w:w="975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531"/>
        <w:gridCol w:w="1531"/>
        <w:gridCol w:w="1531"/>
        <w:gridCol w:w="1531"/>
      </w:tblGrid>
      <w:tr w:rsidR="0018224F" w:rsidRPr="0018224F" w14:paraId="496A3D2D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71C9C74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64EDF61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18066C0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7E051B40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0BB9C6E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710F9647" w14:textId="5A882DF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18224F" w14:paraId="0D291687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24F3510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B432B7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7826E0" w14:textId="2BD79D2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F77453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D783519" w14:textId="610A58A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9ABC4" w14:textId="6D43927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847D21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D5F5412" w14:textId="043691D0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18224F" w:rsidRPr="0018224F" w14:paraId="7AB6BD21" w14:textId="77777777" w:rsidTr="002730D4">
        <w:trPr>
          <w:trHeight w:val="71"/>
        </w:trPr>
        <w:tc>
          <w:tcPr>
            <w:tcW w:w="3628" w:type="dxa"/>
            <w:shd w:val="clear" w:color="auto" w:fill="auto"/>
          </w:tcPr>
          <w:p w14:paraId="68CEFFA0" w14:textId="2CC7CF12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68319F20" w14:textId="7A8EA834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5,000,000.00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B26E15" w14:textId="22303430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(5,000,000.00)</w:t>
            </w:r>
          </w:p>
        </w:tc>
        <w:tc>
          <w:tcPr>
            <w:tcW w:w="1531" w:type="dxa"/>
            <w:shd w:val="clear" w:color="auto" w:fill="auto"/>
          </w:tcPr>
          <w:p w14:paraId="22360534" w14:textId="1C14A299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D72731C" w14:textId="0F6BE676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6145952C" w14:textId="77777777" w:rsidTr="002730D4">
        <w:trPr>
          <w:trHeight w:val="371"/>
        </w:trPr>
        <w:tc>
          <w:tcPr>
            <w:tcW w:w="3628" w:type="dxa"/>
            <w:shd w:val="clear" w:color="auto" w:fill="auto"/>
          </w:tcPr>
          <w:p w14:paraId="4F829186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F15A94E" w14:textId="4DD7D0DC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10,182,024.21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F731" w14:textId="2E4ED8F3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(1,586,820.43)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573F52E" w14:textId="5D088785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1D281" w14:textId="0A18307B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</w:tr>
      <w:tr w:rsidR="0018224F" w:rsidRPr="0018224F" w14:paraId="75FF4C84" w14:textId="77777777" w:rsidTr="002730D4">
        <w:trPr>
          <w:trHeight w:val="105"/>
        </w:trPr>
        <w:tc>
          <w:tcPr>
            <w:tcW w:w="3628" w:type="dxa"/>
            <w:shd w:val="clear" w:color="auto" w:fill="auto"/>
          </w:tcPr>
          <w:p w14:paraId="4578B1EB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E64A7" w14:textId="6B746AC0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15,182,024.21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78442B" w14:textId="062C3121" w:rsidR="00BE5081" w:rsidRPr="0018224F" w:rsidRDefault="00BE5081" w:rsidP="00BE508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(6,586,820.43)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BF5DF" w14:textId="1A0A6E9A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43418" w14:textId="057F9232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</w:tr>
      <w:tr w:rsidR="0018224F" w:rsidRPr="0018224F" w14:paraId="2787F763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5E274EF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50CA8C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B4A93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CCC70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5CFB160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18224F" w:rsidRPr="0018224F" w14:paraId="02F53494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262A4E5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1" w:name="_heading=h.17dp8vu" w:colFirst="0" w:colLast="0"/>
            <w:bookmarkEnd w:id="11"/>
          </w:p>
        </w:tc>
        <w:tc>
          <w:tcPr>
            <w:tcW w:w="3062" w:type="dxa"/>
            <w:gridSpan w:val="2"/>
            <w:shd w:val="clear" w:color="auto" w:fill="auto"/>
          </w:tcPr>
          <w:p w14:paraId="400BE3A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2329502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EF7B2AC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13EEB2A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4748CD45" w14:textId="3CCD291A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18224F" w14:paraId="0212F1FA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0F8E4BD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03927C" w14:textId="77777777" w:rsidR="002522C6" w:rsidRDefault="002522C6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0FFA13C" w14:textId="41C1270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1B3E6F" w14:textId="77777777" w:rsidR="002522C6" w:rsidRDefault="002522C6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9D974DB" w14:textId="66176F7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64CB47" w14:textId="26B93F89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9D767C" w14:textId="77777777" w:rsidR="002522C6" w:rsidRDefault="002522C6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3D734D7" w14:textId="2C36EFE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  <w:tr w:rsidR="0018224F" w:rsidRPr="0018224F" w14:paraId="1BEFF3BD" w14:textId="77777777" w:rsidTr="00BE5081">
        <w:trPr>
          <w:trHeight w:val="71"/>
        </w:trPr>
        <w:tc>
          <w:tcPr>
            <w:tcW w:w="3628" w:type="dxa"/>
            <w:shd w:val="clear" w:color="auto" w:fill="auto"/>
          </w:tcPr>
          <w:p w14:paraId="0307819E" w14:textId="26D9BA4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52044A9C" w14:textId="0E6C33F7" w:rsidR="00C41F75" w:rsidRPr="0018224F" w:rsidRDefault="00C41F75" w:rsidP="008B63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20,000,000.00</w:t>
            </w:r>
          </w:p>
        </w:tc>
        <w:tc>
          <w:tcPr>
            <w:tcW w:w="1531" w:type="dxa"/>
            <w:shd w:val="clear" w:color="auto" w:fill="auto"/>
          </w:tcPr>
          <w:p w14:paraId="09AF3611" w14:textId="1E14928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15,000,000.00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1B9EA2B" w14:textId="6CC1ABA1" w:rsidR="00C41F75" w:rsidRPr="0018224F" w:rsidRDefault="00C41F75" w:rsidP="00C41F7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4592BBD" w14:textId="6B65211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5,000,000.00</w:t>
            </w:r>
          </w:p>
        </w:tc>
      </w:tr>
      <w:tr w:rsidR="0018224F" w:rsidRPr="0018224F" w14:paraId="11E36496" w14:textId="77777777" w:rsidTr="00BE5081">
        <w:trPr>
          <w:trHeight w:val="71"/>
        </w:trPr>
        <w:tc>
          <w:tcPr>
            <w:tcW w:w="3628" w:type="dxa"/>
            <w:shd w:val="clear" w:color="auto" w:fill="auto"/>
          </w:tcPr>
          <w:p w14:paraId="5F6659B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48CF3A8" w14:textId="57E0105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10,432,100.22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E6C71FC" w14:textId="1E14E8BF" w:rsidR="00C41F75" w:rsidRPr="0018224F" w:rsidRDefault="00C41F75" w:rsidP="00C41F7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1,895,870.63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015DB76D" w14:textId="42BB2EB0" w:rsidR="00C41F75" w:rsidRPr="0018224F" w:rsidRDefault="00C41F75" w:rsidP="00C41F75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03529323" w14:textId="32B3982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10,182,024.21</w:t>
            </w:r>
          </w:p>
        </w:tc>
      </w:tr>
      <w:tr w:rsidR="0018224F" w:rsidRPr="0018224F" w14:paraId="4F0E5543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5B96765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5C5E0" w14:textId="3D6954E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432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100.22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C4E643" w14:textId="22B6D2A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(16,895,870.63)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2618B" w14:textId="106CCE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645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794.62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4FD18" w14:textId="69C7CDD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15,182,024.21</w:t>
            </w:r>
          </w:p>
        </w:tc>
      </w:tr>
      <w:tr w:rsidR="0018224F" w:rsidRPr="0018224F" w14:paraId="22ACD655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73E9D97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6D49445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ECF6C7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67FCC6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FD1120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69A2CE0C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5BA73B2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3995B4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3F3EDCA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44F3D98B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25C7A01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76556440" w14:textId="514D4931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71D7E1A8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59ED91B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D2A4F2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9FC3316" w14:textId="7DD75486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F408B7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B409468" w14:textId="540EB2F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8A2335" w14:textId="7FB6835B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2D7F9D" w14:textId="77777777" w:rsidR="002522C6" w:rsidRDefault="00252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975A8C2" w14:textId="76FF38A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B7962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C41F75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</w:tr>
      <w:tr w:rsidR="0018224F" w:rsidRPr="0018224F" w14:paraId="158B660C" w14:textId="77777777" w:rsidTr="00BE5081">
        <w:trPr>
          <w:trHeight w:val="71"/>
        </w:trPr>
        <w:tc>
          <w:tcPr>
            <w:tcW w:w="3628" w:type="dxa"/>
            <w:shd w:val="clear" w:color="auto" w:fill="auto"/>
          </w:tcPr>
          <w:p w14:paraId="08929F0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BEA9DA9" w14:textId="23501B61" w:rsidR="0015006B" w:rsidRPr="0018224F" w:rsidRDefault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2AF545A" w14:textId="2E650C0E" w:rsidR="0015006B" w:rsidRPr="0018224F" w:rsidRDefault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1,259,452.32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4B43F98E" w14:textId="5859B5F2" w:rsidR="0015006B" w:rsidRPr="0018224F" w:rsidRDefault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09C995FB" w14:textId="36732E3C" w:rsidR="0015006B" w:rsidRPr="0018224F" w:rsidRDefault="00BE5081" w:rsidP="00BE508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7,919,294.62 </w:t>
            </w:r>
          </w:p>
        </w:tc>
      </w:tr>
      <w:tr w:rsidR="0018224F" w:rsidRPr="0018224F" w14:paraId="460719CF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1FD6A61D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F7284" w14:textId="53371AA0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8EC79" w14:textId="1D8104C3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1,259,452.32</w:t>
            </w: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24B27A" w14:textId="04A5E1FB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FC7F8" w14:textId="7BC1756E" w:rsidR="00BE5081" w:rsidRPr="0018224F" w:rsidRDefault="00BE5081" w:rsidP="00BE5081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7,919,294.62 </w:t>
            </w:r>
          </w:p>
        </w:tc>
      </w:tr>
      <w:tr w:rsidR="0018224F" w:rsidRPr="0018224F" w14:paraId="085EC014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1975F431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5D25B50B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9F5E83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F97034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62523F99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18224F" w:rsidRPr="0018224F" w14:paraId="2B420683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35FB7D88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0C0BA213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shd w:val="clear" w:color="auto" w:fill="auto"/>
          </w:tcPr>
          <w:p w14:paraId="35557A4F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7EFDB30A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1F0092F4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7412596D" w14:textId="22D92178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77D1F187" w14:textId="77777777" w:rsidTr="00BE5081">
        <w:trPr>
          <w:trHeight w:val="230"/>
        </w:trPr>
        <w:tc>
          <w:tcPr>
            <w:tcW w:w="3628" w:type="dxa"/>
            <w:shd w:val="clear" w:color="auto" w:fill="auto"/>
          </w:tcPr>
          <w:p w14:paraId="65CA7DFE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126F2F" w14:textId="77777777" w:rsidR="002522C6" w:rsidRDefault="002522C6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45060C0" w14:textId="44858A2B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7A2002" w14:textId="77777777" w:rsidR="002522C6" w:rsidRDefault="002522C6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A9C79AC" w14:textId="28403691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F47FBF" w14:textId="56D266DC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D7F86" w14:textId="77777777" w:rsidR="002522C6" w:rsidRDefault="002522C6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1D58813" w14:textId="622AC391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  <w:tr w:rsidR="0018224F" w:rsidRPr="0018224F" w14:paraId="51F5BD5D" w14:textId="77777777" w:rsidTr="00BE5081">
        <w:trPr>
          <w:trHeight w:val="71"/>
        </w:trPr>
        <w:tc>
          <w:tcPr>
            <w:tcW w:w="3628" w:type="dxa"/>
            <w:shd w:val="clear" w:color="auto" w:fill="auto"/>
          </w:tcPr>
          <w:p w14:paraId="31DB12C4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auto"/>
          </w:tcPr>
          <w:p w14:paraId="3C6BA7C5" w14:textId="027F3B4C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9,120,400.30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auto"/>
          </w:tcPr>
          <w:p w14:paraId="090FFDBF" w14:textId="703E8533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(1,587,447.98)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auto"/>
          </w:tcPr>
          <w:p w14:paraId="45863F4F" w14:textId="01C72C9E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shd w:val="clear" w:color="auto" w:fill="auto"/>
          </w:tcPr>
          <w:p w14:paraId="4A379902" w14:textId="24F852BB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</w:tr>
      <w:tr w:rsidR="0018224F" w:rsidRPr="0018224F" w14:paraId="5D7F2D1C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5B6E783E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807CC19" w14:textId="0E3C20AE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9,120,400.30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E2DB24D" w14:textId="2DA0DB24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(1,587,447.98)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A1DF7EE" w14:textId="1E3F1638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ABD5BFF" w14:textId="544FF98F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</w:tr>
      <w:tr w:rsidR="00BE5081" w:rsidRPr="0018224F" w14:paraId="2D44E74B" w14:textId="77777777" w:rsidTr="00BE5081">
        <w:trPr>
          <w:trHeight w:val="105"/>
        </w:trPr>
        <w:tc>
          <w:tcPr>
            <w:tcW w:w="3628" w:type="dxa"/>
            <w:shd w:val="clear" w:color="auto" w:fill="auto"/>
          </w:tcPr>
          <w:p w14:paraId="72F28574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auto"/>
          </w:tcPr>
          <w:p w14:paraId="5CF69DC3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7C0F2DF5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6D631453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  <w:shd w:val="clear" w:color="auto" w:fill="auto"/>
          </w:tcPr>
          <w:p w14:paraId="0D0FABF7" w14:textId="77777777" w:rsidR="00BE5081" w:rsidRPr="0018224F" w:rsidRDefault="00BE5081" w:rsidP="00BE5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75891D40" w14:textId="77777777" w:rsidR="00AE14EC" w:rsidRPr="0018224F" w:rsidRDefault="00AE14EC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1ED6E63" w14:textId="77777777" w:rsidR="00236477" w:rsidRPr="0018224F" w:rsidRDefault="00236477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6C74686F" w14:textId="77777777" w:rsidR="00236477" w:rsidRPr="0018224F" w:rsidRDefault="00236477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0DFDF05F" w14:textId="77777777" w:rsidR="00AC1360" w:rsidRPr="0018224F" w:rsidRDefault="00AC1360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7B18124B" w14:textId="1C2CA66B" w:rsidR="0084155E" w:rsidRPr="0018224F" w:rsidRDefault="0084155E">
      <w:pPr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</w:p>
    <w:p w14:paraId="3DDF9C37" w14:textId="77777777" w:rsidR="003B3C27" w:rsidRDefault="00C92B53" w:rsidP="003B3C27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ผลประโยชน์ของพนักงาน</w:t>
      </w:r>
      <w:proofErr w:type="spellEnd"/>
    </w:p>
    <w:p w14:paraId="6BBB3A94" w14:textId="77777777" w:rsidR="003B3C27" w:rsidRPr="003B3C27" w:rsidRDefault="003B3C27" w:rsidP="003B3C27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C47BB1B" w14:textId="77777777" w:rsidR="003B3C27" w:rsidRPr="003B3C27" w:rsidRDefault="00C92B53" w:rsidP="003B3C27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3B3C27">
        <w:rPr>
          <w:rFonts w:ascii="Browallia New" w:eastAsia="Browallia New" w:hAnsi="Browallia New" w:cs="Browallia New"/>
          <w:sz w:val="26"/>
          <w:szCs w:val="26"/>
        </w:rPr>
        <w:t>กองทุนสำรองเลี้ยงชีพ</w:t>
      </w:r>
      <w:bookmarkStart w:id="12" w:name="_heading=h.3rdcrjn" w:colFirst="0" w:colLast="0"/>
      <w:bookmarkEnd w:id="12"/>
      <w:proofErr w:type="spellEnd"/>
    </w:p>
    <w:p w14:paraId="2EC1EBD5" w14:textId="77777777" w:rsidR="003B3C27" w:rsidRPr="003B3C27" w:rsidRDefault="003B3C27" w:rsidP="003B3C27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F622D3F" w14:textId="56E1C7FC" w:rsidR="00BC4AB7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F0C3E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</w:t>
      </w:r>
      <w:r w:rsidR="00214FA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</w:t>
      </w:r>
      <w:r w:rsidR="000F0C3E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สำรองเลี้ยงชีพเป็นจำนวน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77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2.</w:t>
      </w:r>
      <w:r w:rsidR="00C0377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77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2.</w:t>
      </w:r>
      <w:r w:rsidR="00C0377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46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ล้านบาทในงบการเงินรวมและงบการเงินเฉพาะกิจการ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963CBB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C0377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0377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37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ล้านบาทและจำนวน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0377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ล้านบาทในงบการเงินรวมและงบการเงินเฉพาะกิจการ</w:t>
      </w:r>
      <w:proofErr w:type="spellEnd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</w:p>
    <w:p w14:paraId="47743B50" w14:textId="77777777" w:rsidR="00BC4AB7" w:rsidRPr="0018224F" w:rsidRDefault="00BC4AB7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E6C871D" w14:textId="77777777" w:rsidR="0015006B" w:rsidRPr="0018224F" w:rsidRDefault="00C92B53" w:rsidP="003B3C27">
      <w:pPr>
        <w:pStyle w:val="a6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ผลประโยชน์พนักงานกรณีการเลิกจ้างหรือเกษียณอายุ</w:t>
      </w:r>
      <w:proofErr w:type="spellEnd"/>
    </w:p>
    <w:p w14:paraId="14882DDE" w14:textId="77777777" w:rsidR="0015006B" w:rsidRPr="0018224F" w:rsidRDefault="0015006B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1031B7C" w14:textId="1E6F24BC" w:rsidR="0015006B" w:rsidRPr="002522C6" w:rsidRDefault="00C92B53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สำหรับปีสิ้นสุดวันที่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C41F7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C41F75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DD2BF9"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2522C6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  <w:proofErr w:type="spellEnd"/>
    </w:p>
    <w:p w14:paraId="53D19F43" w14:textId="77777777" w:rsidR="002522C6" w:rsidRPr="0018224F" w:rsidRDefault="002522C6" w:rsidP="002522C6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3"/>
        <w:tblW w:w="1009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7"/>
        <w:gridCol w:w="1474"/>
        <w:gridCol w:w="1474"/>
        <w:gridCol w:w="236"/>
        <w:gridCol w:w="1474"/>
        <w:gridCol w:w="1474"/>
      </w:tblGrid>
      <w:tr w:rsidR="0018224F" w:rsidRPr="00E3764A" w14:paraId="7DF9D879" w14:textId="77777777" w:rsidTr="005719DD">
        <w:trPr>
          <w:cantSplit/>
        </w:trPr>
        <w:tc>
          <w:tcPr>
            <w:tcW w:w="3967" w:type="dxa"/>
            <w:shd w:val="clear" w:color="auto" w:fill="auto"/>
          </w:tcPr>
          <w:p w14:paraId="2F42290F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82DE318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36DBD80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0BB0AB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F854972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75F4C2A" w14:textId="77777777" w:rsidR="0015006B" w:rsidRPr="00E3764A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E3764A" w14:paraId="30E0AA42" w14:textId="77777777" w:rsidTr="005719DD">
        <w:trPr>
          <w:cantSplit/>
        </w:trPr>
        <w:tc>
          <w:tcPr>
            <w:tcW w:w="3967" w:type="dxa"/>
            <w:shd w:val="clear" w:color="auto" w:fill="auto"/>
          </w:tcPr>
          <w:p w14:paraId="74F28567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16F4AC8B" w14:textId="77777777" w:rsidR="0015006B" w:rsidRPr="00E3764A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438C082B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E2231E2" w14:textId="77777777" w:rsidR="0015006B" w:rsidRPr="00E3764A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E3764A" w14:paraId="367777E8" w14:textId="77777777" w:rsidTr="005719DD">
        <w:trPr>
          <w:cantSplit/>
        </w:trPr>
        <w:tc>
          <w:tcPr>
            <w:tcW w:w="3967" w:type="dxa"/>
            <w:shd w:val="clear" w:color="auto" w:fill="auto"/>
          </w:tcPr>
          <w:p w14:paraId="35F062E5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20EB884" w14:textId="42A03538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69C98B2C" w14:textId="731AF2F0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3ED1469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93502E4" w14:textId="3D436E26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31BCE3AF" w14:textId="0D124111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E3764A" w14:paraId="78556617" w14:textId="77777777" w:rsidTr="005719DD">
        <w:trPr>
          <w:cantSplit/>
        </w:trPr>
        <w:tc>
          <w:tcPr>
            <w:tcW w:w="3967" w:type="dxa"/>
            <w:shd w:val="clear" w:color="auto" w:fill="auto"/>
          </w:tcPr>
          <w:p w14:paraId="203FD620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</w:tcPr>
          <w:p w14:paraId="4C06511B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29625D97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3DAD2918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70E633F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E024672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18224F" w:rsidRPr="00E3764A" w14:paraId="3A126F09" w14:textId="77777777" w:rsidTr="005719DD">
        <w:trPr>
          <w:cantSplit/>
          <w:trHeight w:val="108"/>
        </w:trPr>
        <w:tc>
          <w:tcPr>
            <w:tcW w:w="3967" w:type="dxa"/>
            <w:shd w:val="clear" w:color="auto" w:fill="auto"/>
          </w:tcPr>
          <w:p w14:paraId="7F3A8905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ส่วนที่รับรู้ในกำไรหรือขาดทุน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3A79103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E72CDDF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50BD2E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5764708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58FD606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E3764A" w14:paraId="0439CDB8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</w:tcPr>
          <w:p w14:paraId="703A715A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0D1B75AC" w14:textId="5B4EAE45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1,705,850.8</w:t>
            </w:r>
            <w:r w:rsidR="00E038C5"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</w:tcPr>
          <w:p w14:paraId="717DF137" w14:textId="13E2E52F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1,684,939.32 </w:t>
            </w:r>
          </w:p>
        </w:tc>
        <w:tc>
          <w:tcPr>
            <w:tcW w:w="236" w:type="dxa"/>
            <w:shd w:val="clear" w:color="auto" w:fill="auto"/>
          </w:tcPr>
          <w:p w14:paraId="079BD1DB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CE703C" w14:textId="55E0611D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1,334,610.03 </w:t>
            </w:r>
          </w:p>
        </w:tc>
        <w:tc>
          <w:tcPr>
            <w:tcW w:w="1474" w:type="dxa"/>
            <w:shd w:val="clear" w:color="auto" w:fill="auto"/>
          </w:tcPr>
          <w:p w14:paraId="2DB4980C" w14:textId="6E397166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1,297,602.10 </w:t>
            </w:r>
          </w:p>
        </w:tc>
      </w:tr>
      <w:tr w:rsidR="0018224F" w:rsidRPr="00E3764A" w14:paraId="51488982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</w:tcPr>
          <w:p w14:paraId="3895B8A7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D9A9F8" w14:textId="5B8A9BD0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443,734.0</w:t>
            </w:r>
            <w:r w:rsidR="00E038C5"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535A7DFD" w14:textId="5B9EBB8C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292,612.03 </w:t>
            </w:r>
          </w:p>
        </w:tc>
        <w:tc>
          <w:tcPr>
            <w:tcW w:w="236" w:type="dxa"/>
            <w:shd w:val="clear" w:color="auto" w:fill="auto"/>
          </w:tcPr>
          <w:p w14:paraId="51A02628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E49ECE" w14:textId="1BFA6902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280,497.10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8AD093E" w14:textId="68CB5E61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205,231.20 </w:t>
            </w:r>
          </w:p>
        </w:tc>
      </w:tr>
      <w:tr w:rsidR="0018224F" w:rsidRPr="00E3764A" w14:paraId="3A294D0C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</w:tcPr>
          <w:p w14:paraId="66D00EF9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รวมส่วนที่รับรู้ในกำไรหรือขาดทุน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DB62FD" w14:textId="62D75014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2,149,584.91 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39715967" w14:textId="22DE3895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1,977,551.35 </w:t>
            </w:r>
          </w:p>
        </w:tc>
        <w:tc>
          <w:tcPr>
            <w:tcW w:w="236" w:type="dxa"/>
            <w:shd w:val="clear" w:color="auto" w:fill="auto"/>
          </w:tcPr>
          <w:p w14:paraId="4C7FA7EC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59EAF7" w14:textId="709B3289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1,615,107.13 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C97E498" w14:textId="17FA7A10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1,502,833.30</w:t>
            </w:r>
          </w:p>
        </w:tc>
      </w:tr>
      <w:tr w:rsidR="0018224F" w:rsidRPr="00E3764A" w14:paraId="083A1051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</w:tcPr>
          <w:p w14:paraId="0D93D7FF" w14:textId="4BE86F10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74" w:type="dxa"/>
            <w:shd w:val="clear" w:color="auto" w:fill="auto"/>
          </w:tcPr>
          <w:p w14:paraId="7BD1FB4B" w14:textId="77777777" w:rsidR="005719DD" w:rsidRPr="00E3764A" w:rsidRDefault="005719D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1A26C26" w14:textId="77777777" w:rsidR="005719DD" w:rsidRPr="00E3764A" w:rsidRDefault="005719D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1BCA0B" w14:textId="77777777" w:rsidR="005719DD" w:rsidRPr="00E3764A" w:rsidRDefault="005719D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822D27A" w14:textId="77777777" w:rsidR="005719DD" w:rsidRPr="00E3764A" w:rsidRDefault="005719D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AF15AED" w14:textId="77777777" w:rsidR="005719DD" w:rsidRPr="00E3764A" w:rsidRDefault="005719D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E3764A" w14:paraId="50ECECB5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  <w:vAlign w:val="bottom"/>
          </w:tcPr>
          <w:p w14:paraId="36909B37" w14:textId="38AAE382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กำไร)ขาดทุนจากการเปลี่ยนแปลงข้อสมมติด้านประชากรศาสตร์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9F51C3" w14:textId="57DF8394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(2,106,168.22)</w:t>
            </w:r>
          </w:p>
        </w:tc>
        <w:tc>
          <w:tcPr>
            <w:tcW w:w="1474" w:type="dxa"/>
            <w:shd w:val="clear" w:color="auto" w:fill="auto"/>
          </w:tcPr>
          <w:p w14:paraId="28A6FC4F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109C4D" w14:textId="687697B5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49167B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DF044B9" w14:textId="777DEBD6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(1,615,725.88)</w:t>
            </w:r>
          </w:p>
        </w:tc>
        <w:tc>
          <w:tcPr>
            <w:tcW w:w="1474" w:type="dxa"/>
            <w:shd w:val="clear" w:color="auto" w:fill="auto"/>
          </w:tcPr>
          <w:p w14:paraId="38A5CAB5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5895775" w14:textId="4B5E66FB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E3764A" w14:paraId="4BF728B2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  <w:vAlign w:val="bottom"/>
          </w:tcPr>
          <w:p w14:paraId="2C41C75A" w14:textId="0C4FC4DE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กำไร)ขาดทุนจากการเปลี่ยนแปลงข้อสมมติทางการเงิน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99B3D" w14:textId="7AB2C94C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(3,173,218.</w:t>
            </w:r>
            <w:r w:rsidR="00E038C5"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EF4EA45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415614F" w14:textId="292A1859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42C79F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11A3F" w14:textId="34CD5ED0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(3,282,011.43)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FA1943B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388A38D" w14:textId="74C08E98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E3764A" w14:paraId="4F02C954" w14:textId="77777777" w:rsidTr="005719DD">
        <w:trPr>
          <w:cantSplit/>
          <w:trHeight w:val="284"/>
        </w:trPr>
        <w:tc>
          <w:tcPr>
            <w:tcW w:w="3967" w:type="dxa"/>
            <w:shd w:val="clear" w:color="auto" w:fill="auto"/>
          </w:tcPr>
          <w:p w14:paraId="63E111A6" w14:textId="1712067D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EF71A" w14:textId="0084FB1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(5,279,387.0</w:t>
            </w:r>
            <w:r w:rsidR="00E038C5"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A8C91" w14:textId="24CC2E09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BF74A3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A6282" w14:textId="2B257871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(4,897,737.31)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21881" w14:textId="1A2B6478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E3764A" w14:paraId="6DB9A739" w14:textId="77777777" w:rsidTr="005719DD">
        <w:trPr>
          <w:cantSplit/>
        </w:trPr>
        <w:tc>
          <w:tcPr>
            <w:tcW w:w="3967" w:type="dxa"/>
            <w:shd w:val="clear" w:color="auto" w:fill="auto"/>
          </w:tcPr>
          <w:p w14:paraId="5E1EF6EF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01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4183F" w14:textId="307F7E35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(3,129,802.1</w:t>
            </w:r>
            <w:r w:rsidR="00E038C5"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531889" w14:textId="620A0B5C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1,977,551.35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E0E59C" w14:textId="77777777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D56119" w14:textId="578A6263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(3,282,630.18)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DB3D" w14:textId="747896DE" w:rsidR="005719DD" w:rsidRPr="00E3764A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3764A">
              <w:rPr>
                <w:rFonts w:ascii="Browallia New" w:eastAsia="Browallia New" w:hAnsi="Browallia New" w:cs="Browallia New"/>
                <w:sz w:val="26"/>
                <w:szCs w:val="26"/>
              </w:rPr>
              <w:t>1,502,833.30</w:t>
            </w:r>
          </w:p>
        </w:tc>
      </w:tr>
      <w:tr w:rsidR="0018224F" w:rsidRPr="00E3764A" w14:paraId="7F9AEC4A" w14:textId="77777777" w:rsidTr="005719DD">
        <w:trPr>
          <w:cantSplit/>
        </w:trPr>
        <w:tc>
          <w:tcPr>
            <w:tcW w:w="3967" w:type="dxa"/>
            <w:shd w:val="clear" w:color="auto" w:fill="auto"/>
          </w:tcPr>
          <w:p w14:paraId="06511D7D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0E4E78D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93ED55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0498F0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6C1ED5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E79DBA" w14:textId="77777777" w:rsidR="0015006B" w:rsidRPr="00E3764A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7567DFAC" w14:textId="2411C73B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</w:t>
      </w:r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E025D3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E025D3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ได้แสดงรวมอยู่ในรายการประเภทต่างๆ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ดังนี้</w:t>
      </w:r>
      <w:proofErr w:type="spellEnd"/>
      <w:proofErr w:type="gramEnd"/>
    </w:p>
    <w:p w14:paraId="66DD0703" w14:textId="77777777" w:rsidR="00C03779" w:rsidRPr="007379FB" w:rsidRDefault="00C0377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2"/>
        <w:tblW w:w="10100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8"/>
        <w:gridCol w:w="1474"/>
        <w:gridCol w:w="1474"/>
        <w:gridCol w:w="236"/>
        <w:gridCol w:w="1474"/>
        <w:gridCol w:w="1474"/>
      </w:tblGrid>
      <w:tr w:rsidR="0018224F" w:rsidRPr="0018224F" w14:paraId="22F566C3" w14:textId="77777777" w:rsidTr="005719DD">
        <w:trPr>
          <w:cantSplit/>
        </w:trPr>
        <w:tc>
          <w:tcPr>
            <w:tcW w:w="3968" w:type="dxa"/>
            <w:shd w:val="clear" w:color="auto" w:fill="auto"/>
          </w:tcPr>
          <w:p w14:paraId="2CFCAF0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4D2E4B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99D76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E58DE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98157F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2188D6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0692F951" w14:textId="77777777" w:rsidTr="005719DD">
        <w:trPr>
          <w:cantSplit/>
        </w:trPr>
        <w:tc>
          <w:tcPr>
            <w:tcW w:w="3968" w:type="dxa"/>
            <w:shd w:val="clear" w:color="auto" w:fill="auto"/>
          </w:tcPr>
          <w:p w14:paraId="3B73FF1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C0EBED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0CBB5C7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AD7743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5402E2A" w14:textId="77777777" w:rsidTr="005719DD">
        <w:trPr>
          <w:cantSplit/>
        </w:trPr>
        <w:tc>
          <w:tcPr>
            <w:tcW w:w="3968" w:type="dxa"/>
            <w:shd w:val="clear" w:color="auto" w:fill="auto"/>
          </w:tcPr>
          <w:p w14:paraId="4F7351E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619A43F" w14:textId="0A71B7ED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70BEC77F" w14:textId="5BFF043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1F83F5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0BA284D0" w14:textId="014CE20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74CDC65F" w14:textId="0B92CC8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07C7FA0A" w14:textId="77777777" w:rsidTr="005719DD">
        <w:trPr>
          <w:cantSplit/>
        </w:trPr>
        <w:tc>
          <w:tcPr>
            <w:tcW w:w="3968" w:type="dxa"/>
            <w:shd w:val="clear" w:color="auto" w:fill="auto"/>
          </w:tcPr>
          <w:p w14:paraId="5A37BA4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26F2186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09EDC6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5979D24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184C17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CFFAE2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158A7FCC" w14:textId="77777777" w:rsidTr="002730D4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1DD00124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4FC87BB3" w14:textId="7A93E082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247,297.93 </w:t>
            </w:r>
          </w:p>
        </w:tc>
        <w:tc>
          <w:tcPr>
            <w:tcW w:w="1474" w:type="dxa"/>
            <w:shd w:val="clear" w:color="auto" w:fill="auto"/>
          </w:tcPr>
          <w:p w14:paraId="593E4FA7" w14:textId="164A4575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142,895.13 </w:t>
            </w:r>
          </w:p>
        </w:tc>
        <w:tc>
          <w:tcPr>
            <w:tcW w:w="236" w:type="dxa"/>
            <w:shd w:val="clear" w:color="auto" w:fill="auto"/>
          </w:tcPr>
          <w:p w14:paraId="46829A66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B6A2801" w14:textId="40CC24DB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28D65E2" w14:textId="665FBA83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18224F" w14:paraId="10355CFF" w14:textId="77777777" w:rsidTr="002730D4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5A98F0B6" w14:textId="5259C01E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576F0D" w14:textId="1618CCD2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739,381.39 </w:t>
            </w:r>
          </w:p>
        </w:tc>
        <w:tc>
          <w:tcPr>
            <w:tcW w:w="1474" w:type="dxa"/>
            <w:shd w:val="clear" w:color="auto" w:fill="auto"/>
          </w:tcPr>
          <w:p w14:paraId="0D4C2602" w14:textId="41B2908C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917,132.03 </w:t>
            </w:r>
          </w:p>
        </w:tc>
        <w:tc>
          <w:tcPr>
            <w:tcW w:w="236" w:type="dxa"/>
            <w:shd w:val="clear" w:color="auto" w:fill="auto"/>
          </w:tcPr>
          <w:p w14:paraId="3D5ADDDD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FE3788" w14:textId="2A78A92F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583,747.91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A54AD9" w14:textId="1C92BC08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801,162.85 </w:t>
            </w:r>
          </w:p>
        </w:tc>
      </w:tr>
      <w:tr w:rsidR="0018224F" w:rsidRPr="0018224F" w14:paraId="611EBC54" w14:textId="77777777" w:rsidTr="002730D4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7D556FC6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E07BF" w14:textId="507655DA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1,019,898.26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C6C1E4E" w14:textId="53C90B94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917,524.19 </w:t>
            </w:r>
          </w:p>
        </w:tc>
        <w:tc>
          <w:tcPr>
            <w:tcW w:w="236" w:type="dxa"/>
            <w:shd w:val="clear" w:color="auto" w:fill="auto"/>
          </w:tcPr>
          <w:p w14:paraId="7AD349BC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A25E" w14:textId="71FF4245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888,351.89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A75E" w14:textId="08562AE1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701,670.45 </w:t>
            </w:r>
          </w:p>
        </w:tc>
      </w:tr>
      <w:tr w:rsidR="0018224F" w:rsidRPr="0018224F" w14:paraId="3FDAF6C6" w14:textId="77777777" w:rsidTr="005719DD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732BD407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217DC" w14:textId="66C8638F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2,006,577.58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A54EB" w14:textId="18BD0D7F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1,977,551.35 </w:t>
            </w:r>
          </w:p>
        </w:tc>
        <w:tc>
          <w:tcPr>
            <w:tcW w:w="236" w:type="dxa"/>
            <w:shd w:val="clear" w:color="auto" w:fill="auto"/>
          </w:tcPr>
          <w:p w14:paraId="5668C144" w14:textId="77777777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B3E53" w14:textId="689E34DE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1,472,099.80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2A9DB" w14:textId="6048A873" w:rsidR="005719DD" w:rsidRPr="0018224F" w:rsidRDefault="005719DD" w:rsidP="00571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1,502,833.30 </w:t>
            </w:r>
          </w:p>
        </w:tc>
      </w:tr>
      <w:tr w:rsidR="0018224F" w:rsidRPr="0018224F" w14:paraId="7306FC12" w14:textId="77777777" w:rsidTr="005719DD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4E39D6F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1BF8445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1E63184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5AA603C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2DEBA96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4CFCD6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</w:tr>
    </w:tbl>
    <w:p w14:paraId="2C7E69D8" w14:textId="34751050" w:rsidR="00C03779" w:rsidRDefault="0084155E" w:rsidP="007379FB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br w:type="page"/>
      </w:r>
      <w:r w:rsidR="00C03779" w:rsidRPr="0018224F">
        <w:rPr>
          <w:rFonts w:ascii="Browallia New" w:eastAsia="Browallia New" w:hAnsi="Browallia New" w:cs="Browallia New" w:hint="cs"/>
          <w:sz w:val="26"/>
          <w:szCs w:val="26"/>
          <w:cs/>
        </w:rPr>
        <w:lastRenderedPageBreak/>
        <w:t>ผลประโยชน์พนักงานระยะยาวอื่น</w:t>
      </w:r>
    </w:p>
    <w:p w14:paraId="7958E010" w14:textId="77777777" w:rsidR="003B3C27" w:rsidRPr="003B3C27" w:rsidRDefault="003B3C27" w:rsidP="003B3C27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0"/>
          <w:szCs w:val="10"/>
        </w:rPr>
      </w:pPr>
    </w:p>
    <w:p w14:paraId="35F9993A" w14:textId="789D63EB" w:rsidR="00C03779" w:rsidRPr="00E3764A" w:rsidRDefault="00C03779" w:rsidP="00E3764A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Pr="00E3764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กลุ่มบริษัทรับรู้ค่าใช้จ่ายผลประโยชน์</w:t>
      </w:r>
      <w:r w:rsidRPr="00E3764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พนักงานระยะยาวอื่น ดังนี้</w:t>
      </w:r>
    </w:p>
    <w:p w14:paraId="3521E244" w14:textId="77777777" w:rsidR="00C03779" w:rsidRPr="0018224F" w:rsidRDefault="00C03779" w:rsidP="00C03779">
      <w:pPr>
        <w:ind w:left="709" w:firstLine="425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13"/>
        <w:tblW w:w="964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5896"/>
        <w:gridCol w:w="283"/>
        <w:gridCol w:w="283"/>
        <w:gridCol w:w="236"/>
        <w:gridCol w:w="1474"/>
        <w:gridCol w:w="1474"/>
      </w:tblGrid>
      <w:tr w:rsidR="003B3C27" w:rsidRPr="0018224F" w14:paraId="090FB54E" w14:textId="77777777" w:rsidTr="003B3C27">
        <w:trPr>
          <w:cantSplit/>
        </w:trPr>
        <w:tc>
          <w:tcPr>
            <w:tcW w:w="5896" w:type="dxa"/>
            <w:shd w:val="clear" w:color="auto" w:fill="auto"/>
          </w:tcPr>
          <w:p w14:paraId="52CFE982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D3E0409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F2D7EA6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6074AE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26910E7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3BA31A7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C27" w:rsidRPr="0018224F" w14:paraId="1E323CA1" w14:textId="77777777" w:rsidTr="003B3C27">
        <w:trPr>
          <w:cantSplit/>
        </w:trPr>
        <w:tc>
          <w:tcPr>
            <w:tcW w:w="5896" w:type="dxa"/>
            <w:shd w:val="clear" w:color="auto" w:fill="auto"/>
          </w:tcPr>
          <w:p w14:paraId="3AAB1873" w14:textId="77777777" w:rsidR="003B3C27" w:rsidRPr="0018224F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028EDE9" w14:textId="77777777" w:rsidR="003B3C27" w:rsidRPr="0018224F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0D5C693" w14:textId="5A1D4690" w:rsidR="003B3C27" w:rsidRPr="0018224F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2FC43A" w14:textId="77777777" w:rsidR="003B3C27" w:rsidRPr="0018224F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529CE4D" w14:textId="77777777" w:rsidR="003B3C27" w:rsidRPr="0018224F" w:rsidRDefault="003B3C27" w:rsidP="00C03779">
            <w:pPr>
              <w:ind w:right="7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งบการเงินรวม/</w:t>
            </w:r>
          </w:p>
          <w:p w14:paraId="2787C235" w14:textId="0FDC48A7" w:rsidR="003B3C27" w:rsidRPr="0018224F" w:rsidRDefault="003B3C27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3C27" w:rsidRPr="0018224F" w14:paraId="4E466E13" w14:textId="77777777" w:rsidTr="003B3C27">
        <w:trPr>
          <w:cantSplit/>
        </w:trPr>
        <w:tc>
          <w:tcPr>
            <w:tcW w:w="5896" w:type="dxa"/>
            <w:shd w:val="clear" w:color="auto" w:fill="auto"/>
          </w:tcPr>
          <w:p w14:paraId="084CAA02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022C714" w14:textId="256A8213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513BEE28" w14:textId="69C4291F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032C4E9A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5D0122E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2A565D4F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3B3C27" w:rsidRPr="0018224F" w14:paraId="07DB627F" w14:textId="77777777" w:rsidTr="003B3C27">
        <w:trPr>
          <w:cantSplit/>
        </w:trPr>
        <w:tc>
          <w:tcPr>
            <w:tcW w:w="5896" w:type="dxa"/>
            <w:shd w:val="clear" w:color="auto" w:fill="auto"/>
          </w:tcPr>
          <w:p w14:paraId="7EF9A897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  <w:shd w:val="clear" w:color="auto" w:fill="auto"/>
          </w:tcPr>
          <w:p w14:paraId="4AC592F4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18A37C46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52E356E8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689D513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20C02F18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3B3C27" w:rsidRPr="0018224F" w14:paraId="33012320" w14:textId="77777777" w:rsidTr="003B3C27">
        <w:trPr>
          <w:cantSplit/>
          <w:trHeight w:val="108"/>
        </w:trPr>
        <w:tc>
          <w:tcPr>
            <w:tcW w:w="5896" w:type="dxa"/>
            <w:shd w:val="clear" w:color="auto" w:fill="auto"/>
          </w:tcPr>
          <w:p w14:paraId="065E4D26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ส่วนที่รับรู้ในกำไรหรือขาดทุน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14:paraId="6AC26852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F28F080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9F28C2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4EB4E2E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222FAED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C27" w:rsidRPr="0018224F" w14:paraId="2B5BAA3F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</w:tcPr>
          <w:p w14:paraId="4DAD51F9" w14:textId="77777777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283" w:type="dxa"/>
            <w:shd w:val="clear" w:color="auto" w:fill="auto"/>
            <w:vAlign w:val="bottom"/>
          </w:tcPr>
          <w:p w14:paraId="0D2EA503" w14:textId="38D63338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17D189D" w14:textId="7F0D35CF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262589" w14:textId="77777777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D7AE531" w14:textId="72654A38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168,274.85 </w:t>
            </w:r>
          </w:p>
        </w:tc>
        <w:tc>
          <w:tcPr>
            <w:tcW w:w="1474" w:type="dxa"/>
            <w:shd w:val="clear" w:color="auto" w:fill="auto"/>
          </w:tcPr>
          <w:p w14:paraId="0EB75C46" w14:textId="6CE5863E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141,704.81 </w:t>
            </w:r>
          </w:p>
        </w:tc>
      </w:tr>
      <w:tr w:rsidR="003B3C27" w:rsidRPr="0018224F" w14:paraId="0166B81F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</w:tcPr>
          <w:p w14:paraId="769EEAEE" w14:textId="77777777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283" w:type="dxa"/>
            <w:shd w:val="clear" w:color="auto" w:fill="auto"/>
            <w:vAlign w:val="bottom"/>
          </w:tcPr>
          <w:p w14:paraId="49A7A791" w14:textId="6B7DDA9A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FD4504D" w14:textId="0C77D047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195FA8" w14:textId="77777777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1B778707" w14:textId="2E7333FA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33,281.91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5383C699" w14:textId="05DA6668" w:rsidR="00C03779" w:rsidRPr="0018224F" w:rsidRDefault="00C03779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16,056.67 </w:t>
            </w:r>
          </w:p>
        </w:tc>
      </w:tr>
      <w:tr w:rsidR="003B3C27" w:rsidRPr="0018224F" w14:paraId="2FAE6BF4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</w:tcPr>
          <w:p w14:paraId="5CB23D40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รวมส่วนที่รับรู้ในกำไรหรือขาดทุน</w:t>
            </w:r>
            <w:proofErr w:type="spellEnd"/>
          </w:p>
        </w:tc>
        <w:tc>
          <w:tcPr>
            <w:tcW w:w="283" w:type="dxa"/>
            <w:shd w:val="clear" w:color="auto" w:fill="auto"/>
            <w:vAlign w:val="bottom"/>
          </w:tcPr>
          <w:p w14:paraId="3CE49EBC" w14:textId="486C2B9A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9AA797A" w14:textId="56384998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2F55F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8BEBE4" w14:textId="0D06245D" w:rsidR="00C03779" w:rsidRPr="0018224F" w:rsidRDefault="002416AE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416AE">
              <w:rPr>
                <w:rFonts w:ascii="Browallia New" w:eastAsia="Browallia New" w:hAnsi="Browallia New" w:cs="Browallia New"/>
                <w:sz w:val="26"/>
                <w:szCs w:val="26"/>
              </w:rPr>
              <w:t>201,556.76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5AE57460" w14:textId="4C06A313" w:rsidR="00C03779" w:rsidRPr="0018224F" w:rsidRDefault="00CB056E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157,761.48</w:t>
            </w:r>
          </w:p>
        </w:tc>
      </w:tr>
      <w:tr w:rsidR="003B3C27" w:rsidRPr="0018224F" w14:paraId="38C5E7E2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</w:tcPr>
          <w:p w14:paraId="51704AC1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</w:tcPr>
          <w:p w14:paraId="5BF0A328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9B01597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391673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1F1664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3AAC149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B3C27" w:rsidRPr="0018224F" w14:paraId="5BECC344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  <w:vAlign w:val="bottom"/>
          </w:tcPr>
          <w:p w14:paraId="1B5DA531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กำไร)ขาดทุนจากการเปลี่ยนแปลงข้อสมมติด้านประชากรศาสตร์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970557" w14:textId="1B631D90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1E21878" w14:textId="78D1958C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9D16964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1C50B34" w14:textId="1C8AF51B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(117,328.16)</w:t>
            </w:r>
          </w:p>
        </w:tc>
        <w:tc>
          <w:tcPr>
            <w:tcW w:w="1474" w:type="dxa"/>
            <w:shd w:val="clear" w:color="auto" w:fill="auto"/>
          </w:tcPr>
          <w:p w14:paraId="65507D88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B3C27" w:rsidRPr="0018224F" w14:paraId="42E2E605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  <w:vAlign w:val="bottom"/>
          </w:tcPr>
          <w:p w14:paraId="250BE105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กำไร)ขาดทุนจากการเปลี่ยนแปลงข้อสมมติทางการเงิน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C44413" w14:textId="5FD08B1E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A1809E6" w14:textId="4471E0F9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407A98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C0257" w14:textId="57DA43B6" w:rsidR="00C03779" w:rsidRPr="0018224F" w:rsidRDefault="00CB056E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83,864.02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998B84C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B3C27" w:rsidRPr="0018224F" w14:paraId="74ECD883" w14:textId="77777777" w:rsidTr="003B3C27">
        <w:trPr>
          <w:cantSplit/>
          <w:trHeight w:val="284"/>
        </w:trPr>
        <w:tc>
          <w:tcPr>
            <w:tcW w:w="5896" w:type="dxa"/>
            <w:shd w:val="clear" w:color="auto" w:fill="auto"/>
          </w:tcPr>
          <w:p w14:paraId="159F2051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A77661" w14:textId="6E65CB5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7752E7E" w14:textId="5E75F5DB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858E02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D4B1" w14:textId="6BD83319" w:rsidR="00C03779" w:rsidRPr="0018224F" w:rsidRDefault="00CB056E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(33,464.14)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D6EB5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B3C27" w:rsidRPr="0018224F" w14:paraId="6473B0A2" w14:textId="77777777" w:rsidTr="003B3C27">
        <w:trPr>
          <w:cantSplit/>
        </w:trPr>
        <w:tc>
          <w:tcPr>
            <w:tcW w:w="5896" w:type="dxa"/>
            <w:shd w:val="clear" w:color="auto" w:fill="auto"/>
          </w:tcPr>
          <w:p w14:paraId="3D3B13B9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01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283" w:type="dxa"/>
            <w:shd w:val="clear" w:color="auto" w:fill="auto"/>
            <w:vAlign w:val="bottom"/>
          </w:tcPr>
          <w:p w14:paraId="1E707CE5" w14:textId="19A30BE2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C742B1E" w14:textId="5236C150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FA6F423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F0E589" w14:textId="725BAEF8" w:rsidR="00C03779" w:rsidRPr="0018224F" w:rsidRDefault="00CB056E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168,092.62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2BE85" w14:textId="357F8343" w:rsidR="00C03779" w:rsidRPr="0018224F" w:rsidRDefault="00CB056E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157,761.48</w:t>
            </w:r>
          </w:p>
        </w:tc>
      </w:tr>
      <w:tr w:rsidR="003B3C27" w:rsidRPr="0018224F" w14:paraId="3834B4E0" w14:textId="77777777" w:rsidTr="003B3C27">
        <w:trPr>
          <w:cantSplit/>
        </w:trPr>
        <w:tc>
          <w:tcPr>
            <w:tcW w:w="5896" w:type="dxa"/>
            <w:shd w:val="clear" w:color="auto" w:fill="auto"/>
          </w:tcPr>
          <w:p w14:paraId="454C1928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36DF95D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D04127D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0463DF9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C436F9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7DCD2B" w14:textId="77777777" w:rsidR="00C03779" w:rsidRPr="0018224F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5C74B1F6" w14:textId="15DBA083" w:rsidR="00C03779" w:rsidRPr="0018224F" w:rsidRDefault="00C03779" w:rsidP="003B3C2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รายการ</w:t>
      </w:r>
      <w:r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ค่าใช้จ่ายผลประโยชน์พนักงานระยะยาวอื่นส่วนที่รับรู้ในกำไรหรือขาดทุนสำหรับปี สิ้นสุดวันที่ </w:t>
      </w:r>
      <w:r w:rsidRPr="0018224F">
        <w:rPr>
          <w:rFonts w:ascii="Browallia New" w:eastAsia="Browallia New" w:hAnsi="Browallia New" w:cs="Browallia New" w:hint="cs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ธันวาคม </w:t>
      </w:r>
      <w:r w:rsidRPr="0018224F">
        <w:rPr>
          <w:rFonts w:ascii="Browallia New" w:eastAsia="Browallia New" w:hAnsi="Browallia New" w:cs="Browallia New" w:hint="cs"/>
          <w:sz w:val="26"/>
          <w:szCs w:val="26"/>
        </w:rPr>
        <w:t>2567</w:t>
      </w:r>
      <w:r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 </w:t>
      </w:r>
      <w:r w:rsidRPr="0018224F">
        <w:rPr>
          <w:rFonts w:ascii="Browallia New" w:eastAsia="Browallia New" w:hAnsi="Browallia New" w:cs="Browallia New" w:hint="cs"/>
          <w:sz w:val="26"/>
          <w:szCs w:val="26"/>
        </w:rPr>
        <w:t>2566</w:t>
      </w:r>
      <w:r w:rsidRPr="0018224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ได้แสดงรวมอยู่ในรายการประเภทต่าง ๆ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tbl>
      <w:tblPr>
        <w:tblStyle w:val="12"/>
        <w:tblW w:w="9760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8"/>
        <w:gridCol w:w="1304"/>
        <w:gridCol w:w="1304"/>
        <w:gridCol w:w="236"/>
        <w:gridCol w:w="1474"/>
        <w:gridCol w:w="1474"/>
      </w:tblGrid>
      <w:tr w:rsidR="0018224F" w:rsidRPr="003B3C27" w14:paraId="02D26760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7B71A375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98BDC2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BB497DC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32D1B4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AA3A6C1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3411513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B3C27" w:rsidRPr="003B3C27" w14:paraId="6FD079D2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5CD48FCF" w14:textId="77777777" w:rsidR="003B3C27" w:rsidRPr="003B3C27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3E3DACF5" w14:textId="77777777" w:rsidR="003B3C27" w:rsidRPr="003B3C27" w:rsidRDefault="003B3C27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619DF268" w14:textId="7121F194" w:rsidR="003B3C27" w:rsidRPr="003B3C27" w:rsidRDefault="003B3C27" w:rsidP="00C037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697A71" w14:textId="77777777" w:rsidR="003B3C27" w:rsidRPr="003B3C27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08B01CB" w14:textId="77777777" w:rsidR="003B3C27" w:rsidRPr="003B3C27" w:rsidRDefault="003B3C27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3B3C27" w14:paraId="456E9722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2BDE6C85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EF5F9AB" w14:textId="714ACCB6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0D77D650" w14:textId="346A68FF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49656F96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376B3FE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0BE403B3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3B3C27" w14:paraId="2F35CDBA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3EA8DA87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6ED44B73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615F75E2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263A49BA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252B2A41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0400D69C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18224F" w:rsidRPr="003B3C27" w14:paraId="31974A10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3E22351B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304" w:type="dxa"/>
            <w:shd w:val="clear" w:color="auto" w:fill="auto"/>
            <w:vAlign w:val="bottom"/>
          </w:tcPr>
          <w:p w14:paraId="415C3329" w14:textId="4F41A5E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9238A62" w14:textId="5D9C464B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38086F4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C5FEB4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AC924D9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8224F" w:rsidRPr="003B3C27" w14:paraId="1E8F8D32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14010841" w14:textId="77777777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A6612F" w14:textId="556A7542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37EB0B10" w14:textId="24867605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142720" w14:textId="77777777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2DC6F3" w14:textId="6AC175BF" w:rsidR="00CB056E" w:rsidRPr="003B3C27" w:rsidRDefault="003B3C27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112,704.78</w:t>
            </w:r>
          </w:p>
        </w:tc>
        <w:tc>
          <w:tcPr>
            <w:tcW w:w="1474" w:type="dxa"/>
            <w:shd w:val="clear" w:color="auto" w:fill="auto"/>
          </w:tcPr>
          <w:p w14:paraId="1E362754" w14:textId="1503F539" w:rsidR="00CB056E" w:rsidRPr="003B3C27" w:rsidRDefault="003B3C27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62,814.02</w:t>
            </w:r>
          </w:p>
        </w:tc>
      </w:tr>
      <w:tr w:rsidR="0018224F" w:rsidRPr="003B3C27" w14:paraId="044F9298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04287C2D" w14:textId="77777777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304" w:type="dxa"/>
            <w:shd w:val="clear" w:color="auto" w:fill="auto"/>
            <w:vAlign w:val="bottom"/>
          </w:tcPr>
          <w:p w14:paraId="203088FD" w14:textId="464E4B47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104260F" w14:textId="70213DD7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34C041" w14:textId="77777777" w:rsidR="00CB056E" w:rsidRPr="003B3C27" w:rsidRDefault="00CB056E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036EF" w14:textId="7FA19CE0" w:rsidR="00CB056E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87,851.98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2085271" w14:textId="636D2C39" w:rsidR="00CB056E" w:rsidRPr="003B3C27" w:rsidRDefault="003B3C27" w:rsidP="00CB0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94,947.46</w:t>
            </w:r>
          </w:p>
        </w:tc>
      </w:tr>
      <w:tr w:rsidR="003B3C27" w:rsidRPr="003B3C27" w14:paraId="132DB9CA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7BB78704" w14:textId="77777777" w:rsidR="003B3C27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04" w:type="dxa"/>
            <w:shd w:val="clear" w:color="auto" w:fill="auto"/>
            <w:vAlign w:val="bottom"/>
          </w:tcPr>
          <w:p w14:paraId="4AC38E54" w14:textId="674C8AEA" w:rsidR="003B3C27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B37F951" w14:textId="44AACB78" w:rsidR="003B3C27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D64793C" w14:textId="77777777" w:rsidR="003B3C27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BC059" w14:textId="1B8B9903" w:rsidR="003B3C27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201,556.76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EF018" w14:textId="3D4DD69F" w:rsidR="003B3C27" w:rsidRPr="003B3C27" w:rsidRDefault="003B3C2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B3C27">
              <w:rPr>
                <w:rFonts w:ascii="Browallia New" w:eastAsia="Browallia New" w:hAnsi="Browallia New" w:cs="Browallia New"/>
                <w:sz w:val="26"/>
                <w:szCs w:val="26"/>
              </w:rPr>
              <w:t>157,761.48</w:t>
            </w:r>
          </w:p>
        </w:tc>
      </w:tr>
      <w:tr w:rsidR="00C03779" w:rsidRPr="003B3C27" w14:paraId="15540A4D" w14:textId="77777777" w:rsidTr="003B3C27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5C3D3187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32A1FC42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0B573F41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D225AD6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1A037C64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12C7C818" w14:textId="77777777" w:rsidR="00C03779" w:rsidRPr="003B3C27" w:rsidRDefault="00C03779" w:rsidP="00A045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4B99F7EB" w14:textId="77777777" w:rsidR="00CB056E" w:rsidRDefault="00CB056E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5B5E6AF1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4A1D8A0A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081731B1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52C73786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77F13CA3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0C8F728A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3D77A5B4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67847E6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678F8A01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EB5D049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7D6542A2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71452B86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732D62CC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7F752C27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267926EF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332EDB19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13811D1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DE5AE83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20A4EC6D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3DA804AF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34DD40BC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25ACEE3D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06B40744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3B70E406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1A2FCDBB" w14:textId="77777777" w:rsid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6A8A9409" w14:textId="77777777" w:rsidR="003B3C27" w:rsidRPr="003B3C27" w:rsidRDefault="003B3C27">
      <w:pPr>
        <w:rPr>
          <w:rFonts w:ascii="Browallia New" w:eastAsia="Browallia New" w:hAnsi="Browallia New" w:cs="Browallia New"/>
          <w:sz w:val="10"/>
          <w:szCs w:val="10"/>
          <w:u w:val="single"/>
        </w:rPr>
      </w:pPr>
    </w:p>
    <w:p w14:paraId="048116E9" w14:textId="01567300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lastRenderedPageBreak/>
        <w:t>ค่าใช้จ่าย</w:t>
      </w:r>
      <w:proofErr w:type="spellEnd"/>
      <w:r w:rsidR="00FA16B7" w:rsidRPr="0018224F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ตามธรรมชาติ</w:t>
      </w:r>
    </w:p>
    <w:p w14:paraId="6758A43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16"/>
          <w:szCs w:val="16"/>
        </w:rPr>
      </w:pPr>
    </w:p>
    <w:p w14:paraId="4EA094F7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รายการค่าใช้จ่ายบางรายการสามารถนำมาแยกตามลักษณะ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ได้ดังนี้</w:t>
      </w:r>
      <w:proofErr w:type="spellEnd"/>
    </w:p>
    <w:tbl>
      <w:tblPr>
        <w:tblStyle w:val="11"/>
        <w:tblW w:w="955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54"/>
        <w:gridCol w:w="1474"/>
        <w:gridCol w:w="1474"/>
      </w:tblGrid>
      <w:tr w:rsidR="0018224F" w:rsidRPr="0018224F" w14:paraId="70DC5A28" w14:textId="77777777" w:rsidTr="00236DB2">
        <w:trPr>
          <w:cantSplit/>
        </w:trPr>
        <w:tc>
          <w:tcPr>
            <w:tcW w:w="3402" w:type="dxa"/>
            <w:shd w:val="clear" w:color="auto" w:fill="auto"/>
          </w:tcPr>
          <w:p w14:paraId="017FB06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A9F561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DB718D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2441871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0E8C42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CB96EC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149E9F1A" w14:textId="77777777" w:rsidTr="00236DB2">
        <w:trPr>
          <w:cantSplit/>
        </w:trPr>
        <w:tc>
          <w:tcPr>
            <w:tcW w:w="3402" w:type="dxa"/>
            <w:shd w:val="clear" w:color="auto" w:fill="auto"/>
          </w:tcPr>
          <w:p w14:paraId="507B920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F9D6312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254" w:type="dxa"/>
            <w:shd w:val="clear" w:color="auto" w:fill="auto"/>
            <w:vAlign w:val="center"/>
          </w:tcPr>
          <w:p w14:paraId="43EE652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BAC860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4B7E2F73" w14:textId="77777777" w:rsidTr="00236DB2">
        <w:trPr>
          <w:cantSplit/>
        </w:trPr>
        <w:tc>
          <w:tcPr>
            <w:tcW w:w="3402" w:type="dxa"/>
            <w:shd w:val="clear" w:color="auto" w:fill="auto"/>
          </w:tcPr>
          <w:p w14:paraId="244A52C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2568E2F" w14:textId="6B53B3A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5D997E82" w14:textId="17FD738D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64972E7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16DEAB5B" w14:textId="331A9CD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77607BE6" w14:textId="34E7ACFF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6DBAA4C1" w14:textId="77777777" w:rsidTr="00236DB2">
        <w:trPr>
          <w:cantSplit/>
        </w:trPr>
        <w:tc>
          <w:tcPr>
            <w:tcW w:w="3402" w:type="dxa"/>
            <w:shd w:val="clear" w:color="auto" w:fill="auto"/>
          </w:tcPr>
          <w:p w14:paraId="42EF233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6B27106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4AC4EC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7157E82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47256F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1802FE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64B5148B" w14:textId="77777777" w:rsidTr="00236DB2">
        <w:trPr>
          <w:cantSplit/>
          <w:trHeight w:val="284"/>
        </w:trPr>
        <w:tc>
          <w:tcPr>
            <w:tcW w:w="3402" w:type="dxa"/>
            <w:shd w:val="clear" w:color="auto" w:fill="auto"/>
            <w:vAlign w:val="center"/>
          </w:tcPr>
          <w:p w14:paraId="2C4F794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การเปลี่ยนแปลงในสินค้าสำเร็จรูปและ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7FEC415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593179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16FDFC0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8B9E35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53822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4BC96F8" w14:textId="77777777" w:rsidTr="00236DB2">
        <w:trPr>
          <w:cantSplit/>
          <w:trHeight w:val="284"/>
        </w:trPr>
        <w:tc>
          <w:tcPr>
            <w:tcW w:w="3402" w:type="dxa"/>
            <w:shd w:val="clear" w:color="auto" w:fill="auto"/>
            <w:vAlign w:val="center"/>
          </w:tcPr>
          <w:p w14:paraId="11E1F47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1444" w:right="-108" w:hanging="1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เพิ่ม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46B1B4B" w14:textId="59588C05" w:rsidR="00C41F75" w:rsidRPr="0018224F" w:rsidRDefault="00DF7E74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12,325,006.96</w:t>
            </w:r>
          </w:p>
        </w:tc>
        <w:tc>
          <w:tcPr>
            <w:tcW w:w="1474" w:type="dxa"/>
            <w:shd w:val="clear" w:color="auto" w:fill="auto"/>
          </w:tcPr>
          <w:p w14:paraId="3C02E556" w14:textId="3F9313E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20,974,591.60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5624ECF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1A34F3D" w14:textId="3E9E410F" w:rsidR="00C41F75" w:rsidRPr="0018224F" w:rsidRDefault="00236DB2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2,714,041.41</w:t>
            </w:r>
          </w:p>
        </w:tc>
        <w:tc>
          <w:tcPr>
            <w:tcW w:w="1474" w:type="dxa"/>
            <w:shd w:val="clear" w:color="auto" w:fill="auto"/>
          </w:tcPr>
          <w:p w14:paraId="5123C800" w14:textId="74BAE65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8308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02.95</w:t>
            </w:r>
          </w:p>
        </w:tc>
      </w:tr>
      <w:tr w:rsidR="0018224F" w:rsidRPr="0018224F" w14:paraId="533CA95B" w14:textId="77777777" w:rsidTr="00236DB2">
        <w:trPr>
          <w:cantSplit/>
          <w:trHeight w:val="283"/>
        </w:trPr>
        <w:tc>
          <w:tcPr>
            <w:tcW w:w="3402" w:type="dxa"/>
            <w:shd w:val="clear" w:color="auto" w:fill="auto"/>
            <w:vAlign w:val="center"/>
          </w:tcPr>
          <w:p w14:paraId="31F8824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ซื้อสินค้าเพื่อขาย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5ABDEDA" w14:textId="5C52EB1B" w:rsidR="00C41F75" w:rsidRPr="0018224F" w:rsidRDefault="00DF7E74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393,106,509.88</w:t>
            </w:r>
          </w:p>
        </w:tc>
        <w:tc>
          <w:tcPr>
            <w:tcW w:w="1474" w:type="dxa"/>
            <w:shd w:val="clear" w:color="auto" w:fill="auto"/>
          </w:tcPr>
          <w:p w14:paraId="4D9115FB" w14:textId="1A102FF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454,422,774.33</w:t>
            </w:r>
          </w:p>
        </w:tc>
        <w:tc>
          <w:tcPr>
            <w:tcW w:w="254" w:type="dxa"/>
            <w:shd w:val="clear" w:color="auto" w:fill="auto"/>
          </w:tcPr>
          <w:p w14:paraId="52050E4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701C0AA" w14:textId="69938756" w:rsidR="00C41F75" w:rsidRPr="0018224F" w:rsidRDefault="00236DB2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331,606,622.13</w:t>
            </w:r>
          </w:p>
        </w:tc>
        <w:tc>
          <w:tcPr>
            <w:tcW w:w="1474" w:type="dxa"/>
            <w:shd w:val="clear" w:color="auto" w:fill="auto"/>
          </w:tcPr>
          <w:p w14:paraId="094911CD" w14:textId="25741E3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392,877,748.28</w:t>
            </w:r>
          </w:p>
        </w:tc>
      </w:tr>
      <w:tr w:rsidR="0018224F" w:rsidRPr="0018224F" w14:paraId="7C04BB7D" w14:textId="77777777" w:rsidTr="00236DB2">
        <w:trPr>
          <w:cantSplit/>
          <w:trHeight w:val="283"/>
        </w:trPr>
        <w:tc>
          <w:tcPr>
            <w:tcW w:w="3402" w:type="dxa"/>
            <w:shd w:val="clear" w:color="auto" w:fill="auto"/>
            <w:vAlign w:val="center"/>
          </w:tcPr>
          <w:p w14:paraId="5939F7A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ค่าใช้จ่ายเกี่ยวกับพนักงาน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FDDA0B9" w14:textId="01DAAEE1" w:rsidR="00C41F75" w:rsidRPr="0018224F" w:rsidRDefault="00E838D8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43,751,462.13</w:t>
            </w:r>
          </w:p>
        </w:tc>
        <w:tc>
          <w:tcPr>
            <w:tcW w:w="1474" w:type="dxa"/>
            <w:shd w:val="clear" w:color="auto" w:fill="auto"/>
          </w:tcPr>
          <w:p w14:paraId="146BACC1" w14:textId="6EFFD8B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57,050,264.61</w:t>
            </w:r>
          </w:p>
        </w:tc>
        <w:tc>
          <w:tcPr>
            <w:tcW w:w="254" w:type="dxa"/>
            <w:shd w:val="clear" w:color="auto" w:fill="auto"/>
          </w:tcPr>
          <w:p w14:paraId="01CF2FE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46D3E7C" w14:textId="6CFC2212" w:rsidR="00C41F75" w:rsidRPr="0018224F" w:rsidRDefault="00602634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34,889,821.89</w:t>
            </w:r>
          </w:p>
        </w:tc>
        <w:tc>
          <w:tcPr>
            <w:tcW w:w="1474" w:type="dxa"/>
            <w:shd w:val="clear" w:color="auto" w:fill="auto"/>
          </w:tcPr>
          <w:p w14:paraId="6E02C9CD" w14:textId="23E844D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39,088,871.04</w:t>
            </w:r>
          </w:p>
        </w:tc>
      </w:tr>
      <w:tr w:rsidR="0018224F" w:rsidRPr="0018224F" w14:paraId="4CE4D821" w14:textId="77777777" w:rsidTr="00236DB2">
        <w:trPr>
          <w:cantSplit/>
          <w:trHeight w:val="283"/>
        </w:trPr>
        <w:tc>
          <w:tcPr>
            <w:tcW w:w="3402" w:type="dxa"/>
            <w:shd w:val="clear" w:color="auto" w:fill="auto"/>
            <w:vAlign w:val="center"/>
          </w:tcPr>
          <w:p w14:paraId="5C99AF6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ค่านายหน้า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EEB1282" w14:textId="179E86AD" w:rsidR="00C41F75" w:rsidRPr="0018224F" w:rsidRDefault="00DF7E74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5,550,599.21</w:t>
            </w:r>
          </w:p>
        </w:tc>
        <w:tc>
          <w:tcPr>
            <w:tcW w:w="1474" w:type="dxa"/>
            <w:shd w:val="clear" w:color="auto" w:fill="auto"/>
          </w:tcPr>
          <w:p w14:paraId="6B31C404" w14:textId="14575B4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7,586,086.97</w:t>
            </w:r>
          </w:p>
        </w:tc>
        <w:tc>
          <w:tcPr>
            <w:tcW w:w="254" w:type="dxa"/>
            <w:shd w:val="clear" w:color="auto" w:fill="auto"/>
          </w:tcPr>
          <w:p w14:paraId="6F39AF8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30FEBC5" w14:textId="4F8D5E60" w:rsidR="00C41F75" w:rsidRPr="0018224F" w:rsidRDefault="00236DB2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4,905,516.42</w:t>
            </w:r>
          </w:p>
        </w:tc>
        <w:tc>
          <w:tcPr>
            <w:tcW w:w="1474" w:type="dxa"/>
            <w:shd w:val="clear" w:color="auto" w:fill="auto"/>
          </w:tcPr>
          <w:p w14:paraId="64D4A5AD" w14:textId="06C66F6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6,050,398.74</w:t>
            </w:r>
          </w:p>
        </w:tc>
      </w:tr>
      <w:tr w:rsidR="0018224F" w:rsidRPr="0018224F" w14:paraId="2F6FF88A" w14:textId="77777777" w:rsidTr="00236DB2">
        <w:trPr>
          <w:cantSplit/>
          <w:trHeight w:val="283"/>
        </w:trPr>
        <w:tc>
          <w:tcPr>
            <w:tcW w:w="3402" w:type="dxa"/>
            <w:shd w:val="clear" w:color="auto" w:fill="auto"/>
            <w:vAlign w:val="center"/>
          </w:tcPr>
          <w:p w14:paraId="0244549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ค่าเสื่อมราคาและค่าตัดจำหน่าย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26ED0B9" w14:textId="1CA71216" w:rsidR="00C41F75" w:rsidRPr="0018224F" w:rsidRDefault="00E838D8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6,630,686.25</w:t>
            </w:r>
          </w:p>
        </w:tc>
        <w:tc>
          <w:tcPr>
            <w:tcW w:w="1474" w:type="dxa"/>
            <w:shd w:val="clear" w:color="auto" w:fill="auto"/>
          </w:tcPr>
          <w:p w14:paraId="4049F9D7" w14:textId="1F7889EC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6,678,864.87</w:t>
            </w:r>
          </w:p>
        </w:tc>
        <w:tc>
          <w:tcPr>
            <w:tcW w:w="254" w:type="dxa"/>
            <w:shd w:val="clear" w:color="auto" w:fill="auto"/>
          </w:tcPr>
          <w:p w14:paraId="7102732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608E5BB" w14:textId="7AFB2CA0" w:rsidR="00C41F75" w:rsidRPr="0018224F" w:rsidRDefault="00236DB2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4,</w:t>
            </w:r>
            <w:r w:rsidR="0060263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998,258.44</w:t>
            </w:r>
          </w:p>
        </w:tc>
        <w:tc>
          <w:tcPr>
            <w:tcW w:w="1474" w:type="dxa"/>
            <w:shd w:val="clear" w:color="auto" w:fill="auto"/>
          </w:tcPr>
          <w:p w14:paraId="1E61F7E6" w14:textId="5921B2CC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5,686,842.47</w:t>
            </w:r>
          </w:p>
        </w:tc>
      </w:tr>
      <w:tr w:rsidR="0018224F" w:rsidRPr="0018224F" w14:paraId="7E3A5C11" w14:textId="77777777" w:rsidTr="00236DB2">
        <w:trPr>
          <w:cantSplit/>
          <w:trHeight w:val="283"/>
        </w:trPr>
        <w:tc>
          <w:tcPr>
            <w:tcW w:w="3402" w:type="dxa"/>
            <w:shd w:val="clear" w:color="auto" w:fill="auto"/>
            <w:vAlign w:val="center"/>
          </w:tcPr>
          <w:p w14:paraId="759E92A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ค่าตอบแทนกรรมการ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F6C3C26" w14:textId="33EFC548" w:rsidR="00C41F75" w:rsidRPr="0018224F" w:rsidRDefault="0033192D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192D">
              <w:rPr>
                <w:rFonts w:ascii="Browallia New" w:eastAsia="Browallia New" w:hAnsi="Browallia New" w:cs="Browallia New"/>
                <w:sz w:val="26"/>
                <w:szCs w:val="26"/>
              </w:rPr>
              <w:t>1,266,000.00</w:t>
            </w:r>
          </w:p>
        </w:tc>
        <w:tc>
          <w:tcPr>
            <w:tcW w:w="1474" w:type="dxa"/>
            <w:shd w:val="clear" w:color="auto" w:fill="auto"/>
          </w:tcPr>
          <w:p w14:paraId="564C5BD7" w14:textId="0A85C88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1,306,000.00</w:t>
            </w:r>
          </w:p>
        </w:tc>
        <w:tc>
          <w:tcPr>
            <w:tcW w:w="254" w:type="dxa"/>
            <w:shd w:val="clear" w:color="auto" w:fill="auto"/>
          </w:tcPr>
          <w:p w14:paraId="4A6C1F5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FC584E" w14:textId="3E116C7B" w:rsidR="00C41F75" w:rsidRPr="0018224F" w:rsidRDefault="00236DB2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1,266,000.00</w:t>
            </w:r>
          </w:p>
        </w:tc>
        <w:tc>
          <w:tcPr>
            <w:tcW w:w="1474" w:type="dxa"/>
            <w:shd w:val="clear" w:color="auto" w:fill="auto"/>
          </w:tcPr>
          <w:p w14:paraId="5BD4652D" w14:textId="1A0D6B0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1,306,000.00</w:t>
            </w:r>
          </w:p>
        </w:tc>
      </w:tr>
      <w:tr w:rsidR="00C41F75" w:rsidRPr="0018224F" w14:paraId="6D88BCC7" w14:textId="77777777" w:rsidTr="00236DB2">
        <w:trPr>
          <w:cantSplit/>
          <w:trHeight w:val="283"/>
        </w:trPr>
        <w:tc>
          <w:tcPr>
            <w:tcW w:w="3402" w:type="dxa"/>
            <w:shd w:val="clear" w:color="auto" w:fill="auto"/>
            <w:vAlign w:val="center"/>
          </w:tcPr>
          <w:p w14:paraId="1FEAE78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ค่าตอบแทนผู้บริหาร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1C0B029" w14:textId="64F01158" w:rsidR="00C41F75" w:rsidRPr="0018224F" w:rsidRDefault="00E838D8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36,913,868.82</w:t>
            </w:r>
          </w:p>
        </w:tc>
        <w:tc>
          <w:tcPr>
            <w:tcW w:w="1474" w:type="dxa"/>
            <w:shd w:val="clear" w:color="auto" w:fill="auto"/>
          </w:tcPr>
          <w:p w14:paraId="2832DC61" w14:textId="048B2AE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31,744,289.18</w:t>
            </w:r>
          </w:p>
        </w:tc>
        <w:tc>
          <w:tcPr>
            <w:tcW w:w="254" w:type="dxa"/>
            <w:shd w:val="clear" w:color="auto" w:fill="auto"/>
          </w:tcPr>
          <w:p w14:paraId="423D33A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0F37345" w14:textId="2AB64238" w:rsidR="00C41F75" w:rsidRPr="0018224F" w:rsidRDefault="00236DB2" w:rsidP="00236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0263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0263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0263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602634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74" w:type="dxa"/>
            <w:shd w:val="clear" w:color="auto" w:fill="auto"/>
          </w:tcPr>
          <w:p w14:paraId="569A0398" w14:textId="33D66F9D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23,123,840.13</w:t>
            </w:r>
          </w:p>
        </w:tc>
      </w:tr>
    </w:tbl>
    <w:p w14:paraId="69C22633" w14:textId="77777777" w:rsidR="0015006B" w:rsidRPr="0018224F" w:rsidRDefault="0015006B" w:rsidP="0077204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</w:rPr>
      </w:pPr>
    </w:p>
    <w:p w14:paraId="584069D0" w14:textId="77777777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ส่วนงานดำเนินงาน</w:t>
      </w:r>
      <w:proofErr w:type="spellEnd"/>
    </w:p>
    <w:p w14:paraId="3A2830FF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16"/>
          <w:szCs w:val="16"/>
        </w:rPr>
      </w:pPr>
    </w:p>
    <w:p w14:paraId="32EC77B6" w14:textId="60483F69" w:rsidR="0015006B" w:rsidRPr="0018224F" w:rsidRDefault="00C92B53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กลุ่มบริษัทได้ระบุส่วนงานดำเนินงานโดยอ้างอิงจากรายงานภายในของกลุ่มบริษัท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ซึ่งรายงานดังกล่าวได้รับการสอบทาน</w:t>
      </w:r>
      <w:proofErr w:type="spellEnd"/>
      <w:proofErr w:type="gramEnd"/>
      <w:r w:rsidR="00AE14EC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34B94920" w14:textId="77777777" w:rsidR="0015006B" w:rsidRPr="0018224F" w:rsidRDefault="0015006B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3371975" w14:textId="56283C2D" w:rsidR="0015006B" w:rsidRPr="0018224F" w:rsidRDefault="00C92B53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กลุ่มบริษัทจำแนกส่วนงานดำเนินงานตามลักษณะของธุรกิจที่ดำเนินการ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โดยกลุ่มบริษัทมีส่วนงานดำเนินงานรวม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C5964" w:rsidRPr="0018224F">
        <w:rPr>
          <w:rFonts w:ascii="Browallia New" w:eastAsia="Browallia New" w:hAnsi="Browallia New" w:cs="Browallia New"/>
          <w:sz w:val="26"/>
          <w:szCs w:val="26"/>
        </w:rPr>
        <w:t>5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ส่วนงาน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ส่วนงานจำหน่ายสินค้าและส่วนงานการให้บริการ</w:t>
      </w:r>
      <w:proofErr w:type="spellEnd"/>
    </w:p>
    <w:p w14:paraId="33D86643" w14:textId="77777777" w:rsidR="0015006B" w:rsidRPr="0018224F" w:rsidRDefault="0015006B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FD7DA21" w14:textId="31EE0920" w:rsidR="0015006B" w:rsidRPr="0018224F" w:rsidRDefault="00C92B53" w:rsidP="00C3434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15006B" w:rsidRPr="0018224F" w:rsidSect="00294966">
          <w:pgSz w:w="11907" w:h="16840"/>
          <w:pgMar w:top="1138" w:right="1253" w:bottom="1253" w:left="850" w:header="576" w:footer="706" w:gutter="0"/>
          <w:cols w:space="720"/>
          <w:docGrid w:linePitch="326"/>
        </w:sect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กลุ่มบริษัทวัดมูลค่าผลกำไรหรือขาดทุนของส่วนงาน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โดยพิจารณาจากกำไรขั้นต้นของส่วนงานโดยไม่ได้รวมรายการ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รายได้อื่น</w:t>
      </w:r>
      <w:proofErr w:type="spellEnd"/>
      <w:r w:rsidR="00BC4AB7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ดอกเบี้ยรับ</w:t>
      </w:r>
      <w:proofErr w:type="spellEnd"/>
      <w:r w:rsidR="00BC4AB7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กำไร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>(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ขาดทุน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>)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จากการอัตราแลกเปลี่ยน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ค่าใช้จ่ายส่วนกลางต่างๆ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และต้นทุนทางการเงิน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ในการวัดผลกำไรหรือขาด</w:t>
      </w:r>
      <w:proofErr w:type="spellEnd"/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ทุน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ของส่วนงาน</w:t>
      </w:r>
      <w:proofErr w:type="spellEnd"/>
    </w:p>
    <w:p w14:paraId="66D7E9E5" w14:textId="32692222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ข้อมูลส่วนงานดำเนินงานสำหรับปีสิ้นสุดวันที่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C41F75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742D" w:rsidRPr="0018224F">
        <w:rPr>
          <w:rFonts w:ascii="Browallia New" w:eastAsia="Browallia New" w:hAnsi="Browallia New" w:cs="Browallia New"/>
          <w:sz w:val="26"/>
          <w:szCs w:val="26"/>
          <w:cs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C41F75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0434E218" w14:textId="409CB8E9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00"/>
        <w:tblW w:w="15851" w:type="dxa"/>
        <w:tblInd w:w="-551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48"/>
        <w:gridCol w:w="1133"/>
        <w:gridCol w:w="1134"/>
        <w:gridCol w:w="1133"/>
        <w:gridCol w:w="1134"/>
        <w:gridCol w:w="1133"/>
        <w:gridCol w:w="1134"/>
        <w:gridCol w:w="1134"/>
        <w:gridCol w:w="1133"/>
        <w:gridCol w:w="1134"/>
        <w:gridCol w:w="1133"/>
        <w:gridCol w:w="1134"/>
        <w:gridCol w:w="1134"/>
      </w:tblGrid>
      <w:tr w:rsidR="0018224F" w:rsidRPr="0018224F" w14:paraId="017B2F46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BD25568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907530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37ACE" w14:textId="78786390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5A01C7A0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673CDA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D965695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2B0CC6" w14:textId="529893B4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643C79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195DCE6" w14:textId="2A363A38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903F94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D483CA4" w14:textId="215E0FC8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574B5EA8" w14:textId="66C96933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</w:tr>
      <w:tr w:rsidR="0018224F" w:rsidRPr="0018224F" w14:paraId="2E2A2185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DD1348B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E514640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งบการเงินรวม</w:t>
            </w:r>
            <w:proofErr w:type="spellEnd"/>
          </w:p>
          <w:p w14:paraId="71FA660E" w14:textId="765963A9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สำหรับสำหรับปีสิ้นสุดวันที่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ธันวาคม</w:t>
            </w:r>
            <w:proofErr w:type="spellEnd"/>
          </w:p>
        </w:tc>
      </w:tr>
      <w:tr w:rsidR="0018224F" w:rsidRPr="0018224F" w14:paraId="64488436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154BDAA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FCEE23" w14:textId="5E373433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ส่วนงานดำเนินงาน</w:t>
            </w:r>
            <w:proofErr w:type="spellEnd"/>
          </w:p>
        </w:tc>
      </w:tr>
      <w:tr w:rsidR="0018224F" w:rsidRPr="0018224F" w14:paraId="6258923B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D05011B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83B74" w14:textId="79A562D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ธุรกิจเทคโนโลยีและระบบปั๊ม</w:t>
            </w:r>
            <w:proofErr w:type="spellEnd"/>
          </w:p>
        </w:tc>
        <w:tc>
          <w:tcPr>
            <w:tcW w:w="2267" w:type="dxa"/>
            <w:gridSpan w:val="2"/>
            <w:tcBorders>
              <w:left w:val="nil"/>
            </w:tcBorders>
          </w:tcPr>
          <w:p w14:paraId="06F7B9B6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ธุรกิจการจัดการกระบวนการผลิตระบบท่อ</w:t>
            </w:r>
            <w:proofErr w:type="spellEnd"/>
          </w:p>
        </w:tc>
        <w:tc>
          <w:tcPr>
            <w:tcW w:w="2267" w:type="dxa"/>
            <w:gridSpan w:val="2"/>
          </w:tcPr>
          <w:p w14:paraId="689C2560" w14:textId="678EDA89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ธุรกิจวัสดุนวัตกรรม</w:t>
            </w:r>
            <w:proofErr w:type="spellEnd"/>
          </w:p>
        </w:tc>
        <w:tc>
          <w:tcPr>
            <w:tcW w:w="2267" w:type="dxa"/>
            <w:gridSpan w:val="2"/>
          </w:tcPr>
          <w:p w14:paraId="066E79AB" w14:textId="77777777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ธุรกิจบริการ</w:t>
            </w:r>
            <w:proofErr w:type="spellEnd"/>
          </w:p>
        </w:tc>
        <w:tc>
          <w:tcPr>
            <w:tcW w:w="2267" w:type="dxa"/>
            <w:gridSpan w:val="2"/>
          </w:tcPr>
          <w:p w14:paraId="573E5BA1" w14:textId="322A8779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ธุรกิพลังงานและสาธารณูปโภค</w:t>
            </w:r>
            <w:proofErr w:type="spellEnd"/>
          </w:p>
        </w:tc>
        <w:tc>
          <w:tcPr>
            <w:tcW w:w="2268" w:type="dxa"/>
            <w:gridSpan w:val="2"/>
          </w:tcPr>
          <w:p w14:paraId="0E4E0669" w14:textId="11BD6646" w:rsidR="00383949" w:rsidRPr="0018224F" w:rsidRDefault="003839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  <w:proofErr w:type="spellEnd"/>
          </w:p>
        </w:tc>
      </w:tr>
      <w:tr w:rsidR="0018224F" w:rsidRPr="0018224F" w14:paraId="37FB9DDF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AEEC21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98D255" w14:textId="46CB49A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9E8F5" w14:textId="6DD89979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3" w:type="dxa"/>
            <w:tcBorders>
              <w:left w:val="nil"/>
            </w:tcBorders>
          </w:tcPr>
          <w:p w14:paraId="0DFAF64B" w14:textId="11E13C56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</w:tcPr>
          <w:p w14:paraId="6FC75550" w14:textId="5ACDD1E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3" w:type="dxa"/>
          </w:tcPr>
          <w:p w14:paraId="4D20D57F" w14:textId="55C80AEE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</w:tcPr>
          <w:p w14:paraId="7FAB57A7" w14:textId="57774E3C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6B4E9ECC" w14:textId="307CD5B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3" w:type="dxa"/>
          </w:tcPr>
          <w:p w14:paraId="422EDF23" w14:textId="1796A23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1B331244" w14:textId="2D31625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3" w:type="dxa"/>
          </w:tcPr>
          <w:p w14:paraId="1150784C" w14:textId="59D10416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5723BAEC" w14:textId="1364BD0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</w:tcPr>
          <w:p w14:paraId="10C6DC3C" w14:textId="36860A7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</w:tr>
      <w:tr w:rsidR="0018224F" w:rsidRPr="0018224F" w14:paraId="4FEADA86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AE4571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รายได้จำแนกตามภาระที่ต้องปฏิบัติโดย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4ED05F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0A7F9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21CD99C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920E0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932455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9A158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38EBD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4BC13A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4B069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2F48EB0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6C73E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A67BD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8224F" w:rsidRPr="0018224F" w14:paraId="64ECE7EE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FCE2F9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bookmarkStart w:id="13" w:name="_heading=h.26in1rg" w:colFirst="0" w:colLast="0"/>
            <w:bookmarkEnd w:id="13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เวลาใดเวลาหนึ่ง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0425FF" w14:textId="0068FBAD" w:rsidR="00C41F75" w:rsidRPr="0018224F" w:rsidRDefault="00AD2851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74,315,121.48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326A66" w14:textId="5F600083" w:rsidR="00C41F75" w:rsidRPr="0018224F" w:rsidRDefault="00C41F7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106,801,699.69</w:t>
            </w:r>
          </w:p>
        </w:tc>
        <w:tc>
          <w:tcPr>
            <w:tcW w:w="1133" w:type="dxa"/>
            <w:tcBorders>
              <w:left w:val="nil"/>
            </w:tcBorders>
          </w:tcPr>
          <w:p w14:paraId="7F289ED2" w14:textId="48C79261" w:rsidR="00C41F75" w:rsidRPr="0018224F" w:rsidRDefault="00D8462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176,201,172.33</w:t>
            </w:r>
          </w:p>
        </w:tc>
        <w:tc>
          <w:tcPr>
            <w:tcW w:w="1134" w:type="dxa"/>
          </w:tcPr>
          <w:p w14:paraId="5461E156" w14:textId="3A44FB1B" w:rsidR="00C41F75" w:rsidRPr="0018224F" w:rsidRDefault="00C41F7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274,581,858.29</w:t>
            </w:r>
          </w:p>
        </w:tc>
        <w:tc>
          <w:tcPr>
            <w:tcW w:w="1133" w:type="dxa"/>
          </w:tcPr>
          <w:p w14:paraId="4A0E949B" w14:textId="065126EB" w:rsidR="00C41F75" w:rsidRPr="0018224F" w:rsidRDefault="00AD2851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130,546,246.69</w:t>
            </w:r>
          </w:p>
        </w:tc>
        <w:tc>
          <w:tcPr>
            <w:tcW w:w="1134" w:type="dxa"/>
          </w:tcPr>
          <w:p w14:paraId="2C67DB85" w14:textId="27204B45" w:rsidR="00C41F75" w:rsidRPr="0018224F" w:rsidRDefault="00C41F7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127,579,330.53</w:t>
            </w:r>
          </w:p>
        </w:tc>
        <w:tc>
          <w:tcPr>
            <w:tcW w:w="1134" w:type="dxa"/>
          </w:tcPr>
          <w:p w14:paraId="275D55A9" w14:textId="04E56ECD" w:rsidR="00C41F75" w:rsidRPr="0018224F" w:rsidRDefault="00D8462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51,209,589.58</w:t>
            </w:r>
          </w:p>
        </w:tc>
        <w:tc>
          <w:tcPr>
            <w:tcW w:w="1133" w:type="dxa"/>
          </w:tcPr>
          <w:p w14:paraId="42ABEDCA" w14:textId="162B33CC" w:rsidR="00C41F75" w:rsidRPr="0018224F" w:rsidRDefault="00C41F7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91,067,064.18</w:t>
            </w:r>
          </w:p>
        </w:tc>
        <w:tc>
          <w:tcPr>
            <w:tcW w:w="1134" w:type="dxa"/>
          </w:tcPr>
          <w:p w14:paraId="58CE3D77" w14:textId="75488926" w:rsidR="00C41F75" w:rsidRPr="0018224F" w:rsidRDefault="00AD2851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10,968,203.33</w:t>
            </w:r>
          </w:p>
        </w:tc>
        <w:tc>
          <w:tcPr>
            <w:tcW w:w="1133" w:type="dxa"/>
          </w:tcPr>
          <w:p w14:paraId="7B18EB53" w14:textId="2852FE23" w:rsidR="00C41F75" w:rsidRPr="0018224F" w:rsidRDefault="00C41F7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46,447,245.87</w:t>
            </w:r>
          </w:p>
        </w:tc>
        <w:tc>
          <w:tcPr>
            <w:tcW w:w="1134" w:type="dxa"/>
          </w:tcPr>
          <w:p w14:paraId="0608BAFA" w14:textId="620344E0" w:rsidR="00C41F75" w:rsidRPr="0018224F" w:rsidRDefault="00AD2851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443,240,333.41</w:t>
            </w:r>
          </w:p>
        </w:tc>
        <w:tc>
          <w:tcPr>
            <w:tcW w:w="1134" w:type="dxa"/>
          </w:tcPr>
          <w:p w14:paraId="17F9CAFC" w14:textId="41FC411A" w:rsidR="00C41F75" w:rsidRPr="0018224F" w:rsidRDefault="00C41F7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646,477,198.56</w:t>
            </w:r>
          </w:p>
        </w:tc>
      </w:tr>
      <w:tr w:rsidR="0018224F" w:rsidRPr="0018224F" w14:paraId="191797A1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F8A931D" w14:textId="77777777" w:rsidR="00074ED3" w:rsidRPr="0018224F" w:rsidRDefault="00074ED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เสร็จสิ้นตลอดช่วงเวลาหนึ่ง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3AB0D4" w14:textId="6A3E90B8" w:rsidR="00074ED3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63,928,912.83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6D33A6CA" wp14:editId="2748998C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32979510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6F23FA" id="Straight Connector 3" o:spid="_x0000_s1026" style="position:absolute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9E8112" w14:textId="58547635" w:rsidR="00074ED3" w:rsidRPr="0018224F" w:rsidRDefault="00074ED3" w:rsidP="00074ED3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3B47A93E" wp14:editId="47348F22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06917868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9C494A" id="Straight Connector 3" o:spid="_x0000_s1026" style="position:absolute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3" w:type="dxa"/>
            <w:tcBorders>
              <w:left w:val="nil"/>
            </w:tcBorders>
          </w:tcPr>
          <w:p w14:paraId="2BCA5107" w14:textId="2BCD2E1E" w:rsidR="00074ED3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9,845,652.02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571FB207" wp14:editId="75FDA60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73766516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D1B2D6" id="Straight Connector 3" o:spid="_x0000_s1026" style="position:absolute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0B9349F2" w14:textId="5029F6C2" w:rsidR="00074ED3" w:rsidRPr="0018224F" w:rsidRDefault="00074ED3" w:rsidP="00074ED3">
            <w:pPr>
              <w:ind w:right="-68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74EC5015" wp14:editId="28C92D24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68420293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06EC25" id="Straight Connector 3" o:spid="_x0000_s1026" style="position:absolute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3" w:type="dxa"/>
          </w:tcPr>
          <w:p w14:paraId="2C887892" w14:textId="4D6D757C" w:rsidR="00074ED3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256,000.00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1E6AC322" wp14:editId="00CCADFF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99295399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86CB92" id="Straight Connector 3" o:spid="_x0000_s1026" style="position:absolute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0A864099" w14:textId="59DE8B09" w:rsidR="00074ED3" w:rsidRPr="0018224F" w:rsidRDefault="00074ED3" w:rsidP="00074ED3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4988C36B" wp14:editId="1EBDAFF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56954473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85A4F8" id="Straight Connector 3" o:spid="_x0000_s1026" style="position:absolute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4" w:type="dxa"/>
          </w:tcPr>
          <w:p w14:paraId="5B68F2F7" w14:textId="65810BBE" w:rsidR="00074ED3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10,627,977.93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153951E0" wp14:editId="5306A82F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42270872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927609" id="Straight Connector 3" o:spid="_x0000_s1026" style="position:absolute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3" w:type="dxa"/>
          </w:tcPr>
          <w:p w14:paraId="643DCF36" w14:textId="598EC724" w:rsidR="00074ED3" w:rsidRPr="0018224F" w:rsidRDefault="00074ED3" w:rsidP="00074ED3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557A9AB3" wp14:editId="5B8DB113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29619954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15DACB" id="Straight Connector 3" o:spid="_x0000_s1026" style="position:absolute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4" w:type="dxa"/>
          </w:tcPr>
          <w:p w14:paraId="32433085" w14:textId="71292C61" w:rsidR="00074ED3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11,231,254.88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3E78E735" wp14:editId="3F4AC29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90783944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CB80E4" id="Straight Connector 3" o:spid="_x0000_s1026" style="position:absolute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3" w:type="dxa"/>
          </w:tcPr>
          <w:p w14:paraId="56A9395A" w14:textId="73C45175" w:rsidR="00074ED3" w:rsidRPr="0018224F" w:rsidRDefault="00074ED3" w:rsidP="00074ED3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4D75DBEE" wp14:editId="3D831EFD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34485574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CEE55E" id="Straight Connector 3" o:spid="_x0000_s1026" style="position:absolute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4" w:type="dxa"/>
          </w:tcPr>
          <w:p w14:paraId="350A2623" w14:textId="1D3D70B9" w:rsidR="00074ED3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95,889,797.66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77C8A3BC" wp14:editId="673E4920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70375394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37D1DC" id="Straight Connector 3" o:spid="_x0000_s1026" style="position:absolute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6165CA87" w14:textId="12B21ED1" w:rsidR="00074ED3" w:rsidRPr="0018224F" w:rsidRDefault="00074ED3" w:rsidP="00074ED3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565502C7" wp14:editId="165877B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36001060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8A36AF" id="Straight Connector 3" o:spid="_x0000_s1026" style="position:absolute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</w:tr>
      <w:tr w:rsidR="0018224F" w:rsidRPr="0018224F" w14:paraId="696E1784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920B542" w14:textId="77777777" w:rsidR="00B31093" w:rsidRPr="0018224F" w:rsidRDefault="00B31093" w:rsidP="00B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1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D6808A" w14:textId="3262C568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138,244,034.31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E069F" w14:textId="4B04FA06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106,801,699.69</w:t>
            </w:r>
          </w:p>
        </w:tc>
        <w:tc>
          <w:tcPr>
            <w:tcW w:w="1133" w:type="dxa"/>
            <w:tcBorders>
              <w:left w:val="nil"/>
            </w:tcBorders>
          </w:tcPr>
          <w:p w14:paraId="5B20EF75" w14:textId="52B81DDC" w:rsidR="00B31093" w:rsidRPr="0018224F" w:rsidRDefault="00D8462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186,046,824.35</w:t>
            </w:r>
          </w:p>
        </w:tc>
        <w:tc>
          <w:tcPr>
            <w:tcW w:w="1134" w:type="dxa"/>
          </w:tcPr>
          <w:p w14:paraId="198F3259" w14:textId="5C63F1D7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274,581,858.29</w:t>
            </w:r>
          </w:p>
        </w:tc>
        <w:tc>
          <w:tcPr>
            <w:tcW w:w="1133" w:type="dxa"/>
          </w:tcPr>
          <w:p w14:paraId="258B47D1" w14:textId="7607B241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130,802,246.69</w:t>
            </w:r>
          </w:p>
        </w:tc>
        <w:tc>
          <w:tcPr>
            <w:tcW w:w="1134" w:type="dxa"/>
          </w:tcPr>
          <w:p w14:paraId="6B4EDB57" w14:textId="7DB39315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127,579,330.53</w:t>
            </w:r>
          </w:p>
        </w:tc>
        <w:tc>
          <w:tcPr>
            <w:tcW w:w="1134" w:type="dxa"/>
          </w:tcPr>
          <w:p w14:paraId="4B417E35" w14:textId="540FEE6B" w:rsidR="00B31093" w:rsidRPr="0018224F" w:rsidRDefault="00D84625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61,837,567.51</w:t>
            </w:r>
          </w:p>
        </w:tc>
        <w:tc>
          <w:tcPr>
            <w:tcW w:w="1133" w:type="dxa"/>
          </w:tcPr>
          <w:p w14:paraId="2A939CC9" w14:textId="489E1E5C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91,067,064.18</w:t>
            </w:r>
          </w:p>
        </w:tc>
        <w:tc>
          <w:tcPr>
            <w:tcW w:w="1134" w:type="dxa"/>
          </w:tcPr>
          <w:p w14:paraId="7BF28336" w14:textId="4FAFDDF5" w:rsidR="00B31093" w:rsidRPr="0018224F" w:rsidRDefault="00B31093" w:rsidP="00B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22,199,458.21</w:t>
            </w:r>
          </w:p>
        </w:tc>
        <w:tc>
          <w:tcPr>
            <w:tcW w:w="1133" w:type="dxa"/>
          </w:tcPr>
          <w:p w14:paraId="21A0B7AA" w14:textId="7109CB82" w:rsidR="00B31093" w:rsidRPr="0018224F" w:rsidRDefault="00B31093" w:rsidP="00074E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46,447,245.87</w:t>
            </w:r>
          </w:p>
        </w:tc>
        <w:tc>
          <w:tcPr>
            <w:tcW w:w="1134" w:type="dxa"/>
          </w:tcPr>
          <w:p w14:paraId="2DB2B0C7" w14:textId="5F21B332" w:rsidR="00B31093" w:rsidRPr="0018224F" w:rsidRDefault="00B31093" w:rsidP="00B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539,130,131.07</w:t>
            </w:r>
          </w:p>
        </w:tc>
        <w:tc>
          <w:tcPr>
            <w:tcW w:w="1134" w:type="dxa"/>
          </w:tcPr>
          <w:p w14:paraId="3B3488BA" w14:textId="21B24959" w:rsidR="00B31093" w:rsidRPr="0018224F" w:rsidRDefault="00B31093" w:rsidP="00B31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646,477,198.56</w:t>
            </w:r>
          </w:p>
        </w:tc>
      </w:tr>
      <w:tr w:rsidR="0018224F" w:rsidRPr="0018224F" w14:paraId="2FCEABFC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F891BE3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ต้นทุนขายและบริการ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9FFB3C0" w14:textId="078836C4" w:rsidR="00D90631" w:rsidRPr="0018224F" w:rsidRDefault="00D90631" w:rsidP="00074ED3">
            <w:pPr>
              <w:ind w:right="-66" w:firstLine="85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23C14E4" wp14:editId="6A156EBD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142240</wp:posOffset>
                      </wp:positionV>
                      <wp:extent cx="681990" cy="0"/>
                      <wp:effectExtent l="38100" t="38100" r="60960" b="95250"/>
                      <wp:wrapNone/>
                      <wp:docPr id="130319419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727974" id="Straight Connector 3" o:spid="_x0000_s1026" style="position:absolute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1.2pt" to="49.2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ombq1eAAAAAMAQAADwAAAGRycy9kb3du&#10;cmV2LnhtbEyPQUvDQBCF74L/YRnBW7sxaGjTbErRCkIP0urF22R3zQazsyG7baO/3hEPepnh8Zg3&#10;76vWk+/FyY6xC6TgZp6BsKSD6ahV8PryOFuAiAnJYB/IKvi0Edb15UWFpQln2tvTIbWCQyiWqMCl&#10;NJRSRu2sxzgPgyX23sPoMbEcW2lGPHO472WeZYX02BF/cDjYe2f1x+HoFdxt8/FJf21bHZud2+wS&#10;Fs9vhVLXV9PDisdmBSLZKf1dwA8D94eaizXhSCaKXsFsyTxJQZ7fgmB/ueDd/GpZV/I/RP0N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ombq1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(113,046,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973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.52)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F8FE3" w14:textId="2A76EBA8" w:rsidR="00D90631" w:rsidRPr="0018224F" w:rsidRDefault="00D90631" w:rsidP="00074ED3">
            <w:pP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EC699E9" wp14:editId="534632A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142240</wp:posOffset>
                      </wp:positionV>
                      <wp:extent cx="681990" cy="0"/>
                      <wp:effectExtent l="38100" t="38100" r="60960" b="95250"/>
                      <wp:wrapNone/>
                      <wp:docPr id="53504888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303B67" id="Straight Connector 3" o:spid="_x0000_s1026" style="position:absolute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.2pt" to="49.2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YQ5Rg+AAAAAMAQAADwAAAGRycy9kb3du&#10;cmV2LnhtbExPXUvDMBR9F/wP4Qq+banFla5rOoZOEPYgTl98u01iU2xuSpJt1V+/yB705cDh3Hs+&#10;6vVkB3bUPvSOBNzNM2CapFM9dQLe355mJbAQkRQOjrSAbx1g3Vxf1Vgpd6JXfdzHjiUTChUKMDGO&#10;FedBGm0xzN2oKWmfzluMifqOK4+nZG4HnmdZwS32lBIMjvrBaPm1P1gBi23un+XPtpOh3ZnNLmLx&#10;8lEIcXszPa4SbFbAop7i3wf8bkj9oUnFWncgFdggYFYu06WAPL8HlvRluQDWXjhvav5/RHMG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YQ5Rg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383949"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 xml:space="preserve"> 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(82,612,312.13)</w:t>
            </w:r>
          </w:p>
        </w:tc>
        <w:tc>
          <w:tcPr>
            <w:tcW w:w="1133" w:type="dxa"/>
            <w:tcBorders>
              <w:left w:val="nil"/>
              <w:bottom w:val="nil"/>
            </w:tcBorders>
          </w:tcPr>
          <w:p w14:paraId="515FC7B6" w14:textId="5B257A79" w:rsidR="00D90631" w:rsidRPr="0018224F" w:rsidRDefault="00074ED3" w:rsidP="00074ED3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1DFE22CF" wp14:editId="47133E3D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139700</wp:posOffset>
                      </wp:positionV>
                      <wp:extent cx="681990" cy="0"/>
                      <wp:effectExtent l="38100" t="38100" r="60960" b="95250"/>
                      <wp:wrapNone/>
                      <wp:docPr id="95785969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9FC4BA" id="Straight Connector 3" o:spid="_x0000_s1026" style="position:absolute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pt" to="49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IVCj4uEAAAAMAQAADwAAAGRycy9kb3du&#10;cmV2LnhtbEyPwWrDMBBE74X+g9hCb4kcQ4zjWA6hTaGQQ2naS29rSbVMLMlISuL267ulh+ayMMzu&#10;7Lx6M9mBnXWIvXcCFvMMmHbSq951At7fnmYlsJjQKRy80wK+dIRNc3tTY6X8xb3q8yF1jEJcrFCA&#10;SWmsOI/SaItx7kftyPv0wWIiGTquAl4o3A48z7KCW+wdfTA46gej5fFwsgKWuzw8y+9dJ2O7N9t9&#10;wuLloxDi/m56XNPYroElPaX/C/hloP7QULHWn5yKbBAwK1e0KSDPiYv8VbkE1v5p3tT8GqL5AQ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CFQo+L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(121,816,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858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.6</w:t>
            </w:r>
            <w:r w:rsidR="00E86119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6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 xml:space="preserve">) </w:t>
            </w:r>
          </w:p>
        </w:tc>
        <w:tc>
          <w:tcPr>
            <w:tcW w:w="1134" w:type="dxa"/>
            <w:tcBorders>
              <w:bottom w:val="nil"/>
            </w:tcBorders>
          </w:tcPr>
          <w:p w14:paraId="627D7F8F" w14:textId="105CE82F" w:rsidR="00D90631" w:rsidRPr="0018224F" w:rsidRDefault="00074ED3" w:rsidP="00074ED3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4C9FE48" wp14:editId="48477BC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140335</wp:posOffset>
                      </wp:positionV>
                      <wp:extent cx="681990" cy="0"/>
                      <wp:effectExtent l="38100" t="38100" r="60960" b="95250"/>
                      <wp:wrapNone/>
                      <wp:docPr id="35227655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4A0EF6" id="Straight Connector 3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5pt,11.05pt" to="49.4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yBouy+AAAAAMAQAADwAAAGRycy9kb3du&#10;cmV2LnhtbExPXUvDMBR9F/wP4Qq+bekKK13XdAydIOxBnL74liZ3TVmTlCTbqr/eKz7oy4HDufd8&#10;1JvJDuyCIfbeCVjMM2DolNe96wS8vz3NSmAxSafl4B0K+MQIm+b2ppaV9lf3ipdD6hiZuFhJASal&#10;seI8KoNWxrkf0ZF29MHKRDR0XAd5JXM78DzLCm5l7yjByBEfDKrT4WwFLHd5eFZfu07Fdm+2+ySL&#10;l49CiPu76XFNsF0DSzilvw/42UD9oaFirT87HdkgYFYu6VJAni+Akb4qV8DaX86bmv8f0XwD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yBouy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D90631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(182,178,691.52)</w:t>
            </w:r>
          </w:p>
        </w:tc>
        <w:tc>
          <w:tcPr>
            <w:tcW w:w="1133" w:type="dxa"/>
            <w:tcBorders>
              <w:bottom w:val="nil"/>
            </w:tcBorders>
          </w:tcPr>
          <w:p w14:paraId="0393871D" w14:textId="38602798" w:rsidR="00D90631" w:rsidRPr="0018224F" w:rsidRDefault="00D90631" w:rsidP="00074ED3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91B312" wp14:editId="796393E5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142240</wp:posOffset>
                      </wp:positionV>
                      <wp:extent cx="681990" cy="0"/>
                      <wp:effectExtent l="38100" t="38100" r="60960" b="95250"/>
                      <wp:wrapNone/>
                      <wp:docPr id="37606208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10F665" id="Straight Connector 3" o:spid="_x0000_s1026" style="position:absolute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11.2pt" to="49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VNMYFeAAAAAMAQAADwAAAGRycy9kb3du&#10;cmV2LnhtbEyPQUvEMBCF74L/IYzgbTe1aKndpsuiKwh7EFcv3qZJbIrNpDTZ3eqvd8SDXgYeb+bN&#10;++r17AdxtFPsAym4WmYgLOlgeuoUvL48LEoQMSEZHAJZBZ82wro5P6uxMuFEz/a4T53gEIoVKnAp&#10;jZWUUTvrMS7DaIm99zB5TCynTpoJTxzuB5lnWSE99sQfHI72zln9sT94BTfbfHrUX9tOx3bnNruE&#10;xdNbodTlxXy/4rFZgUh2Tn8X8MPA/aHhYm04kIliULAoC95UkOfXINi/LRmn/dWyqeV/iOYb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VNMYF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(103,445,724.54)</w:t>
            </w:r>
          </w:p>
        </w:tc>
        <w:tc>
          <w:tcPr>
            <w:tcW w:w="1134" w:type="dxa"/>
            <w:tcBorders>
              <w:bottom w:val="nil"/>
            </w:tcBorders>
          </w:tcPr>
          <w:p w14:paraId="4DB3282B" w14:textId="58BA0002" w:rsidR="00D90631" w:rsidRPr="0018224F" w:rsidRDefault="00D90631" w:rsidP="00074ED3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3F76F15" wp14:editId="7C2DB0E6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142875</wp:posOffset>
                      </wp:positionV>
                      <wp:extent cx="681990" cy="0"/>
                      <wp:effectExtent l="38100" t="38100" r="60960" b="95250"/>
                      <wp:wrapNone/>
                      <wp:docPr id="129984930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FDD5FE" id="Straight Connector 3" o:spid="_x0000_s1026" style="position:absolute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11.25pt" to="49.4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xERkDeAAAAAMAQAADwAAAGRycy9kb3du&#10;cmV2LnhtbEyPQUvDQBCF74L/YRnBW7sx0BDTbErRCkIPYvXibbK7ZoPZ2ZDdttFf74gHvQw83syb&#10;99Wb2Q/iZKfYB1Jws8xAWNLB9NQpeH15WJQgYkIyOASyCj5thE1zeVFjZcKZnu3pkDrBIRQrVOBS&#10;Gispo3bWY1yG0RJ772HymFhOnTQTnjncDzLPskJ67Ik/OBztnbP643D0Cla7fHrUX7tOx3bvtvuE&#10;xdNbodT11Xy/5rFdg0h2Tn8X8MPA/aHhYm04koliULAoC95UkOcrEOzflozT/mrZ1PI/RPMN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xERkD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(102,241,078.45)</w:t>
            </w:r>
          </w:p>
        </w:tc>
        <w:tc>
          <w:tcPr>
            <w:tcW w:w="1134" w:type="dxa"/>
            <w:tcBorders>
              <w:bottom w:val="nil"/>
            </w:tcBorders>
          </w:tcPr>
          <w:p w14:paraId="6D18E225" w14:textId="3FD0EA29" w:rsidR="00D90631" w:rsidRPr="0018224F" w:rsidRDefault="00FF6DB2" w:rsidP="00074ED3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52D22F8A" wp14:editId="7FE8595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100358417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CF8B4F" id="Straight Connector 3" o:spid="_x0000_s1026" style="position:absolute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3pt" to="49.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g5qlcuAAAAAMAQAADwAAAGRycy9kb3du&#10;cmV2LnhtbEyPQUvDQBCF74L/YRnBW7sxYKxpNqVoBaEHafXibbI7JsHsbNjdttFf7xYPehn4eDNv&#10;3qtWkx3EkXzoHSu4mWcgiLUzPbcK3l6fZgsQISIbHByTgi8KsKovLyosjTvxjo772IpkwqFEBV2M&#10;Yyll0B1ZDHM3Eiftw3mLMaFvpfF4SuZ2kHmWFdJiz+lDhyM9dKQ/9wer4HaT+2f9vWl1aLbdehux&#10;eHkvlLq+mh6XaayXICJN8e8Czh1SfqhTsMYd2AQxKJgt7tKmgjwvQCT9/szNL8u6kv9L1D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g5qlc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(48,239,215.02) </w:t>
            </w:r>
          </w:p>
        </w:tc>
        <w:tc>
          <w:tcPr>
            <w:tcW w:w="1133" w:type="dxa"/>
            <w:tcBorders>
              <w:bottom w:val="nil"/>
            </w:tcBorders>
          </w:tcPr>
          <w:p w14:paraId="6EA88E30" w14:textId="34D98A41" w:rsidR="00D90631" w:rsidRPr="0018224F" w:rsidRDefault="00D90631" w:rsidP="00074ED3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6787620" wp14:editId="0FB9680F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141605</wp:posOffset>
                      </wp:positionV>
                      <wp:extent cx="681990" cy="0"/>
                      <wp:effectExtent l="38100" t="38100" r="60960" b="95250"/>
                      <wp:wrapNone/>
                      <wp:docPr id="5371822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110CBC" id="Straight Connector 3" o:spid="_x0000_s1026" style="position:absolute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1.15pt" to="49.2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UoCdnOEAAAAMAQAADwAAAGRycy9kb3du&#10;cmV2LnhtbEyPQUvDQBCF74L/YRnBW7sxamjTbErRCkIPYvXibbK7ZoPZ2ZDdttFf74gHvQw8Hu/N&#10;+6r15HtxtGPsAim4mmcgLOlgOmoVvL48zBYgYkIy2AeyCj5thHV9flZhacKJnu1xn1rBJRRLVOBS&#10;Gkopo3bWY5yHwRJ772H0mFiOrTQjnrjc9zLPskJ67Ig/OBzsnbP6Y3/wCm63+fiov7atjs3ObXYJ&#10;i6e3QqnLi+l+xWezApHslP4S8MPA+6HmYU04kImiVzBbMk9SkOfXINhfLm5ANL9a1pX8D1F/Aw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FKAnZz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(73,932,582.39)</w:t>
            </w:r>
          </w:p>
        </w:tc>
        <w:tc>
          <w:tcPr>
            <w:tcW w:w="1134" w:type="dxa"/>
            <w:tcBorders>
              <w:bottom w:val="nil"/>
            </w:tcBorders>
          </w:tcPr>
          <w:p w14:paraId="5363C53E" w14:textId="22672F98" w:rsidR="00D90631" w:rsidRPr="0018224F" w:rsidRDefault="00D90631" w:rsidP="00074ED3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6252DE8" wp14:editId="56D9B322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139700</wp:posOffset>
                      </wp:positionV>
                      <wp:extent cx="681990" cy="0"/>
                      <wp:effectExtent l="38100" t="38100" r="60960" b="95250"/>
                      <wp:wrapNone/>
                      <wp:docPr id="27897900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3035A1" id="Straight Connector 3" o:spid="_x0000_s1026" style="position:absolute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pt" to="49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IVCj4uEAAAAMAQAADwAAAGRycy9kb3du&#10;cmV2LnhtbEyPwWrDMBBE74X+g9hCb4kcQ4zjWA6hTaGQQ2naS29rSbVMLMlISuL267ulh+ayMMzu&#10;7Lx6M9mBnXWIvXcCFvMMmHbSq951At7fnmYlsJjQKRy80wK+dIRNc3tTY6X8xb3q8yF1jEJcrFCA&#10;SWmsOI/SaItx7kftyPv0wWIiGTquAl4o3A48z7KCW+wdfTA46gej5fFwsgKWuzw8y+9dJ2O7N9t9&#10;wuLloxDi/m56XNPYroElPaX/C/hloP7QULHWn5yKbBAwK1e0KSDPiYv8VbkE1v5p3tT8GqL5AQ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CFQo+L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(18,882,745.09)</w:t>
            </w:r>
          </w:p>
        </w:tc>
        <w:tc>
          <w:tcPr>
            <w:tcW w:w="1133" w:type="dxa"/>
            <w:tcBorders>
              <w:bottom w:val="nil"/>
            </w:tcBorders>
          </w:tcPr>
          <w:p w14:paraId="3592B477" w14:textId="034CD0FA" w:rsidR="00D90631" w:rsidRPr="0018224F" w:rsidRDefault="00D90631" w:rsidP="00074ED3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4AA6F4B" wp14:editId="78B9F537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140335</wp:posOffset>
                      </wp:positionV>
                      <wp:extent cx="681990" cy="0"/>
                      <wp:effectExtent l="38100" t="38100" r="60960" b="95250"/>
                      <wp:wrapNone/>
                      <wp:docPr id="84987889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AC2B62" id="Straight Connector 3" o:spid="_x0000_s1026" style="position:absolute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1.05pt" to="49.2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cq9krOEAAAAMAQAADwAAAGRycy9kb3du&#10;cmV2LnhtbEyPQUvDQBCF74L/YRnBW7tp0NCm2ZSiFYQexOrF22Z3zAazsyG7baO/3hEPehl4PN6b&#10;91WbyffihGPsAilYzDMQSCbYjloFry8PsyWImDRZ3QdCBZ8YYVNfXlS6tOFMz3g6pFZwCcVSK3Ap&#10;DaWU0Tj0Os7DgMTeexi9TizHVtpRn7nc9zLPskJ63RF/cHrAO4fm43D0Cm53+fhovnatic3ebfdJ&#10;F09vhVLXV9P9ms92DSLhlP4S8MPA+6HmYU04ko2iVzBbMU9SkOcLEOyvljcgml8t60r+h6i/AQ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HKvZKz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(39,702,131.86)</w:t>
            </w:r>
          </w:p>
        </w:tc>
        <w:tc>
          <w:tcPr>
            <w:tcW w:w="1134" w:type="dxa"/>
            <w:tcBorders>
              <w:bottom w:val="nil"/>
            </w:tcBorders>
          </w:tcPr>
          <w:p w14:paraId="58220402" w14:textId="001CF7A2" w:rsidR="00D90631" w:rsidRPr="0018224F" w:rsidRDefault="00D90631" w:rsidP="00FF6DB2">
            <w:pPr>
              <w:ind w:left="87" w:right="-69" w:hanging="12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2A46B74" wp14:editId="11014555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139700</wp:posOffset>
                      </wp:positionV>
                      <wp:extent cx="681990" cy="0"/>
                      <wp:effectExtent l="38100" t="38100" r="60960" b="95250"/>
                      <wp:wrapNone/>
                      <wp:docPr id="90658604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85D8E8" id="Straight Connector 3" o:spid="_x0000_s1026" style="position:absolute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pt,11pt" to="49.3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GYskFuAAAAAMAQAADwAAAGRycy9kb3du&#10;cmV2LnhtbEyPQUvDQBCF74L/YRnBW7sxYIhpNqVoBaEHsXrxNtlds8HsbMhu2+ivd8SDvQw8Hu/N&#10;++r17AdxtFPsAym4WWYgLOlgeuoUvL0+LkoQMSEZHAJZBV82wrq5vKixMuFEL/a4T53gEooVKnAp&#10;jZWUUTvrMS7DaIm9jzB5TCynTpoJT1zuB5lnWSE99sQfHI723ln9uT94BbfbfHrS39tOx3bnNruE&#10;xfN7odT11fyw4rNZgUh2Tv8J+GXg/dDwsDYcyEQxKFiUPD8pyHPmYv+uLEC0f1o2tTyHaH4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GYskF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(405,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431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516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84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2C00A535" w14:textId="06FDDDF6" w:rsidR="00D90631" w:rsidRPr="0018224F" w:rsidRDefault="00D90631" w:rsidP="00074ED3">
            <w:pPr>
              <w:ind w:right="-14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266BEFA" wp14:editId="78CD7537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140335</wp:posOffset>
                      </wp:positionV>
                      <wp:extent cx="681990" cy="0"/>
                      <wp:effectExtent l="38100" t="38100" r="60960" b="95250"/>
                      <wp:wrapNone/>
                      <wp:docPr id="178365575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D4B66E" id="Straight Connector 3" o:spid="_x0000_s1026" style="position:absolute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.05pt" to="49.2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scff+uAAAAAMAQAADwAAAGRycy9kb3du&#10;cmV2LnhtbExPXUvDMBR9F/wP4Qq+bekKK13XdAydIOxBnL74liZ3TVmTlCTbqr/eKz7oy4HDufd8&#10;1JvJDuyCIfbeCVjMM2DolNe96wS8vz3NSmAxSafl4B0K+MQIm+b2ppaV9lf3ipdD6hiZuFhJASal&#10;seI8KoNWxrkf0ZF29MHKRDR0XAd5JXM78DzLCm5l7yjByBEfDKrT4WwFLHd5eFZfu07Fdm+2+ySL&#10;l49CiPu76XFNsF0DSzilvw/42UD9oaFirT87HdkgYFau6FJAni+Akb4ql8DaX86bmv8f0XwD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scff+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(480,666,796.35)</w:t>
            </w:r>
          </w:p>
        </w:tc>
      </w:tr>
      <w:tr w:rsidR="0018224F" w:rsidRPr="0018224F" w14:paraId="43D4E7AB" w14:textId="77777777" w:rsidTr="00017EFF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6A8B233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กำไรขั้นต้นตามส่วนงาน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C9053A" w14:textId="6C78F98E" w:rsidR="00D90631" w:rsidRPr="0018224F" w:rsidRDefault="00D90631" w:rsidP="00074E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3ECCFB3" wp14:editId="27376A9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140224</wp:posOffset>
                      </wp:positionV>
                      <wp:extent cx="681990" cy="0"/>
                      <wp:effectExtent l="38100" t="38100" r="60960" b="95250"/>
                      <wp:wrapNone/>
                      <wp:docPr id="13186287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699011" id="Straight Connector 3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1.05pt" to="49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BAEAQd8AAAAMAQAADwAAAGRycy9kb3du&#10;cmV2LnhtbExPTU/DMAy9I/EfIiNx29IVUW1d02mCISHtgBhcuLmJaSqapGqyrfDrMeIAF1tPz34f&#10;1WZyvTjRGLvgFSzmGQjyOpjOtwpeXx5mSxAxoTfYB08KPinCpr68qLA04eyf6XRIrWARH0tUYFMa&#10;SimjtuQwzsNAnrn3MDpMDMdWmhHPLO56mWdZIR12nh0sDnRnSX8cjk7B7S4fH/XXrtWx2dvtPmHx&#10;9FYodX013a95bNcgEk3p7wN+OnB+qDlYE47eRNErmC1v+FJBni9AML9a8W5+sawr+b9E/Q0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AEAQBB3wAAAAw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25,197,060.79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A4C7A" w14:textId="670FD38E" w:rsidR="00D90631" w:rsidRPr="0018224F" w:rsidRDefault="00D90631" w:rsidP="00074E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AB76C64" wp14:editId="05F5E59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140859</wp:posOffset>
                      </wp:positionV>
                      <wp:extent cx="681990" cy="0"/>
                      <wp:effectExtent l="38100" t="38100" r="60960" b="95250"/>
                      <wp:wrapNone/>
                      <wp:docPr id="137884198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ADBE9D" id="Straight Connector 3" o:spid="_x0000_s1026" style="position:absolute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.1pt" to="49.2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AX9a0uAAAAAMAQAADwAAAGRycy9kb3du&#10;cmV2LnhtbExPXUvDMBR9F/wP4Qq+bekCK13XdAydIOxBnL74dptcm7ImKU22VX+9ER/cy4HDufd8&#10;VJvJ9uxMY+i8k7CYZ8DIKa8710p4f3uaFcBCRKex944kfFGATX17U2Gp/cW90vkQW5ZMXChRgolx&#10;KDkPypDFMPcDuaR9+tFiTHRsuR7xksxtz0WW5dxi51KCwYEeDKnj4WQlLHdifFbfu1aFZm+2+4j5&#10;y0cu5f3d9LhOsF0DizTF/w/43ZD6Q52KNf7kdGC9hFmxSpcShBDAkr4qlsCaP87ril+P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AX9a0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24,189,387.56</w:t>
            </w:r>
          </w:p>
        </w:tc>
        <w:tc>
          <w:tcPr>
            <w:tcW w:w="1133" w:type="dxa"/>
            <w:tcBorders>
              <w:top w:val="nil"/>
              <w:left w:val="nil"/>
            </w:tcBorders>
          </w:tcPr>
          <w:p w14:paraId="13B4A5F6" w14:textId="5094D820" w:rsidR="00D90631" w:rsidRPr="0018224F" w:rsidRDefault="00D84625" w:rsidP="00D8462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64,229,965.6</w:t>
            </w:r>
            <w:r w:rsidR="00074ED3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3B4D8B97" wp14:editId="2C500D0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139589</wp:posOffset>
                      </wp:positionV>
                      <wp:extent cx="681990" cy="0"/>
                      <wp:effectExtent l="38100" t="38100" r="60960" b="95250"/>
                      <wp:wrapNone/>
                      <wp:docPr id="30697934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0C5ED" id="Straight Connector 3" o:spid="_x0000_s1026" style="position:absolute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pt,11pt" to="49.3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GYskFuAAAAAMAQAADwAAAGRycy9kb3du&#10;cmV2LnhtbEyPQUvDQBCF74L/YRnBW7sxYIhpNqVoBaEHsXrxNtlds8HsbMhu2+ivd8SDvQw8Hu/N&#10;++r17AdxtFPsAym4WWYgLOlgeuoUvL0+LkoQMSEZHAJZBV82wrq5vKixMuFEL/a4T53gEooVKnAp&#10;jZWUUTvrMS7DaIm9jzB5TCynTpoJT1zuB5lnWSE99sQfHI723ln9uT94BbfbfHrS39tOx3bnNruE&#10;xfN7odT11fyw4rNZgUh2Tv8J+GXg/dDwsDYcyEQxKFiUPD8pyHPmYv+uLEC0f1o2tTyHaH4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GYskF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E86119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</w:tcBorders>
          </w:tcPr>
          <w:p w14:paraId="144F8657" w14:textId="41E885AC" w:rsidR="00D90631" w:rsidRPr="0018224F" w:rsidRDefault="00D90631" w:rsidP="00074ED3">
            <w:pPr>
              <w:ind w:right="-68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92,403,166.77</w:t>
            </w:r>
          </w:p>
        </w:tc>
        <w:tc>
          <w:tcPr>
            <w:tcW w:w="1133" w:type="dxa"/>
            <w:tcBorders>
              <w:top w:val="nil"/>
            </w:tcBorders>
          </w:tcPr>
          <w:p w14:paraId="49E18561" w14:textId="3A14507A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27,356,522.15</w:t>
            </w:r>
          </w:p>
        </w:tc>
        <w:tc>
          <w:tcPr>
            <w:tcW w:w="1134" w:type="dxa"/>
            <w:tcBorders>
              <w:top w:val="nil"/>
            </w:tcBorders>
          </w:tcPr>
          <w:p w14:paraId="6BC6C8E8" w14:textId="39A00C84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25,338,252.08</w:t>
            </w:r>
          </w:p>
        </w:tc>
        <w:tc>
          <w:tcPr>
            <w:tcW w:w="1134" w:type="dxa"/>
            <w:tcBorders>
              <w:top w:val="nil"/>
            </w:tcBorders>
          </w:tcPr>
          <w:p w14:paraId="441650FC" w14:textId="64A074F3" w:rsidR="00D90631" w:rsidRPr="0018224F" w:rsidRDefault="00D84625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13,598,352.49</w:t>
            </w:r>
          </w:p>
        </w:tc>
        <w:tc>
          <w:tcPr>
            <w:tcW w:w="1133" w:type="dxa"/>
            <w:tcBorders>
              <w:top w:val="nil"/>
            </w:tcBorders>
          </w:tcPr>
          <w:p w14:paraId="272DB22F" w14:textId="58AB0B33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17,134,481.79</w:t>
            </w:r>
          </w:p>
        </w:tc>
        <w:tc>
          <w:tcPr>
            <w:tcW w:w="1134" w:type="dxa"/>
            <w:tcBorders>
              <w:top w:val="nil"/>
            </w:tcBorders>
          </w:tcPr>
          <w:p w14:paraId="1F19785D" w14:textId="69029050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3,316,713.12</w:t>
            </w:r>
          </w:p>
        </w:tc>
        <w:tc>
          <w:tcPr>
            <w:tcW w:w="1133" w:type="dxa"/>
            <w:tcBorders>
              <w:top w:val="nil"/>
            </w:tcBorders>
          </w:tcPr>
          <w:p w14:paraId="2F2B3F9C" w14:textId="39E43833" w:rsidR="00D90631" w:rsidRPr="0018224F" w:rsidRDefault="00D90631" w:rsidP="00074ED3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6,745,114.01</w:t>
            </w:r>
          </w:p>
        </w:tc>
        <w:tc>
          <w:tcPr>
            <w:tcW w:w="1134" w:type="dxa"/>
            <w:tcBorders>
              <w:top w:val="nil"/>
            </w:tcBorders>
          </w:tcPr>
          <w:p w14:paraId="29340383" w14:textId="1FAFFA1B" w:rsidR="00D90631" w:rsidRPr="0018224F" w:rsidRDefault="00C376B7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FC2A82F" wp14:editId="44467583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142875</wp:posOffset>
                      </wp:positionV>
                      <wp:extent cx="681990" cy="0"/>
                      <wp:effectExtent l="38100" t="38100" r="60960" b="95250"/>
                      <wp:wrapNone/>
                      <wp:docPr id="77758326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EEED0F" id="Straight Connector 3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5pt,11.25pt" to="50.0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vzw4NeAAAAANAQAADwAAAGRycy9kb3du&#10;cmV2LnhtbExPTUsDMRC9C/6HMIK3NulKV9luthStIPQgVi/eZpNxs7hJliRtV3+9KR70MjDz3ryP&#10;ej3ZgR0pxN47CYu5AEZOed27TsLb6+PsDlhM6DQO3pGEL4qwbi4vaqy0P7kXOu5Tx7KIixVKMCmN&#10;FedRGbIY534kl7EPHyymvIaO64CnLG4HXghRcou9yw4GR7o3pD73BythuS3Ck/rediq2O7PZJSyf&#10;30spr6+mh1UemxWwRFP6+4Bzh5wfmhys9QenIxskzG5vMlNCUSyBnXEhFsDa3wNvav6/RfMD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vzw4NeAAAAAN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D90631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133,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698</w:t>
            </w:r>
            <w:r w:rsidR="00D90631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614</w:t>
            </w:r>
            <w:r w:rsidR="00D90631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</w:tcBorders>
          </w:tcPr>
          <w:p w14:paraId="4B778923" w14:textId="331A5FF3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DD89F43" wp14:editId="655080D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143733</wp:posOffset>
                      </wp:positionV>
                      <wp:extent cx="681990" cy="0"/>
                      <wp:effectExtent l="38100" t="38100" r="60960" b="95250"/>
                      <wp:wrapNone/>
                      <wp:docPr id="81047296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FDE69A" id="Straight Connector 3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1.3pt" to="49.5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9Od3COAAAAAMAQAADwAAAGRycy9kb3du&#10;cmV2LnhtbExPTUvDQBC9C/6HZQRv7aYRQ5tmU4pWEHoQqxdvm90xG8zOhuy2jf56Rzzo5cHjzbyP&#10;ajP5XpxwjF0gBYt5BgLJBNtRq+D15WG2BBGTJqv7QKjgEyNs6suLSpc2nOkZT4fUCjahWGoFLqWh&#10;lDIah17HeRiQWHsPo9eJ6dhKO+ozm/te5llWSK874gSnB7xzaD4OR6/gdpePj+Zr15rY7N12n3Tx&#10;9FYodX013a8ZtmsQCaf09wE/G7g/1FysCUeyUfQKZssbvlSQ5wUI1lerBYjml8u6kv9H1N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9Od3CO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165,810,402.21</w:t>
            </w:r>
          </w:p>
        </w:tc>
      </w:tr>
      <w:tr w:rsidR="0018224F" w:rsidRPr="0018224F" w14:paraId="67C1F287" w14:textId="77777777" w:rsidTr="00017EFF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9C870CC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9C2E9A" w14:textId="252A8D3C" w:rsidR="00D90631" w:rsidRPr="0018224F" w:rsidRDefault="00D90631" w:rsidP="00D90631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4CABE" w14:textId="56131300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6DD2E484" w14:textId="3E0A7F98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9581C8" w14:textId="1DB352DA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37E3D81" wp14:editId="61D7EEA9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-3175</wp:posOffset>
                      </wp:positionV>
                      <wp:extent cx="681990" cy="0"/>
                      <wp:effectExtent l="38100" t="38100" r="60960" b="95250"/>
                      <wp:wrapNone/>
                      <wp:docPr id="93676916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F82A95" id="Straight Connector 3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05pt,-.25pt" to="49.6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QxR3Ot8AAAAKAQAADwAAAGRycy9kb3du&#10;cmV2LnhtbExPTU/DMAy9I/EfIiNx29INrdq6ptMEQ0LaAW1w4eYmoalonKrJtsKvx3CBi62nZ7+P&#10;cjP6TpztENtACmbTDIQlHUxLjYLXl8fJEkRMSAa7QFbBp42wqa6vSixMuNDBno+pESxCsUAFLqW+&#10;kDJqZz3GaegtMfceBo+J4dBIM+CFxX0n51mWS48tsYPD3t47qz+OJ69gsZsPT/pr1+hY7912nzB/&#10;fsuVur0ZH9Y8tmsQyY7p7wN+OnB+qDhYHU5kougUTJYzvuS9AMH0anUHov6Fsirl/wrVNwA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BDFHc63wAAAAo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3" w:type="dxa"/>
          </w:tcPr>
          <w:p w14:paraId="58A0A9CD" w14:textId="7D64B920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06653C0F" wp14:editId="33EBC09B">
                      <wp:simplePos x="0" y="0"/>
                      <wp:positionH relativeFrom="column">
                        <wp:posOffset>3548380</wp:posOffset>
                      </wp:positionH>
                      <wp:positionV relativeFrom="paragraph">
                        <wp:posOffset>-3810</wp:posOffset>
                      </wp:positionV>
                      <wp:extent cx="681990" cy="0"/>
                      <wp:effectExtent l="38100" t="38100" r="60960" b="95250"/>
                      <wp:wrapNone/>
                      <wp:docPr id="21588882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5D4616" id="Straight Connector 3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pt,-.3pt" to="333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ByQowOAAAAAMAQAADwAAAGRycy9kb3du&#10;cmV2LnhtbEyPQUsDMRCF74L/IYzgrc260FC2my2lVhB6EKsXb9lk3CzdJEuStqu/3tGLvQw8Hu+b&#10;9+r15AZ2xpj64CU8zAtg6HUwve8kvL89zZbAUlbeqCF4lPCFCdbN7U2tKhMu/hXPh9wxgvhUKQk2&#10;57HiPGmLTqV5GNGT9xmiU5lk7LiJ6kJwN/CyKAR3qvf0waoRtxb18XByEha7Mj7r712nU7u3m31W&#10;4uVDSHl/Nz2u6GxWwDJO+T8BvxuoPzRUrA0nbxIbCLRYUv8sYSaAkS+EKIG1f5o3Nb8e0fw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ByQowO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39126D5" wp14:editId="7648D3C5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-3810</wp:posOffset>
                      </wp:positionV>
                      <wp:extent cx="681990" cy="0"/>
                      <wp:effectExtent l="38100" t="38100" r="60960" b="95250"/>
                      <wp:wrapNone/>
                      <wp:docPr id="213911615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7B6E95" id="Straight Connector 3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pt,-.3pt" to="276.4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de6t+uEAAAAMAQAADwAAAGRycy9kb3du&#10;cmV2LnhtbEyPwU7DMBBE70j8g7VI3FqHKIlQGqeqoEhIPVQULtwc28QR8Tqy3Tbw9Wy5wGWl0ezO&#10;zmvWsxvZyYQ4eBRwt8yAGVReD9gLeHt9WtwDi0milqNHI+DLRFi311eNrLU/44s5HVLPKARjLQXY&#10;lKaa86iscTIu/WSQvA8fnEwkQ891kGcKdyPPs6ziTg5IH6yczIM16vNwdALKbR6e1fe2V7Hb2c0u&#10;yWr/XglxezM/rmhsVsCSmdPfBVwYqD+0VKzzR9SRjQKKoixoVcCiAkZ+WebE0/1q3jb8P0T7Aw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HXurfr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0F4DBEA" wp14:editId="62F1281F">
                      <wp:simplePos x="0" y="0"/>
                      <wp:positionH relativeFrom="column">
                        <wp:posOffset>2108200</wp:posOffset>
                      </wp:positionH>
                      <wp:positionV relativeFrom="paragraph">
                        <wp:posOffset>-3810</wp:posOffset>
                      </wp:positionV>
                      <wp:extent cx="681990" cy="0"/>
                      <wp:effectExtent l="38100" t="38100" r="60960" b="95250"/>
                      <wp:wrapNone/>
                      <wp:docPr id="55504848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88D1D8" id="Straight Connector 3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pt,-.3pt" to="219.7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p9oaf+IAAAAMAQAADwAAAGRycy9kb3du&#10;cmV2LnhtbEyPwU7DMBBE70j8g7VI3FqHpEQljVNVUCSkHhClF24be4kjYjuy3Tbw9RgucFlpNJrZ&#10;efV6MgM7kQ+9swJu5hkwstKp3nYCDq+PsyWwENEqHJwlAZ8UYN1cXtRYKXe2L3Tax46lEhsqFKBj&#10;HCvOg9RkMMzdSDZ5784bjEn6jiuP51RuBp5nWckN9jZ90DjSvSb5sT8aAbfb3D/Jr20nQ7vTm13E&#10;8vmtFOL6anpYpbNZAYs0xb8E/DCk/dCkYa07WhXYIKAo8gQUBcxKYMlfFHcLYO2v5k3N/0M03wA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Cn2hp/4gAAAAwBAAAPAAAAAAAAAAAAAAAA&#10;ABUEAABkcnMvZG93bnJldi54bWxQSwUGAAAAAAQABADzAAAAJA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8C1C568" wp14:editId="589D1B55">
                      <wp:simplePos x="0" y="0"/>
                      <wp:positionH relativeFrom="column">
                        <wp:posOffset>1388110</wp:posOffset>
                      </wp:positionH>
                      <wp:positionV relativeFrom="paragraph">
                        <wp:posOffset>-3810</wp:posOffset>
                      </wp:positionV>
                      <wp:extent cx="681990" cy="0"/>
                      <wp:effectExtent l="38100" t="38100" r="60960" b="95250"/>
                      <wp:wrapNone/>
                      <wp:docPr id="47752542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AFBB81" id="Straight Connector 3" o:spid="_x0000_s1026" style="position:absolute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3pt,-.3pt" to="163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VjaQ6t8AAAAMAQAADwAAAGRycy9kb3du&#10;cmV2LnhtbExPTUsDMRC9C/6HMIK3NtsVQ9luthStIPQgVi/essl0s3STLEnarv56Ry96meHxZt5H&#10;vZ7cwM4YUx+8hMW8AIZeB9P7TsL729NsCSxl5Y0agkcJn5hg3Vxf1aoy4eJf8bzPHSMRnyolweY8&#10;VpwnbdGpNA8jeuIOITqVCcaOm6guJO4GXhaF4E71nhysGvHBoj7uT07C/baMz/pr2+nU7uxml5V4&#10;+RBS3t5MjysamxWwjFP++4CfDpQfGgrWhpM3iQ0SysVS0KmEGS3i70pBBdtfzJua/y/RfAM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BWNpDq3wAAAAw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08ABB21" wp14:editId="1E2E5F34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-3810</wp:posOffset>
                      </wp:positionV>
                      <wp:extent cx="681990" cy="0"/>
                      <wp:effectExtent l="38100" t="38100" r="60960" b="95250"/>
                      <wp:wrapNone/>
                      <wp:docPr id="185354367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5A57F5" id="Straight Connector 3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pt,-.3pt" to="106.3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YJdh/N4AAAAMAQAADwAAAGRycy9kb3du&#10;cmV2LnhtbExPTUsDMRC9C/6HMIK3NttAF9lutpRaQehBrF68ZZNxs3STLEnarv56Ry/2MszjzbyP&#10;ej25gZ0xpj54CYt5AQy9Dqb3nYT3t6fZA7CUlTdqCB4lfGGCdXN7U6vKhIt/xfMhd4xEfKqUBJvz&#10;WHGetEWn0jyM6In7DNGpTDB23ER1IXE3cFEUJXeq9+Rg1Yhbi/p4ODkJy52Iz/p71+nU7u1mn1X5&#10;8lFKeX83Pa5obFbAMk75/wN+O1B+aChYG07eJDYQLpaCTiXMSmDEi4Wgpf3DvKn5dYnmBwAA//8D&#10;AFBLAQItABQABgAIAAAAIQC2gziS/gAAAOEBAAATAAAAAAAAAAAAAAAAAAAAAABbQ29udGVudF9U&#10;eXBlc10ueG1sUEsBAi0AFAAGAAgAAAAhADj9If/WAAAAlAEAAAsAAAAAAAAAAAAAAAAALwEAAF9y&#10;ZWxzLy5yZWxzUEsBAi0AFAAGAAgAAAAhAAVieHG7AQAA3AMAAA4AAAAAAAAAAAAAAAAALgIAAGRy&#10;cy9lMm9Eb2MueG1sUEsBAi0AFAAGAAgAAAAhAGCXYfzeAAAADAEAAA8AAAAAAAAAAAAAAAAAFQQA&#10;AGRycy9kb3ducmV2LnhtbFBLBQYAAAAABAAEAPMAAAAg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E8D707D" wp14:editId="740700C4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-3175</wp:posOffset>
                      </wp:positionV>
                      <wp:extent cx="681990" cy="0"/>
                      <wp:effectExtent l="38100" t="38100" r="60960" b="95250"/>
                      <wp:wrapNone/>
                      <wp:docPr id="202911741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A198C0" id="Straight Connector 3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05pt,-.25pt" to="49.6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QxR3Ot8AAAAKAQAADwAAAGRycy9kb3du&#10;cmV2LnhtbExPTU/DMAy9I/EfIiNx29INrdq6ptMEQ0LaAW1w4eYmoalonKrJtsKvx3CBi62nZ7+P&#10;cjP6TpztENtACmbTDIQlHUxLjYLXl8fJEkRMSAa7QFbBp42wqa6vSixMuNDBno+pESxCsUAFLqW+&#10;kDJqZz3GaegtMfceBo+J4dBIM+CFxX0n51mWS48tsYPD3t47qz+OJ69gsZsPT/pr1+hY7912nzB/&#10;fsuVur0ZH9Y8tmsQyY7p7wN+OnB+qDhYHU5kougUTJYzvuS9AMH0anUHov6Fsirl/wrVNwA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BDFHc63wAAAAo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269EF6A4" w14:textId="0712F16E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68AAE6" w14:textId="3A0D5AAD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397111AC" w14:textId="7E6BD6CC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BFBE57" w14:textId="0000BB0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3F5D4B0" w14:textId="7A4E35BD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ED4FE9" w14:textId="4B847693" w:rsidR="00D90631" w:rsidRPr="0018224F" w:rsidRDefault="00602634" w:rsidP="00C139D7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4.</w:t>
            </w:r>
            <w:r w:rsidR="00C139D7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8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00,303.00</w:t>
            </w:r>
          </w:p>
        </w:tc>
        <w:tc>
          <w:tcPr>
            <w:tcW w:w="1134" w:type="dxa"/>
          </w:tcPr>
          <w:p w14:paraId="031F6DBF" w14:textId="395984B9" w:rsidR="00D90631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4.788.313.32</w:t>
            </w:r>
          </w:p>
        </w:tc>
      </w:tr>
      <w:tr w:rsidR="0018224F" w:rsidRPr="0018224F" w14:paraId="7F5761FC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6822374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ต้นทุนในการจัดจำหน่าย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996CDAB" w14:textId="0F5653AE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5CD942" w14:textId="2E22FD26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A07A567" w14:textId="0EDF789E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610D86" w14:textId="36DB1C7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4050B4DB" w14:textId="72F4DD4F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3713F7" w14:textId="5BB6129C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05E5D7" w14:textId="03343E41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3" w:type="dxa"/>
          </w:tcPr>
          <w:p w14:paraId="344F2D5E" w14:textId="61C32A2C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8C34D5" w14:textId="5B3A4CC8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9D3A660" w14:textId="3E103F0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A25FEF" w14:textId="28D7C7BB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43,849,244.68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4B4709FF" w14:textId="45282D58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(46,029,274.49)</w:t>
            </w:r>
          </w:p>
        </w:tc>
      </w:tr>
      <w:tr w:rsidR="0018224F" w:rsidRPr="0018224F" w14:paraId="73DFC119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6570565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ค่าใช้จ่ายในการบริหาร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376CF7A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268B7" w14:textId="7E4FD3F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577815D0" w14:textId="069F8B2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E9A48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259B254" w14:textId="362C77A3" w:rsidR="00D90631" w:rsidRPr="0018224F" w:rsidRDefault="00D90631" w:rsidP="00D90631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1AE77A" w14:textId="00EBD8F9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2F1E8C" w14:textId="62BC8EAA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57B3A891" w14:textId="72D83BA2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569600" w14:textId="1FDC161D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EC530E0" w14:textId="78041A0B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F0E807" w14:textId="61C13389" w:rsidR="00D90631" w:rsidRPr="0018224F" w:rsidRDefault="00D90631" w:rsidP="00C13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C139D7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74,224,505.76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3E0228B0" w14:textId="59D26FD6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(69,612,466.64)</w:t>
            </w:r>
          </w:p>
        </w:tc>
      </w:tr>
      <w:tr w:rsidR="0018224F" w:rsidRPr="0018224F" w14:paraId="151DEBC9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9FFE220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ส่วนแบ่งกำไรจากเงินลงทุนในบริษัทร่วม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92E42E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488A8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7F76ABC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9C6744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D67BAA9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F70AA54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043368D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D90977E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F106F33" w14:textId="5063B0C3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4486DABC" w14:textId="45AAA9FF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48224A9" w14:textId="1C58DD6F" w:rsidR="00D90631" w:rsidRPr="0018224F" w:rsidRDefault="007C1E98" w:rsidP="00C139D7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C1E98">
              <w:rPr>
                <w:rFonts w:ascii="Browallia New" w:eastAsia="Browallia New" w:hAnsi="Browallia New" w:cs="Browallia New"/>
                <w:sz w:val="18"/>
                <w:szCs w:val="18"/>
              </w:rPr>
              <w:t>20,425,166.79</w:t>
            </w:r>
          </w:p>
        </w:tc>
        <w:tc>
          <w:tcPr>
            <w:tcW w:w="1134" w:type="dxa"/>
            <w:tcBorders>
              <w:bottom w:val="nil"/>
            </w:tcBorders>
          </w:tcPr>
          <w:p w14:paraId="0FC50A04" w14:textId="59406344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20,507,555.63</w:t>
            </w:r>
          </w:p>
        </w:tc>
      </w:tr>
      <w:tr w:rsidR="0018224F" w:rsidRPr="0018224F" w14:paraId="0B697753" w14:textId="77777777" w:rsidTr="00D90631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E7C0D1C" w14:textId="2C839F10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0FB20E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D2E967B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0F4FCCE5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374295D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A6382CB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69D6D73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07CCE77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F095E1C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56C1876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5EF33ADC" w14:textId="77777777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425FB84" w14:textId="24B90375" w:rsidR="00602634" w:rsidRPr="0018224F" w:rsidRDefault="00602634" w:rsidP="00C139D7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1,030,595.77</w:t>
            </w:r>
          </w:p>
        </w:tc>
        <w:tc>
          <w:tcPr>
            <w:tcW w:w="1134" w:type="dxa"/>
            <w:tcBorders>
              <w:bottom w:val="nil"/>
            </w:tcBorders>
          </w:tcPr>
          <w:p w14:paraId="302EB884" w14:textId="59CF5996" w:rsidR="00602634" w:rsidRPr="0018224F" w:rsidRDefault="00602634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448.673.13</w:t>
            </w:r>
          </w:p>
        </w:tc>
      </w:tr>
      <w:tr w:rsidR="0018224F" w:rsidRPr="0018224F" w14:paraId="25D32DB2" w14:textId="77777777" w:rsidTr="005834A7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7EB3791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ต้นทุนทางการเงิน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5BF7C55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1ADBC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42CB80" w14:textId="34A3076C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85F545" w14:textId="3BC18792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1F3701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DDA29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F7249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43C2EB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999A33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BD4E6D" w14:textId="686D0AD4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767268" w14:textId="6A18F3A5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88549C3" wp14:editId="69054A09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137851</wp:posOffset>
                      </wp:positionV>
                      <wp:extent cx="681990" cy="0"/>
                      <wp:effectExtent l="38100" t="38100" r="60960" b="95250"/>
                      <wp:wrapNone/>
                      <wp:docPr id="70847275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D19BFE" id="Straight Connector 3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pt,10.85pt" to="49.3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3VsalOEAAAAMAQAADwAAAGRycy9kb3du&#10;cmV2LnhtbEyPUUvDMBSF3wX/Q7iCb1u6grV2TcfQCcIeZNOXvaXJXVNskpJkW/XXe8UHfblwOJxz&#10;v1OvJjuwM4bYeydgMc+AoVNe964T8P72PCuBxSSdloN3KOATI6ya66taVtpf3A7P+9QxKnGxkgJM&#10;SmPFeVQGrYxzP6Ij7+iDlYlk6LgO8kLlduB5lhXcyt7RByNHfDSoPvYnK+Buk4cX9bXpVGy3Zr1N&#10;sng9FELc3kxPSzrrJbCEU/pLwM8G4oeGwFp/cjqyQcCsJPwkIF/cAyP/oSyAtb+aNzX/P6L5Bg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N1bGpT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(699,594.44)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FD7B6" w14:textId="3F487E51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49D72123" wp14:editId="1E411D1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137216</wp:posOffset>
                      </wp:positionV>
                      <wp:extent cx="681990" cy="0"/>
                      <wp:effectExtent l="38100" t="38100" r="60960" b="95250"/>
                      <wp:wrapNone/>
                      <wp:docPr id="181582833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882EB4" id="Straight Connector 3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0.8pt" to="49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wNE+w+AAAAAMAQAADwAAAGRycy9kb3du&#10;cmV2LnhtbExPXUvDMBR9F/wP4Qq+bWkrlq1rOoZOEPYgTl/2dpvcNcUmKUm2VX+9ER/05cDh3Hs+&#10;6vVkBnYmH3pnBeTzDBhZ6VRvOwHvb0+zBbAQ0SocnCUBnxRg3Vxf1Vgpd7GvdN7HjiUTGyoUoGMc&#10;K86D1GQwzN1INmlH5w3GRH3HlcdLMjcDL7Ks5AZ7mxI0jvSgSX7sT0bA/bbwz/Jr28nQ7vRmF7F8&#10;OZRC3N5Mj6sEmxWwSFP8+4CfDak/NKlY605WBTYImC3u0qWAIi+BJX25zIG1v5w3Nf8/ovkG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wNE+w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(1,109,062.17)</w:t>
            </w:r>
          </w:p>
        </w:tc>
      </w:tr>
      <w:tr w:rsidR="0018224F" w:rsidRPr="0018224F" w14:paraId="5DBA96D2" w14:textId="77777777" w:rsidTr="00383949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18CD191" w14:textId="5B90BBD1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กำไรจากการดำเนินงาน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50819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8567E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6B1B6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74A62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4BD7721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900B8D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7DC8A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747C71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6BA84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1BE2E05" w14:textId="2C14F0AF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</w:tcPr>
          <w:p w14:paraId="27F86E61" w14:textId="38907E6E" w:rsidR="00D90631" w:rsidRPr="0018224F" w:rsidRDefault="007C1E98" w:rsidP="00C139D7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C1E98">
              <w:rPr>
                <w:rFonts w:ascii="Browallia New" w:eastAsia="Browallia New" w:hAnsi="Browallia New" w:cs="Browallia New"/>
                <w:sz w:val="18"/>
                <w:szCs w:val="18"/>
              </w:rPr>
              <w:t>20,685,941.46</w:t>
            </w:r>
          </w:p>
        </w:tc>
        <w:tc>
          <w:tcPr>
            <w:tcW w:w="1134" w:type="dxa"/>
            <w:tcBorders>
              <w:top w:val="nil"/>
            </w:tcBorders>
          </w:tcPr>
          <w:p w14:paraId="00AF3CC2" w14:textId="5871CDA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74,804,140.99</w:t>
            </w:r>
          </w:p>
        </w:tc>
      </w:tr>
      <w:tr w:rsidR="0018224F" w:rsidRPr="0018224F" w14:paraId="4405464F" w14:textId="77777777" w:rsidTr="005834A7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A38E6E8" w14:textId="3A9C1639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ค่าใช้จ่ายภาษีเงินได้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FF37CF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0CDEC3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5CA9B28" w14:textId="1BA309A1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AF2FD7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CB1608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192353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C6CE8A4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925ABFA" w14:textId="1FDBBDBE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43774D" w14:textId="68359DE2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844AAE0" w14:textId="0A1E6464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D5C2E6A" w14:textId="58F249D8" w:rsidR="00D90631" w:rsidRPr="0018224F" w:rsidRDefault="00D90631" w:rsidP="00C13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C139D7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4,466,119.77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146D6696" w14:textId="14DCDF8E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(11,144,540.79)</w:t>
            </w:r>
          </w:p>
        </w:tc>
      </w:tr>
      <w:tr w:rsidR="0018224F" w:rsidRPr="0018224F" w14:paraId="70AF8953" w14:textId="77777777" w:rsidTr="005834A7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96718EC" w14:textId="2D2DF9F2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เบ็ดเสร็จ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33CF82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C636E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6F2517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EAAAF" w14:textId="072C322A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16F8C8" w14:textId="6DB7A10B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2D837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3D7B5E" w14:textId="76E6F47C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B28045" w14:textId="1D678179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F969B" w14:textId="7E89277A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719358" w14:textId="618496D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E8B69" w14:textId="08D1DE95" w:rsidR="00D90631" w:rsidRPr="0018224F" w:rsidRDefault="007C1E98" w:rsidP="00C139D7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7C1E98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36,975,989.81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6F91D" w14:textId="219307AE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63,659,600.20</w:t>
            </w:r>
          </w:p>
        </w:tc>
      </w:tr>
      <w:tr w:rsidR="0018224F" w:rsidRPr="0018224F" w14:paraId="4128060D" w14:textId="77777777" w:rsidTr="005834A7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9343369" w14:textId="3FA4F5D2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2A4F92C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F7BF0A" w14:textId="4B8A2D1F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68A2FF" w14:textId="20446438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2029A" w14:textId="4592D564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6AB26D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BC967" w14:textId="4B6CD066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7A4B0A" w14:textId="16CB7875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9D7136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0CEF65" w14:textId="15BC74AE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48DA2C" w14:textId="6EB9F1B6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E693B7" w14:textId="170B92A6" w:rsidR="00D90631" w:rsidRPr="0018224F" w:rsidRDefault="00F804CE" w:rsidP="00FF6D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4CE97C6B" wp14:editId="6948938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19186</wp:posOffset>
                      </wp:positionV>
                      <wp:extent cx="681990" cy="0"/>
                      <wp:effectExtent l="38100" t="38100" r="60960" b="95250"/>
                      <wp:wrapNone/>
                      <wp:docPr id="44237251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BB47B6" id="Straight Connector 3" o:spid="_x0000_s1026" style="position:absolute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.5pt" to="52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Wlpj9N8AAAALAQAADwAAAGRycy9kb3du&#10;cmV2LnhtbEyPQU/DMAyF70j8h8hI3LaUAgV1TacJhoS0w8Tgws1NQ1PROFWSbYVfj8cFLpY+Pfv5&#10;vWo5uUEcTIi9JwVX8wyEIe3bnjoFb69Ps3sQMSG1OHgyCr5MhGV9flZh2fojvZjDLnWCTSiWqMCm&#10;NJZSRm2Nwzj3oyHWPnxwmBhDJ9uARzZ3g8yzrJAOe+IPFkfzYI3+3O2dgtt1Hp7197rTsdnY1SZh&#10;sX0vlLq8mB4XPFYLEMlM6e8CTh04P9QcrPF7aqMYFMzyO95UcM21TnJ2w9z8sqwr+b9D/QM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BaWmP03wAAAAs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FF6DB2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4,223,509.64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7BDA320" w14:textId="209A5C8E" w:rsidR="00D90631" w:rsidRPr="0018224F" w:rsidRDefault="00F804CE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5C5460F" wp14:editId="41094430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23072</wp:posOffset>
                      </wp:positionV>
                      <wp:extent cx="681990" cy="0"/>
                      <wp:effectExtent l="38100" t="38100" r="60960" b="95250"/>
                      <wp:wrapNone/>
                      <wp:docPr id="1122423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625F84" id="Straight Connector 3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1.8pt" to="49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+g+lQN8AAAAKAQAADwAAAGRycy9kb3du&#10;cmV2LnhtbEyPQU/DMAyF70j8h8hI3LaUIqqtazpNMCSkHdAGF25uYpqKJqmabCv8egwXuFj69Ozn&#10;96r15HpxojF2wSu4mWcgyOtgOt8qeH15nC1AxITeYB88KfikCOv68qLC0oSz39PpkFrBJj6WqMCm&#10;NJRSRm3JYZyHgTxr72F0mBjHVpoRz2zueplnWSEddp4/WBzo3pL+OBydgrttPj7pr22rY7Ozm13C&#10;4vmtUOr6anpY8disQCSa0t8F/HTg/FBzsCYcvYmiVzBb5Lyp4LYAwfJyydj8oqwr+b9C/Q0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D6D6VA3wAAAAo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D90631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</w:tr>
      <w:tr w:rsidR="0018224F" w:rsidRPr="0018224F" w14:paraId="18F3BF91" w14:textId="77777777" w:rsidTr="005834A7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77CEB47" w14:textId="2590D0BF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กำไรเบ็ดเสร็จรวมสำหรับ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E5AD25E" w14:textId="7715998B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0D45363F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33EB70D" w14:textId="26F23629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8012EFD" w14:textId="4DF8FB11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0745B68" w14:textId="71BD56FA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AE360CC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0055EE9" w14:textId="77777777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6916BA3A" w14:textId="64190806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7F33C02" w14:textId="2DBD0C54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  <w:right w:val="nil"/>
            </w:tcBorders>
          </w:tcPr>
          <w:p w14:paraId="3951E082" w14:textId="6EFAC13F" w:rsidR="00D90631" w:rsidRPr="0018224F" w:rsidRDefault="00D90631" w:rsidP="00D9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1EB585" w14:textId="75288379" w:rsidR="00D90631" w:rsidRPr="0018224F" w:rsidRDefault="00F804CE" w:rsidP="00C139D7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7779CE6A" wp14:editId="2470C737">
                      <wp:simplePos x="0" y="0"/>
                      <wp:positionH relativeFrom="column">
                        <wp:posOffset>-21801</wp:posOffset>
                      </wp:positionH>
                      <wp:positionV relativeFrom="paragraph">
                        <wp:posOffset>135043</wp:posOffset>
                      </wp:positionV>
                      <wp:extent cx="681990" cy="0"/>
                      <wp:effectExtent l="38100" t="38100" r="60960" b="95250"/>
                      <wp:wrapNone/>
                      <wp:docPr id="10733432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0A960F" id="Straight Connector 3" o:spid="_x0000_s1026" style="position:absolute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pt,10.65pt" to="5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El+kyeIAAAANAQAADwAAAGRycy9kb3du&#10;cmV2LnhtbEyPQU/DMAyF70j8h8hI3LZ03ahQ13SaYEhIO6ANLruliddUNE6VZFvh15OJA1ws2c9+&#10;fl+1Gm3PzuhD50jAbJoBQ1JOd9QK+Hh/mTwCC1GSlr0jFPCFAVb17U0lS+0utMPzPrYsmVAopQAT&#10;41ByHpRBK8PUDUhJOzpvZUytb7n28pLMbc/zLCu4lR2lD0YO+GRQfe5PVsDDJvev6nvTqtBszXob&#10;ZfF2KIS4vxufl6msl8AijvHvAq4MKT/UKVjjTqQD6wVM5ou0KSCfzYFd9WyRAJvfAa8r/p+i/gE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ASX6TJ4gAAAA0BAAAPAAAAAAAAAAAAAAAA&#10;ABUEAABkcnMvZG93bnJldi54bWxQSwUGAAAAAAQABADzAAAAJA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2416AE" w:rsidRPr="002416AE">
              <w:rPr>
                <w:rFonts w:ascii="Browallia New" w:eastAsia="Browallia New" w:hAnsi="Browallia New" w:cs="Browallia New"/>
                <w:sz w:val="18"/>
                <w:szCs w:val="18"/>
              </w:rPr>
              <w:t>41,199,499.45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65E12" w14:textId="14AF540B" w:rsidR="00D90631" w:rsidRPr="0018224F" w:rsidRDefault="00D90631" w:rsidP="00D9063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CB64139" wp14:editId="6F4E8D8D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138954</wp:posOffset>
                      </wp:positionV>
                      <wp:extent cx="681990" cy="0"/>
                      <wp:effectExtent l="38100" t="38100" r="60960" b="95250"/>
                      <wp:wrapNone/>
                      <wp:docPr id="51889433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041D14" id="Straight Connector 3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pt,10.95pt" to="49.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UVYrKeEAAAAMAQAADwAAAGRycy9kb3du&#10;cmV2LnhtbEyPwU7DMBBE70j8g7VI3FqnEURNGqeqoEhIPSAKl942thtHxHZku23g61nEAS4rjWZ3&#10;dl69nuzAzjrE3jsBi3kGTDvpVe86Ae9vT7MlsJjQKRy80wI+dYR1c31VY6X8xb3q8z51jEJcrFCA&#10;SWmsOI/SaItx7kftyDv6YDGRDB1XAS8UbgeeZ1nBLfaOPhgc9YPR8mN/sgLut3l4ll/bTsZ2Zza7&#10;hMXLoRDi9mZ6XNHYrIAlPaW/C/hhoP7QULHWn5yKbBAwW97RpoB8UQIjvyyJr/3VvKn5f4jmGw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FFWKyn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63,659,600.20</w:t>
            </w:r>
          </w:p>
        </w:tc>
      </w:tr>
    </w:tbl>
    <w:p w14:paraId="5A08EE26" w14:textId="35B15204" w:rsidR="0015006B" w:rsidRPr="0018224F" w:rsidRDefault="00F804C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 wp14:anchorId="379AE424" wp14:editId="2E31165E">
                <wp:simplePos x="0" y="0"/>
                <wp:positionH relativeFrom="column">
                  <wp:posOffset>8305588</wp:posOffset>
                </wp:positionH>
                <wp:positionV relativeFrom="paragraph">
                  <wp:posOffset>20109</wp:posOffset>
                </wp:positionV>
                <wp:extent cx="681990" cy="0"/>
                <wp:effectExtent l="38100" t="38100" r="60960" b="95250"/>
                <wp:wrapNone/>
                <wp:docPr id="150186453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58737" id="Straight Connector 3" o:spid="_x0000_s1026" style="position:absolute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4pt,1.6pt" to="707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59rYK+MAAAAOAQAADwAAAGRycy9kb3du&#10;cmV2LnhtbEyPzU7DMBCE70i8g7VI3KjTtI2qNE5VQZGQekAULr1t7G0cEduR7baBp8flApeVZn9m&#10;56vWo+nZmXzonBUwnWTAyEqnOtsK+Hh/flgCCxGtwt5ZEvBFAdb17U2FpXIX+0bnfWxZMrGhRAE6&#10;xqHkPEhNBsPEDWTT7Oi8wZikb7nyeEnmpud5lhXcYGfTB40DPWqSn/uTEbDY5v5Ffm9bGZqd3uwi&#10;Fq+HQoj7u/FplcpmBSzSGP8u4MqQ8kOdgjXuZFVgfdKzbJmIooBZDuy6MJ8u5sCa3wavK/4fo/4B&#10;AAD//wMAUEsBAi0AFAAGAAgAAAAhALaDOJL+AAAA4QEAABMAAAAAAAAAAAAAAAAAAAAAAFtDb250&#10;ZW50X1R5cGVzXS54bWxQSwECLQAUAAYACAAAACEAOP0h/9YAAACUAQAACwAAAAAAAAAAAAAAAAAv&#10;AQAAX3JlbHMvLnJlbHNQSwECLQAUAAYACAAAACEABWJ4cbsBAADcAwAADgAAAAAAAAAAAAAAAAAu&#10;AgAAZHJzL2Uyb0RvYy54bWxQSwECLQAUAAYACAAAACEA59rYK+MAAAAOAQAADwAAAAAAAAAAAAAA&#10;AAAVBAAAZHJzL2Rvd25yZXYueG1sUEsFBgAAAAAEAAQA8wAAACUFAAAAAA==&#10;" strokecolor="black [3213]" strokeweight=".25pt">
                <v:shadow on="t" color="black" opacity="24903f" origin=",.5" offset="0,.55556mm"/>
              </v:line>
            </w:pict>
          </mc:Fallback>
        </mc:AlternateContent>
      </w:r>
      <w:r w:rsidR="00285536" w:rsidRPr="0018224F">
        <w:rPr>
          <w:rFonts w:ascii="Browallia New" w:eastAsia="Browallia New" w:hAnsi="Browallia New" w:cs="Browallia New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D967495" wp14:editId="3AE444CF">
                <wp:simplePos x="0" y="0"/>
                <wp:positionH relativeFrom="column">
                  <wp:posOffset>9011285</wp:posOffset>
                </wp:positionH>
                <wp:positionV relativeFrom="paragraph">
                  <wp:posOffset>15764</wp:posOffset>
                </wp:positionV>
                <wp:extent cx="681990" cy="0"/>
                <wp:effectExtent l="38100" t="38100" r="60960" b="95250"/>
                <wp:wrapNone/>
                <wp:docPr id="14894266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D46899" id="Straight Connector 3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9.55pt,1.25pt" to="763.2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pikxh+EAAAAOAQAADwAAAGRycy9kb3du&#10;cmV2LnhtbExPwU7DMAy9I/EPkZG4sbQVraBrOk0wJKQd0AYXbm4SmoomqZJsK3w9Hhe4WH728/N7&#10;zWq2IzvqEAfvBOSLDJh20qvB9QLeXp9u7oDFhE7h6J0W8KUjrNrLiwZr5U9up4/71DMScbFGASal&#10;qeY8SqMtxoWftKPdhw8WE8HQcxXwROJ25EWWVdzi4OiDwUk/GC0/9wcroNwU4Vl+b3oZu61ZbxNW&#10;L++VENdX8+OSynoJLOk5/V3AOQP5h5aMdf7gVGQj4dv8PieugKIEdiaURUVd9zvgbcP/x2h/AA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KYpMYfhAAAADgEAAA8AAAAAAAAAAAAAAAAA&#10;FQQAAGRycy9kb3ducmV2LnhtbFBLBQYAAAAABAAEAPMAAAAjBQAAAAA=&#10;" strokecolor="black [3213]" strokeweight=".25pt">
                <v:shadow on="t" color="black" opacity="24903f" origin=",.5" offset="0,.55556mm"/>
              </v:line>
            </w:pict>
          </mc:Fallback>
        </mc:AlternateContent>
      </w:r>
    </w:p>
    <w:p w14:paraId="23A504CB" w14:textId="1C74536E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10237E" w14:textId="2B35E43E" w:rsidR="00BC4AB7" w:rsidRPr="0018224F" w:rsidRDefault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211D5A" w14:textId="160060BE" w:rsidR="0096742D" w:rsidRPr="0018224F" w:rsidRDefault="0096742D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F611D76" w14:textId="7A397162" w:rsidR="005451B3" w:rsidRPr="0018224F" w:rsidRDefault="005451B3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9486346" w14:textId="43A95D29" w:rsidR="00383949" w:rsidRPr="0018224F" w:rsidRDefault="00383949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B2B8D8" w14:textId="0817E853" w:rsidR="00383949" w:rsidRPr="0018224F" w:rsidRDefault="00383949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DF4765B" w14:textId="52BD0C98" w:rsidR="00383949" w:rsidRPr="0018224F" w:rsidRDefault="00383949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A76F0D9" w14:textId="77777777" w:rsidR="00017EFF" w:rsidRPr="0018224F" w:rsidRDefault="00017EFF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6D61C7" w14:textId="09FF9C1E" w:rsidR="00017EFF" w:rsidRPr="0018224F" w:rsidRDefault="00017EFF" w:rsidP="005719DD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00"/>
        <w:tblW w:w="15851" w:type="dxa"/>
        <w:tblInd w:w="-551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48"/>
        <w:gridCol w:w="1133"/>
        <w:gridCol w:w="1134"/>
        <w:gridCol w:w="1133"/>
        <w:gridCol w:w="1134"/>
        <w:gridCol w:w="1133"/>
        <w:gridCol w:w="1134"/>
        <w:gridCol w:w="1134"/>
        <w:gridCol w:w="1133"/>
        <w:gridCol w:w="1134"/>
        <w:gridCol w:w="1133"/>
        <w:gridCol w:w="1134"/>
        <w:gridCol w:w="1134"/>
      </w:tblGrid>
      <w:tr w:rsidR="0018224F" w:rsidRPr="0018224F" w14:paraId="35238F9C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DE1248A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43984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6977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E5D93B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F9758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B1E9AF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2C47F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D235E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46A06C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293CF4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B8474F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38735B1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</w:tr>
      <w:tr w:rsidR="0018224F" w:rsidRPr="0018224F" w14:paraId="5FBB7CE4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049120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6552EF" w14:textId="77777777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งบการเงินเฉพาะกิจการ</w:t>
            </w:r>
          </w:p>
          <w:p w14:paraId="32AE31DB" w14:textId="6C2B4E4C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สำหรับปีสิ้นสุดวันที่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31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ธันวาคม</w:t>
            </w:r>
          </w:p>
        </w:tc>
      </w:tr>
      <w:tr w:rsidR="0018224F" w:rsidRPr="0018224F" w14:paraId="74DB11C1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6B32AF8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6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84346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ส่วนงานดำเนินงาน</w:t>
            </w:r>
            <w:proofErr w:type="spellEnd"/>
          </w:p>
        </w:tc>
      </w:tr>
      <w:tr w:rsidR="0018224F" w:rsidRPr="0018224F" w14:paraId="21EB3B49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3451E1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101E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ธุรกิจเทคโนโลยีและระบบปั๊ม</w:t>
            </w:r>
            <w:proofErr w:type="spellEnd"/>
          </w:p>
        </w:tc>
        <w:tc>
          <w:tcPr>
            <w:tcW w:w="2267" w:type="dxa"/>
            <w:gridSpan w:val="2"/>
            <w:tcBorders>
              <w:left w:val="nil"/>
            </w:tcBorders>
          </w:tcPr>
          <w:p w14:paraId="04D29359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ธุรกิจการจัดการกระบวนการผลิตระบบท่อ</w:t>
            </w:r>
            <w:proofErr w:type="spellEnd"/>
          </w:p>
        </w:tc>
        <w:tc>
          <w:tcPr>
            <w:tcW w:w="2267" w:type="dxa"/>
            <w:gridSpan w:val="2"/>
          </w:tcPr>
          <w:p w14:paraId="1D6B790D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ธุรกิจวัสดุนวัตกรรม</w:t>
            </w:r>
            <w:proofErr w:type="spellEnd"/>
          </w:p>
        </w:tc>
        <w:tc>
          <w:tcPr>
            <w:tcW w:w="2267" w:type="dxa"/>
            <w:gridSpan w:val="2"/>
          </w:tcPr>
          <w:p w14:paraId="3F0FB8A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ธุรกิจบริการ</w:t>
            </w:r>
            <w:proofErr w:type="spellEnd"/>
          </w:p>
        </w:tc>
        <w:tc>
          <w:tcPr>
            <w:tcW w:w="2267" w:type="dxa"/>
            <w:gridSpan w:val="2"/>
          </w:tcPr>
          <w:p w14:paraId="592B725F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ธุรกิพลังงานและสาธารณูปโภค</w:t>
            </w:r>
            <w:proofErr w:type="spellEnd"/>
          </w:p>
        </w:tc>
        <w:tc>
          <w:tcPr>
            <w:tcW w:w="2268" w:type="dxa"/>
            <w:gridSpan w:val="2"/>
          </w:tcPr>
          <w:p w14:paraId="72CF9DF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  <w:proofErr w:type="spellEnd"/>
          </w:p>
        </w:tc>
      </w:tr>
      <w:tr w:rsidR="0018224F" w:rsidRPr="0018224F" w14:paraId="46EB2CEC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84E286C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71AD5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306D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3" w:type="dxa"/>
            <w:tcBorders>
              <w:left w:val="nil"/>
            </w:tcBorders>
          </w:tcPr>
          <w:p w14:paraId="59F96C9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</w:tcPr>
          <w:p w14:paraId="50C7056A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3" w:type="dxa"/>
          </w:tcPr>
          <w:p w14:paraId="7E278E51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</w:tcPr>
          <w:p w14:paraId="4E8BBF5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62379D68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3" w:type="dxa"/>
          </w:tcPr>
          <w:p w14:paraId="0A9E78D9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7C8EDD0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3" w:type="dxa"/>
          </w:tcPr>
          <w:p w14:paraId="0FC2E264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4273BF5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2567</w:t>
            </w:r>
          </w:p>
        </w:tc>
        <w:tc>
          <w:tcPr>
            <w:tcW w:w="1134" w:type="dxa"/>
          </w:tcPr>
          <w:p w14:paraId="6D7F479C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</w:tr>
      <w:tr w:rsidR="0018224F" w:rsidRPr="0018224F" w14:paraId="77B343F4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727405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รายได้จำแนกตามภาระที่ต้องปฏิบัติโดย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DB0A17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1EE3B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11257F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7C4937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7B59164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B7FBBB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410448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2D4E25B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096BA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46735914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D40B0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177369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8224F" w:rsidRPr="0018224F" w14:paraId="451495E7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342EC6A" w14:textId="77777777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เวลาใดเวลาหนึ่ง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747341" w14:textId="321FBA56" w:rsidR="00C376B7" w:rsidRPr="0018224F" w:rsidRDefault="005C2F96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74,315,121.48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7648CC" w14:textId="0352C0C5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106,801,699.69</w:t>
            </w:r>
          </w:p>
        </w:tc>
        <w:tc>
          <w:tcPr>
            <w:tcW w:w="1133" w:type="dxa"/>
            <w:tcBorders>
              <w:left w:val="nil"/>
            </w:tcBorders>
          </w:tcPr>
          <w:p w14:paraId="1BD39F31" w14:textId="133EE034" w:rsidR="00C376B7" w:rsidRPr="0018224F" w:rsidRDefault="005C2F96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74,023,305.16</w:t>
            </w:r>
          </w:p>
        </w:tc>
        <w:tc>
          <w:tcPr>
            <w:tcW w:w="1134" w:type="dxa"/>
          </w:tcPr>
          <w:p w14:paraId="208ECFA1" w14:textId="61BF87F3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150,290,320.85</w:t>
            </w:r>
          </w:p>
        </w:tc>
        <w:tc>
          <w:tcPr>
            <w:tcW w:w="1133" w:type="dxa"/>
          </w:tcPr>
          <w:p w14:paraId="21C00924" w14:textId="2768EA8A" w:rsidR="00C376B7" w:rsidRPr="0018224F" w:rsidRDefault="00AD2851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130,546,246.69</w:t>
            </w:r>
          </w:p>
        </w:tc>
        <w:tc>
          <w:tcPr>
            <w:tcW w:w="1134" w:type="dxa"/>
          </w:tcPr>
          <w:p w14:paraId="5F2B5FA6" w14:textId="1B5345D3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127,580,377.33</w:t>
            </w:r>
          </w:p>
        </w:tc>
        <w:tc>
          <w:tcPr>
            <w:tcW w:w="1134" w:type="dxa"/>
          </w:tcPr>
          <w:p w14:paraId="1E015EA4" w14:textId="6555F5D3" w:rsidR="00C376B7" w:rsidRPr="0018224F" w:rsidRDefault="00AD2851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48,487,677.86</w:t>
            </w:r>
          </w:p>
        </w:tc>
        <w:tc>
          <w:tcPr>
            <w:tcW w:w="1133" w:type="dxa"/>
          </w:tcPr>
          <w:p w14:paraId="35986C4E" w14:textId="18714942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84,147,249.13</w:t>
            </w:r>
          </w:p>
        </w:tc>
        <w:tc>
          <w:tcPr>
            <w:tcW w:w="1134" w:type="dxa"/>
          </w:tcPr>
          <w:p w14:paraId="337FC50D" w14:textId="20619001" w:rsidR="00C376B7" w:rsidRPr="0018224F" w:rsidRDefault="00AD2851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10,968,203.33</w:t>
            </w:r>
          </w:p>
        </w:tc>
        <w:tc>
          <w:tcPr>
            <w:tcW w:w="1133" w:type="dxa"/>
          </w:tcPr>
          <w:p w14:paraId="47B75FF6" w14:textId="0EEC0308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46,472,385.87</w:t>
            </w:r>
          </w:p>
        </w:tc>
        <w:tc>
          <w:tcPr>
            <w:tcW w:w="1134" w:type="dxa"/>
          </w:tcPr>
          <w:p w14:paraId="60E92AD8" w14:textId="570AF9AD" w:rsidR="00C376B7" w:rsidRPr="0018224F" w:rsidRDefault="00AD2851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338,340,554.52</w:t>
            </w:r>
          </w:p>
        </w:tc>
        <w:tc>
          <w:tcPr>
            <w:tcW w:w="1134" w:type="dxa"/>
          </w:tcPr>
          <w:p w14:paraId="6C1D8F6F" w14:textId="34CC6E50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515,292,032.87</w:t>
            </w:r>
          </w:p>
        </w:tc>
      </w:tr>
      <w:tr w:rsidR="0018224F" w:rsidRPr="0018224F" w14:paraId="45AA0439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1C78D12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เสร็จสิ้นตลอดช่วงเวลาหนึ่ง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7BB053" w14:textId="2D22C16E" w:rsidR="00C376B7" w:rsidRPr="0018224F" w:rsidRDefault="005C2F96" w:rsidP="005C2F96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63,928,912.83 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19947CCC" wp14:editId="70845627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39133064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69EB0E" id="Straight Connector 3" o:spid="_x0000_s1026" style="position:absolute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83040" w14:textId="77777777" w:rsidR="00C376B7" w:rsidRPr="0018224F" w:rsidRDefault="00C376B7" w:rsidP="002730D4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1FEA1147" wp14:editId="71A5950D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1829869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0D19AB" id="Straight Connector 3" o:spid="_x0000_s1026" style="position:absolute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3" w:type="dxa"/>
            <w:tcBorders>
              <w:left w:val="nil"/>
            </w:tcBorders>
          </w:tcPr>
          <w:p w14:paraId="0BCFE7C3" w14:textId="4042FC7E" w:rsidR="00C376B7" w:rsidRPr="0018224F" w:rsidRDefault="005C2F96" w:rsidP="005C2F96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9,845,652.02 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7853FFC4" wp14:editId="4987FFB5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04221884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D0D2B0" id="Straight Connector 3" o:spid="_x0000_s1026" style="position:absolute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41FAD584" w14:textId="77777777" w:rsidR="00C376B7" w:rsidRPr="0018224F" w:rsidRDefault="00C376B7" w:rsidP="002730D4">
            <w:pPr>
              <w:ind w:right="-68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0169A630" wp14:editId="4D193456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4452071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3AAA75" id="Straight Connector 3" o:spid="_x0000_s1026" style="position:absolute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3" w:type="dxa"/>
          </w:tcPr>
          <w:p w14:paraId="4EDE1333" w14:textId="23746340" w:rsidR="00C376B7" w:rsidRPr="0018224F" w:rsidRDefault="005C2F96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256,000.00 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5AF9AA39" wp14:editId="37042FFD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83027469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9AD4A4" id="Straight Connector 3" o:spid="_x0000_s1026" style="position:absolute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38937B19" w14:textId="77777777" w:rsidR="00C376B7" w:rsidRPr="0018224F" w:rsidRDefault="00C376B7" w:rsidP="002730D4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36B1CA3D" wp14:editId="5DA84B05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50955776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EEED7E" id="Straight Connector 3" o:spid="_x0000_s1026" style="position:absolute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4" w:type="dxa"/>
          </w:tcPr>
          <w:p w14:paraId="0CE63352" w14:textId="25F532FA" w:rsidR="00C376B7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10,627,977.93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1C52D5E3" wp14:editId="30E41B7D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71352678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46932C" id="Straight Connector 3" o:spid="_x0000_s1026" style="position:absolute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3" w:type="dxa"/>
          </w:tcPr>
          <w:p w14:paraId="764B7DF8" w14:textId="77777777" w:rsidR="00C376B7" w:rsidRPr="0018224F" w:rsidRDefault="00C376B7" w:rsidP="002730D4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39FF62D4" wp14:editId="157F1F62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69553212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94A9B3" id="Straight Connector 3" o:spid="_x0000_s1026" style="position:absolute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4" w:type="dxa"/>
          </w:tcPr>
          <w:p w14:paraId="492C813D" w14:textId="04D76DD6" w:rsidR="00C376B7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11,231,254.88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48E3A733" wp14:editId="60923CFF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40360051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0AE400" id="Straight Connector 3" o:spid="_x0000_s1026" style="position:absolute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3" w:type="dxa"/>
          </w:tcPr>
          <w:p w14:paraId="4B66DB99" w14:textId="77777777" w:rsidR="00C376B7" w:rsidRPr="0018224F" w:rsidRDefault="00C376B7" w:rsidP="002730D4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653AEAEF" wp14:editId="2053CD09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62346102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8F0258" id="Straight Connector 3" o:spid="_x0000_s1026" style="position:absolute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  <w:tc>
          <w:tcPr>
            <w:tcW w:w="1134" w:type="dxa"/>
          </w:tcPr>
          <w:p w14:paraId="44035FA3" w14:textId="3713E10F" w:rsidR="00C376B7" w:rsidRPr="0018224F" w:rsidRDefault="00AD2851" w:rsidP="00AD2851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95,889,797.66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49ED8F90" wp14:editId="39A9511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22925767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F0F2EE" id="Straight Connector 3" o:spid="_x0000_s1026" style="position:absolute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14:paraId="5078CF00" w14:textId="77777777" w:rsidR="00C376B7" w:rsidRPr="0018224F" w:rsidRDefault="00C376B7" w:rsidP="002730D4">
            <w:pPr>
              <w:ind w:right="-103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2F99C284" wp14:editId="38C81AE5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09079429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15C60C" id="Straight Connector 3" o:spid="_x0000_s1026" style="position:absolute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</w:tr>
      <w:tr w:rsidR="0018224F" w:rsidRPr="0018224F" w14:paraId="4A6B9165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670D4A7" w14:textId="77777777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1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รวม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9ACB41" w14:textId="6A776B54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138,244,034.31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746C7B" w14:textId="52A2D1BF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106,801,699.69</w:t>
            </w:r>
          </w:p>
        </w:tc>
        <w:tc>
          <w:tcPr>
            <w:tcW w:w="1133" w:type="dxa"/>
            <w:tcBorders>
              <w:left w:val="nil"/>
            </w:tcBorders>
          </w:tcPr>
          <w:p w14:paraId="1F728BCB" w14:textId="24AD39DA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83,868,957.18</w:t>
            </w:r>
          </w:p>
        </w:tc>
        <w:tc>
          <w:tcPr>
            <w:tcW w:w="1134" w:type="dxa"/>
          </w:tcPr>
          <w:p w14:paraId="0869ADD0" w14:textId="7138AAC7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150,290,320.85</w:t>
            </w:r>
          </w:p>
        </w:tc>
        <w:tc>
          <w:tcPr>
            <w:tcW w:w="1133" w:type="dxa"/>
          </w:tcPr>
          <w:p w14:paraId="593DA77A" w14:textId="62DFE03A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130,802,246.69</w:t>
            </w:r>
          </w:p>
        </w:tc>
        <w:tc>
          <w:tcPr>
            <w:tcW w:w="1134" w:type="dxa"/>
          </w:tcPr>
          <w:p w14:paraId="2D4EE5E3" w14:textId="335A2821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127,580,377.33</w:t>
            </w:r>
          </w:p>
        </w:tc>
        <w:tc>
          <w:tcPr>
            <w:tcW w:w="1134" w:type="dxa"/>
          </w:tcPr>
          <w:p w14:paraId="46D604E4" w14:textId="4DF71F1C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59,115,655.79</w:t>
            </w:r>
          </w:p>
        </w:tc>
        <w:tc>
          <w:tcPr>
            <w:tcW w:w="1133" w:type="dxa"/>
          </w:tcPr>
          <w:p w14:paraId="1B8666FD" w14:textId="42EB0C83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84,147,249.13</w:t>
            </w:r>
          </w:p>
        </w:tc>
        <w:tc>
          <w:tcPr>
            <w:tcW w:w="1134" w:type="dxa"/>
          </w:tcPr>
          <w:p w14:paraId="0E29A851" w14:textId="4C86604D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22,199,458.21</w:t>
            </w:r>
          </w:p>
        </w:tc>
        <w:tc>
          <w:tcPr>
            <w:tcW w:w="1133" w:type="dxa"/>
          </w:tcPr>
          <w:p w14:paraId="6F2AEBF0" w14:textId="7A130BA4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46,472,385.87</w:t>
            </w:r>
          </w:p>
        </w:tc>
        <w:tc>
          <w:tcPr>
            <w:tcW w:w="1134" w:type="dxa"/>
          </w:tcPr>
          <w:p w14:paraId="5CAA3F16" w14:textId="257159F7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434,230,352.18</w:t>
            </w:r>
          </w:p>
        </w:tc>
        <w:tc>
          <w:tcPr>
            <w:tcW w:w="1134" w:type="dxa"/>
          </w:tcPr>
          <w:p w14:paraId="0A431439" w14:textId="5A6F2E80" w:rsidR="00C376B7" w:rsidRPr="0018224F" w:rsidRDefault="00C376B7" w:rsidP="00C37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515,292,032.87</w:t>
            </w:r>
          </w:p>
        </w:tc>
      </w:tr>
      <w:tr w:rsidR="0018224F" w:rsidRPr="0018224F" w14:paraId="4D77E685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BB59C7F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ต้นทุนขายและบริการ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416E95" w14:textId="77777777" w:rsidR="00C376B7" w:rsidRPr="0018224F" w:rsidRDefault="00C376B7" w:rsidP="002730D4">
            <w:pPr>
              <w:ind w:right="-66" w:firstLine="85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6FBC8DF8" wp14:editId="22546D35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142129</wp:posOffset>
                      </wp:positionV>
                      <wp:extent cx="681990" cy="0"/>
                      <wp:effectExtent l="38100" t="38100" r="60960" b="95250"/>
                      <wp:wrapNone/>
                      <wp:docPr id="86771954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985571" id="Straight Connector 3" o:spid="_x0000_s1026" style="position:absolute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1.2pt" to="49.2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ombq1eAAAAAMAQAADwAAAGRycy9kb3du&#10;cmV2LnhtbEyPQUvDQBCF74L/YRnBW7sxaGjTbErRCkIP0urF22R3zQazsyG7baO/3hEPepnh8Zg3&#10;76vWk+/FyY6xC6TgZp6BsKSD6ahV8PryOFuAiAnJYB/IKvi0Edb15UWFpQln2tvTIbWCQyiWqMCl&#10;NJRSRu2sxzgPgyX23sPoMbEcW2lGPHO472WeZYX02BF/cDjYe2f1x+HoFdxt8/FJf21bHZud2+wS&#10;Fs9vhVLXV9PDisdmBSLZKf1dwA8D94eaizXhSCaKXsFsyTxJQZ7fgmB/ueDd/GpZV/I/RP0N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ombq1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(113,046,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973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.52)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3C17AD" w14:textId="77777777" w:rsidR="00C376B7" w:rsidRPr="0018224F" w:rsidRDefault="00C376B7" w:rsidP="002730D4">
            <w:pP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0C899C36" wp14:editId="7834F2D2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142129</wp:posOffset>
                      </wp:positionV>
                      <wp:extent cx="681990" cy="0"/>
                      <wp:effectExtent l="38100" t="38100" r="60960" b="95250"/>
                      <wp:wrapNone/>
                      <wp:docPr id="92354111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52545C" id="Straight Connector 3" o:spid="_x0000_s1026" style="position:absolute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.2pt" to="49.2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YQ5Rg+AAAAAMAQAADwAAAGRycy9kb3du&#10;cmV2LnhtbExPXUvDMBR9F/wP4Qq+banFla5rOoZOEPYgTl98u01iU2xuSpJt1V+/yB705cDh3Hs+&#10;6vVkB3bUPvSOBNzNM2CapFM9dQLe355mJbAQkRQOjrSAbx1g3Vxf1Vgpd6JXfdzHjiUTChUKMDGO&#10;FedBGm0xzN2oKWmfzluMifqOK4+nZG4HnmdZwS32lBIMjvrBaPm1P1gBi23un+XPtpOh3ZnNLmLx&#10;8lEIcXszPa4SbFbAop7i3wf8bkj9oUnFWncgFdggYFYu06WAPL8HlvRluQDWXjhvav5/RHMG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YQ5Rg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 xml:space="preserve"> 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(82,612,312.13)</w:t>
            </w:r>
          </w:p>
        </w:tc>
        <w:tc>
          <w:tcPr>
            <w:tcW w:w="1133" w:type="dxa"/>
            <w:tcBorders>
              <w:left w:val="nil"/>
              <w:bottom w:val="nil"/>
            </w:tcBorders>
          </w:tcPr>
          <w:p w14:paraId="2A6547FA" w14:textId="5226F96A" w:rsidR="00C376B7" w:rsidRPr="0018224F" w:rsidRDefault="002027C5" w:rsidP="00C376B7">
            <w:pP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3E5CBF64" wp14:editId="0BB6A06B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144034</wp:posOffset>
                      </wp:positionV>
                      <wp:extent cx="681990" cy="0"/>
                      <wp:effectExtent l="38100" t="38100" r="60960" b="95250"/>
                      <wp:wrapNone/>
                      <wp:docPr id="24401207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8FCD99" id="Straight Connector 3" o:spid="_x0000_s1026" style="position:absolute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pt,11.35pt" to="49.1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I24Rz+AAAAAMAQAADwAAAGRycy9kb3du&#10;cmV2LnhtbEyPQUsDMRCF74L/IYzgrc0acG23my1FKwg9SKsXb7NJ3CxukiVJ29Vf74gHvQx8vJk3&#10;79XryQ3sZGLqg5dwMy+AGa+C7n0n4fXlcbYAljJ6jUPwRsKnSbBuLi9qrHQ4+705HXLHyMSnCiXY&#10;nMeK86SscZjmYTSetPcQHWbC2HEd8UzmbuCiKErusPf0weJo7q1RH4ejk3C7FfFJfW07ldqd3ewy&#10;ls9vpZTXV9PDisZmBSybKf9dwE8Hyg8NBWvD0evEBgmzpaBNCULcASN9uSBuf5k3Nf9fovkG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I24Rz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376B7" w:rsidRPr="0018224F">
              <w:rPr>
                <w:rFonts w:ascii="Browallia New" w:eastAsia="Browallia New" w:hAnsi="Browallia New" w:cs="Browallia New" w:hint="cs"/>
                <w:noProof/>
                <w:sz w:val="18"/>
                <w:szCs w:val="18"/>
                <w:cs/>
              </w:rPr>
              <w:t xml:space="preserve">  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(</w:t>
            </w:r>
            <w:r w:rsidR="00C376B7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52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,152,689.0</w:t>
            </w:r>
            <w:r w:rsidR="00911F19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0</w:t>
            </w:r>
            <w:r w:rsidR="00C376B7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0A870C87" w14:textId="2C60BF22" w:rsidR="00C376B7" w:rsidRPr="0018224F" w:rsidRDefault="00C376B7" w:rsidP="00C376B7">
            <w:pPr>
              <w:ind w:right="-102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(106,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257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,030.82)</w:t>
            </w:r>
          </w:p>
        </w:tc>
        <w:tc>
          <w:tcPr>
            <w:tcW w:w="1133" w:type="dxa"/>
            <w:tcBorders>
              <w:bottom w:val="nil"/>
            </w:tcBorders>
          </w:tcPr>
          <w:p w14:paraId="79F84E30" w14:textId="77777777" w:rsidR="00C376B7" w:rsidRPr="0018224F" w:rsidRDefault="00C376B7" w:rsidP="002730D4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4214993F" wp14:editId="7AC8FD9E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142129</wp:posOffset>
                      </wp:positionV>
                      <wp:extent cx="681990" cy="0"/>
                      <wp:effectExtent l="38100" t="38100" r="60960" b="95250"/>
                      <wp:wrapNone/>
                      <wp:docPr id="37501754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F568B2" id="Straight Connector 3" o:spid="_x0000_s1026" style="position:absolute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pt,11.2pt" to="49.1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k9aU5+AAAAAMAQAADwAAAGRycy9kb3du&#10;cmV2LnhtbEyPQUsDMRCF74L/IYzgrc0adGm3my1FKwg9SKsXb7NJ3CxukiVJ29Vf74gHvQx8vJk3&#10;79XryQ3sZGLqg5dwMy+AGa+C7n0n4fXlcbYAljJ6jUPwRsKnSbBuLi9qrHQ4+705HXLHyMSnCiXY&#10;nMeK86SscZjmYTSetPcQHWbC2HEd8UzmbuCiKErusPf0weJo7q1RH4ejk3C3FfFJfW07ldqd3ewy&#10;ls9vpZTXV9PDisZmBSybKf9dwE8Hyg8NBWvD0evEBgmzpaBNCULcAiN9uSBuf5k3Nf9fovkG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k9aU5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(103,445,724.54)</w:t>
            </w:r>
          </w:p>
        </w:tc>
        <w:tc>
          <w:tcPr>
            <w:tcW w:w="1134" w:type="dxa"/>
            <w:tcBorders>
              <w:bottom w:val="nil"/>
            </w:tcBorders>
          </w:tcPr>
          <w:p w14:paraId="45DC7BA7" w14:textId="77777777" w:rsidR="00C376B7" w:rsidRPr="0018224F" w:rsidRDefault="00C376B7" w:rsidP="002730D4">
            <w:pPr>
              <w:ind w:right="-31" w:firstLine="50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7FDA4EAD" wp14:editId="4C0BC673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135199492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C732FD" id="Straight Connector 3" o:spid="_x0000_s1026" style="position:absolute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pt,11.25pt" to="49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A0Ho/+AAAAAMAQAADwAAAGRycy9kb3du&#10;cmV2LnhtbEyPQUsDMRCF74L/IYzgrc0a6NJuN1uKVhB6EKsXb7NJ3CxukiVJ29Vf74gHexn4eDNv&#10;3qs3kxvYycTUBy/hbl4AM14F3ftOwtvr42wJLGX0GofgjYQvk2DTXF/VWOlw9i/mdMgdIxOfKpRg&#10;cx4rzpOyxmGah9F40j5CdJgJY8d1xDOZu4GLoii5w97TB4ujubdGfR6OTsJiJ+KT+t51KrV7u91n&#10;LJ/fSylvb6aHNY3tGlg2U/6/gN8OlB8aCtaGo9eJDRJmK0GbEoRYACN9tSRu/5g3Nb8s0fw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A0Ho/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(102,241,078.45)</w:t>
            </w:r>
          </w:p>
        </w:tc>
        <w:tc>
          <w:tcPr>
            <w:tcW w:w="1134" w:type="dxa"/>
            <w:tcBorders>
              <w:bottom w:val="nil"/>
            </w:tcBorders>
          </w:tcPr>
          <w:p w14:paraId="36808505" w14:textId="22E3F2CD" w:rsidR="00C376B7" w:rsidRPr="0018224F" w:rsidRDefault="00C376B7" w:rsidP="002730D4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(46,792,531.38)</w:t>
            </w:r>
          </w:p>
        </w:tc>
        <w:tc>
          <w:tcPr>
            <w:tcW w:w="1133" w:type="dxa"/>
            <w:tcBorders>
              <w:bottom w:val="nil"/>
            </w:tcBorders>
          </w:tcPr>
          <w:p w14:paraId="7B7BD200" w14:textId="4FF66113" w:rsidR="00C376B7" w:rsidRPr="0018224F" w:rsidRDefault="002027C5" w:rsidP="002730D4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5EE2CF44" wp14:editId="38CD38D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147692120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486A55" id="Straight Connector 3" o:spid="_x0000_s1026" style="position:absolute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1.3pt" to="48.8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WrkrUeAAAAAMAQAADwAAAGRycy9kb3du&#10;cmV2LnhtbEyPQUvDQBCF74L/YRnBW7sxYGrTbErRCkIP0urF22R3TILZ3bC7baO/3hEPehn4eDNv&#10;3qvWkx3EiULsvVNwM89AkNPe9K5V8PryOLsDERM6g4N3pOCTIqzry4sKS+PPbk+nQ2oFm7hYooIu&#10;pbGUMuqOLMa5H8mx9u6DxcQYWmkCntncDjLPskJa7B1/6HCk+470x+FoFdxu8/Ckv7atjs2u2+wS&#10;Fs9vhVLXV9PDisdmBSLRlP4u4KcD54eagzX+6EwUg4LZcsGbCvK8AMH6csHc/LKsK/m/RP0N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WrkrU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6B8BCB42" wp14:editId="2229CDE9">
                      <wp:simplePos x="0" y="0"/>
                      <wp:positionH relativeFrom="column">
                        <wp:posOffset>-781050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142705165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4339B2" id="Straight Connector 3" o:spid="_x0000_s1026" style="position:absolute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5pt,11.3pt" to="-7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cICxQuIAAAAPAQAADwAAAGRycy9kb3du&#10;cmV2LnhtbEyPPU/DMBCGdyT+g3VIbKkTo0YojVNVUCSkDhWFhe1imzgitqPYbQO/nqsYYDnd53vv&#10;U69nN7CTmWIfvIRikQMzXgXd+07C2+tTdg8sJvQah+CNhC8TYd1cX9VY6XD2L+Z0SB0jER8rlGBT&#10;GivOo7LGYVyE0XiafYTJYaJy6rie8EzibuAiz0vusPf0weJoHqxRn4ejk7DciulZfW87Fdud3ewS&#10;lvv3Usrbm/lxRWGzApbMnP4u4MJA/qEhY204eh3ZICErxB0RJQlClMBoIyuWlLS/Dd7U/D9H8wM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BwgLFC4gAAAA8BAAAPAAAAAAAAAAAAAAAA&#10;ABUEAABkcnMvZG93bnJldi54bWxQSwUGAAAAAAQABADzAAAAJA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7E14DDF9" wp14:editId="1BEE5B1B">
                      <wp:simplePos x="0" y="0"/>
                      <wp:positionH relativeFrom="column">
                        <wp:posOffset>-2939415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18741682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8E5480" id="Straight Connector 3" o:spid="_x0000_s1026" style="position:absolute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1.45pt,11.3pt" to="-177.7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ngfrQuMAAAAQAQAADwAAAGRycy9kb3du&#10;cmV2LnhtbExPPU/DMBDdkfgP1iGxpQ6GWJDGqSooElKHisLC5thHHBHbke22gV+PEQMsJ929d++j&#10;Wc12JEcMcfBOwNWiBIJOeT24XsDry2NxCyQm6bQcvUMBnxhh1Z6fNbLW/uSe8bhPPckiLtZSgElp&#10;qimNyqCVceEndBl798HKlNfQUx3kKYvbkbKy5NTKwWUHIye8N6g+9gcroNqw8KS+Nr2K3dast0ny&#10;3RsX4vJifljmsV4CSTinvw/46ZDzQ5uDdf7gdCSjgOKGs7vMFcAYB5IZxXVVVUC63wttG/q/SPsN&#10;AAD//wMAUEsBAi0AFAAGAAgAAAAhALaDOJL+AAAA4QEAABMAAAAAAAAAAAAAAAAAAAAAAFtDb250&#10;ZW50X1R5cGVzXS54bWxQSwECLQAUAAYACAAAACEAOP0h/9YAAACUAQAACwAAAAAAAAAAAAAAAAAv&#10;AQAAX3JlbHMvLnJlbHNQSwECLQAUAAYACAAAACEABWJ4cbsBAADcAwAADgAAAAAAAAAAAAAAAAAu&#10;AgAAZHJzL2Uyb0RvYy54bWxQSwECLQAUAAYACAAAACEAngfrQuMAAAAQAQAADwAAAAAAAAAAAAAA&#10;AAAVBAAAZHJzL2Rvd25yZXYueG1sUEsFBgAAAAAEAAQA8wAAACU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376B7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(68,895,997.97)</w:t>
            </w:r>
          </w:p>
        </w:tc>
        <w:tc>
          <w:tcPr>
            <w:tcW w:w="1134" w:type="dxa"/>
            <w:tcBorders>
              <w:bottom w:val="nil"/>
            </w:tcBorders>
          </w:tcPr>
          <w:p w14:paraId="58344B40" w14:textId="77777777" w:rsidR="00C376B7" w:rsidRPr="0018224F" w:rsidRDefault="00C376B7" w:rsidP="002730D4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5C8615C6" wp14:editId="7B17685E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144034</wp:posOffset>
                      </wp:positionV>
                      <wp:extent cx="681990" cy="0"/>
                      <wp:effectExtent l="38100" t="38100" r="60960" b="95250"/>
                      <wp:wrapNone/>
                      <wp:docPr id="18987914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8527FA" id="Straight Connector 3" o:spid="_x0000_s1026" style="position:absolute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5pt,11.35pt" to="48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cUirueAAAAAMAQAADwAAAGRycy9kb3du&#10;cmV2LnhtbExPXUvDMBR9F/wP4Qq+bamFdbZrOoZOEPYgTl98S5NrU2ySkmRb9dfvyh705cDh3Hs+&#10;6vVkB3bEEHvvBNzNM2DolNe96wS8vz3N7oHFJJ2Wg3co4BsjrJvrq1pW2p/cKx73qWNk4mIlBZiU&#10;xorzqAxaGed+REfapw9WJqKh4zrIE5nbgedZVnAre0cJRo74YFB97Q9WwGKbh2f1s+1UbHdms0uy&#10;ePkohLi9mR5XBJsVsIRT+vuA3w3UHxoq1vqD05ENAmblgi4F5PkSGOnlsgTWXjhvav5/RHMG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cUiru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(18,882,745.09)</w:t>
            </w:r>
          </w:p>
        </w:tc>
        <w:tc>
          <w:tcPr>
            <w:tcW w:w="1133" w:type="dxa"/>
            <w:tcBorders>
              <w:bottom w:val="nil"/>
            </w:tcBorders>
          </w:tcPr>
          <w:p w14:paraId="6937BCD3" w14:textId="327E0D15" w:rsidR="00C376B7" w:rsidRPr="0018224F" w:rsidRDefault="00C376B7" w:rsidP="002730D4">
            <w:pPr>
              <w:ind w:left="122" w:right="-10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16788CDF" wp14:editId="0C462C1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144669</wp:posOffset>
                      </wp:positionV>
                      <wp:extent cx="681990" cy="0"/>
                      <wp:effectExtent l="38100" t="38100" r="60960" b="95250"/>
                      <wp:wrapNone/>
                      <wp:docPr id="68795820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4EB74B" id="Straight Connector 3" o:spid="_x0000_s1026" style="position:absolute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11.4pt" to="48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TRKAlN8AAAAMAQAADwAAAGRycy9kb3du&#10;cmV2LnhtbExPTU/DMAy9I/EfIiNx21IqUVjXdJpgSEg7IAYXbm5imoomqZpsK/v1M+IAF1tPz34f&#10;1WpyvTjQGLvgFdzMMxDkdTCdbxW8vz3N7kHEhN5gHzwp+KYIq/ryosLShKN/pcMutYJFfCxRgU1p&#10;KKWM2pLDOA8DeeY+w+gwMRxbaUY8srjrZZ5lhXTYeXawONCDJf212zsFt5t8fNanTatjs7XrbcLi&#10;5aNQ6vpqelzyWC9BJJrS3wf8dOD8UHOwJuy9iaJXMFsUfKkgz7kG84s73s0vlnUl/5eozwA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BNEoCU3wAAAAw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(39,702,131.86)</w:t>
            </w:r>
          </w:p>
        </w:tc>
        <w:tc>
          <w:tcPr>
            <w:tcW w:w="1134" w:type="dxa"/>
            <w:tcBorders>
              <w:bottom w:val="nil"/>
            </w:tcBorders>
          </w:tcPr>
          <w:p w14:paraId="1A53DE0B" w14:textId="4F303A5E" w:rsidR="00C376B7" w:rsidRPr="0018224F" w:rsidRDefault="002027C5" w:rsidP="00C376B7">
            <w:pPr>
              <w:ind w:left="87" w:right="-69" w:hanging="12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65F81871" wp14:editId="03753DF2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8180376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B527FC" id="Straight Connector 3" o:spid="_x0000_s1026" style="position:absolute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pt,11.25pt" to="49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A0Ho/+AAAAAMAQAADwAAAGRycy9kb3du&#10;cmV2LnhtbEyPQUsDMRCF74L/IYzgrc0a6NJuN1uKVhB6EKsXb7NJ3CxukiVJ29Vf74gHexn4eDNv&#10;3qs3kxvYycTUBy/hbl4AM14F3ftOwtvr42wJLGX0GofgjYQvk2DTXF/VWOlw9i/mdMgdIxOfKpRg&#10;cx4rzpOyxmGah9F40j5CdJgJY8d1xDOZu4GLoii5w97TB4ujubdGfR6OTsJiJ+KT+t51KrV7u91n&#10;LJ/fSylvb6aHNY3tGlg2U/6/gN8OlB8aCtaGo9eJDRJmK0GbEoRYACN9tSRu/5g3Nb8s0fw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A0Ho/+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376B7"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 xml:space="preserve">  </w:t>
            </w:r>
            <w:r w:rsidR="00C376B7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(334,320,663.54)</w:t>
            </w:r>
          </w:p>
        </w:tc>
        <w:tc>
          <w:tcPr>
            <w:tcW w:w="1134" w:type="dxa"/>
            <w:tcBorders>
              <w:bottom w:val="nil"/>
            </w:tcBorders>
          </w:tcPr>
          <w:p w14:paraId="1E7A1B59" w14:textId="11DE2FD2" w:rsidR="00C376B7" w:rsidRPr="0018224F" w:rsidRDefault="0050013C" w:rsidP="0050013C">
            <w:pPr>
              <w:ind w:left="87" w:right="-69" w:hanging="12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(399,708,551.23)</w:t>
            </w:r>
          </w:p>
        </w:tc>
      </w:tr>
      <w:tr w:rsidR="0018224F" w:rsidRPr="0018224F" w14:paraId="7EBC9B3F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BD35735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กำไรขั้นต้นตามส่วนงาน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5C54C64" w14:textId="77777777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75A34C1A" wp14:editId="6472D6D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144463</wp:posOffset>
                      </wp:positionV>
                      <wp:extent cx="681990" cy="0"/>
                      <wp:effectExtent l="38100" t="38100" r="60960" b="95250"/>
                      <wp:wrapNone/>
                      <wp:docPr id="2748034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281EC3" id="Straight Connector 3" o:spid="_x0000_s1026" style="position:absolute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1.4pt" to="49.5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FCqYmuEAAAAMAQAADwAAAGRycy9kb3du&#10;cmV2LnhtbEyPQUvDQBCF74L/YRnBW7tpxNCm2ZSiFYQexOrF22R3zAazuyG7baO/3hEPehl4vJk3&#10;76s2k+vFicbYBa9gMc9AkNfBdL5V8PryMFuCiAm9wT54UvBJETb15UWFpQln/0ynQ2oFh/hYogKb&#10;0lBKGbUlh3EeBvLsvYfRYWI5ttKMeOZw18s8ywrpsPP8weJAd5b0x+HoFNzu8vFRf+1aHZu93e4T&#10;Fk9vhVLXV9P9msd2DSLRlP4u4IeB+0PNxZpw9CaKXsFsecObCvKcMdhfrRYgml8t60r+h6i/AQ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BQqmJr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25,197,060.79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84C0" w14:textId="77777777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0ECDFAC4" wp14:editId="24A92BC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145098</wp:posOffset>
                      </wp:positionV>
                      <wp:extent cx="681990" cy="0"/>
                      <wp:effectExtent l="38100" t="38100" r="60960" b="95250"/>
                      <wp:wrapNone/>
                      <wp:docPr id="147792410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2EA7F7" id="Straight Connector 3" o:spid="_x0000_s1026" style="position:absolute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1.45pt" to="49.2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Xs7OeAAAAAMAQAADwAAAGRycy9kb3du&#10;cmV2LnhtbExPPU/DMBDdkfgP1iGxtU4jNUrTOFUFRULqgCgsbBfbxFFjO7LdNvDrOcRAlzs9vbv3&#10;UW8mO7CzDrH3TsBingHTTnrVu07A+9vTrAQWEzqFg3dawJeOsGlub2qslL+4V30+pI6RiIsVCjAp&#10;jRXnURptMc79qB1xnz5YTARDx1XAC4nbgedZVnCLvSMHg6N+MFoeDycrYLnLw7P83nUytnuz3Scs&#10;Xj4KIe7vpsc1je0aWNJT+v+A3w6UHxoK1vqTU5ENAmblii4F5Dlt4lflElj7h3lT8+sSzQ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Xs7Oe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24,189,387.56</w:t>
            </w:r>
          </w:p>
        </w:tc>
        <w:tc>
          <w:tcPr>
            <w:tcW w:w="1133" w:type="dxa"/>
            <w:tcBorders>
              <w:top w:val="nil"/>
              <w:left w:val="nil"/>
            </w:tcBorders>
          </w:tcPr>
          <w:p w14:paraId="3DC18D38" w14:textId="79B2D4A5" w:rsidR="00C376B7" w:rsidRPr="0018224F" w:rsidRDefault="00C376B7" w:rsidP="00C376B7">
            <w:pPr>
              <w:ind w:right="-6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noProof/>
                <w:sz w:val="18"/>
                <w:szCs w:val="18"/>
                <w:cs/>
              </w:rPr>
              <w:t xml:space="preserve">   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31,716,268.1</w:t>
            </w:r>
            <w:r w:rsidR="00911F19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</w:tcBorders>
          </w:tcPr>
          <w:p w14:paraId="45538485" w14:textId="44D73791" w:rsidR="00C376B7" w:rsidRPr="0018224F" w:rsidRDefault="00C376B7" w:rsidP="00C376B7">
            <w:pPr>
              <w:ind w:right="-68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 xml:space="preserve">  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44,</w: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033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,290.03</w:t>
            </w:r>
          </w:p>
        </w:tc>
        <w:tc>
          <w:tcPr>
            <w:tcW w:w="1133" w:type="dxa"/>
            <w:tcBorders>
              <w:top w:val="nil"/>
            </w:tcBorders>
          </w:tcPr>
          <w:p w14:paraId="300FC0BA" w14:textId="77777777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27,356,522.15</w:t>
            </w:r>
          </w:p>
        </w:tc>
        <w:tc>
          <w:tcPr>
            <w:tcW w:w="1134" w:type="dxa"/>
            <w:tcBorders>
              <w:top w:val="nil"/>
            </w:tcBorders>
          </w:tcPr>
          <w:p w14:paraId="67617450" w14:textId="550B5156" w:rsidR="00C376B7" w:rsidRPr="0018224F" w:rsidRDefault="0000577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70FE3A10" wp14:editId="1D41CF88">
                      <wp:simplePos x="0" y="0"/>
                      <wp:positionH relativeFrom="column">
                        <wp:posOffset>-2218055</wp:posOffset>
                      </wp:positionH>
                      <wp:positionV relativeFrom="paragraph">
                        <wp:posOffset>144145</wp:posOffset>
                      </wp:positionV>
                      <wp:extent cx="681990" cy="0"/>
                      <wp:effectExtent l="38100" t="38100" r="60960" b="95250"/>
                      <wp:wrapNone/>
                      <wp:docPr id="134848351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452554" id="Straight Connector 3" o:spid="_x0000_s1026" style="position:absolute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4.65pt,11.35pt" to="-120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QQgixeUAAAAQAQAADwAAAGRycy9kb3du&#10;cmV2LnhtbExPPU/DMBDdkfgP1iGxpU7dktI0TlVBkZA6IFoWtott4ojYjmy3Dfx6XDHActLde/c+&#10;qvVoenJSPnTOcphOciDKCic723J4Ozxl90BCRCuxd1Zx+FIB1vX1VYWldGf7qk772JIkYkOJHHSM&#10;Q0lpEFoZDBM3KJuwD+cNxrT6lkqP5yRuesryvKAGO5scNA7qQSvxuT8aDndb5p/F97YVodnpzS5i&#10;8fJecH57Mz6u0tisgEQ1xr8PuHRI+aFOwRp3tDKQnkM2my9nicuBsQWQxMjYfLoE0vxeaF3R/0Xq&#10;HwAAAP//AwBQSwECLQAUAAYACAAAACEAtoM4kv4AAADhAQAAEwAAAAAAAAAAAAAAAAAAAAAAW0Nv&#10;bnRlbnRfVHlwZXNdLnhtbFBLAQItABQABgAIAAAAIQA4/SH/1gAAAJQBAAALAAAAAAAAAAAAAAAA&#10;AC8BAABfcmVscy8ucmVsc1BLAQItABQABgAIAAAAIQAFYnhxuwEAANwDAAAOAAAAAAAAAAAAAAAA&#10;AC4CAABkcnMvZTJvRG9jLnhtbFBLAQItABQABgAIAAAAIQBBCCLF5QAAABABAAAPAAAAAAAAAAAA&#10;AAAAABUEAABkcnMvZG93bnJldi54bWxQSwUGAAAAAAQABADzAAAAJw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2824AB36" wp14:editId="582BA410">
                      <wp:simplePos x="0" y="0"/>
                      <wp:positionH relativeFrom="column">
                        <wp:posOffset>3545840</wp:posOffset>
                      </wp:positionH>
                      <wp:positionV relativeFrom="paragraph">
                        <wp:posOffset>144145</wp:posOffset>
                      </wp:positionV>
                      <wp:extent cx="681990" cy="0"/>
                      <wp:effectExtent l="38100" t="38100" r="60960" b="95250"/>
                      <wp:wrapNone/>
                      <wp:docPr id="38485898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B2CE90" id="Straight Connector 3" o:spid="_x0000_s1026" style="position:absolute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2pt,11.35pt" to="332.9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dQrXlOIAAAAOAQAADwAAAGRycy9kb3du&#10;cmV2LnhtbEyPQU/DMAyF70j8h8hI3FhKRcPUNZ0mGBLSDojBhVuahKaicaok2wq/HiMOcLFk+/nz&#10;e8169iM72piGgBKuFwUwizqYAXsJry8PV0tgKSs0agxoJXzaBOv2/KxRtQknfLbHfe4ZQTDVSoLL&#10;eao5T9pZr9IiTBZp9x6iV5na2HMT1YngfuRlUQju1YD0wanJ3jmrP/YHL6HalvFRf217nbqd2+yy&#10;Ek9vQsrLi/l+RWWzApbtnP8u4CcD+YeWjHXhgCaxkUDV8oakEsryFhgJhKgoUPc74G3D/8dovwE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B1CteU4gAAAA4BAAAPAAAAAAAAAAAAAAAA&#10;ABUEAABkcnMvZG93bnJldi54bWxQSwUGAAAAAAQABADzAAAAJA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3A16F294" wp14:editId="34FC8FF6">
                      <wp:simplePos x="0" y="0"/>
                      <wp:positionH relativeFrom="column">
                        <wp:posOffset>-777240</wp:posOffset>
                      </wp:positionH>
                      <wp:positionV relativeFrom="paragraph">
                        <wp:posOffset>144145</wp:posOffset>
                      </wp:positionV>
                      <wp:extent cx="681990" cy="0"/>
                      <wp:effectExtent l="38100" t="38100" r="60960" b="95250"/>
                      <wp:wrapNone/>
                      <wp:docPr id="124616115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0AC078" id="Straight Connector 3" o:spid="_x0000_s1026" style="position:absolute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11.35pt" to="-7.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vkBMt+MAAAAPAQAADwAAAGRycy9kb3du&#10;cmV2LnhtbEyPQU/DMAyF70j8h8hI3Lq0ESuoazpNMCSkHdAGF25pEpqKxqmabCv8eow4wMWS7efn&#10;99Xr2Q/sZKfYB5RQLHJgFnUwPXYSXl8esztgMSk0aghoJXzaCOvm8qJWlQln3NvTIXWMTDBWSoJL&#10;aaw4j9pZr+IijBZp9x4mrxK1U8fNpM5k7gcu8rzkXvVIH5wa7b2z+uNw9BKWWzE96a9tp2O7c5td&#10;UuXzWynl9dX8sKKyWQFLdk5/F/DDQPmhoWBtOKKJbJCQFULckFaCELfASJEVS0Jsfwe8qfl/juYb&#10;AAD//wMAUEsBAi0AFAAGAAgAAAAhALaDOJL+AAAA4QEAABMAAAAAAAAAAAAAAAAAAAAAAFtDb250&#10;ZW50X1R5cGVzXS54bWxQSwECLQAUAAYACAAAACEAOP0h/9YAAACUAQAACwAAAAAAAAAAAAAAAAAv&#10;AQAAX3JlbHMvLnJlbHNQSwECLQAUAAYACAAAACEABWJ4cbsBAADcAwAADgAAAAAAAAAAAAAAAAAu&#10;AgAAZHJzL2Uyb0RvYy54bWxQSwECLQAUAAYACAAAACEAvkBMt+MAAAAPAQAADwAAAAAAAAAAAAAA&#10;AAAVBAAAZHJzL2Rvd25yZXYueG1sUEsFBgAAAAAEAAQA8wAAACU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5ECFD3F8" wp14:editId="164D77E0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34273490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2BB650" id="Straight Connector 3" o:spid="_x0000_s1026" style="position:absolute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1.3pt" to="49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gkkT5eEAAAAMAQAADwAAAGRycy9kb3du&#10;cmV2LnhtbEyPQUvDQBCF74L/YRnBW7sxaGjTbErRCkIP0urF22Z3zAazsyG7baO/3hEPehl4PN6b&#10;91XryffihGPsAim4mWcgkEywHbUKXl8eZwsQMWmyug+ECj4xwrq+vKh0acOZ9ng6pFZwCcVSK3Ap&#10;DaWU0Tj0Os7DgMTeexi9TizHVtpRn7nc9zLPskJ63RF/cHrAe4fm43D0Cu62+fhkvratic3ObXZJ&#10;F89vhVLXV9PDis9mBSLhlP4S8MPA+6HmYU04ko2iVzBbMk9SkOcFCPaXi1sQza+WdSX/Q9TfAA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IJJE+XhAAAADA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4F20AD35" wp14:editId="3B61141D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12302544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9FEC1" id="Straight Connector 3" o:spid="_x0000_s1026" style="position:absolute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25pt,11.3pt" to="105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bS71TeEAAAAOAQAADwAAAGRycy9kb3du&#10;cmV2LnhtbExPTUvEMBC9C/6HMII3N21wi3abLouuIOxBXL14myaxKTZJSbK71V/viAe9DLyZN++j&#10;Wc9uZEcT0xC8hHJRADNeBT34XsLry8PVDbCU0WscgzcSPk2CdXt+1mCtw8k/m+M+94xEfKpRgs15&#10;qjlPyhqHaREm4+n2HqLDTDD2XEc8kbgbuSiKijscPDlYnMydNepjf3ASllsRH9XXtlep29nNLmP1&#10;9FZJeXkx369obFbAspnz3wf8dKD80FKwLhy8TmwkXFwviSpBiAoYEURZ3gLrfhe8bfj/Gu03AA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G0u9U3hAAAADg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623F8A40" wp14:editId="48929B6A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141262830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81490B" id="Straight Connector 3" o:spid="_x0000_s1026" style="position:absolute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11.3pt" to="162.7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cVHipuIAAAAOAQAADwAAAGRycy9kb3du&#10;cmV2LnhtbEyPPU/DMBCGdyT+g3VIbNSpoVGVxqkqKBJSB9TCwubYJo6Iz5HttoFfzyEGWE73+d77&#10;1OvJD+xkY+oDSpjPCmAWdTA9dhJeXx5vlsBSVmjUENBK+LQJ1s3lRa0qE864t6dD7hiJYKqUBJfz&#10;WHGetLNepVkYLdLsPUSvMpWx4yaqM4n7gYuiKLlXPdIHp0Z776z+OBy9hMVWxCf9te10andus8uq&#10;fH4rpby+mh5WFDYrYNlO+e8CfhjIPzRkrA1HNIkNEsR8SUCZElECo4VbsbgD1v42eFPz/xjNNwA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BxUeKm4gAAAA4BAAAPAAAAAAAAAAAAAAAA&#10;ABUEAABkcnMvZG93bnJldi54bWxQSwUGAAAAAAQABADzAAAAJA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2A0F0BBC" wp14:editId="5F57DBA8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214637494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C0518D" id="Straight Connector 3" o:spid="_x0000_s1026" style="position:absolute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75pt,11.3pt" to="219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IPpXHOIAAAAOAQAADwAAAGRycy9kb3du&#10;cmV2LnhtbExPPU/DMBDdkfgP1iGxUacJjUoap6qgSEgdKgoL28U2cURsR7bbBn49hxhgOenuvXsf&#10;9XqyAzvpEHvvBMxnGTDtpFe96wS8vjzeLIHFhE7h4J0W8KkjrJvLixor5c/uWZ8OqWMk4mKFAkxK&#10;Y8V5lEZbjDM/akfYuw8WE62h4yrgmcTtwPMsK7nF3pGDwVHfGy0/DkcrYLHNw5P82nYytjuz2SUs&#10;92+lENdX08OKxmYFLOkp/X3ATwfKDw0Fa/3RqcgGAUUxXxBVQJ6XwIhwWyzvgLW/B97U/H+N5hs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Ag+lcc4gAAAA4BAAAPAAAAAAAAAAAAAAAA&#10;ABUEAABkcnMvZG93bnJldi54bWxQSwUGAAAAAAQABADzAAAAJA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4C54CEA0" wp14:editId="77DC73EA">
                      <wp:simplePos x="0" y="0"/>
                      <wp:positionH relativeFrom="column">
                        <wp:posOffset>2826385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211634694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09B029" id="Straight Connector 3" o:spid="_x0000_s1026" style="position:absolute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55pt,11.3pt" to="276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Fd4pNuEAAAAOAQAADwAAAGRycy9kb3du&#10;cmV2LnhtbExPTUvEMBC9C/6HMII3N92wLdJtuiy6grAHcfXiLU1iU2wmJcnuVn+9Ix70MjDz3ryP&#10;ZjP7kZ1sTENACctFAcyiDmbAXsLry8PNLbCUFRo1BrQSPm2CTXt50ajahDM+29Mh94xEMNVKgst5&#10;qjlP2lmv0iJMFgl7D9GrTGvsuYnqTOJ+5KIoKu7VgOTg1GTvnNUfh6OXUO5EfNRfu16nbu+2+6yq&#10;p7dKyuur+X5NY7sGlu2c/z7gpwPlh5aCdeGIJrFRwmpVLokqQYgKGBHKUpTAut8Dbxv+v0b7DQAA&#10;//8DAFBLAQItABQABgAIAAAAIQC2gziS/gAAAOEBAAATAAAAAAAAAAAAAAAAAAAAAABbQ29udGVu&#10;dF9UeXBlc10ueG1sUEsBAi0AFAAGAAgAAAAhADj9If/WAAAAlAEAAAsAAAAAAAAAAAAAAAAALwEA&#10;AF9yZWxzLy5yZWxzUEsBAi0AFAAGAAgAAAAhAAVieHG7AQAA3AMAAA4AAAAAAAAAAAAAAAAALgIA&#10;AGRycy9lMm9Eb2MueG1sUEsBAi0AFAAGAAgAAAAhABXeKTbhAAAADgEAAA8AAAAAAAAAAAAAAAAA&#10;FQQAAGRycy9kb3ducmV2LnhtbFBLBQYAAAAABAAEAPMAAAAj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2CE6AE73" wp14:editId="3CAA99D6">
                      <wp:simplePos x="0" y="0"/>
                      <wp:positionH relativeFrom="column">
                        <wp:posOffset>-1497965</wp:posOffset>
                      </wp:positionH>
                      <wp:positionV relativeFrom="paragraph">
                        <wp:posOffset>144145</wp:posOffset>
                      </wp:positionV>
                      <wp:extent cx="681990" cy="0"/>
                      <wp:effectExtent l="38100" t="38100" r="60960" b="95250"/>
                      <wp:wrapNone/>
                      <wp:docPr id="525287231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ABDE0E" id="Straight Connector 3" o:spid="_x0000_s1026" style="position:absolute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7.95pt,11.35pt" to="-64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NTDWq+QAAAAQAQAADwAAAGRycy9kb3du&#10;cmV2LnhtbExPPU/DMBDdkfgP1iGxpU6NEto0TlVBkZA6VBSWbhfbxBGxHdluG/j1GDHActLde/c+&#10;6vVkBnJWPvTOcpjPciDKCid723F4e33KFkBCRCtxcFZx+FQB1s31VY2VdBf7os6H2JEkYkOFHHSM&#10;Y0VpEFoZDDM3Kpuwd+cNxrT6jkqPlyRuBsryvKQGe5scNI7qQSvxcTgZDsWW+Wfxte1EaHd6s4tY&#10;7o8l57c30+Mqjc0KSFRT/PuAnw4pPzQpWOtOVgYycMjYXbFMXA6M3QNJjGzOFgWQ9vdCm5r+L9J8&#10;AwAA//8DAFBLAQItABQABgAIAAAAIQC2gziS/gAAAOEBAAATAAAAAAAAAAAAAAAAAAAAAABbQ29u&#10;dGVudF9UeXBlc10ueG1sUEsBAi0AFAAGAAgAAAAhADj9If/WAAAAlAEAAAsAAAAAAAAAAAAAAAAA&#10;LwEAAF9yZWxzLy5yZWxzUEsBAi0AFAAGAAgAAAAhAAVieHG7AQAA3AMAAA4AAAAAAAAAAAAAAAAA&#10;LgIAAGRycy9lMm9Eb2MueG1sUEsBAi0AFAAGAAgAAAAhADUw1qvkAAAAEAEAAA8AAAAAAAAAAAAA&#10;AAAAFQQAAGRycy9kb3ducmV2LnhtbFBLBQYAAAAABAAEAPMAAAAm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376B7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25,339,298.88</w:t>
            </w:r>
          </w:p>
        </w:tc>
        <w:tc>
          <w:tcPr>
            <w:tcW w:w="1134" w:type="dxa"/>
            <w:tcBorders>
              <w:top w:val="nil"/>
            </w:tcBorders>
          </w:tcPr>
          <w:p w14:paraId="20B80B9D" w14:textId="209FE59A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12,323,124.41</w:t>
            </w:r>
          </w:p>
        </w:tc>
        <w:tc>
          <w:tcPr>
            <w:tcW w:w="1133" w:type="dxa"/>
            <w:tcBorders>
              <w:top w:val="nil"/>
            </w:tcBorders>
          </w:tcPr>
          <w:p w14:paraId="4FA244C0" w14:textId="61F636D9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15,251,251.16</w:t>
            </w:r>
          </w:p>
        </w:tc>
        <w:tc>
          <w:tcPr>
            <w:tcW w:w="1134" w:type="dxa"/>
            <w:tcBorders>
              <w:top w:val="nil"/>
            </w:tcBorders>
          </w:tcPr>
          <w:p w14:paraId="1F3454DD" w14:textId="77777777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3,316,713.12</w:t>
            </w:r>
          </w:p>
        </w:tc>
        <w:tc>
          <w:tcPr>
            <w:tcW w:w="1133" w:type="dxa"/>
            <w:tcBorders>
              <w:top w:val="nil"/>
            </w:tcBorders>
          </w:tcPr>
          <w:p w14:paraId="35A87754" w14:textId="545049CF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6,770,254.01</w:t>
            </w:r>
          </w:p>
        </w:tc>
        <w:tc>
          <w:tcPr>
            <w:tcW w:w="1134" w:type="dxa"/>
            <w:tcBorders>
              <w:top w:val="nil"/>
            </w:tcBorders>
          </w:tcPr>
          <w:p w14:paraId="1AF6B194" w14:textId="21AD373E" w:rsidR="00C376B7" w:rsidRPr="0018224F" w:rsidRDefault="00C376B7" w:rsidP="002730D4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99,909,688.64</w:t>
            </w:r>
          </w:p>
        </w:tc>
        <w:tc>
          <w:tcPr>
            <w:tcW w:w="1134" w:type="dxa"/>
            <w:tcBorders>
              <w:top w:val="nil"/>
            </w:tcBorders>
          </w:tcPr>
          <w:p w14:paraId="05072900" w14:textId="37199B95" w:rsidR="00C376B7" w:rsidRPr="0018224F" w:rsidRDefault="00F804CE" w:rsidP="0050013C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0CD747A2" wp14:editId="7DE519E6">
                      <wp:simplePos x="0" y="0"/>
                      <wp:positionH relativeFrom="column">
                        <wp:posOffset>-56691</wp:posOffset>
                      </wp:positionH>
                      <wp:positionV relativeFrom="paragraph">
                        <wp:posOffset>15133</wp:posOffset>
                      </wp:positionV>
                      <wp:extent cx="681990" cy="0"/>
                      <wp:effectExtent l="38100" t="38100" r="60960" b="95250"/>
                      <wp:wrapNone/>
                      <wp:docPr id="76693737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04C40F" id="Straight Connector 3" o:spid="_x0000_s1026" style="position:absolute;z-index:25228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5pt,1.2pt" to="49.2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IMySr98AAAAKAQAADwAAAGRycy9kb3du&#10;cmV2LnhtbExPy07DMBC8I/EP1iJxax0iGqVpnKqCIiH1gChcuG1sE0fEdmS7beDru/QCl5FGszuP&#10;ej3ZgR11iL13Au7mGTDtpFe96wS8vz3NSmAxoVM4eKcFfOsI6+b6qsZK+ZN71cd96hiZuFihAJPS&#10;WHEepdEW49yP2pH26YPFRDR0XAU8kbkdeJ5lBbfYO0owOOoHo+XX/mAFLLZ5eJY/207Gdmc2u4TF&#10;y0chxO3N9Lgi2KyAJT2lvw/43UD9oaFirT84FdkgYFYu6VJAfg+M5GW5ANZeKG9q/n9CcwY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AgzJKv3wAAAAo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0013C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27319E7" wp14:editId="2F3EFDD6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148167</wp:posOffset>
                      </wp:positionV>
                      <wp:extent cx="681990" cy="0"/>
                      <wp:effectExtent l="38100" t="38100" r="60960" b="95250"/>
                      <wp:wrapNone/>
                      <wp:docPr id="157265844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DA05E3" id="Straight Connector 3" o:spid="_x0000_s1026" style="position:absolute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5pt,11.65pt" to="49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QgcxOuAAAAAMAQAADwAAAGRycy9kb3du&#10;cmV2LnhtbExPXUvDMBR9F/wP4Qq+bakdK13XdAydIOxBNn3x7TaJTbG5KUm2VX+9ER/05cDh3Hs+&#10;6s1kB3bWPvSOBNzNM2CapFM9dQJeXx5nJbAQkRQOjrSATx1g01xf1Vgpd6GDPh9jx5IJhQoFmBjH&#10;ivMgjbYY5m7UlLR35y3GRH3HlcdLMrcDz7Os4BZ7SgkGR31vtPw4nqyA5S73T/Jr18nQ7s12H7F4&#10;fiuEuL2ZHtYJtmtgUU/x7wN+NqT+0KRirTuRCmwQMCtX6VJAvlgAS/qqXAJrfzlvav5/RPMN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QgcxO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0013C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115,583,481.64</w:t>
            </w:r>
          </w:p>
        </w:tc>
      </w:tr>
      <w:tr w:rsidR="0018224F" w:rsidRPr="0018224F" w14:paraId="41365A94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49CAD36" w14:textId="20FCFD3D" w:rsidR="00C376B7" w:rsidRPr="0018224F" w:rsidRDefault="002027C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เงินปันผลรับ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ADA4B2" w14:textId="77777777" w:rsidR="00C376B7" w:rsidRPr="0018224F" w:rsidRDefault="00C376B7" w:rsidP="002730D4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3FD5C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196B6AD8" w14:textId="22790F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EEB1B1" w14:textId="17DDD084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823A93F" w14:textId="14495013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209679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398FD4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74F72C3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DF265E6" w14:textId="77777777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373C1833" w14:textId="5B5381D8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7928BB" w14:textId="48C894AC" w:rsidR="00C376B7" w:rsidRPr="0018224F" w:rsidRDefault="00C376B7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8,255,990.40</w:t>
            </w:r>
          </w:p>
        </w:tc>
        <w:tc>
          <w:tcPr>
            <w:tcW w:w="1134" w:type="dxa"/>
          </w:tcPr>
          <w:p w14:paraId="1E1C5D5C" w14:textId="596569DA" w:rsidR="00C376B7" w:rsidRPr="0018224F" w:rsidRDefault="0050013C" w:rsidP="0050013C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7,894,790.82</w:t>
            </w:r>
          </w:p>
        </w:tc>
      </w:tr>
      <w:tr w:rsidR="0018224F" w:rsidRPr="0018224F" w14:paraId="2A4CFC26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21559EC" w14:textId="25B9129D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รายได้อื่น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827A8F9" w14:textId="77777777" w:rsidR="002027C5" w:rsidRPr="0018224F" w:rsidRDefault="002027C5" w:rsidP="002027C5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A2435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229BF799" w14:textId="60DB384A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476631A" w14:textId="7237B69B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33" w:type="dxa"/>
          </w:tcPr>
          <w:p w14:paraId="5CC4B0F7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C5C961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CB32F4" w14:textId="59CA3A59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46E94A2" w14:textId="1845FC8D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148CF8F" w14:textId="50726241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14F9072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523AE" w14:textId="38A1AAEB" w:rsidR="002027C5" w:rsidRPr="0018224F" w:rsidRDefault="005F178A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3,515,495.17</w:t>
            </w:r>
          </w:p>
        </w:tc>
        <w:tc>
          <w:tcPr>
            <w:tcW w:w="1134" w:type="dxa"/>
          </w:tcPr>
          <w:p w14:paraId="2716A1E1" w14:textId="4C2320FC" w:rsidR="002027C5" w:rsidRPr="0018224F" w:rsidRDefault="005F178A" w:rsidP="0050013C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2,715,823.05</w:t>
            </w:r>
          </w:p>
        </w:tc>
      </w:tr>
      <w:tr w:rsidR="0018224F" w:rsidRPr="0018224F" w14:paraId="7A502F9B" w14:textId="77777777" w:rsidTr="00E85456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D3DB688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ต้นทุนในการจัดจำหน่าย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3906649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0C10E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18EB1B51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83B531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DCAC634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22BBF1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90DA8E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21D3070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D7EAAB" w14:textId="43D61AFF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A525B84" w14:textId="28BDF2FE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8DB609" w14:textId="33452952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(37,531,604.43)</w:t>
            </w:r>
          </w:p>
        </w:tc>
        <w:tc>
          <w:tcPr>
            <w:tcW w:w="1134" w:type="dxa"/>
            <w:vAlign w:val="bottom"/>
          </w:tcPr>
          <w:p w14:paraId="7B8D645D" w14:textId="03FFC266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(39,358,084.00)</w:t>
            </w:r>
          </w:p>
        </w:tc>
      </w:tr>
      <w:tr w:rsidR="0018224F" w:rsidRPr="0018224F" w14:paraId="021D276B" w14:textId="77777777" w:rsidTr="00E85456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13F35D5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ค่าใช้จ่ายในการบริหาร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011535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74A3A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640760D8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A1B2D24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4F9F7C6B" w14:textId="77777777" w:rsidR="00792DC5" w:rsidRPr="0018224F" w:rsidRDefault="00792DC5" w:rsidP="00792DC5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74F382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5AE8584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344D0C7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0A2222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9CC42E6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2F5582" w14:textId="0E2C6FB1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(64,380,964.41)</w:t>
            </w:r>
          </w:p>
        </w:tc>
        <w:tc>
          <w:tcPr>
            <w:tcW w:w="1134" w:type="dxa"/>
            <w:vAlign w:val="bottom"/>
          </w:tcPr>
          <w:p w14:paraId="1EF041E8" w14:textId="59D2E465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(60,599,728.19)</w:t>
            </w:r>
          </w:p>
        </w:tc>
      </w:tr>
      <w:tr w:rsidR="0018224F" w:rsidRPr="0018224F" w14:paraId="7BFC5D72" w14:textId="77777777" w:rsidTr="00F804CE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63CC492" w14:textId="03513F86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4DC00C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CD7BBD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10C10E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CADCD3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098660F9" w14:textId="77777777" w:rsidR="005F178A" w:rsidRPr="0018224F" w:rsidRDefault="005F178A" w:rsidP="00792DC5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42ED87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9F08F1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2526E889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B39839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</w:tcPr>
          <w:p w14:paraId="64E3B558" w14:textId="77777777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B0EDBA" w14:textId="5844C292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842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087.88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49CBC9B" w14:textId="5360B6A2" w:rsidR="005F178A" w:rsidRPr="0018224F" w:rsidRDefault="005F178A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300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308.89</w:t>
            </w:r>
          </w:p>
        </w:tc>
      </w:tr>
      <w:tr w:rsidR="0018224F" w:rsidRPr="0018224F" w14:paraId="230E488D" w14:textId="77777777" w:rsidTr="00E85456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2578C6C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ต้นทุนทางการเงิน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B2EAC5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551BE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57DDF7C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35C75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2EC820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04261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BF330B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16027E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6A58EA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E1EB3E" w14:textId="2F33455F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A6204" w14:textId="5CF927A6" w:rsidR="0050013C" w:rsidRPr="0018224F" w:rsidRDefault="0050013C" w:rsidP="0050013C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446C3F74" wp14:editId="67109AB5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145098</wp:posOffset>
                      </wp:positionV>
                      <wp:extent cx="681990" cy="0"/>
                      <wp:effectExtent l="38100" t="38100" r="60960" b="95250"/>
                      <wp:wrapNone/>
                      <wp:docPr id="65081198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0C22B0" id="Straight Connector 3" o:spid="_x0000_s1026" style="position:absolute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11.45pt" to="50.1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J4NJFOAAAAANAQAADwAAAGRycy9kb3du&#10;cmV2LnhtbExPPU/DMBDdkfgP1iGxtXaDCJDGqSooElIHRGFhu9hHHBHbke22gV+PKwZYTrp7795H&#10;vZrswA4UYu+dhMVcACOnvO5dJ+Ht9XF2CywmdBoH70jCF0VYNednNVbaH90LHXapY1nExQolmJTG&#10;ivOoDFmMcz+Sy9iHDxZTXkPHdcBjFrcDL4QoucXeZQeDI90bUp+7vZVwvSnCk/redCq2W7PeJiyf&#10;30spLy+mh2Ue6yWwRFP6+4BTh5wfmhys9XunIxskzG4WmSmhKO6AnXAhroC1vwfe1Px/i+YH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J4NJFOAAAAAN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(470,520.25)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3203" w14:textId="113E64F3" w:rsidR="0050013C" w:rsidRPr="0018224F" w:rsidRDefault="00F804CE" w:rsidP="0050013C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3725BCA5" wp14:editId="7A67FE9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143510</wp:posOffset>
                      </wp:positionV>
                      <wp:extent cx="681990" cy="0"/>
                      <wp:effectExtent l="38100" t="38100" r="60960" b="95250"/>
                      <wp:wrapNone/>
                      <wp:docPr id="2037460506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92C505" id="Straight Connector 3" o:spid="_x0000_s1026" style="position:absolute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pt,11.3pt" to="49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dPzhJd4AAAAMAQAADwAAAGRycy9kb3du&#10;cmV2LnhtbExPTUvDQBC9C/6HZQRv7caAIabZlKIVhB7E6sXbZnfMBrOzIbtto7/eEQ/2MsPjzbyP&#10;ej37QRxxin0gBTfLDASSCbanTsHb6+OiBBGTJquHQKjgCyOsm8uLWlc2nOgFj/vUCRahWGkFLqWx&#10;kjIah17HZRiRmPsIk9eJ4dRJO+kTi/tB5llWSK97YgenR7x3aD73B6/gdptPT+Z725nY7txml3Tx&#10;/F4odX01P6x4bFYgEs7p/wN+O3B+aDhYGw5koxgULMqCLxXkOW/m70qu0/5h2dTyvETzAwAA//8D&#10;AFBLAQItABQABgAIAAAAIQC2gziS/gAAAOEBAAATAAAAAAAAAAAAAAAAAAAAAABbQ29udGVudF9U&#10;eXBlc10ueG1sUEsBAi0AFAAGAAgAAAAhADj9If/WAAAAlAEAAAsAAAAAAAAAAAAAAAAALwEAAF9y&#10;ZWxzLy5yZWxzUEsBAi0AFAAGAAgAAAAhAAVieHG7AQAA3AMAAA4AAAAAAAAAAAAAAAAALgIAAGRy&#10;cy9lMm9Eb2MueG1sUEsBAi0AFAAGAAgAAAAhAHT84SXeAAAADAEAAA8AAAAAAAAAAAAAAAAAFQQA&#10;AGRycy9kb3ducmV2LnhtbFBLBQYAAAAABAAEAPMAAAAg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0013C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(518,138.38)</w:t>
            </w:r>
            <w:r w:rsidR="005F178A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</w:tr>
      <w:tr w:rsidR="0018224F" w:rsidRPr="0018224F" w14:paraId="49D3FC1B" w14:textId="77777777" w:rsidTr="00E017CE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6020A2F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กำไรจากการดำเนินงาน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4D996C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390E4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DA2756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3E40A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5F00649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2DF045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75811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AA4536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2E1BEF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F273D1" w14:textId="4FC4871C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22520A85" w14:textId="5B5130BC" w:rsidR="00792DC5" w:rsidRPr="0018224F" w:rsidRDefault="00792DC5" w:rsidP="00792DC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 xml:space="preserve">10,140,173.00 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406A51E1" w14:textId="301B9D15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26,018,453.83</w:t>
            </w:r>
          </w:p>
        </w:tc>
      </w:tr>
      <w:tr w:rsidR="0018224F" w:rsidRPr="0018224F" w14:paraId="6DF26176" w14:textId="77777777" w:rsidTr="00E017CE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47B69B4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ค่าใช้จ่ายภาษีเงินได้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930CAF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5A7DCD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398EE6C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FF93FB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DCC97E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2AC14A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45F78C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6366A2A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093787E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4824C31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5B1EC83" w14:textId="09D476BA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(455,124.85)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CB290B" w14:textId="79A7D545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(3,903,140.56)</w:t>
            </w:r>
          </w:p>
        </w:tc>
      </w:tr>
      <w:tr w:rsidR="0018224F" w:rsidRPr="0018224F" w14:paraId="4D8B855B" w14:textId="77777777" w:rsidTr="00E017CE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691DD3D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เบ็ดเสร็จ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E119E5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B2A86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8B49B2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970489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995D190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55A53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71A43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775CC5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EE901" w14:textId="77777777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AD935E" w14:textId="613C584F" w:rsidR="00792DC5" w:rsidRPr="0018224F" w:rsidRDefault="00792DC5" w:rsidP="00792D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6C57" w14:textId="675F09FE" w:rsidR="00792DC5" w:rsidRPr="0018224F" w:rsidRDefault="00792DC5" w:rsidP="00792DC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 xml:space="preserve">9,685,048.15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7834B9" w14:textId="4EF595C6" w:rsidR="00792DC5" w:rsidRPr="0018224F" w:rsidRDefault="00792DC5" w:rsidP="00792DC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22,115,313.27</w:t>
            </w:r>
          </w:p>
        </w:tc>
      </w:tr>
      <w:tr w:rsidR="0018224F" w:rsidRPr="0018224F" w14:paraId="530FACA3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C87E07A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กำไรเบ็ดเสร็จอื่น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3BBA228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48997E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356320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868C3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447EC23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AD8C0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9A1605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44B703E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DDDBA" w14:textId="77777777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DD0154B" w14:textId="114790E8" w:rsidR="0050013C" w:rsidRPr="0018224F" w:rsidRDefault="0050013C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2CDA74E" w14:textId="440F3EEC" w:rsidR="0050013C" w:rsidRPr="0018224F" w:rsidRDefault="00F804CE" w:rsidP="00792DC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17703BF3" wp14:editId="01019761">
                      <wp:simplePos x="0" y="0"/>
                      <wp:positionH relativeFrom="column">
                        <wp:posOffset>-51481</wp:posOffset>
                      </wp:positionH>
                      <wp:positionV relativeFrom="paragraph">
                        <wp:posOffset>4109</wp:posOffset>
                      </wp:positionV>
                      <wp:extent cx="681990" cy="0"/>
                      <wp:effectExtent l="38100" t="38100" r="60960" b="95250"/>
                      <wp:wrapNone/>
                      <wp:docPr id="1727294664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A9DC63" id="Straight Connector 3" o:spid="_x0000_s1026" style="position:absolute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.3pt" to="49.6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lvnO0d4AAAAIAQAADwAAAGRycy9kb3du&#10;cmV2LnhtbExPTUvDQBC9C/6HZQRv7aYVQ5tmU4pWEHoQq5feJrvTbDC7G7LbNvrrnZ708uDxZt5H&#10;uR5dJ840xDZ4BbNpBoK8Dqb1jYLPj5fJAkRM6A12wZOCb4qwrm5vSixMuPh3Ou9TI9jExwIV2JT6&#10;QsqoLTmM09CTZ+0YBoeJ6dBIM+CFzV0n51mWS4et5wSLPT1Z0l/7k1PwuJ0Pr/pn2+hY7+xmlzB/&#10;O+RK3d+NzyuGzQpEojH9fcB1A/eHiovV4eRNFJ2CyWLGlwpyEKwulw8g6iuTVSn/D6h+AQAA//8D&#10;AFBLAQItABQABgAIAAAAIQC2gziS/gAAAOEBAAATAAAAAAAAAAAAAAAAAAAAAABbQ29udGVudF9U&#10;eXBlc10ueG1sUEsBAi0AFAAGAAgAAAAhADj9If/WAAAAlAEAAAsAAAAAAAAAAAAAAAAALwEAAF9y&#10;ZWxzLy5yZWxzUEsBAi0AFAAGAAgAAAAhAAVieHG7AQAA3AMAAA4AAAAAAAAAAAAAAAAALgIAAGRy&#10;cy9lMm9Eb2MueG1sUEsBAi0AFAAGAAgAAAAhAJb5ztHeAAAACAEAAA8AAAAAAAAAAAAAAAAAFQQA&#10;AGRycy9kb3ducmV2LnhtbFBLBQYAAAAABAAEAPMAAAAgBQAAAAA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792DC5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3,918,189.85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69812A2" w14:textId="1A1FC820" w:rsidR="0050013C" w:rsidRPr="0018224F" w:rsidRDefault="00F804CE" w:rsidP="00500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7E08F3A3" wp14:editId="296FB616">
                      <wp:simplePos x="0" y="0"/>
                      <wp:positionH relativeFrom="column">
                        <wp:posOffset>-55023</wp:posOffset>
                      </wp:positionH>
                      <wp:positionV relativeFrom="paragraph">
                        <wp:posOffset>4193</wp:posOffset>
                      </wp:positionV>
                      <wp:extent cx="681990" cy="0"/>
                      <wp:effectExtent l="38100" t="38100" r="60960" b="95250"/>
                      <wp:wrapNone/>
                      <wp:docPr id="74266552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DD540A" id="Straight Connector 3" o:spid="_x0000_s1026" style="position:absolute;z-index:2522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.35pt" to="49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5jo5UNwAAAAIAQAADwAAAGRycy9kb3du&#10;cmV2LnhtbExPQU7DMBC8I/EHa5G4tQ6VCCWNU1VQJKQeEIULt41t4oh4HcVuG/r6bk5wGWk0s7Mz&#10;5Xr0nTjaIbaBFNzNMxCWdDAtNQo+P15mSxAxIRnsAlkFvzbCurq+KrEw4UTv9rhPjeAQigUqcCn1&#10;hZRRO+sxzkNvibXvMHhMTIdGmgFPHO47uciyXHpsiT847O2Ts/pnf/AK7reL4VWft42O9c5tdgnz&#10;t69cqdub8XnFsFmBSHZMfxcwbeD+UHGxOhzIRNEpmC0f2KmAkdXHidUTk1Up/w+oLgAAAP//AwBQ&#10;SwECLQAUAAYACAAAACEAtoM4kv4AAADhAQAAEwAAAAAAAAAAAAAAAAAAAAAAW0NvbnRlbnRfVHlw&#10;ZXNdLnhtbFBLAQItABQABgAIAAAAIQA4/SH/1gAAAJQBAAALAAAAAAAAAAAAAAAAAC8BAABfcmVs&#10;cy8ucmVsc1BLAQItABQABgAIAAAAIQAFYnhxuwEAANwDAAAOAAAAAAAAAAAAAAAAAC4CAABkcnMv&#10;ZTJvRG9jLnhtbFBLAQItABQABgAIAAAAIQDmOjlQ3AAAAAgBAAAPAAAAAAAAAAAAAAAAABUEAABk&#10;cnMvZG93bnJldi54bWxQSwUGAAAAAAQABADzAAAAHg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0013C"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7225917E" wp14:editId="255CAE2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142764</wp:posOffset>
                      </wp:positionV>
                      <wp:extent cx="681990" cy="0"/>
                      <wp:effectExtent l="38100" t="38100" r="60960" b="95250"/>
                      <wp:wrapNone/>
                      <wp:docPr id="206133009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627AFE" id="Straight Connector 3" o:spid="_x0000_s1026" style="position:absolute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25pt" to="49.3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MyIgWuAAAAAMAQAADwAAAGRycy9kb3du&#10;cmV2LnhtbEyPQUvDQBCF74L/YRnBW7sx0FjTbErRCkIPYvXibbI7ZoPZ2ZDdttFf7xYPehn4eDNv&#10;3qvWk+vFkcbQeVZwM89AEGtvOm4VvL0+zpYgQkQ22HsmBV8UYF1fXlRYGn/iFzruYyuSCYcSFdgY&#10;h1LKoC05DHM/ECftw48OY8KxlWbEUzJ3vcyzrJAOO04fLA50b0l/7g9OwWKbj0/6e9vq0OzsZhex&#10;eH4vlLq+mh5WaWxWICJN8e8Czh1SfqhTsMYf2ATRK5gtb9OmgjxfgEj63ZmbX5Z1Jf+XqH8AAAD/&#10;/wMAUEsBAi0AFAAGAAgAAAAhALaDOJL+AAAA4QEAABMAAAAAAAAAAAAAAAAAAAAAAFtDb250ZW50&#10;X1R5cGVzXS54bWxQSwECLQAUAAYACAAAACEAOP0h/9YAAACUAQAACwAAAAAAAAAAAAAAAAAvAQAA&#10;X3JlbHMvLnJlbHNQSwECLQAUAAYACAAAACEABWJ4cbsBAADcAwAADgAAAAAAAAAAAAAAAAAuAgAA&#10;ZHJzL2Uyb0RvYy54bWxQSwECLQAUAAYACAAAACEAMyIgWuAAAAAMAQAADwAAAAAAAAAAAAAAAAAV&#10;BAAAZHJzL2Rvd25yZXYueG1sUEsFBgAAAAAEAAQA8wAAACIFAAAAAA==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50013C"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         -</w:t>
            </w:r>
          </w:p>
        </w:tc>
      </w:tr>
      <w:tr w:rsidR="0018224F" w:rsidRPr="0018224F" w14:paraId="5DC99636" w14:textId="77777777" w:rsidTr="002730D4">
        <w:trPr>
          <w:trHeight w:val="2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B5ED69D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18"/>
                <w:szCs w:val="18"/>
              </w:rPr>
              <w:t>กำไรเบ็ดเสร็จรวมสำหรับ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5C0002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0478FE55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0C1BFCC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3E7C270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D1B078C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0FD5CED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2E2CC7D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71CB8976" w14:textId="77777777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8655A98" w14:textId="7C155DEF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nil"/>
              <w:right w:val="nil"/>
            </w:tcBorders>
          </w:tcPr>
          <w:p w14:paraId="53515441" w14:textId="24839F1D" w:rsidR="002027C5" w:rsidRPr="0018224F" w:rsidRDefault="002027C5" w:rsidP="002027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A360D" w14:textId="75413F33" w:rsidR="002027C5" w:rsidRPr="0018224F" w:rsidRDefault="0052398D" w:rsidP="00792DC5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18224F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7E821FD1" wp14:editId="2B0143C3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13764</wp:posOffset>
                      </wp:positionV>
                      <wp:extent cx="681990" cy="0"/>
                      <wp:effectExtent l="38100" t="38100" r="60960" b="95250"/>
                      <wp:wrapNone/>
                      <wp:docPr id="55651056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199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71E31D" id="Straight Connector 3" o:spid="_x0000_s1026" style="position:absolute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1.1pt" to="49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EfVjG98AAAAKAQAADwAAAGRycy9kb3du&#10;cmV2LnhtbExPy07DMBC8I/EP1iJxax0iNZA0TlVBkZB6QC1cenPsbRwR25HttoGvZ+ECl5FGszuP&#10;ejXZgZ0xxN47AXfzDBg65XXvOgHvb8+zB2AxSafl4B0K+MQIq+b6qpaV9he3w/M+dYxMXKykAJPS&#10;WHEelUEr49yP6Eg7+mBlIho6roO8kLkdeJ5lBbeyd5Rg5IiPBtXH/mQFLDZ5eFFfm07FdmvW2ySL&#10;10MhxO3N9LQkWC+BJZzS3wf8bKD+0FCx1p+cjmwQMLtf0KWAPAdGclmWwNpfypua/5/QfAMAAP//&#10;AwBQSwECLQAUAAYACAAAACEAtoM4kv4AAADhAQAAEwAAAAAAAAAAAAAAAAAAAAAAW0NvbnRlbnRf&#10;VHlwZXNdLnhtbFBLAQItABQABgAIAAAAIQA4/SH/1gAAAJQBAAALAAAAAAAAAAAAAAAAAC8BAABf&#10;cmVscy8ucmVsc1BLAQItABQABgAIAAAAIQAFYnhxuwEAANwDAAAOAAAAAAAAAAAAAAAAAC4CAABk&#10;cnMvZTJvRG9jLnhtbFBLAQItABQABgAIAAAAIQAR9WMb3wAAAAoBAAAPAAAAAAAAAAAAAAAAABUE&#10;AABkcnMvZG93bnJldi54bWxQSwUGAAAAAAQABADzAAAAIQUAAAAA&#10;" strokecolor="black [3213]" strokeweight=".25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792DC5"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 xml:space="preserve">13,603,238.00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9874E6" w14:textId="6A523815" w:rsidR="002027C5" w:rsidRPr="0018224F" w:rsidRDefault="0050013C" w:rsidP="0050013C">
            <w:pPr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8224F">
              <w:rPr>
                <w:rFonts w:ascii="Browallia New" w:eastAsia="Browallia New" w:hAnsi="Browallia New" w:cs="Browallia New" w:hint="cs"/>
                <w:sz w:val="18"/>
                <w:szCs w:val="18"/>
              </w:rPr>
              <w:t>22,115,313.27</w:t>
            </w:r>
          </w:p>
        </w:tc>
      </w:tr>
    </w:tbl>
    <w:p w14:paraId="7D2D4C3A" w14:textId="4AC3BFAB" w:rsidR="00C376B7" w:rsidRPr="0018224F" w:rsidRDefault="00285536">
      <w:r w:rsidRPr="0018224F">
        <w:rPr>
          <w:rFonts w:ascii="Browallia New" w:eastAsia="Browallia New" w:hAnsi="Browallia New" w:cs="Browallia New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17FD1DBD" wp14:editId="54B24AEE">
                <wp:simplePos x="0" y="0"/>
                <wp:positionH relativeFrom="column">
                  <wp:posOffset>9010015</wp:posOffset>
                </wp:positionH>
                <wp:positionV relativeFrom="paragraph">
                  <wp:posOffset>14494</wp:posOffset>
                </wp:positionV>
                <wp:extent cx="681990" cy="0"/>
                <wp:effectExtent l="38100" t="38100" r="60960" b="95250"/>
                <wp:wrapNone/>
                <wp:docPr id="205129354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BD6324" id="Straight Connector 3" o:spid="_x0000_s1026" style="position:absolute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9.45pt,1.15pt" to="763.1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gY3Xk+IAAAAOAQAADwAAAGRycy9kb3du&#10;cmV2LnhtbExPwU7DMAy9I/EPkZG4sXSFVVvXdJpgSEg7TAwuu7lJaCqapEqyrfD1eFzgYvnZz8/v&#10;VavR9uykQ+y8EzCdZMC0k151rhXw/vZ8NwcWEzqFvXdawJeOsKqvryoslT+7V33ap5aRiIslCjAp&#10;DSXnURptMU78oB3tPnywmAiGlquAZxK3Pc+zrOAWO0cfDA760Wj5uT9aAbNNHl7k96aVsdma9TZh&#10;sTsUQtzejE9LKuslsKTH9HcBlwzkH2oy1vijU5H1hB+m8wVxBeT3wC6EWV5Q1/wOeF3x/zHqHwA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CBjdeT4gAAAA4BAAAPAAAAAAAAAAAAAAAA&#10;ABUEAABkcnMvZG93bnJldi54bWxQSwUGAAAAAAQABADzAAAAJAUAAAAA&#10;" strokecolor="black [3213]" strokeweight=".25pt">
                <v:shadow on="t" color="black" opacity="24903f" origin=",.5" offset="0,.55556mm"/>
              </v:line>
            </w:pict>
          </mc:Fallback>
        </mc:AlternateContent>
      </w:r>
      <w:r w:rsidRPr="0018224F">
        <w:rPr>
          <w:rFonts w:ascii="Browallia New" w:eastAsia="Browallia New" w:hAnsi="Browallia New" w:cs="Browallia New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536B092E" wp14:editId="03D9DAD2">
                <wp:simplePos x="0" y="0"/>
                <wp:positionH relativeFrom="column">
                  <wp:posOffset>8285480</wp:posOffset>
                </wp:positionH>
                <wp:positionV relativeFrom="paragraph">
                  <wp:posOffset>14494</wp:posOffset>
                </wp:positionV>
                <wp:extent cx="681990" cy="0"/>
                <wp:effectExtent l="38100" t="38100" r="60960" b="95250"/>
                <wp:wrapNone/>
                <wp:docPr id="4522424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7F93E" id="Straight Connector 3" o:spid="_x0000_s1026" style="position:absolute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2.4pt,1.15pt" to="706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hxuwEAANwDAAAOAAAAZHJzL2Uyb0RvYy54bWysU8Fu1DAQvSPxD5bvbJJFlDbabA+tygVB&#10;BeUDXGe8sWR7LNtssn/P2NlNKkCqhLg49njem3nPk93tZA07QogaXcebTc0ZOIm9doeO/3h6eHfN&#10;WUzC9cKgg46fIPLb/ds3u9G3sMUBTQ+BEYmL7eg7PqTk26qKcgAr4gY9OLpUGKxIdAyHqg9iJHZr&#10;qm1dX1Ujht4HlBAjRe/nS74v/EqBTF+VipCY6Tj1lsoayvqc12q/E+0hCD9oeW5D/EMXVmhHRReq&#10;e5EE+xn0H1RWy4ARVdpItBUqpSUUDaSmqX9T830QHooWMif6xab4/2jll+Odewxkw+hjG/1jyCom&#10;FWz+Un9sKmadFrNgSkxS8Oq6ubkhS+XlqlpxPsT0CdCyvOm40S7LEK04fo6JalHqJSWHjWNjx983&#10;Hz+UrIhG9w/amHxXJgHuTGBHQW+Ypia/GRG8yKKTcRRcJZRdOhmY6b+BYrqnprdzgTxdK6eQEly6&#10;8BpH2RmmqIMFWL8OPOdnKJTJW8DN6+AFUSqjSwvYaofhbwSrFWrOvzgw684WPGN/Ko9brKERKs6d&#10;xz3P6Mtzga8/5f4XAAAA//8DAFBLAwQUAAYACAAAACEAhqBKFuIAAAAOAQAADwAAAGRycy9kb3du&#10;cmV2LnhtbEyPzU7DMBCE70i8g7VI3KhTt0QojVNVUCSkHhCFC7eNvcQRsR3Zbht4elwucFlp9md2&#10;vno92YEdKcTeOwnzWQGMnPK6d52Et9fHmztgMaHTOHhHEr4owrq5vKix0v7kXui4Tx3LJi5WKMGk&#10;NFacR2XIYpz5kVyeffhgMWUZOq4DnrK5HbgoipJb7F3+YHCke0Pqc3+wEm63Ijyp722nYrszm13C&#10;8vm9lPL6anpY5bJZAUs0pb8LODPk/NDkYK0/OB3ZkPWiWGaAJEEsgJ0XlnMhgLW/Dd7U/D9G8wMA&#10;AP//AwBQSwECLQAUAAYACAAAACEAtoM4kv4AAADhAQAAEwAAAAAAAAAAAAAAAAAAAAAAW0NvbnRl&#10;bnRfVHlwZXNdLnhtbFBLAQItABQABgAIAAAAIQA4/SH/1gAAAJQBAAALAAAAAAAAAAAAAAAAAC8B&#10;AABfcmVscy8ucmVsc1BLAQItABQABgAIAAAAIQAFYnhxuwEAANwDAAAOAAAAAAAAAAAAAAAAAC4C&#10;AABkcnMvZTJvRG9jLnhtbFBLAQItABQABgAIAAAAIQCGoEoW4gAAAA4BAAAPAAAAAAAAAAAAAAAA&#10;ABUEAABkcnMvZG93bnJldi54bWxQSwUGAAAAAAQABADzAAAAJAUAAAAA&#10;" strokecolor="black [3213]" strokeweight=".25pt">
                <v:shadow on="t" color="black" opacity="24903f" origin=",.5" offset="0,.55556mm"/>
              </v:line>
            </w:pict>
          </mc:Fallback>
        </mc:AlternateContent>
      </w:r>
      <w:r w:rsidR="00C376B7" w:rsidRPr="0018224F">
        <w:br w:type="page"/>
      </w:r>
    </w:p>
    <w:p w14:paraId="63F4E6E2" w14:textId="0A7F609E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26"/>
          <w:szCs w:val="26"/>
        </w:rPr>
        <w:sectPr w:rsidR="0015006B" w:rsidRPr="0018224F" w:rsidSect="007B762D">
          <w:pgSz w:w="16840" w:h="11907" w:orient="landscape"/>
          <w:pgMar w:top="850" w:right="1138" w:bottom="1253" w:left="1253" w:header="576" w:footer="706" w:gutter="0"/>
          <w:cols w:space="720"/>
        </w:sectPr>
      </w:pPr>
    </w:p>
    <w:p w14:paraId="454A50A8" w14:textId="77777777" w:rsidR="0015006B" w:rsidRPr="00B054F1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lastRenderedPageBreak/>
        <w:t>ข้อมูลเพิ่มเติมเกี่ยวกับลูกค้ารายใหญ่</w:t>
      </w:r>
      <w:proofErr w:type="spellEnd"/>
    </w:p>
    <w:p w14:paraId="4F050DBA" w14:textId="77777777" w:rsidR="0015006B" w:rsidRPr="00B054F1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FEC8A77" w14:textId="619FDF9B" w:rsidR="0015006B" w:rsidRPr="00B054F1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สำหรับปีสิ้นสุดวันที่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B054F1">
        <w:rPr>
          <w:rFonts w:ascii="Browallia New" w:eastAsia="Browallia New" w:hAnsi="Browallia New" w:cs="Browallia New"/>
          <w:sz w:val="26"/>
          <w:szCs w:val="26"/>
        </w:rPr>
        <w:t>3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B054F1">
        <w:rPr>
          <w:rFonts w:ascii="Browallia New" w:eastAsia="Browallia New" w:hAnsi="Browallia New" w:cs="Browallia New"/>
          <w:sz w:val="26"/>
          <w:szCs w:val="26"/>
        </w:rPr>
        <w:t>2</w:t>
      </w:r>
      <w:r w:rsidRPr="00B054F1">
        <w:rPr>
          <w:rFonts w:ascii="Browallia New" w:eastAsia="Browallia New" w:hAnsi="Browallia New" w:cs="Browallia New"/>
          <w:sz w:val="26"/>
          <w:szCs w:val="26"/>
        </w:rPr>
        <w:t>56</w:t>
      </w:r>
      <w:r w:rsidR="005A48D1">
        <w:rPr>
          <w:rFonts w:ascii="Browallia New" w:eastAsia="Browallia New" w:hAnsi="Browallia New" w:cs="Browallia New"/>
          <w:sz w:val="26"/>
          <w:szCs w:val="26"/>
        </w:rPr>
        <w:t>7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กลุ่มบริษัทมีรายได้จากการขายสินค้ากับลูกค้ารายใหญ่จำนว</w:t>
      </w:r>
      <w:proofErr w:type="spellEnd"/>
      <w:r w:rsidR="00772043" w:rsidRPr="00B054F1">
        <w:rPr>
          <w:rFonts w:ascii="Browallia New" w:eastAsia="Browallia New" w:hAnsi="Browallia New" w:cs="Browallia New"/>
          <w:sz w:val="26"/>
          <w:szCs w:val="26"/>
          <w:cs/>
        </w:rPr>
        <w:t xml:space="preserve">น </w:t>
      </w:r>
      <w:r w:rsidR="00772043" w:rsidRPr="00B054F1">
        <w:rPr>
          <w:rFonts w:ascii="Browallia New" w:eastAsia="Browallia New" w:hAnsi="Browallia New" w:cs="Browallia New"/>
          <w:sz w:val="26"/>
          <w:szCs w:val="26"/>
        </w:rPr>
        <w:t xml:space="preserve">5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ราย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เป็นจำนวนเงิน</w:t>
      </w:r>
      <w:proofErr w:type="spellEnd"/>
      <w:r w:rsidR="00772043" w:rsidRPr="00B054F1">
        <w:rPr>
          <w:rFonts w:ascii="Browallia New" w:eastAsia="Browallia New" w:hAnsi="Browallia New" w:cs="Browallia New"/>
          <w:sz w:val="26"/>
          <w:szCs w:val="26"/>
        </w:rPr>
        <w:t xml:space="preserve"> 1</w:t>
      </w:r>
      <w:r w:rsidR="00064BF9">
        <w:rPr>
          <w:rFonts w:ascii="Browallia New" w:eastAsia="Browallia New" w:hAnsi="Browallia New" w:cs="Browallia New"/>
          <w:sz w:val="26"/>
          <w:szCs w:val="26"/>
        </w:rPr>
        <w:t>78</w:t>
      </w:r>
      <w:r w:rsidR="00772043" w:rsidRPr="00B054F1">
        <w:rPr>
          <w:rFonts w:ascii="Browallia New" w:eastAsia="Browallia New" w:hAnsi="Browallia New" w:cs="Browallia New"/>
          <w:sz w:val="26"/>
          <w:szCs w:val="26"/>
        </w:rPr>
        <w:t>.</w:t>
      </w:r>
      <w:r w:rsidR="00064BF9">
        <w:rPr>
          <w:rFonts w:ascii="Browallia New" w:eastAsia="Browallia New" w:hAnsi="Browallia New" w:cs="Browallia New"/>
          <w:sz w:val="26"/>
          <w:szCs w:val="26"/>
        </w:rPr>
        <w:t xml:space="preserve">13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gramStart"/>
      <w:r w:rsidR="00D93657" w:rsidRPr="00B054F1">
        <w:rPr>
          <w:rFonts w:ascii="Browallia New" w:eastAsia="Browallia New" w:hAnsi="Browallia New" w:cs="Browallia New"/>
          <w:sz w:val="26"/>
          <w:szCs w:val="26"/>
        </w:rPr>
        <w:t>2</w:t>
      </w:r>
      <w:r w:rsidRPr="00B054F1">
        <w:rPr>
          <w:rFonts w:ascii="Browallia New" w:eastAsia="Browallia New" w:hAnsi="Browallia New" w:cs="Browallia New"/>
          <w:sz w:val="26"/>
          <w:szCs w:val="26"/>
        </w:rPr>
        <w:t>56</w:t>
      </w:r>
      <w:r w:rsidR="005A48D1">
        <w:rPr>
          <w:rFonts w:ascii="Browallia New" w:eastAsia="Browallia New" w:hAnsi="Browallia New" w:cs="Browallia New"/>
          <w:sz w:val="26"/>
          <w:szCs w:val="26"/>
        </w:rPr>
        <w:t>6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กลุ่มบริษัทมีรายได้จากการขายสินค้ากับลูกค้ารายใหญ่จำนวน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46" w:rsidRPr="00B054F1">
        <w:rPr>
          <w:rFonts w:ascii="Browallia New" w:eastAsia="Browallia New" w:hAnsi="Browallia New" w:cs="Browallia New"/>
          <w:sz w:val="26"/>
          <w:szCs w:val="26"/>
        </w:rPr>
        <w:t>5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รายเป็นจำนวนเงิน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A48D1">
        <w:rPr>
          <w:rFonts w:ascii="Browallia New" w:eastAsia="Browallia New" w:hAnsi="Browallia New" w:cs="Browallia New"/>
          <w:sz w:val="26"/>
          <w:szCs w:val="26"/>
        </w:rPr>
        <w:t>142.00</w:t>
      </w:r>
      <w:r w:rsidRPr="00B054F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B054F1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B054F1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3A6910BE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6BB40E5E" w14:textId="77777777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เครื่องมือทางการเงิน</w:t>
      </w:r>
      <w:proofErr w:type="spellEnd"/>
    </w:p>
    <w:p w14:paraId="75981D4A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7A88482" w14:textId="380F68D6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กลุ่มบริษัทต้องเผชิญกับความเสี่ยงทางการเงินที่สำคัญ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ได้แก่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ความเสี่ยงด้านตลาด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ความเสี่ยงด้านเครดิตและความเสี่ยงด้านสภาพ</w:t>
      </w:r>
      <w:proofErr w:type="spellEnd"/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คล่อง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ทั้งนี้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ผลกระทบของความเสี่ยง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อย่างไรก็ตาม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การเก็งกำไรหรือเพื่อการค้า</w:t>
      </w:r>
      <w:proofErr w:type="spellEnd"/>
    </w:p>
    <w:p w14:paraId="46F06D55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09F2442" w14:textId="77777777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ความเสี่ยงด้านการตลาด</w:t>
      </w:r>
      <w:proofErr w:type="spellEnd"/>
    </w:p>
    <w:p w14:paraId="443EAB4D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33E9312" w14:textId="77777777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กลุ่มบริษัทต้องเผชิญกับความเสี่ยงด้านตลาด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ซึ่งประกอบด้วยความเสี่ยงด้านสกุลเงิน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ความเสี่ยงด้านอัตราดอกเบี้ย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และความเสี่ยงด้านราคาอื่น</w:t>
      </w:r>
      <w:proofErr w:type="spellEnd"/>
    </w:p>
    <w:p w14:paraId="029CFB2D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B5C9475" w14:textId="77777777" w:rsidR="0015006B" w:rsidRPr="0018224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ความเสี่ยงด้านสกุลเงิน</w:t>
      </w:r>
      <w:proofErr w:type="spellEnd"/>
    </w:p>
    <w:p w14:paraId="09B845AB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D557095" w14:textId="45427DD8" w:rsidR="0015006B" w:rsidRPr="0018224F" w:rsidRDefault="00C92B53" w:rsidP="00963C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ทางการเงินจะมีความผันผวน</w:t>
      </w:r>
      <w:proofErr w:type="spellEnd"/>
      <w:r w:rsidR="00963CBB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อันเนื่องมาจากการเปลี่ยนแปลงของอัตราแลกเปลี่ยนเงินตราต่างประเทศ</w:t>
      </w:r>
      <w:proofErr w:type="spellEnd"/>
    </w:p>
    <w:p w14:paraId="51CCFE90" w14:textId="77777777" w:rsidR="0015006B" w:rsidRPr="0018224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5429AC6" w14:textId="559BE66E" w:rsidR="0015006B" w:rsidRPr="0018224F" w:rsidRDefault="00C92B53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เงินฝากธนาคารลูกหนี้การค้าเจ้าหนี้การค้าและเจ้าหนี้ทรัสต์รีซีทที่เป็นเงินตราต่างประเทศซึ่งฝ่ายบริหารได้บริหารความเสี่ยงจาก</w:t>
      </w:r>
      <w:r w:rsidR="002775D9" w:rsidRPr="0018224F">
        <w:rPr>
          <w:rFonts w:ascii="Browallia New" w:eastAsia="Browallia New" w:hAnsi="Browallia New" w:cs="Browallia New"/>
          <w:sz w:val="26"/>
          <w:szCs w:val="26"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อัตราแลกเปลี่ยนโดยเข้าทำสัญญาซื้อขายเงินตราต่างประเทศล่วงหน้าแล้วแต่กรณี</w:t>
      </w:r>
    </w:p>
    <w:p w14:paraId="411B7B2D" w14:textId="77777777" w:rsidR="002775D9" w:rsidRPr="0018224F" w:rsidRDefault="002775D9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7386D6F" w14:textId="0244004F" w:rsidR="0015006B" w:rsidRPr="0018224F" w:rsidRDefault="00C92B53" w:rsidP="00963C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72B4B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C72B4B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56</w:t>
      </w:r>
      <w:r w:rsidR="00C41F75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554ED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256</w:t>
      </w:r>
      <w:r w:rsidR="00C41F75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บริษัทมียอดคงเหลือที่มีสาระสำคัญของสินทรัพย์และหนี้สินทางการเงินที่เป็น</w:t>
      </w:r>
      <w:r w:rsidR="00963CBB"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pacing w:val="-6"/>
          <w:sz w:val="26"/>
          <w:szCs w:val="26"/>
        </w:rPr>
        <w:t>เงินตราต่างประเทศดังนี้</w:t>
      </w:r>
      <w:proofErr w:type="spellEnd"/>
    </w:p>
    <w:tbl>
      <w:tblPr>
        <w:tblStyle w:val="8"/>
        <w:tblW w:w="9950" w:type="dxa"/>
        <w:tblInd w:w="186" w:type="dxa"/>
        <w:tblLayout w:type="fixed"/>
        <w:tblLook w:val="0000" w:firstRow="0" w:lastRow="0" w:firstColumn="0" w:lastColumn="0" w:noHBand="0" w:noVBand="0"/>
      </w:tblPr>
      <w:tblGrid>
        <w:gridCol w:w="1757"/>
        <w:gridCol w:w="1474"/>
        <w:gridCol w:w="1474"/>
        <w:gridCol w:w="254"/>
        <w:gridCol w:w="1020"/>
        <w:gridCol w:w="1021"/>
        <w:gridCol w:w="1475"/>
        <w:gridCol w:w="1463"/>
        <w:gridCol w:w="12"/>
      </w:tblGrid>
      <w:tr w:rsidR="0018224F" w:rsidRPr="0018224F" w14:paraId="5E32F453" w14:textId="68A700E1" w:rsidTr="0026546D">
        <w:trPr>
          <w:cantSplit/>
        </w:trPr>
        <w:tc>
          <w:tcPr>
            <w:tcW w:w="1757" w:type="dxa"/>
            <w:shd w:val="clear" w:color="auto" w:fill="auto"/>
          </w:tcPr>
          <w:p w14:paraId="1ACAE416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49CF2A3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4153E77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7E0A40C1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A633109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A5D0919" w14:textId="21135B08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</w:tcPr>
          <w:p w14:paraId="69D9B2FE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5FB4B2C2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1ABE719F" w14:textId="323A9950" w:rsidTr="0026546D">
        <w:trPr>
          <w:gridAfter w:val="1"/>
          <w:wAfter w:w="12" w:type="dxa"/>
          <w:cantSplit/>
        </w:trPr>
        <w:tc>
          <w:tcPr>
            <w:tcW w:w="1757" w:type="dxa"/>
            <w:shd w:val="clear" w:color="auto" w:fill="auto"/>
          </w:tcPr>
          <w:p w14:paraId="63D3F1E3" w14:textId="77777777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181" w:type="dxa"/>
            <w:gridSpan w:val="7"/>
            <w:shd w:val="clear" w:color="auto" w:fill="auto"/>
          </w:tcPr>
          <w:p w14:paraId="54F37438" w14:textId="7EBE8809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8224F" w:rsidRPr="0018224F" w14:paraId="5CF3353E" w14:textId="4B70FB4B" w:rsidTr="0026546D">
        <w:trPr>
          <w:cantSplit/>
        </w:trPr>
        <w:tc>
          <w:tcPr>
            <w:tcW w:w="1757" w:type="dxa"/>
            <w:shd w:val="clear" w:color="auto" w:fill="auto"/>
          </w:tcPr>
          <w:p w14:paraId="17199C1C" w14:textId="77777777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4C868C41" w14:textId="7738E86E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60BF6849" w14:textId="77777777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2A10AE15" w14:textId="6F6BC456" w:rsidR="004B6A5F" w:rsidRPr="0018224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อัตราแลกเปลี่ยนถัวเฉลี่ย</w:t>
            </w:r>
          </w:p>
        </w:tc>
        <w:tc>
          <w:tcPr>
            <w:tcW w:w="2950" w:type="dxa"/>
            <w:gridSpan w:val="3"/>
            <w:shd w:val="clear" w:color="auto" w:fill="auto"/>
          </w:tcPr>
          <w:p w14:paraId="70050E3F" w14:textId="17DF19C8" w:rsidR="004B6A5F" w:rsidRPr="0018224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8224F" w:rsidRPr="0018224F" w14:paraId="27792017" w14:textId="0D008C56" w:rsidTr="0026546D">
        <w:trPr>
          <w:cantSplit/>
        </w:trPr>
        <w:tc>
          <w:tcPr>
            <w:tcW w:w="1757" w:type="dxa"/>
            <w:shd w:val="clear" w:color="auto" w:fill="auto"/>
          </w:tcPr>
          <w:p w14:paraId="794E6EA7" w14:textId="01864B2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shd w:val="clear" w:color="auto" w:fill="auto"/>
          </w:tcPr>
          <w:p w14:paraId="50F7E26B" w14:textId="705DAD45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50B6167C" w14:textId="5C278BD0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7489774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58B2A029" w14:textId="574CEB0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57B720FB" w14:textId="01E79D0D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5" w:type="dxa"/>
            <w:shd w:val="clear" w:color="auto" w:fill="auto"/>
          </w:tcPr>
          <w:p w14:paraId="6914860C" w14:textId="799FC55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53676D26" w14:textId="6F76200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75A45554" w14:textId="41D32F22" w:rsidTr="0026546D">
        <w:trPr>
          <w:cantSplit/>
        </w:trPr>
        <w:tc>
          <w:tcPr>
            <w:tcW w:w="1757" w:type="dxa"/>
            <w:shd w:val="clear" w:color="auto" w:fill="auto"/>
          </w:tcPr>
          <w:p w14:paraId="6CD0E33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24A91B5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068B476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283F0FF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1655210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  <w:shd w:val="clear" w:color="auto" w:fill="auto"/>
          </w:tcPr>
          <w:p w14:paraId="5AE09AE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shd w:val="clear" w:color="auto" w:fill="auto"/>
          </w:tcPr>
          <w:p w14:paraId="5DC40D8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45470C1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4A4AF45F" w14:textId="51A8B736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3C6A728C" w14:textId="09DDD98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AB94896" w14:textId="67BFCB1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336,</w:t>
            </w:r>
            <w:r w:rsidR="00911F19">
              <w:rPr>
                <w:rFonts w:ascii="Browallia New" w:eastAsia="Browallia New" w:hAnsi="Browallia New" w:cs="Browallia New"/>
                <w:sz w:val="26"/>
                <w:szCs w:val="26"/>
              </w:rPr>
              <w:t>811.78</w:t>
            </w:r>
          </w:p>
        </w:tc>
        <w:tc>
          <w:tcPr>
            <w:tcW w:w="1474" w:type="dxa"/>
            <w:shd w:val="clear" w:color="auto" w:fill="auto"/>
          </w:tcPr>
          <w:p w14:paraId="112299A2" w14:textId="44F0702D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101,803.89 </w:t>
            </w:r>
          </w:p>
        </w:tc>
        <w:tc>
          <w:tcPr>
            <w:tcW w:w="254" w:type="dxa"/>
            <w:shd w:val="clear" w:color="auto" w:fill="auto"/>
          </w:tcPr>
          <w:p w14:paraId="776C87FB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9A9A7DD" w14:textId="43E229D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33.83</w:t>
            </w:r>
          </w:p>
        </w:tc>
        <w:tc>
          <w:tcPr>
            <w:tcW w:w="1021" w:type="dxa"/>
            <w:shd w:val="clear" w:color="auto" w:fill="auto"/>
          </w:tcPr>
          <w:p w14:paraId="1C99908B" w14:textId="3E7D35CE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34.05</w:t>
            </w:r>
          </w:p>
        </w:tc>
        <w:tc>
          <w:tcPr>
            <w:tcW w:w="1475" w:type="dxa"/>
            <w:shd w:val="clear" w:color="auto" w:fill="auto"/>
          </w:tcPr>
          <w:p w14:paraId="50896410" w14:textId="420B8E55" w:rsidR="0026546D" w:rsidRPr="0018224F" w:rsidRDefault="0033192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11,394,</w:t>
            </w:r>
            <w:r w:rsidR="00911F19">
              <w:rPr>
                <w:rFonts w:ascii="Browallia New" w:eastAsia="Browallia New" w:hAnsi="Browallia New" w:cs="Browallia New"/>
                <w:sz w:val="26"/>
                <w:szCs w:val="26"/>
              </w:rPr>
              <w:t>207.79</w:t>
            </w:r>
            <w:r w:rsidR="0026546D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41D0A4A9" w14:textId="1A37DD81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3,467,338.69 </w:t>
            </w:r>
          </w:p>
        </w:tc>
      </w:tr>
      <w:tr w:rsidR="0018224F" w:rsidRPr="0018224F" w14:paraId="086EBDB1" w14:textId="7C49C1FB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388DAC1D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E10B8F1" w14:textId="59395C7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5,000.00</w:t>
            </w:r>
          </w:p>
        </w:tc>
        <w:tc>
          <w:tcPr>
            <w:tcW w:w="1474" w:type="dxa"/>
            <w:shd w:val="clear" w:color="auto" w:fill="auto"/>
          </w:tcPr>
          <w:p w14:paraId="5293B850" w14:textId="0CB03152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5,000.00 </w:t>
            </w:r>
          </w:p>
        </w:tc>
        <w:tc>
          <w:tcPr>
            <w:tcW w:w="254" w:type="dxa"/>
            <w:shd w:val="clear" w:color="auto" w:fill="auto"/>
          </w:tcPr>
          <w:p w14:paraId="0812A8D6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EE3D011" w14:textId="566AF7F6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35.08</w:t>
            </w:r>
          </w:p>
        </w:tc>
        <w:tc>
          <w:tcPr>
            <w:tcW w:w="1021" w:type="dxa"/>
            <w:shd w:val="clear" w:color="auto" w:fill="auto"/>
          </w:tcPr>
          <w:p w14:paraId="14B1EA1B" w14:textId="7FC2F64E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37.67</w:t>
            </w:r>
          </w:p>
        </w:tc>
        <w:tc>
          <w:tcPr>
            <w:tcW w:w="1475" w:type="dxa"/>
            <w:shd w:val="clear" w:color="auto" w:fill="auto"/>
          </w:tcPr>
          <w:p w14:paraId="34A3AB2D" w14:textId="6790A22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175,390.00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05EAB3E5" w14:textId="6FEF1162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188,339.50 </w:t>
            </w:r>
          </w:p>
        </w:tc>
      </w:tr>
      <w:tr w:rsidR="0018224F" w:rsidRPr="0018224F" w14:paraId="7B40E2D3" w14:textId="180403CD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1B6FE567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EC05971" w14:textId="089C0AA2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1,585,000.00</w:t>
            </w:r>
          </w:p>
        </w:tc>
        <w:tc>
          <w:tcPr>
            <w:tcW w:w="1474" w:type="dxa"/>
            <w:shd w:val="clear" w:color="auto" w:fill="auto"/>
          </w:tcPr>
          <w:p w14:paraId="2434004C" w14:textId="43111ACE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1,585,000.00 </w:t>
            </w:r>
          </w:p>
        </w:tc>
        <w:tc>
          <w:tcPr>
            <w:tcW w:w="254" w:type="dxa"/>
            <w:shd w:val="clear" w:color="auto" w:fill="auto"/>
          </w:tcPr>
          <w:p w14:paraId="79FC1895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747F614" w14:textId="60B78BAE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0.21</w:t>
            </w:r>
          </w:p>
        </w:tc>
        <w:tc>
          <w:tcPr>
            <w:tcW w:w="1021" w:type="dxa"/>
            <w:shd w:val="clear" w:color="auto" w:fill="auto"/>
          </w:tcPr>
          <w:p w14:paraId="7EB8311B" w14:textId="6640FD6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0.24</w:t>
            </w:r>
          </w:p>
        </w:tc>
        <w:tc>
          <w:tcPr>
            <w:tcW w:w="1475" w:type="dxa"/>
            <w:shd w:val="clear" w:color="auto" w:fill="auto"/>
          </w:tcPr>
          <w:p w14:paraId="6D129E5F" w14:textId="32AA0E4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336,237.15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7E52869D" w14:textId="21531E23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378,566.16 </w:t>
            </w:r>
          </w:p>
        </w:tc>
      </w:tr>
      <w:tr w:rsidR="0018224F" w:rsidRPr="0018224F" w14:paraId="11D35632" w14:textId="3F0328A6" w:rsidTr="0026546D">
        <w:trPr>
          <w:cantSplit/>
        </w:trPr>
        <w:tc>
          <w:tcPr>
            <w:tcW w:w="1757" w:type="dxa"/>
            <w:shd w:val="clear" w:color="auto" w:fill="auto"/>
          </w:tcPr>
          <w:p w14:paraId="034AA8F9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624116B8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76118EDF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1AA305CA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</w:tcPr>
          <w:p w14:paraId="7B21C4C3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59865763" w14:textId="0FF8572F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773B4CA1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38F7C502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6BE79DCD" w14:textId="36C94164" w:rsidTr="0026546D">
        <w:trPr>
          <w:cantSplit/>
        </w:trPr>
        <w:tc>
          <w:tcPr>
            <w:tcW w:w="1757" w:type="dxa"/>
            <w:shd w:val="clear" w:color="auto" w:fill="auto"/>
          </w:tcPr>
          <w:p w14:paraId="4BA453AE" w14:textId="5ECF435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</w:tcPr>
          <w:p w14:paraId="7A2B14AF" w14:textId="5EAF3388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1C57742" w14:textId="0258BF54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6F7CF83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284B3CA2" w14:textId="21B0A19B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  <w:shd w:val="clear" w:color="auto" w:fill="auto"/>
          </w:tcPr>
          <w:p w14:paraId="6961E6FE" w14:textId="1143E60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shd w:val="clear" w:color="auto" w:fill="auto"/>
          </w:tcPr>
          <w:p w14:paraId="61DE6B5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2CCA17B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18224F" w14:paraId="19B10204" w14:textId="5FFDB401" w:rsidTr="0026546D">
        <w:trPr>
          <w:cantSplit/>
        </w:trPr>
        <w:tc>
          <w:tcPr>
            <w:tcW w:w="1757" w:type="dxa"/>
            <w:shd w:val="clear" w:color="auto" w:fill="auto"/>
          </w:tcPr>
          <w:p w14:paraId="2F9DA12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4D3C53B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1E64B208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180E9DD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03CB3A0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  <w:shd w:val="clear" w:color="auto" w:fill="auto"/>
          </w:tcPr>
          <w:p w14:paraId="267CB82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shd w:val="clear" w:color="auto" w:fill="auto"/>
          </w:tcPr>
          <w:p w14:paraId="22EF7E5B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58CF236D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68022678" w14:textId="1D8EF98C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36A70B20" w14:textId="56D7E3D4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4162A2E4" w14:textId="68AB0B5D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95,590.70</w:t>
            </w:r>
          </w:p>
        </w:tc>
        <w:tc>
          <w:tcPr>
            <w:tcW w:w="1474" w:type="dxa"/>
            <w:shd w:val="clear" w:color="auto" w:fill="auto"/>
          </w:tcPr>
          <w:p w14:paraId="000FDD9F" w14:textId="26317DE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387,932.70 </w:t>
            </w:r>
          </w:p>
        </w:tc>
        <w:tc>
          <w:tcPr>
            <w:tcW w:w="254" w:type="dxa"/>
            <w:shd w:val="clear" w:color="auto" w:fill="auto"/>
          </w:tcPr>
          <w:p w14:paraId="7BB5D99A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A69D5AC" w14:textId="5FD9439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34.15</w:t>
            </w:r>
          </w:p>
        </w:tc>
        <w:tc>
          <w:tcPr>
            <w:tcW w:w="1021" w:type="dxa"/>
            <w:shd w:val="clear" w:color="auto" w:fill="auto"/>
          </w:tcPr>
          <w:p w14:paraId="1936D7D1" w14:textId="5DE3B834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34.39</w:t>
            </w:r>
          </w:p>
        </w:tc>
        <w:tc>
          <w:tcPr>
            <w:tcW w:w="1475" w:type="dxa"/>
            <w:shd w:val="clear" w:color="auto" w:fill="auto"/>
          </w:tcPr>
          <w:p w14:paraId="11082762" w14:textId="0B91C71D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3,264,049.60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00DBA4EF" w14:textId="06912316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13,340,074.51 </w:t>
            </w:r>
          </w:p>
        </w:tc>
      </w:tr>
      <w:tr w:rsidR="0018224F" w:rsidRPr="0018224F" w14:paraId="7C9255A0" w14:textId="05531F7F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358AB69E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58C89E4" w14:textId="04DFCCD3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58,968.72</w:t>
            </w:r>
          </w:p>
        </w:tc>
        <w:tc>
          <w:tcPr>
            <w:tcW w:w="1474" w:type="dxa"/>
            <w:shd w:val="clear" w:color="auto" w:fill="auto"/>
          </w:tcPr>
          <w:p w14:paraId="1B92B60A" w14:textId="7D489409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34,343.88 </w:t>
            </w:r>
          </w:p>
        </w:tc>
        <w:tc>
          <w:tcPr>
            <w:tcW w:w="254" w:type="dxa"/>
            <w:shd w:val="clear" w:color="auto" w:fill="auto"/>
          </w:tcPr>
          <w:p w14:paraId="665E58AD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C7CC3C8" w14:textId="2D0419E2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35.78</w:t>
            </w:r>
          </w:p>
        </w:tc>
        <w:tc>
          <w:tcPr>
            <w:tcW w:w="1021" w:type="dxa"/>
            <w:shd w:val="clear" w:color="auto" w:fill="auto"/>
          </w:tcPr>
          <w:p w14:paraId="696FAED0" w14:textId="204DA77D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38.40</w:t>
            </w:r>
          </w:p>
        </w:tc>
        <w:tc>
          <w:tcPr>
            <w:tcW w:w="1475" w:type="dxa"/>
            <w:shd w:val="clear" w:color="auto" w:fill="auto"/>
          </w:tcPr>
          <w:p w14:paraId="60EC073B" w14:textId="72906AC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2,110,012.84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59DE3B56" w14:textId="3A1B5C35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1,318,763.78 </w:t>
            </w:r>
          </w:p>
        </w:tc>
      </w:tr>
      <w:tr w:rsidR="0018224F" w:rsidRPr="0018224F" w14:paraId="043257F3" w14:textId="3D972CC2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14EBC2D4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39E017A" w14:textId="18C16C8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102,500.00</w:t>
            </w:r>
          </w:p>
        </w:tc>
        <w:tc>
          <w:tcPr>
            <w:tcW w:w="1474" w:type="dxa"/>
            <w:shd w:val="clear" w:color="auto" w:fill="auto"/>
          </w:tcPr>
          <w:p w14:paraId="4FAB8394" w14:textId="6D44B9E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429,700.00 </w:t>
            </w:r>
          </w:p>
        </w:tc>
        <w:tc>
          <w:tcPr>
            <w:tcW w:w="254" w:type="dxa"/>
            <w:shd w:val="clear" w:color="auto" w:fill="auto"/>
          </w:tcPr>
          <w:p w14:paraId="01E3B1F1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72E109E" w14:textId="1161B4E4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0.22</w:t>
            </w:r>
          </w:p>
        </w:tc>
        <w:tc>
          <w:tcPr>
            <w:tcW w:w="1021" w:type="dxa"/>
            <w:shd w:val="clear" w:color="auto" w:fill="auto"/>
          </w:tcPr>
          <w:p w14:paraId="5D403B5D" w14:textId="6B675D2B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0.25</w:t>
            </w:r>
          </w:p>
        </w:tc>
        <w:tc>
          <w:tcPr>
            <w:tcW w:w="1475" w:type="dxa"/>
            <w:shd w:val="clear" w:color="auto" w:fill="auto"/>
          </w:tcPr>
          <w:p w14:paraId="6B9CD222" w14:textId="295DBD9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22,434.89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7A366360" w14:textId="7E808161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105,599.63 </w:t>
            </w:r>
          </w:p>
        </w:tc>
      </w:tr>
      <w:tr w:rsidR="004B6A5F" w:rsidRPr="0018224F" w14:paraId="31208C77" w14:textId="138F51D7" w:rsidTr="0026546D">
        <w:trPr>
          <w:cantSplit/>
          <w:trHeight w:val="20"/>
        </w:trPr>
        <w:tc>
          <w:tcPr>
            <w:tcW w:w="1757" w:type="dxa"/>
            <w:shd w:val="clear" w:color="auto" w:fill="auto"/>
          </w:tcPr>
          <w:p w14:paraId="1A64ADBE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</w:tcPr>
          <w:p w14:paraId="236A08CC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</w:tcPr>
          <w:p w14:paraId="35E04B7C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54" w:type="dxa"/>
            <w:shd w:val="clear" w:color="auto" w:fill="auto"/>
          </w:tcPr>
          <w:p w14:paraId="78BC918F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0" w:type="dxa"/>
            <w:shd w:val="clear" w:color="auto" w:fill="auto"/>
          </w:tcPr>
          <w:p w14:paraId="75292005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1" w:type="dxa"/>
            <w:shd w:val="clear" w:color="auto" w:fill="auto"/>
          </w:tcPr>
          <w:p w14:paraId="45BE506F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shd w:val="clear" w:color="auto" w:fill="auto"/>
          </w:tcPr>
          <w:p w14:paraId="7C43513C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3D906A7A" w14:textId="77777777" w:rsidR="00424EDB" w:rsidRPr="0018224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175C2B3E" w14:textId="712A3732" w:rsidR="008E3AE5" w:rsidRPr="0018224F" w:rsidRDefault="008E3AE5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sz w:val="2"/>
          <w:szCs w:val="2"/>
        </w:rPr>
      </w:pPr>
    </w:p>
    <w:p w14:paraId="43A99237" w14:textId="77777777" w:rsidR="0099644F" w:rsidRPr="0018224F" w:rsidRDefault="0099644F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sz w:val="2"/>
          <w:szCs w:val="2"/>
        </w:rPr>
      </w:pPr>
    </w:p>
    <w:p w14:paraId="51053448" w14:textId="77777777" w:rsidR="0099644F" w:rsidRPr="0018224F" w:rsidRDefault="0099644F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sz w:val="2"/>
          <w:szCs w:val="2"/>
        </w:rPr>
      </w:pPr>
    </w:p>
    <w:p w14:paraId="0B27910F" w14:textId="2985C452" w:rsidR="0099644F" w:rsidRPr="0018224F" w:rsidRDefault="0099644F" w:rsidP="0099644F">
      <w:pPr>
        <w:rPr>
          <w:rFonts w:ascii="Browallia New" w:eastAsia="Browallia New" w:hAnsi="Browallia New" w:cs="Browallia New"/>
          <w:sz w:val="2"/>
          <w:szCs w:val="2"/>
        </w:rPr>
      </w:pPr>
      <w:r w:rsidRPr="0018224F">
        <w:rPr>
          <w:rFonts w:ascii="Browallia New" w:eastAsia="Browallia New" w:hAnsi="Browallia New" w:cs="Angsana New"/>
          <w:sz w:val="2"/>
          <w:szCs w:val="2"/>
          <w:cs/>
        </w:rPr>
        <w:br w:type="page"/>
      </w:r>
    </w:p>
    <w:tbl>
      <w:tblPr>
        <w:tblStyle w:val="8"/>
        <w:tblW w:w="9950" w:type="dxa"/>
        <w:tblInd w:w="186" w:type="dxa"/>
        <w:tblLayout w:type="fixed"/>
        <w:tblLook w:val="0000" w:firstRow="0" w:lastRow="0" w:firstColumn="0" w:lastColumn="0" w:noHBand="0" w:noVBand="0"/>
      </w:tblPr>
      <w:tblGrid>
        <w:gridCol w:w="1757"/>
        <w:gridCol w:w="1474"/>
        <w:gridCol w:w="1474"/>
        <w:gridCol w:w="254"/>
        <w:gridCol w:w="1020"/>
        <w:gridCol w:w="1021"/>
        <w:gridCol w:w="1475"/>
        <w:gridCol w:w="1463"/>
        <w:gridCol w:w="12"/>
      </w:tblGrid>
      <w:tr w:rsidR="0018224F" w:rsidRPr="0018224F" w14:paraId="77BA150E" w14:textId="77777777" w:rsidTr="0026546D">
        <w:trPr>
          <w:gridAfter w:val="1"/>
          <w:wAfter w:w="12" w:type="dxa"/>
          <w:cantSplit/>
        </w:trPr>
        <w:tc>
          <w:tcPr>
            <w:tcW w:w="1757" w:type="dxa"/>
            <w:shd w:val="clear" w:color="auto" w:fill="auto"/>
          </w:tcPr>
          <w:p w14:paraId="285C95F2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8181" w:type="dxa"/>
            <w:gridSpan w:val="7"/>
            <w:shd w:val="clear" w:color="auto" w:fill="auto"/>
          </w:tcPr>
          <w:p w14:paraId="02F12236" w14:textId="18D8F663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24F" w:rsidRPr="0018224F" w14:paraId="0984F574" w14:textId="77777777" w:rsidTr="0026546D">
        <w:trPr>
          <w:cantSplit/>
        </w:trPr>
        <w:tc>
          <w:tcPr>
            <w:tcW w:w="1757" w:type="dxa"/>
            <w:shd w:val="clear" w:color="auto" w:fill="auto"/>
          </w:tcPr>
          <w:p w14:paraId="38C6B712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3A69F70B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0E37421B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78EFC8DE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อัตราแลกเปลี่ยนถัวเฉลี่ย</w:t>
            </w:r>
          </w:p>
        </w:tc>
        <w:tc>
          <w:tcPr>
            <w:tcW w:w="2950" w:type="dxa"/>
            <w:gridSpan w:val="3"/>
            <w:shd w:val="clear" w:color="auto" w:fill="auto"/>
          </w:tcPr>
          <w:p w14:paraId="21F9DC4B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Angsana New"/>
                <w:sz w:val="26"/>
                <w:szCs w:val="26"/>
                <w:cs/>
              </w:rPr>
            </w:pPr>
            <w:r w:rsidRPr="0018224F">
              <w:rPr>
                <w:rFonts w:ascii="Browallia New" w:eastAsia="Browallia New" w:hAnsi="Browalli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8224F" w:rsidRPr="0018224F" w14:paraId="281487E5" w14:textId="77777777" w:rsidTr="0026546D">
        <w:trPr>
          <w:cantSplit/>
        </w:trPr>
        <w:tc>
          <w:tcPr>
            <w:tcW w:w="1757" w:type="dxa"/>
            <w:shd w:val="clear" w:color="auto" w:fill="auto"/>
          </w:tcPr>
          <w:p w14:paraId="4CC90C3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  <w:shd w:val="clear" w:color="auto" w:fill="auto"/>
          </w:tcPr>
          <w:p w14:paraId="57E5EF0C" w14:textId="73EEA8B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2B107621" w14:textId="3553A883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3190908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12046767" w14:textId="24BCD782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4DFF9948" w14:textId="419B865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5" w:type="dxa"/>
            <w:shd w:val="clear" w:color="auto" w:fill="auto"/>
          </w:tcPr>
          <w:p w14:paraId="61A84834" w14:textId="262B85BA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0FE6E60F" w14:textId="031A1DD1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8224F" w:rsidRPr="0018224F" w14:paraId="7476489C" w14:textId="77777777" w:rsidTr="0026546D">
        <w:trPr>
          <w:cantSplit/>
        </w:trPr>
        <w:tc>
          <w:tcPr>
            <w:tcW w:w="1757" w:type="dxa"/>
            <w:shd w:val="clear" w:color="auto" w:fill="auto"/>
          </w:tcPr>
          <w:p w14:paraId="36AE29B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528437C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55D0B1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4D7F288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2241AAB7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  <w:shd w:val="clear" w:color="auto" w:fill="auto"/>
          </w:tcPr>
          <w:p w14:paraId="4C3EFDC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shd w:val="clear" w:color="auto" w:fill="auto"/>
          </w:tcPr>
          <w:p w14:paraId="2799B5B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4EDC4CAC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42D0CBD5" w14:textId="77777777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78CC789D" w14:textId="0C6D770D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73C071C" w14:textId="271F77F6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134,228.71 </w:t>
            </w:r>
          </w:p>
        </w:tc>
        <w:tc>
          <w:tcPr>
            <w:tcW w:w="1474" w:type="dxa"/>
            <w:shd w:val="clear" w:color="auto" w:fill="auto"/>
          </w:tcPr>
          <w:p w14:paraId="34E9A28D" w14:textId="3EE64709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95,832.65</w:t>
            </w:r>
          </w:p>
        </w:tc>
        <w:tc>
          <w:tcPr>
            <w:tcW w:w="254" w:type="dxa"/>
            <w:shd w:val="clear" w:color="auto" w:fill="auto"/>
          </w:tcPr>
          <w:p w14:paraId="020DCBD9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6520864" w14:textId="504FA055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33.83</w:t>
            </w:r>
          </w:p>
        </w:tc>
        <w:tc>
          <w:tcPr>
            <w:tcW w:w="1021" w:type="dxa"/>
            <w:shd w:val="clear" w:color="auto" w:fill="auto"/>
          </w:tcPr>
          <w:p w14:paraId="7418C5E2" w14:textId="2B24D195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34.06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56C72F9" w14:textId="754337E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4,540,903.57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5C83AEAB" w14:textId="5D06D3FD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3,263,964.23</w:t>
            </w:r>
          </w:p>
        </w:tc>
      </w:tr>
      <w:tr w:rsidR="0018224F" w:rsidRPr="0018224F" w14:paraId="1FF570A6" w14:textId="77777777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5F2891EE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273325A" w14:textId="7D49D97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5,000.00 </w:t>
            </w:r>
          </w:p>
        </w:tc>
        <w:tc>
          <w:tcPr>
            <w:tcW w:w="1474" w:type="dxa"/>
            <w:shd w:val="clear" w:color="auto" w:fill="auto"/>
          </w:tcPr>
          <w:p w14:paraId="085F66D6" w14:textId="668066D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5,000.00</w:t>
            </w:r>
          </w:p>
        </w:tc>
        <w:tc>
          <w:tcPr>
            <w:tcW w:w="254" w:type="dxa"/>
            <w:shd w:val="clear" w:color="auto" w:fill="auto"/>
          </w:tcPr>
          <w:p w14:paraId="4EF8E5CD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3D94BCF1" w14:textId="19C6C375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35.08</w:t>
            </w:r>
          </w:p>
        </w:tc>
        <w:tc>
          <w:tcPr>
            <w:tcW w:w="1021" w:type="dxa"/>
            <w:shd w:val="clear" w:color="auto" w:fill="auto"/>
          </w:tcPr>
          <w:p w14:paraId="0E2150BB" w14:textId="298F53C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37.67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22CDFB" w14:textId="522875FC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175,390.00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6544EAED" w14:textId="06BD78C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188,339.50</w:t>
            </w:r>
          </w:p>
        </w:tc>
      </w:tr>
      <w:tr w:rsidR="0018224F" w:rsidRPr="0018224F" w14:paraId="39AEAAD3" w14:textId="77777777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25EF4F06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8B74DED" w14:textId="1529179B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1,585,000.00 </w:t>
            </w:r>
          </w:p>
        </w:tc>
        <w:tc>
          <w:tcPr>
            <w:tcW w:w="1474" w:type="dxa"/>
            <w:shd w:val="clear" w:color="auto" w:fill="auto"/>
          </w:tcPr>
          <w:p w14:paraId="5B357881" w14:textId="6340E4B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1,585,000.00</w:t>
            </w:r>
          </w:p>
        </w:tc>
        <w:tc>
          <w:tcPr>
            <w:tcW w:w="254" w:type="dxa"/>
            <w:shd w:val="clear" w:color="auto" w:fill="auto"/>
          </w:tcPr>
          <w:p w14:paraId="2D5CCCEC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C2E4E54" w14:textId="79452C8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0.21</w:t>
            </w:r>
          </w:p>
        </w:tc>
        <w:tc>
          <w:tcPr>
            <w:tcW w:w="1021" w:type="dxa"/>
            <w:shd w:val="clear" w:color="auto" w:fill="auto"/>
          </w:tcPr>
          <w:p w14:paraId="777FC920" w14:textId="3CB066D5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53BDF1" w14:textId="1E76E47E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336,237.15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33AAC75B" w14:textId="004DE25E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378,566.16</w:t>
            </w:r>
          </w:p>
        </w:tc>
      </w:tr>
      <w:tr w:rsidR="0018224F" w:rsidRPr="0018224F" w14:paraId="7DC7A7E0" w14:textId="77777777" w:rsidTr="0026546D">
        <w:trPr>
          <w:cantSplit/>
        </w:trPr>
        <w:tc>
          <w:tcPr>
            <w:tcW w:w="1757" w:type="dxa"/>
            <w:shd w:val="clear" w:color="auto" w:fill="auto"/>
          </w:tcPr>
          <w:p w14:paraId="7CDC4667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2985D0E2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0DAB447F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7E6F802B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</w:tcPr>
          <w:p w14:paraId="1694EF21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auto"/>
          </w:tcPr>
          <w:p w14:paraId="6AA6820D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</w:tcPr>
          <w:p w14:paraId="10D82E5A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5076EF50" w14:textId="77777777" w:rsidR="00C41F75" w:rsidRPr="00E3764A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4CA04EB6" w14:textId="77777777" w:rsidTr="0026546D">
        <w:trPr>
          <w:cantSplit/>
        </w:trPr>
        <w:tc>
          <w:tcPr>
            <w:tcW w:w="1757" w:type="dxa"/>
            <w:shd w:val="clear" w:color="auto" w:fill="auto"/>
          </w:tcPr>
          <w:p w14:paraId="6F80381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  <w:shd w:val="clear" w:color="auto" w:fill="auto"/>
          </w:tcPr>
          <w:p w14:paraId="24F4534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C2B6F9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3964881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60C58F7A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  <w:shd w:val="clear" w:color="auto" w:fill="auto"/>
          </w:tcPr>
          <w:p w14:paraId="161E333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shd w:val="clear" w:color="auto" w:fill="auto"/>
          </w:tcPr>
          <w:p w14:paraId="1F9F43B6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3BF54D39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8224F" w:rsidRPr="0018224F" w14:paraId="6DFAFBE7" w14:textId="77777777" w:rsidTr="0026546D">
        <w:trPr>
          <w:cantSplit/>
        </w:trPr>
        <w:tc>
          <w:tcPr>
            <w:tcW w:w="1757" w:type="dxa"/>
            <w:shd w:val="clear" w:color="auto" w:fill="auto"/>
          </w:tcPr>
          <w:p w14:paraId="3CF86F23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21CC7572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BC26730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54" w:type="dxa"/>
            <w:shd w:val="clear" w:color="auto" w:fill="auto"/>
          </w:tcPr>
          <w:p w14:paraId="2BFD6EEF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0" w:type="dxa"/>
            <w:shd w:val="clear" w:color="auto" w:fill="auto"/>
          </w:tcPr>
          <w:p w14:paraId="3495A024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021" w:type="dxa"/>
            <w:shd w:val="clear" w:color="auto" w:fill="auto"/>
          </w:tcPr>
          <w:p w14:paraId="6B2D4C55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shd w:val="clear" w:color="auto" w:fill="auto"/>
          </w:tcPr>
          <w:p w14:paraId="43D64F1E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0FA5FD81" w14:textId="77777777" w:rsidR="00C41F75" w:rsidRPr="0018224F" w:rsidRDefault="00C41F75" w:rsidP="00C41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8224F" w:rsidRPr="0018224F" w14:paraId="19548A01" w14:textId="77777777" w:rsidTr="0026546D">
        <w:trPr>
          <w:cantSplit/>
          <w:trHeight w:val="70"/>
        </w:trPr>
        <w:tc>
          <w:tcPr>
            <w:tcW w:w="1757" w:type="dxa"/>
            <w:shd w:val="clear" w:color="auto" w:fill="auto"/>
          </w:tcPr>
          <w:p w14:paraId="509EB60B" w14:textId="75BEAB61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ดอลลาร์สหรัฐ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73BA97D7" w14:textId="2C8A7823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24,201.46 </w:t>
            </w:r>
          </w:p>
        </w:tc>
        <w:tc>
          <w:tcPr>
            <w:tcW w:w="1474" w:type="dxa"/>
            <w:shd w:val="clear" w:color="auto" w:fill="auto"/>
          </w:tcPr>
          <w:p w14:paraId="585FF6C2" w14:textId="77C439E1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182,106.46</w:t>
            </w:r>
          </w:p>
        </w:tc>
        <w:tc>
          <w:tcPr>
            <w:tcW w:w="254" w:type="dxa"/>
            <w:shd w:val="clear" w:color="auto" w:fill="auto"/>
          </w:tcPr>
          <w:p w14:paraId="748A60A4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BAA708E" w14:textId="1C18C6D6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34.15</w:t>
            </w:r>
          </w:p>
        </w:tc>
        <w:tc>
          <w:tcPr>
            <w:tcW w:w="1021" w:type="dxa"/>
            <w:shd w:val="clear" w:color="auto" w:fill="auto"/>
          </w:tcPr>
          <w:p w14:paraId="54ACF6E3" w14:textId="193CF5D9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34.39</w:t>
            </w:r>
          </w:p>
        </w:tc>
        <w:tc>
          <w:tcPr>
            <w:tcW w:w="1475" w:type="dxa"/>
            <w:shd w:val="clear" w:color="auto" w:fill="auto"/>
          </w:tcPr>
          <w:p w14:paraId="0A8853AF" w14:textId="0C15DCF3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826,385.47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2AFF25A9" w14:textId="49B6174A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6,262,204.10 </w:t>
            </w:r>
          </w:p>
        </w:tc>
      </w:tr>
      <w:tr w:rsidR="0018224F" w:rsidRPr="0018224F" w14:paraId="4E258F9C" w14:textId="77777777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5B3F1863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E976782" w14:textId="572FB234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45,173.50 </w:t>
            </w:r>
          </w:p>
        </w:tc>
        <w:tc>
          <w:tcPr>
            <w:tcW w:w="1474" w:type="dxa"/>
            <w:shd w:val="clear" w:color="auto" w:fill="auto"/>
          </w:tcPr>
          <w:p w14:paraId="316A9C07" w14:textId="59E35B0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9,674.30</w:t>
            </w:r>
          </w:p>
        </w:tc>
        <w:tc>
          <w:tcPr>
            <w:tcW w:w="254" w:type="dxa"/>
            <w:shd w:val="clear" w:color="auto" w:fill="auto"/>
          </w:tcPr>
          <w:p w14:paraId="61F07C0D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1D3F1D0" w14:textId="7D90C81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35.78</w:t>
            </w:r>
          </w:p>
        </w:tc>
        <w:tc>
          <w:tcPr>
            <w:tcW w:w="1021" w:type="dxa"/>
            <w:shd w:val="clear" w:color="auto" w:fill="auto"/>
          </w:tcPr>
          <w:p w14:paraId="1AF09267" w14:textId="5119F4C3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38.40</w:t>
            </w:r>
          </w:p>
        </w:tc>
        <w:tc>
          <w:tcPr>
            <w:tcW w:w="1475" w:type="dxa"/>
            <w:shd w:val="clear" w:color="auto" w:fill="auto"/>
          </w:tcPr>
          <w:p w14:paraId="1A2D4B18" w14:textId="3DCA01D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1,616,393.66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56A68ABE" w14:textId="774B76F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371,481.51 </w:t>
            </w:r>
          </w:p>
        </w:tc>
      </w:tr>
      <w:tr w:rsidR="0018224F" w:rsidRPr="0018224F" w14:paraId="78DB1282" w14:textId="77777777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120345CA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299225D" w14:textId="5BD44669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102,500.00 </w:t>
            </w:r>
          </w:p>
        </w:tc>
        <w:tc>
          <w:tcPr>
            <w:tcW w:w="1474" w:type="dxa"/>
            <w:shd w:val="clear" w:color="auto" w:fill="auto"/>
          </w:tcPr>
          <w:p w14:paraId="67C8044D" w14:textId="2D6587B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429,700.00</w:t>
            </w:r>
          </w:p>
        </w:tc>
        <w:tc>
          <w:tcPr>
            <w:tcW w:w="254" w:type="dxa"/>
            <w:shd w:val="clear" w:color="auto" w:fill="auto"/>
          </w:tcPr>
          <w:p w14:paraId="7F59F8DA" w14:textId="77777777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39ACBF34" w14:textId="365A38E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0.22</w:t>
            </w:r>
          </w:p>
        </w:tc>
        <w:tc>
          <w:tcPr>
            <w:tcW w:w="1021" w:type="dxa"/>
            <w:shd w:val="clear" w:color="auto" w:fill="auto"/>
          </w:tcPr>
          <w:p w14:paraId="332FF90B" w14:textId="1C1B71D0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0.25</w:t>
            </w:r>
          </w:p>
        </w:tc>
        <w:tc>
          <w:tcPr>
            <w:tcW w:w="1475" w:type="dxa"/>
            <w:shd w:val="clear" w:color="auto" w:fill="auto"/>
          </w:tcPr>
          <w:p w14:paraId="5271FBF4" w14:textId="09B4507F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22,434.89 </w:t>
            </w:r>
          </w:p>
        </w:tc>
        <w:tc>
          <w:tcPr>
            <w:tcW w:w="1475" w:type="dxa"/>
            <w:gridSpan w:val="2"/>
            <w:shd w:val="clear" w:color="auto" w:fill="auto"/>
          </w:tcPr>
          <w:p w14:paraId="79DB9B20" w14:textId="29FE99BC" w:rsidR="0026546D" w:rsidRPr="0018224F" w:rsidRDefault="0026546D" w:rsidP="0026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105,599.63 </w:t>
            </w:r>
          </w:p>
        </w:tc>
      </w:tr>
      <w:tr w:rsidR="0018224F" w:rsidRPr="0018224F" w14:paraId="088729B7" w14:textId="77777777" w:rsidTr="0026546D">
        <w:trPr>
          <w:cantSplit/>
          <w:trHeight w:val="284"/>
        </w:trPr>
        <w:tc>
          <w:tcPr>
            <w:tcW w:w="1757" w:type="dxa"/>
            <w:shd w:val="clear" w:color="auto" w:fill="auto"/>
          </w:tcPr>
          <w:p w14:paraId="0761F70C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</w:tcPr>
          <w:p w14:paraId="544F378A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4" w:type="dxa"/>
            <w:shd w:val="clear" w:color="auto" w:fill="auto"/>
          </w:tcPr>
          <w:p w14:paraId="7E127B1A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54" w:type="dxa"/>
            <w:shd w:val="clear" w:color="auto" w:fill="auto"/>
          </w:tcPr>
          <w:p w14:paraId="260989B6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0" w:type="dxa"/>
            <w:shd w:val="clear" w:color="auto" w:fill="auto"/>
          </w:tcPr>
          <w:p w14:paraId="56F4C8EF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21" w:type="dxa"/>
            <w:shd w:val="clear" w:color="auto" w:fill="auto"/>
          </w:tcPr>
          <w:p w14:paraId="07CD4D0C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shd w:val="clear" w:color="auto" w:fill="auto"/>
          </w:tcPr>
          <w:p w14:paraId="6A117F20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gridSpan w:val="2"/>
            <w:shd w:val="clear" w:color="auto" w:fill="auto"/>
          </w:tcPr>
          <w:p w14:paraId="3C46F08D" w14:textId="77777777" w:rsidR="008E3AE5" w:rsidRPr="0018224F" w:rsidRDefault="008E3AE5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0E4D436B" w14:textId="58E3E96B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การวิเคราะห์ความอ่อนไหวสำหรับความเสี่ยงด้านสกุลเงินที่จะมีผลกระทบต่อกำไรหรือขาดทุน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tbl>
      <w:tblPr>
        <w:tblStyle w:val="7"/>
        <w:tblW w:w="9989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4535"/>
        <w:gridCol w:w="1304"/>
        <w:gridCol w:w="1304"/>
        <w:gridCol w:w="236"/>
        <w:gridCol w:w="1304"/>
        <w:gridCol w:w="1306"/>
      </w:tblGrid>
      <w:tr w:rsidR="0018224F" w:rsidRPr="0018224F" w14:paraId="1391877E" w14:textId="77777777" w:rsidTr="006D61BC">
        <w:trPr>
          <w:cantSplit/>
        </w:trPr>
        <w:tc>
          <w:tcPr>
            <w:tcW w:w="4535" w:type="dxa"/>
            <w:shd w:val="clear" w:color="auto" w:fill="auto"/>
          </w:tcPr>
          <w:p w14:paraId="4520093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790F007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4F919B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6" w:type="dxa"/>
            <w:shd w:val="clear" w:color="auto" w:fill="auto"/>
          </w:tcPr>
          <w:p w14:paraId="2007D91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6821164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5860C5C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8224F" w:rsidRPr="0018224F" w14:paraId="7F1BD3FA" w14:textId="77777777" w:rsidTr="006D61BC">
        <w:trPr>
          <w:cantSplit/>
        </w:trPr>
        <w:tc>
          <w:tcPr>
            <w:tcW w:w="4535" w:type="dxa"/>
            <w:shd w:val="clear" w:color="auto" w:fill="auto"/>
          </w:tcPr>
          <w:p w14:paraId="5107B8D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8" w:type="dxa"/>
            <w:gridSpan w:val="2"/>
            <w:shd w:val="clear" w:color="auto" w:fill="auto"/>
          </w:tcPr>
          <w:p w14:paraId="304A5E8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งบการเงินรวม</w:t>
            </w:r>
            <w:proofErr w:type="spellEnd"/>
          </w:p>
        </w:tc>
        <w:tc>
          <w:tcPr>
            <w:tcW w:w="236" w:type="dxa"/>
            <w:shd w:val="clear" w:color="auto" w:fill="auto"/>
            <w:vAlign w:val="center"/>
          </w:tcPr>
          <w:p w14:paraId="30184B4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F0C1F5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61F612C" w14:textId="77777777" w:rsidTr="006D61BC">
        <w:trPr>
          <w:cantSplit/>
        </w:trPr>
        <w:tc>
          <w:tcPr>
            <w:tcW w:w="4535" w:type="dxa"/>
            <w:shd w:val="clear" w:color="auto" w:fill="auto"/>
          </w:tcPr>
          <w:p w14:paraId="69A0099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454" w:type="dxa"/>
            <w:gridSpan w:val="5"/>
            <w:shd w:val="clear" w:color="auto" w:fill="auto"/>
          </w:tcPr>
          <w:p w14:paraId="3B9BE14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กำไรก่อนภาษีเงินได้จะเพิ่มขึ้น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(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ลดลง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8224F" w:rsidRPr="0018224F" w14:paraId="6EA9C3B5" w14:textId="77777777" w:rsidTr="006D61BC">
        <w:trPr>
          <w:cantSplit/>
        </w:trPr>
        <w:tc>
          <w:tcPr>
            <w:tcW w:w="4535" w:type="dxa"/>
            <w:shd w:val="clear" w:color="auto" w:fill="auto"/>
          </w:tcPr>
          <w:p w14:paraId="5CDFCE24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10F43045" w14:textId="5CB40853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2567</w:t>
            </w:r>
          </w:p>
        </w:tc>
        <w:tc>
          <w:tcPr>
            <w:tcW w:w="1304" w:type="dxa"/>
            <w:shd w:val="clear" w:color="auto" w:fill="auto"/>
          </w:tcPr>
          <w:p w14:paraId="02EC7DD8" w14:textId="57CD15B6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5A4727A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50C89634" w14:textId="678E2376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2567</w:t>
            </w:r>
          </w:p>
        </w:tc>
        <w:tc>
          <w:tcPr>
            <w:tcW w:w="1306" w:type="dxa"/>
            <w:shd w:val="clear" w:color="auto" w:fill="auto"/>
          </w:tcPr>
          <w:p w14:paraId="3A37183E" w14:textId="109573F9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  <w:r w:rsidRPr="0018224F">
              <w:rPr>
                <w:rFonts w:ascii="Browallia New" w:eastAsia="Browallia New" w:hAnsi="Browallia New" w:cs="Browallia New"/>
                <w:u w:val="single"/>
              </w:rPr>
              <w:t>2566</w:t>
            </w:r>
          </w:p>
        </w:tc>
      </w:tr>
      <w:tr w:rsidR="0018224F" w:rsidRPr="0018224F" w14:paraId="0EB1FD6D" w14:textId="77777777" w:rsidTr="006D61BC">
        <w:trPr>
          <w:cantSplit/>
        </w:trPr>
        <w:tc>
          <w:tcPr>
            <w:tcW w:w="4535" w:type="dxa"/>
            <w:shd w:val="clear" w:color="auto" w:fill="auto"/>
          </w:tcPr>
          <w:p w14:paraId="01C5F802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2C824F1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733DFE94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2C5C5A1F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4" w:type="dxa"/>
            <w:shd w:val="clear" w:color="auto" w:fill="auto"/>
          </w:tcPr>
          <w:p w14:paraId="6DFA0F88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  <w:tc>
          <w:tcPr>
            <w:tcW w:w="1306" w:type="dxa"/>
            <w:shd w:val="clear" w:color="auto" w:fill="auto"/>
          </w:tcPr>
          <w:p w14:paraId="2D32BE0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u w:val="single"/>
              </w:rPr>
            </w:pPr>
          </w:p>
        </w:tc>
      </w:tr>
      <w:tr w:rsidR="0018224F" w:rsidRPr="0018224F" w14:paraId="7D87433B" w14:textId="77777777" w:rsidTr="006D61BC">
        <w:trPr>
          <w:cantSplit/>
          <w:trHeight w:val="354"/>
        </w:trPr>
        <w:tc>
          <w:tcPr>
            <w:tcW w:w="4535" w:type="dxa"/>
            <w:shd w:val="clear" w:color="auto" w:fill="auto"/>
          </w:tcPr>
          <w:p w14:paraId="5D53E602" w14:textId="1D046B23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ถ้าสกุลเงินดอลลาร์สหรัฐเทียบกับสกุลเงินบาทแล้วแข็งค่าขึ้น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1%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ABC965" w14:textId="36667BA5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81,301.58 </w:t>
            </w:r>
          </w:p>
        </w:tc>
        <w:tc>
          <w:tcPr>
            <w:tcW w:w="1304" w:type="dxa"/>
            <w:shd w:val="clear" w:color="auto" w:fill="auto"/>
          </w:tcPr>
          <w:p w14:paraId="375A0C65" w14:textId="70724DD9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(98,727.36)</w:t>
            </w:r>
          </w:p>
        </w:tc>
        <w:tc>
          <w:tcPr>
            <w:tcW w:w="236" w:type="dxa"/>
            <w:shd w:val="clear" w:color="auto" w:fill="auto"/>
          </w:tcPr>
          <w:p w14:paraId="149A5D54" w14:textId="777777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FB22CE" w14:textId="521D2810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37,145.18 </w:t>
            </w:r>
          </w:p>
        </w:tc>
        <w:tc>
          <w:tcPr>
            <w:tcW w:w="1306" w:type="dxa"/>
            <w:shd w:val="clear" w:color="auto" w:fill="auto"/>
          </w:tcPr>
          <w:p w14:paraId="3D72F0A8" w14:textId="1322AC72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(29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982.40)</w:t>
            </w:r>
          </w:p>
        </w:tc>
      </w:tr>
      <w:tr w:rsidR="0018224F" w:rsidRPr="0018224F" w14:paraId="76F7CAA4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492B30CF" w14:textId="7C15C9CC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ถ้าสกุลเงินดอลลาร์สหรัฐเทียบกับสกุลเงินบาทแล้วอ่อนค่าลง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1%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8FC5124" w14:textId="14A23C5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(81,301.58)</w:t>
            </w:r>
          </w:p>
        </w:tc>
        <w:tc>
          <w:tcPr>
            <w:tcW w:w="1304" w:type="dxa"/>
            <w:shd w:val="clear" w:color="auto" w:fill="auto"/>
          </w:tcPr>
          <w:p w14:paraId="22C180B0" w14:textId="57D6A01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98,727.36</w:t>
            </w:r>
          </w:p>
        </w:tc>
        <w:tc>
          <w:tcPr>
            <w:tcW w:w="236" w:type="dxa"/>
            <w:shd w:val="clear" w:color="auto" w:fill="auto"/>
          </w:tcPr>
          <w:p w14:paraId="747292A9" w14:textId="777777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A715C78" w14:textId="4396C8ED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(37,145.18)</w:t>
            </w:r>
          </w:p>
        </w:tc>
        <w:tc>
          <w:tcPr>
            <w:tcW w:w="1306" w:type="dxa"/>
            <w:shd w:val="clear" w:color="auto" w:fill="auto"/>
          </w:tcPr>
          <w:p w14:paraId="19F56A32" w14:textId="53F12FFB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29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982.40</w:t>
            </w:r>
          </w:p>
        </w:tc>
      </w:tr>
      <w:tr w:rsidR="0018224F" w:rsidRPr="0018224F" w14:paraId="6EE9E7F9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1B25E48D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17BDA927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620EEBEC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6" w:type="dxa"/>
            <w:shd w:val="clear" w:color="auto" w:fill="auto"/>
          </w:tcPr>
          <w:p w14:paraId="717DA3C2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7C00404F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6" w:type="dxa"/>
            <w:shd w:val="clear" w:color="auto" w:fill="auto"/>
          </w:tcPr>
          <w:p w14:paraId="30B01A33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77741308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5C6A5904" w14:textId="67FF4D80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 xml:space="preserve">ถ้าสกุลเงินยูโรเทียบกับสกุลเงินบาทแล้วแข็งค่าขึ้น </w:t>
            </w:r>
            <w:r w:rsidRPr="0018224F">
              <w:rPr>
                <w:rFonts w:ascii="Browallia New" w:eastAsia="Browallia New" w:hAnsi="Browallia New" w:cs="Browallia New"/>
              </w:rPr>
              <w:t>1%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6E5D63A" w14:textId="1DC3412C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8224F">
              <w:rPr>
                <w:rFonts w:ascii="Browallia New" w:eastAsia="Browallia New" w:hAnsi="Browallia New" w:cs="Browallia New"/>
              </w:rPr>
              <w:t>(19,346.23)</w:t>
            </w:r>
          </w:p>
        </w:tc>
        <w:tc>
          <w:tcPr>
            <w:tcW w:w="1304" w:type="dxa"/>
            <w:shd w:val="clear" w:color="auto" w:fill="auto"/>
          </w:tcPr>
          <w:p w14:paraId="6A585EDC" w14:textId="287DF9BB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</w:t>
            </w:r>
            <w:r w:rsidRPr="0018224F">
              <w:rPr>
                <w:rFonts w:ascii="Browallia New" w:eastAsia="Browallia New" w:hAnsi="Browallia New" w:cs="Browallia New"/>
              </w:rPr>
              <w:t>11,304.24</w:t>
            </w:r>
            <w:r w:rsidRPr="0018224F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3C1E6C" w14:textId="777777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C6802C8" w14:textId="7CEA97C8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(14,410.04)</w:t>
            </w:r>
          </w:p>
        </w:tc>
        <w:tc>
          <w:tcPr>
            <w:tcW w:w="1306" w:type="dxa"/>
            <w:shd w:val="clear" w:color="auto" w:fill="auto"/>
          </w:tcPr>
          <w:p w14:paraId="2D3F7B90" w14:textId="0653F4DE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(1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831.42)</w:t>
            </w:r>
          </w:p>
        </w:tc>
      </w:tr>
      <w:tr w:rsidR="0018224F" w:rsidRPr="0018224F" w14:paraId="2669EEBF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2A824948" w14:textId="51F081F6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 xml:space="preserve">ถ้าสกุลเงินยูโรเทียบกับสกุลเงินบาทแล้วอ่อนค่าลง </w:t>
            </w:r>
            <w:r w:rsidRPr="0018224F">
              <w:rPr>
                <w:rFonts w:ascii="Browallia New" w:eastAsia="Browallia New" w:hAnsi="Browallia New" w:cs="Browallia New"/>
              </w:rPr>
              <w:t>1%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3421AC2" w14:textId="66A8090D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19,346.23 </w:t>
            </w:r>
          </w:p>
        </w:tc>
        <w:tc>
          <w:tcPr>
            <w:tcW w:w="1304" w:type="dxa"/>
            <w:shd w:val="clear" w:color="auto" w:fill="auto"/>
          </w:tcPr>
          <w:p w14:paraId="7A0968E1" w14:textId="1C9044F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11,304.24</w:t>
            </w:r>
          </w:p>
        </w:tc>
        <w:tc>
          <w:tcPr>
            <w:tcW w:w="236" w:type="dxa"/>
            <w:shd w:val="clear" w:color="auto" w:fill="auto"/>
          </w:tcPr>
          <w:p w14:paraId="560968DD" w14:textId="777777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208BA21" w14:textId="4ECDD9DA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14,410.04 </w:t>
            </w:r>
          </w:p>
        </w:tc>
        <w:tc>
          <w:tcPr>
            <w:tcW w:w="1306" w:type="dxa"/>
            <w:shd w:val="clear" w:color="auto" w:fill="auto"/>
          </w:tcPr>
          <w:p w14:paraId="63D967A4" w14:textId="4E2A37B5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1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831.42</w:t>
            </w:r>
          </w:p>
        </w:tc>
      </w:tr>
      <w:tr w:rsidR="0018224F" w:rsidRPr="0018224F" w14:paraId="6699B690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48F8EC01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1082BB4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2586A1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6" w:type="dxa"/>
            <w:shd w:val="clear" w:color="auto" w:fill="auto"/>
          </w:tcPr>
          <w:p w14:paraId="14EBBF04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330BC630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6" w:type="dxa"/>
            <w:shd w:val="clear" w:color="auto" w:fill="auto"/>
          </w:tcPr>
          <w:p w14:paraId="65BEDFB9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224F" w:rsidRPr="0018224F" w14:paraId="1B3EC59F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1E75264F" w14:textId="00A2CF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ถ้าสกุลเงิน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cs/>
              </w:rPr>
              <w:t>เยน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เทียบกับสกุลเงินบาทแล้วแข็งค่าขึ้น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1%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F4B5914" w14:textId="14BCADAA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3,138.02 </w:t>
            </w:r>
          </w:p>
        </w:tc>
        <w:tc>
          <w:tcPr>
            <w:tcW w:w="1304" w:type="dxa"/>
            <w:shd w:val="clear" w:color="auto" w:fill="auto"/>
          </w:tcPr>
          <w:p w14:paraId="58A50677" w14:textId="0D456E33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729.89</w:t>
            </w:r>
          </w:p>
        </w:tc>
        <w:tc>
          <w:tcPr>
            <w:tcW w:w="236" w:type="dxa"/>
            <w:shd w:val="clear" w:color="auto" w:fill="auto"/>
          </w:tcPr>
          <w:p w14:paraId="4DF5F7E5" w14:textId="777777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033DEE9" w14:textId="50876CB2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 xml:space="preserve">3,138.02 </w:t>
            </w:r>
          </w:p>
        </w:tc>
        <w:tc>
          <w:tcPr>
            <w:tcW w:w="1306" w:type="dxa"/>
            <w:shd w:val="clear" w:color="auto" w:fill="auto"/>
          </w:tcPr>
          <w:p w14:paraId="10FB7EDE" w14:textId="7C8CE3CC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2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729.89</w:t>
            </w:r>
          </w:p>
        </w:tc>
      </w:tr>
      <w:tr w:rsidR="0018224F" w:rsidRPr="0018224F" w14:paraId="74E13257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5230165D" w14:textId="2189DB42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</w:rPr>
              <w:t>ถ้าสกุลเงิน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cs/>
              </w:rPr>
              <w:t>เยน</w:t>
            </w:r>
            <w:proofErr w:type="spellStart"/>
            <w:r w:rsidRPr="0018224F">
              <w:rPr>
                <w:rFonts w:ascii="Browallia New" w:eastAsia="Browallia New" w:hAnsi="Browallia New" w:cs="Browallia New"/>
              </w:rPr>
              <w:t>เทียบกับสกุลเงินบาทแล้วอ่อนค่าลง</w:t>
            </w:r>
            <w:proofErr w:type="spellEnd"/>
            <w:r w:rsidRPr="0018224F">
              <w:rPr>
                <w:rFonts w:ascii="Browallia New" w:eastAsia="Browallia New" w:hAnsi="Browallia New" w:cs="Browallia New"/>
              </w:rPr>
              <w:t xml:space="preserve"> 1%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9D6D111" w14:textId="255F19F1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(3,138.02)</w:t>
            </w:r>
          </w:p>
        </w:tc>
        <w:tc>
          <w:tcPr>
            <w:tcW w:w="1304" w:type="dxa"/>
            <w:shd w:val="clear" w:color="auto" w:fill="auto"/>
          </w:tcPr>
          <w:p w14:paraId="611F4680" w14:textId="36570CBE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(2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729.89)</w:t>
            </w:r>
          </w:p>
        </w:tc>
        <w:tc>
          <w:tcPr>
            <w:tcW w:w="236" w:type="dxa"/>
            <w:shd w:val="clear" w:color="auto" w:fill="auto"/>
          </w:tcPr>
          <w:p w14:paraId="07E087BA" w14:textId="77777777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BC39B46" w14:textId="7661DA7A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</w:rPr>
              <w:t>(3,138.02)</w:t>
            </w:r>
          </w:p>
        </w:tc>
        <w:tc>
          <w:tcPr>
            <w:tcW w:w="1306" w:type="dxa"/>
            <w:shd w:val="clear" w:color="auto" w:fill="auto"/>
          </w:tcPr>
          <w:p w14:paraId="2A28A8D1" w14:textId="1DA889FC" w:rsidR="006D61BC" w:rsidRPr="0018224F" w:rsidRDefault="006D61BC" w:rsidP="006D61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</w:rPr>
            </w:pPr>
            <w:r w:rsidRPr="0018224F">
              <w:rPr>
                <w:rFonts w:ascii="Browallia New" w:eastAsia="Browallia New" w:hAnsi="Browallia New" w:cs="Browallia New"/>
                <w:cs/>
              </w:rPr>
              <w:t>(2</w:t>
            </w:r>
            <w:r w:rsidRPr="0018224F">
              <w:rPr>
                <w:rFonts w:ascii="Browallia New" w:eastAsia="Browallia New" w:hAnsi="Browallia New" w:cs="Browallia New"/>
              </w:rPr>
              <w:t>,</w:t>
            </w:r>
            <w:r w:rsidRPr="0018224F">
              <w:rPr>
                <w:rFonts w:ascii="Browallia New" w:eastAsia="Browallia New" w:hAnsi="Browallia New" w:cs="Browallia New"/>
                <w:cs/>
              </w:rPr>
              <w:t>729.89)</w:t>
            </w:r>
          </w:p>
        </w:tc>
      </w:tr>
      <w:tr w:rsidR="0018224F" w:rsidRPr="0018224F" w14:paraId="72402D38" w14:textId="77777777" w:rsidTr="006D61BC">
        <w:trPr>
          <w:cantSplit/>
          <w:trHeight w:val="284"/>
        </w:trPr>
        <w:tc>
          <w:tcPr>
            <w:tcW w:w="4535" w:type="dxa"/>
            <w:shd w:val="clear" w:color="auto" w:fill="auto"/>
          </w:tcPr>
          <w:p w14:paraId="7E551A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21E009E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2AE94A8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2DCBB7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7910945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6" w:type="dxa"/>
            <w:shd w:val="clear" w:color="auto" w:fill="auto"/>
          </w:tcPr>
          <w:p w14:paraId="0C173B0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2313A798" w14:textId="77777777" w:rsidR="0015006B" w:rsidRPr="0018224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ความเสี่ยงด้านอัตราดอกเบี้ย</w:t>
      </w:r>
      <w:proofErr w:type="spellEnd"/>
    </w:p>
    <w:p w14:paraId="44113B93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274992" w14:textId="21F1EE08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4" w:name="_heading=h.lnxbz9" w:colFirst="0" w:colLast="0"/>
      <w:bookmarkEnd w:id="14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59245D" w:rsidRPr="0018224F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อันเนื่องมาจากการเปลี่ยนแปลงของอัตราดอกเบี้ยตลาด</w:t>
      </w:r>
      <w:proofErr w:type="spellEnd"/>
    </w:p>
    <w:p w14:paraId="0CD5D39B" w14:textId="77777777" w:rsidR="0059245D" w:rsidRPr="0018224F" w:rsidRDefault="0059245D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1D72476" w14:textId="1D94FF0B" w:rsidR="0059245D" w:rsidRPr="0018224F" w:rsidRDefault="0059245D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บริษัทมีความเสี่ยงด้านอัตราดอกเบี้ยที่เกิดจากเงินลงทุนระยะยาว ฝ่ายบริหารได้พิจารณาแล้วว่าความเสี่ยงด้านอัตราดอกเบี้ยของ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บริษัทมีระดับต่ำ เนื่องจากอัตราดอกเบี้ยส่วนใหญ่เป็นอัตราคงที่ ดังนี้</w:t>
      </w:r>
    </w:p>
    <w:p w14:paraId="114583BC" w14:textId="77777777" w:rsidR="0015006B" w:rsidRPr="0018224F" w:rsidRDefault="0015006B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BA84F0F" w14:textId="2AD8E7FC" w:rsidR="00657123" w:rsidRPr="0018224F" w:rsidRDefault="00C92B53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จำนวนเงิน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ป้องกันความเสี่ยงในกระแสเงินสด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39688A11" w14:textId="77777777" w:rsidR="00FA16B7" w:rsidRPr="0018224F" w:rsidRDefault="00FA16B7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E89FAA3" w14:textId="4D9BFB64" w:rsidR="0015006B" w:rsidRPr="0018224F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ความเสี่ยงด้านราคา</w:t>
      </w:r>
      <w:proofErr w:type="spellEnd"/>
    </w:p>
    <w:p w14:paraId="3E6121AC" w14:textId="5ABA4E6A" w:rsidR="0015006B" w:rsidRPr="0018224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="00DF0CE4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เนื่องมาจากการเปลี่ยนแปลงของราคาตลาด</w:t>
      </w:r>
      <w:proofErr w:type="spellEnd"/>
    </w:p>
    <w:p w14:paraId="2F559109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0A9E00A" w14:textId="77777777" w:rsidR="0015006B" w:rsidRPr="0018224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อย่างไรก็ตาม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กลุ่มบริษัทไม่มีความเสี่ยงที่จะได้รับผลกระทบจากความเสี่ยงด้านราคาดังกล่าว</w:t>
      </w:r>
    </w:p>
    <w:p w14:paraId="666E9C23" w14:textId="77777777" w:rsidR="007624AE" w:rsidRPr="0018224F" w:rsidRDefault="007624A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A317102" w14:textId="40AD261D" w:rsidR="0059245D" w:rsidRPr="0018224F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ความเสี่ยงด้านเครดิค</w:t>
      </w:r>
      <w:proofErr w:type="spellEnd"/>
    </w:p>
    <w:p w14:paraId="02649802" w14:textId="0C17F452" w:rsidR="0059245D" w:rsidRPr="0018224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กลุ่มบริษัทมีความเสี่ยงด้านเครดิตที่เกี่ยวเนื่องกับลูกหนี้การค้าและลูกหนี้หมุนเวียนอื่น  และเงินฝากกับธนาคาร  โดยจำนวนเงินสูงสุดที่กลุ่มบริษัทอาจต้องสูญเสียจากการให้สินเชื่อคือมูลค่า ตามบัญชีที่แสดงอยู่ในงบแสดงฐานะการเงิน</w:t>
      </w:r>
    </w:p>
    <w:p w14:paraId="459A3DEC" w14:textId="77777777" w:rsidR="0059245D" w:rsidRPr="0018224F" w:rsidRDefault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4524F27" w14:textId="7689E508" w:rsidR="0059245D" w:rsidRPr="0018224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3C8AF5B2" w14:textId="7E28AB3F" w:rsidR="0059245D" w:rsidRPr="0018224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 การให้สินเชื่อของกลุ่ม</w:t>
      </w:r>
    </w:p>
    <w:p w14:paraId="28345C70" w14:textId="77777777" w:rsidR="00EE28F5" w:rsidRPr="0018224F" w:rsidRDefault="00EE28F5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3"/>
          <w:szCs w:val="13"/>
        </w:rPr>
      </w:pPr>
    </w:p>
    <w:p w14:paraId="145C3773" w14:textId="30C342C2" w:rsidR="0015006B" w:rsidRPr="0018224F" w:rsidRDefault="0059245D" w:rsidP="00A969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  <w:cs/>
        </w:rPr>
        <w:t>กลุ่มบริษัทพิจารณาการด้อยค่าทุกวันสิ้นรอบระยะเวลารายงาน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</w:t>
      </w:r>
      <w:r w:rsidR="00EE28F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E28F5" w:rsidRPr="0018224F">
        <w:rPr>
          <w:rFonts w:ascii="Browallia New" w:eastAsia="Browallia New" w:hAnsi="Browallia New" w:cs="Browallia New"/>
          <w:sz w:val="26"/>
          <w:szCs w:val="26"/>
          <w:cs/>
        </w:rPr>
        <w:t>ว่าจะเกิดขึ้นจากอายุหนี้คงค้างนับจากวันที่ถึงกำหนดชำระ การคำนวณผลขาดทุนจากการด้อยค่าด้านเครดิตที่คาดว่าจะเกิดขึ้นคำนึง</w:t>
      </w:r>
      <w:r w:rsidR="00EE28F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E28F5" w:rsidRPr="0018224F">
        <w:rPr>
          <w:rFonts w:ascii="Browallia New" w:eastAsia="Browallia New" w:hAnsi="Browallia New" w:cs="Browallia New"/>
          <w:sz w:val="26"/>
          <w:szCs w:val="26"/>
          <w:cs/>
        </w:rPr>
        <w:t>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โดยทั่วไปกลุ่มบริษัทจะตัดจำหน่ายลูกหนี้การค้าและลูกหนี้หมุนเวียนอื่นออกจากบัญชีตาม</w:t>
      </w:r>
      <w:r w:rsidR="00EE28F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E28F5" w:rsidRPr="0018224F">
        <w:rPr>
          <w:rFonts w:ascii="Browallia New" w:eastAsia="Browallia New" w:hAnsi="Browallia New" w:cs="Browallia New"/>
          <w:sz w:val="26"/>
          <w:szCs w:val="26"/>
          <w:cs/>
        </w:rPr>
        <w:t>นโยบายของกลุ่มบริษัทโดยพิจารณาตามความเหมาะสม</w:t>
      </w:r>
    </w:p>
    <w:tbl>
      <w:tblPr>
        <w:tblStyle w:val="5a"/>
        <w:tblW w:w="10037" w:type="dxa"/>
        <w:tblInd w:w="28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2778"/>
        <w:gridCol w:w="1191"/>
        <w:gridCol w:w="1191"/>
        <w:gridCol w:w="1191"/>
        <w:gridCol w:w="1191"/>
        <w:gridCol w:w="1191"/>
        <w:gridCol w:w="1304"/>
      </w:tblGrid>
      <w:tr w:rsidR="0018224F" w:rsidRPr="0018224F" w14:paraId="58420D3E" w14:textId="77777777" w:rsidTr="004F1607">
        <w:trPr>
          <w:trHeight w:val="231"/>
        </w:trPr>
        <w:tc>
          <w:tcPr>
            <w:tcW w:w="2778" w:type="dxa"/>
            <w:shd w:val="clear" w:color="auto" w:fill="auto"/>
          </w:tcPr>
          <w:p w14:paraId="0C69A9E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CA899E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7B2409B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0961F3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0A38DB4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23FDE4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273FDE5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0D270F7F" w14:textId="77777777" w:rsidTr="004F1607">
        <w:trPr>
          <w:trHeight w:val="221"/>
        </w:trPr>
        <w:tc>
          <w:tcPr>
            <w:tcW w:w="2778" w:type="dxa"/>
            <w:shd w:val="clear" w:color="auto" w:fill="auto"/>
          </w:tcPr>
          <w:p w14:paraId="7902E89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7FA2370E" w14:textId="24031E5D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18224F" w:rsidRPr="0018224F" w14:paraId="6BFACDF5" w14:textId="77777777" w:rsidTr="004F1607">
        <w:trPr>
          <w:trHeight w:val="231"/>
        </w:trPr>
        <w:tc>
          <w:tcPr>
            <w:tcW w:w="2778" w:type="dxa"/>
            <w:shd w:val="clear" w:color="auto" w:fill="auto"/>
          </w:tcPr>
          <w:p w14:paraId="2E8A34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71C83D9" w14:textId="219928F1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56</w:t>
            </w:r>
            <w:r w:rsidR="007516EC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</w:p>
        </w:tc>
      </w:tr>
      <w:tr w:rsidR="0018224F" w:rsidRPr="0018224F" w14:paraId="62A0A4BF" w14:textId="77777777" w:rsidTr="004F1607">
        <w:trPr>
          <w:trHeight w:val="675"/>
        </w:trPr>
        <w:tc>
          <w:tcPr>
            <w:tcW w:w="2778" w:type="dxa"/>
            <w:shd w:val="clear" w:color="auto" w:fill="auto"/>
          </w:tcPr>
          <w:p w14:paraId="0FBC1DB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CC32D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85C7E" w14:textId="5A58534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91328E" w14:textId="0A53A32F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4D30D3" w14:textId="0980AE0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56F42F" w14:textId="45A8086F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="00A532C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36E1D0" w14:textId="77777777" w:rsidR="00E3764A" w:rsidRDefault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A40F132" w14:textId="77777777" w:rsidR="00E3764A" w:rsidRDefault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2E26746" w14:textId="4565B79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</w:tr>
      <w:tr w:rsidR="0018224F" w:rsidRPr="0018224F" w14:paraId="4AD42EB6" w14:textId="77777777" w:rsidTr="004F1607">
        <w:trPr>
          <w:trHeight w:val="231"/>
        </w:trPr>
        <w:tc>
          <w:tcPr>
            <w:tcW w:w="2778" w:type="dxa"/>
            <w:shd w:val="clear" w:color="auto" w:fill="auto"/>
          </w:tcPr>
          <w:p w14:paraId="77CFEB6B" w14:textId="77777777" w:rsidR="00E3764A" w:rsidRDefault="00E3764A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7DD2414" w14:textId="0654A1CD" w:rsidR="004F1607" w:rsidRPr="0018224F" w:rsidRDefault="004F1607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0774A4EF" w14:textId="77777777" w:rsidR="004F1607" w:rsidRDefault="008F486A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0.74%</w:t>
            </w:r>
          </w:p>
          <w:p w14:paraId="09BDF44D" w14:textId="6F0B7860" w:rsidR="005672C3" w:rsidRPr="0018224F" w:rsidRDefault="005672C3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0.99%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2FAAABB" w14:textId="77777777" w:rsidR="008F486A" w:rsidRPr="0018224F" w:rsidRDefault="008F486A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6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2.17%</w:t>
            </w:r>
            <w:r w:rsidR="004F160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  <w:p w14:paraId="5751EA10" w14:textId="33A8EF8C" w:rsidR="004F1607" w:rsidRPr="0018224F" w:rsidRDefault="008F486A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6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17.46</w:t>
            </w:r>
            <w:r w:rsidR="004F160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C8D5B93" w14:textId="18313AC9" w:rsidR="004F1607" w:rsidRPr="0018224F" w:rsidRDefault="008F486A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25</w:t>
            </w:r>
            <w:r w:rsidR="004F160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.8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0</w:t>
            </w:r>
            <w:r w:rsidR="004F160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96</w:t>
            </w:r>
            <w:r w:rsidR="004F160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69</w:t>
            </w:r>
            <w:r w:rsidR="004F160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5F04F961" w14:textId="77777777" w:rsidR="00E3764A" w:rsidRDefault="00E3764A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  <w:tab w:val="center" w:pos="471"/>
                <w:tab w:val="left" w:pos="679"/>
              </w:tabs>
              <w:spacing w:before="20" w:after="20"/>
              <w:ind w:right="33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ab/>
            </w:r>
          </w:p>
          <w:p w14:paraId="55FF0898" w14:textId="39DC99CC" w:rsidR="004F1607" w:rsidRPr="0018224F" w:rsidRDefault="00E3764A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  <w:tab w:val="center" w:pos="471"/>
                <w:tab w:val="left" w:pos="679"/>
              </w:tabs>
              <w:spacing w:before="20" w:after="20"/>
              <w:ind w:right="33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ab/>
            </w:r>
            <w:r w:rsidR="008F486A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14FAEBB6" w14:textId="77777777" w:rsidR="00E3764A" w:rsidRDefault="00E3764A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3F9822A" w14:textId="5CDFE902" w:rsidR="004F1607" w:rsidRPr="0018224F" w:rsidRDefault="004F1607" w:rsidP="003B3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06036206" w14:textId="3CB60C31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0E89C26D" w14:textId="77777777" w:rsidTr="004F1607">
        <w:trPr>
          <w:trHeight w:val="20"/>
        </w:trPr>
        <w:tc>
          <w:tcPr>
            <w:tcW w:w="2778" w:type="dxa"/>
            <w:shd w:val="clear" w:color="auto" w:fill="auto"/>
          </w:tcPr>
          <w:p w14:paraId="4910CE3D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24C4D700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2E78D080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6BE38C7F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1391E7B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5F730975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04" w:type="dxa"/>
            <w:shd w:val="clear" w:color="auto" w:fill="auto"/>
          </w:tcPr>
          <w:p w14:paraId="5B3EAD4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18224F" w:rsidRPr="0018224F" w14:paraId="4AAE6434" w14:textId="77777777" w:rsidTr="004F1607">
        <w:trPr>
          <w:trHeight w:val="68"/>
        </w:trPr>
        <w:tc>
          <w:tcPr>
            <w:tcW w:w="2778" w:type="dxa"/>
            <w:shd w:val="clear" w:color="auto" w:fill="auto"/>
          </w:tcPr>
          <w:p w14:paraId="55F4965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80057" w14:textId="444F4FD9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70,605,874.04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CBB1" w14:textId="319BA426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16,784,292.11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02715" w14:textId="3A455C7A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3,230,596.52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2C0C" w14:textId="7E29C048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E6C8D" w14:textId="65A80E6F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2CCD" w14:textId="610AE0DB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90,868,331.65</w:t>
            </w:r>
          </w:p>
        </w:tc>
      </w:tr>
      <w:tr w:rsidR="0018224F" w:rsidRPr="0018224F" w14:paraId="6C53494C" w14:textId="77777777" w:rsidTr="004F1607">
        <w:trPr>
          <w:trHeight w:val="20"/>
        </w:trPr>
        <w:tc>
          <w:tcPr>
            <w:tcW w:w="2778" w:type="dxa"/>
            <w:shd w:val="clear" w:color="auto" w:fill="auto"/>
          </w:tcPr>
          <w:p w14:paraId="1F46ED6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F0EE321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92C713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8FFE0C9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4B5F537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311CAE8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7CA1F57A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500C0067" w14:textId="77777777" w:rsidTr="004F1607">
        <w:trPr>
          <w:trHeight w:val="221"/>
        </w:trPr>
        <w:tc>
          <w:tcPr>
            <w:tcW w:w="2778" w:type="dxa"/>
            <w:shd w:val="clear" w:color="auto" w:fill="auto"/>
          </w:tcPr>
          <w:p w14:paraId="522FCBBD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F77E" w14:textId="0581DF46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557,330.57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4A7A" w14:textId="02AB13B7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972,021.74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22E1" w14:textId="361D48B2" w:rsidR="004F1607" w:rsidRPr="0018224F" w:rsidRDefault="009104AD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938,584.74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2F58A" w14:textId="413B641B" w:rsidR="004F1607" w:rsidRPr="0018224F" w:rsidRDefault="009104AD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AD3C" w14:textId="019E2548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CCB9D" w14:textId="0C4989C5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2,715,406.17</w:t>
            </w:r>
          </w:p>
        </w:tc>
      </w:tr>
      <w:tr w:rsidR="0018224F" w:rsidRPr="0018224F" w14:paraId="056D1032" w14:textId="77777777" w:rsidTr="004F1607">
        <w:trPr>
          <w:trHeight w:val="20"/>
        </w:trPr>
        <w:tc>
          <w:tcPr>
            <w:tcW w:w="2778" w:type="dxa"/>
            <w:shd w:val="clear" w:color="auto" w:fill="auto"/>
          </w:tcPr>
          <w:p w14:paraId="77785C5C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39A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D45E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EFD7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E9C92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347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0E72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6B9DF8C9" w14:textId="77777777" w:rsidTr="004F1607">
        <w:trPr>
          <w:trHeight w:val="231"/>
        </w:trPr>
        <w:tc>
          <w:tcPr>
            <w:tcW w:w="2778" w:type="dxa"/>
            <w:shd w:val="clear" w:color="auto" w:fill="auto"/>
          </w:tcPr>
          <w:p w14:paraId="44130D67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29F60DF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5F81DB79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13CD93A4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50A5B685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0057F226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48F1498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47AAA413" w14:textId="77777777" w:rsidTr="004F1607">
        <w:trPr>
          <w:trHeight w:val="221"/>
        </w:trPr>
        <w:tc>
          <w:tcPr>
            <w:tcW w:w="2778" w:type="dxa"/>
            <w:shd w:val="clear" w:color="auto" w:fill="auto"/>
          </w:tcPr>
          <w:p w14:paraId="265E2936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055FCF91" w14:textId="1060F8CA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322E1145" w14:textId="77777777" w:rsidTr="004F1607">
        <w:trPr>
          <w:trHeight w:val="231"/>
        </w:trPr>
        <w:tc>
          <w:tcPr>
            <w:tcW w:w="2778" w:type="dxa"/>
            <w:shd w:val="clear" w:color="auto" w:fill="auto"/>
          </w:tcPr>
          <w:p w14:paraId="786541C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5F9A013B" w14:textId="32F493C9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2567</w:t>
            </w:r>
          </w:p>
        </w:tc>
      </w:tr>
      <w:tr w:rsidR="0018224F" w:rsidRPr="0018224F" w14:paraId="17E9964F" w14:textId="77777777" w:rsidTr="004F1607">
        <w:trPr>
          <w:trHeight w:val="675"/>
        </w:trPr>
        <w:tc>
          <w:tcPr>
            <w:tcW w:w="2778" w:type="dxa"/>
            <w:shd w:val="clear" w:color="auto" w:fill="auto"/>
          </w:tcPr>
          <w:p w14:paraId="2C595FEE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C1FB75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D8BB14" w14:textId="68E6BE68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8DC69C" w14:textId="77238461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090811" w14:textId="289A6CF5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875342" w14:textId="4752C640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24C074" w14:textId="77777777" w:rsidR="00E3764A" w:rsidRDefault="00E3764A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C18258E" w14:textId="77777777" w:rsidR="00E3764A" w:rsidRDefault="00E3764A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191F826" w14:textId="77F7E4F9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</w:tr>
      <w:tr w:rsidR="0018224F" w:rsidRPr="0018224F" w14:paraId="51396216" w14:textId="77777777" w:rsidTr="004F1607">
        <w:trPr>
          <w:trHeight w:val="231"/>
        </w:trPr>
        <w:tc>
          <w:tcPr>
            <w:tcW w:w="2778" w:type="dxa"/>
            <w:shd w:val="clear" w:color="auto" w:fill="auto"/>
          </w:tcPr>
          <w:p w14:paraId="29870E32" w14:textId="77777777" w:rsidR="00E3764A" w:rsidRDefault="00E3764A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73819A1" w14:textId="58720718" w:rsidR="009104AD" w:rsidRPr="0018224F" w:rsidRDefault="009104AD" w:rsidP="00E37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062130CE" w14:textId="77777777" w:rsidR="00F5405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0.74%</w:t>
            </w:r>
          </w:p>
          <w:p w14:paraId="3E3C39E3" w14:textId="1042FDD1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0.99%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317374B" w14:textId="77777777" w:rsidR="009104AD" w:rsidRPr="0018224F" w:rsidRDefault="009104AD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6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2.17%-</w:t>
            </w:r>
          </w:p>
          <w:p w14:paraId="278591CF" w14:textId="5CB13D05" w:rsidR="009104AD" w:rsidRPr="0018224F" w:rsidRDefault="009104AD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17.46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A376B98" w14:textId="173B0180" w:rsidR="009104AD" w:rsidRPr="0018224F" w:rsidRDefault="009104AD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25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.8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0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%-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96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18224F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69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3C508E1" w14:textId="77777777" w:rsidR="00E3764A" w:rsidRDefault="00E3764A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B27854D" w14:textId="3D384BE9" w:rsidR="009104AD" w:rsidRPr="0018224F" w:rsidRDefault="009104AD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8689D5C" w14:textId="77777777" w:rsidR="00E3764A" w:rsidRDefault="00E3764A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631C811" w14:textId="28F27469" w:rsidR="009104AD" w:rsidRPr="0018224F" w:rsidRDefault="009104AD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7ED51FFE" w14:textId="2EFE8FAA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51D39893" w14:textId="77777777" w:rsidTr="004F1607">
        <w:trPr>
          <w:trHeight w:val="20"/>
        </w:trPr>
        <w:tc>
          <w:tcPr>
            <w:tcW w:w="2778" w:type="dxa"/>
            <w:shd w:val="clear" w:color="auto" w:fill="auto"/>
          </w:tcPr>
          <w:p w14:paraId="2174C7ED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8269216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ABF184E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01438A9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2CE7A72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63C3318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1E80E4B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2C3AB287" w14:textId="77777777" w:rsidTr="004F1607">
        <w:trPr>
          <w:trHeight w:val="68"/>
        </w:trPr>
        <w:tc>
          <w:tcPr>
            <w:tcW w:w="2778" w:type="dxa"/>
            <w:shd w:val="clear" w:color="auto" w:fill="auto"/>
          </w:tcPr>
          <w:p w14:paraId="3D91138C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BB07" w14:textId="469AD48C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55,653,060.75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B4DE" w14:textId="0238BC67" w:rsidR="004F1607" w:rsidRPr="0018224F" w:rsidRDefault="005672C3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9,245,577.50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D5A67" w14:textId="000D29B2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5672C3">
              <w:rPr>
                <w:rFonts w:ascii="Browallia New" w:eastAsia="Browallia New" w:hAnsi="Browallia New" w:cs="Browallia New"/>
                <w:sz w:val="22"/>
                <w:szCs w:val="22"/>
              </w:rPr>
              <w:t>,230,696.52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F7C5" w14:textId="4F864A58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B3AA9" w14:textId="4E408660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51BE" w14:textId="12A4D968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68,376,803.7</w:t>
            </w:r>
            <w:r w:rsidR="003355B2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</w:p>
        </w:tc>
      </w:tr>
      <w:tr w:rsidR="0018224F" w:rsidRPr="0018224F" w14:paraId="571D1E8C" w14:textId="77777777" w:rsidTr="004F1607">
        <w:trPr>
          <w:trHeight w:val="20"/>
        </w:trPr>
        <w:tc>
          <w:tcPr>
            <w:tcW w:w="2778" w:type="dxa"/>
            <w:shd w:val="clear" w:color="auto" w:fill="auto"/>
          </w:tcPr>
          <w:p w14:paraId="62DFA9FA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988B9DB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4D4EDED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65C71D71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2C15B42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6ED6B955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3E90E139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1E252581" w14:textId="77777777" w:rsidTr="004F1607">
        <w:trPr>
          <w:trHeight w:val="221"/>
        </w:trPr>
        <w:tc>
          <w:tcPr>
            <w:tcW w:w="2778" w:type="dxa"/>
            <w:shd w:val="clear" w:color="auto" w:fill="auto"/>
          </w:tcPr>
          <w:p w14:paraId="1329CEB5" w14:textId="77777777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B42B" w14:textId="1446EF15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409,387.43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BBB38" w14:textId="64C5DE22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256,063.79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A5F3D" w14:textId="75B17736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938,584.74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45F6E" w14:textId="485D2073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31,642.04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DE89D" w14:textId="60B44020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215,826.95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8701" w14:textId="526999C5" w:rsidR="009104AD" w:rsidRPr="0018224F" w:rsidRDefault="009104AD" w:rsidP="00910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1,851,504.95</w:t>
            </w:r>
          </w:p>
        </w:tc>
      </w:tr>
      <w:tr w:rsidR="004F1607" w:rsidRPr="0018224F" w14:paraId="43DE9A89" w14:textId="77777777" w:rsidTr="004F1607">
        <w:trPr>
          <w:trHeight w:val="20"/>
        </w:trPr>
        <w:tc>
          <w:tcPr>
            <w:tcW w:w="2778" w:type="dxa"/>
            <w:shd w:val="clear" w:color="auto" w:fill="auto"/>
          </w:tcPr>
          <w:p w14:paraId="121C8E2C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EC5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0ACA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AABF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2202E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406E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8CE3" w14:textId="77777777" w:rsidR="004F1607" w:rsidRPr="0018224F" w:rsidRDefault="004F1607" w:rsidP="004F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BC1F758" w14:textId="77777777" w:rsidR="00657123" w:rsidRPr="0018224F" w:rsidRDefault="00657123" w:rsidP="00A532C3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5a"/>
        <w:tblW w:w="10037" w:type="dxa"/>
        <w:tblInd w:w="28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2778"/>
        <w:gridCol w:w="1191"/>
        <w:gridCol w:w="1191"/>
        <w:gridCol w:w="1191"/>
        <w:gridCol w:w="1191"/>
        <w:gridCol w:w="1191"/>
        <w:gridCol w:w="1304"/>
      </w:tblGrid>
      <w:tr w:rsidR="0018224F" w:rsidRPr="0018224F" w14:paraId="469E9AB9" w14:textId="77777777" w:rsidTr="00654376">
        <w:trPr>
          <w:trHeight w:val="231"/>
        </w:trPr>
        <w:tc>
          <w:tcPr>
            <w:tcW w:w="2778" w:type="dxa"/>
            <w:shd w:val="clear" w:color="auto" w:fill="auto"/>
          </w:tcPr>
          <w:p w14:paraId="2B95F18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2604E4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3A86332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5DF247B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2B6D79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2B793244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638A2AF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0DC171F3" w14:textId="77777777" w:rsidTr="00654376">
        <w:trPr>
          <w:trHeight w:val="221"/>
        </w:trPr>
        <w:tc>
          <w:tcPr>
            <w:tcW w:w="2778" w:type="dxa"/>
            <w:shd w:val="clear" w:color="auto" w:fill="auto"/>
          </w:tcPr>
          <w:p w14:paraId="4DA27B0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6D55C05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18224F" w:rsidRPr="0018224F" w14:paraId="196D558B" w14:textId="77777777" w:rsidTr="00654376">
        <w:trPr>
          <w:trHeight w:val="231"/>
        </w:trPr>
        <w:tc>
          <w:tcPr>
            <w:tcW w:w="2778" w:type="dxa"/>
            <w:shd w:val="clear" w:color="auto" w:fill="auto"/>
          </w:tcPr>
          <w:p w14:paraId="513D39B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4DCE5E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2566</w:t>
            </w:r>
          </w:p>
        </w:tc>
      </w:tr>
      <w:tr w:rsidR="0018224F" w:rsidRPr="0018224F" w14:paraId="3804903A" w14:textId="77777777" w:rsidTr="00654376">
        <w:trPr>
          <w:trHeight w:val="675"/>
        </w:trPr>
        <w:tc>
          <w:tcPr>
            <w:tcW w:w="2778" w:type="dxa"/>
            <w:shd w:val="clear" w:color="auto" w:fill="auto"/>
          </w:tcPr>
          <w:p w14:paraId="127781E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6E8123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DC01F11" w14:textId="7E875FAE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748AF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423F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E556D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42075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B04F06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E3F24A5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E218C00" w14:textId="46D46BFA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</w:tr>
      <w:tr w:rsidR="0018224F" w:rsidRPr="0018224F" w14:paraId="2A4498DE" w14:textId="77777777" w:rsidTr="00654376">
        <w:trPr>
          <w:trHeight w:val="231"/>
        </w:trPr>
        <w:tc>
          <w:tcPr>
            <w:tcW w:w="2778" w:type="dxa"/>
            <w:shd w:val="clear" w:color="auto" w:fill="auto"/>
          </w:tcPr>
          <w:p w14:paraId="221DCBB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6C1C689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18E47B0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0.05%-0.71%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104FF124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0.98%-1.13%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65E2BDC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1.48%-2.39%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696807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100.00%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16CBFA0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3D77C45A" w14:textId="77777777" w:rsidTr="00654376">
        <w:trPr>
          <w:trHeight w:val="20"/>
        </w:trPr>
        <w:tc>
          <w:tcPr>
            <w:tcW w:w="2778" w:type="dxa"/>
            <w:shd w:val="clear" w:color="auto" w:fill="auto"/>
          </w:tcPr>
          <w:p w14:paraId="24A955D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0F4DEC4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3B6D050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6065C23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3AD8A36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24027892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304" w:type="dxa"/>
            <w:shd w:val="clear" w:color="auto" w:fill="auto"/>
          </w:tcPr>
          <w:p w14:paraId="0DD8491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18224F" w:rsidRPr="0018224F" w14:paraId="4B787C5A" w14:textId="77777777" w:rsidTr="00654376">
        <w:trPr>
          <w:trHeight w:val="68"/>
        </w:trPr>
        <w:tc>
          <w:tcPr>
            <w:tcW w:w="2778" w:type="dxa"/>
            <w:shd w:val="clear" w:color="auto" w:fill="auto"/>
          </w:tcPr>
          <w:p w14:paraId="36B48CD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C976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60,302,940.51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4A0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43,366,906.12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AE8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1,065,554.79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09C1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67,709.60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CBE2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D6E2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104,803,111.02 </w:t>
            </w:r>
          </w:p>
        </w:tc>
      </w:tr>
      <w:tr w:rsidR="0018224F" w:rsidRPr="0018224F" w14:paraId="35270CBB" w14:textId="77777777" w:rsidTr="00654376">
        <w:trPr>
          <w:trHeight w:val="20"/>
        </w:trPr>
        <w:tc>
          <w:tcPr>
            <w:tcW w:w="2778" w:type="dxa"/>
            <w:shd w:val="clear" w:color="auto" w:fill="auto"/>
          </w:tcPr>
          <w:p w14:paraId="684777E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8CF2E96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5F3AF24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36D7A1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49F0A3B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FC5462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3E21E3A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40F4F327" w14:textId="77777777" w:rsidTr="00654376">
        <w:trPr>
          <w:trHeight w:val="221"/>
        </w:trPr>
        <w:tc>
          <w:tcPr>
            <w:tcW w:w="2778" w:type="dxa"/>
            <w:shd w:val="clear" w:color="auto" w:fill="auto"/>
          </w:tcPr>
          <w:p w14:paraId="362028F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06D1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9,348.07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4D6C6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82,558.37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7392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11,647.17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E9BC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821.04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BF9A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5C1B4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104,374.65</w:t>
            </w:r>
          </w:p>
        </w:tc>
      </w:tr>
      <w:tr w:rsidR="0018224F" w:rsidRPr="0018224F" w14:paraId="5271A3A5" w14:textId="77777777" w:rsidTr="00654376">
        <w:trPr>
          <w:trHeight w:val="20"/>
        </w:trPr>
        <w:tc>
          <w:tcPr>
            <w:tcW w:w="2778" w:type="dxa"/>
            <w:shd w:val="clear" w:color="auto" w:fill="auto"/>
          </w:tcPr>
          <w:p w14:paraId="1020F41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FDBE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53CA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FB4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E0F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B40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6F3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0B8170D7" w14:textId="77777777" w:rsidTr="00654376">
        <w:trPr>
          <w:trHeight w:val="231"/>
        </w:trPr>
        <w:tc>
          <w:tcPr>
            <w:tcW w:w="2778" w:type="dxa"/>
            <w:shd w:val="clear" w:color="auto" w:fill="auto"/>
          </w:tcPr>
          <w:p w14:paraId="6C9FD006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9FC6346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7279604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56E5FB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665A37F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2E219B5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A51B45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249D25C2" w14:textId="77777777" w:rsidTr="00654376">
        <w:trPr>
          <w:trHeight w:val="221"/>
        </w:trPr>
        <w:tc>
          <w:tcPr>
            <w:tcW w:w="2778" w:type="dxa"/>
            <w:shd w:val="clear" w:color="auto" w:fill="auto"/>
          </w:tcPr>
          <w:p w14:paraId="7FD290C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4C09876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3EF067D3" w14:textId="77777777" w:rsidTr="00654376">
        <w:trPr>
          <w:trHeight w:val="231"/>
        </w:trPr>
        <w:tc>
          <w:tcPr>
            <w:tcW w:w="2778" w:type="dxa"/>
            <w:shd w:val="clear" w:color="auto" w:fill="auto"/>
          </w:tcPr>
          <w:p w14:paraId="3BBE500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F11F4F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ณ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วันที่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2566</w:t>
            </w:r>
          </w:p>
        </w:tc>
      </w:tr>
      <w:tr w:rsidR="0018224F" w:rsidRPr="0018224F" w14:paraId="44E2E9F9" w14:textId="77777777" w:rsidTr="00654376">
        <w:trPr>
          <w:trHeight w:val="675"/>
        </w:trPr>
        <w:tc>
          <w:tcPr>
            <w:tcW w:w="2778" w:type="dxa"/>
            <w:shd w:val="clear" w:color="auto" w:fill="auto"/>
          </w:tcPr>
          <w:p w14:paraId="27CBE24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48EFA4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3B52C83" w14:textId="376DAB14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79928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F819D2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3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0344A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6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ถึง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6DEA2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เกินกำหนด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ชำระมากกว่า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12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5B8B6D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89AA90B" w14:textId="77777777" w:rsidR="00E3764A" w:rsidRDefault="00E3764A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EBC9D15" w14:textId="4000C53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</w:tr>
      <w:tr w:rsidR="0018224F" w:rsidRPr="0018224F" w14:paraId="0E04BFEC" w14:textId="77777777" w:rsidTr="00654376">
        <w:trPr>
          <w:trHeight w:val="231"/>
        </w:trPr>
        <w:tc>
          <w:tcPr>
            <w:tcW w:w="2778" w:type="dxa"/>
            <w:shd w:val="clear" w:color="auto" w:fill="auto"/>
          </w:tcPr>
          <w:p w14:paraId="5036C9E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60EC719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0.02%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69CEA36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0.05%-0.71%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760197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0.98%-1.13%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CBE8D2C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1.48%-2.39%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53ADD1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100.00%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2E40FBB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2B6F8874" w14:textId="77777777" w:rsidTr="00654376">
        <w:trPr>
          <w:trHeight w:val="20"/>
        </w:trPr>
        <w:tc>
          <w:tcPr>
            <w:tcW w:w="2778" w:type="dxa"/>
            <w:shd w:val="clear" w:color="auto" w:fill="auto"/>
          </w:tcPr>
          <w:p w14:paraId="6743758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201CAF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9D41B4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928544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B370D6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4A0AE75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1F58C44D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5C3CB9AE" w14:textId="77777777" w:rsidTr="00654376">
        <w:trPr>
          <w:trHeight w:val="68"/>
        </w:trPr>
        <w:tc>
          <w:tcPr>
            <w:tcW w:w="2778" w:type="dxa"/>
            <w:shd w:val="clear" w:color="auto" w:fill="auto"/>
          </w:tcPr>
          <w:p w14:paraId="70D292B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4839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41,216,145.96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9791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42,225,035.17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78D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1,065,554.79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ACC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67,709.60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3FBE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583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84,574,445.52</w:t>
            </w:r>
          </w:p>
        </w:tc>
      </w:tr>
      <w:tr w:rsidR="0018224F" w:rsidRPr="0018224F" w14:paraId="1E633574" w14:textId="77777777" w:rsidTr="00654376">
        <w:trPr>
          <w:trHeight w:val="20"/>
        </w:trPr>
        <w:tc>
          <w:tcPr>
            <w:tcW w:w="2778" w:type="dxa"/>
            <w:shd w:val="clear" w:color="auto" w:fill="auto"/>
          </w:tcPr>
          <w:p w14:paraId="20AC37E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09EA78A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0322AA2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63E6890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E24FE1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0C336EB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2C2B90EA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8224F" w:rsidRPr="0018224F" w14:paraId="266A3D75" w14:textId="77777777" w:rsidTr="00654376">
        <w:trPr>
          <w:trHeight w:val="221"/>
        </w:trPr>
        <w:tc>
          <w:tcPr>
            <w:tcW w:w="2778" w:type="dxa"/>
            <w:shd w:val="clear" w:color="auto" w:fill="auto"/>
          </w:tcPr>
          <w:p w14:paraId="5F0671D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92E2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9,348.07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5B3E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82,558.37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8164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11,647.17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BFAA3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821.04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0C51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455B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104,374.65</w:t>
            </w:r>
          </w:p>
        </w:tc>
      </w:tr>
      <w:tr w:rsidR="0018224F" w:rsidRPr="0018224F" w14:paraId="2BE2A068" w14:textId="77777777" w:rsidTr="00654376">
        <w:trPr>
          <w:trHeight w:val="20"/>
        </w:trPr>
        <w:tc>
          <w:tcPr>
            <w:tcW w:w="2778" w:type="dxa"/>
            <w:shd w:val="clear" w:color="auto" w:fill="auto"/>
          </w:tcPr>
          <w:p w14:paraId="54C4666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6067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400DF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2405B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BB8A0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BC99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17C5" w14:textId="77777777" w:rsidR="007516EC" w:rsidRPr="0018224F" w:rsidRDefault="007516EC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414A87A" w14:textId="77777777" w:rsidR="00F5405F" w:rsidRPr="007379FB" w:rsidRDefault="00F5405F" w:rsidP="00E3764A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2E67E66" w14:textId="4BA56B5D" w:rsidR="0015006B" w:rsidRPr="0018224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ความเสี่ยงด้านสภาพคล่อง</w:t>
      </w:r>
      <w:proofErr w:type="spellEnd"/>
    </w:p>
    <w:p w14:paraId="3F8BF688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77D9353" w14:textId="77777777" w:rsidR="0015006B" w:rsidRDefault="00C92B53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หนี้สินทางการเงิน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ซึ่งต้องชำระด้วยเงินสดหรือสินทรัพย์ทางการเงินอื่น</w:t>
      </w:r>
      <w:proofErr w:type="spellEnd"/>
    </w:p>
    <w:p w14:paraId="3EE0A84D" w14:textId="77777777" w:rsidR="00F5405F" w:rsidRPr="007379FB" w:rsidRDefault="00F5405F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9BD91B0" w14:textId="0604C857" w:rsidR="0015006B" w:rsidRPr="0018224F" w:rsidRDefault="00C92B53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การวิเคราะห์ระยะเวลาครบกำหนดของหนี้สินทางการเงินของกลุ่มบริษัท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7516EC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7516EC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ตามจำนวนเงินของ</w:t>
      </w:r>
      <w:proofErr w:type="spellEnd"/>
      <w:r w:rsidR="00F5405F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กระแสเงินสดตามสัญญาที่ไม่คิดลด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5D5C6E79" w14:textId="77777777" w:rsidR="00FA16B7" w:rsidRPr="007379FB" w:rsidRDefault="00FA16B7" w:rsidP="00FA16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4a"/>
        <w:tblW w:w="992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6"/>
        <w:gridCol w:w="1361"/>
        <w:gridCol w:w="1361"/>
        <w:gridCol w:w="1361"/>
        <w:gridCol w:w="1361"/>
        <w:gridCol w:w="1363"/>
      </w:tblGrid>
      <w:tr w:rsidR="0018224F" w:rsidRPr="0018224F" w14:paraId="13B3E173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488AB80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CC282A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D1B8E5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530B6F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78E7D1E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706CA99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6EE0CDA2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76DCC48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7" w:type="dxa"/>
            <w:gridSpan w:val="5"/>
            <w:shd w:val="clear" w:color="auto" w:fill="auto"/>
          </w:tcPr>
          <w:p w14:paraId="0E6C616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18224F" w:rsidRPr="0018224F" w14:paraId="5E635283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A24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887E3F" w14:textId="211C344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ไม่เกิน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60370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1 - 5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2B5F4F" w14:textId="348F8B32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F41EC8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4DCAA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768F2F5E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14522" w14:textId="677F1B17" w:rsidR="0015006B" w:rsidRPr="0018224F" w:rsidRDefault="00B5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</w:t>
            </w:r>
            <w:r w:rsidR="007516EC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A5DF26" w14:textId="13D97118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76E9EA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CA45F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FE9E20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90F83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11F19" w:rsidRPr="0018224F" w14:paraId="12B69156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6E191DBC" w14:textId="77777777" w:rsidR="00911F19" w:rsidRPr="0018224F" w:rsidRDefault="00911F19" w:rsidP="00911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127" w:hanging="1979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shd w:val="clear" w:color="auto" w:fill="auto"/>
            <w:vAlign w:val="bottom"/>
          </w:tcPr>
          <w:p w14:paraId="5496A769" w14:textId="29D07FE8" w:rsidR="00911F19" w:rsidRPr="0018224F" w:rsidRDefault="00911F19" w:rsidP="00911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71,236,338.04</w:t>
            </w:r>
          </w:p>
        </w:tc>
        <w:tc>
          <w:tcPr>
            <w:tcW w:w="1361" w:type="dxa"/>
            <w:shd w:val="clear" w:color="auto" w:fill="auto"/>
          </w:tcPr>
          <w:p w14:paraId="32A15990" w14:textId="304883B4" w:rsidR="00911F19" w:rsidRPr="0018224F" w:rsidRDefault="00911F19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2F5AACC" w14:textId="68F155B2" w:rsidR="00911F19" w:rsidRPr="0018224F" w:rsidRDefault="00911F19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5A64ADF" w14:textId="7524F007" w:rsidR="00911F19" w:rsidRPr="0018224F" w:rsidRDefault="00911F19" w:rsidP="00911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1F19">
              <w:rPr>
                <w:rFonts w:ascii="Browallia New" w:eastAsia="Browallia New" w:hAnsi="Browallia New" w:cs="Browallia New"/>
                <w:sz w:val="22"/>
                <w:szCs w:val="22"/>
              </w:rPr>
              <w:t>71,236,338.04</w:t>
            </w:r>
          </w:p>
        </w:tc>
        <w:tc>
          <w:tcPr>
            <w:tcW w:w="1363" w:type="dxa"/>
            <w:shd w:val="clear" w:color="auto" w:fill="auto"/>
          </w:tcPr>
          <w:p w14:paraId="6793231A" w14:textId="543F1CEE" w:rsidR="00911F19" w:rsidRPr="0018224F" w:rsidRDefault="00911F19" w:rsidP="00911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1F19">
              <w:rPr>
                <w:rFonts w:ascii="Browallia New" w:eastAsia="Browallia New" w:hAnsi="Browallia New" w:cs="Browallia New"/>
                <w:sz w:val="22"/>
                <w:szCs w:val="22"/>
              </w:rPr>
              <w:t>71,236,338.04</w:t>
            </w:r>
          </w:p>
        </w:tc>
      </w:tr>
      <w:tr w:rsidR="0018224F" w:rsidRPr="0018224F" w14:paraId="5134D587" w14:textId="77777777" w:rsidTr="0033192D">
        <w:trPr>
          <w:trHeight w:val="20"/>
        </w:trPr>
        <w:tc>
          <w:tcPr>
            <w:tcW w:w="3116" w:type="dxa"/>
            <w:shd w:val="clear" w:color="auto" w:fill="auto"/>
          </w:tcPr>
          <w:p w14:paraId="57E90753" w14:textId="77777777" w:rsidR="0032103E" w:rsidRPr="0018224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14:paraId="21CAE8D9" w14:textId="36126723" w:rsidR="0032103E" w:rsidRPr="0018224F" w:rsidRDefault="003E32B0" w:rsidP="00E31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1,070,357.72</w:t>
            </w:r>
          </w:p>
        </w:tc>
        <w:tc>
          <w:tcPr>
            <w:tcW w:w="1361" w:type="dxa"/>
            <w:shd w:val="clear" w:color="auto" w:fill="auto"/>
          </w:tcPr>
          <w:p w14:paraId="0053A3AE" w14:textId="56AB9565" w:rsidR="0032103E" w:rsidRPr="0018224F" w:rsidRDefault="00E316A5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2,452,894.</w:t>
            </w:r>
            <w:r w:rsidR="00F5405F">
              <w:rPr>
                <w:rFonts w:ascii="Browallia New" w:eastAsia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361" w:type="dxa"/>
            <w:shd w:val="clear" w:color="auto" w:fill="auto"/>
          </w:tcPr>
          <w:p w14:paraId="23BAEB55" w14:textId="0163F0F6" w:rsidR="0032103E" w:rsidRPr="0018224F" w:rsidRDefault="00E316A5" w:rsidP="00E31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5,071,951.4</w:t>
            </w:r>
            <w:r w:rsidR="00F5405F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14:paraId="54E2DA4B" w14:textId="3A287687" w:rsidR="0032103E" w:rsidRPr="0018224F" w:rsidRDefault="003E32B0" w:rsidP="00E316A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8,595,203.78</w:t>
            </w:r>
          </w:p>
        </w:tc>
        <w:tc>
          <w:tcPr>
            <w:tcW w:w="1363" w:type="dxa"/>
            <w:shd w:val="clear" w:color="auto" w:fill="auto"/>
          </w:tcPr>
          <w:p w14:paraId="1DDD633D" w14:textId="3D57DBBB" w:rsidR="0032103E" w:rsidRPr="0018224F" w:rsidRDefault="003E32B0" w:rsidP="00E316A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8,595,203.78</w:t>
            </w:r>
          </w:p>
        </w:tc>
      </w:tr>
      <w:tr w:rsidR="0018224F" w:rsidRPr="0018224F" w14:paraId="3BCF49F1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72F088F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10C42FC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516A6F8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7B44DC9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1BCF6B3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3" w:type="dxa"/>
            <w:shd w:val="clear" w:color="auto" w:fill="auto"/>
          </w:tcPr>
          <w:p w14:paraId="7F5004A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7379FB" w:rsidRPr="0018224F" w14:paraId="5F8204B0" w14:textId="77777777" w:rsidTr="007379FB">
        <w:trPr>
          <w:trHeight w:val="210"/>
        </w:trPr>
        <w:tc>
          <w:tcPr>
            <w:tcW w:w="3116" w:type="dxa"/>
            <w:shd w:val="clear" w:color="auto" w:fill="auto"/>
          </w:tcPr>
          <w:p w14:paraId="78B36245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14CDD819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37E7E144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55B9D1A8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54ACFFB5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3" w:type="dxa"/>
            <w:shd w:val="clear" w:color="auto" w:fill="auto"/>
          </w:tcPr>
          <w:p w14:paraId="0BDAAF41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7379FB" w:rsidRPr="0018224F" w14:paraId="1D4D2665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4A18E26E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37B360D1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7795F702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4F31F3B3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1" w:type="dxa"/>
            <w:shd w:val="clear" w:color="auto" w:fill="auto"/>
          </w:tcPr>
          <w:p w14:paraId="4A5EEA20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63" w:type="dxa"/>
            <w:shd w:val="clear" w:color="auto" w:fill="auto"/>
          </w:tcPr>
          <w:p w14:paraId="3648AE22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18224F" w:rsidRPr="0018224F" w14:paraId="6E8D7C38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1A54834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373D4E1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5EA195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0DA9C3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DA77E4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3DA498FA" w14:textId="3D6D81BF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379FB" w:rsidRPr="0018224F" w14:paraId="1B103B83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11EB4A80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A95C255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E4CE257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5693E491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2B47B07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60E061AE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379FB" w:rsidRPr="0018224F" w14:paraId="60F56706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29CFBA0F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12197A9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0C3E971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6DF4CA0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F8B4EED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6E5F816F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379FB" w:rsidRPr="0018224F" w14:paraId="184B76FB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7A3E8CAB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CA7694B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D7F2EBF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33140B0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338B579C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03ACD3F1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379FB" w:rsidRPr="0018224F" w14:paraId="0E6CF4DB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51221302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34006AD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6A4CD13E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00432C8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5C1CF4C7" w14:textId="77777777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5DE75321" w14:textId="147090BE" w:rsidR="007379FB" w:rsidRPr="0018224F" w:rsidRDefault="00737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7D83ED3D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44E3628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7" w:type="dxa"/>
            <w:gridSpan w:val="5"/>
            <w:shd w:val="clear" w:color="auto" w:fill="auto"/>
          </w:tcPr>
          <w:p w14:paraId="6247F4B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งบการเงินรวม</w:t>
            </w:r>
            <w:proofErr w:type="spellEnd"/>
          </w:p>
        </w:tc>
      </w:tr>
      <w:tr w:rsidR="0018224F" w:rsidRPr="0018224F" w14:paraId="12AABA0D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386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4E3312" w14:textId="244B2BEA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ไม่เกิน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09F6F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1 - 5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54D2ED" w14:textId="32660B8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2CAAD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A38ED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266EFB68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03B32" w14:textId="1F342DA4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5DBC907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BBDF8B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7BB4B5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D05C18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169E47B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5910B847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0AAF8B84" w14:textId="188AA84E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127" w:hanging="1979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14:paraId="0B880C6A" w14:textId="16728B3C" w:rsidR="007516EC" w:rsidRPr="0018224F" w:rsidRDefault="00F5405F" w:rsidP="00C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5405F">
              <w:rPr>
                <w:rFonts w:ascii="Browallia New" w:eastAsia="Browallia New" w:hAnsi="Browallia New" w:cs="Browallia New"/>
                <w:sz w:val="22"/>
                <w:szCs w:val="22"/>
              </w:rPr>
              <w:t>87,462,224.29</w:t>
            </w:r>
          </w:p>
        </w:tc>
        <w:tc>
          <w:tcPr>
            <w:tcW w:w="1361" w:type="dxa"/>
            <w:shd w:val="clear" w:color="auto" w:fill="auto"/>
          </w:tcPr>
          <w:p w14:paraId="7D510097" w14:textId="69D06130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790A901" w14:textId="36DE7618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3B0407C" w14:textId="26F49340" w:rsidR="007516EC" w:rsidRPr="0018224F" w:rsidRDefault="00F5405F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5405F">
              <w:rPr>
                <w:rFonts w:ascii="Browallia New" w:eastAsia="Browallia New" w:hAnsi="Browallia New" w:cs="Browallia New"/>
                <w:sz w:val="22"/>
                <w:szCs w:val="22"/>
              </w:rPr>
              <w:t>87,462,224.29</w:t>
            </w:r>
          </w:p>
        </w:tc>
        <w:tc>
          <w:tcPr>
            <w:tcW w:w="1363" w:type="dxa"/>
            <w:shd w:val="clear" w:color="auto" w:fill="auto"/>
          </w:tcPr>
          <w:p w14:paraId="4BA6CCEF" w14:textId="6EF030A4" w:rsidR="007516EC" w:rsidRPr="0018224F" w:rsidRDefault="00F5405F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5405F">
              <w:rPr>
                <w:rFonts w:ascii="Browallia New" w:eastAsia="Browallia New" w:hAnsi="Browallia New" w:cs="Browallia New"/>
                <w:sz w:val="22"/>
                <w:szCs w:val="22"/>
              </w:rPr>
              <w:t>87,462,224.29</w:t>
            </w:r>
          </w:p>
        </w:tc>
      </w:tr>
      <w:tr w:rsidR="0018224F" w:rsidRPr="0018224F" w14:paraId="1110CF95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717A5242" w14:textId="5A58C7C1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เงินกู้ยืมระยะยาว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14:paraId="7CB29F57" w14:textId="1F77BB1C" w:rsidR="007516EC" w:rsidRPr="0018224F" w:rsidRDefault="007516EC" w:rsidP="00C96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5,000,000.00 </w:t>
            </w:r>
          </w:p>
        </w:tc>
        <w:tc>
          <w:tcPr>
            <w:tcW w:w="1361" w:type="dxa"/>
            <w:shd w:val="clear" w:color="auto" w:fill="auto"/>
          </w:tcPr>
          <w:p w14:paraId="6B97C610" w14:textId="1306E295" w:rsidR="007516EC" w:rsidRPr="0018224F" w:rsidRDefault="007516EC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8963E96" w14:textId="4C711142" w:rsidR="007516EC" w:rsidRPr="0018224F" w:rsidRDefault="007516EC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6EBD42F" w14:textId="7F06EEA6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5,000,000.00</w:t>
            </w:r>
          </w:p>
        </w:tc>
        <w:tc>
          <w:tcPr>
            <w:tcW w:w="1363" w:type="dxa"/>
            <w:shd w:val="clear" w:color="auto" w:fill="auto"/>
          </w:tcPr>
          <w:p w14:paraId="50380B28" w14:textId="00752B91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5,000,000.00</w:t>
            </w:r>
          </w:p>
        </w:tc>
      </w:tr>
      <w:tr w:rsidR="0018224F" w:rsidRPr="0018224F" w14:paraId="49305316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4CF836A2" w14:textId="0607F2F0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14:paraId="6954C4D5" w14:textId="5D65BA73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1,545,415.54</w:t>
            </w:r>
          </w:p>
        </w:tc>
        <w:tc>
          <w:tcPr>
            <w:tcW w:w="1361" w:type="dxa"/>
            <w:shd w:val="clear" w:color="auto" w:fill="auto"/>
          </w:tcPr>
          <w:p w14:paraId="7410135D" w14:textId="3A96FDA4" w:rsidR="007516EC" w:rsidRPr="0018224F" w:rsidRDefault="0033192D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3,093,797.17</w:t>
            </w:r>
          </w:p>
        </w:tc>
        <w:tc>
          <w:tcPr>
            <w:tcW w:w="1361" w:type="dxa"/>
            <w:shd w:val="clear" w:color="auto" w:fill="auto"/>
          </w:tcPr>
          <w:p w14:paraId="27C3DDE2" w14:textId="475F5F33" w:rsidR="007516EC" w:rsidRPr="0018224F" w:rsidRDefault="0033192D" w:rsidP="003319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5,542,811.50</w:t>
            </w:r>
          </w:p>
        </w:tc>
        <w:tc>
          <w:tcPr>
            <w:tcW w:w="1361" w:type="dxa"/>
            <w:shd w:val="clear" w:color="auto" w:fill="auto"/>
          </w:tcPr>
          <w:p w14:paraId="2023EDC3" w14:textId="403CBB40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10,182,024.21</w:t>
            </w:r>
          </w:p>
        </w:tc>
        <w:tc>
          <w:tcPr>
            <w:tcW w:w="1363" w:type="dxa"/>
            <w:shd w:val="clear" w:color="auto" w:fill="auto"/>
          </w:tcPr>
          <w:p w14:paraId="1D651055" w14:textId="12229F60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10,182,024.21</w:t>
            </w:r>
          </w:p>
        </w:tc>
      </w:tr>
      <w:tr w:rsidR="0018224F" w:rsidRPr="0018224F" w14:paraId="3AD6D28A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5DF0546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67E2ABF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7DECE81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048FC83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1B01B3F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3" w:type="dxa"/>
            <w:shd w:val="clear" w:color="auto" w:fill="auto"/>
          </w:tcPr>
          <w:p w14:paraId="2B60C79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5405F" w:rsidRPr="0018224F" w14:paraId="570063AB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1D5A6A33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30A8E16C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59DCBD3B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45467D7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352049B2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32B7FA0C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5405F" w:rsidRPr="0018224F" w14:paraId="118A939B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098C08B0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5C360574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F7C11DA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75C5A272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39F5EFD8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2AFEF1AF" w14:textId="77777777" w:rsidR="00F5405F" w:rsidRPr="0018224F" w:rsidRDefault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0BA16B67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5E57BF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67534F5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2173F9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50EFDAF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CB06F1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</w:tcPr>
          <w:p w14:paraId="37A337D3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67371729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4AA2086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7" w:type="dxa"/>
            <w:gridSpan w:val="5"/>
            <w:shd w:val="clear" w:color="auto" w:fill="auto"/>
          </w:tcPr>
          <w:p w14:paraId="4529949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7DA2B6D9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6EB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242EC2" w14:textId="2A90E17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ไม่เกิน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229ED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1 - 5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35950B" w14:textId="6494E93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A3C481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B645DB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36E51F77" w14:textId="77777777" w:rsidTr="00FA16B7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B04B" w14:textId="2E9B30E6" w:rsidR="0015006B" w:rsidRPr="0018224F" w:rsidRDefault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C92B53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56</w:t>
            </w:r>
            <w:r w:rsidR="007516EC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712B0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8D6A9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13EE6AB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523F05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C8C2C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224F" w:rsidRPr="0018224F" w14:paraId="7C0DAE09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0EF4E389" w14:textId="77777777" w:rsidR="003E32B0" w:rsidRPr="0018224F" w:rsidRDefault="003E32B0" w:rsidP="003E3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shd w:val="clear" w:color="auto" w:fill="auto"/>
            <w:vAlign w:val="bottom"/>
          </w:tcPr>
          <w:p w14:paraId="63C9C74C" w14:textId="4F4E257D" w:rsidR="003E32B0" w:rsidRPr="0018224F" w:rsidRDefault="003E32B0" w:rsidP="003E3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61,528,006.51 </w:t>
            </w:r>
          </w:p>
        </w:tc>
        <w:tc>
          <w:tcPr>
            <w:tcW w:w="1361" w:type="dxa"/>
            <w:shd w:val="clear" w:color="auto" w:fill="auto"/>
          </w:tcPr>
          <w:p w14:paraId="4EEFA838" w14:textId="04010B33" w:rsidR="003E32B0" w:rsidRPr="0018224F" w:rsidRDefault="003E32B0" w:rsidP="003E3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B153E9D" w14:textId="37174E63" w:rsidR="003E32B0" w:rsidRPr="0018224F" w:rsidRDefault="003E32B0" w:rsidP="003E3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90FF7CF" w14:textId="395D673B" w:rsidR="003E32B0" w:rsidRPr="0018224F" w:rsidRDefault="003E32B0" w:rsidP="003E32B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61,528,006.51</w:t>
            </w:r>
          </w:p>
        </w:tc>
        <w:tc>
          <w:tcPr>
            <w:tcW w:w="1363" w:type="dxa"/>
            <w:shd w:val="clear" w:color="auto" w:fill="auto"/>
          </w:tcPr>
          <w:p w14:paraId="54A293D1" w14:textId="1C0CFD48" w:rsidR="003E32B0" w:rsidRPr="0018224F" w:rsidRDefault="003E32B0" w:rsidP="003E32B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61,528,006.51</w:t>
            </w:r>
          </w:p>
        </w:tc>
      </w:tr>
      <w:tr w:rsidR="0018224F" w:rsidRPr="0018224F" w14:paraId="486E194E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33DA8BCD" w14:textId="77777777" w:rsidR="003E32B0" w:rsidRPr="0018224F" w:rsidRDefault="003E32B0" w:rsidP="003E3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  <w:shd w:val="clear" w:color="auto" w:fill="auto"/>
            <w:vAlign w:val="bottom"/>
          </w:tcPr>
          <w:p w14:paraId="62320D1D" w14:textId="40037639" w:rsidR="003E32B0" w:rsidRPr="0018224F" w:rsidRDefault="003E32B0" w:rsidP="003E32B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722,880.37 </w:t>
            </w:r>
          </w:p>
        </w:tc>
        <w:tc>
          <w:tcPr>
            <w:tcW w:w="1361" w:type="dxa"/>
            <w:shd w:val="clear" w:color="auto" w:fill="auto"/>
          </w:tcPr>
          <w:p w14:paraId="352E02FA" w14:textId="2ABE8750" w:rsidR="003E32B0" w:rsidRPr="0018224F" w:rsidRDefault="003355B2" w:rsidP="003E32B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2,124,462.7</w:t>
            </w:r>
            <w:r w:rsidR="00F5405F">
              <w:rPr>
                <w:rFonts w:ascii="Browallia New" w:eastAsia="Browallia New" w:hAnsi="Browallia New" w:cs="Browallia New"/>
                <w:sz w:val="22"/>
                <w:szCs w:val="22"/>
              </w:rPr>
              <w:t>9</w:t>
            </w:r>
            <w:r w:rsidR="003E32B0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</w:tcPr>
          <w:p w14:paraId="41350ACF" w14:textId="121FF06B" w:rsidR="003E32B0" w:rsidRPr="0018224F" w:rsidRDefault="003355B2" w:rsidP="0033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5,071,951.4</w:t>
            </w:r>
            <w:r w:rsidR="00F5405F">
              <w:rPr>
                <w:rFonts w:ascii="Browallia New" w:eastAsia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14:paraId="2AEC86CF" w14:textId="765EAB84" w:rsidR="003E32B0" w:rsidRPr="0018224F" w:rsidRDefault="003E32B0" w:rsidP="003E32B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7,919,294.62 </w:t>
            </w:r>
          </w:p>
        </w:tc>
        <w:tc>
          <w:tcPr>
            <w:tcW w:w="1363" w:type="dxa"/>
            <w:shd w:val="clear" w:color="auto" w:fill="auto"/>
          </w:tcPr>
          <w:p w14:paraId="4EFC8459" w14:textId="163D54F3" w:rsidR="003E32B0" w:rsidRPr="0018224F" w:rsidRDefault="003E32B0" w:rsidP="003E32B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7,919,294.6</w:t>
            </w:r>
            <w:r w:rsidR="00F5405F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8224F" w:rsidRPr="0018224F" w14:paraId="6641C72A" w14:textId="77777777" w:rsidTr="00FA16B7">
        <w:trPr>
          <w:trHeight w:val="20"/>
        </w:trPr>
        <w:tc>
          <w:tcPr>
            <w:tcW w:w="3116" w:type="dxa"/>
            <w:shd w:val="clear" w:color="auto" w:fill="auto"/>
          </w:tcPr>
          <w:p w14:paraId="42CDB06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67F575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4EA0E30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0D338E1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0DDFDC4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3" w:type="dxa"/>
            <w:shd w:val="clear" w:color="auto" w:fill="auto"/>
          </w:tcPr>
          <w:p w14:paraId="60137A2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tbl>
      <w:tblPr>
        <w:tblStyle w:val="3a"/>
        <w:tblW w:w="9923" w:type="dxa"/>
        <w:tblInd w:w="284" w:type="dxa"/>
        <w:shd w:val="clear" w:color="auto" w:fill="DAEEF3" w:themeFill="accent5" w:themeFillTint="33"/>
        <w:tblLayout w:type="fixed"/>
        <w:tblLook w:val="0000" w:firstRow="0" w:lastRow="0" w:firstColumn="0" w:lastColumn="0" w:noHBand="0" w:noVBand="0"/>
      </w:tblPr>
      <w:tblGrid>
        <w:gridCol w:w="3118"/>
        <w:gridCol w:w="1361"/>
        <w:gridCol w:w="1361"/>
        <w:gridCol w:w="1361"/>
        <w:gridCol w:w="1361"/>
        <w:gridCol w:w="1361"/>
      </w:tblGrid>
      <w:tr w:rsidR="0018224F" w:rsidRPr="0018224F" w14:paraId="6FD684AB" w14:textId="77777777" w:rsidTr="00C968F6">
        <w:trPr>
          <w:trHeight w:val="20"/>
        </w:trPr>
        <w:tc>
          <w:tcPr>
            <w:tcW w:w="3118" w:type="dxa"/>
            <w:shd w:val="clear" w:color="auto" w:fill="auto"/>
          </w:tcPr>
          <w:p w14:paraId="56EB42B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A6AEAD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2BF8F0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59DEA20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CFA15D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3124E79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18224F" w:rsidRPr="0018224F" w14:paraId="3E3930AC" w14:textId="77777777" w:rsidTr="00C968F6">
        <w:trPr>
          <w:trHeight w:val="20"/>
        </w:trPr>
        <w:tc>
          <w:tcPr>
            <w:tcW w:w="3118" w:type="dxa"/>
            <w:shd w:val="clear" w:color="auto" w:fill="auto"/>
          </w:tcPr>
          <w:p w14:paraId="13AC800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805" w:type="dxa"/>
            <w:gridSpan w:val="5"/>
            <w:shd w:val="clear" w:color="auto" w:fill="auto"/>
          </w:tcPr>
          <w:p w14:paraId="5BB808DF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6497945D" w14:textId="77777777" w:rsidTr="00C968F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124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2CE77" w14:textId="462EBDC4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ไม่เกิน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37663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1 - 5 ปี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588A7E" w14:textId="5A9E2E1E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เกิน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C5E70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รวม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3DD16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8224F" w:rsidRPr="0018224F" w14:paraId="2A44D021" w14:textId="77777777" w:rsidTr="00C968F6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B138" w14:textId="61B3DF3E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252675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545990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FCD00A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C5EAAB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C89690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5405F" w:rsidRPr="0018224F" w14:paraId="67BBEA66" w14:textId="77777777" w:rsidTr="00C968F6">
        <w:trPr>
          <w:trHeight w:val="20"/>
        </w:trPr>
        <w:tc>
          <w:tcPr>
            <w:tcW w:w="3118" w:type="dxa"/>
            <w:shd w:val="clear" w:color="auto" w:fill="auto"/>
          </w:tcPr>
          <w:p w14:paraId="2CF15636" w14:textId="21DBC41C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14:paraId="41851AE3" w14:textId="4367EE79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5405F">
              <w:rPr>
                <w:rFonts w:ascii="Browallia New" w:eastAsia="Browallia New" w:hAnsi="Browallia New" w:cs="Browallia New"/>
                <w:sz w:val="22"/>
                <w:szCs w:val="22"/>
              </w:rPr>
              <w:t>69,520,877.64</w:t>
            </w:r>
          </w:p>
        </w:tc>
        <w:tc>
          <w:tcPr>
            <w:tcW w:w="1361" w:type="dxa"/>
            <w:shd w:val="clear" w:color="auto" w:fill="auto"/>
          </w:tcPr>
          <w:p w14:paraId="2A6560AD" w14:textId="4F283CE9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0E3AA5B7" w14:textId="33DBDB0B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AF4214A" w14:textId="70FB5659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5405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69,520,877.64 </w:t>
            </w:r>
          </w:p>
        </w:tc>
        <w:tc>
          <w:tcPr>
            <w:tcW w:w="1361" w:type="dxa"/>
            <w:shd w:val="clear" w:color="auto" w:fill="auto"/>
          </w:tcPr>
          <w:p w14:paraId="02ADFC7D" w14:textId="4987A64F" w:rsidR="00F5405F" w:rsidRPr="0018224F" w:rsidRDefault="00F5405F" w:rsidP="00F54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5405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69,520,877.64 </w:t>
            </w:r>
          </w:p>
        </w:tc>
      </w:tr>
      <w:tr w:rsidR="0018224F" w:rsidRPr="0018224F" w14:paraId="7C717038" w14:textId="77777777" w:rsidTr="00C968F6">
        <w:trPr>
          <w:trHeight w:val="20"/>
        </w:trPr>
        <w:tc>
          <w:tcPr>
            <w:tcW w:w="3118" w:type="dxa"/>
            <w:shd w:val="clear" w:color="auto" w:fill="auto"/>
          </w:tcPr>
          <w:p w14:paraId="2F1C4498" w14:textId="4285D91F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  <w:shd w:val="clear" w:color="auto" w:fill="auto"/>
          </w:tcPr>
          <w:p w14:paraId="6A803729" w14:textId="7DA06EF5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1,218,047.42</w:t>
            </w:r>
          </w:p>
        </w:tc>
        <w:tc>
          <w:tcPr>
            <w:tcW w:w="1361" w:type="dxa"/>
            <w:shd w:val="clear" w:color="auto" w:fill="auto"/>
          </w:tcPr>
          <w:p w14:paraId="53D105B9" w14:textId="3BFEA43F" w:rsidR="007516EC" w:rsidRPr="0018224F" w:rsidRDefault="003355B2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2,417,888.02</w:t>
            </w:r>
          </w:p>
        </w:tc>
        <w:tc>
          <w:tcPr>
            <w:tcW w:w="1361" w:type="dxa"/>
            <w:shd w:val="clear" w:color="auto" w:fill="auto"/>
          </w:tcPr>
          <w:p w14:paraId="14D55E48" w14:textId="2FD636A6" w:rsidR="007516EC" w:rsidRPr="0018224F" w:rsidRDefault="003355B2" w:rsidP="00335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>5,542,811.5</w:t>
            </w:r>
            <w:r w:rsidR="00F5405F">
              <w:rPr>
                <w:rFonts w:ascii="Browallia New" w:eastAsia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588E9BFD" w14:textId="7FB2E7F9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9,178,746.94</w:t>
            </w:r>
          </w:p>
        </w:tc>
        <w:tc>
          <w:tcPr>
            <w:tcW w:w="1361" w:type="dxa"/>
            <w:shd w:val="clear" w:color="auto" w:fill="auto"/>
          </w:tcPr>
          <w:p w14:paraId="72031CB6" w14:textId="24EDD88A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8224F">
              <w:rPr>
                <w:rFonts w:ascii="Browallia New" w:eastAsia="Browallia New" w:hAnsi="Browallia New" w:cs="Browallia New"/>
                <w:sz w:val="22"/>
                <w:szCs w:val="22"/>
              </w:rPr>
              <w:t>9,178,746.94</w:t>
            </w:r>
          </w:p>
        </w:tc>
      </w:tr>
      <w:tr w:rsidR="0015006B" w:rsidRPr="0018224F" w14:paraId="6A49F558" w14:textId="77777777" w:rsidTr="00C968F6">
        <w:trPr>
          <w:trHeight w:val="20"/>
        </w:trPr>
        <w:tc>
          <w:tcPr>
            <w:tcW w:w="3118" w:type="dxa"/>
            <w:shd w:val="clear" w:color="auto" w:fill="auto"/>
          </w:tcPr>
          <w:p w14:paraId="26EB092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21CB244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093B0B4A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392CCD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06D0D91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shd w:val="clear" w:color="auto" w:fill="auto"/>
          </w:tcPr>
          <w:p w14:paraId="1525E83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1DF8C2E9" w14:textId="77777777" w:rsidR="00393576" w:rsidRPr="0018224F" w:rsidRDefault="00393576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sz w:val="22"/>
          <w:szCs w:val="22"/>
          <w:u w:val="single"/>
        </w:rPr>
      </w:pPr>
    </w:p>
    <w:p w14:paraId="2DCC0C20" w14:textId="5E487D38" w:rsidR="0015006B" w:rsidRPr="0018224F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การวัดมูลค่ายุติธรรม</w:t>
      </w:r>
      <w:proofErr w:type="spellEnd"/>
    </w:p>
    <w:p w14:paraId="07F9FA93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C0E8FCE" w14:textId="47405135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มาตรฐานการรายงานทางการเงินฉบับที่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3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เรื่อง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การวัดมูลค่ายุติธรรมได้ให้คำนิยามมูลค่ายุติธรรมว่าเป็นราคาที่จะได้รับจากการ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ขายสินทรัพย์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หรือราคาที่จะต้องจ่ายเพื่อชำระหนี้สินในรายการที่เกิดขึ้นใน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สภาพปกติระหว่างผู้ร่วมตลาด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วันที่มีการวัดมูลค่าโดย</w:t>
      </w:r>
      <w:proofErr w:type="spellEnd"/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75AF805D" w14:textId="77777777" w:rsidR="0015006B" w:rsidRPr="0018224F" w:rsidRDefault="0015006B" w:rsidP="002F53E1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8DC6845" w14:textId="5EDCCD5E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หนี้สินซึ่งมาตรฐานการรายงานทางการเงินฉบับอื่น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ๆ ที่เกี่ยวข้องกับสินทรัพย์และหนี้สินดังกล่าวกำหนดหรืออนุญาตให้ทำการวัด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มูลค่ายุติธรรมหรือต้องเปิดเผยมูลค่ายุติธรรม</w:t>
      </w:r>
      <w:proofErr w:type="spellEnd"/>
    </w:p>
    <w:p w14:paraId="72BB3BBF" w14:textId="77777777" w:rsidR="00236477" w:rsidRPr="0018224F" w:rsidRDefault="00236477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A04A8C9" w14:textId="630FD93C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ระดับตามประเภทของข้อมูลที่นำมาใช้ใน</w:t>
      </w:r>
      <w:proofErr w:type="spellEnd"/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เทคนิคการประเมินมูลค่าเพื่อวัดมูลค่ายุติธรรม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ดังนี้</w:t>
      </w:r>
      <w:proofErr w:type="spellEnd"/>
    </w:p>
    <w:p w14:paraId="6FCBCEA7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8C3E03D" w14:textId="12FACB80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D93657" w:rsidRPr="0018224F">
        <w:rPr>
          <w:rFonts w:ascii="Browallia New" w:eastAsia="Browallia New" w:hAnsi="Browallia New" w:cs="Browallia New"/>
          <w:sz w:val="26"/>
          <w:szCs w:val="26"/>
        </w:rPr>
        <w:t>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ตลาดนั้น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วันที่วัดมูลค่า</w:t>
      </w:r>
      <w:proofErr w:type="spellEnd"/>
    </w:p>
    <w:p w14:paraId="0D7E82DE" w14:textId="36261AC9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758DA586" w14:textId="11FF7654" w:rsidR="00E13D31" w:rsidRPr="0018224F" w:rsidRDefault="00C92B53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ระดับ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เป็นข้อมูลที่ไม่สามารถสังเกตได้สำหรับสินทรัพย์หรือหนี้สินนั้น</w:t>
      </w:r>
      <w:proofErr w:type="spellEnd"/>
    </w:p>
    <w:p w14:paraId="7BDB5692" w14:textId="77777777" w:rsidR="00E13D31" w:rsidRPr="0018224F" w:rsidRDefault="00E13D31">
      <w:pPr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CBB4671" w14:textId="5CF7E184" w:rsidR="0015006B" w:rsidRPr="00F5405F" w:rsidRDefault="00C92B53" w:rsidP="00F5405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lastRenderedPageBreak/>
        <w:t>สินทรัพย์ทางการเงินและหนี้สินทางการเงินของกลุ่มบริษัทที่มีการวัด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ด้วยมูลค่ายุติธรรมในงบฐานะการเงิน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tbl>
      <w:tblPr>
        <w:tblStyle w:val="2a"/>
        <w:tblW w:w="992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2551"/>
      </w:tblGrid>
      <w:tr w:rsidR="0018224F" w:rsidRPr="0018224F" w14:paraId="29DD8BB4" w14:textId="77777777" w:rsidTr="003E32B0">
        <w:tc>
          <w:tcPr>
            <w:tcW w:w="3118" w:type="dxa"/>
            <w:shd w:val="clear" w:color="auto" w:fill="auto"/>
          </w:tcPr>
          <w:p w14:paraId="378A685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3D1C53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187D999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39DC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CB86A9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3A0F6CB5" w14:textId="77777777" w:rsidTr="003E32B0">
        <w:tc>
          <w:tcPr>
            <w:tcW w:w="3118" w:type="dxa"/>
            <w:shd w:val="clear" w:color="auto" w:fill="auto"/>
          </w:tcPr>
          <w:p w14:paraId="33454D5C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F76CD19" w14:textId="77777777" w:rsidR="001D2EF5" w:rsidRPr="0018224F" w:rsidRDefault="001D2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4B59B84" w14:textId="4D59F773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61BC94E" w14:textId="1D69975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</w:t>
            </w:r>
            <w:proofErr w:type="spellEnd"/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เฉพาะกิจการ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306919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E0B7EE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2B67B666" w14:textId="77777777" w:rsidTr="003E32B0">
        <w:trPr>
          <w:cantSplit/>
          <w:trHeight w:val="340"/>
        </w:trPr>
        <w:tc>
          <w:tcPr>
            <w:tcW w:w="3118" w:type="dxa"/>
            <w:vMerge w:val="restart"/>
            <w:shd w:val="clear" w:color="auto" w:fill="auto"/>
            <w:vAlign w:val="center"/>
          </w:tcPr>
          <w:p w14:paraId="7CCA35F7" w14:textId="4499773E" w:rsidR="0015006B" w:rsidRPr="0018224F" w:rsidRDefault="00C92B53" w:rsidP="001D2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2835" w:type="dxa"/>
            <w:gridSpan w:val="2"/>
            <w:shd w:val="clear" w:color="auto" w:fill="auto"/>
          </w:tcPr>
          <w:p w14:paraId="7485393E" w14:textId="5E3C915C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มูลค่ายุติธรรม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F1EABF" w14:textId="6AF9D31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ลำดับชั้นมูลค่</w:t>
            </w:r>
            <w:proofErr w:type="spellEnd"/>
            <w:r w:rsidR="001D2EF5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C77888" w14:textId="3EF177ED" w:rsidR="0015006B" w:rsidRPr="0018224F" w:rsidRDefault="0015006B" w:rsidP="001D2EF5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7DA42B59" w14:textId="77777777" w:rsidTr="003E32B0">
        <w:trPr>
          <w:cantSplit/>
          <w:trHeight w:val="397"/>
        </w:trPr>
        <w:tc>
          <w:tcPr>
            <w:tcW w:w="3118" w:type="dxa"/>
            <w:vMerge/>
            <w:shd w:val="clear" w:color="auto" w:fill="auto"/>
            <w:vAlign w:val="center"/>
          </w:tcPr>
          <w:p w14:paraId="44CD3B59" w14:textId="77777777" w:rsidR="0015006B" w:rsidRPr="0018224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6AAC70" w14:textId="58762E28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31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3E32B0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65F5C3" w14:textId="0E2CD6AE" w:rsidR="0015006B" w:rsidRPr="0018224F" w:rsidRDefault="001D2EF5" w:rsidP="001D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923911" w14:textId="50929125" w:rsidR="0015006B" w:rsidRPr="0018224F" w:rsidRDefault="001D2EF5" w:rsidP="001D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เทคนิคการประเมิน</w:t>
            </w:r>
            <w:proofErr w:type="spellEnd"/>
          </w:p>
        </w:tc>
      </w:tr>
      <w:tr w:rsidR="0018224F" w:rsidRPr="0018224F" w14:paraId="4F8C8D4F" w14:textId="77777777" w:rsidTr="003E32B0">
        <w:tc>
          <w:tcPr>
            <w:tcW w:w="3118" w:type="dxa"/>
            <w:shd w:val="clear" w:color="auto" w:fill="auto"/>
          </w:tcPr>
          <w:p w14:paraId="1E1FDDEF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4791E32E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</w:tcPr>
          <w:p w14:paraId="42C52EE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21A45F68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14:paraId="39ECE1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5006B" w:rsidRPr="0018224F" w14:paraId="449A1C5D" w14:textId="77777777" w:rsidTr="003E32B0">
        <w:tc>
          <w:tcPr>
            <w:tcW w:w="3118" w:type="dxa"/>
            <w:shd w:val="clear" w:color="auto" w:fill="auto"/>
          </w:tcPr>
          <w:p w14:paraId="5E15E1F8" w14:textId="0E3461E3" w:rsidR="0015006B" w:rsidRPr="0018224F" w:rsidRDefault="00C92B53" w:rsidP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สัญญาแลกเปลี่ยนเงินตราต่างประเทศ</w:t>
            </w:r>
            <w:proofErr w:type="spellEnd"/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ล่วงหน้าที่เป็นสินทรัพย์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  (</w:t>
            </w:r>
            <w:proofErr w:type="spellStart"/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หมายเหตุข้อ</w:t>
            </w:r>
            <w:proofErr w:type="spellEnd"/>
            <w:r w:rsidR="0032103E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 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D70DDC8" w14:textId="77777777" w:rsidR="00EF2F3C" w:rsidRPr="0018224F" w:rsidRDefault="00EF2F3C" w:rsidP="004D2A2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86CEB22" w14:textId="77777777" w:rsidR="00EF2F3C" w:rsidRPr="0018224F" w:rsidRDefault="00EF2F3C" w:rsidP="004D2A28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88AD1DF" w14:textId="1B269D5F" w:rsidR="0015006B" w:rsidRPr="0018224F" w:rsidRDefault="003E32B0" w:rsidP="00EF2F3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360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243.42</w:t>
            </w:r>
          </w:p>
        </w:tc>
        <w:tc>
          <w:tcPr>
            <w:tcW w:w="1418" w:type="dxa"/>
            <w:shd w:val="clear" w:color="auto" w:fill="auto"/>
          </w:tcPr>
          <w:p w14:paraId="62738609" w14:textId="77777777" w:rsidR="00EF2F3C" w:rsidRPr="0018224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5C16277" w14:textId="77777777" w:rsidR="00EF2F3C" w:rsidRPr="0018224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0A20545" w14:textId="31BDABA5" w:rsidR="0015006B" w:rsidRPr="0018224F" w:rsidRDefault="003E32B0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182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399.56</w:t>
            </w:r>
          </w:p>
        </w:tc>
        <w:tc>
          <w:tcPr>
            <w:tcW w:w="1417" w:type="dxa"/>
            <w:shd w:val="clear" w:color="auto" w:fill="auto"/>
          </w:tcPr>
          <w:p w14:paraId="1C64F5B9" w14:textId="77777777" w:rsidR="00EF2F3C" w:rsidRPr="0018224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B033A1" w14:textId="77777777" w:rsidR="00EF2F3C" w:rsidRPr="0018224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B0F6D0" w14:textId="04E9E78E" w:rsidR="0015006B" w:rsidRPr="0018224F" w:rsidRDefault="00C92B53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12A34A19" w14:textId="77777777" w:rsidR="004B3A19" w:rsidRPr="0018224F" w:rsidRDefault="004B3A19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9F98619" w14:textId="72FA97ED" w:rsidR="0015006B" w:rsidRPr="0018224F" w:rsidRDefault="00C92B53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คำนวณโดยใช้มูลค่าที่</w:t>
            </w:r>
            <w:proofErr w:type="spellEnd"/>
            <w:r w:rsidR="00D93657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ประกาศโดยสถาบันการเงิน</w:t>
            </w:r>
            <w:proofErr w:type="spellEnd"/>
          </w:p>
        </w:tc>
      </w:tr>
    </w:tbl>
    <w:p w14:paraId="6114BABA" w14:textId="59B99AD8" w:rsidR="0032103E" w:rsidRPr="0018224F" w:rsidRDefault="0032103E" w:rsidP="0099644F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a"/>
        <w:tblW w:w="10034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891"/>
        <w:gridCol w:w="1474"/>
        <w:gridCol w:w="1474"/>
        <w:gridCol w:w="1474"/>
        <w:gridCol w:w="1474"/>
        <w:gridCol w:w="1247"/>
      </w:tblGrid>
      <w:tr w:rsidR="0018224F" w:rsidRPr="0018224F" w14:paraId="130DB464" w14:textId="77777777" w:rsidTr="002730D4">
        <w:tc>
          <w:tcPr>
            <w:tcW w:w="2891" w:type="dxa"/>
            <w:shd w:val="clear" w:color="auto" w:fill="auto"/>
          </w:tcPr>
          <w:p w14:paraId="09B1F17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A88AB1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8182A7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2219E94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14:paraId="2ECD3F9A" w14:textId="5DA68E6D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203F9AAE" w14:textId="77777777" w:rsidTr="002730D4">
        <w:tc>
          <w:tcPr>
            <w:tcW w:w="2891" w:type="dxa"/>
            <w:shd w:val="clear" w:color="auto" w:fill="auto"/>
          </w:tcPr>
          <w:p w14:paraId="0FCE11B6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143" w:type="dxa"/>
            <w:gridSpan w:val="5"/>
            <w:shd w:val="clear" w:color="auto" w:fill="auto"/>
          </w:tcPr>
          <w:p w14:paraId="6F8A1B20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งบการเงินรวม</w:t>
            </w:r>
            <w:proofErr w:type="spellEnd"/>
          </w:p>
        </w:tc>
      </w:tr>
      <w:tr w:rsidR="0018224F" w:rsidRPr="0018224F" w14:paraId="73DE4CD3" w14:textId="77777777" w:rsidTr="002730D4">
        <w:trPr>
          <w:cantSplit/>
        </w:trPr>
        <w:tc>
          <w:tcPr>
            <w:tcW w:w="2891" w:type="dxa"/>
            <w:shd w:val="clear" w:color="auto" w:fill="auto"/>
            <w:vAlign w:val="center"/>
          </w:tcPr>
          <w:p w14:paraId="431DC905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8B5AD6A" w14:textId="1AA0CF50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7516EC"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1CCAAB3A" w14:textId="43010298" w:rsidR="0015006B" w:rsidRPr="0018224F" w:rsidRDefault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17A33E" w14:textId="7E0C57CB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51F2C20B" w14:textId="77777777" w:rsidTr="002730D4">
        <w:trPr>
          <w:cantSplit/>
        </w:trPr>
        <w:tc>
          <w:tcPr>
            <w:tcW w:w="28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36298C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2E4B31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7AB7E51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BDC1B09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46062254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45FC64E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19479DB7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B7A473A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4D0B5C6D" w14:textId="77777777" w:rsidR="0015006B" w:rsidRPr="0018224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E5B237" w14:textId="0DE71D80" w:rsidR="0015006B" w:rsidRPr="0018224F" w:rsidRDefault="00D93657" w:rsidP="00996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ลำดับชั้น</w:t>
            </w:r>
            <w:proofErr w:type="spellEnd"/>
            <w:r w:rsidR="0099644F"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  <w:tr w:rsidR="0018224F" w:rsidRPr="0018224F" w14:paraId="68D8E866" w14:textId="77777777" w:rsidTr="002730D4">
        <w:tc>
          <w:tcPr>
            <w:tcW w:w="2891" w:type="dxa"/>
            <w:tcBorders>
              <w:top w:val="single" w:sz="4" w:space="0" w:color="000000"/>
            </w:tcBorders>
            <w:shd w:val="clear" w:color="auto" w:fill="auto"/>
          </w:tcPr>
          <w:p w14:paraId="690B0692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6708026D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39520550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1AA28F41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695E6523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</w:tcPr>
          <w:p w14:paraId="655AD637" w14:textId="77777777" w:rsidR="0015006B" w:rsidRPr="0018224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18224F" w:rsidRPr="0018224F" w14:paraId="1FE50AA4" w14:textId="77777777" w:rsidTr="002730D4">
        <w:tc>
          <w:tcPr>
            <w:tcW w:w="2891" w:type="dxa"/>
            <w:shd w:val="clear" w:color="auto" w:fill="auto"/>
          </w:tcPr>
          <w:p w14:paraId="64588AE3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3D50DA4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F792AFE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67300A8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4ECF137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0EEB00F" w14:textId="77777777" w:rsidR="007516EC" w:rsidRPr="0018224F" w:rsidRDefault="007516EC" w:rsidP="007516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BB1EF17" w14:textId="77777777" w:rsidTr="002730D4">
        <w:tc>
          <w:tcPr>
            <w:tcW w:w="2891" w:type="dxa"/>
            <w:shd w:val="clear" w:color="auto" w:fill="auto"/>
          </w:tcPr>
          <w:p w14:paraId="30D5EB3A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19ADEC03" w14:textId="1C1F8BFB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94,963,318.10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43DDB2" w14:textId="0149E013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94,963,318.10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9CCEC2" w14:textId="04D6662F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81,218,006.72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B49AD4" w14:textId="0F4B6D3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81,218,006.72 </w:t>
            </w:r>
          </w:p>
        </w:tc>
        <w:tc>
          <w:tcPr>
            <w:tcW w:w="1247" w:type="dxa"/>
            <w:shd w:val="clear" w:color="auto" w:fill="auto"/>
          </w:tcPr>
          <w:p w14:paraId="53A4934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21DB2F1B" w14:textId="77777777" w:rsidTr="002730D4">
        <w:tc>
          <w:tcPr>
            <w:tcW w:w="2891" w:type="dxa"/>
            <w:shd w:val="clear" w:color="auto" w:fill="auto"/>
          </w:tcPr>
          <w:p w14:paraId="1C8E81FC" w14:textId="0E5011CA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221D5932" w14:textId="222C64B1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4,392,888.00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F392ED" w14:textId="0A25DBBF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4,392,888.00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587E0A" w14:textId="617038CC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E82DB5" w14:textId="37101B84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242E5E0F" w14:textId="0ECB581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17E8A298" w14:textId="77777777" w:rsidTr="002E6B4F">
        <w:tc>
          <w:tcPr>
            <w:tcW w:w="2891" w:type="dxa"/>
            <w:shd w:val="clear" w:color="auto" w:fill="auto"/>
          </w:tcPr>
          <w:p w14:paraId="242E3454" w14:textId="7777777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B9A2E72" w14:textId="79F563AB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92,600,609.14 </w:t>
            </w:r>
          </w:p>
        </w:tc>
        <w:tc>
          <w:tcPr>
            <w:tcW w:w="1474" w:type="dxa"/>
            <w:shd w:val="clear" w:color="auto" w:fill="auto"/>
          </w:tcPr>
          <w:p w14:paraId="04F47A2C" w14:textId="7C4CE0C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92,600,609.14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FFAAA6" w14:textId="159874FE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112,704,755.63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4272C7" w14:textId="166A4554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112,704,755.63</w:t>
            </w:r>
          </w:p>
        </w:tc>
        <w:tc>
          <w:tcPr>
            <w:tcW w:w="1247" w:type="dxa"/>
            <w:shd w:val="clear" w:color="auto" w:fill="auto"/>
          </w:tcPr>
          <w:p w14:paraId="683A1947" w14:textId="7777777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4C4F1351" w14:textId="77777777" w:rsidTr="002730D4">
        <w:tc>
          <w:tcPr>
            <w:tcW w:w="2891" w:type="dxa"/>
            <w:shd w:val="clear" w:color="auto" w:fill="auto"/>
          </w:tcPr>
          <w:p w14:paraId="52B266FA" w14:textId="2C709EEF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เงินฝากธนาคารที่มี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ข้อจำกัดในการใช้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2562C8" w14:textId="0E26975B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3,862,587.22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4B63F4" w14:textId="6D6DF9CE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3,862,587.22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46648E" w14:textId="3C8E3FF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3,861,947.45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8C580D" w14:textId="7FA04FB3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3,861,947.45 </w:t>
            </w:r>
          </w:p>
        </w:tc>
        <w:tc>
          <w:tcPr>
            <w:tcW w:w="1247" w:type="dxa"/>
            <w:shd w:val="clear" w:color="auto" w:fill="auto"/>
          </w:tcPr>
          <w:p w14:paraId="271ADAF8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7AD0A658" w14:textId="77777777" w:rsidTr="002730D4">
        <w:tc>
          <w:tcPr>
            <w:tcW w:w="2891" w:type="dxa"/>
            <w:shd w:val="clear" w:color="auto" w:fill="auto"/>
          </w:tcPr>
          <w:p w14:paraId="23F4678F" w14:textId="0939A80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สินทรัพย์ทางการเงินไม่หมุนเวียนอื่น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7235903E" w14:textId="3BFDAEC5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EB9CAD" w14:textId="48994BCC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E65FF4" w14:textId="03F00756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FBFBF0" w14:textId="2A562C36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3,394,000.00 </w:t>
            </w:r>
          </w:p>
        </w:tc>
        <w:tc>
          <w:tcPr>
            <w:tcW w:w="1247" w:type="dxa"/>
            <w:shd w:val="clear" w:color="auto" w:fill="auto"/>
          </w:tcPr>
          <w:p w14:paraId="25FD2066" w14:textId="46EACF6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4BC0BCC3" w14:textId="77777777" w:rsidTr="002730D4">
        <w:tc>
          <w:tcPr>
            <w:tcW w:w="2891" w:type="dxa"/>
            <w:shd w:val="clear" w:color="auto" w:fill="auto"/>
          </w:tcPr>
          <w:p w14:paraId="7ACDA12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3DAB8EBC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798FA606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16E12B5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</w:tcPr>
          <w:p w14:paraId="5747951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47" w:type="dxa"/>
            <w:shd w:val="clear" w:color="auto" w:fill="auto"/>
          </w:tcPr>
          <w:p w14:paraId="702EBACA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67721465" w14:textId="77777777" w:rsidTr="002730D4">
        <w:tc>
          <w:tcPr>
            <w:tcW w:w="2891" w:type="dxa"/>
            <w:shd w:val="clear" w:color="auto" w:fill="auto"/>
          </w:tcPr>
          <w:p w14:paraId="3C16558A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หนี้สินทางการเงิน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FDC5AA9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38EE2D6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BA0CC43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2C8F9BD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3218181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E5137" w:rsidRPr="0018224F" w14:paraId="5630C9DF" w14:textId="77777777" w:rsidTr="00626523">
        <w:trPr>
          <w:trHeight w:val="111"/>
        </w:trPr>
        <w:tc>
          <w:tcPr>
            <w:tcW w:w="2891" w:type="dxa"/>
            <w:shd w:val="clear" w:color="auto" w:fill="auto"/>
          </w:tcPr>
          <w:p w14:paraId="1E855211" w14:textId="77777777" w:rsidR="006E5137" w:rsidRPr="0018224F" w:rsidRDefault="006E5137" w:rsidP="006E5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7BAA14D0" w14:textId="687C4F1A" w:rsidR="006E5137" w:rsidRPr="0018224F" w:rsidRDefault="006E5137" w:rsidP="006E5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513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71,236,338.04 </w:t>
            </w:r>
          </w:p>
        </w:tc>
        <w:tc>
          <w:tcPr>
            <w:tcW w:w="1474" w:type="dxa"/>
            <w:shd w:val="clear" w:color="auto" w:fill="auto"/>
          </w:tcPr>
          <w:p w14:paraId="46ED6A12" w14:textId="3195FC9A" w:rsidR="006E5137" w:rsidRPr="0018224F" w:rsidRDefault="006E5137" w:rsidP="006E5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513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71,236,338.04 </w:t>
            </w:r>
          </w:p>
        </w:tc>
        <w:tc>
          <w:tcPr>
            <w:tcW w:w="1474" w:type="dxa"/>
            <w:shd w:val="clear" w:color="auto" w:fill="auto"/>
          </w:tcPr>
          <w:p w14:paraId="1D0B0DC8" w14:textId="5A4D6C93" w:rsidR="006E5137" w:rsidRPr="0018224F" w:rsidRDefault="006E5137" w:rsidP="006E5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87,462,224.29 </w:t>
            </w:r>
          </w:p>
        </w:tc>
        <w:tc>
          <w:tcPr>
            <w:tcW w:w="1474" w:type="dxa"/>
            <w:shd w:val="clear" w:color="auto" w:fill="auto"/>
          </w:tcPr>
          <w:p w14:paraId="4C1C71F2" w14:textId="49C44D24" w:rsidR="006E5137" w:rsidRPr="0018224F" w:rsidRDefault="006E5137" w:rsidP="006E5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87,462,224.29 </w:t>
            </w:r>
          </w:p>
        </w:tc>
        <w:tc>
          <w:tcPr>
            <w:tcW w:w="1247" w:type="dxa"/>
            <w:shd w:val="clear" w:color="auto" w:fill="auto"/>
          </w:tcPr>
          <w:p w14:paraId="7A4C24E8" w14:textId="77777777" w:rsidR="006E5137" w:rsidRPr="0018224F" w:rsidRDefault="006E5137" w:rsidP="006E5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2A407803" w14:textId="77777777" w:rsidTr="002730D4">
        <w:trPr>
          <w:trHeight w:val="70"/>
        </w:trPr>
        <w:tc>
          <w:tcPr>
            <w:tcW w:w="2891" w:type="dxa"/>
            <w:shd w:val="clear" w:color="auto" w:fill="auto"/>
          </w:tcPr>
          <w:p w14:paraId="28BD57F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02E3698F" w14:textId="426ABD18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553E7B" w14:textId="13E51C8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 xml:space="preserve">8,595,203.78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4AE2FC" w14:textId="04EE3072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10,182,024.21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F2900D" w14:textId="682FFF7E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10,182,024.21 </w:t>
            </w:r>
          </w:p>
        </w:tc>
        <w:tc>
          <w:tcPr>
            <w:tcW w:w="1247" w:type="dxa"/>
            <w:shd w:val="clear" w:color="auto" w:fill="auto"/>
          </w:tcPr>
          <w:p w14:paraId="518D0688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336C2BE3" w14:textId="77777777" w:rsidTr="002730D4">
        <w:tc>
          <w:tcPr>
            <w:tcW w:w="2891" w:type="dxa"/>
            <w:shd w:val="clear" w:color="auto" w:fill="auto"/>
          </w:tcPr>
          <w:p w14:paraId="0648C517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30BDA719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76C03635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46EC7E13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79AD6B4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247" w:type="dxa"/>
            <w:shd w:val="clear" w:color="auto" w:fill="auto"/>
          </w:tcPr>
          <w:p w14:paraId="0CF879FA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18224F" w:rsidRPr="0018224F" w14:paraId="22E9F09E" w14:textId="77777777" w:rsidTr="002730D4">
        <w:tc>
          <w:tcPr>
            <w:tcW w:w="2891" w:type="dxa"/>
            <w:shd w:val="clear" w:color="auto" w:fill="auto"/>
          </w:tcPr>
          <w:p w14:paraId="57DC628E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CBDB92D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575DA26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53EC5BD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14:paraId="7434A6A5" w14:textId="7C3BF2B2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224F" w:rsidRPr="0018224F" w14:paraId="3047568C" w14:textId="77777777" w:rsidTr="002730D4">
        <w:tc>
          <w:tcPr>
            <w:tcW w:w="2891" w:type="dxa"/>
            <w:shd w:val="clear" w:color="auto" w:fill="auto"/>
          </w:tcPr>
          <w:p w14:paraId="03C0ADCD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143" w:type="dxa"/>
            <w:gridSpan w:val="5"/>
            <w:shd w:val="clear" w:color="auto" w:fill="auto"/>
          </w:tcPr>
          <w:p w14:paraId="11D84121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งบการเงินเฉพาะกิจการ</w:t>
            </w:r>
            <w:proofErr w:type="spellEnd"/>
          </w:p>
        </w:tc>
      </w:tr>
      <w:tr w:rsidR="0018224F" w:rsidRPr="0018224F" w14:paraId="1313EC1A" w14:textId="77777777" w:rsidTr="002730D4">
        <w:trPr>
          <w:cantSplit/>
        </w:trPr>
        <w:tc>
          <w:tcPr>
            <w:tcW w:w="2891" w:type="dxa"/>
            <w:shd w:val="clear" w:color="auto" w:fill="auto"/>
            <w:vAlign w:val="center"/>
          </w:tcPr>
          <w:p w14:paraId="3BCFFE3E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35597202" w14:textId="79F788CD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43777644" w14:textId="4E5816A4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00E9BD" w14:textId="59471302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65369ECA" w14:textId="77777777" w:rsidTr="002730D4">
        <w:trPr>
          <w:cantSplit/>
        </w:trPr>
        <w:tc>
          <w:tcPr>
            <w:tcW w:w="28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555F4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C34619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708F8B14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4DD78031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5F5DB07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846B45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ราคา</w:t>
            </w:r>
            <w:proofErr w:type="spellEnd"/>
          </w:p>
          <w:p w14:paraId="3B807C64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4B30D08F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</w:t>
            </w:r>
            <w:proofErr w:type="spellEnd"/>
          </w:p>
          <w:p w14:paraId="2ABDDBB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A1AB54" w14:textId="59DA0DA4" w:rsidR="002730D4" w:rsidRPr="0018224F" w:rsidRDefault="002730D4" w:rsidP="002730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ลำดับชั้น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/>
            </w: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มูลค่ายุติธร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</w:t>
            </w: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ม</w:t>
            </w:r>
          </w:p>
        </w:tc>
      </w:tr>
      <w:tr w:rsidR="0018224F" w:rsidRPr="0018224F" w14:paraId="2B650267" w14:textId="77777777" w:rsidTr="002730D4">
        <w:tc>
          <w:tcPr>
            <w:tcW w:w="2891" w:type="dxa"/>
            <w:tcBorders>
              <w:top w:val="single" w:sz="4" w:space="0" w:color="000000"/>
            </w:tcBorders>
            <w:shd w:val="clear" w:color="auto" w:fill="auto"/>
          </w:tcPr>
          <w:p w14:paraId="7B768D16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E0F7FCE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3A6AA3A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2BDD22E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5D8FC0DE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  <w:shd w:val="clear" w:color="auto" w:fill="auto"/>
          </w:tcPr>
          <w:p w14:paraId="6EE6E827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8224F" w:rsidRPr="0018224F" w14:paraId="374FB51D" w14:textId="77777777" w:rsidTr="002730D4">
        <w:tc>
          <w:tcPr>
            <w:tcW w:w="2891" w:type="dxa"/>
            <w:shd w:val="clear" w:color="auto" w:fill="auto"/>
          </w:tcPr>
          <w:p w14:paraId="5D19E1FD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44FF861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9C72E3E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945C1DD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42AFDBF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05566A6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83170FA" w14:textId="77777777" w:rsidTr="002730D4">
        <w:tc>
          <w:tcPr>
            <w:tcW w:w="2891" w:type="dxa"/>
            <w:shd w:val="clear" w:color="auto" w:fill="auto"/>
          </w:tcPr>
          <w:p w14:paraId="07E3E5F7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4CF9F2B2" w14:textId="4BACA608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67,403,682.31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E078D2" w14:textId="046BC31C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67,403,682.31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87E82E" w14:textId="575AFED2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60,624,833.36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E30906" w14:textId="54323CF4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60,624,833.36</w:t>
            </w:r>
          </w:p>
        </w:tc>
        <w:tc>
          <w:tcPr>
            <w:tcW w:w="1247" w:type="dxa"/>
            <w:shd w:val="clear" w:color="auto" w:fill="auto"/>
          </w:tcPr>
          <w:p w14:paraId="3DDDFCA1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54BDB9C8" w14:textId="77777777" w:rsidTr="002730D4">
        <w:tc>
          <w:tcPr>
            <w:tcW w:w="2891" w:type="dxa"/>
            <w:shd w:val="clear" w:color="auto" w:fill="auto"/>
          </w:tcPr>
          <w:p w14:paraId="45AA1183" w14:textId="12CD1E81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สินทรัพย์ทางการเงินหมุนเวียนอื่น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286E9D44" w14:textId="410858F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1,014,888.00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9408E7" w14:textId="75616EEA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1,014,888.00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265F88" w14:textId="53AF9526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2BC78A" w14:textId="11F9B3B1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192B885" w14:textId="336F3B75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5F4CEB6A" w14:textId="77777777" w:rsidTr="00E32232">
        <w:tc>
          <w:tcPr>
            <w:tcW w:w="2891" w:type="dxa"/>
            <w:shd w:val="clear" w:color="auto" w:fill="auto"/>
          </w:tcPr>
          <w:p w14:paraId="6BC7DB0B" w14:textId="7777777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D2B25FC" w14:textId="68716CB2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70,868,308.12 </w:t>
            </w:r>
          </w:p>
        </w:tc>
        <w:tc>
          <w:tcPr>
            <w:tcW w:w="1474" w:type="dxa"/>
            <w:shd w:val="clear" w:color="auto" w:fill="auto"/>
          </w:tcPr>
          <w:p w14:paraId="2B5D3174" w14:textId="2874742D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70,868,308.12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3F0130" w14:textId="47E7DA38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90,747,291.37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1D644E" w14:textId="5D666A7D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90,747,291.37</w:t>
            </w:r>
          </w:p>
        </w:tc>
        <w:tc>
          <w:tcPr>
            <w:tcW w:w="1247" w:type="dxa"/>
            <w:shd w:val="clear" w:color="auto" w:fill="auto"/>
          </w:tcPr>
          <w:p w14:paraId="579DE451" w14:textId="7777777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3A301226" w14:textId="77777777" w:rsidTr="002730D4">
        <w:tc>
          <w:tcPr>
            <w:tcW w:w="2891" w:type="dxa"/>
            <w:shd w:val="clear" w:color="auto" w:fill="auto"/>
          </w:tcPr>
          <w:p w14:paraId="24F0223E" w14:textId="7FFF680E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เงินฝากธนาคารที่มี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ข้อจำกัดในการใช้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5E6B1C" w14:textId="4CD3A925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3FC8B1" w14:textId="481F9048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031EFF" w14:textId="315815E2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C8D74E" w14:textId="5987380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3,800,000.00</w:t>
            </w:r>
          </w:p>
        </w:tc>
        <w:tc>
          <w:tcPr>
            <w:tcW w:w="1247" w:type="dxa"/>
            <w:shd w:val="clear" w:color="auto" w:fill="auto"/>
          </w:tcPr>
          <w:p w14:paraId="17F8ADCB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11B67F4B" w14:textId="77777777" w:rsidTr="002730D4">
        <w:tc>
          <w:tcPr>
            <w:tcW w:w="2891" w:type="dxa"/>
            <w:shd w:val="clear" w:color="auto" w:fill="auto"/>
          </w:tcPr>
          <w:p w14:paraId="20059C26" w14:textId="77777777" w:rsidR="002730D4" w:rsidRPr="00F5405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shd w:val="clear" w:color="auto" w:fill="auto"/>
          </w:tcPr>
          <w:p w14:paraId="12441524" w14:textId="77777777" w:rsidR="002730D4" w:rsidRPr="00F5405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shd w:val="clear" w:color="auto" w:fill="auto"/>
          </w:tcPr>
          <w:p w14:paraId="58EBD22B" w14:textId="77777777" w:rsidR="002730D4" w:rsidRPr="00F5405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shd w:val="clear" w:color="auto" w:fill="auto"/>
          </w:tcPr>
          <w:p w14:paraId="69EA93C6" w14:textId="77777777" w:rsidR="002730D4" w:rsidRPr="00F5405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shd w:val="clear" w:color="auto" w:fill="auto"/>
          </w:tcPr>
          <w:p w14:paraId="6733F47C" w14:textId="77777777" w:rsidR="002730D4" w:rsidRPr="00F5405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47" w:type="dxa"/>
            <w:shd w:val="clear" w:color="auto" w:fill="auto"/>
          </w:tcPr>
          <w:p w14:paraId="4F3725EB" w14:textId="77777777" w:rsidR="002730D4" w:rsidRPr="00F5405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18224F" w:rsidRPr="0018224F" w14:paraId="71B70DC7" w14:textId="77777777" w:rsidTr="002730D4">
        <w:tc>
          <w:tcPr>
            <w:tcW w:w="2891" w:type="dxa"/>
            <w:shd w:val="clear" w:color="auto" w:fill="auto"/>
          </w:tcPr>
          <w:p w14:paraId="213E0856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หนี้สินทางการเงิน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3D28589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E59BEC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3F78764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A11F7A4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E565993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224F" w:rsidRPr="0018224F" w14:paraId="0709263D" w14:textId="77777777" w:rsidTr="00E33CBE">
        <w:tc>
          <w:tcPr>
            <w:tcW w:w="2891" w:type="dxa"/>
            <w:shd w:val="clear" w:color="auto" w:fill="auto"/>
          </w:tcPr>
          <w:p w14:paraId="16988009" w14:textId="7777777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73748CBE" w14:textId="42523CD8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61,528,006.51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484D0F" w14:textId="26EA8BE8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61,528,006.51</w:t>
            </w:r>
          </w:p>
        </w:tc>
        <w:tc>
          <w:tcPr>
            <w:tcW w:w="1474" w:type="dxa"/>
            <w:shd w:val="clear" w:color="auto" w:fill="auto"/>
          </w:tcPr>
          <w:p w14:paraId="45C111FD" w14:textId="3E6F58F0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69,520,877.64 </w:t>
            </w:r>
          </w:p>
        </w:tc>
        <w:tc>
          <w:tcPr>
            <w:tcW w:w="1474" w:type="dxa"/>
            <w:shd w:val="clear" w:color="auto" w:fill="auto"/>
          </w:tcPr>
          <w:p w14:paraId="1ADBF313" w14:textId="1AA17553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69,520,877.64 </w:t>
            </w:r>
          </w:p>
        </w:tc>
        <w:tc>
          <w:tcPr>
            <w:tcW w:w="1247" w:type="dxa"/>
            <w:shd w:val="clear" w:color="auto" w:fill="auto"/>
          </w:tcPr>
          <w:p w14:paraId="0308E36B" w14:textId="77777777" w:rsidR="001E3491" w:rsidRPr="0018224F" w:rsidRDefault="001E3491" w:rsidP="001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5C51A31A" w14:textId="77777777" w:rsidTr="002730D4">
        <w:tc>
          <w:tcPr>
            <w:tcW w:w="2891" w:type="dxa"/>
            <w:shd w:val="clear" w:color="auto" w:fill="auto"/>
          </w:tcPr>
          <w:p w14:paraId="050CA5A4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74" w:type="dxa"/>
            <w:shd w:val="clear" w:color="auto" w:fill="auto"/>
            <w:vAlign w:val="bottom"/>
          </w:tcPr>
          <w:p w14:paraId="513B46E1" w14:textId="67F4F64B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7,919,294.62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1B0D2A" w14:textId="0F060D2A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 w:hint="cs"/>
                <w:sz w:val="26"/>
                <w:szCs w:val="26"/>
              </w:rPr>
              <w:t>7,919,294.62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D4FEFE" w14:textId="4A6355B0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471DFB" w14:textId="736E3829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9,178,746.94</w:t>
            </w:r>
          </w:p>
        </w:tc>
        <w:tc>
          <w:tcPr>
            <w:tcW w:w="1247" w:type="dxa"/>
            <w:shd w:val="clear" w:color="auto" w:fill="auto"/>
          </w:tcPr>
          <w:p w14:paraId="6B55F980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</w:rPr>
            </w:pPr>
            <w:proofErr w:type="spellStart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>ระดับ</w:t>
            </w:r>
            <w:proofErr w:type="spellEnd"/>
            <w:r w:rsidRPr="0018224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</w:t>
            </w:r>
          </w:p>
        </w:tc>
      </w:tr>
      <w:tr w:rsidR="0018224F" w:rsidRPr="0018224F" w14:paraId="6EBE7FF0" w14:textId="77777777" w:rsidTr="002730D4">
        <w:trPr>
          <w:trHeight w:val="20"/>
        </w:trPr>
        <w:tc>
          <w:tcPr>
            <w:tcW w:w="2891" w:type="dxa"/>
            <w:shd w:val="clear" w:color="auto" w:fill="auto"/>
          </w:tcPr>
          <w:p w14:paraId="42EB032C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4CE589F2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CE9F663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569DF5E7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74" w:type="dxa"/>
            <w:shd w:val="clear" w:color="auto" w:fill="auto"/>
          </w:tcPr>
          <w:p w14:paraId="04EF72C4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247" w:type="dxa"/>
            <w:shd w:val="clear" w:color="auto" w:fill="auto"/>
          </w:tcPr>
          <w:p w14:paraId="7112867E" w14:textId="77777777" w:rsidR="002730D4" w:rsidRPr="0018224F" w:rsidRDefault="002730D4" w:rsidP="00273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</w:tbl>
    <w:p w14:paraId="1D3F173F" w14:textId="77777777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สำหรับเงินสดและรายการเทียบเท่าเงินสด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186B8582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FED99DA" w14:textId="3839F241" w:rsidR="0015006B" w:rsidRPr="0018224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เงินฝากธนาคารที่</w:t>
      </w:r>
      <w:proofErr w:type="spellEnd"/>
      <w:r w:rsidR="008C5964" w:rsidRPr="0018224F">
        <w:rPr>
          <w:rFonts w:ascii="Browallia New" w:eastAsia="Browallia New" w:hAnsi="Browallia New" w:cs="Browallia New"/>
          <w:sz w:val="26"/>
          <w:szCs w:val="26"/>
          <w:cs/>
        </w:rPr>
        <w:t>มีข้อ</w:t>
      </w:r>
      <w:r w:rsidR="002F4334" w:rsidRPr="0018224F">
        <w:rPr>
          <w:rFonts w:ascii="Browallia New" w:eastAsia="Browallia New" w:hAnsi="Browallia New" w:cs="Browallia New"/>
          <w:sz w:val="26"/>
          <w:szCs w:val="26"/>
          <w:cs/>
        </w:rPr>
        <w:t>จำกัดในการใช้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นและเงินให้กู้ยืมระยะ</w:t>
      </w:r>
      <w:proofErr w:type="spellEnd"/>
      <w:r w:rsidR="0099644F" w:rsidRPr="0018224F">
        <w:rPr>
          <w:rFonts w:ascii="Browallia New" w:eastAsia="Browallia New" w:hAnsi="Browallia New" w:cs="Browallia New"/>
          <w:sz w:val="26"/>
          <w:szCs w:val="26"/>
          <w:cs/>
        </w:rPr>
        <w:t>ยาว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แก่กิจการที่เกี่ยวข้องกัน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ใช้วิธีคิดลดกระแสเงินสด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โดยการคิดลด</w:t>
      </w:r>
      <w:proofErr w:type="spellEnd"/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8224F">
        <w:rPr>
          <w:rFonts w:ascii="Browallia New" w:eastAsia="Browallia New" w:hAnsi="Browallia New" w:cs="Browallia New"/>
          <w:sz w:val="26"/>
          <w:szCs w:val="26"/>
        </w:rPr>
        <w:t>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ความเสี่ยงของคู่สัญญา</w:t>
      </w:r>
      <w:proofErr w:type="spellEnd"/>
    </w:p>
    <w:p w14:paraId="093420EE" w14:textId="77777777" w:rsidR="0015006B" w:rsidRPr="0018224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E5AAFC1" w14:textId="56140967" w:rsidR="00393576" w:rsidRPr="0018224F" w:rsidRDefault="00C92B53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เงินกู้ยืมระยะสั้นจากสถาบันการเงิน</w:t>
      </w:r>
      <w:proofErr w:type="spellEnd"/>
      <w:r w:rsidR="0099644F" w:rsidRPr="0018224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เงินกู้ยืมระยะสั้นจากบริษัทอื่นและเงินกู้ยืมระยะ</w:t>
      </w:r>
      <w:proofErr w:type="spellEnd"/>
      <w:r w:rsidR="0099644F" w:rsidRPr="0018224F">
        <w:rPr>
          <w:rFonts w:ascii="Browallia New" w:eastAsia="Browallia New" w:hAnsi="Browallia New" w:cs="Browallia New"/>
          <w:sz w:val="26"/>
          <w:szCs w:val="26"/>
          <w:cs/>
        </w:rPr>
        <w:t>ยาว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จากกิจการที่เกี่ยวข้องกันใช้วิธีคิด</w:t>
      </w:r>
      <w:proofErr w:type="spellEnd"/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ลดกระแสเงินสด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</w:t>
      </w:r>
      <w:r w:rsidR="00626BA5" w:rsidRPr="0018224F">
        <w:rPr>
          <w:rFonts w:ascii="Browallia New" w:eastAsia="Browallia New" w:hAnsi="Browallia New" w:cs="Browallia New"/>
          <w:sz w:val="26"/>
          <w:szCs w:val="26"/>
          <w:cs/>
        </w:rPr>
        <w:br/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ที่คล้ายคลึงกันปรับปรุงด้วยความเสี่ยงของบริษัท</w:t>
      </w:r>
      <w:proofErr w:type="spellEnd"/>
    </w:p>
    <w:p w14:paraId="07FEB551" w14:textId="77777777" w:rsidR="00E13D31" w:rsidRPr="0018224F" w:rsidRDefault="00E13D31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368C4B" w14:textId="77777777" w:rsidR="00F5405F" w:rsidRDefault="00C92B53" w:rsidP="00F5405F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ภาระผูกพันและหนี้สินที่อาจเกิดขึ้น</w:t>
      </w:r>
      <w:proofErr w:type="spellEnd"/>
    </w:p>
    <w:p w14:paraId="0233240A" w14:textId="77777777" w:rsidR="00F5405F" w:rsidRPr="007379FB" w:rsidRDefault="00F5405F" w:rsidP="00F5405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both"/>
        <w:rPr>
          <w:rFonts w:ascii="Browallia New" w:eastAsia="Browallia New" w:hAnsi="Browallia New" w:cs="Browallia New"/>
          <w:sz w:val="16"/>
          <w:szCs w:val="16"/>
          <w:u w:val="single"/>
        </w:rPr>
      </w:pPr>
    </w:p>
    <w:p w14:paraId="2C358E1A" w14:textId="7D6B1CD6" w:rsidR="0015006B" w:rsidRPr="00F5405F" w:rsidRDefault="00C92B53" w:rsidP="00F5405F">
      <w:pPr>
        <w:pStyle w:val="a6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F5405F">
        <w:rPr>
          <w:rFonts w:ascii="Browallia New" w:eastAsia="Browallia New" w:hAnsi="Browallia New" w:cs="Browallia New"/>
          <w:sz w:val="26"/>
          <w:szCs w:val="26"/>
        </w:rPr>
        <w:t>3</w:t>
      </w:r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F5405F">
        <w:rPr>
          <w:rFonts w:ascii="Browallia New" w:eastAsia="Browallia New" w:hAnsi="Browallia New" w:cs="Browallia New"/>
          <w:sz w:val="26"/>
          <w:szCs w:val="26"/>
        </w:rPr>
        <w:t>2</w:t>
      </w:r>
      <w:r w:rsidRPr="00F5405F">
        <w:rPr>
          <w:rFonts w:ascii="Browallia New" w:eastAsia="Browallia New" w:hAnsi="Browallia New" w:cs="Browallia New"/>
          <w:sz w:val="26"/>
          <w:szCs w:val="26"/>
        </w:rPr>
        <w:t>56</w:t>
      </w:r>
      <w:r w:rsidR="00785207" w:rsidRPr="00F5405F">
        <w:rPr>
          <w:rFonts w:ascii="Browallia New" w:eastAsia="Browallia New" w:hAnsi="Browallia New" w:cs="Browallia New"/>
          <w:sz w:val="26"/>
          <w:szCs w:val="26"/>
        </w:rPr>
        <w:t>7</w:t>
      </w:r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gramStart"/>
      <w:r w:rsidR="00D93657" w:rsidRPr="00F5405F">
        <w:rPr>
          <w:rFonts w:ascii="Browallia New" w:eastAsia="Browallia New" w:hAnsi="Browallia New" w:cs="Browallia New"/>
          <w:sz w:val="26"/>
          <w:szCs w:val="26"/>
        </w:rPr>
        <w:t>2</w:t>
      </w:r>
      <w:r w:rsidRPr="00F5405F">
        <w:rPr>
          <w:rFonts w:ascii="Browallia New" w:eastAsia="Browallia New" w:hAnsi="Browallia New" w:cs="Browallia New"/>
          <w:sz w:val="26"/>
          <w:szCs w:val="26"/>
        </w:rPr>
        <w:t>56</w:t>
      </w:r>
      <w:r w:rsidR="00785207" w:rsidRPr="00F5405F">
        <w:rPr>
          <w:rFonts w:ascii="Browallia New" w:eastAsia="Browallia New" w:hAnsi="Browallia New" w:cs="Browallia New"/>
          <w:sz w:val="26"/>
          <w:szCs w:val="26"/>
        </w:rPr>
        <w:t>6</w:t>
      </w:r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กลุ่มบริษัทมีภาระผูกพันจากการขายและบริการให้แก่ลูกค้า</w:t>
      </w:r>
      <w:proofErr w:type="spellEnd"/>
      <w:proofErr w:type="gram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จำนวน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246795" w:rsidRPr="00F5405F">
        <w:rPr>
          <w:rFonts w:ascii="Browallia New" w:eastAsia="Browallia New" w:hAnsi="Browallia New" w:cs="Browallia New"/>
          <w:sz w:val="26"/>
          <w:szCs w:val="26"/>
          <w:cs/>
        </w:rPr>
        <w:t>136.43</w:t>
      </w:r>
      <w:r w:rsidR="00246795"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6795" w:rsidRPr="00F5405F">
        <w:rPr>
          <w:rFonts w:ascii="Browallia New" w:eastAsia="Browallia New" w:hAnsi="Browallia New" w:cs="Browallia New"/>
          <w:sz w:val="26"/>
          <w:szCs w:val="26"/>
        </w:rPr>
        <w:t xml:space="preserve">199.21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6795" w:rsidRPr="00F5405F">
        <w:rPr>
          <w:rFonts w:ascii="Browallia New" w:eastAsia="Browallia New" w:hAnsi="Browallia New" w:cs="Browallia New"/>
          <w:sz w:val="26"/>
          <w:szCs w:val="26"/>
        </w:rPr>
        <w:t xml:space="preserve">105.50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6795" w:rsidRPr="00F5405F">
        <w:rPr>
          <w:rFonts w:ascii="Browallia New" w:eastAsia="Browallia New" w:hAnsi="Browallia New" w:cs="Browallia New"/>
          <w:sz w:val="26"/>
          <w:szCs w:val="26"/>
        </w:rPr>
        <w:t xml:space="preserve">158.31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F5405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</w:p>
    <w:p w14:paraId="1D99343E" w14:textId="77777777" w:rsidR="0015006B" w:rsidRPr="0018224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975FC3A" w14:textId="26D8A676" w:rsidR="0015006B" w:rsidRPr="0018224F" w:rsidRDefault="00C92B53" w:rsidP="00F5405F">
      <w:pPr>
        <w:pStyle w:val="a6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1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="005C6F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กลุ่มบริษัทมีภาระผูกพันตามสัญญาซื้อสินค้า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สัญญาเช่าและบริการ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และสัญญาอื่นๆจำนวน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>11.</w:t>
      </w:r>
      <w:r w:rsidR="003D07F8">
        <w:rPr>
          <w:rFonts w:ascii="Browallia New" w:eastAsia="Browallia New" w:hAnsi="Browallia New" w:cs="Browallia New"/>
          <w:sz w:val="26"/>
          <w:szCs w:val="26"/>
        </w:rPr>
        <w:t>53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 xml:space="preserve">10.45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>11.</w:t>
      </w:r>
      <w:r w:rsidR="003D07F8">
        <w:rPr>
          <w:rFonts w:ascii="Browallia New" w:eastAsia="Browallia New" w:hAnsi="Browallia New" w:cs="Browallia New"/>
          <w:sz w:val="26"/>
          <w:szCs w:val="26"/>
        </w:rPr>
        <w:t>52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 xml:space="preserve">8.69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</w:p>
    <w:p w14:paraId="5E59FE68" w14:textId="77777777" w:rsidR="0015006B" w:rsidRPr="00F5405F" w:rsidRDefault="0015006B" w:rsidP="00F5405F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644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737738E" w14:textId="4FC53EFA" w:rsidR="005E5DA9" w:rsidRPr="0018224F" w:rsidRDefault="00C92B53" w:rsidP="00F5405F">
      <w:pPr>
        <w:pStyle w:val="a6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proofErr w:type="gramStart"/>
      <w:r w:rsidRPr="0018224F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3</w:t>
      </w:r>
      <w:r w:rsidRPr="0018224F">
        <w:rPr>
          <w:rFonts w:ascii="Browallia New" w:eastAsia="Browallia New" w:hAnsi="Browallia New" w:cs="Browallia New"/>
          <w:sz w:val="26"/>
          <w:szCs w:val="26"/>
        </w:rPr>
        <w:t>1</w:t>
      </w:r>
      <w:proofErr w:type="gram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>7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>6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กลุ่มบริษัทมีภาระผูกพันตามสัญญาจ้างผู้บริหารสองรายและหนึ่งราย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เป็นจำนวนเงิน</w:t>
      </w:r>
      <w:proofErr w:type="spellEnd"/>
      <w:r w:rsidR="003050CA"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07F8">
        <w:rPr>
          <w:rFonts w:ascii="Browallia New" w:eastAsia="Browallia New" w:hAnsi="Browallia New" w:cs="Browallia New"/>
          <w:sz w:val="26"/>
          <w:szCs w:val="26"/>
        </w:rPr>
        <w:t>1.00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3D07F8">
        <w:rPr>
          <w:rFonts w:ascii="Browallia New" w:eastAsia="Browallia New" w:hAnsi="Browallia New" w:cs="Browallia New"/>
          <w:sz w:val="26"/>
          <w:szCs w:val="26"/>
        </w:rPr>
        <w:t>0.58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ในงบการเงินรวม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และจำนวน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07F8">
        <w:rPr>
          <w:rFonts w:ascii="Browallia New" w:eastAsia="Browallia New" w:hAnsi="Browallia New" w:cs="Browallia New"/>
          <w:sz w:val="26"/>
          <w:szCs w:val="26"/>
        </w:rPr>
        <w:t>0.80</w:t>
      </w:r>
      <w:r w:rsidR="00246795" w:rsidRPr="0018224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5DA9" w:rsidRPr="0018224F">
        <w:rPr>
          <w:rFonts w:ascii="Browallia New" w:eastAsia="Browallia New" w:hAnsi="Browallia New" w:cs="Browallia New"/>
          <w:sz w:val="26"/>
          <w:szCs w:val="26"/>
        </w:rPr>
        <w:t>0</w:t>
      </w:r>
      <w:r w:rsidRPr="0018224F">
        <w:rPr>
          <w:rFonts w:ascii="Browallia New" w:eastAsia="Browallia New" w:hAnsi="Browallia New" w:cs="Browallia New"/>
          <w:sz w:val="26"/>
          <w:szCs w:val="26"/>
        </w:rPr>
        <w:t>.</w:t>
      </w:r>
      <w:r w:rsidR="003D07F8">
        <w:rPr>
          <w:rFonts w:ascii="Browallia New" w:eastAsia="Browallia New" w:hAnsi="Browallia New" w:cs="Browallia New"/>
          <w:sz w:val="26"/>
          <w:szCs w:val="26"/>
        </w:rPr>
        <w:t>38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ล้านบาท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ในงบการเงินเฉพาะกิจการ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สัญญาจ้างดังกล่าว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8224F">
        <w:rPr>
          <w:rFonts w:ascii="Browallia New" w:eastAsia="Browallia New" w:hAnsi="Browallia New" w:cs="Browallia New"/>
          <w:sz w:val="26"/>
          <w:szCs w:val="26"/>
        </w:rPr>
        <w:t>สิ้นสุดวันที่</w:t>
      </w:r>
      <w:proofErr w:type="spellEnd"/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5DA9" w:rsidRPr="0018224F">
        <w:rPr>
          <w:rFonts w:ascii="Browallia New" w:eastAsia="Browallia New" w:hAnsi="Browallia New" w:cs="Browallia New"/>
          <w:sz w:val="26"/>
          <w:szCs w:val="26"/>
        </w:rPr>
        <w:t>31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E5DA9" w:rsidRPr="0018224F">
        <w:rPr>
          <w:rFonts w:ascii="Browallia New" w:eastAsia="Browallia New" w:hAnsi="Browallia New" w:cs="Browallia New"/>
          <w:sz w:val="26"/>
          <w:szCs w:val="26"/>
          <w:cs/>
        </w:rPr>
        <w:t>มกราคม</w:t>
      </w:r>
      <w:r w:rsidRPr="001822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18224F">
        <w:rPr>
          <w:rFonts w:ascii="Browallia New" w:eastAsia="Browallia New" w:hAnsi="Browallia New" w:cs="Browallia New"/>
          <w:sz w:val="26"/>
          <w:szCs w:val="26"/>
        </w:rPr>
        <w:t>2</w:t>
      </w:r>
      <w:r w:rsidRPr="0018224F">
        <w:rPr>
          <w:rFonts w:ascii="Browallia New" w:eastAsia="Browallia New" w:hAnsi="Browallia New" w:cs="Browallia New"/>
          <w:sz w:val="26"/>
          <w:szCs w:val="26"/>
        </w:rPr>
        <w:t>56</w:t>
      </w:r>
      <w:r w:rsidR="005E5DA9" w:rsidRPr="0018224F">
        <w:rPr>
          <w:rFonts w:ascii="Browallia New" w:eastAsia="Browallia New" w:hAnsi="Browallia New" w:cs="Browallia New"/>
          <w:sz w:val="26"/>
          <w:szCs w:val="26"/>
        </w:rPr>
        <w:t>7</w:t>
      </w:r>
    </w:p>
    <w:p w14:paraId="6DA75366" w14:textId="77777777" w:rsidR="005E5DA9" w:rsidRPr="00F5405F" w:rsidRDefault="005E5DA9" w:rsidP="005E5DA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D1AF7A0" w14:textId="17637122" w:rsidR="007C1E98" w:rsidRPr="00F5405F" w:rsidRDefault="007C1E98" w:rsidP="00F5405F">
      <w:pPr>
        <w:pStyle w:val="a6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7C1E98">
        <w:rPr>
          <w:rFonts w:ascii="Browallia New" w:eastAsia="Browallia New" w:hAnsi="Browallia New" w:cs="Browallia New"/>
          <w:sz w:val="26"/>
          <w:szCs w:val="26"/>
        </w:rPr>
        <w:t>31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Pr="007C1E98">
        <w:rPr>
          <w:rFonts w:ascii="Browallia New" w:eastAsia="Browallia New" w:hAnsi="Browallia New" w:cs="Browallia New"/>
          <w:sz w:val="26"/>
          <w:szCs w:val="26"/>
        </w:rPr>
        <w:t>2567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Pr="007C1E98">
        <w:rPr>
          <w:rFonts w:ascii="Browallia New" w:eastAsia="Browallia New" w:hAnsi="Browallia New" w:cs="Browallia New"/>
          <w:sz w:val="26"/>
          <w:szCs w:val="26"/>
        </w:rPr>
        <w:t>2566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  บริษัทมีหนี้สินที่อาจเกิดขึ้นจากการให้ธนาคารพาณิชย์  </w:t>
      </w:r>
      <w:r w:rsidRPr="007C1E98">
        <w:rPr>
          <w:rFonts w:ascii="Browallia New" w:eastAsia="Browallia New" w:hAnsi="Browallia New" w:cs="Browallia New"/>
          <w:sz w:val="26"/>
          <w:szCs w:val="26"/>
        </w:rPr>
        <w:t>1</w:t>
      </w:r>
      <w:r w:rsidRPr="007C1E98">
        <w:rPr>
          <w:rFonts w:ascii="Browallia New" w:eastAsia="Browallia New" w:hAnsi="Browallia New" w:cs="Browallia New"/>
          <w:sz w:val="26"/>
          <w:szCs w:val="26"/>
          <w:cs/>
        </w:rPr>
        <w:t xml:space="preserve">  แห่ง ออกหนังสือค้ำประกัน</w:t>
      </w:r>
      <w:r w:rsidR="00F5405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ในการในการขายสินค้าและรับเงินประกันให้กับลูกค้า เป็นจำนวนเงิน </w:t>
      </w:r>
      <w:r w:rsidRPr="00F5405F">
        <w:rPr>
          <w:rFonts w:ascii="Browallia New" w:eastAsia="Browallia New" w:hAnsi="Browallia New" w:cs="Browallia New"/>
          <w:sz w:val="26"/>
          <w:szCs w:val="26"/>
        </w:rPr>
        <w:t>9.80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Pr="00F5405F">
        <w:rPr>
          <w:rFonts w:ascii="Browallia New" w:eastAsia="Browallia New" w:hAnsi="Browallia New" w:cs="Browallia New"/>
          <w:sz w:val="26"/>
          <w:szCs w:val="26"/>
        </w:rPr>
        <w:t>211,529.80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 และ </w:t>
      </w:r>
      <w:r w:rsidRPr="00F5405F">
        <w:rPr>
          <w:rFonts w:ascii="Browallia New" w:eastAsia="Browallia New" w:hAnsi="Browallia New" w:cs="Browallia New"/>
          <w:sz w:val="26"/>
          <w:szCs w:val="26"/>
        </w:rPr>
        <w:t>2,355,678.90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เยน (</w:t>
      </w:r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2566: 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r w:rsidRPr="00F5405F">
        <w:rPr>
          <w:rFonts w:ascii="Browallia New" w:eastAsia="Browallia New" w:hAnsi="Browallia New" w:cs="Browallia New"/>
          <w:sz w:val="26"/>
          <w:szCs w:val="26"/>
        </w:rPr>
        <w:t>7.61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ล้านบาทและ </w:t>
      </w:r>
      <w:r w:rsidRPr="00F5405F">
        <w:rPr>
          <w:rFonts w:ascii="Browallia New" w:eastAsia="Browallia New" w:hAnsi="Browallia New" w:cs="Browallia New"/>
          <w:sz w:val="26"/>
          <w:szCs w:val="26"/>
        </w:rPr>
        <w:t>157,870.80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ดอลล่าร์สหรัฐ) ในงบการเงินรวม  และจำนวน </w:t>
      </w:r>
      <w:r w:rsidRPr="00F5405F">
        <w:rPr>
          <w:rFonts w:ascii="Browallia New" w:eastAsia="Browallia New" w:hAnsi="Browallia New" w:cs="Browallia New"/>
          <w:sz w:val="26"/>
          <w:szCs w:val="26"/>
        </w:rPr>
        <w:t>9.40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 และ </w:t>
      </w:r>
      <w:r w:rsidRPr="00F5405F">
        <w:rPr>
          <w:rFonts w:ascii="Browallia New" w:eastAsia="Browallia New" w:hAnsi="Browallia New" w:cs="Browallia New"/>
          <w:sz w:val="26"/>
          <w:szCs w:val="26"/>
        </w:rPr>
        <w:t>211,529.80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 และ </w:t>
      </w:r>
      <w:r w:rsidRPr="00F5405F">
        <w:rPr>
          <w:rFonts w:ascii="Browallia New" w:eastAsia="Browallia New" w:hAnsi="Browallia New" w:cs="Browallia New"/>
          <w:sz w:val="26"/>
          <w:szCs w:val="26"/>
        </w:rPr>
        <w:t>2,355,678.90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เยน (</w:t>
      </w:r>
      <w:r w:rsidRPr="00F5405F">
        <w:rPr>
          <w:rFonts w:ascii="Browallia New" w:eastAsia="Browallia New" w:hAnsi="Browallia New" w:cs="Browallia New"/>
          <w:sz w:val="26"/>
          <w:szCs w:val="26"/>
        </w:rPr>
        <w:t xml:space="preserve">2566: 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r w:rsidRPr="00F5405F">
        <w:rPr>
          <w:rFonts w:ascii="Browallia New" w:eastAsia="Browallia New" w:hAnsi="Browallia New" w:cs="Browallia New"/>
          <w:sz w:val="26"/>
          <w:szCs w:val="26"/>
        </w:rPr>
        <w:t>7.43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Pr="00F5405F">
        <w:rPr>
          <w:rFonts w:ascii="Browallia New" w:eastAsia="Browallia New" w:hAnsi="Browallia New" w:cs="Browallia New"/>
          <w:sz w:val="26"/>
          <w:szCs w:val="26"/>
        </w:rPr>
        <w:t>157,870.80</w:t>
      </w:r>
      <w:r w:rsidRPr="00F5405F">
        <w:rPr>
          <w:rFonts w:ascii="Browallia New" w:eastAsia="Browallia New" w:hAnsi="Browallia New" w:cs="Browallia New"/>
          <w:sz w:val="26"/>
          <w:szCs w:val="26"/>
          <w:cs/>
        </w:rPr>
        <w:t xml:space="preserve"> ดอลล่าร์สหรัฐ) ในงบการเงินเฉพาะกิจการ</w:t>
      </w:r>
    </w:p>
    <w:p w14:paraId="1945A843" w14:textId="77777777" w:rsidR="0015006B" w:rsidRPr="00F5405F" w:rsidRDefault="0015006B" w:rsidP="005C6F6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709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054D04F" w14:textId="019D3EC3" w:rsidR="0015006B" w:rsidRPr="003D07F8" w:rsidRDefault="00C92B53" w:rsidP="00F5405F">
      <w:pPr>
        <w:pStyle w:val="a6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ณ </w:t>
      </w:r>
      <w:proofErr w:type="spellStart"/>
      <w:proofErr w:type="gramStart"/>
      <w:r w:rsidRPr="003D07F8">
        <w:rPr>
          <w:rFonts w:ascii="Browallia New" w:eastAsia="Browallia New" w:hAnsi="Browallia New" w:cs="Browallia New"/>
          <w:sz w:val="26"/>
          <w:szCs w:val="26"/>
        </w:rPr>
        <w:t>วันที่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 </w:t>
      </w:r>
      <w:r w:rsidR="00D93657" w:rsidRPr="003D07F8">
        <w:rPr>
          <w:rFonts w:ascii="Browallia New" w:eastAsia="Browallia New" w:hAnsi="Browallia New" w:cs="Browallia New"/>
          <w:sz w:val="26"/>
          <w:szCs w:val="26"/>
        </w:rPr>
        <w:t>3</w:t>
      </w:r>
      <w:r w:rsidRPr="003D07F8">
        <w:rPr>
          <w:rFonts w:ascii="Browallia New" w:eastAsia="Browallia New" w:hAnsi="Browallia New" w:cs="Browallia New"/>
          <w:sz w:val="26"/>
          <w:szCs w:val="26"/>
        </w:rPr>
        <w:t>1</w:t>
      </w:r>
      <w:proofErr w:type="gram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3D07F8">
        <w:rPr>
          <w:rFonts w:ascii="Browallia New" w:eastAsia="Browallia New" w:hAnsi="Browallia New" w:cs="Browallia New"/>
          <w:sz w:val="26"/>
          <w:szCs w:val="26"/>
        </w:rPr>
        <w:t>2</w:t>
      </w:r>
      <w:r w:rsidRPr="003D07F8">
        <w:rPr>
          <w:rFonts w:ascii="Browallia New" w:eastAsia="Browallia New" w:hAnsi="Browallia New" w:cs="Browallia New"/>
          <w:sz w:val="26"/>
          <w:szCs w:val="26"/>
        </w:rPr>
        <w:t>56</w:t>
      </w:r>
      <w:r w:rsidR="003D07F8">
        <w:rPr>
          <w:rFonts w:ascii="Browallia New" w:eastAsia="Browallia New" w:hAnsi="Browallia New" w:cs="Browallia New"/>
          <w:sz w:val="26"/>
          <w:szCs w:val="26"/>
        </w:rPr>
        <w:t>7</w:t>
      </w:r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3D07F8">
        <w:rPr>
          <w:rFonts w:ascii="Browallia New" w:eastAsia="Browallia New" w:hAnsi="Browallia New" w:cs="Browallia New"/>
          <w:sz w:val="26"/>
          <w:szCs w:val="26"/>
        </w:rPr>
        <w:t>2</w:t>
      </w:r>
      <w:r w:rsidRPr="003D07F8">
        <w:rPr>
          <w:rFonts w:ascii="Browallia New" w:eastAsia="Browallia New" w:hAnsi="Browallia New" w:cs="Browallia New"/>
          <w:sz w:val="26"/>
          <w:szCs w:val="26"/>
        </w:rPr>
        <w:t>56</w:t>
      </w:r>
      <w:r w:rsidR="003D07F8">
        <w:rPr>
          <w:rFonts w:ascii="Browallia New" w:eastAsia="Browallia New" w:hAnsi="Browallia New" w:cs="Browallia New"/>
          <w:sz w:val="26"/>
          <w:szCs w:val="26"/>
        </w:rPr>
        <w:t>6</w:t>
      </w:r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 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บริษัทฯ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มีหนี้สินที่อาจเกิดขึ้นจากการค้ำประกันวงเงิน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  LC,  TR, 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ตั๋วสัญญาใช้เงิน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หนังสือค้ำประกัน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และ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Forward contract 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ให้กับบริษัทย่อย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รวมจำนวน</w:t>
      </w:r>
      <w:proofErr w:type="spellEnd"/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3D07F8">
        <w:rPr>
          <w:rFonts w:ascii="Browallia New" w:eastAsia="Browallia New" w:hAnsi="Browallia New" w:cs="Browallia New"/>
          <w:sz w:val="26"/>
          <w:szCs w:val="26"/>
        </w:rPr>
        <w:t>4</w:t>
      </w:r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0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ล้าน</w:t>
      </w:r>
      <w:proofErr w:type="spellEnd"/>
      <w:r w:rsidR="003D07F8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3D07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3D07F8">
        <w:rPr>
          <w:rFonts w:ascii="Browallia New" w:eastAsia="Browallia New" w:hAnsi="Browallia New" w:cs="Browallia New"/>
          <w:sz w:val="26"/>
          <w:szCs w:val="26"/>
        </w:rPr>
        <w:t>ตามลำดับ</w:t>
      </w:r>
      <w:proofErr w:type="spellEnd"/>
    </w:p>
    <w:p w14:paraId="48E013AA" w14:textId="77777777" w:rsidR="0015006B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CD02E8" w14:textId="77777777" w:rsidR="007379FB" w:rsidRDefault="007379F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7A118A" w14:textId="77777777" w:rsidR="007379FB" w:rsidRDefault="007379F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D7EAC8" w14:textId="77777777" w:rsidR="007379FB" w:rsidRDefault="007379F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FFB165" w14:textId="77777777" w:rsidR="007379FB" w:rsidRDefault="007379F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61C9BA" w14:textId="77777777" w:rsidR="007379FB" w:rsidRPr="0018224F" w:rsidRDefault="007379F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B35926" w14:textId="7C353FFF" w:rsidR="00670E58" w:rsidRPr="00DD024E" w:rsidRDefault="00670E58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DD024E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lastRenderedPageBreak/>
        <w:t>เหตุการณ์ภายหลังรอบระยะเวลารายงาน</w:t>
      </w:r>
    </w:p>
    <w:p w14:paraId="6BE6ACD1" w14:textId="77777777" w:rsidR="00670E58" w:rsidRPr="0018224F" w:rsidRDefault="00670E58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59BE42D" w14:textId="6A6DB3A8" w:rsidR="00670E58" w:rsidRPr="00F917DA" w:rsidRDefault="006A6D25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42523" w:rsidRPr="00F917DA">
        <w:rPr>
          <w:rFonts w:ascii="Browallia New" w:eastAsia="Browallia New" w:hAnsi="Browallia New" w:cs="Browallia New"/>
          <w:sz w:val="26"/>
          <w:szCs w:val="26"/>
        </w:rPr>
        <w:t>28</w:t>
      </w:r>
      <w:r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</w:t>
      </w:r>
      <w:r w:rsidR="00042523" w:rsidRPr="00F917DA">
        <w:rPr>
          <w:rFonts w:ascii="Browallia New" w:eastAsia="Browallia New" w:hAnsi="Browallia New" w:cs="Browallia New"/>
          <w:sz w:val="26"/>
          <w:szCs w:val="26"/>
        </w:rPr>
        <w:t>256</w:t>
      </w:r>
      <w:r w:rsidR="00F917DA">
        <w:rPr>
          <w:rFonts w:ascii="Browallia New" w:eastAsia="Browallia New" w:hAnsi="Browallia New" w:cs="Browallia New"/>
          <w:sz w:val="26"/>
          <w:szCs w:val="26"/>
        </w:rPr>
        <w:t>8</w:t>
      </w:r>
      <w:r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</w:t>
      </w:r>
      <w:r w:rsidR="00202E2D" w:rsidRPr="00F917D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สามัญผู้ถือหุ้นปี </w:t>
      </w:r>
      <w:r w:rsidR="00042523" w:rsidRPr="00F917DA">
        <w:rPr>
          <w:rFonts w:ascii="Browallia New" w:eastAsia="Browallia New" w:hAnsi="Browallia New" w:cs="Browallia New"/>
          <w:sz w:val="26"/>
          <w:szCs w:val="26"/>
        </w:rPr>
        <w:t>256</w:t>
      </w:r>
      <w:r w:rsidR="00F917DA">
        <w:rPr>
          <w:rFonts w:ascii="Browallia New" w:eastAsia="Browallia New" w:hAnsi="Browallia New" w:cs="Browallia New"/>
          <w:sz w:val="26"/>
          <w:szCs w:val="26"/>
        </w:rPr>
        <w:t>8</w:t>
      </w:r>
      <w:r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ได้มีมติ</w:t>
      </w:r>
      <w:r w:rsidRPr="00F917DA">
        <w:rPr>
          <w:rFonts w:ascii="Browallia New" w:eastAsia="Browallia New" w:hAnsi="Browallia New" w:cs="Browallia New" w:hint="cs"/>
          <w:sz w:val="26"/>
          <w:szCs w:val="26"/>
          <w:cs/>
        </w:rPr>
        <w:t>เสนอต่อประชุมผู้ถือหุ้น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อนุมัติจ่ายเงินปันผลจากผลการดำเนินงานของบริษัท  สำหรับรอบระยะเวลาบัญชีสิ้นสุดวันที่ </w:t>
      </w:r>
      <w:r w:rsidR="00670E58" w:rsidRPr="00F917DA">
        <w:rPr>
          <w:rFonts w:ascii="Browallia New" w:eastAsia="Browallia New" w:hAnsi="Browallia New" w:cs="Browallia New"/>
          <w:sz w:val="26"/>
          <w:szCs w:val="26"/>
        </w:rPr>
        <w:t>31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670E58" w:rsidRPr="00F917DA">
        <w:rPr>
          <w:rFonts w:ascii="Browallia New" w:eastAsia="Browallia New" w:hAnsi="Browallia New" w:cs="Browallia New"/>
          <w:sz w:val="26"/>
          <w:szCs w:val="26"/>
        </w:rPr>
        <w:t>256</w:t>
      </w:r>
      <w:r w:rsidR="00F917DA">
        <w:rPr>
          <w:rFonts w:ascii="Browallia New" w:eastAsia="Browallia New" w:hAnsi="Browallia New" w:cs="Browallia New"/>
          <w:sz w:val="26"/>
          <w:szCs w:val="26"/>
        </w:rPr>
        <w:t>7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โดยจ่ายเงินจ่ายเงินปันผลเป็นเงินสด  ในอัตราหุ้นละ  </w:t>
      </w:r>
      <w:r w:rsidR="00670E58" w:rsidRPr="00F917DA">
        <w:rPr>
          <w:rFonts w:ascii="Browallia New" w:eastAsia="Browallia New" w:hAnsi="Browallia New" w:cs="Browallia New"/>
          <w:sz w:val="26"/>
          <w:szCs w:val="26"/>
        </w:rPr>
        <w:t>0.0</w:t>
      </w:r>
      <w:r w:rsidR="009566A9">
        <w:rPr>
          <w:rFonts w:ascii="Browallia New" w:eastAsia="Browallia New" w:hAnsi="Browallia New" w:cs="Browallia New"/>
          <w:sz w:val="26"/>
          <w:szCs w:val="26"/>
        </w:rPr>
        <w:t>26493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 บาท  เป็นจำนว</w:t>
      </w:r>
      <w:r w:rsidR="00B57517" w:rsidRPr="00F917DA">
        <w:rPr>
          <w:rFonts w:ascii="Browallia New" w:eastAsia="Browallia New" w:hAnsi="Browallia New" w:cs="Browallia New" w:hint="cs"/>
          <w:sz w:val="26"/>
          <w:szCs w:val="26"/>
          <w:cs/>
        </w:rPr>
        <w:t>นเงิน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 </w:t>
      </w:r>
      <w:r w:rsidR="009566A9">
        <w:rPr>
          <w:rFonts w:ascii="Browallia New" w:eastAsia="Browallia New" w:hAnsi="Browallia New" w:cs="Browallia New"/>
          <w:sz w:val="26"/>
          <w:szCs w:val="26"/>
        </w:rPr>
        <w:t xml:space="preserve">18.00 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DD024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670E58" w:rsidRPr="00F917DA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บริษัท จะจ่ายเงินให้แก่ผู้ถือหุ้นของบริษัท  </w:t>
      </w:r>
      <w:r w:rsidR="00202E2D" w:rsidRPr="00F917DA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กำหนดจ่ายปันผลภายในวันที่ </w:t>
      </w:r>
      <w:r w:rsidR="00DD024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9566A9">
        <w:rPr>
          <w:rFonts w:ascii="Browallia New" w:eastAsia="Browallia New" w:hAnsi="Browallia New" w:cs="Browallia New"/>
          <w:sz w:val="26"/>
          <w:szCs w:val="26"/>
        </w:rPr>
        <w:t>23</w:t>
      </w:r>
      <w:r w:rsidR="00202E2D" w:rsidRPr="00F917D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พฤษภาคม</w:t>
      </w:r>
      <w:r w:rsidR="00042523" w:rsidRPr="00F917DA">
        <w:rPr>
          <w:rFonts w:ascii="Browallia New" w:eastAsia="Browallia New" w:hAnsi="Browallia New" w:cs="Browallia New"/>
          <w:sz w:val="26"/>
          <w:szCs w:val="26"/>
        </w:rPr>
        <w:t xml:space="preserve"> 256</w:t>
      </w:r>
      <w:r w:rsidR="005A48D1">
        <w:rPr>
          <w:rFonts w:ascii="Browallia New" w:eastAsia="Browallia New" w:hAnsi="Browallia New" w:cs="Browallia New"/>
          <w:sz w:val="26"/>
          <w:szCs w:val="26"/>
        </w:rPr>
        <w:t>8</w:t>
      </w:r>
    </w:p>
    <w:p w14:paraId="40C33047" w14:textId="77777777" w:rsidR="00670E58" w:rsidRDefault="00670E58" w:rsidP="005A48D1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A62F07" w14:textId="658A74E5" w:rsidR="0015006B" w:rsidRPr="005C6F68" w:rsidRDefault="00C92B53" w:rsidP="00E26CAD">
      <w:pPr>
        <w:pStyle w:val="a6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284" w:hanging="284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proofErr w:type="spellStart"/>
      <w:r w:rsidRPr="0018224F">
        <w:rPr>
          <w:rFonts w:ascii="Browallia New" w:eastAsia="Browallia New" w:hAnsi="Browallia New" w:cs="Browallia New"/>
          <w:sz w:val="26"/>
          <w:szCs w:val="26"/>
          <w:u w:val="single"/>
        </w:rPr>
        <w:t>การอนุมัติงบการเงิน</w:t>
      </w:r>
      <w:proofErr w:type="spellEnd"/>
    </w:p>
    <w:p w14:paraId="6866DD5B" w14:textId="77777777" w:rsidR="0015006B" w:rsidRPr="0018224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D46E6A4" w14:textId="6053F192" w:rsidR="0015006B" w:rsidRPr="005C6F68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C6F68">
        <w:rPr>
          <w:rFonts w:ascii="Browallia New" w:eastAsia="Browallia New" w:hAnsi="Browallia New" w:cs="Browallia New"/>
          <w:sz w:val="26"/>
          <w:szCs w:val="26"/>
        </w:rPr>
        <w:t>งบการเงินรวมและงบการเงินเฉพาะกิจการนี้ได้รับอนุมัติโดยคณะกรรมการของบริษัท</w:t>
      </w:r>
      <w:r w:rsidR="00E376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6F68"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 w:rsidRPr="005C6F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775D9" w:rsidRPr="005C6F68">
        <w:rPr>
          <w:rFonts w:ascii="Browallia New" w:eastAsia="Browallia New" w:hAnsi="Browallia New" w:cs="Browallia New"/>
          <w:sz w:val="26"/>
          <w:szCs w:val="26"/>
        </w:rPr>
        <w:t>28</w:t>
      </w:r>
      <w:r w:rsidRPr="005C6F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C6F68">
        <w:rPr>
          <w:rFonts w:ascii="Browallia New" w:eastAsia="Browallia New" w:hAnsi="Browallia New" w:cs="Browallia New"/>
          <w:sz w:val="26"/>
          <w:szCs w:val="26"/>
        </w:rPr>
        <w:t>กุมภาพันธ์</w:t>
      </w:r>
      <w:proofErr w:type="spellEnd"/>
      <w:r w:rsidRPr="005C6F6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93657" w:rsidRPr="005C6F68">
        <w:rPr>
          <w:rFonts w:ascii="Browallia New" w:eastAsia="Browallia New" w:hAnsi="Browallia New" w:cs="Browallia New"/>
          <w:sz w:val="26"/>
          <w:szCs w:val="26"/>
        </w:rPr>
        <w:t>2</w:t>
      </w:r>
      <w:r w:rsidRPr="005C6F68">
        <w:rPr>
          <w:rFonts w:ascii="Browallia New" w:eastAsia="Browallia New" w:hAnsi="Browallia New" w:cs="Browallia New"/>
          <w:sz w:val="26"/>
          <w:szCs w:val="26"/>
        </w:rPr>
        <w:t>56</w:t>
      </w:r>
      <w:r w:rsidR="007516EC" w:rsidRPr="005C6F68">
        <w:rPr>
          <w:rFonts w:ascii="Browallia New" w:eastAsia="Browallia New" w:hAnsi="Browallia New" w:cs="Browallia New"/>
          <w:sz w:val="26"/>
          <w:szCs w:val="26"/>
        </w:rPr>
        <w:t>8</w:t>
      </w:r>
    </w:p>
    <w:p w14:paraId="340B01B6" w14:textId="77777777" w:rsidR="0015006B" w:rsidRPr="0018224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0" w:firstLine="573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54D7EAE" w14:textId="77777777" w:rsidR="0015006B" w:rsidRPr="0018224F" w:rsidRDefault="0015006B">
      <w:pPr>
        <w:pBdr>
          <w:top w:val="nil"/>
          <w:left w:val="nil"/>
          <w:bottom w:val="single" w:sz="4" w:space="1" w:color="000000"/>
          <w:right w:val="nil"/>
          <w:between w:val="nil"/>
        </w:pBdr>
        <w:spacing w:before="20" w:after="20"/>
        <w:ind w:left="3150" w:right="2430"/>
        <w:rPr>
          <w:rFonts w:ascii="Browallia New" w:eastAsia="Browallia New" w:hAnsi="Browallia New" w:cs="Browallia New"/>
          <w:sz w:val="26"/>
          <w:szCs w:val="26"/>
        </w:rPr>
      </w:pPr>
    </w:p>
    <w:sectPr w:rsidR="0015006B" w:rsidRPr="0018224F" w:rsidSect="007B762D">
      <w:pgSz w:w="11907" w:h="16840"/>
      <w:pgMar w:top="1253" w:right="850" w:bottom="1138" w:left="1253" w:header="57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F216" w14:textId="77777777" w:rsidR="008143CD" w:rsidRDefault="008143CD">
      <w:r>
        <w:separator/>
      </w:r>
    </w:p>
  </w:endnote>
  <w:endnote w:type="continuationSeparator" w:id="0">
    <w:p w14:paraId="35C5CC8F" w14:textId="77777777" w:rsidR="008143CD" w:rsidRDefault="0081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86"/>
    <w:family w:val="script"/>
    <w:pitch w:val="variable"/>
    <w:sig w:usb0="00000001" w:usb1="080E0000" w:usb2="00000010" w:usb3="00000000" w:csb0="0025003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EE51" w14:textId="424AE75A" w:rsidR="0015006B" w:rsidRDefault="00C92B53">
    <w:pPr>
      <w:pBdr>
        <w:top w:val="nil"/>
        <w:left w:val="nil"/>
        <w:bottom w:val="nil"/>
        <w:right w:val="nil"/>
        <w:between w:val="nil"/>
      </w:pBdr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762FD">
      <w:rPr>
        <w:rFonts w:ascii="Browallia New" w:eastAsia="Browallia New" w:hAnsi="Browallia New" w:cs="Browallia New"/>
        <w:color w:val="000000"/>
        <w:sz w:val="26"/>
        <w:szCs w:val="26"/>
      </w:rPr>
      <w:t>46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  <w:p w14:paraId="3B2E85B3" w14:textId="77777777" w:rsidR="0015006B" w:rsidRDefault="0015006B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F891" w14:textId="77777777" w:rsidR="008143CD" w:rsidRDefault="008143CD">
      <w:r>
        <w:separator/>
      </w:r>
    </w:p>
  </w:footnote>
  <w:footnote w:type="continuationSeparator" w:id="0">
    <w:p w14:paraId="54943095" w14:textId="77777777" w:rsidR="008143CD" w:rsidRDefault="00814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BA6B" w14:textId="77777777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/>
        <w:sz w:val="26"/>
        <w:szCs w:val="26"/>
      </w:rPr>
    </w:pPr>
  </w:p>
  <w:p w14:paraId="6BB302D2" w14:textId="6605D2A4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sz w:val="26"/>
        <w:szCs w:val="26"/>
      </w:rPr>
    </w:pPr>
    <w:r w:rsidRPr="0018224F">
      <w:rPr>
        <w:rFonts w:ascii="Browallia New" w:eastAsia="Browallia New" w:hAnsi="Browallia New" w:cs="Browallia New"/>
        <w:bCs/>
        <w:sz w:val="26"/>
        <w:szCs w:val="26"/>
        <w:cs/>
      </w:rPr>
      <w:t>บริษัท สยามอีสต์ โซลูชั่น จำกัด (มหาชน) และบริษัทย่อย</w:t>
    </w:r>
  </w:p>
  <w:p w14:paraId="4D801AAA" w14:textId="77777777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sz w:val="26"/>
        <w:szCs w:val="26"/>
      </w:rPr>
    </w:pPr>
    <w:r w:rsidRPr="0018224F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</w:t>
    </w:r>
    <w:r w:rsidRPr="0018224F">
      <w:rPr>
        <w:rFonts w:ascii="Browallia New" w:eastAsia="Browallia New" w:hAnsi="Browallia New" w:cs="Browallia New"/>
        <w:bCs/>
        <w:sz w:val="26"/>
        <w:szCs w:val="26"/>
        <w:cs/>
      </w:rPr>
      <w:tab/>
    </w:r>
  </w:p>
  <w:p w14:paraId="4BEAB5FD" w14:textId="468BC6A5" w:rsidR="0023671B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sz w:val="10"/>
        <w:szCs w:val="10"/>
      </w:rPr>
    </w:pPr>
    <w:r w:rsidRPr="0018224F">
      <w:rPr>
        <w:rFonts w:ascii="Browallia New" w:eastAsia="Browallia New" w:hAnsi="Browallia New" w:cs="Browallia New"/>
        <w:bCs/>
        <w:sz w:val="26"/>
        <w:szCs w:val="26"/>
        <w:cs/>
      </w:rPr>
      <w:t xml:space="preserve">สำหรับปีสิ้นสุดวันที่ </w:t>
    </w:r>
    <w:r w:rsidRPr="0018224F">
      <w:rPr>
        <w:rFonts w:ascii="Browallia New" w:eastAsia="Browallia New" w:hAnsi="Browallia New" w:cs="Browallia New"/>
        <w:b/>
        <w:sz w:val="26"/>
        <w:szCs w:val="26"/>
      </w:rPr>
      <w:t>31</w:t>
    </w:r>
    <w:r w:rsidRPr="0018224F">
      <w:rPr>
        <w:rFonts w:ascii="Browallia New" w:eastAsia="Browallia New" w:hAnsi="Browallia New" w:cs="Browallia New"/>
        <w:bCs/>
        <w:sz w:val="26"/>
        <w:szCs w:val="26"/>
      </w:rPr>
      <w:t xml:space="preserve"> </w:t>
    </w:r>
    <w:r w:rsidRPr="0018224F">
      <w:rPr>
        <w:rFonts w:ascii="Browallia New" w:eastAsia="Browallia New" w:hAnsi="Browallia New" w:cs="Browallia New"/>
        <w:bCs/>
        <w:sz w:val="26"/>
        <w:szCs w:val="26"/>
        <w:cs/>
      </w:rPr>
      <w:t xml:space="preserve">ธันวาคม </w:t>
    </w:r>
    <w:r w:rsidRPr="0018224F">
      <w:rPr>
        <w:rFonts w:ascii="Browallia New" w:eastAsia="Browallia New" w:hAnsi="Browallia New" w:cs="Browallia New"/>
        <w:b/>
        <w:sz w:val="26"/>
        <w:szCs w:val="26"/>
      </w:rPr>
      <w:t>2567</w:t>
    </w:r>
  </w:p>
  <w:p w14:paraId="188C0A2F" w14:textId="77777777" w:rsidR="0018224F" w:rsidRPr="0018224F" w:rsidRDefault="0018224F" w:rsidP="0018224F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bCs/>
        <w:color w:val="000000"/>
        <w:sz w:val="10"/>
        <w:szCs w:val="10"/>
      </w:rPr>
    </w:pPr>
  </w:p>
  <w:p w14:paraId="60FFF85C" w14:textId="77777777" w:rsidR="0015006B" w:rsidRDefault="0015006B">
    <w:pPr>
      <w:pBdr>
        <w:top w:val="nil"/>
        <w:left w:val="nil"/>
        <w:bottom w:val="single" w:sz="4" w:space="1" w:color="000000"/>
        <w:right w:val="nil"/>
        <w:between w:val="nil"/>
      </w:pBdr>
      <w:rPr>
        <w:rFonts w:ascii="Browallia New" w:eastAsia="Browallia New" w:hAnsi="Browallia New" w:cs="Browallia New"/>
        <w:color w:val="000000"/>
        <w:sz w:val="2"/>
        <w:szCs w:val="2"/>
        <w:u w:val="single"/>
      </w:rPr>
    </w:pPr>
  </w:p>
  <w:p w14:paraId="56E7D09D" w14:textId="5B2289B7" w:rsidR="0015006B" w:rsidRPr="00414524" w:rsidRDefault="00414524" w:rsidP="00414524">
    <w:pPr>
      <w:pBdr>
        <w:top w:val="nil"/>
        <w:left w:val="nil"/>
        <w:bottom w:val="nil"/>
        <w:right w:val="nil"/>
        <w:between w:val="nil"/>
      </w:pBdr>
      <w:tabs>
        <w:tab w:val="left" w:pos="216"/>
      </w:tabs>
      <w:rPr>
        <w:rFonts w:ascii="Browallia New" w:eastAsia="Browallia New" w:hAnsi="Browallia New" w:cs="Browallia New"/>
        <w:color w:val="000000"/>
        <w:sz w:val="16"/>
        <w:szCs w:val="1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E23D" w14:textId="77777777" w:rsidR="0015006B" w:rsidRDefault="00C92B53">
    <w:pPr>
      <w:keepNext/>
      <w:pBdr>
        <w:top w:val="nil"/>
        <w:left w:val="nil"/>
        <w:bottom w:val="nil"/>
        <w:right w:val="nil"/>
        <w:between w:val="nil"/>
      </w:pBdr>
      <w:spacing w:before="240" w:after="60"/>
      <w:rPr>
        <w:rFonts w:ascii="Angsana New" w:eastAsia="Angsana New" w:hAnsi="Angsana New" w:cs="Angsana New"/>
        <w:b/>
        <w:color w:val="000000"/>
        <w:sz w:val="28"/>
        <w:szCs w:val="28"/>
      </w:rPr>
    </w:pPr>
    <w:r>
      <w:rPr>
        <w:rFonts w:ascii="Angsana New" w:eastAsia="Angsana New" w:hAnsi="Angsana New" w:cs="Angsana New"/>
        <w:b/>
        <w:color w:val="000000"/>
        <w:sz w:val="28"/>
        <w:szCs w:val="28"/>
      </w:rPr>
      <w:t>บริษัท เอเชีย ไบโอแมส จำกัด (มหาชน) และบริษัทย่อย</w:t>
    </w:r>
  </w:p>
  <w:p w14:paraId="12CA17B4" w14:textId="77777777" w:rsidR="0015006B" w:rsidRDefault="00C92B53">
    <w:pPr>
      <w:pBdr>
        <w:top w:val="nil"/>
        <w:left w:val="nil"/>
        <w:bottom w:val="nil"/>
        <w:right w:val="nil"/>
        <w:between w:val="nil"/>
      </w:pBdr>
      <w:tabs>
        <w:tab w:val="center" w:pos="4816"/>
        <w:tab w:val="right" w:pos="9632"/>
      </w:tabs>
      <w:jc w:val="both"/>
      <w:rPr>
        <w:rFonts w:ascii="Angsana New" w:eastAsia="Angsana New" w:hAnsi="Angsana New" w:cs="Angsana New"/>
        <w:color w:val="000000"/>
        <w:sz w:val="30"/>
        <w:szCs w:val="30"/>
      </w:rPr>
    </w:pPr>
    <w:r>
      <w:rPr>
        <w:rFonts w:eastAsia="Tahoma"/>
        <w:b/>
        <w:color w:val="000000"/>
        <w:sz w:val="30"/>
        <w:szCs w:val="30"/>
      </w:rPr>
      <w:t>หมายเหตุประกอบงบการเงินระหว่างกาลอย่างย่อ</w:t>
    </w:r>
    <w:r>
      <w:rPr>
        <w:rFonts w:eastAsia="Tahoma"/>
        <w:b/>
        <w:color w:val="000000"/>
        <w:sz w:val="30"/>
        <w:szCs w:val="30"/>
      </w:rPr>
      <w:tab/>
    </w:r>
  </w:p>
  <w:p w14:paraId="6DFC2131" w14:textId="77777777" w:rsidR="0015006B" w:rsidRDefault="00C92B53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  <w:sz w:val="30"/>
        <w:szCs w:val="30"/>
      </w:rPr>
    </w:pPr>
    <w:r>
      <w:rPr>
        <w:rFonts w:eastAsia="Tahoma"/>
        <w:b/>
        <w:color w:val="000000"/>
        <w:sz w:val="30"/>
        <w:szCs w:val="30"/>
      </w:rPr>
      <w:t xml:space="preserve">สำหรับงวดสามเดือนสิ้นสุดวันที่ </w:t>
    </w:r>
    <w:r>
      <w:rPr>
        <w:rFonts w:ascii="Angsana New" w:eastAsia="Angsana New" w:hAnsi="Angsana New" w:cs="Angsana New"/>
        <w:b/>
        <w:color w:val="000000"/>
        <w:sz w:val="30"/>
        <w:szCs w:val="30"/>
      </w:rPr>
      <w:t xml:space="preserve">31 </w:t>
    </w:r>
    <w:r>
      <w:rPr>
        <w:rFonts w:eastAsia="Tahoma"/>
        <w:b/>
        <w:color w:val="000000"/>
        <w:sz w:val="30"/>
        <w:szCs w:val="30"/>
      </w:rPr>
      <w:t xml:space="preserve">มีนาคม </w:t>
    </w:r>
    <w:r>
      <w:rPr>
        <w:rFonts w:ascii="Angsana New" w:eastAsia="Angsana New" w:hAnsi="Angsana New" w:cs="Angsana New"/>
        <w:b/>
        <w:color w:val="000000"/>
        <w:sz w:val="30"/>
        <w:szCs w:val="30"/>
      </w:rPr>
      <w:t>2566</w:t>
    </w:r>
    <w:r>
      <w:rPr>
        <w:rFonts w:eastAsia="Tahoma"/>
        <w:b/>
        <w:color w:val="000000"/>
        <w:sz w:val="30"/>
        <w:szCs w:val="30"/>
      </w:rPr>
      <w:t xml:space="preserve"> (ยังไม่ได้ตรวจสอบ)</w:t>
    </w:r>
  </w:p>
  <w:p w14:paraId="7C92359B" w14:textId="77777777" w:rsidR="0015006B" w:rsidRDefault="0015006B">
    <w:pPr>
      <w:pBdr>
        <w:top w:val="nil"/>
        <w:left w:val="nil"/>
        <w:bottom w:val="single" w:sz="4" w:space="1" w:color="000000"/>
        <w:right w:val="nil"/>
        <w:between w:val="nil"/>
      </w:pBdr>
      <w:rPr>
        <w:rFonts w:ascii="Angsana New" w:eastAsia="Angsana New" w:hAnsi="Angsana New" w:cs="Angsana New"/>
        <w:color w:val="000000"/>
        <w:sz w:val="16"/>
        <w:szCs w:val="16"/>
        <w:u w:val="single"/>
      </w:rPr>
    </w:pPr>
  </w:p>
  <w:p w14:paraId="101F6F3A" w14:textId="77777777" w:rsidR="0015006B" w:rsidRDefault="0015006B">
    <w:pPr>
      <w:pBdr>
        <w:top w:val="nil"/>
        <w:left w:val="nil"/>
        <w:bottom w:val="nil"/>
        <w:right w:val="nil"/>
        <w:between w:val="nil"/>
      </w:pBdr>
      <w:jc w:val="right"/>
      <w:rPr>
        <w:rFonts w:ascii="Angsana New" w:eastAsia="Angsana New" w:hAnsi="Angsana New" w:cs="Angsana New"/>
        <w:color w:val="00000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8BE"/>
    <w:multiLevelType w:val="multilevel"/>
    <w:tmpl w:val="1C82322E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  <w:color w:val="000000"/>
        <w:sz w:val="26"/>
        <w:szCs w:val="26"/>
        <w:vertAlign w:val="baseline"/>
      </w:rPr>
    </w:lvl>
    <w:lvl w:ilvl="1">
      <w:start w:val="2"/>
      <w:numFmt w:val="decimal"/>
      <w:lvlText w:val="%1.%2"/>
      <w:lvlJc w:val="left"/>
      <w:pPr>
        <w:ind w:left="852" w:hanging="420"/>
      </w:pPr>
      <w:rPr>
        <w:sz w:val="26"/>
        <w:szCs w:val="26"/>
        <w:vertAlign w:val="baseli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sz w:val="26"/>
        <w:szCs w:val="26"/>
        <w:vertAlign w:val="baseli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sz w:val="30"/>
        <w:szCs w:val="30"/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sz w:val="30"/>
        <w:szCs w:val="30"/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sz w:val="30"/>
        <w:szCs w:val="30"/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sz w:val="30"/>
        <w:szCs w:val="30"/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sz w:val="30"/>
        <w:szCs w:val="30"/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sz w:val="30"/>
        <w:szCs w:val="30"/>
        <w:vertAlign w:val="baseline"/>
      </w:rPr>
    </w:lvl>
  </w:abstractNum>
  <w:abstractNum w:abstractNumId="1" w15:restartNumberingAfterBreak="0">
    <w:nsid w:val="07F32B2B"/>
    <w:multiLevelType w:val="hybridMultilevel"/>
    <w:tmpl w:val="A6047FB0"/>
    <w:lvl w:ilvl="0" w:tplc="0409001B">
      <w:start w:val="1"/>
      <w:numFmt w:val="thaiLetters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1C43A1"/>
    <w:multiLevelType w:val="multilevel"/>
    <w:tmpl w:val="12688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C84D25"/>
    <w:multiLevelType w:val="multilevel"/>
    <w:tmpl w:val="C0A4CF3C"/>
    <w:lvl w:ilvl="0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7A3755D"/>
    <w:multiLevelType w:val="multilevel"/>
    <w:tmpl w:val="83BA0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3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622A47"/>
    <w:multiLevelType w:val="multilevel"/>
    <w:tmpl w:val="58900AEC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9E927D5"/>
    <w:multiLevelType w:val="multilevel"/>
    <w:tmpl w:val="B5668D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33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4005F6"/>
    <w:multiLevelType w:val="hybridMultilevel"/>
    <w:tmpl w:val="DFAC5BC8"/>
    <w:lvl w:ilvl="0" w:tplc="685CFB36">
      <w:start w:val="4"/>
      <w:numFmt w:val="bullet"/>
      <w:lvlText w:val="-"/>
      <w:lvlJc w:val="left"/>
      <w:pPr>
        <w:ind w:left="12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BE118CE"/>
    <w:multiLevelType w:val="hybridMultilevel"/>
    <w:tmpl w:val="7A14AD5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D1E21ED"/>
    <w:multiLevelType w:val="multilevel"/>
    <w:tmpl w:val="65282B5E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10" w15:restartNumberingAfterBreak="0">
    <w:nsid w:val="37B96CA5"/>
    <w:multiLevelType w:val="multilevel"/>
    <w:tmpl w:val="B5668DAE"/>
    <w:styleLink w:val="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33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E501D3"/>
    <w:multiLevelType w:val="multilevel"/>
    <w:tmpl w:val="442CC0F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69572C4"/>
    <w:multiLevelType w:val="multilevel"/>
    <w:tmpl w:val="0409001F"/>
    <w:styleLink w:val="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BD7867"/>
    <w:multiLevelType w:val="multilevel"/>
    <w:tmpl w:val="E3E6A442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vertAlign w:val="baseline"/>
      </w:rPr>
    </w:lvl>
    <w:lvl w:ilvl="2">
      <w:start w:val="1"/>
      <w:numFmt w:val="thaiLetters"/>
      <w:lvlText w:val="%3)"/>
      <w:lvlJc w:val="left"/>
      <w:pPr>
        <w:ind w:left="122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vertAlign w:val="baseline"/>
      </w:rPr>
    </w:lvl>
  </w:abstractNum>
  <w:abstractNum w:abstractNumId="14" w15:restartNumberingAfterBreak="0">
    <w:nsid w:val="4D515B68"/>
    <w:multiLevelType w:val="multilevel"/>
    <w:tmpl w:val="EFAAD098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vertAlign w:val="baseline"/>
      </w:rPr>
    </w:lvl>
  </w:abstractNum>
  <w:abstractNum w:abstractNumId="15" w15:restartNumberingAfterBreak="0">
    <w:nsid w:val="5A703CD1"/>
    <w:multiLevelType w:val="hybridMultilevel"/>
    <w:tmpl w:val="11E021DE"/>
    <w:lvl w:ilvl="0" w:tplc="D004CAA8">
      <w:start w:val="2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E4E10B6"/>
    <w:multiLevelType w:val="multilevel"/>
    <w:tmpl w:val="040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614EA"/>
    <w:multiLevelType w:val="multilevel"/>
    <w:tmpl w:val="024091A6"/>
    <w:lvl w:ilvl="0">
      <w:start w:val="1"/>
      <w:numFmt w:val="bullet"/>
      <w:lvlText w:val="-"/>
      <w:lvlJc w:val="left"/>
      <w:pPr>
        <w:ind w:left="1211" w:hanging="360"/>
      </w:pPr>
      <w:rPr>
        <w:rFonts w:ascii="Angsana New" w:eastAsia="Angsana New" w:hAnsi="Angsana New" w:cs="Angsana New"/>
        <w:vertAlign w:val="baseline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674F7E2D"/>
    <w:multiLevelType w:val="hybridMultilevel"/>
    <w:tmpl w:val="9C4C99E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95826B8"/>
    <w:multiLevelType w:val="multilevel"/>
    <w:tmpl w:val="3EC67D66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 w15:restartNumberingAfterBreak="0">
    <w:nsid w:val="7D2B1C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76830076">
    <w:abstractNumId w:val="17"/>
  </w:num>
  <w:num w:numId="2" w16cid:durableId="940794809">
    <w:abstractNumId w:val="14"/>
  </w:num>
  <w:num w:numId="3" w16cid:durableId="915820714">
    <w:abstractNumId w:val="0"/>
  </w:num>
  <w:num w:numId="4" w16cid:durableId="1129592902">
    <w:abstractNumId w:val="18"/>
  </w:num>
  <w:num w:numId="5" w16cid:durableId="1378892403">
    <w:abstractNumId w:val="1"/>
  </w:num>
  <w:num w:numId="6" w16cid:durableId="1739396763">
    <w:abstractNumId w:val="13"/>
  </w:num>
  <w:num w:numId="7" w16cid:durableId="900944207">
    <w:abstractNumId w:val="7"/>
  </w:num>
  <w:num w:numId="8" w16cid:durableId="365176915">
    <w:abstractNumId w:val="3"/>
  </w:num>
  <w:num w:numId="9" w16cid:durableId="790591024">
    <w:abstractNumId w:val="5"/>
  </w:num>
  <w:num w:numId="10" w16cid:durableId="276258418">
    <w:abstractNumId w:val="2"/>
  </w:num>
  <w:num w:numId="11" w16cid:durableId="331565385">
    <w:abstractNumId w:val="12"/>
  </w:num>
  <w:num w:numId="12" w16cid:durableId="597104993">
    <w:abstractNumId w:val="19"/>
  </w:num>
  <w:num w:numId="13" w16cid:durableId="1615211728">
    <w:abstractNumId w:val="15"/>
  </w:num>
  <w:num w:numId="14" w16cid:durableId="1695106635">
    <w:abstractNumId w:val="20"/>
  </w:num>
  <w:num w:numId="15" w16cid:durableId="148331547">
    <w:abstractNumId w:val="11"/>
  </w:num>
  <w:num w:numId="16" w16cid:durableId="152573102">
    <w:abstractNumId w:val="6"/>
  </w:num>
  <w:num w:numId="17" w16cid:durableId="1526989011">
    <w:abstractNumId w:val="16"/>
  </w:num>
  <w:num w:numId="18" w16cid:durableId="1190417429">
    <w:abstractNumId w:val="10"/>
  </w:num>
  <w:num w:numId="19" w16cid:durableId="1746949973">
    <w:abstractNumId w:val="4"/>
  </w:num>
  <w:num w:numId="20" w16cid:durableId="230770332">
    <w:abstractNumId w:val="9"/>
  </w:num>
  <w:num w:numId="21" w16cid:durableId="19290791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6B"/>
    <w:rsid w:val="000003AC"/>
    <w:rsid w:val="00005777"/>
    <w:rsid w:val="000064AA"/>
    <w:rsid w:val="000102B7"/>
    <w:rsid w:val="00011162"/>
    <w:rsid w:val="00011DDC"/>
    <w:rsid w:val="00013087"/>
    <w:rsid w:val="00017EFF"/>
    <w:rsid w:val="000231EA"/>
    <w:rsid w:val="000264E0"/>
    <w:rsid w:val="00026E24"/>
    <w:rsid w:val="00031FF4"/>
    <w:rsid w:val="00034100"/>
    <w:rsid w:val="00042523"/>
    <w:rsid w:val="000427AE"/>
    <w:rsid w:val="00050386"/>
    <w:rsid w:val="00052EB5"/>
    <w:rsid w:val="000570DD"/>
    <w:rsid w:val="00064161"/>
    <w:rsid w:val="00064BF9"/>
    <w:rsid w:val="000654B2"/>
    <w:rsid w:val="00070F18"/>
    <w:rsid w:val="00074ED3"/>
    <w:rsid w:val="00081384"/>
    <w:rsid w:val="00087992"/>
    <w:rsid w:val="00090884"/>
    <w:rsid w:val="00097EA0"/>
    <w:rsid w:val="000A351B"/>
    <w:rsid w:val="000A5022"/>
    <w:rsid w:val="000A72EE"/>
    <w:rsid w:val="000A7B2C"/>
    <w:rsid w:val="000B0031"/>
    <w:rsid w:val="000B2BD5"/>
    <w:rsid w:val="000B75DD"/>
    <w:rsid w:val="000C0FB2"/>
    <w:rsid w:val="000C20B6"/>
    <w:rsid w:val="000D2D54"/>
    <w:rsid w:val="000D6930"/>
    <w:rsid w:val="000E5A6E"/>
    <w:rsid w:val="000F0C3E"/>
    <w:rsid w:val="0010547E"/>
    <w:rsid w:val="00106662"/>
    <w:rsid w:val="001161CD"/>
    <w:rsid w:val="0012422A"/>
    <w:rsid w:val="00126C6F"/>
    <w:rsid w:val="00132D70"/>
    <w:rsid w:val="00133765"/>
    <w:rsid w:val="001367E5"/>
    <w:rsid w:val="00140684"/>
    <w:rsid w:val="00140DF0"/>
    <w:rsid w:val="00142172"/>
    <w:rsid w:val="00143788"/>
    <w:rsid w:val="00144CAB"/>
    <w:rsid w:val="0015006B"/>
    <w:rsid w:val="0015250F"/>
    <w:rsid w:val="00154124"/>
    <w:rsid w:val="00154FDB"/>
    <w:rsid w:val="001626D5"/>
    <w:rsid w:val="001641B2"/>
    <w:rsid w:val="00166FBD"/>
    <w:rsid w:val="0016741D"/>
    <w:rsid w:val="001703A4"/>
    <w:rsid w:val="001754E6"/>
    <w:rsid w:val="00177FFC"/>
    <w:rsid w:val="00180C14"/>
    <w:rsid w:val="0018224F"/>
    <w:rsid w:val="00183784"/>
    <w:rsid w:val="001847EA"/>
    <w:rsid w:val="00191CD1"/>
    <w:rsid w:val="001960CE"/>
    <w:rsid w:val="0019628D"/>
    <w:rsid w:val="00196A97"/>
    <w:rsid w:val="001A4206"/>
    <w:rsid w:val="001B04A4"/>
    <w:rsid w:val="001B3192"/>
    <w:rsid w:val="001B3869"/>
    <w:rsid w:val="001C7B5B"/>
    <w:rsid w:val="001D2EF5"/>
    <w:rsid w:val="001D6421"/>
    <w:rsid w:val="001E31C7"/>
    <w:rsid w:val="001E3491"/>
    <w:rsid w:val="001E607E"/>
    <w:rsid w:val="002027C5"/>
    <w:rsid w:val="00202E2D"/>
    <w:rsid w:val="00212C49"/>
    <w:rsid w:val="00214FA9"/>
    <w:rsid w:val="00215C7B"/>
    <w:rsid w:val="002160A5"/>
    <w:rsid w:val="00216C68"/>
    <w:rsid w:val="00220398"/>
    <w:rsid w:val="002305B3"/>
    <w:rsid w:val="00236477"/>
    <w:rsid w:val="0023671B"/>
    <w:rsid w:val="00236DB2"/>
    <w:rsid w:val="00240885"/>
    <w:rsid w:val="002416AE"/>
    <w:rsid w:val="00241FD3"/>
    <w:rsid w:val="00246069"/>
    <w:rsid w:val="00246795"/>
    <w:rsid w:val="002472CB"/>
    <w:rsid w:val="002522C6"/>
    <w:rsid w:val="00253877"/>
    <w:rsid w:val="00255B40"/>
    <w:rsid w:val="00263487"/>
    <w:rsid w:val="0026398D"/>
    <w:rsid w:val="0026546D"/>
    <w:rsid w:val="002730D4"/>
    <w:rsid w:val="0027471F"/>
    <w:rsid w:val="002775D9"/>
    <w:rsid w:val="002816F9"/>
    <w:rsid w:val="002849DC"/>
    <w:rsid w:val="00285536"/>
    <w:rsid w:val="00294966"/>
    <w:rsid w:val="00297E11"/>
    <w:rsid w:val="002A4A22"/>
    <w:rsid w:val="002B0B3E"/>
    <w:rsid w:val="002B6189"/>
    <w:rsid w:val="002C07D4"/>
    <w:rsid w:val="002C1FCD"/>
    <w:rsid w:val="002C3717"/>
    <w:rsid w:val="002D3688"/>
    <w:rsid w:val="002D4B09"/>
    <w:rsid w:val="002D5A10"/>
    <w:rsid w:val="002D6508"/>
    <w:rsid w:val="002D7846"/>
    <w:rsid w:val="002E2605"/>
    <w:rsid w:val="002F4334"/>
    <w:rsid w:val="002F53E1"/>
    <w:rsid w:val="002F646C"/>
    <w:rsid w:val="00301FFC"/>
    <w:rsid w:val="00302693"/>
    <w:rsid w:val="00302765"/>
    <w:rsid w:val="003041AC"/>
    <w:rsid w:val="003048D4"/>
    <w:rsid w:val="003050CA"/>
    <w:rsid w:val="00305BEB"/>
    <w:rsid w:val="00307233"/>
    <w:rsid w:val="00315B06"/>
    <w:rsid w:val="00317DEB"/>
    <w:rsid w:val="0032103E"/>
    <w:rsid w:val="003229E6"/>
    <w:rsid w:val="00322DF5"/>
    <w:rsid w:val="0032379A"/>
    <w:rsid w:val="0033192D"/>
    <w:rsid w:val="003355B2"/>
    <w:rsid w:val="003373C0"/>
    <w:rsid w:val="00350367"/>
    <w:rsid w:val="00356FF0"/>
    <w:rsid w:val="00363E48"/>
    <w:rsid w:val="00367533"/>
    <w:rsid w:val="00381AC1"/>
    <w:rsid w:val="00383949"/>
    <w:rsid w:val="00393576"/>
    <w:rsid w:val="00396919"/>
    <w:rsid w:val="003A32AA"/>
    <w:rsid w:val="003B1EC4"/>
    <w:rsid w:val="003B2401"/>
    <w:rsid w:val="003B3A52"/>
    <w:rsid w:val="003B3C27"/>
    <w:rsid w:val="003C5747"/>
    <w:rsid w:val="003C7901"/>
    <w:rsid w:val="003D07F8"/>
    <w:rsid w:val="003D36FB"/>
    <w:rsid w:val="003D4F54"/>
    <w:rsid w:val="003E14E6"/>
    <w:rsid w:val="003E29B1"/>
    <w:rsid w:val="003E2B20"/>
    <w:rsid w:val="003E32B0"/>
    <w:rsid w:val="003E40F7"/>
    <w:rsid w:val="003F076E"/>
    <w:rsid w:val="003F42BB"/>
    <w:rsid w:val="004035EE"/>
    <w:rsid w:val="0040524E"/>
    <w:rsid w:val="00414524"/>
    <w:rsid w:val="004170D1"/>
    <w:rsid w:val="00424EDB"/>
    <w:rsid w:val="00424F89"/>
    <w:rsid w:val="004260A5"/>
    <w:rsid w:val="00427917"/>
    <w:rsid w:val="00431ACE"/>
    <w:rsid w:val="00433D80"/>
    <w:rsid w:val="00450DCE"/>
    <w:rsid w:val="00454310"/>
    <w:rsid w:val="004551A0"/>
    <w:rsid w:val="004572E8"/>
    <w:rsid w:val="00463B15"/>
    <w:rsid w:val="004644BA"/>
    <w:rsid w:val="0047515F"/>
    <w:rsid w:val="0048516B"/>
    <w:rsid w:val="00486546"/>
    <w:rsid w:val="00487890"/>
    <w:rsid w:val="00495B6E"/>
    <w:rsid w:val="004964B6"/>
    <w:rsid w:val="004A487A"/>
    <w:rsid w:val="004A78B6"/>
    <w:rsid w:val="004B0044"/>
    <w:rsid w:val="004B157F"/>
    <w:rsid w:val="004B3A19"/>
    <w:rsid w:val="004B573B"/>
    <w:rsid w:val="004B6A5F"/>
    <w:rsid w:val="004D2A28"/>
    <w:rsid w:val="004D3875"/>
    <w:rsid w:val="004E12EA"/>
    <w:rsid w:val="004E49E0"/>
    <w:rsid w:val="004F0A05"/>
    <w:rsid w:val="004F1607"/>
    <w:rsid w:val="004F4113"/>
    <w:rsid w:val="0050013C"/>
    <w:rsid w:val="00500F97"/>
    <w:rsid w:val="00510C5E"/>
    <w:rsid w:val="005200C5"/>
    <w:rsid w:val="0052398D"/>
    <w:rsid w:val="005314EF"/>
    <w:rsid w:val="00534ADD"/>
    <w:rsid w:val="00535D7E"/>
    <w:rsid w:val="00542F38"/>
    <w:rsid w:val="00543B30"/>
    <w:rsid w:val="005451B3"/>
    <w:rsid w:val="00546CD5"/>
    <w:rsid w:val="0055038D"/>
    <w:rsid w:val="00554DDF"/>
    <w:rsid w:val="00555317"/>
    <w:rsid w:val="00563BF9"/>
    <w:rsid w:val="00566613"/>
    <w:rsid w:val="005672C3"/>
    <w:rsid w:val="005719DD"/>
    <w:rsid w:val="0057536C"/>
    <w:rsid w:val="00577F50"/>
    <w:rsid w:val="005834A7"/>
    <w:rsid w:val="0059245D"/>
    <w:rsid w:val="00592743"/>
    <w:rsid w:val="005A48D1"/>
    <w:rsid w:val="005A6680"/>
    <w:rsid w:val="005A69AC"/>
    <w:rsid w:val="005B00D4"/>
    <w:rsid w:val="005B07E2"/>
    <w:rsid w:val="005B23E8"/>
    <w:rsid w:val="005B44E5"/>
    <w:rsid w:val="005C03DC"/>
    <w:rsid w:val="005C1450"/>
    <w:rsid w:val="005C2F96"/>
    <w:rsid w:val="005C33CE"/>
    <w:rsid w:val="005C39B0"/>
    <w:rsid w:val="005C5966"/>
    <w:rsid w:val="005C5DC4"/>
    <w:rsid w:val="005C6F68"/>
    <w:rsid w:val="005C7B16"/>
    <w:rsid w:val="005D03E8"/>
    <w:rsid w:val="005D043F"/>
    <w:rsid w:val="005D788D"/>
    <w:rsid w:val="005E5DA9"/>
    <w:rsid w:val="005E6585"/>
    <w:rsid w:val="005F178A"/>
    <w:rsid w:val="005F5A99"/>
    <w:rsid w:val="005F68F2"/>
    <w:rsid w:val="0060176B"/>
    <w:rsid w:val="00602634"/>
    <w:rsid w:val="00603C40"/>
    <w:rsid w:val="00606C50"/>
    <w:rsid w:val="006119F7"/>
    <w:rsid w:val="00611C2E"/>
    <w:rsid w:val="00613C4A"/>
    <w:rsid w:val="0061459B"/>
    <w:rsid w:val="00615780"/>
    <w:rsid w:val="00620443"/>
    <w:rsid w:val="00626BA5"/>
    <w:rsid w:val="006304D9"/>
    <w:rsid w:val="0063246E"/>
    <w:rsid w:val="00637C3E"/>
    <w:rsid w:val="00641220"/>
    <w:rsid w:val="006449B0"/>
    <w:rsid w:val="0064635A"/>
    <w:rsid w:val="00654376"/>
    <w:rsid w:val="006564C0"/>
    <w:rsid w:val="00657123"/>
    <w:rsid w:val="00667BE9"/>
    <w:rsid w:val="00670E58"/>
    <w:rsid w:val="00672E69"/>
    <w:rsid w:val="00674871"/>
    <w:rsid w:val="00676892"/>
    <w:rsid w:val="00676E6E"/>
    <w:rsid w:val="00684192"/>
    <w:rsid w:val="006972A8"/>
    <w:rsid w:val="006A1D9D"/>
    <w:rsid w:val="006A5BE0"/>
    <w:rsid w:val="006A6D25"/>
    <w:rsid w:val="006C2D24"/>
    <w:rsid w:val="006C319F"/>
    <w:rsid w:val="006C452B"/>
    <w:rsid w:val="006C7B11"/>
    <w:rsid w:val="006D261C"/>
    <w:rsid w:val="006D2B95"/>
    <w:rsid w:val="006D3317"/>
    <w:rsid w:val="006D5940"/>
    <w:rsid w:val="006D61BC"/>
    <w:rsid w:val="006E3431"/>
    <w:rsid w:val="006E5137"/>
    <w:rsid w:val="006F0D35"/>
    <w:rsid w:val="006F2442"/>
    <w:rsid w:val="006F26E1"/>
    <w:rsid w:val="0070392C"/>
    <w:rsid w:val="00704409"/>
    <w:rsid w:val="007066DE"/>
    <w:rsid w:val="007129A0"/>
    <w:rsid w:val="0071305E"/>
    <w:rsid w:val="007245C9"/>
    <w:rsid w:val="00727528"/>
    <w:rsid w:val="0073355B"/>
    <w:rsid w:val="0073487E"/>
    <w:rsid w:val="007379FB"/>
    <w:rsid w:val="00737C1C"/>
    <w:rsid w:val="00737EF3"/>
    <w:rsid w:val="00742614"/>
    <w:rsid w:val="0074265B"/>
    <w:rsid w:val="00746BE9"/>
    <w:rsid w:val="007516EC"/>
    <w:rsid w:val="00757A23"/>
    <w:rsid w:val="00757FA8"/>
    <w:rsid w:val="00760A63"/>
    <w:rsid w:val="00761073"/>
    <w:rsid w:val="007614ED"/>
    <w:rsid w:val="007624AE"/>
    <w:rsid w:val="00764A1B"/>
    <w:rsid w:val="00772043"/>
    <w:rsid w:val="00776C9F"/>
    <w:rsid w:val="00782CED"/>
    <w:rsid w:val="00785095"/>
    <w:rsid w:val="00785207"/>
    <w:rsid w:val="00786317"/>
    <w:rsid w:val="0078662F"/>
    <w:rsid w:val="007912CA"/>
    <w:rsid w:val="00792DC5"/>
    <w:rsid w:val="007968CA"/>
    <w:rsid w:val="007A1C11"/>
    <w:rsid w:val="007A715B"/>
    <w:rsid w:val="007B2DE0"/>
    <w:rsid w:val="007B3610"/>
    <w:rsid w:val="007B762D"/>
    <w:rsid w:val="007B7C14"/>
    <w:rsid w:val="007C1E98"/>
    <w:rsid w:val="007D1638"/>
    <w:rsid w:val="007D64E0"/>
    <w:rsid w:val="007E0702"/>
    <w:rsid w:val="007E3E0A"/>
    <w:rsid w:val="007E64C8"/>
    <w:rsid w:val="007E7357"/>
    <w:rsid w:val="007F5EB4"/>
    <w:rsid w:val="007F76E3"/>
    <w:rsid w:val="008014DC"/>
    <w:rsid w:val="00803028"/>
    <w:rsid w:val="00804197"/>
    <w:rsid w:val="008143CD"/>
    <w:rsid w:val="00815D39"/>
    <w:rsid w:val="00823920"/>
    <w:rsid w:val="00823DB8"/>
    <w:rsid w:val="0082483E"/>
    <w:rsid w:val="008319EB"/>
    <w:rsid w:val="00833674"/>
    <w:rsid w:val="00834847"/>
    <w:rsid w:val="00834FB5"/>
    <w:rsid w:val="0084155E"/>
    <w:rsid w:val="00850B61"/>
    <w:rsid w:val="00852C32"/>
    <w:rsid w:val="00854AE8"/>
    <w:rsid w:val="008605D5"/>
    <w:rsid w:val="0086459A"/>
    <w:rsid w:val="0086742D"/>
    <w:rsid w:val="00873C6A"/>
    <w:rsid w:val="00874A18"/>
    <w:rsid w:val="00875F95"/>
    <w:rsid w:val="0089767D"/>
    <w:rsid w:val="008B00D2"/>
    <w:rsid w:val="008B58DD"/>
    <w:rsid w:val="008B63F3"/>
    <w:rsid w:val="008C19B4"/>
    <w:rsid w:val="008C25BB"/>
    <w:rsid w:val="008C5964"/>
    <w:rsid w:val="008C695F"/>
    <w:rsid w:val="008E2E47"/>
    <w:rsid w:val="008E3AE5"/>
    <w:rsid w:val="008E45A0"/>
    <w:rsid w:val="008F11DB"/>
    <w:rsid w:val="008F4348"/>
    <w:rsid w:val="008F486A"/>
    <w:rsid w:val="008F68C7"/>
    <w:rsid w:val="0090336B"/>
    <w:rsid w:val="00904D69"/>
    <w:rsid w:val="00907ECF"/>
    <w:rsid w:val="009104AD"/>
    <w:rsid w:val="00910F6A"/>
    <w:rsid w:val="00911F19"/>
    <w:rsid w:val="00921BDD"/>
    <w:rsid w:val="009270C8"/>
    <w:rsid w:val="00933BBA"/>
    <w:rsid w:val="0093586B"/>
    <w:rsid w:val="00950A45"/>
    <w:rsid w:val="009566A9"/>
    <w:rsid w:val="00957EF8"/>
    <w:rsid w:val="009603C9"/>
    <w:rsid w:val="00963CBB"/>
    <w:rsid w:val="0096742D"/>
    <w:rsid w:val="0096743C"/>
    <w:rsid w:val="00971385"/>
    <w:rsid w:val="00971704"/>
    <w:rsid w:val="009722D2"/>
    <w:rsid w:val="00985692"/>
    <w:rsid w:val="009874C7"/>
    <w:rsid w:val="00992A36"/>
    <w:rsid w:val="0099644F"/>
    <w:rsid w:val="009A1DDA"/>
    <w:rsid w:val="009A5B7D"/>
    <w:rsid w:val="009A60CB"/>
    <w:rsid w:val="009A63B5"/>
    <w:rsid w:val="009B1849"/>
    <w:rsid w:val="009B4E62"/>
    <w:rsid w:val="009C271C"/>
    <w:rsid w:val="009C579A"/>
    <w:rsid w:val="009D238E"/>
    <w:rsid w:val="009D2688"/>
    <w:rsid w:val="009D3E1D"/>
    <w:rsid w:val="009F4B82"/>
    <w:rsid w:val="00A103B4"/>
    <w:rsid w:val="00A132BD"/>
    <w:rsid w:val="00A136B5"/>
    <w:rsid w:val="00A2476B"/>
    <w:rsid w:val="00A34B51"/>
    <w:rsid w:val="00A43875"/>
    <w:rsid w:val="00A44037"/>
    <w:rsid w:val="00A470A4"/>
    <w:rsid w:val="00A5009C"/>
    <w:rsid w:val="00A532C3"/>
    <w:rsid w:val="00A5577B"/>
    <w:rsid w:val="00A5779E"/>
    <w:rsid w:val="00A6127D"/>
    <w:rsid w:val="00A62B3E"/>
    <w:rsid w:val="00A66AB4"/>
    <w:rsid w:val="00A7544E"/>
    <w:rsid w:val="00A77B42"/>
    <w:rsid w:val="00A81274"/>
    <w:rsid w:val="00A86CA8"/>
    <w:rsid w:val="00A9171C"/>
    <w:rsid w:val="00A96977"/>
    <w:rsid w:val="00A9752C"/>
    <w:rsid w:val="00AA286E"/>
    <w:rsid w:val="00AA4876"/>
    <w:rsid w:val="00AA62AD"/>
    <w:rsid w:val="00AB0E8E"/>
    <w:rsid w:val="00AB2B9C"/>
    <w:rsid w:val="00AC0CAB"/>
    <w:rsid w:val="00AC1360"/>
    <w:rsid w:val="00AC237D"/>
    <w:rsid w:val="00AC23E0"/>
    <w:rsid w:val="00AC3A4F"/>
    <w:rsid w:val="00AC5DCE"/>
    <w:rsid w:val="00AD2851"/>
    <w:rsid w:val="00AD4C23"/>
    <w:rsid w:val="00AE0B94"/>
    <w:rsid w:val="00AE14EC"/>
    <w:rsid w:val="00AE2BE9"/>
    <w:rsid w:val="00AF50F5"/>
    <w:rsid w:val="00AF74FE"/>
    <w:rsid w:val="00B05141"/>
    <w:rsid w:val="00B054F1"/>
    <w:rsid w:val="00B0770C"/>
    <w:rsid w:val="00B15E1B"/>
    <w:rsid w:val="00B17D25"/>
    <w:rsid w:val="00B21F1B"/>
    <w:rsid w:val="00B277F9"/>
    <w:rsid w:val="00B31093"/>
    <w:rsid w:val="00B33804"/>
    <w:rsid w:val="00B34577"/>
    <w:rsid w:val="00B37E92"/>
    <w:rsid w:val="00B554ED"/>
    <w:rsid w:val="00B57517"/>
    <w:rsid w:val="00B670AD"/>
    <w:rsid w:val="00B67A6F"/>
    <w:rsid w:val="00B67C18"/>
    <w:rsid w:val="00B70F8F"/>
    <w:rsid w:val="00B9026C"/>
    <w:rsid w:val="00B9432B"/>
    <w:rsid w:val="00B96A8F"/>
    <w:rsid w:val="00BB1252"/>
    <w:rsid w:val="00BB61BC"/>
    <w:rsid w:val="00BB6993"/>
    <w:rsid w:val="00BB7A9C"/>
    <w:rsid w:val="00BC2568"/>
    <w:rsid w:val="00BC377C"/>
    <w:rsid w:val="00BC4AB7"/>
    <w:rsid w:val="00BC7B19"/>
    <w:rsid w:val="00BD1565"/>
    <w:rsid w:val="00BE2054"/>
    <w:rsid w:val="00BE45B5"/>
    <w:rsid w:val="00BE5081"/>
    <w:rsid w:val="00BF1D40"/>
    <w:rsid w:val="00C03779"/>
    <w:rsid w:val="00C04601"/>
    <w:rsid w:val="00C04E6D"/>
    <w:rsid w:val="00C11A2D"/>
    <w:rsid w:val="00C12FED"/>
    <w:rsid w:val="00C139D7"/>
    <w:rsid w:val="00C147D8"/>
    <w:rsid w:val="00C20C86"/>
    <w:rsid w:val="00C21F9E"/>
    <w:rsid w:val="00C24784"/>
    <w:rsid w:val="00C24E85"/>
    <w:rsid w:val="00C27CC8"/>
    <w:rsid w:val="00C32847"/>
    <w:rsid w:val="00C33ACC"/>
    <w:rsid w:val="00C34346"/>
    <w:rsid w:val="00C3479D"/>
    <w:rsid w:val="00C376B7"/>
    <w:rsid w:val="00C41F75"/>
    <w:rsid w:val="00C4424E"/>
    <w:rsid w:val="00C548B7"/>
    <w:rsid w:val="00C55913"/>
    <w:rsid w:val="00C55F17"/>
    <w:rsid w:val="00C60EE3"/>
    <w:rsid w:val="00C64BE7"/>
    <w:rsid w:val="00C72B4B"/>
    <w:rsid w:val="00C7483E"/>
    <w:rsid w:val="00C762FD"/>
    <w:rsid w:val="00C82B6C"/>
    <w:rsid w:val="00C8346F"/>
    <w:rsid w:val="00C868E6"/>
    <w:rsid w:val="00C86B67"/>
    <w:rsid w:val="00C92B53"/>
    <w:rsid w:val="00C9424B"/>
    <w:rsid w:val="00C968F6"/>
    <w:rsid w:val="00CA2420"/>
    <w:rsid w:val="00CA3877"/>
    <w:rsid w:val="00CB056E"/>
    <w:rsid w:val="00CB2B6B"/>
    <w:rsid w:val="00CB7962"/>
    <w:rsid w:val="00CB7CAF"/>
    <w:rsid w:val="00CC0F17"/>
    <w:rsid w:val="00CC5E8D"/>
    <w:rsid w:val="00CE7361"/>
    <w:rsid w:val="00CF25A5"/>
    <w:rsid w:val="00CF2ED6"/>
    <w:rsid w:val="00CF6535"/>
    <w:rsid w:val="00CF6F98"/>
    <w:rsid w:val="00D00759"/>
    <w:rsid w:val="00D0461C"/>
    <w:rsid w:val="00D05288"/>
    <w:rsid w:val="00D15C3E"/>
    <w:rsid w:val="00D16436"/>
    <w:rsid w:val="00D2020E"/>
    <w:rsid w:val="00D23CA0"/>
    <w:rsid w:val="00D2697C"/>
    <w:rsid w:val="00D30BD6"/>
    <w:rsid w:val="00D31FD9"/>
    <w:rsid w:val="00D35562"/>
    <w:rsid w:val="00D42BBB"/>
    <w:rsid w:val="00D44B3C"/>
    <w:rsid w:val="00D459D9"/>
    <w:rsid w:val="00D46CC3"/>
    <w:rsid w:val="00D529CD"/>
    <w:rsid w:val="00D53165"/>
    <w:rsid w:val="00D5593A"/>
    <w:rsid w:val="00D56E48"/>
    <w:rsid w:val="00D63E81"/>
    <w:rsid w:val="00D650CC"/>
    <w:rsid w:val="00D66454"/>
    <w:rsid w:val="00D73B76"/>
    <w:rsid w:val="00D74840"/>
    <w:rsid w:val="00D779F6"/>
    <w:rsid w:val="00D823B0"/>
    <w:rsid w:val="00D84625"/>
    <w:rsid w:val="00D84F1E"/>
    <w:rsid w:val="00D8599C"/>
    <w:rsid w:val="00D90631"/>
    <w:rsid w:val="00D9316B"/>
    <w:rsid w:val="00D93657"/>
    <w:rsid w:val="00D93ADF"/>
    <w:rsid w:val="00DA405F"/>
    <w:rsid w:val="00DA6D90"/>
    <w:rsid w:val="00DB04D1"/>
    <w:rsid w:val="00DB135C"/>
    <w:rsid w:val="00DC01C1"/>
    <w:rsid w:val="00DD024E"/>
    <w:rsid w:val="00DD2BF9"/>
    <w:rsid w:val="00DD42C9"/>
    <w:rsid w:val="00DD6A3E"/>
    <w:rsid w:val="00DE303C"/>
    <w:rsid w:val="00DE32DC"/>
    <w:rsid w:val="00DF0CE4"/>
    <w:rsid w:val="00DF0F6F"/>
    <w:rsid w:val="00DF357B"/>
    <w:rsid w:val="00DF7E74"/>
    <w:rsid w:val="00E02195"/>
    <w:rsid w:val="00E025D3"/>
    <w:rsid w:val="00E038C5"/>
    <w:rsid w:val="00E13D31"/>
    <w:rsid w:val="00E24692"/>
    <w:rsid w:val="00E26CAD"/>
    <w:rsid w:val="00E27042"/>
    <w:rsid w:val="00E27CD2"/>
    <w:rsid w:val="00E316A5"/>
    <w:rsid w:val="00E3764A"/>
    <w:rsid w:val="00E42481"/>
    <w:rsid w:val="00E44B9E"/>
    <w:rsid w:val="00E4605F"/>
    <w:rsid w:val="00E460A9"/>
    <w:rsid w:val="00E539BD"/>
    <w:rsid w:val="00E5459E"/>
    <w:rsid w:val="00E554DF"/>
    <w:rsid w:val="00E57C56"/>
    <w:rsid w:val="00E61FA1"/>
    <w:rsid w:val="00E712B6"/>
    <w:rsid w:val="00E71759"/>
    <w:rsid w:val="00E71A5F"/>
    <w:rsid w:val="00E838D8"/>
    <w:rsid w:val="00E839B8"/>
    <w:rsid w:val="00E86119"/>
    <w:rsid w:val="00E903F5"/>
    <w:rsid w:val="00E9361B"/>
    <w:rsid w:val="00EA19C1"/>
    <w:rsid w:val="00EA2D2E"/>
    <w:rsid w:val="00EA4FC7"/>
    <w:rsid w:val="00EB1BC4"/>
    <w:rsid w:val="00EB2079"/>
    <w:rsid w:val="00EB2798"/>
    <w:rsid w:val="00EB3BBE"/>
    <w:rsid w:val="00ED2506"/>
    <w:rsid w:val="00ED3711"/>
    <w:rsid w:val="00EE0D27"/>
    <w:rsid w:val="00EE28F5"/>
    <w:rsid w:val="00EE4060"/>
    <w:rsid w:val="00EF2F3C"/>
    <w:rsid w:val="00F00CB0"/>
    <w:rsid w:val="00F038CB"/>
    <w:rsid w:val="00F11B4F"/>
    <w:rsid w:val="00F14228"/>
    <w:rsid w:val="00F16DD0"/>
    <w:rsid w:val="00F20479"/>
    <w:rsid w:val="00F20658"/>
    <w:rsid w:val="00F208A9"/>
    <w:rsid w:val="00F22B7B"/>
    <w:rsid w:val="00F27F57"/>
    <w:rsid w:val="00F30731"/>
    <w:rsid w:val="00F30D48"/>
    <w:rsid w:val="00F30DFF"/>
    <w:rsid w:val="00F355DE"/>
    <w:rsid w:val="00F35DB2"/>
    <w:rsid w:val="00F41AA1"/>
    <w:rsid w:val="00F46720"/>
    <w:rsid w:val="00F47CE0"/>
    <w:rsid w:val="00F5077A"/>
    <w:rsid w:val="00F51918"/>
    <w:rsid w:val="00F527C9"/>
    <w:rsid w:val="00F5405F"/>
    <w:rsid w:val="00F5578B"/>
    <w:rsid w:val="00F60DC4"/>
    <w:rsid w:val="00F6167C"/>
    <w:rsid w:val="00F62008"/>
    <w:rsid w:val="00F6446E"/>
    <w:rsid w:val="00F649BB"/>
    <w:rsid w:val="00F675A3"/>
    <w:rsid w:val="00F7141A"/>
    <w:rsid w:val="00F804CE"/>
    <w:rsid w:val="00F8776F"/>
    <w:rsid w:val="00F917DA"/>
    <w:rsid w:val="00F95FDA"/>
    <w:rsid w:val="00FA16B7"/>
    <w:rsid w:val="00FB1A1C"/>
    <w:rsid w:val="00FB750D"/>
    <w:rsid w:val="00FB7F76"/>
    <w:rsid w:val="00FC730A"/>
    <w:rsid w:val="00FD0D1E"/>
    <w:rsid w:val="00FD2DC1"/>
    <w:rsid w:val="00FD7151"/>
    <w:rsid w:val="00FE03EF"/>
    <w:rsid w:val="00FE139F"/>
    <w:rsid w:val="00FF21FA"/>
    <w:rsid w:val="00FF2B60"/>
    <w:rsid w:val="00FF2F9F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C3156"/>
  <w15:docId w15:val="{4C3D5ECD-39EA-1A47-9C01-00695417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DC5"/>
    <w:rPr>
      <w:rFonts w:ascii="Tahoma" w:hAnsi="Tahoma" w:cs="Tahoma"/>
      <w:sz w:val="24"/>
      <w:szCs w:val="24"/>
    </w:rPr>
  </w:style>
  <w:style w:type="paragraph" w:styleId="10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0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0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9">
    <w:name w:val="5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8">
    <w:name w:val="5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7">
    <w:name w:val="5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6">
    <w:name w:val="5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5">
    <w:name w:val="5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4">
    <w:name w:val="5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3">
    <w:name w:val="5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2">
    <w:name w:val="5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1">
    <w:name w:val="5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8">
    <w:name w:val="4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7">
    <w:name w:val="4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6">
    <w:name w:val="4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5">
    <w:name w:val="4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4">
    <w:name w:val="4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2">
    <w:name w:val="4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0">
    <w:name w:val="40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9">
    <w:name w:val="3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8">
    <w:name w:val="3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7">
    <w:name w:val="3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6">
    <w:name w:val="3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5">
    <w:name w:val="3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4">
    <w:name w:val="3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3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2">
    <w:name w:val="3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0">
    <w:name w:val="3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9">
    <w:name w:val="2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8">
    <w:name w:val="2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7">
    <w:name w:val="2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2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5">
    <w:name w:val="2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3">
    <w:name w:val="2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2">
    <w:name w:val="2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0">
    <w:name w:val="2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0">
    <w:name w:val="1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a">
    <w:name w:val="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a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a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a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a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No Spacing"/>
    <w:uiPriority w:val="1"/>
    <w:qFormat/>
    <w:rsid w:val="00C55F17"/>
    <w:rPr>
      <w:rFonts w:cs="Angsana New"/>
      <w:szCs w:val="25"/>
    </w:rPr>
  </w:style>
  <w:style w:type="paragraph" w:styleId="a6">
    <w:name w:val="List Paragraph"/>
    <w:basedOn w:val="a"/>
    <w:link w:val="a7"/>
    <w:uiPriority w:val="34"/>
    <w:qFormat/>
    <w:rsid w:val="00C55F17"/>
    <w:pPr>
      <w:ind w:left="720"/>
      <w:contextualSpacing/>
    </w:pPr>
    <w:rPr>
      <w:rFonts w:cs="Angsana New"/>
      <w:szCs w:val="25"/>
    </w:rPr>
  </w:style>
  <w:style w:type="paragraph" w:styleId="a8">
    <w:name w:val="header"/>
    <w:basedOn w:val="a"/>
    <w:link w:val="a9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a9">
    <w:name w:val="หัวกระดาษ อักขระ"/>
    <w:basedOn w:val="a0"/>
    <w:link w:val="a8"/>
    <w:uiPriority w:val="99"/>
    <w:rsid w:val="00F95FDA"/>
    <w:rPr>
      <w:rFonts w:cs="Angsana New"/>
      <w:szCs w:val="25"/>
    </w:rPr>
  </w:style>
  <w:style w:type="paragraph" w:styleId="aa">
    <w:name w:val="footer"/>
    <w:basedOn w:val="a"/>
    <w:link w:val="ab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ab">
    <w:name w:val="ท้ายกระดาษ อักขระ"/>
    <w:basedOn w:val="a0"/>
    <w:link w:val="aa"/>
    <w:uiPriority w:val="99"/>
    <w:rsid w:val="00F95FDA"/>
    <w:rPr>
      <w:rFonts w:cs="Angsana New"/>
      <w:szCs w:val="25"/>
    </w:rPr>
  </w:style>
  <w:style w:type="character" w:customStyle="1" w:styleId="a7">
    <w:name w:val="ย่อหน้ารายการ อักขระ"/>
    <w:link w:val="a6"/>
    <w:uiPriority w:val="34"/>
    <w:qFormat/>
    <w:locked/>
    <w:rsid w:val="00764A1B"/>
    <w:rPr>
      <w:rFonts w:ascii="Tahoma" w:hAnsi="Tahoma" w:cs="Angsana New"/>
      <w:sz w:val="24"/>
      <w:szCs w:val="25"/>
    </w:rPr>
  </w:style>
  <w:style w:type="paragraph" w:styleId="ac">
    <w:name w:val="Body Text"/>
    <w:aliases w:val="bt,body text,Body"/>
    <w:basedOn w:val="a"/>
    <w:link w:val="ad"/>
    <w:rsid w:val="00764A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ngsana New"/>
      <w:sz w:val="18"/>
      <w:szCs w:val="18"/>
    </w:rPr>
  </w:style>
  <w:style w:type="character" w:customStyle="1" w:styleId="ad">
    <w:name w:val="เนื้อความ อักขระ"/>
    <w:aliases w:val="bt อักขระ,body text อักขระ,Body อักขระ"/>
    <w:basedOn w:val="a0"/>
    <w:link w:val="ac"/>
    <w:rsid w:val="00764A1B"/>
    <w:rPr>
      <w:rFonts w:ascii="Arial" w:hAnsi="Arial" w:cs="Angsana New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1D2EF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D2EF5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1D2EF5"/>
    <w:rPr>
      <w:rFonts w:ascii="Tahoma" w:hAnsi="Tahoma" w:cs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EF5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1D2EF5"/>
    <w:rPr>
      <w:rFonts w:ascii="Tahoma" w:hAnsi="Tahoma" w:cs="Angsana New"/>
      <w:b/>
      <w:bCs/>
      <w:szCs w:val="25"/>
    </w:rPr>
  </w:style>
  <w:style w:type="numbering" w:customStyle="1" w:styleId="1">
    <w:name w:val="รายการปัจจุบัน1"/>
    <w:uiPriority w:val="99"/>
    <w:rsid w:val="0018224F"/>
    <w:pPr>
      <w:numPr>
        <w:numId w:val="9"/>
      </w:numPr>
    </w:pPr>
  </w:style>
  <w:style w:type="numbering" w:customStyle="1" w:styleId="2">
    <w:name w:val="รายการปัจจุบัน2"/>
    <w:uiPriority w:val="99"/>
    <w:rsid w:val="005C6F68"/>
    <w:pPr>
      <w:numPr>
        <w:numId w:val="11"/>
      </w:numPr>
    </w:pPr>
  </w:style>
  <w:style w:type="numbering" w:customStyle="1" w:styleId="3">
    <w:name w:val="รายการปัจจุบัน3"/>
    <w:uiPriority w:val="99"/>
    <w:rsid w:val="00F5405F"/>
    <w:pPr>
      <w:numPr>
        <w:numId w:val="17"/>
      </w:numPr>
    </w:pPr>
  </w:style>
  <w:style w:type="numbering" w:customStyle="1" w:styleId="4">
    <w:name w:val="รายการปัจจุบัน4"/>
    <w:uiPriority w:val="99"/>
    <w:rsid w:val="00F5405F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B2ceKMIfR+10Z32t5+S/odln4w==">CgMxLjAyCGguZ2pkZ3hzMgloLjMwajB6bGwyCWguMWZvYjl0ZTIJaC4zem55c2g3MgloLjJldDkycDAyCGgudHlqY3d0MgloLjNkeTZ2a20yCWguMXQzaDVzZjIJaC40ZDM0b2c4MgloLjJzOGV5bzEyCWguMTdkcDh2dTIJaC4zcmRjcmpuMgloLjI2aW4xcmcyCGgubG54Yno5MgloLjM1bmt1bjI4AHIhMVpUdzdJbl9lLU1tUkh6b2JkYW9SYklScVBtdWtHenJJ</go:docsCustomData>
</go:gDocsCustomXmlDataStorage>
</file>

<file path=customXml/itemProps1.xml><?xml version="1.0" encoding="utf-8"?>
<ds:datastoreItem xmlns:ds="http://schemas.openxmlformats.org/officeDocument/2006/customXml" ds:itemID="{0DADC37E-9F7E-C349-B665-72B0FE6BC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12686</Words>
  <Characters>72316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Tassawan Phiphatcharoenwong</dc:creator>
  <cp:keywords/>
  <dc:description/>
  <cp:lastModifiedBy>Atcharaporn Chayananjeeradech</cp:lastModifiedBy>
  <cp:revision>2</cp:revision>
  <cp:lastPrinted>2025-02-27T10:29:00Z</cp:lastPrinted>
  <dcterms:created xsi:type="dcterms:W3CDTF">2025-02-28T07:11:00Z</dcterms:created>
  <dcterms:modified xsi:type="dcterms:W3CDTF">2025-02-28T07:11:00Z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  <property fmtid="{D5CDD505-2E9C-101B-9397-08002B2CF9AE}" pid="3" name="_activity">
    <vt:lpwstr>_activity</vt:lpwstr>
  </property>
</Properties>
</file>