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63521" w14:textId="36365233" w:rsidR="0014153C" w:rsidRPr="007050FA" w:rsidRDefault="0014153C" w:rsidP="003D79BA">
      <w:pPr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525A7788" w14:textId="77777777" w:rsidTr="0047432E">
        <w:trPr>
          <w:trHeight w:val="389"/>
        </w:trPr>
        <w:tc>
          <w:tcPr>
            <w:tcW w:w="9468" w:type="dxa"/>
            <w:shd w:val="clear" w:color="auto" w:fill="auto"/>
            <w:vAlign w:val="center"/>
          </w:tcPr>
          <w:p w14:paraId="53612F25" w14:textId="712AE8FF" w:rsidR="00D66E57" w:rsidRPr="00044A3A" w:rsidRDefault="00D80D92" w:rsidP="0047432E">
            <w:pPr>
              <w:pStyle w:val="BodyTextIndent2"/>
              <w:ind w:left="432" w:hanging="53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66E57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73A8751E" w14:textId="77777777" w:rsidR="00D66E57" w:rsidRPr="00044A3A" w:rsidRDefault="00D66E57" w:rsidP="003D79BA">
      <w:pPr>
        <w:pStyle w:val="BodyTextIndent2"/>
        <w:ind w:left="0" w:firstLine="0"/>
        <w:rPr>
          <w:rFonts w:ascii="Browallia New" w:hAnsi="Browallia New" w:cs="Browallia New"/>
          <w:sz w:val="18"/>
          <w:szCs w:val="18"/>
        </w:rPr>
      </w:pPr>
    </w:p>
    <w:p w14:paraId="20A20280" w14:textId="1F93B995" w:rsidR="00377022" w:rsidRPr="00044A3A" w:rsidRDefault="00377022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 บูรพา เทคนิคอล เอ็นจิเน</w:t>
      </w:r>
      <w:r w:rsidR="002F168F" w:rsidRPr="00044A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ียริ่ง จำกัด </w:t>
      </w:r>
      <w:r w:rsidR="00D57896" w:rsidRPr="00044A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(</w:t>
      </w:r>
      <w:r w:rsidR="002F168F" w:rsidRPr="00044A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มหาชน</w:t>
      </w:r>
      <w:r w:rsidR="00D57896" w:rsidRPr="00044A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)</w:t>
      </w:r>
      <w:r w:rsidR="002F168F" w:rsidRPr="00044A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(บริษัท)</w:t>
      </w:r>
      <w:r w:rsidR="00577A6A" w:rsidRPr="00044A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เป็นบริษัทมหาชนจำกัด และเป็นบริษัทจดทะเบียนในตลาดหลักทรัพย์</w:t>
      </w:r>
      <w:r w:rsidR="00D16081" w:rsidRPr="00044A3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="00577A6A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  <w:r w:rsidR="00DF2DC8" w:rsidRPr="00044A3A">
        <w:rPr>
          <w:rFonts w:ascii="Browallia New" w:hAnsi="Browallia New" w:cs="Browallia New"/>
          <w:b w:val="0"/>
          <w:bCs w:val="0"/>
          <w:sz w:val="26"/>
          <w:szCs w:val="26"/>
        </w:rPr>
        <w:t>:</w:t>
      </w:r>
    </w:p>
    <w:p w14:paraId="0246B30F" w14:textId="77777777" w:rsidR="00377022" w:rsidRPr="00044A3A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18"/>
          <w:szCs w:val="18"/>
        </w:rPr>
      </w:pPr>
    </w:p>
    <w:p w14:paraId="6D4FEFA8" w14:textId="7A27AB11" w:rsidR="00377022" w:rsidRPr="00044A3A" w:rsidRDefault="00D80D92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80D92">
        <w:rPr>
          <w:rFonts w:ascii="Browallia New" w:hAnsi="Browallia New" w:cs="Browallia New"/>
          <w:b w:val="0"/>
          <w:bCs w:val="0"/>
          <w:sz w:val="26"/>
          <w:szCs w:val="26"/>
        </w:rPr>
        <w:t>59</w:t>
      </w:r>
      <w:r w:rsidR="007270D6" w:rsidRPr="00044A3A">
        <w:rPr>
          <w:rFonts w:ascii="Browallia New" w:hAnsi="Browallia New" w:cs="Browallia New"/>
          <w:b w:val="0"/>
          <w:bCs w:val="0"/>
          <w:sz w:val="26"/>
          <w:szCs w:val="26"/>
        </w:rPr>
        <w:t>/</w:t>
      </w:r>
      <w:r w:rsidRPr="00D80D92">
        <w:rPr>
          <w:rFonts w:ascii="Browallia New" w:hAnsi="Browallia New" w:cs="Browallia New"/>
          <w:b w:val="0"/>
          <w:bCs w:val="0"/>
          <w:sz w:val="26"/>
          <w:szCs w:val="26"/>
        </w:rPr>
        <w:t>21</w:t>
      </w:r>
      <w:r w:rsidR="007270D6" w:rsidRPr="00044A3A">
        <w:rPr>
          <w:rFonts w:ascii="Browallia New" w:hAnsi="Browallia New" w:cs="Browallia New"/>
          <w:b w:val="0"/>
          <w:bCs w:val="0"/>
          <w:sz w:val="26"/>
          <w:szCs w:val="26"/>
        </w:rPr>
        <w:t>-</w:t>
      </w:r>
      <w:r w:rsidRPr="00D80D92">
        <w:rPr>
          <w:rFonts w:ascii="Browallia New" w:hAnsi="Browallia New" w:cs="Browallia New"/>
          <w:b w:val="0"/>
          <w:bCs w:val="0"/>
          <w:sz w:val="26"/>
          <w:szCs w:val="26"/>
        </w:rPr>
        <w:t>22</w:t>
      </w:r>
      <w:r w:rsidR="007270D6" w:rsidRPr="00044A3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270D6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หมู่ </w:t>
      </w:r>
      <w:r w:rsidRPr="00D80D92">
        <w:rPr>
          <w:rFonts w:ascii="Browallia New" w:hAnsi="Browallia New" w:cs="Browallia New"/>
          <w:b w:val="0"/>
          <w:bCs w:val="0"/>
          <w:sz w:val="26"/>
          <w:szCs w:val="26"/>
        </w:rPr>
        <w:t>1</w:t>
      </w:r>
      <w:r w:rsidR="007270D6" w:rsidRPr="00044A3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270D6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ถนนเลี่ยงเมือง ตำบลบางกุ้ง อำเภอเมือง จังหวัดสุราษฎร์ธานี</w:t>
      </w:r>
    </w:p>
    <w:p w14:paraId="2EA9FC7E" w14:textId="77777777" w:rsidR="00377022" w:rsidRPr="00044A3A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18"/>
          <w:szCs w:val="18"/>
        </w:rPr>
      </w:pPr>
    </w:p>
    <w:p w14:paraId="4A482CF0" w14:textId="74C5239A" w:rsidR="00377022" w:rsidRPr="00044A3A" w:rsidRDefault="00B301A8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377022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มีสำนักงาน</w:t>
      </w:r>
      <w:r w:rsidR="00B819A3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สาขา</w:t>
      </w:r>
      <w:r w:rsidR="00377022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ตามที่อยู่ดังนี้</w:t>
      </w:r>
    </w:p>
    <w:p w14:paraId="4DF0D1BF" w14:textId="77777777" w:rsidR="00377022" w:rsidRPr="00044A3A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18"/>
          <w:szCs w:val="18"/>
        </w:rPr>
      </w:pPr>
    </w:p>
    <w:p w14:paraId="2AAB6F12" w14:textId="61919E94" w:rsidR="00377022" w:rsidRPr="00044A3A" w:rsidRDefault="00D80D92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80D92">
        <w:rPr>
          <w:rFonts w:ascii="Browallia New" w:hAnsi="Browallia New" w:cs="Browallia New"/>
          <w:b w:val="0"/>
          <w:bCs w:val="0"/>
          <w:sz w:val="26"/>
          <w:szCs w:val="26"/>
        </w:rPr>
        <w:t>88</w:t>
      </w:r>
      <w:r w:rsidR="00377022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ซอยโยธินพัฒนา แขวงคลองจั่น เขตบางกะปิ กรุงเทพมหานคร </w:t>
      </w:r>
      <w:r w:rsidRPr="00D80D92">
        <w:rPr>
          <w:rFonts w:ascii="Browallia New" w:hAnsi="Browallia New" w:cs="Browallia New"/>
          <w:b w:val="0"/>
          <w:bCs w:val="0"/>
          <w:sz w:val="26"/>
          <w:szCs w:val="26"/>
        </w:rPr>
        <w:t>10240</w:t>
      </w:r>
    </w:p>
    <w:p w14:paraId="6DCE73E2" w14:textId="2440A5C1" w:rsidR="00C21765" w:rsidRPr="00044A3A" w:rsidRDefault="00C21765" w:rsidP="007050FA">
      <w:pPr>
        <w:pStyle w:val="BodyTextIndent2"/>
        <w:ind w:left="0" w:firstLine="0"/>
        <w:rPr>
          <w:rFonts w:ascii="Browallia New" w:hAnsi="Browallia New" w:cs="Browallia New"/>
          <w:sz w:val="18"/>
          <w:szCs w:val="18"/>
        </w:rPr>
      </w:pPr>
    </w:p>
    <w:p w14:paraId="5F23B24E" w14:textId="48F027AB" w:rsidR="00C21765" w:rsidRPr="00044A3A" w:rsidRDefault="00C21765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เพื่อวัตถุประสงค์ในการรายงาน</w:t>
      </w:r>
      <w:r w:rsidR="009D06E4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จึงรวมเรียกบริษัทและบริษัทย่อยว่า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</w:rPr>
        <w:t xml:space="preserve"> “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</w:rPr>
        <w:t>”</w:t>
      </w:r>
    </w:p>
    <w:p w14:paraId="0DD0C17C" w14:textId="77777777" w:rsidR="00377022" w:rsidRPr="00044A3A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18"/>
          <w:szCs w:val="18"/>
        </w:rPr>
      </w:pPr>
    </w:p>
    <w:p w14:paraId="1C9B7183" w14:textId="3881D99F" w:rsidR="00377022" w:rsidRPr="00044A3A" w:rsidRDefault="00AB0FA0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377022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ดำเนินธุรกิจหลัก</w:t>
      </w:r>
      <w:r w:rsidR="00F179C5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เกี่ยวกับงานบริการด้านบริหารจัดการ</w:t>
      </w:r>
      <w:r w:rsidR="004C6A75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แรงงานและข้อมูล</w:t>
      </w:r>
      <w:r w:rsidR="00EB1B91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77022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บริการติดตั้งระบบวิศวกรรมไฟฟ้า บริ</w:t>
      </w:r>
      <w:r w:rsidR="00F179C5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การติดตั้งเสาส่งสัญญาณโทรคมนาคม</w:t>
      </w:r>
      <w:r w:rsidR="00B819A3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935F1C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ธุรกิจ</w:t>
      </w:r>
      <w:r w:rsidR="0040695F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ผลิตไฟฟ้า</w:t>
      </w:r>
      <w:r w:rsidR="00935F1C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จากพลังงาน</w:t>
      </w:r>
      <w:r w:rsidR="004C6A75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ทดแทน</w:t>
      </w:r>
      <w:r w:rsidR="00935F1C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และธุรกิจจำหน่าย</w:t>
      </w:r>
      <w:r w:rsidR="004C6A75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สินค้าและบริการอื่น</w:t>
      </w:r>
      <w:r w:rsidR="001B21B3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ๆ</w:t>
      </w:r>
    </w:p>
    <w:p w14:paraId="125E82AA" w14:textId="77777777" w:rsidR="00377022" w:rsidRPr="00044A3A" w:rsidRDefault="00377022" w:rsidP="0041112D">
      <w:pPr>
        <w:pStyle w:val="BodyTextIndent2"/>
        <w:ind w:left="0" w:firstLine="0"/>
        <w:rPr>
          <w:rFonts w:ascii="Browallia New" w:hAnsi="Browallia New" w:cs="Browallia New"/>
          <w:sz w:val="18"/>
          <w:szCs w:val="18"/>
        </w:rPr>
      </w:pPr>
    </w:p>
    <w:p w14:paraId="4EC75F97" w14:textId="2ACE2EDE" w:rsidR="00377022" w:rsidRPr="00044A3A" w:rsidRDefault="008258CA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งบการเงินรวมและงบการเงินเฉพาะกิจการได้รับอนุมัติจาก</w:t>
      </w:r>
      <w:r w:rsidR="00377022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คณะกรรมการบริษัทเมื่อวันที่</w:t>
      </w:r>
      <w:r w:rsidR="00377022" w:rsidRPr="00044A3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</w:rPr>
        <w:t>24</w:t>
      </w:r>
      <w:r w:rsidR="007E6371" w:rsidRPr="00044A3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E6371" w:rsidRPr="00044A3A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กุมภาพันธ์</w:t>
      </w:r>
      <w:r w:rsidR="0036332B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4C465F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</w:rPr>
        <w:t>2568</w:t>
      </w:r>
    </w:p>
    <w:p w14:paraId="2CA4CCFE" w14:textId="77777777" w:rsidR="004D41A7" w:rsidRPr="00044A3A" w:rsidRDefault="004D41A7" w:rsidP="007050FA">
      <w:pPr>
        <w:pStyle w:val="BodyTextIndent2"/>
        <w:ind w:left="0" w:firstLine="0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75"/>
      </w:tblGrid>
      <w:tr w:rsidR="004D41A7" w:rsidRPr="00044A3A" w14:paraId="7E52C6EB" w14:textId="77777777" w:rsidTr="007C1658">
        <w:trPr>
          <w:trHeight w:val="389"/>
        </w:trPr>
        <w:tc>
          <w:tcPr>
            <w:tcW w:w="9475" w:type="dxa"/>
            <w:shd w:val="clear" w:color="auto" w:fill="auto"/>
            <w:vAlign w:val="bottom"/>
          </w:tcPr>
          <w:p w14:paraId="79138E9B" w14:textId="6D2AC975" w:rsidR="004D41A7" w:rsidRPr="00044A3A" w:rsidRDefault="00D80D92" w:rsidP="007C1658">
            <w:pPr>
              <w:tabs>
                <w:tab w:val="left" w:pos="432"/>
              </w:tabs>
              <w:ind w:left="504" w:hanging="62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4D41A7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75DDA" w:rsidRPr="00044A3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ฐานะทางการเงิน</w:t>
            </w:r>
          </w:p>
        </w:tc>
      </w:tr>
    </w:tbl>
    <w:p w14:paraId="3C21B3FD" w14:textId="77777777" w:rsidR="004D41A7" w:rsidRPr="00044A3A" w:rsidRDefault="004D41A7" w:rsidP="0041112D">
      <w:pPr>
        <w:pStyle w:val="BodyTextIndent2"/>
        <w:ind w:left="0" w:firstLine="0"/>
        <w:rPr>
          <w:rFonts w:ascii="Browallia New" w:hAnsi="Browallia New" w:cs="Browallia New"/>
          <w:sz w:val="18"/>
          <w:szCs w:val="18"/>
        </w:rPr>
      </w:pPr>
    </w:p>
    <w:p w14:paraId="29C613BD" w14:textId="038095EC" w:rsidR="00BD1C68" w:rsidRPr="00044A3A" w:rsidRDefault="004D41A7" w:rsidP="004D41A7">
      <w:pPr>
        <w:pStyle w:val="BodyTextIndent2"/>
        <w:ind w:left="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044A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044A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กลุ่มกิจการมีสินทรัพย์หมุนเวียนรวมน้อยกว่าหนี้สินหมุนเวียนรวมเป็นจำนวนเงิน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6</w:t>
      </w:r>
      <w:r w:rsidR="002702C7">
        <w:rPr>
          <w:rFonts w:ascii="Browallia New" w:hAnsi="Browallia New" w:cs="Browallia New"/>
          <w:spacing w:val="-2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97</w:t>
      </w:r>
      <w:r w:rsidRPr="00044A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ทั้งนี้กลุ่มกิจการมีวงเงินกู้ที่ยังไม่ได้เบิกใช้เพียงพอ </w:t>
      </w:r>
      <w:r w:rsidR="00D85100" w:rsidRPr="00044A3A">
        <w:rPr>
          <w:rFonts w:ascii="Browallia New" w:hAnsi="Browallia New" w:cs="Browallia New" w:hint="cs"/>
          <w:spacing w:val="-2"/>
          <w:sz w:val="26"/>
          <w:szCs w:val="26"/>
          <w:cs/>
        </w:rPr>
        <w:t>(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ตามที่อธิบายในหมายเหตุ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6</w:t>
      </w:r>
      <w:r w:rsidRPr="00044A3A">
        <w:rPr>
          <w:rFonts w:ascii="Browallia New" w:hAnsi="Browallia New" w:cs="Browallia New"/>
          <w:spacing w:val="-2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044A3A">
        <w:rPr>
          <w:rFonts w:ascii="Browallia New" w:hAnsi="Browallia New" w:cs="Browallia New"/>
          <w:spacing w:val="-2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3</w:t>
      </w:r>
      <w:r w:rsidR="00D85100" w:rsidRPr="00044A3A">
        <w:rPr>
          <w:rFonts w:ascii="Browallia New" w:hAnsi="Browallia New" w:cs="Browallia New" w:hint="cs"/>
          <w:spacing w:val="-2"/>
          <w:sz w:val="26"/>
          <w:szCs w:val="26"/>
          <w:cs/>
        </w:rPr>
        <w:t>)</w:t>
      </w:r>
      <w:r w:rsidRPr="00044A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เพื่อให้กลุ่มกิจการสามารถดำเนินกิจการได้อย่างต่อเนื่องอย่างน้อยภายในระยะเวลา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044A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เดือนข้างหน้า ดังนั้นผู้บริหารจึงได้จัดทำงบการเงินนี้ตามเกณฑ์การบัญชีสำหรับการดำเนินงานต่อเนื่อง</w:t>
      </w:r>
    </w:p>
    <w:p w14:paraId="3E13C911" w14:textId="77777777" w:rsidR="004D41A7" w:rsidRPr="00044A3A" w:rsidRDefault="004D41A7" w:rsidP="0041112D">
      <w:pPr>
        <w:pStyle w:val="BodyTextIndent2"/>
        <w:ind w:left="0" w:firstLine="0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75"/>
      </w:tblGrid>
      <w:tr w:rsidR="0047432E" w:rsidRPr="00044A3A" w14:paraId="04951FD3" w14:textId="77777777" w:rsidTr="0047432E">
        <w:trPr>
          <w:trHeight w:val="389"/>
        </w:trPr>
        <w:tc>
          <w:tcPr>
            <w:tcW w:w="9475" w:type="dxa"/>
            <w:shd w:val="clear" w:color="auto" w:fill="auto"/>
            <w:vAlign w:val="bottom"/>
          </w:tcPr>
          <w:p w14:paraId="79C7E47A" w14:textId="65C543B1" w:rsidR="004D7939" w:rsidRPr="00044A3A" w:rsidRDefault="00D80D92" w:rsidP="0047432E">
            <w:pPr>
              <w:tabs>
                <w:tab w:val="left" w:pos="432"/>
              </w:tabs>
              <w:ind w:left="504" w:hanging="62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Toc48681777"/>
            <w:bookmarkStart w:id="1" w:name="_Hlk190704188"/>
            <w:r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4D7939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D7939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  <w:bookmarkEnd w:id="1"/>
    </w:tbl>
    <w:p w14:paraId="67F28CBC" w14:textId="77777777" w:rsidR="004D7939" w:rsidRPr="00044A3A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18"/>
          <w:szCs w:val="18"/>
        </w:rPr>
      </w:pPr>
    </w:p>
    <w:p w14:paraId="5F0DF325" w14:textId="10C59522" w:rsidR="004D7939" w:rsidRPr="00044A3A" w:rsidRDefault="004D7939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3535AD08" w14:textId="77777777" w:rsidR="004D7939" w:rsidRPr="00044A3A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18"/>
          <w:szCs w:val="18"/>
        </w:rPr>
      </w:pPr>
    </w:p>
    <w:p w14:paraId="673BD688" w14:textId="18E3C23E" w:rsidR="004D7939" w:rsidRPr="00044A3A" w:rsidRDefault="004D7939" w:rsidP="003D79BA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7017E2"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 ยกเว้น</w:t>
      </w:r>
      <w:r w:rsidR="00D414D2" w:rsidRPr="00044A3A">
        <w:rPr>
          <w:rFonts w:ascii="Browallia New" w:hAnsi="Browallia New" w:cs="Browallia New"/>
          <w:spacing w:val="-2"/>
          <w:sz w:val="26"/>
          <w:szCs w:val="26"/>
        </w:rPr>
        <w:br/>
      </w:r>
      <w:r w:rsidR="007017E2" w:rsidRPr="00044A3A">
        <w:rPr>
          <w:rFonts w:ascii="Browallia New" w:hAnsi="Browallia New" w:cs="Browallia New"/>
          <w:spacing w:val="-2"/>
          <w:sz w:val="26"/>
          <w:szCs w:val="26"/>
          <w:cs/>
        </w:rPr>
        <w:t>ที่อธิบายไว้ในนโยบาย</w:t>
      </w:r>
      <w:r w:rsidR="00E00682" w:rsidRPr="00044A3A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7017E2" w:rsidRPr="00044A3A">
        <w:rPr>
          <w:rFonts w:ascii="Browallia New" w:hAnsi="Browallia New" w:cs="Browallia New"/>
          <w:spacing w:val="-2"/>
          <w:sz w:val="26"/>
          <w:szCs w:val="26"/>
          <w:cs/>
        </w:rPr>
        <w:t>บัญชี</w:t>
      </w:r>
    </w:p>
    <w:p w14:paraId="7DA21C4F" w14:textId="77777777" w:rsidR="004D7939" w:rsidRPr="00044A3A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18"/>
          <w:szCs w:val="18"/>
          <w:cs/>
        </w:rPr>
      </w:pPr>
    </w:p>
    <w:p w14:paraId="4F24FB09" w14:textId="76FC0A4C" w:rsidR="004D7939" w:rsidRPr="00044A3A" w:rsidRDefault="004D7939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6D1641" w:rsidRPr="00044A3A">
        <w:rPr>
          <w:rFonts w:ascii="Browallia New" w:hAnsi="Browallia New" w:cs="Browallia New"/>
          <w:spacing w:val="-4"/>
          <w:sz w:val="26"/>
          <w:szCs w:val="26"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การใช้</w:t>
      </w:r>
      <w:r w:rsidR="00714795" w:rsidRPr="00044A3A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044A3A">
        <w:rPr>
          <w:rFonts w:ascii="Browallia New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</w:t>
      </w:r>
      <w:r w:rsidR="00352635" w:rsidRPr="00044A3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ไปถือปฏิบัติ </w:t>
      </w:r>
      <w:r w:rsidR="00FC1E81" w:rsidRPr="00044A3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>เปิดเผยเรื่อง</w:t>
      </w:r>
      <w:r w:rsidR="00DC613B" w:rsidRPr="00044A3A">
        <w:rPr>
          <w:rFonts w:ascii="Browallia New" w:hAnsi="Browallia New" w:cs="Browallia New"/>
          <w:sz w:val="26"/>
          <w:szCs w:val="26"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การใช้</w:t>
      </w:r>
      <w:r w:rsidR="00714795" w:rsidRPr="00044A3A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044A3A">
        <w:rPr>
          <w:rFonts w:ascii="Browallia New" w:hAnsi="Browallia New" w:cs="Browallia New"/>
          <w:sz w:val="26"/>
          <w:szCs w:val="26"/>
          <w:cs/>
        </w:rPr>
        <w:t>ของผู้บริหารหรือ</w:t>
      </w:r>
      <w:r w:rsidR="00FC1E81" w:rsidRPr="00044A3A">
        <w:rPr>
          <w:rFonts w:ascii="Browallia New" w:hAnsi="Browallia New" w:cs="Browallia New"/>
          <w:sz w:val="26"/>
          <w:szCs w:val="26"/>
          <w:cs/>
        </w:rPr>
        <w:t>รายการที่มี</w:t>
      </w:r>
      <w:r w:rsidRPr="00044A3A">
        <w:rPr>
          <w:rFonts w:ascii="Browallia New" w:hAnsi="Browallia New" w:cs="Browallia New"/>
          <w:sz w:val="26"/>
          <w:szCs w:val="26"/>
          <w:cs/>
        </w:rPr>
        <w:t>ความซับซ้อน</w:t>
      </w:r>
      <w:r w:rsidR="007017E2"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4B7C" w:rsidRPr="00044A3A">
        <w:rPr>
          <w:rFonts w:ascii="Browallia New" w:hAnsi="Browallia New" w:cs="Browallia New"/>
          <w:sz w:val="26"/>
          <w:szCs w:val="26"/>
          <w:cs/>
        </w:rPr>
        <w:t>และรายการ</w:t>
      </w:r>
      <w:r w:rsidRPr="00044A3A">
        <w:rPr>
          <w:rFonts w:ascii="Browallia New" w:hAnsi="Browallia New" w:cs="Browallia New"/>
          <w:sz w:val="26"/>
          <w:szCs w:val="26"/>
          <w:cs/>
        </w:rPr>
        <w:t>เกี่ยวกับข้อสมมติฐานและประมาณการที่มีนัยสำคัญต่อ</w:t>
      </w:r>
      <w:r w:rsidR="0047432E" w:rsidRPr="00044A3A">
        <w:rPr>
          <w:rFonts w:ascii="Browallia New" w:hAnsi="Browallia New" w:cs="Browallia New"/>
          <w:sz w:val="26"/>
          <w:szCs w:val="26"/>
          <w:cs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7017E2" w:rsidRPr="00044A3A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ในหมายเหตุประกอบงบการเงินข้อที่ </w:t>
      </w:r>
      <w:r w:rsidR="00D80D92" w:rsidRPr="00D80D92">
        <w:rPr>
          <w:rFonts w:ascii="Browallia New" w:hAnsi="Browallia New" w:cs="Browallia New"/>
          <w:sz w:val="26"/>
          <w:szCs w:val="26"/>
        </w:rPr>
        <w:t>8</w:t>
      </w:r>
    </w:p>
    <w:p w14:paraId="24D5D669" w14:textId="77777777" w:rsidR="00497C77" w:rsidRPr="00044A3A" w:rsidRDefault="00497C77" w:rsidP="007050FA">
      <w:pPr>
        <w:pStyle w:val="BodyTextIndent2"/>
        <w:ind w:left="0" w:firstLine="0"/>
        <w:rPr>
          <w:rFonts w:ascii="Browallia New" w:hAnsi="Browallia New" w:cs="Browallia New"/>
          <w:sz w:val="18"/>
          <w:szCs w:val="18"/>
        </w:rPr>
      </w:pPr>
    </w:p>
    <w:p w14:paraId="3F85B078" w14:textId="0C08467B" w:rsidR="004D7939" w:rsidRPr="00044A3A" w:rsidRDefault="004D7939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87E626C" w14:textId="02B69BD1" w:rsidR="00FB144D" w:rsidRPr="00044A3A" w:rsidRDefault="00FB144D" w:rsidP="007050FA">
      <w:pPr>
        <w:pStyle w:val="BodyTextIndent2"/>
        <w:ind w:left="0" w:firstLine="0"/>
        <w:rPr>
          <w:rFonts w:ascii="Browallia New" w:hAnsi="Browallia New" w:cs="Browallia New"/>
          <w:sz w:val="18"/>
          <w:szCs w:val="18"/>
        </w:rPr>
      </w:pPr>
    </w:p>
    <w:p w14:paraId="4BB1C476" w14:textId="79801492" w:rsidR="005A6A8E" w:rsidRDefault="00927107" w:rsidP="00FB144D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ตัวเลขที่นำมาแสดงเปรียบเทียบในงบกำไรขาดทุนเบ็ดเสร็จสำหรับรอบระยะเวลาสิ้นสุดวันที่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</w:t>
      </w:r>
      <w:r w:rsidR="0000759E" w:rsidRPr="00044A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ได้มีการจัดประเภทรายการใหม่เพื่อให้เปรียบเทียบได้ถึงการแสดงรายการที่เปลี่ยนไปในปีปัจจุบัน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และให้สอดคล้องกับลักษณะของธุรกิจและรายการได้ดีขึ้น โดยได้แยกนำเสนอการกลับรายการผลขาดทุนด้านเครดิตที่คาดว่าจะเกิดขึ้นเป็นจำนวน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5</w:t>
      </w:r>
      <w:r w:rsidRPr="00044A3A">
        <w:rPr>
          <w:rFonts w:ascii="Browallia New" w:hAnsi="Browallia New" w:cs="Browallia New"/>
          <w:spacing w:val="-4"/>
          <w:sz w:val="26"/>
          <w:szCs w:val="26"/>
        </w:rPr>
        <w:t>,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826</w:t>
      </w:r>
      <w:r w:rsidRPr="00044A3A">
        <w:rPr>
          <w:rFonts w:ascii="Browallia New" w:hAnsi="Browallia New" w:cs="Browallia New"/>
          <w:spacing w:val="-4"/>
          <w:sz w:val="26"/>
          <w:szCs w:val="26"/>
        </w:rPr>
        <w:t>,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495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และ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4</w:t>
      </w:r>
      <w:r w:rsidRPr="00044A3A">
        <w:rPr>
          <w:rFonts w:ascii="Browallia New" w:hAnsi="Browallia New" w:cs="Browallia New"/>
          <w:spacing w:val="-4"/>
          <w:sz w:val="26"/>
          <w:szCs w:val="26"/>
        </w:rPr>
        <w:t>,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639</w:t>
      </w:r>
      <w:r w:rsidRPr="00044A3A">
        <w:rPr>
          <w:rFonts w:ascii="Browallia New" w:hAnsi="Browallia New" w:cs="Browallia New"/>
          <w:spacing w:val="-4"/>
          <w:sz w:val="26"/>
          <w:szCs w:val="26"/>
        </w:rPr>
        <w:t>,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582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เดิมถูกแสดงเป็นค่าใช้จ่ายในการบริหารในงบกำไรขาดทุนเบ็ดเสร็จรวมและงบกำไรขาดทุนเบ็ดเสร็จเฉพาะกิจการ ทำให้ค่าใช้จ่ายในการบริหารดังกล่าวลดลง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5</w:t>
      </w:r>
      <w:r w:rsidRPr="00044A3A">
        <w:rPr>
          <w:rFonts w:ascii="Browallia New" w:hAnsi="Browallia New" w:cs="Browallia New"/>
          <w:spacing w:val="-4"/>
          <w:sz w:val="26"/>
          <w:szCs w:val="26"/>
        </w:rPr>
        <w:t>,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826</w:t>
      </w:r>
      <w:r w:rsidRPr="00044A3A">
        <w:rPr>
          <w:rFonts w:ascii="Browallia New" w:hAnsi="Browallia New" w:cs="Browallia New"/>
          <w:spacing w:val="-4"/>
          <w:sz w:val="26"/>
          <w:szCs w:val="26"/>
        </w:rPr>
        <w:t>,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495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 บาท และ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4</w:t>
      </w:r>
      <w:r w:rsidRPr="00044A3A">
        <w:rPr>
          <w:rFonts w:ascii="Browallia New" w:hAnsi="Browallia New" w:cs="Browallia New"/>
          <w:spacing w:val="-4"/>
          <w:sz w:val="26"/>
          <w:szCs w:val="26"/>
        </w:rPr>
        <w:t>,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639</w:t>
      </w:r>
      <w:r w:rsidRPr="00044A3A">
        <w:rPr>
          <w:rFonts w:ascii="Browallia New" w:hAnsi="Browallia New" w:cs="Browallia New"/>
          <w:spacing w:val="-4"/>
          <w:sz w:val="26"/>
          <w:szCs w:val="26"/>
        </w:rPr>
        <w:t>,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582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ตามลำดับ</w:t>
      </w:r>
    </w:p>
    <w:p w14:paraId="1982128A" w14:textId="02835098" w:rsidR="00927107" w:rsidRPr="00044A3A" w:rsidRDefault="005A6A8E" w:rsidP="005A6A8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7432E" w:rsidRPr="00044A3A" w14:paraId="2418B667" w14:textId="77777777" w:rsidTr="0047432E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4C13866C" w14:textId="41CFBD97" w:rsidR="006D1641" w:rsidRPr="00044A3A" w:rsidRDefault="00D80D92" w:rsidP="0047432E">
            <w:pPr>
              <w:tabs>
                <w:tab w:val="left" w:pos="432"/>
              </w:tabs>
              <w:ind w:left="504" w:hanging="61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6D1641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631A46BC" w14:textId="77777777" w:rsidR="006D1641" w:rsidRPr="00044A3A" w:rsidRDefault="006D1641" w:rsidP="003D79BA">
      <w:pPr>
        <w:rPr>
          <w:rFonts w:ascii="Browallia New" w:hAnsi="Browallia New" w:cs="Browallia New"/>
          <w:sz w:val="26"/>
          <w:szCs w:val="26"/>
        </w:rPr>
      </w:pPr>
    </w:p>
    <w:p w14:paraId="7586BCB3" w14:textId="3E76F5CE" w:rsidR="004D3AE8" w:rsidRPr="00044A3A" w:rsidRDefault="00D80D92" w:rsidP="0047432E">
      <w:pPr>
        <w:pStyle w:val="IndexHeading"/>
        <w:numPr>
          <w:ilvl w:val="1"/>
          <w:numId w:val="0"/>
        </w:num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80D92">
        <w:rPr>
          <w:rFonts w:ascii="Browallia New" w:hAnsi="Browallia New" w:cs="Browallia New"/>
          <w:sz w:val="26"/>
          <w:szCs w:val="26"/>
        </w:rPr>
        <w:t>4</w:t>
      </w:r>
      <w:r w:rsidR="000C585A" w:rsidRPr="00044A3A">
        <w:rPr>
          <w:rFonts w:ascii="Browallia New" w:hAnsi="Browallia New" w:cs="Browallia New"/>
          <w:sz w:val="26"/>
          <w:szCs w:val="26"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1</w:t>
      </w:r>
      <w:r w:rsidR="0047432E" w:rsidRPr="00044A3A">
        <w:rPr>
          <w:rFonts w:ascii="Browallia New" w:hAnsi="Browallia New" w:cs="Browallia New"/>
          <w:sz w:val="26"/>
          <w:szCs w:val="26"/>
          <w:cs/>
        </w:rPr>
        <w:tab/>
      </w:r>
      <w:r w:rsidR="000D60CD" w:rsidRPr="00044A3A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7432E" w:rsidRPr="00044A3A">
        <w:rPr>
          <w:rFonts w:ascii="Browallia New" w:hAnsi="Browallia New" w:cs="Browallia New"/>
          <w:sz w:val="26"/>
          <w:szCs w:val="26"/>
          <w:cs/>
        </w:rPr>
        <w:br/>
      </w:r>
      <w:r w:rsidRPr="00D80D92">
        <w:rPr>
          <w:rFonts w:ascii="Browallia New" w:hAnsi="Browallia New" w:cs="Browallia New"/>
          <w:sz w:val="26"/>
          <w:szCs w:val="26"/>
        </w:rPr>
        <w:t>1</w:t>
      </w:r>
      <w:r w:rsidR="000D60CD" w:rsidRPr="00044A3A">
        <w:rPr>
          <w:rFonts w:ascii="Browallia New" w:hAnsi="Browallia New" w:cs="Browallia New"/>
          <w:sz w:val="26"/>
          <w:szCs w:val="26"/>
          <w:cs/>
        </w:rPr>
        <w:t xml:space="preserve"> มกราค</w:t>
      </w:r>
      <w:r w:rsidR="008F1DDC" w:rsidRPr="00044A3A">
        <w:rPr>
          <w:rFonts w:ascii="Browallia New" w:hAnsi="Browallia New" w:cs="Browallia New"/>
          <w:sz w:val="26"/>
          <w:szCs w:val="26"/>
          <w:cs/>
        </w:rPr>
        <w:t>ม</w:t>
      </w:r>
      <w:r w:rsidR="0047432E"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D60CD" w:rsidRPr="00044A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D80D92">
        <w:rPr>
          <w:rFonts w:ascii="Browallia New" w:hAnsi="Browallia New" w:cs="Browallia New"/>
          <w:sz w:val="26"/>
          <w:szCs w:val="26"/>
        </w:rPr>
        <w:t>2567</w:t>
      </w:r>
      <w:r w:rsidR="000D60CD" w:rsidRPr="00044A3A">
        <w:rPr>
          <w:rFonts w:ascii="Browallia New" w:hAnsi="Browallia New" w:cs="Browallia New"/>
          <w:sz w:val="26"/>
          <w:szCs w:val="26"/>
          <w:cs/>
        </w:rPr>
        <w:t xml:space="preserve"> ที่เกี่ยวข้อง</w:t>
      </w:r>
      <w:r w:rsidR="00A86940" w:rsidRPr="00044A3A">
        <w:rPr>
          <w:rFonts w:ascii="Browallia New" w:hAnsi="Browallia New" w:cs="Browallia New"/>
          <w:sz w:val="26"/>
          <w:szCs w:val="26"/>
          <w:cs/>
        </w:rPr>
        <w:t>กับกลุ่มกิจการ</w:t>
      </w:r>
    </w:p>
    <w:p w14:paraId="6361242E" w14:textId="3638B713" w:rsidR="004D3AE8" w:rsidRPr="00044A3A" w:rsidRDefault="004D3AE8" w:rsidP="0047432E">
      <w:pPr>
        <w:pStyle w:val="IndexHeading"/>
        <w:numPr>
          <w:ilvl w:val="1"/>
          <w:numId w:val="0"/>
        </w:numPr>
        <w:ind w:left="5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A9ACB76" w14:textId="210A4EBD" w:rsidR="000404BA" w:rsidRPr="00044A3A" w:rsidRDefault="000404BA" w:rsidP="000404BA">
      <w:pPr>
        <w:tabs>
          <w:tab w:val="num" w:pos="709"/>
        </w:tabs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044A3A">
        <w:rPr>
          <w:rFonts w:ascii="Browallia New" w:eastAsia="Arial Unicode MS" w:hAnsi="Browallia New" w:cs="Browallia New"/>
          <w:spacing w:val="-4"/>
          <w:cs/>
        </w:rPr>
        <w:t>มาตรฐานการรายงานทางการเงิน</w:t>
      </w:r>
      <w:r w:rsidRPr="00044A3A">
        <w:rPr>
          <w:rFonts w:ascii="Browallia New" w:eastAsia="Arial Unicode MS" w:hAnsi="Browallia New" w:cs="Browallia New" w:hint="cs"/>
          <w:spacing w:val="-4"/>
          <w:cs/>
        </w:rPr>
        <w:t>ฉบับ</w:t>
      </w:r>
      <w:r w:rsidRPr="00044A3A">
        <w:rPr>
          <w:rFonts w:ascii="Browallia New" w:eastAsia="Arial Unicode MS" w:hAnsi="Browallia New" w:cs="Browallia New"/>
          <w:spacing w:val="-4"/>
          <w:cs/>
        </w:rPr>
        <w:t xml:space="preserve">ปรับปรุง ซึ่งมีผลบังคับใช้วันที่ </w:t>
      </w:r>
      <w:r w:rsidR="00D80D92" w:rsidRPr="00D80D92">
        <w:rPr>
          <w:rFonts w:ascii="Browallia New" w:eastAsia="Arial Unicode MS" w:hAnsi="Browallia New" w:cs="Browallia New"/>
          <w:spacing w:val="-4"/>
        </w:rPr>
        <w:t>1</w:t>
      </w:r>
      <w:r w:rsidRPr="00044A3A">
        <w:rPr>
          <w:rFonts w:ascii="Browallia New" w:eastAsia="Arial Unicode MS" w:hAnsi="Browallia New" w:cs="Browallia New"/>
          <w:spacing w:val="-4"/>
          <w:cs/>
        </w:rPr>
        <w:t xml:space="preserve"> มกราคม พ</w:t>
      </w:r>
      <w:r w:rsidRPr="00044A3A">
        <w:rPr>
          <w:rFonts w:ascii="Browallia New" w:eastAsia="Arial Unicode MS" w:hAnsi="Browallia New" w:cs="Browallia New"/>
          <w:spacing w:val="-4"/>
        </w:rPr>
        <w:t>.</w:t>
      </w:r>
      <w:r w:rsidRPr="00044A3A">
        <w:rPr>
          <w:rFonts w:ascii="Browallia New" w:eastAsia="Arial Unicode MS" w:hAnsi="Browallia New" w:cs="Browallia New"/>
          <w:spacing w:val="-4"/>
          <w:cs/>
        </w:rPr>
        <w:t>ศ</w:t>
      </w:r>
      <w:r w:rsidRPr="00044A3A">
        <w:rPr>
          <w:rFonts w:ascii="Browallia New" w:eastAsia="Arial Unicode MS" w:hAnsi="Browallia New" w:cs="Browallia New"/>
          <w:spacing w:val="-4"/>
        </w:rPr>
        <w:t xml:space="preserve">. </w:t>
      </w:r>
      <w:r w:rsidR="00D80D92" w:rsidRPr="00D80D92">
        <w:rPr>
          <w:rFonts w:ascii="Browallia New" w:eastAsia="Arial Unicode MS" w:hAnsi="Browallia New" w:cs="Browallia New"/>
          <w:spacing w:val="-4"/>
        </w:rPr>
        <w:t>2567</w:t>
      </w:r>
      <w:r w:rsidRPr="00044A3A">
        <w:rPr>
          <w:rFonts w:ascii="Browallia New" w:eastAsia="Arial Unicode MS" w:hAnsi="Browallia New" w:cs="Browallia New"/>
          <w:spacing w:val="-4"/>
        </w:rPr>
        <w:t xml:space="preserve"> </w:t>
      </w:r>
      <w:r w:rsidRPr="00044A3A">
        <w:rPr>
          <w:rFonts w:ascii="Browallia New" w:eastAsia="Arial Unicode MS" w:hAnsi="Browallia New" w:cs="Browallia New"/>
          <w:spacing w:val="-4"/>
          <w:cs/>
        </w:rPr>
        <w:t>ไม่มีผลกระทบที่มีนัยสำคัญต่อกลุ่มกิจการ</w:t>
      </w:r>
    </w:p>
    <w:p w14:paraId="4C50025D" w14:textId="77777777" w:rsidR="0020274E" w:rsidRPr="005A6A8E" w:rsidRDefault="0020274E" w:rsidP="005A6A8E">
      <w:pPr>
        <w:ind w:left="92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59FA2C" w14:textId="4787F281" w:rsidR="009604ED" w:rsidRPr="00044A3A" w:rsidRDefault="00185267" w:rsidP="009604ED">
      <w:pPr>
        <w:numPr>
          <w:ilvl w:val="0"/>
          <w:numId w:val="30"/>
        </w:numPr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D80D92" w:rsidRPr="00D80D9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="004D3AE8"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="0010601C" w:rsidRPr="00044A3A">
        <w:rPr>
          <w:rFonts w:ascii="Browallia New" w:eastAsia="Arial Unicode MS" w:hAnsi="Browallia New" w:cs="Browallia New"/>
          <w:sz w:val="26"/>
          <w:szCs w:val="26"/>
        </w:rPr>
        <w:br/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BA34910" w14:textId="77777777" w:rsidR="009604ED" w:rsidRPr="005A6A8E" w:rsidRDefault="009604ED" w:rsidP="009604ED">
      <w:pPr>
        <w:ind w:left="92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A6FF9B" w14:textId="667FFB04" w:rsidR="009604ED" w:rsidRPr="00044A3A" w:rsidRDefault="004C7837" w:rsidP="009604ED">
      <w:pPr>
        <w:numPr>
          <w:ilvl w:val="0"/>
          <w:numId w:val="30"/>
        </w:numPr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D80D92" w:rsidRPr="00D80D92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</w:t>
      </w:r>
      <w:r w:rsidRPr="00044A3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ข้อผิดพลาด</w:t>
      </w:r>
      <w:r w:rsidR="004D3AE8"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DC613B" w:rsidRPr="00044A3A">
        <w:rPr>
          <w:rFonts w:ascii="Browallia New" w:hAnsi="Browallia New" w:cs="Browallia New"/>
          <w:sz w:val="26"/>
          <w:szCs w:val="26"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  <w:r w:rsidR="004D3AE8"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0A8B08D" w14:textId="77777777" w:rsidR="009604ED" w:rsidRPr="005A6A8E" w:rsidRDefault="009604ED" w:rsidP="005A6A8E">
      <w:pPr>
        <w:ind w:left="92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53D9172" w14:textId="4886B9ED" w:rsidR="000628B9" w:rsidRPr="00044A3A" w:rsidRDefault="004C7837" w:rsidP="009604ED">
      <w:pPr>
        <w:numPr>
          <w:ilvl w:val="0"/>
          <w:numId w:val="30"/>
        </w:numPr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D80D92" w:rsidRPr="00D80D92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ภาษีเงินได้</w:t>
      </w:r>
    </w:p>
    <w:p w14:paraId="57F79C33" w14:textId="77777777" w:rsidR="00204348" w:rsidRPr="00044A3A" w:rsidRDefault="00204348" w:rsidP="009604ED">
      <w:pPr>
        <w:pStyle w:val="ListParagraph"/>
        <w:adjustRightInd w:val="0"/>
        <w:ind w:left="927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BCFBD86" w14:textId="118FE2AC" w:rsidR="009604ED" w:rsidRPr="00044A3A" w:rsidRDefault="004C7837" w:rsidP="009604ED">
      <w:pPr>
        <w:pStyle w:val="ListParagraph"/>
        <w:adjustRightInd w:val="0"/>
        <w:ind w:left="927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="00D414D2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F5D8E85" w14:textId="77777777" w:rsidR="009604ED" w:rsidRPr="00044A3A" w:rsidRDefault="009604ED" w:rsidP="009604ED">
      <w:pPr>
        <w:pStyle w:val="ListParagraph"/>
        <w:adjustRightInd w:val="0"/>
        <w:ind w:left="927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95F188F" w14:textId="77777777" w:rsidR="006D3D67" w:rsidRPr="00044A3A" w:rsidRDefault="004C7837" w:rsidP="006D3D67">
      <w:pPr>
        <w:pStyle w:val="ListParagraph"/>
        <w:adjustRightInd w:val="0"/>
        <w:ind w:left="92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6BFE85F" w14:textId="77777777" w:rsidR="007050FA" w:rsidRPr="00044A3A" w:rsidRDefault="007050FA" w:rsidP="006D3D67">
      <w:pPr>
        <w:pStyle w:val="ListParagraph"/>
        <w:adjustRightInd w:val="0"/>
        <w:ind w:left="92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3FC05B6" w14:textId="77777777" w:rsidR="006D3D67" w:rsidRPr="00044A3A" w:rsidRDefault="004C7837" w:rsidP="00195A83">
      <w:pPr>
        <w:numPr>
          <w:ilvl w:val="0"/>
          <w:numId w:val="33"/>
        </w:numPr>
        <w:contextualSpacing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สินทรัพย์สิทธิการใช้ และหนี้สินตามสัญญาเช่า และ </w:t>
      </w:r>
    </w:p>
    <w:p w14:paraId="13D27F75" w14:textId="68E09F96" w:rsidR="004C7837" w:rsidRPr="00044A3A" w:rsidRDefault="004C7837" w:rsidP="00195A83">
      <w:pPr>
        <w:numPr>
          <w:ilvl w:val="0"/>
          <w:numId w:val="33"/>
        </w:numPr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</w:t>
      </w:r>
      <w:r w:rsidR="002D2865"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ราคาทุนของสินทรัพย์ที่เกี่ยวข้อง</w:t>
      </w:r>
    </w:p>
    <w:p w14:paraId="443FD6FF" w14:textId="77777777" w:rsidR="00204348" w:rsidRPr="00044A3A" w:rsidRDefault="00204348" w:rsidP="006D3D67">
      <w:pPr>
        <w:autoSpaceDE w:val="0"/>
        <w:autoSpaceDN w:val="0"/>
        <w:adjustRightInd w:val="0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6CC3038" w14:textId="513047D0" w:rsidR="00E0677A" w:rsidRPr="00044A3A" w:rsidRDefault="004C7837" w:rsidP="006D3D67">
      <w:pPr>
        <w:autoSpaceDE w:val="0"/>
        <w:autoSpaceDN w:val="0"/>
        <w:adjustRightInd w:val="0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229B6436" w14:textId="24490B84" w:rsidR="000C585A" w:rsidRPr="00044A3A" w:rsidRDefault="00330692" w:rsidP="007E30D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p w14:paraId="1345BC0C" w14:textId="2A846129" w:rsidR="000C585A" w:rsidRPr="00044A3A" w:rsidRDefault="00D80D92" w:rsidP="0089624F">
      <w:pPr>
        <w:pStyle w:val="IndexHeading"/>
        <w:numPr>
          <w:ilvl w:val="1"/>
          <w:numId w:val="0"/>
        </w:num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2" w:name="_Toc154670578"/>
      <w:bookmarkStart w:id="3" w:name="_Toc175703183"/>
      <w:bookmarkStart w:id="4" w:name="_Toc177731667"/>
      <w:r w:rsidRPr="00D80D92">
        <w:rPr>
          <w:rFonts w:ascii="Browallia New" w:hAnsi="Browallia New" w:cs="Browallia New"/>
          <w:sz w:val="26"/>
          <w:szCs w:val="26"/>
        </w:rPr>
        <w:t>4</w:t>
      </w:r>
      <w:r w:rsidR="000C585A" w:rsidRPr="00044A3A">
        <w:rPr>
          <w:rFonts w:ascii="Browallia New" w:hAnsi="Browallia New" w:cs="Browallia New"/>
          <w:sz w:val="26"/>
          <w:szCs w:val="26"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2</w:t>
      </w:r>
      <w:r w:rsidR="000C585A" w:rsidRPr="00044A3A">
        <w:rPr>
          <w:rFonts w:ascii="Browallia New" w:hAnsi="Browallia New" w:cs="Browallia New"/>
          <w:sz w:val="26"/>
          <w:szCs w:val="26"/>
        </w:rPr>
        <w:tab/>
      </w:r>
      <w:r w:rsidR="000C585A" w:rsidRPr="00044A3A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0C585A" w:rsidRPr="00044A3A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="0047432E" w:rsidRPr="00044A3A">
        <w:rPr>
          <w:rFonts w:ascii="Browallia New" w:hAnsi="Browallia New" w:cs="Browallia New"/>
          <w:sz w:val="26"/>
          <w:szCs w:val="26"/>
          <w:cs/>
        </w:rPr>
        <w:br/>
      </w:r>
      <w:r w:rsidRPr="00D80D92">
        <w:rPr>
          <w:rFonts w:ascii="Browallia New" w:hAnsi="Browallia New" w:cs="Browallia New"/>
          <w:sz w:val="26"/>
          <w:szCs w:val="26"/>
        </w:rPr>
        <w:t>1</w:t>
      </w:r>
      <w:r w:rsidR="000C585A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0C585A" w:rsidRPr="00044A3A">
        <w:rPr>
          <w:rFonts w:ascii="Browallia New" w:hAnsi="Browallia New" w:cs="Browallia New"/>
          <w:sz w:val="26"/>
          <w:szCs w:val="26"/>
          <w:cs/>
        </w:rPr>
        <w:t>มกราคม</w:t>
      </w:r>
      <w:r w:rsidR="000C585A" w:rsidRPr="00044A3A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="000C585A" w:rsidRPr="00044A3A">
        <w:rPr>
          <w:rFonts w:ascii="Browallia New" w:hAnsi="Browallia New" w:cs="Browallia New"/>
          <w:sz w:val="26"/>
          <w:szCs w:val="26"/>
          <w:cs/>
        </w:rPr>
        <w:t>พ</w:t>
      </w:r>
      <w:r w:rsidR="000C585A" w:rsidRPr="00044A3A">
        <w:rPr>
          <w:rFonts w:ascii="Browallia New" w:hAnsi="Browallia New" w:cs="Browallia New"/>
          <w:sz w:val="26"/>
          <w:szCs w:val="26"/>
          <w:cs/>
          <w:lang w:bidi="ar-SA"/>
        </w:rPr>
        <w:t>.</w:t>
      </w:r>
      <w:r w:rsidR="000C585A" w:rsidRPr="00044A3A">
        <w:rPr>
          <w:rFonts w:ascii="Browallia New" w:hAnsi="Browallia New" w:cs="Browallia New"/>
          <w:sz w:val="26"/>
          <w:szCs w:val="26"/>
          <w:cs/>
        </w:rPr>
        <w:t>ศ</w:t>
      </w:r>
      <w:r w:rsidR="000C585A" w:rsidRPr="00044A3A">
        <w:rPr>
          <w:rFonts w:ascii="Browallia New" w:hAnsi="Browallia New" w:cs="Browallia New"/>
          <w:sz w:val="26"/>
          <w:szCs w:val="26"/>
          <w:cs/>
          <w:lang w:bidi="ar-SA"/>
        </w:rPr>
        <w:t xml:space="preserve">. </w:t>
      </w:r>
      <w:r w:rsidRPr="00D80D92">
        <w:rPr>
          <w:rFonts w:ascii="Browallia New" w:hAnsi="Browallia New" w:cs="Browallia New"/>
          <w:sz w:val="26"/>
          <w:szCs w:val="26"/>
        </w:rPr>
        <w:t>2568</w:t>
      </w:r>
      <w:r w:rsidR="000C585A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0C585A" w:rsidRPr="00044A3A">
        <w:rPr>
          <w:rFonts w:ascii="Browallia New" w:hAnsi="Browallia New" w:cs="Browallia New"/>
          <w:sz w:val="26"/>
          <w:szCs w:val="26"/>
          <w:cs/>
        </w:rPr>
        <w:t>ที่เกี่ยวข้องกับกลุ่มกิจการ</w:t>
      </w:r>
      <w:bookmarkEnd w:id="2"/>
      <w:bookmarkEnd w:id="3"/>
      <w:bookmarkEnd w:id="4"/>
    </w:p>
    <w:p w14:paraId="754BCDEE" w14:textId="77777777" w:rsidR="000C585A" w:rsidRPr="00044A3A" w:rsidRDefault="000C585A" w:rsidP="000C585A">
      <w:pPr>
        <w:keepNext/>
        <w:keepLines/>
        <w:ind w:left="540"/>
        <w:jc w:val="thaiDistribute"/>
        <w:outlineLvl w:val="1"/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</w:pPr>
    </w:p>
    <w:p w14:paraId="36322AFD" w14:textId="4285061D" w:rsidR="000C585A" w:rsidRPr="00044A3A" w:rsidRDefault="000C585A" w:rsidP="00597F0C">
      <w:pPr>
        <w:tabs>
          <w:tab w:val="num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DC613B" w:rsidRPr="00044A3A">
        <w:rPr>
          <w:rFonts w:ascii="Browallia New" w:hAnsi="Browallia New" w:cs="Browallia New"/>
          <w:sz w:val="26"/>
          <w:szCs w:val="26"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ถือปฏิบัติก่อนวันบังคับใช้ ผู้บริหารของกลุ่มกิจการกำลังประเมินผลกระทบจากการนำมาตรฐานการรายงานทางการเงินดังกล่าวมาใช้</w:t>
      </w:r>
    </w:p>
    <w:p w14:paraId="0AB29353" w14:textId="77777777" w:rsidR="00597F0C" w:rsidRPr="00044A3A" w:rsidRDefault="00597F0C" w:rsidP="00597F0C">
      <w:pPr>
        <w:tabs>
          <w:tab w:val="num" w:pos="709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AE44CD0" w14:textId="1D331D08" w:rsidR="00195A83" w:rsidRPr="00044A3A" w:rsidRDefault="000C585A" w:rsidP="00195A83">
      <w:pPr>
        <w:numPr>
          <w:ilvl w:val="0"/>
          <w:numId w:val="32"/>
        </w:num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การปรับปรุงมาตรฐานการบัญชีฉบับที่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="00D80D92" w:rsidRPr="00D80D9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การนำเสนองบการเงิน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</w:t>
      </w:r>
      <w:r w:rsidRPr="00044A3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ขึ้นอยู่กับสิทธิที่มีอยู่</w:t>
      </w:r>
      <w:r w:rsidRPr="00044A3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044A3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สิ้นรอบระยะเวลารายงาน</w:t>
      </w:r>
      <w:r w:rsidRPr="00044A3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044A3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(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เช่น</w:t>
      </w:r>
      <w:r w:rsidRPr="00044A3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การได้รับการยกเว้นหรือการละเมิดการดำรงสถานะของข้อตกลง</w:t>
      </w:r>
      <w:r w:rsidRPr="00044A3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(a breach of covenant</w:t>
      </w:r>
      <w:r w:rsidRPr="00044A3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))</w:t>
      </w:r>
    </w:p>
    <w:p w14:paraId="7EDDAD7A" w14:textId="77777777" w:rsidR="00195A83" w:rsidRPr="00044A3A" w:rsidRDefault="00195A83" w:rsidP="00195A83">
      <w:pPr>
        <w:ind w:left="927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 w:bidi="ar-SA"/>
        </w:rPr>
      </w:pPr>
    </w:p>
    <w:p w14:paraId="59E7827A" w14:textId="65FD53CE" w:rsidR="00195A83" w:rsidRPr="00044A3A" w:rsidRDefault="000C585A" w:rsidP="00195A83">
      <w:pPr>
        <w:ind w:left="92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การดำรงสถานะของข้อตกลง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(</w:t>
      </w:r>
      <w:r w:rsidRPr="00044A3A">
        <w:rPr>
          <w:rFonts w:ascii="Browallia New" w:eastAsia="Arial" w:hAnsi="Browallia New" w:cs="Browallia New"/>
          <w:sz w:val="26"/>
          <w:szCs w:val="26"/>
          <w:lang w:val="en-US" w:bidi="ar-SA"/>
        </w:rPr>
        <w:t>covenant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)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DC613B" w:rsidRPr="00044A3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/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ไม่หมุนเวียน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ณ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อย่างไรก็ตาม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หากกิจการต้องปฏิบัติตามการดำรงสถานะก่อนหรือ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ณ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วันสิ้นรอบระยะเวลารายงาน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ก็จะส่งผลต่อ</w:t>
      </w:r>
      <w:r w:rsidR="00DC613B" w:rsidRPr="00044A3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/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การจัดประเภทเป็นหนี้สินหมุนเวียนหรือไม่หมุนเวียน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แม้ว่าการดำรงสถานะจะถูกทดสอบการปฏิบัติภายหลังรอบระยะเวลารายงานก็ตาม</w:t>
      </w:r>
    </w:p>
    <w:p w14:paraId="16EAC304" w14:textId="77777777" w:rsidR="00195A83" w:rsidRPr="00044A3A" w:rsidRDefault="00195A83" w:rsidP="00195A83">
      <w:pPr>
        <w:ind w:left="92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1CB806" w14:textId="7C386FF4" w:rsidR="00195A83" w:rsidRPr="00044A3A" w:rsidRDefault="000C585A" w:rsidP="003253E4">
      <w:pPr>
        <w:ind w:left="92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DC613B" w:rsidRPr="00044A3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/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การดำรงสถานะที่กิจการต้องปฏิบัติตามภายใน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="00D80D92" w:rsidRPr="00D80D92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>12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เดือนภายหลังรอบระยะเวลารายงาน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ข้อมูลที่ต้องเปิดเผยรวมถึง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>:</w:t>
      </w:r>
    </w:p>
    <w:p w14:paraId="28CA36A2" w14:textId="77777777" w:rsidR="00195A83" w:rsidRPr="00044A3A" w:rsidRDefault="000C585A" w:rsidP="00195A83">
      <w:pPr>
        <w:numPr>
          <w:ilvl w:val="0"/>
          <w:numId w:val="33"/>
        </w:num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</w:t>
      </w:r>
    </w:p>
    <w:p w14:paraId="7B6C580D" w14:textId="77777777" w:rsidR="00195A83" w:rsidRPr="00044A3A" w:rsidRDefault="000C585A" w:rsidP="00195A83">
      <w:pPr>
        <w:numPr>
          <w:ilvl w:val="0"/>
          <w:numId w:val="33"/>
        </w:num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</w:p>
    <w:p w14:paraId="384E13AC" w14:textId="0ACD2761" w:rsidR="000C585A" w:rsidRPr="00044A3A" w:rsidRDefault="000C585A" w:rsidP="00195A83">
      <w:pPr>
        <w:numPr>
          <w:ilvl w:val="0"/>
          <w:numId w:val="33"/>
        </w:num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ข้อเท็จจริงและสถานการณ์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(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ถ้ามี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)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ที่บ่งชี้ว่ากิจการอาจจะมีความยากลำบากในการปฏิบัติตามการดำรงสถานะ</w:t>
      </w:r>
    </w:p>
    <w:p w14:paraId="70D89F1F" w14:textId="77777777" w:rsidR="00204348" w:rsidRPr="00044A3A" w:rsidRDefault="00204348" w:rsidP="00195A83">
      <w:pPr>
        <w:ind w:left="927"/>
        <w:contextualSpacing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36FC51F1" w14:textId="322B0727" w:rsidR="000C585A" w:rsidRPr="00044A3A" w:rsidRDefault="000C585A" w:rsidP="00195A83">
      <w:pPr>
        <w:ind w:left="927"/>
        <w:contextualSpacing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การปรับปรุงยังชี้แจงความหมายของ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‘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การชำระ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'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หนี้สินตามมาตรฐานการบัญชีฉบับที่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="00D80D92" w:rsidRPr="00D80D92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เมื่อคู่สัญญามีสิทธิเลือก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DC613B" w:rsidRPr="00044A3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/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ไม่หมุนเวียน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หากกิจการจัดประเภทสิทธิเลือกนั้นเป็นตราสารทุน</w:t>
      </w:r>
    </w:p>
    <w:p w14:paraId="08E05D6D" w14:textId="77777777" w:rsidR="000C585A" w:rsidRPr="00044A3A" w:rsidRDefault="000C585A" w:rsidP="005A6A8E">
      <w:pPr>
        <w:ind w:left="927"/>
        <w:contextualSpacing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226CCE08" w14:textId="2798DAD7" w:rsidR="000C585A" w:rsidRPr="00044A3A" w:rsidRDefault="000C585A" w:rsidP="005A6A8E">
      <w:pPr>
        <w:ind w:left="927"/>
        <w:contextualSpacing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="00D80D92" w:rsidRPr="00D80D92">
        <w:rPr>
          <w:rFonts w:ascii="Browallia New" w:eastAsia="Times New Roman" w:hAnsi="Browallia New" w:cs="Browallia New"/>
          <w:spacing w:val="-6"/>
          <w:sz w:val="26"/>
          <w:szCs w:val="26"/>
        </w:rPr>
        <w:t>8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เรื่อง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นโยบายการบัญชี</w:t>
      </w:r>
      <w:r w:rsidR="00B97B34"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br/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การเปลี่ยนแปลงประมาณการทางบัญชีและข้อผิดพลาด</w:t>
      </w:r>
    </w:p>
    <w:p w14:paraId="4328BB8F" w14:textId="77777777" w:rsidR="000C585A" w:rsidRPr="00044A3A" w:rsidRDefault="000C585A" w:rsidP="005A6A8E">
      <w:pPr>
        <w:shd w:val="clear" w:color="auto" w:fill="FFFFFF"/>
        <w:ind w:left="92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7B2517EC" w14:textId="340A480B" w:rsidR="00365C89" w:rsidRPr="00044A3A" w:rsidRDefault="000C585A" w:rsidP="00365C89">
      <w:pPr>
        <w:numPr>
          <w:ilvl w:val="0"/>
          <w:numId w:val="32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80D92" w:rsidRPr="00D80D92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เรื่อง สัญญาเช่า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</w:t>
      </w:r>
      <w:r w:rsidR="00DC613B" w:rsidRPr="00044A3A">
        <w:rPr>
          <w:rFonts w:ascii="Browallia New" w:eastAsia="Arial Unicode MS" w:hAnsi="Browallia New" w:cs="Browallia New"/>
          <w:sz w:val="26"/>
          <w:szCs w:val="26"/>
        </w:rPr>
        <w:br/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เกิดรายการ</w:t>
      </w:r>
    </w:p>
    <w:p w14:paraId="12440C51" w14:textId="77777777" w:rsidR="00365C89" w:rsidRPr="00044A3A" w:rsidRDefault="00365C89" w:rsidP="00365C89">
      <w:pPr>
        <w:ind w:left="9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4DCCB" w14:textId="10D1827F" w:rsidR="00195A83" w:rsidRPr="00044A3A" w:rsidRDefault="000C585A" w:rsidP="00195A83">
      <w:pPr>
        <w:ind w:left="927"/>
        <w:contextualSpacing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DC613B" w:rsidRPr="00044A3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/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DC613B" w:rsidRPr="00044A3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/>
      </w:r>
      <w:r w:rsidRPr="00044A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5F8E9EDA" w14:textId="5857265C" w:rsidR="00195A83" w:rsidRPr="00044A3A" w:rsidRDefault="005567FD" w:rsidP="007E30D0">
      <w:pPr>
        <w:contextualSpacing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044A3A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 w:type="page"/>
      </w:r>
    </w:p>
    <w:p w14:paraId="4E92D824" w14:textId="16CCE1E9" w:rsidR="00DC7F95" w:rsidRPr="00044A3A" w:rsidRDefault="000C585A" w:rsidP="00DC7F95">
      <w:pPr>
        <w:numPr>
          <w:ilvl w:val="0"/>
          <w:numId w:val="32"/>
        </w:numPr>
        <w:contextualSpacing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การปรับปรุงมาตรฐานการบัญชีฉบับที่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="00D80D92" w:rsidRPr="00D80D92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งบกระแสเงินสด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และมาตรฐานการรายงานทางการเงินฉบับที่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="00D80D92" w:rsidRPr="00D80D92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การเปิดเผยข้อมูลเครื่องมือทางการเงิน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044A3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(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Supplier Finance Arrangements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044A3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SFAs)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="00DC613B" w:rsidRPr="00044A3A">
        <w:rPr>
          <w:rFonts w:ascii="Browallia New" w:eastAsia="Arial Unicode MS" w:hAnsi="Browallia New" w:cs="Browallia New"/>
          <w:sz w:val="26"/>
          <w:szCs w:val="26"/>
        </w:rPr>
        <w:br/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ที่ต้องการข้อมูลเพิ่มเติมเกี่ยวกับ</w:t>
      </w:r>
      <w:r w:rsidRPr="00044A3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SFAs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</w:t>
      </w:r>
      <w:r w:rsidRPr="00044A3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</w:t>
      </w:r>
      <w:r w:rsidRPr="00044A3A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และความเสี่ยงด้านสภาพคล่องของกิจการอย่างไร</w:t>
      </w:r>
    </w:p>
    <w:p w14:paraId="6A1E37A7" w14:textId="77777777" w:rsidR="00DC7F95" w:rsidRPr="00044A3A" w:rsidRDefault="00DC7F95" w:rsidP="00DC7F95">
      <w:pPr>
        <w:ind w:left="927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7C0512A" w14:textId="727ABFD5" w:rsidR="000C585A" w:rsidRPr="00044A3A" w:rsidRDefault="000C585A" w:rsidP="00DC7F95">
      <w:pPr>
        <w:ind w:left="927"/>
        <w:contextualSpacing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เพื่อตอบสนองความต้องการของนักลงทุน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การเปิดเผยข้อมูลแบบใหม่จะให้ข้อมูลเกี่ยวกับ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 w:bidi="ar-SA"/>
        </w:rPr>
        <w:t>:</w:t>
      </w:r>
    </w:p>
    <w:p w14:paraId="7C34079B" w14:textId="41DEEAC2" w:rsidR="00DC7F95" w:rsidRPr="00044A3A" w:rsidRDefault="000C585A" w:rsidP="00DC613B">
      <w:pPr>
        <w:shd w:val="clear" w:color="auto" w:fill="FFFFFF"/>
        <w:tabs>
          <w:tab w:val="left" w:pos="1260"/>
        </w:tabs>
        <w:ind w:left="126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/>
        </w:rPr>
      </w:pP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D80D92" w:rsidRPr="00D80D92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1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DC613B" w:rsidRPr="00044A3A">
        <w:rPr>
          <w:rFonts w:ascii="Browallia New" w:eastAsia="Arial" w:hAnsi="Browallia New" w:cs="Browallia New"/>
          <w:spacing w:val="-6"/>
          <w:sz w:val="26"/>
          <w:szCs w:val="26"/>
          <w:lang w:val="en-US"/>
        </w:rPr>
        <w:tab/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ข้อกำหนดและเงื่อนไขของ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SFAs</w:t>
      </w:r>
    </w:p>
    <w:p w14:paraId="67A201C2" w14:textId="5949B8CD" w:rsidR="00DC7F95" w:rsidRPr="00044A3A" w:rsidRDefault="000C585A" w:rsidP="00DC613B">
      <w:pPr>
        <w:shd w:val="clear" w:color="auto" w:fill="FFFFFF"/>
        <w:tabs>
          <w:tab w:val="left" w:pos="1260"/>
        </w:tabs>
        <w:ind w:left="126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/>
        </w:rPr>
      </w:pP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D80D92" w:rsidRPr="00D80D92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2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DC613B" w:rsidRPr="00044A3A">
        <w:rPr>
          <w:rFonts w:ascii="Browallia New" w:eastAsia="Arial" w:hAnsi="Browallia New" w:cs="Browallia New"/>
          <w:spacing w:val="-6"/>
          <w:sz w:val="26"/>
          <w:szCs w:val="26"/>
          <w:lang w:val="en-US"/>
        </w:rPr>
        <w:tab/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มูลค่าตามบัญชีของหนี้สินทางการเงินที่เป็นส่วนหนึ่งของ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SFAs 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78AF8706" w14:textId="39072400" w:rsidR="00DC7F95" w:rsidRPr="00044A3A" w:rsidRDefault="000C585A" w:rsidP="00DC613B">
      <w:pPr>
        <w:shd w:val="clear" w:color="auto" w:fill="FFFFFF"/>
        <w:tabs>
          <w:tab w:val="left" w:pos="1260"/>
        </w:tabs>
        <w:ind w:left="126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/>
        </w:rPr>
      </w:pP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D80D92" w:rsidRPr="00D80D92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3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DC613B" w:rsidRPr="00044A3A">
        <w:rPr>
          <w:rFonts w:ascii="Browallia New" w:eastAsia="Arial" w:hAnsi="Browallia New" w:cs="Browallia New"/>
          <w:spacing w:val="-6"/>
          <w:sz w:val="26"/>
          <w:szCs w:val="26"/>
          <w:lang w:val="en-US"/>
        </w:rPr>
        <w:tab/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มูลค่าตามบัญชีของหนี้สินทางการเงินใน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 w:bidi="ar-SA"/>
        </w:rPr>
        <w:t xml:space="preserve"> (</w:t>
      </w:r>
      <w:r w:rsidR="00D80D92" w:rsidRPr="00D80D92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2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) 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ที่ผู้ขายได้รับการชำระเงินเรียบร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</w:rPr>
        <w:t>้อย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แล้วจากผู้ให้เงินทุน</w:t>
      </w:r>
    </w:p>
    <w:p w14:paraId="1774427F" w14:textId="52BCAC0C" w:rsidR="00DC7F95" w:rsidRPr="00044A3A" w:rsidRDefault="000C585A" w:rsidP="00DC613B">
      <w:pPr>
        <w:shd w:val="clear" w:color="auto" w:fill="FFFFFF"/>
        <w:tabs>
          <w:tab w:val="left" w:pos="1260"/>
        </w:tabs>
        <w:ind w:left="126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/>
        </w:rPr>
      </w:pP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D80D92" w:rsidRPr="00D80D92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4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DC613B" w:rsidRPr="00044A3A">
        <w:rPr>
          <w:rFonts w:ascii="Browallia New" w:eastAsia="Arial" w:hAnsi="Browallia New" w:cs="Browallia New"/>
          <w:spacing w:val="-6"/>
          <w:sz w:val="26"/>
          <w:szCs w:val="26"/>
          <w:lang w:val="en-US"/>
        </w:rPr>
        <w:tab/>
      </w:r>
      <w:r w:rsidRPr="00044A3A">
        <w:rPr>
          <w:rFonts w:ascii="Browallia New" w:eastAsia="Arial" w:hAnsi="Browallia New" w:cs="Browallia New"/>
          <w:sz w:val="26"/>
          <w:szCs w:val="26"/>
          <w:cs/>
          <w:lang w:val="en-US"/>
        </w:rPr>
        <w:t>ช่วงของวันครบกำหนดชำระของหนี้สินทางการเงินที่เป็นส่วนหนึ่งของ</w:t>
      </w:r>
      <w:r w:rsidRPr="00044A3A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SFAs </w:t>
      </w:r>
      <w:r w:rsidRPr="00044A3A">
        <w:rPr>
          <w:rFonts w:ascii="Browallia New" w:eastAsia="Arial" w:hAnsi="Browallia New" w:cs="Browallia New"/>
          <w:sz w:val="26"/>
          <w:szCs w:val="26"/>
          <w:cs/>
          <w:lang w:val="en-US"/>
        </w:rPr>
        <w:t>และเจ้าหนี้การค้าเทียบเคียงที่ไม่ได้เป็นส่วนหนึ่ง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ของข้อตกลงดังกล่าว</w:t>
      </w:r>
    </w:p>
    <w:p w14:paraId="5AB58597" w14:textId="35EBC210" w:rsidR="00DC7F95" w:rsidRPr="00044A3A" w:rsidRDefault="000C585A" w:rsidP="00DC613B">
      <w:pPr>
        <w:shd w:val="clear" w:color="auto" w:fill="FFFFFF"/>
        <w:tabs>
          <w:tab w:val="left" w:pos="1260"/>
        </w:tabs>
        <w:ind w:left="126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/>
        </w:rPr>
      </w:pP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D80D92" w:rsidRPr="00D80D92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5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DC613B" w:rsidRPr="00044A3A">
        <w:rPr>
          <w:rFonts w:ascii="Browallia New" w:eastAsia="Arial" w:hAnsi="Browallia New" w:cs="Browallia New"/>
          <w:spacing w:val="-6"/>
          <w:sz w:val="26"/>
          <w:szCs w:val="26"/>
          <w:lang w:val="en-US"/>
        </w:rPr>
        <w:tab/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การเปลี่ยนแปลงที่ไม่ใช่เงินสดในมูลค่าตามบัญชีของหนี้สินทางการเงินใน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 w:bidi="ar-SA"/>
        </w:rPr>
        <w:t xml:space="preserve"> (</w:t>
      </w:r>
      <w:r w:rsidR="00D80D92" w:rsidRPr="00D80D92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2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</w:p>
    <w:p w14:paraId="137E1F90" w14:textId="41F2C980" w:rsidR="000C585A" w:rsidRPr="00044A3A" w:rsidRDefault="000C585A" w:rsidP="00DC613B">
      <w:pPr>
        <w:shd w:val="clear" w:color="auto" w:fill="FFFFFF"/>
        <w:tabs>
          <w:tab w:val="left" w:pos="1260"/>
        </w:tabs>
        <w:ind w:left="1260" w:hanging="36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D80D92" w:rsidRPr="00D80D92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6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DC613B" w:rsidRPr="00044A3A">
        <w:rPr>
          <w:rFonts w:ascii="Browallia New" w:eastAsia="Arial" w:hAnsi="Browallia New" w:cs="Browallia New"/>
          <w:spacing w:val="-6"/>
          <w:sz w:val="26"/>
          <w:szCs w:val="26"/>
          <w:lang w:val="en-US"/>
        </w:rPr>
        <w:tab/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การเข้าถึงวงเงินของ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 w:bidi="ar-SA"/>
        </w:rPr>
        <w:t xml:space="preserve"> 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SFA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s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044A3A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686DB733" w14:textId="77777777" w:rsidR="000C585A" w:rsidRPr="00044A3A" w:rsidRDefault="000C585A" w:rsidP="00DC613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  <w:lang w:val="en-US"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71B8FEEB" w14:textId="77777777" w:rsidTr="0047432E">
        <w:trPr>
          <w:trHeight w:val="389"/>
        </w:trPr>
        <w:tc>
          <w:tcPr>
            <w:tcW w:w="9468" w:type="dxa"/>
            <w:shd w:val="clear" w:color="auto" w:fill="auto"/>
            <w:vAlign w:val="center"/>
          </w:tcPr>
          <w:p w14:paraId="4F6F08FF" w14:textId="53CF7F51" w:rsidR="00066E79" w:rsidRPr="00044A3A" w:rsidRDefault="00D80D92" w:rsidP="0047432E">
            <w:pPr>
              <w:pStyle w:val="BodyTextIndent2"/>
              <w:ind w:left="432" w:hanging="53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5" w:name="_Hlk60753779"/>
            <w:r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066E79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  <w:bookmarkEnd w:id="5"/>
    </w:tbl>
    <w:p w14:paraId="611866DE" w14:textId="77777777" w:rsidR="00D66E57" w:rsidRPr="00044A3A" w:rsidRDefault="00D66E57" w:rsidP="003D79BA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002F4944" w14:textId="32BB8416" w:rsidR="007778E9" w:rsidRPr="00044A3A" w:rsidRDefault="00D80D92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5</w:t>
      </w:r>
      <w:r w:rsidR="004A77F1" w:rsidRPr="00044A3A">
        <w:rPr>
          <w:rFonts w:ascii="Browallia New" w:hAnsi="Browallia New" w:cs="Browallia New"/>
          <w:sz w:val="26"/>
          <w:szCs w:val="26"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1</w:t>
      </w:r>
      <w:r w:rsidR="004A77F1" w:rsidRPr="00044A3A">
        <w:rPr>
          <w:rFonts w:ascii="Browallia New" w:hAnsi="Browallia New" w:cs="Browallia New"/>
          <w:sz w:val="26"/>
          <w:szCs w:val="26"/>
          <w:cs/>
        </w:rPr>
        <w:tab/>
      </w:r>
      <w:r w:rsidR="003253E4" w:rsidRPr="00044A3A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  <w:r w:rsidR="003253E4" w:rsidRPr="00044A3A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3253E4" w:rsidRPr="00044A3A">
        <w:rPr>
          <w:rFonts w:ascii="Browallia New" w:hAnsi="Browallia New" w:cs="Browallia New"/>
          <w:sz w:val="26"/>
          <w:szCs w:val="26"/>
          <w:cs/>
        </w:rPr>
        <w:t>บริษัทร่วม</w:t>
      </w:r>
    </w:p>
    <w:p w14:paraId="319B288B" w14:textId="77777777" w:rsidR="003253E4" w:rsidRPr="00044A3A" w:rsidRDefault="003253E4" w:rsidP="002043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0BEF5E" w14:textId="34F0EC43" w:rsidR="003253E4" w:rsidRPr="00044A3A" w:rsidRDefault="003253E4" w:rsidP="002043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 w:hint="cs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38C68B94" w14:textId="415D5775" w:rsidR="003253E4" w:rsidRPr="00044A3A" w:rsidRDefault="003253E4" w:rsidP="002043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E3E93F" w14:textId="4D225D0A" w:rsidR="003253E4" w:rsidRPr="00044A3A" w:rsidRDefault="003253E4" w:rsidP="002043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 w:hint="cs"/>
          <w:sz w:val="26"/>
          <w:szCs w:val="26"/>
          <w:cs/>
        </w:rPr>
        <w:t>ในงบการเงินรวม เงินลงทุนในบริษัทร่วมบันทึกด้วยวิธีส่วนได้เสีย</w:t>
      </w:r>
    </w:p>
    <w:p w14:paraId="3E3C4432" w14:textId="630E7713" w:rsidR="003149AE" w:rsidRPr="00044A3A" w:rsidRDefault="003149AE" w:rsidP="002043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6D7E06" w14:textId="1542A88E" w:rsidR="0078572F" w:rsidRPr="00044A3A" w:rsidRDefault="00D80D92" w:rsidP="0078572F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5</w:t>
      </w:r>
      <w:r w:rsidR="0078572F" w:rsidRPr="00044A3A">
        <w:rPr>
          <w:rFonts w:ascii="Browallia New" w:hAnsi="Browallia New" w:cs="Browallia New"/>
          <w:sz w:val="26"/>
          <w:szCs w:val="26"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2</w:t>
      </w:r>
      <w:r w:rsidR="0078572F" w:rsidRPr="00044A3A">
        <w:rPr>
          <w:rFonts w:ascii="Browallia New" w:hAnsi="Browallia New" w:cs="Browallia New"/>
          <w:sz w:val="26"/>
          <w:szCs w:val="26"/>
          <w:cs/>
        </w:rPr>
        <w:tab/>
      </w:r>
      <w:r w:rsidR="0072533C" w:rsidRPr="00044A3A">
        <w:rPr>
          <w:rFonts w:ascii="Browallia New" w:hAnsi="Browallia New" w:cs="Browallia New" w:hint="cs"/>
          <w:sz w:val="26"/>
          <w:szCs w:val="26"/>
          <w:cs/>
        </w:rPr>
        <w:t>สกุลเงินที่ใช้ในการดำเนินงานและที่ใช้</w:t>
      </w:r>
      <w:r w:rsidR="00FF0286" w:rsidRPr="00044A3A">
        <w:rPr>
          <w:rFonts w:ascii="Browallia New" w:hAnsi="Browallia New" w:cs="Browallia New" w:hint="cs"/>
          <w:sz w:val="26"/>
          <w:szCs w:val="26"/>
          <w:cs/>
        </w:rPr>
        <w:t>นำเสนองบการเงิน</w:t>
      </w:r>
    </w:p>
    <w:p w14:paraId="693F88CD" w14:textId="77777777" w:rsidR="00204348" w:rsidRPr="00044A3A" w:rsidRDefault="00204348" w:rsidP="003253E4">
      <w:pPr>
        <w:ind w:left="540" w:firstLine="2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E5166F0" w14:textId="7EC1BB68" w:rsidR="00F60947" w:rsidRPr="00044A3A" w:rsidRDefault="0078572F" w:rsidP="003253E4">
      <w:pPr>
        <w:ind w:left="540" w:firstLine="27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DD39A7" w:rsidRPr="00044A3A">
        <w:rPr>
          <w:rFonts w:ascii="Browallia New" w:hAnsi="Browallia New" w:cs="Browallia New"/>
          <w:sz w:val="26"/>
          <w:szCs w:val="26"/>
          <w:cs/>
        </w:rPr>
        <w:t>กลุ่ม</w:t>
      </w:r>
      <w:r w:rsidRPr="00044A3A">
        <w:rPr>
          <w:rFonts w:ascii="Browallia New" w:hAnsi="Browallia New" w:cs="Browallia New"/>
          <w:sz w:val="26"/>
          <w:szCs w:val="26"/>
          <w:cs/>
        </w:rPr>
        <w:t>กิจการและเป็นสกุลเงินที่ใช้นำเสนอ</w:t>
      </w:r>
      <w:r w:rsidR="00257D36" w:rsidRPr="00044A3A">
        <w:rPr>
          <w:rFonts w:ascii="Browallia New" w:hAnsi="Browallia New" w:cs="Browallia New"/>
          <w:sz w:val="26"/>
          <w:szCs w:val="26"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งบการเงินของ</w:t>
      </w:r>
      <w:r w:rsidR="001531FD" w:rsidRPr="00044A3A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601EF7A9" w14:textId="7F72BC52" w:rsidR="0009483B" w:rsidRPr="00044A3A" w:rsidRDefault="0009483B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1007C8" w14:textId="44EFA17B" w:rsidR="00736D5B" w:rsidRPr="00044A3A" w:rsidRDefault="00D80D92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5</w:t>
      </w:r>
      <w:r w:rsidR="001F326B" w:rsidRPr="00044A3A">
        <w:rPr>
          <w:rFonts w:ascii="Browallia New" w:hAnsi="Browallia New" w:cs="Browallia New"/>
          <w:sz w:val="26"/>
          <w:szCs w:val="26"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3</w:t>
      </w:r>
      <w:r w:rsidR="00736D5B" w:rsidRPr="00044A3A">
        <w:rPr>
          <w:rFonts w:ascii="Browallia New" w:hAnsi="Browallia New" w:cs="Browallia New"/>
          <w:sz w:val="26"/>
          <w:szCs w:val="26"/>
        </w:rPr>
        <w:tab/>
      </w:r>
      <w:r w:rsidR="00736D5B" w:rsidRPr="00044A3A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</w:p>
    <w:p w14:paraId="45074106" w14:textId="77777777" w:rsidR="00736D5B" w:rsidRPr="00044A3A" w:rsidRDefault="00736D5B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330BF9" w14:textId="77777777" w:rsidR="00B31274" w:rsidRPr="00044A3A" w:rsidRDefault="00B31274" w:rsidP="00B312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715F46E4" w14:textId="77777777" w:rsidR="00B31274" w:rsidRPr="00044A3A" w:rsidRDefault="00B31274" w:rsidP="00B312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960C29" w14:textId="14167E43" w:rsidR="00086154" w:rsidRPr="00044A3A" w:rsidRDefault="00B31274" w:rsidP="00B312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Pr="00044A3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80D92" w:rsidRPr="00D80D92">
        <w:rPr>
          <w:rFonts w:ascii="Browallia New" w:hAnsi="Browallia New" w:cs="Browallia New"/>
          <w:sz w:val="26"/>
          <w:szCs w:val="26"/>
        </w:rPr>
        <w:t>5</w:t>
      </w:r>
      <w:r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5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(ค)</w:t>
      </w:r>
    </w:p>
    <w:p w14:paraId="3FE269CD" w14:textId="77777777" w:rsidR="007E30D0" w:rsidRPr="00044A3A" w:rsidRDefault="007E30D0" w:rsidP="002376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AE483E" w14:textId="362E6EF6" w:rsidR="00C75812" w:rsidRPr="00044A3A" w:rsidRDefault="00D80D92" w:rsidP="00C61F7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80D9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75812" w:rsidRPr="00044A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80D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61F7A" w:rsidRPr="00044A3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75812" w:rsidRPr="00044A3A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575E72DB" w14:textId="77777777" w:rsidR="00C75812" w:rsidRPr="00044A3A" w:rsidRDefault="00C75812" w:rsidP="00C61F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2EC0F2" w14:textId="577FA80A" w:rsidR="00C75812" w:rsidRPr="00044A3A" w:rsidRDefault="00C75812" w:rsidP="00C61F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7BACFFD8" w14:textId="77777777" w:rsidR="00C75812" w:rsidRPr="00044A3A" w:rsidRDefault="00C75812" w:rsidP="00C61F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711A7A" w14:textId="7D2C944D" w:rsidR="005567FD" w:rsidRPr="00044A3A" w:rsidRDefault="00C75812" w:rsidP="00C61F7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ราคาทุนของวัสดุและอุปกรณ์สำหรับงานก่อสร้าง คำนวณโดยวิธีเข้าก่อนออกก่อน และวัตถุดิบและสินค้าสำเร็จรูปจากธุรกิจ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โรงไม้สับ</w:t>
      </w:r>
      <w:r w:rsidR="00B31274" w:rsidRPr="00044A3A">
        <w:rPr>
          <w:rFonts w:ascii="Browallia New" w:hAnsi="Browallia New" w:cs="Browallia New" w:hint="cs"/>
          <w:spacing w:val="-4"/>
          <w:sz w:val="26"/>
          <w:szCs w:val="26"/>
          <w:cs/>
        </w:rPr>
        <w:t>และโรงงานเชื้อเพลิงชีวมวลอัดเม็ด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คำนวณโดยวิธีถัวเฉลี่ยถ่วงน้ำหนัก </w:t>
      </w:r>
    </w:p>
    <w:p w14:paraId="1197F6E7" w14:textId="32424EED" w:rsidR="000C551A" w:rsidRPr="005A6A8E" w:rsidRDefault="005567FD" w:rsidP="005567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ACD523C" w14:textId="6062FF12" w:rsidR="00427E16" w:rsidRPr="00044A3A" w:rsidRDefault="00D80D92" w:rsidP="00427E16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5</w:t>
      </w:r>
      <w:r w:rsidR="00427E16" w:rsidRPr="005A6A8E">
        <w:rPr>
          <w:rFonts w:ascii="Browallia New" w:hAnsi="Browallia New" w:cs="Browallia New"/>
          <w:sz w:val="26"/>
          <w:szCs w:val="26"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5</w:t>
      </w:r>
      <w:r w:rsidR="00427E16" w:rsidRPr="005A6A8E">
        <w:rPr>
          <w:rFonts w:ascii="Browallia New" w:hAnsi="Browallia New" w:cs="Browallia New"/>
          <w:sz w:val="26"/>
          <w:szCs w:val="26"/>
          <w:cs/>
        </w:rPr>
        <w:tab/>
        <w:t>สินทรัพย์</w:t>
      </w:r>
      <w:r w:rsidR="00427E16" w:rsidRPr="00044A3A">
        <w:rPr>
          <w:rFonts w:ascii="Browallia New" w:hAnsi="Browallia New" w:cs="Browallia New"/>
          <w:sz w:val="26"/>
          <w:szCs w:val="26"/>
          <w:cs/>
        </w:rPr>
        <w:t>ทางการเงิน</w:t>
      </w:r>
    </w:p>
    <w:p w14:paraId="71D88AC8" w14:textId="77777777" w:rsidR="00427E16" w:rsidRPr="00044A3A" w:rsidRDefault="00427E16" w:rsidP="00C61F7A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52E6C3B1" w14:textId="713FE0C4" w:rsidR="00427E16" w:rsidRPr="00044A3A" w:rsidRDefault="007E51F3" w:rsidP="0048107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ก)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427E16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</w:t>
      </w:r>
      <w:r w:rsidR="00427E16" w:rsidRPr="00044A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รับรู้รายการและการตัดรายการ</w:t>
      </w:r>
    </w:p>
    <w:p w14:paraId="79EE4466" w14:textId="77777777" w:rsidR="00427E16" w:rsidRPr="00044A3A" w:rsidRDefault="00427E16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3D5AC310" w14:textId="04485F2E" w:rsidR="00427E16" w:rsidRPr="00044A3A" w:rsidRDefault="00427E16" w:rsidP="006E3CF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44A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ในการซื้อหรือได้มาหรือขายสินทรัพย์ทางการเงินโดยปกติ </w:t>
      </w:r>
      <w:r w:rsidR="00DB7B8C" w:rsidRPr="00044A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Pr="00044A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กิจการจะรับรู้รายการ ณ วัน</w:t>
      </w:r>
      <w:r w:rsidRPr="00044A3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ซื้อขาย โดย</w:t>
      </w:r>
      <w:r w:rsidR="00767F9E" w:rsidRPr="00044A3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</w:t>
      </w:r>
      <w:r w:rsidRPr="00044A3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กิจการ</w:t>
      </w:r>
      <w:r w:rsidR="00DC613B" w:rsidRPr="00044A3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044A3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</w:t>
      </w:r>
      <w:r w:rsidRPr="00044A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ากสินทรัพย์นั้นสิ้นสุดลงหรือได้ถูกโอนไปและ</w:t>
      </w:r>
      <w:r w:rsidR="00DB7B8C" w:rsidRPr="00044A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044A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123A347F" w14:textId="6598EDAD" w:rsidR="006E3CF1" w:rsidRPr="00044A3A" w:rsidRDefault="006E3CF1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16915D79" w14:textId="05087A01" w:rsidR="00427E16" w:rsidRPr="005A6A8E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ในการรับรู้รายการเมื่อเริ่มแรก </w:t>
      </w:r>
      <w:r w:rsidR="00D73A2B" w:rsidRPr="00044A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</w:t>
      </w:r>
      <w:r w:rsidRPr="00044A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วัดมูลค่าของสินทรัพย์ทางการเงินด้วยมูลค่ายุติธรรมบวกต้นทุนการทำรายการ</w:t>
      </w:r>
      <w:r w:rsidRPr="005A6A8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5A6A8E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FVPL </w:t>
      </w:r>
      <w:r w:rsidRPr="005A6A8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5A6A8E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FVPL </w:t>
      </w:r>
      <w:r w:rsidR="00D73A2B" w:rsidRPr="005A6A8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กลุ่มกิจการ</w:t>
      </w:r>
      <w:r w:rsidRPr="005A6A8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3F3091B2" w14:textId="45CC714C" w:rsidR="00481073" w:rsidRPr="00044A3A" w:rsidRDefault="00481073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32BBB337" w14:textId="5E70DD2F" w:rsidR="00481073" w:rsidRPr="00044A3A" w:rsidRDefault="00481073" w:rsidP="0048107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ข)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การจัดประเภทและการวัดมูลค่า</w:t>
      </w:r>
    </w:p>
    <w:p w14:paraId="65D72590" w14:textId="77777777" w:rsidR="00481073" w:rsidRPr="00044A3A" w:rsidRDefault="00481073" w:rsidP="00481073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7AEC03EA" w14:textId="42A05B2D" w:rsidR="00481073" w:rsidRPr="00044A3A" w:rsidRDefault="00481073" w:rsidP="00B31274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ตราสารหนี้</w:t>
      </w:r>
    </w:p>
    <w:p w14:paraId="71FB2C8E" w14:textId="77777777" w:rsidR="00B31274" w:rsidRPr="00044A3A" w:rsidRDefault="00B31274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3E9B8C42" w14:textId="2D542519" w:rsidR="004676D6" w:rsidRPr="00044A3A" w:rsidRDefault="004676D6" w:rsidP="004810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044A3A">
        <w:rPr>
          <w:rFonts w:ascii="Browallia New" w:hAnsi="Browallia New" w:cs="Browallia New"/>
          <w:sz w:val="26"/>
          <w:szCs w:val="26"/>
          <w:cs/>
        </w:rPr>
        <w:t>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044A3A">
        <w:rPr>
          <w:rFonts w:ascii="Browallia New" w:hAnsi="Browallia New" w:cs="Browallia New"/>
          <w:sz w:val="26"/>
          <w:szCs w:val="26"/>
        </w:rPr>
        <w:t xml:space="preserve">SPPI) </w:t>
      </w:r>
      <w:r w:rsidRPr="00044A3A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5E1A1B4A" w14:textId="77777777" w:rsidR="007636B1" w:rsidRPr="00044A3A" w:rsidRDefault="007636B1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4BE08EC5" w14:textId="77777777" w:rsidR="007636B1" w:rsidRPr="00044A3A" w:rsidRDefault="007636B1" w:rsidP="0028099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044A3A">
        <w:rPr>
          <w:rFonts w:ascii="Browallia New" w:hAnsi="Browallia New" w:cs="Browallia New"/>
          <w:sz w:val="26"/>
          <w:szCs w:val="26"/>
          <w:cs/>
        </w:rPr>
        <w:t>ของการเป็นเงินต้นและดอกเบี้ย (</w:t>
      </w:r>
      <w:r w:rsidRPr="00044A3A">
        <w:rPr>
          <w:rFonts w:ascii="Browallia New" w:hAnsi="Browallia New" w:cs="Browallia New"/>
          <w:sz w:val="26"/>
          <w:szCs w:val="26"/>
        </w:rPr>
        <w:t xml:space="preserve">SPPI) </w:t>
      </w:r>
      <w:r w:rsidRPr="00044A3A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22A4CCFA" w14:textId="77777777" w:rsidR="00B31274" w:rsidRPr="00044A3A" w:rsidRDefault="00B31274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4F41DE5C" w14:textId="36387522" w:rsidR="007636B1" w:rsidRPr="00044A3A" w:rsidRDefault="007636B1" w:rsidP="00B31274">
      <w:pPr>
        <w:ind w:left="360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D80D92" w:rsidRPr="00D80D92">
        <w:rPr>
          <w:rFonts w:ascii="Browallia New" w:hAnsi="Browallia New" w:cs="Browallia New"/>
          <w:sz w:val="26"/>
          <w:szCs w:val="26"/>
        </w:rPr>
        <w:t>3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33CB46B7" w14:textId="77777777" w:rsidR="004676D6" w:rsidRPr="00044A3A" w:rsidRDefault="004676D6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61AC8926" w14:textId="76AF1707" w:rsidR="00F60947" w:rsidRPr="00044A3A" w:rsidRDefault="00427E16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44A3A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ราคาทุนตัดจำหน่าย </w:t>
      </w:r>
      <w:r w:rsidR="007E51F3" w:rsidRPr="00044A3A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-</w:t>
      </w:r>
      <w:r w:rsidRPr="00044A3A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44A3A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CE12B5" w:rsidRPr="00044A3A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044A3A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="007E51F3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</w:t>
      </w:r>
      <w:r w:rsidR="00C54805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ตัดรายการจะรับรู้โดยตรงในกำไรหรือขาดทุน และแสดงรายการในกำไร/(ขาดทุน)อื่นพร้อมกับกำไร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/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F51F378" w14:textId="77777777" w:rsidR="00B31274" w:rsidRPr="00044A3A" w:rsidRDefault="00B31274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7ABBD4A0" w14:textId="2390AF20" w:rsidR="00427E16" w:rsidRPr="00044A3A" w:rsidRDefault="00427E16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(FVOCI) - 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สินทรัพย์ทางการเงินที่</w:t>
      </w:r>
      <w:r w:rsidR="00833427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FVOCI 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80D92" w:rsidRPr="00D80D9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รายการขาดทุน</w:t>
      </w:r>
      <w:r w:rsidR="003860CE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/</w:t>
      </w:r>
      <w:r w:rsidR="00430490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กลับรายการ</w:t>
      </w:r>
      <w:r w:rsidR="003860CE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จากการด้อยค่า </w:t>
      </w:r>
      <w:r w:rsidR="00D80D92" w:rsidRPr="00D80D9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รายได้ดอกเบี้ยที่คำนวณตามวิธีอัตราดอกเบี้ยที่แท้จริง และ </w:t>
      </w:r>
      <w:r w:rsidR="00D80D92" w:rsidRPr="00D80D9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กำไรขาดทุนจากอัตราแลกเปลี่ยน จะรับรู้ในกำไรหรือขาดทุน  เมื่อ</w:t>
      </w:r>
      <w:r w:rsidR="00833427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</w:t>
      </w:r>
      <w:r w:rsidR="003860CE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งบกำไรขาดทุนเบ็ดเสร็จ</w:t>
      </w:r>
    </w:p>
    <w:p w14:paraId="12D90586" w14:textId="34EE082F" w:rsidR="00427E16" w:rsidRPr="00044A3A" w:rsidRDefault="00427E16" w:rsidP="00204348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753C5098" w14:textId="6EEF3236" w:rsidR="00427E16" w:rsidRPr="00044A3A" w:rsidRDefault="00427E16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(FVPL) </w:t>
      </w:r>
      <w:r w:rsidR="00C2263E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-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33427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จะวัดมูลค่าสินทรัพย์ทางการเงินอื่นที่ไม่เข้าเงื่อนไข</w:t>
      </w:r>
      <w:r w:rsidR="00C2263E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044A3A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044A3A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FVOCI </w:t>
      </w:r>
      <w:r w:rsidRPr="00044A3A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ข้างต้น ด้วย</w:t>
      </w:r>
      <w:r w:rsidRPr="00044A3A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FVPL </w:t>
      </w:r>
      <w:r w:rsidRPr="00044A3A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7096BBB" w14:textId="77777777" w:rsidR="006724B1" w:rsidRPr="00044A3A" w:rsidRDefault="006724B1" w:rsidP="0020434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16"/>
          <w:szCs w:val="16"/>
          <w:lang w:val="en-GB"/>
        </w:rPr>
      </w:pPr>
    </w:p>
    <w:p w14:paraId="7522C230" w14:textId="6BC66702" w:rsidR="005A6A8E" w:rsidRDefault="004676D6" w:rsidP="0020434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</w:pPr>
      <w:r w:rsidRPr="00044A3A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30ED9CE" w14:textId="77777777" w:rsidR="004676D6" w:rsidRPr="00044A3A" w:rsidRDefault="005A6A8E" w:rsidP="0020434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br w:type="page"/>
      </w:r>
    </w:p>
    <w:p w14:paraId="5A7C58D8" w14:textId="77777777" w:rsidR="00A93648" w:rsidRPr="00044A3A" w:rsidRDefault="00A93648" w:rsidP="00204348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  <w:r w:rsidRPr="00044A3A">
        <w:rPr>
          <w:rFonts w:ascii="Browallia New" w:hAnsi="Browallia New" w:cs="Browallia New"/>
          <w:sz w:val="26"/>
          <w:szCs w:val="26"/>
          <w:cs/>
          <w:lang w:val="en-US"/>
        </w:rPr>
        <w:t>ตราสารทุน</w:t>
      </w:r>
    </w:p>
    <w:p w14:paraId="6F692ECE" w14:textId="77777777" w:rsidR="00A93648" w:rsidRPr="00044A3A" w:rsidRDefault="00A93648" w:rsidP="0020434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</w:pPr>
    </w:p>
    <w:p w14:paraId="31359AF5" w14:textId="34DFD397" w:rsidR="00A93648" w:rsidRPr="00044A3A" w:rsidRDefault="00A93648" w:rsidP="0020434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044A3A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044A3A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FVPL </w:t>
      </w:r>
      <w:r w:rsidRPr="00044A3A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D80D92" w:rsidRPr="00D80D92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  <w:t>2</w:t>
      </w:r>
      <w:r w:rsidRPr="00044A3A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ประเภทดังนี้</w:t>
      </w:r>
    </w:p>
    <w:p w14:paraId="284DC81E" w14:textId="77777777" w:rsidR="00A93648" w:rsidRPr="00044A3A" w:rsidRDefault="00A93648" w:rsidP="0020434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086883C" w14:textId="7C21315C" w:rsidR="00A93648" w:rsidRPr="00044A3A" w:rsidRDefault="00A93648" w:rsidP="00A93648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44A3A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044A3A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FVPL) </w:t>
      </w:r>
      <w:r w:rsidR="00DC613B" w:rsidRPr="00044A3A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  <w:t>-</w:t>
      </w:r>
      <w:r w:rsidRPr="00044A3A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044A3A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กลุ่มกิจการวัดมูลค่าตราสารทุนด้วยมูลค่ายุติธรรมและการเปลี่ยนแปล</w:t>
      </w:r>
      <w:r w:rsidRPr="00044A3A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ง</w:t>
      </w:r>
      <w:r w:rsidR="00204348" w:rsidRPr="00044A3A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ในมูลค่ายุติธรรมจะรับรู้ในรายการกำไร/ขาดทุนอื่นในงบกำไรขาดทุนเบ็ดเสร็จ</w:t>
      </w:r>
    </w:p>
    <w:p w14:paraId="4B68B98B" w14:textId="77777777" w:rsidR="00A93648" w:rsidRPr="00044A3A" w:rsidRDefault="00A93648" w:rsidP="00A93648">
      <w:pPr>
        <w:pStyle w:val="Style1"/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</w:pPr>
    </w:p>
    <w:p w14:paraId="02036DBC" w14:textId="2B8C85CC" w:rsidR="00A93648" w:rsidRPr="00044A3A" w:rsidRDefault="00A93648" w:rsidP="00A93648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FVOCI) </w:t>
      </w:r>
      <w:r w:rsidR="00DC613B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</w:t>
      </w:r>
      <w:r w:rsidR="00DC613B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</w:t>
      </w:r>
      <w:r w:rsidR="00DC613B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766736B5" w14:textId="77777777" w:rsidR="00A93648" w:rsidRPr="00044A3A" w:rsidRDefault="00A93648" w:rsidP="00A9364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</w:pPr>
    </w:p>
    <w:p w14:paraId="17797459" w14:textId="3A44AA91" w:rsidR="000D7FBA" w:rsidRPr="00044A3A" w:rsidRDefault="00A93648" w:rsidP="00A9364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044A3A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ทั้งนี้ เงินปันผลจากเงินลงทุนในตราสารทุนดังกล่าว (</w:t>
      </w:r>
      <w:r w:rsidRPr="00044A3A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FVPL/FVOCI) </w:t>
      </w:r>
      <w:r w:rsidRPr="00044A3A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048C6D87" w14:textId="6204F186" w:rsidR="000A2F9C" w:rsidRPr="00044A3A" w:rsidRDefault="000A2F9C" w:rsidP="0020572A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5ECD0E7" w14:textId="588D8935" w:rsidR="00427E16" w:rsidRPr="00044A3A" w:rsidRDefault="00B31274" w:rsidP="007E51F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44A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ค</w:t>
      </w:r>
      <w:r w:rsidR="00C2263E" w:rsidRPr="00044A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)</w:t>
      </w:r>
      <w:r w:rsidR="00C2263E" w:rsidRPr="00044A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427E16" w:rsidRPr="00044A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การด้อยค่า</w:t>
      </w:r>
    </w:p>
    <w:p w14:paraId="09170729" w14:textId="77777777" w:rsidR="00427E16" w:rsidRPr="005B6F8F" w:rsidRDefault="00427E16" w:rsidP="005B6F8F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C8468F5" w14:textId="037BB8DC" w:rsidR="00427E16" w:rsidRPr="005B6F8F" w:rsidRDefault="005B6F8F" w:rsidP="005B6F8F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5B6F8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กลุ่มกิจการใช้วิธีทั่วไป (</w:t>
      </w:r>
      <w:r w:rsidRPr="005B6F8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General approach) </w:t>
      </w:r>
      <w:r w:rsidRPr="005B6F8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 </w:t>
      </w:r>
      <w:r w:rsidRPr="005B6F8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D80D92" w:rsidRPr="00D80D9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5B6F8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ในการวัดมูลค่าผลขาดทุนด้านเครดิตที่คาดว่าจะเกิดขึ้นของลูกหนี้การค้า และสินทรัพย์ที่เกิดจากสัญญา และสินทรัพย์ทางการเงินอื่น ซึ่งกำหนดให้พิจารณาผลขาดทุนที่คาดว่าจะเกิดขึ้นภายใน </w:t>
      </w:r>
      <w:r w:rsidR="00D80D92" w:rsidRPr="00D80D9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5B6F8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="006369A1" w:rsidRPr="005B6F8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Pr="005B6F8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</w:p>
    <w:p w14:paraId="4A6E3942" w14:textId="77777777" w:rsidR="006E1B1B" w:rsidRPr="00044A3A" w:rsidRDefault="00833427" w:rsidP="006E1B1B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C2263E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427E16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A16CDDC" w14:textId="77777777" w:rsidR="006E1B1B" w:rsidRPr="00044A3A" w:rsidRDefault="006E1B1B" w:rsidP="006E1B1B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901E32D" w14:textId="48F5B6F4" w:rsidR="00427E16" w:rsidRPr="00044A3A" w:rsidRDefault="0030574B" w:rsidP="006E1B1B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DC613B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มาประกอบกับประสบการณ์ในอดีต 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602781C6" w14:textId="77777777" w:rsidR="00237EAF" w:rsidRPr="00044A3A" w:rsidRDefault="00237EAF" w:rsidP="007E51F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57E90C2" w14:textId="13F2AEC5" w:rsidR="00427E16" w:rsidRPr="00044A3A" w:rsidRDefault="0006553B" w:rsidP="007E51F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3844D53" w14:textId="77777777" w:rsidR="00427E16" w:rsidRPr="00044A3A" w:rsidRDefault="00427E16">
      <w:pPr>
        <w:pStyle w:val="Style1"/>
        <w:numPr>
          <w:ilvl w:val="1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59743BE" w14:textId="77777777" w:rsidR="00427E16" w:rsidRPr="00044A3A" w:rsidRDefault="00427E16">
      <w:pPr>
        <w:pStyle w:val="Style1"/>
        <w:numPr>
          <w:ilvl w:val="1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มูลค่าเงินตามเวลา</w:t>
      </w:r>
    </w:p>
    <w:p w14:paraId="570E9AA7" w14:textId="7DC18736" w:rsidR="00427E16" w:rsidRPr="00044A3A" w:rsidRDefault="00427E16">
      <w:pPr>
        <w:pStyle w:val="Style1"/>
        <w:numPr>
          <w:ilvl w:val="1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44A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64FCF35" w14:textId="77777777" w:rsidR="00427E16" w:rsidRPr="00044A3A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182C87" w14:textId="41E4AA23" w:rsidR="00BE0F61" w:rsidRPr="00044A3A" w:rsidRDefault="00427E16" w:rsidP="00BE0F6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115426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850D6B" w:rsidRPr="00044A3A">
        <w:rPr>
          <w:rFonts w:ascii="Browallia New" w:hAnsi="Browallia New" w:cs="Browallia New"/>
          <w:sz w:val="26"/>
          <w:szCs w:val="26"/>
          <w:cs/>
        </w:rPr>
        <w:t>เป็นรายการแยกต่างหาก</w:t>
      </w:r>
    </w:p>
    <w:p w14:paraId="2EBF4890" w14:textId="32CAD284" w:rsidR="00F60947" w:rsidRPr="00044A3A" w:rsidRDefault="0075247F" w:rsidP="0075247F">
      <w:pPr>
        <w:jc w:val="thaiDistribute"/>
        <w:rPr>
          <w:rFonts w:ascii="Browallia New" w:hAnsi="Browallia New" w:cs="Browallia New"/>
        </w:rPr>
      </w:pPr>
      <w:r w:rsidRPr="00044A3A">
        <w:rPr>
          <w:rFonts w:ascii="Browallia New" w:hAnsi="Browallia New" w:cs="Browallia New"/>
        </w:rPr>
        <w:br w:type="page"/>
      </w:r>
    </w:p>
    <w:p w14:paraId="0DE7C919" w14:textId="33679A7C" w:rsidR="00DF4282" w:rsidRPr="00044A3A" w:rsidRDefault="00D80D92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5</w:t>
      </w:r>
      <w:r w:rsidR="00DF4282" w:rsidRPr="00044A3A">
        <w:rPr>
          <w:rFonts w:ascii="Browallia New" w:hAnsi="Browallia New" w:cs="Browallia New"/>
          <w:sz w:val="26"/>
          <w:szCs w:val="26"/>
          <w:cs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6</w:t>
      </w:r>
      <w:r w:rsidR="00DF4282" w:rsidRPr="00044A3A">
        <w:rPr>
          <w:rFonts w:ascii="Browallia New" w:hAnsi="Browallia New" w:cs="Browallia New"/>
          <w:sz w:val="26"/>
          <w:szCs w:val="26"/>
        </w:rPr>
        <w:tab/>
      </w:r>
      <w:r w:rsidR="00DF4282" w:rsidRPr="00044A3A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</w:t>
      </w:r>
    </w:p>
    <w:p w14:paraId="101A7B02" w14:textId="77777777" w:rsidR="00DF4282" w:rsidRPr="00044A3A" w:rsidRDefault="00DF4282" w:rsidP="0020434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AACB2B9" w14:textId="1ACE74E2" w:rsidR="002E2180" w:rsidRPr="00044A3A" w:rsidRDefault="00E355A5" w:rsidP="00204348">
      <w:pPr>
        <w:ind w:left="540"/>
        <w:jc w:val="thaiDistribute"/>
        <w:rPr>
          <w:rFonts w:ascii="Browallia New" w:hAnsi="Browallia New" w:cs="Browallia New"/>
          <w:strike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6C62BE76" w14:textId="77777777" w:rsidR="00B70DF6" w:rsidRPr="00044A3A" w:rsidRDefault="00B70DF6" w:rsidP="002043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522F9A" w14:textId="17C2F4E3" w:rsidR="009B2F02" w:rsidRPr="00044A3A" w:rsidRDefault="00213AF0" w:rsidP="002043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ที่ดินไม่มีการคิดค่าเสื่อมราคา </w:t>
      </w:r>
      <w:r w:rsidR="009B2F02" w:rsidRPr="00044A3A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ค่าเสื่อมราคาของสินทรัพย์อื่นคำนวณโด</w:t>
      </w:r>
      <w:r w:rsidR="00207BE8" w:rsidRPr="00044A3A">
        <w:rPr>
          <w:rFonts w:ascii="Browallia New" w:hAnsi="Browallia New" w:cs="Browallia New"/>
          <w:spacing w:val="-4"/>
          <w:sz w:val="26"/>
          <w:szCs w:val="26"/>
          <w:cs/>
        </w:rPr>
        <w:t>ยใช้วิธีเส้นตรง เพื่อลดราคาทุน</w:t>
      </w:r>
      <w:r w:rsidR="003860CE" w:rsidRPr="00044A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สุทธิจากมูลค่าคงเหลือ </w:t>
      </w:r>
      <w:r w:rsidR="009B2F02" w:rsidRPr="00044A3A">
        <w:rPr>
          <w:rFonts w:ascii="Browallia New" w:hAnsi="Browallia New" w:cs="Browallia New"/>
          <w:spacing w:val="-4"/>
          <w:sz w:val="26"/>
          <w:szCs w:val="26"/>
          <w:cs/>
        </w:rPr>
        <w:t>ตลอดอายุการใ</w:t>
      </w:r>
      <w:r w:rsidR="002600AE" w:rsidRPr="00044A3A">
        <w:rPr>
          <w:rFonts w:ascii="Browallia New" w:hAnsi="Browallia New" w:cs="Browallia New"/>
          <w:spacing w:val="-4"/>
          <w:sz w:val="26"/>
          <w:szCs w:val="26"/>
          <w:cs/>
        </w:rPr>
        <w:t>ช้</w:t>
      </w:r>
      <w:r w:rsidR="009B2F02" w:rsidRPr="00044A3A">
        <w:rPr>
          <w:rFonts w:ascii="Browallia New" w:hAnsi="Browallia New" w:cs="Browallia New"/>
          <w:spacing w:val="-4"/>
          <w:sz w:val="26"/>
          <w:szCs w:val="26"/>
          <w:cs/>
        </w:rPr>
        <w:t>ประโยชน์</w:t>
      </w:r>
      <w:r w:rsidR="009B2F02" w:rsidRPr="00044A3A">
        <w:rPr>
          <w:rFonts w:ascii="Browallia New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25F8E836" w14:textId="77777777" w:rsidR="00344A1F" w:rsidRPr="00044A3A" w:rsidRDefault="00344A1F" w:rsidP="002043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34"/>
        <w:gridCol w:w="2484"/>
      </w:tblGrid>
      <w:tr w:rsidR="0047432E" w:rsidRPr="00044A3A" w14:paraId="77FDFD50" w14:textId="77777777" w:rsidTr="0047432E">
        <w:tc>
          <w:tcPr>
            <w:tcW w:w="6534" w:type="dxa"/>
            <w:shd w:val="clear" w:color="auto" w:fill="auto"/>
            <w:vAlign w:val="bottom"/>
          </w:tcPr>
          <w:p w14:paraId="58F11B1D" w14:textId="1D449EA6" w:rsidR="007F7D91" w:rsidRPr="00044A3A" w:rsidRDefault="007F7D91" w:rsidP="007F7D91">
            <w:pPr>
              <w:tabs>
                <w:tab w:val="left" w:pos="2340"/>
                <w:tab w:val="left" w:pos="3132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อาคารและส่วนติดตั้ง</w:t>
            </w:r>
          </w:p>
        </w:tc>
        <w:tc>
          <w:tcPr>
            <w:tcW w:w="2484" w:type="dxa"/>
            <w:shd w:val="clear" w:color="auto" w:fill="auto"/>
            <w:vAlign w:val="bottom"/>
          </w:tcPr>
          <w:p w14:paraId="34A9FA8F" w14:textId="270FF414" w:rsidR="007F7D91" w:rsidRPr="00044A3A" w:rsidRDefault="00D80D92" w:rsidP="007F7D91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F7D91" w:rsidRPr="00044A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F7D91"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F7D91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7432E" w:rsidRPr="00044A3A" w14:paraId="06863F3D" w14:textId="77777777" w:rsidTr="0047432E">
        <w:tc>
          <w:tcPr>
            <w:tcW w:w="6534" w:type="dxa"/>
            <w:shd w:val="clear" w:color="auto" w:fill="auto"/>
            <w:vAlign w:val="bottom"/>
          </w:tcPr>
          <w:p w14:paraId="65EBDD32" w14:textId="0015900C" w:rsidR="007F7D91" w:rsidRPr="00044A3A" w:rsidRDefault="007F7D91" w:rsidP="007F7D91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อุปกรณ์สำหรับงานก่อสร้าง</w:t>
            </w:r>
          </w:p>
        </w:tc>
        <w:tc>
          <w:tcPr>
            <w:tcW w:w="2484" w:type="dxa"/>
            <w:shd w:val="clear" w:color="auto" w:fill="auto"/>
            <w:vAlign w:val="bottom"/>
          </w:tcPr>
          <w:p w14:paraId="2491C02D" w14:textId="78C1AC83" w:rsidR="007F7D91" w:rsidRPr="00044A3A" w:rsidRDefault="00D80D92" w:rsidP="007F7D91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F7D91"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F7D91"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7432E" w:rsidRPr="00044A3A" w14:paraId="10FE2105" w14:textId="77777777" w:rsidTr="0047432E">
        <w:tc>
          <w:tcPr>
            <w:tcW w:w="6534" w:type="dxa"/>
            <w:shd w:val="clear" w:color="auto" w:fill="auto"/>
            <w:vAlign w:val="bottom"/>
          </w:tcPr>
          <w:p w14:paraId="6734C62C" w14:textId="02161B98" w:rsidR="00E20B23" w:rsidRPr="00044A3A" w:rsidRDefault="007F7D91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โรง</w:t>
            </w:r>
            <w:r w:rsidR="001C30D8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งาน</w:t>
            </w:r>
            <w:r w:rsidR="00273A2C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และเครื่องจักร</w:t>
            </w:r>
          </w:p>
        </w:tc>
        <w:tc>
          <w:tcPr>
            <w:tcW w:w="2484" w:type="dxa"/>
            <w:shd w:val="clear" w:color="auto" w:fill="auto"/>
            <w:vAlign w:val="bottom"/>
          </w:tcPr>
          <w:p w14:paraId="6EA37CF8" w14:textId="6ADE6A2F" w:rsidR="00E20B23" w:rsidRPr="00044A3A" w:rsidRDefault="00D80D92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73A2C" w:rsidRPr="00044A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55B02"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5B02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7432E" w:rsidRPr="00044A3A" w14:paraId="5BD11B64" w14:textId="77777777" w:rsidTr="0047432E">
        <w:trPr>
          <w:trHeight w:val="234"/>
        </w:trPr>
        <w:tc>
          <w:tcPr>
            <w:tcW w:w="6534" w:type="dxa"/>
            <w:shd w:val="clear" w:color="auto" w:fill="auto"/>
            <w:vAlign w:val="bottom"/>
          </w:tcPr>
          <w:p w14:paraId="00457817" w14:textId="21EB6BF7" w:rsidR="00DA2B4B" w:rsidRPr="00044A3A" w:rsidRDefault="007F7D91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เครื่องมือและอุปกรณ์สำนักงาน</w:t>
            </w:r>
          </w:p>
        </w:tc>
        <w:tc>
          <w:tcPr>
            <w:tcW w:w="2484" w:type="dxa"/>
            <w:shd w:val="clear" w:color="auto" w:fill="auto"/>
            <w:vAlign w:val="bottom"/>
          </w:tcPr>
          <w:p w14:paraId="041CB179" w14:textId="59877897" w:rsidR="00DA2B4B" w:rsidRPr="00044A3A" w:rsidRDefault="00D80D92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3A2C"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F4754"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73A2C"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A2B4B"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B4B"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96AFA" w:rsidRPr="00044A3A" w14:paraId="3D5AAE62" w14:textId="77777777" w:rsidTr="00856F3A">
        <w:tc>
          <w:tcPr>
            <w:tcW w:w="6534" w:type="dxa"/>
            <w:shd w:val="clear" w:color="auto" w:fill="auto"/>
            <w:vAlign w:val="bottom"/>
          </w:tcPr>
          <w:p w14:paraId="2A19B37E" w14:textId="77777777" w:rsidR="00DA2B4B" w:rsidRPr="00044A3A" w:rsidRDefault="00DA2B4B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4" w:type="dxa"/>
            <w:shd w:val="clear" w:color="auto" w:fill="auto"/>
            <w:vAlign w:val="bottom"/>
          </w:tcPr>
          <w:p w14:paraId="3707B294" w14:textId="1CD95AA5" w:rsidR="00DA2B4B" w:rsidRPr="00044A3A" w:rsidRDefault="00D80D92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73A2C"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079C"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73A2C"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A2B4B"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B4B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162DCB8" w14:textId="77777777" w:rsidR="0075173E" w:rsidRPr="00044A3A" w:rsidRDefault="0075173E" w:rsidP="00E417E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05380" w14:textId="14360CA9" w:rsidR="00A42DF9" w:rsidRPr="00044A3A" w:rsidRDefault="00D80D92" w:rsidP="00C61F7A">
      <w:pPr>
        <w:pStyle w:val="IndexHeading"/>
        <w:numPr>
          <w:ilvl w:val="1"/>
          <w:numId w:val="0"/>
        </w:num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5</w:t>
      </w:r>
      <w:r w:rsidR="004039A6" w:rsidRPr="00044A3A">
        <w:rPr>
          <w:rFonts w:ascii="Browallia New" w:hAnsi="Browallia New" w:cs="Browallia New"/>
          <w:sz w:val="26"/>
          <w:szCs w:val="26"/>
          <w:cs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7</w:t>
      </w:r>
      <w:r w:rsidR="00A42DF9" w:rsidRPr="00044A3A">
        <w:rPr>
          <w:rFonts w:ascii="Browallia New" w:hAnsi="Browallia New" w:cs="Browallia New"/>
          <w:sz w:val="26"/>
          <w:szCs w:val="26"/>
        </w:rPr>
        <w:tab/>
      </w:r>
      <w:r w:rsidR="00A42DF9" w:rsidRPr="00044A3A">
        <w:rPr>
          <w:rFonts w:ascii="Browallia New" w:hAnsi="Browallia New" w:cs="Browallia New"/>
          <w:sz w:val="26"/>
          <w:szCs w:val="26"/>
          <w:cs/>
        </w:rPr>
        <w:t>สินทรัพย์ไม่มีตัวตน</w:t>
      </w:r>
    </w:p>
    <w:p w14:paraId="26D88544" w14:textId="77777777" w:rsidR="006E3CF1" w:rsidRPr="00044A3A" w:rsidRDefault="006E3CF1" w:rsidP="00204348">
      <w:pPr>
        <w:pStyle w:val="ListParagraph"/>
        <w:ind w:left="108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EDFD732" w14:textId="63101FF9" w:rsidR="003E489D" w:rsidRPr="00044A3A" w:rsidRDefault="00C2263E" w:rsidP="00C2263E">
      <w:pPr>
        <w:pStyle w:val="ListParagraph"/>
        <w:ind w:left="1080" w:hanging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ก)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B8427D" w:rsidRPr="00044A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77CD9C45" w14:textId="77777777" w:rsidR="006E3CF1" w:rsidRPr="00044A3A" w:rsidRDefault="006E3CF1" w:rsidP="005A6A8E">
      <w:pPr>
        <w:pStyle w:val="ListParagraph"/>
        <w:ind w:left="108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C4F5436" w14:textId="53B49460" w:rsidR="00526842" w:rsidRPr="00044A3A" w:rsidRDefault="00B8427D" w:rsidP="005A6A8E">
      <w:pPr>
        <w:ind w:left="1080"/>
        <w:jc w:val="thaiDistribute"/>
        <w:rPr>
          <w:rFonts w:ascii="Browallia New" w:hAnsi="Browallia New" w:cs="Browallia New"/>
          <w:spacing w:val="3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สิทธิการใช้โปรแกรมคอมพิวเตอร์จะ</w:t>
      </w:r>
      <w:r w:rsidR="00E847A6" w:rsidRPr="00044A3A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044A3A">
        <w:rPr>
          <w:rFonts w:ascii="Browallia New" w:hAnsi="Browallia New" w:cs="Browallia New"/>
          <w:sz w:val="26"/>
          <w:szCs w:val="26"/>
          <w:cs/>
        </w:rPr>
        <w:t>ด้วยราคาทุน</w:t>
      </w:r>
      <w:r w:rsidR="00E847A6" w:rsidRPr="00044A3A">
        <w:rPr>
          <w:rFonts w:ascii="Browallia New" w:hAnsi="Browallia New" w:cs="Browallia New"/>
          <w:sz w:val="26"/>
          <w:szCs w:val="26"/>
          <w:cs/>
        </w:rPr>
        <w:t>หักค่าตัดจำหน่ายสะสมและผลขาดทุนจากการด้อยค่าสะสม ค่าตัด</w:t>
      </w:r>
      <w:r w:rsidR="00E847A6" w:rsidRPr="00044A3A">
        <w:rPr>
          <w:rFonts w:ascii="Browallia New" w:hAnsi="Browallia New" w:cs="Browallia New"/>
          <w:spacing w:val="-6"/>
          <w:sz w:val="26"/>
          <w:szCs w:val="26"/>
          <w:cs/>
        </w:rPr>
        <w:t>จำหน่ายคำนวณโดยใช้วิธีเส้นตรงตลอด</w:t>
      </w:r>
      <w:r w:rsidRPr="00044A3A">
        <w:rPr>
          <w:rFonts w:ascii="Browallia New" w:hAnsi="Browallia New" w:cs="Browallia New"/>
          <w:spacing w:val="-6"/>
          <w:sz w:val="26"/>
          <w:szCs w:val="26"/>
          <w:cs/>
        </w:rPr>
        <w:t>อายุการใ</w:t>
      </w:r>
      <w:r w:rsidR="00E847A6" w:rsidRPr="00044A3A">
        <w:rPr>
          <w:rFonts w:ascii="Browallia New" w:hAnsi="Browallia New" w:cs="Browallia New"/>
          <w:spacing w:val="-6"/>
          <w:sz w:val="26"/>
          <w:szCs w:val="26"/>
          <w:cs/>
        </w:rPr>
        <w:t>ช้</w:t>
      </w:r>
      <w:r w:rsidRPr="00044A3A">
        <w:rPr>
          <w:rFonts w:ascii="Browallia New" w:hAnsi="Browallia New" w:cs="Browallia New"/>
          <w:spacing w:val="-6"/>
          <w:sz w:val="26"/>
          <w:szCs w:val="26"/>
          <w:cs/>
        </w:rPr>
        <w:t>ประโยชน์</w:t>
      </w:r>
      <w:r w:rsidR="00E847A6" w:rsidRPr="00044A3A">
        <w:rPr>
          <w:rFonts w:ascii="Browallia New" w:hAnsi="Browallia New" w:cs="Browallia New"/>
          <w:spacing w:val="-6"/>
          <w:sz w:val="26"/>
          <w:szCs w:val="26"/>
          <w:cs/>
        </w:rPr>
        <w:t>ที่ประมาณการณ์ไว้ภายในระยะเวลา</w:t>
      </w:r>
      <w:r w:rsidRPr="00044A3A">
        <w:rPr>
          <w:rFonts w:ascii="Browallia New" w:hAnsi="Browallia New" w:cs="Browallia New"/>
          <w:spacing w:val="-6"/>
          <w:sz w:val="26"/>
          <w:szCs w:val="26"/>
          <w:cs/>
        </w:rPr>
        <w:t>ไม่เกิน</w:t>
      </w:r>
      <w:r w:rsidR="00E847A6" w:rsidRPr="00044A3A">
        <w:rPr>
          <w:rFonts w:ascii="Browallia New" w:hAnsi="Browallia New" w:cs="Browallia New"/>
          <w:spacing w:val="3"/>
          <w:sz w:val="26"/>
          <w:szCs w:val="26"/>
        </w:rPr>
        <w:t xml:space="preserve"> </w:t>
      </w:r>
      <w:r w:rsidR="00D80D92" w:rsidRPr="00D80D92">
        <w:rPr>
          <w:rFonts w:ascii="Browallia New" w:hAnsi="Browallia New" w:cs="Browallia New"/>
          <w:spacing w:val="3"/>
          <w:sz w:val="26"/>
          <w:szCs w:val="26"/>
        </w:rPr>
        <w:t>5</w:t>
      </w:r>
      <w:r w:rsidR="00657B09" w:rsidRPr="00044A3A">
        <w:rPr>
          <w:rFonts w:ascii="Browallia New" w:hAnsi="Browallia New" w:cs="Browallia New"/>
          <w:spacing w:val="3"/>
          <w:sz w:val="26"/>
          <w:szCs w:val="26"/>
        </w:rPr>
        <w:t xml:space="preserve"> - </w:t>
      </w:r>
      <w:r w:rsidR="00D80D92" w:rsidRPr="00D80D92">
        <w:rPr>
          <w:rFonts w:ascii="Browallia New" w:hAnsi="Browallia New" w:cs="Browallia New"/>
          <w:spacing w:val="3"/>
          <w:sz w:val="26"/>
          <w:szCs w:val="26"/>
        </w:rPr>
        <w:t>10</w:t>
      </w:r>
      <w:r w:rsidRPr="00044A3A">
        <w:rPr>
          <w:rFonts w:ascii="Browallia New" w:hAnsi="Browallia New" w:cs="Browallia New"/>
          <w:spacing w:val="3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3"/>
          <w:sz w:val="26"/>
          <w:szCs w:val="26"/>
          <w:cs/>
        </w:rPr>
        <w:t>ปี</w:t>
      </w:r>
    </w:p>
    <w:p w14:paraId="0B854218" w14:textId="77777777" w:rsidR="00427E16" w:rsidRPr="00044A3A" w:rsidRDefault="00427E16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446049" w14:textId="279C1420" w:rsidR="00B93C9F" w:rsidRPr="00044A3A" w:rsidRDefault="00427E16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9E9DFC8" w14:textId="77777777" w:rsidR="0075247F" w:rsidRPr="00044A3A" w:rsidRDefault="0075247F" w:rsidP="005A6A8E">
      <w:pPr>
        <w:tabs>
          <w:tab w:val="left" w:pos="567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A1A025" w14:textId="29FAE9D8" w:rsidR="00427E16" w:rsidRPr="00044A3A" w:rsidRDefault="00C2263E" w:rsidP="00DC613B">
      <w:pPr>
        <w:tabs>
          <w:tab w:val="left" w:pos="567"/>
          <w:tab w:val="left" w:pos="1080"/>
        </w:tabs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ข)</w:t>
      </w:r>
      <w:r w:rsidR="00DC613B" w:rsidRPr="00044A3A">
        <w:rPr>
          <w:rFonts w:ascii="Browallia New" w:hAnsi="Browallia New" w:cs="Browallia New"/>
          <w:sz w:val="26"/>
          <w:szCs w:val="26"/>
        </w:rPr>
        <w:tab/>
      </w:r>
      <w:r w:rsidR="00427E16" w:rsidRPr="00044A3A">
        <w:rPr>
          <w:rFonts w:ascii="Browallia New" w:eastAsia="MS Mincho" w:hAnsi="Browallia New" w:cs="Browallia New"/>
          <w:sz w:val="26"/>
          <w:szCs w:val="26"/>
          <w:cs/>
        </w:rPr>
        <w:t>สิทธิในสัญญาซื้อขายไฟฟ้า</w:t>
      </w:r>
    </w:p>
    <w:p w14:paraId="5A5E6293" w14:textId="5B354B59" w:rsidR="00B8427D" w:rsidRPr="00044A3A" w:rsidRDefault="00B8427D" w:rsidP="008F1C77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8D70E30" w14:textId="1221C815" w:rsidR="007B1C0D" w:rsidRPr="00044A3A" w:rsidRDefault="007B1C0D" w:rsidP="008F1C7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สิทธิในสัญญาซื้อขายไฟฟ้าเป็นสัญญาซื้อขายไฟฟ้าผลิตพลังงานหมุนเวียน (ชีวมวล) ขนาดเล็กมาก (</w:t>
      </w:r>
      <w:r w:rsidRPr="00044A3A">
        <w:rPr>
          <w:rFonts w:ascii="Browallia New" w:hAnsi="Browallia New" w:cs="Browallia New"/>
          <w:spacing w:val="-4"/>
          <w:sz w:val="26"/>
          <w:szCs w:val="26"/>
        </w:rPr>
        <w:t xml:space="preserve">VSPP) 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ที่กลุ่มกิจการ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>ทํากับการไฟฟ้าส่วนภูมิภาค ซึ่งกลุ่มกิจการได้กรรมสิทธิ์ในสัญญาซื้อขายไฟฟ้าดังกล่าวมาจากการซื้อเงินลงทุน</w:t>
      </w:r>
      <w:r w:rsidR="005A6A8E">
        <w:rPr>
          <w:rFonts w:ascii="Browallia New" w:hAnsi="Browallia New" w:cs="Browallia New"/>
          <w:sz w:val="26"/>
          <w:szCs w:val="26"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ในบริษัทย่อย สิทธิในสัญญาซื้อขายไฟฟ้าตัดจําหน่ายโดยวิธีเส้นตรงตามอายุการใ</w:t>
      </w:r>
      <w:r w:rsidR="00B97B34" w:rsidRPr="00044A3A">
        <w:rPr>
          <w:rFonts w:ascii="Browallia New" w:hAnsi="Browallia New" w:cs="Browallia New" w:hint="cs"/>
          <w:sz w:val="26"/>
          <w:szCs w:val="26"/>
          <w:cs/>
        </w:rPr>
        <w:t>ช้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ประโยชน์ภายในระยะเวลา </w:t>
      </w:r>
      <w:r w:rsidR="00D80D92" w:rsidRPr="00D80D92">
        <w:rPr>
          <w:rFonts w:ascii="Browallia New" w:hAnsi="Browallia New" w:cs="Browallia New"/>
          <w:sz w:val="26"/>
          <w:szCs w:val="26"/>
        </w:rPr>
        <w:t>20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ปี โดยจะเริ่มตัดจําหน่ายเมื่อกลุ่มกิจการได้เริ่มดําเนินการจ่ายไฟฟ้าเข้าระบบเชิงพาณิชย์ได้</w:t>
      </w:r>
    </w:p>
    <w:p w14:paraId="1E56FC04" w14:textId="77777777" w:rsidR="004338C7" w:rsidRPr="00044A3A" w:rsidRDefault="004338C7" w:rsidP="004338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799F28" w14:textId="3D25F976" w:rsidR="001070B4" w:rsidRPr="00044A3A" w:rsidRDefault="00D80D92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5</w:t>
      </w:r>
      <w:r w:rsidR="001070B4" w:rsidRPr="00044A3A">
        <w:rPr>
          <w:rFonts w:ascii="Browallia New" w:hAnsi="Browallia New" w:cs="Browallia New"/>
          <w:sz w:val="26"/>
          <w:szCs w:val="26"/>
          <w:cs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8</w:t>
      </w:r>
      <w:r w:rsidR="001070B4" w:rsidRPr="00044A3A">
        <w:rPr>
          <w:rFonts w:ascii="Browallia New" w:hAnsi="Browallia New" w:cs="Browallia New"/>
          <w:sz w:val="26"/>
          <w:szCs w:val="26"/>
        </w:rPr>
        <w:tab/>
      </w:r>
      <w:r w:rsidR="00F0109A" w:rsidRPr="00044A3A">
        <w:rPr>
          <w:rFonts w:ascii="Browallia New" w:hAnsi="Browallia New" w:cs="Browallia New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5D50FBCE" w14:textId="77777777" w:rsidR="00497FA8" w:rsidRPr="00044A3A" w:rsidRDefault="00497FA8" w:rsidP="003B26F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6D904D3" w14:textId="778DB572" w:rsidR="00497FA8" w:rsidRPr="00044A3A" w:rsidRDefault="00497FA8" w:rsidP="006B0231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A50836" w:rsidRPr="00044A3A">
        <w:rPr>
          <w:rFonts w:ascii="Browallia New" w:hAnsi="Browallia New" w:cs="Browallia New"/>
          <w:sz w:val="26"/>
          <w:szCs w:val="26"/>
          <w:cs/>
        </w:rPr>
        <w:t xml:space="preserve">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4E9AD736" w14:textId="77777777" w:rsidR="00497FA8" w:rsidRPr="00044A3A" w:rsidRDefault="00497FA8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433C76F1" w14:textId="356ABA41" w:rsidR="00497FA8" w:rsidRPr="00044A3A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1ABC270" w14:textId="1DF2C46F" w:rsidR="00497FA8" w:rsidRPr="00044A3A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D2C959" w14:textId="2DE9497C" w:rsidR="003D79BA" w:rsidRPr="00044A3A" w:rsidRDefault="003A44BC" w:rsidP="003A44B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8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FF659A" w:rsidRPr="00044A3A">
        <w:rPr>
          <w:rFonts w:ascii="Browallia New" w:hAnsi="Browallia New" w:cs="Browallia New"/>
          <w:spacing w:val="-8"/>
          <w:sz w:val="26"/>
          <w:szCs w:val="26"/>
        </w:rPr>
        <w:br/>
      </w:r>
      <w:r w:rsidRPr="00044A3A">
        <w:rPr>
          <w:rFonts w:ascii="Browallia New" w:hAnsi="Browallia New" w:cs="Browallia New"/>
          <w:spacing w:val="-8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12</w:t>
      </w:r>
      <w:r w:rsidRPr="00044A3A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7C0B573E" w14:textId="139D36E6" w:rsidR="003A44BC" w:rsidRPr="00044A3A" w:rsidRDefault="0075247F" w:rsidP="006E4F9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p w14:paraId="52C78C5F" w14:textId="1C8F578C" w:rsidR="005A1196" w:rsidRPr="00044A3A" w:rsidRDefault="00D80D92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5</w:t>
      </w:r>
      <w:r w:rsidR="005A1196" w:rsidRPr="00044A3A">
        <w:rPr>
          <w:rFonts w:ascii="Browallia New" w:hAnsi="Browallia New" w:cs="Browallia New"/>
          <w:sz w:val="26"/>
          <w:szCs w:val="26"/>
          <w:cs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9</w:t>
      </w:r>
      <w:r w:rsidR="005A1196" w:rsidRPr="00044A3A">
        <w:rPr>
          <w:rFonts w:ascii="Browallia New" w:hAnsi="Browallia New" w:cs="Browallia New"/>
          <w:sz w:val="26"/>
          <w:szCs w:val="26"/>
          <w:cs/>
        </w:rPr>
        <w:tab/>
        <w:t>หนี้สินทางการเงิน</w:t>
      </w:r>
    </w:p>
    <w:p w14:paraId="758C2F6B" w14:textId="1E041748" w:rsidR="005A1196" w:rsidRPr="00044A3A" w:rsidRDefault="005A1196" w:rsidP="003A44BC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79E0063A" w14:textId="14C8091A" w:rsidR="001503B9" w:rsidRPr="00044A3A" w:rsidRDefault="001503B9" w:rsidP="003D79BA">
      <w:pPr>
        <w:ind w:left="1080" w:hanging="558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</w:t>
      </w:r>
      <w:r w:rsidRPr="00044A3A">
        <w:rPr>
          <w:rFonts w:ascii="Browallia New" w:hAnsi="Browallia New" w:cs="Browallia New"/>
          <w:sz w:val="26"/>
          <w:szCs w:val="26"/>
        </w:rPr>
        <w:t>)</w:t>
      </w:r>
      <w:r w:rsidRPr="00044A3A">
        <w:rPr>
          <w:rFonts w:ascii="Browallia New" w:hAnsi="Browallia New" w:cs="Browallia New"/>
          <w:sz w:val="26"/>
          <w:szCs w:val="26"/>
        </w:rPr>
        <w:tab/>
      </w:r>
      <w:r w:rsidRPr="00044A3A">
        <w:rPr>
          <w:rFonts w:ascii="Browallia New" w:hAnsi="Browallia New" w:cs="Browallia New"/>
          <w:sz w:val="26"/>
          <w:szCs w:val="26"/>
          <w:cs/>
        </w:rPr>
        <w:t>การจัดประเภท</w:t>
      </w:r>
    </w:p>
    <w:p w14:paraId="79AFB523" w14:textId="77777777" w:rsidR="00C61F7A" w:rsidRPr="00044A3A" w:rsidRDefault="00C61F7A" w:rsidP="0075247F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450BFCE3" w14:textId="09EB1A8C" w:rsidR="005A1196" w:rsidRPr="00044A3A" w:rsidRDefault="001503B9" w:rsidP="008F1C7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9D66E2" w:rsidRPr="00044A3A">
        <w:rPr>
          <w:rFonts w:ascii="Browallia New" w:hAnsi="Browallia New" w:cs="Browallia New"/>
          <w:sz w:val="26"/>
          <w:szCs w:val="26"/>
          <w:cs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โดยพิจารณาภาระผูกพันตามสัญญา </w:t>
      </w:r>
    </w:p>
    <w:p w14:paraId="35BFEE43" w14:textId="77777777" w:rsidR="008F1C77" w:rsidRPr="00044A3A" w:rsidRDefault="008F1C77" w:rsidP="0075247F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1EA5B048" w14:textId="111B4B25" w:rsidR="001503B9" w:rsidRPr="00044A3A" w:rsidRDefault="001503B9" w:rsidP="003D79BA">
      <w:pPr>
        <w:ind w:left="1080" w:hanging="558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ข</w:t>
      </w:r>
      <w:r w:rsidRPr="00044A3A">
        <w:rPr>
          <w:rFonts w:ascii="Browallia New" w:hAnsi="Browallia New" w:cs="Browallia New"/>
          <w:sz w:val="26"/>
          <w:szCs w:val="26"/>
        </w:rPr>
        <w:t>)</w:t>
      </w:r>
      <w:r w:rsidRPr="00044A3A">
        <w:rPr>
          <w:rFonts w:ascii="Browallia New" w:hAnsi="Browallia New" w:cs="Browallia New"/>
          <w:sz w:val="26"/>
          <w:szCs w:val="26"/>
        </w:rPr>
        <w:tab/>
      </w:r>
      <w:r w:rsidRPr="00044A3A">
        <w:rPr>
          <w:rFonts w:ascii="Browallia New" w:hAnsi="Browallia New" w:cs="Browallia New"/>
          <w:sz w:val="26"/>
          <w:szCs w:val="26"/>
          <w:cs/>
        </w:rPr>
        <w:t>การวัดมูลค่า</w:t>
      </w:r>
    </w:p>
    <w:p w14:paraId="55686BD5" w14:textId="77777777" w:rsidR="001503B9" w:rsidRPr="00044A3A" w:rsidRDefault="001503B9" w:rsidP="0075247F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315FF4D4" w14:textId="1BE847B5" w:rsidR="005A1196" w:rsidRPr="00044A3A" w:rsidRDefault="001503B9" w:rsidP="00C61F7A">
      <w:pPr>
        <w:ind w:left="108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F72F3" w:rsidRPr="00044A3A">
        <w:rPr>
          <w:rFonts w:ascii="Browallia New" w:hAnsi="Browallia New" w:cs="Browallia New"/>
          <w:sz w:val="26"/>
          <w:szCs w:val="26"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E70B4EF" w14:textId="77777777" w:rsidR="007E30D0" w:rsidRPr="00044A3A" w:rsidRDefault="007E30D0" w:rsidP="0075247F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74BE0C18" w14:textId="59B1E390" w:rsidR="001503B9" w:rsidRPr="00044A3A" w:rsidRDefault="001503B9" w:rsidP="00C61F7A">
      <w:pPr>
        <w:tabs>
          <w:tab w:val="left" w:pos="1080"/>
        </w:tabs>
        <w:ind w:left="1080" w:hanging="558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ค</w:t>
      </w:r>
      <w:r w:rsidRPr="00044A3A">
        <w:rPr>
          <w:rFonts w:ascii="Browallia New" w:hAnsi="Browallia New" w:cs="Browallia New"/>
          <w:sz w:val="26"/>
          <w:szCs w:val="26"/>
        </w:rPr>
        <w:t>)</w:t>
      </w:r>
      <w:r w:rsidRPr="00044A3A">
        <w:rPr>
          <w:rFonts w:ascii="Browallia New" w:hAnsi="Browallia New" w:cs="Browallia New"/>
          <w:sz w:val="26"/>
          <w:szCs w:val="26"/>
        </w:rPr>
        <w:tab/>
      </w:r>
      <w:r w:rsidRPr="00044A3A">
        <w:rPr>
          <w:rFonts w:ascii="Browallia New" w:hAnsi="Browallia New" w:cs="Browallia New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39E2F54C" w14:textId="77777777" w:rsidR="001503B9" w:rsidRPr="00044A3A" w:rsidRDefault="001503B9" w:rsidP="0075247F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1B81150C" w14:textId="2BBBD3CE" w:rsidR="001503B9" w:rsidRPr="00044A3A" w:rsidRDefault="001503B9" w:rsidP="008F1C77">
      <w:pPr>
        <w:ind w:left="108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3EBBE85" w14:textId="77777777" w:rsidR="00E417E3" w:rsidRPr="00044A3A" w:rsidRDefault="00E417E3" w:rsidP="0075247F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2C3125AD" w14:textId="6A2C317C" w:rsidR="00B46E45" w:rsidRPr="00044A3A" w:rsidRDefault="00D80D92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5</w:t>
      </w:r>
      <w:r w:rsidR="00B8427D" w:rsidRPr="00044A3A">
        <w:rPr>
          <w:rFonts w:ascii="Browallia New" w:hAnsi="Browallia New" w:cs="Browallia New"/>
          <w:sz w:val="26"/>
          <w:szCs w:val="26"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10</w:t>
      </w:r>
      <w:r w:rsidR="00B8427D" w:rsidRPr="00044A3A">
        <w:rPr>
          <w:rFonts w:ascii="Browallia New" w:hAnsi="Browallia New" w:cs="Browallia New"/>
          <w:sz w:val="26"/>
          <w:szCs w:val="26"/>
        </w:rPr>
        <w:tab/>
      </w:r>
      <w:r w:rsidR="00B46E45" w:rsidRPr="00044A3A">
        <w:rPr>
          <w:rFonts w:ascii="Browallia New" w:hAnsi="Browallia New" w:cs="Browallia New"/>
          <w:sz w:val="26"/>
          <w:szCs w:val="26"/>
          <w:cs/>
        </w:rPr>
        <w:t>ต้นทุนการกู้ยืม</w:t>
      </w:r>
    </w:p>
    <w:p w14:paraId="5170E1DC" w14:textId="77777777" w:rsidR="00204348" w:rsidRPr="00044A3A" w:rsidRDefault="00204348" w:rsidP="0075247F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2D531BFF" w14:textId="5FCC6C91" w:rsidR="008F1C77" w:rsidRPr="00044A3A" w:rsidRDefault="008F1C77" w:rsidP="007E30D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ต้นทุนการกู้ยืมของสินทรัพย์ที่เข้าเงื่อนไข (สินทรัพย์ที่ต้องใช้ระยะเวลา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6</w:t>
      </w:r>
      <w:r w:rsidRPr="00044A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52C7E032" w14:textId="77777777" w:rsidR="00E417E3" w:rsidRPr="00044A3A" w:rsidRDefault="00E417E3" w:rsidP="0075247F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4FEB167E" w14:textId="2C6B5E06" w:rsidR="00161765" w:rsidRPr="00044A3A" w:rsidRDefault="00D80D92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5</w:t>
      </w:r>
      <w:r w:rsidR="00112080" w:rsidRPr="00044A3A">
        <w:rPr>
          <w:rFonts w:ascii="Browallia New" w:hAnsi="Browallia New" w:cs="Browallia New"/>
          <w:sz w:val="26"/>
          <w:szCs w:val="26"/>
          <w:cs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11</w:t>
      </w:r>
      <w:r w:rsidR="00112080" w:rsidRPr="00044A3A">
        <w:rPr>
          <w:rFonts w:ascii="Browallia New" w:hAnsi="Browallia New" w:cs="Browallia New"/>
          <w:sz w:val="26"/>
          <w:szCs w:val="26"/>
          <w:cs/>
        </w:rPr>
        <w:tab/>
        <w:t>ภาษีเงินได้</w:t>
      </w:r>
      <w:r w:rsidR="006E4F93" w:rsidRPr="00044A3A">
        <w:rPr>
          <w:rFonts w:ascii="Browallia New" w:hAnsi="Browallia New" w:cs="Browallia New"/>
          <w:sz w:val="26"/>
          <w:szCs w:val="26"/>
          <w:cs/>
        </w:rPr>
        <w:t>ของรอบระยะเวลา</w:t>
      </w:r>
      <w:r w:rsidR="00112080" w:rsidRPr="00044A3A">
        <w:rPr>
          <w:rFonts w:ascii="Browallia New" w:hAnsi="Browallia New" w:cs="Browallia New"/>
          <w:sz w:val="26"/>
          <w:szCs w:val="26"/>
          <w:cs/>
        </w:rPr>
        <w:t>ปัจจุบันและภาษีเงินได้รอการตัดบัญชี</w:t>
      </w:r>
    </w:p>
    <w:p w14:paraId="08CABAF7" w14:textId="77777777" w:rsidR="00161765" w:rsidRPr="00044A3A" w:rsidRDefault="00161765" w:rsidP="0075247F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112CFCB2" w14:textId="77777777" w:rsidR="00767BEF" w:rsidRPr="00044A3A" w:rsidRDefault="00767BEF" w:rsidP="008B5B5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5E6E8EC" w14:textId="77777777" w:rsidR="00767BEF" w:rsidRPr="00044A3A" w:rsidRDefault="00767BEF" w:rsidP="0075247F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06825851" w14:textId="2348C39E" w:rsidR="00767BEF" w:rsidRPr="00044A3A" w:rsidRDefault="00767BEF" w:rsidP="008B5B5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</w:t>
      </w:r>
      <w:r w:rsidR="008B5B5E" w:rsidRPr="00044A3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โดยใช้อัตราภาษีที่มีผลบังคับใช้อยู่หรือ</w:t>
      </w:r>
      <w:r w:rsidR="00DC613B" w:rsidRPr="00044A3A">
        <w:rPr>
          <w:rFonts w:ascii="Browallia New" w:hAnsi="Browallia New" w:cs="Browallia New"/>
          <w:spacing w:val="-4"/>
          <w:sz w:val="26"/>
          <w:szCs w:val="26"/>
        </w:rPr>
        <w:br/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ที่คาดว่าจะมีผลบังคับใช้ภายในสิ้นรอบระยะเวลาที่รายงาน</w:t>
      </w:r>
    </w:p>
    <w:p w14:paraId="5182BFD7" w14:textId="77777777" w:rsidR="00767BEF" w:rsidRPr="00044A3A" w:rsidRDefault="00767BEF" w:rsidP="0075247F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20067F96" w14:textId="511810C9" w:rsidR="00767BEF" w:rsidRPr="00044A3A" w:rsidRDefault="00767BEF" w:rsidP="008B5B5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="00DC613B" w:rsidRPr="00044A3A">
        <w:rPr>
          <w:rFonts w:ascii="Browallia New" w:hAnsi="Browallia New" w:cs="Browallia New"/>
          <w:spacing w:val="-4"/>
          <w:sz w:val="26"/>
          <w:szCs w:val="26"/>
        </w:rPr>
        <w:br/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34596739" w14:textId="77777777" w:rsidR="00767BEF" w:rsidRPr="00044A3A" w:rsidRDefault="00767BEF" w:rsidP="0075247F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64D9C55B" w14:textId="77777777" w:rsidR="00767BEF" w:rsidRPr="00044A3A" w:rsidRDefault="00767BEF" w:rsidP="008B5B5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175111F" w14:textId="77777777" w:rsidR="00767BEF" w:rsidRPr="00044A3A" w:rsidRDefault="00767BEF" w:rsidP="0075247F">
      <w:pPr>
        <w:ind w:left="540" w:hanging="3"/>
        <w:jc w:val="thaiDistribute"/>
        <w:rPr>
          <w:rFonts w:ascii="Browallia New" w:hAnsi="Browallia New" w:cs="Browallia New"/>
          <w:sz w:val="20"/>
          <w:szCs w:val="20"/>
        </w:rPr>
      </w:pPr>
    </w:p>
    <w:p w14:paraId="531E9CAA" w14:textId="3CE690D9" w:rsidR="00767BEF" w:rsidRPr="00044A3A" w:rsidRDefault="00767BEF" w:rsidP="008B5B5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75D41DC6" w14:textId="11F9B3A2" w:rsidR="008A331F" w:rsidRPr="00044A3A" w:rsidRDefault="0075247F" w:rsidP="0075247F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0"/>
          <w:szCs w:val="20"/>
        </w:rPr>
        <w:br w:type="page"/>
      </w:r>
    </w:p>
    <w:p w14:paraId="55724C18" w14:textId="40B4FA30" w:rsidR="00A14952" w:rsidRPr="00044A3A" w:rsidRDefault="00D80D92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5</w:t>
      </w:r>
      <w:r w:rsidR="00176CE2" w:rsidRPr="00044A3A">
        <w:rPr>
          <w:rFonts w:ascii="Browallia New" w:hAnsi="Browallia New" w:cs="Browallia New"/>
          <w:sz w:val="26"/>
          <w:szCs w:val="26"/>
          <w:cs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12</w:t>
      </w:r>
      <w:r w:rsidR="00A14952" w:rsidRPr="00044A3A">
        <w:rPr>
          <w:rFonts w:ascii="Browallia New" w:hAnsi="Browallia New" w:cs="Browallia New"/>
          <w:sz w:val="26"/>
          <w:szCs w:val="26"/>
        </w:rPr>
        <w:tab/>
      </w:r>
      <w:r w:rsidR="00BB7F9D" w:rsidRPr="00044A3A">
        <w:rPr>
          <w:rFonts w:ascii="Browallia New" w:hAnsi="Browallia New" w:cs="Browallia New"/>
          <w:sz w:val="26"/>
          <w:szCs w:val="26"/>
          <w:cs/>
        </w:rPr>
        <w:t>ผลประโยชน์</w:t>
      </w:r>
      <w:r w:rsidR="000B716F" w:rsidRPr="00044A3A">
        <w:rPr>
          <w:rFonts w:ascii="Browallia New" w:hAnsi="Browallia New" w:cs="Browallia New"/>
          <w:sz w:val="26"/>
          <w:szCs w:val="26"/>
          <w:cs/>
        </w:rPr>
        <w:t>พนักงาน</w:t>
      </w:r>
    </w:p>
    <w:p w14:paraId="1CDE0FC2" w14:textId="77777777" w:rsidR="00B8427D" w:rsidRPr="00044A3A" w:rsidRDefault="00B8427D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E0F538E" w14:textId="77777777" w:rsidR="00B8427D" w:rsidRPr="00044A3A" w:rsidRDefault="00B8427D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</w:t>
      </w:r>
      <w:r w:rsidRPr="00044A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)</w:t>
      </w:r>
      <w:r w:rsidRPr="00044A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044A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ผลประโยชน์พนักงานระยะสั้น</w:t>
      </w:r>
    </w:p>
    <w:p w14:paraId="7D052C66" w14:textId="77777777" w:rsidR="00B8427D" w:rsidRPr="00044A3A" w:rsidRDefault="00B8427D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A853FA3" w14:textId="4B47FDDA" w:rsidR="00C54805" w:rsidRPr="00044A3A" w:rsidRDefault="00B8427D" w:rsidP="003D79BA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</w:t>
      </w:r>
      <w:r w:rsidR="00056583" w:rsidRPr="00044A3A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โบนัส และค่ารักษาพยาบาล </w:t>
      </w:r>
      <w:r w:rsidR="0063005F" w:rsidRPr="00044A3A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</w:t>
      </w:r>
      <w:r w:rsidR="00E96383" w:rsidRPr="00044A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0FB357A" w14:textId="77777777" w:rsidR="007E30D0" w:rsidRPr="00044A3A" w:rsidRDefault="007E30D0" w:rsidP="008F1C7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436A1E4" w14:textId="77777777" w:rsidR="00A41A0B" w:rsidRPr="00044A3A" w:rsidRDefault="00A41A0B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</w:t>
      </w:r>
      <w:r w:rsidRPr="00044A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)</w:t>
      </w:r>
      <w:r w:rsidRPr="00044A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>โครงการสมทบเงิน</w:t>
      </w:r>
    </w:p>
    <w:p w14:paraId="1EEDA6D5" w14:textId="77777777" w:rsidR="002436F4" w:rsidRPr="00044A3A" w:rsidRDefault="002436F4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260EA6" w14:textId="62A6FCC0" w:rsidR="00A41A0B" w:rsidRPr="00044A3A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 กลุ่มกิจการไม่มีภาระผูกพันที่ต้องจ่ายชำระเพิ่มเติม</w:t>
      </w:r>
      <w:r w:rsidR="009D66E2" w:rsidRPr="00044A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18382D96" w14:textId="203F7140" w:rsidR="009D66E2" w:rsidRPr="00044A3A" w:rsidRDefault="009D66E2" w:rsidP="007E30D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5EAC083" w14:textId="74E5E5C5" w:rsidR="00A41A0B" w:rsidRPr="00044A3A" w:rsidRDefault="00A41A0B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ค</w:t>
      </w:r>
      <w:r w:rsidRPr="00044A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)</w:t>
      </w:r>
      <w:r w:rsidRPr="00044A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>ผลประโยชน์เมื่อเกษียณอายุ</w:t>
      </w:r>
    </w:p>
    <w:p w14:paraId="59E83F53" w14:textId="77777777" w:rsidR="00A41A0B" w:rsidRPr="00044A3A" w:rsidRDefault="00A41A0B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54E9F4B" w14:textId="31F6C311" w:rsidR="00A41A0B" w:rsidRPr="00044A3A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DE46E2" w:rsidRPr="00044A3A">
        <w:rPr>
          <w:rFonts w:ascii="Browallia New" w:eastAsia="Arial Unicode MS" w:hAnsi="Browallia New" w:cs="Browallia New"/>
          <w:sz w:val="26"/>
          <w:szCs w:val="26"/>
          <w:cs/>
        </w:rPr>
        <w:t>อย่างสม่ำเสมอ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ด้วยวิธีคิดลดแต่ละหน่วย</w:t>
      </w:r>
      <w:r w:rsidR="00E96383" w:rsidRPr="00044A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</w:t>
      </w:r>
      <w:r w:rsidR="00E96383" w:rsidRPr="00044A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ผลตอบแทนในตลาดของพันธบัตรรัฐบาล ซึ่งเป็นสกุลเงินเดียวกับสกุลเงินประมาณการกระแสเงินสด และ</w:t>
      </w:r>
      <w:r w:rsidR="00E96383"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วันครบกำหนด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441D4B1" w14:textId="77777777" w:rsidR="00A41A0B" w:rsidRPr="00044A3A" w:rsidRDefault="00A41A0B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8958FA" w14:textId="59C5C79F" w:rsidR="00763C1F" w:rsidRPr="00044A3A" w:rsidRDefault="00763C1F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</w:t>
      </w:r>
      <w:r w:rsidR="000E4307" w:rsidRPr="00044A3A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จะรับรู้ในส่วนของเจ้าของผ่าน</w:t>
      </w:r>
      <w:r w:rsidR="00EC5DAF" w:rsidRPr="00044A3A">
        <w:rPr>
          <w:rFonts w:ascii="Browallia New" w:eastAsia="Arial Unicode MS" w:hAnsi="Browallia New" w:cs="Browallia New"/>
          <w:sz w:val="26"/>
          <w:szCs w:val="26"/>
          <w:cs/>
        </w:rPr>
        <w:t>กำไรขาดทุนเบ็ดเสร็จอื่นใน</w:t>
      </w:r>
      <w:r w:rsidR="008A331F" w:rsidRPr="00044A3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EC5DAF" w:rsidRPr="00044A3A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</w:t>
      </w:r>
      <w:r w:rsidR="00DE46E2" w:rsidRPr="00044A3A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และรวมอยู่ในกำไรสะสมในงบการเปลี่ยนแปลงในส่วนของเจ้าของ</w:t>
      </w:r>
      <w:r w:rsidR="00C02F0B"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273E05" w14:textId="77777777" w:rsidR="00763C1F" w:rsidRPr="00044A3A" w:rsidRDefault="00763C1F" w:rsidP="003D79B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831F6D" w14:textId="1D25C732" w:rsidR="002436F4" w:rsidRPr="00044A3A" w:rsidRDefault="002436F4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D577FC9" w14:textId="30CE2BD2" w:rsidR="00D54E5E" w:rsidRPr="00044A3A" w:rsidRDefault="00D54E5E" w:rsidP="003B26F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7F3F352" w14:textId="5210961B" w:rsidR="00D54E5E" w:rsidRPr="00044A3A" w:rsidRDefault="00D54E5E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ง</w:t>
      </w:r>
      <w:r w:rsidRPr="00044A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)</w:t>
      </w:r>
      <w:r w:rsidRPr="00044A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>ผลประโยชน์เมื่อเลิกจ้าง</w:t>
      </w:r>
    </w:p>
    <w:p w14:paraId="54CA623C" w14:textId="77777777" w:rsidR="00D54E5E" w:rsidRPr="00044A3A" w:rsidRDefault="00D54E5E" w:rsidP="003B26F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73DD0B" w14:textId="7A46BFB5" w:rsidR="00D54E5E" w:rsidRPr="00044A3A" w:rsidRDefault="00D54E5E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1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12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756C6B08" w14:textId="77777777" w:rsidR="008A331F" w:rsidRPr="00044A3A" w:rsidRDefault="008A331F" w:rsidP="008640A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AC322E" w14:textId="59477A03" w:rsidR="00736D5B" w:rsidRPr="00044A3A" w:rsidRDefault="00D80D92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5</w:t>
      </w:r>
      <w:r w:rsidR="005B31B0" w:rsidRPr="00044A3A">
        <w:rPr>
          <w:rFonts w:ascii="Browallia New" w:hAnsi="Browallia New" w:cs="Browallia New"/>
          <w:sz w:val="26"/>
          <w:szCs w:val="26"/>
          <w:cs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13</w:t>
      </w:r>
      <w:r w:rsidR="00736D5B" w:rsidRPr="00044A3A">
        <w:rPr>
          <w:rFonts w:ascii="Browallia New" w:hAnsi="Browallia New" w:cs="Browallia New"/>
          <w:sz w:val="26"/>
          <w:szCs w:val="26"/>
        </w:rPr>
        <w:tab/>
      </w:r>
      <w:r w:rsidR="00736D5B" w:rsidRPr="00044A3A">
        <w:rPr>
          <w:rFonts w:ascii="Browallia New" w:hAnsi="Browallia New" w:cs="Browallia New"/>
          <w:sz w:val="26"/>
          <w:szCs w:val="26"/>
          <w:cs/>
        </w:rPr>
        <w:t>ประมาณการหนี้สิน</w:t>
      </w:r>
    </w:p>
    <w:p w14:paraId="10492B06" w14:textId="77777777" w:rsidR="00A41A0B" w:rsidRPr="00044A3A" w:rsidRDefault="00A41A0B" w:rsidP="00946E2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6ADF9AB" w14:textId="213CB7B2" w:rsidR="00736D5B" w:rsidRPr="00044A3A" w:rsidRDefault="00A41A0B" w:rsidP="008A331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72F3" w:rsidRPr="00044A3A">
        <w:rPr>
          <w:rFonts w:ascii="Browallia New" w:hAnsi="Browallia New" w:cs="Browallia New"/>
          <w:sz w:val="26"/>
          <w:szCs w:val="26"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818A6B6" w14:textId="336D0407" w:rsidR="008A331F" w:rsidRPr="00044A3A" w:rsidRDefault="0075247F" w:rsidP="008A331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p w14:paraId="02C1E39E" w14:textId="4BC02AAB" w:rsidR="00E63F92" w:rsidRPr="00044A3A" w:rsidRDefault="00D80D92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5</w:t>
      </w:r>
      <w:r w:rsidR="00A9372A" w:rsidRPr="00044A3A">
        <w:rPr>
          <w:rFonts w:ascii="Browallia New" w:hAnsi="Browallia New" w:cs="Browallia New"/>
          <w:sz w:val="26"/>
          <w:szCs w:val="26"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14</w:t>
      </w:r>
      <w:r w:rsidR="00B64370" w:rsidRPr="00044A3A">
        <w:rPr>
          <w:rFonts w:ascii="Browallia New" w:hAnsi="Browallia New" w:cs="Browallia New"/>
          <w:sz w:val="26"/>
          <w:szCs w:val="26"/>
        </w:rPr>
        <w:tab/>
      </w:r>
      <w:r w:rsidR="00E63F92" w:rsidRPr="00044A3A">
        <w:rPr>
          <w:rFonts w:ascii="Browallia New" w:hAnsi="Browallia New" w:cs="Browallia New"/>
          <w:sz w:val="26"/>
          <w:szCs w:val="26"/>
          <w:cs/>
        </w:rPr>
        <w:t>การรับรู้รายได้</w:t>
      </w:r>
    </w:p>
    <w:p w14:paraId="6B2899C6" w14:textId="77777777" w:rsidR="006F7598" w:rsidRPr="00044A3A" w:rsidRDefault="006F759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733162" w14:textId="35676AA9" w:rsidR="00CA3305" w:rsidRPr="00044A3A" w:rsidRDefault="00CA3305" w:rsidP="00CA330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</w:p>
    <w:p w14:paraId="183A1DCC" w14:textId="77777777" w:rsidR="00CA3305" w:rsidRPr="00044A3A" w:rsidRDefault="00CA3305" w:rsidP="00CA330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895E080" w14:textId="77777777" w:rsidR="00CA3305" w:rsidRPr="00044A3A" w:rsidRDefault="00CA3305" w:rsidP="00CA330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8D23A41" w14:textId="77777777" w:rsidR="00CA3305" w:rsidRPr="00044A3A" w:rsidRDefault="00CA3305" w:rsidP="00CA330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8237C32" w14:textId="3411D2D0" w:rsidR="00CA3305" w:rsidRPr="00044A3A" w:rsidRDefault="00CA3305" w:rsidP="00CA330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6D121B42" w14:textId="77777777" w:rsidR="001E53BF" w:rsidRPr="00044A3A" w:rsidRDefault="001E53BF" w:rsidP="00E417E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A1C3F9" w14:textId="727DB240" w:rsidR="00741CFB" w:rsidRPr="00044A3A" w:rsidRDefault="00DC613B" w:rsidP="00DC613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 w:hint="cs"/>
          <w:sz w:val="26"/>
          <w:szCs w:val="26"/>
          <w:cs/>
        </w:rPr>
        <w:t>ก)</w:t>
      </w:r>
      <w:r w:rsidR="00E12741" w:rsidRPr="00044A3A">
        <w:rPr>
          <w:rFonts w:ascii="Browallia New" w:hAnsi="Browallia New" w:cs="Browallia New"/>
          <w:sz w:val="26"/>
          <w:szCs w:val="26"/>
        </w:rPr>
        <w:tab/>
      </w:r>
      <w:r w:rsidR="00741CFB" w:rsidRPr="00044A3A">
        <w:rPr>
          <w:rFonts w:ascii="Browallia New" w:hAnsi="Browallia New" w:cs="Browallia New"/>
          <w:sz w:val="26"/>
          <w:szCs w:val="26"/>
          <w:cs/>
        </w:rPr>
        <w:t xml:space="preserve">รายได้จากการบริการติดตั้งระบบวิศวกรรม </w:t>
      </w:r>
    </w:p>
    <w:p w14:paraId="51F5DAAD" w14:textId="3A78F6AC" w:rsidR="00796101" w:rsidRPr="005A6A8E" w:rsidRDefault="00796101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9BF81B" w14:textId="7029FC08" w:rsidR="00796101" w:rsidRPr="005A6A8E" w:rsidRDefault="004A766E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 xml:space="preserve">รายได้จากการบริการติดตั้งระบบวิศวกรรมเป็นการสร้างหรือทำให้สินทรัพย์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</w:t>
      </w:r>
      <w:r w:rsidR="00E96383" w:rsidRPr="005A6A8E">
        <w:rPr>
          <w:rFonts w:ascii="Browallia New" w:hAnsi="Browallia New" w:cs="Browallia New"/>
          <w:sz w:val="26"/>
          <w:szCs w:val="26"/>
          <w:cs/>
        </w:rPr>
        <w:br/>
      </w:r>
      <w:r w:rsidRPr="005A6A8E">
        <w:rPr>
          <w:rFonts w:ascii="Browallia New" w:hAnsi="Browallia New" w:cs="Browallia New"/>
          <w:sz w:val="26"/>
          <w:szCs w:val="26"/>
          <w:cs/>
        </w:rPr>
        <w:t>ตามประมาณการล่าสุดของมูลค่าของสัญญา</w:t>
      </w:r>
      <w:r w:rsidR="00946E21" w:rsidRPr="005A6A8E">
        <w:rPr>
          <w:rFonts w:ascii="Browallia New" w:hAnsi="Browallia New" w:cs="Browallia New" w:hint="cs"/>
          <w:sz w:val="26"/>
          <w:szCs w:val="26"/>
          <w:cs/>
        </w:rPr>
        <w:t>และต้นทุนที่เกิดขึ้น</w:t>
      </w:r>
    </w:p>
    <w:p w14:paraId="3F3E6237" w14:textId="77777777" w:rsidR="001E53BF" w:rsidRPr="005A6A8E" w:rsidRDefault="001E53BF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2FD432" w14:textId="2C29F487" w:rsidR="00E417E3" w:rsidRPr="005A6A8E" w:rsidRDefault="00DF09D7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>กลุ่มกิจการพิจารณาการรับรู้รายได้ตลอดช่วงเวลาที่ปฏิบัติตามภาระที่ต้องปฏิบัติ (</w:t>
      </w:r>
      <w:r w:rsidRPr="005A6A8E">
        <w:rPr>
          <w:rFonts w:ascii="Browallia New" w:hAnsi="Browallia New" w:cs="Browallia New"/>
          <w:sz w:val="26"/>
          <w:szCs w:val="26"/>
        </w:rPr>
        <w:t xml:space="preserve">Over Time) </w:t>
      </w:r>
      <w:r w:rsidRPr="005A6A8E">
        <w:rPr>
          <w:rFonts w:ascii="Browallia New" w:hAnsi="Browallia New" w:cs="Browallia New"/>
          <w:sz w:val="26"/>
          <w:szCs w:val="26"/>
          <w:cs/>
        </w:rPr>
        <w:t xml:space="preserve">โดยวิธีวัดระดับความก้าวหน้า แบ่งออกเป็น </w:t>
      </w:r>
      <w:r w:rsidR="00D80D92" w:rsidRPr="00D80D92">
        <w:rPr>
          <w:rFonts w:ascii="Browallia New" w:hAnsi="Browallia New" w:cs="Browallia New"/>
          <w:sz w:val="26"/>
          <w:szCs w:val="26"/>
        </w:rPr>
        <w:t>2</w:t>
      </w:r>
      <w:r w:rsidRPr="005A6A8E">
        <w:rPr>
          <w:rFonts w:ascii="Browallia New" w:hAnsi="Browallia New" w:cs="Browallia New"/>
          <w:sz w:val="26"/>
          <w:szCs w:val="26"/>
          <w:cs/>
        </w:rPr>
        <w:t xml:space="preserve"> วิธี ได้แก่</w:t>
      </w:r>
    </w:p>
    <w:p w14:paraId="201D9C30" w14:textId="77777777" w:rsidR="00E417E3" w:rsidRPr="005A6A8E" w:rsidRDefault="00E417E3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64D3D5" w14:textId="10E17F01" w:rsidR="008A331F" w:rsidRPr="00044A3A" w:rsidRDefault="00DF09D7" w:rsidP="008A331F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วิธีปัจจัยนำเข้า (</w:t>
      </w:r>
      <w:r w:rsidRPr="00044A3A">
        <w:rPr>
          <w:rFonts w:ascii="Browallia New" w:hAnsi="Browallia New" w:cs="Browallia New"/>
          <w:sz w:val="26"/>
          <w:szCs w:val="26"/>
        </w:rPr>
        <w:t xml:space="preserve">Input Method) </w:t>
      </w:r>
      <w:r w:rsidRPr="00044A3A">
        <w:rPr>
          <w:rFonts w:ascii="Browallia New" w:hAnsi="Browallia New" w:cs="Browallia New"/>
          <w:sz w:val="26"/>
          <w:szCs w:val="26"/>
          <w:cs/>
        </w:rPr>
        <w:t>อ้างอิงถึงความพยายามของกลุ่มกิจการหรือทรัพยากรที่ใช้ในการปฏิบัติตามภาระที่ต้องปฏิบัติให้เสร็จสิ้น เมื่อเปรียบเทียบกับความพยายามท้ังหมดหรือทรัพยากรท</w:t>
      </w:r>
      <w:r w:rsidR="00CF6FEC" w:rsidRPr="00044A3A">
        <w:rPr>
          <w:rFonts w:ascii="Browallia New" w:hAnsi="Browallia New" w:cs="Browallia New"/>
          <w:sz w:val="26"/>
          <w:szCs w:val="26"/>
          <w:cs/>
        </w:rPr>
        <w:t>ั้ง</w:t>
      </w:r>
      <w:r w:rsidRPr="00044A3A">
        <w:rPr>
          <w:rFonts w:ascii="Browallia New" w:hAnsi="Browallia New" w:cs="Browallia New"/>
          <w:sz w:val="26"/>
          <w:szCs w:val="26"/>
          <w:cs/>
        </w:rPr>
        <w:t>หมดที่คาดว่าจะต้องใช้เพื่อปฏิบัติตามภาระงานให้เสร็จสิ้น หรือต้นทุนที่เกิดขึ้นจริงเมื่อเปรียบเทียบกับต้นทุนประมาณการท้ังหมด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</w:t>
      </w:r>
      <w:r w:rsidR="00225F6F" w:rsidRPr="00044A3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>คาดว่าจะได้รับ) จะรับรู้ได้เท่ากับต้นทุนของสัญญาที่รับรู้เป็นรายจ่าย</w:t>
      </w:r>
    </w:p>
    <w:p w14:paraId="520ECA99" w14:textId="77777777" w:rsidR="00946E21" w:rsidRPr="00044A3A" w:rsidRDefault="00946E21" w:rsidP="00946E2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40373FF" w14:textId="7D22D1E0" w:rsidR="00DF09D7" w:rsidRPr="00044A3A" w:rsidRDefault="00DF09D7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วิธีผลผลิต (</w:t>
      </w:r>
      <w:r w:rsidRPr="00044A3A">
        <w:rPr>
          <w:rFonts w:ascii="Browallia New" w:hAnsi="Browallia New" w:cs="Browallia New"/>
          <w:sz w:val="26"/>
          <w:szCs w:val="26"/>
        </w:rPr>
        <w:t xml:space="preserve">Output Method) </w:t>
      </w:r>
      <w:r w:rsidRPr="00044A3A">
        <w:rPr>
          <w:rFonts w:ascii="Browallia New" w:hAnsi="Browallia New" w:cs="Browallia New"/>
          <w:sz w:val="26"/>
          <w:szCs w:val="26"/>
          <w:cs/>
        </w:rPr>
        <w:t>อ้างอิงจากการวัดระดับความคืบหน้าในการก่อสร้างที่ได้โอนอํานาจการควบคุม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</w:t>
      </w:r>
    </w:p>
    <w:p w14:paraId="4B76E3E4" w14:textId="77777777" w:rsidR="00B70DF6" w:rsidRPr="00044A3A" w:rsidRDefault="00B70DF6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870DFE" w14:textId="2BBB11D7" w:rsidR="00CA60BA" w:rsidRPr="00044A3A" w:rsidRDefault="00DF09D7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</w:t>
      </w:r>
      <w:r w:rsidR="00257D36" w:rsidRPr="00044A3A">
        <w:rPr>
          <w:rFonts w:ascii="Browallia New" w:hAnsi="Browallia New" w:cs="Browallia New"/>
          <w:sz w:val="26"/>
          <w:szCs w:val="26"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0D94F2FD" w14:textId="78404087" w:rsidR="006F7598" w:rsidRPr="005A6A8E" w:rsidRDefault="0075247F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p w14:paraId="65C254A4" w14:textId="77777777" w:rsidR="006F7598" w:rsidRPr="005A6A8E" w:rsidRDefault="006F7598" w:rsidP="00204348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A6A8E">
        <w:rPr>
          <w:rFonts w:ascii="Browallia New" w:hAnsi="Browallia New" w:cs="Browallia New"/>
          <w:i/>
          <w:iCs/>
          <w:sz w:val="26"/>
          <w:szCs w:val="26"/>
          <w:cs/>
        </w:rPr>
        <w:t>สินทรัพย์และหนี้สินที่เกิดจากสัญญา</w:t>
      </w:r>
    </w:p>
    <w:p w14:paraId="6B35F623" w14:textId="77777777" w:rsidR="006F7598" w:rsidRPr="005A6A8E" w:rsidRDefault="006F7598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307F66" w14:textId="77777777" w:rsidR="006F7598" w:rsidRPr="005A6A8E" w:rsidRDefault="006F7598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2F942813" w14:textId="77777777" w:rsidR="006F7598" w:rsidRPr="005A6A8E" w:rsidRDefault="006F7598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1D22755" w14:textId="2466C69F" w:rsidR="006F7598" w:rsidRPr="005A6A8E" w:rsidRDefault="006F7598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DC613B" w:rsidRPr="005A6A8E">
        <w:rPr>
          <w:rFonts w:ascii="Browallia New" w:hAnsi="Browallia New" w:cs="Browallia New"/>
          <w:sz w:val="26"/>
          <w:szCs w:val="26"/>
          <w:cs/>
        </w:rPr>
        <w:br/>
      </w:r>
      <w:r w:rsidRPr="005A6A8E">
        <w:rPr>
          <w:rFonts w:ascii="Browallia New" w:hAnsi="Browallia New" w:cs="Browallia New"/>
          <w:sz w:val="26"/>
          <w:szCs w:val="26"/>
          <w:cs/>
        </w:rPr>
        <w:t>จะปฏิบัติตามภาระที่ต้องปฏิบัติ</w:t>
      </w:r>
    </w:p>
    <w:p w14:paraId="563BDE31" w14:textId="77777777" w:rsidR="006F7598" w:rsidRPr="005A6A8E" w:rsidRDefault="006F7598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1C7D05F" w14:textId="77777777" w:rsidR="006F7598" w:rsidRPr="005A6A8E" w:rsidRDefault="006F7598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A6A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</w:t>
      </w:r>
      <w:r w:rsidRPr="005A6A8E">
        <w:rPr>
          <w:rFonts w:ascii="Browallia New" w:hAnsi="Browallia New" w:cs="Browallia New"/>
          <w:sz w:val="26"/>
          <w:szCs w:val="26"/>
          <w:cs/>
        </w:rPr>
        <w:br/>
        <w:t>ที่ทำกับลูกค้า</w:t>
      </w:r>
    </w:p>
    <w:p w14:paraId="56F9155B" w14:textId="0F0227E8" w:rsidR="00B70DF6" w:rsidRPr="005A6A8E" w:rsidRDefault="00B70DF6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9C3979" w14:textId="72B33481" w:rsidR="007E0002" w:rsidRPr="005A6A8E" w:rsidRDefault="00702F53" w:rsidP="005A6A8E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>ข)</w:t>
      </w:r>
      <w:r w:rsidR="005A6A8E" w:rsidRPr="005A6A8E">
        <w:rPr>
          <w:rFonts w:ascii="Browallia New" w:hAnsi="Browallia New" w:cs="Browallia New"/>
          <w:sz w:val="26"/>
          <w:szCs w:val="26"/>
        </w:rPr>
        <w:tab/>
      </w:r>
      <w:r w:rsidR="007E0002" w:rsidRPr="005A6A8E">
        <w:rPr>
          <w:rFonts w:ascii="Browallia New" w:hAnsi="Browallia New" w:cs="Browallia New"/>
          <w:sz w:val="26"/>
          <w:szCs w:val="26"/>
          <w:cs/>
        </w:rPr>
        <w:t xml:space="preserve">รายได้จากการบริการด้านบริหารจัดการแรงงานและข้อมูล </w:t>
      </w:r>
    </w:p>
    <w:p w14:paraId="6766BC75" w14:textId="6B58CB90" w:rsidR="00BA5AE0" w:rsidRPr="005A6A8E" w:rsidRDefault="00BA5AE0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3F4D297" w14:textId="6EEC57A8" w:rsidR="00702F53" w:rsidRPr="005A6A8E" w:rsidRDefault="00BA5AE0" w:rsidP="00E417E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5A6A8E">
        <w:rPr>
          <w:rFonts w:ascii="Browallia New" w:hAnsi="Browallia New" w:cs="Browallia New"/>
          <w:sz w:val="26"/>
          <w:szCs w:val="26"/>
          <w:cs/>
        </w:rPr>
        <w:t xml:space="preserve"> โดยที่ไม่ได้คำนึงถึงรอบระยะเวลาการชำระเงินตามสัญญา</w:t>
      </w:r>
    </w:p>
    <w:p w14:paraId="24350FDC" w14:textId="77777777" w:rsidR="00702F53" w:rsidRPr="005A6A8E" w:rsidRDefault="00702F53" w:rsidP="00702F53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636A771" w14:textId="19DDC321" w:rsidR="00126B32" w:rsidRPr="005A6A8E" w:rsidRDefault="00702F53" w:rsidP="005A6A8E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>ค)</w:t>
      </w:r>
      <w:r w:rsidRPr="005A6A8E">
        <w:rPr>
          <w:rFonts w:ascii="Browallia New" w:hAnsi="Browallia New" w:cs="Browallia New"/>
          <w:sz w:val="26"/>
          <w:szCs w:val="26"/>
          <w:cs/>
        </w:rPr>
        <w:tab/>
      </w:r>
      <w:r w:rsidR="00741CFB" w:rsidRPr="005A6A8E">
        <w:rPr>
          <w:rFonts w:ascii="Browallia New" w:hAnsi="Browallia New" w:cs="Browallia New"/>
          <w:sz w:val="26"/>
          <w:szCs w:val="26"/>
          <w:cs/>
        </w:rPr>
        <w:t>รายได้จากธุรกิจ</w:t>
      </w:r>
      <w:r w:rsidR="005E089E" w:rsidRPr="005A6A8E">
        <w:rPr>
          <w:rFonts w:ascii="Browallia New" w:hAnsi="Browallia New" w:cs="Browallia New"/>
          <w:sz w:val="26"/>
          <w:szCs w:val="26"/>
          <w:cs/>
        </w:rPr>
        <w:t>ผลิตไฟฟ้าจาก</w:t>
      </w:r>
      <w:r w:rsidR="00741CFB" w:rsidRPr="005A6A8E">
        <w:rPr>
          <w:rFonts w:ascii="Browallia New" w:hAnsi="Browallia New" w:cs="Browallia New"/>
          <w:sz w:val="26"/>
          <w:szCs w:val="26"/>
          <w:cs/>
        </w:rPr>
        <w:t xml:space="preserve">พลังงานทดแทน </w:t>
      </w:r>
    </w:p>
    <w:p w14:paraId="19C286DD" w14:textId="77777777" w:rsidR="00741CFB" w:rsidRPr="005A6A8E" w:rsidRDefault="00741CFB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71674D" w14:textId="2E56A76E" w:rsidR="00126B32" w:rsidRPr="005A6A8E" w:rsidRDefault="00741CFB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>รายได้ดังกล่าวเกิดจากการจำหน่ายกระแสไฟฟ้าที่ผลิตได้ในแต่ละงวด ซึ่งการส่งผ่านกระแสไฟฟ้ามีจุดโอนและมาตรวัดปริมาณที่ชัดเจน รายได้ประเภทดังกล่าวรับรู้ขณะที่กิจการเสร็จสิ้นการปฏิบัติตามภาระที่ต้องปฏิบัติ ซึ่งระบุว่าเป็น</w:t>
      </w:r>
      <w:r w:rsidR="00CA60BA" w:rsidRPr="005A6A8E">
        <w:rPr>
          <w:rFonts w:ascii="Browallia New" w:hAnsi="Browallia New" w:cs="Browallia New"/>
          <w:sz w:val="26"/>
          <w:szCs w:val="26"/>
        </w:rPr>
        <w:br/>
      </w:r>
      <w:r w:rsidRPr="005A6A8E">
        <w:rPr>
          <w:rFonts w:ascii="Browallia New" w:hAnsi="Browallia New" w:cs="Browallia New"/>
          <w:sz w:val="26"/>
          <w:szCs w:val="26"/>
          <w:cs/>
        </w:rPr>
        <w:t>การส่งผ่านกระแสไฟฟ้าให้แก่ผู้รับซื้อ</w:t>
      </w:r>
    </w:p>
    <w:p w14:paraId="7050C59B" w14:textId="22D0BC5C" w:rsidR="00567A60" w:rsidRPr="005A6A8E" w:rsidRDefault="00567A60" w:rsidP="005A6A8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BD72E8" w14:textId="03DB27F1" w:rsidR="00741CFB" w:rsidRPr="005A6A8E" w:rsidRDefault="00E96383" w:rsidP="00E96383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>ง)</w:t>
      </w:r>
      <w:r w:rsidR="00E12741" w:rsidRPr="005A6A8E">
        <w:rPr>
          <w:rFonts w:ascii="Browallia New" w:hAnsi="Browallia New" w:cs="Browallia New"/>
          <w:sz w:val="26"/>
          <w:szCs w:val="26"/>
        </w:rPr>
        <w:tab/>
      </w:r>
      <w:r w:rsidR="00BC2625" w:rsidRPr="005A6A8E">
        <w:rPr>
          <w:rFonts w:ascii="Browallia New" w:hAnsi="Browallia New" w:cs="Browallia New"/>
          <w:sz w:val="26"/>
          <w:szCs w:val="26"/>
          <w:cs/>
        </w:rPr>
        <w:t>รายได้จากการขายสินค้าและบริการอื่นๆ</w:t>
      </w:r>
    </w:p>
    <w:p w14:paraId="453CB8A3" w14:textId="77777777" w:rsidR="00E50EBC" w:rsidRPr="005A6A8E" w:rsidRDefault="00E50EBC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80D0D4" w14:textId="4501A5E4" w:rsidR="00BC2625" w:rsidRPr="005A6A8E" w:rsidRDefault="00E50EBC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E46E2" w:rsidRPr="005A6A8E">
        <w:rPr>
          <w:rFonts w:ascii="Browallia New" w:hAnsi="Browallia New" w:cs="Browallia New"/>
          <w:sz w:val="26"/>
          <w:szCs w:val="26"/>
          <w:cs/>
        </w:rPr>
        <w:t>รับรู้รายได้จากการขายสินค้าเมื่อ</w:t>
      </w:r>
      <w:r w:rsidR="005E089E" w:rsidRPr="005A6A8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E46E2" w:rsidRPr="005A6A8E">
        <w:rPr>
          <w:rFonts w:ascii="Browallia New" w:hAnsi="Browallia New" w:cs="Browallia New"/>
          <w:sz w:val="26"/>
          <w:szCs w:val="26"/>
          <w:cs/>
        </w:rPr>
        <w:t>ได้โอนอำนาจควบคุมในสินค้าและบริการไปยังลูกค้า</w:t>
      </w:r>
      <w:r w:rsidRPr="005A6A8E">
        <w:rPr>
          <w:rFonts w:ascii="Browallia New" w:hAnsi="Browallia New" w:cs="Browallia New"/>
          <w:sz w:val="26"/>
          <w:szCs w:val="26"/>
        </w:rPr>
        <w:t xml:space="preserve"> </w:t>
      </w:r>
      <w:r w:rsidRPr="005A6A8E">
        <w:rPr>
          <w:rFonts w:ascii="Browallia New" w:hAnsi="Browallia New" w:cs="Browallia New"/>
          <w:sz w:val="26"/>
          <w:szCs w:val="26"/>
          <w:cs/>
        </w:rPr>
        <w:t>ซึ่งเป็นการขนส่งสินค้า</w:t>
      </w:r>
      <w:r w:rsidR="00DE46E2" w:rsidRPr="005A6A8E">
        <w:rPr>
          <w:rFonts w:ascii="Browallia New" w:hAnsi="Browallia New" w:cs="Browallia New"/>
          <w:sz w:val="26"/>
          <w:szCs w:val="26"/>
          <w:cs/>
        </w:rPr>
        <w:t>และบริการ</w:t>
      </w:r>
      <w:r w:rsidRPr="005A6A8E">
        <w:rPr>
          <w:rFonts w:ascii="Browallia New" w:hAnsi="Browallia New" w:cs="Browallia New"/>
          <w:sz w:val="26"/>
          <w:szCs w:val="26"/>
          <w:cs/>
        </w:rPr>
        <w:t>ให้กับลูกค้าภายในประเทศในระยะเวลาอันสั้น</w:t>
      </w:r>
    </w:p>
    <w:p w14:paraId="6B45F7EA" w14:textId="7644AEE9" w:rsidR="00FC0BD1" w:rsidRPr="005A6A8E" w:rsidRDefault="00FC0BD1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5B0618" w14:textId="67131B84" w:rsidR="00FC0BD1" w:rsidRPr="005A6A8E" w:rsidRDefault="00FC0BD1" w:rsidP="00FC0BD1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>จ)</w:t>
      </w:r>
      <w:r w:rsidRPr="005A6A8E">
        <w:rPr>
          <w:rFonts w:ascii="Browallia New" w:hAnsi="Browallia New" w:cs="Browallia New"/>
          <w:sz w:val="26"/>
          <w:szCs w:val="26"/>
        </w:rPr>
        <w:tab/>
      </w:r>
      <w:r w:rsidRPr="005A6A8E">
        <w:rPr>
          <w:rFonts w:ascii="Browallia New" w:hAnsi="Browallia New" w:cs="Browallia New"/>
          <w:sz w:val="26"/>
          <w:szCs w:val="26"/>
          <w:cs/>
        </w:rPr>
        <w:t>รายได้</w:t>
      </w:r>
      <w:r w:rsidR="0012565F" w:rsidRPr="005A6A8E">
        <w:rPr>
          <w:rFonts w:ascii="Browallia New" w:hAnsi="Browallia New" w:cs="Browallia New"/>
          <w:sz w:val="26"/>
          <w:szCs w:val="26"/>
          <w:cs/>
        </w:rPr>
        <w:t>ดอกเบี้ย</w:t>
      </w:r>
    </w:p>
    <w:p w14:paraId="3405C93F" w14:textId="77777777" w:rsidR="00FC0BD1" w:rsidRPr="005A6A8E" w:rsidRDefault="00FC0BD1" w:rsidP="00FC0BD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F717DB" w14:textId="12F4006E" w:rsidR="00FC0BD1" w:rsidRPr="005A6A8E" w:rsidRDefault="00224276" w:rsidP="0022427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รายได้ดอกเบี้ยรับรู้ตามเกณฑ์คงค้าง</w:t>
      </w:r>
      <w:r w:rsidRPr="005A6A8E">
        <w:rPr>
          <w:rFonts w:ascii="Browallia New" w:hAnsi="Browallia New" w:cs="Browallia New"/>
          <w:sz w:val="26"/>
          <w:szCs w:val="26"/>
        </w:rPr>
        <w:t xml:space="preserve"> </w:t>
      </w:r>
      <w:r w:rsidRPr="005A6A8E">
        <w:rPr>
          <w:rFonts w:ascii="Browallia New" w:hAnsi="Browallia New" w:cs="Browallia New"/>
          <w:sz w:val="26"/>
          <w:szCs w:val="26"/>
          <w:cs/>
        </w:rPr>
        <w:t>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</w:t>
      </w:r>
    </w:p>
    <w:p w14:paraId="25D979C2" w14:textId="77777777" w:rsidR="0012565F" w:rsidRPr="005A6A8E" w:rsidRDefault="0012565F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DBC3B1" w14:textId="7C6856BC" w:rsidR="00FC0BD1" w:rsidRPr="005A6A8E" w:rsidRDefault="00FC0BD1" w:rsidP="00FC0BD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>ฉ)</w:t>
      </w:r>
      <w:r w:rsidRPr="005A6A8E">
        <w:rPr>
          <w:rFonts w:ascii="Browallia New" w:hAnsi="Browallia New" w:cs="Browallia New"/>
          <w:sz w:val="26"/>
          <w:szCs w:val="26"/>
        </w:rPr>
        <w:tab/>
      </w:r>
      <w:r w:rsidRPr="005A6A8E">
        <w:rPr>
          <w:rFonts w:ascii="Browallia New" w:hAnsi="Browallia New" w:cs="Browallia New"/>
          <w:sz w:val="26"/>
          <w:szCs w:val="26"/>
          <w:cs/>
        </w:rPr>
        <w:t>รายได้</w:t>
      </w:r>
      <w:r w:rsidR="0012565F" w:rsidRPr="005A6A8E">
        <w:rPr>
          <w:rFonts w:ascii="Browallia New" w:hAnsi="Browallia New" w:cs="Browallia New"/>
          <w:sz w:val="26"/>
          <w:szCs w:val="26"/>
          <w:cs/>
        </w:rPr>
        <w:t>ค่าเช่า</w:t>
      </w:r>
    </w:p>
    <w:p w14:paraId="4AEF2C6D" w14:textId="77777777" w:rsidR="00FC0BD1" w:rsidRPr="005A6A8E" w:rsidRDefault="00FC0BD1" w:rsidP="00FC0BD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FCE914" w14:textId="72F9BAC7" w:rsidR="00A33A86" w:rsidRPr="005A6A8E" w:rsidRDefault="00F26B8C" w:rsidP="00F26B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>รายได้จากการให้เช่าพื้นที่รับรู้รายได้ตามวิธีเส้นตรงตลอดระยะเวลาของสัญญา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D46F6B6" w14:textId="64011771" w:rsidR="005938D1" w:rsidRPr="005A6A8E" w:rsidRDefault="005938D1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B977C34" w14:textId="67AC9F83" w:rsidR="00DE46E2" w:rsidRPr="005A6A8E" w:rsidRDefault="00D80D92" w:rsidP="00DE46E2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5</w:t>
      </w:r>
      <w:r w:rsidR="00DE46E2" w:rsidRPr="005A6A8E">
        <w:rPr>
          <w:rFonts w:ascii="Browallia New" w:hAnsi="Browallia New" w:cs="Browallia New"/>
          <w:sz w:val="26"/>
          <w:szCs w:val="26"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15</w:t>
      </w:r>
      <w:r w:rsidR="00DE46E2" w:rsidRPr="005A6A8E">
        <w:rPr>
          <w:rFonts w:ascii="Browallia New" w:hAnsi="Browallia New" w:cs="Browallia New"/>
          <w:sz w:val="26"/>
          <w:szCs w:val="26"/>
        </w:rPr>
        <w:tab/>
      </w:r>
      <w:r w:rsidR="00DE46E2" w:rsidRPr="005A6A8E">
        <w:rPr>
          <w:rFonts w:ascii="Browallia New" w:hAnsi="Browallia New" w:cs="Browallia New"/>
          <w:sz w:val="26"/>
          <w:szCs w:val="26"/>
          <w:cs/>
        </w:rPr>
        <w:t>การ</w:t>
      </w:r>
      <w:r w:rsidR="006E3CF1" w:rsidRPr="005A6A8E">
        <w:rPr>
          <w:rFonts w:ascii="Browallia New" w:hAnsi="Browallia New" w:cs="Browallia New"/>
          <w:sz w:val="26"/>
          <w:szCs w:val="26"/>
          <w:cs/>
        </w:rPr>
        <w:t>จ่ายเงินปันผล</w:t>
      </w:r>
    </w:p>
    <w:p w14:paraId="6DDAA8C9" w14:textId="77777777" w:rsidR="00204348" w:rsidRPr="005A6A8E" w:rsidRDefault="00204348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DA05D5" w14:textId="15DE966F" w:rsidR="006F7598" w:rsidRPr="00044A3A" w:rsidRDefault="00E74857" w:rsidP="00835D23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DC613B" w:rsidRPr="00044A3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71B6E65" w14:textId="53F87FE4" w:rsidR="007C4C8D" w:rsidRPr="005A6A8E" w:rsidRDefault="0075247F" w:rsidP="007C4C8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44A3A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5A6A8E" w14:paraId="70903097" w14:textId="77777777" w:rsidTr="0047432E">
        <w:trPr>
          <w:trHeight w:val="389"/>
        </w:trPr>
        <w:tc>
          <w:tcPr>
            <w:tcW w:w="9468" w:type="dxa"/>
            <w:shd w:val="clear" w:color="auto" w:fill="auto"/>
            <w:vAlign w:val="center"/>
          </w:tcPr>
          <w:p w14:paraId="36F8598C" w14:textId="501EA70A" w:rsidR="00066E79" w:rsidRPr="005A6A8E" w:rsidRDefault="00D80D92" w:rsidP="00FB62CB">
            <w:pPr>
              <w:pStyle w:val="BodyTextIndent2"/>
              <w:ind w:left="432" w:hanging="53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066E79" w:rsidRPr="005A6A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2EE73943" w14:textId="77777777" w:rsidR="00F56F4C" w:rsidRPr="005A6A8E" w:rsidRDefault="00F56F4C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2A97F82" w14:textId="31FBB23C" w:rsidR="000C341B" w:rsidRPr="005A6A8E" w:rsidRDefault="00D80D92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80D92">
        <w:rPr>
          <w:rFonts w:ascii="Browallia New" w:hAnsi="Browallia New" w:cs="Browallia New"/>
          <w:sz w:val="26"/>
          <w:szCs w:val="26"/>
        </w:rPr>
        <w:t>6</w:t>
      </w:r>
      <w:r w:rsidR="000C341B" w:rsidRPr="005A6A8E">
        <w:rPr>
          <w:rFonts w:ascii="Browallia New" w:hAnsi="Browallia New" w:cs="Browallia New"/>
          <w:sz w:val="26"/>
          <w:szCs w:val="26"/>
          <w:cs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1</w:t>
      </w:r>
      <w:r w:rsidR="000C341B" w:rsidRPr="005A6A8E">
        <w:rPr>
          <w:rFonts w:ascii="Browallia New" w:hAnsi="Browallia New" w:cs="Browallia New"/>
          <w:sz w:val="26"/>
          <w:szCs w:val="26"/>
          <w:cs/>
        </w:rPr>
        <w:tab/>
        <w:t>ปัจจัยความเสี่ยง</w:t>
      </w:r>
      <w:r w:rsidR="004B1CB3" w:rsidRPr="005A6A8E">
        <w:rPr>
          <w:rFonts w:ascii="Browallia New" w:hAnsi="Browallia New" w:cs="Browallia New"/>
          <w:sz w:val="26"/>
          <w:szCs w:val="26"/>
          <w:cs/>
        </w:rPr>
        <w:t>ด้าน</w:t>
      </w:r>
      <w:r w:rsidR="000C341B" w:rsidRPr="005A6A8E">
        <w:rPr>
          <w:rFonts w:ascii="Browallia New" w:hAnsi="Browallia New" w:cs="Browallia New"/>
          <w:sz w:val="26"/>
          <w:szCs w:val="26"/>
          <w:cs/>
        </w:rPr>
        <w:t>การเงิน</w:t>
      </w:r>
    </w:p>
    <w:p w14:paraId="762322BC" w14:textId="77777777" w:rsidR="00567A60" w:rsidRPr="005A6A8E" w:rsidRDefault="00567A60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A2D6F3" w14:textId="3BCE4897" w:rsidR="00C00A40" w:rsidRPr="005A6A8E" w:rsidRDefault="00C00A4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="00567A60" w:rsidRPr="005A6A8E">
        <w:rPr>
          <w:rFonts w:ascii="Browallia New" w:hAnsi="Browallia New" w:cs="Browallia New"/>
          <w:sz w:val="26"/>
          <w:szCs w:val="26"/>
        </w:rPr>
        <w:br/>
      </w:r>
      <w:r w:rsidRPr="005A6A8E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121CF994" w14:textId="77777777" w:rsidR="00C00A40" w:rsidRPr="005A6A8E" w:rsidRDefault="00C00A40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D7D6509" w14:textId="79C93D2D" w:rsidR="007562B7" w:rsidRPr="005A6A8E" w:rsidRDefault="00C00A40" w:rsidP="00757B9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>กลุ่มกิจการมีผู้บริหารด้านการเงินและคณะกรรมการบริ</w:t>
      </w:r>
      <w:r w:rsidR="00730B62" w:rsidRPr="005A6A8E">
        <w:rPr>
          <w:rFonts w:ascii="Browallia New" w:hAnsi="Browallia New" w:cs="Browallia New"/>
          <w:sz w:val="26"/>
          <w:szCs w:val="26"/>
          <w:cs/>
        </w:rPr>
        <w:t>หาร</w:t>
      </w:r>
      <w:r w:rsidRPr="005A6A8E">
        <w:rPr>
          <w:rFonts w:ascii="Browallia New" w:hAnsi="Browallia New" w:cs="Browallia New"/>
          <w:sz w:val="26"/>
          <w:szCs w:val="26"/>
          <w:cs/>
        </w:rPr>
        <w:t>ในการจัดการความเสี่ยง โดยนโยบายของกลุ่มกิจการรวมถึงนโยบาย</w:t>
      </w:r>
      <w:r w:rsidRPr="005A6A8E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</w:t>
      </w:r>
      <w:r w:rsidR="00E96383" w:rsidRPr="005A6A8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5A6A8E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ความเสี่ยงจากราคา</w:t>
      </w:r>
      <w:r w:rsidRPr="005A6A8E">
        <w:rPr>
          <w:rFonts w:ascii="Browallia New" w:hAnsi="Browallia New" w:cs="Browallia New"/>
          <w:sz w:val="26"/>
          <w:szCs w:val="26"/>
          <w:cs/>
        </w:rPr>
        <w:t xml:space="preserve"> ความเสี่ยงด้านการให้สินเชื่อ และความเสี่ยงด้านสภาพคล่อง ทั้งนี้ หลักการในการป้องกันความเสี่ยง</w:t>
      </w:r>
      <w:r w:rsidR="00E96383" w:rsidRPr="005A6A8E">
        <w:rPr>
          <w:rFonts w:ascii="Browallia New" w:hAnsi="Browallia New" w:cs="Browallia New"/>
          <w:sz w:val="26"/>
          <w:szCs w:val="26"/>
          <w:cs/>
        </w:rPr>
        <w:br/>
      </w:r>
      <w:r w:rsidRPr="005A6A8E">
        <w:rPr>
          <w:rFonts w:ascii="Browallia New" w:hAnsi="Browallia New" w:cs="Browallia New"/>
          <w:sz w:val="26"/>
          <w:szCs w:val="26"/>
          <w:cs/>
        </w:rPr>
        <w:t>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</w:t>
      </w:r>
    </w:p>
    <w:p w14:paraId="11D6F1A1" w14:textId="77777777" w:rsidR="00757B99" w:rsidRPr="005A6A8E" w:rsidRDefault="00757B99" w:rsidP="00757B9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AB1BB5" w14:textId="0DDC2957" w:rsidR="000C341B" w:rsidRPr="005A6A8E" w:rsidRDefault="00D80D92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80D92">
        <w:rPr>
          <w:rFonts w:ascii="Browallia New" w:hAnsi="Browallia New" w:cs="Browallia New"/>
          <w:b/>
          <w:bCs/>
          <w:sz w:val="26"/>
          <w:szCs w:val="26"/>
        </w:rPr>
        <w:t>6</w:t>
      </w:r>
      <w:r w:rsidR="000E7342" w:rsidRPr="005A6A8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80D9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E7342" w:rsidRPr="005A6A8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80D9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E7342" w:rsidRPr="005A6A8E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C341B" w:rsidRPr="005A6A8E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</w:t>
      </w:r>
      <w:r w:rsidR="0068626E" w:rsidRPr="005A6A8E">
        <w:rPr>
          <w:rFonts w:ascii="Browallia New" w:hAnsi="Browallia New" w:cs="Browallia New" w:hint="cs"/>
          <w:b/>
          <w:bCs/>
          <w:sz w:val="26"/>
          <w:szCs w:val="26"/>
          <w:cs/>
        </w:rPr>
        <w:t>ตลาด</w:t>
      </w:r>
    </w:p>
    <w:p w14:paraId="5F3E6954" w14:textId="77777777" w:rsidR="000E7342" w:rsidRPr="005A6A8E" w:rsidRDefault="000E7342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791C8A" w14:textId="4A992F90" w:rsidR="00B8529F" w:rsidRPr="005A6A8E" w:rsidRDefault="006B0231" w:rsidP="00204348">
      <w:pPr>
        <w:numPr>
          <w:ilvl w:val="0"/>
          <w:numId w:val="36"/>
        </w:numPr>
        <w:ind w:left="108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5A6A8E">
        <w:rPr>
          <w:rFonts w:ascii="Browallia New" w:hAnsi="Browallia New" w:cs="Browallia New"/>
          <w:b/>
          <w:bCs/>
          <w:sz w:val="26"/>
          <w:szCs w:val="26"/>
        </w:rPr>
        <w:tab/>
      </w:r>
      <w:r w:rsidR="000E7342" w:rsidRPr="005A6A8E">
        <w:rPr>
          <w:rFonts w:ascii="Browallia New" w:hAnsi="Browallia New" w:cs="Browallia New" w:hint="cs"/>
          <w:b/>
          <w:bCs/>
          <w:sz w:val="26"/>
          <w:szCs w:val="26"/>
          <w:cs/>
        </w:rPr>
        <w:t>ความเสี่ยงจากอัตราดอกเบี้ย</w:t>
      </w:r>
    </w:p>
    <w:p w14:paraId="3BEFA732" w14:textId="77777777" w:rsidR="006F7598" w:rsidRPr="005A6A8E" w:rsidRDefault="006F7598" w:rsidP="0020434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260F627" w14:textId="393996AB" w:rsidR="0037729B" w:rsidRPr="005A6A8E" w:rsidRDefault="00F7615D" w:rsidP="0075173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E96383" w:rsidRPr="005A6A8E">
        <w:rPr>
          <w:rFonts w:ascii="Browallia New" w:hAnsi="Browallia New" w:cs="Browallia New"/>
          <w:sz w:val="26"/>
          <w:szCs w:val="26"/>
          <w:cs/>
        </w:rPr>
        <w:br/>
      </w:r>
      <w:r w:rsidRPr="005A6A8E">
        <w:rPr>
          <w:rFonts w:ascii="Browallia New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</w:t>
      </w:r>
      <w:r w:rsidR="000B55AB" w:rsidRPr="005A6A8E">
        <w:rPr>
          <w:rFonts w:ascii="Browallia New" w:hAnsi="Browallia New" w:cs="Browallia New"/>
          <w:sz w:val="26"/>
          <w:szCs w:val="26"/>
          <w:cs/>
        </w:rPr>
        <w:t>เงินฝากสถาบันการเงิน เงินให้กู้ยืมระยะสั้น เงินกู้ยืมระยะสั้น และเงินกู้ยืมระยะยาว</w:t>
      </w:r>
      <w:r w:rsidRPr="005A6A8E">
        <w:rPr>
          <w:rFonts w:ascii="Browallia New" w:hAnsi="Browallia New" w:cs="Browallia New"/>
          <w:sz w:val="26"/>
          <w:szCs w:val="26"/>
          <w:cs/>
        </w:rPr>
        <w:t xml:space="preserve"> สินทรัพย์และหนี้สินทางการเงินส่วนใหญ่ของกลุ่มกิจการมีอัตราดอกเบี้ยคงที่ กลุ่มกิจการพิจารณา</w:t>
      </w:r>
      <w:r w:rsidRPr="005A6A8E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ความเสี่ยงจากอัตราดอกเบี้ย</w:t>
      </w:r>
      <w:r w:rsidR="000E4307" w:rsidRPr="005A6A8E">
        <w:rPr>
          <w:rFonts w:ascii="Browallia New" w:hAnsi="Browallia New" w:cs="Browallia New"/>
          <w:spacing w:val="-4"/>
          <w:sz w:val="26"/>
          <w:szCs w:val="26"/>
          <w:cs/>
        </w:rPr>
        <w:t>ว่าไม่มี</w:t>
      </w:r>
      <w:r w:rsidRPr="005A6A8E">
        <w:rPr>
          <w:rFonts w:ascii="Browallia New" w:hAnsi="Browallia New" w:cs="Browallia New"/>
          <w:spacing w:val="-4"/>
          <w:sz w:val="26"/>
          <w:szCs w:val="26"/>
          <w:cs/>
        </w:rPr>
        <w:t>นัยสำคัญเนื่องจากรายการหลักที่มีความเสี่ยงจากอัตราดอกเบี้ยคือเงินกู้ยืมระยะยาว</w:t>
      </w:r>
      <w:r w:rsidR="000E4307" w:rsidRPr="005A6A8E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Pr="005A6A8E">
        <w:rPr>
          <w:rFonts w:ascii="Browallia New" w:hAnsi="Browallia New" w:cs="Browallia New"/>
          <w:sz w:val="26"/>
          <w:szCs w:val="26"/>
          <w:cs/>
        </w:rPr>
        <w:t>เกือบทั้งหมดมีอัตราดอกเบี้ยคงที่ กลุ่มกิจการไม่ได้ใช้อนุพันธ์ด้านอัตราดอกเบี้ยเพื่อป้องกันความเสี่ยง</w:t>
      </w:r>
      <w:r w:rsidR="005A6A8E">
        <w:rPr>
          <w:rFonts w:ascii="Browallia New" w:hAnsi="Browallia New" w:cs="Browallia New"/>
          <w:sz w:val="26"/>
          <w:szCs w:val="26"/>
        </w:rPr>
        <w:br/>
      </w:r>
      <w:r w:rsidRPr="005A6A8E">
        <w:rPr>
          <w:rFonts w:ascii="Browallia New" w:hAnsi="Browallia New" w:cs="Browallia New"/>
          <w:sz w:val="26"/>
          <w:szCs w:val="26"/>
          <w:cs/>
        </w:rPr>
        <w:t>ที่เกิดจากความผันผวนของอัตราดอกเบี้ย</w:t>
      </w:r>
    </w:p>
    <w:p w14:paraId="5373DC66" w14:textId="77777777" w:rsidR="00E835BD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0DD668" w14:textId="77777777" w:rsidR="005A6A8E" w:rsidRDefault="005A6A8E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8061ED" w14:textId="77777777" w:rsidR="005A6A8E" w:rsidRDefault="005A6A8E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9064E8" w14:textId="77777777" w:rsidR="005A6A8E" w:rsidRPr="005A6A8E" w:rsidRDefault="005A6A8E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  <w:sectPr w:rsidR="005A6A8E" w:rsidRPr="005A6A8E" w:rsidSect="006C62E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48111B84" w14:textId="77777777" w:rsidR="00E835BD" w:rsidRPr="00044A3A" w:rsidRDefault="00E835BD" w:rsidP="00DC613B">
      <w:pPr>
        <w:tabs>
          <w:tab w:val="right" w:pos="7200"/>
          <w:tab w:val="right" w:pos="8540"/>
        </w:tabs>
        <w:ind w:left="1107"/>
        <w:jc w:val="thaiDistribute"/>
        <w:rPr>
          <w:rFonts w:ascii="Browallia New" w:hAnsi="Browallia New" w:cs="Browallia New"/>
          <w:sz w:val="26"/>
          <w:szCs w:val="26"/>
        </w:rPr>
      </w:pPr>
    </w:p>
    <w:p w14:paraId="59EA46DF" w14:textId="2639C34A" w:rsidR="00E835BD" w:rsidRPr="00044A3A" w:rsidRDefault="00E835BD" w:rsidP="00DC613B">
      <w:pPr>
        <w:tabs>
          <w:tab w:val="right" w:pos="7200"/>
          <w:tab w:val="right" w:pos="8540"/>
        </w:tabs>
        <w:ind w:left="110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สินทรัพย์และหนี้สินทางการเงินที่สำคัญสามารถจัดตามประเภทของอัตราดอกเบี้ยและวันครบกำหนดดังนี้</w:t>
      </w:r>
      <w:r w:rsidR="004C1973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4C1973" w:rsidRPr="00044A3A">
        <w:rPr>
          <w:rFonts w:ascii="Browallia New" w:hAnsi="Browallia New" w:cs="Browallia New"/>
          <w:sz w:val="26"/>
          <w:szCs w:val="26"/>
          <w:cs/>
        </w:rPr>
        <w:t>ซึ่งแสดงด้วยจำนวนเงินตามสัญญาที่ไม่ได้มีการคิดลด</w:t>
      </w:r>
    </w:p>
    <w:p w14:paraId="254AFD7C" w14:textId="77777777" w:rsidR="00E835BD" w:rsidRPr="00044A3A" w:rsidRDefault="00E835BD" w:rsidP="00DC613B">
      <w:pPr>
        <w:tabs>
          <w:tab w:val="right" w:pos="7200"/>
          <w:tab w:val="right" w:pos="8540"/>
        </w:tabs>
        <w:ind w:left="110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47432E" w:rsidRPr="00044A3A" w14:paraId="5152D2E3" w14:textId="77777777" w:rsidTr="00BC02B7">
        <w:trPr>
          <w:tblHeader/>
        </w:trPr>
        <w:tc>
          <w:tcPr>
            <w:tcW w:w="3057" w:type="dxa"/>
            <w:shd w:val="clear" w:color="auto" w:fill="auto"/>
            <w:vAlign w:val="bottom"/>
          </w:tcPr>
          <w:p w14:paraId="29316B3B" w14:textId="77777777" w:rsidR="00BD406F" w:rsidRPr="00044A3A" w:rsidRDefault="00BD406F" w:rsidP="00FB62C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B84CE" w14:textId="72DD80A6" w:rsidR="00BD406F" w:rsidRPr="00044A3A" w:rsidRDefault="00BD406F" w:rsidP="00FB62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5C1708" w:rsidRPr="00044A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7432E" w:rsidRPr="00044A3A" w14:paraId="245D10C0" w14:textId="77777777" w:rsidTr="0047432E">
        <w:trPr>
          <w:tblHeader/>
        </w:trPr>
        <w:tc>
          <w:tcPr>
            <w:tcW w:w="3057" w:type="dxa"/>
            <w:shd w:val="clear" w:color="auto" w:fill="auto"/>
            <w:vAlign w:val="bottom"/>
          </w:tcPr>
          <w:p w14:paraId="71713890" w14:textId="77777777" w:rsidR="00BD406F" w:rsidRPr="00044A3A" w:rsidRDefault="00BD406F" w:rsidP="00FB62C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3CDF2" w14:textId="77777777" w:rsidR="00BD406F" w:rsidRPr="00044A3A" w:rsidRDefault="00BD406F" w:rsidP="00FB62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08A78" w14:textId="77777777" w:rsidR="00BD406F" w:rsidRPr="00044A3A" w:rsidRDefault="00BD406F" w:rsidP="00FB62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CD0FF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A9157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6941E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7432E" w:rsidRPr="00044A3A" w14:paraId="3E92B026" w14:textId="77777777" w:rsidTr="0047432E">
        <w:trPr>
          <w:tblHeader/>
        </w:trPr>
        <w:tc>
          <w:tcPr>
            <w:tcW w:w="3057" w:type="dxa"/>
            <w:shd w:val="clear" w:color="auto" w:fill="auto"/>
            <w:vAlign w:val="bottom"/>
            <w:hideMark/>
          </w:tcPr>
          <w:p w14:paraId="21586507" w14:textId="77777777" w:rsidR="00BD406F" w:rsidRPr="00044A3A" w:rsidRDefault="00BD406F" w:rsidP="00FB62C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72877C3" w14:textId="77777777" w:rsidR="00BD406F" w:rsidRPr="00044A3A" w:rsidRDefault="00BD406F" w:rsidP="00FB62C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68752D9" w14:textId="597AF0A9" w:rsidR="00BD406F" w:rsidRPr="00044A3A" w:rsidRDefault="00BD406F" w:rsidP="00FB62C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4C465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8234F5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2E368AF3" w14:textId="29464386" w:rsidR="00BD406F" w:rsidRPr="00044A3A" w:rsidRDefault="00D80D92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7D7D4DFC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25C836" w14:textId="70788782" w:rsidR="00BD406F" w:rsidRPr="00044A3A" w:rsidRDefault="00D80D92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37EAFA4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24C8E6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543BDA5F" w14:textId="486B1EE2" w:rsidR="00BD406F" w:rsidRPr="00044A3A" w:rsidRDefault="00D80D92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7355EE8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86AF70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4B054EA1" w14:textId="34D4073C" w:rsidR="00BD406F" w:rsidRPr="00044A3A" w:rsidRDefault="00D80D92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25A6428B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538FFB" w14:textId="3FCFFE7D" w:rsidR="00BD406F" w:rsidRPr="00044A3A" w:rsidRDefault="00D80D92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EC786F1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90C802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1855C354" w14:textId="4E45F1A8" w:rsidR="00BD406F" w:rsidRPr="00044A3A" w:rsidRDefault="00D80D92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D3335BF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A1BE20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78078E04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E018BA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3421795A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53A7A6" w14:textId="77777777" w:rsidR="00DC613B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03394D1D" w14:textId="10F9D658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ตามบัญชีสุทธิ</w:t>
            </w:r>
          </w:p>
          <w:p w14:paraId="484FF5BA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7432E" w:rsidRPr="00044A3A" w14:paraId="53CC4CD5" w14:textId="77777777" w:rsidTr="0047432E">
        <w:tc>
          <w:tcPr>
            <w:tcW w:w="3057" w:type="dxa"/>
            <w:shd w:val="clear" w:color="auto" w:fill="auto"/>
            <w:vAlign w:val="bottom"/>
          </w:tcPr>
          <w:p w14:paraId="1C7C688A" w14:textId="77777777" w:rsidR="00BD406F" w:rsidRPr="00044A3A" w:rsidRDefault="00BD406F" w:rsidP="00FB62C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C33B97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D1F84E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2FAA45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A3DC0E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3DC766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176FE1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2BE867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7F6CD8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7F6181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2E7C7906" w14:textId="77777777" w:rsidTr="0047432E">
        <w:tc>
          <w:tcPr>
            <w:tcW w:w="3057" w:type="dxa"/>
            <w:shd w:val="clear" w:color="auto" w:fill="auto"/>
            <w:vAlign w:val="bottom"/>
            <w:hideMark/>
          </w:tcPr>
          <w:p w14:paraId="5FAC5F58" w14:textId="77777777" w:rsidR="00BD406F" w:rsidRPr="00044A3A" w:rsidRDefault="00BD406F" w:rsidP="00FB62C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2963F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AE294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30CA0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82D30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A8D30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742EE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F6BCB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72197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06556" w14:textId="77777777" w:rsidR="00BD406F" w:rsidRPr="00044A3A" w:rsidRDefault="00BD406F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0C21" w:rsidRPr="00044A3A" w14:paraId="276111B6" w14:textId="77777777" w:rsidTr="00972AE9">
        <w:tc>
          <w:tcPr>
            <w:tcW w:w="3057" w:type="dxa"/>
            <w:shd w:val="clear" w:color="auto" w:fill="auto"/>
            <w:vAlign w:val="bottom"/>
            <w:hideMark/>
          </w:tcPr>
          <w:p w14:paraId="783B9A6B" w14:textId="77777777" w:rsidR="00CF0C21" w:rsidRPr="00044A3A" w:rsidRDefault="00CF0C21" w:rsidP="00CF0C21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</w:tcPr>
          <w:p w14:paraId="219FE067" w14:textId="39AE7D92" w:rsidR="00CF0C21" w:rsidRPr="00044A3A" w:rsidRDefault="00D80D92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="009119EA" w:rsidRPr="009119E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152" w:type="dxa"/>
            <w:shd w:val="clear" w:color="auto" w:fill="auto"/>
          </w:tcPr>
          <w:p w14:paraId="0D7087B1" w14:textId="7B274852" w:rsidR="00CF0C21" w:rsidRPr="00044A3A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1125496" w14:textId="1F6001C7" w:rsidR="00CF0C21" w:rsidRPr="00044A3A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43DCAE" w14:textId="0D1EFE3B" w:rsidR="00CF0C21" w:rsidRPr="00044A3A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175BF0C" w14:textId="567C9F41" w:rsidR="00CF0C21" w:rsidRPr="00044A3A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2F2645" w14:textId="57C7DC80" w:rsidR="00CF0C21" w:rsidRPr="00044A3A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4DC0919" w14:textId="55BA2E77" w:rsidR="00CF0C21" w:rsidRPr="00044A3A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55CA5E" w14:textId="7BA617F2" w:rsidR="00CF0C21" w:rsidRPr="00CF0C21" w:rsidRDefault="00D80D92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="00CF0C21"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73" w:type="dxa"/>
            <w:shd w:val="clear" w:color="auto" w:fill="auto"/>
          </w:tcPr>
          <w:p w14:paraId="7E413A28" w14:textId="26CBB22B" w:rsidR="00CF0C21" w:rsidRPr="00CF0C21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CF0C21" w:rsidRPr="00044A3A" w14:paraId="15ACD3CD" w14:textId="77777777" w:rsidTr="00972AE9">
        <w:tc>
          <w:tcPr>
            <w:tcW w:w="3057" w:type="dxa"/>
            <w:shd w:val="clear" w:color="auto" w:fill="auto"/>
            <w:vAlign w:val="bottom"/>
          </w:tcPr>
          <w:p w14:paraId="51F12C49" w14:textId="77777777" w:rsidR="00CF0C21" w:rsidRPr="00044A3A" w:rsidRDefault="00CF0C21" w:rsidP="00CF0C21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</w:tcPr>
          <w:p w14:paraId="2C3CDD10" w14:textId="00EAE18D" w:rsidR="00CF0C21" w:rsidRPr="00044A3A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5F981E9" w14:textId="7A1E20F5" w:rsidR="00CF0C21" w:rsidRPr="00044A3A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F98BFB" w14:textId="5C5EC062" w:rsidR="00CF0C21" w:rsidRPr="00044A3A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7BE8D5" w14:textId="44C743A7" w:rsidR="00CF0C21" w:rsidRPr="00044A3A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A02C9D" w14:textId="3299F60D" w:rsidR="00CF0C21" w:rsidRPr="00044A3A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DC58D4" w14:textId="123C1D20" w:rsidR="00CF0C21" w:rsidRPr="00044A3A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489607" w14:textId="3071BFA5" w:rsidR="00CF0C21" w:rsidRPr="00044A3A" w:rsidRDefault="00D80D92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  <w:r w:rsidR="00CF0C21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52" w:type="dxa"/>
            <w:shd w:val="clear" w:color="auto" w:fill="auto"/>
          </w:tcPr>
          <w:p w14:paraId="7DB082A6" w14:textId="00D51C17" w:rsidR="00CF0C21" w:rsidRPr="00044A3A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</w:tcPr>
          <w:p w14:paraId="77912106" w14:textId="649CA576" w:rsidR="00CF0C21" w:rsidRPr="00044A3A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2B36B8" w:rsidRPr="00044A3A" w14:paraId="4C82CA74" w14:textId="77777777" w:rsidTr="00972AE9">
        <w:tc>
          <w:tcPr>
            <w:tcW w:w="3057" w:type="dxa"/>
            <w:shd w:val="clear" w:color="auto" w:fill="auto"/>
            <w:vAlign w:val="bottom"/>
            <w:hideMark/>
          </w:tcPr>
          <w:p w14:paraId="22461340" w14:textId="40DF706A" w:rsidR="002B36B8" w:rsidRPr="002B36B8" w:rsidRDefault="002B36B8" w:rsidP="002B36B8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B36B8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5D456E" w14:textId="6DE89C83" w:rsidR="002B36B8" w:rsidRPr="002B36B8" w:rsidRDefault="002B36B8" w:rsidP="002B36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3D7C3B" w14:textId="47205633" w:rsidR="002B36B8" w:rsidRPr="002B36B8" w:rsidRDefault="002B36B8" w:rsidP="002B36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D3B33B" w14:textId="3DDEDF2F" w:rsidR="002B36B8" w:rsidRPr="002B36B8" w:rsidRDefault="002B36B8" w:rsidP="002B36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8FC96F" w14:textId="53FAFD0E" w:rsidR="002B36B8" w:rsidRPr="00CF0C21" w:rsidRDefault="002B36B8" w:rsidP="002B36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2F697D" w14:textId="27F39E4E" w:rsidR="002B36B8" w:rsidRPr="00CF0C21" w:rsidRDefault="002B36B8" w:rsidP="002B36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EEA2CC" w14:textId="3133595E" w:rsidR="002B36B8" w:rsidRPr="00CF0C21" w:rsidRDefault="002B36B8" w:rsidP="002B36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E84366" w14:textId="64BAACBC" w:rsidR="002B36B8" w:rsidRPr="00CF0C21" w:rsidRDefault="002B36B8" w:rsidP="002B36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6E9159" w14:textId="64B98F7D" w:rsidR="002B36B8" w:rsidRPr="00CF0C21" w:rsidRDefault="00D80D92" w:rsidP="002B36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CF0C21"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31CACF63" w14:textId="6DC63054" w:rsidR="002B36B8" w:rsidRPr="00CF0C21" w:rsidRDefault="00D80D92" w:rsidP="002B36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172</w:t>
            </w:r>
            <w:r w:rsidR="00CF0C21" w:rsidRPr="00CF0C2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469</w:t>
            </w:r>
          </w:p>
        </w:tc>
      </w:tr>
      <w:tr w:rsidR="00CF0C21" w:rsidRPr="00044A3A" w14:paraId="6F2A0978" w14:textId="77777777" w:rsidTr="00773065">
        <w:tc>
          <w:tcPr>
            <w:tcW w:w="3057" w:type="dxa"/>
            <w:shd w:val="clear" w:color="auto" w:fill="auto"/>
            <w:vAlign w:val="bottom"/>
          </w:tcPr>
          <w:p w14:paraId="509D948A" w14:textId="77777777" w:rsidR="00CF0C21" w:rsidRPr="00044A3A" w:rsidRDefault="00CF0C21" w:rsidP="00CF0C21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84826" w14:textId="4AD79A0A" w:rsidR="00CF0C21" w:rsidRPr="00CF0C21" w:rsidRDefault="00D80D92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9119EA" w:rsidRPr="009119E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4C7B9" w14:textId="68FAB64E" w:rsidR="00CF0C21" w:rsidRPr="00CF0C21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EEFF4" w14:textId="114AD806" w:rsidR="00CF0C21" w:rsidRPr="00CF0C21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84545" w14:textId="3969D73B" w:rsidR="00CF0C21" w:rsidRPr="00CF0C21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65BE8" w14:textId="482AEC99" w:rsidR="00CF0C21" w:rsidRPr="00CF0C21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0A613" w14:textId="337EC474" w:rsidR="00CF0C21" w:rsidRPr="00CF0C21" w:rsidRDefault="00CF0C21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01C17" w14:textId="3D030A98" w:rsidR="00CF0C21" w:rsidRPr="00044A3A" w:rsidRDefault="00D80D92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  <w:r w:rsidR="00CF0C21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27B7D" w14:textId="22DB4A1D" w:rsidR="00CF0C21" w:rsidRPr="00044A3A" w:rsidRDefault="00D80D92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  <w:r w:rsidR="00CF0C21"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86226" w14:textId="412B69B8" w:rsidR="00CF0C21" w:rsidRPr="00044A3A" w:rsidRDefault="00D80D92" w:rsidP="00CF0C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  <w:r w:rsidR="00CF0C21" w:rsidRPr="00CF0C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</w:tr>
      <w:tr w:rsidR="00AC65C4" w:rsidRPr="00044A3A" w14:paraId="5C075CEE" w14:textId="77777777" w:rsidTr="00533143">
        <w:tc>
          <w:tcPr>
            <w:tcW w:w="3057" w:type="dxa"/>
            <w:shd w:val="clear" w:color="auto" w:fill="auto"/>
            <w:vAlign w:val="bottom"/>
            <w:hideMark/>
          </w:tcPr>
          <w:p w14:paraId="3ABA2D3E" w14:textId="77777777" w:rsidR="00AC65C4" w:rsidRPr="00044A3A" w:rsidRDefault="00AC65C4" w:rsidP="00AC65C4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6665B0" w14:textId="77777777" w:rsidR="00AC65C4" w:rsidRPr="00044A3A" w:rsidRDefault="00AC65C4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57D353" w14:textId="77777777" w:rsidR="00AC65C4" w:rsidRPr="00044A3A" w:rsidRDefault="00AC65C4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52EE71" w14:textId="77777777" w:rsidR="00AC65C4" w:rsidRPr="00044A3A" w:rsidRDefault="00AC65C4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925657" w14:textId="77777777" w:rsidR="00AC65C4" w:rsidRPr="00044A3A" w:rsidRDefault="00AC65C4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073A06" w14:textId="77777777" w:rsidR="00AC65C4" w:rsidRPr="00044A3A" w:rsidRDefault="00AC65C4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49B9AC" w14:textId="77777777" w:rsidR="00AC65C4" w:rsidRPr="00044A3A" w:rsidRDefault="00AC65C4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64A585" w14:textId="77777777" w:rsidR="00AC65C4" w:rsidRPr="00044A3A" w:rsidRDefault="00AC65C4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2EB555" w14:textId="77777777" w:rsidR="00AC65C4" w:rsidRPr="00044A3A" w:rsidRDefault="00AC65C4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EF6BCC" w14:textId="77777777" w:rsidR="00AC65C4" w:rsidRPr="00044A3A" w:rsidRDefault="00AC65C4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5C4" w:rsidRPr="00044A3A" w14:paraId="2F386942" w14:textId="77777777" w:rsidTr="00AC65C4">
        <w:tc>
          <w:tcPr>
            <w:tcW w:w="3057" w:type="dxa"/>
            <w:shd w:val="clear" w:color="auto" w:fill="auto"/>
            <w:vAlign w:val="bottom"/>
            <w:hideMark/>
          </w:tcPr>
          <w:p w14:paraId="2184FEEA" w14:textId="77777777" w:rsidR="00AC65C4" w:rsidRPr="00044A3A" w:rsidRDefault="00AC65C4" w:rsidP="00AC65C4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0634126E" w14:textId="77777777" w:rsidR="00AC65C4" w:rsidRPr="00044A3A" w:rsidRDefault="00AC65C4" w:rsidP="00AC65C4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B3BB03" w14:textId="3CF9264C" w:rsidR="00AC65C4" w:rsidRPr="00044A3A" w:rsidRDefault="00AC65C4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1A2CA6" w14:textId="346B0630" w:rsidR="00AC65C4" w:rsidRPr="00044A3A" w:rsidRDefault="00AC65C4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2F8583" w14:textId="0CD0F480" w:rsidR="00AC65C4" w:rsidRPr="00044A3A" w:rsidRDefault="00AC65C4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21EF0D" w14:textId="5AC59DFA" w:rsidR="00AC65C4" w:rsidRPr="00044A3A" w:rsidRDefault="00D80D92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  <w:r w:rsidR="00AC65C4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DC6DF5" w14:textId="1FF52F25" w:rsidR="00AC65C4" w:rsidRPr="00044A3A" w:rsidRDefault="00AC65C4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733E99" w14:textId="54084138" w:rsidR="00AC65C4" w:rsidRPr="00044A3A" w:rsidRDefault="00AC65C4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355152" w14:textId="2E73DDD6" w:rsidR="00AC65C4" w:rsidRPr="00044A3A" w:rsidRDefault="00AC65C4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7D732F" w14:textId="423050A0" w:rsidR="00AC65C4" w:rsidRPr="00044A3A" w:rsidRDefault="00D80D92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7B894FC" w14:textId="42BAE2B4" w:rsidR="00AC65C4" w:rsidRPr="00044A3A" w:rsidRDefault="00D80D92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753D98" w:rsidRPr="00044A3A" w14:paraId="00CD6FDA" w14:textId="77777777" w:rsidTr="00F66404">
        <w:tc>
          <w:tcPr>
            <w:tcW w:w="3057" w:type="dxa"/>
            <w:shd w:val="clear" w:color="auto" w:fill="auto"/>
            <w:vAlign w:val="bottom"/>
          </w:tcPr>
          <w:p w14:paraId="222AC286" w14:textId="77777777" w:rsidR="00753D98" w:rsidRPr="00044A3A" w:rsidRDefault="00753D98" w:rsidP="00753D98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</w:tcPr>
          <w:p w14:paraId="5D755556" w14:textId="3F2474F7" w:rsidR="00753D98" w:rsidRPr="00044A3A" w:rsidRDefault="00753D98" w:rsidP="00753D9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957A918" w14:textId="6993AF44" w:rsidR="00753D98" w:rsidRPr="00044A3A" w:rsidRDefault="00753D98" w:rsidP="00753D9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2FEEA4A" w14:textId="5D4EA1B7" w:rsidR="00753D98" w:rsidRPr="00044A3A" w:rsidRDefault="00753D98" w:rsidP="00753D9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6EFA5D" w14:textId="66697C67" w:rsidR="00753D98" w:rsidRPr="00044A3A" w:rsidRDefault="00753D98" w:rsidP="00753D9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487A7B0" w14:textId="751010F5" w:rsidR="00753D98" w:rsidRPr="00044A3A" w:rsidRDefault="00753D98" w:rsidP="00753D9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38E5F9" w14:textId="0E81FEA1" w:rsidR="00753D98" w:rsidRPr="00044A3A" w:rsidRDefault="00753D98" w:rsidP="00753D9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8DB75E5" w14:textId="050BD42F" w:rsidR="00753D98" w:rsidRPr="00044A3A" w:rsidRDefault="00753D98" w:rsidP="00753D9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646B685" w14:textId="3E692039" w:rsidR="00753D98" w:rsidRPr="00044A3A" w:rsidRDefault="00753D98" w:rsidP="00753D9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206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411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</w:tcPr>
          <w:p w14:paraId="21D4EE7A" w14:textId="18CFE43A" w:rsidR="00753D98" w:rsidRPr="00044A3A" w:rsidRDefault="00753D98" w:rsidP="00753D9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206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411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</w:tr>
      <w:tr w:rsidR="00AC65C4" w:rsidRPr="00044A3A" w14:paraId="0E5E3EA8" w14:textId="77777777" w:rsidTr="00B3312B">
        <w:tc>
          <w:tcPr>
            <w:tcW w:w="3057" w:type="dxa"/>
            <w:shd w:val="clear" w:color="auto" w:fill="auto"/>
            <w:vAlign w:val="bottom"/>
            <w:hideMark/>
          </w:tcPr>
          <w:p w14:paraId="6448B424" w14:textId="77777777" w:rsidR="00AC65C4" w:rsidRPr="00044A3A" w:rsidRDefault="00AC65C4" w:rsidP="00AC65C4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433C0E4" w14:textId="7B677A37" w:rsidR="00AC65C4" w:rsidRPr="00044A3A" w:rsidRDefault="00D80D92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C65C4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07BBAC6" w14:textId="7BC0FD85" w:rsidR="00AC65C4" w:rsidRPr="00044A3A" w:rsidRDefault="00D80D92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AC65C4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5B936DE" w14:textId="68EB65D6" w:rsidR="00AC65C4" w:rsidRPr="00044A3A" w:rsidRDefault="00D80D92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D7A9C92" w14:textId="18157941" w:rsidR="00AC65C4" w:rsidRPr="00044A3A" w:rsidRDefault="00AC65C4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3D5502D" w14:textId="553363BA" w:rsidR="00AC65C4" w:rsidRPr="00044A3A" w:rsidRDefault="00AC65C4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9719E99" w14:textId="39DB5AA4" w:rsidR="00AC65C4" w:rsidRPr="00044A3A" w:rsidRDefault="00AC65C4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6DE1BA9" w14:textId="093BECCF" w:rsidR="00AC65C4" w:rsidRPr="00044A3A" w:rsidRDefault="00AC65C4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1D8188F" w14:textId="2BC3ABF2" w:rsidR="00AC65C4" w:rsidRPr="00044A3A" w:rsidRDefault="00D80D92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AC65C4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</w:tcPr>
          <w:p w14:paraId="7A32EA95" w14:textId="29BA319F" w:rsidR="00AC65C4" w:rsidRPr="00044A3A" w:rsidRDefault="00D80D92" w:rsidP="00204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B97B34" w:rsidRPr="00044A3A" w14:paraId="18EE458A" w14:textId="77777777" w:rsidTr="00B3312B">
        <w:tc>
          <w:tcPr>
            <w:tcW w:w="3057" w:type="dxa"/>
            <w:shd w:val="clear" w:color="auto" w:fill="auto"/>
            <w:vAlign w:val="bottom"/>
            <w:hideMark/>
          </w:tcPr>
          <w:p w14:paraId="5096757E" w14:textId="77777777" w:rsidR="00B97B34" w:rsidRPr="00044A3A" w:rsidRDefault="00B97B34" w:rsidP="00B97B34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264109" w14:textId="5D1026A1" w:rsidR="00B97B34" w:rsidRPr="00044A3A" w:rsidRDefault="00D80D92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B97B34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99BD13" w14:textId="0B10E8D6" w:rsidR="00B97B34" w:rsidRPr="00044A3A" w:rsidRDefault="00D80D92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  <w:r w:rsidR="00B97B34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F774B2" w14:textId="64C5BC43" w:rsidR="00B97B34" w:rsidRPr="00044A3A" w:rsidRDefault="00D80D92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B97B34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448EA1" w14:textId="1D2CD870" w:rsidR="00B97B34" w:rsidRPr="00044A3A" w:rsidRDefault="00D80D92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B97B34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A2098A5" w14:textId="04EF521E" w:rsidR="00B97B34" w:rsidRPr="00044A3A" w:rsidRDefault="00D80D92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B97B34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8CC9D5" w14:textId="57F28120" w:rsidR="00B97B34" w:rsidRPr="00044A3A" w:rsidRDefault="00D80D92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B97B34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27CCB2" w14:textId="433A8965" w:rsidR="00B97B34" w:rsidRPr="00044A3A" w:rsidRDefault="00B97B34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E473BF" w14:textId="50ACFEA8" w:rsidR="00B97B34" w:rsidRPr="00044A3A" w:rsidRDefault="00D80D92" w:rsidP="0020434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  <w:r w:rsidR="00B97B34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1339513D" w14:textId="5EBE5CB8" w:rsidR="00B97B34" w:rsidRPr="00044A3A" w:rsidRDefault="00D80D92" w:rsidP="0020434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th-TH"/>
              </w:rPr>
            </w:pPr>
            <w:r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588</w:t>
            </w:r>
            <w:r w:rsidR="00B97B34" w:rsidRPr="00044A3A">
              <w:rPr>
                <w:rFonts w:ascii="Browallia New" w:hAnsi="Browallia New" w:cs="Browallia New"/>
                <w:spacing w:val="-2"/>
                <w:sz w:val="26"/>
                <w:szCs w:val="26"/>
                <w:lang w:val="th-TH"/>
              </w:rPr>
              <w:t>,</w:t>
            </w:r>
            <w:r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338</w:t>
            </w:r>
          </w:p>
        </w:tc>
      </w:tr>
      <w:tr w:rsidR="00B37E63" w:rsidRPr="00044A3A" w14:paraId="6A7177B7" w14:textId="77777777" w:rsidTr="00B3312B">
        <w:tc>
          <w:tcPr>
            <w:tcW w:w="3057" w:type="dxa"/>
            <w:shd w:val="clear" w:color="auto" w:fill="auto"/>
            <w:vAlign w:val="bottom"/>
          </w:tcPr>
          <w:p w14:paraId="07EE7157" w14:textId="77777777" w:rsidR="00B37E63" w:rsidRPr="00044A3A" w:rsidRDefault="00B37E63" w:rsidP="00B37E63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EBE8A" w14:textId="25F138CD" w:rsidR="00B37E63" w:rsidRPr="00044A3A" w:rsidRDefault="00D80D92" w:rsidP="00B37E6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B37E63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0AD37" w14:textId="0C6E2A29" w:rsidR="00B37E63" w:rsidRPr="00044A3A" w:rsidRDefault="00D80D92" w:rsidP="00B37E6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B37E63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20533" w14:textId="0EE433C3" w:rsidR="00B37E63" w:rsidRPr="00044A3A" w:rsidRDefault="00D80D92" w:rsidP="00B37E6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B37E63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E56C8" w14:textId="6DE3516B" w:rsidR="00B37E63" w:rsidRPr="00044A3A" w:rsidRDefault="00D80D92" w:rsidP="00B37E6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B37E63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42E05" w14:textId="4A93272B" w:rsidR="00B37E63" w:rsidRPr="00044A3A" w:rsidRDefault="00D80D92" w:rsidP="00B37E6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B37E63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636DA" w14:textId="5AE528FB" w:rsidR="00B37E63" w:rsidRPr="00044A3A" w:rsidRDefault="00D80D92" w:rsidP="00B37E6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B37E63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33C82" w14:textId="1B96DC03" w:rsidR="00B37E63" w:rsidRPr="00044A3A" w:rsidRDefault="00B37E63" w:rsidP="00B37E6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535F9" w14:textId="2B5EF65B" w:rsidR="00B37E63" w:rsidRPr="00044A3A" w:rsidRDefault="00B37E63" w:rsidP="00B37E6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456C4" w14:textId="2D58C2E7" w:rsidR="00B37E63" w:rsidRPr="00044A3A" w:rsidRDefault="00D80D92" w:rsidP="00B37E6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37E63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349</w:t>
            </w:r>
            <w:r w:rsidR="00B37E63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</w:p>
        </w:tc>
      </w:tr>
    </w:tbl>
    <w:p w14:paraId="78FD0BCE" w14:textId="77777777" w:rsidR="00E835BD" w:rsidRPr="00044A3A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561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1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335"/>
      </w:tblGrid>
      <w:tr w:rsidR="0047432E" w:rsidRPr="00044A3A" w14:paraId="7BE59858" w14:textId="77777777" w:rsidTr="00DC613B">
        <w:trPr>
          <w:tblHeader/>
        </w:trPr>
        <w:tc>
          <w:tcPr>
            <w:tcW w:w="3010" w:type="dxa"/>
            <w:shd w:val="clear" w:color="auto" w:fill="auto"/>
            <w:vAlign w:val="bottom"/>
          </w:tcPr>
          <w:p w14:paraId="4F24F8A4" w14:textId="77777777" w:rsidR="00BD406F" w:rsidRPr="00044A3A" w:rsidRDefault="00BD406F" w:rsidP="00FB62C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5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37E00" w14:textId="77777777" w:rsidR="00BD406F" w:rsidRPr="00044A3A" w:rsidRDefault="00BD406F" w:rsidP="00FB62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7432E" w:rsidRPr="00044A3A" w14:paraId="79469C8B" w14:textId="77777777" w:rsidTr="00DC613B">
        <w:trPr>
          <w:tblHeader/>
        </w:trPr>
        <w:tc>
          <w:tcPr>
            <w:tcW w:w="3010" w:type="dxa"/>
            <w:shd w:val="clear" w:color="auto" w:fill="auto"/>
            <w:vAlign w:val="bottom"/>
          </w:tcPr>
          <w:p w14:paraId="321259B6" w14:textId="77777777" w:rsidR="00BD406F" w:rsidRPr="00044A3A" w:rsidRDefault="00BD406F" w:rsidP="00FB62C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86AC5" w14:textId="77777777" w:rsidR="00BD406F" w:rsidRPr="00044A3A" w:rsidRDefault="00BD406F" w:rsidP="00FB62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4BE44" w14:textId="77777777" w:rsidR="00BD406F" w:rsidRPr="00044A3A" w:rsidRDefault="00BD406F" w:rsidP="00FB62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4011A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1B50D0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F7F389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7432E" w:rsidRPr="00044A3A" w14:paraId="4D20B7EF" w14:textId="77777777" w:rsidTr="00DC613B">
        <w:trPr>
          <w:tblHeader/>
        </w:trPr>
        <w:tc>
          <w:tcPr>
            <w:tcW w:w="3010" w:type="dxa"/>
            <w:shd w:val="clear" w:color="auto" w:fill="auto"/>
            <w:vAlign w:val="bottom"/>
            <w:hideMark/>
          </w:tcPr>
          <w:p w14:paraId="24F06F2B" w14:textId="77777777" w:rsidR="00BD406F" w:rsidRPr="00044A3A" w:rsidRDefault="00BD406F" w:rsidP="00FB62C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6E5830A" w14:textId="77777777" w:rsidR="00BD406F" w:rsidRPr="00044A3A" w:rsidRDefault="00BD406F" w:rsidP="00FB62C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DE0D5E0" w14:textId="4A887F3A" w:rsidR="00BD406F" w:rsidRPr="00044A3A" w:rsidRDefault="00BD406F" w:rsidP="00FB62C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5B54CA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9B18A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389CD9B1" w14:textId="721C9555" w:rsidR="00BD406F" w:rsidRPr="00044A3A" w:rsidRDefault="00D80D92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74583DFA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4EA87D" w14:textId="2984C72E" w:rsidR="00BD406F" w:rsidRPr="00044A3A" w:rsidRDefault="00D80D92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CA2A93C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435D4F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3E5F5293" w14:textId="76E9EC32" w:rsidR="00BD406F" w:rsidRPr="00044A3A" w:rsidRDefault="00D80D92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69EFB80D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4C515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16B981DC" w14:textId="6AE64CFF" w:rsidR="00BD406F" w:rsidRPr="00044A3A" w:rsidRDefault="00D80D92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65B7967B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4EA6A" w14:textId="204F6386" w:rsidR="00BD406F" w:rsidRPr="00044A3A" w:rsidRDefault="00D80D92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071B667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6F7BB6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30E9DD58" w14:textId="2B59503B" w:rsidR="00BD406F" w:rsidRPr="00044A3A" w:rsidRDefault="00D80D92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6DD45D9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CD573F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7D98D550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3C5E90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604A7F0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54A6F3" w14:textId="77777777" w:rsidR="00DC613B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7BAB4BC5" w14:textId="4095B7A8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ตามบัญชีสุทธิ</w:t>
            </w:r>
          </w:p>
          <w:p w14:paraId="7586BD7F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7432E" w:rsidRPr="00044A3A" w14:paraId="0EF2FF1D" w14:textId="77777777" w:rsidTr="00DC613B">
        <w:tc>
          <w:tcPr>
            <w:tcW w:w="3010" w:type="dxa"/>
            <w:shd w:val="clear" w:color="auto" w:fill="auto"/>
            <w:vAlign w:val="bottom"/>
          </w:tcPr>
          <w:p w14:paraId="7B3D1CF8" w14:textId="77777777" w:rsidR="00BD406F" w:rsidRPr="00044A3A" w:rsidRDefault="00BD406F" w:rsidP="00FB62C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8D4B6E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93A62F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5B3038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559156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B56489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DEC2DF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E6BC73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D88701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C01BB0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1DDFAB8F" w14:textId="77777777" w:rsidTr="00DC613B">
        <w:tc>
          <w:tcPr>
            <w:tcW w:w="3010" w:type="dxa"/>
            <w:shd w:val="clear" w:color="auto" w:fill="auto"/>
            <w:vAlign w:val="bottom"/>
            <w:hideMark/>
          </w:tcPr>
          <w:p w14:paraId="1B31BCA7" w14:textId="77777777" w:rsidR="00BD406F" w:rsidRPr="00044A3A" w:rsidRDefault="00BD406F" w:rsidP="00FB62C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F0039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87554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A038F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7824E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EBFC1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F2BA7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A65A8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ABC84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F06AB" w14:textId="77777777" w:rsidR="00BD406F" w:rsidRPr="00044A3A" w:rsidRDefault="00BD406F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3EE5" w:rsidRPr="00044A3A" w14:paraId="2CFE1281" w14:textId="77777777" w:rsidTr="00DC613B">
        <w:tc>
          <w:tcPr>
            <w:tcW w:w="3010" w:type="dxa"/>
            <w:shd w:val="clear" w:color="auto" w:fill="auto"/>
            <w:vAlign w:val="bottom"/>
            <w:hideMark/>
          </w:tcPr>
          <w:p w14:paraId="28C553D5" w14:textId="77777777" w:rsidR="00553EE5" w:rsidRPr="00044A3A" w:rsidRDefault="00553EE5" w:rsidP="00553EE5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</w:tcPr>
          <w:p w14:paraId="352DE5C6" w14:textId="7A4A386C" w:rsidR="00553EE5" w:rsidRPr="00044A3A" w:rsidRDefault="00D80D92" w:rsidP="00553E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553EE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152" w:type="dxa"/>
            <w:shd w:val="clear" w:color="auto" w:fill="auto"/>
          </w:tcPr>
          <w:p w14:paraId="3CD4BD23" w14:textId="0FCEB90A" w:rsidR="00553EE5" w:rsidRPr="00044A3A" w:rsidRDefault="00553EE5" w:rsidP="00553E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68CA3F" w14:textId="189EB822" w:rsidR="00553EE5" w:rsidRPr="00044A3A" w:rsidRDefault="00553EE5" w:rsidP="00553E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723A741" w14:textId="605860E2" w:rsidR="00553EE5" w:rsidRPr="00044A3A" w:rsidRDefault="00553EE5" w:rsidP="00553E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D456AF" w14:textId="709F12D0" w:rsidR="00553EE5" w:rsidRPr="00044A3A" w:rsidRDefault="00553EE5" w:rsidP="00553E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60E4AF8" w14:textId="51293028" w:rsidR="00553EE5" w:rsidRPr="00044A3A" w:rsidRDefault="00553EE5" w:rsidP="00553E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5EEC4E" w14:textId="30FABCF7" w:rsidR="00553EE5" w:rsidRPr="00044A3A" w:rsidRDefault="00553EE5" w:rsidP="00553E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9C2881" w14:textId="62079D28" w:rsidR="00553EE5" w:rsidRPr="00044A3A" w:rsidRDefault="00D80D92" w:rsidP="00553E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553EE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35" w:type="dxa"/>
            <w:shd w:val="clear" w:color="auto" w:fill="auto"/>
          </w:tcPr>
          <w:p w14:paraId="5ACAB13B" w14:textId="7898D7A7" w:rsidR="00553EE5" w:rsidRPr="00044A3A" w:rsidRDefault="00D80D92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</w:tr>
      <w:tr w:rsidR="00553EE5" w:rsidRPr="00044A3A" w14:paraId="1ABA4B77" w14:textId="77777777" w:rsidTr="00DC613B">
        <w:tc>
          <w:tcPr>
            <w:tcW w:w="3010" w:type="dxa"/>
            <w:shd w:val="clear" w:color="auto" w:fill="auto"/>
            <w:vAlign w:val="bottom"/>
          </w:tcPr>
          <w:p w14:paraId="2A18B22F" w14:textId="77777777" w:rsidR="00553EE5" w:rsidRPr="00044A3A" w:rsidRDefault="00553EE5" w:rsidP="00553EE5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</w:tcPr>
          <w:p w14:paraId="10788E51" w14:textId="72193D47" w:rsidR="00553EE5" w:rsidRPr="00044A3A" w:rsidRDefault="00553EE5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F879B6" w14:textId="30B83A3E" w:rsidR="00553EE5" w:rsidRPr="00044A3A" w:rsidRDefault="00553EE5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62357B" w14:textId="442F0861" w:rsidR="00553EE5" w:rsidRPr="00044A3A" w:rsidRDefault="00553EE5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AA54A1" w14:textId="40D7556D" w:rsidR="00553EE5" w:rsidRPr="00044A3A" w:rsidRDefault="00553EE5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7D46A8" w14:textId="17538C90" w:rsidR="00553EE5" w:rsidRPr="00044A3A" w:rsidRDefault="00553EE5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0C6E47" w14:textId="7F0CBA56" w:rsidR="00553EE5" w:rsidRPr="00044A3A" w:rsidRDefault="00553EE5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EF7791" w14:textId="63F733EF" w:rsidR="00553EE5" w:rsidRPr="00044A3A" w:rsidRDefault="00D80D92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68626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152" w:type="dxa"/>
            <w:shd w:val="clear" w:color="auto" w:fill="auto"/>
          </w:tcPr>
          <w:p w14:paraId="06CAC8B3" w14:textId="44E43DD8" w:rsidR="00553EE5" w:rsidRPr="00044A3A" w:rsidRDefault="00D80D92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68626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35" w:type="dxa"/>
            <w:shd w:val="clear" w:color="auto" w:fill="auto"/>
          </w:tcPr>
          <w:p w14:paraId="2C823865" w14:textId="4DF2EFC6" w:rsidR="00553EE5" w:rsidRPr="00044A3A" w:rsidRDefault="00D80D92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68626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</w:p>
        </w:tc>
      </w:tr>
      <w:tr w:rsidR="00553EE5" w:rsidRPr="00044A3A" w14:paraId="636160B1" w14:textId="77777777" w:rsidTr="00DC613B">
        <w:tc>
          <w:tcPr>
            <w:tcW w:w="3010" w:type="dxa"/>
            <w:shd w:val="clear" w:color="auto" w:fill="auto"/>
            <w:vAlign w:val="bottom"/>
            <w:hideMark/>
          </w:tcPr>
          <w:p w14:paraId="77EDE6B9" w14:textId="64B9DAD3" w:rsidR="00553EE5" w:rsidRPr="00044A3A" w:rsidRDefault="00553EE5" w:rsidP="00553EE5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B946E2" w14:textId="65E3E797" w:rsidR="00553EE5" w:rsidRPr="00044A3A" w:rsidRDefault="00D80D92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E139B8" w14:textId="28D34303" w:rsidR="00553EE5" w:rsidRPr="00044A3A" w:rsidRDefault="00D80D92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703E27" w14:textId="249DD6FE" w:rsidR="00553EE5" w:rsidRPr="00044A3A" w:rsidRDefault="00D80D92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0D572E" w14:textId="77816AB2" w:rsidR="00553EE5" w:rsidRPr="00044A3A" w:rsidRDefault="00553EE5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D64099" w14:textId="534E1D30" w:rsidR="00553EE5" w:rsidRPr="00044A3A" w:rsidRDefault="00553EE5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7912F7" w14:textId="24293DA9" w:rsidR="00553EE5" w:rsidRPr="00044A3A" w:rsidRDefault="00553EE5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D937FD" w14:textId="7B70D473" w:rsidR="00553EE5" w:rsidRPr="00044A3A" w:rsidRDefault="00553EE5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45CFD6" w14:textId="3841FA97" w:rsidR="00553EE5" w:rsidRPr="00044A3A" w:rsidRDefault="00D80D92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642FFEF" w14:textId="1EEB63DA" w:rsidR="00553EE5" w:rsidRPr="00044A3A" w:rsidRDefault="00D80D92" w:rsidP="00553E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553EE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553EE5" w:rsidRPr="00044A3A" w14:paraId="607E3995" w14:textId="77777777" w:rsidTr="00DC613B">
        <w:tc>
          <w:tcPr>
            <w:tcW w:w="3010" w:type="dxa"/>
            <w:shd w:val="clear" w:color="auto" w:fill="auto"/>
            <w:vAlign w:val="bottom"/>
          </w:tcPr>
          <w:p w14:paraId="29C76395" w14:textId="77777777" w:rsidR="00553EE5" w:rsidRPr="00044A3A" w:rsidRDefault="00553EE5" w:rsidP="00553EE5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41994" w14:textId="253239FE" w:rsidR="00553EE5" w:rsidRPr="00044A3A" w:rsidRDefault="00D80D92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6236D" w14:textId="664B70B1" w:rsidR="00553EE5" w:rsidRPr="00044A3A" w:rsidRDefault="00D80D92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9CC35" w14:textId="61BCC141" w:rsidR="00553EE5" w:rsidRPr="00044A3A" w:rsidRDefault="00D80D92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C15A0" w14:textId="00C30E60" w:rsidR="00553EE5" w:rsidRPr="00044A3A" w:rsidRDefault="00553EE5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66514" w14:textId="02DFCAD5" w:rsidR="00553EE5" w:rsidRPr="00044A3A" w:rsidRDefault="00553EE5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094D3" w14:textId="4B1E92AE" w:rsidR="00553EE5" w:rsidRPr="00044A3A" w:rsidRDefault="00553EE5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A0CFD" w14:textId="643D3EBB" w:rsidR="00553EE5" w:rsidRPr="00044A3A" w:rsidRDefault="00D80D92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1116F" w14:textId="012C56E1" w:rsidR="00553EE5" w:rsidRPr="00044A3A" w:rsidRDefault="00D80D92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6D321" w14:textId="558CD842" w:rsidR="00553EE5" w:rsidRPr="00044A3A" w:rsidRDefault="00D80D92" w:rsidP="00553E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</w:tr>
      <w:tr w:rsidR="0047432E" w:rsidRPr="00044A3A" w14:paraId="1744399A" w14:textId="77777777" w:rsidTr="00DC613B">
        <w:tc>
          <w:tcPr>
            <w:tcW w:w="3010" w:type="dxa"/>
            <w:shd w:val="clear" w:color="auto" w:fill="auto"/>
            <w:vAlign w:val="bottom"/>
            <w:hideMark/>
          </w:tcPr>
          <w:p w14:paraId="6573E37E" w14:textId="77777777" w:rsidR="00827573" w:rsidRPr="00044A3A" w:rsidRDefault="00827573" w:rsidP="00FB62C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B34DD" w14:textId="77777777" w:rsidR="00827573" w:rsidRPr="00044A3A" w:rsidRDefault="00827573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57BED4" w14:textId="77777777" w:rsidR="00827573" w:rsidRPr="00044A3A" w:rsidRDefault="00827573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409BDE" w14:textId="77777777" w:rsidR="00827573" w:rsidRPr="00044A3A" w:rsidRDefault="00827573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A846C0" w14:textId="77777777" w:rsidR="00827573" w:rsidRPr="00044A3A" w:rsidRDefault="00827573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AF08F2" w14:textId="77777777" w:rsidR="00827573" w:rsidRPr="00044A3A" w:rsidRDefault="00827573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F6F38C" w14:textId="77777777" w:rsidR="00827573" w:rsidRPr="00044A3A" w:rsidRDefault="00827573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EA0E36" w14:textId="77777777" w:rsidR="00827573" w:rsidRPr="00044A3A" w:rsidRDefault="00827573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300AFB" w14:textId="77777777" w:rsidR="00827573" w:rsidRPr="00044A3A" w:rsidRDefault="00827573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1FF19" w14:textId="77777777" w:rsidR="00827573" w:rsidRPr="00044A3A" w:rsidRDefault="00827573" w:rsidP="00FB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3EE5" w:rsidRPr="00044A3A" w14:paraId="2C2AB258" w14:textId="77777777" w:rsidTr="00DC613B">
        <w:tc>
          <w:tcPr>
            <w:tcW w:w="3010" w:type="dxa"/>
            <w:shd w:val="clear" w:color="auto" w:fill="auto"/>
            <w:vAlign w:val="bottom"/>
            <w:hideMark/>
          </w:tcPr>
          <w:p w14:paraId="2F62826B" w14:textId="77777777" w:rsidR="00553EE5" w:rsidRPr="00044A3A" w:rsidRDefault="00553EE5" w:rsidP="00553EE5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132028F" w14:textId="77777777" w:rsidR="00553EE5" w:rsidRPr="00044A3A" w:rsidRDefault="00553EE5" w:rsidP="00553EE5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9910ED" w14:textId="2A4A0B5F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2B1A01" w14:textId="072A2C6A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918442" w14:textId="478AD665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8BC766" w14:textId="5AC1D4A4" w:rsidR="00553EE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6D4B59" w14:textId="1D660661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F0977C" w14:textId="63BF5AA5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F03728" w14:textId="4D2123FA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80BB78" w14:textId="321B56E5" w:rsidR="00553EE5" w:rsidRPr="00044A3A" w:rsidRDefault="00D80D92" w:rsidP="00DC6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553EE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5A4BE70" w14:textId="3765C16C" w:rsidR="00553EE5" w:rsidRPr="00044A3A" w:rsidRDefault="00D80D92" w:rsidP="00257B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257B2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553EE5" w:rsidRPr="00044A3A" w14:paraId="62494F78" w14:textId="77777777" w:rsidTr="00DC613B">
        <w:tc>
          <w:tcPr>
            <w:tcW w:w="3010" w:type="dxa"/>
            <w:shd w:val="clear" w:color="auto" w:fill="auto"/>
            <w:vAlign w:val="bottom"/>
          </w:tcPr>
          <w:p w14:paraId="7D08A3C5" w14:textId="77777777" w:rsidR="00553EE5" w:rsidRPr="00044A3A" w:rsidRDefault="00553EE5" w:rsidP="00553EE5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7FB98C" w14:textId="101CB9E7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FE08CC" w14:textId="663202CE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A46B40" w14:textId="228E350D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B35AE0" w14:textId="472C51AE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B24168" w14:textId="48892FEE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83FA56" w14:textId="7985CFFD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7A0FE" w14:textId="5E1D5D8F" w:rsidR="00553EE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7EB65" w14:textId="06F637FC" w:rsidR="00553EE5" w:rsidRPr="00044A3A" w:rsidRDefault="00D80D92" w:rsidP="00DC6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553EE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FEE413B" w14:textId="4052695A" w:rsidR="00553EE5" w:rsidRPr="00044A3A" w:rsidRDefault="00D80D92" w:rsidP="00257B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553EE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553EE5" w:rsidRPr="00044A3A" w14:paraId="2E830A8C" w14:textId="77777777" w:rsidTr="00DC613B">
        <w:tc>
          <w:tcPr>
            <w:tcW w:w="3010" w:type="dxa"/>
            <w:shd w:val="clear" w:color="auto" w:fill="auto"/>
            <w:vAlign w:val="bottom"/>
            <w:hideMark/>
          </w:tcPr>
          <w:p w14:paraId="317AA309" w14:textId="77777777" w:rsidR="00553EE5" w:rsidRPr="00044A3A" w:rsidRDefault="00553EE5" w:rsidP="00553EE5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D4E16" w14:textId="76558E74" w:rsidR="00553EE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97637" w14:textId="38DC18E0" w:rsidR="00553EE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8D5C0" w14:textId="69048A88" w:rsidR="00553EE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D0250" w14:textId="7840A373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E8F8D" w14:textId="3196BDE6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601EC" w14:textId="3E3B5A98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46B36" w14:textId="162E69E6" w:rsidR="00553EE5" w:rsidRPr="00044A3A" w:rsidRDefault="00553EE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1E477" w14:textId="6D20C3FC" w:rsidR="00553EE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553EE5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667A6" w14:textId="5C92B870" w:rsidR="00553EE5" w:rsidRPr="00044A3A" w:rsidRDefault="00D80D92" w:rsidP="00257B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53EE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</w:tr>
      <w:tr w:rsidR="00BD14CE" w:rsidRPr="00044A3A" w14:paraId="333B68F9" w14:textId="77777777" w:rsidTr="00DC613B">
        <w:tc>
          <w:tcPr>
            <w:tcW w:w="3010" w:type="dxa"/>
            <w:shd w:val="clear" w:color="auto" w:fill="auto"/>
            <w:vAlign w:val="bottom"/>
            <w:hideMark/>
          </w:tcPr>
          <w:p w14:paraId="74385C05" w14:textId="77777777" w:rsidR="00BD14CE" w:rsidRPr="00044A3A" w:rsidRDefault="00BD14CE" w:rsidP="00BD14CE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2F30BE" w14:textId="04B7053C" w:rsidR="00BD14CE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BD14C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6DA57D" w14:textId="1FEDDC76" w:rsidR="00BD14CE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BD14C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29CA7" w14:textId="746B6F1A" w:rsidR="00BD14CE" w:rsidRPr="00044A3A" w:rsidRDefault="00BD14CE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09067" w14:textId="4CF3A891" w:rsidR="00BD14CE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BD14C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0A22C" w14:textId="517BDB78" w:rsidR="00BD14CE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BD14C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A5B41" w14:textId="5BC8265F" w:rsidR="00BD14CE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="00BD14C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D4B0" w14:textId="30647190" w:rsidR="00BD14CE" w:rsidRPr="00044A3A" w:rsidRDefault="00BD14CE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2B1205" w14:textId="27BF5E7D" w:rsidR="00BD14CE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449</w:t>
            </w:r>
            <w:r w:rsidR="00BD14C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F187E" w14:textId="43FB6771" w:rsidR="00BD14CE" w:rsidRPr="00044A3A" w:rsidRDefault="00D80D92" w:rsidP="00BD14C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th-TH"/>
              </w:rPr>
            </w:pPr>
            <w:r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449</w:t>
            </w:r>
            <w:r w:rsidR="00BD14CE" w:rsidRPr="00044A3A">
              <w:rPr>
                <w:rFonts w:ascii="Browallia New" w:hAnsi="Browallia New" w:cs="Browallia New"/>
                <w:spacing w:val="-2"/>
                <w:sz w:val="26"/>
                <w:szCs w:val="26"/>
                <w:lang w:val="th-TH"/>
              </w:rPr>
              <w:t>,</w:t>
            </w:r>
            <w:r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432</w:t>
            </w:r>
          </w:p>
        </w:tc>
      </w:tr>
      <w:tr w:rsidR="00BD14CE" w:rsidRPr="00044A3A" w14:paraId="07B0D075" w14:textId="77777777" w:rsidTr="00DC613B">
        <w:tc>
          <w:tcPr>
            <w:tcW w:w="3010" w:type="dxa"/>
            <w:shd w:val="clear" w:color="auto" w:fill="auto"/>
            <w:vAlign w:val="bottom"/>
          </w:tcPr>
          <w:p w14:paraId="0936F213" w14:textId="77777777" w:rsidR="00BD14CE" w:rsidRPr="00044A3A" w:rsidRDefault="00BD14CE" w:rsidP="00BD14CE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17FAC" w14:textId="3E58A421" w:rsidR="00BD14CE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</w:t>
            </w:r>
            <w:r w:rsidR="00BD14C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BA8E0" w14:textId="27C37354" w:rsidR="00BD14CE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  <w:r w:rsidR="00BD14C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A667A" w14:textId="34730B43" w:rsidR="00BD14CE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A2CA3" w14:textId="13659CD8" w:rsidR="00BD14CE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  <w:r w:rsidR="00BD14C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F4CA5" w14:textId="38B3C0B2" w:rsidR="00BD14CE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BD14C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C3134" w14:textId="51B743B9" w:rsidR="00BD14CE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="00BD14C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87AE0" w14:textId="299FA4FA" w:rsidR="00BD14CE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="00BD14C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E94D4" w14:textId="2472526D" w:rsidR="00BD14CE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D14C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  <w:r w:rsidR="00BD14CE" w:rsidRPr="00044A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05E5C" w14:textId="711B1E7A" w:rsidR="00BD14CE" w:rsidRPr="00044A3A" w:rsidRDefault="00D80D92" w:rsidP="00BD14C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</w:pPr>
            <w:r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BD14CE" w:rsidRPr="00044A3A">
              <w:rPr>
                <w:rFonts w:ascii="Browallia New" w:hAnsi="Browallia New" w:cs="Browallia New"/>
                <w:spacing w:val="-2"/>
                <w:sz w:val="26"/>
                <w:szCs w:val="26"/>
                <w:lang w:val="th-TH"/>
              </w:rPr>
              <w:t>,</w:t>
            </w:r>
            <w:r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368</w:t>
            </w:r>
            <w:r w:rsidR="00BD14CE" w:rsidRPr="00044A3A">
              <w:rPr>
                <w:rFonts w:ascii="Browallia New" w:hAnsi="Browallia New" w:cs="Browallia New"/>
                <w:spacing w:val="-2"/>
                <w:sz w:val="26"/>
                <w:szCs w:val="26"/>
                <w:lang w:val="th-TH"/>
              </w:rPr>
              <w:t>,</w:t>
            </w:r>
            <w:r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790</w:t>
            </w:r>
          </w:p>
        </w:tc>
      </w:tr>
    </w:tbl>
    <w:p w14:paraId="60CFF93D" w14:textId="77777777" w:rsidR="00E835BD" w:rsidRPr="00044A3A" w:rsidRDefault="00E835BD" w:rsidP="00BD14CE">
      <w:pPr>
        <w:pStyle w:val="BlockText"/>
        <w:pBdr>
          <w:bottom w:val="none" w:sz="0" w:space="0" w:color="auto"/>
        </w:pBdr>
        <w:spacing w:line="240" w:lineRule="auto"/>
        <w:ind w:left="0" w:right="-72"/>
        <w:rPr>
          <w:rFonts w:ascii="Browallia New" w:hAnsi="Browallia New" w:cs="Browallia New"/>
          <w:sz w:val="26"/>
          <w:szCs w:val="26"/>
          <w:cs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47432E" w:rsidRPr="00044A3A" w14:paraId="0316A23D" w14:textId="77777777" w:rsidTr="00BC02B7">
        <w:trPr>
          <w:tblHeader/>
        </w:trPr>
        <w:tc>
          <w:tcPr>
            <w:tcW w:w="3057" w:type="dxa"/>
            <w:shd w:val="clear" w:color="auto" w:fill="auto"/>
            <w:vAlign w:val="bottom"/>
          </w:tcPr>
          <w:p w14:paraId="25999505" w14:textId="77777777" w:rsidR="00E835BD" w:rsidRPr="00044A3A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69DF6" w14:textId="61A398BB" w:rsidR="00E835BD" w:rsidRPr="00044A3A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7432E" w:rsidRPr="00044A3A" w14:paraId="3E8F3593" w14:textId="77777777" w:rsidTr="0047432E">
        <w:trPr>
          <w:tblHeader/>
        </w:trPr>
        <w:tc>
          <w:tcPr>
            <w:tcW w:w="3057" w:type="dxa"/>
            <w:shd w:val="clear" w:color="auto" w:fill="auto"/>
            <w:vAlign w:val="bottom"/>
          </w:tcPr>
          <w:p w14:paraId="165AB6A9" w14:textId="77777777" w:rsidR="00E835BD" w:rsidRPr="00044A3A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E233A" w14:textId="77777777" w:rsidR="00E835BD" w:rsidRPr="00044A3A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A2A88" w14:textId="77777777" w:rsidR="00E835BD" w:rsidRPr="00044A3A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7E81AB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14415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D8DA1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7432E" w:rsidRPr="00044A3A" w14:paraId="369E7B3F" w14:textId="77777777" w:rsidTr="0047432E">
        <w:trPr>
          <w:tblHeader/>
        </w:trPr>
        <w:tc>
          <w:tcPr>
            <w:tcW w:w="3057" w:type="dxa"/>
            <w:shd w:val="clear" w:color="auto" w:fill="auto"/>
            <w:vAlign w:val="bottom"/>
            <w:hideMark/>
          </w:tcPr>
          <w:p w14:paraId="17072B4F" w14:textId="77777777" w:rsidR="00E835BD" w:rsidRPr="00044A3A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915468D" w14:textId="77777777" w:rsidR="00E835BD" w:rsidRPr="00044A3A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404254" w14:textId="6B05C266" w:rsidR="00E835BD" w:rsidRPr="00044A3A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4C465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3D3F59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24B400F7" w14:textId="68C61580" w:rsidR="00E835BD" w:rsidRPr="00044A3A" w:rsidRDefault="00D80D92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2895D016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5C92FE" w14:textId="0E690586" w:rsidR="00E835BD" w:rsidRPr="00044A3A" w:rsidRDefault="00D80D92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87FDA2F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E23AF4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10FC827A" w14:textId="6655F646" w:rsidR="00E835BD" w:rsidRPr="00044A3A" w:rsidRDefault="00D80D92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42264202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BF2FB3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5195D239" w14:textId="791CA53A" w:rsidR="00E835BD" w:rsidRPr="00044A3A" w:rsidRDefault="00D80D92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7BAEB9A2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146F63" w14:textId="4494DE5C" w:rsidR="00E835BD" w:rsidRPr="00044A3A" w:rsidRDefault="00D80D92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0022CC4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7C222A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4B375942" w14:textId="48123FCB" w:rsidR="00E835BD" w:rsidRPr="00044A3A" w:rsidRDefault="00D80D92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5681511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FCE9B8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159F08B2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1D47C5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B56FF66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48AFA3" w14:textId="77777777" w:rsidR="00DC613B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4390B3B0" w14:textId="3EFBE338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ตามบัญชีสุทธิ</w:t>
            </w:r>
          </w:p>
          <w:p w14:paraId="214A334B" w14:textId="77777777" w:rsidR="00E835BD" w:rsidRPr="00044A3A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7432E" w:rsidRPr="00044A3A" w14:paraId="461FF64A" w14:textId="77777777" w:rsidTr="0047432E">
        <w:tc>
          <w:tcPr>
            <w:tcW w:w="3057" w:type="dxa"/>
            <w:shd w:val="clear" w:color="auto" w:fill="auto"/>
            <w:vAlign w:val="bottom"/>
          </w:tcPr>
          <w:p w14:paraId="78EADFCC" w14:textId="77777777" w:rsidR="00E835BD" w:rsidRPr="00044A3A" w:rsidRDefault="00E835BD" w:rsidP="00E835BD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9892FD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4BD3BF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070613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80EFE0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7F5091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42D5F9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175857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A50C3A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D2CD70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2628442F" w14:textId="77777777" w:rsidTr="0047432E">
        <w:tc>
          <w:tcPr>
            <w:tcW w:w="3057" w:type="dxa"/>
            <w:shd w:val="clear" w:color="auto" w:fill="auto"/>
            <w:vAlign w:val="bottom"/>
            <w:hideMark/>
          </w:tcPr>
          <w:p w14:paraId="53383BFD" w14:textId="77777777" w:rsidR="00E835BD" w:rsidRPr="00044A3A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24136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C8876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BFA86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6B07C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D5BAB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261B3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ADACE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8F551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7EE27" w14:textId="77777777" w:rsidR="00E835BD" w:rsidRPr="00044A3A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835C8" w:rsidRPr="00044A3A" w14:paraId="16EEF6E2" w14:textId="77777777" w:rsidTr="00D83748">
        <w:tc>
          <w:tcPr>
            <w:tcW w:w="3057" w:type="dxa"/>
            <w:shd w:val="clear" w:color="auto" w:fill="auto"/>
            <w:vAlign w:val="bottom"/>
            <w:hideMark/>
          </w:tcPr>
          <w:p w14:paraId="71CC75C5" w14:textId="77777777" w:rsidR="00F835C8" w:rsidRPr="00044A3A" w:rsidRDefault="00F835C8" w:rsidP="00F835C8">
            <w:pPr>
              <w:ind w:right="-7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</w:tcPr>
          <w:p w14:paraId="4BCEF755" w14:textId="272AE8EB" w:rsidR="00F835C8" w:rsidRPr="00F835C8" w:rsidRDefault="00D80D92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835C8" w:rsidRPr="00F83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152" w:type="dxa"/>
            <w:shd w:val="clear" w:color="auto" w:fill="auto"/>
          </w:tcPr>
          <w:p w14:paraId="5DF35FF4" w14:textId="3777E1C4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B4F8F1" w14:textId="278E5E68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5BF2592" w14:textId="7820F1F1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1111AB9" w14:textId="36817DA9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3AE606" w14:textId="4973FA88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976493" w14:textId="359D664B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FA208F" w14:textId="20ED021D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F83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F835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</w:tcPr>
          <w:p w14:paraId="2EC000E4" w14:textId="4EDE617D" w:rsidR="00F835C8" w:rsidRPr="00F835C8" w:rsidRDefault="00D80D92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835C8" w:rsidRPr="00F83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</w:tr>
      <w:tr w:rsidR="00F835C8" w:rsidRPr="00044A3A" w14:paraId="3BEBEE1D" w14:textId="77777777" w:rsidTr="00EB3105">
        <w:tc>
          <w:tcPr>
            <w:tcW w:w="3057" w:type="dxa"/>
            <w:shd w:val="clear" w:color="auto" w:fill="auto"/>
            <w:vAlign w:val="bottom"/>
          </w:tcPr>
          <w:p w14:paraId="5D154E56" w14:textId="48FF9076" w:rsidR="00F835C8" w:rsidRPr="00044A3A" w:rsidRDefault="00F835C8" w:rsidP="00F835C8">
            <w:pPr>
              <w:ind w:right="-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</w:tcPr>
          <w:p w14:paraId="156B2E35" w14:textId="173D65B6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BD86F7C" w14:textId="57EB1DCB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939C5C8" w14:textId="2410CE32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656C69" w14:textId="5BEC318B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5FCE16A" w14:textId="12255FC7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160A795" w14:textId="03FFDAC6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409AD35" w14:textId="2985D43F" w:rsidR="00F835C8" w:rsidRPr="00F835C8" w:rsidRDefault="00D80D92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F835C8" w:rsidRPr="00F83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152" w:type="dxa"/>
            <w:shd w:val="clear" w:color="auto" w:fill="auto"/>
          </w:tcPr>
          <w:p w14:paraId="3246BF4B" w14:textId="4FBEE1D3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F83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F835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</w:tcPr>
          <w:p w14:paraId="5F257AFC" w14:textId="7FD02960" w:rsidR="00F835C8" w:rsidRPr="00F835C8" w:rsidRDefault="00D80D92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F835C8" w:rsidRPr="00F83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F835C8" w:rsidRPr="00044A3A" w14:paraId="4A647ADE" w14:textId="77777777" w:rsidTr="00EB3105">
        <w:tc>
          <w:tcPr>
            <w:tcW w:w="3057" w:type="dxa"/>
            <w:shd w:val="clear" w:color="auto" w:fill="auto"/>
            <w:vAlign w:val="bottom"/>
          </w:tcPr>
          <w:p w14:paraId="573A068B" w14:textId="60D5FBF9" w:rsidR="00F835C8" w:rsidRPr="00044A3A" w:rsidRDefault="00F835C8" w:rsidP="00F835C8">
            <w:pPr>
              <w:ind w:right="-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52" w:type="dxa"/>
            <w:shd w:val="clear" w:color="auto" w:fill="auto"/>
          </w:tcPr>
          <w:p w14:paraId="6819EE04" w14:textId="7AC98A2B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5CD0265" w14:textId="7E414A77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4E1A898" w14:textId="1089B50B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0DA922" w14:textId="1F3DCEEA" w:rsidR="00F835C8" w:rsidRPr="00F835C8" w:rsidRDefault="00D80D92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F835C8" w:rsidRPr="00F83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152" w:type="dxa"/>
            <w:shd w:val="clear" w:color="auto" w:fill="auto"/>
          </w:tcPr>
          <w:p w14:paraId="671E55FD" w14:textId="60CE65EA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1D5C68C" w14:textId="5A8D105A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2E9118" w14:textId="0919922E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813451" w14:textId="70F70D22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F83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F835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</w:tcPr>
          <w:p w14:paraId="31C0BECD" w14:textId="689DB481" w:rsidR="00F835C8" w:rsidRPr="00F835C8" w:rsidRDefault="00D80D92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F835C8" w:rsidRPr="00F83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tr w:rsidR="00F835C8" w:rsidRPr="00044A3A" w14:paraId="115C4AF8" w14:textId="77777777" w:rsidTr="00EA2828">
        <w:tc>
          <w:tcPr>
            <w:tcW w:w="3057" w:type="dxa"/>
            <w:shd w:val="clear" w:color="auto" w:fill="auto"/>
            <w:vAlign w:val="bottom"/>
            <w:hideMark/>
          </w:tcPr>
          <w:p w14:paraId="6881FD96" w14:textId="320E64BE" w:rsidR="00F835C8" w:rsidRPr="001672D8" w:rsidRDefault="00F835C8" w:rsidP="00F835C8">
            <w:pPr>
              <w:ind w:right="-7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672D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EA5A41" w14:textId="24889CD9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F83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F835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9545A3" w14:textId="4DE9B015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83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F835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9D1F69" w14:textId="33106F67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F83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F835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CAC488" w14:textId="53671ADF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E26787" w14:textId="5AD1C880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AA82E1" w14:textId="22839AA7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6BCD9A" w14:textId="3CD8718A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BB5AF2" w14:textId="159087BC" w:rsidR="00F835C8" w:rsidRPr="00F835C8" w:rsidRDefault="00F835C8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835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F83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F835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6E9CD31F" w14:textId="65A9FAF2" w:rsidR="00F835C8" w:rsidRPr="00F835C8" w:rsidRDefault="00D80D92" w:rsidP="00F835C8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F835C8" w:rsidRPr="00F835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F835C8" w:rsidRPr="00044A3A" w14:paraId="11594437" w14:textId="77777777" w:rsidTr="00AB26D3">
        <w:tc>
          <w:tcPr>
            <w:tcW w:w="3057" w:type="dxa"/>
            <w:shd w:val="clear" w:color="auto" w:fill="auto"/>
            <w:vAlign w:val="bottom"/>
          </w:tcPr>
          <w:p w14:paraId="1CB4C591" w14:textId="77777777" w:rsidR="00F835C8" w:rsidRPr="001672D8" w:rsidRDefault="00F835C8" w:rsidP="00F835C8">
            <w:pPr>
              <w:ind w:right="-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C0B5D" w14:textId="30D40FBF" w:rsidR="00F835C8" w:rsidRPr="00F835C8" w:rsidRDefault="00F835C8" w:rsidP="00F835C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835C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Pr="00F835C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  <w:r w:rsidRPr="00F835C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CD7C3" w14:textId="56109F49" w:rsidR="00F835C8" w:rsidRPr="00F835C8" w:rsidRDefault="00F835C8" w:rsidP="00F835C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835C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F835C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F835C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E19AC" w14:textId="7774994D" w:rsidR="00F835C8" w:rsidRPr="00F835C8" w:rsidRDefault="00F835C8" w:rsidP="00F835C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835C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</w:t>
            </w:r>
            <w:r w:rsidRPr="00F835C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  <w:r w:rsidRPr="00F835C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BC06A" w14:textId="1D2EBC34" w:rsidR="00F835C8" w:rsidRPr="00F835C8" w:rsidRDefault="00D80D92" w:rsidP="00F835C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  <w:r w:rsidR="00F835C8" w:rsidRPr="00F835C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16FB0" w14:textId="6BEE8BC9" w:rsidR="00F835C8" w:rsidRPr="00F835C8" w:rsidRDefault="00F835C8" w:rsidP="00F835C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F835C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669DD" w14:textId="6C0AF314" w:rsidR="00F835C8" w:rsidRPr="00F835C8" w:rsidRDefault="00F835C8" w:rsidP="00F835C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835C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7FC3C" w14:textId="495F9A9F" w:rsidR="00F835C8" w:rsidRPr="00F835C8" w:rsidRDefault="00D80D92" w:rsidP="00F835C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="00F835C8" w:rsidRPr="00F835C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43F12" w14:textId="7FE0E8DF" w:rsidR="00F835C8" w:rsidRPr="00F835C8" w:rsidRDefault="00D80D92" w:rsidP="00F835C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="00F835C8" w:rsidRPr="00F835C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47500" w14:textId="6ADD0946" w:rsidR="00F835C8" w:rsidRPr="00F835C8" w:rsidRDefault="00D80D92" w:rsidP="00F835C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="00F835C8" w:rsidRPr="00F835C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</w:p>
        </w:tc>
      </w:tr>
      <w:tr w:rsidR="00AC65C4" w:rsidRPr="00044A3A" w14:paraId="5A32E2FA" w14:textId="77777777" w:rsidTr="003D7B69">
        <w:tc>
          <w:tcPr>
            <w:tcW w:w="3057" w:type="dxa"/>
            <w:shd w:val="clear" w:color="auto" w:fill="auto"/>
            <w:vAlign w:val="bottom"/>
            <w:hideMark/>
          </w:tcPr>
          <w:p w14:paraId="289AA2D6" w14:textId="77777777" w:rsidR="00AC65C4" w:rsidRPr="00044A3A" w:rsidRDefault="00AC65C4" w:rsidP="00AC65C4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65AFB4" w14:textId="77777777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125C91" w14:textId="77777777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75E7CA" w14:textId="77777777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4A044D" w14:textId="77777777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93E898" w14:textId="77777777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4EFB58" w14:textId="77777777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0D1691" w14:textId="77777777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2789F9" w14:textId="77777777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E4F25F" w14:textId="77777777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5C4" w:rsidRPr="00044A3A" w14:paraId="7315E7D1" w14:textId="77777777" w:rsidTr="00E82FF4">
        <w:tc>
          <w:tcPr>
            <w:tcW w:w="3057" w:type="dxa"/>
            <w:shd w:val="clear" w:color="auto" w:fill="auto"/>
            <w:vAlign w:val="bottom"/>
            <w:hideMark/>
          </w:tcPr>
          <w:p w14:paraId="6D3A810F" w14:textId="77777777" w:rsidR="00AC65C4" w:rsidRPr="00044A3A" w:rsidRDefault="00AC65C4" w:rsidP="00AC65C4">
            <w:pPr>
              <w:ind w:right="-7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78762065" w14:textId="77777777" w:rsidR="00AC65C4" w:rsidRPr="00044A3A" w:rsidRDefault="00AC65C4" w:rsidP="00AC65C4">
            <w:pPr>
              <w:ind w:right="-7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C5BDF2" w14:textId="18E5A486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14E579" w14:textId="495D360D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B436C2" w14:textId="588FB432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A5AE95" w14:textId="2E47C116" w:rsidR="00AC65C4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275895" w14:textId="1B415901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7E066D" w14:textId="66D4B473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C94337" w14:textId="03D811BB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2450A0" w14:textId="1F794F4F" w:rsidR="00AC65C4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335D414" w14:textId="522AA98E" w:rsidR="00AC65C4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AC65C4" w:rsidRPr="00044A3A" w14:paraId="513C1B82" w14:textId="77777777" w:rsidTr="00B4339A">
        <w:tc>
          <w:tcPr>
            <w:tcW w:w="3057" w:type="dxa"/>
            <w:shd w:val="clear" w:color="auto" w:fill="auto"/>
            <w:vAlign w:val="bottom"/>
          </w:tcPr>
          <w:p w14:paraId="3D540A53" w14:textId="6791C784" w:rsidR="00AC65C4" w:rsidRPr="00044A3A" w:rsidRDefault="00AC65C4" w:rsidP="00AC65C4">
            <w:pPr>
              <w:ind w:right="-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52" w:type="dxa"/>
            <w:shd w:val="clear" w:color="auto" w:fill="auto"/>
          </w:tcPr>
          <w:p w14:paraId="5C1CE7B8" w14:textId="68F1ABEF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BF26851" w14:textId="1EC2E5C1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D98C988" w14:textId="0F0C5ED6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9786C00" w14:textId="3D6C9299" w:rsidR="00AC65C4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14:paraId="4BD4371B" w14:textId="461216FA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52F15C" w14:textId="3ACA5192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4021523" w14:textId="1237499F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EF1BAD4" w14:textId="17A902A8" w:rsidR="00AC65C4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73" w:type="dxa"/>
            <w:shd w:val="clear" w:color="auto" w:fill="auto"/>
          </w:tcPr>
          <w:p w14:paraId="2A992C10" w14:textId="7300F459" w:rsidR="00AC65C4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AC65C4" w:rsidRPr="00044A3A" w14:paraId="4A271DF5" w14:textId="77777777" w:rsidTr="00B4339A">
        <w:tc>
          <w:tcPr>
            <w:tcW w:w="3057" w:type="dxa"/>
            <w:shd w:val="clear" w:color="auto" w:fill="auto"/>
            <w:vAlign w:val="bottom"/>
          </w:tcPr>
          <w:p w14:paraId="2A6B3423" w14:textId="77777777" w:rsidR="00AC65C4" w:rsidRPr="00044A3A" w:rsidRDefault="00AC65C4" w:rsidP="00AC65C4">
            <w:pPr>
              <w:ind w:right="-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</w:tcPr>
          <w:p w14:paraId="6DBBFC40" w14:textId="0B2AAABD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C925C6" w14:textId="279CF262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2BB06F4" w14:textId="0EF16367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06994E" w14:textId="6FEEB96A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43416EF" w14:textId="620EE2B6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60A13F" w14:textId="0B2C6107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F16C03C" w14:textId="48C58E54" w:rsidR="00AC65C4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152" w:type="dxa"/>
            <w:shd w:val="clear" w:color="auto" w:fill="auto"/>
          </w:tcPr>
          <w:p w14:paraId="46D9892D" w14:textId="70AC0E1F" w:rsidR="00AC65C4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73" w:type="dxa"/>
            <w:shd w:val="clear" w:color="auto" w:fill="auto"/>
          </w:tcPr>
          <w:p w14:paraId="227052D9" w14:textId="097F94F3" w:rsidR="00AC65C4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AC65C4" w:rsidRPr="00044A3A" w14:paraId="1C746BB7" w14:textId="77777777" w:rsidTr="00B4339A">
        <w:tc>
          <w:tcPr>
            <w:tcW w:w="3057" w:type="dxa"/>
            <w:shd w:val="clear" w:color="auto" w:fill="auto"/>
            <w:vAlign w:val="bottom"/>
            <w:hideMark/>
          </w:tcPr>
          <w:p w14:paraId="59B512A6" w14:textId="77777777" w:rsidR="00AC65C4" w:rsidRPr="00044A3A" w:rsidRDefault="00AC65C4" w:rsidP="00AC65C4">
            <w:pPr>
              <w:ind w:right="-7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299518F" w14:textId="346DF8F7" w:rsidR="00AC65C4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EDA99F7" w14:textId="45585564" w:rsidR="00AC65C4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351695A" w14:textId="5748A016" w:rsidR="00AC65C4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5438C9F" w14:textId="528DA301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B766AF5" w14:textId="5E731F61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8F1FF82" w14:textId="4B688588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6E41B81" w14:textId="01DB2B1E" w:rsidR="00AC65C4" w:rsidRPr="00044A3A" w:rsidRDefault="00AC65C4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80018AE" w14:textId="77978CA5" w:rsidR="00AC65C4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</w:tcPr>
          <w:p w14:paraId="26BF8595" w14:textId="71C93AE2" w:rsidR="00AC65C4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C65C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10676E" w:rsidRPr="00044A3A" w14:paraId="345C0670" w14:textId="77777777" w:rsidTr="00B4339A">
        <w:tc>
          <w:tcPr>
            <w:tcW w:w="3057" w:type="dxa"/>
            <w:shd w:val="clear" w:color="auto" w:fill="auto"/>
            <w:vAlign w:val="bottom"/>
            <w:hideMark/>
          </w:tcPr>
          <w:p w14:paraId="39550301" w14:textId="77777777" w:rsidR="0010676E" w:rsidRPr="00044A3A" w:rsidRDefault="0010676E" w:rsidP="0010676E">
            <w:pPr>
              <w:ind w:right="-7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6107B2" w14:textId="4F066C64" w:rsidR="0010676E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10676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70F255" w14:textId="73B7ED6B" w:rsidR="0010676E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10676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0D8956" w14:textId="3A7D49B8" w:rsidR="0010676E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0676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5A75A4" w14:textId="40D9A1EB" w:rsidR="0010676E" w:rsidRPr="00044A3A" w:rsidRDefault="0010676E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6006C5" w14:textId="539F815B" w:rsidR="0010676E" w:rsidRPr="00044A3A" w:rsidRDefault="0010676E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F08682" w14:textId="0FC5EF28" w:rsidR="0010676E" w:rsidRPr="00044A3A" w:rsidRDefault="0010676E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652C5A" w14:textId="0B78B6E7" w:rsidR="0010676E" w:rsidRPr="00044A3A" w:rsidRDefault="0010676E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634DBE" w14:textId="3CE0DE3D" w:rsidR="0010676E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10676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6DAA2BB7" w14:textId="53FD2164" w:rsidR="0010676E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10676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tr w:rsidR="0010676E" w:rsidRPr="00044A3A" w14:paraId="41372D71" w14:textId="77777777" w:rsidTr="00B4339A">
        <w:tc>
          <w:tcPr>
            <w:tcW w:w="3057" w:type="dxa"/>
            <w:shd w:val="clear" w:color="auto" w:fill="auto"/>
            <w:vAlign w:val="bottom"/>
          </w:tcPr>
          <w:p w14:paraId="496FD360" w14:textId="77777777" w:rsidR="0010676E" w:rsidRPr="00044A3A" w:rsidRDefault="0010676E" w:rsidP="0010676E">
            <w:pPr>
              <w:ind w:right="-7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CD7CC" w14:textId="1B7B1559" w:rsidR="0010676E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10676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FA9B8" w14:textId="70773DB6" w:rsidR="0010676E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10676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EADF1" w14:textId="17A4B3D2" w:rsidR="0010676E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0676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3D5F0" w14:textId="3336C29C" w:rsidR="0010676E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10676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3146E" w14:textId="792D2DC4" w:rsidR="0010676E" w:rsidRPr="00044A3A" w:rsidRDefault="0010676E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39B4C" w14:textId="525E015B" w:rsidR="0010676E" w:rsidRPr="00044A3A" w:rsidRDefault="0010676E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99C8E" w14:textId="19060AB2" w:rsidR="0010676E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10676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7EDA4" w14:textId="1B5F21DE" w:rsidR="0010676E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676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10676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4A8A9" w14:textId="31C5F297" w:rsidR="0010676E" w:rsidRPr="00044A3A" w:rsidRDefault="00D80D92" w:rsidP="00DC613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676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10676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</w:tbl>
    <w:p w14:paraId="32EC416D" w14:textId="77777777" w:rsidR="00E74A64" w:rsidRPr="00044A3A" w:rsidRDefault="00E74A64" w:rsidP="0010676E">
      <w:pPr>
        <w:ind w:right="-74"/>
        <w:jc w:val="right"/>
        <w:rPr>
          <w:rFonts w:ascii="Browallia New" w:hAnsi="Browallia New" w:cs="Browallia New"/>
          <w:sz w:val="26"/>
          <w:szCs w:val="26"/>
          <w:cs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47432E" w:rsidRPr="00044A3A" w14:paraId="2B6C8747" w14:textId="77777777" w:rsidTr="00BC02B7">
        <w:trPr>
          <w:tblHeader/>
        </w:trPr>
        <w:tc>
          <w:tcPr>
            <w:tcW w:w="3057" w:type="dxa"/>
            <w:shd w:val="clear" w:color="auto" w:fill="auto"/>
            <w:vAlign w:val="bottom"/>
          </w:tcPr>
          <w:p w14:paraId="5DB0C8F6" w14:textId="77777777" w:rsidR="006145AF" w:rsidRPr="00044A3A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A70F6" w14:textId="77777777" w:rsidR="006145AF" w:rsidRPr="00044A3A" w:rsidRDefault="006145AF" w:rsidP="00C0637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7432E" w:rsidRPr="00044A3A" w14:paraId="7A03F235" w14:textId="77777777" w:rsidTr="0047432E">
        <w:trPr>
          <w:tblHeader/>
        </w:trPr>
        <w:tc>
          <w:tcPr>
            <w:tcW w:w="3057" w:type="dxa"/>
            <w:shd w:val="clear" w:color="auto" w:fill="auto"/>
            <w:vAlign w:val="bottom"/>
          </w:tcPr>
          <w:p w14:paraId="7D8E7692" w14:textId="77777777" w:rsidR="006145AF" w:rsidRPr="00044A3A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7BFB1" w14:textId="77777777" w:rsidR="006145AF" w:rsidRPr="00044A3A" w:rsidRDefault="006145AF" w:rsidP="00C0637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1BE7E" w14:textId="77777777" w:rsidR="006145AF" w:rsidRPr="00044A3A" w:rsidRDefault="006145AF" w:rsidP="00C0637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5D5C5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6B2EB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ABEBC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7432E" w:rsidRPr="00044A3A" w14:paraId="3B7033B4" w14:textId="77777777" w:rsidTr="0047432E">
        <w:trPr>
          <w:tblHeader/>
        </w:trPr>
        <w:tc>
          <w:tcPr>
            <w:tcW w:w="3057" w:type="dxa"/>
            <w:shd w:val="clear" w:color="auto" w:fill="auto"/>
            <w:vAlign w:val="bottom"/>
            <w:hideMark/>
          </w:tcPr>
          <w:p w14:paraId="046FD923" w14:textId="77777777" w:rsidR="006145AF" w:rsidRPr="00044A3A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1E9CD2F" w14:textId="77777777" w:rsidR="006145AF" w:rsidRPr="00044A3A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1716A21" w14:textId="121BF2E1" w:rsidR="006145AF" w:rsidRPr="00044A3A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5B54CA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013699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149877C8" w14:textId="47C14C95" w:rsidR="006145AF" w:rsidRPr="00044A3A" w:rsidRDefault="00D80D92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6145A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3837F239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5441E2" w14:textId="2E450899" w:rsidR="006145AF" w:rsidRPr="00044A3A" w:rsidRDefault="00D80D92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6145A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6145A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C705864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FBAD47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7E333210" w14:textId="06661A94" w:rsidR="006145AF" w:rsidRPr="00044A3A" w:rsidRDefault="00D80D92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6145A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D1495A3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BD5193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1EEF598F" w14:textId="47E445CB" w:rsidR="006145AF" w:rsidRPr="00044A3A" w:rsidRDefault="00D80D92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6145A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5F4B7EAA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7370B" w14:textId="72225C14" w:rsidR="006145AF" w:rsidRPr="00044A3A" w:rsidRDefault="00D80D92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6145A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6145A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3D17816E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CD2A1C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5ED54325" w14:textId="6F2486F6" w:rsidR="006145AF" w:rsidRPr="00044A3A" w:rsidRDefault="00D80D92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6145AF"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367DCD84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20A16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6789AC41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A237A5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53D7C5A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96052E" w14:textId="77777777" w:rsidR="00DC613B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72D84024" w14:textId="2116826B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ตามบัญชีสุทธิ</w:t>
            </w:r>
          </w:p>
          <w:p w14:paraId="6D218ECD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7432E" w:rsidRPr="00044A3A" w14:paraId="2EB6BF80" w14:textId="77777777" w:rsidTr="0047432E">
        <w:tc>
          <w:tcPr>
            <w:tcW w:w="3057" w:type="dxa"/>
            <w:shd w:val="clear" w:color="auto" w:fill="auto"/>
            <w:vAlign w:val="bottom"/>
          </w:tcPr>
          <w:p w14:paraId="5A7C4327" w14:textId="77777777" w:rsidR="006145AF" w:rsidRPr="00044A3A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2902EF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628DDF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E9985F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77828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199C48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8D3279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D62E43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B9A62B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2893B2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6FF7F5A9" w14:textId="77777777" w:rsidTr="0047432E">
        <w:tc>
          <w:tcPr>
            <w:tcW w:w="3057" w:type="dxa"/>
            <w:shd w:val="clear" w:color="auto" w:fill="auto"/>
            <w:vAlign w:val="bottom"/>
            <w:hideMark/>
          </w:tcPr>
          <w:p w14:paraId="33DD4EF1" w14:textId="77777777" w:rsidR="006145AF" w:rsidRPr="00044A3A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A4B4B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74AA0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68F75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A18DF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92B02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3C6EB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2DB04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92AC0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A0328" w14:textId="77777777" w:rsidR="006145AF" w:rsidRPr="00044A3A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36B72A9B" w14:textId="77777777" w:rsidTr="0047432E">
        <w:tc>
          <w:tcPr>
            <w:tcW w:w="3057" w:type="dxa"/>
            <w:shd w:val="clear" w:color="auto" w:fill="auto"/>
            <w:vAlign w:val="bottom"/>
            <w:hideMark/>
          </w:tcPr>
          <w:p w14:paraId="16985653" w14:textId="77777777" w:rsidR="00827573" w:rsidRPr="00044A3A" w:rsidRDefault="00827573" w:rsidP="00827573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34606D" w14:textId="4C66ABCB" w:rsidR="00827573" w:rsidRPr="00044A3A" w:rsidRDefault="00D80D92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64313C" w14:textId="76D2B18F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C1732F" w14:textId="77F77073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6CA83E" w14:textId="5F4BC059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7F2804" w14:textId="57F32281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2F04F6" w14:textId="2D0D40A0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E0D3C" w14:textId="5715B632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AE95A7" w14:textId="43A6CA30" w:rsidR="00827573" w:rsidRPr="00044A3A" w:rsidRDefault="00D80D92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EB02639" w14:textId="5F9FAAEA" w:rsidR="00827573" w:rsidRPr="00044A3A" w:rsidRDefault="00D80D92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</w:tr>
      <w:tr w:rsidR="0047432E" w:rsidRPr="00044A3A" w14:paraId="6A54451B" w14:textId="77777777" w:rsidTr="0047432E">
        <w:tc>
          <w:tcPr>
            <w:tcW w:w="3057" w:type="dxa"/>
            <w:shd w:val="clear" w:color="auto" w:fill="auto"/>
            <w:vAlign w:val="bottom"/>
          </w:tcPr>
          <w:p w14:paraId="2BEA443E" w14:textId="77777777" w:rsidR="00827573" w:rsidRPr="00044A3A" w:rsidRDefault="00827573" w:rsidP="00827573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48C062" w14:textId="69899C31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0962D7" w14:textId="4F22F2C2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21B9E1" w14:textId="32C2CD14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E4DC87" w14:textId="65EACECB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ED278C" w14:textId="7B457039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12ED1D" w14:textId="4396B8AA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1F67C5" w14:textId="269FF7C8" w:rsidR="00827573" w:rsidRPr="00044A3A" w:rsidRDefault="00D80D92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DCE2B0" w14:textId="05369337" w:rsidR="00827573" w:rsidRPr="00044A3A" w:rsidRDefault="00D80D92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1F11F8E" w14:textId="1FA9321B" w:rsidR="00827573" w:rsidRPr="00044A3A" w:rsidRDefault="00D80D92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489</w:t>
            </w:r>
          </w:p>
        </w:tc>
      </w:tr>
      <w:tr w:rsidR="0047432E" w:rsidRPr="00044A3A" w14:paraId="38A39FA2" w14:textId="77777777" w:rsidTr="0047432E">
        <w:tc>
          <w:tcPr>
            <w:tcW w:w="3057" w:type="dxa"/>
            <w:shd w:val="clear" w:color="auto" w:fill="auto"/>
            <w:vAlign w:val="bottom"/>
          </w:tcPr>
          <w:p w14:paraId="3DEC0855" w14:textId="6208DE7D" w:rsidR="00827573" w:rsidRPr="00044A3A" w:rsidRDefault="00827573" w:rsidP="00827573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087175" w14:textId="5346861C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F56169" w14:textId="695BC855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A6ACB3" w14:textId="75DFAE73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3C014D" w14:textId="4692C808" w:rsidR="00827573" w:rsidRPr="00044A3A" w:rsidRDefault="00D80D92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0AE29C" w14:textId="614C8F5B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A42E72" w14:textId="019FF14B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96B8F6" w14:textId="2CD91E6A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429547" w14:textId="06235BD8" w:rsidR="00827573" w:rsidRPr="00044A3A" w:rsidRDefault="00D80D92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160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E658B74" w14:textId="7C4412DE" w:rsidR="00827573" w:rsidRPr="00044A3A" w:rsidRDefault="00D80D92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160</w:t>
            </w:r>
          </w:p>
        </w:tc>
      </w:tr>
      <w:tr w:rsidR="0047432E" w:rsidRPr="00044A3A" w14:paraId="36F399D3" w14:textId="77777777" w:rsidTr="0047432E">
        <w:tc>
          <w:tcPr>
            <w:tcW w:w="3057" w:type="dxa"/>
            <w:shd w:val="clear" w:color="auto" w:fill="auto"/>
            <w:vAlign w:val="bottom"/>
            <w:hideMark/>
          </w:tcPr>
          <w:p w14:paraId="782FD00E" w14:textId="09F3E7D4" w:rsidR="00827573" w:rsidRPr="00044A3A" w:rsidRDefault="00827573" w:rsidP="00827573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DB0DB" w14:textId="184684BD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86A07F" w14:textId="28614E3A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C7E0EF" w14:textId="5D172EE2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CFE87" w14:textId="0ADCAEAA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D4261" w14:textId="68348847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86C10" w14:textId="03B6A8F0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68012" w14:textId="51093ADC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C1FB6" w14:textId="565E699A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155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852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9558C" w14:textId="2622A52B" w:rsidR="00827573" w:rsidRPr="00044A3A" w:rsidRDefault="00D80D92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852</w:t>
            </w:r>
          </w:p>
        </w:tc>
      </w:tr>
      <w:tr w:rsidR="0047432E" w:rsidRPr="00044A3A" w14:paraId="0C6754F1" w14:textId="77777777" w:rsidTr="0047432E">
        <w:tc>
          <w:tcPr>
            <w:tcW w:w="3057" w:type="dxa"/>
            <w:shd w:val="clear" w:color="auto" w:fill="auto"/>
            <w:vAlign w:val="bottom"/>
          </w:tcPr>
          <w:p w14:paraId="3A6115CF" w14:textId="77777777" w:rsidR="00827573" w:rsidRPr="00044A3A" w:rsidRDefault="00827573" w:rsidP="00827573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E7E17" w14:textId="0249102D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814AB" w14:textId="706E28DE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DB592" w14:textId="485F184B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B6685" w14:textId="54902396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354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8FD45" w14:textId="4F636AA5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90AC6" w14:textId="5B01F631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F0515" w14:textId="7F6C961E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284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29E1E" w14:textId="3172B4EC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834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8CB2E" w14:textId="6EC4AA9A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834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701</w:t>
            </w:r>
          </w:p>
        </w:tc>
      </w:tr>
      <w:tr w:rsidR="0047432E" w:rsidRPr="00044A3A" w14:paraId="4145941B" w14:textId="77777777" w:rsidTr="0047432E">
        <w:tc>
          <w:tcPr>
            <w:tcW w:w="3057" w:type="dxa"/>
            <w:shd w:val="clear" w:color="auto" w:fill="auto"/>
            <w:vAlign w:val="bottom"/>
            <w:hideMark/>
          </w:tcPr>
          <w:p w14:paraId="733261FC" w14:textId="77777777" w:rsidR="00827573" w:rsidRPr="00044A3A" w:rsidRDefault="00827573" w:rsidP="00827573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608D7" w14:textId="77777777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EE0989" w14:textId="77777777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06FC4" w14:textId="77777777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FC5F03" w14:textId="77777777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D5C164" w14:textId="77777777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690839" w14:textId="77777777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6D45F5" w14:textId="77777777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173E9" w14:textId="77777777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689C6B" w14:textId="77777777" w:rsidR="00827573" w:rsidRPr="00044A3A" w:rsidRDefault="00827573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5D14837E" w14:textId="77777777" w:rsidTr="0047432E">
        <w:tc>
          <w:tcPr>
            <w:tcW w:w="3057" w:type="dxa"/>
            <w:shd w:val="clear" w:color="auto" w:fill="auto"/>
            <w:vAlign w:val="bottom"/>
            <w:hideMark/>
          </w:tcPr>
          <w:p w14:paraId="254FA47B" w14:textId="77777777" w:rsidR="00827573" w:rsidRPr="00044A3A" w:rsidRDefault="00827573" w:rsidP="00827573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B65BFE6" w14:textId="77777777" w:rsidR="00827573" w:rsidRPr="00044A3A" w:rsidRDefault="00827573" w:rsidP="00827573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7FC3C2" w14:textId="10139F67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859DDB" w14:textId="5CF6A29B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F5E323" w14:textId="44BDE9F5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9C9633" w14:textId="502B777B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481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6EEE22" w14:textId="6CA0535C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15625C" w14:textId="010F0530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6B2DAD" w14:textId="0B30CA05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091439" w14:textId="6F11FBDB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481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4B84AA5" w14:textId="0376A1BD" w:rsidR="00827573" w:rsidRPr="00044A3A" w:rsidRDefault="00D80D92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</w:tr>
      <w:tr w:rsidR="0047432E" w:rsidRPr="00044A3A" w14:paraId="6FCAD2D4" w14:textId="77777777" w:rsidTr="0047432E">
        <w:tc>
          <w:tcPr>
            <w:tcW w:w="3057" w:type="dxa"/>
            <w:shd w:val="clear" w:color="auto" w:fill="auto"/>
            <w:vAlign w:val="bottom"/>
          </w:tcPr>
          <w:p w14:paraId="770553CF" w14:textId="6B91F4EF" w:rsidR="00827573" w:rsidRPr="00044A3A" w:rsidRDefault="00827573" w:rsidP="00827573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เงินกู้ยืมยระยะสั้นจากบริษัทย่อย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6D20A4" w14:textId="0E449CF3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89F18B" w14:textId="0523339D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0443A6" w14:textId="6AD08904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A43590" w14:textId="7B0CD0D3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A78B57" w14:textId="7E6D5BEE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993AA8" w14:textId="19B4052A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6C25C2" w14:textId="1402CE84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F15E72" w14:textId="5B7F246D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6C0DC28" w14:textId="5C71B654" w:rsidR="00827573" w:rsidRPr="00044A3A" w:rsidRDefault="00D80D92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</w:tr>
      <w:tr w:rsidR="0047432E" w:rsidRPr="00044A3A" w14:paraId="5CDF1241" w14:textId="77777777" w:rsidTr="0047432E">
        <w:tc>
          <w:tcPr>
            <w:tcW w:w="3057" w:type="dxa"/>
            <w:shd w:val="clear" w:color="auto" w:fill="auto"/>
            <w:vAlign w:val="bottom"/>
          </w:tcPr>
          <w:p w14:paraId="530714B0" w14:textId="58F9A39F" w:rsidR="00827573" w:rsidRPr="00044A3A" w:rsidRDefault="00827573" w:rsidP="00827573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17F93" w14:textId="46B4115E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809DD" w14:textId="17A8B8F9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F2680" w14:textId="5340DB74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4AD5A" w14:textId="18091FA8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B4005" w14:textId="5739D557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3CFFE" w14:textId="66B24622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F0463" w14:textId="29A7873B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81DE3" w14:textId="45DA41F5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709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F51BA" w14:textId="4F13FE38" w:rsidR="00827573" w:rsidRPr="00044A3A" w:rsidRDefault="00D80D92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709</w:t>
            </w:r>
          </w:p>
        </w:tc>
      </w:tr>
      <w:tr w:rsidR="0047432E" w:rsidRPr="00044A3A" w14:paraId="5BEBBCF6" w14:textId="77777777" w:rsidTr="0047432E">
        <w:tc>
          <w:tcPr>
            <w:tcW w:w="3057" w:type="dxa"/>
            <w:shd w:val="clear" w:color="auto" w:fill="auto"/>
            <w:vAlign w:val="bottom"/>
          </w:tcPr>
          <w:p w14:paraId="74CC1E9A" w14:textId="7C06EDAA" w:rsidR="00827573" w:rsidRPr="00044A3A" w:rsidRDefault="00827573" w:rsidP="00827573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EF5BA" w14:textId="0FB4872B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E5BD1C" w14:textId="7714CFC4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949B2A" w14:textId="0E716C3A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15260" w14:textId="2E552EAE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922EF3" w14:textId="505593A7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2006B3" w14:textId="03394AA8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AE0CD9" w14:textId="1E41A39D" w:rsidR="00827573" w:rsidRPr="00044A3A" w:rsidRDefault="00827573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2F9236" w14:textId="10AE16FD" w:rsidR="00827573" w:rsidRPr="00044A3A" w:rsidRDefault="00D80D92" w:rsidP="00827573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="00827573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208EFFD" w14:textId="363A1F37" w:rsidR="00827573" w:rsidRPr="00044A3A" w:rsidRDefault="00D80D92" w:rsidP="0082757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552</w:t>
            </w:r>
          </w:p>
        </w:tc>
      </w:tr>
      <w:tr w:rsidR="009C4839" w:rsidRPr="00044A3A" w14:paraId="08D1E4F7" w14:textId="77777777" w:rsidTr="002D1CAB">
        <w:tc>
          <w:tcPr>
            <w:tcW w:w="3057" w:type="dxa"/>
            <w:shd w:val="clear" w:color="auto" w:fill="auto"/>
            <w:vAlign w:val="bottom"/>
          </w:tcPr>
          <w:p w14:paraId="7DBD138A" w14:textId="30D889F8" w:rsidR="009C4839" w:rsidRPr="00044A3A" w:rsidRDefault="009C4839" w:rsidP="009C4839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37DBB" w14:textId="6F2B15DA" w:rsidR="009C4839" w:rsidRPr="00044A3A" w:rsidRDefault="009C4839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469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B5EA6" w14:textId="0452B7D7" w:rsidR="009C4839" w:rsidRPr="00044A3A" w:rsidRDefault="009C4839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179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086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0AFFD6" w14:textId="40D5F7EF" w:rsidR="009C4839" w:rsidRPr="00044A3A" w:rsidRDefault="009C4839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5A68E" w14:textId="5F4CE6B4" w:rsidR="009C4839" w:rsidRPr="00044A3A" w:rsidRDefault="009C4839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3926A" w14:textId="14BD69BB" w:rsidR="009C4839" w:rsidRPr="00044A3A" w:rsidRDefault="009C4839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4DE07" w14:textId="7A947412" w:rsidR="009C4839" w:rsidRPr="00044A3A" w:rsidRDefault="009C4839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66D24" w14:textId="29A6FB52" w:rsidR="009C4839" w:rsidRPr="00044A3A" w:rsidRDefault="009C4839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5B334" w14:textId="2A1CB1BA" w:rsidR="009C4839" w:rsidRPr="00044A3A" w:rsidRDefault="009C4839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228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555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8A36A" w14:textId="4EEB85D9" w:rsidR="009C4839" w:rsidRPr="00044A3A" w:rsidRDefault="00D80D92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228</w:t>
            </w:r>
            <w:r w:rsidR="009C4839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555</w:t>
            </w:r>
          </w:p>
        </w:tc>
      </w:tr>
      <w:tr w:rsidR="009C4839" w:rsidRPr="00044A3A" w14:paraId="4F44554C" w14:textId="77777777" w:rsidTr="002D1CAB">
        <w:tc>
          <w:tcPr>
            <w:tcW w:w="3057" w:type="dxa"/>
            <w:shd w:val="clear" w:color="auto" w:fill="auto"/>
            <w:vAlign w:val="bottom"/>
          </w:tcPr>
          <w:p w14:paraId="5F73F3D4" w14:textId="77777777" w:rsidR="009C4839" w:rsidRPr="00044A3A" w:rsidRDefault="009C4839" w:rsidP="009C4839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DE3C1" w14:textId="51B24C9E" w:rsidR="009C4839" w:rsidRPr="00044A3A" w:rsidRDefault="009C4839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271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757D9" w14:textId="10610F9F" w:rsidR="009C4839" w:rsidRPr="00044A3A" w:rsidRDefault="009C4839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188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472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2200A" w14:textId="248E51DD" w:rsidR="009C4839" w:rsidRPr="00044A3A" w:rsidRDefault="00D80D92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3CB05" w14:textId="3783D320" w:rsidR="009C4839" w:rsidRPr="00044A3A" w:rsidRDefault="00D80D92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563</w:t>
            </w:r>
            <w:r w:rsidR="009C4839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038CF" w14:textId="4AE5980B" w:rsidR="009C4839" w:rsidRPr="00044A3A" w:rsidRDefault="009C4839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04DAB" w14:textId="5014A3E7" w:rsidR="009C4839" w:rsidRPr="00044A3A" w:rsidRDefault="009C4839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0653F" w14:textId="7E8D376B" w:rsidR="009C4839" w:rsidRPr="00044A3A" w:rsidRDefault="00D80D92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  <w:r w:rsidR="009C4839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910B5" w14:textId="2701F3D1" w:rsidR="009C4839" w:rsidRPr="00044A3A" w:rsidRDefault="009C4839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983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392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2BC08" w14:textId="6489D1C4" w:rsidR="009C4839" w:rsidRPr="00044A3A" w:rsidRDefault="00D80D92" w:rsidP="009C4839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981</w:t>
            </w:r>
            <w:r w:rsidR="009C4839" w:rsidRPr="00044A3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842</w:t>
            </w:r>
          </w:p>
        </w:tc>
      </w:tr>
    </w:tbl>
    <w:p w14:paraId="764ACE7D" w14:textId="77777777" w:rsidR="00A43229" w:rsidRPr="00044A3A" w:rsidRDefault="00A43229" w:rsidP="00A43229">
      <w:pPr>
        <w:rPr>
          <w:rFonts w:ascii="Browallia New" w:hAnsi="Browallia New" w:cs="Browallia New"/>
          <w:sz w:val="24"/>
          <w:szCs w:val="24"/>
        </w:rPr>
      </w:pPr>
    </w:p>
    <w:p w14:paraId="7145F6C1" w14:textId="1C43F641" w:rsidR="00A43229" w:rsidRPr="00044A3A" w:rsidRDefault="00A43229" w:rsidP="009C4839">
      <w:pPr>
        <w:pStyle w:val="BlockText"/>
        <w:pBdr>
          <w:bottom w:val="none" w:sz="0" w:space="0" w:color="auto"/>
        </w:pBdr>
        <w:ind w:left="0" w:right="-74"/>
        <w:rPr>
          <w:rFonts w:ascii="Browallia New" w:hAnsi="Browallia New" w:cs="Browallia New"/>
          <w:cs/>
        </w:rPr>
        <w:sectPr w:rsidR="00A43229" w:rsidRPr="00044A3A" w:rsidSect="006F7772">
          <w:pgSz w:w="16840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65BF70F2" w14:textId="24184333" w:rsidR="00B43757" w:rsidRPr="00044A3A" w:rsidRDefault="00B43757" w:rsidP="00A4322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EF46FF" w14:textId="141030DA" w:rsidR="003A075C" w:rsidRPr="00044A3A" w:rsidRDefault="00E400E2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4A3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3A075C" w:rsidRPr="00044A3A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ความเสี่ยงจากอัตราแลกเปลี่ยน </w:t>
      </w:r>
      <w:r w:rsidR="003A075C" w:rsidRPr="00044A3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B14BB0E" w14:textId="77777777" w:rsidR="00C54805" w:rsidRPr="00044A3A" w:rsidRDefault="00C54805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FD5504" w14:textId="1D04C560" w:rsidR="003A075C" w:rsidRPr="00044A3A" w:rsidRDefault="00A54A05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044A3A">
        <w:rPr>
          <w:rFonts w:ascii="Browallia New" w:hAnsi="Browallia New" w:cs="Browallia New"/>
          <w:sz w:val="26"/>
          <w:szCs w:val="26"/>
          <w:cs/>
        </w:rPr>
        <w:t>ไม่มีความเสี่ยงอย่างเป็นสาระสำคัญจากอัตราแลกเปลี่ยนเงินตราต่างประเทศ เนื่องจาก</w:t>
      </w:r>
      <w:r w:rsidR="006215CD" w:rsidRPr="00044A3A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044A3A">
        <w:rPr>
          <w:rFonts w:ascii="Browallia New" w:hAnsi="Browallia New" w:cs="Browallia New"/>
          <w:sz w:val="26"/>
          <w:szCs w:val="26"/>
          <w:cs/>
        </w:rPr>
        <w:t>มีลูกหนี้</w:t>
      </w:r>
      <w:r w:rsidR="003A075C"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และเจ้าหนี้ส่วนใหญ่เป็นสกุลเงินบาท </w:t>
      </w:r>
      <w:r w:rsidR="007112FE" w:rsidRPr="00044A3A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E8069E" w:rsidRPr="00044A3A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3A075C" w:rsidRPr="00044A3A">
        <w:rPr>
          <w:rFonts w:ascii="Browallia New" w:hAnsi="Browallia New" w:cs="Browallia New"/>
          <w:spacing w:val="-4"/>
          <w:sz w:val="26"/>
          <w:szCs w:val="26"/>
          <w:cs/>
        </w:rPr>
        <w:t>ไม่ได้ใช้อนุพันธ์ทางการเงินเพื่อป้องกันความเสี่ยงที่เกิดจากความผันผวน</w:t>
      </w:r>
      <w:r w:rsidR="003A075C" w:rsidRPr="00044A3A">
        <w:rPr>
          <w:rFonts w:ascii="Browallia New" w:hAnsi="Browallia New" w:cs="Browallia New"/>
          <w:sz w:val="26"/>
          <w:szCs w:val="26"/>
          <w:cs/>
        </w:rPr>
        <w:t>ของอัตราแลกเปลี่ยนเงินตราต่างประเทศ</w:t>
      </w:r>
    </w:p>
    <w:p w14:paraId="7FB3557D" w14:textId="77777777" w:rsidR="00695E2B" w:rsidRPr="00044A3A" w:rsidRDefault="00695E2B" w:rsidP="000660D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DE390DA" w14:textId="64926B4E" w:rsidR="00695E2B" w:rsidRPr="00044A3A" w:rsidRDefault="00D80D92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80D92">
        <w:rPr>
          <w:rFonts w:ascii="Browallia New" w:hAnsi="Browallia New" w:cs="Browallia New"/>
          <w:b/>
          <w:bCs/>
          <w:sz w:val="26"/>
          <w:szCs w:val="26"/>
        </w:rPr>
        <w:t>6</w:t>
      </w:r>
      <w:r w:rsidR="00B24138" w:rsidRPr="00044A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80D9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24138" w:rsidRPr="00044A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80D9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24138" w:rsidRPr="00044A3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95E2B" w:rsidRPr="00044A3A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</w:t>
      </w:r>
      <w:r w:rsidR="00C12863" w:rsidRPr="00044A3A">
        <w:rPr>
          <w:rFonts w:ascii="Browallia New" w:hAnsi="Browallia New" w:cs="Browallia New"/>
          <w:b/>
          <w:bCs/>
          <w:sz w:val="26"/>
          <w:szCs w:val="26"/>
          <w:cs/>
        </w:rPr>
        <w:t>เครดิต</w:t>
      </w:r>
    </w:p>
    <w:p w14:paraId="01162DC9" w14:textId="77777777" w:rsidR="00C54805" w:rsidRPr="00044A3A" w:rsidRDefault="00C54805" w:rsidP="00085B0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6E5DC8" w14:textId="2D3290E9" w:rsidR="004539BA" w:rsidRPr="00044A3A" w:rsidRDefault="00C12863" w:rsidP="00085B0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8D5647" w:rsidRPr="00044A3A">
        <w:rPr>
          <w:rFonts w:ascii="Browallia New" w:hAnsi="Browallia New" w:cs="Browallia New"/>
          <w:sz w:val="26"/>
          <w:szCs w:val="26"/>
          <w:cs/>
        </w:rPr>
        <w:t xml:space="preserve">และเงินฝากธนาคารและสถาบันการเงิน </w:t>
      </w:r>
      <w:r w:rsidRPr="00044A3A">
        <w:rPr>
          <w:rFonts w:ascii="Browallia New" w:hAnsi="Browallia New" w:cs="Browallia New"/>
          <w:sz w:val="26"/>
          <w:szCs w:val="26"/>
          <w:cs/>
        </w:rPr>
        <w:t>รวมถึงความเสี่ยงด้าน</w:t>
      </w:r>
      <w:r w:rsidR="00753B55" w:rsidRPr="00044A3A">
        <w:rPr>
          <w:rFonts w:ascii="Browallia New" w:hAnsi="Browallia New" w:cs="Browallia New"/>
          <w:sz w:val="26"/>
          <w:szCs w:val="26"/>
          <w:cs/>
        </w:rPr>
        <w:t>เครดิตจาก</w:t>
      </w:r>
      <w:r w:rsidRPr="00044A3A">
        <w:rPr>
          <w:rFonts w:ascii="Browallia New" w:hAnsi="Browallia New" w:cs="Browallia New"/>
          <w:sz w:val="26"/>
          <w:szCs w:val="26"/>
          <w:cs/>
        </w:rPr>
        <w:t>ลูกค้าและลูกหนี้คงค้าง</w:t>
      </w:r>
      <w:r w:rsidR="00813193" w:rsidRPr="00044A3A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813193" w:rsidRPr="008A03E0">
        <w:rPr>
          <w:rFonts w:ascii="Browallia New" w:hAnsi="Browallia New" w:cs="Browallia New" w:hint="cs"/>
          <w:sz w:val="26"/>
          <w:szCs w:val="26"/>
          <w:cs/>
        </w:rPr>
        <w:t>เงินให้กู้ยืม</w:t>
      </w:r>
    </w:p>
    <w:p w14:paraId="6E39BD54" w14:textId="77777777" w:rsidR="004539BA" w:rsidRPr="00044A3A" w:rsidRDefault="004539BA" w:rsidP="000660D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3D785D8" w14:textId="4BF808FF" w:rsidR="004539BA" w:rsidRPr="00044A3A" w:rsidRDefault="00E96383" w:rsidP="00085B02">
      <w:pPr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ก)</w:t>
      </w:r>
      <w:r w:rsidRPr="00044A3A">
        <w:rPr>
          <w:rFonts w:ascii="Browallia New" w:hAnsi="Browallia New" w:cs="Browallia New"/>
          <w:sz w:val="26"/>
          <w:szCs w:val="26"/>
          <w:cs/>
        </w:rPr>
        <w:tab/>
      </w:r>
      <w:r w:rsidR="004539BA" w:rsidRPr="00044A3A">
        <w:rPr>
          <w:rFonts w:ascii="Browallia New" w:hAnsi="Browallia New" w:cs="Browallia New"/>
          <w:sz w:val="26"/>
          <w:szCs w:val="26"/>
          <w:cs/>
        </w:rPr>
        <w:t>การบริหารความเสี่ยง</w:t>
      </w:r>
    </w:p>
    <w:p w14:paraId="78AF4FA1" w14:textId="77777777" w:rsidR="00204348" w:rsidRPr="00044A3A" w:rsidRDefault="00204348" w:rsidP="00085B02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196DB52" w14:textId="38D5AF35" w:rsidR="004539BA" w:rsidRPr="00044A3A" w:rsidRDefault="004539BA" w:rsidP="00085B02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</w:t>
      </w:r>
      <w:r w:rsidR="00233B08" w:rsidRPr="00044A3A">
        <w:rPr>
          <w:rFonts w:ascii="Browallia New" w:hAnsi="Browallia New" w:cs="Browallia New"/>
          <w:sz w:val="26"/>
          <w:szCs w:val="26"/>
          <w:cs/>
        </w:rPr>
        <w:t>ธนาคารหรือ</w:t>
      </w:r>
      <w:r w:rsidRPr="00044A3A">
        <w:rPr>
          <w:rFonts w:ascii="Browallia New" w:hAnsi="Browallia New" w:cs="Browallia New"/>
          <w:sz w:val="26"/>
          <w:szCs w:val="26"/>
          <w:cs/>
        </w:rPr>
        <w:t>สถาบันที่ได้รับการจัดอันดับ</w:t>
      </w:r>
      <w:r w:rsidR="00233B08" w:rsidRPr="00044A3A">
        <w:rPr>
          <w:rFonts w:ascii="Browallia New" w:hAnsi="Browallia New" w:cs="Browallia New"/>
          <w:sz w:val="26"/>
          <w:szCs w:val="26"/>
          <w:cs/>
        </w:rPr>
        <w:t xml:space="preserve">ในระดับ </w:t>
      </w:r>
      <w:r w:rsidR="00233B08" w:rsidRPr="00044A3A">
        <w:rPr>
          <w:rFonts w:ascii="Browallia New" w:hAnsi="Browallia New" w:cs="Browallia New"/>
          <w:sz w:val="26"/>
          <w:szCs w:val="26"/>
          <w:lang w:val="en-US"/>
        </w:rPr>
        <w:t>BBB</w:t>
      </w:r>
      <w:r w:rsidR="00233B08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233B08" w:rsidRPr="00044A3A">
        <w:rPr>
          <w:rFonts w:ascii="Browallia New" w:hAnsi="Browallia New" w:cs="Browallia New"/>
          <w:sz w:val="26"/>
          <w:szCs w:val="26"/>
          <w:cs/>
        </w:rPr>
        <w:t>หรือสูงกว่า</w:t>
      </w:r>
      <w:r w:rsidRPr="00044A3A">
        <w:rPr>
          <w:rFonts w:ascii="Browallia New" w:hAnsi="Browallia New" w:cs="Browallia New"/>
          <w:sz w:val="26"/>
          <w:szCs w:val="26"/>
          <w:cs/>
        </w:rPr>
        <w:t>จากสถาบันจัดอันดับความน่าเชื่อถือที่เป็นอิสระ</w:t>
      </w:r>
      <w:r w:rsidR="00233B08" w:rsidRPr="00044A3A">
        <w:rPr>
          <w:rFonts w:ascii="Browallia New" w:hAnsi="Browallia New" w:cs="Browallia New"/>
          <w:sz w:val="26"/>
          <w:szCs w:val="26"/>
          <w:cs/>
        </w:rPr>
        <w:t>เท่านั้น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A16DA8" w14:textId="77777777" w:rsidR="00B8529F" w:rsidRPr="00044A3A" w:rsidRDefault="00B8529F" w:rsidP="00626078">
      <w:pPr>
        <w:tabs>
          <w:tab w:val="right" w:pos="7200"/>
          <w:tab w:val="right" w:pos="8540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586D2EB8" w14:textId="5A27A91B" w:rsidR="00626078" w:rsidRPr="00044A3A" w:rsidRDefault="00AA2C43" w:rsidP="00626078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6"/>
          <w:sz w:val="26"/>
          <w:szCs w:val="26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044A3A">
        <w:rPr>
          <w:rFonts w:ascii="Browallia New" w:hAnsi="Browallia New" w:cs="Browallia New"/>
          <w:sz w:val="26"/>
          <w:szCs w:val="26"/>
          <w:cs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</w:t>
      </w:r>
      <w:r w:rsidRPr="00044A3A">
        <w:rPr>
          <w:rFonts w:ascii="Browallia New" w:hAnsi="Browallia New" w:cs="Browallia New"/>
          <w:sz w:val="26"/>
          <w:szCs w:val="26"/>
          <w:cs/>
        </w:rPr>
        <w:t>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19523DF0" w14:textId="77777777" w:rsidR="00626078" w:rsidRPr="00044A3A" w:rsidRDefault="00626078" w:rsidP="00626078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5DCCEC6" w14:textId="07E6CF6C" w:rsidR="00626078" w:rsidRPr="00044A3A" w:rsidRDefault="00626078" w:rsidP="00626078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กลุ่มกิจการไม่มี</w:t>
      </w:r>
      <w:r w:rsidR="00DC613B" w:rsidRPr="00044A3A">
        <w:rPr>
          <w:rFonts w:ascii="Browallia New" w:hAnsi="Browallia New" w:cs="Browallia New"/>
          <w:sz w:val="26"/>
          <w:szCs w:val="26"/>
          <w:cs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</w:t>
      </w:r>
      <w:r w:rsidR="00DC613B" w:rsidRPr="00044A3A">
        <w:rPr>
          <w:rFonts w:ascii="Browallia New" w:hAnsi="Browallia New" w:cs="Browallia New"/>
          <w:sz w:val="26"/>
          <w:szCs w:val="26"/>
          <w:cs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การกระจุกตัวในอุตสาหกรรมใดอุตสาหกรรมหนึ่ง หรือในภูมิภาคใดภูมิภาคหนึ่ง</w:t>
      </w:r>
    </w:p>
    <w:p w14:paraId="75B45736" w14:textId="6A484A55" w:rsidR="00AA2C43" w:rsidRPr="00044A3A" w:rsidRDefault="00AA2C43" w:rsidP="000660D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E71DE9" w14:textId="59267651" w:rsidR="001B45EA" w:rsidRPr="00044A3A" w:rsidRDefault="00141C81" w:rsidP="00085B02">
      <w:pPr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ข</w:t>
      </w:r>
      <w:r w:rsidR="001B45EA" w:rsidRPr="00044A3A">
        <w:rPr>
          <w:rFonts w:ascii="Browallia New" w:hAnsi="Browallia New" w:cs="Browallia New"/>
          <w:sz w:val="26"/>
          <w:szCs w:val="26"/>
          <w:cs/>
        </w:rPr>
        <w:t>)</w:t>
      </w:r>
      <w:r w:rsidR="001B45EA" w:rsidRPr="00044A3A">
        <w:rPr>
          <w:rFonts w:ascii="Browallia New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59414A8B" w14:textId="77777777" w:rsidR="00204348" w:rsidRPr="00044A3A" w:rsidRDefault="00204348" w:rsidP="00085B02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B280E3" w14:textId="4FEC2B3E" w:rsidR="001B45EA" w:rsidRPr="00044A3A" w:rsidRDefault="00536A5C" w:rsidP="00085B02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มีทั้งหมด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0D92" w:rsidRPr="00D80D92">
        <w:rPr>
          <w:rFonts w:ascii="Browallia New" w:hAnsi="Browallia New" w:cs="Browallia New"/>
          <w:sz w:val="26"/>
          <w:szCs w:val="26"/>
        </w:rPr>
        <w:t>3</w:t>
      </w:r>
      <w:r w:rsidRPr="00044A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ประเภท ดังนี้</w:t>
      </w:r>
    </w:p>
    <w:p w14:paraId="61CF1B96" w14:textId="77777777" w:rsidR="00E667DB" w:rsidRPr="00044A3A" w:rsidRDefault="00E667DB" w:rsidP="00E667DB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F8A7CC7" w14:textId="50193869" w:rsidR="0004469C" w:rsidRPr="00044A3A" w:rsidRDefault="0004469C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2CF5422" w14:textId="6629E201" w:rsidR="0004469C" w:rsidRPr="00044A3A" w:rsidRDefault="0004469C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  <w:r w:rsidR="005046B9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5046B9" w:rsidRPr="00044A3A">
        <w:rPr>
          <w:rFonts w:ascii="Browallia New" w:hAnsi="Browallia New" w:cs="Browallia New"/>
          <w:sz w:val="26"/>
          <w:szCs w:val="26"/>
          <w:cs/>
        </w:rPr>
        <w:t>และ</w:t>
      </w:r>
    </w:p>
    <w:p w14:paraId="66DB50E0" w14:textId="491377B3" w:rsidR="0004469C" w:rsidRPr="00044A3A" w:rsidRDefault="0004469C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18CF50E6" w14:textId="77777777" w:rsidR="00204348" w:rsidRPr="00044A3A" w:rsidRDefault="00204348" w:rsidP="00085B02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9E3A8FB" w14:textId="5C60258A" w:rsidR="0004469C" w:rsidRPr="00044A3A" w:rsidRDefault="0004469C" w:rsidP="00085B02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44A3A">
        <w:rPr>
          <w:rFonts w:ascii="Browallia New" w:hAnsi="Browallia New" w:cs="Browallia New"/>
          <w:sz w:val="26"/>
          <w:szCs w:val="26"/>
        </w:rPr>
        <w:t xml:space="preserve">TFRS </w:t>
      </w:r>
      <w:r w:rsidR="00D80D92" w:rsidRPr="00D80D92">
        <w:rPr>
          <w:rFonts w:ascii="Browallia New" w:hAnsi="Browallia New" w:cs="Browallia New"/>
          <w:sz w:val="26"/>
          <w:szCs w:val="26"/>
        </w:rPr>
        <w:t>9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2F5A0C2" w14:textId="7A92097D" w:rsidR="00070C75" w:rsidRPr="00044A3A" w:rsidRDefault="00204348" w:rsidP="005A6A8E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p w14:paraId="5FE3E546" w14:textId="5F359829" w:rsidR="00891187" w:rsidRPr="00044A3A" w:rsidRDefault="00891187" w:rsidP="005A6A8E">
      <w:pPr>
        <w:pStyle w:val="IndexHeading"/>
        <w:numPr>
          <w:ilvl w:val="1"/>
          <w:numId w:val="0"/>
        </w:numPr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i/>
          <w:iCs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</w:rPr>
        <w:t>ลูกหนี้การค้า</w:t>
      </w:r>
      <w:r w:rsidR="00E32F04" w:rsidRPr="00044A3A">
        <w:rPr>
          <w:rFonts w:ascii="Browallia New" w:hAnsi="Browallia New" w:cs="Browallia New" w:hint="cs"/>
          <w:b w:val="0"/>
          <w:bCs w:val="0"/>
          <w:i/>
          <w:iCs/>
          <w:sz w:val="26"/>
          <w:szCs w:val="26"/>
          <w:cs/>
        </w:rPr>
        <w:t>และลูกหนี้อื่น</w:t>
      </w:r>
      <w:r w:rsidR="0020179C" w:rsidRPr="00044A3A">
        <w:rPr>
          <w:rFonts w:ascii="Browallia New" w:hAnsi="Browallia New" w:cs="Browallia New" w:hint="cs"/>
          <w:b w:val="0"/>
          <w:bCs w:val="0"/>
          <w:i/>
          <w:iCs/>
          <w:sz w:val="26"/>
          <w:szCs w:val="26"/>
          <w:cs/>
        </w:rPr>
        <w:t xml:space="preserve"> </w:t>
      </w:r>
      <w:r w:rsidRPr="00044A3A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</w:rPr>
        <w:t>และสินทรัพย์</w:t>
      </w:r>
      <w:r w:rsidR="003A4237" w:rsidRPr="00044A3A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</w:rPr>
        <w:t>ที่เกิดจาก</w:t>
      </w:r>
      <w:r w:rsidRPr="00044A3A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</w:rPr>
        <w:t>สัญญา</w:t>
      </w:r>
    </w:p>
    <w:p w14:paraId="4CFB32F8" w14:textId="06D4CF8C" w:rsidR="00813193" w:rsidRPr="00044A3A" w:rsidRDefault="00813193" w:rsidP="005A6A8E">
      <w:pPr>
        <w:pStyle w:val="Index1"/>
        <w:ind w:left="1440" w:firstLine="0"/>
        <w:rPr>
          <w:sz w:val="14"/>
          <w:szCs w:val="14"/>
        </w:rPr>
      </w:pPr>
    </w:p>
    <w:p w14:paraId="41FD6B52" w14:textId="0D88E205" w:rsidR="00070C75" w:rsidRPr="00044A3A" w:rsidRDefault="00E4573F" w:rsidP="005A6A8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75EE5">
        <w:rPr>
          <w:rFonts w:ascii="Browallia New" w:hAnsi="Browallia New" w:cs="Browallia New"/>
          <w:sz w:val="26"/>
          <w:szCs w:val="26"/>
          <w:cs/>
        </w:rPr>
        <w:t>กลุ่มกิจการใช้วิธีทั่วไป (</w:t>
      </w:r>
      <w:r w:rsidRPr="00175EE5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175EE5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175EE5">
        <w:rPr>
          <w:rFonts w:ascii="Browallia New" w:hAnsi="Browallia New" w:cs="Browallia New"/>
          <w:sz w:val="26"/>
          <w:szCs w:val="26"/>
        </w:rPr>
        <w:t xml:space="preserve">TFRS </w:t>
      </w:r>
      <w:r w:rsidR="00D80D92" w:rsidRPr="00D80D92">
        <w:rPr>
          <w:rFonts w:ascii="Browallia New" w:hAnsi="Browallia New" w:cs="Browallia New"/>
          <w:sz w:val="26"/>
          <w:szCs w:val="26"/>
        </w:rPr>
        <w:t>9</w:t>
      </w:r>
      <w:r w:rsidRPr="00175EE5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ในการวัดมูลค่าผลขาดทุนด้านเครดิตที่คาดว่าจะเกิดขึ้นของลูกหนี้การค้า และสินทรัพย์ที่เกิดจากสัญญา และสินทรัพย์ทางการเงินอื่น ซึ่งกำหนดให้พิจารณาผลขาดทุนที่คาดว่าจะเกิดขึ้นภายใน </w:t>
      </w:r>
      <w:r w:rsidR="00D80D92" w:rsidRPr="00D80D92">
        <w:rPr>
          <w:rFonts w:ascii="Browallia New" w:hAnsi="Browallia New" w:cs="Browallia New"/>
          <w:sz w:val="26"/>
          <w:szCs w:val="26"/>
        </w:rPr>
        <w:t>12</w:t>
      </w:r>
      <w:r w:rsidRPr="00175EE5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3D545F2" w14:textId="7155E23A" w:rsidR="00233E81" w:rsidRPr="00044A3A" w:rsidRDefault="00233E81" w:rsidP="005A6A8E">
      <w:pPr>
        <w:ind w:left="1440"/>
        <w:jc w:val="left"/>
        <w:rPr>
          <w:rFonts w:ascii="Browallia New" w:hAnsi="Browallia New" w:cs="Browallia New"/>
          <w:sz w:val="14"/>
          <w:szCs w:val="14"/>
        </w:rPr>
      </w:pPr>
    </w:p>
    <w:p w14:paraId="42F55F0E" w14:textId="72132331" w:rsidR="00891187" w:rsidRPr="00044A3A" w:rsidRDefault="00891187" w:rsidP="005A6A8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94B4C" w:rsidRPr="00044A3A">
        <w:rPr>
          <w:rFonts w:ascii="Browallia New" w:hAnsi="Browallia New" w:cs="Browallia New"/>
          <w:sz w:val="26"/>
          <w:szCs w:val="26"/>
          <w:cs/>
        </w:rPr>
        <w:t>ใช้วิธี</w:t>
      </w:r>
      <w:r w:rsidRPr="00044A3A">
        <w:rPr>
          <w:rFonts w:ascii="Browallia New" w:hAnsi="Browallia New" w:cs="Browallia New"/>
          <w:sz w:val="26"/>
          <w:szCs w:val="26"/>
          <w:cs/>
        </w:rPr>
        <w:t>ประเมินการด้อยค่าของลูกหนี้การค้า</w:t>
      </w:r>
      <w:r w:rsidR="00EC01F0" w:rsidRPr="00044A3A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070C75" w:rsidRPr="00044A3A">
        <w:rPr>
          <w:rFonts w:ascii="Browallia New" w:hAnsi="Browallia New" w:cs="Browallia New" w:hint="cs"/>
          <w:sz w:val="26"/>
          <w:szCs w:val="26"/>
          <w:cs/>
        </w:rPr>
        <w:t>ลูกหนี้อื่น</w:t>
      </w:r>
      <w:r w:rsidR="000E175B" w:rsidRPr="00044A3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E08F1" w:rsidRPr="00044A3A">
        <w:rPr>
          <w:rFonts w:ascii="Browallia New" w:hAnsi="Browallia New" w:cs="Browallia New"/>
          <w:sz w:val="26"/>
          <w:szCs w:val="26"/>
          <w:cs/>
        </w:rPr>
        <w:t>และสินทรัพย์</w:t>
      </w:r>
      <w:r w:rsidR="00CF5398" w:rsidRPr="00044A3A">
        <w:rPr>
          <w:rFonts w:ascii="Browallia New" w:hAnsi="Browallia New" w:cs="Browallia New"/>
          <w:sz w:val="26"/>
          <w:szCs w:val="26"/>
          <w:cs/>
        </w:rPr>
        <w:t>ที่เกิดจาก</w:t>
      </w:r>
      <w:r w:rsidR="005E08F1" w:rsidRPr="00044A3A">
        <w:rPr>
          <w:rFonts w:ascii="Browallia New" w:hAnsi="Browallia New" w:cs="Browallia New"/>
          <w:sz w:val="26"/>
          <w:szCs w:val="26"/>
          <w:cs/>
        </w:rPr>
        <w:t>สัญญาโดย</w:t>
      </w:r>
      <w:r w:rsidRPr="00044A3A">
        <w:rPr>
          <w:rFonts w:ascii="Browallia New" w:hAnsi="Browallia New" w:cs="Browallia New"/>
          <w:sz w:val="26"/>
          <w:szCs w:val="26"/>
          <w:cs/>
        </w:rPr>
        <w:t>พิจารณา</w:t>
      </w:r>
      <w:r w:rsidR="00E94B4C" w:rsidRPr="00044A3A">
        <w:rPr>
          <w:rFonts w:ascii="Browallia New" w:hAnsi="Browallia New" w:cs="Browallia New"/>
          <w:sz w:val="26"/>
          <w:szCs w:val="26"/>
          <w:cs/>
        </w:rPr>
        <w:t>จาก</w:t>
      </w:r>
      <w:r w:rsidRPr="00044A3A">
        <w:rPr>
          <w:rFonts w:ascii="Browallia New" w:hAnsi="Browallia New" w:cs="Browallia New"/>
          <w:sz w:val="26"/>
          <w:szCs w:val="26"/>
          <w:cs/>
        </w:rPr>
        <w:t>หลักฐานที่แสดงว่ามีการด้อยค่าเกิดขึ้นแล้วแต่ยังไม่ได้ระบุหรือไม่ สำหรับลูกหนี้เหล่านี้ประมาณการขาดทุนจากการด้อยค่าจะบันทึกในค่าเผื่อการด้อยค่า กลุ่มกิจการพิจารณาว่าข้อบ่งชี้ของการด้อยค่ามีดังต่อไปนี้:</w:t>
      </w:r>
    </w:p>
    <w:p w14:paraId="4BEA0585" w14:textId="77777777" w:rsidR="00DC613B" w:rsidRPr="00044A3A" w:rsidRDefault="00DC613B" w:rsidP="005A6A8E">
      <w:pPr>
        <w:ind w:left="1440"/>
        <w:jc w:val="thaiDistribute"/>
        <w:rPr>
          <w:rFonts w:ascii="Browallia New" w:hAnsi="Browallia New" w:cs="Browallia New"/>
          <w:sz w:val="14"/>
          <w:szCs w:val="14"/>
        </w:rPr>
      </w:pPr>
    </w:p>
    <w:p w14:paraId="44C1BAD6" w14:textId="27EF3A92" w:rsidR="00891187" w:rsidRPr="00044A3A" w:rsidRDefault="00891187" w:rsidP="00FF659A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ปัญหาทางการเงินที่สำคัญของลูกหนี้</w:t>
      </w:r>
    </w:p>
    <w:p w14:paraId="712F2017" w14:textId="2AC261EF" w:rsidR="00891187" w:rsidRPr="00044A3A" w:rsidRDefault="00891187" w:rsidP="00FF659A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ความน่าจะเป็นที่ลูกหนี้จะเข้าสู่กระบวนการล้มละลายหรือการปรับโครงสร้างทางการเงิน และ</w:t>
      </w:r>
    </w:p>
    <w:p w14:paraId="2D0C3C53" w14:textId="1F78EEFB" w:rsidR="007112FE" w:rsidRPr="00044A3A" w:rsidRDefault="00891187" w:rsidP="00FF659A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การผิดนัดชำระหรือชำระล่าช้า (ค้างชำระมากกว่า 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5E08F1" w:rsidRPr="00044A3A">
        <w:rPr>
          <w:rFonts w:ascii="Browallia New" w:hAnsi="Browallia New" w:cs="Browallia New"/>
          <w:sz w:val="26"/>
          <w:szCs w:val="26"/>
          <w:cs/>
        </w:rPr>
        <w:t>ปี</w:t>
      </w:r>
      <w:r w:rsidRPr="00044A3A">
        <w:rPr>
          <w:rFonts w:ascii="Browallia New" w:hAnsi="Browallia New" w:cs="Browallia New"/>
          <w:sz w:val="26"/>
          <w:szCs w:val="26"/>
          <w:cs/>
        </w:rPr>
        <w:t>)</w:t>
      </w:r>
    </w:p>
    <w:p w14:paraId="21D63FB1" w14:textId="73259A04" w:rsidR="0038627E" w:rsidRPr="00044A3A" w:rsidRDefault="0038627E" w:rsidP="008D36F6">
      <w:pPr>
        <w:ind w:left="14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53208003" w14:textId="270C44D3" w:rsidR="004514D3" w:rsidRPr="00044A3A" w:rsidRDefault="004514D3" w:rsidP="008D36F6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44A3A">
        <w:rPr>
          <w:rFonts w:ascii="Browallia New" w:eastAsia="Times New Roman" w:hAnsi="Browallia New" w:cs="Browallia New"/>
          <w:sz w:val="26"/>
          <w:szCs w:val="26"/>
          <w:cs/>
        </w:rPr>
        <w:t>ค่าเผื่อผลขาดทุนด้านเครดิตสำหรับลูกหนี้การค้า</w:t>
      </w:r>
      <w:r w:rsidR="00755FE6" w:rsidRPr="00044A3A">
        <w:rPr>
          <w:rFonts w:ascii="Browallia New" w:eastAsia="Times New Roman" w:hAnsi="Browallia New" w:cs="Browallia New" w:hint="cs"/>
          <w:sz w:val="26"/>
          <w:szCs w:val="26"/>
          <w:cs/>
        </w:rPr>
        <w:t>และลูกหนี้อื่น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 xml:space="preserve"> ซึ</w:t>
      </w:r>
      <w:r w:rsidR="006B0231" w:rsidRPr="00044A3A">
        <w:rPr>
          <w:rFonts w:ascii="Browallia New" w:eastAsia="Times New Roman" w:hAnsi="Browallia New" w:cs="Browallia New" w:hint="cs"/>
          <w:sz w:val="26"/>
          <w:szCs w:val="26"/>
          <w:cs/>
        </w:rPr>
        <w:t>่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>งเปิดเผยตามระยะเวลาการจ่ายชำระ</w:t>
      </w:r>
      <w:r w:rsidRPr="00044A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>เป็นดังนี้</w:t>
      </w:r>
    </w:p>
    <w:p w14:paraId="1DDB5321" w14:textId="0210DF93" w:rsidR="00E245D7" w:rsidRPr="00044A3A" w:rsidRDefault="00E245D7" w:rsidP="008D36F6">
      <w:pPr>
        <w:ind w:left="14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8484" w:type="dxa"/>
        <w:tblInd w:w="1089" w:type="dxa"/>
        <w:tblLook w:val="04A0" w:firstRow="1" w:lastRow="0" w:firstColumn="1" w:lastColumn="0" w:noHBand="0" w:noVBand="1"/>
      </w:tblPr>
      <w:tblGrid>
        <w:gridCol w:w="2434"/>
        <w:gridCol w:w="1008"/>
        <w:gridCol w:w="1008"/>
        <w:gridCol w:w="1008"/>
        <w:gridCol w:w="1008"/>
        <w:gridCol w:w="1009"/>
        <w:gridCol w:w="1009"/>
      </w:tblGrid>
      <w:tr w:rsidR="0047432E" w:rsidRPr="00044A3A" w14:paraId="6BC74323" w14:textId="77777777" w:rsidTr="00BC02B7">
        <w:tc>
          <w:tcPr>
            <w:tcW w:w="2434" w:type="dxa"/>
            <w:shd w:val="clear" w:color="auto" w:fill="auto"/>
          </w:tcPr>
          <w:p w14:paraId="3A3594DA" w14:textId="77777777" w:rsidR="00E245D7" w:rsidRPr="00044A3A" w:rsidRDefault="00E245D7" w:rsidP="008D36F6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05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9C5074" w14:textId="0A0EA1B7" w:rsidR="00E245D7" w:rsidRPr="00044A3A" w:rsidRDefault="00E245D7" w:rsidP="003D79B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7432E" w:rsidRPr="00044A3A" w14:paraId="2991409F" w14:textId="77777777" w:rsidTr="0047432E">
        <w:tc>
          <w:tcPr>
            <w:tcW w:w="2434" w:type="dxa"/>
            <w:shd w:val="clear" w:color="auto" w:fill="auto"/>
            <w:vAlign w:val="bottom"/>
            <w:hideMark/>
          </w:tcPr>
          <w:p w14:paraId="56677D1D" w14:textId="569D71DF" w:rsidR="00E245D7" w:rsidRPr="00044A3A" w:rsidRDefault="00E245D7" w:rsidP="008D36F6">
            <w:pPr>
              <w:tabs>
                <w:tab w:val="left" w:pos="185"/>
              </w:tabs>
              <w:ind w:left="346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37B4D9" w14:textId="77777777" w:rsidR="00E245D7" w:rsidRPr="00044A3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0321D795" w14:textId="77777777" w:rsidR="00E245D7" w:rsidRPr="00044A3A" w:rsidRDefault="00E245D7" w:rsidP="00321C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กำหนดชำระ</w:t>
            </w:r>
          </w:p>
          <w:p w14:paraId="44580E13" w14:textId="098D727F" w:rsidR="00E245D7" w:rsidRPr="00044A3A" w:rsidRDefault="00187D84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="00E245D7"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6E381E" w14:textId="77777777" w:rsidR="00951F12" w:rsidRPr="00044A3A" w:rsidRDefault="00E245D7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0120C96C" w14:textId="6F8D5738" w:rsidR="00E245D7" w:rsidRPr="00044A3A" w:rsidRDefault="00D80D92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80D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E245D7"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1DBE888" w14:textId="1B617970" w:rsidR="00E245D7" w:rsidRPr="00044A3A" w:rsidRDefault="00187D84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74A15E" w14:textId="020354C0" w:rsidR="00E245D7" w:rsidRPr="00044A3A" w:rsidRDefault="00D80D92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80D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E245D7"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80D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E245D7"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15F7109" w14:textId="13253F26" w:rsidR="00E245D7" w:rsidRPr="00044A3A" w:rsidRDefault="00187D84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="00E245D7"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803099" w14:textId="54702641" w:rsidR="00E245D7" w:rsidRPr="00044A3A" w:rsidRDefault="00D80D92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80D9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6</w:t>
            </w:r>
            <w:r w:rsidR="00E245D7" w:rsidRPr="00044A3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- </w:t>
            </w:r>
            <w:r w:rsidRPr="00D80D9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12</w:t>
            </w:r>
            <w:r w:rsidR="00E245D7" w:rsidRPr="00044A3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เดือน</w:t>
            </w:r>
          </w:p>
          <w:p w14:paraId="11D53E9E" w14:textId="794F06A6" w:rsidR="00E245D7" w:rsidRPr="00044A3A" w:rsidRDefault="00187D84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="00E245D7"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FEF7E" w14:textId="23285511" w:rsidR="00E245D7" w:rsidRPr="00044A3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1023822D" w14:textId="13EEF0F5" w:rsidR="00E245D7" w:rsidRPr="00044A3A" w:rsidRDefault="00D80D92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80D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E245D7"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D45C42D" w14:textId="003C2751" w:rsidR="00E245D7" w:rsidRPr="00044A3A" w:rsidRDefault="00187D84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="00E245D7"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83C54B" w14:textId="77777777" w:rsidR="00E245D7" w:rsidRPr="00044A3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3234AB02" w14:textId="39731444" w:rsidR="00E245D7" w:rsidRPr="00044A3A" w:rsidRDefault="00187D84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="00E245D7"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7432E" w:rsidRPr="00044A3A" w14:paraId="39BB55FF" w14:textId="77777777" w:rsidTr="0047432E">
        <w:tc>
          <w:tcPr>
            <w:tcW w:w="2434" w:type="dxa"/>
            <w:shd w:val="clear" w:color="auto" w:fill="auto"/>
          </w:tcPr>
          <w:p w14:paraId="764C8477" w14:textId="69D31C47" w:rsidR="00E245D7" w:rsidRPr="00044A3A" w:rsidRDefault="00BF2FCE" w:rsidP="008D36F6">
            <w:pPr>
              <w:ind w:left="346" w:right="-69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</w:t>
            </w:r>
            <w:r w:rsidR="004C465F"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2C6CF" w14:textId="3CD254D2" w:rsidR="00E245D7" w:rsidRPr="00044A3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1DD85" w14:textId="6C0CE14A" w:rsidR="00E245D7" w:rsidRPr="00044A3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C2DEE" w14:textId="452BCE64" w:rsidR="00E245D7" w:rsidRPr="00044A3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ACB8A" w14:textId="41E7C19D" w:rsidR="00E245D7" w:rsidRPr="00044A3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F634B" w14:textId="2F16FAFB" w:rsidR="00E245D7" w:rsidRPr="00044A3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48211F52" w14:textId="5264C8BF" w:rsidR="00E245D7" w:rsidRPr="00044A3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47432E" w:rsidRPr="00044A3A" w14:paraId="43C9430A" w14:textId="77777777" w:rsidTr="0047432E">
        <w:tc>
          <w:tcPr>
            <w:tcW w:w="2434" w:type="dxa"/>
            <w:shd w:val="clear" w:color="auto" w:fill="auto"/>
          </w:tcPr>
          <w:p w14:paraId="1CD90F8B" w14:textId="2BE3AD19" w:rsidR="00BF2FCE" w:rsidRPr="00044A3A" w:rsidRDefault="00BF2FCE" w:rsidP="008D36F6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360503" w14:textId="77777777" w:rsidR="00BF2FCE" w:rsidRPr="00044A3A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6B22CE" w14:textId="77777777" w:rsidR="00BF2FCE" w:rsidRPr="00044A3A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22DCB9" w14:textId="77777777" w:rsidR="00BF2FCE" w:rsidRPr="00044A3A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7AA5A2" w14:textId="77777777" w:rsidR="00BF2FCE" w:rsidRPr="00044A3A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E311E94" w14:textId="77777777" w:rsidR="00BF2FCE" w:rsidRPr="00044A3A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1D6EEEBB" w14:textId="77777777" w:rsidR="00BF2FCE" w:rsidRPr="00044A3A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CF77D5" w:rsidRPr="00044A3A" w14:paraId="67E7E0B5" w14:textId="77777777" w:rsidTr="0047432E">
        <w:tc>
          <w:tcPr>
            <w:tcW w:w="2434" w:type="dxa"/>
            <w:shd w:val="clear" w:color="auto" w:fill="auto"/>
            <w:hideMark/>
          </w:tcPr>
          <w:p w14:paraId="62DEDCDE" w14:textId="1EA7241B" w:rsidR="00CF77D5" w:rsidRPr="00044A3A" w:rsidRDefault="00CF77D5" w:rsidP="00CF77D5">
            <w:pPr>
              <w:ind w:left="4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044A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</w:t>
            </w: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auto"/>
          </w:tcPr>
          <w:p w14:paraId="1ACC2A8F" w14:textId="0AF701EE" w:rsidR="00CF77D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</w:t>
            </w:r>
            <w:r w:rsidR="00CF77D5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08" w:type="dxa"/>
            <w:shd w:val="clear" w:color="auto" w:fill="auto"/>
          </w:tcPr>
          <w:p w14:paraId="258977BC" w14:textId="5F4BE5B9" w:rsidR="00CF77D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</w:t>
            </w:r>
            <w:r w:rsidR="00CF77D5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334</w:t>
            </w:r>
          </w:p>
        </w:tc>
        <w:tc>
          <w:tcPr>
            <w:tcW w:w="1008" w:type="dxa"/>
            <w:shd w:val="clear" w:color="auto" w:fill="auto"/>
          </w:tcPr>
          <w:p w14:paraId="25C31B39" w14:textId="34571142" w:rsidR="00CF77D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CF77D5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08" w:type="dxa"/>
            <w:shd w:val="clear" w:color="auto" w:fill="auto"/>
          </w:tcPr>
          <w:p w14:paraId="48F82ED3" w14:textId="157B5ECF" w:rsidR="00CF77D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</w:t>
            </w:r>
            <w:r w:rsidR="00CF77D5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541</w:t>
            </w:r>
          </w:p>
        </w:tc>
        <w:tc>
          <w:tcPr>
            <w:tcW w:w="1009" w:type="dxa"/>
            <w:shd w:val="clear" w:color="auto" w:fill="auto"/>
          </w:tcPr>
          <w:p w14:paraId="74293BAD" w14:textId="6FEFD58D" w:rsidR="00CF77D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D80D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168</w:t>
            </w:r>
            <w:r w:rsidR="00CD4DEE" w:rsidRPr="00044A3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851</w:t>
            </w:r>
          </w:p>
        </w:tc>
        <w:tc>
          <w:tcPr>
            <w:tcW w:w="1009" w:type="dxa"/>
            <w:shd w:val="clear" w:color="auto" w:fill="auto"/>
          </w:tcPr>
          <w:p w14:paraId="6CE352AE" w14:textId="62F60400" w:rsidR="00CF77D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372</w:t>
            </w:r>
            <w:r w:rsidR="00CF77D5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383</w:t>
            </w:r>
          </w:p>
        </w:tc>
      </w:tr>
      <w:tr w:rsidR="00CF77D5" w:rsidRPr="00044A3A" w14:paraId="143BAA87" w14:textId="77777777" w:rsidTr="0047432E">
        <w:tc>
          <w:tcPr>
            <w:tcW w:w="2434" w:type="dxa"/>
            <w:shd w:val="clear" w:color="auto" w:fill="auto"/>
          </w:tcPr>
          <w:p w14:paraId="793416B4" w14:textId="162A2C43" w:rsidR="00CF77D5" w:rsidRPr="00044A3A" w:rsidRDefault="00CF77D5" w:rsidP="00CF77D5">
            <w:pPr>
              <w:ind w:left="4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ลูกหนี้อื่น </w:t>
            </w:r>
            <w:r w:rsidRPr="00044A3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E57E263" w14:textId="2CAE6348" w:rsidR="00CF77D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</w:t>
            </w:r>
            <w:r w:rsidR="00017AC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382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C94D87D" w14:textId="19B50873" w:rsidR="00CF77D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5421C29" w14:textId="4FA9EA11" w:rsidR="00CF77D5" w:rsidRPr="00044A3A" w:rsidRDefault="00CF77D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43F2855" w14:textId="4BAC81DE" w:rsidR="00CF77D5" w:rsidRPr="00044A3A" w:rsidRDefault="00CF77D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5FB441C" w14:textId="3E7F63F7" w:rsidR="00CF77D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CF77D5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504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0370AA23" w14:textId="46531AD7" w:rsidR="00CF77D5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40</w:t>
            </w:r>
            <w:r w:rsidR="00CD4DEE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253</w:t>
            </w:r>
          </w:p>
        </w:tc>
      </w:tr>
      <w:tr w:rsidR="00CF77D5" w:rsidRPr="00044A3A" w14:paraId="19923698" w14:textId="77777777" w:rsidTr="0047432E">
        <w:tc>
          <w:tcPr>
            <w:tcW w:w="2434" w:type="dxa"/>
            <w:shd w:val="clear" w:color="auto" w:fill="auto"/>
            <w:hideMark/>
          </w:tcPr>
          <w:p w14:paraId="04FE6C27" w14:textId="260A0852" w:rsidR="00CF77D5" w:rsidRPr="00044A3A" w:rsidRDefault="00CF77D5" w:rsidP="00CF77D5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D20F" w14:textId="5CFFF080" w:rsidR="00CF77D5" w:rsidRPr="00044A3A" w:rsidRDefault="00CF77D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264A4" w14:textId="404F706F" w:rsidR="00CF77D5" w:rsidRPr="00044A3A" w:rsidRDefault="00CF77D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B9D39" w14:textId="071831C4" w:rsidR="00CF77D5" w:rsidRPr="00044A3A" w:rsidRDefault="00CF77D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B9601" w14:textId="330DC17E" w:rsidR="00CF77D5" w:rsidRPr="00044A3A" w:rsidRDefault="00CF77D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69FC5" w14:textId="27D9247B" w:rsidR="00CF77D5" w:rsidRPr="00044A3A" w:rsidRDefault="00CF77D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327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C28B2" w14:textId="0CCC7FD3" w:rsidR="00CF77D5" w:rsidRPr="00044A3A" w:rsidRDefault="00CF77D5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327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47432E" w:rsidRPr="00044A3A" w14:paraId="33BAF208" w14:textId="77777777" w:rsidTr="0047432E">
        <w:tc>
          <w:tcPr>
            <w:tcW w:w="2434" w:type="dxa"/>
            <w:shd w:val="clear" w:color="auto" w:fill="auto"/>
          </w:tcPr>
          <w:p w14:paraId="5A6230B7" w14:textId="77777777" w:rsidR="00CC0043" w:rsidRPr="00044A3A" w:rsidRDefault="00CC0043" w:rsidP="008D36F6">
            <w:pPr>
              <w:ind w:left="346"/>
              <w:jc w:val="lef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F3D352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FEA76A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6950F2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5319AC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0CB973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331BB6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8"/>
                <w:szCs w:val="18"/>
              </w:rPr>
            </w:pPr>
          </w:p>
        </w:tc>
      </w:tr>
      <w:tr w:rsidR="0047432E" w:rsidRPr="00044A3A" w14:paraId="438DFC1C" w14:textId="77777777" w:rsidTr="0047432E">
        <w:tc>
          <w:tcPr>
            <w:tcW w:w="2434" w:type="dxa"/>
            <w:shd w:val="clear" w:color="auto" w:fill="auto"/>
          </w:tcPr>
          <w:p w14:paraId="25E3D960" w14:textId="001B3201" w:rsidR="00CC0043" w:rsidRPr="00044A3A" w:rsidRDefault="00CC0043" w:rsidP="008D36F6">
            <w:pPr>
              <w:ind w:left="346" w:right="-69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</w:t>
            </w:r>
            <w:r w:rsidR="005B54CA"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1701C1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AB26B3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F875D8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CDD0FC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2D73495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0508F43A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47432E" w:rsidRPr="00044A3A" w14:paraId="62034208" w14:textId="77777777" w:rsidTr="0047432E">
        <w:tc>
          <w:tcPr>
            <w:tcW w:w="2434" w:type="dxa"/>
            <w:shd w:val="clear" w:color="auto" w:fill="auto"/>
          </w:tcPr>
          <w:p w14:paraId="390D8A00" w14:textId="77777777" w:rsidR="00CC0043" w:rsidRPr="00044A3A" w:rsidRDefault="00CC0043" w:rsidP="008D36F6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73F4F2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88C4AE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EDF5BF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F94C26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CEB0447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3F0FF3A8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7A2963" w:rsidRPr="00044A3A" w14:paraId="5796CBB5" w14:textId="77777777" w:rsidTr="0047432E">
        <w:tc>
          <w:tcPr>
            <w:tcW w:w="2434" w:type="dxa"/>
            <w:shd w:val="clear" w:color="auto" w:fill="auto"/>
            <w:hideMark/>
          </w:tcPr>
          <w:p w14:paraId="32090A1E" w14:textId="203D00E1" w:rsidR="007A2963" w:rsidRPr="00044A3A" w:rsidRDefault="007A2963" w:rsidP="007A2963">
            <w:pPr>
              <w:tabs>
                <w:tab w:val="left" w:pos="472"/>
              </w:tabs>
              <w:ind w:left="4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044A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กิจการอื่น</w:t>
            </w:r>
          </w:p>
        </w:tc>
        <w:tc>
          <w:tcPr>
            <w:tcW w:w="1008" w:type="dxa"/>
            <w:shd w:val="clear" w:color="auto" w:fill="auto"/>
          </w:tcPr>
          <w:p w14:paraId="1FD5F93E" w14:textId="4C2F948B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172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637</w:t>
            </w:r>
          </w:p>
        </w:tc>
        <w:tc>
          <w:tcPr>
            <w:tcW w:w="1008" w:type="dxa"/>
            <w:shd w:val="clear" w:color="auto" w:fill="auto"/>
          </w:tcPr>
          <w:p w14:paraId="6EC778EA" w14:textId="21A58C5C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140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048</w:t>
            </w:r>
          </w:p>
        </w:tc>
        <w:tc>
          <w:tcPr>
            <w:tcW w:w="1008" w:type="dxa"/>
            <w:shd w:val="clear" w:color="auto" w:fill="auto"/>
          </w:tcPr>
          <w:p w14:paraId="7576AE74" w14:textId="5E2D6783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243</w:t>
            </w:r>
          </w:p>
        </w:tc>
        <w:tc>
          <w:tcPr>
            <w:tcW w:w="1008" w:type="dxa"/>
            <w:shd w:val="clear" w:color="auto" w:fill="auto"/>
          </w:tcPr>
          <w:p w14:paraId="650F854F" w14:textId="5EE1AE6F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148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095</w:t>
            </w:r>
          </w:p>
        </w:tc>
        <w:tc>
          <w:tcPr>
            <w:tcW w:w="1009" w:type="dxa"/>
            <w:shd w:val="clear" w:color="auto" w:fill="auto"/>
          </w:tcPr>
          <w:p w14:paraId="1F7A1A91" w14:textId="0AC929E6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13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065</w:t>
            </w:r>
          </w:p>
        </w:tc>
        <w:tc>
          <w:tcPr>
            <w:tcW w:w="1009" w:type="dxa"/>
            <w:shd w:val="clear" w:color="auto" w:fill="auto"/>
          </w:tcPr>
          <w:p w14:paraId="2A59F19D" w14:textId="32774F34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485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088</w:t>
            </w:r>
          </w:p>
        </w:tc>
      </w:tr>
      <w:tr w:rsidR="007A2963" w:rsidRPr="00044A3A" w14:paraId="4A120A7D" w14:textId="77777777" w:rsidTr="0047432E">
        <w:tc>
          <w:tcPr>
            <w:tcW w:w="2434" w:type="dxa"/>
            <w:shd w:val="clear" w:color="auto" w:fill="auto"/>
          </w:tcPr>
          <w:p w14:paraId="4F11B705" w14:textId="5BC05976" w:rsidR="007A2963" w:rsidRPr="00044A3A" w:rsidRDefault="007A2963" w:rsidP="007A2963">
            <w:pPr>
              <w:tabs>
                <w:tab w:val="left" w:pos="472"/>
              </w:tabs>
              <w:ind w:left="4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ลูกหนี้อื่น </w:t>
            </w:r>
            <w:r w:rsidRPr="00044A3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5A7139A" w14:textId="55AC2030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5A80484" w14:textId="55BAE1F1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9C20250" w14:textId="3336994A" w:rsidR="007A2963" w:rsidRPr="00044A3A" w:rsidRDefault="007A296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2DF800A" w14:textId="06C248A7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828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33FFCB0" w14:textId="72010A49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845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8CDCBD9" w14:textId="392CE8E4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38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337</w:t>
            </w:r>
          </w:p>
        </w:tc>
      </w:tr>
      <w:tr w:rsidR="007A2963" w:rsidRPr="00044A3A" w14:paraId="5FC07B1E" w14:textId="77777777" w:rsidTr="0047432E">
        <w:tc>
          <w:tcPr>
            <w:tcW w:w="2434" w:type="dxa"/>
            <w:shd w:val="clear" w:color="auto" w:fill="auto"/>
            <w:hideMark/>
          </w:tcPr>
          <w:p w14:paraId="18C5185D" w14:textId="7F6ADCE5" w:rsidR="007A2963" w:rsidRPr="00044A3A" w:rsidRDefault="007A2963" w:rsidP="007A2963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4678C" w14:textId="05F9B195" w:rsidR="007A2963" w:rsidRPr="00044A3A" w:rsidRDefault="007A296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555CD" w14:textId="445B108E" w:rsidR="007A2963" w:rsidRPr="00044A3A" w:rsidRDefault="007A296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9818C" w14:textId="5D0F1BE6" w:rsidR="007A2963" w:rsidRPr="00044A3A" w:rsidRDefault="007A296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BBD2B" w14:textId="60007EA3" w:rsidR="007A2963" w:rsidRPr="00044A3A" w:rsidRDefault="007A296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4BDEB" w14:textId="447F7F6E" w:rsidR="007A2963" w:rsidRPr="00044A3A" w:rsidRDefault="007A296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592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682B0" w14:textId="77EAB22E" w:rsidR="007A2963" w:rsidRPr="00044A3A" w:rsidRDefault="007A296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592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</w:tbl>
    <w:p w14:paraId="1F4ED56D" w14:textId="77777777" w:rsidR="00742415" w:rsidRPr="00044A3A" w:rsidRDefault="00742415" w:rsidP="00742415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8484" w:type="dxa"/>
        <w:tblInd w:w="1089" w:type="dxa"/>
        <w:tblLook w:val="04A0" w:firstRow="1" w:lastRow="0" w:firstColumn="1" w:lastColumn="0" w:noHBand="0" w:noVBand="1"/>
      </w:tblPr>
      <w:tblGrid>
        <w:gridCol w:w="2434"/>
        <w:gridCol w:w="1008"/>
        <w:gridCol w:w="1008"/>
        <w:gridCol w:w="1008"/>
        <w:gridCol w:w="1008"/>
        <w:gridCol w:w="1009"/>
        <w:gridCol w:w="1009"/>
      </w:tblGrid>
      <w:tr w:rsidR="0047432E" w:rsidRPr="00044A3A" w14:paraId="046F57E6" w14:textId="77777777" w:rsidTr="00BC02B7">
        <w:tc>
          <w:tcPr>
            <w:tcW w:w="2434" w:type="dxa"/>
            <w:shd w:val="clear" w:color="auto" w:fill="auto"/>
          </w:tcPr>
          <w:p w14:paraId="16FF5520" w14:textId="77777777" w:rsidR="00CC0043" w:rsidRPr="00044A3A" w:rsidRDefault="00CC0043" w:rsidP="008D36F6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05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715FA6" w14:textId="7D950F0C" w:rsidR="00CC0043" w:rsidRPr="00044A3A" w:rsidRDefault="00CC004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E175B" w:rsidRPr="00044A3A" w14:paraId="7ADBDBA9" w14:textId="77777777" w:rsidTr="0047432E">
        <w:tc>
          <w:tcPr>
            <w:tcW w:w="2434" w:type="dxa"/>
            <w:shd w:val="clear" w:color="auto" w:fill="auto"/>
            <w:vAlign w:val="bottom"/>
            <w:hideMark/>
          </w:tcPr>
          <w:p w14:paraId="3E8BB7F2" w14:textId="77777777" w:rsidR="000E175B" w:rsidRPr="00044A3A" w:rsidRDefault="000E175B" w:rsidP="000E175B">
            <w:pPr>
              <w:tabs>
                <w:tab w:val="left" w:pos="185"/>
              </w:tabs>
              <w:ind w:left="346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F944BF" w14:textId="77777777" w:rsidR="000E175B" w:rsidRPr="00044A3A" w:rsidRDefault="000E175B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2FCF09F0" w14:textId="77777777" w:rsidR="000E175B" w:rsidRPr="00044A3A" w:rsidRDefault="000E175B" w:rsidP="000E175B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กำหนดชำระ</w:t>
            </w:r>
          </w:p>
          <w:p w14:paraId="6E2B73A2" w14:textId="34BD0FA7" w:rsidR="000E175B" w:rsidRPr="00044A3A" w:rsidRDefault="000E175B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80EA12" w14:textId="77777777" w:rsidR="000E175B" w:rsidRPr="00044A3A" w:rsidRDefault="000E175B" w:rsidP="000E175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7DA087A2" w14:textId="4AAE6F47" w:rsidR="000E175B" w:rsidRPr="00044A3A" w:rsidRDefault="00D80D92" w:rsidP="000E175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80D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0E175B"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74DA1DC" w14:textId="12803C8D" w:rsidR="000E175B" w:rsidRPr="00044A3A" w:rsidRDefault="000E175B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A993E" w14:textId="0EA425B2" w:rsidR="000E175B" w:rsidRPr="00044A3A" w:rsidRDefault="00D80D92" w:rsidP="000E175B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80D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0E175B"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80D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0E175B"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22E49DAB" w14:textId="09C5DBAF" w:rsidR="000E175B" w:rsidRPr="00044A3A" w:rsidRDefault="000E175B" w:rsidP="000E175B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4C11B0" w14:textId="1A987AD4" w:rsidR="000E175B" w:rsidRPr="00044A3A" w:rsidRDefault="00D80D92" w:rsidP="000E175B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80D9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6</w:t>
            </w:r>
            <w:r w:rsidR="000E175B" w:rsidRPr="00044A3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- </w:t>
            </w:r>
            <w:r w:rsidRPr="00D80D9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12</w:t>
            </w:r>
            <w:r w:rsidR="000E175B" w:rsidRPr="00044A3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เดือน</w:t>
            </w:r>
          </w:p>
          <w:p w14:paraId="7C6201DE" w14:textId="784F692C" w:rsidR="000E175B" w:rsidRPr="00044A3A" w:rsidRDefault="000E175B" w:rsidP="000E175B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5366C5" w14:textId="77777777" w:rsidR="000E175B" w:rsidRPr="00044A3A" w:rsidRDefault="000E175B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2B9A7BB8" w14:textId="0E9F8A25" w:rsidR="000E175B" w:rsidRPr="00044A3A" w:rsidRDefault="00D80D92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80D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0E175B"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7DE28C8E" w14:textId="608907C0" w:rsidR="000E175B" w:rsidRPr="00044A3A" w:rsidRDefault="000E175B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52755C" w14:textId="77777777" w:rsidR="000E175B" w:rsidRPr="00044A3A" w:rsidRDefault="000E175B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76AE4E5" w14:textId="6E6D2814" w:rsidR="000E175B" w:rsidRPr="00044A3A" w:rsidRDefault="000E175B" w:rsidP="000E1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7432E" w:rsidRPr="00044A3A" w14:paraId="0C7E0E1F" w14:textId="77777777" w:rsidTr="0047432E">
        <w:tc>
          <w:tcPr>
            <w:tcW w:w="2434" w:type="dxa"/>
            <w:shd w:val="clear" w:color="auto" w:fill="auto"/>
          </w:tcPr>
          <w:p w14:paraId="472CF509" w14:textId="7EE9252F" w:rsidR="00CC0043" w:rsidRPr="00044A3A" w:rsidRDefault="00CC0043" w:rsidP="008D36F6">
            <w:pPr>
              <w:ind w:left="346" w:right="-6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</w:t>
            </w:r>
            <w:r w:rsidR="004C465F"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12DD1" w14:textId="77777777" w:rsidR="00CC0043" w:rsidRPr="00044A3A" w:rsidRDefault="00CC004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772B4" w14:textId="77777777" w:rsidR="00CC0043" w:rsidRPr="00044A3A" w:rsidRDefault="00CC004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8640C" w14:textId="77777777" w:rsidR="00CC0043" w:rsidRPr="00044A3A" w:rsidRDefault="00CC004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2CF1E" w14:textId="77777777" w:rsidR="00CC0043" w:rsidRPr="00044A3A" w:rsidRDefault="00CC004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07290" w14:textId="77777777" w:rsidR="00CC0043" w:rsidRPr="00044A3A" w:rsidRDefault="00CC004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31F7DA4A" w14:textId="77777777" w:rsidR="00CC0043" w:rsidRPr="00044A3A" w:rsidRDefault="00CC004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3614F0" w:rsidRPr="00044A3A" w14:paraId="0658BF8B" w14:textId="77777777" w:rsidTr="00B36622">
        <w:tc>
          <w:tcPr>
            <w:tcW w:w="2434" w:type="dxa"/>
            <w:shd w:val="clear" w:color="auto" w:fill="auto"/>
          </w:tcPr>
          <w:p w14:paraId="5AF06871" w14:textId="77777777" w:rsidR="003614F0" w:rsidRPr="00044A3A" w:rsidRDefault="003614F0" w:rsidP="003614F0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</w:tcPr>
          <w:p w14:paraId="53E3A532" w14:textId="0EB4F117" w:rsidR="003614F0" w:rsidRPr="00044A3A" w:rsidRDefault="003614F0" w:rsidP="003614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F454973" w14:textId="25DC47A3" w:rsidR="003614F0" w:rsidRPr="00044A3A" w:rsidRDefault="003614F0" w:rsidP="003614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01FBC43" w14:textId="175EAB3F" w:rsidR="003614F0" w:rsidRPr="00044A3A" w:rsidRDefault="003614F0" w:rsidP="003614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C861700" w14:textId="59CC8D89" w:rsidR="003614F0" w:rsidRPr="00044A3A" w:rsidRDefault="003614F0" w:rsidP="003614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1F2D51D7" w14:textId="28442858" w:rsidR="003614F0" w:rsidRPr="00044A3A" w:rsidRDefault="003614F0" w:rsidP="003614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28A96A1E" w14:textId="5B996F00" w:rsidR="003614F0" w:rsidRPr="00044A3A" w:rsidRDefault="003614F0" w:rsidP="003614F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55FE6" w:rsidRPr="00044A3A" w14:paraId="4E1AABEA" w14:textId="77777777" w:rsidTr="00755FE6">
        <w:tc>
          <w:tcPr>
            <w:tcW w:w="2434" w:type="dxa"/>
            <w:shd w:val="clear" w:color="auto" w:fill="auto"/>
            <w:hideMark/>
          </w:tcPr>
          <w:p w14:paraId="15B8E548" w14:textId="1209E7FA" w:rsidR="00755FE6" w:rsidRPr="00044A3A" w:rsidRDefault="00755FE6" w:rsidP="00286559">
            <w:pPr>
              <w:tabs>
                <w:tab w:val="left" w:pos="472"/>
              </w:tabs>
              <w:ind w:left="4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044A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กิจการอื่น</w:t>
            </w:r>
          </w:p>
        </w:tc>
        <w:tc>
          <w:tcPr>
            <w:tcW w:w="1008" w:type="dxa"/>
            <w:shd w:val="clear" w:color="auto" w:fill="auto"/>
          </w:tcPr>
          <w:p w14:paraId="7140ADF4" w14:textId="1BF7E68A" w:rsidR="00755FE6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  <w:r w:rsidR="00CB2C34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972</w:t>
            </w:r>
          </w:p>
        </w:tc>
        <w:tc>
          <w:tcPr>
            <w:tcW w:w="1008" w:type="dxa"/>
            <w:shd w:val="clear" w:color="auto" w:fill="auto"/>
          </w:tcPr>
          <w:p w14:paraId="595E6FB0" w14:textId="0BB6D003" w:rsidR="00755FE6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41</w:t>
            </w:r>
            <w:r w:rsidR="00CB2C34" w:rsidRPr="00044A3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303</w:t>
            </w:r>
          </w:p>
        </w:tc>
        <w:tc>
          <w:tcPr>
            <w:tcW w:w="1008" w:type="dxa"/>
            <w:shd w:val="clear" w:color="auto" w:fill="auto"/>
          </w:tcPr>
          <w:p w14:paraId="16EF8B22" w14:textId="708A0BE0" w:rsidR="00755FE6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CB2C34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640</w:t>
            </w:r>
          </w:p>
        </w:tc>
        <w:tc>
          <w:tcPr>
            <w:tcW w:w="1008" w:type="dxa"/>
            <w:shd w:val="clear" w:color="auto" w:fill="auto"/>
          </w:tcPr>
          <w:p w14:paraId="7EB942CE" w14:textId="6139A3B5" w:rsidR="00755FE6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CB2C34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643</w:t>
            </w:r>
          </w:p>
        </w:tc>
        <w:tc>
          <w:tcPr>
            <w:tcW w:w="1009" w:type="dxa"/>
            <w:shd w:val="clear" w:color="auto" w:fill="auto"/>
          </w:tcPr>
          <w:p w14:paraId="2444E687" w14:textId="59EAFC78" w:rsidR="00755FE6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</w:t>
            </w:r>
            <w:r w:rsidR="00CB2C34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167</w:t>
            </w:r>
          </w:p>
        </w:tc>
        <w:tc>
          <w:tcPr>
            <w:tcW w:w="1009" w:type="dxa"/>
            <w:shd w:val="clear" w:color="auto" w:fill="auto"/>
          </w:tcPr>
          <w:p w14:paraId="024C8F1B" w14:textId="003E6F4A" w:rsidR="00755FE6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</w:t>
            </w:r>
            <w:r w:rsidR="00CB2C34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725</w:t>
            </w:r>
          </w:p>
        </w:tc>
      </w:tr>
      <w:tr w:rsidR="00755FE6" w:rsidRPr="00044A3A" w14:paraId="75B5FEE5" w14:textId="77777777" w:rsidTr="00755FE6">
        <w:tc>
          <w:tcPr>
            <w:tcW w:w="2434" w:type="dxa"/>
            <w:shd w:val="clear" w:color="auto" w:fill="auto"/>
          </w:tcPr>
          <w:p w14:paraId="7042172F" w14:textId="6ECB0341" w:rsidR="00755FE6" w:rsidRPr="00044A3A" w:rsidRDefault="00755FE6" w:rsidP="00286559">
            <w:pPr>
              <w:tabs>
                <w:tab w:val="left" w:pos="472"/>
              </w:tabs>
              <w:ind w:left="4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ลูกหนี้อื่น - 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2805B7D" w14:textId="6F588787" w:rsidR="00755FE6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="00CB2C34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142962B" w14:textId="388C5526" w:rsidR="00755FE6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287953B" w14:textId="46C167E9" w:rsidR="00755FE6" w:rsidRPr="00044A3A" w:rsidRDefault="00CB2C34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674FFAE" w14:textId="04BC2C31" w:rsidR="00755FE6" w:rsidRPr="00044A3A" w:rsidRDefault="00CB2C34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61819658" w14:textId="14236A91" w:rsidR="00755FE6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sz w:val="22"/>
                <w:szCs w:val="22"/>
              </w:rPr>
            </w:pPr>
            <w:r w:rsidRPr="00D80D92">
              <w:rPr>
                <w:rFonts w:ascii="Browallia New" w:hAnsi="Browallia New" w:cs="Browallia New"/>
                <w:b w:val="0"/>
                <w:sz w:val="22"/>
                <w:szCs w:val="22"/>
                <w:lang w:val="en-GB"/>
              </w:rPr>
              <w:t>9</w:t>
            </w:r>
            <w:r w:rsidR="00CB2C34" w:rsidRPr="00044A3A">
              <w:rPr>
                <w:rFonts w:ascii="Browallia New" w:hAnsi="Browallia New" w:cs="Browallia New"/>
                <w:b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sz w:val="22"/>
                <w:szCs w:val="22"/>
                <w:lang w:val="en-GB"/>
              </w:rPr>
              <w:t>504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43718988" w14:textId="1C71EB6E" w:rsidR="00755FE6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sz w:val="22"/>
                <w:szCs w:val="22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sz w:val="22"/>
                <w:szCs w:val="22"/>
                <w:lang w:val="en-GB"/>
              </w:rPr>
              <w:t>28</w:t>
            </w:r>
            <w:r w:rsidR="00CB2C34" w:rsidRPr="00044A3A">
              <w:rPr>
                <w:rFonts w:ascii="Browallia New" w:hAnsi="Browallia New" w:cs="Browallia New"/>
                <w:b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sz w:val="22"/>
                <w:szCs w:val="22"/>
                <w:lang w:val="en-GB"/>
              </w:rPr>
              <w:t>697</w:t>
            </w:r>
          </w:p>
        </w:tc>
      </w:tr>
      <w:tr w:rsidR="003614F0" w:rsidRPr="00044A3A" w14:paraId="68E3DD64" w14:textId="77777777" w:rsidTr="0047432E">
        <w:tc>
          <w:tcPr>
            <w:tcW w:w="2434" w:type="dxa"/>
            <w:shd w:val="clear" w:color="auto" w:fill="auto"/>
            <w:hideMark/>
          </w:tcPr>
          <w:p w14:paraId="6BA27AE1" w14:textId="62B44D5E" w:rsidR="003614F0" w:rsidRPr="00044A3A" w:rsidRDefault="003614F0" w:rsidP="003614F0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0EF91" w14:textId="35A43C30" w:rsidR="003614F0" w:rsidRPr="00044A3A" w:rsidRDefault="003614F0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361D2" w14:textId="0EA22090" w:rsidR="003614F0" w:rsidRPr="00044A3A" w:rsidRDefault="003614F0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C8E75" w14:textId="1ACC50CD" w:rsidR="003614F0" w:rsidRPr="00044A3A" w:rsidRDefault="003614F0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1D7D3" w14:textId="7EACDB6D" w:rsidR="003614F0" w:rsidRPr="00044A3A" w:rsidRDefault="003614F0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191C4" w14:textId="1211C8CA" w:rsidR="003614F0" w:rsidRPr="00044A3A" w:rsidRDefault="00CB2C34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Pr="00044A3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178</w:t>
            </w:r>
            <w:r w:rsidRPr="00044A3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1FD6B" w14:textId="63E461D5" w:rsidR="003614F0" w:rsidRPr="00044A3A" w:rsidRDefault="00CB2C34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Pr="00044A3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178</w:t>
            </w:r>
            <w:r w:rsidRPr="00044A3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</w:tr>
      <w:tr w:rsidR="0047432E" w:rsidRPr="00044A3A" w14:paraId="3628F719" w14:textId="77777777" w:rsidTr="0047432E">
        <w:tc>
          <w:tcPr>
            <w:tcW w:w="2434" w:type="dxa"/>
            <w:shd w:val="clear" w:color="auto" w:fill="auto"/>
          </w:tcPr>
          <w:p w14:paraId="08B13859" w14:textId="77777777" w:rsidR="00CC0043" w:rsidRPr="00044A3A" w:rsidRDefault="00CC0043" w:rsidP="008D36F6">
            <w:pPr>
              <w:ind w:left="346"/>
              <w:jc w:val="lef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CB5AD8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68BFE6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96B391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8"/>
                <w:szCs w:val="1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73B9C9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8"/>
                <w:szCs w:val="18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AB3461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8"/>
                <w:szCs w:val="18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053757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18"/>
                <w:szCs w:val="18"/>
                <w:lang w:val="en-GB"/>
              </w:rPr>
            </w:pPr>
          </w:p>
        </w:tc>
      </w:tr>
      <w:tr w:rsidR="0047432E" w:rsidRPr="00044A3A" w14:paraId="731504F9" w14:textId="77777777" w:rsidTr="0047432E">
        <w:tc>
          <w:tcPr>
            <w:tcW w:w="2434" w:type="dxa"/>
            <w:shd w:val="clear" w:color="auto" w:fill="auto"/>
          </w:tcPr>
          <w:p w14:paraId="5C9C4289" w14:textId="44CBF607" w:rsidR="00CC0043" w:rsidRPr="00044A3A" w:rsidRDefault="00CC0043" w:rsidP="008D36F6">
            <w:pPr>
              <w:ind w:left="346" w:right="-6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</w:t>
            </w:r>
            <w:r w:rsidR="005B54CA"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B17468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CBB68A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26903F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7878A2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FB8BE16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5D6126A9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47432E" w:rsidRPr="00044A3A" w14:paraId="7D4016DF" w14:textId="77777777" w:rsidTr="0047432E">
        <w:tc>
          <w:tcPr>
            <w:tcW w:w="2434" w:type="dxa"/>
            <w:shd w:val="clear" w:color="auto" w:fill="auto"/>
          </w:tcPr>
          <w:p w14:paraId="086CADA9" w14:textId="77777777" w:rsidR="00CC0043" w:rsidRPr="00044A3A" w:rsidRDefault="00CC0043" w:rsidP="008D36F6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4EE0C5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11BE23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B7ECA8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FE9564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BB5E52F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1C261D55" w14:textId="77777777" w:rsidR="00CC0043" w:rsidRPr="00044A3A" w:rsidRDefault="00CC004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7A2963" w:rsidRPr="00044A3A" w14:paraId="6F89B9BC" w14:textId="77777777" w:rsidTr="0047432E">
        <w:tc>
          <w:tcPr>
            <w:tcW w:w="2434" w:type="dxa"/>
            <w:shd w:val="clear" w:color="auto" w:fill="auto"/>
            <w:hideMark/>
          </w:tcPr>
          <w:p w14:paraId="1EBA76C7" w14:textId="59B030AB" w:rsidR="007A2963" w:rsidRPr="00044A3A" w:rsidRDefault="007A2963" w:rsidP="007A2963">
            <w:pPr>
              <w:tabs>
                <w:tab w:val="left" w:pos="472"/>
              </w:tabs>
              <w:ind w:left="4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044A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กิจการอื่น</w:t>
            </w:r>
          </w:p>
        </w:tc>
        <w:tc>
          <w:tcPr>
            <w:tcW w:w="1008" w:type="dxa"/>
            <w:shd w:val="clear" w:color="auto" w:fill="auto"/>
          </w:tcPr>
          <w:p w14:paraId="726B7D3E" w14:textId="0BA30C11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394</w:t>
            </w:r>
          </w:p>
        </w:tc>
        <w:tc>
          <w:tcPr>
            <w:tcW w:w="1008" w:type="dxa"/>
            <w:shd w:val="clear" w:color="auto" w:fill="auto"/>
          </w:tcPr>
          <w:p w14:paraId="20B0A245" w14:textId="5E191B9C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140</w:t>
            </w:r>
          </w:p>
        </w:tc>
        <w:tc>
          <w:tcPr>
            <w:tcW w:w="1008" w:type="dxa"/>
            <w:shd w:val="clear" w:color="auto" w:fill="auto"/>
          </w:tcPr>
          <w:p w14:paraId="334DF687" w14:textId="2AA21F11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079</w:t>
            </w:r>
          </w:p>
        </w:tc>
        <w:tc>
          <w:tcPr>
            <w:tcW w:w="1008" w:type="dxa"/>
            <w:shd w:val="clear" w:color="auto" w:fill="auto"/>
          </w:tcPr>
          <w:p w14:paraId="50F75B21" w14:textId="2DE29763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052</w:t>
            </w:r>
          </w:p>
        </w:tc>
        <w:tc>
          <w:tcPr>
            <w:tcW w:w="1009" w:type="dxa"/>
            <w:shd w:val="clear" w:color="auto" w:fill="auto"/>
          </w:tcPr>
          <w:p w14:paraId="3C6FE2C5" w14:textId="1F455559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346</w:t>
            </w:r>
          </w:p>
        </w:tc>
        <w:tc>
          <w:tcPr>
            <w:tcW w:w="1009" w:type="dxa"/>
            <w:shd w:val="clear" w:color="auto" w:fill="auto"/>
          </w:tcPr>
          <w:p w14:paraId="2B5B7AFB" w14:textId="08F6D9C1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145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011</w:t>
            </w:r>
          </w:p>
        </w:tc>
      </w:tr>
      <w:tr w:rsidR="007A2963" w:rsidRPr="00044A3A" w14:paraId="6496EAD9" w14:textId="77777777" w:rsidTr="0047432E">
        <w:tc>
          <w:tcPr>
            <w:tcW w:w="2434" w:type="dxa"/>
            <w:shd w:val="clear" w:color="auto" w:fill="auto"/>
          </w:tcPr>
          <w:p w14:paraId="11A7573D" w14:textId="70B8CCAF" w:rsidR="007A2963" w:rsidRPr="00044A3A" w:rsidRDefault="007A2963" w:rsidP="007A2963">
            <w:pPr>
              <w:tabs>
                <w:tab w:val="left" w:pos="472"/>
              </w:tabs>
              <w:ind w:left="4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ลูกหนี้อื่น </w:t>
            </w:r>
            <w:r w:rsidRPr="00044A3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BCA6F0A" w14:textId="2464CBCA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012AF19" w14:textId="4CB6236E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7D40B1A" w14:textId="0B308276" w:rsidR="007A2963" w:rsidRPr="00044A3A" w:rsidRDefault="007A296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CBAC70D" w14:textId="4BC4D452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828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47326B3" w14:textId="5554FFFE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845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40A066DC" w14:textId="0D5960F7" w:rsidR="007A2963" w:rsidRPr="00044A3A" w:rsidRDefault="00D80D92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</w:t>
            </w:r>
            <w:r w:rsidR="007A2963"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014</w:t>
            </w:r>
          </w:p>
        </w:tc>
      </w:tr>
      <w:tr w:rsidR="007A2963" w:rsidRPr="00044A3A" w14:paraId="6C695BD1" w14:textId="77777777" w:rsidTr="0047432E">
        <w:tc>
          <w:tcPr>
            <w:tcW w:w="2434" w:type="dxa"/>
            <w:shd w:val="clear" w:color="auto" w:fill="auto"/>
            <w:hideMark/>
          </w:tcPr>
          <w:p w14:paraId="76589540" w14:textId="7E8A1C2D" w:rsidR="007A2963" w:rsidRPr="00044A3A" w:rsidRDefault="007A2963" w:rsidP="007A2963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4A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29FE0" w14:textId="48CD24FC" w:rsidR="007A2963" w:rsidRPr="00044A3A" w:rsidRDefault="007A296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C364E" w14:textId="7721A3C4" w:rsidR="007A2963" w:rsidRPr="00044A3A" w:rsidRDefault="007A296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C37B0" w14:textId="3CCE6E59" w:rsidR="007A2963" w:rsidRPr="00044A3A" w:rsidRDefault="007A296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11D3F" w14:textId="0FFE00C5" w:rsidR="007A2963" w:rsidRPr="00044A3A" w:rsidRDefault="007A296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BF093" w14:textId="7EDDCAD6" w:rsidR="007A2963" w:rsidRPr="00044A3A" w:rsidRDefault="007A296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405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90674" w14:textId="39F76CB3" w:rsidR="007A2963" w:rsidRPr="00044A3A" w:rsidRDefault="007A2963" w:rsidP="00DC61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D80D92" w:rsidRPr="00D80D9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405</w:t>
            </w:r>
            <w:r w:rsidRPr="00044A3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</w:tbl>
    <w:p w14:paraId="6E14CBB7" w14:textId="77777777" w:rsidR="0007006D" w:rsidRPr="00044A3A" w:rsidRDefault="00204348" w:rsidP="008D36F6">
      <w:pPr>
        <w:ind w:left="1440"/>
        <w:rPr>
          <w:rFonts w:ascii="Browallia New" w:eastAsia="Times New Roman" w:hAnsi="Browallia New" w:cs="Browallia New"/>
          <w:sz w:val="26"/>
          <w:szCs w:val="26"/>
        </w:rPr>
      </w:pPr>
      <w:r w:rsidRPr="00044A3A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3F968024" w14:textId="7CC56F3A" w:rsidR="001A2B2D" w:rsidRDefault="00504FBE" w:rsidP="008D36F6">
      <w:pPr>
        <w:ind w:left="1440"/>
        <w:rPr>
          <w:rFonts w:ascii="Browallia New" w:eastAsia="Times New Roman" w:hAnsi="Browallia New" w:cs="Browallia New"/>
          <w:sz w:val="26"/>
          <w:szCs w:val="26"/>
        </w:rPr>
      </w:pPr>
      <w:r w:rsidRPr="004A2E66">
        <w:rPr>
          <w:rFonts w:ascii="Browallia New" w:eastAsia="Times New Roman" w:hAnsi="Browallia New" w:cs="Browallia New"/>
          <w:sz w:val="26"/>
          <w:szCs w:val="26"/>
          <w:cs/>
        </w:rPr>
        <w:t>ลูกหนี้การค้าและลูกหนี้อื่นที่ค้างชำระเกินกว่า</w:t>
      </w:r>
      <w:r w:rsidRPr="004A2E6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12</w:t>
      </w:r>
      <w:r w:rsidRPr="004A2E66">
        <w:rPr>
          <w:rFonts w:ascii="Browallia New" w:eastAsia="Times New Roman" w:hAnsi="Browallia New" w:cs="Browallia New"/>
          <w:sz w:val="26"/>
          <w:szCs w:val="26"/>
        </w:rPr>
        <w:t> </w:t>
      </w:r>
      <w:r w:rsidRPr="004A2E66">
        <w:rPr>
          <w:rFonts w:ascii="Browallia New" w:eastAsia="Times New Roman" w:hAnsi="Browallia New" w:cs="Browallia New"/>
          <w:sz w:val="26"/>
          <w:szCs w:val="26"/>
          <w:cs/>
        </w:rPr>
        <w:t xml:space="preserve">เดือน ซึ่งยังไม่ได้บันทึกค่าเผื่อผลขาดทุนที่คาดว่าจะเกิดขึ้นเป็นลูกหนี้ที่จะได้รับชำระภายใน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6</w:t>
      </w:r>
      <w:r w:rsidRPr="004A2E66">
        <w:rPr>
          <w:rFonts w:ascii="Browallia New" w:eastAsia="Times New Roman" w:hAnsi="Browallia New" w:cs="Browallia New"/>
          <w:sz w:val="26"/>
          <w:szCs w:val="26"/>
        </w:rPr>
        <w:t> </w:t>
      </w:r>
      <w:r w:rsidRPr="004A2E66">
        <w:rPr>
          <w:rFonts w:ascii="Browallia New" w:eastAsia="Times New Roman" w:hAnsi="Browallia New" w:cs="Browallia New"/>
          <w:sz w:val="26"/>
          <w:szCs w:val="26"/>
          <w:cs/>
        </w:rPr>
        <w:t>เดือน</w:t>
      </w:r>
      <w:r w:rsidRPr="00504FBE">
        <w:rPr>
          <w:rFonts w:ascii="Browallia New" w:eastAsia="Times New Roman" w:hAnsi="Browallia New" w:cs="Browallia New"/>
          <w:sz w:val="26"/>
          <w:szCs w:val="26"/>
        </w:rPr>
        <w:t> </w:t>
      </w:r>
    </w:p>
    <w:p w14:paraId="61232666" w14:textId="77777777" w:rsidR="00504FBE" w:rsidRPr="00044A3A" w:rsidRDefault="00504FBE" w:rsidP="008D36F6">
      <w:pPr>
        <w:ind w:left="1440"/>
        <w:rPr>
          <w:rFonts w:ascii="Browallia New" w:eastAsia="Times New Roman" w:hAnsi="Browallia New" w:cs="Browallia New"/>
          <w:sz w:val="14"/>
          <w:szCs w:val="14"/>
        </w:rPr>
      </w:pPr>
    </w:p>
    <w:p w14:paraId="318B13E8" w14:textId="75F280A0" w:rsidR="008852CD" w:rsidRPr="00044A3A" w:rsidRDefault="008852CD" w:rsidP="008D36F6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44A3A">
        <w:rPr>
          <w:rFonts w:ascii="Browallia New" w:eastAsia="Times New Roman" w:hAnsi="Browallia New" w:cs="Browallia New"/>
          <w:sz w:val="26"/>
          <w:szCs w:val="26"/>
          <w:cs/>
        </w:rPr>
        <w:t>ค่าเผื่อผลขาดทุนด้านเครดิตสำหรับสินทรัพย์ที่เกิดจากสัญญา ซึ่งเปิดเผยตามอายุ โดยนับจากวันที่เกิดรายการ</w:t>
      </w:r>
      <w:r w:rsidRPr="00044A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>เป็นดังนี้</w:t>
      </w:r>
    </w:p>
    <w:p w14:paraId="3F8785C2" w14:textId="77777777" w:rsidR="008852CD" w:rsidRPr="00044A3A" w:rsidRDefault="008852CD" w:rsidP="008D36F6">
      <w:pPr>
        <w:ind w:left="14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386" w:type="pct"/>
        <w:tblInd w:w="1101" w:type="dxa"/>
        <w:tblLook w:val="04A0" w:firstRow="1" w:lastRow="0" w:firstColumn="1" w:lastColumn="0" w:noHBand="0" w:noVBand="1"/>
      </w:tblPr>
      <w:tblGrid>
        <w:gridCol w:w="2408"/>
        <w:gridCol w:w="1086"/>
        <w:gridCol w:w="1248"/>
        <w:gridCol w:w="1248"/>
        <w:gridCol w:w="1248"/>
        <w:gridCol w:w="1249"/>
      </w:tblGrid>
      <w:tr w:rsidR="0047432E" w:rsidRPr="00044A3A" w14:paraId="7C6A26DC" w14:textId="77777777" w:rsidTr="0047432E">
        <w:tc>
          <w:tcPr>
            <w:tcW w:w="1419" w:type="pct"/>
            <w:shd w:val="clear" w:color="auto" w:fill="auto"/>
            <w:vAlign w:val="bottom"/>
          </w:tcPr>
          <w:p w14:paraId="4D2336D5" w14:textId="77777777" w:rsidR="008852CD" w:rsidRPr="00044A3A" w:rsidRDefault="008852CD" w:rsidP="008D36F6">
            <w:pPr>
              <w:ind w:left="334"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3581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B7952" w14:textId="77777777" w:rsidR="008852CD" w:rsidRPr="00044A3A" w:rsidRDefault="008852CD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47432E" w:rsidRPr="00044A3A" w14:paraId="324E13AF" w14:textId="77777777" w:rsidTr="0047432E">
        <w:tc>
          <w:tcPr>
            <w:tcW w:w="1419" w:type="pct"/>
            <w:shd w:val="clear" w:color="auto" w:fill="auto"/>
            <w:vAlign w:val="bottom"/>
          </w:tcPr>
          <w:p w14:paraId="0F61D197" w14:textId="77777777" w:rsidR="008852CD" w:rsidRPr="00044A3A" w:rsidRDefault="008852CD" w:rsidP="008D36F6">
            <w:pPr>
              <w:ind w:left="334"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B25783" w14:textId="77777777" w:rsidR="008852CD" w:rsidRPr="00044A3A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ไม่เกิน </w:t>
            </w:r>
          </w:p>
          <w:p w14:paraId="72D40544" w14:textId="09CE2CD7" w:rsidR="008852CD" w:rsidRPr="00044A3A" w:rsidRDefault="00D80D92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3</w:t>
            </w:r>
            <w:r w:rsidR="008852CD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8852CD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4ADB0940" w14:textId="77777777" w:rsidR="008852CD" w:rsidRPr="00044A3A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43B378" w14:textId="31C06B03" w:rsidR="008852CD" w:rsidRPr="00044A3A" w:rsidRDefault="00D80D92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3</w:t>
            </w:r>
            <w:r w:rsidR="008852CD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Pr="00D80D9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6</w:t>
            </w:r>
            <w:r w:rsidR="008852CD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8852CD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4FFEA65A" w14:textId="396574EE" w:rsidR="008852CD" w:rsidRPr="00044A3A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32C0A" w14:textId="5818EC68" w:rsidR="008852CD" w:rsidRPr="00044A3A" w:rsidRDefault="00D80D92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6</w:t>
            </w:r>
            <w:r w:rsidR="008852CD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Pr="00D80D9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12</w:t>
            </w:r>
            <w:r w:rsidR="008852CD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8852CD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  <w:r w:rsidR="008852CD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7740BD2F" w14:textId="3448B060" w:rsidR="008852CD" w:rsidRPr="00044A3A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6A2E6" w14:textId="77777777" w:rsidR="008852CD" w:rsidRPr="00044A3A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เกินกว่า</w:t>
            </w: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58C3F78B" w14:textId="2377DF2A" w:rsidR="008852CD" w:rsidRPr="00044A3A" w:rsidRDefault="00D80D92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12</w:t>
            </w:r>
            <w:r w:rsidR="008852CD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8852CD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70FC6CDB" w14:textId="77777777" w:rsidR="008852CD" w:rsidRPr="00044A3A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E8F3D7" w14:textId="77777777" w:rsidR="008852CD" w:rsidRPr="00044A3A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  <w:p w14:paraId="69DF3055" w14:textId="77777777" w:rsidR="008852CD" w:rsidRPr="00044A3A" w:rsidRDefault="008852CD" w:rsidP="008852C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47432E" w:rsidRPr="00044A3A" w14:paraId="29430CF0" w14:textId="77777777" w:rsidTr="0047432E">
        <w:tc>
          <w:tcPr>
            <w:tcW w:w="1419" w:type="pct"/>
            <w:shd w:val="clear" w:color="auto" w:fill="auto"/>
            <w:vAlign w:val="bottom"/>
          </w:tcPr>
          <w:p w14:paraId="7855DC24" w14:textId="77777777" w:rsidR="008852CD" w:rsidRPr="00044A3A" w:rsidRDefault="008852CD" w:rsidP="008D36F6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EB3A6E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2D506D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731D80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F57F1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1DAB57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47432E" w:rsidRPr="00044A3A" w14:paraId="71C32010" w14:textId="77777777" w:rsidTr="0047432E">
        <w:tc>
          <w:tcPr>
            <w:tcW w:w="1419" w:type="pct"/>
            <w:shd w:val="clear" w:color="auto" w:fill="auto"/>
            <w:vAlign w:val="bottom"/>
          </w:tcPr>
          <w:p w14:paraId="0C540EFC" w14:textId="002D9DE4" w:rsidR="008852CD" w:rsidRPr="00044A3A" w:rsidRDefault="008852CD" w:rsidP="008D36F6">
            <w:pPr>
              <w:ind w:left="334" w:right="-69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0FCF8B14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28173437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1D3AF36E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79998771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11EDFB01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47432E" w:rsidRPr="00044A3A" w14:paraId="24BE469D" w14:textId="77777777" w:rsidTr="0047432E">
        <w:tc>
          <w:tcPr>
            <w:tcW w:w="1419" w:type="pct"/>
            <w:shd w:val="clear" w:color="auto" w:fill="auto"/>
            <w:vAlign w:val="bottom"/>
            <w:hideMark/>
          </w:tcPr>
          <w:p w14:paraId="65B209AF" w14:textId="77777777" w:rsidR="008852CD" w:rsidRPr="00044A3A" w:rsidRDefault="008852CD" w:rsidP="008D36F6">
            <w:pPr>
              <w:ind w:left="334" w:right="-72"/>
              <w:jc w:val="lef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A2A72C9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49827EA8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2E41D3C4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2E65CCC9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126E18E8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47432E" w:rsidRPr="00044A3A" w14:paraId="6EF3FBDD" w14:textId="77777777" w:rsidTr="0047432E">
        <w:tc>
          <w:tcPr>
            <w:tcW w:w="1419" w:type="pct"/>
            <w:shd w:val="clear" w:color="auto" w:fill="auto"/>
            <w:vAlign w:val="bottom"/>
            <w:hideMark/>
          </w:tcPr>
          <w:p w14:paraId="32A7AFB5" w14:textId="77777777" w:rsidR="008852CD" w:rsidRPr="00044A3A" w:rsidRDefault="008852CD" w:rsidP="008D36F6">
            <w:pPr>
              <w:ind w:left="334" w:right="-72"/>
              <w:jc w:val="lef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- 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C6ED8" w14:textId="6E77D4FC" w:rsidR="008852CD" w:rsidRPr="00044A3A" w:rsidRDefault="00D80D9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155</w:t>
            </w:r>
            <w:r w:rsidR="00583B4F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635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5483D" w14:textId="0DF7AFF1" w:rsidR="008852CD" w:rsidRPr="00044A3A" w:rsidRDefault="00D80D9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</w:t>
            </w:r>
            <w:r w:rsidR="00AD7312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178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0F1A1" w14:textId="2099B953" w:rsidR="008852CD" w:rsidRPr="00044A3A" w:rsidRDefault="00D80D9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11</w:t>
            </w:r>
            <w:r w:rsidR="00583B4F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766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25A13" w14:textId="1B312014" w:rsidR="008852CD" w:rsidRPr="00044A3A" w:rsidRDefault="00D80D9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122</w:t>
            </w:r>
            <w:r w:rsidR="00AD7312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590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6414D" w14:textId="7D955BF2" w:rsidR="008852CD" w:rsidRPr="00044A3A" w:rsidRDefault="00D80D9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296</w:t>
            </w:r>
            <w:r w:rsidR="00C42B8F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169</w:t>
            </w:r>
          </w:p>
        </w:tc>
      </w:tr>
      <w:tr w:rsidR="0047432E" w:rsidRPr="00044A3A" w14:paraId="1E29D99F" w14:textId="77777777" w:rsidTr="0047432E">
        <w:tc>
          <w:tcPr>
            <w:tcW w:w="1419" w:type="pct"/>
            <w:shd w:val="clear" w:color="auto" w:fill="auto"/>
            <w:vAlign w:val="bottom"/>
            <w:hideMark/>
          </w:tcPr>
          <w:p w14:paraId="211245C6" w14:textId="77777777" w:rsidR="008852CD" w:rsidRPr="00044A3A" w:rsidRDefault="008852CD" w:rsidP="008D36F6">
            <w:pPr>
              <w:ind w:left="334" w:right="-72"/>
              <w:jc w:val="lef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B7367" w14:textId="360278D8" w:rsidR="008852CD" w:rsidRPr="00044A3A" w:rsidRDefault="0013775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71248" w14:textId="17E2BD5B" w:rsidR="008852CD" w:rsidRPr="00044A3A" w:rsidRDefault="0013775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52228" w14:textId="7086F916" w:rsidR="008852CD" w:rsidRPr="00044A3A" w:rsidRDefault="0013775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C35BD" w14:textId="1F615362" w:rsidR="008852CD" w:rsidRPr="00044A3A" w:rsidRDefault="0013775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(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58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414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6925D" w14:textId="6F26B5C8" w:rsidR="008852CD" w:rsidRPr="00044A3A" w:rsidRDefault="0013775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(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58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414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  <w:tr w:rsidR="0047432E" w:rsidRPr="00044A3A" w14:paraId="2098B31F" w14:textId="77777777" w:rsidTr="0047432E">
        <w:tc>
          <w:tcPr>
            <w:tcW w:w="1419" w:type="pct"/>
            <w:shd w:val="clear" w:color="auto" w:fill="auto"/>
            <w:vAlign w:val="bottom"/>
          </w:tcPr>
          <w:p w14:paraId="468E6873" w14:textId="77777777" w:rsidR="008852CD" w:rsidRPr="00044A3A" w:rsidRDefault="008852CD" w:rsidP="008D36F6">
            <w:pPr>
              <w:ind w:left="334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9ECC0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C6DF3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2C1D7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348A6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6BF62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47432E" w:rsidRPr="00044A3A" w14:paraId="24478B92" w14:textId="77777777" w:rsidTr="0047432E">
        <w:tc>
          <w:tcPr>
            <w:tcW w:w="1419" w:type="pct"/>
            <w:shd w:val="clear" w:color="auto" w:fill="auto"/>
            <w:vAlign w:val="bottom"/>
          </w:tcPr>
          <w:p w14:paraId="695A473D" w14:textId="6B470B51" w:rsidR="008852CD" w:rsidRPr="00044A3A" w:rsidRDefault="008852CD" w:rsidP="008D36F6">
            <w:pPr>
              <w:ind w:left="334" w:right="-69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476BEEFD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12BC351B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594E1470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2372FF68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0DBCEFC8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47432E" w:rsidRPr="00044A3A" w14:paraId="017C8445" w14:textId="77777777" w:rsidTr="0047432E">
        <w:tc>
          <w:tcPr>
            <w:tcW w:w="1419" w:type="pct"/>
            <w:shd w:val="clear" w:color="auto" w:fill="auto"/>
            <w:vAlign w:val="bottom"/>
            <w:hideMark/>
          </w:tcPr>
          <w:p w14:paraId="67C2378E" w14:textId="77777777" w:rsidR="008852CD" w:rsidRPr="00044A3A" w:rsidRDefault="008852CD" w:rsidP="008D36F6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20DA226C" w14:textId="50EE6F80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6B6748EC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74656EB5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72550206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423B8C27" w14:textId="77777777" w:rsidR="008852CD" w:rsidRPr="00044A3A" w:rsidRDefault="008852CD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47432E" w:rsidRPr="00044A3A" w14:paraId="591BECCF" w14:textId="77777777" w:rsidTr="0047432E">
        <w:tc>
          <w:tcPr>
            <w:tcW w:w="1419" w:type="pct"/>
            <w:shd w:val="clear" w:color="auto" w:fill="auto"/>
            <w:vAlign w:val="bottom"/>
            <w:hideMark/>
          </w:tcPr>
          <w:p w14:paraId="20EB0537" w14:textId="77777777" w:rsidR="008852CD" w:rsidRPr="00044A3A" w:rsidRDefault="008852CD" w:rsidP="008D36F6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- 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3C0A8" w14:textId="0C497CB1" w:rsidR="008852CD" w:rsidRPr="00044A3A" w:rsidRDefault="00D80D9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159</w:t>
            </w:r>
            <w:r w:rsidR="00CF77D5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350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2E2C8" w14:textId="341360FE" w:rsidR="008852CD" w:rsidRPr="00044A3A" w:rsidRDefault="00D80D9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</w:t>
            </w:r>
            <w:r w:rsidR="0013775B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419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2EA8D" w14:textId="767F2377" w:rsidR="008852CD" w:rsidRPr="00044A3A" w:rsidRDefault="00D80D9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23</w:t>
            </w:r>
            <w:r w:rsidR="0013775B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418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CD92C" w14:textId="12A5883C" w:rsidR="008852CD" w:rsidRPr="00044A3A" w:rsidRDefault="00D80D9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84</w:t>
            </w:r>
            <w:r w:rsidR="0013775B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876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43E6E" w14:textId="584A2481" w:rsidR="008852CD" w:rsidRPr="00044A3A" w:rsidRDefault="00D80D92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276</w:t>
            </w:r>
            <w:r w:rsidR="009C2B97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063</w:t>
            </w:r>
          </w:p>
        </w:tc>
      </w:tr>
      <w:tr w:rsidR="0047432E" w:rsidRPr="00044A3A" w14:paraId="0C73CDC5" w14:textId="77777777" w:rsidTr="0047432E">
        <w:tc>
          <w:tcPr>
            <w:tcW w:w="1419" w:type="pct"/>
            <w:shd w:val="clear" w:color="auto" w:fill="auto"/>
            <w:vAlign w:val="bottom"/>
            <w:hideMark/>
          </w:tcPr>
          <w:p w14:paraId="1F589BCA" w14:textId="77777777" w:rsidR="008852CD" w:rsidRPr="00044A3A" w:rsidRDefault="008852CD" w:rsidP="008D36F6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5D5F03" w14:textId="1E2FE679" w:rsidR="008852CD" w:rsidRPr="00044A3A" w:rsidRDefault="00EC01F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2CCA3" w14:textId="2EA96455" w:rsidR="008852CD" w:rsidRPr="00044A3A" w:rsidRDefault="00EC01F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134D4" w14:textId="337AE972" w:rsidR="008852CD" w:rsidRPr="00044A3A" w:rsidRDefault="00EC01F0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4518D" w14:textId="29D269E8" w:rsidR="008852CD" w:rsidRPr="00044A3A" w:rsidRDefault="0013775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(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57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622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97254" w14:textId="0E43F3B3" w:rsidR="008852CD" w:rsidRPr="00044A3A" w:rsidRDefault="0013775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(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57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622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</w:tbl>
    <w:p w14:paraId="51A9BC75" w14:textId="77777777" w:rsidR="008852CD" w:rsidRPr="00044A3A" w:rsidRDefault="008852CD" w:rsidP="008852CD">
      <w:pPr>
        <w:rPr>
          <w:rFonts w:ascii="Browallia New" w:eastAsia="Times New Roman" w:hAnsi="Browallia New" w:cs="Browallia New"/>
          <w:sz w:val="22"/>
          <w:szCs w:val="22"/>
        </w:rPr>
      </w:pPr>
    </w:p>
    <w:tbl>
      <w:tblPr>
        <w:tblW w:w="4386" w:type="pct"/>
        <w:tblInd w:w="1101" w:type="dxa"/>
        <w:tblLook w:val="04A0" w:firstRow="1" w:lastRow="0" w:firstColumn="1" w:lastColumn="0" w:noHBand="0" w:noVBand="1"/>
      </w:tblPr>
      <w:tblGrid>
        <w:gridCol w:w="2408"/>
        <w:gridCol w:w="1086"/>
        <w:gridCol w:w="1248"/>
        <w:gridCol w:w="1248"/>
        <w:gridCol w:w="1248"/>
        <w:gridCol w:w="1249"/>
      </w:tblGrid>
      <w:tr w:rsidR="00742415" w:rsidRPr="00044A3A" w14:paraId="5FC16CB9" w14:textId="77777777" w:rsidTr="00565709">
        <w:tc>
          <w:tcPr>
            <w:tcW w:w="1419" w:type="pct"/>
            <w:shd w:val="clear" w:color="auto" w:fill="auto"/>
            <w:vAlign w:val="bottom"/>
          </w:tcPr>
          <w:p w14:paraId="65A1977B" w14:textId="77777777" w:rsidR="00742415" w:rsidRPr="00044A3A" w:rsidRDefault="00742415" w:rsidP="00565709">
            <w:pPr>
              <w:ind w:left="334"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3581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D3FB3" w14:textId="222F4695" w:rsidR="00742415" w:rsidRPr="00044A3A" w:rsidRDefault="00742415" w:rsidP="00565709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งบการเงินเฉพาะกิจการ</w:t>
            </w:r>
          </w:p>
        </w:tc>
      </w:tr>
      <w:tr w:rsidR="00742415" w:rsidRPr="00044A3A" w14:paraId="25E193F5" w14:textId="77777777" w:rsidTr="00742415">
        <w:tc>
          <w:tcPr>
            <w:tcW w:w="1419" w:type="pct"/>
            <w:shd w:val="clear" w:color="auto" w:fill="auto"/>
            <w:vAlign w:val="bottom"/>
          </w:tcPr>
          <w:p w14:paraId="1A74E5FB" w14:textId="77777777" w:rsidR="00742415" w:rsidRPr="00044A3A" w:rsidRDefault="00742415" w:rsidP="00565709">
            <w:pPr>
              <w:ind w:left="334"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78077" w14:textId="77777777" w:rsidR="00742415" w:rsidRPr="00044A3A" w:rsidRDefault="00742415" w:rsidP="005657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ไม่เกิน </w:t>
            </w:r>
          </w:p>
          <w:p w14:paraId="61F80422" w14:textId="27DFE3D3" w:rsidR="00742415" w:rsidRPr="00044A3A" w:rsidRDefault="00D80D92" w:rsidP="005657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3</w:t>
            </w:r>
            <w:r w:rsidR="00742415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742415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02C38152" w14:textId="77777777" w:rsidR="00742415" w:rsidRPr="00044A3A" w:rsidRDefault="00742415" w:rsidP="005657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44C8A9" w14:textId="6F98A08F" w:rsidR="00742415" w:rsidRPr="00044A3A" w:rsidRDefault="00D80D92" w:rsidP="005657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3</w:t>
            </w:r>
            <w:r w:rsidR="00742415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Pr="00D80D9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6</w:t>
            </w:r>
            <w:r w:rsidR="00742415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742415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66D2B2C4" w14:textId="77777777" w:rsidR="00742415" w:rsidRPr="00044A3A" w:rsidRDefault="00742415" w:rsidP="005657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2102F6" w14:textId="3C46694D" w:rsidR="00742415" w:rsidRPr="00044A3A" w:rsidRDefault="00D80D92" w:rsidP="005657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6</w:t>
            </w:r>
            <w:r w:rsidR="00742415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Pr="00D80D9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12</w:t>
            </w:r>
            <w:r w:rsidR="00742415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742415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  <w:r w:rsidR="00742415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597B7793" w14:textId="77777777" w:rsidR="00742415" w:rsidRPr="00044A3A" w:rsidRDefault="00742415" w:rsidP="005657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724EE" w14:textId="77777777" w:rsidR="00742415" w:rsidRPr="00044A3A" w:rsidRDefault="00742415" w:rsidP="005657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เกินกว่า</w:t>
            </w: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5740B931" w14:textId="1BA29EDD" w:rsidR="00742415" w:rsidRPr="00044A3A" w:rsidRDefault="00D80D92" w:rsidP="005657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12</w:t>
            </w:r>
            <w:r w:rsidR="00742415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742415"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690D7B05" w14:textId="77777777" w:rsidR="00742415" w:rsidRPr="00044A3A" w:rsidRDefault="00742415" w:rsidP="005657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355013" w14:textId="77777777" w:rsidR="00742415" w:rsidRPr="00044A3A" w:rsidRDefault="00742415" w:rsidP="005657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  <w:p w14:paraId="294DB9E7" w14:textId="77777777" w:rsidR="00742415" w:rsidRPr="00044A3A" w:rsidRDefault="00742415" w:rsidP="005657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พันบาท</w:t>
            </w:r>
          </w:p>
        </w:tc>
      </w:tr>
      <w:tr w:rsidR="00742415" w:rsidRPr="00044A3A" w14:paraId="7F8181A4" w14:textId="77777777" w:rsidTr="00742415">
        <w:tc>
          <w:tcPr>
            <w:tcW w:w="1419" w:type="pct"/>
            <w:shd w:val="clear" w:color="auto" w:fill="auto"/>
            <w:vAlign w:val="bottom"/>
          </w:tcPr>
          <w:p w14:paraId="59F5EAF4" w14:textId="77777777" w:rsidR="00742415" w:rsidRPr="00044A3A" w:rsidRDefault="00742415" w:rsidP="00565709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438162" w14:textId="77777777" w:rsidR="00742415" w:rsidRPr="00044A3A" w:rsidRDefault="00742415" w:rsidP="00565709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77847" w14:textId="77777777" w:rsidR="00742415" w:rsidRPr="00044A3A" w:rsidRDefault="00742415" w:rsidP="00565709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5DEFF1" w14:textId="77777777" w:rsidR="00742415" w:rsidRPr="00044A3A" w:rsidRDefault="00742415" w:rsidP="00565709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CADA93" w14:textId="77777777" w:rsidR="00742415" w:rsidRPr="00044A3A" w:rsidRDefault="00742415" w:rsidP="00565709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301423" w14:textId="77777777" w:rsidR="00742415" w:rsidRPr="00044A3A" w:rsidRDefault="00742415" w:rsidP="00565709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742415" w:rsidRPr="00044A3A" w14:paraId="606CB3CA" w14:textId="77777777" w:rsidTr="00742415">
        <w:tc>
          <w:tcPr>
            <w:tcW w:w="1419" w:type="pct"/>
            <w:shd w:val="clear" w:color="auto" w:fill="auto"/>
            <w:vAlign w:val="bottom"/>
          </w:tcPr>
          <w:p w14:paraId="26576565" w14:textId="032BC800" w:rsidR="00742415" w:rsidRPr="00044A3A" w:rsidRDefault="00742415" w:rsidP="00742415">
            <w:pPr>
              <w:ind w:left="334" w:right="-69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640" w:type="pct"/>
            <w:shd w:val="clear" w:color="auto" w:fill="auto"/>
          </w:tcPr>
          <w:p w14:paraId="01D98E11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</w:tcPr>
          <w:p w14:paraId="122BC266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</w:tcPr>
          <w:p w14:paraId="33CD7A94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</w:tcPr>
          <w:p w14:paraId="6CE46118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6" w:type="pct"/>
            <w:shd w:val="clear" w:color="auto" w:fill="auto"/>
          </w:tcPr>
          <w:p w14:paraId="106DD40D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742415" w:rsidRPr="00044A3A" w14:paraId="05FCC0A4" w14:textId="77777777" w:rsidTr="00742415">
        <w:tc>
          <w:tcPr>
            <w:tcW w:w="1419" w:type="pct"/>
            <w:shd w:val="clear" w:color="auto" w:fill="auto"/>
            <w:vAlign w:val="bottom"/>
            <w:hideMark/>
          </w:tcPr>
          <w:p w14:paraId="453A27A5" w14:textId="77777777" w:rsidR="00742415" w:rsidRPr="00044A3A" w:rsidRDefault="00742415" w:rsidP="00742415">
            <w:pPr>
              <w:ind w:left="334" w:right="-72"/>
              <w:jc w:val="lef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640" w:type="pct"/>
            <w:shd w:val="clear" w:color="auto" w:fill="auto"/>
          </w:tcPr>
          <w:p w14:paraId="630FC7EB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</w:tcPr>
          <w:p w14:paraId="6F75808C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</w:tcPr>
          <w:p w14:paraId="09D17692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</w:tcPr>
          <w:p w14:paraId="43BE6E52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6" w:type="pct"/>
            <w:shd w:val="clear" w:color="auto" w:fill="auto"/>
          </w:tcPr>
          <w:p w14:paraId="7B9B0ADD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742415" w:rsidRPr="00044A3A" w14:paraId="2BC6A4A9" w14:textId="77777777" w:rsidTr="00742415">
        <w:tc>
          <w:tcPr>
            <w:tcW w:w="1419" w:type="pct"/>
            <w:shd w:val="clear" w:color="auto" w:fill="auto"/>
            <w:vAlign w:val="bottom"/>
            <w:hideMark/>
          </w:tcPr>
          <w:p w14:paraId="4C770CE6" w14:textId="77777777" w:rsidR="00742415" w:rsidRPr="00044A3A" w:rsidRDefault="00742415" w:rsidP="00742415">
            <w:pPr>
              <w:ind w:left="334" w:right="-72"/>
              <w:jc w:val="lef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- 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0E36ABAC" w14:textId="7B596734" w:rsidR="00742415" w:rsidRPr="00044A3A" w:rsidRDefault="00D80D92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77</w:t>
            </w:r>
            <w:r w:rsidR="00742415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287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6264B056" w14:textId="256FB424" w:rsidR="00742415" w:rsidRPr="00044A3A" w:rsidRDefault="00D80D92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</w:t>
            </w:r>
            <w:r w:rsidR="00742415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959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4BCDBEB0" w14:textId="4C0D8087" w:rsidR="00742415" w:rsidRPr="00044A3A" w:rsidRDefault="00D80D92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11</w:t>
            </w:r>
            <w:r w:rsidR="007709ED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398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2F1951E9" w14:textId="100793F6" w:rsidR="00742415" w:rsidRPr="00044A3A" w:rsidRDefault="00D80D92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122</w:t>
            </w:r>
            <w:r w:rsidR="00742415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590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796827AA" w14:textId="4627875A" w:rsidR="00742415" w:rsidRPr="00044A3A" w:rsidRDefault="00D80D92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216</w:t>
            </w:r>
            <w:r w:rsidR="00742415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383</w:t>
            </w:r>
          </w:p>
        </w:tc>
      </w:tr>
      <w:tr w:rsidR="00742415" w:rsidRPr="00044A3A" w14:paraId="7B3B5AC8" w14:textId="77777777" w:rsidTr="00742415">
        <w:tc>
          <w:tcPr>
            <w:tcW w:w="1419" w:type="pct"/>
            <w:shd w:val="clear" w:color="auto" w:fill="auto"/>
            <w:vAlign w:val="bottom"/>
            <w:hideMark/>
          </w:tcPr>
          <w:p w14:paraId="7EA7C3A1" w14:textId="77777777" w:rsidR="00742415" w:rsidRPr="00044A3A" w:rsidRDefault="00742415" w:rsidP="00742415">
            <w:pPr>
              <w:ind w:left="334" w:right="-72"/>
              <w:jc w:val="lef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8E856" w14:textId="6EE23F52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5CDA2" w14:textId="49DE065F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EA800" w14:textId="5B2A170F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FF446" w14:textId="583C012D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(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58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414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AE6F6" w14:textId="2C120A52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(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58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414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  <w:tr w:rsidR="00742415" w:rsidRPr="00044A3A" w14:paraId="0CC5C2BF" w14:textId="77777777" w:rsidTr="00742415">
        <w:tc>
          <w:tcPr>
            <w:tcW w:w="1419" w:type="pct"/>
            <w:shd w:val="clear" w:color="auto" w:fill="auto"/>
            <w:vAlign w:val="bottom"/>
          </w:tcPr>
          <w:p w14:paraId="2F16AEC2" w14:textId="77777777" w:rsidR="00742415" w:rsidRPr="00044A3A" w:rsidRDefault="00742415" w:rsidP="00742415">
            <w:pPr>
              <w:ind w:left="334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</w:tcPr>
          <w:p w14:paraId="143B04F2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373981CB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34352655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760C5FB2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</w:tcPr>
          <w:p w14:paraId="53C0212E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742415" w:rsidRPr="00044A3A" w14:paraId="5AB0557B" w14:textId="77777777" w:rsidTr="00742415">
        <w:tc>
          <w:tcPr>
            <w:tcW w:w="1419" w:type="pct"/>
            <w:shd w:val="clear" w:color="auto" w:fill="auto"/>
            <w:vAlign w:val="bottom"/>
          </w:tcPr>
          <w:p w14:paraId="19CCD57B" w14:textId="593072B9" w:rsidR="00742415" w:rsidRPr="00044A3A" w:rsidRDefault="00742415" w:rsidP="00742415">
            <w:pPr>
              <w:ind w:left="334" w:right="-69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640" w:type="pct"/>
            <w:shd w:val="clear" w:color="auto" w:fill="auto"/>
          </w:tcPr>
          <w:p w14:paraId="62269D15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</w:tcPr>
          <w:p w14:paraId="7E6520D1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</w:tcPr>
          <w:p w14:paraId="08A8EB3D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</w:tcPr>
          <w:p w14:paraId="535539A2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6" w:type="pct"/>
            <w:shd w:val="clear" w:color="auto" w:fill="auto"/>
          </w:tcPr>
          <w:p w14:paraId="0790D7B8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742415" w:rsidRPr="00044A3A" w14:paraId="1E0A272D" w14:textId="77777777" w:rsidTr="00742415">
        <w:tc>
          <w:tcPr>
            <w:tcW w:w="1419" w:type="pct"/>
            <w:shd w:val="clear" w:color="auto" w:fill="auto"/>
            <w:vAlign w:val="bottom"/>
            <w:hideMark/>
          </w:tcPr>
          <w:p w14:paraId="39CC2CE5" w14:textId="77777777" w:rsidR="00742415" w:rsidRPr="00044A3A" w:rsidRDefault="00742415" w:rsidP="00742415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640" w:type="pct"/>
            <w:shd w:val="clear" w:color="auto" w:fill="auto"/>
          </w:tcPr>
          <w:p w14:paraId="68E32588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</w:tcPr>
          <w:p w14:paraId="6D23B22A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</w:tcPr>
          <w:p w14:paraId="0D76D458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5" w:type="pct"/>
            <w:shd w:val="clear" w:color="auto" w:fill="auto"/>
          </w:tcPr>
          <w:p w14:paraId="22BCFAC7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736" w:type="pct"/>
            <w:shd w:val="clear" w:color="auto" w:fill="auto"/>
          </w:tcPr>
          <w:p w14:paraId="46ED70B8" w14:textId="7777777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742415" w:rsidRPr="00044A3A" w14:paraId="1922166F" w14:textId="77777777" w:rsidTr="00742415">
        <w:tc>
          <w:tcPr>
            <w:tcW w:w="1419" w:type="pct"/>
            <w:shd w:val="clear" w:color="auto" w:fill="auto"/>
            <w:vAlign w:val="bottom"/>
            <w:hideMark/>
          </w:tcPr>
          <w:p w14:paraId="068DA525" w14:textId="77777777" w:rsidR="00742415" w:rsidRPr="00044A3A" w:rsidRDefault="00742415" w:rsidP="00742415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- 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03052DF9" w14:textId="4362A6EF" w:rsidR="00742415" w:rsidRPr="00044A3A" w:rsidRDefault="00D80D92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102</w:t>
            </w:r>
            <w:r w:rsidR="00742415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848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78C15F67" w14:textId="3C02BF56" w:rsidR="00742415" w:rsidRPr="00044A3A" w:rsidRDefault="00D80D92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</w:t>
            </w:r>
            <w:r w:rsidR="00742415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204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2D75EA3B" w14:textId="4B2C6DC6" w:rsidR="00742415" w:rsidRPr="00044A3A" w:rsidRDefault="00D80D92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</w:t>
            </w:r>
            <w:r w:rsidR="00742415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482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1FA7B4EC" w14:textId="49D830E0" w:rsidR="00742415" w:rsidRPr="00044A3A" w:rsidRDefault="00D80D92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84</w:t>
            </w:r>
            <w:r w:rsidR="00742415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876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7FD49341" w14:textId="26D16C5C" w:rsidR="00742415" w:rsidRPr="00044A3A" w:rsidRDefault="00D80D92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200</w:t>
            </w:r>
            <w:r w:rsidR="00742415"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410</w:t>
            </w:r>
          </w:p>
        </w:tc>
      </w:tr>
      <w:tr w:rsidR="00742415" w:rsidRPr="00044A3A" w14:paraId="03ECC079" w14:textId="77777777" w:rsidTr="00742415">
        <w:tc>
          <w:tcPr>
            <w:tcW w:w="1419" w:type="pct"/>
            <w:shd w:val="clear" w:color="auto" w:fill="auto"/>
            <w:vAlign w:val="bottom"/>
            <w:hideMark/>
          </w:tcPr>
          <w:p w14:paraId="4BC35081" w14:textId="77777777" w:rsidR="00742415" w:rsidRPr="00044A3A" w:rsidRDefault="00742415" w:rsidP="00742415">
            <w:pPr>
              <w:ind w:left="334" w:right="-72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436D6" w14:textId="01719362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87EA5" w14:textId="2CD87968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F3DB0" w14:textId="794ACFEF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E2FD4" w14:textId="696F1657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(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57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622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D95E9" w14:textId="04CC94A1" w:rsidR="00742415" w:rsidRPr="00044A3A" w:rsidRDefault="00742415" w:rsidP="00742415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(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57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="00D80D92" w:rsidRPr="00D80D92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622</w:t>
            </w:r>
            <w:r w:rsidRPr="00044A3A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)</w:t>
            </w:r>
          </w:p>
        </w:tc>
      </w:tr>
    </w:tbl>
    <w:p w14:paraId="275CF148" w14:textId="77777777" w:rsidR="00204348" w:rsidRPr="00044A3A" w:rsidRDefault="00204348" w:rsidP="005A6A8E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A87EAFB" w14:textId="2647AD3E" w:rsidR="000660DD" w:rsidRPr="00044A3A" w:rsidRDefault="008852CD" w:rsidP="00AA7EC1">
      <w:pPr>
        <w:ind w:left="141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44A3A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31</w:t>
      </w:r>
      <w:r w:rsidRPr="00044A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="00490458" w:rsidRPr="00044A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90458" w:rsidRPr="00044A3A">
        <w:rPr>
          <w:rFonts w:ascii="Browallia New" w:eastAsia="Times New Roman" w:hAnsi="Browallia New" w:cs="Browallia New" w:hint="cs"/>
          <w:sz w:val="26"/>
          <w:szCs w:val="26"/>
          <w:cs/>
        </w:rPr>
        <w:t>พ</w:t>
      </w:r>
      <w:r w:rsidR="00490458" w:rsidRPr="00044A3A">
        <w:rPr>
          <w:rFonts w:ascii="Browallia New" w:eastAsia="Times New Roman" w:hAnsi="Browallia New" w:cs="Browallia New"/>
          <w:sz w:val="26"/>
          <w:szCs w:val="26"/>
        </w:rPr>
        <w:t>.</w:t>
      </w:r>
      <w:r w:rsidR="00490458" w:rsidRPr="00044A3A">
        <w:rPr>
          <w:rFonts w:ascii="Browallia New" w:eastAsia="Times New Roman" w:hAnsi="Browallia New" w:cs="Browallia New" w:hint="cs"/>
          <w:sz w:val="26"/>
          <w:szCs w:val="26"/>
          <w:cs/>
        </w:rPr>
        <w:t>ศ</w:t>
      </w:r>
      <w:r w:rsidR="00490458" w:rsidRPr="00044A3A">
        <w:rPr>
          <w:rFonts w:ascii="Browallia New" w:eastAsia="Times New Roman" w:hAnsi="Browallia New" w:cs="Browallia New"/>
          <w:sz w:val="26"/>
          <w:szCs w:val="26"/>
        </w:rPr>
        <w:t>.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2567</w:t>
      </w:r>
      <w:r w:rsidRPr="00044A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สินทรัพย์ตามสัญญาคาดว่าจะถูกโอนไปเป็นลูกหนี้การค้าภายใน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3</w:t>
      </w:r>
      <w:r w:rsidRPr="00044A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 xml:space="preserve">ถึง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6</w:t>
      </w:r>
      <w:r w:rsidRPr="00044A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>เดือน</w:t>
      </w:r>
      <w:r w:rsidRPr="00044A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90458" w:rsidRPr="00044A3A">
        <w:rPr>
          <w:rFonts w:ascii="Browallia New" w:eastAsia="Times New Roman" w:hAnsi="Browallia New" w:cs="Browallia New"/>
          <w:sz w:val="26"/>
          <w:szCs w:val="26"/>
        </w:rPr>
        <w:br/>
      </w:r>
      <w:r w:rsidRPr="00044A3A">
        <w:rPr>
          <w:rFonts w:ascii="Browallia New" w:eastAsia="Times New Roman" w:hAnsi="Browallia New" w:cs="Browallia New"/>
          <w:sz w:val="26"/>
          <w:szCs w:val="26"/>
        </w:rPr>
        <w:t>(</w:t>
      </w:r>
      <w:r w:rsidR="008F63DD" w:rsidRPr="00044A3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พ.ศ.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2566</w:t>
      </w:r>
      <w:r w:rsidR="008F63DD" w:rsidRPr="00044A3A">
        <w:rPr>
          <w:rFonts w:ascii="Browallia New" w:eastAsia="Times New Roman" w:hAnsi="Browallia New" w:cs="Browallia New"/>
          <w:sz w:val="26"/>
          <w:szCs w:val="26"/>
        </w:rPr>
        <w:t xml:space="preserve"> :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 xml:space="preserve"> ภายใน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3</w:t>
      </w:r>
      <w:r w:rsidRPr="00044A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 xml:space="preserve">ถึง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6</w:t>
      </w:r>
      <w:r w:rsidRPr="00044A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>เดือน</w:t>
      </w:r>
      <w:r w:rsidRPr="00044A3A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7702C91" w14:textId="77777777" w:rsidR="00A63515" w:rsidRPr="00044A3A" w:rsidRDefault="00A63515" w:rsidP="00AA7EC1">
      <w:pPr>
        <w:ind w:left="1418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EE9AEF0" w14:textId="453DFBF0" w:rsidR="00784DD9" w:rsidRDefault="00784DD9" w:rsidP="00784DD9">
      <w:pPr>
        <w:ind w:left="141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75EE5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สินทรัพย์ที่เกิดจากสัญญาที่ค้างชำระเกินกว่า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12</w:t>
      </w:r>
      <w:r w:rsidRPr="00175EE5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เกิดจากงานที่ทำกับหน่วยงานภาครัฐซึ่งเงื่อนไขขอ</w:t>
      </w:r>
      <w:r w:rsidRPr="00175EE5">
        <w:rPr>
          <w:rFonts w:ascii="Browallia New" w:eastAsia="Times New Roman" w:hAnsi="Browallia New" w:cs="Browallia New" w:hint="cs"/>
          <w:sz w:val="26"/>
          <w:szCs w:val="26"/>
          <w:cs/>
        </w:rPr>
        <w:t>ง</w:t>
      </w:r>
      <w:r w:rsidRPr="00175EE5">
        <w:rPr>
          <w:rFonts w:ascii="Browallia New" w:eastAsia="Times New Roman" w:hAnsi="Browallia New" w:cs="Browallia New"/>
          <w:sz w:val="26"/>
          <w:szCs w:val="26"/>
          <w:cs/>
        </w:rPr>
        <w:t>สัญญาระบุว่าบริษัทจะสามารถวางบิลได้เมื่อบริษัทปฏิบัติงานตามสัญญาเสร็จสิ้นทั้งโครงการ ผู้บริหารคาดว่าจะสาม</w:t>
      </w:r>
      <w:r w:rsidRPr="00175EE5">
        <w:rPr>
          <w:rFonts w:ascii="Browallia New" w:eastAsia="Times New Roman" w:hAnsi="Browallia New" w:cs="Browallia New" w:hint="cs"/>
          <w:sz w:val="26"/>
          <w:szCs w:val="26"/>
          <w:cs/>
        </w:rPr>
        <w:t>าร</w:t>
      </w:r>
      <w:r w:rsidRPr="00175EE5">
        <w:rPr>
          <w:rFonts w:ascii="Browallia New" w:eastAsia="Times New Roman" w:hAnsi="Browallia New" w:cs="Browallia New"/>
          <w:sz w:val="26"/>
          <w:szCs w:val="26"/>
          <w:cs/>
        </w:rPr>
        <w:t>ถวางบิลและเรียกเก็บเงินได้ภายในเดือนมิถุนายน พ.ศ.</w:t>
      </w:r>
      <w:r w:rsidRPr="00175EE5">
        <w:rPr>
          <w:rFonts w:ascii="Browallia New" w:eastAsia="Times New Roman" w:hAnsi="Browallia New" w:cs="Browallia New"/>
          <w:sz w:val="26"/>
          <w:szCs w:val="26"/>
        </w:rPr>
        <w:t> 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6C80A626" w14:textId="77777777" w:rsidR="00784DD9" w:rsidRPr="00784DD9" w:rsidRDefault="00784DD9" w:rsidP="00784DD9">
      <w:pPr>
        <w:ind w:left="141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D74E581" w14:textId="388B3729" w:rsidR="002A3C40" w:rsidRPr="00044A3A" w:rsidRDefault="00010007" w:rsidP="00BA6753">
      <w:pPr>
        <w:ind w:left="141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44A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รายการกระทบยอดค่าเผื่อผลขาดทุนสำหรับลูกหนี้การค้า</w:t>
      </w:r>
      <w:r w:rsidR="00EC01F0" w:rsidRPr="00044A3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และลูกหนี้อื่น</w:t>
      </w:r>
      <w:r w:rsidR="000E175B" w:rsidRPr="00044A3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EC01F0" w:rsidRPr="00044A3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และสินทรัพย์ที่เกิดจากสัญญา</w:t>
      </w:r>
      <w:r w:rsidR="009D72E9" w:rsidRPr="00044A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สำหรับปีสิ้นสุด</w:t>
      </w:r>
      <w:r w:rsidR="00FF5808" w:rsidRPr="00044A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วันที่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="00FF5808" w:rsidRPr="00044A3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</w:t>
      </w:r>
      <w:r w:rsidR="00FF5808" w:rsidRPr="00044A3A">
        <w:rPr>
          <w:rFonts w:ascii="Browallia New" w:eastAsia="Times New Roman" w:hAnsi="Browallia New" w:cs="Browallia New"/>
          <w:sz w:val="26"/>
          <w:szCs w:val="26"/>
          <w:cs/>
        </w:rPr>
        <w:t>ม มีดังนี้</w:t>
      </w:r>
      <w:bookmarkStart w:id="6" w:name="_Hlk83803183"/>
    </w:p>
    <w:bookmarkEnd w:id="6"/>
    <w:p w14:paraId="203CECB9" w14:textId="642CF906" w:rsidR="003F133D" w:rsidRPr="00044A3A" w:rsidRDefault="003F133D" w:rsidP="00FB62C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557" w:type="dxa"/>
        <w:tblInd w:w="1010" w:type="dxa"/>
        <w:tblLayout w:type="fixed"/>
        <w:tblLook w:val="04A0" w:firstRow="1" w:lastRow="0" w:firstColumn="1" w:lastColumn="0" w:noHBand="0" w:noVBand="1"/>
      </w:tblPr>
      <w:tblGrid>
        <w:gridCol w:w="4056"/>
        <w:gridCol w:w="1135"/>
        <w:gridCol w:w="1136"/>
        <w:gridCol w:w="1135"/>
        <w:gridCol w:w="1095"/>
      </w:tblGrid>
      <w:tr w:rsidR="00A27591" w:rsidRPr="00044A3A" w14:paraId="2CFF3430" w14:textId="302A2F95" w:rsidTr="00DC613B">
        <w:tc>
          <w:tcPr>
            <w:tcW w:w="4056" w:type="dxa"/>
            <w:shd w:val="clear" w:color="auto" w:fill="auto"/>
          </w:tcPr>
          <w:p w14:paraId="39154168" w14:textId="77777777" w:rsidR="00A27591" w:rsidRPr="00044A3A" w:rsidRDefault="00A27591" w:rsidP="00FB62CB">
            <w:pPr>
              <w:ind w:left="6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0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39B3" w14:textId="3E189058" w:rsidR="00A27591" w:rsidRPr="00044A3A" w:rsidRDefault="00A275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27591" w:rsidRPr="00044A3A" w14:paraId="15CBF82F" w14:textId="35626850" w:rsidTr="00DC613B">
        <w:tc>
          <w:tcPr>
            <w:tcW w:w="4056" w:type="dxa"/>
            <w:shd w:val="clear" w:color="auto" w:fill="auto"/>
          </w:tcPr>
          <w:p w14:paraId="26EA0858" w14:textId="77777777" w:rsidR="00A27591" w:rsidRPr="00044A3A" w:rsidRDefault="00A27591" w:rsidP="00FB62CB">
            <w:pPr>
              <w:ind w:left="6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422C5E" w14:textId="3E3AE2EF" w:rsidR="00A27591" w:rsidRPr="00044A3A" w:rsidRDefault="00A27591" w:rsidP="00F06D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ลูกหนี้การค้า</w:t>
            </w:r>
            <w:r w:rsidRPr="00044A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F629FB" w14:textId="77777777" w:rsidR="00DC613B" w:rsidRPr="00044A3A" w:rsidRDefault="00A27591" w:rsidP="00A27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1B488833" w14:textId="79017BC5" w:rsidR="00A27591" w:rsidRPr="00044A3A" w:rsidRDefault="00A27591" w:rsidP="00A27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ที่เกิดจากสัญญา</w:t>
            </w:r>
          </w:p>
        </w:tc>
      </w:tr>
      <w:tr w:rsidR="00A27591" w:rsidRPr="00044A3A" w14:paraId="67F899AB" w14:textId="489DDCC6" w:rsidTr="00DC613B">
        <w:tc>
          <w:tcPr>
            <w:tcW w:w="4056" w:type="dxa"/>
            <w:shd w:val="clear" w:color="auto" w:fill="auto"/>
          </w:tcPr>
          <w:p w14:paraId="5581DEA4" w14:textId="77777777" w:rsidR="00A27591" w:rsidRPr="00044A3A" w:rsidRDefault="00A27591" w:rsidP="00F06DBB">
            <w:pPr>
              <w:ind w:left="6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91F56A" w14:textId="77777777" w:rsidR="00A27591" w:rsidRPr="00044A3A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</w:p>
          <w:p w14:paraId="2E6A02E5" w14:textId="7B80D5C5" w:rsidR="00A27591" w:rsidRPr="00044A3A" w:rsidRDefault="00A27591" w:rsidP="00F06DBB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C8A50E" w14:textId="3B0C031B" w:rsidR="00A27591" w:rsidRPr="00044A3A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ลูกหนี้อื่น </w:t>
            </w:r>
          </w:p>
          <w:p w14:paraId="2B96549E" w14:textId="3170E234" w:rsidR="00A27591" w:rsidRPr="00044A3A" w:rsidRDefault="00A27591" w:rsidP="00F06DBB">
            <w:pPr>
              <w:ind w:left="-7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045739" w14:textId="77777777" w:rsidR="00A27591" w:rsidRPr="00044A3A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35E9C5E" w14:textId="4D5D8C84" w:rsidR="00A27591" w:rsidRPr="00044A3A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5" w:type="dxa"/>
            <w:vMerge/>
            <w:tcBorders>
              <w:left w:val="nil"/>
              <w:right w:val="nil"/>
            </w:tcBorders>
          </w:tcPr>
          <w:p w14:paraId="6B2B865F" w14:textId="77777777" w:rsidR="00A27591" w:rsidRPr="00044A3A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27591" w:rsidRPr="00044A3A" w14:paraId="185C377C" w14:textId="7FCEE0AC" w:rsidTr="00DC613B">
        <w:trPr>
          <w:trHeight w:val="180"/>
        </w:trPr>
        <w:tc>
          <w:tcPr>
            <w:tcW w:w="4056" w:type="dxa"/>
            <w:shd w:val="clear" w:color="auto" w:fill="auto"/>
          </w:tcPr>
          <w:p w14:paraId="472C23DD" w14:textId="77777777" w:rsidR="00A27591" w:rsidRPr="00044A3A" w:rsidRDefault="00A27591" w:rsidP="00F06DBB">
            <w:pPr>
              <w:ind w:left="6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68C0F6" w14:textId="77777777" w:rsidR="00A27591" w:rsidRPr="00044A3A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BF5184" w14:textId="77777777" w:rsidR="00A27591" w:rsidRPr="00044A3A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1AB5C" w14:textId="39A4FE64" w:rsidR="00A27591" w:rsidRPr="00044A3A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E118F" w14:textId="6CB0DCC5" w:rsidR="00A27591" w:rsidRPr="00044A3A" w:rsidRDefault="00A275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27591" w:rsidRPr="00044A3A" w14:paraId="4F218B95" w14:textId="6B446427" w:rsidTr="00DC613B">
        <w:tc>
          <w:tcPr>
            <w:tcW w:w="4056" w:type="dxa"/>
            <w:shd w:val="clear" w:color="auto" w:fill="auto"/>
          </w:tcPr>
          <w:p w14:paraId="24C961A5" w14:textId="77777777" w:rsidR="00A27591" w:rsidRPr="00044A3A" w:rsidRDefault="00A27591" w:rsidP="00F06DBB">
            <w:pPr>
              <w:ind w:left="66"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CB3C95C" w14:textId="77777777" w:rsidR="00A27591" w:rsidRPr="00044A3A" w:rsidRDefault="00A27591" w:rsidP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7840C721" w14:textId="77777777" w:rsidR="00A27591" w:rsidRPr="00044A3A" w:rsidRDefault="00A27591" w:rsidP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0242A80" w14:textId="08ABC7EB" w:rsidR="00A27591" w:rsidRPr="00044A3A" w:rsidRDefault="00A27591" w:rsidP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39C317C4" w14:textId="77777777" w:rsidR="00A27591" w:rsidRPr="00044A3A" w:rsidRDefault="00A27591" w:rsidP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A27591" w:rsidRPr="00044A3A" w14:paraId="65B17A08" w14:textId="0C738DC0" w:rsidTr="00DC613B">
        <w:tc>
          <w:tcPr>
            <w:tcW w:w="4056" w:type="dxa"/>
            <w:shd w:val="clear" w:color="auto" w:fill="auto"/>
          </w:tcPr>
          <w:p w14:paraId="54F4B030" w14:textId="57FF945A" w:rsidR="00A27591" w:rsidRPr="00044A3A" w:rsidRDefault="00A27591" w:rsidP="007E59BE">
            <w:pPr>
              <w:ind w:left="413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A181234" w14:textId="1E3F0FEF" w:rsidR="00A27591" w:rsidRPr="00044A3A" w:rsidRDefault="00D80D92" w:rsidP="00471C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A2759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581</w:t>
            </w:r>
            <w:r w:rsidR="00A27591" w:rsidRPr="00044A3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87F3CE5" w14:textId="31F6A7D4" w:rsidR="00A27591" w:rsidRPr="00044A3A" w:rsidRDefault="00A27591" w:rsidP="00471C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35" w:type="dxa"/>
            <w:vAlign w:val="bottom"/>
          </w:tcPr>
          <w:p w14:paraId="3ECC20D3" w14:textId="472A4E35" w:rsidR="00A27591" w:rsidRPr="00044A3A" w:rsidRDefault="00D80D92" w:rsidP="00471C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A2759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 w:rsidR="00A27591" w:rsidRPr="00044A3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095" w:type="dxa"/>
          </w:tcPr>
          <w:p w14:paraId="4811C688" w14:textId="5625C089" w:rsidR="00A27591" w:rsidRPr="00044A3A" w:rsidRDefault="00D80D92" w:rsidP="00D43B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6D3F88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</w:tr>
      <w:tr w:rsidR="00A27591" w:rsidRPr="00044A3A" w14:paraId="59CBA00C" w14:textId="6CFA29B1" w:rsidTr="00DC613B">
        <w:tc>
          <w:tcPr>
            <w:tcW w:w="4056" w:type="dxa"/>
            <w:shd w:val="clear" w:color="auto" w:fill="auto"/>
          </w:tcPr>
          <w:p w14:paraId="4C8FD084" w14:textId="45CA338F" w:rsidR="00A27591" w:rsidRPr="00044A3A" w:rsidRDefault="00471CB5" w:rsidP="007E59BE">
            <w:pPr>
              <w:ind w:left="41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รับรู้ค่าเผื่อผลขาดทุนในกำไรในระหว่างปี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F3EE8" w14:textId="2EC03BD1" w:rsidR="00A27591" w:rsidRPr="00044A3A" w:rsidRDefault="00D80D92" w:rsidP="00471C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357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D13C9" w14:textId="2CBF1DC5" w:rsidR="00A27591" w:rsidRPr="00044A3A" w:rsidRDefault="00D80D92" w:rsidP="00471C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2759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470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80793E8" w14:textId="0760A182" w:rsidR="00A27591" w:rsidRPr="00044A3A" w:rsidRDefault="00D80D92" w:rsidP="00471C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2759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827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41E66C8" w14:textId="5B46B0D9" w:rsidR="00A27591" w:rsidRPr="00044A3A" w:rsidRDefault="006D3F88" w:rsidP="00D43B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27591" w:rsidRPr="00044A3A" w14:paraId="665ECC41" w14:textId="2D59EDAF" w:rsidTr="00DC613B">
        <w:tc>
          <w:tcPr>
            <w:tcW w:w="4056" w:type="dxa"/>
            <w:shd w:val="clear" w:color="auto" w:fill="auto"/>
          </w:tcPr>
          <w:p w14:paraId="745401B5" w14:textId="42C7E055" w:rsidR="00A27591" w:rsidRPr="00044A3A" w:rsidRDefault="00A27591" w:rsidP="007E59BE">
            <w:pPr>
              <w:ind w:left="413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2740A" w14:textId="3543C5E5" w:rsidR="00A27591" w:rsidRPr="00044A3A" w:rsidRDefault="00D80D92" w:rsidP="00471C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A2759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938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A8412" w14:textId="1EB9BFF7" w:rsidR="00A27591" w:rsidRPr="00044A3A" w:rsidRDefault="00D80D92" w:rsidP="00471C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A2759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1CF2B0B" w14:textId="51840D37" w:rsidR="00A27591" w:rsidRPr="00044A3A" w:rsidRDefault="00D80D92" w:rsidP="00471C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A2759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592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6E00230B" w14:textId="323BA5AB" w:rsidR="00A27591" w:rsidRPr="00044A3A" w:rsidRDefault="00D80D92" w:rsidP="00D43B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6D3F88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</w:tr>
      <w:tr w:rsidR="00A27591" w:rsidRPr="00044A3A" w14:paraId="49D84090" w14:textId="164D6059" w:rsidTr="00DC613B">
        <w:tc>
          <w:tcPr>
            <w:tcW w:w="4056" w:type="dxa"/>
            <w:shd w:val="clear" w:color="auto" w:fill="auto"/>
          </w:tcPr>
          <w:p w14:paraId="5DCEC8CE" w14:textId="15B62ED7" w:rsidR="00A27591" w:rsidRPr="00044A3A" w:rsidRDefault="00471CB5" w:rsidP="007E59BE">
            <w:pPr>
              <w:ind w:left="41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รับรู้ค่าเผื่อผลขาดทุนในกำไรในระหว่างปี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A75F4" w14:textId="420C7073" w:rsidR="00A27591" w:rsidRPr="00044A3A" w:rsidRDefault="00D80D92" w:rsidP="00471C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A2759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BF9CC" w14:textId="2A582F5D" w:rsidR="00A27591" w:rsidRPr="00044A3A" w:rsidRDefault="00A27591" w:rsidP="00471C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4912485" w14:textId="051D21AA" w:rsidR="00A27591" w:rsidRPr="00044A3A" w:rsidRDefault="00D80D92" w:rsidP="00471C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A2759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175F9D8" w14:textId="45A64D07" w:rsidR="00A27591" w:rsidRPr="00044A3A" w:rsidRDefault="00D80D92" w:rsidP="00D43B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</w:tr>
      <w:tr w:rsidR="00A27591" w:rsidRPr="00044A3A" w14:paraId="480F4ECB" w14:textId="15FEA033" w:rsidTr="00DC613B">
        <w:tc>
          <w:tcPr>
            <w:tcW w:w="4056" w:type="dxa"/>
            <w:shd w:val="clear" w:color="auto" w:fill="auto"/>
          </w:tcPr>
          <w:p w14:paraId="1612820F" w14:textId="2DF60569" w:rsidR="00A27591" w:rsidRPr="00044A3A" w:rsidRDefault="00A27591" w:rsidP="007E59BE">
            <w:pPr>
              <w:ind w:left="413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436BD" w14:textId="1F9B5B44" w:rsidR="00A27591" w:rsidRPr="00044A3A" w:rsidRDefault="00D80D92" w:rsidP="00F06D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A2759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673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4E0D4" w14:textId="41D8CCB3" w:rsidR="00A27591" w:rsidRPr="00044A3A" w:rsidRDefault="00D80D92" w:rsidP="00F06D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A2759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77EAD91D" w14:textId="1950A2FE" w:rsidR="00A27591" w:rsidRPr="00044A3A" w:rsidRDefault="00D80D92" w:rsidP="00F06D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A2759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64547800" w14:textId="52B455A8" w:rsidR="00A27591" w:rsidRPr="00044A3A" w:rsidRDefault="00D80D92" w:rsidP="00D43B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6D3F88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414</w:t>
            </w:r>
          </w:p>
        </w:tc>
      </w:tr>
    </w:tbl>
    <w:p w14:paraId="6192876B" w14:textId="77777777" w:rsidR="00F06DBB" w:rsidRPr="00044A3A" w:rsidRDefault="00F06DBB" w:rsidP="009A305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566" w:type="dxa"/>
        <w:tblInd w:w="1010" w:type="dxa"/>
        <w:tblLayout w:type="fixed"/>
        <w:tblLook w:val="04A0" w:firstRow="1" w:lastRow="0" w:firstColumn="1" w:lastColumn="0" w:noHBand="0" w:noVBand="1"/>
      </w:tblPr>
      <w:tblGrid>
        <w:gridCol w:w="4060"/>
        <w:gridCol w:w="1134"/>
        <w:gridCol w:w="1134"/>
        <w:gridCol w:w="1134"/>
        <w:gridCol w:w="1104"/>
      </w:tblGrid>
      <w:tr w:rsidR="00471CB5" w:rsidRPr="00044A3A" w14:paraId="4035DF2C" w14:textId="122DEEAD" w:rsidTr="00DC613B">
        <w:tc>
          <w:tcPr>
            <w:tcW w:w="4060" w:type="dxa"/>
            <w:shd w:val="clear" w:color="auto" w:fill="auto"/>
          </w:tcPr>
          <w:p w14:paraId="256BAD58" w14:textId="77777777" w:rsidR="00471CB5" w:rsidRPr="00044A3A" w:rsidRDefault="00471CB5" w:rsidP="008D36F6">
            <w:pPr>
              <w:ind w:left="6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06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A2922" w14:textId="17DC3EE2" w:rsidR="00471CB5" w:rsidRPr="00044A3A" w:rsidRDefault="00471C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71CB5" w:rsidRPr="00044A3A" w14:paraId="253E6C7E" w14:textId="77777777" w:rsidTr="00DC613B">
        <w:tc>
          <w:tcPr>
            <w:tcW w:w="4060" w:type="dxa"/>
            <w:shd w:val="clear" w:color="auto" w:fill="auto"/>
          </w:tcPr>
          <w:p w14:paraId="21957ED0" w14:textId="77777777" w:rsidR="00471CB5" w:rsidRPr="00044A3A" w:rsidRDefault="00471CB5" w:rsidP="008D36F6">
            <w:pPr>
              <w:ind w:left="6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1EEE2" w14:textId="567F22BC" w:rsidR="00471CB5" w:rsidRPr="00044A3A" w:rsidRDefault="00471C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ลูกหนี้การค้า</w:t>
            </w:r>
            <w:r w:rsidRPr="00044A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104" w:type="dxa"/>
            <w:vMerge w:val="restart"/>
            <w:tcBorders>
              <w:left w:val="nil"/>
              <w:right w:val="nil"/>
            </w:tcBorders>
            <w:vAlign w:val="bottom"/>
          </w:tcPr>
          <w:p w14:paraId="53131958" w14:textId="77777777" w:rsidR="00DC613B" w:rsidRPr="00044A3A" w:rsidRDefault="00471CB5" w:rsidP="0047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3B862B78" w14:textId="4348989A" w:rsidR="00471CB5" w:rsidRPr="00044A3A" w:rsidRDefault="00471CB5" w:rsidP="0047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ที่เกิดจากสัญญา</w:t>
            </w:r>
          </w:p>
        </w:tc>
      </w:tr>
      <w:tr w:rsidR="001A7191" w:rsidRPr="00044A3A" w14:paraId="6F9A8F5D" w14:textId="7778BF5C" w:rsidTr="00DC613B">
        <w:tc>
          <w:tcPr>
            <w:tcW w:w="4060" w:type="dxa"/>
            <w:shd w:val="clear" w:color="auto" w:fill="auto"/>
          </w:tcPr>
          <w:p w14:paraId="6DBF5F8B" w14:textId="77777777" w:rsidR="001A7191" w:rsidRPr="00044A3A" w:rsidRDefault="001A7191" w:rsidP="00F06DBB">
            <w:pPr>
              <w:ind w:left="6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906C39" w14:textId="683E4B2C" w:rsidR="001A7191" w:rsidRPr="00044A3A" w:rsidRDefault="001A7191" w:rsidP="006F6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</w:t>
            </w:r>
            <w:r w:rsidRPr="00044A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ี้</w:t>
            </w: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การค้า </w:t>
            </w:r>
          </w:p>
          <w:p w14:paraId="4CB694BE" w14:textId="5094959B" w:rsidR="001A7191" w:rsidRPr="00044A3A" w:rsidRDefault="001A7191" w:rsidP="006F64DC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5992C2" w14:textId="73C26D7D" w:rsidR="001A7191" w:rsidRPr="00044A3A" w:rsidRDefault="001A7191" w:rsidP="006F6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ลูกหนี้อื่น </w:t>
            </w:r>
          </w:p>
          <w:p w14:paraId="0FA17AF3" w14:textId="086000CF" w:rsidR="001A7191" w:rsidRPr="00044A3A" w:rsidRDefault="001A7191" w:rsidP="006F6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4C63B9" w14:textId="3388448A" w:rsidR="001A7191" w:rsidRPr="00044A3A" w:rsidRDefault="001A7191" w:rsidP="006F64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vMerge/>
            <w:tcBorders>
              <w:left w:val="nil"/>
              <w:right w:val="nil"/>
            </w:tcBorders>
            <w:vAlign w:val="bottom"/>
          </w:tcPr>
          <w:p w14:paraId="6E522D99" w14:textId="22C972CA" w:rsidR="001A7191" w:rsidRPr="00044A3A" w:rsidRDefault="001A7191" w:rsidP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06DBB" w:rsidRPr="00044A3A" w14:paraId="249F70AE" w14:textId="61AC261D" w:rsidTr="00DC613B">
        <w:tc>
          <w:tcPr>
            <w:tcW w:w="4060" w:type="dxa"/>
            <w:shd w:val="clear" w:color="auto" w:fill="auto"/>
          </w:tcPr>
          <w:p w14:paraId="177AD6DA" w14:textId="77777777" w:rsidR="00F06DBB" w:rsidRPr="00044A3A" w:rsidRDefault="00F06DBB" w:rsidP="008D36F6">
            <w:pPr>
              <w:ind w:left="6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912A9B" w14:textId="77777777" w:rsidR="00F06DBB" w:rsidRPr="00044A3A" w:rsidRDefault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1C6C1B" w14:textId="77777777" w:rsidR="00F06DBB" w:rsidRPr="00044A3A" w:rsidRDefault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6BFB96" w14:textId="77777777" w:rsidR="00F06DBB" w:rsidRPr="00044A3A" w:rsidRDefault="00F06D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F1728" w14:textId="7F50FA10" w:rsidR="00F06DBB" w:rsidRPr="00044A3A" w:rsidRDefault="00471CB5" w:rsidP="0047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06DBB" w:rsidRPr="00044A3A" w14:paraId="49AC2959" w14:textId="23680D3C" w:rsidTr="00DC613B">
        <w:tc>
          <w:tcPr>
            <w:tcW w:w="4060" w:type="dxa"/>
            <w:shd w:val="clear" w:color="auto" w:fill="auto"/>
          </w:tcPr>
          <w:p w14:paraId="13B27CC2" w14:textId="77777777" w:rsidR="00F06DBB" w:rsidRPr="00044A3A" w:rsidRDefault="00F06DBB" w:rsidP="008D36F6">
            <w:pPr>
              <w:ind w:left="66"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168E522" w14:textId="77777777" w:rsidR="00F06DBB" w:rsidRPr="00044A3A" w:rsidRDefault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02B2E34" w14:textId="77777777" w:rsidR="00F06DBB" w:rsidRPr="00044A3A" w:rsidRDefault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3986D76" w14:textId="77777777" w:rsidR="00F06DBB" w:rsidRPr="00044A3A" w:rsidRDefault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9D07702" w14:textId="77777777" w:rsidR="00F06DBB" w:rsidRPr="00044A3A" w:rsidRDefault="00F06D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06DBB" w:rsidRPr="00044A3A" w14:paraId="1F8327EC" w14:textId="7D727B1D" w:rsidTr="00DC613B">
        <w:tc>
          <w:tcPr>
            <w:tcW w:w="4060" w:type="dxa"/>
            <w:shd w:val="clear" w:color="auto" w:fill="auto"/>
          </w:tcPr>
          <w:p w14:paraId="6CBB213B" w14:textId="5D7A28DC" w:rsidR="00F06DBB" w:rsidRPr="00044A3A" w:rsidRDefault="00F06DBB" w:rsidP="007E59BE">
            <w:pPr>
              <w:ind w:left="413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61F6D5D5" w14:textId="19069586" w:rsidR="00F06DBB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F06DBB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  <w:tc>
          <w:tcPr>
            <w:tcW w:w="1134" w:type="dxa"/>
            <w:shd w:val="clear" w:color="auto" w:fill="auto"/>
          </w:tcPr>
          <w:p w14:paraId="557640E4" w14:textId="03A05522" w:rsidR="00F06DBB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06DBB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134" w:type="dxa"/>
            <w:shd w:val="clear" w:color="auto" w:fill="auto"/>
          </w:tcPr>
          <w:p w14:paraId="34A455FA" w14:textId="4C6CD54D" w:rsidR="00F06DBB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F06DBB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765</w:t>
            </w:r>
          </w:p>
        </w:tc>
        <w:tc>
          <w:tcPr>
            <w:tcW w:w="1104" w:type="dxa"/>
          </w:tcPr>
          <w:p w14:paraId="2BE9FD40" w14:textId="55FE41C9" w:rsidR="00F06DBB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6D3F88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</w:tr>
      <w:tr w:rsidR="00F06DBB" w:rsidRPr="00044A3A" w14:paraId="34DAE15B" w14:textId="4AA54183" w:rsidTr="00DC613B">
        <w:tc>
          <w:tcPr>
            <w:tcW w:w="4060" w:type="dxa"/>
            <w:shd w:val="clear" w:color="auto" w:fill="auto"/>
          </w:tcPr>
          <w:p w14:paraId="33767DDC" w14:textId="77777777" w:rsidR="001A7191" w:rsidRPr="00044A3A" w:rsidRDefault="001A7191" w:rsidP="007E59BE">
            <w:pPr>
              <w:ind w:left="41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(กลับรายการ)รับรู้ค่าเผื่อผลขาดทุนในกำไร</w:t>
            </w:r>
          </w:p>
          <w:p w14:paraId="503F9DAB" w14:textId="63C73B0F" w:rsidR="00F06DBB" w:rsidRPr="00044A3A" w:rsidRDefault="001A7191" w:rsidP="007E59BE">
            <w:pPr>
              <w:ind w:left="41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ในระหว่างปี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72F45E" w14:textId="77777777" w:rsidR="00471CB5" w:rsidRPr="00044A3A" w:rsidRDefault="00471CB5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909744" w14:textId="3968BBAB" w:rsidR="00F06DBB" w:rsidRPr="00044A3A" w:rsidRDefault="00F06DBB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830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A65FD9" w14:textId="77777777" w:rsidR="00471CB5" w:rsidRPr="00044A3A" w:rsidRDefault="00471CB5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07E5FE" w14:textId="187679B6" w:rsidR="00F06DBB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F06DBB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8F703E" w14:textId="77777777" w:rsidR="00471CB5" w:rsidRPr="00044A3A" w:rsidRDefault="00471CB5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30F1664" w14:textId="055AFC9F" w:rsidR="00F06DBB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06DBB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8C8C3C3" w14:textId="77777777" w:rsidR="006D3F88" w:rsidRPr="00044A3A" w:rsidRDefault="006D3F88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0CF2072" w14:textId="306FB6E9" w:rsidR="00F06DBB" w:rsidRPr="00044A3A" w:rsidRDefault="006D3F88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6DBB" w:rsidRPr="00044A3A" w14:paraId="6649F46B" w14:textId="651C97CB" w:rsidTr="00DC613B">
        <w:tc>
          <w:tcPr>
            <w:tcW w:w="4060" w:type="dxa"/>
            <w:shd w:val="clear" w:color="auto" w:fill="auto"/>
          </w:tcPr>
          <w:p w14:paraId="4C043088" w14:textId="7150E6AF" w:rsidR="00F06DBB" w:rsidRPr="00044A3A" w:rsidRDefault="00F06DBB" w:rsidP="007E59BE">
            <w:pPr>
              <w:ind w:left="413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7C6AE64" w14:textId="5D2C758B" w:rsidR="00F06DBB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06DBB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1D1C20" w14:textId="17A7FFD6" w:rsidR="00F06DBB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F06DBB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3CCE3C0" w14:textId="6A21B3FA" w:rsidR="00F06DBB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F06DBB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405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4F8338C" w14:textId="3B110C50" w:rsidR="00F06DBB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6D3F88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</w:tr>
      <w:tr w:rsidR="00F06DBB" w:rsidRPr="00044A3A" w14:paraId="34049576" w14:textId="10DE2B73" w:rsidTr="00DC613B">
        <w:tc>
          <w:tcPr>
            <w:tcW w:w="4060" w:type="dxa"/>
            <w:shd w:val="clear" w:color="auto" w:fill="auto"/>
          </w:tcPr>
          <w:p w14:paraId="16E58E24" w14:textId="77777777" w:rsidR="00471CB5" w:rsidRPr="00044A3A" w:rsidRDefault="00471CB5" w:rsidP="007E59BE">
            <w:pPr>
              <w:ind w:left="41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(กลับรายการ)รับรู้ค่าเผื่อผลขาดทุนในกำไร</w:t>
            </w:r>
          </w:p>
          <w:p w14:paraId="3E32AB80" w14:textId="7F8ABFC9" w:rsidR="00F06DBB" w:rsidRPr="00044A3A" w:rsidRDefault="00471CB5" w:rsidP="007E59BE">
            <w:pPr>
              <w:ind w:left="41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ในระหว่างปี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A264A" w14:textId="0B26B164" w:rsidR="00F06DBB" w:rsidRPr="00044A3A" w:rsidRDefault="00F06DBB" w:rsidP="00471C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Pr="00044A3A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BC817" w14:textId="53F45E20" w:rsidR="00F06DBB" w:rsidRPr="00044A3A" w:rsidRDefault="00F06DBB" w:rsidP="00471C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7E0B6" w14:textId="6FD80CCD" w:rsidR="00F06DBB" w:rsidRPr="00044A3A" w:rsidRDefault="00F06DBB" w:rsidP="00471C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7CDE24E" w14:textId="77777777" w:rsidR="006D3F88" w:rsidRPr="00044A3A" w:rsidRDefault="006D3F88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63586FC" w14:textId="3984A210" w:rsidR="00F06DBB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</w:tr>
      <w:tr w:rsidR="00F06DBB" w:rsidRPr="00044A3A" w14:paraId="06FA1E17" w14:textId="3E8851D5" w:rsidTr="00DC613B">
        <w:tc>
          <w:tcPr>
            <w:tcW w:w="4060" w:type="dxa"/>
            <w:shd w:val="clear" w:color="auto" w:fill="auto"/>
          </w:tcPr>
          <w:p w14:paraId="1AC70381" w14:textId="5EA5C365" w:rsidR="00F06DBB" w:rsidRPr="00044A3A" w:rsidRDefault="00F06DBB" w:rsidP="007E59BE">
            <w:pPr>
              <w:ind w:left="413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E246F" w14:textId="6EE4A543" w:rsidR="00F06DBB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06DBB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8957B" w14:textId="7C70419E" w:rsidR="00F06DBB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F06DBB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B83BF" w14:textId="2628A8F2" w:rsidR="00F06DBB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F06DBB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178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0EB81B85" w14:textId="2FA8BED3" w:rsidR="00F06DBB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F60FB8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414</w:t>
            </w:r>
          </w:p>
        </w:tc>
      </w:tr>
    </w:tbl>
    <w:p w14:paraId="3C19F830" w14:textId="31F68814" w:rsidR="008D36F6" w:rsidRPr="00044A3A" w:rsidRDefault="008D36F6" w:rsidP="005A6A8E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9B5C306" w14:textId="62415FDE" w:rsidR="00E245D7" w:rsidRPr="00044A3A" w:rsidRDefault="00E245D7" w:rsidP="007E59BE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กลุ่มกิจการตัดจำหน่ายลูกหนี้การค้า</w:t>
      </w:r>
      <w:r w:rsidR="00EC01F0" w:rsidRPr="00044A3A">
        <w:rPr>
          <w:rFonts w:ascii="Browallia New" w:hAnsi="Browallia New" w:cs="Browallia New" w:hint="cs"/>
          <w:sz w:val="26"/>
          <w:szCs w:val="26"/>
          <w:cs/>
        </w:rPr>
        <w:t>และลูกหนี้อื่น</w:t>
      </w:r>
      <w:r w:rsidR="00791E51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B15574" w:rsidRPr="00044A3A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</w:t>
      </w:r>
      <w:r w:rsidRPr="00044A3A">
        <w:rPr>
          <w:rFonts w:ascii="Browallia New" w:hAnsi="Browallia New" w:cs="Browallia New"/>
          <w:sz w:val="26"/>
          <w:szCs w:val="26"/>
          <w:cs/>
        </w:rPr>
        <w:t>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</w:t>
      </w:r>
    </w:p>
    <w:p w14:paraId="2350B38E" w14:textId="77777777" w:rsidR="00F1654A" w:rsidRPr="00044A3A" w:rsidRDefault="00F1654A" w:rsidP="007E59BE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12288480" w14:textId="0107AF21" w:rsidR="00E245D7" w:rsidRPr="00044A3A" w:rsidRDefault="00E245D7" w:rsidP="007E59BE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</w:t>
      </w:r>
      <w:r w:rsidR="00EC01F0" w:rsidRPr="00044A3A">
        <w:rPr>
          <w:rFonts w:ascii="Browallia New" w:hAnsi="Browallia New" w:cs="Browallia New" w:hint="cs"/>
          <w:sz w:val="26"/>
          <w:szCs w:val="26"/>
          <w:cs/>
        </w:rPr>
        <w:t>และลูกหนี้อื่น</w:t>
      </w:r>
      <w:r w:rsidR="00791E51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603844" w:rsidRPr="00044A3A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</w:t>
      </w:r>
      <w:r w:rsidRPr="00044A3A">
        <w:rPr>
          <w:rFonts w:ascii="Browallia New" w:hAnsi="Browallia New" w:cs="Browallia New"/>
          <w:sz w:val="26"/>
          <w:szCs w:val="26"/>
          <w:cs/>
        </w:rPr>
        <w:t>จะแสดงเป็นผลขาดทุนจากการด้อยค่าสุทธิในกำไร</w:t>
      </w:r>
      <w:r w:rsidR="00EC01F0" w:rsidRPr="00044A3A">
        <w:rPr>
          <w:rFonts w:ascii="Browallia New" w:hAnsi="Browallia New" w:cs="Browallia New" w:hint="cs"/>
          <w:sz w:val="26"/>
          <w:szCs w:val="26"/>
          <w:cs/>
        </w:rPr>
        <w:t>ก่อนภาษีเงินได้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5572" w:rsidRPr="00044A3A">
        <w:rPr>
          <w:rFonts w:ascii="Browallia New" w:hAnsi="Browallia New" w:cs="Browallia New"/>
          <w:sz w:val="26"/>
          <w:szCs w:val="26"/>
          <w:cs/>
        </w:rPr>
        <w:t>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5894F6DC" w14:textId="05F1637C" w:rsidR="002E6D3B" w:rsidRPr="00044A3A" w:rsidRDefault="002E6D3B" w:rsidP="007E59BE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038954B9" w14:textId="7125D722" w:rsidR="00802F1C" w:rsidRDefault="00802F1C" w:rsidP="007E59BE">
      <w:pPr>
        <w:ind w:left="141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5EE5">
        <w:rPr>
          <w:rFonts w:ascii="Browallia New" w:hAnsi="Browallia New" w:cs="Browallia New"/>
          <w:sz w:val="26"/>
          <w:szCs w:val="26"/>
          <w:cs/>
        </w:rPr>
        <w:t xml:space="preserve">กลุ่มกิจการประเมินการด้อยค่าของเงินให้กู้ยืมแก่กิจการที่เกี่ยวข้องกันที่วัดมูลค่าด้วยราคาทุนตัดจำหน่ายนั้นมีความเสี่ยงด้านเครดิตต่ำ ดังนั้น ค่าเผื่อผลขาดทุนที่รับรู้ในระหว่างปีจึงจำกัดอยู่เพียงผลขาดทุนด้านเครดิตที่คาดว่าจะเกิดขึ้นภายใน </w:t>
      </w:r>
      <w:r w:rsidR="00D80D92" w:rsidRPr="00D80D92">
        <w:rPr>
          <w:rFonts w:ascii="Browallia New" w:hAnsi="Browallia New" w:cs="Browallia New"/>
          <w:sz w:val="26"/>
          <w:szCs w:val="26"/>
        </w:rPr>
        <w:t>12</w:t>
      </w:r>
      <w:r w:rsidRPr="00175EE5">
        <w:rPr>
          <w:rFonts w:ascii="Browallia New" w:hAnsi="Browallia New" w:cs="Browallia New"/>
          <w:sz w:val="26"/>
          <w:szCs w:val="26"/>
          <w:cs/>
        </w:rPr>
        <w:t xml:space="preserve"> เดือน อย่างไรก็ตาม ในกรณีที่เงินให้กู้ยืมแก่กิจการที่เกี่ยวข้องกันที่้มีความเสี่ยงด้านเครดิตที่เพิ่มขึ้นอย่างมีนัยสำคัญ จะรับรู้ค่าเผื่อผลขาดทุนจากการประมาณการผลขาดทุนตลอดอายุของเงินให้กู้ยืมดังกล่าว</w:t>
      </w:r>
    </w:p>
    <w:p w14:paraId="42237305" w14:textId="77777777" w:rsidR="00C66F16" w:rsidRPr="00044A3A" w:rsidRDefault="00802F1C" w:rsidP="007E59BE">
      <w:pPr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B3EE159" w14:textId="1928E515" w:rsidR="00E21C10" w:rsidRPr="00044A3A" w:rsidRDefault="00D80D92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80D92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21C10" w:rsidRPr="00044A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80D9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21C10" w:rsidRPr="00044A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80D9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E21C10" w:rsidRPr="00044A3A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</w:p>
    <w:p w14:paraId="319E51B5" w14:textId="77777777" w:rsidR="007A0EA8" w:rsidRPr="00044A3A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DCA233" w14:textId="5C2F06D1" w:rsidR="00AF4013" w:rsidRPr="00044A3A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</w:t>
      </w:r>
      <w:r w:rsidR="002E057D"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คือ</w:t>
      </w:r>
      <w:r w:rsidR="00AF4013"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การมีเงินสด</w:t>
      </w:r>
      <w:r w:rsidR="00BB23F6"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หลักทรัพย์ที่อยู่ในความต้องการของตลาด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และการ</w:t>
      </w:r>
      <w:r w:rsidR="00DC613B" w:rsidRPr="00044A3A">
        <w:rPr>
          <w:rFonts w:ascii="Browallia New" w:hAnsi="Browallia New" w:cs="Browallia New"/>
          <w:sz w:val="26"/>
          <w:szCs w:val="26"/>
          <w:cs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เมื่อถึงกำหนด</w:t>
      </w:r>
      <w:r w:rsidR="00AF4013" w:rsidRPr="00044A3A">
        <w:rPr>
          <w:rFonts w:ascii="Browallia New" w:hAnsi="Browallia New" w:cs="Browallia New"/>
          <w:spacing w:val="-4"/>
          <w:sz w:val="26"/>
          <w:szCs w:val="26"/>
          <w:cs/>
        </w:rPr>
        <w:t>ชำระ และเพียงพอต่อการปิดสถานะ ทั้งนี้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74</w:t>
      </w:r>
      <w:r w:rsidR="00F02194" w:rsidRPr="00044A3A">
        <w:rPr>
          <w:rFonts w:ascii="Browallia New" w:hAnsi="Browallia New" w:cs="Browallia New"/>
          <w:spacing w:val="-4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00</w:t>
      </w:r>
      <w:r w:rsidR="00FF5808" w:rsidRPr="00044A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06CC" w:rsidRPr="00044A3A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5B54CA"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9D66E2"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4A3A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75</w:t>
      </w:r>
      <w:r w:rsidR="00827573" w:rsidRPr="00044A3A">
        <w:rPr>
          <w:rFonts w:ascii="Browallia New" w:hAnsi="Browallia New" w:cs="Browallia New"/>
          <w:spacing w:val="-4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05</w:t>
      </w:r>
      <w:r w:rsidR="009A5D79"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206CC" w:rsidRPr="00044A3A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บาท) เพื่อ</w:t>
      </w:r>
      <w:r w:rsidR="00AF4013" w:rsidRPr="00044A3A">
        <w:rPr>
          <w:rFonts w:ascii="Browallia New" w:hAnsi="Browallia New" w:cs="Browallia New"/>
          <w:spacing w:val="-4"/>
          <w:sz w:val="26"/>
          <w:szCs w:val="26"/>
          <w:cs/>
        </w:rPr>
        <w:t>ใช้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ในการบริหารสภาพคล่องของกลุ่มกิจการ </w:t>
      </w:r>
    </w:p>
    <w:p w14:paraId="4CBC6CCF" w14:textId="77777777" w:rsidR="00AF4013" w:rsidRPr="00044A3A" w:rsidRDefault="00AF4013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B271D7" w14:textId="73A7229A" w:rsidR="007A0EA8" w:rsidRPr="00044A3A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จากลักษณะของการดำเนินธุรกิจ</w:t>
      </w:r>
      <w:r w:rsidRPr="00044A3A">
        <w:rPr>
          <w:rFonts w:ascii="Browallia New" w:hAnsi="Browallia New" w:cs="Browallia New"/>
          <w:sz w:val="26"/>
          <w:szCs w:val="26"/>
          <w:cs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8C5FFFF" w14:textId="77777777" w:rsidR="007A0EA8" w:rsidRPr="00044A3A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632F5A" w14:textId="3E730E82" w:rsidR="007A0EA8" w:rsidRPr="00044A3A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382A30" w:rsidRPr="00044A3A">
        <w:rPr>
          <w:rFonts w:ascii="Browallia New" w:hAnsi="Browallia New" w:cs="Browallia New"/>
          <w:sz w:val="26"/>
          <w:szCs w:val="26"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ทำการประมาณการกระแสเงินสดในสกุลเงินหลัก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782E505" w14:textId="77777777" w:rsidR="006F64DC" w:rsidRPr="00044A3A" w:rsidRDefault="006F64DC" w:rsidP="0020434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C7897E" w14:textId="7EF700B9" w:rsidR="007A0EA8" w:rsidRPr="00044A3A" w:rsidRDefault="007A0EA8" w:rsidP="00C61F7A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44A3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044A3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การจัดการด้านการจัดหาเงิน</w:t>
      </w:r>
    </w:p>
    <w:p w14:paraId="761216C3" w14:textId="77777777" w:rsidR="00CF2E24" w:rsidRPr="00044A3A" w:rsidRDefault="00CF2E24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1214DE4" w14:textId="43FD236E" w:rsidR="007A0EA8" w:rsidRPr="00044A3A" w:rsidRDefault="007A0EA8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กลุ่มกิจการมีวงเงิน</w:t>
      </w:r>
      <w:r w:rsidR="001655BC" w:rsidRPr="00044A3A">
        <w:rPr>
          <w:rFonts w:ascii="Browallia New" w:hAnsi="Browallia New" w:cs="Browallia New"/>
          <w:sz w:val="26"/>
          <w:szCs w:val="26"/>
          <w:cs/>
        </w:rPr>
        <w:t>กู้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ที่ยังไม่ได้เบิกใช้ ณ วันที่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31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16690A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688555C" w14:textId="773F84DB" w:rsidR="007A0EA8" w:rsidRPr="00044A3A" w:rsidRDefault="007A0EA8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5"/>
        <w:gridCol w:w="1296"/>
        <w:gridCol w:w="1296"/>
        <w:gridCol w:w="1296"/>
        <w:gridCol w:w="1296"/>
      </w:tblGrid>
      <w:tr w:rsidR="0047432E" w:rsidRPr="00044A3A" w14:paraId="1A9F52B1" w14:textId="77777777" w:rsidTr="00BC02B7">
        <w:trPr>
          <w:trHeight w:val="20"/>
        </w:trPr>
        <w:tc>
          <w:tcPr>
            <w:tcW w:w="3825" w:type="dxa"/>
            <w:shd w:val="clear" w:color="auto" w:fill="auto"/>
            <w:vAlign w:val="center"/>
          </w:tcPr>
          <w:p w14:paraId="4A892BC1" w14:textId="77777777" w:rsidR="007A0EA8" w:rsidRPr="00044A3A" w:rsidRDefault="007A0EA8" w:rsidP="00C61F7A">
            <w:pPr>
              <w:tabs>
                <w:tab w:val="right" w:pos="10890"/>
              </w:tabs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06A47" w14:textId="77777777" w:rsidR="007A0EA8" w:rsidRPr="00044A3A" w:rsidRDefault="007A0EA8" w:rsidP="003D79B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9CD22" w14:textId="77777777" w:rsidR="007A0EA8" w:rsidRPr="00044A3A" w:rsidRDefault="007A0EA8" w:rsidP="003D79B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5B7AF639" w14:textId="77777777" w:rsidTr="0047432E">
        <w:trPr>
          <w:trHeight w:val="20"/>
        </w:trPr>
        <w:tc>
          <w:tcPr>
            <w:tcW w:w="3825" w:type="dxa"/>
            <w:shd w:val="clear" w:color="auto" w:fill="auto"/>
            <w:vAlign w:val="center"/>
          </w:tcPr>
          <w:p w14:paraId="6D3412C2" w14:textId="77777777" w:rsidR="007A0EA8" w:rsidRPr="00044A3A" w:rsidRDefault="007A0EA8" w:rsidP="00C61F7A">
            <w:pPr>
              <w:tabs>
                <w:tab w:val="right" w:pos="10890"/>
              </w:tabs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0A11B" w14:textId="1B86FF27" w:rsidR="007A0EA8" w:rsidRPr="00044A3A" w:rsidRDefault="004C465F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F12967" w14:textId="04197E74" w:rsidR="007A0EA8" w:rsidRPr="00044A3A" w:rsidRDefault="005B54CA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E2EC9" w14:textId="3C1566F9" w:rsidR="007A0EA8" w:rsidRPr="00044A3A" w:rsidRDefault="004C465F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E5A1BF" w14:textId="0D180B24" w:rsidR="007A0EA8" w:rsidRPr="00044A3A" w:rsidRDefault="005B54CA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432E" w:rsidRPr="00044A3A" w14:paraId="270633E9" w14:textId="77777777" w:rsidTr="0047432E">
        <w:trPr>
          <w:trHeight w:val="20"/>
        </w:trPr>
        <w:tc>
          <w:tcPr>
            <w:tcW w:w="3825" w:type="dxa"/>
            <w:shd w:val="clear" w:color="auto" w:fill="auto"/>
            <w:vAlign w:val="bottom"/>
          </w:tcPr>
          <w:p w14:paraId="1744E0BF" w14:textId="77777777" w:rsidR="007A0EA8" w:rsidRPr="00044A3A" w:rsidRDefault="007A0EA8" w:rsidP="00C61F7A">
            <w:pPr>
              <w:tabs>
                <w:tab w:val="right" w:pos="10890"/>
              </w:tabs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EB26A" w14:textId="2D7CCAAA" w:rsidR="007A0EA8" w:rsidRPr="00044A3A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A0EA8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F5ABB" w14:textId="14BBAFA2" w:rsidR="007A0EA8" w:rsidRPr="00044A3A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A0EA8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8AA0D" w14:textId="23293C09" w:rsidR="007A0EA8" w:rsidRPr="00044A3A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</w:t>
            </w:r>
            <w:r w:rsidR="007A0EA8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080B3" w14:textId="5F90DA43" w:rsidR="007A0EA8" w:rsidRPr="00044A3A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432E" w:rsidRPr="00044A3A" w14:paraId="451354F5" w14:textId="77777777" w:rsidTr="0047432E">
        <w:trPr>
          <w:trHeight w:val="20"/>
        </w:trPr>
        <w:tc>
          <w:tcPr>
            <w:tcW w:w="3825" w:type="dxa"/>
            <w:shd w:val="clear" w:color="auto" w:fill="auto"/>
            <w:vAlign w:val="center"/>
          </w:tcPr>
          <w:p w14:paraId="59AD7053" w14:textId="4359708E" w:rsidR="007A0EA8" w:rsidRPr="00044A3A" w:rsidRDefault="007A0EA8" w:rsidP="00C61F7A">
            <w:pPr>
              <w:autoSpaceDE w:val="0"/>
              <w:autoSpaceDN w:val="0"/>
              <w:ind w:left="10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B0800" w14:textId="77777777" w:rsidR="007A0EA8" w:rsidRPr="00044A3A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2EDEC3" w14:textId="77777777" w:rsidR="007A0EA8" w:rsidRPr="00044A3A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4B4F0" w14:textId="77777777" w:rsidR="007A0EA8" w:rsidRPr="00044A3A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3E0359" w14:textId="77777777" w:rsidR="007A0EA8" w:rsidRPr="00044A3A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5DB51ADE" w14:textId="77777777" w:rsidTr="0047432E">
        <w:trPr>
          <w:trHeight w:val="20"/>
        </w:trPr>
        <w:tc>
          <w:tcPr>
            <w:tcW w:w="3825" w:type="dxa"/>
            <w:shd w:val="clear" w:color="auto" w:fill="auto"/>
            <w:vAlign w:val="center"/>
          </w:tcPr>
          <w:p w14:paraId="11AF1CF0" w14:textId="593FE0A2" w:rsidR="007A0EA8" w:rsidRPr="00044A3A" w:rsidRDefault="007A0EA8" w:rsidP="00C61F7A">
            <w:pPr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F5E62D" w14:textId="3328646F" w:rsidR="007A0EA8" w:rsidRPr="00044A3A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58C0EA9" w14:textId="77777777" w:rsidR="007A0EA8" w:rsidRPr="00044A3A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1B39B8" w14:textId="77777777" w:rsidR="007A0EA8" w:rsidRPr="00044A3A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8216E5" w14:textId="77777777" w:rsidR="007A0EA8" w:rsidRPr="00044A3A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56B66C93" w14:textId="77777777" w:rsidTr="0047432E">
        <w:trPr>
          <w:trHeight w:val="20"/>
        </w:trPr>
        <w:tc>
          <w:tcPr>
            <w:tcW w:w="3825" w:type="dxa"/>
            <w:shd w:val="clear" w:color="auto" w:fill="auto"/>
            <w:vAlign w:val="center"/>
          </w:tcPr>
          <w:p w14:paraId="07D4A206" w14:textId="361905B0" w:rsidR="00827573" w:rsidRPr="00044A3A" w:rsidRDefault="00827573" w:rsidP="00827573">
            <w:pPr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587ED3" w14:textId="54FCD729" w:rsidR="00827573" w:rsidRPr="00044A3A" w:rsidRDefault="00827573" w:rsidP="008275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06126E" w14:textId="4095FC4C" w:rsidR="00827573" w:rsidRPr="00044A3A" w:rsidRDefault="00827573" w:rsidP="008275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FE057E" w14:textId="22A8CB8F" w:rsidR="00827573" w:rsidRPr="00044A3A" w:rsidRDefault="00827573" w:rsidP="008275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256C3F" w14:textId="7A3A1E49" w:rsidR="00827573" w:rsidRPr="00044A3A" w:rsidRDefault="00827573" w:rsidP="008275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78CB5714" w14:textId="77777777" w:rsidTr="00656A24">
        <w:trPr>
          <w:trHeight w:val="20"/>
        </w:trPr>
        <w:tc>
          <w:tcPr>
            <w:tcW w:w="3825" w:type="dxa"/>
            <w:shd w:val="clear" w:color="auto" w:fill="auto"/>
            <w:vAlign w:val="center"/>
          </w:tcPr>
          <w:p w14:paraId="14B44058" w14:textId="49D1A4B0" w:rsidR="00827573" w:rsidRPr="00044A3A" w:rsidRDefault="00827573" w:rsidP="00827573">
            <w:pPr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และตั๋วเงินสินเชื่อ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53EB7" w14:textId="542E2CB7" w:rsidR="00827573" w:rsidRPr="00044A3A" w:rsidRDefault="00D80D92" w:rsidP="008275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627DC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13EF02" w14:textId="1471DAC2" w:rsidR="00827573" w:rsidRPr="00044A3A" w:rsidRDefault="00D80D92" w:rsidP="008275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C51B95" w14:textId="28C17700" w:rsidR="00827573" w:rsidRPr="00044A3A" w:rsidRDefault="00D80D92" w:rsidP="008275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627DC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006A3" w14:textId="698BF625" w:rsidR="00827573" w:rsidRPr="00044A3A" w:rsidRDefault="00D80D92" w:rsidP="008275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</w:tr>
    </w:tbl>
    <w:p w14:paraId="0F777377" w14:textId="77777777" w:rsidR="00204348" w:rsidRPr="00044A3A" w:rsidRDefault="00204348" w:rsidP="006D33D1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326C897" w14:textId="46FDBE39" w:rsidR="000660DD" w:rsidRPr="00044A3A" w:rsidRDefault="00A611E2" w:rsidP="006D33D1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 ทั้งนี้</w:t>
      </w:r>
      <w:r w:rsidR="003441B8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ธนาคารสามารถยกเลิกวงเงินเบิกเกินบัญชีได้โดยมิต้องแจ้งให้ทราบล่วงหน้า และธนาคารจะมีการพิจารณาวงเงินตั๋วเงินที่ไม่ได้มีสินทรัพย์ค้ำประกันเป็นรายปี</w:t>
      </w:r>
      <w:r w:rsidR="008852CD" w:rsidRPr="00044A3A">
        <w:rPr>
          <w:rFonts w:ascii="Browallia New" w:hAnsi="Browallia New" w:cs="Browallia New"/>
          <w:sz w:val="26"/>
          <w:szCs w:val="26"/>
        </w:rPr>
        <w:t xml:space="preserve"> </w:t>
      </w:r>
    </w:p>
    <w:p w14:paraId="18595FAC" w14:textId="61EA35E0" w:rsidR="005F6D84" w:rsidRPr="00044A3A" w:rsidRDefault="005F6D84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99390FC" w14:textId="53CFFE2A" w:rsidR="007A0EA8" w:rsidRPr="00044A3A" w:rsidRDefault="007A0EA8" w:rsidP="00C61F7A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44A3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044A3A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</w:p>
    <w:p w14:paraId="5D43D392" w14:textId="77777777" w:rsidR="00C61F7A" w:rsidRPr="00044A3A" w:rsidRDefault="00C61F7A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64A4979" w14:textId="089BE2DD" w:rsidR="00A43229" w:rsidRPr="00044A3A" w:rsidRDefault="00A43229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ตารางในหมายเหตุ </w:t>
      </w:r>
      <w:r w:rsidR="00D80D92" w:rsidRPr="00D80D92">
        <w:rPr>
          <w:rFonts w:ascii="Browallia New" w:hAnsi="Browallia New" w:cs="Browallia New"/>
          <w:sz w:val="26"/>
          <w:szCs w:val="26"/>
        </w:rPr>
        <w:t>6</w:t>
      </w:r>
      <w:r w:rsidR="00DC152C" w:rsidRPr="00175EE5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="00DC152C" w:rsidRPr="00175EE5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="00DC152C" w:rsidRPr="00175EE5">
        <w:rPr>
          <w:rFonts w:ascii="Browallia New" w:hAnsi="Browallia New" w:cs="Browallia New"/>
          <w:sz w:val="26"/>
          <w:szCs w:val="26"/>
        </w:rPr>
        <w:t xml:space="preserve"> </w:t>
      </w:r>
      <w:r w:rsidR="006D33D1" w:rsidRPr="00175EE5">
        <w:rPr>
          <w:rFonts w:ascii="Browallia New" w:hAnsi="Browallia New" w:cs="Browallia New" w:hint="cs"/>
          <w:sz w:val="26"/>
          <w:szCs w:val="26"/>
          <w:cs/>
        </w:rPr>
        <w:t>ก)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แสดงให้เห็นถึงหนี้สินทางการเงินที่จัดประเภทตามระยะเวลาการครบกำหนดตามสัญญาซึ่งแสดงด้วยจำนวนเงินตามสัญญาที่ไม่ได้มีการคิดลด </w:t>
      </w:r>
      <w:r w:rsidR="00205A5A" w:rsidRPr="00044A3A">
        <w:rPr>
          <w:rFonts w:ascii="Browallia New" w:hAnsi="Browallia New" w:cs="Browallia New"/>
          <w:sz w:val="26"/>
          <w:szCs w:val="26"/>
          <w:cs/>
        </w:rPr>
        <w:t xml:space="preserve">ทั้งนี้ ยอดคงเหลือที่ครบกำหนดภายในระยะเวลา </w:t>
      </w:r>
      <w:r w:rsidR="00D80D92" w:rsidRPr="00D80D92">
        <w:rPr>
          <w:rFonts w:ascii="Browallia New" w:hAnsi="Browallia New" w:cs="Browallia New"/>
          <w:sz w:val="26"/>
          <w:szCs w:val="26"/>
        </w:rPr>
        <w:t>12</w:t>
      </w:r>
      <w:r w:rsidR="00205A5A" w:rsidRPr="00044A3A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3441B8"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05A5A" w:rsidRPr="00044A3A">
        <w:rPr>
          <w:rFonts w:ascii="Browallia New" w:hAnsi="Browallia New" w:cs="Browallia New"/>
          <w:sz w:val="26"/>
          <w:szCs w:val="26"/>
          <w:cs/>
        </w:rPr>
        <w:t xml:space="preserve">จะเท่ากับมูลค่าตามบัญชีเนื่องการการคิดลดไม่มีนัยสำคัญ </w:t>
      </w:r>
    </w:p>
    <w:p w14:paraId="576CB7D8" w14:textId="1B543A23" w:rsidR="00D062A1" w:rsidRPr="00044A3A" w:rsidRDefault="00B70533" w:rsidP="00205A5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44A3A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192EC39" w14:textId="3C996A85" w:rsidR="00114D1F" w:rsidRPr="00044A3A" w:rsidRDefault="00D80D92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7" w:name="_Hlk60841285"/>
      <w:r w:rsidRPr="00D80D92">
        <w:rPr>
          <w:rFonts w:ascii="Browallia New" w:hAnsi="Browallia New" w:cs="Browallia New"/>
          <w:sz w:val="26"/>
          <w:szCs w:val="26"/>
        </w:rPr>
        <w:t>6</w:t>
      </w:r>
      <w:r w:rsidR="00114D1F" w:rsidRPr="00044A3A">
        <w:rPr>
          <w:rFonts w:ascii="Browallia New" w:hAnsi="Browallia New" w:cs="Browallia New"/>
          <w:sz w:val="26"/>
          <w:szCs w:val="26"/>
          <w:cs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2</w:t>
      </w:r>
      <w:r w:rsidR="00114D1F" w:rsidRPr="00044A3A">
        <w:rPr>
          <w:rFonts w:ascii="Browallia New" w:hAnsi="Browallia New" w:cs="Browallia New"/>
          <w:sz w:val="26"/>
          <w:szCs w:val="26"/>
          <w:cs/>
        </w:rPr>
        <w:tab/>
        <w:t>การบริหารส่วนของเงินทุน</w:t>
      </w:r>
      <w:bookmarkEnd w:id="7"/>
    </w:p>
    <w:p w14:paraId="532DB2E2" w14:textId="4336B0E1" w:rsidR="00114D1F" w:rsidRPr="00044A3A" w:rsidRDefault="00114D1F" w:rsidP="00497C77">
      <w:pPr>
        <w:pStyle w:val="Index1"/>
      </w:pPr>
    </w:p>
    <w:p w14:paraId="599F2602" w14:textId="2D4F5F57" w:rsidR="00114D1F" w:rsidRPr="00044A3A" w:rsidRDefault="00D80D92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80D92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14D1F" w:rsidRPr="00044A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80D92">
        <w:rPr>
          <w:rFonts w:ascii="Browallia New" w:hAnsi="Browallia New" w:cs="Browallia New"/>
          <w:b/>
          <w:bCs/>
          <w:sz w:val="26"/>
          <w:szCs w:val="26"/>
        </w:rPr>
        <w:t>2</w:t>
      </w:r>
      <w:r w:rsidR="00114D1F" w:rsidRPr="00044A3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80D9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14D1F" w:rsidRPr="00044A3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242C7C09" w14:textId="3939037B" w:rsidR="00114D1F" w:rsidRPr="00044A3A" w:rsidRDefault="00114D1F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198190F7" w14:textId="71AA60FC" w:rsidR="00D61314" w:rsidRPr="00044A3A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ว</w:t>
      </w:r>
      <w:r w:rsidR="00FF5808" w:rsidRPr="00044A3A">
        <w:rPr>
          <w:rFonts w:ascii="Browallia New" w:hAnsi="Browallia New" w:cs="Browallia New"/>
          <w:spacing w:val="-2"/>
          <w:sz w:val="26"/>
          <w:szCs w:val="26"/>
          <w:cs/>
        </w:rPr>
        <w:t>ั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ตถุประสงค์ของการบริหารส่วนของทุน คือ</w:t>
      </w:r>
    </w:p>
    <w:p w14:paraId="3057A15A" w14:textId="77777777" w:rsidR="00E667DB" w:rsidRPr="00044A3A" w:rsidRDefault="00E667DB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7CBCBDE3" w14:textId="6EF58873" w:rsidR="00D61314" w:rsidRPr="00044A3A" w:rsidRDefault="005242BE">
      <w:pPr>
        <w:pStyle w:val="ListParagraph"/>
        <w:numPr>
          <w:ilvl w:val="0"/>
          <w:numId w:val="2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</w:t>
      </w:r>
      <w:r w:rsidR="00D61314" w:rsidRPr="00044A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รักษาไว้ซึ่ง</w:t>
      </w:r>
      <w:r w:rsidRPr="00044A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ความสามารถใน</w:t>
      </w:r>
      <w:r w:rsidR="00D61314" w:rsidRPr="00044A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การดำเนินงานต่อเนื่อง</w:t>
      </w:r>
      <w:r w:rsidRPr="00044A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="00D61314" w:rsidRPr="00044A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Pr="00044A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ก่อให้เกิด</w:t>
      </w:r>
      <w:r w:rsidR="00D61314" w:rsidRPr="00044A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ประโยชน์แก่ผู้มีส่วนได้เสียอื่นๆ และ</w:t>
      </w:r>
    </w:p>
    <w:p w14:paraId="6FCDA0ED" w14:textId="7B52CD47" w:rsidR="00D61314" w:rsidRPr="00044A3A" w:rsidRDefault="005242BE">
      <w:pPr>
        <w:pStyle w:val="ListParagraph"/>
        <w:numPr>
          <w:ilvl w:val="0"/>
          <w:numId w:val="2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</w:t>
      </w:r>
      <w:r w:rsidR="00D61314" w:rsidRPr="00044A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044A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เพื่อ</w:t>
      </w:r>
      <w:r w:rsidR="00D61314" w:rsidRPr="00044A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ลดต้นทุนเงินทุน</w:t>
      </w:r>
    </w:p>
    <w:p w14:paraId="3EA3A0DB" w14:textId="77777777" w:rsidR="00D61314" w:rsidRPr="00044A3A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65EB5AC" w14:textId="6CC0446D" w:rsidR="00D61314" w:rsidRPr="00044A3A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หรือการขายสินทรัพย์เพื่อลดภาระหนี้สิน</w:t>
      </w:r>
    </w:p>
    <w:p w14:paraId="1A6C3F3C" w14:textId="77777777" w:rsidR="00D61314" w:rsidRPr="00044A3A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5C299AB" w14:textId="170E9491" w:rsidR="00D61314" w:rsidRPr="00044A3A" w:rsidRDefault="00D61314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558E09CA" w14:textId="5D624B0B" w:rsidR="00D61314" w:rsidRPr="00044A3A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451A6DF6" w14:textId="0BD38C34" w:rsidR="00D61314" w:rsidRPr="00044A3A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</w:t>
      </w:r>
      <w:r w:rsidR="004C465F"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กลยุทธ์ของกลุ่มกิจการยังคงเดิม</w:t>
      </w:r>
      <w:r w:rsidR="000E580F"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เช่นเดียวกับปี </w:t>
      </w:r>
      <w:r w:rsidR="005B54CA"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 คือการรักษาอัตราส่วนหนี้สินต่อทุนให้</w:t>
      </w:r>
      <w:r w:rsidR="008B60EA" w:rsidRPr="00044A3A">
        <w:rPr>
          <w:rFonts w:ascii="Browallia New" w:hAnsi="Browallia New" w:cs="Browallia New"/>
          <w:spacing w:val="-2"/>
          <w:sz w:val="26"/>
          <w:szCs w:val="26"/>
          <w:cs/>
        </w:rPr>
        <w:t>เป็นไปตามเงื่อนไขขอ</w:t>
      </w:r>
      <w:r w:rsidR="00AD3882" w:rsidRPr="00044A3A">
        <w:rPr>
          <w:rFonts w:ascii="Browallia New" w:hAnsi="Browallia New" w:cs="Browallia New"/>
          <w:spacing w:val="-2"/>
          <w:sz w:val="26"/>
          <w:szCs w:val="26"/>
          <w:cs/>
        </w:rPr>
        <w:t>ง</w:t>
      </w:r>
      <w:r w:rsidR="008B60EA" w:rsidRPr="00044A3A">
        <w:rPr>
          <w:rFonts w:ascii="Browallia New" w:hAnsi="Browallia New" w:cs="Browallia New"/>
          <w:spacing w:val="-2"/>
          <w:sz w:val="26"/>
          <w:szCs w:val="26"/>
          <w:cs/>
        </w:rPr>
        <w:t>ธนาคารพาณิชย์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 ณ วันที่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กลุ่มกิจการ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มีอัตราส่วนหนี้สินต่อทุน ดังนี้</w:t>
      </w:r>
    </w:p>
    <w:p w14:paraId="39CE3614" w14:textId="77777777" w:rsidR="006976CB" w:rsidRPr="00044A3A" w:rsidRDefault="006976CB" w:rsidP="003B26FF">
      <w:pPr>
        <w:ind w:left="1080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8602" w:type="dxa"/>
        <w:tblInd w:w="990" w:type="dxa"/>
        <w:tblLook w:val="04A0" w:firstRow="1" w:lastRow="0" w:firstColumn="1" w:lastColumn="0" w:noHBand="0" w:noVBand="1"/>
      </w:tblPr>
      <w:tblGrid>
        <w:gridCol w:w="3528"/>
        <w:gridCol w:w="1268"/>
        <w:gridCol w:w="1269"/>
        <w:gridCol w:w="1268"/>
        <w:gridCol w:w="1269"/>
      </w:tblGrid>
      <w:tr w:rsidR="0065495E" w:rsidRPr="00044A3A" w14:paraId="233B5D7E" w14:textId="77777777" w:rsidTr="00204348">
        <w:tc>
          <w:tcPr>
            <w:tcW w:w="3528" w:type="dxa"/>
            <w:shd w:val="clear" w:color="auto" w:fill="auto"/>
          </w:tcPr>
          <w:p w14:paraId="79AD22ED" w14:textId="77777777" w:rsidR="0065495E" w:rsidRPr="00044A3A" w:rsidRDefault="0065495E" w:rsidP="003D79B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0B6D0" w14:textId="05647346" w:rsidR="0065495E" w:rsidRPr="00044A3A" w:rsidRDefault="0065495E" w:rsidP="003D79BA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bottom w:val="single" w:sz="4" w:space="0" w:color="auto"/>
            </w:tcBorders>
          </w:tcPr>
          <w:p w14:paraId="66C4B407" w14:textId="1D729DB5" w:rsidR="0065495E" w:rsidRPr="00044A3A" w:rsidRDefault="0065495E" w:rsidP="003D79BA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33D1" w:rsidRPr="00044A3A" w14:paraId="0C16847F" w14:textId="77777777" w:rsidTr="00204348">
        <w:tc>
          <w:tcPr>
            <w:tcW w:w="3528" w:type="dxa"/>
            <w:shd w:val="clear" w:color="auto" w:fill="auto"/>
          </w:tcPr>
          <w:p w14:paraId="76D41869" w14:textId="77777777" w:rsidR="006D33D1" w:rsidRPr="00044A3A" w:rsidRDefault="006D33D1" w:rsidP="006D33D1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</w:pPr>
            <w:bookmarkStart w:id="8" w:name="_Hlk45234752"/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1B97313" w14:textId="68E64C1C" w:rsidR="006D33D1" w:rsidRPr="00044A3A" w:rsidRDefault="006D33D1" w:rsidP="006D33D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80D92" w:rsidRPr="00D80D9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  <w:p w14:paraId="02806E5B" w14:textId="7739C098" w:rsidR="006D33D1" w:rsidRPr="00044A3A" w:rsidRDefault="006D33D1" w:rsidP="006D33D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4A9FE16" w14:textId="48B229A0" w:rsidR="006D33D1" w:rsidRPr="00044A3A" w:rsidRDefault="006D33D1" w:rsidP="006D33D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80D92" w:rsidRPr="00D80D9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  <w:p w14:paraId="0DD2AB4E" w14:textId="788562B0" w:rsidR="006D33D1" w:rsidRPr="00044A3A" w:rsidRDefault="006D33D1" w:rsidP="006D33D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044A3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C042207" w14:textId="1269A4EF" w:rsidR="006D33D1" w:rsidRPr="00044A3A" w:rsidRDefault="006D33D1" w:rsidP="006D33D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80D92" w:rsidRPr="00D80D9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  <w:p w14:paraId="7999EB72" w14:textId="159A2569" w:rsidR="006D33D1" w:rsidRPr="00044A3A" w:rsidRDefault="006D33D1" w:rsidP="006D33D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044A3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5599EFD4" w14:textId="003183A8" w:rsidR="006D33D1" w:rsidRPr="00044A3A" w:rsidRDefault="006D33D1" w:rsidP="006D33D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80D92" w:rsidRPr="00D80D9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  <w:p w14:paraId="378889AD" w14:textId="0D928B2F" w:rsidR="006D33D1" w:rsidRPr="00044A3A" w:rsidRDefault="006D33D1" w:rsidP="006D33D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D33D1" w:rsidRPr="00044A3A" w14:paraId="77C2138F" w14:textId="77777777" w:rsidTr="00204348">
        <w:tc>
          <w:tcPr>
            <w:tcW w:w="3528" w:type="dxa"/>
            <w:shd w:val="clear" w:color="auto" w:fill="auto"/>
          </w:tcPr>
          <w:p w14:paraId="061C45E7" w14:textId="77777777" w:rsidR="006D33D1" w:rsidRPr="00044A3A" w:rsidRDefault="006D33D1" w:rsidP="00076178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05B25B48" w14:textId="77777777" w:rsidR="006D33D1" w:rsidRPr="00044A3A" w:rsidRDefault="006D33D1" w:rsidP="007A2E4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C695452" w14:textId="77777777" w:rsidR="006D33D1" w:rsidRPr="00044A3A" w:rsidRDefault="006D33D1" w:rsidP="00076178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C049487" w14:textId="77777777" w:rsidR="006D33D1" w:rsidRPr="00044A3A" w:rsidRDefault="006D33D1" w:rsidP="00076178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26647AA7" w14:textId="20EA6A81" w:rsidR="006D33D1" w:rsidRPr="00044A3A" w:rsidRDefault="006D33D1" w:rsidP="00076178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</w:tr>
      <w:tr w:rsidR="006D33D1" w:rsidRPr="00044A3A" w14:paraId="629F65F6" w14:textId="77777777" w:rsidTr="00204348">
        <w:tc>
          <w:tcPr>
            <w:tcW w:w="3528" w:type="dxa"/>
            <w:shd w:val="clear" w:color="auto" w:fill="auto"/>
          </w:tcPr>
          <w:p w14:paraId="56E5BD06" w14:textId="65E1642A" w:rsidR="006D33D1" w:rsidRPr="00044A3A" w:rsidRDefault="006D33D1" w:rsidP="006D33D1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8" w:type="dxa"/>
            <w:shd w:val="clear" w:color="auto" w:fill="auto"/>
          </w:tcPr>
          <w:p w14:paraId="4691748F" w14:textId="70E346EE" w:rsidR="006D33D1" w:rsidRPr="00044A3A" w:rsidRDefault="00D80D92" w:rsidP="006D33D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</w:t>
            </w:r>
            <w:r w:rsidR="00F96065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496</w:t>
            </w:r>
            <w:r w:rsidR="00F96065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747</w:t>
            </w:r>
            <w:r w:rsidR="00F96065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418</w:t>
            </w:r>
          </w:p>
        </w:tc>
        <w:tc>
          <w:tcPr>
            <w:tcW w:w="1269" w:type="dxa"/>
          </w:tcPr>
          <w:p w14:paraId="5658E069" w14:textId="57BDB6B7" w:rsidR="006D33D1" w:rsidRPr="00044A3A" w:rsidRDefault="00D80D92" w:rsidP="006D33D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</w:t>
            </w:r>
            <w:r w:rsidR="006D33D1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485</w:t>
            </w:r>
            <w:r w:rsidR="006D33D1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059</w:t>
            </w:r>
            <w:r w:rsidR="006D33D1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611</w:t>
            </w:r>
          </w:p>
        </w:tc>
        <w:tc>
          <w:tcPr>
            <w:tcW w:w="1268" w:type="dxa"/>
          </w:tcPr>
          <w:p w14:paraId="6ED8A74F" w14:textId="3483E084" w:rsidR="006D33D1" w:rsidRPr="00044A3A" w:rsidRDefault="00D80D92" w:rsidP="006D33D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</w:t>
            </w:r>
            <w:r w:rsidR="00F60FB8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059</w:t>
            </w:r>
            <w:r w:rsidR="00A835A5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500</w:t>
            </w:r>
            <w:r w:rsidR="00A835A5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684</w:t>
            </w:r>
          </w:p>
        </w:tc>
        <w:tc>
          <w:tcPr>
            <w:tcW w:w="1269" w:type="dxa"/>
            <w:shd w:val="clear" w:color="auto" w:fill="auto"/>
          </w:tcPr>
          <w:p w14:paraId="55316292" w14:textId="05CDFACF" w:rsidR="006D33D1" w:rsidRPr="00044A3A" w:rsidRDefault="00D80D92" w:rsidP="006D33D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</w:t>
            </w:r>
            <w:r w:rsidR="006D33D1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014</w:t>
            </w:r>
            <w:r w:rsidR="006D33D1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659</w:t>
            </w:r>
            <w:r w:rsidR="006D33D1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378</w:t>
            </w:r>
          </w:p>
        </w:tc>
      </w:tr>
      <w:tr w:rsidR="006D33D1" w:rsidRPr="00044A3A" w14:paraId="4B6EF185" w14:textId="77777777" w:rsidTr="00204348">
        <w:tc>
          <w:tcPr>
            <w:tcW w:w="3528" w:type="dxa"/>
            <w:shd w:val="clear" w:color="auto" w:fill="auto"/>
          </w:tcPr>
          <w:p w14:paraId="0961DD81" w14:textId="77777777" w:rsidR="006D33D1" w:rsidRPr="00044A3A" w:rsidRDefault="006D33D1" w:rsidP="006D33D1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ส่วนของเจ้าขอ</w:t>
            </w:r>
            <w:r w:rsidRPr="00044A3A">
              <w:rPr>
                <w:rFonts w:ascii="Browallia New" w:eastAsia="Arial" w:hAnsi="Browallia New" w:cs="Browallia New" w:hint="cs"/>
                <w:spacing w:val="-2"/>
                <w:sz w:val="26"/>
                <w:szCs w:val="26"/>
                <w:cs/>
              </w:rPr>
              <w:t>ง</w:t>
            </w:r>
          </w:p>
          <w:p w14:paraId="18176FED" w14:textId="727B9075" w:rsidR="006D33D1" w:rsidRPr="00044A3A" w:rsidRDefault="006D33D1" w:rsidP="00876320">
            <w:pPr>
              <w:ind w:left="424" w:hanging="142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8E622F8" w14:textId="77777777" w:rsidR="007B7657" w:rsidRPr="00044A3A" w:rsidRDefault="007B7657" w:rsidP="006D33D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  <w:p w14:paraId="562D9D9B" w14:textId="420AE938" w:rsidR="006D33D1" w:rsidRPr="00044A3A" w:rsidRDefault="00D80D92" w:rsidP="006D33D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957</w:t>
            </w:r>
            <w:r w:rsidR="00F96065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943</w:t>
            </w:r>
            <w:r w:rsidR="00F96065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571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84B2601" w14:textId="77777777" w:rsidR="007B7657" w:rsidRPr="00044A3A" w:rsidRDefault="007B7657" w:rsidP="006D33D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  <w:p w14:paraId="3AFA604F" w14:textId="58CBF14A" w:rsidR="006D33D1" w:rsidRPr="00044A3A" w:rsidRDefault="00D80D92" w:rsidP="006D33D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961</w:t>
            </w:r>
            <w:r w:rsidR="006D33D1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847</w:t>
            </w:r>
            <w:r w:rsidR="006D33D1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271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AAA8FB4" w14:textId="77777777" w:rsidR="007B7657" w:rsidRPr="00044A3A" w:rsidRDefault="007B7657" w:rsidP="006D33D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  <w:p w14:paraId="3784AAE9" w14:textId="799AC2BC" w:rsidR="006D33D1" w:rsidRPr="00044A3A" w:rsidRDefault="00D80D92" w:rsidP="006D33D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997</w:t>
            </w:r>
            <w:r w:rsidR="00B70533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202</w:t>
            </w:r>
            <w:r w:rsidR="00B70533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581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6B34DB72" w14:textId="77777777" w:rsidR="007B7657" w:rsidRPr="00044A3A" w:rsidRDefault="007B7657" w:rsidP="006D33D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  <w:p w14:paraId="2F041A3A" w14:textId="0FFD26CE" w:rsidR="006D33D1" w:rsidRPr="00044A3A" w:rsidRDefault="00D80D92" w:rsidP="006D33D1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956</w:t>
            </w:r>
            <w:r w:rsidR="006D33D1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314</w:t>
            </w:r>
            <w:r w:rsidR="006D33D1" w:rsidRPr="00044A3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80D92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555</w:t>
            </w:r>
          </w:p>
        </w:tc>
      </w:tr>
      <w:tr w:rsidR="006D33D1" w:rsidRPr="00044A3A" w14:paraId="57D587B4" w14:textId="77777777" w:rsidTr="00204348">
        <w:tc>
          <w:tcPr>
            <w:tcW w:w="3528" w:type="dxa"/>
            <w:shd w:val="clear" w:color="auto" w:fill="auto"/>
          </w:tcPr>
          <w:p w14:paraId="7A345BF8" w14:textId="1C466DDC" w:rsidR="006D33D1" w:rsidRPr="00044A3A" w:rsidRDefault="006D33D1" w:rsidP="00827573">
            <w:pPr>
              <w:ind w:left="88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9456F" w14:textId="3997BC0D" w:rsidR="006D33D1" w:rsidRPr="00044A3A" w:rsidRDefault="00D80D92" w:rsidP="008275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80D9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6D33D1"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D80D9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56</w:t>
            </w:r>
            <w:r w:rsidR="006D33D1"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D33D1" w:rsidRPr="00044A3A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10B79B4" w14:textId="0C5EFE1E" w:rsidR="006D33D1" w:rsidRPr="00044A3A" w:rsidRDefault="00D80D92" w:rsidP="008275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80D9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6D33D1"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D80D9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54</w:t>
            </w:r>
            <w:r w:rsidR="006D33D1"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D33D1"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EE44FBF" w14:textId="2029E6FC" w:rsidR="006D33D1" w:rsidRPr="00044A3A" w:rsidRDefault="00D80D92" w:rsidP="008275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80D9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6D33D1"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D80D9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06</w:t>
            </w:r>
            <w:r w:rsidR="006D33D1"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D33D1" w:rsidRPr="00044A3A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99567" w14:textId="43FCE623" w:rsidR="006D33D1" w:rsidRPr="00044A3A" w:rsidRDefault="00D80D92" w:rsidP="0082757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80D9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6D33D1"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D80D9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06</w:t>
            </w:r>
            <w:r w:rsidR="006D33D1"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D33D1" w:rsidRPr="00044A3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</w:tr>
      <w:bookmarkEnd w:id="8"/>
    </w:tbl>
    <w:p w14:paraId="712A1EC9" w14:textId="06398884" w:rsidR="00A37E35" w:rsidRPr="00044A3A" w:rsidRDefault="00A37E35" w:rsidP="00C61F7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562F5D7" w14:textId="3C09C01C" w:rsidR="00D61314" w:rsidRPr="00044A3A" w:rsidRDefault="00D61314" w:rsidP="003D79BA">
      <w:pPr>
        <w:ind w:left="1080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044A3A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>การคงไว้ซึ่งอัตราส่วนตามสัญญาเงินกู้</w:t>
      </w:r>
    </w:p>
    <w:p w14:paraId="207E1A5D" w14:textId="77777777" w:rsidR="00D61314" w:rsidRPr="00044A3A" w:rsidRDefault="00D61314" w:rsidP="003D79BA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20C632C9" w14:textId="0A211306" w:rsidR="00D61314" w:rsidRPr="00044A3A" w:rsidRDefault="00D61314" w:rsidP="003D79BA">
      <w:pPr>
        <w:ind w:left="108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ภายใต้เงื่อนไขของเงินกู</w:t>
      </w:r>
      <w:r w:rsidR="00A019D7" w:rsidRPr="00044A3A">
        <w:rPr>
          <w:rFonts w:ascii="Browallia New" w:hAnsi="Browallia New" w:cs="Browallia New"/>
          <w:sz w:val="26"/>
          <w:szCs w:val="26"/>
          <w:cs/>
        </w:rPr>
        <w:t>้ธนาคาร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หลักของกลุ่มกิจการ กลุ่มกิจการจะต้องคงไว้ซึ่งอัตราส่วนทางการเงินดังนี้ </w:t>
      </w:r>
    </w:p>
    <w:p w14:paraId="08C6A12D" w14:textId="77777777" w:rsidR="00E667DB" w:rsidRPr="00044A3A" w:rsidRDefault="00E667DB" w:rsidP="003D79B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369AE67" w14:textId="331E35B4" w:rsidR="00D61314" w:rsidRPr="00044A3A" w:rsidRDefault="00D61314">
      <w:pPr>
        <w:pStyle w:val="ListParagraph"/>
        <w:numPr>
          <w:ilvl w:val="0"/>
          <w:numId w:val="2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อัตราส่วนหนี้สิน</w:t>
      </w:r>
      <w:r w:rsidR="00865E39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ต่อทุนที่ไม่เกิน</w:t>
      </w:r>
      <w:r w:rsidR="00865E39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865E39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เท่า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</w:p>
    <w:p w14:paraId="78546DDF" w14:textId="4DE6E063" w:rsidR="00D61314" w:rsidRPr="00044A3A" w:rsidRDefault="00D61314">
      <w:pPr>
        <w:pStyle w:val="ListParagraph"/>
        <w:numPr>
          <w:ilvl w:val="0"/>
          <w:numId w:val="2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อัตราส่วน</w:t>
      </w:r>
      <w:r w:rsidR="00865E39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ความสามารถในการชำระหนี้ (</w:t>
      </w:r>
      <w:r w:rsidR="00865E39" w:rsidRPr="00044A3A">
        <w:rPr>
          <w:rFonts w:ascii="Browallia New" w:hAnsi="Browallia New" w:cs="Browallia New"/>
          <w:b w:val="0"/>
          <w:bCs w:val="0"/>
          <w:sz w:val="26"/>
          <w:szCs w:val="26"/>
        </w:rPr>
        <w:t xml:space="preserve">DSCR) </w:t>
      </w:r>
      <w:r w:rsidR="00F93764" w:rsidRPr="00044A3A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ต้อง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ไม่</w:t>
      </w:r>
      <w:r w:rsidR="00865E39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น้อยกว่า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865E39" w:rsidRPr="00044A3A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="00865E39"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เท่า</w:t>
      </w:r>
    </w:p>
    <w:p w14:paraId="5A07F6A7" w14:textId="357F18A4" w:rsidR="00D61314" w:rsidRPr="00044A3A" w:rsidRDefault="00D61314" w:rsidP="00F9376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9053CC2" w14:textId="25ABCD77" w:rsidR="003D79BA" w:rsidRPr="00044A3A" w:rsidRDefault="00F93764" w:rsidP="00F9376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4A3A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044A3A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044A3A">
        <w:rPr>
          <w:rFonts w:ascii="Browallia New" w:hAnsi="Browallia New" w:cs="Browallia New"/>
          <w:spacing w:val="-8"/>
          <w:sz w:val="26"/>
          <w:szCs w:val="26"/>
          <w:cs/>
        </w:rPr>
        <w:t xml:space="preserve"> กลุ่มกิจกา</w:t>
      </w:r>
      <w:r w:rsidR="003C0E98" w:rsidRPr="00044A3A">
        <w:rPr>
          <w:rFonts w:ascii="Browallia New" w:hAnsi="Browallia New" w:cs="Browallia New" w:hint="cs"/>
          <w:spacing w:val="-8"/>
          <w:sz w:val="26"/>
          <w:szCs w:val="26"/>
          <w:cs/>
        </w:rPr>
        <w:t>รสามารถคงไว้ซึ่งอัตราส่วนทางการเงินดังกล่าว ยกเว้นบริษัทย่อยทางอ้อมแห่งหนึ่งซึ่ง</w:t>
      </w:r>
      <w:r w:rsidRPr="00044A3A">
        <w:rPr>
          <w:rFonts w:ascii="Browallia New" w:hAnsi="Browallia New" w:cs="Browallia New"/>
          <w:spacing w:val="-8"/>
          <w:sz w:val="26"/>
          <w:szCs w:val="26"/>
          <w:cs/>
        </w:rPr>
        <w:t>ไม่สามารถ</w:t>
      </w:r>
      <w:r w:rsidR="003C0E98" w:rsidRPr="00044A3A">
        <w:rPr>
          <w:rFonts w:ascii="Browallia New" w:hAnsi="Browallia New" w:cs="Browallia New" w:hint="cs"/>
          <w:spacing w:val="-8"/>
          <w:sz w:val="26"/>
          <w:szCs w:val="26"/>
          <w:cs/>
        </w:rPr>
        <w:t>คงไว้ซึ่งอัตราส่วนทางการเงินดังกล่าวได้ ทำให้ธนาคารสามารถเรียกให้บริษัทย่อยจ่ายชำระคืนเงินกู้ยืมทั้งหมด</w:t>
      </w:r>
      <w:r w:rsidR="003C0E98" w:rsidRPr="00044A3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ในทันที 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อย่างไรก็ตาม ในเดือนธันวาคม พ.ศ.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กลุ่มกิจการได้รับจดหมายผ่อนผันการเรียกชำระคืนเงินกู้ยืมจากธนาคารพาณิชย์แล้ว โดยธนาคารจะยังไม่เรียกชำระคืนเงินกู้ยืมก่อนระยะเวลาที่ถึงกำหนดชำระ ดังนั้นเงินกู้ยืมซึ่งมีกำหนดชำระเกินกว่า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จึงถูกจัดประเภทกลับเป็นเงินกู้ยืมระยะยาวตามปกติ ณ วันสิ้นปี</w:t>
      </w:r>
    </w:p>
    <w:p w14:paraId="6F3281B2" w14:textId="229D0F5E" w:rsidR="00F93764" w:rsidRPr="00044A3A" w:rsidRDefault="004A1390" w:rsidP="005D5F04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3F594887" w14:textId="77777777" w:rsidTr="0047432E">
        <w:trPr>
          <w:trHeight w:val="389"/>
        </w:trPr>
        <w:tc>
          <w:tcPr>
            <w:tcW w:w="9468" w:type="dxa"/>
            <w:shd w:val="clear" w:color="auto" w:fill="auto"/>
            <w:vAlign w:val="center"/>
          </w:tcPr>
          <w:p w14:paraId="20F0577E" w14:textId="5EC57F38" w:rsidR="00D61314" w:rsidRPr="00044A3A" w:rsidRDefault="00D80D92" w:rsidP="00A37E35">
            <w:pPr>
              <w:pStyle w:val="BodyTextIndent2"/>
              <w:ind w:left="432" w:hanging="53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</w:t>
            </w:r>
            <w:r w:rsidR="00D61314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4B349234" w14:textId="4321E0BC" w:rsidR="003E692D" w:rsidRPr="00044A3A" w:rsidRDefault="003E692D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2199138" w14:textId="3F63A400" w:rsidR="008874FE" w:rsidRPr="00044A3A" w:rsidRDefault="008874FE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9E4E03E" w14:textId="77777777" w:rsidR="008874FE" w:rsidRPr="00044A3A" w:rsidRDefault="008874FE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7B8EA0" w14:textId="4021555B" w:rsidR="008874FE" w:rsidRPr="00044A3A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044A3A">
        <w:rPr>
          <w:rFonts w:ascii="Browallia New" w:hAnsi="Browallia New" w:cs="Browallia New"/>
          <w:sz w:val="26"/>
          <w:szCs w:val="26"/>
          <w:cs/>
        </w:rPr>
        <w:tab/>
      </w:r>
      <w:r w:rsidR="004A5083" w:rsidRPr="00044A3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5B1B83BD" w14:textId="41CBA25D" w:rsidR="008874FE" w:rsidRPr="00044A3A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D80D92" w:rsidRPr="00D80D92">
        <w:rPr>
          <w:rFonts w:ascii="Browallia New" w:hAnsi="Browallia New" w:cs="Browallia New"/>
          <w:sz w:val="26"/>
          <w:szCs w:val="26"/>
        </w:rPr>
        <w:t>2</w:t>
      </w:r>
      <w:r w:rsidRPr="00044A3A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044A3A">
        <w:rPr>
          <w:rFonts w:ascii="Browallia New" w:hAnsi="Browallia New" w:cs="Browallia New"/>
          <w:sz w:val="26"/>
          <w:szCs w:val="26"/>
        </w:rPr>
        <w:tab/>
      </w:r>
      <w:r w:rsidR="004A5083" w:rsidRPr="00044A3A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999CDFD" w14:textId="6E4C62D0" w:rsidR="009A551D" w:rsidRPr="00044A3A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D80D92" w:rsidRPr="00D80D92">
        <w:rPr>
          <w:rFonts w:ascii="Browallia New" w:hAnsi="Browallia New" w:cs="Browallia New"/>
          <w:sz w:val="26"/>
          <w:szCs w:val="26"/>
        </w:rPr>
        <w:t>3</w:t>
      </w:r>
      <w:r w:rsidRPr="00044A3A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044A3A">
        <w:rPr>
          <w:rFonts w:ascii="Browallia New" w:hAnsi="Browallia New" w:cs="Browallia New"/>
          <w:sz w:val="26"/>
          <w:szCs w:val="26"/>
        </w:rPr>
        <w:tab/>
      </w:r>
      <w:r w:rsidRPr="00044A3A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7A50ED" w:rsidRPr="00044A3A">
        <w:rPr>
          <w:rFonts w:ascii="Browallia New" w:hAnsi="Browallia New" w:cs="Browallia New"/>
          <w:sz w:val="26"/>
          <w:szCs w:val="26"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2C804511" w14:textId="6859C822" w:rsidR="009A551D" w:rsidRPr="00044A3A" w:rsidRDefault="009A551D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5725E97D" w14:textId="25359584" w:rsidR="00615911" w:rsidRPr="00044A3A" w:rsidRDefault="004A5083" w:rsidP="004A139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มูลค่าใกล้เคียงกับราคาตามบัญชี และเงินกู้ยืมระยะยาวจากสถาบันการเงินแห่งหนึ่งมีอัตราดอกเบี้ยใกล้เคียงกับอัตราดอกเบี้ยในตลาด ดังนั้น ฝ่ายบริหารจึงเชื่อว่าราคาตามบัญชีของเงินกู้ยืมดังกล่าวมีมูลค่าใกล้เคียงกับมูลค่ายุติธรรม แต่ไม่รวมถึงเงินกู้ยืมระยะยาวจากสถาบันการเงินที่มีอัตราคงที่</w:t>
      </w:r>
      <w:r w:rsidR="002A0010" w:rsidRPr="00044A3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ซึ่งได้เปิดเผยมูลค่ายุติธรรมไว้ในหมายเหตุ </w:t>
      </w:r>
      <w:r w:rsidR="00D80D92" w:rsidRPr="00D80D92">
        <w:rPr>
          <w:rFonts w:ascii="Browallia New" w:hAnsi="Browallia New" w:cs="Browallia New"/>
          <w:sz w:val="26"/>
          <w:szCs w:val="26"/>
        </w:rPr>
        <w:t>23</w:t>
      </w:r>
    </w:p>
    <w:p w14:paraId="2707181C" w14:textId="77777777" w:rsidR="004A1390" w:rsidRPr="00044A3A" w:rsidRDefault="004A1390" w:rsidP="004A139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65348968" w14:textId="77777777" w:rsidTr="0047432E">
        <w:trPr>
          <w:trHeight w:val="389"/>
        </w:trPr>
        <w:tc>
          <w:tcPr>
            <w:tcW w:w="9468" w:type="dxa"/>
            <w:shd w:val="clear" w:color="auto" w:fill="auto"/>
            <w:vAlign w:val="center"/>
          </w:tcPr>
          <w:p w14:paraId="647B31DB" w14:textId="226EB81E" w:rsidR="00066E79" w:rsidRPr="00044A3A" w:rsidRDefault="00D80D92" w:rsidP="00A37E35">
            <w:pPr>
              <w:pStyle w:val="BodyTextIndent2"/>
              <w:ind w:left="432" w:hanging="53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9" w:name="_Hlk60832717"/>
            <w:r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</w:t>
            </w:r>
            <w:r w:rsidR="00066E79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ประมาณการทางบัญชีที่สำคัญ และการใช้</w:t>
            </w:r>
            <w:r w:rsidR="00126B8C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วิจา</w:t>
            </w:r>
            <w:r w:rsidR="00935B45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รณญาณ</w:t>
            </w:r>
          </w:p>
        </w:tc>
      </w:tr>
      <w:bookmarkEnd w:id="9"/>
    </w:tbl>
    <w:p w14:paraId="2B88355F" w14:textId="77777777" w:rsidR="00615911" w:rsidRPr="00044A3A" w:rsidRDefault="00615911" w:rsidP="003D79BA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23744824" w14:textId="7130CF35" w:rsidR="00042B8E" w:rsidRPr="00044A3A" w:rsidRDefault="00810C3F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</w:t>
      </w:r>
      <w:r w:rsidR="006641A9" w:rsidRPr="00044A3A">
        <w:rPr>
          <w:rFonts w:ascii="Browallia New" w:hAnsi="Browallia New" w:cs="Browallia New"/>
          <w:sz w:val="26"/>
          <w:szCs w:val="26"/>
          <w:cs/>
        </w:rPr>
        <w:t>การ</w:t>
      </w:r>
      <w:r w:rsidR="00935B45" w:rsidRPr="00044A3A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044A3A">
        <w:rPr>
          <w:rFonts w:ascii="Browallia New" w:hAnsi="Browallia New" w:cs="Browallia New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4F52B6" w:rsidRPr="00044A3A">
        <w:rPr>
          <w:rFonts w:ascii="Browallia New" w:hAnsi="Browallia New" w:cs="Browallia New"/>
          <w:sz w:val="26"/>
          <w:szCs w:val="26"/>
          <w:cs/>
        </w:rPr>
        <w:t>ความสม</w:t>
      </w:r>
      <w:r w:rsidRPr="00044A3A">
        <w:rPr>
          <w:rFonts w:ascii="Browallia New" w:hAnsi="Browallia New" w:cs="Browallia New"/>
          <w:sz w:val="26"/>
          <w:szCs w:val="26"/>
          <w:cs/>
        </w:rPr>
        <w:t>เหตุ</w:t>
      </w:r>
      <w:r w:rsidR="004F52B6" w:rsidRPr="00044A3A">
        <w:rPr>
          <w:rFonts w:ascii="Browallia New" w:hAnsi="Browallia New" w:cs="Browallia New"/>
          <w:sz w:val="26"/>
          <w:szCs w:val="26"/>
          <w:cs/>
        </w:rPr>
        <w:t>สม</w:t>
      </w:r>
      <w:r w:rsidRPr="00044A3A">
        <w:rPr>
          <w:rFonts w:ascii="Browallia New" w:hAnsi="Browallia New" w:cs="Browallia New"/>
          <w:sz w:val="26"/>
          <w:szCs w:val="26"/>
          <w:cs/>
        </w:rPr>
        <w:t>ผลในสถานการณ์ขณะนั้น</w:t>
      </w:r>
    </w:p>
    <w:p w14:paraId="2C1FA1B0" w14:textId="76F0DA40" w:rsidR="009F1918" w:rsidRPr="00044A3A" w:rsidRDefault="009F1918" w:rsidP="00085B0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4F2CE19" w14:textId="60BB219D" w:rsidR="00CE4E62" w:rsidRPr="00044A3A" w:rsidRDefault="002E39E7" w:rsidP="00CE4E62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</w:t>
      </w:r>
      <w:r w:rsidR="00CE4E62" w:rsidRPr="00044A3A">
        <w:rPr>
          <w:rFonts w:ascii="Browallia New" w:hAnsi="Browallia New" w:cs="Browallia New"/>
          <w:sz w:val="26"/>
          <w:szCs w:val="26"/>
          <w:cs/>
        </w:rPr>
        <w:t>)</w:t>
      </w:r>
      <w:r w:rsidR="00CE4E62" w:rsidRPr="00044A3A">
        <w:rPr>
          <w:rFonts w:ascii="Browallia New" w:hAnsi="Browallia New" w:cs="Browallia New"/>
          <w:sz w:val="26"/>
          <w:szCs w:val="26"/>
          <w:cs/>
        </w:rPr>
        <w:tab/>
        <w:t>ประมาณการต้นทุนสำหรับงานก่อสร้าง</w:t>
      </w:r>
    </w:p>
    <w:p w14:paraId="11D966C2" w14:textId="77777777" w:rsidR="00CE4E62" w:rsidRPr="00044A3A" w:rsidRDefault="00CE4E62" w:rsidP="00CE4E6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C8EE45E" w14:textId="3C8CC56B" w:rsidR="00CE4E62" w:rsidRPr="00044A3A" w:rsidRDefault="002E39E7" w:rsidP="00CE4E6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กลุ่มกิจการรับรู้ประมาณการต้นทุนสำหรับงานก่อสร้าง โดยประมาณต้นทุนจากบัญชีแสดงปริมาณวัสดุและแรงงานที่ใช้ในการก่อสร้างของสัญญาก่อสร้างแต่ละสัญญา กลุ่มกิจการประมาณการต้นทุนสำหรับก่อสร้างโดยผู้บริหารและผู้จัดการโครงการของบริษัท การประมาณการดังกล่าวจะมีการเปลี่ยนแปลงได้หากมีการเปลี่ยนแปลงเนื้อหาของงาน</w:t>
      </w:r>
    </w:p>
    <w:p w14:paraId="7F7E7535" w14:textId="09E29701" w:rsidR="002E39E7" w:rsidRPr="00044A3A" w:rsidRDefault="002E39E7" w:rsidP="00CE4E6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B6D64FF" w14:textId="179BA44A" w:rsidR="00225F6F" w:rsidRPr="00044A3A" w:rsidRDefault="002E39E7" w:rsidP="00CE4E62">
      <w:pPr>
        <w:pStyle w:val="IndexHeading"/>
        <w:numPr>
          <w:ilvl w:val="1"/>
          <w:numId w:val="0"/>
        </w:numPr>
        <w:tabs>
          <w:tab w:val="left" w:pos="709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ข</w:t>
      </w:r>
      <w:r w:rsidR="00225F6F" w:rsidRPr="00044A3A">
        <w:rPr>
          <w:rFonts w:ascii="Browallia New" w:hAnsi="Browallia New" w:cs="Browallia New"/>
          <w:sz w:val="26"/>
          <w:szCs w:val="26"/>
          <w:cs/>
        </w:rPr>
        <w:t>)</w:t>
      </w:r>
      <w:r w:rsidR="00225F6F" w:rsidRPr="00044A3A">
        <w:rPr>
          <w:rFonts w:ascii="Browallia New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214749B0" w14:textId="77777777" w:rsidR="00F8426D" w:rsidRPr="00044A3A" w:rsidRDefault="00F8426D" w:rsidP="003B26F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20243D2" w14:textId="14B1204F" w:rsidR="00B5339A" w:rsidRPr="00044A3A" w:rsidRDefault="00225F6F" w:rsidP="002E39E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5F4258" w:rsidRPr="00044A3A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044A3A">
        <w:rPr>
          <w:rFonts w:ascii="Browallia New" w:hAnsi="Browallia New" w:cs="Browallia New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044A3A">
        <w:rPr>
          <w:rFonts w:ascii="Browallia New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4EA08BF2" w14:textId="601FFADE" w:rsidR="00DF660D" w:rsidRPr="00044A3A" w:rsidRDefault="004A1390" w:rsidP="004A139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7432E" w:rsidRPr="00044A3A" w14:paraId="57C7B048" w14:textId="77777777" w:rsidTr="0047432E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244E30F" w14:textId="42DA26BA" w:rsidR="00066E79" w:rsidRPr="00044A3A" w:rsidRDefault="00D80D92" w:rsidP="00A37E35">
            <w:pPr>
              <w:pStyle w:val="BodyTextIndent2"/>
              <w:ind w:left="432" w:hanging="53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</w:t>
            </w:r>
            <w:r w:rsidR="00066E79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22C2A17C" w14:textId="77777777" w:rsidR="0065392E" w:rsidRPr="00044A3A" w:rsidRDefault="0065392E" w:rsidP="003D79BA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FB9D808" w14:textId="675F8B58" w:rsidR="0025528C" w:rsidRPr="00044A3A" w:rsidRDefault="00A54A05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="0025528C" w:rsidRPr="00044A3A">
        <w:rPr>
          <w:rFonts w:ascii="Browallia New" w:hAnsi="Browallia New" w:cs="Browallia New"/>
          <w:sz w:val="26"/>
          <w:szCs w:val="26"/>
          <w:cs/>
        </w:rPr>
        <w:t>ได้พิจารณาการนำเสนอข้อมูลการเงินจำแนกตาม</w:t>
      </w:r>
      <w:r w:rsidR="00E21026" w:rsidRPr="00044A3A">
        <w:rPr>
          <w:rFonts w:ascii="Browallia New" w:hAnsi="Browallia New" w:cs="Browallia New"/>
          <w:sz w:val="26"/>
          <w:szCs w:val="26"/>
          <w:cs/>
        </w:rPr>
        <w:t>ส่วนงานทั้งในส่วนของการแสดงส่วนงานธุรกิจ และส่วนงานภูมิศาสตร์</w:t>
      </w:r>
      <w:r w:rsidR="00B55227" w:rsidRPr="00044A3A">
        <w:rPr>
          <w:rFonts w:ascii="Browallia New" w:hAnsi="Browallia New" w:cs="Browallia New"/>
          <w:sz w:val="26"/>
          <w:szCs w:val="26"/>
          <w:cs/>
        </w:rPr>
        <w:br/>
      </w:r>
      <w:r w:rsidR="00E21026" w:rsidRPr="00044A3A">
        <w:rPr>
          <w:rFonts w:ascii="Browallia New" w:hAnsi="Browallia New" w:cs="Browallia New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</w:t>
      </w:r>
      <w:r w:rsidR="00E21026" w:rsidRPr="00044A3A">
        <w:rPr>
          <w:rFonts w:ascii="Browallia New" w:hAnsi="Browallia New" w:cs="Browallia New"/>
          <w:spacing w:val="-2"/>
          <w:sz w:val="26"/>
          <w:szCs w:val="26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</w:t>
      </w:r>
      <w:r w:rsidR="00B55227"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21026" w:rsidRPr="00044A3A">
        <w:rPr>
          <w:rFonts w:ascii="Browallia New" w:hAnsi="Browallia New" w:cs="Browallia New"/>
          <w:spacing w:val="-2"/>
          <w:sz w:val="26"/>
          <w:szCs w:val="26"/>
          <w:cs/>
        </w:rPr>
        <w:t>คือคณะกรรมการ</w:t>
      </w:r>
      <w:r w:rsidRPr="00044A3A">
        <w:rPr>
          <w:rFonts w:ascii="Browallia New" w:hAnsi="Browallia New" w:cs="Browallia New"/>
          <w:sz w:val="26"/>
          <w:szCs w:val="26"/>
          <w:cs/>
        </w:rPr>
        <w:t>บริษัท</w:t>
      </w:r>
      <w:r w:rsidR="00E21026" w:rsidRPr="00044A3A">
        <w:rPr>
          <w:rFonts w:ascii="Browallia New" w:hAnsi="Browallia New" w:cs="Browallia New"/>
          <w:sz w:val="26"/>
          <w:szCs w:val="26"/>
          <w:cs/>
        </w:rPr>
        <w:t xml:space="preserve"> ที่ทำการตัดสินใจเชิงกลยุทธ์</w:t>
      </w:r>
      <w:r w:rsidR="001425F6" w:rsidRPr="00044A3A">
        <w:rPr>
          <w:rFonts w:ascii="Browallia New" w:hAnsi="Browallia New" w:cs="Browallia New"/>
          <w:sz w:val="26"/>
          <w:szCs w:val="26"/>
          <w:cs/>
        </w:rPr>
        <w:t xml:space="preserve"> โดยพิจารณาผลการดำเนินงานจากกำไร</w:t>
      </w:r>
      <w:r w:rsidR="00553714" w:rsidRPr="00044A3A">
        <w:rPr>
          <w:rFonts w:ascii="Browallia New" w:hAnsi="Browallia New" w:cs="Browallia New"/>
          <w:sz w:val="26"/>
          <w:szCs w:val="26"/>
          <w:cs/>
        </w:rPr>
        <w:t>ขั้นต้น</w:t>
      </w:r>
      <w:r w:rsidR="001425F6" w:rsidRPr="00044A3A">
        <w:rPr>
          <w:rFonts w:ascii="Browallia New" w:hAnsi="Browallia New" w:cs="Browallia New"/>
          <w:sz w:val="26"/>
          <w:szCs w:val="26"/>
          <w:cs/>
        </w:rPr>
        <w:t>เป็นหลัก</w:t>
      </w:r>
    </w:p>
    <w:p w14:paraId="6FE48E26" w14:textId="77777777" w:rsidR="002E39E7" w:rsidRPr="00044A3A" w:rsidRDefault="002E39E7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86EBC14" w14:textId="77777777" w:rsidR="001425F6" w:rsidRPr="00044A3A" w:rsidRDefault="001425F6" w:rsidP="003D79BA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44A3A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5B32294D" w14:textId="77777777" w:rsidR="001425F6" w:rsidRPr="00044A3A" w:rsidRDefault="001425F6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E67473D" w14:textId="64135291" w:rsidR="001425F6" w:rsidRPr="00044A3A" w:rsidRDefault="006F554B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E8069E" w:rsidRPr="005A6A8E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1425F6" w:rsidRPr="005A6A8E">
        <w:rPr>
          <w:rFonts w:ascii="Browallia New" w:hAnsi="Browallia New" w:cs="Browallia New"/>
          <w:spacing w:val="-6"/>
          <w:sz w:val="26"/>
          <w:szCs w:val="26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E8069E" w:rsidRPr="005A6A8E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1425F6" w:rsidRPr="005A6A8E">
        <w:rPr>
          <w:rFonts w:ascii="Browallia New" w:hAnsi="Browallia New" w:cs="Browallia New"/>
          <w:spacing w:val="-6"/>
          <w:sz w:val="26"/>
          <w:szCs w:val="26"/>
          <w:cs/>
        </w:rPr>
        <w:t>มีส่วนงานทางภ</w:t>
      </w:r>
      <w:r w:rsidR="00694B82" w:rsidRPr="005A6A8E">
        <w:rPr>
          <w:rFonts w:ascii="Browallia New" w:hAnsi="Browallia New" w:cs="Browallia New"/>
          <w:spacing w:val="-6"/>
          <w:sz w:val="26"/>
          <w:szCs w:val="26"/>
          <w:cs/>
        </w:rPr>
        <w:t>ู</w:t>
      </w:r>
      <w:r w:rsidR="001425F6" w:rsidRPr="005A6A8E">
        <w:rPr>
          <w:rFonts w:ascii="Browallia New" w:hAnsi="Browallia New" w:cs="Browallia New"/>
          <w:spacing w:val="-6"/>
          <w:sz w:val="26"/>
          <w:szCs w:val="26"/>
          <w:cs/>
        </w:rPr>
        <w:t>มิศาสตร์เพียงส่วนงานเดียว</w:t>
      </w:r>
      <w:r w:rsidR="001425F6"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A8E">
        <w:rPr>
          <w:rFonts w:ascii="Browallia New" w:hAnsi="Browallia New" w:cs="Browallia New"/>
          <w:sz w:val="26"/>
          <w:szCs w:val="26"/>
        </w:rPr>
        <w:br/>
      </w:r>
      <w:r w:rsidR="001425F6" w:rsidRPr="00044A3A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พิจารณาผลการดำเนินงานจากข้อมูลในลักษณะเดียวกันกับงบการเงินที่นำเสนอ</w:t>
      </w:r>
    </w:p>
    <w:p w14:paraId="6F91EC43" w14:textId="77777777" w:rsidR="00B669F9" w:rsidRPr="00044A3A" w:rsidRDefault="00B669F9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D17987B" w14:textId="11D9E77A" w:rsidR="00B129C5" w:rsidRPr="00044A3A" w:rsidRDefault="00D8414F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b/>
          <w:bCs/>
          <w:sz w:val="26"/>
          <w:szCs w:val="26"/>
          <w:cs/>
        </w:rPr>
        <w:t>ส่วนงาน</w:t>
      </w:r>
      <w:r w:rsidR="00B129C5" w:rsidRPr="00044A3A">
        <w:rPr>
          <w:rFonts w:ascii="Browallia New" w:hAnsi="Browallia New" w:cs="Browallia New"/>
          <w:b/>
          <w:bCs/>
          <w:sz w:val="26"/>
          <w:szCs w:val="26"/>
          <w:cs/>
        </w:rPr>
        <w:t>ธุรกิจ</w:t>
      </w:r>
    </w:p>
    <w:p w14:paraId="6D419367" w14:textId="77777777" w:rsidR="00B129C5" w:rsidRPr="00044A3A" w:rsidRDefault="00B129C5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C0C5C4" w14:textId="410D48D4" w:rsidR="0097149C" w:rsidRPr="00044A3A" w:rsidRDefault="00FF5808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="0097149C" w:rsidRPr="00044A3A">
        <w:rPr>
          <w:rFonts w:ascii="Browallia New" w:hAnsi="Browallia New" w:cs="Browallia New"/>
          <w:sz w:val="26"/>
          <w:szCs w:val="26"/>
          <w:cs/>
        </w:rPr>
        <w:t>มีส่วนงานดำเนินงาน</w:t>
      </w:r>
      <w:r w:rsidRPr="00044A3A">
        <w:rPr>
          <w:rFonts w:ascii="Browallia New" w:hAnsi="Browallia New" w:cs="Browallia New"/>
          <w:sz w:val="26"/>
          <w:szCs w:val="26"/>
          <w:cs/>
        </w:rPr>
        <w:t>ซึ่งแยกตามลักษณะของธุรกิจ</w:t>
      </w:r>
      <w:r w:rsidR="0097149C" w:rsidRPr="00044A3A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096FA0AF" w14:textId="77777777" w:rsidR="00D17D51" w:rsidRPr="00044A3A" w:rsidRDefault="00D17D51" w:rsidP="003D79BA">
      <w:pPr>
        <w:tabs>
          <w:tab w:val="left" w:pos="1620"/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74210F" w14:textId="424B7BED" w:rsidR="008B7D14" w:rsidRPr="00044A3A" w:rsidRDefault="008B7D14" w:rsidP="003D79BA">
      <w:pPr>
        <w:tabs>
          <w:tab w:val="left" w:pos="9781"/>
        </w:tabs>
        <w:ind w:left="990" w:hanging="983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="00863A26" w:rsidRPr="00044A3A">
        <w:rPr>
          <w:rFonts w:ascii="Browallia New" w:hAnsi="Browallia New" w:cs="Browallia New"/>
          <w:sz w:val="26"/>
          <w:szCs w:val="26"/>
          <w:cs/>
        </w:rPr>
        <w:tab/>
      </w:r>
      <w:r w:rsidR="0086437C" w:rsidRPr="00044A3A">
        <w:rPr>
          <w:rFonts w:ascii="Browallia New" w:hAnsi="Browallia New" w:cs="Browallia New"/>
          <w:sz w:val="26"/>
          <w:szCs w:val="26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7424FADD" w14:textId="0EF24062" w:rsidR="00DA2A19" w:rsidRPr="00044A3A" w:rsidRDefault="008B7D14" w:rsidP="003D79BA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2</w:t>
      </w:r>
      <w:r w:rsidR="00863A26" w:rsidRPr="00044A3A">
        <w:rPr>
          <w:rFonts w:ascii="Browallia New" w:hAnsi="Browallia New" w:cs="Browallia New"/>
          <w:sz w:val="26"/>
          <w:szCs w:val="26"/>
          <w:cs/>
        </w:rPr>
        <w:tab/>
      </w:r>
      <w:r w:rsidR="0086437C" w:rsidRPr="00044A3A">
        <w:rPr>
          <w:rFonts w:ascii="Browallia New" w:hAnsi="Browallia New" w:cs="Browallia New"/>
          <w:sz w:val="26"/>
          <w:szCs w:val="26"/>
          <w:cs/>
        </w:rPr>
        <w:t>ดำเนินธุรกิจบริการติดตั้งระบบวิศวกรรม</w:t>
      </w:r>
    </w:p>
    <w:p w14:paraId="49B8D5E3" w14:textId="3EC25A22" w:rsidR="00394CE0" w:rsidRPr="00044A3A" w:rsidRDefault="00096A8B" w:rsidP="003D79BA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3</w:t>
      </w:r>
      <w:r w:rsidR="00394CE0" w:rsidRPr="00044A3A">
        <w:rPr>
          <w:rFonts w:ascii="Browallia New" w:hAnsi="Browallia New" w:cs="Browallia New"/>
          <w:sz w:val="26"/>
          <w:szCs w:val="26"/>
        </w:rPr>
        <w:tab/>
      </w:r>
      <w:r w:rsidR="0086437C" w:rsidRPr="00044A3A">
        <w:rPr>
          <w:rFonts w:ascii="Browallia New" w:hAnsi="Browallia New" w:cs="Browallia New"/>
          <w:sz w:val="26"/>
          <w:szCs w:val="26"/>
          <w:cs/>
        </w:rPr>
        <w:t>ดำเนินธุรกิจ</w:t>
      </w:r>
      <w:r w:rsidR="00676FDE" w:rsidRPr="00044A3A">
        <w:rPr>
          <w:rFonts w:ascii="Browallia New" w:hAnsi="Browallia New" w:cs="Browallia New"/>
          <w:sz w:val="26"/>
          <w:szCs w:val="26"/>
          <w:cs/>
        </w:rPr>
        <w:t>ผลิตไฟฟ้าจาก</w:t>
      </w:r>
      <w:r w:rsidR="0086437C" w:rsidRPr="00044A3A">
        <w:rPr>
          <w:rFonts w:ascii="Browallia New" w:hAnsi="Browallia New" w:cs="Browallia New"/>
          <w:sz w:val="26"/>
          <w:szCs w:val="26"/>
          <w:cs/>
        </w:rPr>
        <w:t>พลังงานทดแทน</w:t>
      </w:r>
    </w:p>
    <w:p w14:paraId="40AFDFC1" w14:textId="1B3794F9" w:rsidR="00B669F9" w:rsidRPr="00044A3A" w:rsidRDefault="00096A8B" w:rsidP="004679C4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4</w:t>
      </w:r>
      <w:r w:rsidRPr="00044A3A">
        <w:rPr>
          <w:rFonts w:ascii="Browallia New" w:hAnsi="Browallia New" w:cs="Browallia New"/>
          <w:sz w:val="26"/>
          <w:szCs w:val="26"/>
        </w:rPr>
        <w:tab/>
      </w:r>
      <w:r w:rsidRPr="00044A3A">
        <w:rPr>
          <w:rFonts w:ascii="Browallia New" w:hAnsi="Browallia New" w:cs="Browallia New"/>
          <w:sz w:val="26"/>
          <w:szCs w:val="26"/>
          <w:cs/>
        </w:rPr>
        <w:t>ดำเนินธุรกิจ</w:t>
      </w:r>
      <w:r w:rsidR="00676FDE" w:rsidRPr="00044A3A">
        <w:rPr>
          <w:rFonts w:ascii="Browallia New" w:hAnsi="Browallia New" w:cs="Browallia New"/>
          <w:sz w:val="26"/>
          <w:szCs w:val="26"/>
          <w:cs/>
        </w:rPr>
        <w:t>จำหน่าย</w:t>
      </w:r>
      <w:r w:rsidR="00187F55" w:rsidRPr="00044A3A">
        <w:rPr>
          <w:rFonts w:ascii="Browallia New" w:hAnsi="Browallia New" w:cs="Browallia New"/>
          <w:sz w:val="26"/>
          <w:szCs w:val="26"/>
          <w:cs/>
        </w:rPr>
        <w:t>สินค้าและบริการอื่นๆ</w:t>
      </w:r>
    </w:p>
    <w:p w14:paraId="3433D0D6" w14:textId="4BB58258" w:rsidR="00C92122" w:rsidRPr="00044A3A" w:rsidRDefault="00C9212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152"/>
        <w:gridCol w:w="1152"/>
        <w:gridCol w:w="1152"/>
        <w:gridCol w:w="1152"/>
        <w:gridCol w:w="1152"/>
      </w:tblGrid>
      <w:tr w:rsidR="0047432E" w:rsidRPr="00044A3A" w14:paraId="3A559CF1" w14:textId="77777777" w:rsidTr="00BC02B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2DF5E0F" w14:textId="77777777" w:rsidR="00C34895" w:rsidRPr="00044A3A" w:rsidRDefault="00C34895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847C2" w14:textId="77777777" w:rsidR="00C34895" w:rsidRPr="00044A3A" w:rsidRDefault="00C34895" w:rsidP="003D79BA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47432E" w:rsidRPr="00044A3A" w14:paraId="73E1BD43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1729DA0" w14:textId="77777777" w:rsidR="00C34895" w:rsidRPr="00044A3A" w:rsidRDefault="00C34895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5AEF6" w14:textId="35E541E3" w:rsidR="00C34895" w:rsidRPr="00044A3A" w:rsidRDefault="00C34895" w:rsidP="00F77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5D0CF" w14:textId="5B3CFB85" w:rsidR="00C34895" w:rsidRPr="00044A3A" w:rsidRDefault="00C34895" w:rsidP="00F77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87871" w14:textId="04F70D50" w:rsidR="00C34895" w:rsidRPr="00044A3A" w:rsidRDefault="00C34895" w:rsidP="00F777B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1641C" w14:textId="40553837" w:rsidR="00C34895" w:rsidRPr="00044A3A" w:rsidRDefault="00C34895" w:rsidP="00F777B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A76F1" w14:textId="77777777" w:rsidR="00C34895" w:rsidRPr="00044A3A" w:rsidRDefault="00C34895" w:rsidP="00F777B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7432E" w:rsidRPr="00044A3A" w14:paraId="170A1145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62698A5" w14:textId="77777777" w:rsidR="00C34895" w:rsidRPr="00044A3A" w:rsidRDefault="00C34895" w:rsidP="003D79BA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ABB9A" w14:textId="77777777" w:rsidR="00C34895" w:rsidRPr="00044A3A" w:rsidRDefault="00C34895" w:rsidP="00F777B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BA542" w14:textId="77777777" w:rsidR="00C34895" w:rsidRPr="00044A3A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FDC87" w14:textId="77777777" w:rsidR="00C34895" w:rsidRPr="00044A3A" w:rsidRDefault="00C34895" w:rsidP="00F777B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BE1B6" w14:textId="77777777" w:rsidR="00C34895" w:rsidRPr="00044A3A" w:rsidRDefault="00C34895" w:rsidP="00F777B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EE593" w14:textId="77777777" w:rsidR="00C34895" w:rsidRPr="00044A3A" w:rsidRDefault="00C34895" w:rsidP="00F777B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432E" w:rsidRPr="00044A3A" w14:paraId="7ADC31ED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E338274" w14:textId="164E0626" w:rsidR="00C34895" w:rsidRPr="00044A3A" w:rsidRDefault="00C34895" w:rsidP="00F777BF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2747B"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747B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C465F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205981" w14:textId="6B4A550F" w:rsidR="00C34895" w:rsidRPr="00044A3A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16A101" w14:textId="346A40F2" w:rsidR="00C34895" w:rsidRPr="00044A3A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2B4F80" w14:textId="51FB654E" w:rsidR="00C34895" w:rsidRPr="00044A3A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959473" w14:textId="35C14185" w:rsidR="00C34895" w:rsidRPr="00044A3A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6CED65" w14:textId="721BF635" w:rsidR="00C34895" w:rsidRPr="00044A3A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E0B7B" w:rsidRPr="00044A3A" w14:paraId="4A0B65DF" w14:textId="77777777" w:rsidTr="00A36B19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C744336" w14:textId="77777777" w:rsidR="00CE0B7B" w:rsidRPr="00044A3A" w:rsidRDefault="00CE0B7B" w:rsidP="00CE0B7B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4A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3436108" w14:textId="63E8439C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EE57D6" w14:textId="68212AEB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AC5DBE" w14:textId="38050C44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953A49" w14:textId="04D7D650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E9CA86" w14:textId="3BF67EB3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CE0B7B" w:rsidRPr="00044A3A" w14:paraId="0AAA5667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2500B22" w14:textId="77777777" w:rsidR="00CE0B7B" w:rsidRPr="00044A3A" w:rsidRDefault="00CE0B7B" w:rsidP="00CE0B7B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7D924" w14:textId="6FAE1EC8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1FFFC" w14:textId="77B1F876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422547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65271" w14:textId="6C9A8CBC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422547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5A878" w14:textId="64519649" w:rsidR="00CE0B7B" w:rsidRPr="00044A3A" w:rsidRDefault="00CE0B7B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CE140" w14:textId="66FD9226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422547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CE6E00" w:rsidRPr="00044A3A" w14:paraId="4B16F551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12BEC9E" w14:textId="77777777" w:rsidR="00CE6E00" w:rsidRPr="00044A3A" w:rsidRDefault="00CE6E00" w:rsidP="00CE6E00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135C0" w14:textId="2DCCE981" w:rsidR="00CE6E00" w:rsidRPr="00044A3A" w:rsidRDefault="00CE6E00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7E41C" w14:textId="50A2FCED" w:rsidR="00CE6E00" w:rsidRPr="00044A3A" w:rsidRDefault="00CE6E00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6EC73" w14:textId="59584E48" w:rsidR="00CE6E00" w:rsidRPr="00044A3A" w:rsidRDefault="00CE6E00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9CF4C" w14:textId="5BEDE5A7" w:rsidR="00CE6E00" w:rsidRPr="00044A3A" w:rsidRDefault="00CE6E00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25015" w14:textId="00FD2542" w:rsidR="00CE6E00" w:rsidRPr="00044A3A" w:rsidRDefault="00CE6E00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0B7B" w:rsidRPr="00044A3A" w14:paraId="15CB81A2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EAB7773" w14:textId="77777777" w:rsidR="00CE0B7B" w:rsidRPr="00044A3A" w:rsidRDefault="00CE0B7B" w:rsidP="00CE0B7B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12605A" w14:textId="7872F14B" w:rsidR="00CE0B7B" w:rsidRPr="00044A3A" w:rsidRDefault="00B669F9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0733EA" w14:textId="0B12C963" w:rsidR="00CE0B7B" w:rsidRPr="00044A3A" w:rsidRDefault="00B669F9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5F5BF8" w14:textId="6AC489DE" w:rsidR="00CE0B7B" w:rsidRPr="00044A3A" w:rsidRDefault="00B669F9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3580944" w14:textId="10E9FE9D" w:rsidR="00CE0B7B" w:rsidRPr="00044A3A" w:rsidRDefault="00B669F9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85D2E" w14:textId="66E65571" w:rsidR="00CE0B7B" w:rsidRPr="00044A3A" w:rsidRDefault="00422547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E0B7B" w:rsidRPr="00044A3A" w14:paraId="2420720D" w14:textId="77777777" w:rsidTr="005B75BB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B38E81D" w14:textId="77777777" w:rsidR="00CE0B7B" w:rsidRPr="00044A3A" w:rsidRDefault="00CE0B7B" w:rsidP="00CE0B7B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  <w:shd w:val="clear" w:color="auto" w:fill="auto"/>
          </w:tcPr>
          <w:p w14:paraId="112D6639" w14:textId="29B963D2" w:rsidR="00CE0B7B" w:rsidRPr="00044A3A" w:rsidRDefault="00CE0B7B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5B74957" w14:textId="5AA2919F" w:rsidR="00CE0B7B" w:rsidRPr="00044A3A" w:rsidRDefault="00CE0B7B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3853DA9" w14:textId="56BAE2FB" w:rsidR="00CE0B7B" w:rsidRPr="00044A3A" w:rsidRDefault="00CE0B7B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99B58EF" w14:textId="2241F0AD" w:rsidR="00CE0B7B" w:rsidRPr="00044A3A" w:rsidRDefault="00CE0B7B" w:rsidP="00CE0B7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88CF" w14:textId="2F044FFA" w:rsidR="00CE0B7B" w:rsidRPr="00044A3A" w:rsidRDefault="00D80D92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65C89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47432E" w:rsidRPr="00044A3A" w14:paraId="3108E172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BC41226" w14:textId="77777777" w:rsidR="00C90EE1" w:rsidRPr="00044A3A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BF902D5" w14:textId="77777777" w:rsidR="00C90EE1" w:rsidRPr="00044A3A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EEAD14" w14:textId="77777777" w:rsidR="00C90EE1" w:rsidRPr="00044A3A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7289F1" w14:textId="77777777" w:rsidR="00C90EE1" w:rsidRPr="00044A3A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222CCCD" w14:textId="77777777" w:rsidR="00C90EE1" w:rsidRPr="00044A3A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79DAD" w14:textId="77777777" w:rsidR="00C90EE1" w:rsidRPr="00044A3A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1D439D9F" w14:textId="77777777" w:rsidTr="0047432E">
        <w:trPr>
          <w:trHeight w:val="20"/>
        </w:trPr>
        <w:tc>
          <w:tcPr>
            <w:tcW w:w="3701" w:type="dxa"/>
            <w:shd w:val="clear" w:color="auto" w:fill="auto"/>
          </w:tcPr>
          <w:p w14:paraId="3CBDA5F6" w14:textId="77777777" w:rsidR="00C90EE1" w:rsidRPr="00044A3A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949626" w14:textId="77777777" w:rsidR="00C90EE1" w:rsidRPr="00044A3A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9510A18" w14:textId="77777777" w:rsidR="00C90EE1" w:rsidRPr="00044A3A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FD0FD7" w14:textId="77777777" w:rsidR="00C90EE1" w:rsidRPr="00044A3A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556BC5" w14:textId="77777777" w:rsidR="00C90EE1" w:rsidRPr="00044A3A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14350A" w14:textId="77777777" w:rsidR="00C90EE1" w:rsidRPr="00044A3A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11D22F83" w14:textId="77777777" w:rsidTr="0047432E">
        <w:trPr>
          <w:trHeight w:val="20"/>
        </w:trPr>
        <w:tc>
          <w:tcPr>
            <w:tcW w:w="3701" w:type="dxa"/>
            <w:shd w:val="clear" w:color="auto" w:fill="auto"/>
          </w:tcPr>
          <w:p w14:paraId="4602A032" w14:textId="77777777" w:rsidR="00C90EE1" w:rsidRPr="00044A3A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C88A48" w14:textId="77777777" w:rsidR="00C90EE1" w:rsidRPr="00044A3A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16DF07B" w14:textId="77777777" w:rsidR="00C90EE1" w:rsidRPr="00044A3A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1AF7022" w14:textId="77777777" w:rsidR="00C90EE1" w:rsidRPr="00044A3A" w:rsidRDefault="00C90EE1" w:rsidP="00C90EE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26D8CD6" w14:textId="41F26540" w:rsidR="00C90EE1" w:rsidRPr="00044A3A" w:rsidRDefault="00C90EE1" w:rsidP="00C90EE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FC0C855" w14:textId="77777777" w:rsidR="00C90EE1" w:rsidRPr="00044A3A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0B7B" w:rsidRPr="00044A3A" w14:paraId="03684B51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77564C5" w14:textId="77777777" w:rsidR="00CE0B7B" w:rsidRPr="00044A3A" w:rsidRDefault="00CE0B7B" w:rsidP="00CE0B7B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52" w:type="dxa"/>
            <w:shd w:val="clear" w:color="auto" w:fill="auto"/>
          </w:tcPr>
          <w:p w14:paraId="7DA7AB89" w14:textId="3AEE92DE" w:rsidR="00CE0B7B" w:rsidRPr="00044A3A" w:rsidRDefault="00CE0B7B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46C9C09" w14:textId="6D8520D8" w:rsidR="00CE0B7B" w:rsidRPr="00044A3A" w:rsidRDefault="00CE0B7B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5AAC315" w14:textId="2749E246" w:rsidR="00CE0B7B" w:rsidRPr="00044A3A" w:rsidRDefault="00CE0B7B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30AF736" w14:textId="32D2C7A7" w:rsidR="00CE0B7B" w:rsidRPr="00044A3A" w:rsidRDefault="00D80D92" w:rsidP="00CE0B7B">
            <w:pPr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152" w:type="dxa"/>
            <w:shd w:val="clear" w:color="auto" w:fill="auto"/>
          </w:tcPr>
          <w:p w14:paraId="46BAB2C0" w14:textId="155522D9" w:rsidR="00CE0B7B" w:rsidRPr="00044A3A" w:rsidRDefault="00D80D92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CE0B7B" w:rsidRPr="00044A3A" w14:paraId="091C5907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31E148D" w14:textId="77777777" w:rsidR="00CE0B7B" w:rsidRPr="00044A3A" w:rsidRDefault="00CE0B7B" w:rsidP="00CE0B7B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52" w:type="dxa"/>
            <w:shd w:val="clear" w:color="auto" w:fill="auto"/>
          </w:tcPr>
          <w:p w14:paraId="440752EB" w14:textId="34EE4C06" w:rsidR="00CE0B7B" w:rsidRPr="00044A3A" w:rsidRDefault="00CE0B7B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804D836" w14:textId="4156AB16" w:rsidR="00CE0B7B" w:rsidRPr="00044A3A" w:rsidRDefault="00CE0B7B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CE77D77" w14:textId="5C3D93A9" w:rsidR="00CE0B7B" w:rsidRPr="00044A3A" w:rsidRDefault="00CE0B7B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7C4FCA5" w14:textId="3971C273" w:rsidR="00CE0B7B" w:rsidRPr="00044A3A" w:rsidRDefault="00CE0B7B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B1D2B8B" w14:textId="1C31B176" w:rsidR="00CE0B7B" w:rsidRPr="00044A3A" w:rsidRDefault="00CE0B7B" w:rsidP="00CE0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0B7B" w:rsidRPr="00044A3A" w14:paraId="03AD6F78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1F9019BE" w14:textId="77777777" w:rsidR="00CE0B7B" w:rsidRPr="00044A3A" w:rsidRDefault="00CE0B7B" w:rsidP="00CE0B7B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384A56" w14:textId="257AE849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88CDE9" w14:textId="2B799356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504978" w14:textId="51E9BF8C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1F7B07" w14:textId="1BE5FD83" w:rsidR="00CE0B7B" w:rsidRPr="00044A3A" w:rsidRDefault="00CE0B7B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BF8DBD" w14:textId="46E483B6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5C302A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CE0B7B" w:rsidRPr="00044A3A" w14:paraId="68A0D7AD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F99FFF9" w14:textId="77777777" w:rsidR="00CE0B7B" w:rsidRPr="00044A3A" w:rsidRDefault="00CE0B7B" w:rsidP="00CE0B7B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DC1D5" w14:textId="06308152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1E212" w14:textId="61B285D5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A9046" w14:textId="5ED7D2A6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DAF10" w14:textId="0E733F03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1C64B" w14:textId="49F66B18" w:rsidR="00CE0B7B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CE0B7B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</w:tbl>
    <w:p w14:paraId="6D8BE262" w14:textId="77777777" w:rsidR="00EC29E1" w:rsidRPr="00044A3A" w:rsidRDefault="004A1390" w:rsidP="005D5F04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044A3A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152"/>
        <w:gridCol w:w="1152"/>
        <w:gridCol w:w="1152"/>
        <w:gridCol w:w="1152"/>
        <w:gridCol w:w="1152"/>
      </w:tblGrid>
      <w:tr w:rsidR="0047432E" w:rsidRPr="00044A3A" w14:paraId="42E6EADF" w14:textId="77777777" w:rsidTr="00BC02B7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FF420DA" w14:textId="77777777" w:rsidR="006145AF" w:rsidRPr="00044A3A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D4183" w14:textId="77777777" w:rsidR="006145AF" w:rsidRPr="00044A3A" w:rsidRDefault="006145AF" w:rsidP="00C06375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47432E" w:rsidRPr="00044A3A" w14:paraId="37346F2F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FCD5444" w14:textId="77777777" w:rsidR="006145AF" w:rsidRPr="00044A3A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673B7" w14:textId="776D09F6" w:rsidR="006145AF" w:rsidRPr="00044A3A" w:rsidRDefault="006145AF" w:rsidP="00C063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22A78" w14:textId="717AEBDC" w:rsidR="006145AF" w:rsidRPr="00044A3A" w:rsidRDefault="006145AF" w:rsidP="00C063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0228" w14:textId="4037F4F3" w:rsidR="006145AF" w:rsidRPr="00044A3A" w:rsidRDefault="006145AF" w:rsidP="00C06375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373BA" w14:textId="2CF984A4" w:rsidR="006145AF" w:rsidRPr="00044A3A" w:rsidRDefault="006145AF" w:rsidP="00C06375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B6D15" w14:textId="77777777" w:rsidR="006145AF" w:rsidRPr="00044A3A" w:rsidRDefault="006145AF" w:rsidP="00C06375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7432E" w:rsidRPr="00044A3A" w14:paraId="5B846365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19A2C86" w14:textId="77777777" w:rsidR="006145AF" w:rsidRPr="00044A3A" w:rsidRDefault="006145AF" w:rsidP="00C06375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AFFB9" w14:textId="77777777" w:rsidR="006145AF" w:rsidRPr="00044A3A" w:rsidRDefault="006145AF" w:rsidP="00C0637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13D8A" w14:textId="77777777" w:rsidR="006145AF" w:rsidRPr="00044A3A" w:rsidRDefault="006145AF" w:rsidP="00C0637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2AF19" w14:textId="77777777" w:rsidR="006145AF" w:rsidRPr="00044A3A" w:rsidRDefault="006145AF" w:rsidP="00C06375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4355D" w14:textId="77777777" w:rsidR="006145AF" w:rsidRPr="00044A3A" w:rsidRDefault="006145AF" w:rsidP="00C06375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FFE1D" w14:textId="77777777" w:rsidR="006145AF" w:rsidRPr="00044A3A" w:rsidRDefault="006145AF" w:rsidP="00C06375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7432E" w:rsidRPr="00044A3A" w14:paraId="534949C7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0C76CA6" w14:textId="1076751D" w:rsidR="006145AF" w:rsidRPr="00044A3A" w:rsidRDefault="006145AF" w:rsidP="00C06375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B54CA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A00043" w14:textId="77777777" w:rsidR="006145AF" w:rsidRPr="00044A3A" w:rsidRDefault="006145AF" w:rsidP="0082757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36C9A7" w14:textId="77777777" w:rsidR="006145AF" w:rsidRPr="00044A3A" w:rsidRDefault="006145AF" w:rsidP="0082757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E2F82A" w14:textId="77777777" w:rsidR="006145AF" w:rsidRPr="00044A3A" w:rsidRDefault="006145AF" w:rsidP="0082757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573DB2" w14:textId="77777777" w:rsidR="006145AF" w:rsidRPr="00044A3A" w:rsidRDefault="006145AF" w:rsidP="0082757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E6B8B8" w14:textId="77777777" w:rsidR="006145AF" w:rsidRPr="00044A3A" w:rsidRDefault="006145AF" w:rsidP="0082757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7432E" w:rsidRPr="00044A3A" w14:paraId="19CEBF89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DA03674" w14:textId="77777777" w:rsidR="00827573" w:rsidRPr="00044A3A" w:rsidRDefault="00827573" w:rsidP="00827573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44A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55CDD7" w14:textId="3638A458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C698CE" w14:textId="09B107F3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E0FFA9" w14:textId="4C1FD54E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BCD4A8" w14:textId="02F23096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6F7D7" w14:textId="50E68EE8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47432E" w:rsidRPr="00044A3A" w14:paraId="082FC207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B96A8BD" w14:textId="77777777" w:rsidR="00827573" w:rsidRPr="00044A3A" w:rsidRDefault="00827573" w:rsidP="0082757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41674" w14:textId="514214B6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E3808" w14:textId="4AD55C2C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86739" w14:textId="6DC28E28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CA0CB" w14:textId="4C7A346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1503A" w14:textId="401D262F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  <w:tr w:rsidR="0047432E" w:rsidRPr="00044A3A" w14:paraId="61BDF751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B332AE3" w14:textId="77777777" w:rsidR="00827573" w:rsidRPr="00044A3A" w:rsidRDefault="00827573" w:rsidP="0082757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0FD9C" w14:textId="0A61F24B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E3DE2" w14:textId="0675EC96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8FCBE" w14:textId="057D407F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4BF66" w14:textId="1296FC3B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4C47" w14:textId="32552F99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7432E" w:rsidRPr="00044A3A" w14:paraId="1E94A69D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FC5BFC2" w14:textId="77777777" w:rsidR="00827573" w:rsidRPr="00044A3A" w:rsidRDefault="00827573" w:rsidP="0082757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05A4D71" w14:textId="5BE5C320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59CB54" w14:textId="58BE00B9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DA4948" w14:textId="73923098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3A1AFB" w14:textId="41F4FAF2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A087F" w14:textId="3DB34B94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7432E" w:rsidRPr="00044A3A" w14:paraId="68921135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7C88A89" w14:textId="77777777" w:rsidR="00827573" w:rsidRPr="00044A3A" w:rsidRDefault="00827573" w:rsidP="0082757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7777C4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3A9DC7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C3B3A2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CF2D9C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598C2" w14:textId="1BBC8679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  <w:tr w:rsidR="0047432E" w:rsidRPr="00044A3A" w14:paraId="6407C787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6AB0A13" w14:textId="77777777" w:rsidR="00827573" w:rsidRPr="00044A3A" w:rsidRDefault="00827573" w:rsidP="00827573">
            <w:pPr>
              <w:ind w:left="-101" w:right="-90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AE635B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265579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AA04BB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1846ADA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3FCD7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7432E" w:rsidRPr="00044A3A" w14:paraId="547334E3" w14:textId="77777777" w:rsidTr="0047432E">
        <w:trPr>
          <w:trHeight w:val="20"/>
        </w:trPr>
        <w:tc>
          <w:tcPr>
            <w:tcW w:w="3701" w:type="dxa"/>
            <w:shd w:val="clear" w:color="auto" w:fill="auto"/>
          </w:tcPr>
          <w:p w14:paraId="197E76F6" w14:textId="77777777" w:rsidR="00827573" w:rsidRPr="00044A3A" w:rsidRDefault="00827573" w:rsidP="00827573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A68AF1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2D15A5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A42978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D7A1DB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E69306A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27A4E8F8" w14:textId="77777777" w:rsidTr="0047432E">
        <w:trPr>
          <w:trHeight w:val="20"/>
        </w:trPr>
        <w:tc>
          <w:tcPr>
            <w:tcW w:w="3701" w:type="dxa"/>
            <w:shd w:val="clear" w:color="auto" w:fill="auto"/>
          </w:tcPr>
          <w:p w14:paraId="62C0D555" w14:textId="77777777" w:rsidR="00827573" w:rsidRPr="00044A3A" w:rsidRDefault="00827573" w:rsidP="0082757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C51B29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6AFC259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BF8AA0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236021B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CFB8188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4D150FD5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C8A2C29" w14:textId="77777777" w:rsidR="00827573" w:rsidRPr="00044A3A" w:rsidRDefault="00827573" w:rsidP="0082757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52" w:type="dxa"/>
            <w:shd w:val="clear" w:color="auto" w:fill="auto"/>
          </w:tcPr>
          <w:p w14:paraId="5BCD1854" w14:textId="1CFEEEE6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2B3D08" w14:textId="0C6AE84A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D1590A" w14:textId="42434A74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1519526" w14:textId="507E7EEC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152" w:type="dxa"/>
            <w:shd w:val="clear" w:color="auto" w:fill="auto"/>
          </w:tcPr>
          <w:p w14:paraId="21D39558" w14:textId="3D35F5EB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47432E" w:rsidRPr="00044A3A" w14:paraId="35576512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C0D476E" w14:textId="77777777" w:rsidR="00827573" w:rsidRPr="00044A3A" w:rsidRDefault="00827573" w:rsidP="00827573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52" w:type="dxa"/>
            <w:shd w:val="clear" w:color="auto" w:fill="auto"/>
          </w:tcPr>
          <w:p w14:paraId="647A13C3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A5500A6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A06ADDA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D488453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2092EDC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74B921DA" w14:textId="77777777" w:rsidTr="0047432E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4CD3164" w14:textId="77777777" w:rsidR="00827573" w:rsidRPr="00044A3A" w:rsidRDefault="00827573" w:rsidP="0082757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ECAF9A" w14:textId="39503A37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19A4E6" w14:textId="7DAA93E6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D7F26E" w14:textId="4ED3FB39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7C4EDC" w14:textId="064A3ACA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EA3327" w14:textId="20AF06DE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827573" w:rsidRPr="00044A3A" w14:paraId="1DD4D99C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D549B5B" w14:textId="77777777" w:rsidR="00827573" w:rsidRPr="00044A3A" w:rsidRDefault="00827573" w:rsidP="00827573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8F94E" w14:textId="14262DEE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0F9ED" w14:textId="46D1E6CD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0FC13" w14:textId="1D2BCF20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32BDC" w14:textId="62A02029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67149" w14:textId="63FE268C" w:rsidR="00827573" w:rsidRPr="00044A3A" w:rsidRDefault="00D80D92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</w:tbl>
    <w:p w14:paraId="4ED66D6C" w14:textId="77777777" w:rsidR="00B669F9" w:rsidRPr="00044A3A" w:rsidRDefault="00B669F9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ED0692" w14:textId="654D479F" w:rsidR="003846DB" w:rsidRPr="00044A3A" w:rsidRDefault="003846DB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สัดส่วนของลูกค้ารายใหญ่แต่ละส่วนงานแยกแสดงได้ดังนี้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47432E" w:rsidRPr="00044A3A" w14:paraId="3D8A2915" w14:textId="77777777" w:rsidTr="00BC02B7">
        <w:tc>
          <w:tcPr>
            <w:tcW w:w="6725" w:type="dxa"/>
            <w:shd w:val="clear" w:color="auto" w:fill="auto"/>
          </w:tcPr>
          <w:p w14:paraId="0EAB0007" w14:textId="77777777" w:rsidR="00C86655" w:rsidRPr="00044A3A" w:rsidRDefault="00C86655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932A62" w14:textId="77777777" w:rsidR="00676FDE" w:rsidRPr="00044A3A" w:rsidRDefault="00676FDE" w:rsidP="00676F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สัดส่วนรายได้จาก</w:t>
            </w:r>
            <w:r w:rsidR="007463A1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ลูกค้ารายใหญ่</w:t>
            </w:r>
          </w:p>
          <w:p w14:paraId="512CC4E3" w14:textId="0AB39CCD" w:rsidR="00C86655" w:rsidRPr="00044A3A" w:rsidRDefault="00676FDE" w:rsidP="00676F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C86655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47432E" w:rsidRPr="00044A3A" w14:paraId="0B2D426D" w14:textId="77777777" w:rsidTr="0047432E">
        <w:tc>
          <w:tcPr>
            <w:tcW w:w="6725" w:type="dxa"/>
            <w:shd w:val="clear" w:color="auto" w:fill="auto"/>
          </w:tcPr>
          <w:p w14:paraId="7856E4B1" w14:textId="4BB0A8E1" w:rsidR="00C86655" w:rsidRPr="00044A3A" w:rsidRDefault="00C86655" w:rsidP="00F777BF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040E1" w14:textId="7FF2C01A" w:rsidR="00C86655" w:rsidRPr="00044A3A" w:rsidRDefault="004C465F" w:rsidP="00F777B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5C4D8" w14:textId="74DA959B" w:rsidR="00C86655" w:rsidRPr="00044A3A" w:rsidRDefault="005B54CA" w:rsidP="00F777B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432E" w:rsidRPr="00044A3A" w14:paraId="27273CED" w14:textId="77777777" w:rsidTr="0047432E">
        <w:tc>
          <w:tcPr>
            <w:tcW w:w="6725" w:type="dxa"/>
            <w:shd w:val="clear" w:color="auto" w:fill="auto"/>
          </w:tcPr>
          <w:p w14:paraId="625A0CAA" w14:textId="77777777" w:rsidR="00C86655" w:rsidRPr="00044A3A" w:rsidRDefault="00C86655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A4B106" w14:textId="77777777" w:rsidR="00C86655" w:rsidRPr="00044A3A" w:rsidRDefault="00C86655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27EFCC" w14:textId="77777777" w:rsidR="00C86655" w:rsidRPr="00044A3A" w:rsidRDefault="00C86655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6E00" w:rsidRPr="00044A3A" w14:paraId="4E9BC11F" w14:textId="77777777" w:rsidTr="0047432E">
        <w:tc>
          <w:tcPr>
            <w:tcW w:w="6725" w:type="dxa"/>
            <w:shd w:val="clear" w:color="auto" w:fill="auto"/>
          </w:tcPr>
          <w:p w14:paraId="27592571" w14:textId="631172C8" w:rsidR="00CE6E00" w:rsidRPr="00044A3A" w:rsidRDefault="00CE6E00" w:rsidP="00CE6E0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1FE359F" w14:textId="5F99E34F" w:rsidR="00CE6E00" w:rsidRPr="00044A3A" w:rsidRDefault="00D80D92" w:rsidP="00CE6E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CE6E00" w:rsidRPr="00044A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368" w:type="dxa"/>
            <w:shd w:val="clear" w:color="auto" w:fill="auto"/>
          </w:tcPr>
          <w:p w14:paraId="305BD8DF" w14:textId="3D97B14C" w:rsidR="00CE6E00" w:rsidRPr="00044A3A" w:rsidRDefault="00D80D92" w:rsidP="00CE6E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CE6E00" w:rsidRPr="00044A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</w:p>
        </w:tc>
      </w:tr>
      <w:tr w:rsidR="00CE6E00" w:rsidRPr="00044A3A" w14:paraId="688526B4" w14:textId="77777777" w:rsidTr="0047432E">
        <w:tc>
          <w:tcPr>
            <w:tcW w:w="6725" w:type="dxa"/>
            <w:shd w:val="clear" w:color="auto" w:fill="auto"/>
          </w:tcPr>
          <w:p w14:paraId="484CA17F" w14:textId="02FC2EA6" w:rsidR="00CE6E00" w:rsidRPr="00044A3A" w:rsidRDefault="00CE6E00" w:rsidP="00CE6E0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EDC59CE" w14:textId="7617400E" w:rsidR="00CE6E00" w:rsidRPr="00044A3A" w:rsidRDefault="00D80D92" w:rsidP="00CE6E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CE6E00" w:rsidRPr="00044A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</w:p>
        </w:tc>
        <w:tc>
          <w:tcPr>
            <w:tcW w:w="1368" w:type="dxa"/>
            <w:shd w:val="clear" w:color="auto" w:fill="auto"/>
          </w:tcPr>
          <w:p w14:paraId="266E176B" w14:textId="2FCA3123" w:rsidR="00CE6E00" w:rsidRPr="00044A3A" w:rsidRDefault="00D80D92" w:rsidP="00CE6E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CE6E00" w:rsidRPr="00044A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</w:p>
        </w:tc>
      </w:tr>
      <w:tr w:rsidR="00CE6E00" w:rsidRPr="00044A3A" w14:paraId="3FCDA401" w14:textId="77777777" w:rsidTr="0047432E">
        <w:tc>
          <w:tcPr>
            <w:tcW w:w="6725" w:type="dxa"/>
            <w:shd w:val="clear" w:color="auto" w:fill="auto"/>
          </w:tcPr>
          <w:p w14:paraId="572AC87E" w14:textId="41B02CCF" w:rsidR="00CE6E00" w:rsidRPr="00044A3A" w:rsidRDefault="00CE6E00" w:rsidP="00CE6E0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1F5A6257" w14:textId="08D6494E" w:rsidR="00CE6E00" w:rsidRPr="00044A3A" w:rsidRDefault="00D80D92" w:rsidP="00CE6E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CE6E00" w:rsidRPr="00044A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</w:t>
            </w:r>
          </w:p>
        </w:tc>
        <w:tc>
          <w:tcPr>
            <w:tcW w:w="1368" w:type="dxa"/>
            <w:shd w:val="clear" w:color="auto" w:fill="auto"/>
          </w:tcPr>
          <w:p w14:paraId="697B71E7" w14:textId="2DD61E0C" w:rsidR="00CE6E00" w:rsidRPr="00044A3A" w:rsidRDefault="00D80D92" w:rsidP="00CE6E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CE6E00" w:rsidRPr="00044A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CE6E00" w:rsidRPr="00044A3A" w14:paraId="5CC68FF3" w14:textId="77777777" w:rsidTr="0047432E">
        <w:tc>
          <w:tcPr>
            <w:tcW w:w="6725" w:type="dxa"/>
            <w:shd w:val="clear" w:color="auto" w:fill="auto"/>
          </w:tcPr>
          <w:p w14:paraId="4F198238" w14:textId="2E246C33" w:rsidR="00CE6E00" w:rsidRPr="00044A3A" w:rsidRDefault="00CE6E00" w:rsidP="00CE6E0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20A57F9A" w14:textId="7738B809" w:rsidR="00CE6E00" w:rsidRPr="00044A3A" w:rsidRDefault="00D80D92" w:rsidP="00CE6E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CE6E00" w:rsidRPr="00044A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1368" w:type="dxa"/>
            <w:shd w:val="clear" w:color="auto" w:fill="auto"/>
          </w:tcPr>
          <w:p w14:paraId="081D07F2" w14:textId="1D44FBAC" w:rsidR="00CE6E00" w:rsidRPr="00044A3A" w:rsidRDefault="00D80D92" w:rsidP="00CE6E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CE6E00" w:rsidRPr="00044A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D80D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</w:p>
        </w:tc>
      </w:tr>
    </w:tbl>
    <w:p w14:paraId="488D5097" w14:textId="26E231BF" w:rsidR="009A28F5" w:rsidRPr="00044A3A" w:rsidRDefault="009A28F5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E5261D" w14:textId="5EE6D104" w:rsidR="003D79BA" w:rsidRPr="005A6A8E" w:rsidRDefault="006514AA" w:rsidP="00EB48C0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5A6A8E">
        <w:rPr>
          <w:rFonts w:ascii="Browallia New" w:hAnsi="Browallia New" w:cs="Browallia New"/>
          <w:spacing w:val="-2"/>
          <w:sz w:val="26"/>
          <w:szCs w:val="26"/>
          <w:cs/>
        </w:rPr>
        <w:t xml:space="preserve">ส่วนงานที่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3</w:t>
      </w:r>
      <w:r w:rsidRPr="005A6A8E">
        <w:rPr>
          <w:rFonts w:ascii="Browallia New" w:hAnsi="Browallia New" w:cs="Browallia New"/>
          <w:spacing w:val="-2"/>
          <w:sz w:val="26"/>
          <w:szCs w:val="26"/>
          <w:cs/>
        </w:rPr>
        <w:t xml:space="preserve"> รายได้รวมส่วนใหญ่มาจากลูกค้ารายใหญ่รายหนึ่งซึ่งกลุ่มกิจการมีสัญญาขายไฟฟ้าจำนวน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4</w:t>
      </w:r>
      <w:r w:rsidRPr="005A6A8E">
        <w:rPr>
          <w:rFonts w:ascii="Browallia New" w:hAnsi="Browallia New" w:cs="Browallia New"/>
          <w:spacing w:val="-2"/>
          <w:sz w:val="26"/>
          <w:szCs w:val="26"/>
          <w:cs/>
        </w:rPr>
        <w:t xml:space="preserve"> สัญญาโดยมีระยะเวลา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5A6A8E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6A8E">
        <w:rPr>
          <w:rFonts w:ascii="Browallia New" w:hAnsi="Browallia New" w:cs="Browallia New"/>
          <w:spacing w:val="-8"/>
          <w:sz w:val="26"/>
          <w:szCs w:val="26"/>
          <w:cs/>
        </w:rPr>
        <w:t xml:space="preserve">จนถึงปี พ.ศ.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2584</w:t>
      </w:r>
      <w:r w:rsidRPr="005A6A8E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และมีสัญญาขายไฟฟ้าจำนวน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1</w:t>
      </w:r>
      <w:r w:rsidRPr="005A6A8E">
        <w:rPr>
          <w:rFonts w:ascii="Browallia New" w:hAnsi="Browallia New" w:cs="Browallia New"/>
          <w:spacing w:val="-8"/>
          <w:sz w:val="26"/>
          <w:szCs w:val="26"/>
          <w:cs/>
        </w:rPr>
        <w:t xml:space="preserve"> สัญญาโดยมีระยะเวลา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5</w:t>
      </w:r>
      <w:r w:rsidRPr="005A6A8E">
        <w:rPr>
          <w:rFonts w:ascii="Browallia New" w:hAnsi="Browallia New" w:cs="Browallia New"/>
          <w:spacing w:val="-8"/>
          <w:sz w:val="26"/>
          <w:szCs w:val="26"/>
          <w:cs/>
        </w:rPr>
        <w:t xml:space="preserve"> ปี และต่อสัญญาโดยอัตโนมัติ</w:t>
      </w:r>
      <w:r w:rsidR="007F6957" w:rsidRPr="005A6A8E">
        <w:rPr>
          <w:rFonts w:ascii="Browallia New" w:hAnsi="Browallia New" w:cs="Browallia New" w:hint="cs"/>
          <w:spacing w:val="-8"/>
          <w:sz w:val="26"/>
          <w:szCs w:val="26"/>
          <w:cs/>
        </w:rPr>
        <w:t>ทุก</w:t>
      </w:r>
      <w:r w:rsidRPr="005A6A8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5</w:t>
      </w:r>
      <w:r w:rsidRPr="005A6A8E">
        <w:rPr>
          <w:rFonts w:ascii="Browallia New" w:hAnsi="Browallia New" w:cs="Browallia New"/>
          <w:spacing w:val="-8"/>
          <w:sz w:val="26"/>
          <w:szCs w:val="26"/>
          <w:cs/>
        </w:rPr>
        <w:t xml:space="preserve"> ปี จนกว่าจะมีการยุติสัญญา</w:t>
      </w:r>
    </w:p>
    <w:p w14:paraId="6FFAADE0" w14:textId="77777777" w:rsidR="006514AA" w:rsidRPr="00044A3A" w:rsidRDefault="006514AA" w:rsidP="00EB48C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7432E" w:rsidRPr="00044A3A" w14:paraId="3D2C4985" w14:textId="77777777" w:rsidTr="0047432E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4B134434" w14:textId="56AE2F49" w:rsidR="00066E79" w:rsidRPr="00044A3A" w:rsidRDefault="00D80D92" w:rsidP="00AA437A">
            <w:pPr>
              <w:pStyle w:val="BodyTextIndent2"/>
              <w:ind w:left="432" w:hanging="53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066E79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670D49DB" w14:textId="77777777" w:rsidR="00AC7A8A" w:rsidRPr="00044A3A" w:rsidRDefault="00AC7A8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7432E" w:rsidRPr="00044A3A" w14:paraId="7196601E" w14:textId="77777777" w:rsidTr="00BC02B7">
        <w:tc>
          <w:tcPr>
            <w:tcW w:w="3996" w:type="dxa"/>
            <w:shd w:val="clear" w:color="auto" w:fill="auto"/>
            <w:vAlign w:val="bottom"/>
          </w:tcPr>
          <w:p w14:paraId="03D74EE6" w14:textId="77777777" w:rsidR="001D22BE" w:rsidRPr="00044A3A" w:rsidRDefault="001D22BE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A7617" w14:textId="77777777" w:rsidR="001D22BE" w:rsidRPr="00044A3A" w:rsidRDefault="001D22BE" w:rsidP="003D79B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13476" w14:textId="77777777" w:rsidR="001D22BE" w:rsidRPr="00044A3A" w:rsidRDefault="001D22BE" w:rsidP="003D79B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E8069E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47432E" w:rsidRPr="00044A3A" w14:paraId="79862A94" w14:textId="77777777" w:rsidTr="0047432E">
        <w:trPr>
          <w:trHeight w:val="314"/>
        </w:trPr>
        <w:tc>
          <w:tcPr>
            <w:tcW w:w="3996" w:type="dxa"/>
            <w:shd w:val="clear" w:color="auto" w:fill="auto"/>
            <w:vAlign w:val="bottom"/>
          </w:tcPr>
          <w:p w14:paraId="30F24327" w14:textId="77777777" w:rsidR="00D762E8" w:rsidRPr="00044A3A" w:rsidRDefault="00D762E8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70A81" w14:textId="28D9F154" w:rsidR="00D762E8" w:rsidRPr="00044A3A" w:rsidRDefault="004C465F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AE0CF" w14:textId="18748CA6" w:rsidR="00D762E8" w:rsidRPr="00044A3A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F5F42" w14:textId="0203893F" w:rsidR="00D762E8" w:rsidRPr="00044A3A" w:rsidRDefault="004C465F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63CC5" w14:textId="02554863" w:rsidR="00D762E8" w:rsidRPr="00044A3A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432E" w:rsidRPr="00044A3A" w14:paraId="13832EDB" w14:textId="77777777" w:rsidTr="0047432E">
        <w:tc>
          <w:tcPr>
            <w:tcW w:w="3996" w:type="dxa"/>
            <w:shd w:val="clear" w:color="auto" w:fill="auto"/>
            <w:vAlign w:val="bottom"/>
          </w:tcPr>
          <w:p w14:paraId="2B1C67E1" w14:textId="77777777" w:rsidR="00D762E8" w:rsidRPr="00044A3A" w:rsidRDefault="00D762E8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9DCCE" w14:textId="77777777" w:rsidR="00D762E8" w:rsidRPr="00044A3A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8C246" w14:textId="77777777" w:rsidR="00D762E8" w:rsidRPr="00044A3A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1BF96" w14:textId="77777777" w:rsidR="00D762E8" w:rsidRPr="00044A3A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B443" w14:textId="77777777" w:rsidR="00D762E8" w:rsidRPr="00044A3A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7432E" w:rsidRPr="00044A3A" w14:paraId="68873C38" w14:textId="77777777" w:rsidTr="00861341">
        <w:trPr>
          <w:trHeight w:val="113"/>
        </w:trPr>
        <w:tc>
          <w:tcPr>
            <w:tcW w:w="3996" w:type="dxa"/>
            <w:shd w:val="clear" w:color="auto" w:fill="auto"/>
            <w:vAlign w:val="bottom"/>
          </w:tcPr>
          <w:p w14:paraId="5148FB3F" w14:textId="3B6B5CB0" w:rsidR="00827573" w:rsidRPr="00044A3A" w:rsidRDefault="00861341" w:rsidP="0082757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auto"/>
          </w:tcPr>
          <w:p w14:paraId="77DB718E" w14:textId="0DBC36AE" w:rsidR="00827573" w:rsidRPr="00044A3A" w:rsidRDefault="00827573" w:rsidP="00827573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8A05457" w14:textId="0561A323" w:rsidR="00827573" w:rsidRPr="00044A3A" w:rsidRDefault="00827573" w:rsidP="00827573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D05BE7" w14:textId="632E618F" w:rsidR="00827573" w:rsidRPr="00044A3A" w:rsidRDefault="00827573" w:rsidP="00827573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62A600" w14:textId="052E7AEC" w:rsidR="00827573" w:rsidRPr="00044A3A" w:rsidRDefault="00827573" w:rsidP="00827573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6E00" w:rsidRPr="00044A3A" w14:paraId="0EBF49D5" w14:textId="77777777" w:rsidTr="00861341">
        <w:trPr>
          <w:trHeight w:val="113"/>
        </w:trPr>
        <w:tc>
          <w:tcPr>
            <w:tcW w:w="3996" w:type="dxa"/>
            <w:shd w:val="clear" w:color="auto" w:fill="auto"/>
            <w:vAlign w:val="bottom"/>
          </w:tcPr>
          <w:p w14:paraId="284CC212" w14:textId="1897C8EA" w:rsidR="00CE6E00" w:rsidRPr="00044A3A" w:rsidRDefault="00CE6E00" w:rsidP="00CE6E00">
            <w:pPr>
              <w:numPr>
                <w:ilvl w:val="0"/>
                <w:numId w:val="35"/>
              </w:numPr>
              <w:ind w:hanging="229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shd w:val="clear" w:color="auto" w:fill="auto"/>
          </w:tcPr>
          <w:p w14:paraId="23BE058E" w14:textId="2BBED22B" w:rsidR="00CE6E00" w:rsidRPr="00044A3A" w:rsidRDefault="00D80D92" w:rsidP="002A001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1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91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shd w:val="clear" w:color="auto" w:fill="auto"/>
          </w:tcPr>
          <w:p w14:paraId="4BE7EA55" w14:textId="5453E646" w:rsidR="00CE6E00" w:rsidRPr="00044A3A" w:rsidRDefault="00365C89" w:rsidP="002A001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B159F3D" w14:textId="3492F363" w:rsidR="00CE6E00" w:rsidRPr="00044A3A" w:rsidRDefault="00D80D92" w:rsidP="002A001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1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91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shd w:val="clear" w:color="auto" w:fill="auto"/>
          </w:tcPr>
          <w:p w14:paraId="278AB144" w14:textId="3CF9EA29" w:rsidR="00CE6E00" w:rsidRPr="00044A3A" w:rsidRDefault="00D80D92" w:rsidP="002A001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E6E0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CE6E0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CE6E00" w:rsidRPr="00044A3A" w14:paraId="746B1ACC" w14:textId="77777777" w:rsidTr="00861341">
        <w:trPr>
          <w:trHeight w:val="113"/>
        </w:trPr>
        <w:tc>
          <w:tcPr>
            <w:tcW w:w="3996" w:type="dxa"/>
            <w:shd w:val="clear" w:color="auto" w:fill="auto"/>
            <w:vAlign w:val="bottom"/>
          </w:tcPr>
          <w:p w14:paraId="52BC58EE" w14:textId="2874F1BD" w:rsidR="00CE6E00" w:rsidRPr="00044A3A" w:rsidRDefault="00CE6E00" w:rsidP="00CE6E00">
            <w:pPr>
              <w:numPr>
                <w:ilvl w:val="0"/>
                <w:numId w:val="35"/>
              </w:numPr>
              <w:ind w:hanging="229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ประเภทกระแสรายวัน </w:t>
            </w:r>
          </w:p>
        </w:tc>
        <w:tc>
          <w:tcPr>
            <w:tcW w:w="1368" w:type="dxa"/>
            <w:shd w:val="clear" w:color="auto" w:fill="auto"/>
          </w:tcPr>
          <w:p w14:paraId="1EAC8D9C" w14:textId="378DA2B3" w:rsidR="00CE6E00" w:rsidRPr="00044A3A" w:rsidRDefault="00D80D92" w:rsidP="002A001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1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91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shd w:val="clear" w:color="auto" w:fill="auto"/>
          </w:tcPr>
          <w:p w14:paraId="5CC169C5" w14:textId="660825AF" w:rsidR="00CE6E00" w:rsidRPr="00044A3A" w:rsidRDefault="00D80D92" w:rsidP="002A001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CE6E0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CE6E0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shd w:val="clear" w:color="auto" w:fill="auto"/>
          </w:tcPr>
          <w:p w14:paraId="03038B14" w14:textId="73CDF7D0" w:rsidR="00CE6E00" w:rsidRPr="00044A3A" w:rsidRDefault="00D80D92" w:rsidP="002A001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1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91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68" w:type="dxa"/>
            <w:shd w:val="clear" w:color="auto" w:fill="auto"/>
          </w:tcPr>
          <w:p w14:paraId="39FB2FF2" w14:textId="03E179A0" w:rsidR="00CE6E00" w:rsidRPr="00044A3A" w:rsidRDefault="00D80D92" w:rsidP="002A001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E6E0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CE6E0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CE6E00" w:rsidRPr="00044A3A" w14:paraId="7E818601" w14:textId="77777777" w:rsidTr="0047432E">
        <w:trPr>
          <w:trHeight w:val="113"/>
        </w:trPr>
        <w:tc>
          <w:tcPr>
            <w:tcW w:w="3996" w:type="dxa"/>
            <w:shd w:val="clear" w:color="auto" w:fill="auto"/>
            <w:vAlign w:val="bottom"/>
          </w:tcPr>
          <w:p w14:paraId="3D7F45F2" w14:textId="77777777" w:rsidR="00CE6E00" w:rsidRPr="00044A3A" w:rsidRDefault="00CE6E00" w:rsidP="00CE6E0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B1760" w14:textId="0F5A4A91" w:rsidR="00CE6E00" w:rsidRPr="00044A3A" w:rsidRDefault="00D80D92" w:rsidP="002A001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91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91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C9C22" w14:textId="34536AAB" w:rsidR="00CE6E00" w:rsidRPr="00044A3A" w:rsidRDefault="00D80D92" w:rsidP="002A001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CE6E0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CE6E0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EB187" w14:textId="24112669" w:rsidR="00CE6E00" w:rsidRPr="00044A3A" w:rsidRDefault="00D80D92" w:rsidP="002A001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1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91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D2E2E" w14:textId="478AAC3C" w:rsidR="00CE6E00" w:rsidRPr="00044A3A" w:rsidRDefault="00D80D92" w:rsidP="002A0010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E6E0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CE6E0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</w:tbl>
    <w:p w14:paraId="6EAF92FE" w14:textId="345314A8" w:rsidR="00204348" w:rsidRPr="00044A3A" w:rsidRDefault="00204348" w:rsidP="003D79BA">
      <w:pPr>
        <w:jc w:val="thaiDistribute"/>
        <w:rPr>
          <w:rFonts w:ascii="Browallia New" w:hAnsi="Browallia New" w:cs="Browallia New"/>
          <w:sz w:val="10"/>
          <w:szCs w:val="10"/>
          <w:cs/>
        </w:rPr>
      </w:pPr>
    </w:p>
    <w:p w14:paraId="4F596A62" w14:textId="77777777" w:rsidR="00512152" w:rsidRPr="00044A3A" w:rsidRDefault="00204348" w:rsidP="003D79B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7432E" w:rsidRPr="00044A3A" w14:paraId="22B0E60A" w14:textId="77777777" w:rsidTr="0047432E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AEEB560" w14:textId="5C8342E0" w:rsidR="00AC7A8A" w:rsidRPr="00044A3A" w:rsidRDefault="00381314" w:rsidP="00AA437A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C7A8A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AC7A8A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1E0342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AC7A8A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07A03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430CD2D0" w14:textId="77777777" w:rsidR="008902BD" w:rsidRPr="00044A3A" w:rsidRDefault="008902BD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0"/>
        <w:gridCol w:w="1372"/>
        <w:gridCol w:w="1370"/>
        <w:gridCol w:w="1360"/>
      </w:tblGrid>
      <w:tr w:rsidR="0047432E" w:rsidRPr="00044A3A" w14:paraId="6EF9EEBF" w14:textId="77777777" w:rsidTr="00204348">
        <w:tc>
          <w:tcPr>
            <w:tcW w:w="2108" w:type="pct"/>
            <w:shd w:val="clear" w:color="auto" w:fill="auto"/>
            <w:vAlign w:val="bottom"/>
          </w:tcPr>
          <w:p w14:paraId="7DBA271B" w14:textId="77777777" w:rsidR="00910596" w:rsidRPr="00044A3A" w:rsidRDefault="00910596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B282C" w14:textId="77777777" w:rsidR="00910596" w:rsidRPr="00044A3A" w:rsidRDefault="00910596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11972" w14:textId="77777777" w:rsidR="00910596" w:rsidRPr="00044A3A" w:rsidRDefault="00910596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7432E" w:rsidRPr="00044A3A" w14:paraId="31D4ADA2" w14:textId="77777777" w:rsidTr="00204348">
        <w:tc>
          <w:tcPr>
            <w:tcW w:w="2108" w:type="pct"/>
            <w:shd w:val="clear" w:color="auto" w:fill="auto"/>
            <w:vAlign w:val="bottom"/>
          </w:tcPr>
          <w:p w14:paraId="05490868" w14:textId="77777777" w:rsidR="000314A2" w:rsidRPr="00044A3A" w:rsidRDefault="000314A2" w:rsidP="000314A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42A5D" w14:textId="69306ED2" w:rsidR="000314A2" w:rsidRPr="00044A3A" w:rsidRDefault="004C465F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A0E8C" w14:textId="5C088D4C" w:rsidR="000314A2" w:rsidRPr="00044A3A" w:rsidRDefault="005B54CA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CE5C2" w14:textId="79E9FC44" w:rsidR="000314A2" w:rsidRPr="00044A3A" w:rsidRDefault="004C465F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6EF3B" w14:textId="64F0ADD5" w:rsidR="000314A2" w:rsidRPr="00044A3A" w:rsidRDefault="005B54CA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432E" w:rsidRPr="00044A3A" w14:paraId="628F6B3F" w14:textId="77777777" w:rsidTr="00204348">
        <w:tc>
          <w:tcPr>
            <w:tcW w:w="2108" w:type="pct"/>
            <w:shd w:val="clear" w:color="auto" w:fill="auto"/>
            <w:vAlign w:val="bottom"/>
          </w:tcPr>
          <w:p w14:paraId="4715FBCA" w14:textId="77777777" w:rsidR="00D762E8" w:rsidRPr="00044A3A" w:rsidRDefault="00D762E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9495A" w14:textId="77777777" w:rsidR="00D762E8" w:rsidRPr="00044A3A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FDAC9" w14:textId="77777777" w:rsidR="00D762E8" w:rsidRPr="00044A3A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929BC" w14:textId="77777777" w:rsidR="00D762E8" w:rsidRPr="00044A3A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2ED88" w14:textId="77777777" w:rsidR="00D762E8" w:rsidRPr="00044A3A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7432E" w:rsidRPr="00044A3A" w14:paraId="52E2E1D1" w14:textId="77777777" w:rsidTr="00204348">
        <w:tc>
          <w:tcPr>
            <w:tcW w:w="2108" w:type="pct"/>
            <w:shd w:val="clear" w:color="auto" w:fill="auto"/>
            <w:vAlign w:val="bottom"/>
          </w:tcPr>
          <w:p w14:paraId="33123EDB" w14:textId="77777777" w:rsidR="00D762E8" w:rsidRPr="00044A3A" w:rsidRDefault="00D762E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31C5" w14:textId="77777777" w:rsidR="00D762E8" w:rsidRPr="00044A3A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C4715" w14:textId="77777777" w:rsidR="00D762E8" w:rsidRPr="00044A3A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FB56A" w14:textId="77777777" w:rsidR="00D762E8" w:rsidRPr="00044A3A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F739A" w14:textId="77777777" w:rsidR="00D762E8" w:rsidRPr="00044A3A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258" w:rsidRPr="00044A3A" w14:paraId="71448697" w14:textId="77777777" w:rsidTr="00204348">
        <w:tc>
          <w:tcPr>
            <w:tcW w:w="2108" w:type="pct"/>
            <w:shd w:val="clear" w:color="auto" w:fill="auto"/>
            <w:vAlign w:val="bottom"/>
          </w:tcPr>
          <w:p w14:paraId="64FDE6F7" w14:textId="14EA25C2" w:rsidR="00BA4258" w:rsidRPr="00044A3A" w:rsidRDefault="00BA4258" w:rsidP="00BA425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B927BFA" w14:textId="113481E1" w:rsidR="00BA4258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5E24F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5E24F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3DAB1564" w14:textId="18D00BC8" w:rsidR="00BA4258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76062A2" w14:textId="6712EC11" w:rsidR="00BA4258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7B4E1BA" w14:textId="19FC0D39" w:rsidR="00BA4258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BA4258" w:rsidRPr="00044A3A" w14:paraId="381A7457" w14:textId="77777777" w:rsidTr="00204348">
        <w:tc>
          <w:tcPr>
            <w:tcW w:w="2108" w:type="pct"/>
            <w:shd w:val="clear" w:color="auto" w:fill="auto"/>
            <w:vAlign w:val="bottom"/>
          </w:tcPr>
          <w:p w14:paraId="004EB6EA" w14:textId="6D008F53" w:rsidR="00BA4258" w:rsidRPr="00044A3A" w:rsidRDefault="00BA4258" w:rsidP="00BA425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  <w:p w14:paraId="6CEC4FF4" w14:textId="193B5B7B" w:rsidR="00BA4258" w:rsidRPr="00044A3A" w:rsidRDefault="00BA4258" w:rsidP="00BA425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(หมายเหตุ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E8524" w14:textId="5592526C" w:rsidR="00045F53" w:rsidRPr="00044A3A" w:rsidRDefault="00045F53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C442A5" w14:textId="47E08D3A" w:rsidR="00BA4258" w:rsidRPr="00044A3A" w:rsidRDefault="00BA4258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43329" w14:textId="77777777" w:rsidR="00BA4258" w:rsidRPr="00044A3A" w:rsidRDefault="00BA4258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3D8949" w14:textId="37673102" w:rsidR="00BA4258" w:rsidRPr="00044A3A" w:rsidRDefault="00BA4258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465BE" w14:textId="77777777" w:rsidR="00045F53" w:rsidRPr="00044A3A" w:rsidRDefault="00045F53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C88B17" w14:textId="5733395F" w:rsidR="00BA4258" w:rsidRPr="00044A3A" w:rsidRDefault="00BA4258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61C33" w14:textId="77777777" w:rsidR="00BA4258" w:rsidRPr="00044A3A" w:rsidRDefault="00BA4258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8CB577" w14:textId="247F549A" w:rsidR="00BA4258" w:rsidRPr="00044A3A" w:rsidRDefault="00BA4258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4258" w:rsidRPr="00044A3A" w14:paraId="08B5CCB4" w14:textId="77777777" w:rsidTr="00204348">
        <w:tc>
          <w:tcPr>
            <w:tcW w:w="2108" w:type="pct"/>
            <w:shd w:val="clear" w:color="auto" w:fill="auto"/>
            <w:vAlign w:val="bottom"/>
          </w:tcPr>
          <w:p w14:paraId="69EE0CD6" w14:textId="73BD1B73" w:rsidR="00BA4258" w:rsidRPr="00044A3A" w:rsidRDefault="00BA4258" w:rsidP="00BA425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F68C6" w14:textId="1F024765" w:rsidR="00BA4258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5E24F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5E24F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35783" w14:textId="051A0891" w:rsidR="00BA4258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0FF80" w14:textId="29614CD6" w:rsidR="00BA4258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6B336" w14:textId="29870B72" w:rsidR="00BA4258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47432E" w:rsidRPr="00044A3A" w14:paraId="68EA0177" w14:textId="77777777" w:rsidTr="00204348">
        <w:tc>
          <w:tcPr>
            <w:tcW w:w="2108" w:type="pct"/>
            <w:shd w:val="clear" w:color="auto" w:fill="auto"/>
            <w:vAlign w:val="bottom"/>
          </w:tcPr>
          <w:p w14:paraId="417ABDB4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CCC7198" w14:textId="77777777" w:rsidR="00827573" w:rsidRPr="00044A3A" w:rsidRDefault="00827573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6A2E8778" w14:textId="77777777" w:rsidR="00827573" w:rsidRPr="00044A3A" w:rsidRDefault="00827573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60FE9BA" w14:textId="77777777" w:rsidR="00827573" w:rsidRPr="00044A3A" w:rsidRDefault="00827573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7B8643F5" w14:textId="77777777" w:rsidR="00827573" w:rsidRPr="00044A3A" w:rsidRDefault="00827573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715A" w:rsidRPr="00044A3A" w14:paraId="40612412" w14:textId="77777777" w:rsidTr="00204348">
        <w:tc>
          <w:tcPr>
            <w:tcW w:w="2108" w:type="pct"/>
            <w:shd w:val="clear" w:color="auto" w:fill="auto"/>
            <w:vAlign w:val="bottom"/>
          </w:tcPr>
          <w:p w14:paraId="74472EFC" w14:textId="2D7E86AC" w:rsidR="0029715A" w:rsidRPr="00044A3A" w:rsidRDefault="0029715A" w:rsidP="002971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9E263F1" w14:textId="46CF06E4" w:rsidR="0029715A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E24F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5E24F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2D21120F" w14:textId="6483BFBD" w:rsidR="0029715A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8BE8670" w14:textId="19D4B602" w:rsidR="0029715A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0387158" w14:textId="3C862178" w:rsidR="0029715A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29715A" w:rsidRPr="00044A3A" w14:paraId="551838D4" w14:textId="77777777" w:rsidTr="00204348">
        <w:tc>
          <w:tcPr>
            <w:tcW w:w="2108" w:type="pct"/>
            <w:shd w:val="clear" w:color="auto" w:fill="auto"/>
            <w:vAlign w:val="bottom"/>
          </w:tcPr>
          <w:p w14:paraId="175C46F6" w14:textId="49876108" w:rsidR="0029715A" w:rsidRPr="00044A3A" w:rsidRDefault="0029715A" w:rsidP="002971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  <w:p w14:paraId="0E48EAAE" w14:textId="545F3FD6" w:rsidR="0029715A" w:rsidRPr="00044A3A" w:rsidRDefault="0029715A" w:rsidP="002971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(หมายเหตุ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FE11E" w14:textId="78626BBE" w:rsidR="0029715A" w:rsidRPr="00044A3A" w:rsidRDefault="0029715A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72742" w14:textId="77777777" w:rsidR="00365C89" w:rsidRPr="00044A3A" w:rsidRDefault="00365C89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4BEF73" w14:textId="222B345F" w:rsidR="0029715A" w:rsidRPr="00044A3A" w:rsidRDefault="0029715A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0D486" w14:textId="77777777" w:rsidR="00365C89" w:rsidRPr="00044A3A" w:rsidRDefault="00365C89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2DE76A" w14:textId="7BBC4070" w:rsidR="0029715A" w:rsidRPr="00044A3A" w:rsidRDefault="0029715A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BC10D" w14:textId="481B9CE5" w:rsidR="00365C89" w:rsidRPr="00044A3A" w:rsidRDefault="00365C89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13C924" w14:textId="40A27CE3" w:rsidR="0029715A" w:rsidRPr="00044A3A" w:rsidRDefault="0029715A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715A" w:rsidRPr="00044A3A" w14:paraId="52C437FC" w14:textId="77777777" w:rsidTr="00204348">
        <w:tc>
          <w:tcPr>
            <w:tcW w:w="2108" w:type="pct"/>
            <w:shd w:val="clear" w:color="auto" w:fill="auto"/>
            <w:vAlign w:val="bottom"/>
          </w:tcPr>
          <w:p w14:paraId="1384ADAA" w14:textId="382DC747" w:rsidR="0029715A" w:rsidRPr="00044A3A" w:rsidRDefault="0029715A" w:rsidP="0029715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ลูกหนี้อื่น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720FB" w14:textId="1C3ADAD1" w:rsidR="0029715A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E24F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5E24F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93ACE" w14:textId="51A4A500" w:rsidR="0029715A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1A523" w14:textId="18E27A44" w:rsidR="0029715A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9014F" w14:textId="1C3D1318" w:rsidR="0029715A" w:rsidRPr="00044A3A" w:rsidRDefault="00D80D92" w:rsidP="002A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47432E" w:rsidRPr="00044A3A" w14:paraId="320F8324" w14:textId="77777777" w:rsidTr="00204348">
        <w:tc>
          <w:tcPr>
            <w:tcW w:w="2108" w:type="pct"/>
            <w:shd w:val="clear" w:color="auto" w:fill="auto"/>
            <w:vAlign w:val="bottom"/>
          </w:tcPr>
          <w:p w14:paraId="283CAFB3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3B2D30E2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4FB9132F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0A21DE0D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50504262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26A0" w:rsidRPr="00044A3A" w14:paraId="2131EEE6" w14:textId="77777777" w:rsidTr="00204348">
        <w:tc>
          <w:tcPr>
            <w:tcW w:w="2108" w:type="pct"/>
            <w:shd w:val="clear" w:color="auto" w:fill="auto"/>
            <w:vAlign w:val="bottom"/>
          </w:tcPr>
          <w:p w14:paraId="45EBC087" w14:textId="2AC31575" w:rsidR="00D726A0" w:rsidRPr="00044A3A" w:rsidRDefault="00D726A0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BD5A22"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D5A22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D5A22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045CD78" w14:textId="7F28F700" w:rsidR="00D726A0" w:rsidRPr="00044A3A" w:rsidRDefault="00D726A0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10E82094" w14:textId="6198A76B" w:rsidR="00D726A0" w:rsidRPr="00044A3A" w:rsidRDefault="00D726A0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4369925" w14:textId="385BADC8" w:rsidR="00D726A0" w:rsidRPr="00044A3A" w:rsidRDefault="00D726A0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D9DFE4F" w14:textId="4AC45C87" w:rsidR="00D726A0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726A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D726A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47432E" w:rsidRPr="00044A3A" w14:paraId="3EBA4DE0" w14:textId="77777777" w:rsidTr="00204348">
        <w:tc>
          <w:tcPr>
            <w:tcW w:w="2108" w:type="pct"/>
            <w:shd w:val="clear" w:color="auto" w:fill="auto"/>
            <w:vAlign w:val="bottom"/>
          </w:tcPr>
          <w:p w14:paraId="69B19DFA" w14:textId="329AF9C2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E067F0C" w14:textId="2DA54266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3A44D989" w14:textId="17223C05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D5A2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E5A1F01" w14:textId="03593D65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7F6E9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7F6E9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62645914" w14:textId="76FCAE0E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D726A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D726A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</w:tr>
      <w:tr w:rsidR="0047432E" w:rsidRPr="00044A3A" w14:paraId="63DCBA5F" w14:textId="77777777" w:rsidTr="00204348">
        <w:tc>
          <w:tcPr>
            <w:tcW w:w="2108" w:type="pct"/>
            <w:shd w:val="clear" w:color="auto" w:fill="auto"/>
            <w:vAlign w:val="bottom"/>
          </w:tcPr>
          <w:p w14:paraId="0C4A5CA6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ลูกหนี้เงินค้ำประกันผลงาน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BD110B7" w14:textId="44559BB4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3E7B101A" w14:textId="48A823A8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2258433" w14:textId="62653904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44D4855" w14:textId="751C6E91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47432E" w:rsidRPr="00044A3A" w14:paraId="48942A1E" w14:textId="77777777" w:rsidTr="00204348">
        <w:tc>
          <w:tcPr>
            <w:tcW w:w="2108" w:type="pct"/>
            <w:shd w:val="clear" w:color="auto" w:fill="auto"/>
            <w:vAlign w:val="bottom"/>
          </w:tcPr>
          <w:p w14:paraId="05603901" w14:textId="2BEDDA17" w:rsidR="00827573" w:rsidRPr="00044A3A" w:rsidRDefault="00827573" w:rsidP="0082757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ค่าใช้จ่ายจ่ายล่วงหน้าค่าก่อสร้าง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7778F97" w14:textId="538F4B2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20CC69FC" w14:textId="7A7ECE0E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D0A9FC5" w14:textId="3C828061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F6E9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7F6E9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BA01D62" w14:textId="6A862977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  <w:tr w:rsidR="0047432E" w:rsidRPr="00044A3A" w14:paraId="2E0B1134" w14:textId="77777777" w:rsidTr="00204348">
        <w:tc>
          <w:tcPr>
            <w:tcW w:w="2108" w:type="pct"/>
            <w:shd w:val="clear" w:color="auto" w:fill="auto"/>
            <w:vAlign w:val="bottom"/>
          </w:tcPr>
          <w:p w14:paraId="1C15DA7E" w14:textId="1B9102EE" w:rsidR="00827573" w:rsidRPr="00044A3A" w:rsidRDefault="00827573" w:rsidP="0082757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D6BE4C6" w14:textId="09FAB3D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F3440F7" w14:textId="7B002F60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41508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2AD370C" w14:textId="2514099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F6E9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7F6E9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1A258FD1" w14:textId="495F081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47432E" w:rsidRPr="00044A3A" w14:paraId="544817B4" w14:textId="77777777" w:rsidTr="00204348">
        <w:tc>
          <w:tcPr>
            <w:tcW w:w="2108" w:type="pct"/>
            <w:shd w:val="clear" w:color="auto" w:fill="auto"/>
            <w:vAlign w:val="bottom"/>
          </w:tcPr>
          <w:p w14:paraId="2D1AC25E" w14:textId="0EB7E5A4" w:rsidR="00827573" w:rsidRPr="00044A3A" w:rsidRDefault="00827573" w:rsidP="00827573">
            <w:pPr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ดอกเบี้ยค้างรับ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-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80D92"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69F69AF" w14:textId="4833F38F" w:rsidR="00827573" w:rsidRPr="00044A3A" w:rsidRDefault="00BA4258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CA66119" w14:textId="1F3C4925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5E7E61A" w14:textId="133FF0F1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BA42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C737478" w14:textId="37BBBE1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29715A" w:rsidRPr="00044A3A" w14:paraId="22A5542F" w14:textId="77777777" w:rsidTr="00204348">
        <w:tc>
          <w:tcPr>
            <w:tcW w:w="2108" w:type="pct"/>
            <w:shd w:val="clear" w:color="auto" w:fill="auto"/>
            <w:vAlign w:val="bottom"/>
          </w:tcPr>
          <w:p w14:paraId="6C56B3C1" w14:textId="77777777" w:rsidR="0029715A" w:rsidRPr="00044A3A" w:rsidRDefault="0029715A" w:rsidP="0029715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AE4EE" w14:textId="248FDB4F" w:rsidR="0029715A" w:rsidRPr="00044A3A" w:rsidRDefault="00D80D92" w:rsidP="00297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D5501" w14:textId="4430BB3A" w:rsidR="0029715A" w:rsidRPr="00044A3A" w:rsidRDefault="00D80D92" w:rsidP="00297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41508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41508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2D956" w14:textId="25A9CE03" w:rsidR="0029715A" w:rsidRPr="00044A3A" w:rsidRDefault="00D80D92" w:rsidP="00297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88724" w14:textId="069F59B4" w:rsidR="0029715A" w:rsidRPr="00044A3A" w:rsidRDefault="00D80D92" w:rsidP="002971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2971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</w:tbl>
    <w:p w14:paraId="150FC8AD" w14:textId="2EAD2042" w:rsidR="007F2E97" w:rsidRPr="00044A3A" w:rsidRDefault="007F2E97" w:rsidP="003D79BA">
      <w:pPr>
        <w:pStyle w:val="Heading4"/>
        <w:keepNext w:val="0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sz w:val="26"/>
          <w:szCs w:val="26"/>
        </w:rPr>
      </w:pPr>
    </w:p>
    <w:p w14:paraId="741E117F" w14:textId="16FF6C26" w:rsidR="00556F66" w:rsidRPr="00044A3A" w:rsidRDefault="00556F66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9D79BF" w:rsidRPr="00044A3A">
        <w:rPr>
          <w:rFonts w:ascii="Browallia New" w:hAnsi="Browallia New" w:cs="Browallia New"/>
          <w:sz w:val="26"/>
          <w:szCs w:val="26"/>
          <w:cs/>
        </w:rPr>
        <w:t xml:space="preserve"> ลูกหนี้อื่น และค่าเผื่อผลขาดทุน</w:t>
      </w:r>
      <w:r w:rsidR="009A4107" w:rsidRPr="00044A3A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31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C465F" w:rsidRPr="00044A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2567</w:t>
      </w:r>
      <w:r w:rsidR="009D79BF" w:rsidRPr="00044A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D79BF" w:rsidRPr="00044A3A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  <w:r w:rsidR="009D79BF" w:rsidRPr="00044A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แยกตามอายุหนี้</w:t>
      </w:r>
      <w:r w:rsidR="00204348" w:rsidRPr="00044A3A">
        <w:rPr>
          <w:rFonts w:ascii="Browallia New" w:hAnsi="Browallia New" w:cs="Browallia New"/>
          <w:sz w:val="26"/>
          <w:szCs w:val="26"/>
          <w:cs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ที่ค้างชำระ</w:t>
      </w:r>
      <w:r w:rsidR="009D79BF" w:rsidRPr="00044A3A">
        <w:rPr>
          <w:rFonts w:ascii="Browallia New" w:hAnsi="Browallia New" w:cs="Browallia New"/>
          <w:sz w:val="26"/>
          <w:szCs w:val="26"/>
          <w:cs/>
        </w:rPr>
        <w:t xml:space="preserve">ได้เปิดเผยไว้ในหมายเหตุ </w:t>
      </w:r>
      <w:r w:rsidR="00D80D92" w:rsidRPr="00D80D92">
        <w:rPr>
          <w:rFonts w:ascii="Browallia New" w:hAnsi="Browallia New" w:cs="Browallia New"/>
          <w:sz w:val="26"/>
          <w:szCs w:val="26"/>
        </w:rPr>
        <w:t>6</w:t>
      </w:r>
      <w:r w:rsidR="009D79BF" w:rsidRPr="00044A3A">
        <w:rPr>
          <w:rFonts w:ascii="Browallia New" w:hAnsi="Browallia New" w:cs="Browallia New"/>
          <w:sz w:val="26"/>
          <w:szCs w:val="26"/>
          <w:lang w:val="en-US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="009D79BF" w:rsidRPr="00044A3A">
        <w:rPr>
          <w:rFonts w:ascii="Browallia New" w:hAnsi="Browallia New" w:cs="Browallia New"/>
          <w:sz w:val="26"/>
          <w:szCs w:val="26"/>
          <w:lang w:val="en-US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2</w:t>
      </w:r>
    </w:p>
    <w:p w14:paraId="40923A22" w14:textId="77777777" w:rsidR="00556F66" w:rsidRPr="00044A3A" w:rsidRDefault="00556F66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trike/>
          <w:sz w:val="26"/>
          <w:szCs w:val="26"/>
        </w:rPr>
      </w:pPr>
    </w:p>
    <w:p w14:paraId="02C7C2D0" w14:textId="38945E88" w:rsidR="003D79BA" w:rsidRPr="00044A3A" w:rsidRDefault="0051215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7432E" w:rsidRPr="00044A3A" w14:paraId="4DB64E18" w14:textId="77777777" w:rsidTr="0047432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71BB9DF" w14:textId="560D4251" w:rsidR="00896260" w:rsidRPr="00044A3A" w:rsidRDefault="00D80D92" w:rsidP="00AA437A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</w:t>
            </w:r>
            <w:r w:rsidR="00896260"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E5FF4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สินทรัพย์และหนี้สินที่เกี่ยวข้องกับสัญญา</w:t>
            </w:r>
            <w:r w:rsidR="00B41D90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กับลูกค้า</w:t>
            </w:r>
          </w:p>
        </w:tc>
      </w:tr>
    </w:tbl>
    <w:p w14:paraId="21D89A3C" w14:textId="77777777" w:rsidR="00B41D90" w:rsidRPr="00044A3A" w:rsidRDefault="00B41D90" w:rsidP="00B41D90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sz w:val="26"/>
          <w:szCs w:val="26"/>
        </w:rPr>
      </w:pPr>
      <w:bookmarkStart w:id="10" w:name="_Toc122635973"/>
    </w:p>
    <w:bookmarkEnd w:id="10"/>
    <w:p w14:paraId="05613D70" w14:textId="77777777" w:rsidR="004B35DC" w:rsidRPr="00044A3A" w:rsidRDefault="004B35DC" w:rsidP="004B35DC">
      <w:pPr>
        <w:jc w:val="left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กลุ่มกิจการรับรู้สินทรัพย์และหนี้สินที่เกิดจากสัญญาดังนี้</w:t>
      </w:r>
    </w:p>
    <w:p w14:paraId="7E7EB4E5" w14:textId="77777777" w:rsidR="004B35DC" w:rsidRPr="00044A3A" w:rsidRDefault="004B35DC" w:rsidP="004B35D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7432E" w:rsidRPr="00044A3A" w14:paraId="745DB779" w14:textId="77777777" w:rsidTr="00BC02B7">
        <w:tc>
          <w:tcPr>
            <w:tcW w:w="4277" w:type="dxa"/>
            <w:shd w:val="clear" w:color="auto" w:fill="auto"/>
            <w:vAlign w:val="bottom"/>
          </w:tcPr>
          <w:p w14:paraId="5DEEB2C5" w14:textId="77777777" w:rsidR="004B35DC" w:rsidRPr="00044A3A" w:rsidRDefault="004B35DC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D19E4" w14:textId="77777777" w:rsidR="004B35DC" w:rsidRPr="00044A3A" w:rsidRDefault="004B35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71001" w14:textId="77777777" w:rsidR="004B35DC" w:rsidRPr="00044A3A" w:rsidRDefault="004B35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7432E" w:rsidRPr="00044A3A" w14:paraId="346AEA5B" w14:textId="77777777" w:rsidTr="0047432E">
        <w:tc>
          <w:tcPr>
            <w:tcW w:w="4277" w:type="dxa"/>
            <w:shd w:val="clear" w:color="auto" w:fill="auto"/>
            <w:vAlign w:val="bottom"/>
          </w:tcPr>
          <w:p w14:paraId="4A54973D" w14:textId="77777777" w:rsidR="004B35DC" w:rsidRPr="00044A3A" w:rsidRDefault="004B35DC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AE9C9" w14:textId="636D7D69" w:rsidR="004B35DC" w:rsidRPr="00044A3A" w:rsidRDefault="004C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789B4" w14:textId="6D0D6071" w:rsidR="004B35DC" w:rsidRPr="00044A3A" w:rsidRDefault="005B54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A9562" w14:textId="5D2F0CFE" w:rsidR="004B35DC" w:rsidRPr="00044A3A" w:rsidRDefault="004C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1A605" w14:textId="2B88ED99" w:rsidR="004B35DC" w:rsidRPr="00044A3A" w:rsidRDefault="005B54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432E" w:rsidRPr="00044A3A" w14:paraId="2FAF2D37" w14:textId="77777777" w:rsidTr="0047432E">
        <w:tc>
          <w:tcPr>
            <w:tcW w:w="4277" w:type="dxa"/>
            <w:shd w:val="clear" w:color="auto" w:fill="auto"/>
            <w:vAlign w:val="bottom"/>
          </w:tcPr>
          <w:p w14:paraId="04AD650D" w14:textId="77777777" w:rsidR="004B35DC" w:rsidRPr="00044A3A" w:rsidRDefault="004B35DC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A5BD9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2492F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E5023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5342B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7432E" w:rsidRPr="00044A3A" w14:paraId="71AA5669" w14:textId="77777777" w:rsidTr="0047432E">
        <w:tc>
          <w:tcPr>
            <w:tcW w:w="4277" w:type="dxa"/>
            <w:shd w:val="clear" w:color="auto" w:fill="auto"/>
            <w:vAlign w:val="bottom"/>
          </w:tcPr>
          <w:p w14:paraId="6E66576B" w14:textId="77777777" w:rsidR="004B35DC" w:rsidRPr="00044A3A" w:rsidRDefault="004B35D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485CD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DF2E5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C2AD5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41FF2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6B28B5C7" w14:textId="77777777" w:rsidTr="0047432E">
        <w:tc>
          <w:tcPr>
            <w:tcW w:w="4277" w:type="dxa"/>
            <w:shd w:val="clear" w:color="auto" w:fill="auto"/>
            <w:vAlign w:val="bottom"/>
          </w:tcPr>
          <w:p w14:paraId="2EC1EFA2" w14:textId="77777777" w:rsidR="004B35DC" w:rsidRPr="00044A3A" w:rsidRDefault="004B35D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2EC7F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07AB64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46DA57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333297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7E97FB1E" w14:textId="77777777" w:rsidTr="0047432E">
        <w:tc>
          <w:tcPr>
            <w:tcW w:w="4277" w:type="dxa"/>
            <w:shd w:val="clear" w:color="auto" w:fill="auto"/>
            <w:vAlign w:val="bottom"/>
          </w:tcPr>
          <w:p w14:paraId="13D274ED" w14:textId="77777777" w:rsidR="00827573" w:rsidRPr="00044A3A" w:rsidRDefault="00827573" w:rsidP="00827573">
            <w:pPr>
              <w:ind w:left="-86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- งานบริการด้านวิศวกรรม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DC75A7" w14:textId="4D568446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9A3B12" w14:textId="7BEEFDFB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8EC3D" w14:textId="55C2D7D4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EBE409" w14:textId="2238C5DE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  <w:tr w:rsidR="0047432E" w:rsidRPr="00044A3A" w14:paraId="30481002" w14:textId="77777777" w:rsidTr="0047432E">
        <w:tc>
          <w:tcPr>
            <w:tcW w:w="4277" w:type="dxa"/>
            <w:shd w:val="clear" w:color="auto" w:fill="auto"/>
            <w:vAlign w:val="bottom"/>
          </w:tcPr>
          <w:p w14:paraId="2789A38A" w14:textId="77777777" w:rsidR="00827573" w:rsidRPr="00044A3A" w:rsidRDefault="00827573" w:rsidP="00827573">
            <w:pPr>
              <w:ind w:left="-86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- งานบริการด้านบริหารจัดการแรงงาน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539F80" w14:textId="67B5B4F0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1ADE72" w14:textId="152A4DAA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4994C" w14:textId="19664EA8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09E94D" w14:textId="4530C6B0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47432E" w:rsidRPr="00044A3A" w14:paraId="2E43364B" w14:textId="77777777" w:rsidTr="0047432E">
        <w:tc>
          <w:tcPr>
            <w:tcW w:w="4277" w:type="dxa"/>
            <w:shd w:val="clear" w:color="auto" w:fill="auto"/>
            <w:vAlign w:val="bottom"/>
          </w:tcPr>
          <w:p w14:paraId="579AD8E5" w14:textId="77777777" w:rsidR="00827573" w:rsidRPr="00044A3A" w:rsidRDefault="00827573" w:rsidP="00827573">
            <w:pPr>
              <w:ind w:left="-86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F9D8F" w14:textId="2C862031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C6505" w14:textId="703E4B9E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C4424" w14:textId="47E79DD5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ECBF4" w14:textId="7D5E16D3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  <w:tr w:rsidR="0047432E" w:rsidRPr="00044A3A" w14:paraId="1AA5E57C" w14:textId="77777777" w:rsidTr="0047432E">
        <w:tc>
          <w:tcPr>
            <w:tcW w:w="4277" w:type="dxa"/>
            <w:shd w:val="clear" w:color="auto" w:fill="auto"/>
            <w:vAlign w:val="bottom"/>
          </w:tcPr>
          <w:p w14:paraId="6386AF64" w14:textId="77777777" w:rsidR="00827573" w:rsidRPr="00044A3A" w:rsidRDefault="00827573" w:rsidP="00827573">
            <w:pPr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3687E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C8975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2259E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A0F9D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11971D6C" w14:textId="77777777" w:rsidTr="0047432E">
        <w:tc>
          <w:tcPr>
            <w:tcW w:w="4277" w:type="dxa"/>
            <w:shd w:val="clear" w:color="auto" w:fill="auto"/>
            <w:vAlign w:val="bottom"/>
          </w:tcPr>
          <w:p w14:paraId="69618BA7" w14:textId="545A6F48" w:rsidR="00827573" w:rsidRPr="00044A3A" w:rsidRDefault="00F02194" w:rsidP="00204348">
            <w:pPr>
              <w:ind w:left="-10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44A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 (หมายเหตุ </w:t>
            </w:r>
            <w:r w:rsidR="00D80D92" w:rsidRPr="00D80D92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044A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</w:t>
            </w:r>
            <w:r w:rsidRPr="00044A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</w:t>
            </w:r>
            <w:r w:rsidRPr="00044A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77C0E" w14:textId="69CBE5AE" w:rsidR="00827573" w:rsidRPr="00044A3A" w:rsidRDefault="00760785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EFEA1" w14:textId="5FA16728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B1C4A" w14:textId="353AB6DE" w:rsidR="00827573" w:rsidRPr="00044A3A" w:rsidRDefault="00760785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90665" w14:textId="026C46FC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7432E" w:rsidRPr="00044A3A" w14:paraId="123BB4A6" w14:textId="77777777" w:rsidTr="0047432E">
        <w:tc>
          <w:tcPr>
            <w:tcW w:w="4277" w:type="dxa"/>
            <w:shd w:val="clear" w:color="auto" w:fill="auto"/>
            <w:vAlign w:val="bottom"/>
          </w:tcPr>
          <w:p w14:paraId="6D506BB5" w14:textId="77777777" w:rsidR="00827573" w:rsidRPr="00044A3A" w:rsidRDefault="00827573" w:rsidP="0082757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0F6CA" w14:textId="3F754879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87CEB" w14:textId="48D5B967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D45E6" w14:textId="2E9BC9EA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7607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F4C36" w14:textId="287AA6DD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47432E" w:rsidRPr="00044A3A" w14:paraId="148CFF58" w14:textId="77777777" w:rsidTr="0047432E">
        <w:tc>
          <w:tcPr>
            <w:tcW w:w="4277" w:type="dxa"/>
            <w:shd w:val="clear" w:color="auto" w:fill="auto"/>
            <w:vAlign w:val="bottom"/>
          </w:tcPr>
          <w:p w14:paraId="178DEFB1" w14:textId="77777777" w:rsidR="00827573" w:rsidRPr="00044A3A" w:rsidRDefault="00827573" w:rsidP="0082757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1134C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E14B6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7C9B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23521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0C61D828" w14:textId="77777777" w:rsidTr="0047432E">
        <w:tc>
          <w:tcPr>
            <w:tcW w:w="4277" w:type="dxa"/>
            <w:shd w:val="clear" w:color="auto" w:fill="auto"/>
            <w:vAlign w:val="bottom"/>
          </w:tcPr>
          <w:p w14:paraId="002C89F8" w14:textId="77777777" w:rsidR="00827573" w:rsidRPr="00044A3A" w:rsidRDefault="00827573" w:rsidP="0082757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B5AF02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07B73F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0DB3BE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B56148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451E7ECB" w14:textId="77777777" w:rsidTr="0047432E">
        <w:tc>
          <w:tcPr>
            <w:tcW w:w="4277" w:type="dxa"/>
            <w:shd w:val="clear" w:color="auto" w:fill="auto"/>
            <w:vAlign w:val="bottom"/>
          </w:tcPr>
          <w:p w14:paraId="20AE3792" w14:textId="77777777" w:rsidR="00827573" w:rsidRPr="00044A3A" w:rsidRDefault="00827573" w:rsidP="0082757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96A8FD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DDE0A7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005258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63AE33" w14:textId="77777777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4F15" w:rsidRPr="00044A3A" w14:paraId="2B229D46" w14:textId="77777777" w:rsidTr="00A12EDB">
        <w:tc>
          <w:tcPr>
            <w:tcW w:w="4277" w:type="dxa"/>
            <w:shd w:val="clear" w:color="auto" w:fill="auto"/>
            <w:vAlign w:val="bottom"/>
          </w:tcPr>
          <w:p w14:paraId="3DF3084B" w14:textId="77777777" w:rsidR="003E4F15" w:rsidRPr="00044A3A" w:rsidRDefault="003E4F15" w:rsidP="003E4F15">
            <w:pPr>
              <w:ind w:left="-86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- งานบริการด้านวิศวกรรม</w:t>
            </w:r>
          </w:p>
        </w:tc>
        <w:tc>
          <w:tcPr>
            <w:tcW w:w="1296" w:type="dxa"/>
            <w:shd w:val="clear" w:color="auto" w:fill="auto"/>
          </w:tcPr>
          <w:p w14:paraId="2F91E7DC" w14:textId="66968537" w:rsidR="003E4F15" w:rsidRPr="00044A3A" w:rsidRDefault="00D80D92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F6E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AF6E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78A8C2" w14:textId="4C870923" w:rsidR="003E4F15" w:rsidRPr="00044A3A" w:rsidRDefault="00D80D92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EED90B" w14:textId="1F827BAA" w:rsidR="003E4F15" w:rsidRPr="00044A3A" w:rsidRDefault="00D80D92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09482D" w14:textId="7CD4D995" w:rsidR="003E4F15" w:rsidRPr="00044A3A" w:rsidRDefault="00D80D92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3E4F15" w:rsidRPr="00044A3A" w14:paraId="0818B89D" w14:textId="77777777" w:rsidTr="00A12EDB">
        <w:tc>
          <w:tcPr>
            <w:tcW w:w="4277" w:type="dxa"/>
            <w:shd w:val="clear" w:color="auto" w:fill="auto"/>
            <w:vAlign w:val="bottom"/>
          </w:tcPr>
          <w:p w14:paraId="69F83F5F" w14:textId="77777777" w:rsidR="003E4F15" w:rsidRPr="00044A3A" w:rsidRDefault="003E4F15" w:rsidP="003E4F15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- งานบริการด้านบริหารจัดการแรงงาน</w:t>
            </w:r>
          </w:p>
        </w:tc>
        <w:tc>
          <w:tcPr>
            <w:tcW w:w="1296" w:type="dxa"/>
            <w:shd w:val="clear" w:color="auto" w:fill="auto"/>
          </w:tcPr>
          <w:p w14:paraId="73A42182" w14:textId="0950CBEF" w:rsidR="003E4F15" w:rsidRPr="00044A3A" w:rsidRDefault="003E4F15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36ED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F36ED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A67E0C" w14:textId="26691F2E" w:rsidR="003E4F15" w:rsidRPr="00044A3A" w:rsidRDefault="003E4F15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3E7C15" w14:textId="6137A4F3" w:rsidR="003E4F15" w:rsidRPr="00044A3A" w:rsidRDefault="00F36ED5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2B16DB" w14:textId="55A2C4B4" w:rsidR="003E4F15" w:rsidRPr="00044A3A" w:rsidRDefault="003E4F15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32E" w:rsidRPr="00044A3A" w14:paraId="6350D28F" w14:textId="77777777" w:rsidTr="0047432E">
        <w:tc>
          <w:tcPr>
            <w:tcW w:w="4277" w:type="dxa"/>
            <w:shd w:val="clear" w:color="auto" w:fill="auto"/>
            <w:vAlign w:val="bottom"/>
          </w:tcPr>
          <w:p w14:paraId="376F0579" w14:textId="77777777" w:rsidR="00827573" w:rsidRPr="00044A3A" w:rsidRDefault="00827573" w:rsidP="0082757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1D3C4" w14:textId="1A8D736C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F6E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AF6E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5D3C1" w14:textId="76333DD9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96CE0" w14:textId="60F86842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36ED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F36ED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2BE71" w14:textId="735F884F" w:rsidR="00827573" w:rsidRPr="00044A3A" w:rsidRDefault="00D80D92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</w:tbl>
    <w:p w14:paraId="41A3A3F1" w14:textId="77777777" w:rsidR="00194AAE" w:rsidRPr="00044A3A" w:rsidRDefault="00194AAE" w:rsidP="004B35DC">
      <w:pPr>
        <w:jc w:val="left"/>
        <w:rPr>
          <w:rFonts w:ascii="Browallia New" w:hAnsi="Browallia New" w:cs="Browallia New"/>
          <w:sz w:val="26"/>
          <w:szCs w:val="26"/>
        </w:rPr>
      </w:pPr>
    </w:p>
    <w:p w14:paraId="2BD42BEC" w14:textId="7602C882" w:rsidR="004B35DC" w:rsidRPr="00044A3A" w:rsidRDefault="00D80D92" w:rsidP="000C33B2">
      <w:pPr>
        <w:pStyle w:val="IndexHeading"/>
        <w:numPr>
          <w:ilvl w:val="1"/>
          <w:numId w:val="0"/>
        </w:numPr>
        <w:tabs>
          <w:tab w:val="left" w:pos="567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12</w:t>
      </w:r>
      <w:r w:rsidR="004B35DC" w:rsidRPr="00044A3A">
        <w:rPr>
          <w:rFonts w:ascii="Browallia New" w:hAnsi="Browallia New" w:cs="Browallia New"/>
          <w:sz w:val="26"/>
          <w:szCs w:val="26"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1</w:t>
      </w:r>
      <w:r w:rsidR="00204348" w:rsidRPr="00044A3A">
        <w:rPr>
          <w:rFonts w:ascii="Browallia New" w:hAnsi="Browallia New" w:cs="Browallia New"/>
          <w:sz w:val="26"/>
          <w:szCs w:val="26"/>
          <w:cs/>
        </w:rPr>
        <w:tab/>
      </w:r>
      <w:r w:rsidR="004B35DC" w:rsidRPr="00044A3A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  <w:r w:rsidR="004B35DC" w:rsidRPr="00044A3A">
        <w:rPr>
          <w:rFonts w:ascii="Browallia New" w:hAnsi="Browallia New" w:cs="Browallia New"/>
          <w:sz w:val="26"/>
          <w:szCs w:val="26"/>
        </w:rPr>
        <w:t xml:space="preserve"> - </w:t>
      </w:r>
      <w:r w:rsidR="004B35DC" w:rsidRPr="00044A3A">
        <w:rPr>
          <w:rFonts w:ascii="Browallia New" w:hAnsi="Browallia New" w:cs="Browallia New"/>
          <w:sz w:val="26"/>
          <w:szCs w:val="26"/>
          <w:cs/>
        </w:rPr>
        <w:t>งานบริการด้านวิศวกรรม</w:t>
      </w:r>
    </w:p>
    <w:p w14:paraId="05A5BC81" w14:textId="77777777" w:rsidR="004B35DC" w:rsidRPr="00044A3A" w:rsidRDefault="004B35DC" w:rsidP="004B35DC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9"/>
        <w:gridCol w:w="1296"/>
        <w:gridCol w:w="1296"/>
        <w:gridCol w:w="1235"/>
        <w:gridCol w:w="1418"/>
      </w:tblGrid>
      <w:tr w:rsidR="0047432E" w:rsidRPr="00044A3A" w14:paraId="5748DD4C" w14:textId="77777777" w:rsidTr="00BC02B7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423D4414" w14:textId="77777777" w:rsidR="004B35DC" w:rsidRPr="00044A3A" w:rsidRDefault="004B35DC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99B57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793DE9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7432E" w:rsidRPr="00044A3A" w14:paraId="4AD0D7FE" w14:textId="77777777" w:rsidTr="0047432E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215E9BA8" w14:textId="77777777" w:rsidR="004B35DC" w:rsidRPr="00044A3A" w:rsidRDefault="004B35DC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636DA" w14:textId="3E7F05F9" w:rsidR="004B35DC" w:rsidRPr="00044A3A" w:rsidRDefault="004C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31339" w14:textId="46257DB2" w:rsidR="004B35DC" w:rsidRPr="00044A3A" w:rsidRDefault="005B54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55D3B" w14:textId="7E9B0B13" w:rsidR="004B35DC" w:rsidRPr="00044A3A" w:rsidRDefault="004C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66D04" w14:textId="6A80D671" w:rsidR="004B35DC" w:rsidRPr="00044A3A" w:rsidRDefault="005B54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432E" w:rsidRPr="00044A3A" w14:paraId="649D3FC2" w14:textId="77777777" w:rsidTr="0047432E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48FB0530" w14:textId="77777777" w:rsidR="004B35DC" w:rsidRPr="00044A3A" w:rsidRDefault="004B35DC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2DB13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B6389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64D5E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2FDBF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7432E" w:rsidRPr="00044A3A" w14:paraId="7925E00F" w14:textId="77777777" w:rsidTr="0047432E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7FA3D83A" w14:textId="77777777" w:rsidR="004B35DC" w:rsidRPr="00044A3A" w:rsidRDefault="004B35DC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B38B5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B598A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0296B830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B24ADA1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4F15" w:rsidRPr="00044A3A" w14:paraId="5C6732ED" w14:textId="77777777" w:rsidTr="000242A9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3D118B46" w14:textId="1C3FADCE" w:rsidR="003E4F15" w:rsidRPr="00044A3A" w:rsidRDefault="003E4F15" w:rsidP="003E4F15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</w:t>
            </w: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ก่อสร้างที่เกิดขึ้น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296" w:type="dxa"/>
            <w:shd w:val="clear" w:color="auto" w:fill="auto"/>
          </w:tcPr>
          <w:p w14:paraId="6518BE97" w14:textId="72C704EE" w:rsidR="003E4F15" w:rsidRPr="00044A3A" w:rsidRDefault="00D80D92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296" w:type="dxa"/>
            <w:shd w:val="clear" w:color="auto" w:fill="auto"/>
          </w:tcPr>
          <w:p w14:paraId="01548F9C" w14:textId="309A89AE" w:rsidR="003E4F15" w:rsidRPr="00044A3A" w:rsidRDefault="00D80D92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35" w:type="dxa"/>
            <w:shd w:val="clear" w:color="auto" w:fill="auto"/>
          </w:tcPr>
          <w:p w14:paraId="2416049A" w14:textId="351DE271" w:rsidR="003E4F15" w:rsidRPr="00044A3A" w:rsidRDefault="00D80D92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418" w:type="dxa"/>
            <w:shd w:val="clear" w:color="auto" w:fill="auto"/>
          </w:tcPr>
          <w:p w14:paraId="7BBB52DF" w14:textId="6C92279A" w:rsidR="003E4F15" w:rsidRPr="00044A3A" w:rsidRDefault="00D80D92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  <w:tr w:rsidR="003E4F15" w:rsidRPr="00044A3A" w14:paraId="4FF00ABF" w14:textId="77777777" w:rsidTr="000242A9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7E19A4B5" w14:textId="77777777" w:rsidR="003E4F15" w:rsidRPr="00044A3A" w:rsidRDefault="003E4F15" w:rsidP="003E4F15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D0A233" w14:textId="0FAEB232" w:rsidR="003E4F15" w:rsidRPr="00044A3A" w:rsidRDefault="00D80D92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EB4E7A" w14:textId="27CDD48B" w:rsidR="003E4F15" w:rsidRPr="00044A3A" w:rsidRDefault="00D80D92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7C2E70E3" w14:textId="07665EFD" w:rsidR="003E4F15" w:rsidRPr="00044A3A" w:rsidRDefault="00D80D92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CADBB1D" w14:textId="1E84EA79" w:rsidR="003E4F15" w:rsidRPr="00044A3A" w:rsidRDefault="00D80D92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3E4F15" w:rsidRPr="00044A3A" w14:paraId="39C99BFA" w14:textId="77777777" w:rsidTr="00642565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1DB7536A" w14:textId="60828220" w:rsidR="003E4F15" w:rsidRPr="00044A3A" w:rsidRDefault="003E4F15" w:rsidP="003E4F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ต้นทุนงาน</w:t>
            </w:r>
            <w:r w:rsidR="005547B3" w:rsidRPr="00044A3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ก่อสร้าง</w:t>
            </w: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ที่เกิดขึ้นปรับปรุงด้วยกำไร</w:t>
            </w:r>
          </w:p>
          <w:p w14:paraId="46D9189A" w14:textId="064C50D5" w:rsidR="003E4F15" w:rsidRPr="00044A3A" w:rsidRDefault="003E4F15" w:rsidP="003E4F1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ที่รับรู้จนถึงปัจจุบัน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204231" w14:textId="351C454F" w:rsidR="003E4F15" w:rsidRPr="00044A3A" w:rsidRDefault="003E4F15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91B646" w14:textId="5F45AAF1" w:rsidR="003E4F15" w:rsidRPr="00044A3A" w:rsidRDefault="00D80D92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A453E" w14:textId="58D1F388" w:rsidR="003E4F15" w:rsidRPr="00044A3A" w:rsidRDefault="00D80D92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339511F2" w14:textId="77777777" w:rsidR="003E4F15" w:rsidRPr="00044A3A" w:rsidRDefault="003E4F15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0F1CA4" w14:textId="2C8F59AC" w:rsidR="003E4F15" w:rsidRPr="00044A3A" w:rsidRDefault="00D80D92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A6D22" w14:textId="1D58A633" w:rsidR="003E4F15" w:rsidRPr="00044A3A" w:rsidRDefault="00D80D92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3E4F15" w:rsidRPr="00044A3A" w14:paraId="203692A2" w14:textId="77777777" w:rsidTr="000242A9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06718B82" w14:textId="77777777" w:rsidR="003E4F15" w:rsidRPr="00044A3A" w:rsidRDefault="003E4F15" w:rsidP="003E4F15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01AADB" w14:textId="5495AE0C" w:rsidR="003E4F15" w:rsidRPr="00044A3A" w:rsidRDefault="003E4F15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0468FA" w14:textId="5C64BB66" w:rsidR="003E4F15" w:rsidRPr="00044A3A" w:rsidRDefault="003E4F15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483C1B5B" w14:textId="158CCAA2" w:rsidR="003E4F15" w:rsidRPr="00044A3A" w:rsidRDefault="003E4F15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4F25869" w14:textId="13FA5D6E" w:rsidR="003E4F15" w:rsidRPr="00044A3A" w:rsidRDefault="003E4F15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4F15" w:rsidRPr="00044A3A" w14:paraId="64030336" w14:textId="77777777" w:rsidTr="000242A9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68A40633" w14:textId="77777777" w:rsidR="003E4F15" w:rsidRPr="00044A3A" w:rsidRDefault="003E4F15" w:rsidP="003E4F15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8EB8F4" w14:textId="4D3E9F85" w:rsidR="003E4F15" w:rsidRPr="00044A3A" w:rsidRDefault="00D80D92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5A4E18" w14:textId="5786C033" w:rsidR="003E4F15" w:rsidRPr="00044A3A" w:rsidRDefault="00D80D92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5872C675" w14:textId="6F308467" w:rsidR="003E4F15" w:rsidRPr="00044A3A" w:rsidRDefault="00D80D92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6346B3E" w14:textId="1D1F1AAA" w:rsidR="003E4F15" w:rsidRPr="00044A3A" w:rsidRDefault="00D80D92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  <w:tr w:rsidR="003E4F15" w:rsidRPr="00044A3A" w14:paraId="48016C05" w14:textId="77777777" w:rsidTr="000242A9">
        <w:trPr>
          <w:cantSplit/>
        </w:trPr>
        <w:tc>
          <w:tcPr>
            <w:tcW w:w="4219" w:type="dxa"/>
            <w:shd w:val="clear" w:color="auto" w:fill="auto"/>
          </w:tcPr>
          <w:p w14:paraId="2D1B1848" w14:textId="77777777" w:rsidR="005547B3" w:rsidRPr="00044A3A" w:rsidRDefault="005547B3" w:rsidP="005547B3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  <w:p w14:paraId="629F18B7" w14:textId="2E30A171" w:rsidR="003E4F15" w:rsidRPr="00044A3A" w:rsidRDefault="005547B3" w:rsidP="005547B3">
            <w:pPr>
              <w:tabs>
                <w:tab w:val="center" w:pos="6930"/>
                <w:tab w:val="center" w:pos="8280"/>
                <w:tab w:val="right" w:pos="8540"/>
              </w:tabs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2A0010" w:rsidRPr="00044A3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(หมายเหตุ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A93DEC" w14:textId="7D315B0A" w:rsidR="005547B3" w:rsidRPr="00044A3A" w:rsidRDefault="005547B3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84061E" w14:textId="611C3A78" w:rsidR="003E4F15" w:rsidRPr="00044A3A" w:rsidRDefault="003E4F15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93B91D" w14:textId="77777777" w:rsidR="005547B3" w:rsidRPr="00044A3A" w:rsidRDefault="005547B3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EB5403" w14:textId="26321B79" w:rsidR="003E4F15" w:rsidRPr="00044A3A" w:rsidRDefault="003E4F15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494A19BE" w14:textId="77777777" w:rsidR="005547B3" w:rsidRPr="00044A3A" w:rsidRDefault="005547B3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02C9E3" w14:textId="67A4DF91" w:rsidR="003E4F15" w:rsidRPr="00044A3A" w:rsidRDefault="003E4F15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E2453C" w14:textId="77777777" w:rsidR="005547B3" w:rsidRPr="00044A3A" w:rsidRDefault="005547B3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07D84B" w14:textId="6A322A64" w:rsidR="003E4F15" w:rsidRPr="00044A3A" w:rsidRDefault="003E4F15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4AAE" w:rsidRPr="00044A3A" w14:paraId="0E600679" w14:textId="77777777" w:rsidTr="000242A9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7999CD30" w14:textId="170D84FA" w:rsidR="00194AAE" w:rsidRPr="00044A3A" w:rsidRDefault="00194AAE" w:rsidP="00194AAE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619BF5" w14:textId="77777777" w:rsidR="00194AAE" w:rsidRPr="00044A3A" w:rsidRDefault="00194AAE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A8C0AC" w14:textId="77777777" w:rsidR="00194AAE" w:rsidRPr="00044A3A" w:rsidRDefault="00194AAE" w:rsidP="002A0010">
            <w:pPr>
              <w:numPr>
                <w:ilvl w:val="12"/>
                <w:numId w:val="0"/>
              </w:numPr>
              <w:ind w:left="-257" w:right="-72" w:firstLine="257"/>
              <w:jc w:val="right"/>
              <w:rPr>
                <w:rFonts w:ascii="Arial" w:hAnsi="Arial" w:cs="Arial"/>
                <w:color w:val="2E74B5"/>
                <w:sz w:val="18"/>
                <w:szCs w:val="18"/>
                <w:lang w:eastAsia="en-GB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4FF468F1" w14:textId="0ECDCE4C" w:rsidR="00194AAE" w:rsidRPr="00044A3A" w:rsidRDefault="00194AAE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E6AB2F3" w14:textId="77777777" w:rsidR="00194AAE" w:rsidRPr="00044A3A" w:rsidRDefault="00194AAE" w:rsidP="000242A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4F15" w:rsidRPr="00044A3A" w14:paraId="63979B60" w14:textId="77777777" w:rsidTr="000242A9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14E4FC8B" w14:textId="7CB335F8" w:rsidR="003E4F15" w:rsidRPr="00044A3A" w:rsidRDefault="003E4F15" w:rsidP="003E4F15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ที่ยังไม่ได้เรียกเก็บ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B916E5" w14:textId="63668ED3" w:rsidR="003E4F15" w:rsidRPr="00044A3A" w:rsidRDefault="00D80D92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3B154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3B154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B02415" w14:textId="4A305566" w:rsidR="003E4F15" w:rsidRPr="00044A3A" w:rsidRDefault="00D80D92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CD4603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CD4603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0265321E" w14:textId="3E7E33DF" w:rsidR="003E4F15" w:rsidRPr="00044A3A" w:rsidRDefault="00D80D92" w:rsidP="002A001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3B154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3B154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F405F5E" w14:textId="3942BA6E" w:rsidR="003E4F15" w:rsidRPr="00044A3A" w:rsidRDefault="00D80D92" w:rsidP="003E4F15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4F57C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4F57C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3E4F15" w:rsidRPr="00044A3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</w:tbl>
    <w:p w14:paraId="451BE9C1" w14:textId="77777777" w:rsidR="004B35DC" w:rsidRPr="00044A3A" w:rsidRDefault="004B35DC" w:rsidP="00CD4603">
      <w:pPr>
        <w:numPr>
          <w:ilvl w:val="12"/>
          <w:numId w:val="0"/>
        </w:numPr>
        <w:ind w:right="-72"/>
        <w:jc w:val="right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AE36628" w14:textId="04496D45" w:rsidR="004B35DC" w:rsidRPr="00044A3A" w:rsidRDefault="00D80D92" w:rsidP="004B35DC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12</w:t>
      </w:r>
      <w:r w:rsidR="004B35DC" w:rsidRPr="00044A3A">
        <w:rPr>
          <w:rFonts w:ascii="Browallia New" w:hAnsi="Browallia New" w:cs="Browallia New"/>
          <w:sz w:val="26"/>
          <w:szCs w:val="26"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2</w:t>
      </w:r>
      <w:r w:rsidR="004B35DC" w:rsidRPr="00044A3A">
        <w:rPr>
          <w:rFonts w:ascii="Browallia New" w:hAnsi="Browallia New" w:cs="Browallia New"/>
          <w:sz w:val="26"/>
          <w:szCs w:val="26"/>
          <w:cs/>
        </w:rPr>
        <w:tab/>
        <w:t>หนี้สินที่เกิดจากสัญญา</w:t>
      </w:r>
      <w:r w:rsidR="004B35DC" w:rsidRPr="00044A3A">
        <w:rPr>
          <w:rFonts w:ascii="Browallia New" w:hAnsi="Browallia New" w:cs="Browallia New"/>
          <w:sz w:val="26"/>
          <w:szCs w:val="26"/>
        </w:rPr>
        <w:t xml:space="preserve"> - </w:t>
      </w:r>
      <w:r w:rsidR="004B35DC" w:rsidRPr="00044A3A">
        <w:rPr>
          <w:rFonts w:ascii="Browallia New" w:hAnsi="Browallia New" w:cs="Browallia New"/>
          <w:sz w:val="26"/>
          <w:szCs w:val="26"/>
          <w:cs/>
        </w:rPr>
        <w:t>งานบริการด้านวิศวกรรม</w:t>
      </w:r>
    </w:p>
    <w:p w14:paraId="60D2EC96" w14:textId="77777777" w:rsidR="004B35DC" w:rsidRPr="00044A3A" w:rsidRDefault="004B35DC" w:rsidP="004B35DC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9"/>
        <w:gridCol w:w="1296"/>
        <w:gridCol w:w="1296"/>
        <w:gridCol w:w="1235"/>
        <w:gridCol w:w="1418"/>
      </w:tblGrid>
      <w:tr w:rsidR="0047432E" w:rsidRPr="00044A3A" w14:paraId="10B86EE3" w14:textId="77777777" w:rsidTr="00BC02B7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16CB3174" w14:textId="77777777" w:rsidR="004B35DC" w:rsidRPr="00044A3A" w:rsidRDefault="004B35DC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4E564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50F449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7432E" w:rsidRPr="00044A3A" w14:paraId="2ADDD050" w14:textId="77777777" w:rsidTr="0047432E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0E82B031" w14:textId="77777777" w:rsidR="004B35DC" w:rsidRPr="00044A3A" w:rsidRDefault="004B35DC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E0458" w14:textId="0947B067" w:rsidR="004B35DC" w:rsidRPr="00044A3A" w:rsidRDefault="004C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974D2" w14:textId="3C70A3A6" w:rsidR="004B35DC" w:rsidRPr="00044A3A" w:rsidRDefault="005B54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34F64" w14:textId="2A672D70" w:rsidR="004B35DC" w:rsidRPr="00044A3A" w:rsidRDefault="004C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98486" w14:textId="5D73B21B" w:rsidR="004B35DC" w:rsidRPr="00044A3A" w:rsidRDefault="005B54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432E" w:rsidRPr="00044A3A" w14:paraId="79F0D1B3" w14:textId="77777777" w:rsidTr="0047432E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1A8D596B" w14:textId="77777777" w:rsidR="004B35DC" w:rsidRPr="00044A3A" w:rsidRDefault="004B35DC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C14DE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96EED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1519E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D3DF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7432E" w:rsidRPr="00044A3A" w14:paraId="4C55A0D3" w14:textId="77777777" w:rsidTr="0047432E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26A9A901" w14:textId="77777777" w:rsidR="004B35DC" w:rsidRPr="00044A3A" w:rsidRDefault="004B35DC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55CCF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65C0D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308612F3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291BEE8" w14:textId="77777777" w:rsidR="004B35DC" w:rsidRPr="00044A3A" w:rsidRDefault="004B35D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6841" w:rsidRPr="00044A3A" w14:paraId="0613387B" w14:textId="77777777" w:rsidTr="0047432E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0C0790A1" w14:textId="0409FA64" w:rsidR="00BA6841" w:rsidRPr="00044A3A" w:rsidRDefault="00BA6841" w:rsidP="00BA6841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</w:t>
            </w: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ก่อสร้าง</w:t>
            </w:r>
            <w:r w:rsidR="00DC152C"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ที่เกิดขึ้น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296" w:type="dxa"/>
            <w:shd w:val="clear" w:color="auto" w:fill="auto"/>
          </w:tcPr>
          <w:p w14:paraId="19441907" w14:textId="6C7F22DE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8C2FE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8C2FE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shd w:val="clear" w:color="auto" w:fill="auto"/>
          </w:tcPr>
          <w:p w14:paraId="6480DF48" w14:textId="41E62F9E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35" w:type="dxa"/>
            <w:shd w:val="clear" w:color="auto" w:fill="auto"/>
          </w:tcPr>
          <w:p w14:paraId="3F02C0C5" w14:textId="69E98A2E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7AA29D2" w14:textId="6928CE3D" w:rsidR="00BA6841" w:rsidRPr="00044A3A" w:rsidRDefault="00D80D92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A684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BA684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BA6841" w:rsidRPr="00044A3A" w14:paraId="7818BD3F" w14:textId="77777777" w:rsidTr="0047432E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2A6A7C55" w14:textId="77777777" w:rsidR="00BA6841" w:rsidRPr="00044A3A" w:rsidRDefault="00BA6841" w:rsidP="00BA6841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30A4D1" w14:textId="4B18F454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2FBAE5" w14:textId="73F3D8FD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5521BC48" w14:textId="5D7DD0D2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A40EEE0" w14:textId="0275A248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BA6841" w:rsidRPr="00044A3A" w14:paraId="392A1B37" w14:textId="77777777" w:rsidTr="0047432E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1EAAC799" w14:textId="096F58D5" w:rsidR="00BA6841" w:rsidRPr="00044A3A" w:rsidRDefault="00BA6841" w:rsidP="00BA684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</w:t>
            </w:r>
            <w:r w:rsidR="00DC152C"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ก่อสร้าง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ที่เกิดขึ้นปรับปรุงด้วยกำไร</w:t>
            </w:r>
          </w:p>
          <w:p w14:paraId="68210ABA" w14:textId="18B7F8E0" w:rsidR="00BA6841" w:rsidRPr="00044A3A" w:rsidRDefault="00BA6841" w:rsidP="00BA684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ที่รับรู้จนถึงปัจจุบัน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A25840" w14:textId="77777777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A570B0" w14:textId="2735CDD7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8C2FE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8C2FE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45EC0B" w14:textId="77777777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E0F817" w14:textId="1E9F0F3F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5E9CECA7" w14:textId="77777777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89A5044" w14:textId="13403E64" w:rsidR="00BA6841" w:rsidRPr="00044A3A" w:rsidRDefault="00D80D92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BA684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BA684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BA6841"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7C5C16F" w14:textId="77777777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06063D" w14:textId="60F188E6" w:rsidR="00BA6841" w:rsidRPr="00044A3A" w:rsidRDefault="00D80D92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A684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BA684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</w:tr>
      <w:tr w:rsidR="00BA6841" w:rsidRPr="00044A3A" w14:paraId="2E8931CC" w14:textId="77777777" w:rsidTr="0047432E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1F62EAA5" w14:textId="77777777" w:rsidR="00BA6841" w:rsidRPr="00044A3A" w:rsidRDefault="00BA6841" w:rsidP="00BA6841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D0715E" w14:textId="71CEB8E0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8C2FE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8C2FE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99EA2E" w14:textId="19900DA8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76B9C80A" w14:textId="23F6D8E5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03C25F6" w14:textId="37B8CC2C" w:rsidR="00BA6841" w:rsidRPr="00044A3A" w:rsidRDefault="00BA6841" w:rsidP="00BA6841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432E" w:rsidRPr="00044A3A" w14:paraId="51CC1931" w14:textId="77777777" w:rsidTr="0047432E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60483A5F" w14:textId="0565ADA1" w:rsidR="00827573" w:rsidRPr="00044A3A" w:rsidRDefault="00827573" w:rsidP="00827573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รายได้ค่าก่อสร้าง</w:t>
            </w:r>
            <w:r w:rsidR="000C33B2"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ตามสัญญา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รับล่วงหน้า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4317E" w14:textId="557CF5ED" w:rsidR="00827573" w:rsidRPr="00044A3A" w:rsidRDefault="00BA6841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C2FE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8C2FE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B8697" w14:textId="386572A4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72433" w14:textId="3D2D5E27" w:rsidR="00827573" w:rsidRPr="00044A3A" w:rsidRDefault="00BA6841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48E19" w14:textId="5EAAA905" w:rsidR="00827573" w:rsidRPr="00044A3A" w:rsidRDefault="00827573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7771CC9" w14:textId="77777777" w:rsidR="00204348" w:rsidRPr="00044A3A" w:rsidRDefault="00204348" w:rsidP="004B35DC">
      <w:pPr>
        <w:pStyle w:val="Heading4"/>
        <w:keepNext w:val="0"/>
        <w:spacing w:before="0" w:after="0"/>
        <w:ind w:left="540"/>
        <w:jc w:val="left"/>
        <w:rPr>
          <w:rFonts w:ascii="Browallia New" w:hAnsi="Browallia New" w:cs="Browallia New"/>
          <w:b w:val="0"/>
          <w:bCs w:val="0"/>
          <w:i/>
          <w:iCs/>
          <w:sz w:val="26"/>
          <w:szCs w:val="26"/>
        </w:rPr>
      </w:pPr>
    </w:p>
    <w:p w14:paraId="0019ABE2" w14:textId="60249BBA" w:rsidR="004B35DC" w:rsidRPr="00044A3A" w:rsidRDefault="004B35DC" w:rsidP="004B35DC">
      <w:pPr>
        <w:pStyle w:val="Heading4"/>
        <w:keepNext w:val="0"/>
        <w:spacing w:before="0" w:after="0"/>
        <w:ind w:left="540"/>
        <w:jc w:val="left"/>
        <w:rPr>
          <w:rFonts w:ascii="Browallia New" w:hAnsi="Browallia New" w:cs="Browallia New"/>
          <w:b w:val="0"/>
          <w:bCs w:val="0"/>
          <w:i/>
          <w:iCs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73E3AB68" w14:textId="77777777" w:rsidR="004B35DC" w:rsidRPr="00044A3A" w:rsidRDefault="004B35DC" w:rsidP="004B35D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033985E" w14:textId="54BADA42" w:rsidR="004B35DC" w:rsidRPr="00044A3A" w:rsidRDefault="004B35DC" w:rsidP="004B35D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ตารางต่อไปนี้แสดงจำนวนรายได้ที่รับรู้ใน</w:t>
      </w:r>
      <w:r w:rsidR="00F72EAB"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รายงานที่ได้เคยรวมอยู่ในหนี้สินที่เกิดจากสัญญา</w:t>
      </w:r>
      <w:r w:rsidR="006562E6"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วันที่เริ่มต</w:t>
      </w:r>
      <w:r w:rsidR="000A3462"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้</w:t>
      </w:r>
      <w:r w:rsidR="006562E6"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นของ</w:t>
      </w:r>
      <w:r w:rsidR="002A0010"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6562E6"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และจำนวนรายได้ที่รับรู้ใน</w:t>
      </w:r>
      <w:r w:rsidR="00C034CB"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รายงานที่เกี่ยวเนื่องกับภาระที่ได้ปฏิบัติสำเร็จแล้วใน</w:t>
      </w:r>
      <w:r w:rsidR="0055646F"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รอบระยะเวลาก่อนๆ</w:t>
      </w:r>
    </w:p>
    <w:p w14:paraId="01A72EBB" w14:textId="77777777" w:rsidR="00204348" w:rsidRPr="00044A3A" w:rsidRDefault="00204348" w:rsidP="004B35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475E2D" w:rsidRPr="00044A3A" w14:paraId="1F9B4044" w14:textId="77777777" w:rsidTr="004A4EAE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0CD5E" w14:textId="77777777" w:rsidR="00475E2D" w:rsidRPr="00044A3A" w:rsidRDefault="00475E2D" w:rsidP="004A4EAE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F38F7F" w14:textId="77777777" w:rsidR="00475E2D" w:rsidRPr="00044A3A" w:rsidRDefault="00475E2D" w:rsidP="004A4EA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5012E" w14:textId="77777777" w:rsidR="00475E2D" w:rsidRPr="00044A3A" w:rsidRDefault="00475E2D" w:rsidP="004A4EA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5E2D" w:rsidRPr="00044A3A" w14:paraId="52BA57AE" w14:textId="77777777" w:rsidTr="004A4EAE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D429A" w14:textId="77777777" w:rsidR="00475E2D" w:rsidRPr="00044A3A" w:rsidRDefault="00475E2D" w:rsidP="004A4EAE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0D5E1" w14:textId="763D0BC1" w:rsidR="00475E2D" w:rsidRPr="00044A3A" w:rsidRDefault="00475E2D" w:rsidP="004A4E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9DA9A" w14:textId="451711E1" w:rsidR="00475E2D" w:rsidRPr="00044A3A" w:rsidRDefault="00475E2D" w:rsidP="004A4E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412D2" w14:textId="4C268E3E" w:rsidR="00475E2D" w:rsidRPr="00044A3A" w:rsidRDefault="00475E2D" w:rsidP="004A4EA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EA11" w14:textId="6620708F" w:rsidR="00475E2D" w:rsidRPr="00044A3A" w:rsidRDefault="00475E2D" w:rsidP="004A4EA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5E2D" w:rsidRPr="00044A3A" w14:paraId="1EF2CEF8" w14:textId="77777777" w:rsidTr="004A4EAE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8F51" w14:textId="77777777" w:rsidR="00475E2D" w:rsidRPr="00044A3A" w:rsidRDefault="00475E2D" w:rsidP="004A4EAE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00FFDA" w14:textId="77777777" w:rsidR="00475E2D" w:rsidRPr="00044A3A" w:rsidRDefault="00475E2D" w:rsidP="004A4E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64177A" w14:textId="77777777" w:rsidR="00475E2D" w:rsidRPr="00044A3A" w:rsidRDefault="00475E2D" w:rsidP="004A4E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56F85" w14:textId="77777777" w:rsidR="00475E2D" w:rsidRPr="00044A3A" w:rsidRDefault="00475E2D" w:rsidP="004A4E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4371A" w14:textId="77777777" w:rsidR="00475E2D" w:rsidRPr="00044A3A" w:rsidRDefault="00475E2D" w:rsidP="004A4E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5E2D" w:rsidRPr="00044A3A" w14:paraId="0F2EB428" w14:textId="77777777" w:rsidTr="004A4EAE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AB07F" w14:textId="77777777" w:rsidR="00475E2D" w:rsidRPr="00044A3A" w:rsidRDefault="00475E2D" w:rsidP="004A4EAE">
            <w:pPr>
              <w:ind w:left="4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1DF04" w14:textId="77777777" w:rsidR="00475E2D" w:rsidRPr="00044A3A" w:rsidRDefault="00475E2D" w:rsidP="004A4E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55EFE" w14:textId="77777777" w:rsidR="00475E2D" w:rsidRPr="00044A3A" w:rsidRDefault="00475E2D" w:rsidP="004A4E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79F523" w14:textId="77777777" w:rsidR="00475E2D" w:rsidRPr="00044A3A" w:rsidRDefault="00475E2D" w:rsidP="004A4E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BE28C3" w14:textId="77777777" w:rsidR="00475E2D" w:rsidRPr="00044A3A" w:rsidRDefault="00475E2D" w:rsidP="004A4E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5E2D" w:rsidRPr="00044A3A" w14:paraId="37B2446C" w14:textId="77777777" w:rsidTr="004A4E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22AFE" w14:textId="77777777" w:rsidR="00475E2D" w:rsidRPr="00044A3A" w:rsidRDefault="00475E2D" w:rsidP="00475E2D">
            <w:pPr>
              <w:ind w:left="44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งานบริการด้านวิศวกรรม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7F82F" w14:textId="1A08C455" w:rsidR="00475E2D" w:rsidRPr="00044A3A" w:rsidRDefault="00D80D92" w:rsidP="002A00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75E2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475E2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91FD4" w14:textId="2C5DDDEF" w:rsidR="00475E2D" w:rsidRPr="00044A3A" w:rsidRDefault="00D80D92" w:rsidP="002A00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475E2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6F27E" w14:textId="606E3EA4" w:rsidR="00475E2D" w:rsidRPr="00044A3A" w:rsidRDefault="00D80D92" w:rsidP="002A00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5E2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475E2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18399" w14:textId="63DE340C" w:rsidR="00475E2D" w:rsidRPr="00044A3A" w:rsidRDefault="00D80D92" w:rsidP="002A001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475E2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</w:tr>
    </w:tbl>
    <w:p w14:paraId="2E00D823" w14:textId="77777777" w:rsidR="00475E2D" w:rsidRPr="00044A3A" w:rsidRDefault="00475E2D" w:rsidP="004B35DC">
      <w:pPr>
        <w:jc w:val="left"/>
        <w:rPr>
          <w:rFonts w:ascii="Browallia New" w:hAnsi="Browallia New" w:cs="Browallia New"/>
          <w:sz w:val="26"/>
          <w:szCs w:val="26"/>
        </w:rPr>
      </w:pPr>
    </w:p>
    <w:p w14:paraId="18554448" w14:textId="120AD6CC" w:rsidR="004B35DC" w:rsidRPr="00044A3A" w:rsidRDefault="00D80D92" w:rsidP="004B35DC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12</w:t>
      </w:r>
      <w:r w:rsidR="004B35DC" w:rsidRPr="00044A3A">
        <w:rPr>
          <w:rFonts w:ascii="Browallia New" w:hAnsi="Browallia New" w:cs="Browallia New"/>
          <w:sz w:val="26"/>
          <w:szCs w:val="26"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3</w:t>
      </w:r>
      <w:r w:rsidR="004B35DC" w:rsidRPr="00044A3A">
        <w:rPr>
          <w:rFonts w:ascii="Browallia New" w:hAnsi="Browallia New" w:cs="Browallia New"/>
          <w:sz w:val="26"/>
          <w:szCs w:val="26"/>
          <w:cs/>
        </w:rPr>
        <w:tab/>
        <w:t>ภาระที่ต้องปฏิบัติที่ยังไม่เสร็จสิ้นจากสัญญาระยะยาวที่ทำกับลูกค้า</w:t>
      </w:r>
    </w:p>
    <w:p w14:paraId="1A29336F" w14:textId="77777777" w:rsidR="004B35DC" w:rsidRPr="00044A3A" w:rsidRDefault="004B35DC" w:rsidP="004B35DC">
      <w:pPr>
        <w:tabs>
          <w:tab w:val="left" w:pos="7825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39A6E26C" w14:textId="4EE6EEE9" w:rsidR="004B35DC" w:rsidRPr="00044A3A" w:rsidRDefault="004B35DC" w:rsidP="004B35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31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6514AA"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2567</w:t>
      </w:r>
      <w:r w:rsidR="006514AA"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2566</w:t>
      </w:r>
      <w:r w:rsidR="006514AA"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ราคาของรายการที่ได้ปันส่วนให้กับภาระที่ต้องปฏิบัติที่ยังไม่เสร็จสิ้นซึ่งเป็นผลมาจากสัญญาบริการดังนี้</w:t>
      </w:r>
    </w:p>
    <w:p w14:paraId="52490C72" w14:textId="77777777" w:rsidR="004B35DC" w:rsidRPr="00044A3A" w:rsidRDefault="004B35DC" w:rsidP="004B35DC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47432E" w:rsidRPr="00044A3A" w14:paraId="1D4884C6" w14:textId="77777777" w:rsidTr="00BC02B7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F48A1" w14:textId="77777777" w:rsidR="004B35DC" w:rsidRPr="00044A3A" w:rsidRDefault="004B35DC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4232CF" w14:textId="77777777" w:rsidR="004B35DC" w:rsidRPr="00044A3A" w:rsidRDefault="004B35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425BB" w14:textId="77777777" w:rsidR="004B35DC" w:rsidRPr="00044A3A" w:rsidRDefault="004B35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3979F61E" w14:textId="77777777" w:rsidTr="0047432E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A73EE" w14:textId="77777777" w:rsidR="004B35DC" w:rsidRPr="00044A3A" w:rsidRDefault="004B35DC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E1653" w14:textId="13C9AD8B" w:rsidR="004B35DC" w:rsidRPr="00044A3A" w:rsidRDefault="004C46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B5615" w14:textId="5274CDDC" w:rsidR="004B35DC" w:rsidRPr="00044A3A" w:rsidRDefault="005B54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22BA3" w14:textId="731CCF60" w:rsidR="004B35DC" w:rsidRPr="00044A3A" w:rsidRDefault="004C465F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0D50C" w14:textId="47F48768" w:rsidR="004B35DC" w:rsidRPr="00044A3A" w:rsidRDefault="005B54CA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432E" w:rsidRPr="00044A3A" w14:paraId="319B0903" w14:textId="77777777" w:rsidTr="0047432E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39EB0" w14:textId="77777777" w:rsidR="004B35DC" w:rsidRPr="00044A3A" w:rsidRDefault="004B35DC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4B8BD9" w14:textId="77777777" w:rsidR="004B35DC" w:rsidRPr="00044A3A" w:rsidRDefault="004B35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40C95E" w14:textId="77777777" w:rsidR="004B35DC" w:rsidRPr="00044A3A" w:rsidRDefault="004B35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9E435" w14:textId="77777777" w:rsidR="004B35DC" w:rsidRPr="00044A3A" w:rsidRDefault="004B35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47C8E" w14:textId="77777777" w:rsidR="004B35DC" w:rsidRPr="00044A3A" w:rsidRDefault="004B35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044A3A" w14:paraId="651F3CD2" w14:textId="77777777" w:rsidTr="0047432E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57F20" w14:textId="77777777" w:rsidR="00827573" w:rsidRPr="00044A3A" w:rsidRDefault="00827573" w:rsidP="00827573">
            <w:pPr>
              <w:ind w:left="4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AA999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9042F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2625B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540A62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432E" w:rsidRPr="00044A3A" w14:paraId="0AF98A65" w14:textId="77777777" w:rsidTr="0047432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D41B7" w14:textId="77777777" w:rsidR="00827573" w:rsidRPr="00044A3A" w:rsidRDefault="00827573" w:rsidP="00827573">
            <w:pPr>
              <w:ind w:left="44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งานบริการด้านวิศวกรรม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F0C3B" w14:textId="28896257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C201F8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C201F8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50BED" w14:textId="5055303F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74A6D" w14:textId="0953BA74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C201F8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C201F8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F34CE" w14:textId="1598B883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</w:tr>
      <w:tr w:rsidR="006E1996" w:rsidRPr="00044A3A" w14:paraId="76B73150" w14:textId="77777777" w:rsidTr="0047432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527F5" w14:textId="2D22DFCC" w:rsidR="006E1996" w:rsidRPr="00044A3A" w:rsidRDefault="006E1996" w:rsidP="00827573">
            <w:pPr>
              <w:ind w:left="44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งานบริการด้านบริหารจัดการ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ACB21" w14:textId="29ABD8E2" w:rsidR="006E1996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181C29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181C29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F84C3" w14:textId="3F1995C2" w:rsidR="006E1996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966354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966354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4E32A" w14:textId="156590FD" w:rsidR="006E1996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81C29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181C29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B902E" w14:textId="3875F9A7" w:rsidR="006E1996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966354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966354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</w:tr>
    </w:tbl>
    <w:p w14:paraId="223F0A14" w14:textId="77777777" w:rsidR="004B35DC" w:rsidRPr="00044A3A" w:rsidRDefault="004B35DC" w:rsidP="004B35DC">
      <w:pPr>
        <w:ind w:left="495"/>
        <w:jc w:val="left"/>
        <w:rPr>
          <w:rFonts w:ascii="Browallia New" w:hAnsi="Browallia New" w:cs="Browallia New"/>
          <w:sz w:val="26"/>
          <w:szCs w:val="26"/>
        </w:rPr>
      </w:pPr>
    </w:p>
    <w:p w14:paraId="67725C62" w14:textId="1A819D6D" w:rsidR="004B35DC" w:rsidRPr="00044A3A" w:rsidRDefault="004B35DC" w:rsidP="004B35DC">
      <w:pPr>
        <w:ind w:left="495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ผู้บริหารคาดว่าราคาของรายการที่ปันส่วนให้กับภาระที่ต้องปฏิบัติที่ยังไม่เสร็จสิ้น ณ วันที่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31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2567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จะรับรู้เป็นรายได้ในรอบระยะเวลารายงานถัดไป จำนวนเงินที่เปิดเผยข้างต้นไม่รวมสิ่งตอบแทนผันแปรที่มีข้อจำกัด</w:t>
      </w:r>
    </w:p>
    <w:p w14:paraId="2DBA22C0" w14:textId="597D64A9" w:rsidR="002373D8" w:rsidRPr="00044A3A" w:rsidRDefault="004B35DC" w:rsidP="00C61F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7432E" w:rsidRPr="00044A3A" w14:paraId="0C5E6637" w14:textId="77777777" w:rsidTr="0047432E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C3A871F" w14:textId="1E2F205C" w:rsidR="009659BB" w:rsidRPr="00044A3A" w:rsidRDefault="00D80D92" w:rsidP="00AA437A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13</w:t>
            </w:r>
            <w:r w:rsidR="009659BB"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50E71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</w:t>
            </w:r>
            <w:r w:rsidR="003554AC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</w:t>
            </w:r>
            <w:r w:rsidR="00A50E71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</w:tr>
    </w:tbl>
    <w:p w14:paraId="13DD5662" w14:textId="77777777" w:rsidR="00E01509" w:rsidRPr="00044A3A" w:rsidRDefault="00E01509" w:rsidP="003520E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89C436" w14:textId="7EA5241C" w:rsidR="002D72CB" w:rsidRDefault="0071267B" w:rsidP="002E6D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5EE5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175EE5">
        <w:rPr>
          <w:rFonts w:ascii="Browallia New" w:hAnsi="Browallia New" w:cs="Browallia New"/>
          <w:sz w:val="26"/>
          <w:szCs w:val="26"/>
        </w:rPr>
        <w:t> </w:t>
      </w:r>
      <w:r w:rsidR="00D80D92" w:rsidRPr="00D80D92">
        <w:rPr>
          <w:rFonts w:ascii="Browallia New" w:hAnsi="Browallia New" w:cs="Browallia New"/>
          <w:sz w:val="26"/>
          <w:szCs w:val="26"/>
        </w:rPr>
        <w:t>31</w:t>
      </w:r>
      <w:r w:rsidRPr="00175EE5">
        <w:rPr>
          <w:rFonts w:ascii="Browallia New" w:hAnsi="Browallia New" w:cs="Browallia New"/>
          <w:sz w:val="26"/>
          <w:szCs w:val="26"/>
          <w:cs/>
        </w:rPr>
        <w:t xml:space="preserve"> ธันวาคม สินทรัพย์และหนี้สินทางการเงินทั้งหมดของกลุ่มกิจการที่แสดงในหมายเหตุ </w:t>
      </w:r>
      <w:r w:rsidR="00D80D92" w:rsidRPr="00D80D92">
        <w:rPr>
          <w:rFonts w:ascii="Browallia New" w:hAnsi="Browallia New" w:cs="Browallia New"/>
          <w:sz w:val="26"/>
          <w:szCs w:val="26"/>
        </w:rPr>
        <w:t>6</w:t>
      </w:r>
      <w:r w:rsidRPr="00175EE5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175EE5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175EE5">
        <w:rPr>
          <w:rFonts w:ascii="Browallia New" w:hAnsi="Browallia New" w:cs="Browallia New"/>
          <w:sz w:val="26"/>
          <w:szCs w:val="26"/>
          <w:cs/>
        </w:rPr>
        <w:t xml:space="preserve"> ก) วัดมูลค่าด้วยราคาทุนตัดจำหน่าย ยกเว้นเงินลงทุนในตราสารทุนที่ไม่อยู่ในความต้องการของตลาด ซึ่งวัดมูลค่ายุติธรรมผ่านกำไรขาดทุนเบ็ดเสร็จอื่น มูลค่ายุติธรรมของสินทรัพย์ทางการเงินและหนี้สินทางการเงินของกลุ่มกิจการที่วัดมูลค่าด้วยราคาทุนตัดจำหน่ายมีมูลค่าใกล้เคียงกับมูลค่าตามบัญชี เนื่องจากส่วนใหญ่เป็นเครื่องมือทางการเงินระยะสั้น ยกเว้น มูลค่ายุติธรรมของหนี้สินตามสัญญาเช่าและเงินกู้ยืมระยะยาวจากสถาบันการเงินซึ่งได้เปิดเผยมูลค่ายุติธรรมในหมายเหตุ </w:t>
      </w:r>
      <w:r w:rsidR="00D80D92" w:rsidRPr="00D80D92">
        <w:rPr>
          <w:rFonts w:ascii="Browallia New" w:hAnsi="Browallia New" w:cs="Browallia New"/>
          <w:sz w:val="26"/>
          <w:szCs w:val="26"/>
        </w:rPr>
        <w:t>23</w:t>
      </w:r>
    </w:p>
    <w:p w14:paraId="4BC642FD" w14:textId="77777777" w:rsidR="0071267B" w:rsidRPr="00044A3A" w:rsidRDefault="0071267B" w:rsidP="002E6D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24001409" w14:textId="77777777" w:rsidTr="0047432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57DBBD75" w14:textId="59055247" w:rsidR="00896260" w:rsidRPr="00044A3A" w:rsidRDefault="00D80D92" w:rsidP="00AA437A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14</w:t>
            </w:r>
            <w:r w:rsidR="00896260"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96260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320D71A4" w14:textId="77777777" w:rsidR="00CD0B37" w:rsidRPr="00044A3A" w:rsidRDefault="00CD0B37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7432E" w:rsidRPr="00044A3A" w14:paraId="15E166A0" w14:textId="77777777" w:rsidTr="00BC02B7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8CD6849" w14:textId="77777777" w:rsidR="00B52D5A" w:rsidRPr="00044A3A" w:rsidRDefault="00B52D5A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68BD8" w14:textId="77777777" w:rsidR="00B52D5A" w:rsidRPr="00044A3A" w:rsidRDefault="00B52D5A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F9058" w14:textId="77777777" w:rsidR="00B52D5A" w:rsidRPr="00044A3A" w:rsidRDefault="00B52D5A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7432E" w:rsidRPr="00044A3A" w14:paraId="79A5544E" w14:textId="77777777" w:rsidTr="0047432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032AB5C3" w14:textId="77777777" w:rsidR="000314A2" w:rsidRPr="00044A3A" w:rsidRDefault="000314A2" w:rsidP="000314A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B9EB5" w14:textId="6ACCAFF9" w:rsidR="000314A2" w:rsidRPr="00044A3A" w:rsidRDefault="004C465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44752" w14:textId="095F2A8D" w:rsidR="000314A2" w:rsidRPr="00044A3A" w:rsidRDefault="005B54CA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0DCCC" w14:textId="7AD9F74C" w:rsidR="000314A2" w:rsidRPr="00044A3A" w:rsidRDefault="004C465F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346F1" w14:textId="6951A2A4" w:rsidR="000314A2" w:rsidRPr="00044A3A" w:rsidRDefault="005B54CA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432E" w:rsidRPr="00044A3A" w14:paraId="3B15BA89" w14:textId="77777777" w:rsidTr="0047432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56A01C7C" w14:textId="77777777" w:rsidR="00D762E8" w:rsidRPr="00044A3A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1AD78" w14:textId="77777777" w:rsidR="00D762E8" w:rsidRPr="00044A3A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8A810" w14:textId="77777777" w:rsidR="00D762E8" w:rsidRPr="00044A3A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454FD" w14:textId="77777777" w:rsidR="00D762E8" w:rsidRPr="00044A3A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D4C52" w14:textId="77777777" w:rsidR="00D762E8" w:rsidRPr="00044A3A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7432E" w:rsidRPr="00044A3A" w14:paraId="45C78477" w14:textId="77777777" w:rsidTr="0047432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BA1DDF4" w14:textId="77777777" w:rsidR="00D762E8" w:rsidRPr="00044A3A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CBEB9" w14:textId="77777777" w:rsidR="00D762E8" w:rsidRPr="00044A3A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D73F6" w14:textId="77777777" w:rsidR="00D762E8" w:rsidRPr="00044A3A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6530C" w14:textId="77777777" w:rsidR="00D762E8" w:rsidRPr="00044A3A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CD36A" w14:textId="77777777" w:rsidR="00D762E8" w:rsidRPr="00044A3A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32E" w:rsidRPr="00044A3A" w14:paraId="507B131D" w14:textId="77777777" w:rsidTr="0047432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1231A5EB" w14:textId="77777777" w:rsidR="00827573" w:rsidRPr="00044A3A" w:rsidRDefault="00827573" w:rsidP="0082757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auto"/>
          </w:tcPr>
          <w:p w14:paraId="15B6F64D" w14:textId="44B809E8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F5156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F5156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68" w:type="dxa"/>
            <w:shd w:val="clear" w:color="auto" w:fill="auto"/>
          </w:tcPr>
          <w:p w14:paraId="271397DB" w14:textId="4CAC217C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shd w:val="clear" w:color="auto" w:fill="auto"/>
          </w:tcPr>
          <w:p w14:paraId="35B562A8" w14:textId="03F5C97B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F5156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F5156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68" w:type="dxa"/>
            <w:shd w:val="clear" w:color="auto" w:fill="auto"/>
          </w:tcPr>
          <w:p w14:paraId="0A96A66B" w14:textId="162CB6F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47432E" w:rsidRPr="00044A3A" w14:paraId="0CF82D03" w14:textId="77777777" w:rsidTr="0047432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1C991AE0" w14:textId="4C39AC12" w:rsidR="00827573" w:rsidRPr="00044A3A" w:rsidRDefault="00827573" w:rsidP="0082757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52138C"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A8C6F6" w14:textId="239421A0" w:rsidR="00827573" w:rsidRPr="00044A3A" w:rsidRDefault="00F51560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E59F10" w14:textId="04938A9C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13FE88" w14:textId="59392948" w:rsidR="00827573" w:rsidRPr="00044A3A" w:rsidRDefault="00F51560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87973" w14:textId="4BD6C45E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432E" w:rsidRPr="00044A3A" w14:paraId="23C37E63" w14:textId="77777777" w:rsidTr="0047432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27E385DD" w14:textId="77777777" w:rsidR="00827573" w:rsidRPr="00044A3A" w:rsidRDefault="00827573" w:rsidP="0082757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93247C" w14:textId="3830F50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F5156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F5156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EB8189" w14:textId="6DC5DD1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D55277" w14:textId="76F4B140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5156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F5156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C97613" w14:textId="5C09236C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</w:tr>
      <w:tr w:rsidR="0047432E" w:rsidRPr="00044A3A" w14:paraId="5BF42B17" w14:textId="77777777" w:rsidTr="0047432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1CF740DA" w14:textId="77777777" w:rsidR="00827573" w:rsidRPr="00044A3A" w:rsidRDefault="00827573" w:rsidP="0082757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368" w:type="dxa"/>
            <w:shd w:val="clear" w:color="auto" w:fill="auto"/>
          </w:tcPr>
          <w:p w14:paraId="547FBA78" w14:textId="5B3D6758" w:rsidR="00827573" w:rsidRPr="00044A3A" w:rsidRDefault="00F51560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216E2D" w14:textId="0501A422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368" w:type="dxa"/>
            <w:shd w:val="clear" w:color="auto" w:fill="auto"/>
          </w:tcPr>
          <w:p w14:paraId="748C935B" w14:textId="44D7CC52" w:rsidR="00827573" w:rsidRPr="00044A3A" w:rsidRDefault="00F51560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FDF02F" w14:textId="13516EA4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  <w:tr w:rsidR="0047432E" w:rsidRPr="00044A3A" w14:paraId="7BEFD620" w14:textId="77777777" w:rsidTr="0047432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31AE9FEB" w14:textId="11E494BD" w:rsidR="00827573" w:rsidRPr="00044A3A" w:rsidRDefault="00827573" w:rsidP="0082757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auto"/>
          </w:tcPr>
          <w:p w14:paraId="1339C36E" w14:textId="66BE1EF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156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F5156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shd w:val="clear" w:color="auto" w:fill="auto"/>
          </w:tcPr>
          <w:p w14:paraId="2A0B0A42" w14:textId="23A638FC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auto"/>
          </w:tcPr>
          <w:p w14:paraId="049561C5" w14:textId="25C6318B" w:rsidR="00827573" w:rsidRPr="00044A3A" w:rsidRDefault="00F51560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1D4633C" w14:textId="55ACE2B0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32E" w:rsidRPr="00044A3A" w14:paraId="5EFF6AAA" w14:textId="77777777" w:rsidTr="0047432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5FA3CC7F" w14:textId="786FA650" w:rsidR="00827573" w:rsidRPr="00044A3A" w:rsidRDefault="00827573" w:rsidP="0082757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E90133" w14:textId="779E12DD" w:rsidR="00827573" w:rsidRPr="00044A3A" w:rsidRDefault="00F51560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DFCBEE" w14:textId="15B72F3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9F5177" w14:textId="3F676D79" w:rsidR="00827573" w:rsidRPr="00044A3A" w:rsidRDefault="00F51560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04FA34" w14:textId="547FBC89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32E" w:rsidRPr="00044A3A" w14:paraId="1D3760D2" w14:textId="77777777" w:rsidTr="0047432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1260066" w14:textId="1B7695AF" w:rsidR="00827573" w:rsidRPr="00044A3A" w:rsidRDefault="00827573" w:rsidP="00827573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A2A3C" w14:textId="2EC3CE11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F5156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F5156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33030" w14:textId="2F886F0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C8CF6" w14:textId="7E10922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5156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F5156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885F2" w14:textId="70D91B2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</w:tbl>
    <w:p w14:paraId="7AD804E6" w14:textId="77777777" w:rsidR="00913B20" w:rsidRPr="00044A3A" w:rsidRDefault="00913B20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2FA33B4" w14:textId="34A4010E" w:rsidR="00913B20" w:rsidRPr="00044A3A" w:rsidRDefault="00A828EC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ค่าเผื่อสินค้าคงเหลือ</w:t>
      </w:r>
      <w:r w:rsidR="00913B20" w:rsidRPr="00044A3A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ที่รับรู้ในงบกำไรขาดทุนระหว่างปี มีดังนี้</w:t>
      </w:r>
    </w:p>
    <w:p w14:paraId="72F59A1D" w14:textId="77777777" w:rsidR="002911EE" w:rsidRPr="00044A3A" w:rsidRDefault="002911EE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2754"/>
        <w:gridCol w:w="2755"/>
      </w:tblGrid>
      <w:tr w:rsidR="0052138C" w:rsidRPr="00044A3A" w14:paraId="4B2F90BD" w14:textId="77777777" w:rsidTr="00C1414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D36FB84" w14:textId="77777777" w:rsidR="0052138C" w:rsidRPr="00044A3A" w:rsidRDefault="0052138C" w:rsidP="007164E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BE03B" w14:textId="3E37C3DC" w:rsidR="0052138C" w:rsidRPr="00044A3A" w:rsidRDefault="0052138C" w:rsidP="007164E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="004E0E92" w:rsidRPr="00044A3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52138C" w:rsidRPr="00044A3A" w14:paraId="2A9496A6" w14:textId="77777777" w:rsidTr="0052138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D07155" w14:textId="77777777" w:rsidR="0052138C" w:rsidRPr="00044A3A" w:rsidRDefault="0052138C" w:rsidP="007164E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8BF71" w14:textId="52BDDA28" w:rsidR="0052138C" w:rsidRPr="00044A3A" w:rsidRDefault="0052138C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52BBD" w14:textId="01219535" w:rsidR="0052138C" w:rsidRPr="00044A3A" w:rsidRDefault="0052138C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2138C" w:rsidRPr="00044A3A" w14:paraId="58F88A0D" w14:textId="77777777" w:rsidTr="0052138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164311A" w14:textId="77777777" w:rsidR="0052138C" w:rsidRPr="00044A3A" w:rsidRDefault="0052138C" w:rsidP="007164E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C8146" w14:textId="77777777" w:rsidR="0052138C" w:rsidRPr="00044A3A" w:rsidRDefault="0052138C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81134" w14:textId="77777777" w:rsidR="0052138C" w:rsidRPr="00044A3A" w:rsidRDefault="0052138C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2138C" w:rsidRPr="00044A3A" w14:paraId="1C446DC5" w14:textId="77777777" w:rsidTr="0052138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1D50557" w14:textId="1F206F4A" w:rsidR="0052138C" w:rsidRPr="00044A3A" w:rsidRDefault="0052138C" w:rsidP="0082757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AB4AB" w14:textId="77777777" w:rsidR="0052138C" w:rsidRPr="00044A3A" w:rsidRDefault="0052138C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1EAB4" w14:textId="77777777" w:rsidR="0052138C" w:rsidRPr="00044A3A" w:rsidRDefault="0052138C" w:rsidP="0082757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2138C" w:rsidRPr="00044A3A" w14:paraId="3331DBAB" w14:textId="77777777" w:rsidTr="0052138C">
        <w:trPr>
          <w:cantSplit/>
        </w:trPr>
        <w:tc>
          <w:tcPr>
            <w:tcW w:w="3989" w:type="dxa"/>
            <w:shd w:val="clear" w:color="auto" w:fill="auto"/>
          </w:tcPr>
          <w:p w14:paraId="6C8B7CB5" w14:textId="25F65395" w:rsidR="0052138C" w:rsidRPr="00044A3A" w:rsidRDefault="0052138C" w:rsidP="0082757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การรับรู้ค่าเผื่อ</w:t>
            </w:r>
            <w:r w:rsidRPr="00044A3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การลดลงของมูลค่า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2754" w:type="dxa"/>
            <w:shd w:val="clear" w:color="auto" w:fill="auto"/>
          </w:tcPr>
          <w:p w14:paraId="3E3C2391" w14:textId="0405B030" w:rsidR="0052138C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5213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2755" w:type="dxa"/>
            <w:shd w:val="clear" w:color="auto" w:fill="auto"/>
          </w:tcPr>
          <w:p w14:paraId="242D363D" w14:textId="03489019" w:rsidR="0052138C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5213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</w:tbl>
    <w:p w14:paraId="7B5C5107" w14:textId="2FA8B931" w:rsidR="002911EE" w:rsidRPr="00044A3A" w:rsidRDefault="002911EE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6D55D6C" w14:textId="53ED6B2B" w:rsidR="00AC19C4" w:rsidRPr="00044A3A" w:rsidRDefault="00AC19C4" w:rsidP="0057683D">
      <w:pPr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ได้เปิดเผยไว้ในหมายเหตุ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30</w:t>
      </w:r>
    </w:p>
    <w:p w14:paraId="465AE60A" w14:textId="77777777" w:rsidR="00AC19C4" w:rsidRPr="00044A3A" w:rsidRDefault="00AC19C4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2669E7BB" w14:textId="77777777" w:rsidTr="0047432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7AF50FBE" w14:textId="7919C50F" w:rsidR="00896260" w:rsidRPr="00044A3A" w:rsidRDefault="00D80D92" w:rsidP="00AA437A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15</w:t>
            </w:r>
            <w:r w:rsidR="00896260"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96260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7EBC694" w14:textId="77777777" w:rsidR="00E7775C" w:rsidRPr="00044A3A" w:rsidRDefault="00E7775C" w:rsidP="003D79BA">
      <w:pPr>
        <w:rPr>
          <w:rFonts w:ascii="Browallia New" w:hAnsi="Browallia New" w:cs="Browallia New"/>
          <w:sz w:val="26"/>
          <w:szCs w:val="26"/>
        </w:rPr>
      </w:pPr>
    </w:p>
    <w:p w14:paraId="69105C04" w14:textId="7192353D" w:rsidR="0009074A" w:rsidRPr="00044A3A" w:rsidRDefault="001D6950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เงินฝากธนาคาร</w:t>
      </w:r>
      <w:r w:rsidR="00E80291" w:rsidRPr="00044A3A">
        <w:rPr>
          <w:rFonts w:ascii="Browallia New" w:hAnsi="Browallia New" w:cs="Browallia New"/>
          <w:sz w:val="26"/>
          <w:szCs w:val="26"/>
          <w:cs/>
        </w:rPr>
        <w:t>ที่ติดภาระค้ำประกัน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ได้จำนำเป็นหลักประกันกับสถาบันการเงินในประเทศหลายแห่ง </w:t>
      </w:r>
      <w:r w:rsidR="00666136" w:rsidRPr="00044A3A">
        <w:rPr>
          <w:rFonts w:ascii="Browallia New" w:hAnsi="Browallia New" w:cs="Browallia New"/>
          <w:sz w:val="26"/>
          <w:szCs w:val="26"/>
          <w:cs/>
        </w:rPr>
        <w:t>เพื่อใช้ออกหนังสือค้ำประกัน</w:t>
      </w:r>
      <w:r w:rsidR="00512152" w:rsidRPr="00044A3A">
        <w:rPr>
          <w:rFonts w:ascii="Browallia New" w:hAnsi="Browallia New" w:cs="Browallia New"/>
          <w:sz w:val="26"/>
          <w:szCs w:val="26"/>
          <w:cs/>
        </w:rPr>
        <w:br/>
      </w:r>
      <w:r w:rsidR="00666136" w:rsidRPr="00044A3A">
        <w:rPr>
          <w:rFonts w:ascii="Browallia New" w:hAnsi="Browallia New" w:cs="Browallia New"/>
          <w:sz w:val="26"/>
          <w:szCs w:val="26"/>
          <w:cs/>
        </w:rPr>
        <w:t>แก่บ</w:t>
      </w:r>
      <w:r w:rsidR="00666136" w:rsidRPr="00044A3A">
        <w:rPr>
          <w:rFonts w:ascii="Browallia New" w:hAnsi="Browallia New" w:cs="Browallia New"/>
          <w:sz w:val="26"/>
          <w:szCs w:val="26"/>
          <w:cs/>
          <w:lang w:val="en-US"/>
        </w:rPr>
        <w:t>ุคคลภายนอกเพื่อเป็นหลักประกันในการประมูลงานก่อสร้าง</w:t>
      </w:r>
      <w:r w:rsidR="006402CE" w:rsidRPr="00044A3A">
        <w:rPr>
          <w:rFonts w:ascii="Browallia New" w:hAnsi="Browallia New" w:cs="Browallia New" w:hint="cs"/>
          <w:sz w:val="26"/>
          <w:szCs w:val="26"/>
          <w:cs/>
          <w:lang w:val="en-US"/>
        </w:rPr>
        <w:t>และงานบริการจัดหาแรงงาน</w:t>
      </w:r>
      <w:r w:rsidR="00666136" w:rsidRPr="00044A3A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และเพื่อ</w:t>
      </w:r>
      <w:r w:rsidR="00666136" w:rsidRPr="00044A3A">
        <w:rPr>
          <w:rFonts w:ascii="Browallia New" w:hAnsi="Browallia New" w:cs="Browallia New"/>
          <w:sz w:val="26"/>
          <w:szCs w:val="26"/>
          <w:cs/>
        </w:rPr>
        <w:t>ค้ำประกันวงเงินเงินเบิกเกิน</w:t>
      </w:r>
      <w:r w:rsidR="00666136" w:rsidRPr="00044A3A">
        <w:rPr>
          <w:rFonts w:ascii="Browallia New" w:hAnsi="Browallia New" w:cs="Browallia New"/>
          <w:spacing w:val="-4"/>
          <w:sz w:val="26"/>
          <w:szCs w:val="26"/>
          <w:cs/>
        </w:rPr>
        <w:t>บัญชีธนาคารและเงินกู้ยืมระยะสั้น</w:t>
      </w:r>
      <w:r w:rsidR="00D92B50" w:rsidRPr="00044A3A">
        <w:rPr>
          <w:rFonts w:ascii="Browallia New" w:hAnsi="Browallia New" w:cs="Browallia New"/>
          <w:spacing w:val="-4"/>
          <w:sz w:val="26"/>
          <w:szCs w:val="26"/>
          <w:cs/>
        </w:rPr>
        <w:t>และระยะยาว</w:t>
      </w:r>
      <w:r w:rsidR="00666136" w:rsidRPr="00044A3A">
        <w:rPr>
          <w:rFonts w:ascii="Browallia New" w:hAnsi="Browallia New" w:cs="Browallia New"/>
          <w:spacing w:val="-4"/>
          <w:sz w:val="26"/>
          <w:szCs w:val="26"/>
          <w:cs/>
        </w:rPr>
        <w:t>จากสถาบันการเงิน</w:t>
      </w:r>
      <w:r w:rsidR="00E80291"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66136" w:rsidRPr="00044A3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กลุ่มกิจการแยกแสดงเงินฝากที่ติดภาระค้ำประกันเป็นส่วนที่หมุนเวียน</w:t>
      </w:r>
      <w:r w:rsidR="00666136" w:rsidRPr="00044A3A">
        <w:rPr>
          <w:rFonts w:ascii="Browallia New" w:hAnsi="Browallia New" w:cs="Browallia New"/>
          <w:sz w:val="26"/>
          <w:szCs w:val="26"/>
          <w:cs/>
        </w:rPr>
        <w:t>และส่วนที่ไม่หมุนเวียนตามกำหนดที่คาดว่าจะไถ่ถอนเงินค้ำประกัน</w:t>
      </w:r>
    </w:p>
    <w:p w14:paraId="30B51EED" w14:textId="474DF811" w:rsidR="004D05B2" w:rsidRPr="00044A3A" w:rsidRDefault="00463D40" w:rsidP="004D05B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7ECEB82B" w14:textId="77777777" w:rsidTr="0047432E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2F7035DA" w14:textId="08AB729D" w:rsidR="004D05B2" w:rsidRPr="00044A3A" w:rsidRDefault="00D80D92" w:rsidP="00AA437A">
            <w:pPr>
              <w:ind w:left="432" w:hanging="5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</w:t>
            </w:r>
            <w:r w:rsidR="004D05B2"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D05B2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0DF61393" w14:textId="77777777" w:rsidR="00204348" w:rsidRPr="00044A3A" w:rsidRDefault="00204348" w:rsidP="00204348">
      <w:pPr>
        <w:ind w:right="249"/>
        <w:rPr>
          <w:rFonts w:ascii="Browallia New" w:hAnsi="Browallia New" w:cs="Browallia New"/>
          <w:sz w:val="26"/>
          <w:szCs w:val="26"/>
        </w:rPr>
      </w:pPr>
    </w:p>
    <w:p w14:paraId="020BFA07" w14:textId="4F82AFDC" w:rsidR="004D05B2" w:rsidRPr="00044A3A" w:rsidRDefault="004D05B2" w:rsidP="00204348">
      <w:pPr>
        <w:ind w:right="249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31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ธันวาคม กลุ่มกิจการมีบริษัทย่อยซึ่งรวมอยู่ในงบการเงินรวม</w:t>
      </w:r>
      <w:r w:rsidR="00A5323B" w:rsidRPr="00044A3A">
        <w:rPr>
          <w:rFonts w:ascii="Browallia New" w:hAnsi="Browallia New" w:cs="Browallia New" w:hint="cs"/>
          <w:sz w:val="26"/>
          <w:szCs w:val="26"/>
          <w:cs/>
        </w:rPr>
        <w:t>ของกลุ่มกิจการ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2083A1E8" w14:textId="77777777" w:rsidR="004D05B2" w:rsidRPr="00044A3A" w:rsidRDefault="004D05B2" w:rsidP="00204348">
      <w:pPr>
        <w:ind w:right="249"/>
        <w:rPr>
          <w:rFonts w:ascii="Browallia New" w:hAnsi="Browallia New" w:cs="Browallia New"/>
          <w:sz w:val="26"/>
          <w:szCs w:val="26"/>
        </w:rPr>
      </w:pPr>
    </w:p>
    <w:p w14:paraId="74E70012" w14:textId="41F0FB05" w:rsidR="004D05B2" w:rsidRPr="00044A3A" w:rsidRDefault="004D05B2" w:rsidP="0020434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บริษัทย่อยดังกล่าวมีหุ้นทุนเป็นหุ้นสามัญเท่านั้น</w:t>
      </w:r>
      <w:r w:rsidR="0077443A" w:rsidRPr="00044A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81428"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ยกเว้น บริษัท ไบโอกรีน เอนเนอร์ยี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3</w:t>
      </w:r>
      <w:r w:rsidR="00D81428" w:rsidRPr="00044A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81428" w:rsidRPr="00044A3A">
        <w:rPr>
          <w:rFonts w:ascii="Browallia New" w:hAnsi="Browallia New" w:cs="Browallia New"/>
          <w:spacing w:val="-4"/>
          <w:sz w:val="26"/>
          <w:szCs w:val="26"/>
          <w:cs/>
        </w:rPr>
        <w:t>จำกัด</w:t>
      </w:r>
      <w:r w:rsidR="00970F90"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81428" w:rsidRPr="00044A3A">
        <w:rPr>
          <w:rFonts w:ascii="Browallia New" w:hAnsi="Browallia New" w:cs="Browallia New"/>
          <w:spacing w:val="-4"/>
          <w:sz w:val="26"/>
          <w:szCs w:val="26"/>
          <w:cs/>
        </w:rPr>
        <w:t>ที่มีหุ้นบุริมสิทธิ</w:t>
      </w:r>
      <w:r w:rsidR="002D72CB" w:rsidRPr="00044A3A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สัดส่วนของส่วนได้เสีย</w:t>
      </w:r>
      <w:r w:rsidRPr="00044A3A">
        <w:rPr>
          <w:rFonts w:ascii="Browallia New" w:hAnsi="Browallia New" w:cs="Browallia New"/>
          <w:sz w:val="26"/>
          <w:szCs w:val="26"/>
          <w:cs/>
        </w:rPr>
        <w:t>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  <w:r w:rsidR="0077443A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104F3F" w:rsidRPr="00044A3A">
        <w:rPr>
          <w:rFonts w:ascii="Browallia New" w:hAnsi="Browallia New" w:cs="Browallia New"/>
          <w:sz w:val="26"/>
          <w:szCs w:val="26"/>
          <w:cs/>
        </w:rPr>
        <w:t>ซึ่งเปิดเผยในรายละเอียดของเงินลงทุนในบริษัทย่อย</w:t>
      </w:r>
    </w:p>
    <w:p w14:paraId="05B3E7FB" w14:textId="61D73CDB" w:rsidR="002D72CB" w:rsidRPr="00044A3A" w:rsidRDefault="002D72CB" w:rsidP="0020434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469200" w14:textId="51F338C0" w:rsidR="002D72CB" w:rsidRPr="00044A3A" w:rsidRDefault="002D72CB" w:rsidP="0020434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เงินลงทุนในบริษัทย่อยทางตรง มีรายละเอียดดังนี้</w:t>
      </w:r>
    </w:p>
    <w:p w14:paraId="5CFAAB9F" w14:textId="77777777" w:rsidR="004D05B2" w:rsidRPr="00044A3A" w:rsidRDefault="004D05B2" w:rsidP="00204348">
      <w:pPr>
        <w:ind w:right="249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30"/>
        <w:gridCol w:w="2151"/>
        <w:gridCol w:w="999"/>
        <w:gridCol w:w="864"/>
        <w:gridCol w:w="864"/>
        <w:gridCol w:w="1080"/>
        <w:gridCol w:w="1080"/>
      </w:tblGrid>
      <w:tr w:rsidR="0047432E" w:rsidRPr="00044A3A" w14:paraId="7860A103" w14:textId="77777777" w:rsidTr="002A0010">
        <w:trPr>
          <w:tblHeader/>
        </w:trPr>
        <w:tc>
          <w:tcPr>
            <w:tcW w:w="24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6E0FC" w14:textId="77777777" w:rsidR="004D05B2" w:rsidRPr="00044A3A" w:rsidRDefault="004D05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1DE72" w14:textId="77777777" w:rsidR="004D05B2" w:rsidRPr="00044A3A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F660D" w14:textId="77777777" w:rsidR="004D05B2" w:rsidRPr="00044A3A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FAC1C2" w14:textId="77777777" w:rsidR="004D05B2" w:rsidRPr="00044A3A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69E822CA" w14:textId="77777777" w:rsidR="004D05B2" w:rsidRPr="00044A3A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8B8E35" w14:textId="77777777" w:rsidR="004D05B2" w:rsidRPr="00044A3A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49DB2D2B" w14:textId="77777777" w:rsidR="004D05B2" w:rsidRPr="00044A3A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47432E" w:rsidRPr="00044A3A" w14:paraId="62C73AF0" w14:textId="77777777" w:rsidTr="002A0010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1507F46D" w14:textId="77777777" w:rsidR="004D05B2" w:rsidRPr="00044A3A" w:rsidRDefault="004D05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1" w:type="dxa"/>
            <w:shd w:val="clear" w:color="auto" w:fill="auto"/>
            <w:vAlign w:val="bottom"/>
          </w:tcPr>
          <w:p w14:paraId="6D38C2F3" w14:textId="77777777" w:rsidR="004D05B2" w:rsidRPr="00044A3A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  <w:hideMark/>
          </w:tcPr>
          <w:p w14:paraId="359BDDD0" w14:textId="77777777" w:rsidR="004D05B2" w:rsidRPr="00044A3A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864" w:type="dxa"/>
            <w:tcBorders>
              <w:top w:val="dotted" w:sz="4" w:space="0" w:color="auto"/>
            </w:tcBorders>
            <w:shd w:val="clear" w:color="auto" w:fill="auto"/>
            <w:vAlign w:val="bottom"/>
            <w:hideMark/>
          </w:tcPr>
          <w:p w14:paraId="37994004" w14:textId="1097A775" w:rsidR="004D05B2" w:rsidRPr="00044A3A" w:rsidRDefault="004C465F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dotted" w:sz="4" w:space="0" w:color="auto"/>
            </w:tcBorders>
            <w:shd w:val="clear" w:color="auto" w:fill="auto"/>
            <w:vAlign w:val="bottom"/>
            <w:hideMark/>
          </w:tcPr>
          <w:p w14:paraId="0D39AFEC" w14:textId="7DE67095" w:rsidR="004D05B2" w:rsidRPr="00044A3A" w:rsidRDefault="005B54CA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bottom"/>
            <w:hideMark/>
          </w:tcPr>
          <w:p w14:paraId="791EBBBC" w14:textId="0BF052F5" w:rsidR="004D05B2" w:rsidRPr="00044A3A" w:rsidRDefault="004C465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  <w:vAlign w:val="bottom"/>
            <w:hideMark/>
          </w:tcPr>
          <w:p w14:paraId="2B1514AF" w14:textId="061EDE10" w:rsidR="004D05B2" w:rsidRPr="00044A3A" w:rsidRDefault="005B54CA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47432E" w:rsidRPr="00044A3A" w14:paraId="4F1F12EA" w14:textId="77777777" w:rsidTr="002A0010">
        <w:trPr>
          <w:tblHeader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2D0054" w14:textId="77777777" w:rsidR="004D05B2" w:rsidRPr="00044A3A" w:rsidRDefault="004D05B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7242A6" w14:textId="77777777" w:rsidR="004D05B2" w:rsidRPr="00044A3A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73B39F" w14:textId="77777777" w:rsidR="004D05B2" w:rsidRPr="00044A3A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BEA205" w14:textId="77777777" w:rsidR="004D05B2" w:rsidRPr="00044A3A" w:rsidRDefault="004D05B2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5A69B1" w14:textId="77777777" w:rsidR="004D05B2" w:rsidRPr="00044A3A" w:rsidRDefault="004D05B2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9576E6" w14:textId="77777777" w:rsidR="004D05B2" w:rsidRPr="00044A3A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FF6053" w14:textId="77777777" w:rsidR="004D05B2" w:rsidRPr="00044A3A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7432E" w:rsidRPr="00044A3A" w14:paraId="50024657" w14:textId="77777777" w:rsidTr="002A0010">
        <w:trPr>
          <w:tblHeader/>
        </w:trPr>
        <w:tc>
          <w:tcPr>
            <w:tcW w:w="24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256EC6" w14:textId="77777777" w:rsidR="004D05B2" w:rsidRPr="00044A3A" w:rsidRDefault="004D05B2" w:rsidP="0027736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17A4FB" w14:textId="77777777" w:rsidR="004D05B2" w:rsidRPr="00044A3A" w:rsidRDefault="004D05B2" w:rsidP="0027736E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20FF2F" w14:textId="77777777" w:rsidR="004D05B2" w:rsidRPr="00044A3A" w:rsidRDefault="004D05B2" w:rsidP="0027736E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EA8B49" w14:textId="77777777" w:rsidR="004D05B2" w:rsidRPr="00044A3A" w:rsidRDefault="004D05B2" w:rsidP="00F777B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EE47DC" w14:textId="77777777" w:rsidR="004D05B2" w:rsidRPr="00044A3A" w:rsidRDefault="004D05B2" w:rsidP="00F777B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47A2AE" w14:textId="77777777" w:rsidR="004D05B2" w:rsidRPr="00044A3A" w:rsidRDefault="004D05B2" w:rsidP="0027736E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38CC4B" w14:textId="77777777" w:rsidR="004D05B2" w:rsidRPr="00044A3A" w:rsidRDefault="004D05B2" w:rsidP="0027736E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7432E" w:rsidRPr="00044A3A" w14:paraId="04517B87" w14:textId="77777777" w:rsidTr="002A0010">
        <w:tc>
          <w:tcPr>
            <w:tcW w:w="2430" w:type="dxa"/>
            <w:shd w:val="clear" w:color="auto" w:fill="auto"/>
            <w:vAlign w:val="bottom"/>
            <w:hideMark/>
          </w:tcPr>
          <w:p w14:paraId="0251636E" w14:textId="586FD444" w:rsidR="00827573" w:rsidRPr="00044A3A" w:rsidRDefault="00827573" w:rsidP="00827573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บริษัท อีทีอี เมเนจเมนท์</w:t>
            </w:r>
            <w:r w:rsidR="002A0010" w:rsidRPr="00044A3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151" w:type="dxa"/>
            <w:shd w:val="clear" w:color="auto" w:fill="auto"/>
            <w:hideMark/>
          </w:tcPr>
          <w:p w14:paraId="0760350D" w14:textId="4917ABF2" w:rsidR="00827573" w:rsidRPr="00044A3A" w:rsidRDefault="00827573" w:rsidP="0082757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ธุรกิจบริการบริหารจัดการและ</w:t>
            </w:r>
          </w:p>
        </w:tc>
        <w:tc>
          <w:tcPr>
            <w:tcW w:w="999" w:type="dxa"/>
            <w:shd w:val="clear" w:color="auto" w:fill="auto"/>
            <w:vAlign w:val="bottom"/>
            <w:hideMark/>
          </w:tcPr>
          <w:p w14:paraId="10DFEF25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E62A7B" w14:textId="2D32C13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9C5814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F8AFA7" w14:textId="260B11B2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080" w:type="dxa"/>
            <w:shd w:val="clear" w:color="auto" w:fill="auto"/>
          </w:tcPr>
          <w:p w14:paraId="18775863" w14:textId="0A140D4C" w:rsidR="00827573" w:rsidRPr="00044A3A" w:rsidRDefault="00D80D92" w:rsidP="0082757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9C5814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9C5814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897</w:t>
            </w:r>
          </w:p>
        </w:tc>
        <w:tc>
          <w:tcPr>
            <w:tcW w:w="1080" w:type="dxa"/>
            <w:shd w:val="clear" w:color="auto" w:fill="auto"/>
            <w:hideMark/>
          </w:tcPr>
          <w:p w14:paraId="358682B7" w14:textId="70441127" w:rsidR="00827573" w:rsidRPr="00044A3A" w:rsidRDefault="00D80D92" w:rsidP="0082757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897</w:t>
            </w:r>
          </w:p>
        </w:tc>
      </w:tr>
      <w:tr w:rsidR="0047432E" w:rsidRPr="00044A3A" w14:paraId="5CDA34EF" w14:textId="77777777" w:rsidTr="002A0010">
        <w:tc>
          <w:tcPr>
            <w:tcW w:w="2430" w:type="dxa"/>
            <w:shd w:val="clear" w:color="auto" w:fill="auto"/>
            <w:vAlign w:val="bottom"/>
            <w:hideMark/>
          </w:tcPr>
          <w:p w14:paraId="44FCA3BD" w14:textId="242A182C" w:rsidR="00827573" w:rsidRPr="00044A3A" w:rsidRDefault="002A0010" w:rsidP="002A0010">
            <w:pPr>
              <w:ind w:left="-10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(ETEM)</w:t>
            </w:r>
          </w:p>
        </w:tc>
        <w:tc>
          <w:tcPr>
            <w:tcW w:w="2151" w:type="dxa"/>
            <w:shd w:val="clear" w:color="auto" w:fill="auto"/>
            <w:hideMark/>
          </w:tcPr>
          <w:p w14:paraId="2B225E41" w14:textId="524DDF77" w:rsidR="00827573" w:rsidRPr="00044A3A" w:rsidRDefault="00827573" w:rsidP="0082757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ธุรกิจผลิตไฟฟ้าจาก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086C039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C893807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7373EE9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75265F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4DC70D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3F06A580" w14:textId="77777777" w:rsidTr="002A0010">
        <w:tc>
          <w:tcPr>
            <w:tcW w:w="2430" w:type="dxa"/>
            <w:shd w:val="clear" w:color="auto" w:fill="auto"/>
            <w:vAlign w:val="bottom"/>
          </w:tcPr>
          <w:p w14:paraId="3A2D8E4A" w14:textId="77777777" w:rsidR="00827573" w:rsidRPr="00044A3A" w:rsidRDefault="00827573" w:rsidP="00827573">
            <w:pPr>
              <w:tabs>
                <w:tab w:val="left" w:pos="162"/>
              </w:tabs>
              <w:ind w:left="-110" w:right="-72" w:firstLine="14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51" w:type="dxa"/>
            <w:shd w:val="clear" w:color="auto" w:fill="auto"/>
            <w:hideMark/>
          </w:tcPr>
          <w:p w14:paraId="00B88215" w14:textId="1082B991" w:rsidR="00827573" w:rsidRPr="00044A3A" w:rsidRDefault="00827573" w:rsidP="0082757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พลังงานทดแทน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16300E6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E2643E9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D08041A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7925E11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52F9F7E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223E1632" w14:textId="77777777" w:rsidTr="002A0010">
        <w:tc>
          <w:tcPr>
            <w:tcW w:w="2430" w:type="dxa"/>
            <w:shd w:val="clear" w:color="auto" w:fill="auto"/>
            <w:vAlign w:val="bottom"/>
          </w:tcPr>
          <w:p w14:paraId="7D07FBBC" w14:textId="77777777" w:rsidR="00827573" w:rsidRPr="00044A3A" w:rsidRDefault="00827573" w:rsidP="00827573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51" w:type="dxa"/>
            <w:shd w:val="clear" w:color="auto" w:fill="auto"/>
          </w:tcPr>
          <w:p w14:paraId="36514C24" w14:textId="77777777" w:rsidR="00827573" w:rsidRPr="00044A3A" w:rsidRDefault="00827573" w:rsidP="00827573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7E2C9D5" w14:textId="77777777" w:rsidR="00827573" w:rsidRPr="00044A3A" w:rsidRDefault="00827573" w:rsidP="00827573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0265D889" w14:textId="77777777" w:rsidR="00827573" w:rsidRPr="00044A3A" w:rsidRDefault="00827573" w:rsidP="00827573">
            <w:pPr>
              <w:spacing w:line="254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8309F51" w14:textId="77777777" w:rsidR="00827573" w:rsidRPr="00044A3A" w:rsidRDefault="00827573" w:rsidP="00827573">
            <w:pPr>
              <w:spacing w:line="254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5CABF7" w14:textId="77777777" w:rsidR="00827573" w:rsidRPr="00044A3A" w:rsidRDefault="00827573" w:rsidP="00827573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A3DDC6D" w14:textId="77777777" w:rsidR="00827573" w:rsidRPr="00044A3A" w:rsidRDefault="00827573" w:rsidP="00827573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7432E" w:rsidRPr="00044A3A" w14:paraId="73C4D243" w14:textId="77777777" w:rsidTr="002A0010">
        <w:tc>
          <w:tcPr>
            <w:tcW w:w="2430" w:type="dxa"/>
            <w:shd w:val="clear" w:color="auto" w:fill="auto"/>
            <w:vAlign w:val="bottom"/>
            <w:hideMark/>
          </w:tcPr>
          <w:p w14:paraId="542352CB" w14:textId="398ED19C" w:rsidR="00827573" w:rsidRPr="00044A3A" w:rsidRDefault="00827573" w:rsidP="002A0010">
            <w:pPr>
              <w:tabs>
                <w:tab w:val="left" w:pos="162"/>
              </w:tabs>
              <w:ind w:left="-110" w:right="-1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เอนเนอร์จี 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ฟอร์ ออลล์ จำกัด</w:t>
            </w:r>
          </w:p>
        </w:tc>
        <w:tc>
          <w:tcPr>
            <w:tcW w:w="2151" w:type="dxa"/>
            <w:shd w:val="clear" w:color="auto" w:fill="auto"/>
            <w:hideMark/>
          </w:tcPr>
          <w:p w14:paraId="6A2C2131" w14:textId="42701008" w:rsidR="00827573" w:rsidRPr="00044A3A" w:rsidRDefault="00827573" w:rsidP="0082757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ธุรกิจบริการงานวิศวกรรม</w:t>
            </w:r>
          </w:p>
        </w:tc>
        <w:tc>
          <w:tcPr>
            <w:tcW w:w="999" w:type="dxa"/>
            <w:shd w:val="clear" w:color="auto" w:fill="auto"/>
            <w:vAlign w:val="bottom"/>
            <w:hideMark/>
          </w:tcPr>
          <w:p w14:paraId="3A0240C6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7BBBF5" w14:textId="43FA31D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9C5814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E6592E" w14:textId="5274B3A5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auto"/>
          </w:tcPr>
          <w:p w14:paraId="6BF815DF" w14:textId="1F342C4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9C5814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9C5814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080" w:type="dxa"/>
            <w:shd w:val="clear" w:color="auto" w:fill="auto"/>
            <w:hideMark/>
          </w:tcPr>
          <w:p w14:paraId="276BF5E3" w14:textId="60DC2065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</w:tr>
      <w:tr w:rsidR="0047432E" w:rsidRPr="00044A3A" w14:paraId="6D376372" w14:textId="77777777" w:rsidTr="002A0010">
        <w:tc>
          <w:tcPr>
            <w:tcW w:w="2430" w:type="dxa"/>
            <w:shd w:val="clear" w:color="auto" w:fill="auto"/>
            <w:vAlign w:val="bottom"/>
          </w:tcPr>
          <w:p w14:paraId="1993FCCE" w14:textId="072C3EDD" w:rsidR="00827573" w:rsidRPr="00044A3A" w:rsidRDefault="002A0010" w:rsidP="002A0010">
            <w:pPr>
              <w:ind w:left="-10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EFA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151" w:type="dxa"/>
            <w:shd w:val="clear" w:color="auto" w:fill="auto"/>
          </w:tcPr>
          <w:p w14:paraId="5D5626DA" w14:textId="49CEA0F3" w:rsidR="00827573" w:rsidRPr="00044A3A" w:rsidRDefault="00827573" w:rsidP="0082757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D1D65FE" w14:textId="77777777" w:rsidR="00827573" w:rsidRPr="00044A3A" w:rsidRDefault="00827573" w:rsidP="0082757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7BDE9138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4760A48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52639" w14:textId="77777777" w:rsidR="00827573" w:rsidRPr="00044A3A" w:rsidRDefault="00827573" w:rsidP="0082757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85025" w14:textId="77777777" w:rsidR="00827573" w:rsidRPr="00044A3A" w:rsidRDefault="00827573" w:rsidP="0082757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435FE889" w14:textId="77777777" w:rsidTr="002A0010">
        <w:tc>
          <w:tcPr>
            <w:tcW w:w="2430" w:type="dxa"/>
            <w:shd w:val="clear" w:color="auto" w:fill="auto"/>
            <w:vAlign w:val="bottom"/>
          </w:tcPr>
          <w:p w14:paraId="02CB36DB" w14:textId="77777777" w:rsidR="00827573" w:rsidRPr="00044A3A" w:rsidRDefault="00827573" w:rsidP="0082757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51" w:type="dxa"/>
            <w:shd w:val="clear" w:color="auto" w:fill="auto"/>
            <w:vAlign w:val="bottom"/>
          </w:tcPr>
          <w:p w14:paraId="49042BBA" w14:textId="5C2DDCD6" w:rsidR="00827573" w:rsidRPr="00044A3A" w:rsidRDefault="00827573" w:rsidP="0082757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00E52F1" w14:textId="77777777" w:rsidR="00827573" w:rsidRPr="00044A3A" w:rsidRDefault="00827573" w:rsidP="0082757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0090C644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4D12C298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01B48" w14:textId="0FFFF2D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9C5814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9C5814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38B32" w14:textId="4BA4AF9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297</w:t>
            </w:r>
          </w:p>
        </w:tc>
      </w:tr>
    </w:tbl>
    <w:p w14:paraId="1DC5C90B" w14:textId="0771ED51" w:rsidR="00750CF9" w:rsidRPr="00044A3A" w:rsidRDefault="00750CF9" w:rsidP="00204348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44A3A">
        <w:rPr>
          <w:rFonts w:ascii="Browallia New" w:hAnsi="Browallia New" w:cs="Browallia New"/>
        </w:rPr>
        <w:br w:type="page"/>
      </w:r>
    </w:p>
    <w:p w14:paraId="5F68C57F" w14:textId="0E377A0B" w:rsidR="00617028" w:rsidRPr="00044A3A" w:rsidRDefault="00617028" w:rsidP="0020434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เงินลงทุนในบริษัทย่อยทางอ้อม มีรายละเอียดดังนี้</w:t>
      </w:r>
    </w:p>
    <w:p w14:paraId="38A9F885" w14:textId="41A20596" w:rsidR="00617028" w:rsidRPr="00044A3A" w:rsidRDefault="00617028" w:rsidP="00204348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6"/>
        <w:gridCol w:w="2610"/>
        <w:gridCol w:w="1699"/>
        <w:gridCol w:w="1134"/>
        <w:gridCol w:w="1134"/>
      </w:tblGrid>
      <w:tr w:rsidR="00440AAA" w:rsidRPr="00044A3A" w14:paraId="30D0F328" w14:textId="77777777" w:rsidTr="002A0010">
        <w:trPr>
          <w:tblHeader/>
        </w:trPr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C47D5" w14:textId="77777777" w:rsidR="00440AAA" w:rsidRPr="00044A3A" w:rsidRDefault="00440AAA" w:rsidP="00993BD7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CA173" w14:textId="77777777" w:rsidR="00440AAA" w:rsidRPr="00044A3A" w:rsidRDefault="00440AAA" w:rsidP="00993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AA845" w14:textId="77777777" w:rsidR="00440AAA" w:rsidRPr="00044A3A" w:rsidRDefault="00440AAA" w:rsidP="00993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6643B3" w14:textId="77777777" w:rsidR="00440AAA" w:rsidRPr="00044A3A" w:rsidRDefault="00440AAA" w:rsidP="00993BD7">
            <w:pPr>
              <w:tabs>
                <w:tab w:val="left" w:pos="31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543FDB67" w14:textId="77777777" w:rsidR="00440AAA" w:rsidRPr="00044A3A" w:rsidRDefault="00440AAA" w:rsidP="00993BD7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440AAA" w:rsidRPr="00044A3A" w14:paraId="2C513E24" w14:textId="77777777" w:rsidTr="002A0010">
        <w:trPr>
          <w:tblHeader/>
        </w:trPr>
        <w:tc>
          <w:tcPr>
            <w:tcW w:w="2866" w:type="dxa"/>
            <w:shd w:val="clear" w:color="auto" w:fill="auto"/>
            <w:vAlign w:val="bottom"/>
          </w:tcPr>
          <w:p w14:paraId="5B0D1F38" w14:textId="77777777" w:rsidR="00440AAA" w:rsidRPr="00044A3A" w:rsidRDefault="00440AAA" w:rsidP="00993BD7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21739172" w14:textId="77777777" w:rsidR="00440AAA" w:rsidRPr="00044A3A" w:rsidRDefault="00440AAA" w:rsidP="00993BD7">
            <w:pPr>
              <w:ind w:left="315" w:right="-72" w:hanging="315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  <w:hideMark/>
          </w:tcPr>
          <w:p w14:paraId="699F7DAE" w14:textId="77777777" w:rsidR="00440AAA" w:rsidRPr="00044A3A" w:rsidRDefault="00440AAA" w:rsidP="00993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6A5700D" w14:textId="48C57F0C" w:rsidR="00440AAA" w:rsidRPr="00044A3A" w:rsidRDefault="00440AAA" w:rsidP="00993BD7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3C87585" w14:textId="27C5A17E" w:rsidR="00440AAA" w:rsidRPr="00044A3A" w:rsidRDefault="00440AAA" w:rsidP="00993BD7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440AAA" w:rsidRPr="00044A3A" w14:paraId="40115672" w14:textId="77777777" w:rsidTr="002A0010">
        <w:trPr>
          <w:tblHeader/>
        </w:trPr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C9C837" w14:textId="77777777" w:rsidR="00440AAA" w:rsidRPr="00044A3A" w:rsidRDefault="00440AAA" w:rsidP="00993BD7">
            <w:pPr>
              <w:ind w:left="-86" w:right="17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12B75B" w14:textId="77777777" w:rsidR="00440AAA" w:rsidRPr="00044A3A" w:rsidRDefault="00440AAA" w:rsidP="00993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10DB92" w14:textId="77777777" w:rsidR="00440AAA" w:rsidRPr="00044A3A" w:rsidRDefault="00440AAA" w:rsidP="00993BD7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C4751D" w14:textId="77777777" w:rsidR="00440AAA" w:rsidRPr="00044A3A" w:rsidRDefault="00440AAA" w:rsidP="00993BD7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CDA3CA" w14:textId="77777777" w:rsidR="00440AAA" w:rsidRPr="00044A3A" w:rsidRDefault="00440AAA" w:rsidP="00993BD7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440AAA" w:rsidRPr="00044A3A" w14:paraId="2C6E0447" w14:textId="77777777" w:rsidTr="002A0010">
        <w:trPr>
          <w:tblHeader/>
        </w:trPr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E39FD" w14:textId="77777777" w:rsidR="00440AAA" w:rsidRPr="00044A3A" w:rsidRDefault="00440AAA" w:rsidP="00993B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3924D" w14:textId="77777777" w:rsidR="00440AAA" w:rsidRPr="00044A3A" w:rsidRDefault="00440AAA" w:rsidP="00993BD7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06352" w14:textId="77777777" w:rsidR="00440AAA" w:rsidRPr="00044A3A" w:rsidRDefault="00440AAA" w:rsidP="00993BD7">
            <w:pPr>
              <w:spacing w:line="254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F2857" w14:textId="77777777" w:rsidR="00440AAA" w:rsidRPr="00044A3A" w:rsidRDefault="00440AAA" w:rsidP="00993BD7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B6C7E" w14:textId="77777777" w:rsidR="00440AAA" w:rsidRPr="00044A3A" w:rsidRDefault="00440AAA" w:rsidP="00993BD7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440AAA" w:rsidRPr="00044A3A" w14:paraId="5D03A0C1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13A6DDDB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ETEM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399C7AB" w14:textId="77777777" w:rsidR="00440AAA" w:rsidRPr="00044A3A" w:rsidRDefault="00440AAA" w:rsidP="00993BD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3D8DABEF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09CE3B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39A88B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0AAA" w:rsidRPr="00044A3A" w14:paraId="13F7DA5E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6F3AF828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444F13E3" w14:textId="77777777" w:rsidR="00440AAA" w:rsidRPr="00044A3A" w:rsidRDefault="00440AAA" w:rsidP="00993BD7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28BAC0F6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895A83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620F74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40AAA" w:rsidRPr="00044A3A" w14:paraId="3A512E14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2680FA21" w14:textId="591B77A2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เอต้า โซลูชั่นส์ </w:t>
            </w:r>
            <w:r w:rsidR="002A0010"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D087D62" w14:textId="77777777" w:rsidR="00440AAA" w:rsidRPr="00044A3A" w:rsidRDefault="00440AAA" w:rsidP="00993BD7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ธุรกิจบริการงานวิศวกรรม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09BEF7B0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30E1AB" w14:textId="690ECDEB" w:rsidR="00440AAA" w:rsidRPr="00044A3A" w:rsidRDefault="00D80D92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40AAA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4E48F2" w14:textId="01A6B009" w:rsidR="00440AAA" w:rsidRPr="00044A3A" w:rsidRDefault="00D80D92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40AAA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440AAA" w:rsidRPr="00044A3A" w14:paraId="021A573C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576177A7" w14:textId="11CF4F22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(ETA S) 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13818F5" w14:textId="77777777" w:rsidR="00440AAA" w:rsidRPr="00044A3A" w:rsidRDefault="00440AAA" w:rsidP="00993BD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022604B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D50FA9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C6AE53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0AAA" w:rsidRPr="00044A3A" w14:paraId="37CF8204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47914B4C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2C028CC9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8DFD442" w14:textId="77777777" w:rsidR="00440AAA" w:rsidRPr="00044A3A" w:rsidRDefault="00440AAA" w:rsidP="00993BD7">
            <w:pPr>
              <w:tabs>
                <w:tab w:val="left" w:pos="162"/>
              </w:tabs>
              <w:ind w:left="30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DECEA1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A9CAA2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40AAA" w:rsidRPr="00044A3A" w14:paraId="45CA23E7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2EBBB323" w14:textId="096A113C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เอต้า เมเนจเมนท์ 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1D41DD4" w14:textId="77777777" w:rsidR="00440AAA" w:rsidRPr="00044A3A" w:rsidRDefault="00440AAA" w:rsidP="00993BD7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อยู่ในระหว่างการชำระบัญชี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71893F3B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4BA5F5" w14:textId="333815CD" w:rsidR="00440AAA" w:rsidRPr="00044A3A" w:rsidRDefault="00D80D92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40AAA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2A74A8" w14:textId="2DC63A5A" w:rsidR="00440AAA" w:rsidRPr="00044A3A" w:rsidRDefault="00D80D92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40AAA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440AAA" w:rsidRPr="00044A3A" w14:paraId="02B799AA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76D02AB5" w14:textId="0D6345F9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(ETA M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B036122" w14:textId="77777777" w:rsidR="00440AAA" w:rsidRPr="00044A3A" w:rsidRDefault="00440AAA" w:rsidP="00993BD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3BB22719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92CA71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6D1B27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0AAA" w:rsidRPr="00044A3A" w14:paraId="48C96282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588EB0D9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75236779" w14:textId="77777777" w:rsidR="00440AAA" w:rsidRPr="00044A3A" w:rsidRDefault="00440AAA" w:rsidP="00993BD7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6A457A5A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73B008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34D483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40AAA" w:rsidRPr="00044A3A" w14:paraId="49326E92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70D4E28D" w14:textId="7F3AFAA2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เอต้า เมเนจเมนท์ 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2042672" w14:textId="77777777" w:rsidR="00440AAA" w:rsidRPr="00044A3A" w:rsidRDefault="00440AAA" w:rsidP="00993BD7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ธุรกิจบริการบริหารจัดการ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6443BA8E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58BCF2" w14:textId="0C995B56" w:rsidR="00440AAA" w:rsidRPr="00044A3A" w:rsidRDefault="00D80D92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40AAA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553DD9" w14:textId="64837F9F" w:rsidR="00440AAA" w:rsidRPr="00044A3A" w:rsidRDefault="00D80D92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40AAA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440AAA" w:rsidRPr="00044A3A" w14:paraId="5C32945F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2EC8AE7B" w14:textId="740FD655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(ETA M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3DA7D8C" w14:textId="77777777" w:rsidR="00440AAA" w:rsidRPr="00044A3A" w:rsidRDefault="00440AAA" w:rsidP="00993BD7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500F4E08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317181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DC5194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0AAA" w:rsidRPr="00044A3A" w14:paraId="1E639CE0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1B72F926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24CCEB37" w14:textId="77777777" w:rsidR="00440AAA" w:rsidRPr="00044A3A" w:rsidRDefault="00440AAA" w:rsidP="00993BD7">
            <w:pPr>
              <w:tabs>
                <w:tab w:val="left" w:pos="162"/>
              </w:tabs>
              <w:ind w:left="173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64687099" w14:textId="77777777" w:rsidR="00440AAA" w:rsidRPr="00044A3A" w:rsidRDefault="00440AAA" w:rsidP="00993BD7">
            <w:pPr>
              <w:tabs>
                <w:tab w:val="left" w:pos="162"/>
              </w:tabs>
              <w:ind w:left="30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B492B3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6C8CD5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40AAA" w:rsidRPr="00044A3A" w14:paraId="193C0DF6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6E85FA84" w14:textId="13732232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เอต้า ดิจิทัลไลฟ์ 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4E87C30" w14:textId="77777777" w:rsidR="00440AAA" w:rsidRPr="00044A3A" w:rsidRDefault="00440AAA" w:rsidP="00993BD7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ธุรกิจตัวแทนจำหน่ายระบบ 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05F0F603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1A89E4" w14:textId="2A9F3030" w:rsidR="00440AAA" w:rsidRPr="00044A3A" w:rsidRDefault="00D80D92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440AAA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289729" w14:textId="356BC720" w:rsidR="00440AAA" w:rsidRPr="00044A3A" w:rsidRDefault="00D80D92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440AAA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440AAA" w:rsidRPr="00044A3A" w14:paraId="4DBF3743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2FF058D4" w14:textId="212494F4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ETA D)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28C9B47" w14:textId="77777777" w:rsidR="00440AAA" w:rsidRPr="00044A3A" w:rsidRDefault="00440AAA" w:rsidP="00993BD7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ซอฟต์แวร์ของไมโครซอฟท์  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572DB999" w14:textId="77777777" w:rsidR="00440AAA" w:rsidRPr="00044A3A" w:rsidRDefault="00440AAA" w:rsidP="00993BD7">
            <w:pPr>
              <w:tabs>
                <w:tab w:val="left" w:pos="162"/>
              </w:tabs>
              <w:ind w:left="3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361560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DEC1D8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40AAA" w:rsidRPr="00044A3A" w14:paraId="335C8F19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3BB7DD3B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17AEFCBF" w14:textId="77777777" w:rsidR="00440AAA" w:rsidRPr="00044A3A" w:rsidRDefault="00440AAA" w:rsidP="00993BD7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2F22FCD6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4A6239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A725A8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40AAA" w:rsidRPr="00044A3A" w14:paraId="07B72916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00EA8FAC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EFA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19667F1" w14:textId="77777777" w:rsidR="00440AAA" w:rsidRPr="00044A3A" w:rsidRDefault="00440AAA" w:rsidP="00993BD7">
            <w:pPr>
              <w:ind w:left="17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421E53B5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7E0CD0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BE5B09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0AAA" w:rsidRPr="00044A3A" w14:paraId="65E88964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18AFE90B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2F8BF961" w14:textId="77777777" w:rsidR="00440AAA" w:rsidRPr="00044A3A" w:rsidRDefault="00440AAA" w:rsidP="00993BD7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27EAC26D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318E4F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2D6E2D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40AAA" w:rsidRPr="00044A3A" w14:paraId="6CCFE10C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24EBA163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เอต้า วูดชิพ จำกัด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E9B278E" w14:textId="77777777" w:rsidR="00440AAA" w:rsidRPr="00044A3A" w:rsidRDefault="00440AAA" w:rsidP="00993BD7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ธุรกิจโรงไม้สับ ค้าไม้สับ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21497590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2FDC46" w14:textId="27C5016C" w:rsidR="00440AAA" w:rsidRPr="00044A3A" w:rsidRDefault="00D80D92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40AAA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221D6E" w14:textId="7FD46DA7" w:rsidR="00440AAA" w:rsidRPr="00044A3A" w:rsidRDefault="00D80D92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440AAA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440AAA" w:rsidRPr="00044A3A" w14:paraId="3D67EED8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7DF96C43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(ETA WOOD)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4BB3D8D" w14:textId="77777777" w:rsidR="00440AAA" w:rsidRPr="00044A3A" w:rsidRDefault="00440AAA" w:rsidP="00993BD7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E3523C2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A9CC00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040606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0AAA" w:rsidRPr="00044A3A" w14:paraId="0ADA9870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5742A611" w14:textId="77777777" w:rsidR="00440AAA" w:rsidRPr="00044A3A" w:rsidRDefault="00440AAA" w:rsidP="00993BD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32E9AC99" w14:textId="77777777" w:rsidR="00440AAA" w:rsidRPr="00044A3A" w:rsidRDefault="00440AAA" w:rsidP="00993BD7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498F3BEE" w14:textId="77777777" w:rsidR="00440AAA" w:rsidRPr="00044A3A" w:rsidRDefault="00440AAA" w:rsidP="00993BD7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FAE4D7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29DB9B" w14:textId="77777777" w:rsidR="00440AAA" w:rsidRPr="00044A3A" w:rsidRDefault="00440AAA" w:rsidP="00993BD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2194" w:rsidRPr="00044A3A" w14:paraId="307B2147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7F16ACF7" w14:textId="40188F7C" w:rsidR="00F02194" w:rsidRPr="00044A3A" w:rsidRDefault="00F02194" w:rsidP="00F0219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เอต้า เอนเนอร์จี 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3F68D59" w14:textId="40224E72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เสร็จสิ้นการชำระบัญชี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44994E7F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653CB2" w14:textId="733FA77D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D65B58" w14:textId="18BE20FA" w:rsidR="00F02194" w:rsidRPr="00044A3A" w:rsidRDefault="00D80D92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F02194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F02194" w:rsidRPr="00044A3A" w14:paraId="21BF8E9E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7EB86041" w14:textId="4392CC9D" w:rsidR="00F02194" w:rsidRPr="00044A3A" w:rsidRDefault="00F02194" w:rsidP="00F0219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(ETA ENG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251980D" w14:textId="77777777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0F42D6B5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33A923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EC63DA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02194" w:rsidRPr="00044A3A" w14:paraId="65177B4D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4CCF16DE" w14:textId="77777777" w:rsidR="00F02194" w:rsidRPr="00044A3A" w:rsidRDefault="00F02194" w:rsidP="00F0219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3FAD29D3" w14:textId="77777777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12A620F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00D48F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E73635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2194" w:rsidRPr="00044A3A" w14:paraId="39B2B04F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50E2270B" w14:textId="757D1C24" w:rsidR="00F02194" w:rsidRPr="00044A3A" w:rsidRDefault="00F02194" w:rsidP="00F0219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  <w:r w:rsidR="002A0010" w:rsidRPr="00044A3A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F00A452" w14:textId="0C09CA54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เสร็จสิ้นการชำระบัญชี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26AC90AB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36B069" w14:textId="4A648D79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1A8023" w14:textId="6B356869" w:rsidR="00F02194" w:rsidRPr="00044A3A" w:rsidRDefault="00D80D92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F02194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F02194" w:rsidRPr="00044A3A" w14:paraId="3CAF3F27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17228844" w14:textId="291EF1C6" w:rsidR="00F02194" w:rsidRPr="00044A3A" w:rsidRDefault="00F02194" w:rsidP="00F0219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(ETEN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2D249B5" w14:textId="77777777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86276A6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6EAC99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E051CE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02194" w:rsidRPr="00044A3A" w14:paraId="4DFA7AA8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2A16838D" w14:textId="77777777" w:rsidR="00F02194" w:rsidRPr="00044A3A" w:rsidRDefault="00F02194" w:rsidP="00F0219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3CC17D88" w14:textId="77777777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65F9A4EB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38B565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93BE5A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2194" w:rsidRPr="00044A3A" w14:paraId="3A381FB8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1D405174" w14:textId="78BCBFAF" w:rsidR="00F02194" w:rsidRPr="00044A3A" w:rsidRDefault="00F02194" w:rsidP="00F0219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  <w:r w:rsidR="002A0010" w:rsidRPr="00044A3A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781A17D" w14:textId="2D790D06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เสร็จสิ้นการชำระบัญชี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531D03CA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272BE2" w14:textId="05F1DF59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CB4C3A" w14:textId="4BED8F43" w:rsidR="00F02194" w:rsidRPr="00044A3A" w:rsidRDefault="00D80D92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F02194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F02194" w:rsidRPr="00044A3A" w14:paraId="36311653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162596BC" w14:textId="72995EA7" w:rsidR="00F02194" w:rsidRPr="00044A3A" w:rsidRDefault="00F02194" w:rsidP="00F0219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(ETEN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B146950" w14:textId="77777777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1918F2B0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230E7F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EFFFB1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02194" w:rsidRPr="00044A3A" w14:paraId="78040135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14322CB8" w14:textId="77777777" w:rsidR="00F02194" w:rsidRPr="00044A3A" w:rsidRDefault="00F02194" w:rsidP="00F0219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63EA5C05" w14:textId="77777777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30D9091A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3F09C2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660CC0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2194" w:rsidRPr="00044A3A" w14:paraId="3FC96D18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4CAF37D4" w14:textId="50AA6682" w:rsidR="00F02194" w:rsidRPr="00044A3A" w:rsidRDefault="00F02194" w:rsidP="00F0219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  <w:r w:rsidR="002A0010" w:rsidRPr="00044A3A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8FD974E" w14:textId="7E9CE24C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เสร็จสิ้นการชำระบัญชี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33A27CA1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3F88A" w14:textId="48F937A6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B2ADFB" w14:textId="39CFFACF" w:rsidR="00F02194" w:rsidRPr="00044A3A" w:rsidRDefault="00D80D92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F02194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F02194" w:rsidRPr="00044A3A" w14:paraId="0D1FE764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002E2D09" w14:textId="7E5F2209" w:rsidR="00F02194" w:rsidRPr="00044A3A" w:rsidRDefault="00F02194" w:rsidP="0020434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(ETEN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6827449" w14:textId="77777777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55B3C8F8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31BFFF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9F94E5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759C5" w:rsidRPr="00044A3A" w14:paraId="3B13E2BA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1F6A7BFD" w14:textId="77777777" w:rsidR="008759C5" w:rsidRPr="00044A3A" w:rsidRDefault="008759C5" w:rsidP="0020434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5323596C" w14:textId="77777777" w:rsidR="008759C5" w:rsidRPr="00044A3A" w:rsidRDefault="008759C5" w:rsidP="00F02194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0E2A6D23" w14:textId="77777777" w:rsidR="008759C5" w:rsidRPr="00044A3A" w:rsidRDefault="008759C5" w:rsidP="00F02194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A99695" w14:textId="77777777" w:rsidR="008759C5" w:rsidRPr="00044A3A" w:rsidRDefault="008759C5" w:rsidP="00F021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0294D0" w14:textId="77777777" w:rsidR="008759C5" w:rsidRPr="00044A3A" w:rsidRDefault="008759C5" w:rsidP="00F021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2194" w:rsidRPr="00044A3A" w14:paraId="6B0B5045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1BFCA4C6" w14:textId="7088BA3D" w:rsidR="00F02194" w:rsidRPr="00044A3A" w:rsidRDefault="00F02194" w:rsidP="00F0219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  <w:r w:rsidR="002A0010" w:rsidRPr="00044A3A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649F14F" w14:textId="77777777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อยู่ในระหว่างการชำระบัญชี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1DBB3214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7CDC98" w14:textId="764429BD" w:rsidR="00F02194" w:rsidRPr="00044A3A" w:rsidRDefault="00D80D92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F02194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2776F5" w14:textId="44D65A9C" w:rsidR="00F02194" w:rsidRPr="00044A3A" w:rsidRDefault="00D80D92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F02194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F02194" w:rsidRPr="00044A3A" w14:paraId="23843A76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7D934939" w14:textId="4A62123C" w:rsidR="00F02194" w:rsidRPr="00044A3A" w:rsidRDefault="00F02194" w:rsidP="0020434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(ETEN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166D12D6" w14:textId="77777777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1784A6B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CBF14B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F49EFD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759C5" w:rsidRPr="00044A3A" w14:paraId="74DB0179" w14:textId="77777777" w:rsidTr="002A0010">
        <w:trPr>
          <w:trHeight w:val="185"/>
        </w:trPr>
        <w:tc>
          <w:tcPr>
            <w:tcW w:w="2866" w:type="dxa"/>
            <w:shd w:val="clear" w:color="auto" w:fill="auto"/>
            <w:vAlign w:val="bottom"/>
          </w:tcPr>
          <w:p w14:paraId="3C4E1783" w14:textId="77777777" w:rsidR="008759C5" w:rsidRPr="00044A3A" w:rsidRDefault="008759C5" w:rsidP="0020434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1AE8CBDE" w14:textId="77777777" w:rsidR="008759C5" w:rsidRPr="00044A3A" w:rsidRDefault="008759C5" w:rsidP="00F02194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6FE1BDDD" w14:textId="77777777" w:rsidR="008759C5" w:rsidRPr="00044A3A" w:rsidRDefault="008759C5" w:rsidP="00F02194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3DCCA8" w14:textId="77777777" w:rsidR="008759C5" w:rsidRPr="00044A3A" w:rsidRDefault="008759C5" w:rsidP="00F021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E12F28" w14:textId="77777777" w:rsidR="008759C5" w:rsidRPr="00044A3A" w:rsidRDefault="008759C5" w:rsidP="00F021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2194" w:rsidRPr="00044A3A" w14:paraId="6D7A7E70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22C37F96" w14:textId="77777777" w:rsidR="00F02194" w:rsidRPr="00044A3A" w:rsidRDefault="00F02194" w:rsidP="00F02194">
            <w:pPr>
              <w:tabs>
                <w:tab w:val="left" w:pos="162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เอต้า อะควา จำกัด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102523E" w14:textId="77777777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อยู่ในระหว่างการชำระบัญชี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1119E992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223FBC" w14:textId="6EEEDD5D" w:rsidR="00F02194" w:rsidRPr="00044A3A" w:rsidRDefault="00D80D92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F02194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3E3E3" w14:textId="47136BB6" w:rsidR="00F02194" w:rsidRPr="00044A3A" w:rsidRDefault="00D80D92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F02194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</w:tr>
      <w:tr w:rsidR="00F02194" w:rsidRPr="00044A3A" w14:paraId="7B50587E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440F332A" w14:textId="7AC3BEBD" w:rsidR="00F02194" w:rsidRPr="00044A3A" w:rsidRDefault="00F02194" w:rsidP="0020434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(ETA A)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162AB551" w14:textId="77777777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F7A9CD8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E0020F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BBA908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759C5" w:rsidRPr="00044A3A" w14:paraId="1D1D3627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4C567975" w14:textId="77777777" w:rsidR="008759C5" w:rsidRPr="00044A3A" w:rsidRDefault="008759C5" w:rsidP="0020434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2C7E546C" w14:textId="77777777" w:rsidR="008759C5" w:rsidRPr="00044A3A" w:rsidRDefault="008759C5" w:rsidP="00F02194">
            <w:pPr>
              <w:ind w:left="17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057981B0" w14:textId="77777777" w:rsidR="008759C5" w:rsidRPr="00044A3A" w:rsidRDefault="008759C5" w:rsidP="00F02194">
            <w:pPr>
              <w:ind w:left="30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70F73C" w14:textId="77777777" w:rsidR="008759C5" w:rsidRPr="00044A3A" w:rsidRDefault="008759C5" w:rsidP="00F021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C9786A" w14:textId="77777777" w:rsidR="008759C5" w:rsidRPr="00044A3A" w:rsidRDefault="008759C5" w:rsidP="00F021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2194" w:rsidRPr="00044A3A" w14:paraId="5FA71715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545FC9A4" w14:textId="77777777" w:rsidR="00F02194" w:rsidRPr="00044A3A" w:rsidRDefault="00F02194" w:rsidP="00F0219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เอต้า ไอโอที จำกัด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9C779C2" w14:textId="77777777" w:rsidR="00F02194" w:rsidRPr="00044A3A" w:rsidRDefault="00F02194" w:rsidP="00F02194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อยู่ในระหว่างการชำระบัญชี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7496F7DE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AFEB2B" w14:textId="7C17099D" w:rsidR="00F02194" w:rsidRPr="00044A3A" w:rsidRDefault="00D80D92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F02194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DDC3A3" w14:textId="162FEFEE" w:rsidR="00F02194" w:rsidRPr="00044A3A" w:rsidRDefault="00D80D92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F02194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F02194" w:rsidRPr="00044A3A" w14:paraId="4895D302" w14:textId="77777777" w:rsidTr="002A0010">
        <w:trPr>
          <w:trHeight w:val="70"/>
        </w:trPr>
        <w:tc>
          <w:tcPr>
            <w:tcW w:w="2866" w:type="dxa"/>
            <w:shd w:val="clear" w:color="auto" w:fill="auto"/>
            <w:vAlign w:val="bottom"/>
          </w:tcPr>
          <w:p w14:paraId="282D7CC9" w14:textId="77777777" w:rsidR="00F02194" w:rsidRPr="00044A3A" w:rsidRDefault="00F02194" w:rsidP="00F0219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(ETA I)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4190408" w14:textId="77777777" w:rsidR="00F02194" w:rsidRPr="00044A3A" w:rsidRDefault="00F02194" w:rsidP="00F0219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EBC9F03" w14:textId="77777777" w:rsidR="00F02194" w:rsidRPr="00044A3A" w:rsidRDefault="00F02194" w:rsidP="00F0219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2D3CE3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85A19C" w14:textId="77777777" w:rsidR="00F02194" w:rsidRPr="00044A3A" w:rsidRDefault="00F02194" w:rsidP="00F021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7583BD9A" w14:textId="5A4F3C55" w:rsidR="00440AAA" w:rsidRPr="00E979D6" w:rsidRDefault="00204348" w:rsidP="008759C5">
      <w:pPr>
        <w:tabs>
          <w:tab w:val="left" w:pos="162"/>
        </w:tabs>
        <w:ind w:left="-86" w:right="-72"/>
        <w:jc w:val="left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0E63791C" w14:textId="0ABB3829" w:rsidR="008949A3" w:rsidRPr="00044A3A" w:rsidRDefault="008949A3" w:rsidP="0020434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เงินลงทุนในบริษัทย่อยทางอ้อม มีรายละเอียดดังนี้ (ต่อ)</w:t>
      </w:r>
    </w:p>
    <w:p w14:paraId="52954E03" w14:textId="77777777" w:rsidR="008949A3" w:rsidRPr="00E979D6" w:rsidRDefault="008949A3" w:rsidP="00204348">
      <w:pPr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2502"/>
        <w:gridCol w:w="2304"/>
        <w:gridCol w:w="2362"/>
        <w:gridCol w:w="6"/>
        <w:gridCol w:w="1259"/>
        <w:gridCol w:w="990"/>
      </w:tblGrid>
      <w:tr w:rsidR="0047432E" w:rsidRPr="00044A3A" w14:paraId="583323C9" w14:textId="77777777" w:rsidTr="002A0010">
        <w:trPr>
          <w:tblHeader/>
        </w:trPr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06966" w14:textId="77777777" w:rsidR="00292E5E" w:rsidRPr="00044A3A" w:rsidRDefault="00292E5E" w:rsidP="00A12809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84AE5" w14:textId="77777777" w:rsidR="00292E5E" w:rsidRPr="00044A3A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DE8B1" w14:textId="77777777" w:rsidR="00292E5E" w:rsidRPr="00044A3A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5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349C4E" w14:textId="77777777" w:rsidR="00292E5E" w:rsidRPr="00044A3A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635D132E" w14:textId="77777777" w:rsidR="00292E5E" w:rsidRPr="00044A3A" w:rsidRDefault="00292E5E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47432E" w:rsidRPr="00044A3A" w14:paraId="31F1C66E" w14:textId="77777777" w:rsidTr="002A0010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3CF0C31E" w14:textId="77777777" w:rsidR="00292E5E" w:rsidRPr="00044A3A" w:rsidRDefault="00292E5E" w:rsidP="00A12809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7B7A1B5B" w14:textId="77777777" w:rsidR="00292E5E" w:rsidRPr="00044A3A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2" w:type="dxa"/>
            <w:shd w:val="clear" w:color="auto" w:fill="auto"/>
            <w:vAlign w:val="bottom"/>
            <w:hideMark/>
          </w:tcPr>
          <w:p w14:paraId="16785A83" w14:textId="77777777" w:rsidR="00292E5E" w:rsidRPr="00044A3A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  <w:hideMark/>
          </w:tcPr>
          <w:p w14:paraId="22350F29" w14:textId="63067E53" w:rsidR="00292E5E" w:rsidRPr="00044A3A" w:rsidRDefault="004C465F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8935AE1" w14:textId="3EB60A89" w:rsidR="00292E5E" w:rsidRPr="00044A3A" w:rsidRDefault="005B54CA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47432E" w:rsidRPr="00044A3A" w14:paraId="69336C91" w14:textId="77777777" w:rsidTr="002A0010">
        <w:trPr>
          <w:tblHeader/>
        </w:trPr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5635B7" w14:textId="77777777" w:rsidR="00292E5E" w:rsidRPr="00044A3A" w:rsidRDefault="00292E5E" w:rsidP="00A81617">
            <w:pPr>
              <w:ind w:left="462" w:right="-72" w:firstLine="1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577975" w14:textId="77777777" w:rsidR="00292E5E" w:rsidRPr="00044A3A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DB5E62" w14:textId="77777777" w:rsidR="00292E5E" w:rsidRPr="00044A3A" w:rsidRDefault="00292E5E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C0D07B" w14:textId="77777777" w:rsidR="00292E5E" w:rsidRPr="00044A3A" w:rsidRDefault="00292E5E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0AFAB0" w14:textId="77777777" w:rsidR="00292E5E" w:rsidRPr="00044A3A" w:rsidRDefault="00292E5E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47432E" w:rsidRPr="00044A3A" w14:paraId="1A062562" w14:textId="77777777" w:rsidTr="002A0010">
        <w:trPr>
          <w:tblHeader/>
        </w:trPr>
        <w:tc>
          <w:tcPr>
            <w:tcW w:w="25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8EE8F" w14:textId="77777777" w:rsidR="00292E5E" w:rsidRPr="00044A3A" w:rsidRDefault="00292E5E" w:rsidP="00A12809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44D5C4" w14:textId="77777777" w:rsidR="00292E5E" w:rsidRPr="00044A3A" w:rsidRDefault="00292E5E" w:rsidP="00A81617">
            <w:pPr>
              <w:spacing w:line="254" w:lineRule="auto"/>
              <w:ind w:left="17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996C0" w14:textId="77777777" w:rsidR="00292E5E" w:rsidRPr="00044A3A" w:rsidRDefault="00292E5E" w:rsidP="00A12809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8EF5C" w14:textId="77777777" w:rsidR="00292E5E" w:rsidRPr="00044A3A" w:rsidRDefault="00292E5E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36B52" w14:textId="77777777" w:rsidR="00292E5E" w:rsidRPr="00044A3A" w:rsidRDefault="00292E5E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7432E" w:rsidRPr="00044A3A" w14:paraId="2263C70F" w14:textId="77777777" w:rsidTr="002A0010">
        <w:trPr>
          <w:trHeight w:val="493"/>
        </w:trPr>
        <w:tc>
          <w:tcPr>
            <w:tcW w:w="4806" w:type="dxa"/>
            <w:gridSpan w:val="2"/>
            <w:shd w:val="clear" w:color="auto" w:fill="auto"/>
          </w:tcPr>
          <w:p w14:paraId="79AF5B40" w14:textId="29FD5769" w:rsidR="00292E5E" w:rsidRPr="00044A3A" w:rsidRDefault="00292E5E" w:rsidP="00A81617">
            <w:pPr>
              <w:ind w:left="37" w:right="-72" w:hanging="140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EFA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(ต่อ)</w:t>
            </w:r>
          </w:p>
        </w:tc>
        <w:tc>
          <w:tcPr>
            <w:tcW w:w="2368" w:type="dxa"/>
            <w:gridSpan w:val="2"/>
            <w:shd w:val="clear" w:color="auto" w:fill="auto"/>
          </w:tcPr>
          <w:p w14:paraId="574CA853" w14:textId="77777777" w:rsidR="00292E5E" w:rsidRPr="00044A3A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32E25E95" w14:textId="77777777" w:rsidR="00292E5E" w:rsidRPr="00044A3A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31533938" w14:textId="77777777" w:rsidR="00292E5E" w:rsidRPr="00044A3A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432E" w:rsidRPr="00044A3A" w14:paraId="6F1D0596" w14:textId="77777777" w:rsidTr="002A0010">
        <w:trPr>
          <w:trHeight w:val="70"/>
        </w:trPr>
        <w:tc>
          <w:tcPr>
            <w:tcW w:w="2502" w:type="dxa"/>
            <w:shd w:val="clear" w:color="auto" w:fill="auto"/>
          </w:tcPr>
          <w:p w14:paraId="4BF64EEC" w14:textId="68D200E2" w:rsidR="00827573" w:rsidRPr="00044A3A" w:rsidRDefault="00827573" w:rsidP="0082757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ไบโอกรีน 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เอนเนอร์ยี</w:t>
            </w:r>
            <w:r w:rsidR="002A0010" w:rsidRPr="00044A3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A0010" w:rsidRPr="00044A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04" w:type="dxa"/>
            <w:shd w:val="clear" w:color="auto" w:fill="auto"/>
          </w:tcPr>
          <w:p w14:paraId="433E9AF3" w14:textId="2741AE88" w:rsidR="00827573" w:rsidRPr="00044A3A" w:rsidRDefault="00827573" w:rsidP="00827573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ธุรกิจโรงไฟฟ้าผลิต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2362" w:type="dxa"/>
            <w:shd w:val="clear" w:color="auto" w:fill="auto"/>
          </w:tcPr>
          <w:p w14:paraId="53CB2AF3" w14:textId="618114A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343BA1D7" w14:textId="00BB5D01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6E7582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6EBC8EB8" w14:textId="4797F795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47432E" w:rsidRPr="00044A3A" w14:paraId="0043CC09" w14:textId="77777777" w:rsidTr="002A0010">
        <w:trPr>
          <w:trHeight w:val="70"/>
        </w:trPr>
        <w:tc>
          <w:tcPr>
            <w:tcW w:w="2502" w:type="dxa"/>
            <w:shd w:val="clear" w:color="auto" w:fill="auto"/>
          </w:tcPr>
          <w:p w14:paraId="6BB83096" w14:textId="42188002" w:rsidR="00827573" w:rsidRPr="00044A3A" w:rsidRDefault="00827573" w:rsidP="0082757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  (BGE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304" w:type="dxa"/>
            <w:shd w:val="clear" w:color="auto" w:fill="auto"/>
          </w:tcPr>
          <w:p w14:paraId="142CE59A" w14:textId="770D8F4E" w:rsidR="00827573" w:rsidRPr="00044A3A" w:rsidRDefault="00827573" w:rsidP="00827573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หมุนเวียน (ชีวมวล) </w:t>
            </w:r>
          </w:p>
        </w:tc>
        <w:tc>
          <w:tcPr>
            <w:tcW w:w="2362" w:type="dxa"/>
            <w:shd w:val="clear" w:color="auto" w:fill="auto"/>
          </w:tcPr>
          <w:p w14:paraId="19710935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207AFBF1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91FFD2E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32608D4A" w14:textId="77777777" w:rsidTr="002A0010">
        <w:trPr>
          <w:trHeight w:val="70"/>
        </w:trPr>
        <w:tc>
          <w:tcPr>
            <w:tcW w:w="2502" w:type="dxa"/>
            <w:shd w:val="clear" w:color="auto" w:fill="auto"/>
          </w:tcPr>
          <w:p w14:paraId="4BAE48FA" w14:textId="5A45E354" w:rsidR="00827573" w:rsidRPr="00044A3A" w:rsidRDefault="00827573" w:rsidP="0082757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2304" w:type="dxa"/>
            <w:shd w:val="clear" w:color="auto" w:fill="auto"/>
          </w:tcPr>
          <w:p w14:paraId="78326F37" w14:textId="0515DE45" w:rsidR="00827573" w:rsidRPr="00044A3A" w:rsidRDefault="00827573" w:rsidP="00827573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ขนาดเล็กมาก</w:t>
            </w:r>
          </w:p>
        </w:tc>
        <w:tc>
          <w:tcPr>
            <w:tcW w:w="2362" w:type="dxa"/>
            <w:shd w:val="clear" w:color="auto" w:fill="auto"/>
          </w:tcPr>
          <w:p w14:paraId="41E18D5D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04F8F058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D29255A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29E1000E" w14:textId="77777777" w:rsidTr="002A0010">
        <w:trPr>
          <w:trHeight w:val="70"/>
        </w:trPr>
        <w:tc>
          <w:tcPr>
            <w:tcW w:w="2502" w:type="dxa"/>
            <w:shd w:val="clear" w:color="auto" w:fill="auto"/>
          </w:tcPr>
          <w:p w14:paraId="1F60EE48" w14:textId="77777777" w:rsidR="00827573" w:rsidRPr="00044A3A" w:rsidRDefault="00827573" w:rsidP="0082757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64A1F401" w14:textId="77777777" w:rsidR="00827573" w:rsidRPr="00044A3A" w:rsidRDefault="00827573" w:rsidP="00827573">
            <w:pPr>
              <w:ind w:left="17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62" w:type="dxa"/>
            <w:shd w:val="clear" w:color="auto" w:fill="auto"/>
          </w:tcPr>
          <w:p w14:paraId="341ABEE1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01198287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4AB11EC7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432E" w:rsidRPr="00044A3A" w14:paraId="4FCCEE8C" w14:textId="77777777" w:rsidTr="002A0010">
        <w:trPr>
          <w:trHeight w:val="70"/>
        </w:trPr>
        <w:tc>
          <w:tcPr>
            <w:tcW w:w="2502" w:type="dxa"/>
            <w:shd w:val="clear" w:color="auto" w:fill="auto"/>
          </w:tcPr>
          <w:p w14:paraId="4EE2A711" w14:textId="55C08D83" w:rsidR="00827573" w:rsidRPr="00044A3A" w:rsidRDefault="00827573" w:rsidP="0082757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ซีน 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304" w:type="dxa"/>
            <w:shd w:val="clear" w:color="auto" w:fill="auto"/>
          </w:tcPr>
          <w:p w14:paraId="68300F84" w14:textId="01C2E3FD" w:rsidR="00827573" w:rsidRPr="00044A3A" w:rsidRDefault="00827573" w:rsidP="00827573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ธุรกิจบริการด้านการบำรุง</w:t>
            </w:r>
          </w:p>
        </w:tc>
        <w:tc>
          <w:tcPr>
            <w:tcW w:w="2362" w:type="dxa"/>
            <w:shd w:val="clear" w:color="auto" w:fill="auto"/>
          </w:tcPr>
          <w:p w14:paraId="16D01AB7" w14:textId="2CB10A1F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489D9733" w14:textId="7F0B9BD5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6E7582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990" w:type="dxa"/>
            <w:shd w:val="clear" w:color="auto" w:fill="auto"/>
          </w:tcPr>
          <w:p w14:paraId="60BE6C9F" w14:textId="2DCD806E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</w:tr>
      <w:tr w:rsidR="0047432E" w:rsidRPr="00044A3A" w14:paraId="459EC4B3" w14:textId="77777777" w:rsidTr="002A0010">
        <w:trPr>
          <w:trHeight w:val="70"/>
        </w:trPr>
        <w:tc>
          <w:tcPr>
            <w:tcW w:w="2502" w:type="dxa"/>
            <w:shd w:val="clear" w:color="auto" w:fill="auto"/>
          </w:tcPr>
          <w:p w14:paraId="1E615F69" w14:textId="71F14F1A" w:rsidR="00827573" w:rsidRPr="00044A3A" w:rsidRDefault="00827573" w:rsidP="0082757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  (SYN)</w:t>
            </w:r>
          </w:p>
        </w:tc>
        <w:tc>
          <w:tcPr>
            <w:tcW w:w="2304" w:type="dxa"/>
            <w:shd w:val="clear" w:color="auto" w:fill="auto"/>
          </w:tcPr>
          <w:p w14:paraId="1895F03A" w14:textId="24715CD6" w:rsidR="00827573" w:rsidRPr="00044A3A" w:rsidRDefault="00827573" w:rsidP="00827573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รักษาโรงไฟฟ้าและธุรกิจ</w:t>
            </w:r>
          </w:p>
        </w:tc>
        <w:tc>
          <w:tcPr>
            <w:tcW w:w="2362" w:type="dxa"/>
            <w:shd w:val="clear" w:color="auto" w:fill="auto"/>
          </w:tcPr>
          <w:p w14:paraId="4B2D9392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2E833237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2A2A37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5C5CFDAE" w14:textId="77777777" w:rsidTr="002A0010">
        <w:trPr>
          <w:trHeight w:val="70"/>
        </w:trPr>
        <w:tc>
          <w:tcPr>
            <w:tcW w:w="2502" w:type="dxa"/>
            <w:shd w:val="clear" w:color="auto" w:fill="auto"/>
          </w:tcPr>
          <w:p w14:paraId="244C2778" w14:textId="77777777" w:rsidR="00827573" w:rsidRPr="00044A3A" w:rsidRDefault="00827573" w:rsidP="0082757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04" w:type="dxa"/>
            <w:shd w:val="clear" w:color="auto" w:fill="auto"/>
          </w:tcPr>
          <w:p w14:paraId="1892FDD0" w14:textId="534EDFF0" w:rsidR="00827573" w:rsidRPr="00044A3A" w:rsidRDefault="00827573" w:rsidP="00827573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บริการงานวิศวกรรม</w:t>
            </w:r>
          </w:p>
        </w:tc>
        <w:tc>
          <w:tcPr>
            <w:tcW w:w="2362" w:type="dxa"/>
            <w:shd w:val="clear" w:color="auto" w:fill="auto"/>
          </w:tcPr>
          <w:p w14:paraId="5A1FD885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12C25CDB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570FEAC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08685E17" w14:textId="77777777" w:rsidTr="002A0010">
        <w:trPr>
          <w:trHeight w:val="70"/>
        </w:trPr>
        <w:tc>
          <w:tcPr>
            <w:tcW w:w="2502" w:type="dxa"/>
            <w:shd w:val="clear" w:color="auto" w:fill="auto"/>
          </w:tcPr>
          <w:p w14:paraId="26E33E6F" w14:textId="77777777" w:rsidR="00827573" w:rsidRPr="00044A3A" w:rsidRDefault="00827573" w:rsidP="0082757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76DEF6B2" w14:textId="77777777" w:rsidR="00827573" w:rsidRPr="00044A3A" w:rsidRDefault="00827573" w:rsidP="00827573">
            <w:pPr>
              <w:ind w:left="17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62" w:type="dxa"/>
            <w:shd w:val="clear" w:color="auto" w:fill="auto"/>
          </w:tcPr>
          <w:p w14:paraId="62AB0AB7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56C6F8A7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2A3E0745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432E" w:rsidRPr="00044A3A" w14:paraId="6EE4C882" w14:textId="77777777" w:rsidTr="002A0010">
        <w:trPr>
          <w:trHeight w:val="70"/>
        </w:trPr>
        <w:tc>
          <w:tcPr>
            <w:tcW w:w="2502" w:type="dxa"/>
            <w:shd w:val="clear" w:color="auto" w:fill="auto"/>
          </w:tcPr>
          <w:p w14:paraId="613E17A4" w14:textId="59ED1677" w:rsidR="00827573" w:rsidRPr="00044A3A" w:rsidRDefault="00827573" w:rsidP="0082757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SYN</w:t>
            </w:r>
          </w:p>
        </w:tc>
        <w:tc>
          <w:tcPr>
            <w:tcW w:w="2304" w:type="dxa"/>
            <w:shd w:val="clear" w:color="auto" w:fill="auto"/>
          </w:tcPr>
          <w:p w14:paraId="261DD216" w14:textId="77777777" w:rsidR="00827573" w:rsidRPr="00044A3A" w:rsidRDefault="00827573" w:rsidP="00827573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2" w:type="dxa"/>
            <w:shd w:val="clear" w:color="auto" w:fill="auto"/>
          </w:tcPr>
          <w:p w14:paraId="611151DC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707E43C7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6FB27D9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5B274CBD" w14:textId="77777777" w:rsidTr="002A0010">
        <w:trPr>
          <w:trHeight w:val="70"/>
        </w:trPr>
        <w:tc>
          <w:tcPr>
            <w:tcW w:w="2502" w:type="dxa"/>
            <w:shd w:val="clear" w:color="auto" w:fill="auto"/>
          </w:tcPr>
          <w:p w14:paraId="33735819" w14:textId="77777777" w:rsidR="00827573" w:rsidRPr="00044A3A" w:rsidRDefault="00827573" w:rsidP="0082757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6B0774D2" w14:textId="77777777" w:rsidR="00827573" w:rsidRPr="00044A3A" w:rsidRDefault="00827573" w:rsidP="00827573">
            <w:pPr>
              <w:ind w:left="17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62" w:type="dxa"/>
            <w:shd w:val="clear" w:color="auto" w:fill="auto"/>
          </w:tcPr>
          <w:p w14:paraId="18198FE8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27B27540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0448D40C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432E" w:rsidRPr="00044A3A" w14:paraId="50167010" w14:textId="77777777" w:rsidTr="002A0010">
        <w:trPr>
          <w:trHeight w:val="70"/>
        </w:trPr>
        <w:tc>
          <w:tcPr>
            <w:tcW w:w="2502" w:type="dxa"/>
            <w:shd w:val="clear" w:color="auto" w:fill="auto"/>
          </w:tcPr>
          <w:p w14:paraId="53BBDB21" w14:textId="4348B676" w:rsidR="00827573" w:rsidRPr="00044A3A" w:rsidRDefault="00827573" w:rsidP="0082757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เอต้า เอ็นเทค จำกัด</w:t>
            </w:r>
          </w:p>
        </w:tc>
        <w:tc>
          <w:tcPr>
            <w:tcW w:w="2304" w:type="dxa"/>
            <w:shd w:val="clear" w:color="auto" w:fill="auto"/>
          </w:tcPr>
          <w:p w14:paraId="68D25F3F" w14:textId="3788321F" w:rsidR="00827573" w:rsidRPr="00044A3A" w:rsidRDefault="00827573" w:rsidP="00827573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ธุรกิจบริการงานวิศวกรรม</w:t>
            </w:r>
          </w:p>
        </w:tc>
        <w:tc>
          <w:tcPr>
            <w:tcW w:w="2362" w:type="dxa"/>
            <w:shd w:val="clear" w:color="auto" w:fill="auto"/>
          </w:tcPr>
          <w:p w14:paraId="699CE10E" w14:textId="7EF7AAAC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4272C8E0" w14:textId="0A5D6306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6E7582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48911DB4" w14:textId="0B156180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47432E" w:rsidRPr="00044A3A" w14:paraId="14B68A1E" w14:textId="77777777" w:rsidTr="002A0010">
        <w:trPr>
          <w:trHeight w:val="70"/>
        </w:trPr>
        <w:tc>
          <w:tcPr>
            <w:tcW w:w="2502" w:type="dxa"/>
            <w:shd w:val="clear" w:color="auto" w:fill="auto"/>
          </w:tcPr>
          <w:p w14:paraId="1F57C05B" w14:textId="2888201F" w:rsidR="00827573" w:rsidRPr="00044A3A" w:rsidRDefault="00827573" w:rsidP="0082757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(ETA EN) </w:t>
            </w:r>
          </w:p>
        </w:tc>
        <w:tc>
          <w:tcPr>
            <w:tcW w:w="2304" w:type="dxa"/>
            <w:shd w:val="clear" w:color="auto" w:fill="auto"/>
          </w:tcPr>
          <w:p w14:paraId="047B16B0" w14:textId="684E2B54" w:rsidR="00827573" w:rsidRPr="00044A3A" w:rsidRDefault="00827573" w:rsidP="00827573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2" w:type="dxa"/>
            <w:shd w:val="clear" w:color="auto" w:fill="auto"/>
          </w:tcPr>
          <w:p w14:paraId="01221730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13E03739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BB354AF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2FBBE8F2" w14:textId="77777777" w:rsidTr="002A0010">
        <w:trPr>
          <w:trHeight w:val="70"/>
        </w:trPr>
        <w:tc>
          <w:tcPr>
            <w:tcW w:w="2502" w:type="dxa"/>
            <w:shd w:val="clear" w:color="auto" w:fill="auto"/>
          </w:tcPr>
          <w:p w14:paraId="17C6100F" w14:textId="77777777" w:rsidR="00827573" w:rsidRPr="00044A3A" w:rsidRDefault="00827573" w:rsidP="0082757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2462BEBB" w14:textId="77777777" w:rsidR="00827573" w:rsidRPr="00044A3A" w:rsidRDefault="00827573" w:rsidP="00827573">
            <w:pPr>
              <w:ind w:left="177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62" w:type="dxa"/>
            <w:shd w:val="clear" w:color="auto" w:fill="auto"/>
          </w:tcPr>
          <w:p w14:paraId="7B3BD702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41B46814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</w:tcPr>
          <w:p w14:paraId="4109A6F3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432E" w:rsidRPr="00044A3A" w14:paraId="66B9212F" w14:textId="77777777" w:rsidTr="002A0010">
        <w:trPr>
          <w:trHeight w:val="70"/>
        </w:trPr>
        <w:tc>
          <w:tcPr>
            <w:tcW w:w="2502" w:type="dxa"/>
            <w:shd w:val="clear" w:color="auto" w:fill="auto"/>
          </w:tcPr>
          <w:p w14:paraId="150AB401" w14:textId="10E273F1" w:rsidR="00827573" w:rsidRPr="00044A3A" w:rsidRDefault="00827573" w:rsidP="0082757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เอต้า โปรเฟสชั่นแนล</w:t>
            </w:r>
          </w:p>
        </w:tc>
        <w:tc>
          <w:tcPr>
            <w:tcW w:w="2304" w:type="dxa"/>
            <w:shd w:val="clear" w:color="auto" w:fill="auto"/>
          </w:tcPr>
          <w:p w14:paraId="56A83D63" w14:textId="6C448EA4" w:rsidR="00827573" w:rsidRPr="00044A3A" w:rsidRDefault="00827573" w:rsidP="00827573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ธุรกิจบริการงานวิศวกรรม</w:t>
            </w:r>
          </w:p>
        </w:tc>
        <w:tc>
          <w:tcPr>
            <w:tcW w:w="2362" w:type="dxa"/>
            <w:shd w:val="clear" w:color="auto" w:fill="auto"/>
          </w:tcPr>
          <w:p w14:paraId="0F47F38E" w14:textId="7AF33B2B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56575A56" w14:textId="66432C0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6E7582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70318795" w14:textId="2B700F1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47432E" w:rsidRPr="00044A3A" w14:paraId="5C0F9F1F" w14:textId="77777777" w:rsidTr="002A0010">
        <w:trPr>
          <w:trHeight w:val="70"/>
        </w:trPr>
        <w:tc>
          <w:tcPr>
            <w:tcW w:w="2502" w:type="dxa"/>
            <w:shd w:val="clear" w:color="auto" w:fill="auto"/>
          </w:tcPr>
          <w:p w14:paraId="6CA5C64A" w14:textId="5C47EE4A" w:rsidR="00827573" w:rsidRPr="00044A3A" w:rsidRDefault="00827573" w:rsidP="0082757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จำกัด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(ETA PRO) </w:t>
            </w:r>
          </w:p>
        </w:tc>
        <w:tc>
          <w:tcPr>
            <w:tcW w:w="2304" w:type="dxa"/>
            <w:shd w:val="clear" w:color="auto" w:fill="auto"/>
          </w:tcPr>
          <w:p w14:paraId="2EB4EE88" w14:textId="1D21091D" w:rsidR="00827573" w:rsidRPr="00044A3A" w:rsidRDefault="00827573" w:rsidP="00827573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2" w:type="dxa"/>
            <w:shd w:val="clear" w:color="auto" w:fill="auto"/>
          </w:tcPr>
          <w:p w14:paraId="6E2FB5BD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375C07CD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0A40BED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4FCB9B16" w14:textId="77777777" w:rsidR="0080388D" w:rsidRPr="00E979D6" w:rsidRDefault="0080388D" w:rsidP="00131DD3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CE685ED" w14:textId="66EE658E" w:rsidR="002373D8" w:rsidRPr="00044A3A" w:rsidRDefault="00D80D92" w:rsidP="00C35814">
      <w:pPr>
        <w:pStyle w:val="Heading4"/>
        <w:keepNext w:val="0"/>
        <w:spacing w:before="0" w:after="0"/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16</w:t>
      </w:r>
      <w:r w:rsidR="00C35814" w:rsidRPr="00044A3A">
        <w:rPr>
          <w:rFonts w:ascii="Browallia New" w:hAnsi="Browallia New" w:cs="Browallia New"/>
          <w:sz w:val="26"/>
          <w:szCs w:val="26"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1</w:t>
      </w:r>
      <w:r w:rsidR="00C35814" w:rsidRPr="00044A3A">
        <w:rPr>
          <w:rFonts w:ascii="Browallia New" w:hAnsi="Browallia New" w:cs="Browallia New"/>
          <w:sz w:val="26"/>
          <w:szCs w:val="26"/>
          <w:cs/>
        </w:rPr>
        <w:tab/>
        <w:t>การเปลี่ยนแปลงโครงสร้างการถือเงินลงทุนของกลุ่มกิจการ</w:t>
      </w:r>
    </w:p>
    <w:p w14:paraId="60FB3911" w14:textId="7B7D12DD" w:rsidR="00271CB7" w:rsidRPr="00A16E01" w:rsidRDefault="00217420" w:rsidP="00271CB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ab/>
      </w:r>
    </w:p>
    <w:p w14:paraId="22EF669B" w14:textId="425CE92D" w:rsidR="00271CB7" w:rsidRPr="00044A3A" w:rsidRDefault="00271CB7" w:rsidP="00271CB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44A3A">
        <w:rPr>
          <w:rFonts w:ascii="Browallia New" w:hAnsi="Browallia New" w:cs="Browallia New" w:hint="cs"/>
          <w:b/>
          <w:bCs/>
          <w:sz w:val="26"/>
          <w:szCs w:val="26"/>
          <w:cs/>
        </w:rPr>
        <w:t>พ</w:t>
      </w:r>
      <w:r w:rsidRPr="00044A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44A3A">
        <w:rPr>
          <w:rFonts w:ascii="Browallia New" w:hAnsi="Browallia New" w:cs="Browallia New" w:hint="cs"/>
          <w:b/>
          <w:bCs/>
          <w:sz w:val="26"/>
          <w:szCs w:val="26"/>
          <w:cs/>
        </w:rPr>
        <w:t>ศ</w:t>
      </w:r>
      <w:r w:rsidRPr="00044A3A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D80D92" w:rsidRPr="00D80D92">
        <w:rPr>
          <w:rFonts w:ascii="Browallia New" w:hAnsi="Browallia New" w:cs="Browallia New"/>
          <w:b/>
          <w:bCs/>
          <w:sz w:val="26"/>
          <w:szCs w:val="26"/>
        </w:rPr>
        <w:t>2567</w:t>
      </w:r>
    </w:p>
    <w:p w14:paraId="55401B54" w14:textId="4EAEC37B" w:rsidR="00271CB7" w:rsidRPr="008C68B8" w:rsidRDefault="00271CB7" w:rsidP="007E7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65493F" w14:textId="13CCF9C0" w:rsidR="00271CB7" w:rsidRPr="007E7F5C" w:rsidRDefault="00271CB7" w:rsidP="007827F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20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47777F" w:rsidRPr="007E7F5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มิถุนายน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ที่ประชุมวิสามัญผู้ถือหุ้น</w:t>
      </w:r>
      <w:r w:rsidR="002334C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2334CD"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ครั้งที่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2334CD" w:rsidRPr="007E7F5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2334CD"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CF255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1D18A3" w:rsidRPr="007E7F5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ของ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 อีทีอี เอนเนอร์จี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จำกัด (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ETEN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) </w:t>
      </w:r>
      <w:r w:rsidR="007827F9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อีทีอี เอนเนอร์จี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6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จำกัด (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ETEN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6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)</w:t>
      </w:r>
      <w:r w:rsidRPr="007E7F5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CF255B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และ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อีทีอี เอนเนอร์จี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จำกัด (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ETEN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) ได้มีมติอนุมัติงบการเงิน ณ วันจดทะเบียนเลิก</w:t>
      </w:r>
      <w:r w:rsidRPr="007E7F5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กิจการ</w:t>
      </w:r>
      <w:r w:rsidR="001D18A3" w:rsidRPr="007E7F5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(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วันที่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22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47777F" w:rsidRPr="007E7F5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กันยายน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="001D18A3" w:rsidRPr="007E7F5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)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CF255B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บริษัทย่อยทางอ้อมข้างต้นทั้งหมด</w:t>
      </w:r>
      <w:r w:rsidR="0047777F"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ได้จดทะเบียนเสร็จการชำระบัญชีเรียบร้อยแล้วเมื่อวันที่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11</w:t>
      </w:r>
      <w:r w:rsidR="0047777F" w:rsidRPr="007E7F5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47777F"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ตุลาคม </w:t>
      </w:r>
      <w:r w:rsidR="003760E1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พ.ศ.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47777F" w:rsidRPr="007E7F5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</w:p>
    <w:p w14:paraId="2561766A" w14:textId="77777777" w:rsidR="007E7F5C" w:rsidRPr="008C68B8" w:rsidRDefault="007E7F5C" w:rsidP="007827F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0EB489EA" w14:textId="6D13F896" w:rsidR="007E7F5C" w:rsidRPr="007E7F5C" w:rsidRDefault="007E7F5C" w:rsidP="007827F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สิงหาคม </w:t>
      </w:r>
      <w:r w:rsidRPr="007E7F5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พ.ศ.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ที่ประชุมวิสามัญผู้ถือหุ้น</w:t>
      </w:r>
      <w:r w:rsidR="00CF255B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ครั้งที่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CF255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CF255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</w:t>
      </w:r>
      <w:r w:rsidR="0021742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เอต้า เอนเนอร์จี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จำกัด (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ETA ENG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) </w:t>
      </w:r>
      <w:r w:rsidR="007827F9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ได้มีมติอนุมัติงบการเงิน ณ วันจดทะเบียนเลิกกิจการ (วันที่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13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Pr="007E7F5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พ.ศ.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) </w:t>
      </w:r>
      <w:r w:rsidR="00CF255B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บริษัทย่อยทางอ้อมดังกล่าว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ได้จดทะเบียนเสร็จการชำระบัญชีเรียบร้อยแล้วเมื่อวันที่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11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ตุลาคม </w:t>
      </w:r>
      <w:r w:rsidRPr="007E7F5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พ.ศ.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7E7F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 </w:t>
      </w:r>
    </w:p>
    <w:p w14:paraId="23B7C6A9" w14:textId="77777777" w:rsidR="00271CB7" w:rsidRPr="00FE4861" w:rsidRDefault="00271CB7" w:rsidP="007827F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8F0AB9A" w14:textId="5F7E9880" w:rsidR="007827F9" w:rsidRDefault="002334CD" w:rsidP="007827F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5A6A8E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ปัจจุบันบริษัทย่อยทางอ้อม ได้แก่ บริษัท อีทีอี เอนเนอร์จี </w:t>
      </w:r>
      <w:r w:rsidR="00D80D92" w:rsidRPr="00D80D92">
        <w:rPr>
          <w:rFonts w:ascii="Browallia New" w:eastAsia="Times New Roman" w:hAnsi="Browallia New" w:cs="Browallia New"/>
          <w:spacing w:val="-8"/>
          <w:sz w:val="26"/>
          <w:szCs w:val="26"/>
        </w:rPr>
        <w:t>9</w:t>
      </w:r>
      <w:r w:rsidRPr="005A6A8E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 จ</w:t>
      </w:r>
      <w:r w:rsidR="00D026EE" w:rsidRPr="005A6A8E"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val="en-US"/>
        </w:rPr>
        <w:t>ำกั</w:t>
      </w:r>
      <w:r w:rsidRPr="005A6A8E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ด (</w:t>
      </w:r>
      <w:r w:rsidRPr="005A6A8E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ETEN </w:t>
      </w:r>
      <w:r w:rsidR="00D80D92" w:rsidRPr="00D80D92">
        <w:rPr>
          <w:rFonts w:ascii="Browallia New" w:eastAsia="Times New Roman" w:hAnsi="Browallia New" w:cs="Browallia New"/>
          <w:spacing w:val="-8"/>
          <w:sz w:val="26"/>
          <w:szCs w:val="26"/>
        </w:rPr>
        <w:t>9</w:t>
      </w:r>
      <w:r w:rsidRPr="005A6A8E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) บริษัท เอต้า ไอโอที จ</w:t>
      </w:r>
      <w:r w:rsidR="00D026EE" w:rsidRPr="005A6A8E"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val="en-US"/>
        </w:rPr>
        <w:t>ำ</w:t>
      </w:r>
      <w:r w:rsidRPr="005A6A8E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กัด (</w:t>
      </w:r>
      <w:r w:rsidRPr="005A6A8E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ETA I)</w:t>
      </w:r>
      <w:r w:rsidR="007827F9" w:rsidRPr="005A6A8E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5A6A8E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บริษัท เอต้า อะควา</w:t>
      </w:r>
      <w:r w:rsidRPr="00657DD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</w:t>
      </w:r>
      <w:r w:rsidR="00D026EE" w:rsidRPr="00657DD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ำ</w:t>
      </w:r>
      <w:r w:rsidRPr="00657DD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กัด (</w:t>
      </w:r>
      <w:r w:rsidRPr="00657DD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ETAA) </w:t>
      </w:r>
      <w:r w:rsidRPr="00657DD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และบริษัท เอต้า เมเนจเมนท์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657DD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</w:t>
      </w:r>
      <w:r w:rsidR="00D026EE" w:rsidRPr="00657DD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ำ</w:t>
      </w:r>
      <w:r w:rsidRPr="00657DD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กัด (</w:t>
      </w:r>
      <w:r w:rsidRPr="00657DD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ETA M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657DD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) ยังอยู่ในระหว่างการช</w:t>
      </w:r>
      <w:r w:rsidR="00D026EE" w:rsidRPr="00657DD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ำ</w:t>
      </w:r>
      <w:r w:rsidRPr="00657DD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ระบัญชี</w:t>
      </w:r>
    </w:p>
    <w:p w14:paraId="4D33B094" w14:textId="530A047E" w:rsidR="005A6A8E" w:rsidRDefault="007827F9" w:rsidP="007827F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 w:type="page"/>
      </w:r>
    </w:p>
    <w:p w14:paraId="5F5601AE" w14:textId="7A713ED6" w:rsidR="00726421" w:rsidRPr="00044A3A" w:rsidRDefault="00726421" w:rsidP="005A6A8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44A3A">
        <w:rPr>
          <w:rFonts w:ascii="Browallia New" w:hAnsi="Browallia New" w:cs="Browallia New" w:hint="cs"/>
          <w:b/>
          <w:bCs/>
          <w:sz w:val="26"/>
          <w:szCs w:val="26"/>
          <w:cs/>
        </w:rPr>
        <w:t>พ</w:t>
      </w:r>
      <w:r w:rsidRPr="00044A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44A3A">
        <w:rPr>
          <w:rFonts w:ascii="Browallia New" w:hAnsi="Browallia New" w:cs="Browallia New" w:hint="cs"/>
          <w:b/>
          <w:bCs/>
          <w:sz w:val="26"/>
          <w:szCs w:val="26"/>
          <w:cs/>
        </w:rPr>
        <w:t>ศ</w:t>
      </w:r>
      <w:r w:rsidRPr="00044A3A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D80D92" w:rsidRPr="00D80D92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0C2540F2" w14:textId="77777777" w:rsidR="00726421" w:rsidRPr="008C68B8" w:rsidRDefault="00726421" w:rsidP="005A6A8E">
      <w:pPr>
        <w:ind w:left="540"/>
        <w:rPr>
          <w:rFonts w:ascii="Browallia New" w:hAnsi="Browallia New" w:cs="Browallia New"/>
          <w:sz w:val="26"/>
          <w:szCs w:val="26"/>
        </w:rPr>
      </w:pPr>
    </w:p>
    <w:p w14:paraId="62ACD765" w14:textId="74A31F82" w:rsidR="008454CE" w:rsidRPr="00044A3A" w:rsidRDefault="002373D8" w:rsidP="005A6A8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44A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044A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สิงหาคม พ.ศ.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044A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ที่ประชุมคณะกรรมการบริษัท </w:t>
      </w:r>
      <w:r w:rsidRPr="00044A3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ETE </w:t>
      </w:r>
      <w:r w:rsidRPr="00044A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ครั้งที่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044A3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044A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ได้มีมติอนุมัติปรับโครงสร้างการถือเงินลงทุน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ของกลุ่มกิจการ โดยจดทะเบียนเลิกกิจการของบริษัทย่อยทางอ้อม จำนวน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5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บริษัทที่ไม่ได้ดำเนินกิจการ ได้แก่ บริษัท อีทีอี เอนเนอร์จี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5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ETEN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5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บริษัท อีทีอี เอนเนอร์จี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6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ETEN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6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บริษัท อีทีอี เอนเนอร์จี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7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ETEN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7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บริษัท อีทีอี เอนเนอร์จี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9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ETEN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9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) และบริษัท เอต้า ไอโอที จำกัด (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ETA I) </w:t>
      </w:r>
      <w:r w:rsidR="00190CB0"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เพื่อให้การดำเนินธุรกิจมีประสิทธิภาพและ</w:t>
      </w:r>
      <w:r w:rsidR="00E667DB"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190CB0"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ลดค่าใช้จ่ายในการบริหารจัดการงานของกลุ่มกิจการ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044A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ทั้งนี้การเลิกกิจการของบริษัทย่อยทางอ้อม</w:t>
      </w:r>
      <w:r w:rsidR="009C6755" w:rsidRPr="00044A3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ข้างต้นทั้งหมด</w:t>
      </w:r>
      <w:r w:rsidRPr="00044A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ไม่ได้ส่งผลกระทบ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ต่อการดำเนินงานของกลุ่มกิจการ และเมื่อวันที่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11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 xml:space="preserve"> กันยายน พ</w:t>
      </w:r>
      <w:r w:rsidRPr="00044A3A">
        <w:rPr>
          <w:rFonts w:ascii="Browallia New" w:eastAsia="Times New Roman" w:hAnsi="Browallia New" w:cs="Browallia New"/>
          <w:sz w:val="26"/>
          <w:szCs w:val="26"/>
        </w:rPr>
        <w:t>.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044A3A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2566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ที่ประชุมวิสามัญผู้ถือหุ้นของบริษัทย่อย</w:t>
      </w:r>
      <w:r w:rsidR="00B91DC0" w:rsidRPr="00044A3A">
        <w:rPr>
          <w:rFonts w:ascii="Browallia New" w:eastAsia="Times New Roman" w:hAnsi="Browallia New" w:cs="Browallia New" w:hint="cs"/>
          <w:sz w:val="26"/>
          <w:szCs w:val="26"/>
          <w:cs/>
        </w:rPr>
        <w:t>ข้างต้นทั้งหมด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>ได้มีมติพิเศษอนุมัติการจดทะเบียนเลิกกิจการ</w:t>
      </w:r>
    </w:p>
    <w:p w14:paraId="494135C8" w14:textId="425B30BD" w:rsidR="002373D8" w:rsidRPr="008C68B8" w:rsidRDefault="002373D8" w:rsidP="005A6A8E">
      <w:pPr>
        <w:ind w:left="54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89FDA27" w14:textId="6B561161" w:rsidR="00BA1B2D" w:rsidRPr="00044A3A" w:rsidRDefault="00BA1B2D" w:rsidP="005A6A8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9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2566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 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ETE 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ครั้งที่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5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>/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2566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ได้มีมติอนุมัติปรับโครงสร้างการถือ</w:t>
      </w:r>
      <w:r w:rsidR="00D477A1"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เงินลงทุนของ</w:t>
      </w:r>
      <w:r w:rsidR="00190CB0"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โดยจดทะเบียนเลิกกิจการของบริษัทย่อยทางอ้อม จำนวน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3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ที่ไม่ได้ดำเนินกิจการ ได้แก่ บริษัท เอต้า อะควา จำกัด (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ETAA) 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 เอต้า เอนเนอร์จี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1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>ETA ENG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1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และบริษัท เอต้า เมเนจเมนท์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2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>ETA M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2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) ทั้งนี้การเลิกกิจการของบริษัทย่อยทางอ้อมดังกล่าวไม่ได้ส่งผลกระทบต่อการดำเนินงาน</w:t>
      </w:r>
      <w:r w:rsidRPr="00044A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ของกลุ่มกิจการ และ</w:t>
      </w:r>
      <w:r w:rsidR="00AD446B" w:rsidRPr="00044A3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044A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เมื่อ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วันที่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6</w:t>
      </w:r>
      <w:r w:rsidR="00E1116E" w:rsidRPr="00044A3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1116E" w:rsidRPr="00044A3A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 xml:space="preserve"> พ</w:t>
      </w:r>
      <w:r w:rsidRPr="00044A3A">
        <w:rPr>
          <w:rFonts w:ascii="Browallia New" w:eastAsia="Times New Roman" w:hAnsi="Browallia New" w:cs="Browallia New"/>
          <w:sz w:val="26"/>
          <w:szCs w:val="26"/>
        </w:rPr>
        <w:t>.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044A3A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2566</w:t>
      </w:r>
      <w:r w:rsidRPr="00044A3A">
        <w:rPr>
          <w:rFonts w:ascii="Browallia New" w:eastAsia="Times New Roman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ที่ประชุมวิสามัญผู้ถือหุ้นของบริษัทย่อยดังกล่าวได้มีมติพิเศษอนุมัติการจดทะเบียนเลิกกิจการ</w:t>
      </w:r>
    </w:p>
    <w:p w14:paraId="42C08962" w14:textId="77777777" w:rsidR="00726421" w:rsidRPr="008C68B8" w:rsidRDefault="00726421" w:rsidP="005A6A8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F8B57B9" w14:textId="4E086593" w:rsidR="00D63577" w:rsidRPr="00044A3A" w:rsidRDefault="00726FC9" w:rsidP="005A6A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ในปี</w:t>
      </w:r>
      <w:r w:rsidR="00726421" w:rsidRPr="00044A3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</w:t>
      </w:r>
      <w:r w:rsidR="00726421" w:rsidRPr="00044A3A">
        <w:rPr>
          <w:rFonts w:ascii="Browallia New" w:hAnsi="Browallia New" w:cs="Browallia New"/>
          <w:spacing w:val="-4"/>
          <w:sz w:val="26"/>
          <w:szCs w:val="26"/>
        </w:rPr>
        <w:t>.</w:t>
      </w:r>
      <w:r w:rsidR="00726421" w:rsidRPr="00044A3A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726421" w:rsidRPr="00044A3A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กลุ่มกิจการได้บันทึกค่าเผื่อการด้อยค่า</w:t>
      </w:r>
      <w:r w:rsidR="00A81617" w:rsidRPr="00044A3A">
        <w:rPr>
          <w:rFonts w:ascii="Browallia New" w:hAnsi="Browallia New" w:cs="Browallia New"/>
          <w:spacing w:val="-4"/>
          <w:sz w:val="26"/>
          <w:szCs w:val="26"/>
          <w:cs/>
        </w:rPr>
        <w:t>เต็มมูลค่าแล้วสำหรับ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เงินลงทุนในบริษัทย่อยทางอ้อมที่ได้จดทะเบียนเลิกกิจการ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ต่อกรมพัฒนาธุรกิจการค้ากระทรวงพาณิชย์ </w:t>
      </w:r>
      <w:r w:rsidR="00A97778" w:rsidRPr="00044A3A">
        <w:rPr>
          <w:rFonts w:ascii="Browallia New" w:hAnsi="Browallia New" w:cs="Browallia New"/>
          <w:sz w:val="26"/>
          <w:szCs w:val="26"/>
          <w:cs/>
        </w:rPr>
        <w:t>ซึ่งไม่กระทบต่องบการเงินรวม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0E8127" w14:textId="77777777" w:rsidR="00E96290" w:rsidRPr="008C68B8" w:rsidRDefault="00E96290" w:rsidP="00E9629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C2AD1F" w14:textId="77E29416" w:rsidR="00E32F04" w:rsidRPr="00044A3A" w:rsidRDefault="00D80D92" w:rsidP="00E32F04">
      <w:pPr>
        <w:pStyle w:val="Heading4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80D92">
        <w:rPr>
          <w:rFonts w:ascii="Browallia New" w:hAnsi="Browallia New" w:cs="Browallia New"/>
          <w:sz w:val="26"/>
          <w:szCs w:val="26"/>
        </w:rPr>
        <w:t>16</w:t>
      </w:r>
      <w:r w:rsidR="00E32F04" w:rsidRPr="00044A3A">
        <w:rPr>
          <w:rFonts w:ascii="Browallia New" w:hAnsi="Browallia New" w:cs="Browallia New"/>
          <w:sz w:val="26"/>
          <w:szCs w:val="26"/>
        </w:rPr>
        <w:t>.</w:t>
      </w:r>
      <w:r w:rsidRPr="00D80D92">
        <w:rPr>
          <w:rFonts w:ascii="Browallia New" w:hAnsi="Browallia New" w:cs="Browallia New"/>
          <w:sz w:val="26"/>
          <w:szCs w:val="26"/>
        </w:rPr>
        <w:t>2</w:t>
      </w:r>
      <w:r w:rsidR="00E32F04" w:rsidRPr="00044A3A">
        <w:rPr>
          <w:rFonts w:ascii="Browallia New" w:hAnsi="Browallia New" w:cs="Browallia New"/>
          <w:sz w:val="26"/>
          <w:szCs w:val="26"/>
          <w:cs/>
        </w:rPr>
        <w:tab/>
      </w:r>
      <w:r w:rsidR="00E32F04"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การออกหุ้นเพิ่มทุนของบริษัทย่อยทางอ้อม</w:t>
      </w:r>
    </w:p>
    <w:p w14:paraId="4E785FE5" w14:textId="77777777" w:rsidR="00E32F04" w:rsidRPr="008C68B8" w:rsidRDefault="00E32F04" w:rsidP="005A6A8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CE6D593" w14:textId="6048E132" w:rsidR="0080388D" w:rsidRPr="00044A3A" w:rsidRDefault="0080388D" w:rsidP="005A6A8E">
      <w:pPr>
        <w:ind w:left="540"/>
        <w:rPr>
          <w:rFonts w:ascii="Browallia New" w:hAnsi="Browallia New" w:cs="Browallia New"/>
          <w:b/>
          <w:bCs/>
          <w:sz w:val="24"/>
          <w:szCs w:val="24"/>
        </w:rPr>
      </w:pPr>
      <w:r w:rsidRPr="00044A3A">
        <w:rPr>
          <w:rFonts w:ascii="Browallia New" w:hAnsi="Browallia New" w:cs="Browallia New" w:hint="cs"/>
          <w:b/>
          <w:bCs/>
          <w:sz w:val="24"/>
          <w:szCs w:val="24"/>
          <w:cs/>
        </w:rPr>
        <w:t>พ</w:t>
      </w:r>
      <w:r w:rsidRPr="00044A3A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044A3A">
        <w:rPr>
          <w:rFonts w:ascii="Browallia New" w:hAnsi="Browallia New" w:cs="Browallia New" w:hint="cs"/>
          <w:b/>
          <w:bCs/>
          <w:sz w:val="24"/>
          <w:szCs w:val="24"/>
          <w:cs/>
        </w:rPr>
        <w:t>ศ</w:t>
      </w:r>
      <w:r w:rsidRPr="00044A3A">
        <w:rPr>
          <w:rFonts w:ascii="Browallia New" w:hAnsi="Browallia New" w:cs="Browallia New"/>
          <w:b/>
          <w:bCs/>
          <w:sz w:val="24"/>
          <w:szCs w:val="24"/>
        </w:rPr>
        <w:t xml:space="preserve">. </w:t>
      </w:r>
      <w:r w:rsidR="00D80D92" w:rsidRPr="00D80D92">
        <w:rPr>
          <w:rFonts w:ascii="Browallia New" w:hAnsi="Browallia New" w:cs="Browallia New"/>
          <w:b/>
          <w:bCs/>
          <w:sz w:val="24"/>
          <w:szCs w:val="24"/>
        </w:rPr>
        <w:t>2566</w:t>
      </w:r>
    </w:p>
    <w:p w14:paraId="55211E0D" w14:textId="77777777" w:rsidR="0080388D" w:rsidRPr="008C68B8" w:rsidRDefault="0080388D" w:rsidP="005A6A8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B03A1AA" w14:textId="7E6D5726" w:rsidR="00E32F04" w:rsidRPr="00044A3A" w:rsidRDefault="00E32F04" w:rsidP="005A6A8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ไบโอกรีน เอนเนอร์ยี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จำกัด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(BGE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555DEFEA" w14:textId="77777777" w:rsidR="00E32F04" w:rsidRPr="008C68B8" w:rsidRDefault="00E32F04" w:rsidP="005A6A8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C9D946" w14:textId="0630F14B" w:rsidR="00E32F04" w:rsidRPr="00044A3A" w:rsidRDefault="00E32F04" w:rsidP="005A6A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BGE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ครั้งที่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ได้มีมติอนุมัติให้เรียกชำระมูลค่าหุ้นสามัญ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และหุ้นบุริมสิทธิเพิ่มร้อยละ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75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รวมเป็นจำนวนเงิน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75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,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000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แบ่งออกเป็นหุ้นสามัญจำนวน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4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,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900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</w:t>
      </w:r>
      <w:r w:rsidRPr="00044A3A">
        <w:rPr>
          <w:rFonts w:ascii="Browallia New" w:eastAsia="Arial Unicode MS" w:hAnsi="Browallia New" w:cs="Browallia New"/>
          <w:sz w:val="26"/>
          <w:szCs w:val="26"/>
        </w:rPr>
        <w:br/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หุ้นละ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10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00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36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,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750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และหุ้นบุริมสิทธิจำนวน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5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,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100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 หุ้นละ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10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00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Pr="00044A3A">
        <w:rPr>
          <w:rFonts w:ascii="Browallia New" w:eastAsia="Arial Unicode MS" w:hAnsi="Browallia New" w:cs="Browallia New"/>
          <w:sz w:val="26"/>
          <w:szCs w:val="26"/>
        </w:rPr>
        <w:br/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คิดเป็นจำนวนเงิน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38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,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250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BGE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3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ได้รับชำระมูลค่าหุ้นสามัญและหุ้นบุริมสิทธิดังกล่าวจากผู้ถือหุ้นเต็มจำนวนแล้วในเดือนมิถุนายน พ.ศ.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4DA1102C" w14:textId="77777777" w:rsidR="00E32F04" w:rsidRPr="008C68B8" w:rsidRDefault="00E32F04" w:rsidP="005A6A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F6353C" w14:textId="2472DFB9" w:rsidR="00E32F04" w:rsidRPr="00044A3A" w:rsidRDefault="00E32F04" w:rsidP="002043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21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2566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ที่ประชุมวิสามัญผู้ถือหุ้นบริษัท 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BGE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3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1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/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2566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ได้มีมติพิเศษอนุมัติให้ออกหุ้นสามัญ</w:t>
      </w:r>
      <w:r w:rsidRPr="005A6A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และหุ้นบุริมสิทธิเพิ่มทุน รวมเป็นจำนวนเงิน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45</w:t>
      </w:r>
      <w:r w:rsidRPr="005A6A8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5A6A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A6A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แบ่งออกเป็นหุ้นสามัญจำนวน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5A6A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224</w:t>
      </w:r>
      <w:r w:rsidRPr="005A6A8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600</w:t>
      </w:r>
      <w:r w:rsidRPr="005A6A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A6A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มูลค่าที่ตราไว้หุ้นละ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10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00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คิดเป็นจำนวนเงิน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22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25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และหุ้นบุริมสิทธิจำนวน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,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315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,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400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10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00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5A6A8E">
        <w:rPr>
          <w:rFonts w:ascii="Browallia New" w:eastAsia="Arial Unicode MS" w:hAnsi="Browallia New" w:cs="Browallia New"/>
          <w:sz w:val="26"/>
          <w:szCs w:val="26"/>
        </w:rPr>
        <w:br/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คิดเป็นจำนวนเงิน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23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15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BGE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3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ได้จดทะเบียนเพิ่มทุนและได้รับชำระมูลค่าหุ้นสามัญและหุ้นบุริมสิทธิดังกล่าว</w:t>
      </w:r>
      <w:r w:rsidRPr="00044A3A">
        <w:rPr>
          <w:rFonts w:ascii="Browallia New" w:eastAsia="Arial Unicode MS" w:hAnsi="Browallia New" w:cs="Browallia New"/>
          <w:sz w:val="26"/>
          <w:szCs w:val="26"/>
        </w:rPr>
        <w:br/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เต็มจำนวนแล้วในเดือนมิถุนายน พ.ศ.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2566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โดยกลุ่มกิจการยังคงสัดส่วนการถือหุ้นสามัญของ 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BGE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3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ในอัตราเดิม</w:t>
      </w:r>
    </w:p>
    <w:p w14:paraId="25FA7A4A" w14:textId="77777777" w:rsidR="003852AF" w:rsidRPr="008C68B8" w:rsidRDefault="003852AF" w:rsidP="00204348">
      <w:pPr>
        <w:ind w:left="540"/>
        <w:rPr>
          <w:rFonts w:ascii="Browallia New" w:hAnsi="Browallia New" w:cs="Browallia New"/>
          <w:sz w:val="26"/>
          <w:szCs w:val="26"/>
        </w:rPr>
      </w:pPr>
    </w:p>
    <w:p w14:paraId="473DBAA8" w14:textId="520E07BF" w:rsidR="00E32F04" w:rsidRPr="00044A3A" w:rsidRDefault="00E32F04" w:rsidP="00204348">
      <w:pPr>
        <w:ind w:left="54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21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  <w:r w:rsidRPr="00044A3A">
        <w:rPr>
          <w:rFonts w:ascii="Browallia New" w:hAnsi="Browallia New" w:cs="Browallia New"/>
          <w:sz w:val="26"/>
          <w:szCs w:val="26"/>
        </w:rPr>
        <w:t xml:space="preserve"> EFA 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ได้เข้าซื้อหุ้นบุริมสิทธิร้อยละ </w:t>
      </w:r>
      <w:r w:rsidR="00D80D92" w:rsidRPr="00D80D92">
        <w:rPr>
          <w:rFonts w:ascii="Browallia New" w:hAnsi="Browallia New" w:cs="Browallia New"/>
          <w:sz w:val="26"/>
          <w:szCs w:val="26"/>
        </w:rPr>
        <w:t>51</w:t>
      </w:r>
      <w:r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00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จากบริษัท พาวเวอร์ โซลูชั่น เทคโนโลยี จำกัด 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(มหาชน) เป็นจำนวนเงิน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0</w:t>
      </w:r>
      <w:r w:rsidRPr="00044A3A">
        <w:rPr>
          <w:rFonts w:ascii="Browallia New" w:hAnsi="Browallia New" w:cs="Browallia New"/>
          <w:spacing w:val="-2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24</w:t>
      </w:r>
      <w:r w:rsidRPr="00044A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ล้านบาท ซึ่งเป็นไป</w:t>
      </w:r>
      <w:r w:rsidRPr="00044A3A">
        <w:rPr>
          <w:rFonts w:ascii="Browallia New" w:hAnsi="Browallia New" w:cs="Browallia New"/>
          <w:sz w:val="26"/>
          <w:szCs w:val="26"/>
          <w:cs/>
        </w:rPr>
        <w:t>ตามเงื่อนไขของสัญญาซื้อขายไฟฟ้าในโครงการโรงไฟฟ้าผลิตพลังงานหมุนเวียน (ชีวมวล) ขนาดเล็กมาก (</w:t>
      </w:r>
      <w:r w:rsidRPr="00044A3A">
        <w:rPr>
          <w:rFonts w:ascii="Browallia New" w:hAnsi="Browallia New" w:cs="Browallia New"/>
          <w:sz w:val="26"/>
          <w:szCs w:val="26"/>
        </w:rPr>
        <w:t>VSPP)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 </w:t>
      </w:r>
      <w:r w:rsidRPr="00044A3A">
        <w:rPr>
          <w:rFonts w:ascii="Browallia New" w:hAnsi="Browallia New" w:cs="Browallia New"/>
          <w:spacing w:val="-2"/>
          <w:sz w:val="26"/>
          <w:szCs w:val="26"/>
        </w:rPr>
        <w:t>BGE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3</w:t>
      </w:r>
      <w:r w:rsidRPr="00044A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ได้ดำเนินธุรกิจโรงไฟฟ้า (</w:t>
      </w:r>
      <w:r w:rsidRPr="00044A3A">
        <w:rPr>
          <w:rFonts w:ascii="Browallia New" w:hAnsi="Browallia New" w:cs="Browallia New"/>
          <w:spacing w:val="-2"/>
          <w:sz w:val="26"/>
          <w:szCs w:val="26"/>
        </w:rPr>
        <w:t xml:space="preserve">COD) 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ครบกำหนดระยะเวลา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044A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044A3A">
        <w:rPr>
          <w:rFonts w:ascii="Browallia New" w:hAnsi="Browallia New" w:cs="Browallia New"/>
          <w:sz w:val="26"/>
          <w:szCs w:val="26"/>
        </w:rPr>
        <w:t xml:space="preserve">EFA </w:t>
      </w:r>
      <w:r w:rsidRPr="00044A3A">
        <w:rPr>
          <w:rFonts w:ascii="Browallia New" w:hAnsi="Browallia New" w:cs="Browallia New"/>
          <w:sz w:val="26"/>
          <w:szCs w:val="26"/>
          <w:cs/>
        </w:rPr>
        <w:t>ได้จ่ายชำระมูลค่าหุ้นบุริมสิทธิดังกล่าวเต็มจำนวนแล้วในเดือนธันวาคม พ</w:t>
      </w:r>
      <w:r w:rsidRPr="00044A3A">
        <w:rPr>
          <w:rFonts w:ascii="Browallia New" w:hAnsi="Browallia New" w:cs="Browallia New"/>
          <w:sz w:val="26"/>
          <w:szCs w:val="26"/>
        </w:rPr>
        <w:t>.</w:t>
      </w:r>
      <w:r w:rsidRPr="00044A3A">
        <w:rPr>
          <w:rFonts w:ascii="Browallia New" w:hAnsi="Browallia New" w:cs="Browallia New"/>
          <w:sz w:val="26"/>
          <w:szCs w:val="26"/>
          <w:cs/>
        </w:rPr>
        <w:t>ศ</w:t>
      </w:r>
      <w:r w:rsidRPr="00044A3A">
        <w:rPr>
          <w:rFonts w:ascii="Browallia New" w:hAnsi="Browallia New" w:cs="Browallia New"/>
          <w:sz w:val="26"/>
          <w:szCs w:val="26"/>
        </w:rPr>
        <w:t xml:space="preserve">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ทำให้มีสัดส่วนการถือหุ้นเป็นร้อยละ </w:t>
      </w:r>
      <w:r w:rsidR="00D80D92" w:rsidRPr="00D80D92">
        <w:rPr>
          <w:rFonts w:ascii="Browallia New" w:hAnsi="Browallia New" w:cs="Browallia New"/>
          <w:sz w:val="26"/>
          <w:szCs w:val="26"/>
        </w:rPr>
        <w:t>99</w:t>
      </w:r>
      <w:r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99</w:t>
      </w:r>
    </w:p>
    <w:p w14:paraId="262E9AF8" w14:textId="4ED70C81" w:rsidR="00E32F04" w:rsidRPr="00E979D6" w:rsidRDefault="003760E1" w:rsidP="005A6A8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4FBF10F" w14:textId="77777777" w:rsidR="00E32F04" w:rsidRPr="00044A3A" w:rsidRDefault="00E32F04" w:rsidP="005A6A8E">
      <w:pPr>
        <w:ind w:left="54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เอต้า วูดชิพ จำกัด (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ETAW)</w:t>
      </w:r>
    </w:p>
    <w:p w14:paraId="305BCBE7" w14:textId="2B0784B6" w:rsidR="00E32F04" w:rsidRPr="00E979D6" w:rsidRDefault="00E32F04" w:rsidP="005A6A8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CAA35A2" w14:textId="2C9705CC" w:rsidR="00E32F04" w:rsidRPr="00044A3A" w:rsidRDefault="00E32F04" w:rsidP="005A6A8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15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2566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 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ETAW 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ครั้งที่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4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>/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2566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ได้มีมติอนุมัติให้เรียกชำระค่าหุ้นสามัญเพิ่มร้อยละ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75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รวมเป็นจำนวนเงิน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5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25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ซึ่ง </w:t>
      </w:r>
      <w:r w:rsidRPr="00044A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ETAW 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ได้รับชำระมูลค่าหุ้นสามัญดังกล่าวจากผู้ถือหุ้นเต็มจำนวนแล้วในเดือนกันยายน พ.ศ. </w:t>
      </w:r>
      <w:r w:rsidR="00D80D92" w:rsidRPr="00D80D92">
        <w:rPr>
          <w:rFonts w:ascii="Browallia New" w:eastAsia="Times New Roman" w:hAnsi="Browallia New" w:cs="Browallia New"/>
          <w:sz w:val="26"/>
          <w:szCs w:val="26"/>
        </w:rPr>
        <w:t>2566</w:t>
      </w:r>
    </w:p>
    <w:p w14:paraId="38D86417" w14:textId="5A7AF768" w:rsidR="00E32F04" w:rsidRPr="00E979D6" w:rsidRDefault="00E32F04" w:rsidP="005A6A8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08490D5" w14:textId="23A5DB55" w:rsidR="00E32F04" w:rsidRPr="00044A3A" w:rsidRDefault="00E32F04" w:rsidP="005A6A8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30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2566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ที่ประชุมวิสามัญผู้ถือหุ้นบริษัท 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ETAW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/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2566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ได้มีมติพิเศษอนุมัติให้ออกหุ้นสามัญเพิ่มทุน เป็นจำนวนเงิน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00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แบ่งออกเป็นหุ้นสามัญจำนวน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20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,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000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100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00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204348" w:rsidRPr="00044A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เพื่อขอรับการส่งเสริมการลงทุน (</w:t>
      </w:r>
      <w:r w:rsidRPr="00044A3A">
        <w:rPr>
          <w:rFonts w:ascii="Browallia New" w:eastAsia="Arial Unicode MS" w:hAnsi="Browallia New" w:cs="Browallia New"/>
          <w:sz w:val="26"/>
          <w:szCs w:val="26"/>
        </w:rPr>
        <w:t>BOI) ETAW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ได้จดทะเบียนเพิ่มทุนและได้รับชำระมูลค่าหุ้นสามัญดังกล่าวเต็มจำนวนแล้ว</w:t>
      </w:r>
      <w:r w:rsidRPr="00044A3A">
        <w:rPr>
          <w:rFonts w:ascii="Browallia New" w:eastAsia="Arial Unicode MS" w:hAnsi="Browallia New" w:cs="Browallia New"/>
          <w:sz w:val="26"/>
          <w:szCs w:val="26"/>
        </w:rPr>
        <w:br/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ในเดือนกันยายน พ.ศ.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2566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โดยกลุ่มกิจการยังคงสัดส่วนการถือหุ้นสามัญของ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ETAW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ในอัตราเดิม</w:t>
      </w:r>
    </w:p>
    <w:p w14:paraId="1889F2D0" w14:textId="3A7240F3" w:rsidR="006A6EB0" w:rsidRPr="00E979D6" w:rsidRDefault="006A6EB0" w:rsidP="005A6A8E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119671D3" w14:textId="77777777" w:rsidTr="0047432E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2347B924" w14:textId="276DAFD7" w:rsidR="004D05B2" w:rsidRPr="00044A3A" w:rsidRDefault="00D80D92" w:rsidP="00AA437A">
            <w:pPr>
              <w:tabs>
                <w:tab w:val="left" w:pos="432"/>
              </w:tabs>
              <w:ind w:left="432" w:hanging="5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4D05B2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D05B2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539953AA" w14:textId="77777777" w:rsidR="004D05B2" w:rsidRPr="006A6EB0" w:rsidRDefault="004D05B2" w:rsidP="009C40A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2B7A73" w14:textId="03C02622" w:rsidR="004D05B2" w:rsidRPr="00044A3A" w:rsidRDefault="004D05B2" w:rsidP="004D05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31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ธันวาคม สามารถวิเคราะห์ได้ดังนี้</w:t>
      </w:r>
    </w:p>
    <w:p w14:paraId="6B055183" w14:textId="77777777" w:rsidR="004D05B2" w:rsidRPr="006A6EB0" w:rsidRDefault="004D05B2" w:rsidP="009C40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47432E" w:rsidRPr="00044A3A" w14:paraId="288825BE" w14:textId="77777777" w:rsidTr="00BC02B7">
        <w:trPr>
          <w:trHeight w:val="355"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4F039" w14:textId="77777777" w:rsidR="004D05B2" w:rsidRPr="00044A3A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508842" w14:textId="77777777" w:rsidR="004D05B2" w:rsidRPr="00044A3A" w:rsidRDefault="004D05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432E" w:rsidRPr="00044A3A" w14:paraId="7257F07A" w14:textId="77777777" w:rsidTr="0047432E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CB4BB" w14:textId="77777777" w:rsidR="004D05B2" w:rsidRPr="00044A3A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4E2116" w14:textId="77777777" w:rsidR="004D05B2" w:rsidRPr="00044A3A" w:rsidRDefault="004D05B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47432E" w:rsidRPr="00044A3A" w14:paraId="23C3ED69" w14:textId="77777777" w:rsidTr="0047432E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16DF5" w14:textId="77777777" w:rsidR="004D05B2" w:rsidRPr="00044A3A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D430BC" w14:textId="28C427FB" w:rsidR="004D05B2" w:rsidRPr="00044A3A" w:rsidRDefault="004C465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E893D" w14:textId="078660A6" w:rsidR="004D05B2" w:rsidRPr="00044A3A" w:rsidRDefault="005B54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432E" w:rsidRPr="00044A3A" w14:paraId="2183FCC1" w14:textId="77777777" w:rsidTr="0047432E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79F8D" w14:textId="77777777" w:rsidR="004D05B2" w:rsidRPr="00044A3A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30A5DC" w14:textId="77777777" w:rsidR="004D05B2" w:rsidRPr="00044A3A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7C741" w14:textId="77777777" w:rsidR="004D05B2" w:rsidRPr="00044A3A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044A3A" w14:paraId="12BCC667" w14:textId="77777777" w:rsidTr="0047432E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44091" w14:textId="77777777" w:rsidR="004D05B2" w:rsidRPr="00044A3A" w:rsidRDefault="004D05B2" w:rsidP="0028662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ADED50" w14:textId="77777777" w:rsidR="004D05B2" w:rsidRPr="00044A3A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612D1" w14:textId="77777777" w:rsidR="004D05B2" w:rsidRPr="00044A3A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32E" w:rsidRPr="00044A3A" w14:paraId="16CDA3E9" w14:textId="77777777" w:rsidTr="007F1F5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4153D" w14:textId="77777777" w:rsidR="00827573" w:rsidRPr="00044A3A" w:rsidRDefault="00827573" w:rsidP="0082757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FAB5C" w14:textId="243F203E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E4767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EE4767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DDF55" w14:textId="58C3F06B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82757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47432E" w:rsidRPr="00044A3A" w14:paraId="346D7292" w14:textId="77777777" w:rsidTr="007F1F50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AC6FF" w14:textId="77777777" w:rsidR="00827573" w:rsidRPr="00044A3A" w:rsidRDefault="00827573" w:rsidP="0082757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0E321" w14:textId="2C21F4C9" w:rsidR="00827573" w:rsidRPr="00044A3A" w:rsidRDefault="007F1F50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044A3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A62F32" w14:textId="1C278F76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432E" w:rsidRPr="00044A3A" w14:paraId="09CB09C9" w14:textId="77777777" w:rsidTr="0047432E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D129F9" w14:textId="77777777" w:rsidR="00827573" w:rsidRPr="00044A3A" w:rsidRDefault="00827573" w:rsidP="0082757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4149E" w14:textId="3534D81F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702D7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E702D7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D7BF19" w14:textId="7B098357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</w:tr>
    </w:tbl>
    <w:p w14:paraId="03049F52" w14:textId="234EAEC8" w:rsidR="004D05B2" w:rsidRPr="006A6EB0" w:rsidRDefault="004D05B2" w:rsidP="00D237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281AF2" w14:textId="158F13B9" w:rsidR="004D05B2" w:rsidRPr="00044A3A" w:rsidRDefault="004D05B2" w:rsidP="004D05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80D92" w:rsidRPr="00D80D92">
        <w:rPr>
          <w:rFonts w:ascii="Browallia New" w:eastAsia="Arial Unicode MS" w:hAnsi="Browallia New" w:cs="Browallia New"/>
          <w:sz w:val="26"/>
          <w:szCs w:val="26"/>
        </w:rPr>
        <w:t>31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ธันวาคม กลุ่มกิจการมีเงินลงทุนในบริษัทร่วมซึ่งลงทุนผ่าน</w:t>
      </w:r>
      <w:r w:rsidRPr="00044A3A">
        <w:rPr>
          <w:rFonts w:ascii="Browallia New" w:eastAsia="Arial Unicode MS" w:hAnsi="Browallia New" w:cs="Browallia New"/>
          <w:sz w:val="26"/>
          <w:szCs w:val="26"/>
        </w:rPr>
        <w:t xml:space="preserve"> EFA 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6072BB" w:rsidRPr="00044A3A">
        <w:rPr>
          <w:rFonts w:ascii="Browallia New" w:eastAsia="Arial Unicode MS" w:hAnsi="Browallia New" w:cs="Browallia New"/>
          <w:sz w:val="26"/>
          <w:szCs w:val="26"/>
          <w:cs/>
        </w:rPr>
        <w:t>รายละเอียด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19E7CB9" w14:textId="590363F3" w:rsidR="004D05B2" w:rsidRPr="006A6EB0" w:rsidRDefault="004D05B2" w:rsidP="00D237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2268"/>
        <w:gridCol w:w="1181"/>
        <w:gridCol w:w="1008"/>
        <w:gridCol w:w="1008"/>
        <w:gridCol w:w="1008"/>
        <w:gridCol w:w="1008"/>
      </w:tblGrid>
      <w:tr w:rsidR="0047432E" w:rsidRPr="00044A3A" w14:paraId="15CF78D6" w14:textId="77777777" w:rsidTr="00BC02B7">
        <w:trPr>
          <w:tblHeader/>
        </w:trPr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708AE" w14:textId="77777777" w:rsidR="005E1244" w:rsidRPr="00044A3A" w:rsidRDefault="005E1244" w:rsidP="00D23773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4D14D" w14:textId="77777777" w:rsidR="005E1244" w:rsidRPr="00044A3A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E6BDB" w14:textId="77777777" w:rsidR="005E1244" w:rsidRPr="00044A3A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CBE8B" w14:textId="77777777" w:rsidR="005E1244" w:rsidRPr="00044A3A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7C26E2CA" w14:textId="77777777" w:rsidR="005E1244" w:rsidRPr="00044A3A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048A18" w14:textId="77777777" w:rsidR="005E1244" w:rsidRPr="00044A3A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3010F68E" w14:textId="1E1126A7" w:rsidR="005E1244" w:rsidRPr="00044A3A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47432E" w:rsidRPr="00044A3A" w14:paraId="5F8F43C7" w14:textId="77777777" w:rsidTr="0047432E">
        <w:trPr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919B79" w14:textId="77777777" w:rsidR="005E1244" w:rsidRPr="00044A3A" w:rsidRDefault="005E1244" w:rsidP="00D23773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061BBD" w14:textId="77777777" w:rsidR="005E1244" w:rsidRPr="00044A3A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7E8BC" w14:textId="77777777" w:rsidR="007E3485" w:rsidRPr="00044A3A" w:rsidRDefault="00057F40" w:rsidP="007E34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41631700" w14:textId="6F344D57" w:rsidR="00057F40" w:rsidRPr="00044A3A" w:rsidRDefault="00057F40" w:rsidP="007E34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866503" w14:textId="33FFE631" w:rsidR="007727C4" w:rsidRPr="00044A3A" w:rsidRDefault="004C465F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1761FDD" w14:textId="0567C893" w:rsidR="005E1244" w:rsidRPr="00044A3A" w:rsidRDefault="005E1244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B111FC" w14:textId="20E4E58C" w:rsidR="005E1244" w:rsidRPr="00044A3A" w:rsidRDefault="005B54CA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="005E1244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0BF34C" w14:textId="4BDF7ABA" w:rsidR="005E1244" w:rsidRPr="00044A3A" w:rsidRDefault="004C465F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  <w:r w:rsidR="005E1244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81831A" w14:textId="2346F906" w:rsidR="005E1244" w:rsidRPr="00044A3A" w:rsidRDefault="005B54CA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="005E1244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044A3A" w14:paraId="4CC2A803" w14:textId="77777777" w:rsidTr="0047432E">
        <w:trPr>
          <w:tblHeader/>
        </w:trPr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280023" w14:textId="77777777" w:rsidR="00827573" w:rsidRPr="00044A3A" w:rsidRDefault="00827573" w:rsidP="00827573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9A0633" w14:textId="77777777" w:rsidR="00827573" w:rsidRPr="00044A3A" w:rsidRDefault="00827573" w:rsidP="00827573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EC90F2" w14:textId="77777777" w:rsidR="00827573" w:rsidRPr="00044A3A" w:rsidRDefault="00827573" w:rsidP="00827573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815328" w14:textId="77777777" w:rsidR="00827573" w:rsidRPr="00044A3A" w:rsidRDefault="00827573" w:rsidP="008275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5FE4B2" w14:textId="77777777" w:rsidR="00827573" w:rsidRPr="00044A3A" w:rsidRDefault="00827573" w:rsidP="008275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D55F39" w14:textId="77777777" w:rsidR="00827573" w:rsidRPr="00044A3A" w:rsidRDefault="00827573" w:rsidP="008275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B2F089" w14:textId="77777777" w:rsidR="00827573" w:rsidRPr="00044A3A" w:rsidRDefault="00827573" w:rsidP="008275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7432E" w:rsidRPr="00044A3A" w14:paraId="4A0B67A8" w14:textId="77777777" w:rsidTr="0047432E">
        <w:tc>
          <w:tcPr>
            <w:tcW w:w="1985" w:type="dxa"/>
            <w:shd w:val="clear" w:color="auto" w:fill="auto"/>
            <w:vAlign w:val="bottom"/>
          </w:tcPr>
          <w:p w14:paraId="2267A546" w14:textId="265F8715" w:rsidR="00827573" w:rsidRPr="00044A3A" w:rsidRDefault="00827573" w:rsidP="00827573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เอบีเอ็น โกลบอล</w:t>
            </w:r>
          </w:p>
        </w:tc>
        <w:tc>
          <w:tcPr>
            <w:tcW w:w="2268" w:type="dxa"/>
            <w:shd w:val="clear" w:color="auto" w:fill="auto"/>
          </w:tcPr>
          <w:p w14:paraId="7D3C298B" w14:textId="0A458298" w:rsidR="00827573" w:rsidRPr="00044A3A" w:rsidRDefault="00827573" w:rsidP="00827573">
            <w:pPr>
              <w:tabs>
                <w:tab w:val="left" w:pos="16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ธุรกิจจำหน่ายอุปกรณ์ผลิต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812C5C4" w14:textId="6994025F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shd w:val="clear" w:color="auto" w:fill="auto"/>
          </w:tcPr>
          <w:p w14:paraId="5339A4E0" w14:textId="3DEF3312" w:rsidR="00827573" w:rsidRPr="00044A3A" w:rsidRDefault="00D80D92" w:rsidP="008275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EE4767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657719D0" w14:textId="049D8650" w:rsidR="00827573" w:rsidRPr="00044A3A" w:rsidRDefault="00D80D92" w:rsidP="008275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252624BE" w14:textId="7B948E1B" w:rsidR="00827573" w:rsidRPr="00044A3A" w:rsidRDefault="00D80D92" w:rsidP="008275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47567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B47567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008" w:type="dxa"/>
            <w:shd w:val="clear" w:color="auto" w:fill="auto"/>
          </w:tcPr>
          <w:p w14:paraId="435C613E" w14:textId="2E1A7777" w:rsidR="00827573" w:rsidRPr="00044A3A" w:rsidRDefault="00D80D92" w:rsidP="008275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</w:tr>
      <w:tr w:rsidR="0047432E" w:rsidRPr="00044A3A" w14:paraId="456ECC62" w14:textId="77777777" w:rsidTr="0047432E">
        <w:tc>
          <w:tcPr>
            <w:tcW w:w="1985" w:type="dxa"/>
            <w:shd w:val="clear" w:color="auto" w:fill="auto"/>
            <w:vAlign w:val="bottom"/>
          </w:tcPr>
          <w:p w14:paraId="359579F6" w14:textId="723ED82B" w:rsidR="00827573" w:rsidRPr="00044A3A" w:rsidRDefault="00827573" w:rsidP="0082757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พาวเวอร์ จำกัด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42749E1F" w14:textId="4D5B6928" w:rsidR="00827573" w:rsidRPr="00044A3A" w:rsidRDefault="00827573" w:rsidP="0082757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ไฟฟ้าจากเชื้อเพลิงชีวมวล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EE2D73E" w14:textId="77777777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68200B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A21A84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E00F99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C32BA8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0DEDF1F6" w14:textId="77777777" w:rsidTr="0047432E">
        <w:tc>
          <w:tcPr>
            <w:tcW w:w="1985" w:type="dxa"/>
            <w:shd w:val="clear" w:color="auto" w:fill="auto"/>
            <w:vAlign w:val="bottom"/>
          </w:tcPr>
          <w:p w14:paraId="46A3AB36" w14:textId="0DCB0389" w:rsidR="00827573" w:rsidRPr="00044A3A" w:rsidRDefault="00827573" w:rsidP="00827573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(ABN)</w:t>
            </w:r>
          </w:p>
        </w:tc>
        <w:tc>
          <w:tcPr>
            <w:tcW w:w="2268" w:type="dxa"/>
            <w:shd w:val="clear" w:color="auto" w:fill="auto"/>
          </w:tcPr>
          <w:p w14:paraId="0FEC07C5" w14:textId="2E6C5A4F" w:rsidR="00827573" w:rsidRPr="00044A3A" w:rsidRDefault="00827573" w:rsidP="0082757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และอุปกรณ์อื่นๆ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F2B92D" w14:textId="77777777" w:rsidR="00827573" w:rsidRPr="00044A3A" w:rsidRDefault="00827573" w:rsidP="00827573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B6DE6C" w14:textId="77777777" w:rsidR="00827573" w:rsidRPr="00044A3A" w:rsidRDefault="00827573" w:rsidP="008275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7F9E71" w14:textId="77777777" w:rsidR="00827573" w:rsidRPr="00044A3A" w:rsidRDefault="00827573" w:rsidP="008275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EE1A49" w14:textId="77777777" w:rsidR="00827573" w:rsidRPr="00044A3A" w:rsidRDefault="00827573" w:rsidP="008275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733610" w14:textId="77777777" w:rsidR="00827573" w:rsidRPr="00044A3A" w:rsidRDefault="00827573" w:rsidP="008275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32E" w:rsidRPr="00044A3A" w14:paraId="0B409F37" w14:textId="77777777" w:rsidTr="0047432E">
        <w:tc>
          <w:tcPr>
            <w:tcW w:w="1985" w:type="dxa"/>
            <w:shd w:val="clear" w:color="auto" w:fill="auto"/>
            <w:vAlign w:val="bottom"/>
          </w:tcPr>
          <w:p w14:paraId="7C681E70" w14:textId="0ED6C2A5" w:rsidR="00827573" w:rsidRPr="00044A3A" w:rsidRDefault="00827573" w:rsidP="00827573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4164B81B" w14:textId="0DD15E58" w:rsidR="00827573" w:rsidRPr="00044A3A" w:rsidRDefault="00827573" w:rsidP="0082757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เกี่ยวกับธุรกิจพลังงาน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FF7C2BE" w14:textId="6711E1FE" w:rsidR="00827573" w:rsidRPr="00044A3A" w:rsidRDefault="00827573" w:rsidP="0082757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EF6D22E" w14:textId="160C0B15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DEA22C7" w14:textId="2BD4995B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A44EDB4" w14:textId="17762E22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160022E" w14:textId="2BE8A7B2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21E430E" w14:textId="0DFF71DD" w:rsidR="005E1244" w:rsidRPr="00044A3A" w:rsidRDefault="005E1244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7312AE" w14:textId="2D437E0C" w:rsidR="004D05B2" w:rsidRPr="00044A3A" w:rsidRDefault="004D05B2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11476708" w14:textId="77777777" w:rsidR="00D23773" w:rsidRPr="00044A3A" w:rsidRDefault="00D23773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A07AB9" w14:textId="199B1BA2" w:rsidR="004D05B2" w:rsidRPr="00044A3A" w:rsidRDefault="004D05B2" w:rsidP="00A12809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2D2F653B" w14:textId="668FCF20" w:rsidR="00583BF9" w:rsidRPr="00044A3A" w:rsidRDefault="00583BF9" w:rsidP="0037488D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583BF9" w:rsidRPr="00044A3A" w:rsidSect="00045658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481AEE91" w14:textId="57392562" w:rsidR="00DC394B" w:rsidRPr="00044A3A" w:rsidRDefault="00DC394B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30"/>
      </w:tblGrid>
      <w:tr w:rsidR="0047432E" w:rsidRPr="00044A3A" w14:paraId="5D9FF381" w14:textId="77777777" w:rsidTr="0047432E">
        <w:trPr>
          <w:trHeight w:val="386"/>
        </w:trPr>
        <w:tc>
          <w:tcPr>
            <w:tcW w:w="14530" w:type="dxa"/>
            <w:shd w:val="clear" w:color="auto" w:fill="auto"/>
            <w:vAlign w:val="center"/>
          </w:tcPr>
          <w:p w14:paraId="3A049A4B" w14:textId="1C891565" w:rsidR="00896260" w:rsidRPr="00044A3A" w:rsidRDefault="00D80D92" w:rsidP="00AA437A">
            <w:pPr>
              <w:ind w:left="432" w:hanging="5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18</w:t>
            </w:r>
            <w:r w:rsidR="00896260"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96260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5C4D87E9" w14:textId="18081178" w:rsidR="006A57E4" w:rsidRPr="00044A3A" w:rsidRDefault="006A57E4" w:rsidP="003D79BA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4527" w:type="dxa"/>
        <w:tblInd w:w="108" w:type="dxa"/>
        <w:tblLook w:val="04A0" w:firstRow="1" w:lastRow="0" w:firstColumn="1" w:lastColumn="0" w:noHBand="0" w:noVBand="1"/>
      </w:tblPr>
      <w:tblGrid>
        <w:gridCol w:w="3470"/>
        <w:gridCol w:w="1276"/>
        <w:gridCol w:w="1418"/>
        <w:gridCol w:w="1417"/>
        <w:gridCol w:w="1418"/>
        <w:gridCol w:w="1417"/>
        <w:gridCol w:w="1276"/>
        <w:gridCol w:w="1559"/>
        <w:gridCol w:w="1276"/>
      </w:tblGrid>
      <w:tr w:rsidR="0047432E" w:rsidRPr="00044A3A" w14:paraId="3CB5AC85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D65C44" w14:textId="77777777" w:rsidR="00B759E6" w:rsidRPr="00044A3A" w:rsidRDefault="00B759E6" w:rsidP="00C0637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57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E5F2B" w14:textId="77777777" w:rsidR="00B759E6" w:rsidRPr="00044A3A" w:rsidRDefault="00B759E6" w:rsidP="00C0637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47432E" w:rsidRPr="00044A3A" w14:paraId="2BDD7E84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A83120" w14:textId="77777777" w:rsidR="00722014" w:rsidRPr="00044A3A" w:rsidRDefault="00722014" w:rsidP="0072201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1650D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E880D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63CF4" w14:textId="499422BB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8D3B93" w14:textId="400D7A85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35590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64304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25B1CB" w14:textId="41EA42A5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227B36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47432E" w:rsidRPr="00044A3A" w14:paraId="145165EA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B6042" w14:textId="77777777" w:rsidR="00722014" w:rsidRPr="00044A3A" w:rsidRDefault="00722014" w:rsidP="0072201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8C56A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4EAB7A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อาคารสำนักงาน</w:t>
            </w:r>
          </w:p>
          <w:p w14:paraId="5C99CE1F" w14:textId="63152F66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8560CB" w14:textId="530545FC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อุปกรณ์สำหรับงานก่อสร้าง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DF03F0" w14:textId="08574E20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7173B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314D1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35211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เครื่องจักรระหว่าง</w:t>
            </w:r>
          </w:p>
          <w:p w14:paraId="588E055F" w14:textId="26705F5F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ก่อสร้างและติดตั้ง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0E015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47432E" w:rsidRPr="00044A3A" w14:paraId="084BC1E5" w14:textId="77777777" w:rsidTr="00204348">
        <w:trPr>
          <w:trHeight w:val="80"/>
        </w:trPr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BF8526" w14:textId="77777777" w:rsidR="00722014" w:rsidRPr="00044A3A" w:rsidRDefault="00722014" w:rsidP="0072201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63ACB0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4CA62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34E18E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BDB0CC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343C08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FC20B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3F03E" w14:textId="7C317EC8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5468F7" w14:textId="77777777" w:rsidR="00722014" w:rsidRPr="00044A3A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47432E" w:rsidRPr="00044A3A" w14:paraId="44310297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A32E6" w14:textId="77777777" w:rsidR="001D6970" w:rsidRPr="00044A3A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5F910C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4C5DFD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BE8A93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D7172D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A0D0CB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76E578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4E11BE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0BAE77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7432E" w:rsidRPr="00044A3A" w14:paraId="12CBBE25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3D4255" w14:textId="5ED1F1C8" w:rsidR="001D6970" w:rsidRPr="00044A3A" w:rsidRDefault="00F503AB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</w:t>
            </w:r>
            <w:r w:rsidR="001D6970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="001D6970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="001D6970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="005B54CA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68ACC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79EBC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1580F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BEF0C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E70A9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24B9F0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FE3562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2BA8E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50D438FE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4A3BC7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40CD3" w14:textId="619CEA2C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CB1BA" w14:textId="2D02E46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AF373" w14:textId="3100A556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EA7C89" w14:textId="068440B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8740D" w14:textId="7FC2A462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432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9004C" w14:textId="6AFA6927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D3AD4" w14:textId="6BF34BF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E69AFA" w14:textId="00F272C9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247</w:t>
            </w:r>
          </w:p>
        </w:tc>
      </w:tr>
      <w:tr w:rsidR="0047432E" w:rsidRPr="00044A3A" w14:paraId="64EC440E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9B4FBF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F4CAB" w14:textId="32B1F2E8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D26BE" w14:textId="431FDDC6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43325" w14:textId="69874993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AF07A" w14:textId="3CE6DD7C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076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85096" w14:textId="4274B281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596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86349" w14:textId="5E0156B8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5A45D" w14:textId="40512393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F4A24" w14:textId="30893DC0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929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432E" w:rsidRPr="00044A3A" w14:paraId="3E55EC1B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BCC63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CE31C" w14:textId="1FEF5F59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16749" w14:textId="183E73A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44B9D" w14:textId="50DC66D7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595AF" w14:textId="0BB18BDB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C37A3" w14:textId="45826075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F329F" w14:textId="6F59483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5BF67" w14:textId="51FA8A3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C8A64" w14:textId="01DF1A39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</w:tr>
      <w:tr w:rsidR="0047432E" w:rsidRPr="00044A3A" w14:paraId="071AC31F" w14:textId="77777777" w:rsidTr="00204348">
        <w:trPr>
          <w:trHeight w:val="70"/>
        </w:trPr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F901E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588D3D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F3BCC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15CFDD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40117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3AA4D9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D2FC56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275179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6D6DD1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7432E" w:rsidRPr="00044A3A" w14:paraId="10645F51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C27B9" w14:textId="46C9C2EB" w:rsidR="00827573" w:rsidRPr="00044A3A" w:rsidRDefault="00827573" w:rsidP="00827573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5B54CA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4CA52B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94EF7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74C98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24E97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5DDBEE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B3AEF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0DE3A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A5D91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7432E" w:rsidRPr="00044A3A" w14:paraId="1B52AAD5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3A656B" w14:textId="03DEBF2C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ราคาตามบัญชีต้นปี 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519595" w14:textId="755B13FB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45B8F" w14:textId="2DE3E6AC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93C0A" w14:textId="71D70B5E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1233A" w14:textId="4C4B9741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12883" w14:textId="64F06387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BE529" w14:textId="4F9E47A0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926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6318E2" w14:textId="46E58C45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E586A" w14:textId="2CE3F7AC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</w:tr>
      <w:tr w:rsidR="0047432E" w:rsidRPr="00044A3A" w14:paraId="4F3356B7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707C6E" w14:textId="4C2116ED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253A3" w14:textId="091112A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545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905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F7F97" w14:textId="6B4E5436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855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E8291" w14:textId="23E97962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187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3F627" w14:textId="2B9AC005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A70B37" w14:textId="5889A1D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763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623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65F6AD" w14:textId="6F2FB83B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B51F71" w14:textId="29F777E6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840EA9" w14:textId="77F08614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767</w:t>
            </w:r>
          </w:p>
        </w:tc>
      </w:tr>
      <w:tr w:rsidR="0047432E" w:rsidRPr="00044A3A" w14:paraId="60DCD653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8E9D6" w14:textId="2C7967DA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 xml:space="preserve"> (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ออก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2F99CC" w14:textId="55542FA6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2C05E4" w14:textId="09E2D715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170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EAF37E" w14:textId="4BD7EBF4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BDF65" w14:textId="3583C848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60F7E" w14:textId="1BA7476D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D1A88" w14:textId="7B6BEF32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3FB15D" w14:textId="71B5C0C2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43471" w14:textId="61CED336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7432E" w:rsidRPr="00044A3A" w14:paraId="6C09E42D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284EA" w14:textId="6F02B6E4" w:rsidR="00827573" w:rsidRPr="00044A3A" w:rsidRDefault="00F503AB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</w:t>
            </w:r>
            <w:r w:rsidR="00827573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ไป</w:t>
            </w:r>
            <w:r w:rsidR="00827573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="00827573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20E6D" w14:textId="790382A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04A87" w14:textId="362D364B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82291" w14:textId="396FCBFC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2E287" w14:textId="16C29005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92452" w14:textId="6CD67A43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668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B31803" w14:textId="2890292E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185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880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CE3BC" w14:textId="7B76385F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A9896C" w14:textId="3A651305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236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432E" w:rsidRPr="00044A3A" w14:paraId="749C570A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37A92" w14:textId="574BB14E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การตัดจำหน่าย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2265B" w14:textId="0BCAB0FA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863972" w14:textId="529873B2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6695B" w14:textId="578FD6F3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4C8EF" w14:textId="616DCDA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D79ED" w14:textId="1A09F4E1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B51BE" w14:textId="1BEA9D06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B94ED" w14:textId="3835955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7D3D10" w14:textId="0BB98B5D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7432E" w:rsidRPr="00044A3A" w14:paraId="3EAC6E00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41EBC" w14:textId="13F35B3F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BCEC3" w14:textId="42DC75D8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7FF15" w14:textId="5C45B943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066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1A65E" w14:textId="65B8E95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678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8208A" w14:textId="4E9666C0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53767" w14:textId="08F49AD8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085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B727D" w14:textId="2C401FEE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867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3F9DC" w14:textId="0E9035E0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25153C" w14:textId="1C6C0161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816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7432E" w:rsidRPr="00044A3A" w14:paraId="45E5AF9E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4C040" w14:textId="5A5EEBC6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</w:t>
            </w:r>
            <w:r w:rsidR="00F503AB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ปลาย</w:t>
            </w:r>
            <w:r w:rsidR="004B2B8D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ปี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057AD" w14:textId="4AC3FB8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06E93" w14:textId="38989D5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ED85E" w14:textId="000C36D7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F5542" w14:textId="09DCE784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903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937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686EB" w14:textId="6E3AD3FE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782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292DB" w14:textId="777B8C5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898DA" w14:textId="6DA3CD6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CACFF" w14:textId="755E23B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</w:tr>
      <w:tr w:rsidR="0047432E" w:rsidRPr="00044A3A" w14:paraId="62449E20" w14:textId="77777777" w:rsidTr="00204348">
        <w:trPr>
          <w:trHeight w:val="70"/>
        </w:trPr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8F1957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CBE962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C53915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2BA45B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4D2D12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C6E8AD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D90638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D07639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54476A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7432E" w:rsidRPr="00044A3A" w14:paraId="0B19A822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30BAF" w14:textId="14949292" w:rsidR="00827573" w:rsidRPr="00044A3A" w:rsidRDefault="00B10F1F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</w:t>
            </w:r>
            <w:r w:rsidR="00827573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="00827573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="00827573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5B54CA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944584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BA60D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E3D67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667BD9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AA0F18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1EEB3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FF20D9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9BD3D1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7432E" w:rsidRPr="00044A3A" w14:paraId="132ACC41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3E475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060FB" w14:textId="6F44C514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45360E" w14:textId="5A9DBCA0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378BC1" w14:textId="50EDE681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081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94EB2" w14:textId="47ED1A7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828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4CC593" w14:textId="591DF7F7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447A1C" w14:textId="07045762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0D589D" w14:textId="299CDD6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271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D7414" w14:textId="22724CCC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573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071</w:t>
            </w:r>
          </w:p>
        </w:tc>
      </w:tr>
      <w:tr w:rsidR="0047432E" w:rsidRPr="00044A3A" w14:paraId="10D6B8D5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A9ACC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1855D" w14:textId="188DC63F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60100" w14:textId="1BABB256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397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12A06" w14:textId="3034D9A0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029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969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61DE5" w14:textId="3092A031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267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59B62" w14:textId="335A19C1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6B320" w14:textId="677E945F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042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2B921" w14:textId="0D92893E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4ED0B" w14:textId="14561C4B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432E" w:rsidRPr="00044A3A" w14:paraId="496E9513" w14:textId="77777777" w:rsidTr="00204348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D8458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AE9F4" w14:textId="72E76728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E0225" w14:textId="60518EF1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50A60" w14:textId="2550C80B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BE2EA" w14:textId="45934E52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903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937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CDCE8" w14:textId="48D73DC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782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3AF6F" w14:textId="3FB73E2E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E189A" w14:textId="63B25E7B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2BFA3" w14:textId="71C89FA6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</w:tr>
    </w:tbl>
    <w:p w14:paraId="70B797DA" w14:textId="58263048" w:rsidR="003D79BA" w:rsidRPr="00044A3A" w:rsidRDefault="001E034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044A3A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14527" w:type="dxa"/>
        <w:tblInd w:w="108" w:type="dxa"/>
        <w:tblLook w:val="04A0" w:firstRow="1" w:lastRow="0" w:firstColumn="1" w:lastColumn="0" w:noHBand="0" w:noVBand="1"/>
      </w:tblPr>
      <w:tblGrid>
        <w:gridCol w:w="3445"/>
        <w:gridCol w:w="1274"/>
        <w:gridCol w:w="1416"/>
        <w:gridCol w:w="1414"/>
        <w:gridCol w:w="1417"/>
        <w:gridCol w:w="1415"/>
        <w:gridCol w:w="1274"/>
        <w:gridCol w:w="1554"/>
        <w:gridCol w:w="1318"/>
      </w:tblGrid>
      <w:tr w:rsidR="0047432E" w:rsidRPr="00044A3A" w14:paraId="0147416E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2608B7" w14:textId="77777777" w:rsidR="00EA0D95" w:rsidRPr="00044A3A" w:rsidRDefault="00EA0D95" w:rsidP="0056121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82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9379D" w14:textId="77777777" w:rsidR="00EA0D95" w:rsidRPr="00044A3A" w:rsidRDefault="00EA0D95" w:rsidP="0056121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47432E" w:rsidRPr="00044A3A" w14:paraId="67F2F89D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4FA29" w14:textId="77777777" w:rsidR="00E62CB4" w:rsidRPr="00044A3A" w:rsidRDefault="00E62CB4" w:rsidP="00E62CB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DBD7A" w14:textId="77777777" w:rsidR="00E62CB4" w:rsidRPr="00044A3A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ACF35" w14:textId="610842E6" w:rsidR="00E62CB4" w:rsidRPr="00044A3A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BEE96" w14:textId="07E76978" w:rsidR="00E62CB4" w:rsidRPr="00044A3A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CAB2A" w14:textId="4E2B027E" w:rsidR="00E62CB4" w:rsidRPr="00044A3A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9F265A" w14:textId="731D50B9" w:rsidR="00E62CB4" w:rsidRPr="00044A3A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8F1819" w14:textId="1ECD3896" w:rsidR="00E62CB4" w:rsidRPr="00044A3A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9C42E9" w14:textId="55180524" w:rsidR="00E62CB4" w:rsidRPr="00044A3A" w:rsidRDefault="0050226D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FB797" w14:textId="77777777" w:rsidR="00E62CB4" w:rsidRPr="00044A3A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47432E" w:rsidRPr="00044A3A" w14:paraId="1E87270F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89A4A" w14:textId="77777777" w:rsidR="00E62CB4" w:rsidRPr="00044A3A" w:rsidRDefault="00E62CB4" w:rsidP="00E62CB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4015E" w14:textId="6EA9B197" w:rsidR="00E62CB4" w:rsidRPr="00044A3A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852193" w14:textId="77777777" w:rsidR="00E62CB4" w:rsidRPr="00044A3A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อาคารสำนักงาน</w:t>
            </w:r>
          </w:p>
          <w:p w14:paraId="08354FFD" w14:textId="266607E7" w:rsidR="00E62CB4" w:rsidRPr="00044A3A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A526A" w14:textId="3816ACA2" w:rsidR="00E62CB4" w:rsidRPr="00044A3A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อุปกรณ์สำหรับงานก่อสร้าง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85425" w14:textId="185CE8F6" w:rsidR="00E62CB4" w:rsidRPr="00044A3A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โรงงานและเครื่องจักร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0ECA7" w14:textId="2805B516" w:rsidR="00E62CB4" w:rsidRPr="00044A3A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13A966" w14:textId="02009DF0" w:rsidR="00E62CB4" w:rsidRPr="00044A3A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86993E" w14:textId="6EFE601B" w:rsidR="0050226D" w:rsidRPr="00044A3A" w:rsidRDefault="0050226D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เครื่องจักร</w:t>
            </w:r>
            <w:r w:rsidR="00E62CB4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</w:t>
            </w:r>
          </w:p>
          <w:p w14:paraId="7E5662BA" w14:textId="64B1B085" w:rsidR="00E62CB4" w:rsidRPr="00044A3A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ก่อสร้างและติดตั้ง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166E02" w14:textId="590172D2" w:rsidR="00E62CB4" w:rsidRPr="00044A3A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47432E" w:rsidRPr="00044A3A" w14:paraId="089B65D2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F2263E" w14:textId="77777777" w:rsidR="001D6970" w:rsidRPr="00044A3A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B1F06B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60EED2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B6BFBC" w14:textId="3D3AEC3E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E69126" w14:textId="62CF2386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5B3067" w14:textId="4F5FF78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CB1D6" w14:textId="5770F9A6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F5773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6AC885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47432E" w:rsidRPr="00044A3A" w14:paraId="4CF6428A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DD20D" w14:textId="77777777" w:rsidR="001D6970" w:rsidRPr="00044A3A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900F5E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AA7065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A6DE6E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B01905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CC6C9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22CB0F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D4E793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C4C63F" w14:textId="77777777" w:rsidR="001D6970" w:rsidRPr="00044A3A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7432E" w:rsidRPr="00044A3A" w14:paraId="54446915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3984E" w14:textId="55D2A53B" w:rsidR="001D6970" w:rsidRPr="00044A3A" w:rsidRDefault="00B10F1F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</w:t>
            </w:r>
            <w:r w:rsidR="001D6970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="001D6970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="001D6970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="004C465F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69896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8B1CB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9A9F6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A2DD1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7C7088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607CB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5D049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45CAE" w14:textId="77777777" w:rsidR="001D6970" w:rsidRPr="00044A3A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60B35BF5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03DCB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F758D" w14:textId="45CBFDDC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D9624" w14:textId="7A54FC59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D5967A" w14:textId="5BEBA498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081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AB762" w14:textId="6B379341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828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A2E7A" w14:textId="34F6DFA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233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5CC2C" w14:textId="454860B8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668342" w14:textId="4B464F8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271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65B8E" w14:textId="6D4CAA59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573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071</w:t>
            </w:r>
          </w:p>
        </w:tc>
      </w:tr>
      <w:tr w:rsidR="0047432E" w:rsidRPr="00044A3A" w14:paraId="405A9F1D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BAC21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75DEF" w14:textId="05566D60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B5B89" w14:textId="164C9B28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397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37C13" w14:textId="36903BD4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029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969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BAE8E" w14:textId="70094EB9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267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46CA2" w14:textId="0884CC09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83DAC" w14:textId="03E9C6ED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042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2B983" w14:textId="0018697E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3C21C" w14:textId="5ACEC10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432E" w:rsidRPr="00044A3A" w14:paraId="7063908E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6E76F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98D9B" w14:textId="739C648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A2596" w14:textId="362D9AE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80C0C3" w14:textId="74A110E8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FC772" w14:textId="6B6E6915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903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937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30249" w14:textId="373764B2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782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B61E5" w14:textId="0795B7F6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766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76197" w14:textId="3B0351F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271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797B3" w14:textId="5C085CB8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</w:tr>
      <w:tr w:rsidR="0047432E" w:rsidRPr="00044A3A" w14:paraId="413BDF33" w14:textId="77777777" w:rsidTr="00204348">
        <w:trPr>
          <w:trHeight w:val="70"/>
        </w:trPr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D9252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D31BA5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D86A33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6EF787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1AB716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EE6D94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EEB582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B627E6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257D12" w14:textId="77777777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7432E" w:rsidRPr="00044A3A" w14:paraId="0C5DFC32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EE8231" w14:textId="5CE8BDE0" w:rsidR="00827573" w:rsidRPr="00044A3A" w:rsidRDefault="00827573" w:rsidP="00827573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56366" w14:textId="2617CE2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31279" w14:textId="2185D3B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8A4AB" w14:textId="341194CA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1FF92" w14:textId="296F7614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680DF" w14:textId="0DAFB996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AB62B" w14:textId="10A7BAA3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6B4A36" w14:textId="7A4DAB0B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0AFB78" w14:textId="46F9DADA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7432E" w:rsidRPr="00044A3A" w14:paraId="18A67D99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0B63A" w14:textId="5A853D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ราคาตามบัญชีต้นปี 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 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7B7B0F" w14:textId="4971A478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2C9376" w14:textId="4C08A6F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20BBA" w14:textId="0CE45188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8D421" w14:textId="51D5E13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903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937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EF5F8" w14:textId="4BD52F6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782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EE7DD" w14:textId="02907F3B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766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E1C8AE" w14:textId="31AAFF31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271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C61F2" w14:textId="168A774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</w:tr>
      <w:tr w:rsidR="0047432E" w:rsidRPr="00044A3A" w14:paraId="7145D25B" w14:textId="77777777" w:rsidTr="00204348">
        <w:trPr>
          <w:trHeight w:val="80"/>
        </w:trPr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B45B0" w14:textId="77777777" w:rsidR="00827573" w:rsidRPr="00044A3A" w:rsidRDefault="00827573" w:rsidP="0082757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6D33A1" w14:textId="6DC353A7" w:rsidR="00827573" w:rsidRPr="00044A3A" w:rsidRDefault="002A4FCF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24DED" w14:textId="7AD76A8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D14EAD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848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474E6" w14:textId="6384945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872</w:t>
            </w:r>
            <w:r w:rsidR="00D14EAD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818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5771E" w14:textId="2A03DC5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662</w:t>
            </w:r>
            <w:r w:rsidR="00D14EAD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438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879264" w14:textId="09346E69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14EAD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D14EAD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926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07CDA9" w14:textId="5C805FC2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="00D14EAD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69A33C" w14:textId="2E81545E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="00D14EAD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="00D14EAD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932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A822A4" w14:textId="19D172F4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="00D14EAD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024</w:t>
            </w:r>
            <w:r w:rsidR="00D14EAD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</w:tr>
      <w:tr w:rsidR="008C7563" w:rsidRPr="00044A3A" w14:paraId="0A961C0C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3D2BD" w14:textId="77777777" w:rsidR="008C7563" w:rsidRPr="00044A3A" w:rsidRDefault="008C7563" w:rsidP="008C756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 xml:space="preserve"> (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ออก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862DF" w14:textId="796D0E06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55C00E" w14:textId="135E55A5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5B806" w14:textId="177CB3D7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176FB" w14:textId="419CFBB5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E2285" w14:textId="305708FB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F3005" w14:textId="479A731F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854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1F246" w14:textId="15FB6339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090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86C0E" w14:textId="45F63F24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854</w:t>
            </w:r>
          </w:p>
        </w:tc>
      </w:tr>
      <w:tr w:rsidR="008C7563" w:rsidRPr="00044A3A" w14:paraId="36127A28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59992B" w14:textId="6F3FE43B" w:rsidR="008C7563" w:rsidRPr="00044A3A" w:rsidRDefault="00F503AB" w:rsidP="008C756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</w:t>
            </w:r>
            <w:r w:rsidR="008C7563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ไป</w:t>
            </w:r>
            <w:r w:rsidR="008C7563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="008C7563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55D119" w14:textId="67BFECCB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39B0E" w14:textId="25085709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01BF0" w14:textId="222FB672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C9456" w14:textId="0C0910AE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B39265" w14:textId="60F63084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03D66E" w14:textId="41A54142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5F41A" w14:textId="5F1576FC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287DA" w14:textId="5E8D0656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792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C7563" w:rsidRPr="00044A3A" w14:paraId="39D74371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E163AA" w14:textId="10EAB9EE" w:rsidR="008C7563" w:rsidRPr="00044A3A" w:rsidRDefault="008C7563" w:rsidP="008C756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951CA" w14:textId="26D0E66F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394D7" w14:textId="1B6B419C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961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1C982" w14:textId="33F7D965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747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731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C4C0D" w14:textId="62E0D47A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E8808" w14:textId="4B5CC1C2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0577BE" w14:textId="6C8461FE" w:rsidR="008C7563" w:rsidRPr="00044A3A" w:rsidRDefault="00B95574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968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559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F8FE2" w14:textId="30A321A5" w:rsidR="008C7563" w:rsidRPr="00044A3A" w:rsidRDefault="00B95574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FC577" w14:textId="71FCB9E9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474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C7563" w:rsidRPr="00044A3A" w14:paraId="32D755F4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F0268D" w14:textId="27FB2460" w:rsidR="008C7563" w:rsidRPr="00044A3A" w:rsidRDefault="00F503AB" w:rsidP="008C756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การด้อยค่า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3C4B7" w14:textId="3724F93B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E83FD" w14:textId="3AA9B6BB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A3CC6" w14:textId="24B1A96C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A7D27" w14:textId="4EBD5DE3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01982" w14:textId="51C7BC82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F6FFD" w14:textId="42F505D0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069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7F5A2" w14:textId="7697A868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70E95" w14:textId="33A26FCC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069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C7563" w:rsidRPr="00044A3A" w14:paraId="22BAB763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31E65" w14:textId="678318C0" w:rsidR="008C7563" w:rsidRPr="00044A3A" w:rsidRDefault="008C7563" w:rsidP="008C756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</w:t>
            </w:r>
            <w:r w:rsidR="00F503AB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ปลายปี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- สุทธิ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1C216" w14:textId="78B64CEA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FA513" w14:textId="337B6A21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562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CB6FF" w14:textId="36DC811D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091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54075" w14:textId="678452E1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057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257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6B0F3" w14:textId="2BCDEAB7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308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115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F626D" w14:textId="39D82A86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95574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B95574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FA4B9" w14:textId="71BE7848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B95574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="00B95574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113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F1EBA" w14:textId="18927D4C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318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</w:tr>
      <w:tr w:rsidR="008C7563" w:rsidRPr="00044A3A" w14:paraId="71BED1F8" w14:textId="77777777" w:rsidTr="00204348">
        <w:trPr>
          <w:trHeight w:val="70"/>
        </w:trPr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A276E" w14:textId="77777777" w:rsidR="008C7563" w:rsidRPr="00044A3A" w:rsidRDefault="008C7563" w:rsidP="008C756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679854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4BA19D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83C85E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AAB12B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5B6B22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9A6C9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F036AB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6DF78F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8C7563" w:rsidRPr="00044A3A" w14:paraId="42EF82E2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8A1550" w14:textId="6248AFCE" w:rsidR="008C7563" w:rsidRPr="00044A3A" w:rsidRDefault="00B10F1F" w:rsidP="008C7563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</w:t>
            </w:r>
            <w:r w:rsidR="008C7563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="008C7563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="008C7563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6063D3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24D3F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A618C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3D14C6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52AC66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C8EF0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44469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144F8" w14:textId="77777777" w:rsidR="008C7563" w:rsidRPr="00044A3A" w:rsidRDefault="008C7563" w:rsidP="008C756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8C7563" w:rsidRPr="00044A3A" w14:paraId="27182182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7CF90F" w14:textId="77777777" w:rsidR="008C7563" w:rsidRPr="00044A3A" w:rsidRDefault="008C7563" w:rsidP="008C756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6B9B67" w14:textId="3C286AEA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58813" w14:textId="495E76AD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133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B20996" w14:textId="0B150939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671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399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67A50" w14:textId="0E13D220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924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356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2F1918" w14:textId="364DEF45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E272E1" w14:textId="1DDCDF31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882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931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5DEE50" w14:textId="664D09B1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113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8C6553" w14:textId="1115F63C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490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398</w:t>
            </w:r>
          </w:p>
        </w:tc>
      </w:tr>
      <w:tr w:rsidR="008C7563" w:rsidRPr="00044A3A" w14:paraId="76A10C2C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A3178" w14:textId="77777777" w:rsidR="008C7563" w:rsidRPr="00044A3A" w:rsidRDefault="008C7563" w:rsidP="008C756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D8C01A" w14:textId="664673E7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E9AC9" w14:textId="0A07E051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440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571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4D5BB" w14:textId="01651A2C" w:rsidR="008C7563" w:rsidRPr="00044A3A" w:rsidRDefault="008C7563" w:rsidP="00254B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D83011" w14:textId="67C6DA08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322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099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8BA70" w14:textId="76556917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953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558B7" w14:textId="2C15834E" w:rsidR="008C7563" w:rsidRPr="00044A3A" w:rsidRDefault="00B95574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419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95240" w14:textId="45FB9DE5" w:rsidR="008C7563" w:rsidRPr="00044A3A" w:rsidRDefault="00B95574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953F10" w14:textId="3B6438A0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404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715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C7563" w:rsidRPr="00044A3A" w14:paraId="42F3B922" w14:textId="77777777" w:rsidTr="00204348">
        <w:tc>
          <w:tcPr>
            <w:tcW w:w="34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90325" w14:textId="41F91778" w:rsidR="008C7563" w:rsidRPr="00044A3A" w:rsidRDefault="008C7563" w:rsidP="008C756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</w:t>
            </w:r>
            <w:r w:rsidR="00254B46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ค่าเผื่อการด้อยค่าสะสม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A80DA" w14:textId="37D94068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DFFF0" w14:textId="1FBA678E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084BD" w14:textId="0D4357B1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10561" w14:textId="6B87EB07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80EFC" w14:textId="5850618E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3D4F3" w14:textId="65C30F23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069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D74C6" w14:textId="1EBB61B9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AB91" w14:textId="68075604" w:rsidR="008C7563" w:rsidRPr="00044A3A" w:rsidRDefault="008C7563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069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C7563" w:rsidRPr="00044A3A" w14:paraId="2D5763F5" w14:textId="77777777" w:rsidTr="00204348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CD924" w14:textId="77777777" w:rsidR="008C7563" w:rsidRPr="00044A3A" w:rsidRDefault="008C7563" w:rsidP="008C756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2F5F2" w14:textId="5E86ECE0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223C7" w14:textId="30CAF5FD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562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33B1F" w14:textId="2D33128C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091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FE616" w14:textId="66784D1E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057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257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A9AF5" w14:textId="496EFE97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308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115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76EFC" w14:textId="42AA3050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95574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B95574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9AC6A" w14:textId="54FAD38B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B95574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="00B95574" w:rsidRPr="00044A3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113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82385" w14:textId="6EC9229E" w:rsidR="008C7563" w:rsidRPr="00044A3A" w:rsidRDefault="00D80D92" w:rsidP="008C75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318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8C756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</w:tr>
    </w:tbl>
    <w:p w14:paraId="76766035" w14:textId="5B02E87A" w:rsidR="003D79BA" w:rsidRPr="00044A3A" w:rsidRDefault="004A546F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044A3A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14549" w:type="dxa"/>
        <w:tblInd w:w="108" w:type="dxa"/>
        <w:tblLook w:val="04A0" w:firstRow="1" w:lastRow="0" w:firstColumn="1" w:lastColumn="0" w:noHBand="0" w:noVBand="1"/>
      </w:tblPr>
      <w:tblGrid>
        <w:gridCol w:w="3470"/>
        <w:gridCol w:w="1222"/>
        <w:gridCol w:w="1472"/>
        <w:gridCol w:w="1417"/>
        <w:gridCol w:w="1418"/>
        <w:gridCol w:w="1417"/>
        <w:gridCol w:w="1276"/>
        <w:gridCol w:w="1559"/>
        <w:gridCol w:w="1298"/>
      </w:tblGrid>
      <w:tr w:rsidR="0047432E" w:rsidRPr="00044A3A" w14:paraId="43795F7C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13DAB" w14:textId="77777777" w:rsidR="00C06375" w:rsidRPr="00044A3A" w:rsidRDefault="00C06375" w:rsidP="00C0637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79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7836A" w14:textId="77777777" w:rsidR="00C06375" w:rsidRPr="00044A3A" w:rsidRDefault="00C06375" w:rsidP="00C0637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47432E" w:rsidRPr="00044A3A" w14:paraId="0F6D026F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0FA0E" w14:textId="77777777" w:rsidR="00722014" w:rsidRPr="00044A3A" w:rsidRDefault="00722014" w:rsidP="00722014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5B50B" w14:textId="77777777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4F252F" w14:textId="77777777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27323" w14:textId="3361D808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7D13D" w14:textId="1EDD1DA6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314F5" w14:textId="0E6655DD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7E853" w14:textId="77777777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89297" w14:textId="67882B75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CC8DE9" w14:textId="77777777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47432E" w:rsidRPr="00044A3A" w14:paraId="7D5EEA3A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03072E" w14:textId="77777777" w:rsidR="00722014" w:rsidRPr="00044A3A" w:rsidRDefault="00722014" w:rsidP="00722014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76C04" w14:textId="65922B5C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8C1B8F" w14:textId="77777777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อาคารสำนักงาน</w:t>
            </w:r>
          </w:p>
          <w:p w14:paraId="5543AB49" w14:textId="390A010F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EF0A1" w14:textId="18859F30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อุปกรณ์สำหรับงานก่อสร้าง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32138C" w14:textId="6D8294B5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4D181" w14:textId="51C3B52E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60E38" w14:textId="199B3819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F10FD" w14:textId="77777777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เครื่องจักรระหว่าง</w:t>
            </w:r>
          </w:p>
          <w:p w14:paraId="425DBCE2" w14:textId="0E4B9673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ก่อสร้างและติดตั้ง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4019F" w14:textId="12A2B46F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47432E" w:rsidRPr="00044A3A" w14:paraId="3A398538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4CBF7D" w14:textId="77777777" w:rsidR="00722014" w:rsidRPr="00044A3A" w:rsidRDefault="00722014" w:rsidP="00722014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AE12C" w14:textId="77777777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7D28C0" w14:textId="77777777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9150CC" w14:textId="77777777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59679" w14:textId="77777777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FA7D3E" w14:textId="77777777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392D5" w14:textId="77777777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4D105" w14:textId="596732B0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1365EA" w14:textId="77777777" w:rsidR="00722014" w:rsidRPr="00044A3A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47432E" w:rsidRPr="00044A3A" w14:paraId="291A6E44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88C8F" w14:textId="77777777" w:rsidR="003F133D" w:rsidRPr="00044A3A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F53447" w14:textId="77777777" w:rsidR="003F133D" w:rsidRPr="00044A3A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E3319B" w14:textId="77777777" w:rsidR="003F133D" w:rsidRPr="00044A3A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F2C86C" w14:textId="77777777" w:rsidR="003F133D" w:rsidRPr="00044A3A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FFC229" w14:textId="77777777" w:rsidR="003F133D" w:rsidRPr="00044A3A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C85A16" w14:textId="77777777" w:rsidR="003F133D" w:rsidRPr="00044A3A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34EADD" w14:textId="77777777" w:rsidR="003F133D" w:rsidRPr="00044A3A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22F733" w14:textId="77777777" w:rsidR="003F133D" w:rsidRPr="00044A3A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725457" w14:textId="77777777" w:rsidR="003F133D" w:rsidRPr="00044A3A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47432E" w:rsidRPr="00044A3A" w14:paraId="1A358154" w14:textId="77777777" w:rsidTr="00204348">
        <w:trPr>
          <w:trHeight w:val="58"/>
        </w:trPr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4E650" w14:textId="3824DF60" w:rsidR="003F133D" w:rsidRPr="00044A3A" w:rsidRDefault="00B10F1F" w:rsidP="003F133D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 xml:space="preserve">ณ </w:t>
            </w:r>
            <w:r w:rsidR="003F133D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="003F133D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="003F133D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="005B54CA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4936F" w14:textId="77777777" w:rsidR="003F133D" w:rsidRPr="00044A3A" w:rsidRDefault="003F133D" w:rsidP="003F133D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8D348" w14:textId="77777777" w:rsidR="003F133D" w:rsidRPr="00044A3A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E2F5A" w14:textId="77777777" w:rsidR="003F133D" w:rsidRPr="00044A3A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B3A08" w14:textId="77777777" w:rsidR="003F133D" w:rsidRPr="00044A3A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E106F" w14:textId="77777777" w:rsidR="003F133D" w:rsidRPr="00044A3A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95B3A" w14:textId="77777777" w:rsidR="003F133D" w:rsidRPr="00044A3A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D7EEF" w14:textId="77777777" w:rsidR="003F133D" w:rsidRPr="00044A3A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B7FDF" w14:textId="77777777" w:rsidR="003F133D" w:rsidRPr="00044A3A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7432E" w:rsidRPr="00044A3A" w14:paraId="083B33F7" w14:textId="77777777" w:rsidTr="00204348">
        <w:trPr>
          <w:trHeight w:val="58"/>
        </w:trPr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AF3BF9" w14:textId="77777777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C8BBD" w14:textId="6F9BA280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981B1" w14:textId="110C7B20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12756" w14:textId="017901F5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858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324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EE561" w14:textId="22E02E7C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022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2C3F6" w14:textId="51E5B84E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46272" w14:textId="08EBC55B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681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464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1A474" w14:textId="792DDB56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EC57E" w14:textId="6C32BFD7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851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552</w:t>
            </w:r>
          </w:p>
        </w:tc>
      </w:tr>
      <w:tr w:rsidR="0047432E" w:rsidRPr="00044A3A" w14:paraId="5DE95B49" w14:textId="77777777" w:rsidTr="00204348">
        <w:trPr>
          <w:trHeight w:val="58"/>
        </w:trPr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53F41" w14:textId="77777777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8871E" w14:textId="267878A1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44FF6" w14:textId="3A2DE7F5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C3D79" w14:textId="47A073A5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923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F3222" w14:textId="4FAF1AB6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320C2" w14:textId="7D7F2B6B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CAD95" w14:textId="4666DD2E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049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C17AC" w14:textId="058C0D0B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52CEE" w14:textId="7C5FC785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087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432E" w:rsidRPr="00044A3A" w14:paraId="19D44063" w14:textId="77777777" w:rsidTr="00204348">
        <w:trPr>
          <w:trHeight w:val="58"/>
        </w:trPr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FDB88" w14:textId="77777777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5CC57" w14:textId="2C1F9C61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D20F1" w14:textId="62B27AF2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57047" w14:textId="72C0EDCF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12C82" w14:textId="13DE331A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55377" w14:textId="1BF1C16D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FC6B6" w14:textId="177482F6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6FCB8" w14:textId="6B36677D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A1F6B" w14:textId="578BFC44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</w:tr>
      <w:tr w:rsidR="0047432E" w:rsidRPr="00044A3A" w14:paraId="279ACEF7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6DABF" w14:textId="77777777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F2C7D9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E9B06A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21B184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A3FB16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E41E48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6A9F33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6A48B5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743826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096702CE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2A64E" w14:textId="42B51B07" w:rsidR="00827573" w:rsidRPr="00044A3A" w:rsidRDefault="00827573" w:rsidP="00827573">
            <w:pPr>
              <w:spacing w:before="10"/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5B54CA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B2F099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C51DEF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A3982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1D086B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8C2B1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1E7A1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FD179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E3DB75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63589D23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C652C" w14:textId="0A602D65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ราคาตามบัญชีต้นปี 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 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621364" w14:textId="48412141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EA4F6" w14:textId="3E705E77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5B7610" w14:textId="34A246A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401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CD3806" w14:textId="206D299C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EB33E3" w14:textId="52EE525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29975" w14:textId="79CECE0E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5D912" w14:textId="397A89E1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D570E4" w14:textId="329DEC92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</w:tr>
      <w:tr w:rsidR="0047432E" w:rsidRPr="00044A3A" w14:paraId="057C8CB2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13E66" w14:textId="4E7FA400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3C478" w14:textId="37F65B9D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64FB45" w14:textId="0A008D15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855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87170" w14:textId="6D0E9676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4BAC4" w14:textId="2F558BE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439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452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ADCC52" w14:textId="0515E4C5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017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41477" w14:textId="57EB4EA6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121FA6" w14:textId="7A34C66B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008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51E6A" w14:textId="2EA7A864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695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168</w:t>
            </w:r>
          </w:p>
        </w:tc>
      </w:tr>
      <w:tr w:rsidR="0047432E" w:rsidRPr="00044A3A" w14:paraId="769E23A3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131B8" w14:textId="11C37C3A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ออก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D0B86" w14:textId="72A875B9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00FE8" w14:textId="038717D7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170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F3DC7" w14:textId="34F1353C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1D6ED" w14:textId="249402FC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5F47EC" w14:textId="5D433C43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56EC19" w14:textId="776BB173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C39E0" w14:textId="51793BBF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50217" w14:textId="4572DF35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7432E" w:rsidRPr="00044A3A" w14:paraId="2DC2A14F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E4762" w14:textId="69D2AE03" w:rsidR="00827573" w:rsidRPr="00044A3A" w:rsidRDefault="008458EC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 w:eastAsia="en-GB"/>
              </w:rPr>
              <w:t xml:space="preserve">การจำหน่ายไป 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044A3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752F5B" w14:textId="3ED93D4A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664BE" w14:textId="3AB086F0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386B9" w14:textId="190FA6FB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41570" w14:textId="0B2FB388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B7464C" w14:textId="66FFBD6E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687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10BEED" w14:textId="75AC33FB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798AD3" w14:textId="79C7B229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F9CE3" w14:textId="12825D79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7432E" w:rsidRPr="00044A3A" w14:paraId="7BF23C08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31C75" w14:textId="09140313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การตัดจำหน่าย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57764A" w14:textId="50528053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1E128" w14:textId="7D8A5843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78110" w14:textId="73D93AB2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EF323B" w14:textId="4F8507FF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6DF2B" w14:textId="54939653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8C5760" w14:textId="4562A39F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0E727" w14:textId="742BD96F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07E83" w14:textId="37B94118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044A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7432E" w:rsidRPr="00044A3A" w14:paraId="501F7D27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5F3F2" w14:textId="656D6FC4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C5A43" w14:textId="040CF65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FA3E4" w14:textId="7E04D3DA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066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F3CDD" w14:textId="6256B6B4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432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595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EDEBA" w14:textId="6615D8D2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952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3438A" w14:textId="796AFF88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2C0EE" w14:textId="27A34E90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997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301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01BFD" w14:textId="126E6111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E953A" w14:textId="53BBD9B1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432E" w:rsidRPr="00044A3A" w14:paraId="15659882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12C04" w14:textId="7A655A22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</w:t>
            </w:r>
            <w:r w:rsidR="00335B98" w:rsidRPr="00044A3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ปลาย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2870C" w14:textId="6F8EC140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398EC" w14:textId="450FF697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E6D1A" w14:textId="3A634A6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C5057" w14:textId="48300C1E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307E7" w14:textId="43AC41C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389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2EAC7" w14:textId="794C5E1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5C788" w14:textId="0964AC25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4942E" w14:textId="0B9C5941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</w:tr>
      <w:tr w:rsidR="0047432E" w:rsidRPr="00044A3A" w14:paraId="3F2EF6BF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86700" w14:textId="77777777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B4588B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B5BBEB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F6DDBE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A5A4C7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F4F91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C4F75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D116EA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68FFEE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335384A5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CDA74" w14:textId="140EB137" w:rsidR="00827573" w:rsidRPr="00044A3A" w:rsidRDefault="00B10F1F" w:rsidP="00827573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 xml:space="preserve">ณ </w:t>
            </w:r>
            <w:r w:rsidR="00827573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="00827573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="00827573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5B54CA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5382E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924B7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23874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5C87EA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70AAD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C173A1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DA6BA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72131A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2AF26C00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46A43" w14:textId="77777777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3D53C8" w14:textId="2C8A57DC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41421" w14:textId="1D32D0E9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530F1" w14:textId="44D85BD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086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877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739087" w14:textId="7DE7CE2B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C51FF" w14:textId="47083C0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2A45D" w14:textId="2FF7201C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86006" w14:textId="4233FF77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9890A8" w14:textId="311FECDE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357</w:t>
            </w:r>
          </w:p>
        </w:tc>
      </w:tr>
      <w:tr w:rsidR="0047432E" w:rsidRPr="00044A3A" w14:paraId="6CE7A18A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261637" w14:textId="77777777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F0A22" w14:textId="2984CD1E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47F23" w14:textId="6CFCA03C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397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E31D0" w14:textId="09E5E77E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9D913" w14:textId="28888B26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434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098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95F95" w14:textId="5CA15E68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649B03" w14:textId="5D6AFF8C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846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BC8A8" w14:textId="399B5CA3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DDDEE" w14:textId="2DE61119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916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853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7573" w:rsidRPr="00044A3A" w14:paraId="20722A36" w14:textId="77777777" w:rsidTr="00204348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D202D" w14:textId="2302E542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 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80756" w14:textId="75BC1129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E2F6E" w14:textId="693162C4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E69DA" w14:textId="32952DEC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F9055" w14:textId="6D424D64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0F94C" w14:textId="3DC83CB6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389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8D272" w14:textId="1D77B008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E2061" w14:textId="541D66C2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CEF39" w14:textId="6FDA28D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</w:tr>
    </w:tbl>
    <w:p w14:paraId="080CB16E" w14:textId="77777777" w:rsidR="00EA0D95" w:rsidRPr="00044A3A" w:rsidRDefault="00EA0D9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p w14:paraId="16345D1D" w14:textId="40FC6A4E" w:rsidR="003D79BA" w:rsidRPr="00044A3A" w:rsidRDefault="00EA0D9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044A3A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tbl>
      <w:tblPr>
        <w:tblW w:w="14549" w:type="dxa"/>
        <w:tblInd w:w="108" w:type="dxa"/>
        <w:tblLook w:val="04A0" w:firstRow="1" w:lastRow="0" w:firstColumn="1" w:lastColumn="0" w:noHBand="0" w:noVBand="1"/>
      </w:tblPr>
      <w:tblGrid>
        <w:gridCol w:w="3470"/>
        <w:gridCol w:w="1222"/>
        <w:gridCol w:w="1472"/>
        <w:gridCol w:w="1417"/>
        <w:gridCol w:w="1418"/>
        <w:gridCol w:w="1417"/>
        <w:gridCol w:w="1276"/>
        <w:gridCol w:w="1559"/>
        <w:gridCol w:w="1298"/>
      </w:tblGrid>
      <w:tr w:rsidR="0047432E" w:rsidRPr="00044A3A" w14:paraId="324473A6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B3057" w14:textId="77777777" w:rsidR="006A57E4" w:rsidRPr="00044A3A" w:rsidRDefault="006A57E4" w:rsidP="00617028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79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A5039" w14:textId="77777777" w:rsidR="006A57E4" w:rsidRPr="00044A3A" w:rsidRDefault="006A57E4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47432E" w:rsidRPr="00044A3A" w14:paraId="14760B8D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FAA64" w14:textId="77777777" w:rsidR="0050226D" w:rsidRPr="00044A3A" w:rsidRDefault="0050226D" w:rsidP="0050226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8A6DB" w14:textId="77777777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5E1F2" w14:textId="30CF44FB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9D835" w14:textId="7E8F9A48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58342E" w14:textId="094C3118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D6BB21" w14:textId="10FDBDEC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5A28E" w14:textId="7D768069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9D297" w14:textId="248C4124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A0BCC1" w14:textId="77777777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47432E" w:rsidRPr="00044A3A" w14:paraId="09BF8937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C1F9C7" w14:textId="77777777" w:rsidR="0050226D" w:rsidRPr="00044A3A" w:rsidRDefault="0050226D" w:rsidP="0050226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981CA3" w14:textId="06299B97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B05CF" w14:textId="77777777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อาคารสำนักงาน</w:t>
            </w:r>
          </w:p>
          <w:p w14:paraId="7A8F6EC8" w14:textId="529AB7D4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9D921" w14:textId="3B512B5B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อุปกรณ์สำหรับงานก่อสร้าง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2BA52D" w14:textId="458FC503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C6F44" w14:textId="5996696F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534DC" w14:textId="11A01979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8D1FB" w14:textId="77777777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เครื่องจักรระหว่าง</w:t>
            </w:r>
          </w:p>
          <w:p w14:paraId="40F99564" w14:textId="793C685E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ก่อสร้างและติดตั้ง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E50361" w14:textId="381F237C" w:rsidR="0050226D" w:rsidRPr="00044A3A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47432E" w:rsidRPr="00044A3A" w14:paraId="53719448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FFC8D1" w14:textId="77777777" w:rsidR="00EA0D95" w:rsidRPr="00044A3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C7B87D" w14:textId="48E6CE60" w:rsidR="00EA0D95" w:rsidRPr="00044A3A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D86F3" w14:textId="56762ECE" w:rsidR="00EA0D95" w:rsidRPr="00044A3A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2EF591" w14:textId="6BB6F8EA" w:rsidR="00EA0D95" w:rsidRPr="00044A3A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8F749F" w14:textId="4BC0E629" w:rsidR="00EA0D95" w:rsidRPr="00044A3A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79D367" w14:textId="40A6FE3D" w:rsidR="00EA0D95" w:rsidRPr="00044A3A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FCF84" w14:textId="41B28495" w:rsidR="00EA0D95" w:rsidRPr="00044A3A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8BE2A" w14:textId="0A53AF24" w:rsidR="00EA0D95" w:rsidRPr="00044A3A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4287A" w14:textId="1879523D" w:rsidR="00EA0D95" w:rsidRPr="00044A3A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47432E" w:rsidRPr="00044A3A" w14:paraId="3DB4B8DC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AC5211" w14:textId="77777777" w:rsidR="00EA0D95" w:rsidRPr="00044A3A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D55795" w14:textId="77777777" w:rsidR="00EA0D95" w:rsidRPr="00044A3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8D96EB" w14:textId="77777777" w:rsidR="00EA0D95" w:rsidRPr="00044A3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E37A29" w14:textId="77777777" w:rsidR="00EA0D95" w:rsidRPr="00044A3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D220A1" w14:textId="77777777" w:rsidR="00EA0D95" w:rsidRPr="00044A3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3AA100" w14:textId="77777777" w:rsidR="00EA0D95" w:rsidRPr="00044A3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3F2EAD" w14:textId="77777777" w:rsidR="00EA0D95" w:rsidRPr="00044A3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EE8D18" w14:textId="77777777" w:rsidR="00EA0D95" w:rsidRPr="00044A3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A7C171" w14:textId="77777777" w:rsidR="00EA0D95" w:rsidRPr="00044A3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47432E" w:rsidRPr="00044A3A" w14:paraId="7401E049" w14:textId="77777777" w:rsidTr="00204348">
        <w:trPr>
          <w:trHeight w:val="58"/>
        </w:trPr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7325D" w14:textId="16E4EAE8" w:rsidR="00EA0D95" w:rsidRPr="00044A3A" w:rsidRDefault="00B10F1F" w:rsidP="00EA0D95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 xml:space="preserve">ณ </w:t>
            </w:r>
            <w:r w:rsidR="00EA0D95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="00EA0D95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="00EA0D95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="004C465F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3DA72" w14:textId="77777777" w:rsidR="00EA0D95" w:rsidRPr="00044A3A" w:rsidRDefault="00EA0D95" w:rsidP="00EA0D95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03E41" w14:textId="77777777" w:rsidR="00EA0D95" w:rsidRPr="00044A3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0FA63" w14:textId="77777777" w:rsidR="00EA0D95" w:rsidRPr="00044A3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27957" w14:textId="77777777" w:rsidR="00EA0D95" w:rsidRPr="00044A3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5BC20" w14:textId="77777777" w:rsidR="00EA0D95" w:rsidRPr="00044A3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ECFF9" w14:textId="77777777" w:rsidR="00EA0D95" w:rsidRPr="00044A3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D4DB6" w14:textId="77777777" w:rsidR="00EA0D95" w:rsidRPr="00044A3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B192F" w14:textId="77777777" w:rsidR="00EA0D95" w:rsidRPr="00044A3A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7432E" w:rsidRPr="00044A3A" w14:paraId="1F3FE9D5" w14:textId="77777777" w:rsidTr="00204348">
        <w:trPr>
          <w:trHeight w:val="58"/>
        </w:trPr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80208" w14:textId="7BEBDB45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2D534" w14:textId="0C00E420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A261A" w14:textId="71BE4B06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470D0" w14:textId="3511F53C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086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877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8AC56" w14:textId="67A55AA3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831BD" w14:textId="3D469BD9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8F8FA" w14:textId="574211FC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45613" w14:textId="15B430D8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70D24" w14:textId="7002A901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357</w:t>
            </w:r>
          </w:p>
        </w:tc>
      </w:tr>
      <w:tr w:rsidR="0047432E" w:rsidRPr="00044A3A" w14:paraId="52A363CB" w14:textId="77777777" w:rsidTr="00204348">
        <w:trPr>
          <w:trHeight w:val="58"/>
        </w:trPr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7A17B" w14:textId="0FD69A98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AB471" w14:textId="7ECB8262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914D7" w14:textId="73C20528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397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14204" w14:textId="611B9A6C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E58FD" w14:textId="2011E24E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434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098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8AAF7" w14:textId="134548F6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3A365" w14:textId="0118140A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846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00F1E" w14:textId="6E6E76E5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0B8EF" w14:textId="57CE401F" w:rsidR="00827573" w:rsidRPr="00044A3A" w:rsidRDefault="00827573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916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853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432E" w:rsidRPr="00044A3A" w14:paraId="5C84C1FD" w14:textId="77777777" w:rsidTr="00204348">
        <w:trPr>
          <w:trHeight w:val="58"/>
        </w:trPr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C5721" w14:textId="6706E54F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7591E" w14:textId="01590465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29C5B" w14:textId="4803A521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51B55" w14:textId="4B531D6C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688A2" w14:textId="6DEE261B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49953" w14:textId="5875E92C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389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AE343" w14:textId="69344AA4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D6094" w14:textId="747340EC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EBC26" w14:textId="3B0F88CE" w:rsidR="00827573" w:rsidRPr="00044A3A" w:rsidRDefault="00D80D92" w:rsidP="0082757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</w:tr>
      <w:tr w:rsidR="0047432E" w:rsidRPr="00044A3A" w14:paraId="34ABEB30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3F2A9" w14:textId="77777777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D11D28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584041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5C459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6A4FCB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83E0D6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552D2A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B2594F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18F642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5F8D71A6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A6688" w14:textId="4309E004" w:rsidR="00827573" w:rsidRPr="00044A3A" w:rsidRDefault="00827573" w:rsidP="00827573">
            <w:pPr>
              <w:spacing w:before="10"/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EC3DEF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0BB17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E61CDA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D9336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356B6A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69174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E70812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2DA12F" w14:textId="77777777" w:rsidR="00827573" w:rsidRPr="00044A3A" w:rsidRDefault="00827573" w:rsidP="0082757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1111918A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DC485" w14:textId="034801B2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ราคาตามบัญชีต้นปี 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 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90CA4" w14:textId="6DE376CB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6BFC1" w14:textId="25228E92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7103B" w14:textId="44DB73F9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156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654FE" w14:textId="37E7615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75889" w14:textId="27AF0DB8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389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C4574" w14:textId="4E8779F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494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216123" w14:textId="7967AD9C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84810" w14:textId="1D6B3C4C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="008275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</w:tr>
      <w:tr w:rsidR="0047432E" w:rsidRPr="00044A3A" w14:paraId="29729660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091B32" w14:textId="628EC0A7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65329D" w14:textId="70910ABD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3AEFE" w14:textId="4401BF1A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D06CA" w14:textId="661C9BA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AA35EB" w14:textId="6696C459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35D9A" w14:textId="70CEBFD5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AAB40" w14:textId="1DCD29FF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8629B" w14:textId="4ACE3A4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BC287" w14:textId="21F28487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738</w:t>
            </w:r>
          </w:p>
        </w:tc>
      </w:tr>
      <w:tr w:rsidR="0047432E" w:rsidRPr="00044A3A" w14:paraId="4E7F3025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FFB8D8" w14:textId="499040C7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ออก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62F364" w14:textId="0755F8D6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1FEA4A" w14:textId="120D2117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6C041B" w14:textId="37476284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656E1" w14:textId="1E051156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9FABC3" w14:textId="1E7721B7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8D3042" w14:textId="5E196A68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854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811457" w14:textId="4349E173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090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62892" w14:textId="66298360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854</w:t>
            </w:r>
          </w:p>
        </w:tc>
      </w:tr>
      <w:tr w:rsidR="0047432E" w:rsidRPr="00044A3A" w14:paraId="47ED577C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6E3BF" w14:textId="28B2CF80" w:rsidR="00827573" w:rsidRPr="00044A3A" w:rsidRDefault="00B10F1F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 xml:space="preserve">การจำหน่ายไป 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044A3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3BC3DF" w14:textId="0837ED1B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D5FF4E" w14:textId="1CBB1E43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B02B83" w14:textId="69D715FA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221EB" w14:textId="339C8F56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5C32B3" w14:textId="192CBAAE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11E04F" w14:textId="19FD2BF8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D70407" w14:textId="056CB92B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C24567" w14:textId="074588B0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432E" w:rsidRPr="00044A3A" w14:paraId="4B0EF00C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20C6E" w14:textId="77777777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3D6BD" w14:textId="7F1B46A9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1F763" w14:textId="29E7793D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960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857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C6BED" w14:textId="75FB2521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731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55091" w14:textId="0A26D630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205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0B30D" w14:textId="03924DFA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991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1D489" w14:textId="3701BB31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36B4E" w14:textId="556CCEA7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85984" w14:textId="6982EF68" w:rsidR="00827573" w:rsidRPr="00044A3A" w:rsidRDefault="0069740A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524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634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432E" w:rsidRPr="00044A3A" w14:paraId="3783EA8C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BE70F" w14:textId="2770FBE4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</w:t>
            </w:r>
            <w:r w:rsidR="00B10F1F" w:rsidRPr="00044A3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ปลายปี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BF71A" w14:textId="32BDA6D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37351" w14:textId="498954F0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BC038" w14:textId="6DC87499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9FD5C" w14:textId="53B0F459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322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F9842B" w14:textId="07256C8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5045FB" w14:textId="2BC7141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9784A" w14:textId="4245F3F2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A87B04" w14:textId="4ED148A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872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961</w:t>
            </w:r>
            <w:r w:rsidR="0069740A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442</w:t>
            </w:r>
          </w:p>
        </w:tc>
      </w:tr>
      <w:tr w:rsidR="0047432E" w:rsidRPr="00044A3A" w14:paraId="2A353719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9C923" w14:textId="77777777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362593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C346B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83D9AB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424512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60961C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6B9074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919BA4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0CB2D3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4F37F6DF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F89E1" w14:textId="3F1CB825" w:rsidR="00827573" w:rsidRPr="00044A3A" w:rsidRDefault="00B10F1F" w:rsidP="00827573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 xml:space="preserve">ณ </w:t>
            </w:r>
            <w:r w:rsidR="00827573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="00827573"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="00827573"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A967BC" w14:textId="5B51C50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FD7FD3" w14:textId="5841471B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1D8409" w14:textId="3FAFD9BF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F4AED" w14:textId="561D5E19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A311B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CA8577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6F09F7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DE0A25" w14:textId="77777777" w:rsidR="00827573" w:rsidRPr="00044A3A" w:rsidRDefault="008275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7432E" w:rsidRPr="00044A3A" w14:paraId="51FB5264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06A327" w14:textId="77777777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DD659" w14:textId="6457839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5039A" w14:textId="7B43487D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67FAAA" w14:textId="753E934E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898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85627" w14:textId="2243F9FB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DDDC86" w14:textId="4F13CC74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1F007" w14:textId="0B71A2CE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134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41ECDF" w14:textId="46A7803A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906EC" w14:textId="6D61CEB2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362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47432E" w:rsidRPr="00044A3A" w14:paraId="4F1C5B6D" w14:textId="77777777" w:rsidTr="00204348">
        <w:tc>
          <w:tcPr>
            <w:tcW w:w="3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4AB2F" w14:textId="77777777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7F049" w14:textId="30C6A45C" w:rsidR="00827573" w:rsidRPr="00044A3A" w:rsidRDefault="00AA56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9DB91" w14:textId="4545F793" w:rsidR="00827573" w:rsidRPr="00044A3A" w:rsidRDefault="00AA56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440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79023F" w14:textId="2E8DE034" w:rsidR="00827573" w:rsidRPr="00044A3A" w:rsidRDefault="00AA56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954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80A0B" w14:textId="6CBCD780" w:rsidR="00827573" w:rsidRPr="00044A3A" w:rsidRDefault="00AA56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205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63C0F" w14:textId="47DB1264" w:rsidR="00827573" w:rsidRPr="00044A3A" w:rsidRDefault="00AA56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871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AF326" w14:textId="6FEE98AC" w:rsidR="00827573" w:rsidRPr="00044A3A" w:rsidRDefault="00AA56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892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EE1A1" w14:textId="082515CC" w:rsidR="00827573" w:rsidRPr="00044A3A" w:rsidRDefault="00AA56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2BBD2" w14:textId="5848BC15" w:rsidR="00827573" w:rsidRPr="00044A3A" w:rsidRDefault="00AA5673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7432E" w:rsidRPr="00044A3A" w14:paraId="29AC350C" w14:textId="77777777" w:rsidTr="00204348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C5345" w14:textId="295EA98E" w:rsidR="00827573" w:rsidRPr="00044A3A" w:rsidRDefault="00827573" w:rsidP="00827573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 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33C68" w14:textId="25ED08A0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1406B" w14:textId="793DA6B9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10C27" w14:textId="2B2FF831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C38B7" w14:textId="2769ADD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322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8AAC2" w14:textId="4832F067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BABFE" w14:textId="4052786F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20F1A" w14:textId="14A180A3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A64DC" w14:textId="40FC5BC2" w:rsidR="00827573" w:rsidRPr="00044A3A" w:rsidRDefault="00D80D92" w:rsidP="0082757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872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961</w:t>
            </w:r>
            <w:r w:rsidR="00AA5673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442</w:t>
            </w:r>
          </w:p>
        </w:tc>
      </w:tr>
    </w:tbl>
    <w:p w14:paraId="01788BAE" w14:textId="5327A143" w:rsidR="008F0904" w:rsidRPr="00044A3A" w:rsidRDefault="008F0904" w:rsidP="002C1382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  <w:sectPr w:rsidR="008F0904" w:rsidRPr="00044A3A" w:rsidSect="001E3A41">
          <w:pgSz w:w="16840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7D03398B" w14:textId="77777777" w:rsidR="00B47567" w:rsidRPr="00044A3A" w:rsidRDefault="00B47567" w:rsidP="007741C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CB06C9E" w14:textId="6AE7F887" w:rsidR="002E5647" w:rsidRPr="00044A3A" w:rsidRDefault="007741C6" w:rsidP="007741C6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44A3A">
        <w:rPr>
          <w:rFonts w:ascii="Browallia New" w:hAnsi="Browallia New" w:cs="Browallia New"/>
          <w:spacing w:val="-8"/>
          <w:sz w:val="26"/>
          <w:szCs w:val="26"/>
          <w:cs/>
        </w:rPr>
        <w:t>สำหรับงบการเงินรวมและงบการเงินเฉพาะกิจการ</w:t>
      </w:r>
      <w:r w:rsidR="002E5647" w:rsidRPr="00044A3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8"/>
          <w:sz w:val="26"/>
          <w:szCs w:val="26"/>
          <w:cs/>
        </w:rPr>
        <w:t xml:space="preserve">ค่าเสื่อมราคาจำนวนเงิน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56</w:t>
      </w:r>
      <w:r w:rsidR="00F36ED5" w:rsidRPr="00044A3A">
        <w:rPr>
          <w:rFonts w:ascii="Browallia New" w:hAnsi="Browallia New" w:cs="Browallia New"/>
          <w:spacing w:val="-8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08</w:t>
      </w:r>
      <w:r w:rsidR="00F36ED5" w:rsidRPr="00044A3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32</w:t>
      </w:r>
      <w:r w:rsidR="00F36ED5" w:rsidRPr="00044A3A">
        <w:rPr>
          <w:rFonts w:ascii="Browallia New" w:hAnsi="Browallia New" w:cs="Browallia New"/>
          <w:spacing w:val="-8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01</w:t>
      </w:r>
      <w:r w:rsidR="00F36ED5" w:rsidRPr="00044A3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8"/>
          <w:sz w:val="26"/>
          <w:szCs w:val="26"/>
          <w:cs/>
        </w:rPr>
        <w:t>ล้าน</w:t>
      </w:r>
      <w:r w:rsidR="002E5647" w:rsidRPr="00044A3A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="00AE5C72" w:rsidRPr="00044A3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E5C72" w:rsidRPr="00044A3A">
        <w:rPr>
          <w:rFonts w:ascii="Browallia New" w:hAnsi="Browallia New" w:cs="Browallia New"/>
          <w:spacing w:val="-8"/>
          <w:sz w:val="26"/>
          <w:szCs w:val="26"/>
        </w:rPr>
        <w:t>(</w:t>
      </w:r>
      <w:r w:rsidR="005B54CA" w:rsidRPr="00044A3A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2566</w:t>
      </w:r>
      <w:r w:rsidR="00AE5C72" w:rsidRPr="00044A3A">
        <w:rPr>
          <w:rFonts w:ascii="Browallia New" w:hAnsi="Browallia New" w:cs="Browallia New"/>
          <w:spacing w:val="-8"/>
          <w:sz w:val="26"/>
          <w:szCs w:val="26"/>
        </w:rPr>
        <w:t xml:space="preserve"> :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50</w:t>
      </w:r>
      <w:r w:rsidR="00827573" w:rsidRPr="00044A3A">
        <w:rPr>
          <w:rFonts w:ascii="Browallia New" w:hAnsi="Browallia New" w:cs="Browallia New"/>
          <w:spacing w:val="-8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40</w:t>
      </w:r>
      <w:r w:rsidR="00827573" w:rsidRPr="00044A3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827573" w:rsidRPr="00044A3A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27</w:t>
      </w:r>
      <w:r w:rsidR="00827573" w:rsidRPr="00044A3A">
        <w:rPr>
          <w:rFonts w:ascii="Browallia New" w:hAnsi="Browallia New" w:cs="Browallia New"/>
          <w:spacing w:val="-8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12</w:t>
      </w:r>
      <w:r w:rsidR="00827573" w:rsidRPr="00044A3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F0B27" w:rsidRPr="00044A3A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AE5C72" w:rsidRPr="00044A3A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044A3A">
        <w:rPr>
          <w:rFonts w:ascii="Browallia New" w:hAnsi="Browallia New" w:cs="Browallia New"/>
          <w:spacing w:val="-6"/>
          <w:sz w:val="26"/>
          <w:szCs w:val="26"/>
          <w:cs/>
        </w:rPr>
        <w:t>ถูกบันทึกอยู่</w:t>
      </w:r>
      <w:r w:rsidR="002E5647" w:rsidRPr="00044A3A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Pr="00044A3A">
        <w:rPr>
          <w:rFonts w:ascii="Browallia New" w:hAnsi="Browallia New" w:cs="Browallia New"/>
          <w:spacing w:val="-6"/>
          <w:sz w:val="26"/>
          <w:szCs w:val="26"/>
          <w:cs/>
        </w:rPr>
        <w:t>ต้นทุน</w:t>
      </w:r>
      <w:r w:rsidR="00D6564F" w:rsidRPr="00044A3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จำนวนเงิน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7</w:t>
      </w:r>
      <w:r w:rsidR="00F36ED5" w:rsidRPr="00044A3A">
        <w:rPr>
          <w:rFonts w:ascii="Browallia New" w:hAnsi="Browallia New" w:cs="Browallia New"/>
          <w:spacing w:val="-8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17</w:t>
      </w:r>
      <w:r w:rsidR="00F36ED5" w:rsidRPr="00044A3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E5C72" w:rsidRPr="00044A3A">
        <w:rPr>
          <w:rFonts w:ascii="Browallia New" w:hAnsi="Browallia New" w:cs="Browallia New"/>
          <w:spacing w:val="-6"/>
          <w:sz w:val="26"/>
          <w:szCs w:val="26"/>
          <w:cs/>
        </w:rPr>
        <w:t>ล้านบาท และ</w:t>
      </w:r>
      <w:r w:rsidR="004C2108" w:rsidRPr="00044A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6</w:t>
      </w:r>
      <w:r w:rsidR="00F36ED5" w:rsidRPr="00044A3A">
        <w:rPr>
          <w:rFonts w:ascii="Browallia New" w:hAnsi="Browallia New" w:cs="Browallia New"/>
          <w:spacing w:val="-8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51</w:t>
      </w:r>
      <w:r w:rsidR="00F36ED5" w:rsidRPr="00044A3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E5C72" w:rsidRPr="00044A3A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AE5C72" w:rsidRPr="00044A3A">
        <w:rPr>
          <w:rFonts w:ascii="Browallia New" w:hAnsi="Browallia New" w:cs="Browallia New"/>
          <w:spacing w:val="-6"/>
          <w:sz w:val="26"/>
          <w:szCs w:val="26"/>
        </w:rPr>
        <w:t>(</w:t>
      </w:r>
      <w:r w:rsidR="005B54CA" w:rsidRPr="00044A3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AE5C72" w:rsidRPr="00044A3A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D80D92" w:rsidRPr="00D80D92">
        <w:rPr>
          <w:rFonts w:ascii="Browallia New" w:hAnsi="Browallia New" w:cs="Browallia New"/>
          <w:sz w:val="26"/>
          <w:szCs w:val="26"/>
        </w:rPr>
        <w:t>8</w:t>
      </w:r>
      <w:r w:rsidR="00827573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09</w:t>
      </w:r>
      <w:r w:rsidR="00827573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827573" w:rsidRPr="00044A3A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D80D92" w:rsidRPr="00D80D92">
        <w:rPr>
          <w:rFonts w:ascii="Browallia New" w:hAnsi="Browallia New" w:cs="Browallia New"/>
          <w:sz w:val="26"/>
          <w:szCs w:val="26"/>
        </w:rPr>
        <w:t>7</w:t>
      </w:r>
      <w:r w:rsidR="00827573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23</w:t>
      </w:r>
      <w:r w:rsidR="00827573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C5643C" w:rsidRPr="00044A3A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AE5C72" w:rsidRPr="00044A3A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="00407F3B"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ถูกบันทึกอยู่ในค่าใช้จ่ายในการบริหารตามลำดับ</w:t>
      </w:r>
    </w:p>
    <w:p w14:paraId="07A83CC6" w14:textId="77777777" w:rsidR="007741C6" w:rsidRPr="00044A3A" w:rsidRDefault="007741C6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547DD9D" w14:textId="7CDCB466" w:rsidR="00D773F1" w:rsidRPr="00044A3A" w:rsidRDefault="00D773F1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สำหรับโครงการผลิตไฟฟ้าจากพลังงานแสงอาทิตย์แบบติดตั้งบนพื้นดิน กลุ่มกิจการมีหน้าที่ต้องรื้อถอนสิ่งปลูกสร้างที่ตั้งอยู่บนที่ดิน ณ วันสิ้นสุดสัญญา ดังนั้นกลุ่มกิจการได้ประมาณการต้นทุนการรื้อถอนที่เกี่ยวข้องกับการรื้อถอนโรงไฟฟ้าพลังงานแสงอาทิตย์</w:t>
      </w:r>
      <w:r w:rsidR="009C40A5" w:rsidRPr="00044A3A">
        <w:rPr>
          <w:rFonts w:ascii="Browallia New" w:hAnsi="Browallia New" w:cs="Browallia New"/>
          <w:sz w:val="26"/>
          <w:szCs w:val="26"/>
          <w:cs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>ซึ่งตั้งอยู่บนที่ดินเช่าจากสหกรณ์ที่ร่วมโครงการแล้ว</w:t>
      </w:r>
    </w:p>
    <w:p w14:paraId="710DA873" w14:textId="77777777" w:rsidR="00D773F1" w:rsidRPr="00044A3A" w:rsidRDefault="00D773F1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5FBA9B0" w14:textId="1EEAEC39" w:rsidR="004663F5" w:rsidRPr="00044A3A" w:rsidRDefault="00D773F1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7741C6" w:rsidRPr="00044A3A">
        <w:rPr>
          <w:rFonts w:ascii="Browallia New" w:hAnsi="Browallia New" w:cs="Browallia New"/>
          <w:spacing w:val="-4"/>
          <w:sz w:val="26"/>
          <w:szCs w:val="26"/>
          <w:cs/>
        </w:rPr>
        <w:t>งบ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การเงินรวมและ</w:t>
      </w:r>
      <w:r w:rsidR="007741C6" w:rsidRPr="00044A3A">
        <w:rPr>
          <w:rFonts w:ascii="Browallia New" w:hAnsi="Browallia New" w:cs="Browallia New"/>
          <w:spacing w:val="-4"/>
          <w:sz w:val="26"/>
          <w:szCs w:val="26"/>
          <w:cs/>
        </w:rPr>
        <w:t>งบ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การเงินเฉพาะกิจการ ที่ดิน อาคารและอุปกรณ์</w:t>
      </w:r>
      <w:r w:rsidRPr="00044A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ซึ่งมีมูลค่าตามบัญชีจำนวน</w:t>
      </w:r>
      <w:r w:rsidRPr="00044A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1</w:t>
      </w:r>
      <w:r w:rsidR="00D26F78" w:rsidRPr="00044A3A">
        <w:rPr>
          <w:rFonts w:ascii="Browallia New" w:hAnsi="Browallia New" w:cs="Browallia New"/>
          <w:spacing w:val="-8"/>
          <w:sz w:val="26"/>
          <w:szCs w:val="26"/>
        </w:rPr>
        <w:t>,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142</w:t>
      </w:r>
      <w:r w:rsidR="00D26F78" w:rsidRPr="00044A3A">
        <w:rPr>
          <w:rFonts w:ascii="Browallia New" w:hAnsi="Browallia New" w:cs="Browallia New"/>
          <w:spacing w:val="-8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13</w:t>
      </w:r>
      <w:r w:rsidR="00827573" w:rsidRPr="00044A3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754</w:t>
      </w:r>
      <w:r w:rsidR="00D26F78" w:rsidRPr="00044A3A">
        <w:rPr>
          <w:rFonts w:ascii="Browallia New" w:hAnsi="Browallia New" w:cs="Browallia New"/>
          <w:spacing w:val="-8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8"/>
          <w:sz w:val="26"/>
          <w:szCs w:val="26"/>
        </w:rPr>
        <w:t>42</w:t>
      </w:r>
      <w:r w:rsidR="00827573" w:rsidRPr="00044A3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D80D92" w:rsidRPr="00D80D92">
        <w:rPr>
          <w:rFonts w:ascii="Browallia New" w:hAnsi="Browallia New" w:cs="Browallia New"/>
          <w:sz w:val="26"/>
          <w:szCs w:val="26"/>
        </w:rPr>
        <w:t>31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B54CA" w:rsidRPr="00044A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  <w:r w:rsidRPr="00044A3A">
        <w:rPr>
          <w:rFonts w:ascii="Browallia New" w:hAnsi="Browallia New" w:cs="Browallia New"/>
          <w:sz w:val="26"/>
          <w:szCs w:val="26"/>
        </w:rPr>
        <w:t xml:space="preserve"> :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922</w:t>
      </w:r>
      <w:r w:rsidR="00827573" w:rsidRPr="00044A3A">
        <w:rPr>
          <w:rFonts w:ascii="Browallia New" w:hAnsi="Browallia New" w:cs="Browallia New"/>
          <w:spacing w:val="-4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52</w:t>
      </w:r>
      <w:r w:rsidR="00827573" w:rsidRPr="00044A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27573"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514</w:t>
      </w:r>
      <w:r w:rsidR="00827573" w:rsidRPr="00044A3A">
        <w:rPr>
          <w:rFonts w:ascii="Browallia New" w:hAnsi="Browallia New" w:cs="Browallia New"/>
          <w:spacing w:val="-4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4"/>
          <w:sz w:val="26"/>
          <w:szCs w:val="26"/>
        </w:rPr>
        <w:t>04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44A3A">
        <w:rPr>
          <w:rFonts w:ascii="Browallia New" w:hAnsi="Browallia New" w:cs="Browallia New"/>
          <w:sz w:val="26"/>
          <w:szCs w:val="26"/>
        </w:rPr>
        <w:t>)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ตามลำดับได้นำไปวางเป็นหลักประกันเงินกู้ยืมจากธนาคาร (หมายเหตุ </w:t>
      </w:r>
      <w:r w:rsidR="00D80D92" w:rsidRPr="00D80D92">
        <w:rPr>
          <w:rFonts w:ascii="Browallia New" w:hAnsi="Browallia New" w:cs="Browallia New"/>
          <w:sz w:val="26"/>
          <w:szCs w:val="26"/>
        </w:rPr>
        <w:t>23</w:t>
      </w:r>
      <w:r w:rsidRPr="00044A3A">
        <w:rPr>
          <w:rFonts w:ascii="Browallia New" w:hAnsi="Browallia New" w:cs="Browallia New"/>
          <w:sz w:val="26"/>
          <w:szCs w:val="26"/>
          <w:cs/>
        </w:rPr>
        <w:t>)</w:t>
      </w:r>
    </w:p>
    <w:p w14:paraId="7AE099E9" w14:textId="46C15857" w:rsidR="00891476" w:rsidRPr="00044A3A" w:rsidRDefault="00891476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11E5524" w14:textId="4EAAA3E4" w:rsidR="00FB7FE6" w:rsidRPr="00044A3A" w:rsidRDefault="00AE5C72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ในปี พ.ศ.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044A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10F1F" w:rsidRPr="00044A3A">
        <w:rPr>
          <w:rFonts w:ascii="Browallia New" w:hAnsi="Browallia New" w:cs="Browallia New"/>
          <w:spacing w:val="-2"/>
          <w:sz w:val="26"/>
          <w:szCs w:val="26"/>
          <w:cs/>
        </w:rPr>
        <w:t>สำหรับงบการเงินรวมและงบการเงินเฉพาะกิจการ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 xml:space="preserve"> ต้นทุนการกู้ยืมจำนวน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6</w:t>
      </w:r>
      <w:r w:rsidR="00953945" w:rsidRPr="00044A3A">
        <w:rPr>
          <w:rFonts w:ascii="Browallia New" w:hAnsi="Browallia New" w:cs="Browallia New"/>
          <w:spacing w:val="-2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08</w:t>
      </w:r>
      <w:r w:rsidRPr="00044A3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B10F1F" w:rsidRPr="00044A3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และ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5</w:t>
      </w:r>
      <w:r w:rsidR="00981B38" w:rsidRPr="00044A3A">
        <w:rPr>
          <w:rFonts w:ascii="Browallia New" w:hAnsi="Browallia New" w:cs="Browallia New"/>
          <w:spacing w:val="-2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52</w:t>
      </w:r>
      <w:r w:rsidR="00B10F1F" w:rsidRPr="00044A3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 </w:t>
      </w:r>
      <w:r w:rsidR="00210004" w:rsidRPr="00044A3A">
        <w:rPr>
          <w:rFonts w:ascii="Browallia New" w:hAnsi="Browallia New" w:cs="Browallia New"/>
          <w:spacing w:val="-2"/>
          <w:sz w:val="26"/>
          <w:szCs w:val="26"/>
          <w:cs/>
        </w:rPr>
        <w:t>เกิดจากเงินกู้ยืมที่กู้มาเพื่อวัตถุประสงค์ทั่วไป</w:t>
      </w:r>
      <w:r w:rsidR="00210004" w:rsidRPr="00044A3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210004" w:rsidRPr="00044A3A">
        <w:rPr>
          <w:rFonts w:ascii="Browallia New" w:hAnsi="Browallia New" w:cs="Browallia New"/>
          <w:spacing w:val="-2"/>
          <w:sz w:val="26"/>
          <w:szCs w:val="26"/>
          <w:cs/>
        </w:rPr>
        <w:t>และได้บันทึกเป็น</w:t>
      </w: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เป็นราคาทุนของที่ดิน อาคารและอุปกรณ์ที่ซื้อเพิ่ม</w:t>
      </w:r>
      <w:r w:rsidRPr="00044A3A">
        <w:rPr>
          <w:rFonts w:ascii="Browallia New" w:hAnsi="Browallia New" w:cs="Browallia New"/>
          <w:sz w:val="26"/>
          <w:szCs w:val="26"/>
          <w:cs/>
        </w:rPr>
        <w:t>ในระหว่างปี กลุ่มกิจการ</w:t>
      </w:r>
      <w:r w:rsidR="005A6A8E">
        <w:rPr>
          <w:rFonts w:ascii="Browallia New" w:hAnsi="Browallia New" w:cs="Browallia New"/>
          <w:sz w:val="26"/>
          <w:szCs w:val="26"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ใช้อัตราการตั้งขึ้นเป็นทุนร้อยละ </w:t>
      </w:r>
      <w:r w:rsidR="00D80D92" w:rsidRPr="00D80D92">
        <w:rPr>
          <w:rFonts w:ascii="Browallia New" w:hAnsi="Browallia New" w:cs="Browallia New"/>
          <w:sz w:val="26"/>
          <w:szCs w:val="26"/>
        </w:rPr>
        <w:t>5</w:t>
      </w:r>
      <w:r w:rsidR="00953945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68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ต่อปี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ในการคำนวณต้นทุนที่รวมเป็นราคาทุนของสินทรัพย์ </w:t>
      </w:r>
    </w:p>
    <w:p w14:paraId="04E33299" w14:textId="1B18C6DD" w:rsidR="00204348" w:rsidRPr="00044A3A" w:rsidRDefault="00204348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4A3A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7432E" w:rsidRPr="00044A3A" w14:paraId="0875DF4A" w14:textId="77777777" w:rsidTr="0047432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1EDBCEF" w14:textId="658339AA" w:rsidR="005860F7" w:rsidRPr="00044A3A" w:rsidRDefault="00D80D92" w:rsidP="00AA437A">
            <w:pPr>
              <w:ind w:left="432" w:hanging="5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19</w:t>
            </w:r>
            <w:r w:rsidR="005860F7"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860F7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244D7582" w14:textId="2CD9E2E3" w:rsidR="001B21B3" w:rsidRPr="00044A3A" w:rsidRDefault="001B21B3" w:rsidP="00B70DF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003"/>
        <w:gridCol w:w="1004"/>
        <w:gridCol w:w="1004"/>
        <w:gridCol w:w="1004"/>
        <w:gridCol w:w="1004"/>
        <w:gridCol w:w="1004"/>
      </w:tblGrid>
      <w:tr w:rsidR="00430B12" w:rsidRPr="00044A3A" w14:paraId="67A726E3" w14:textId="4F2A2B02" w:rsidTr="00204348">
        <w:trPr>
          <w:trHeight w:val="240"/>
        </w:trPr>
        <w:tc>
          <w:tcPr>
            <w:tcW w:w="3420" w:type="dxa"/>
            <w:shd w:val="clear" w:color="auto" w:fill="auto"/>
            <w:noWrap/>
            <w:vAlign w:val="bottom"/>
          </w:tcPr>
          <w:p w14:paraId="4D8AA9FF" w14:textId="77777777" w:rsidR="00430B12" w:rsidRPr="00044A3A" w:rsidRDefault="00430B12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3011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86E95" w14:textId="115487B5" w:rsidR="00430B12" w:rsidRPr="00044A3A" w:rsidRDefault="00430B1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งบการเงินรวมงบ</w:t>
            </w:r>
          </w:p>
        </w:tc>
        <w:tc>
          <w:tcPr>
            <w:tcW w:w="301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FC0C857" w14:textId="62C60309" w:rsidR="00430B12" w:rsidRPr="00044A3A" w:rsidRDefault="00430B1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0B12" w:rsidRPr="00044A3A" w14:paraId="03A692F4" w14:textId="41D27890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BCDBA" w14:textId="77777777" w:rsidR="00430B12" w:rsidRPr="00044A3A" w:rsidRDefault="00430B12" w:rsidP="00430B1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00455" w14:textId="77777777" w:rsidR="00430B12" w:rsidRPr="00044A3A" w:rsidRDefault="00430B12" w:rsidP="00430B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2E75A" w14:textId="77777777" w:rsidR="00430B12" w:rsidRPr="00044A3A" w:rsidRDefault="00430B12" w:rsidP="00430B12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2438F" w14:textId="77777777" w:rsidR="00430B12" w:rsidRPr="00044A3A" w:rsidRDefault="00430B12" w:rsidP="00430B12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72C1FD" w14:textId="147E5637" w:rsidR="00430B12" w:rsidRPr="00044A3A" w:rsidRDefault="00430B12" w:rsidP="00430B12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B1F69" w14:textId="4DBE41F7" w:rsidR="00430B12" w:rsidRPr="00044A3A" w:rsidRDefault="00430B12" w:rsidP="00430B12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806AD" w14:textId="16F56D3C" w:rsidR="00430B12" w:rsidRPr="00044A3A" w:rsidRDefault="00430B12" w:rsidP="00430B12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430B12" w:rsidRPr="00044A3A" w14:paraId="236802CC" w14:textId="2BD4F6F0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517D" w14:textId="77777777" w:rsidR="00430B12" w:rsidRPr="00044A3A" w:rsidRDefault="00430B12" w:rsidP="00430B1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2300C1" w14:textId="77777777" w:rsidR="00430B12" w:rsidRPr="00044A3A" w:rsidRDefault="00430B12" w:rsidP="00430B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0A582" w14:textId="77777777" w:rsidR="00430B12" w:rsidRPr="00044A3A" w:rsidRDefault="00430B12" w:rsidP="00430B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3A4B50" w14:textId="77777777" w:rsidR="00430B12" w:rsidRPr="00044A3A" w:rsidRDefault="00430B12" w:rsidP="00430B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62E51" w14:textId="606C5BBB" w:rsidR="00430B12" w:rsidRPr="00044A3A" w:rsidRDefault="00430B12" w:rsidP="00430B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B8364" w14:textId="3807F2F8" w:rsidR="00430B12" w:rsidRPr="00044A3A" w:rsidRDefault="00430B12" w:rsidP="00430B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1211BB" w14:textId="2400EC5C" w:rsidR="00430B12" w:rsidRPr="00044A3A" w:rsidRDefault="00430B12" w:rsidP="00430B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430B12" w:rsidRPr="00044A3A" w14:paraId="4D40E300" w14:textId="643F03C8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9BE2D" w14:textId="6F4F2E68" w:rsidR="00430B12" w:rsidRPr="00044A3A" w:rsidRDefault="00430B12" w:rsidP="00430B12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1BD0E" w14:textId="77777777" w:rsidR="00430B12" w:rsidRPr="00044A3A" w:rsidRDefault="00430B12" w:rsidP="00430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EBF70" w14:textId="77777777" w:rsidR="00430B12" w:rsidRPr="00044A3A" w:rsidRDefault="00430B12" w:rsidP="00430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3278C" w14:textId="77777777" w:rsidR="00430B12" w:rsidRPr="00044A3A" w:rsidRDefault="00430B12" w:rsidP="00430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C2B76" w14:textId="77777777" w:rsidR="00430B12" w:rsidRPr="00044A3A" w:rsidRDefault="00430B12" w:rsidP="00430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F7E7AC" w14:textId="2FCB8CFA" w:rsidR="00430B12" w:rsidRPr="00044A3A" w:rsidRDefault="00430B12" w:rsidP="00430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80E91E" w14:textId="42FC6693" w:rsidR="00430B12" w:rsidRPr="00044A3A" w:rsidRDefault="00430B12" w:rsidP="00430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34581" w:rsidRPr="00044A3A" w14:paraId="0BFC088E" w14:textId="4C7C1F74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1593B" w14:textId="77777777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90B4B" w14:textId="524633BB" w:rsidR="00A34581" w:rsidRPr="00044A3A" w:rsidRDefault="00D80D92" w:rsidP="00A34581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183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31470" w14:textId="56739023" w:rsidR="00A34581" w:rsidRPr="00044A3A" w:rsidRDefault="00D80D92" w:rsidP="00A34581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639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3DE83" w14:textId="42849EEE" w:rsidR="00A34581" w:rsidRPr="00044A3A" w:rsidRDefault="00D80D92" w:rsidP="00A34581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822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C451" w14:textId="38FD2BDD" w:rsidR="00A34581" w:rsidRPr="00044A3A" w:rsidRDefault="00D80D92" w:rsidP="00A34581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183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A6399" w14:textId="33287C86" w:rsidR="00A34581" w:rsidRPr="00044A3A" w:rsidRDefault="00D80D92" w:rsidP="00A34581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639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9322" w14:textId="6AE05C13" w:rsidR="00A34581" w:rsidRPr="00044A3A" w:rsidRDefault="00D80D92" w:rsidP="00A34581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822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926</w:t>
            </w:r>
          </w:p>
        </w:tc>
      </w:tr>
      <w:tr w:rsidR="00A34581" w:rsidRPr="00044A3A" w14:paraId="6078EAFA" w14:textId="464C7211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0F591" w14:textId="751C5C0D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</w:t>
            </w:r>
            <w:r w:rsidR="00B10F1F"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9AE8A" w14:textId="3C3A9579" w:rsidR="00A34581" w:rsidRPr="00044A3A" w:rsidRDefault="00A34581" w:rsidP="00A34581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932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965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9CF6D" w14:textId="423EA056" w:rsidR="00A34581" w:rsidRPr="00044A3A" w:rsidRDefault="00A34581" w:rsidP="00A34581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084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915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78CFE" w14:textId="27644D7F" w:rsidR="00A34581" w:rsidRPr="00044A3A" w:rsidRDefault="00A34581" w:rsidP="00A34581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017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880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F4DC4" w14:textId="5B43F9D7" w:rsidR="00A34581" w:rsidRPr="00044A3A" w:rsidRDefault="00A34581" w:rsidP="00A34581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932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965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4B9A0B" w14:textId="48EDC7B9" w:rsidR="00A34581" w:rsidRPr="00044A3A" w:rsidRDefault="00A34581" w:rsidP="00A34581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084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915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0D388" w14:textId="3445A9FC" w:rsidR="00A34581" w:rsidRPr="00044A3A" w:rsidRDefault="00A34581" w:rsidP="00A34581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017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880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34581" w:rsidRPr="00044A3A" w14:paraId="0E881732" w14:textId="6980150B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B58A8" w14:textId="77777777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4E4B9" w14:textId="221DAAB1" w:rsidR="00A34581" w:rsidRPr="00044A3A" w:rsidRDefault="00D80D92" w:rsidP="00A345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250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167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74FD1" w14:textId="48ACE7D7" w:rsidR="00A34581" w:rsidRPr="00044A3A" w:rsidRDefault="00D80D92" w:rsidP="00A345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554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DF11F" w14:textId="04FB0CBB" w:rsidR="00A34581" w:rsidRPr="00044A3A" w:rsidRDefault="00D80D92" w:rsidP="00A345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805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046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DB247" w14:textId="5BE52B80" w:rsidR="00A34581" w:rsidRPr="00044A3A" w:rsidRDefault="00D80D92" w:rsidP="00A34581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250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167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71F5C6" w14:textId="37EA3E0A" w:rsidR="00A34581" w:rsidRPr="00044A3A" w:rsidRDefault="00D80D92" w:rsidP="00A34581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554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444F3" w14:textId="55433A85" w:rsidR="00A34581" w:rsidRPr="00044A3A" w:rsidRDefault="00D80D92" w:rsidP="00A34581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805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046</w:t>
            </w:r>
          </w:p>
        </w:tc>
      </w:tr>
      <w:tr w:rsidR="00A34581" w:rsidRPr="00044A3A" w14:paraId="68FCEF3A" w14:textId="2BC60515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E7FFB" w14:textId="77777777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0771A" w14:textId="77777777" w:rsidR="00A34581" w:rsidRPr="00044A3A" w:rsidRDefault="00A34581" w:rsidP="00A345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6261F" w14:textId="77777777" w:rsidR="00A34581" w:rsidRPr="00044A3A" w:rsidRDefault="00A34581" w:rsidP="00A345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1288A" w14:textId="77777777" w:rsidR="00A34581" w:rsidRPr="00044A3A" w:rsidRDefault="00A34581" w:rsidP="00A345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36F5D1" w14:textId="77777777" w:rsidR="00A34581" w:rsidRPr="00044A3A" w:rsidRDefault="00A34581" w:rsidP="00A345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52A9A" w14:textId="499D2F93" w:rsidR="00A34581" w:rsidRPr="00044A3A" w:rsidRDefault="00A34581" w:rsidP="00A345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BDB232" w14:textId="53EE9634" w:rsidR="00A34581" w:rsidRPr="00044A3A" w:rsidRDefault="00A34581" w:rsidP="00A345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34581" w:rsidRPr="00044A3A" w14:paraId="57EEAAB1" w14:textId="166A1184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284A6" w14:textId="3E7D7638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7A275" w14:textId="77777777" w:rsidR="00A34581" w:rsidRPr="00044A3A" w:rsidRDefault="00A34581" w:rsidP="00A345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0274B" w14:textId="77777777" w:rsidR="00A34581" w:rsidRPr="00044A3A" w:rsidRDefault="00A34581" w:rsidP="00A345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011FC" w14:textId="77777777" w:rsidR="00A34581" w:rsidRPr="00044A3A" w:rsidRDefault="00A34581" w:rsidP="00A345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4C742" w14:textId="77777777" w:rsidR="00A34581" w:rsidRPr="00044A3A" w:rsidRDefault="00A34581" w:rsidP="00A345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74F38" w14:textId="0D811D7C" w:rsidR="00A34581" w:rsidRPr="00044A3A" w:rsidRDefault="00A34581" w:rsidP="00A345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B743" w14:textId="78400406" w:rsidR="00A34581" w:rsidRPr="00044A3A" w:rsidRDefault="00A34581" w:rsidP="00A345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34581" w:rsidRPr="00044A3A" w14:paraId="6AA0524A" w14:textId="61397C06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E3B40" w14:textId="62C744E2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FF43" w14:textId="1F2C49AA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250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46E4E" w14:textId="270E4FB8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554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86C52" w14:textId="3BD63416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805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85210" w14:textId="3F30327F" w:rsidR="00A34581" w:rsidRPr="00044A3A" w:rsidRDefault="00D80D92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167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C9448" w14:textId="237059A1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879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7E797" w14:textId="2857E419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046</w:t>
            </w:r>
          </w:p>
        </w:tc>
      </w:tr>
      <w:tr w:rsidR="00A34581" w:rsidRPr="00044A3A" w14:paraId="6570C9EA" w14:textId="485C7DE5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D5058" w14:textId="11AA7B01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00427" w14:textId="1E926EA8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811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C313F" w14:textId="5B9A84E0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671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A1912" w14:textId="75BA2295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483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D059F" w14:textId="7B129632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811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919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AB2E" w14:textId="55CAB732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671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924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6A5B7" w14:textId="2FA85C12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483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843</w:t>
            </w:r>
          </w:p>
        </w:tc>
      </w:tr>
      <w:tr w:rsidR="00A34581" w:rsidRPr="00044A3A" w14:paraId="636233B5" w14:textId="5A202A0E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1CC2F" w14:textId="392CAB4D" w:rsidR="00A34581" w:rsidRPr="00044A3A" w:rsidRDefault="00B10F1F" w:rsidP="00A34581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2DEBF" w14:textId="2B044A95" w:rsidR="00A34581" w:rsidRPr="00044A3A" w:rsidRDefault="00A34581" w:rsidP="005B62FD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040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177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81DA7" w14:textId="3BA4EA79" w:rsidR="00A34581" w:rsidRPr="00044A3A" w:rsidRDefault="00A34581" w:rsidP="005B62FD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828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515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66875" w14:textId="087D143B" w:rsidR="00A34581" w:rsidRPr="00044A3A" w:rsidRDefault="00A34581" w:rsidP="005B62FD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868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692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1F310" w14:textId="78C19BA5" w:rsidR="00A34581" w:rsidRPr="00044A3A" w:rsidRDefault="00A34581" w:rsidP="005B62FD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040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923FB" w14:textId="5BBE30C0" w:rsidR="00A34581" w:rsidRPr="00044A3A" w:rsidRDefault="00A34581" w:rsidP="005B62FD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828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A4D5B" w14:textId="14F2D5BD" w:rsidR="00A34581" w:rsidRPr="00044A3A" w:rsidRDefault="00A34581" w:rsidP="005B62FD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692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5C70" w:rsidRPr="00044A3A" w14:paraId="701753A6" w14:textId="03764F9D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69379" w14:textId="60CD7E9E" w:rsidR="00915C70" w:rsidRPr="00044A3A" w:rsidRDefault="00915C70" w:rsidP="00915C70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4784C" w14:textId="2E6D6109" w:rsidR="00915C70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915C70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021</w:t>
            </w:r>
            <w:r w:rsidR="00915C70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909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7F8AB" w14:textId="1E245587" w:rsidR="00915C70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915C70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398</w:t>
            </w:r>
            <w:r w:rsidR="00915C70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288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B71BE" w14:textId="4F61C903" w:rsidR="00915C70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19</w:t>
            </w:r>
            <w:r w:rsidR="00915C70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420</w:t>
            </w:r>
            <w:r w:rsidR="00915C70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197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B76C4" w14:textId="01C69314" w:rsidR="00915C70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915C70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021</w:t>
            </w:r>
            <w:r w:rsidR="00915C70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909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99893" w14:textId="7012A732" w:rsidR="00915C70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915C70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398</w:t>
            </w:r>
            <w:r w:rsidR="00915C70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288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8EC4F" w14:textId="7A062B5B" w:rsidR="00915C70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19</w:t>
            </w:r>
            <w:r w:rsidR="00915C70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420</w:t>
            </w:r>
            <w:r w:rsidR="00915C70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197</w:t>
            </w:r>
          </w:p>
        </w:tc>
      </w:tr>
      <w:tr w:rsidR="00A34581" w:rsidRPr="00044A3A" w14:paraId="7CCBB70D" w14:textId="58EE8E54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0E809" w14:textId="77777777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28E4A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91BD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8C5DE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798B1D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58016F" w14:textId="3FF808E2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D721A1" w14:textId="0D4EFD4C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34581" w:rsidRPr="00044A3A" w14:paraId="1267ED7C" w14:textId="2231F3A8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A7306" w14:textId="05D2D83B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B660E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6D565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540E8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107D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4E2E" w14:textId="36DA962D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4986" w14:textId="0D3BDB5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34581" w:rsidRPr="00044A3A" w14:paraId="0098EF87" w14:textId="22DA7D30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E626C" w14:textId="77777777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bookmarkStart w:id="11" w:name="OLE_LINK5"/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2A1CD" w14:textId="1BB84294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995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603C7" w14:textId="750CBE97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311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B95A6" w14:textId="32BDDAF5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306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FF905" w14:textId="21D1F182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995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5F4D" w14:textId="486654A8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311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1564E" w14:textId="1AB73FD0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306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769</w:t>
            </w:r>
          </w:p>
        </w:tc>
      </w:tr>
      <w:tr w:rsidR="00A34581" w:rsidRPr="00044A3A" w14:paraId="0F9035C6" w14:textId="5558CD32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9C904" w14:textId="0A64AE2D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</w:t>
            </w:r>
            <w:r w:rsidR="00B10F1F"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1500F" w14:textId="42871F4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973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142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917DE" w14:textId="0E330FA9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913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430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54DA3" w14:textId="26C4C576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886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572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09F9F" w14:textId="253D3AFF" w:rsidR="00A34581" w:rsidRPr="00044A3A" w:rsidRDefault="00A34581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973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142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06D2E" w14:textId="4658465B" w:rsidR="00A34581" w:rsidRPr="00044A3A" w:rsidRDefault="00A34581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913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430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4CF5B" w14:textId="42E2CC8A" w:rsidR="00A34581" w:rsidRPr="00044A3A" w:rsidRDefault="00A34581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886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572</w:t>
            </w: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A34581" w:rsidRPr="00044A3A" w14:paraId="7D4A60E6" w14:textId="7B53A7E1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BA487" w14:textId="77777777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3A056" w14:textId="14095B3D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021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B0685" w14:textId="39F5BC55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398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288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5D8CA" w14:textId="77B5A201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420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197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A4D5F0" w14:textId="1B5DA245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021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66A7E" w14:textId="5D562969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398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288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5C4A10" w14:textId="5E92759E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420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197</w:t>
            </w:r>
          </w:p>
        </w:tc>
      </w:tr>
      <w:bookmarkEnd w:id="11"/>
      <w:tr w:rsidR="00A34581" w:rsidRPr="00044A3A" w14:paraId="18FDF10D" w14:textId="1692343D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440A5" w14:textId="77777777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0B728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F62BC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B7AAC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68048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8C82C" w14:textId="42AFFF00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AB545" w14:textId="065039DF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34581" w:rsidRPr="00044A3A" w14:paraId="7709CE6F" w14:textId="2438D8E2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54E05" w14:textId="78291383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>2567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F0EE7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B7BC7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83C2F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753A8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06D88" w14:textId="64044FD4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0E27" w14:textId="07B4279D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34581" w:rsidRPr="00044A3A" w14:paraId="4F9CB659" w14:textId="755CB38C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15FCD" w14:textId="77777777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0F78" w14:textId="06B15978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021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F39D3" w14:textId="1B25AC93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398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A1537" w14:textId="02267741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420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6E33" w14:textId="06435C8D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909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13A08" w14:textId="487EE4C1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288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09B5" w14:textId="5689DC9C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420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197</w:t>
            </w:r>
          </w:p>
        </w:tc>
      </w:tr>
      <w:tr w:rsidR="00A34581" w:rsidRPr="00044A3A" w14:paraId="4413E700" w14:textId="25BE245F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F29E2" w14:textId="73F2B8D0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6AFAD" w14:textId="361BA88D" w:rsidR="00A34581" w:rsidRPr="00044A3A" w:rsidRDefault="00A34581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E3AE4" w14:textId="051A7651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605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61BC2" w14:textId="35B02CAE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605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7059" w14:textId="30E31498" w:rsidR="00A34581" w:rsidRPr="00044A3A" w:rsidRDefault="00A34581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8E821" w14:textId="3D07D333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103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60C29" w14:textId="1D4020E6" w:rsidR="00A34581" w:rsidRPr="00044A3A" w:rsidRDefault="00D80D92" w:rsidP="005B62FD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103</w:t>
            </w:r>
          </w:p>
        </w:tc>
      </w:tr>
      <w:tr w:rsidR="00A34581" w:rsidRPr="00044A3A" w14:paraId="44BAA782" w14:textId="538D32DF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C463A" w14:textId="5B52E729" w:rsidR="00A34581" w:rsidRPr="00044A3A" w:rsidRDefault="00A34581" w:rsidP="00A34581">
            <w:pPr>
              <w:ind w:left="101" w:hanging="20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การโอนเข้า (ออก)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F0D5D" w14:textId="167B01A3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09103" w14:textId="59255F02" w:rsidR="00A34581" w:rsidRPr="00044A3A" w:rsidRDefault="00A34581" w:rsidP="005B62F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582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854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7ECF8" w14:textId="1A50DD3E" w:rsidR="00A34581" w:rsidRPr="00044A3A" w:rsidRDefault="00A34581" w:rsidP="005B62F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582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854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7DA36" w14:textId="61D0A8BC" w:rsidR="00A34581" w:rsidRPr="00044A3A" w:rsidRDefault="00A34581" w:rsidP="005B62F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2B2A4" w14:textId="7C5DB562" w:rsidR="00A34581" w:rsidRPr="00044A3A" w:rsidRDefault="00A34581" w:rsidP="005B62F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854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574C5" w14:textId="47823941" w:rsidR="00A34581" w:rsidRPr="00044A3A" w:rsidRDefault="00A34581" w:rsidP="005B62F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854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34581" w:rsidRPr="00044A3A" w14:paraId="4651813E" w14:textId="7FBD88A6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6936A" w14:textId="5E9FF754" w:rsidR="00A34581" w:rsidRPr="00044A3A" w:rsidRDefault="00B10F1F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21078" w14:textId="36F69119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595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843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E7F99" w14:textId="036C3EED" w:rsidR="00A34581" w:rsidRPr="00044A3A" w:rsidRDefault="00A34581" w:rsidP="005B62F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367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473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1C64F" w14:textId="43E59482" w:rsidR="00A34581" w:rsidRPr="00044A3A" w:rsidRDefault="00A34581" w:rsidP="005B62F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963</w:t>
            </w:r>
            <w:r w:rsidR="00915C70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316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50A23F" w14:textId="7B7E7804" w:rsidR="00A34581" w:rsidRPr="00044A3A" w:rsidRDefault="00A34581" w:rsidP="005B62F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595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843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69A13" w14:textId="2716D474" w:rsidR="00A34581" w:rsidRPr="00044A3A" w:rsidRDefault="00A34581" w:rsidP="005B62F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757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30357A" w14:textId="525478E5" w:rsidR="00A34581" w:rsidRPr="00044A3A" w:rsidRDefault="00A34581" w:rsidP="005B62F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4A3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936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Pr="00044A3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34581" w:rsidRPr="00044A3A" w14:paraId="146BF5C5" w14:textId="458055D2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8EFA8" w14:textId="77777777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EDA2C" w14:textId="1E5E31BC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A34581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426</w:t>
            </w:r>
            <w:r w:rsidR="00A34581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066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4912B" w14:textId="07489B61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A34581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053</w:t>
            </w:r>
            <w:r w:rsidR="00A34581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1E787" w14:textId="77C74D3E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A34581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479</w:t>
            </w:r>
            <w:r w:rsidR="00A34581" w:rsidRPr="00044A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4"/>
                <w:szCs w:val="24"/>
              </w:rPr>
              <w:t>635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DFA1F" w14:textId="1CB4FD52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426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066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75199" w14:textId="6247771D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94496" w14:textId="1BE6AA7E" w:rsidR="00A34581" w:rsidRPr="00044A3A" w:rsidRDefault="00D80D92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027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846</w:t>
            </w:r>
          </w:p>
        </w:tc>
      </w:tr>
      <w:tr w:rsidR="00A34581" w:rsidRPr="00044A3A" w14:paraId="34F088DD" w14:textId="4C790C87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0443C" w14:textId="7FA0605E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67814" w14:textId="2CCAEAD9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97FA4" w14:textId="148AD2F0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29164" w14:textId="3616676F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134AB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EF1157" w14:textId="44114783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E26F4F" w14:textId="67B20823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34581" w:rsidRPr="00044A3A" w14:paraId="10EED4B5" w14:textId="3BD5027D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F5078" w14:textId="757EB7E0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EB853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232D9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5A1DA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60728" w14:textId="77777777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379E0" w14:textId="717E7A48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589D" w14:textId="7578FC49" w:rsidR="00A34581" w:rsidRPr="00044A3A" w:rsidRDefault="00A34581" w:rsidP="005B62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34581" w:rsidRPr="00044A3A" w14:paraId="219154F1" w14:textId="61CD6BC1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2D32F" w14:textId="77777777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C8B17" w14:textId="706231F5" w:rsidR="00A34581" w:rsidRPr="00044A3A" w:rsidRDefault="00D80D92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995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0C31A" w14:textId="3B8297A2" w:rsidR="00A34581" w:rsidRPr="00044A3A" w:rsidRDefault="00D80D92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="00480744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334</w:t>
            </w:r>
            <w:r w:rsidR="00480744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99CCE" w14:textId="251B5374" w:rsidR="00A34581" w:rsidRPr="00044A3A" w:rsidRDefault="00D80D92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</w:t>
            </w:r>
            <w:r w:rsidR="00480744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329</w:t>
            </w:r>
            <w:r w:rsidR="00480744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AE0E" w14:textId="4B8A9A75" w:rsidR="00A34581" w:rsidRPr="00044A3A" w:rsidRDefault="00D80D92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995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051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3728" w14:textId="00A4CC1C" w:rsidR="00A34581" w:rsidRPr="00044A3A" w:rsidRDefault="00D80D92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="00480744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855</w:t>
            </w:r>
            <w:r w:rsidR="00480744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BA89" w14:textId="2E8805D3" w:rsidR="00A34581" w:rsidRPr="00044A3A" w:rsidRDefault="00D80D92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480744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851</w:t>
            </w:r>
            <w:r w:rsidR="00480744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</w:tr>
      <w:tr w:rsidR="00A34581" w:rsidRPr="00044A3A" w14:paraId="2D9852E3" w14:textId="771FD110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46DAD" w14:textId="6B67BFE7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</w:t>
            </w:r>
            <w:r w:rsidR="00B10F1F"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074AB" w14:textId="5457F72E" w:rsidR="00A34581" w:rsidRPr="00044A3A" w:rsidRDefault="00A34581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4</w:t>
            </w:r>
            <w:r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568</w:t>
            </w:r>
            <w:r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985</w:t>
            </w:r>
            <w:r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89065" w14:textId="55ED655D" w:rsidR="00A34581" w:rsidRPr="00044A3A" w:rsidRDefault="00A34581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6</w:t>
            </w:r>
            <w:r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280</w:t>
            </w:r>
            <w:r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903</w:t>
            </w:r>
            <w:r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86F73" w14:textId="056E697F" w:rsidR="00A34581" w:rsidRPr="00044A3A" w:rsidRDefault="00A34581" w:rsidP="005B62FD">
            <w:pPr>
              <w:ind w:left="-45" w:right="-72"/>
              <w:jc w:val="right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10</w:t>
            </w:r>
            <w:r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849</w:t>
            </w:r>
            <w:r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888</w:t>
            </w:r>
            <w:r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2241F" w14:textId="4A57D08F" w:rsidR="00A34581" w:rsidRPr="00044A3A" w:rsidRDefault="00A34581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</w:pPr>
            <w:r w:rsidRPr="00044A3A">
              <w:rPr>
                <w:rFonts w:ascii="Browallia New" w:hAnsi="Browallia New" w:cs="Browallia New"/>
                <w:spacing w:val="-2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pacing w:val="-2"/>
                <w:sz w:val="24"/>
                <w:szCs w:val="24"/>
              </w:rPr>
              <w:t>4</w:t>
            </w:r>
            <w:r w:rsidRPr="00044A3A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pacing w:val="-2"/>
                <w:sz w:val="24"/>
                <w:szCs w:val="24"/>
              </w:rPr>
              <w:t>568</w:t>
            </w:r>
            <w:r w:rsidRPr="00044A3A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pacing w:val="-2"/>
                <w:sz w:val="24"/>
                <w:szCs w:val="24"/>
              </w:rPr>
              <w:t>985</w:t>
            </w:r>
            <w:r w:rsidRPr="00044A3A">
              <w:rPr>
                <w:rFonts w:ascii="Browallia New" w:hAnsi="Browallia New" w:cs="Browalli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7E8EB" w14:textId="3447CFFD" w:rsidR="00A34581" w:rsidRPr="00044A3A" w:rsidRDefault="00915C70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eastAsia="en-GB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6</w:t>
            </w:r>
            <w:r w:rsidR="00480744"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254</w:t>
            </w:r>
            <w:r w:rsidR="00480744"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  <w:t>187</w:t>
            </w:r>
            <w:r w:rsidRPr="00044A3A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54F7" w14:textId="02B903DB" w:rsidR="00A34581" w:rsidRPr="00044A3A" w:rsidRDefault="00A34581" w:rsidP="005B62FD">
            <w:pPr>
              <w:ind w:left="-90" w:right="-72"/>
              <w:jc w:val="right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eastAsia="en-GB"/>
              </w:rPr>
            </w:pPr>
            <w:r w:rsidRPr="00044A3A">
              <w:rPr>
                <w:rFonts w:ascii="Browallia New" w:hAnsi="Browallia New" w:cs="Browallia New"/>
                <w:spacing w:val="-2"/>
                <w:sz w:val="24"/>
                <w:szCs w:val="24"/>
              </w:rPr>
              <w:t>(</w:t>
            </w:r>
            <w:r w:rsidR="00D80D92" w:rsidRPr="00D80D92">
              <w:rPr>
                <w:rFonts w:ascii="Browallia New" w:hAnsi="Browallia New" w:cs="Browallia New"/>
                <w:spacing w:val="-2"/>
                <w:sz w:val="24"/>
                <w:szCs w:val="24"/>
              </w:rPr>
              <w:t>10</w:t>
            </w:r>
            <w:r w:rsidRPr="00044A3A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pacing w:val="-2"/>
                <w:sz w:val="24"/>
                <w:szCs w:val="24"/>
              </w:rPr>
              <w:t>823</w:t>
            </w:r>
            <w:r w:rsidRPr="00044A3A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="00D80D92" w:rsidRPr="00D80D92">
              <w:rPr>
                <w:rFonts w:ascii="Browallia New" w:hAnsi="Browallia New" w:cs="Browallia New"/>
                <w:spacing w:val="-2"/>
                <w:sz w:val="24"/>
                <w:szCs w:val="24"/>
              </w:rPr>
              <w:t>172</w:t>
            </w:r>
            <w:r w:rsidR="00F36ED5" w:rsidRPr="00044A3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)</w:t>
            </w:r>
          </w:p>
        </w:tc>
      </w:tr>
      <w:tr w:rsidR="00A34581" w:rsidRPr="00044A3A" w14:paraId="35D50C69" w14:textId="1C9089D8" w:rsidTr="00204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AC93" w14:textId="77777777" w:rsidR="00A34581" w:rsidRPr="00044A3A" w:rsidRDefault="00A34581" w:rsidP="00A34581">
            <w:pPr>
              <w:ind w:left="101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962A2" w14:textId="154B6634" w:rsidR="00A34581" w:rsidRPr="00044A3A" w:rsidRDefault="00D80D92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426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066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9DBE3" w14:textId="71F2E34F" w:rsidR="00A34581" w:rsidRPr="00044A3A" w:rsidRDefault="00D80D92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053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569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550AE" w14:textId="47C8F9BC" w:rsidR="00A34581" w:rsidRPr="00044A3A" w:rsidRDefault="00D80D92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479</w:t>
            </w:r>
            <w:r w:rsidR="00A34581" w:rsidRPr="00044A3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D2133" w14:textId="6BE15B1D" w:rsidR="00A34581" w:rsidRPr="00044A3A" w:rsidRDefault="00D80D92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426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066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7EDD60" w14:textId="1580483E" w:rsidR="00A34581" w:rsidRPr="00044A3A" w:rsidRDefault="00D80D92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4E0C2" w14:textId="19DA09A4" w:rsidR="00A34581" w:rsidRPr="00044A3A" w:rsidRDefault="00D80D92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0D9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027</w:t>
            </w:r>
            <w:r w:rsidR="00A34581" w:rsidRPr="00044A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0D92">
              <w:rPr>
                <w:rFonts w:ascii="Browallia New" w:hAnsi="Browallia New" w:cs="Browallia New"/>
                <w:sz w:val="24"/>
                <w:szCs w:val="24"/>
              </w:rPr>
              <w:t>846</w:t>
            </w:r>
          </w:p>
        </w:tc>
      </w:tr>
    </w:tbl>
    <w:p w14:paraId="19F5B561" w14:textId="77777777" w:rsidR="00204348" w:rsidRPr="00044A3A" w:rsidRDefault="00204348" w:rsidP="00645E4A">
      <w:pPr>
        <w:jc w:val="thaiDistribute"/>
        <w:rPr>
          <w:sz w:val="26"/>
          <w:szCs w:val="26"/>
        </w:rPr>
      </w:pPr>
    </w:p>
    <w:p w14:paraId="4CA8CFB4" w14:textId="37312A6B" w:rsidR="00645E4A" w:rsidRPr="00044A3A" w:rsidRDefault="00204348" w:rsidP="00645E4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645E4A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645E4A" w:rsidRPr="00044A3A">
        <w:rPr>
          <w:rFonts w:ascii="Browallia New" w:hAnsi="Browallia New" w:cs="Browallia New" w:hint="cs"/>
          <w:sz w:val="26"/>
          <w:szCs w:val="26"/>
          <w:cs/>
        </w:rPr>
        <w:t>และกระแสเงินสดจ่ายทั้งหมดของสัญญาเช่ามีดังนี้</w:t>
      </w:r>
    </w:p>
    <w:p w14:paraId="0CC28A91" w14:textId="77777777" w:rsidR="00204348" w:rsidRPr="00044A3A" w:rsidRDefault="00204348" w:rsidP="0020434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1"/>
        <w:gridCol w:w="1382"/>
        <w:gridCol w:w="1360"/>
        <w:gridCol w:w="22"/>
        <w:gridCol w:w="1382"/>
        <w:gridCol w:w="1475"/>
      </w:tblGrid>
      <w:tr w:rsidR="00204348" w:rsidRPr="00044A3A" w14:paraId="29661974" w14:textId="77777777" w:rsidTr="000C7D44">
        <w:trPr>
          <w:trHeight w:val="236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A97F2" w14:textId="77777777" w:rsidR="00204348" w:rsidRPr="00044A3A" w:rsidRDefault="00204348" w:rsidP="000C7D44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3EC64" w14:textId="77777777" w:rsidR="00204348" w:rsidRPr="00044A3A" w:rsidRDefault="00204348" w:rsidP="000C7D4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08B20" w14:textId="77777777" w:rsidR="00204348" w:rsidRPr="00044A3A" w:rsidRDefault="00204348" w:rsidP="000C7D4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4348" w:rsidRPr="00044A3A" w14:paraId="3B9C5B0D" w14:textId="77777777" w:rsidTr="000C7D44">
        <w:trPr>
          <w:trHeight w:val="297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B2DEA" w14:textId="77777777" w:rsidR="00204348" w:rsidRPr="00044A3A" w:rsidRDefault="00204348" w:rsidP="000C7D44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D3B61" w14:textId="1626E9B7" w:rsidR="00204348" w:rsidRPr="00044A3A" w:rsidRDefault="00204348" w:rsidP="000C7D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EBDC1E" w14:textId="6970D84F" w:rsidR="00204348" w:rsidRPr="00044A3A" w:rsidRDefault="00204348" w:rsidP="000C7D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6849AF" w14:textId="66C210B4" w:rsidR="00204348" w:rsidRPr="00044A3A" w:rsidRDefault="00204348" w:rsidP="000C7D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F8FCC" w14:textId="77FEB106" w:rsidR="00204348" w:rsidRPr="00044A3A" w:rsidRDefault="00204348" w:rsidP="000C7D44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204348" w:rsidRPr="00044A3A" w14:paraId="0692063A" w14:textId="77777777" w:rsidTr="000C7D44">
        <w:trPr>
          <w:trHeight w:val="87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DE8AC" w14:textId="77777777" w:rsidR="00204348" w:rsidRPr="00044A3A" w:rsidRDefault="00204348" w:rsidP="000C7D44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FE5A" w14:textId="77777777" w:rsidR="00204348" w:rsidRPr="00044A3A" w:rsidRDefault="00204348" w:rsidP="000C7D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1A3E1" w14:textId="77777777" w:rsidR="00204348" w:rsidRPr="00044A3A" w:rsidRDefault="00204348" w:rsidP="000C7D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8B8C4" w14:textId="77777777" w:rsidR="00204348" w:rsidRPr="00044A3A" w:rsidRDefault="00204348" w:rsidP="000C7D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522B9" w14:textId="77777777" w:rsidR="00204348" w:rsidRPr="00044A3A" w:rsidRDefault="00204348" w:rsidP="000C7D4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04348" w:rsidRPr="005A6A8E" w14:paraId="2E71557B" w14:textId="77777777" w:rsidTr="000C7D44">
        <w:trPr>
          <w:trHeight w:val="20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58B94" w14:textId="77777777" w:rsidR="00204348" w:rsidRPr="005A6A8E" w:rsidRDefault="00204348" w:rsidP="000C7D44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14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C88290" w14:textId="77777777" w:rsidR="00204348" w:rsidRPr="005A6A8E" w:rsidRDefault="00204348" w:rsidP="000C7D44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4580F7" w14:textId="77777777" w:rsidR="00204348" w:rsidRPr="005A6A8E" w:rsidRDefault="00204348" w:rsidP="000C7D44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04348" w:rsidRPr="00044A3A" w14:paraId="5904BAD2" w14:textId="77777777" w:rsidTr="000C7D44">
        <w:trPr>
          <w:trHeight w:val="20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909AD" w14:textId="77777777" w:rsidR="00204348" w:rsidRPr="00044A3A" w:rsidRDefault="00204348" w:rsidP="000C7D44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bookmarkStart w:id="12" w:name="OLE_LINK6"/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52251" w14:textId="7FDC5A02" w:rsidR="00204348" w:rsidRPr="00044A3A" w:rsidRDefault="00D80D92" w:rsidP="000C7D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357AF" w:rsidRPr="00044A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6357AF" w:rsidRPr="00044A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2498D" w14:textId="0DA53363" w:rsidR="00204348" w:rsidRPr="00044A3A" w:rsidRDefault="00D80D92" w:rsidP="000C7D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357AF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6357AF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C950C" w14:textId="3346202C" w:rsidR="00204348" w:rsidRPr="00044A3A" w:rsidRDefault="00D80D92" w:rsidP="000C7D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357AF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6357AF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E9346" w14:textId="1FB94E1C" w:rsidR="00204348" w:rsidRPr="00044A3A" w:rsidRDefault="00D80D92" w:rsidP="000C7D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357AF" w:rsidRPr="00044A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  <w:r w:rsidR="006357AF" w:rsidRPr="00044A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</w:tr>
      <w:tr w:rsidR="00204348" w:rsidRPr="00044A3A" w14:paraId="700025E0" w14:textId="77777777" w:rsidTr="000C7D44">
        <w:trPr>
          <w:trHeight w:val="208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FF4B0" w14:textId="77777777" w:rsidR="00204348" w:rsidRPr="00044A3A" w:rsidRDefault="00204348" w:rsidP="000C7D44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ADB14" w14:textId="033D0F95" w:rsidR="00204348" w:rsidRPr="00044A3A" w:rsidRDefault="00D80D92" w:rsidP="000C7D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204348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3719F" w14:textId="7B165088" w:rsidR="00204348" w:rsidRPr="00044A3A" w:rsidRDefault="00D80D92" w:rsidP="000C7D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04348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204348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AB50E" w14:textId="2E748B52" w:rsidR="00204348" w:rsidRPr="00044A3A" w:rsidRDefault="00D80D92" w:rsidP="000C7D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204348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0C131" w14:textId="62BF0407" w:rsidR="00204348" w:rsidRPr="00044A3A" w:rsidRDefault="00D80D92" w:rsidP="000C7D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434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20434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bookmarkEnd w:id="12"/>
    </w:tbl>
    <w:p w14:paraId="5F6381D2" w14:textId="174920F2" w:rsidR="0047366E" w:rsidRPr="00044A3A" w:rsidRDefault="005B62FD" w:rsidP="00843844">
      <w:pPr>
        <w:rPr>
          <w:rFonts w:ascii="Browallia New" w:hAnsi="Browallia New" w:cs="Browallia New"/>
          <w:sz w:val="26"/>
          <w:szCs w:val="26"/>
          <w:cs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  <w:r w:rsidR="00D879CF" w:rsidRPr="00044A3A">
        <w:rPr>
          <w:rFonts w:ascii="Browallia New" w:hAnsi="Browallia New" w:cs="Browallia New"/>
          <w:sz w:val="26"/>
          <w:szCs w:val="26"/>
        </w:rPr>
        <w:lastRenderedPageBreak/>
        <w:tab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7432E" w:rsidRPr="00044A3A" w14:paraId="5CB60D95" w14:textId="77777777" w:rsidTr="0047432E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535E1E1D" w14:textId="7E057A71" w:rsidR="00617028" w:rsidRPr="00044A3A" w:rsidRDefault="00D80D92" w:rsidP="00AA437A">
            <w:pPr>
              <w:ind w:left="519" w:hanging="6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20</w:t>
            </w:r>
            <w:r w:rsidR="00617028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ab/>
            </w:r>
            <w:r w:rsidR="00617028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สินทรัพย์ไม่มีตัวตน</w:t>
            </w:r>
          </w:p>
        </w:tc>
      </w:tr>
    </w:tbl>
    <w:p w14:paraId="7BF1746E" w14:textId="790C942C" w:rsidR="00617028" w:rsidRPr="00044A3A" w:rsidRDefault="00617028" w:rsidP="004E66A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7432E" w:rsidRPr="00044A3A" w14:paraId="281A58F0" w14:textId="77777777" w:rsidTr="00204348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1A68D" w14:textId="77777777" w:rsidR="00E134E6" w:rsidRPr="00044A3A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3" w:name="_Hlk127138797"/>
            <w:bookmarkStart w:id="14" w:name="_Hlk127138503"/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AF3894" w14:textId="77777777" w:rsidR="00E134E6" w:rsidRPr="00044A3A" w:rsidRDefault="00E134E6" w:rsidP="00E134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bookmarkEnd w:id="13"/>
      <w:tr w:rsidR="0047432E" w:rsidRPr="00044A3A" w14:paraId="4FAA9BD6" w14:textId="77777777" w:rsidTr="00204348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2BA7E" w14:textId="77777777" w:rsidR="00E134E6" w:rsidRPr="00044A3A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93C4E" w14:textId="77777777" w:rsidR="00E134E6" w:rsidRPr="00044A3A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B4F95" w14:textId="79F970B8" w:rsidR="00E134E6" w:rsidRPr="00044A3A" w:rsidRDefault="0000616A" w:rsidP="008C7C4F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งานระหว่างติดตั้งโปรแกรม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8D966" w14:textId="14FFBD1F" w:rsidR="00E134E6" w:rsidRPr="00044A3A" w:rsidRDefault="00C1684B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สิทธิในสัญญาซื้อขายไฟฟ้า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908D5" w14:textId="77777777" w:rsidR="00E134E6" w:rsidRPr="00044A3A" w:rsidRDefault="00E134E6" w:rsidP="00E134E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96480B5" w14:textId="77777777" w:rsidR="00E134E6" w:rsidRPr="00044A3A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7432E" w:rsidRPr="00044A3A" w14:paraId="7A476EAC" w14:textId="77777777" w:rsidTr="00204348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932C9" w14:textId="77777777" w:rsidR="00E134E6" w:rsidRPr="00044A3A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8E4540" w14:textId="77777777" w:rsidR="00E134E6" w:rsidRPr="00044A3A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03883C" w14:textId="77777777" w:rsidR="00E134E6" w:rsidRPr="00044A3A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8E336C" w14:textId="77777777" w:rsidR="00E134E6" w:rsidRPr="00044A3A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5796F7" w14:textId="77777777" w:rsidR="00E134E6" w:rsidRPr="00044A3A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044A3A" w14:paraId="2DDD28EE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040AF" w14:textId="15651C9F" w:rsidR="00E134E6" w:rsidRPr="00044A3A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5B54CA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E31D8" w14:textId="77777777" w:rsidR="00E134E6" w:rsidRPr="00044A3A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B151E" w14:textId="77777777" w:rsidR="00E134E6" w:rsidRPr="00044A3A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5FE16" w14:textId="77777777" w:rsidR="00E134E6" w:rsidRPr="00044A3A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151D4" w14:textId="77777777" w:rsidR="00E134E6" w:rsidRPr="00044A3A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32E" w:rsidRPr="00044A3A" w14:paraId="40AB9F78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F021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3E845" w14:textId="19B78D67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28771" w14:textId="534D25A2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2D4DE" w14:textId="2832FA90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D01D2" w14:textId="0C05AB33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</w:tr>
      <w:tr w:rsidR="0047432E" w:rsidRPr="00044A3A" w14:paraId="33B79C03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19D32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833D3" w14:textId="729B5908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8E306" w14:textId="4FDC82A1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A0798" w14:textId="7646E393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1FE5A" w14:textId="2901FDA4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432E" w:rsidRPr="00044A3A" w14:paraId="50D3B5CF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CE162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F5D85" w14:textId="7236844F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386F7" w14:textId="15D53C38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D8ECC" w14:textId="4A91A70A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BCC26" w14:textId="09DF0164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47432E" w:rsidRPr="00044A3A" w14:paraId="4E6190D4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2952C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1A40F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F9C94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6BE65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3005B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32E" w:rsidRPr="00044A3A" w14:paraId="17E0C3CB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DF2D4" w14:textId="755F8BB8" w:rsidR="00827573" w:rsidRPr="00044A3A" w:rsidRDefault="00827573" w:rsidP="00827573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5B54CA"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97261" w14:textId="77777777" w:rsidR="00827573" w:rsidRPr="00044A3A" w:rsidRDefault="00827573" w:rsidP="0082757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5B208" w14:textId="77777777" w:rsidR="00827573" w:rsidRPr="00044A3A" w:rsidRDefault="00827573" w:rsidP="0082757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989F" w14:textId="77777777" w:rsidR="00827573" w:rsidRPr="00044A3A" w:rsidRDefault="00827573" w:rsidP="0082757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B030D" w14:textId="77777777" w:rsidR="00827573" w:rsidRPr="00044A3A" w:rsidRDefault="00827573" w:rsidP="0082757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32E" w:rsidRPr="00044A3A" w14:paraId="47F3FFA5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014FC" w14:textId="24A58722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1C870" w14:textId="350B955C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32FB3" w14:textId="3C6AD023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9DD04" w14:textId="41712241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0A703" w14:textId="44AD7FEB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47432E" w:rsidRPr="00044A3A" w14:paraId="08194C73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29831" w14:textId="48D76FA5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57A6D" w14:textId="6334DFF7" w:rsidR="00827573" w:rsidRPr="00044A3A" w:rsidRDefault="00D80D92" w:rsidP="008275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6D5C" w14:textId="3683B58A" w:rsidR="00827573" w:rsidRPr="00044A3A" w:rsidRDefault="00D80D92" w:rsidP="008275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E1A05" w14:textId="2BF93355" w:rsidR="00827573" w:rsidRPr="00044A3A" w:rsidRDefault="00D80D92" w:rsidP="008275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9031E" w14:textId="1AF27CFD" w:rsidR="00827573" w:rsidRPr="00044A3A" w:rsidRDefault="00D80D92" w:rsidP="008275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</w:tr>
      <w:tr w:rsidR="0047432E" w:rsidRPr="00044A3A" w14:paraId="50129BED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3D862" w14:textId="0BE2DF24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0DC7F" w14:textId="07498B68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7FD7B" w14:textId="62E642BF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42F94" w14:textId="48E5AFE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1F6B8" w14:textId="2E9A1EB0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432E" w:rsidRPr="00044A3A" w14:paraId="08258AD3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698F4" w14:textId="55C29D86" w:rsidR="00827573" w:rsidRPr="00044A3A" w:rsidRDefault="00B10F1F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6A16E" w14:textId="230C47EA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BDC2A" w14:textId="72CAED3B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A23FB" w14:textId="336E191C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231D3D" w14:textId="1D16C2DD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7432E" w:rsidRPr="00044A3A" w14:paraId="1D4F7F20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7614" w14:textId="7857605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DA44D" w14:textId="29CACB11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4D8F1" w14:textId="3C3F5D48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36D85" w14:textId="51EDBD27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D443C" w14:textId="31BA4BFA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</w:tr>
      <w:tr w:rsidR="0047432E" w:rsidRPr="00044A3A" w14:paraId="50EAFD8E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CB37D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E731E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2FBED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76527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05508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32E" w:rsidRPr="00044A3A" w14:paraId="2F11564D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E0EEB" w14:textId="2574D0AF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B54CA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F4182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106E5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263E5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F26D4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432E" w:rsidRPr="00044A3A" w14:paraId="35A2F4E7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8A628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B32BB" w14:textId="5B976DCD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626D7" w14:textId="1EC6BDA6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D107F" w14:textId="083DB73E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EC4DC" w14:textId="2E98152E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47432E" w:rsidRPr="00044A3A" w14:paraId="00C58F6E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A189C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EF894" w14:textId="7C6A29A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332C9" w14:textId="324DE0BA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02DF4" w14:textId="66B09E4C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F9075" w14:textId="552AC00F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7432E" w:rsidRPr="00044A3A" w14:paraId="4016D6BF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E81F3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C4E00" w14:textId="41317666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9372E" w14:textId="4A02B3BB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6D01A" w14:textId="2B1A9159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A60F8" w14:textId="611EEF13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</w:tr>
      <w:tr w:rsidR="0047432E" w:rsidRPr="00044A3A" w14:paraId="48285F8D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93042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29C4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4395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57CDF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47DBB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432E" w:rsidRPr="00044A3A" w14:paraId="6F509858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79D18" w14:textId="3FCB72C1" w:rsidR="00827573" w:rsidRPr="00044A3A" w:rsidRDefault="00827573" w:rsidP="00827573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2951B" w14:textId="77777777" w:rsidR="00827573" w:rsidRPr="00044A3A" w:rsidRDefault="00827573" w:rsidP="0082757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F2286" w14:textId="77777777" w:rsidR="00827573" w:rsidRPr="00044A3A" w:rsidRDefault="00827573" w:rsidP="0082757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C2FDD" w14:textId="77777777" w:rsidR="00827573" w:rsidRPr="00044A3A" w:rsidRDefault="00827573" w:rsidP="0082757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5328A" w14:textId="77777777" w:rsidR="00827573" w:rsidRPr="00044A3A" w:rsidRDefault="00827573" w:rsidP="0082757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32E" w:rsidRPr="00044A3A" w14:paraId="4E64182C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15B5D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AA7C6" w14:textId="30331719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31820" w14:textId="7A4BFA92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128CA" w14:textId="2A1227C9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6AAD3" w14:textId="1D83D191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</w:tr>
      <w:tr w:rsidR="0047432E" w:rsidRPr="00044A3A" w14:paraId="5EC5A816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040AD" w14:textId="6C660B92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E0DE2" w14:textId="02D994A2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75344" w14:textId="16113D62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2526F" w14:textId="41ABB678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15A65" w14:textId="3F393424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47432E" w:rsidRPr="00044A3A" w14:paraId="164EFE8F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0638D" w14:textId="1AF28391" w:rsidR="00827573" w:rsidRPr="00044A3A" w:rsidRDefault="00B10F1F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7D0B8" w14:textId="4EA08215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EFB09" w14:textId="2E6C8C27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15A17" w14:textId="08755188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A0BB0" w14:textId="0D262305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432E" w:rsidRPr="00044A3A" w14:paraId="39190BAB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88073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4A713" w14:textId="08817224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A61F0" w14:textId="15498CD0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C0C74" w14:textId="6BDEE645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696EF" w14:textId="6F7E3752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  <w:tr w:rsidR="0047432E" w:rsidRPr="00044A3A" w14:paraId="3845A513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1657B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EE8AA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09874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553B0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84D99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432E" w:rsidRPr="00044A3A" w14:paraId="50C7044E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A901C" w14:textId="43B9EBEB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76393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03B3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EC944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BE403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432E" w:rsidRPr="00044A3A" w14:paraId="66489E94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D0D88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D1B81" w14:textId="7E3BBCFF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522DE" w14:textId="6EEEF0F0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773FE" w14:textId="2274319C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9ACD8" w14:textId="74B0643E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</w:tr>
      <w:tr w:rsidR="0047432E" w:rsidRPr="00044A3A" w14:paraId="4B82FB19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871E1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57D9B" w14:textId="3C7373D0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09E57" w14:textId="5F9E2511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75355" w14:textId="6CA197D0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F4DB05" w14:textId="51B3D72E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432E" w:rsidRPr="00044A3A" w14:paraId="50B8A150" w14:textId="77777777" w:rsidTr="00204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7612F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7FDCC" w14:textId="03FC8ABB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05E04" w14:textId="5100DD02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3A74E" w14:textId="2DFDD6C1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2BBB" w14:textId="0C012E68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</w:tbl>
    <w:bookmarkEnd w:id="14"/>
    <w:p w14:paraId="38A853F2" w14:textId="292B7BC8" w:rsidR="00847128" w:rsidRPr="00044A3A" w:rsidRDefault="004F47C5" w:rsidP="004E66A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12"/>
          <w:szCs w:val="12"/>
        </w:rPr>
        <w:t xml:space="preserve"> </w:t>
      </w:r>
      <w:r w:rsidR="00617028" w:rsidRPr="00044A3A">
        <w:rPr>
          <w:rFonts w:ascii="Browallia New" w:hAnsi="Browallia New" w:cs="Browallia New"/>
          <w:sz w:val="12"/>
          <w:szCs w:val="12"/>
          <w:cs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47432E" w:rsidRPr="00044A3A" w14:paraId="7D594D86" w14:textId="77777777" w:rsidTr="00BC02B7">
        <w:trPr>
          <w:tblHeader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EF3ED" w14:textId="77777777" w:rsidR="00546FCA" w:rsidRPr="00044A3A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D2F1" w14:textId="6C78E894" w:rsidR="00546FCA" w:rsidRPr="00044A3A" w:rsidRDefault="00546FCA" w:rsidP="00E134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635BD426" w14:textId="77777777" w:rsidTr="0047432E">
        <w:trPr>
          <w:tblHeader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0160C" w14:textId="77777777" w:rsidR="00546FCA" w:rsidRPr="00044A3A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86367" w14:textId="421A7A82" w:rsidR="00546FCA" w:rsidRPr="00044A3A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A371D" w14:textId="7823CDE9" w:rsidR="00546FCA" w:rsidRPr="00044A3A" w:rsidRDefault="00CF1B47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งานระหว่างติดตั้งโปรแกรม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1456E" w14:textId="77777777" w:rsidR="00546FCA" w:rsidRPr="00044A3A" w:rsidRDefault="00546FCA" w:rsidP="008C7C4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C14408" w14:textId="77777777" w:rsidR="00546FCA" w:rsidRPr="00044A3A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7432E" w:rsidRPr="00044A3A" w14:paraId="5A69F8B7" w14:textId="77777777" w:rsidTr="0047432E">
        <w:trPr>
          <w:tblHeader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6AFB6" w14:textId="77777777" w:rsidR="00546FCA" w:rsidRPr="00044A3A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C2FA0" w14:textId="4B4B2343" w:rsidR="00546FCA" w:rsidRPr="00044A3A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7C089B" w14:textId="0A9F3612" w:rsidR="00546FCA" w:rsidRPr="00044A3A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30957" w14:textId="77777777" w:rsidR="00546FCA" w:rsidRPr="00044A3A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044A3A" w14:paraId="3416B1F2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1DD0A" w14:textId="69786988" w:rsidR="00546FCA" w:rsidRPr="00044A3A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5B54CA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27C2" w14:textId="77777777" w:rsidR="00546FCA" w:rsidRPr="00044A3A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FE4F7" w14:textId="77777777" w:rsidR="00546FCA" w:rsidRPr="00044A3A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FA702" w14:textId="77777777" w:rsidR="00546FCA" w:rsidRPr="00044A3A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32E" w:rsidRPr="00044A3A" w14:paraId="31006228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56FEC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F65DD" w14:textId="5AEDB67A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3B782" w14:textId="5C33AAFB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3E977" w14:textId="621C9385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</w:tr>
      <w:tr w:rsidR="0047432E" w:rsidRPr="00044A3A" w14:paraId="250D4B3F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26FE5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DD626" w14:textId="37A9511F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D38A2" w14:textId="545A45E5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28DF8" w14:textId="36EE38CF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432E" w:rsidRPr="00044A3A" w14:paraId="7D6830E7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5F253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31821" w14:textId="43D69F30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1AB17" w14:textId="35FDCBFB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D69FE" w14:textId="41046131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</w:tr>
      <w:tr w:rsidR="0047432E" w:rsidRPr="00044A3A" w14:paraId="49846F1B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902E2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F5A7C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1F25AF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56DDD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32E" w:rsidRPr="00044A3A" w14:paraId="31CEBE87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74502" w14:textId="517F943A" w:rsidR="00827573" w:rsidRPr="00044A3A" w:rsidRDefault="00827573" w:rsidP="00827573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5B54CA"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ED53F" w14:textId="77777777" w:rsidR="00827573" w:rsidRPr="00044A3A" w:rsidRDefault="00827573" w:rsidP="0082757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7982B" w14:textId="77777777" w:rsidR="00827573" w:rsidRPr="00044A3A" w:rsidRDefault="00827573" w:rsidP="0082757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9200" w14:textId="77777777" w:rsidR="00827573" w:rsidRPr="00044A3A" w:rsidRDefault="00827573" w:rsidP="0082757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32E" w:rsidRPr="00044A3A" w14:paraId="7F45A830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9D357" w14:textId="0ED08CD2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477E7" w14:textId="180218ED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8ADF6" w14:textId="298DE098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6966E" w14:textId="717E2873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</w:tr>
      <w:tr w:rsidR="0047432E" w:rsidRPr="00044A3A" w14:paraId="6A0F6D5E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23C6A" w14:textId="15B77B9F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B3099" w14:textId="646CA08E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134F" w14:textId="0968873A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57A3D" w14:textId="75EE682A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47432E" w:rsidRPr="00044A3A" w14:paraId="18DE59A6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B4061" w14:textId="3B0E2D8C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186AF" w14:textId="6B565436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898F4" w14:textId="3DE408E3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09705" w14:textId="396BF59A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432E" w:rsidRPr="00044A3A" w14:paraId="477E031A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AEE9" w14:textId="1B09D35E" w:rsidR="00827573" w:rsidRPr="00044A3A" w:rsidRDefault="001B02AF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DCBDD" w14:textId="67E36F5D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28C91" w14:textId="4ED6FD3B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761C1" w14:textId="3C73F2AE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7432E" w:rsidRPr="00044A3A" w14:paraId="78751261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9DC0E" w14:textId="2BFF8AB2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68AC6" w14:textId="3055483D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692A3" w14:textId="5AEE5875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466B6" w14:textId="720A6E74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47432E" w:rsidRPr="00044A3A" w14:paraId="3CDEDEDA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F1145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FFE82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F3A2DC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BB9F66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32E" w:rsidRPr="00044A3A" w14:paraId="72BBFD16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82005" w14:textId="42D5D8D4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B54CA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C2E04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E0CF8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464CE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32E" w:rsidRPr="00044A3A" w14:paraId="05503789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9356C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C388B" w14:textId="1104F748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21A1F" w14:textId="383B63F3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C0C5" w14:textId="6DD98B3E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</w:tr>
      <w:tr w:rsidR="0047432E" w:rsidRPr="00044A3A" w14:paraId="13B28E1F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F40E2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263D0" w14:textId="44CB9419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BFF9F" w14:textId="51E7CAD8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A6787" w14:textId="235E35D9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7432E" w:rsidRPr="00044A3A" w14:paraId="0766F688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2807D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99E27" w14:textId="0F540A4D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5202D" w14:textId="6F4BDDF8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90284C" w14:textId="0DEAFA66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47432E" w:rsidRPr="00044A3A" w14:paraId="18ECEB76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C69E5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07F771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AC71AF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9212ED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32E" w:rsidRPr="00044A3A" w14:paraId="0D62B722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492C" w14:textId="0E4C4F49" w:rsidR="00827573" w:rsidRPr="00044A3A" w:rsidRDefault="00827573" w:rsidP="00827573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C3FA" w14:textId="77777777" w:rsidR="00827573" w:rsidRPr="00044A3A" w:rsidRDefault="00827573" w:rsidP="0082757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936F2" w14:textId="77777777" w:rsidR="00827573" w:rsidRPr="00044A3A" w:rsidRDefault="00827573" w:rsidP="0082757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DB5C2" w14:textId="77777777" w:rsidR="00827573" w:rsidRPr="00044A3A" w:rsidRDefault="00827573" w:rsidP="0082757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432E" w:rsidRPr="00044A3A" w14:paraId="4AC79F34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85D4F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EC486" w14:textId="6016378C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63A93" w14:textId="7B6CFD60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1D07A" w14:textId="3F31D499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47432E" w:rsidRPr="00044A3A" w14:paraId="51DFD72C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36149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37B1A" w14:textId="765909ED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668D1" w14:textId="03545116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E1A2" w14:textId="2FE63DCF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47432E" w:rsidRPr="00044A3A" w14:paraId="69F1DAE3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0AFFB" w14:textId="516F5AFD" w:rsidR="00827573" w:rsidRPr="00044A3A" w:rsidRDefault="001B02AF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827573"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DEAEC" w14:textId="1746150A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A4005" w14:textId="54B76593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6C2F4" w14:textId="3BDF8A7D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432E" w:rsidRPr="00044A3A" w14:paraId="3EE984C4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724E8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FB01F" w14:textId="24CE3E0C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484C1" w14:textId="1AC0952B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5C4BE" w14:textId="05F386E5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</w:tr>
      <w:tr w:rsidR="0047432E" w:rsidRPr="00044A3A" w14:paraId="0432045D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69311" w14:textId="7777777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4E3CC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B3BCE2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6217A6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432E" w:rsidRPr="00044A3A" w14:paraId="51E820CB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B8ACE" w14:textId="51C6D18E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C001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A9E8F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1B6A1" w14:textId="77777777" w:rsidR="00827573" w:rsidRPr="00044A3A" w:rsidRDefault="00827573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432E" w:rsidRPr="00044A3A" w14:paraId="7BDF68B9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7B430" w14:textId="0FD65E5A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87292" w14:textId="58F68F2A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042C5" w14:textId="7CC1AFCE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E89F6" w14:textId="5E7D9CC8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47432E" w:rsidRPr="00044A3A" w14:paraId="3E4F4874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FEC80" w14:textId="578B28C4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0B834" w14:textId="49048F5C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7643B" w14:textId="2D8263F4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CEDE5" w14:textId="3C32CB0A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432E" w:rsidRPr="00044A3A" w14:paraId="5992B9A8" w14:textId="77777777" w:rsidTr="0047432E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99B43" w14:textId="1F345F67" w:rsidR="00827573" w:rsidRPr="00044A3A" w:rsidRDefault="00827573" w:rsidP="00827573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65604" w14:textId="66F7D027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EE140" w14:textId="7E4153B0" w:rsidR="00827573" w:rsidRPr="00044A3A" w:rsidRDefault="004F47C5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4093A" w14:textId="363D8331" w:rsidR="00827573" w:rsidRPr="00044A3A" w:rsidRDefault="00D80D92" w:rsidP="00827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4F47C5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</w:tr>
    </w:tbl>
    <w:p w14:paraId="6998A2D1" w14:textId="77777777" w:rsidR="00843844" w:rsidRPr="00044A3A" w:rsidRDefault="00843844" w:rsidP="0031000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F840F6" w14:textId="00766584" w:rsidR="005B62FD" w:rsidRPr="00044A3A" w:rsidRDefault="00827A13" w:rsidP="005B62F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สำหรับงบการเงินรวมและงบการเงินเฉพาะกิจการ ค่า</w:t>
      </w:r>
      <w:r w:rsidR="001C0F2D" w:rsidRPr="00044A3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ตัดจำหน่าย</w:t>
      </w: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จำนวนเงิน 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1C0F2D" w:rsidRPr="00044A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09</w:t>
      </w: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="001C0F2D" w:rsidRPr="00044A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33</w:t>
      </w: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(พ.ศ. 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1C0F2D" w:rsidRPr="00044A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08</w:t>
      </w:r>
      <w:r w:rsidR="005B62FD" w:rsidRPr="00044A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044A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="001C0F2D" w:rsidRPr="00044A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21</w:t>
      </w:r>
      <w:r w:rsidR="001C0F2D" w:rsidRPr="00044A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ล้านบาท) ถูกบันทึกอยู่ในต้นทุน</w:t>
      </w:r>
      <w:r w:rsidR="00D6564F" w:rsidRPr="00044A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จำนวนเงิน 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67396F" w:rsidRPr="00044A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45</w:t>
      </w: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67396F" w:rsidRPr="00044A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38</w:t>
      </w: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(พ.ศ. 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67396F" w:rsidRPr="00044A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39</w:t>
      </w: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67396F" w:rsidRPr="00044A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pacing w:val="-6"/>
          <w:sz w:val="26"/>
          <w:szCs w:val="26"/>
        </w:rPr>
        <w:t>36</w:t>
      </w:r>
      <w:r w:rsidR="005B62FD" w:rsidRPr="00044A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ล้านบาท)</w:t>
      </w:r>
      <w:r w:rsidR="00EC05B6" w:rsidRPr="00044A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C05B6" w:rsidRPr="00044A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ถูกบันทึกอยู่ในค่าใช้จ่ายในการบริหารตามลำดับ</w:t>
      </w:r>
      <w:r w:rsidR="00EC05B6" w:rsidRPr="00044A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</w:t>
      </w:r>
    </w:p>
    <w:p w14:paraId="11604E39" w14:textId="3FF1E689" w:rsidR="00BC5675" w:rsidRPr="00044A3A" w:rsidRDefault="00617028" w:rsidP="005B62F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7432E" w:rsidRPr="00044A3A" w14:paraId="206B5B87" w14:textId="77777777" w:rsidTr="0047432E">
        <w:trPr>
          <w:trHeight w:val="386"/>
        </w:trPr>
        <w:tc>
          <w:tcPr>
            <w:tcW w:w="9475" w:type="dxa"/>
            <w:shd w:val="clear" w:color="auto" w:fill="auto"/>
            <w:vAlign w:val="bottom"/>
          </w:tcPr>
          <w:p w14:paraId="2EDAF164" w14:textId="073879DC" w:rsidR="00896260" w:rsidRPr="00044A3A" w:rsidRDefault="00DD7DAA" w:rsidP="00AA437A">
            <w:pPr>
              <w:ind w:left="519" w:hanging="6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pict w14:anchorId="1C9C001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2050" type="#_x0000_t202" style="position:absolute;left:0;text-align:left;margin-left:7.25pt;margin-top:837.15pt;width:79.8pt;height:33pt;z-index:251657728;visibility:visible;mso-wrap-distance-top:3.6pt;mso-wrap-distance-bottom:3.6pt;mso-position-horizontal-relative:pag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" stroked="f">
                  <v:textbox style="mso-next-textbox:#Text Box 2" inset="1mm,0,1mm,0">
                    <w:txbxContent>
                      <w:p w14:paraId="718EBE0B" w14:textId="77777777" w:rsidR="001F16E4" w:rsidRPr="00E134E6" w:rsidRDefault="001F16E4" w:rsidP="00E134E6">
                        <w:pPr>
                          <w:spacing w:line="300" w:lineRule="atLeast"/>
                          <w:ind w:right="-454"/>
                          <w:rPr>
                            <w:color w:val="BF8F00"/>
                            <w:spacing w:val="-6"/>
                            <w:sz w:val="17"/>
                            <w:szCs w:val="17"/>
                          </w:rPr>
                        </w:pPr>
                        <w:r w:rsidRPr="00E134E6"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  <w:t xml:space="preserve">  TAS 38 (118) (c</w:t>
                        </w:r>
                        <w:r w:rsidRPr="00E134E6">
                          <w:rPr>
                            <w:color w:val="BF8F00"/>
                            <w:spacing w:val="-6"/>
                            <w:sz w:val="17"/>
                            <w:szCs w:val="17"/>
                          </w:rPr>
                          <w:t>)</w:t>
                        </w:r>
                      </w:p>
                      <w:p w14:paraId="0C1D8FCE" w14:textId="77777777" w:rsidR="001F16E4" w:rsidRPr="00E134E6" w:rsidRDefault="001F16E4" w:rsidP="00E134E6">
                        <w:pPr>
                          <w:spacing w:line="300" w:lineRule="atLeast"/>
                          <w:ind w:right="-454"/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</w:pPr>
                        <w:r w:rsidRPr="00E134E6"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  <w:t xml:space="preserve"> </w:t>
                        </w:r>
                        <w:r w:rsidRPr="00E134E6">
                          <w:rPr>
                            <w:rFonts w:cs="Calibri"/>
                            <w:color w:val="BF8F00"/>
                            <w:spacing w:val="-8"/>
                            <w:sz w:val="17"/>
                            <w:szCs w:val="17"/>
                          </w:rPr>
                          <w:t>TFRS 3 (B67) (d) (viii</w:t>
                        </w:r>
                        <w:r w:rsidRPr="00E134E6"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  <w:t>)</w:t>
                        </w:r>
                      </w:p>
                      <w:p w14:paraId="65228336" w14:textId="77777777" w:rsidR="001F16E4" w:rsidRPr="00E134E6" w:rsidRDefault="001F16E4" w:rsidP="00E134E6">
                        <w:pPr>
                          <w:spacing w:line="300" w:lineRule="atLeast"/>
                          <w:ind w:right="-454"/>
                          <w:rPr>
                            <w:rFonts w:cs="Calibri"/>
                            <w:color w:val="BF8F00"/>
                            <w:spacing w:val="-6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21</w:t>
            </w:r>
            <w:r w:rsidR="00896260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ab/>
              <w:t>ภาษีเงินได้รอการตัดบัญชี</w:t>
            </w:r>
          </w:p>
        </w:tc>
      </w:tr>
    </w:tbl>
    <w:p w14:paraId="51A3077C" w14:textId="77777777" w:rsidR="0023308F" w:rsidRPr="00044A3A" w:rsidRDefault="0023308F" w:rsidP="003D79BA">
      <w:pPr>
        <w:jc w:val="left"/>
        <w:rPr>
          <w:rFonts w:ascii="Browallia New" w:hAnsi="Browallia New" w:cs="Browallia New"/>
          <w:sz w:val="20"/>
          <w:szCs w:val="20"/>
        </w:rPr>
      </w:pPr>
    </w:p>
    <w:p w14:paraId="7662F7C9" w14:textId="546E75C3" w:rsidR="0023308F" w:rsidRPr="00044A3A" w:rsidRDefault="0023308F" w:rsidP="003D79BA">
      <w:pPr>
        <w:tabs>
          <w:tab w:val="left" w:pos="540"/>
          <w:tab w:val="left" w:pos="7380"/>
          <w:tab w:val="right" w:pos="8640"/>
        </w:tabs>
        <w:jc w:val="left"/>
        <w:rPr>
          <w:rFonts w:ascii="Browallia New" w:hAnsi="Browallia New" w:cs="Browallia New"/>
          <w:caps/>
          <w:sz w:val="26"/>
          <w:szCs w:val="26"/>
        </w:rPr>
      </w:pPr>
      <w:r w:rsidRPr="00044A3A">
        <w:rPr>
          <w:rFonts w:ascii="Browallia New" w:hAnsi="Browallia New" w:cs="Browallia New"/>
          <w:caps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4DC8CEC2" w14:textId="77777777" w:rsidR="00627F5C" w:rsidRPr="00044A3A" w:rsidRDefault="00627F5C" w:rsidP="008C7C4F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6"/>
        <w:gridCol w:w="1368"/>
        <w:gridCol w:w="1374"/>
        <w:gridCol w:w="1368"/>
        <w:gridCol w:w="1364"/>
      </w:tblGrid>
      <w:tr w:rsidR="0047432E" w:rsidRPr="00044A3A" w14:paraId="3D334F2F" w14:textId="77777777" w:rsidTr="00BC02B7">
        <w:tc>
          <w:tcPr>
            <w:tcW w:w="2107" w:type="pct"/>
            <w:shd w:val="clear" w:color="auto" w:fill="auto"/>
            <w:vAlign w:val="bottom"/>
          </w:tcPr>
          <w:p w14:paraId="2BB0C251" w14:textId="77777777" w:rsidR="00335C95" w:rsidRPr="00044A3A" w:rsidRDefault="00335C95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B6F19" w14:textId="77777777" w:rsidR="00335C95" w:rsidRPr="00044A3A" w:rsidRDefault="00335C95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1EB79" w14:textId="77777777" w:rsidR="00335C95" w:rsidRPr="00044A3A" w:rsidRDefault="00335C95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</w:t>
            </w:r>
            <w:r w:rsidR="00E8069E"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กิจการ</w:t>
            </w:r>
          </w:p>
        </w:tc>
      </w:tr>
      <w:tr w:rsidR="0047432E" w:rsidRPr="00044A3A" w14:paraId="1CA0EEA2" w14:textId="77777777" w:rsidTr="0047432E">
        <w:tc>
          <w:tcPr>
            <w:tcW w:w="2107" w:type="pct"/>
            <w:shd w:val="clear" w:color="auto" w:fill="auto"/>
            <w:vAlign w:val="bottom"/>
          </w:tcPr>
          <w:p w14:paraId="747189D3" w14:textId="77777777" w:rsidR="006568A5" w:rsidRPr="00044A3A" w:rsidRDefault="006568A5" w:rsidP="006568A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155FE" w14:textId="479F75E7" w:rsidR="006568A5" w:rsidRPr="00044A3A" w:rsidRDefault="004C465F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CD24F" w14:textId="41AE0556" w:rsidR="006568A5" w:rsidRPr="00044A3A" w:rsidRDefault="005B54CA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CDCCB" w14:textId="46418C2F" w:rsidR="006568A5" w:rsidRPr="00044A3A" w:rsidRDefault="004C465F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F2526" w14:textId="1C482AF9" w:rsidR="006568A5" w:rsidRPr="00044A3A" w:rsidRDefault="005B54CA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1A62677A" w14:textId="77777777" w:rsidTr="0047432E">
        <w:tc>
          <w:tcPr>
            <w:tcW w:w="2107" w:type="pct"/>
            <w:shd w:val="clear" w:color="auto" w:fill="auto"/>
            <w:vAlign w:val="bottom"/>
          </w:tcPr>
          <w:p w14:paraId="64EF8FCC" w14:textId="77777777" w:rsidR="008713A2" w:rsidRPr="00044A3A" w:rsidRDefault="008713A2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C61DF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37CE8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BA267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22641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7432E" w:rsidRPr="00044A3A" w14:paraId="525174BE" w14:textId="77777777" w:rsidTr="0047432E">
        <w:trPr>
          <w:trHeight w:val="80"/>
        </w:trPr>
        <w:tc>
          <w:tcPr>
            <w:tcW w:w="2107" w:type="pct"/>
            <w:shd w:val="clear" w:color="auto" w:fill="auto"/>
            <w:vAlign w:val="bottom"/>
          </w:tcPr>
          <w:p w14:paraId="4C288152" w14:textId="77777777" w:rsidR="008713A2" w:rsidRPr="00044A3A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60400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44C58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1855D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1FDF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47432E" w:rsidRPr="00044A3A" w14:paraId="15076F0B" w14:textId="77777777" w:rsidTr="0047432E">
        <w:trPr>
          <w:trHeight w:val="80"/>
        </w:trPr>
        <w:tc>
          <w:tcPr>
            <w:tcW w:w="2107" w:type="pct"/>
            <w:shd w:val="clear" w:color="auto" w:fill="auto"/>
          </w:tcPr>
          <w:p w14:paraId="19F888D9" w14:textId="77777777" w:rsidR="008713A2" w:rsidRPr="00044A3A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EA6AEEB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0B914F28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609666A7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04ED0C8F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7432E" w:rsidRPr="00044A3A" w14:paraId="0587BA63" w14:textId="77777777" w:rsidTr="0047432E">
        <w:trPr>
          <w:trHeight w:val="80"/>
        </w:trPr>
        <w:tc>
          <w:tcPr>
            <w:tcW w:w="2107" w:type="pct"/>
            <w:shd w:val="clear" w:color="auto" w:fill="auto"/>
            <w:vAlign w:val="bottom"/>
          </w:tcPr>
          <w:p w14:paraId="593BA919" w14:textId="489579CB" w:rsidR="008713A2" w:rsidRPr="00044A3A" w:rsidRDefault="008713A2" w:rsidP="005B62FD">
            <w:pPr>
              <w:ind w:left="43" w:hanging="14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0D31572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1CEAAFCD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726708D6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75CAF0E0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7432E" w:rsidRPr="00044A3A" w14:paraId="25DF63C7" w14:textId="77777777" w:rsidTr="0047432E">
        <w:trPr>
          <w:trHeight w:val="80"/>
        </w:trPr>
        <w:tc>
          <w:tcPr>
            <w:tcW w:w="2107" w:type="pct"/>
            <w:shd w:val="clear" w:color="auto" w:fill="auto"/>
            <w:vAlign w:val="bottom"/>
          </w:tcPr>
          <w:p w14:paraId="430628EE" w14:textId="2E2B1750" w:rsidR="0006468C" w:rsidRPr="00044A3A" w:rsidRDefault="0006468C" w:rsidP="005B62FD">
            <w:pPr>
              <w:ind w:left="43" w:hanging="14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ภายใน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E5CF871" w14:textId="68DACE3E" w:rsidR="0006468C" w:rsidRPr="00044A3A" w:rsidRDefault="00D80D92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211037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472</w:t>
            </w:r>
            <w:r w:rsidR="00211037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001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2FB3F9EB" w14:textId="69CBFCF5" w:rsidR="0006468C" w:rsidRPr="00044A3A" w:rsidRDefault="00D80D92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06468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214</w:t>
            </w:r>
            <w:r w:rsidR="0006468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687714F" w14:textId="0E386AB3" w:rsidR="0006468C" w:rsidRPr="00044A3A" w:rsidRDefault="00D80D92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C1EA8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679</w:t>
            </w:r>
            <w:r w:rsidR="008C1EA8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5129B5F" w14:textId="78765F13" w:rsidR="0006468C" w:rsidRPr="00044A3A" w:rsidRDefault="00D80D92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06468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197</w:t>
            </w:r>
            <w:r w:rsidR="0006468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959</w:t>
            </w:r>
          </w:p>
        </w:tc>
      </w:tr>
      <w:tr w:rsidR="0047432E" w:rsidRPr="00044A3A" w14:paraId="280B4ACB" w14:textId="77777777" w:rsidTr="0047432E">
        <w:trPr>
          <w:trHeight w:val="80"/>
        </w:trPr>
        <w:tc>
          <w:tcPr>
            <w:tcW w:w="2107" w:type="pct"/>
            <w:shd w:val="clear" w:color="auto" w:fill="auto"/>
            <w:vAlign w:val="bottom"/>
          </w:tcPr>
          <w:p w14:paraId="0603A216" w14:textId="21A27C0D" w:rsidR="0006468C" w:rsidRPr="00044A3A" w:rsidRDefault="0006468C" w:rsidP="005B62FD">
            <w:pPr>
              <w:ind w:left="43" w:hanging="144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46DE2D5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16A3F21A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A8B986D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4863644A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D7BCC" w:rsidRPr="00044A3A" w14:paraId="4E70DAD3" w14:textId="77777777" w:rsidTr="00185E06">
        <w:trPr>
          <w:trHeight w:val="80"/>
        </w:trPr>
        <w:tc>
          <w:tcPr>
            <w:tcW w:w="2107" w:type="pct"/>
            <w:shd w:val="clear" w:color="auto" w:fill="auto"/>
            <w:vAlign w:val="bottom"/>
          </w:tcPr>
          <w:p w14:paraId="54411467" w14:textId="69291622" w:rsidR="007D7BCC" w:rsidRPr="00044A3A" w:rsidRDefault="007D7BCC" w:rsidP="005B62FD">
            <w:pPr>
              <w:ind w:left="43" w:hanging="144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เกินกว่า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5FB89845" w14:textId="25BA36EF" w:rsidR="007D7BCC" w:rsidRPr="00044A3A" w:rsidRDefault="00D80D92" w:rsidP="007D7B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="00211037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109</w:t>
            </w:r>
            <w:r w:rsidR="00211037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131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67BA3" w14:textId="090997D8" w:rsidR="007D7BCC" w:rsidRPr="00044A3A" w:rsidRDefault="00D80D92" w:rsidP="007D7B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="007D7BC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998</w:t>
            </w:r>
            <w:r w:rsidR="007D7BC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EB1FD9F" w14:textId="033B1003" w:rsidR="007D7BCC" w:rsidRPr="00044A3A" w:rsidRDefault="00D80D92" w:rsidP="007D7B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7D7BC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351</w:t>
            </w:r>
            <w:r w:rsidR="007D7BC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691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B9BB2" w14:textId="76698E19" w:rsidR="007D7BCC" w:rsidRPr="00044A3A" w:rsidRDefault="00D80D92" w:rsidP="007D7B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7D7BC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074</w:t>
            </w:r>
            <w:r w:rsidR="007D7BC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962</w:t>
            </w:r>
          </w:p>
        </w:tc>
      </w:tr>
      <w:tr w:rsidR="007D7BCC" w:rsidRPr="00044A3A" w14:paraId="7C5F9C1D" w14:textId="77777777" w:rsidTr="00185E06">
        <w:trPr>
          <w:trHeight w:val="80"/>
        </w:trPr>
        <w:tc>
          <w:tcPr>
            <w:tcW w:w="2107" w:type="pct"/>
            <w:shd w:val="clear" w:color="auto" w:fill="auto"/>
            <w:vAlign w:val="bottom"/>
          </w:tcPr>
          <w:p w14:paraId="3B4FE4EA" w14:textId="159AB929" w:rsidR="007D7BCC" w:rsidRPr="00044A3A" w:rsidRDefault="007D7BCC" w:rsidP="007D7BCC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ภาษีเงินได้รอการตัดบัญชี -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DC0E0" w14:textId="4F1A8299" w:rsidR="007D7BCC" w:rsidRPr="00044A3A" w:rsidRDefault="00D80D92" w:rsidP="007D7B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211037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581</w:t>
            </w:r>
            <w:r w:rsidR="00211037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132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CF903" w14:textId="20BCAA0D" w:rsidR="007D7BCC" w:rsidRPr="00044A3A" w:rsidRDefault="00D80D92" w:rsidP="007D7B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7D7BC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212</w:t>
            </w:r>
            <w:r w:rsidR="007D7BC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9C54E" w14:textId="7204234C" w:rsidR="007D7BCC" w:rsidRPr="00044A3A" w:rsidRDefault="00D80D92" w:rsidP="007D7B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7D7BC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031</w:t>
            </w:r>
            <w:r w:rsidR="007D7BC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633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30A50" w14:textId="43885AE9" w:rsidR="007D7BCC" w:rsidRPr="00044A3A" w:rsidRDefault="00D80D92" w:rsidP="007D7BC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7D7BC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272</w:t>
            </w:r>
            <w:r w:rsidR="007D7BCC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921</w:t>
            </w:r>
          </w:p>
        </w:tc>
      </w:tr>
    </w:tbl>
    <w:p w14:paraId="327D292E" w14:textId="77777777" w:rsidR="004D097D" w:rsidRPr="00044A3A" w:rsidRDefault="004D097D" w:rsidP="008C7C4F">
      <w:pPr>
        <w:jc w:val="left"/>
        <w:rPr>
          <w:rFonts w:ascii="Browallia New" w:hAnsi="Browallia New" w:cs="Browallia New"/>
          <w:sz w:val="20"/>
          <w:szCs w:val="20"/>
        </w:rPr>
      </w:pPr>
    </w:p>
    <w:p w14:paraId="06A1A880" w14:textId="43558F91" w:rsidR="008137A8" w:rsidRPr="00044A3A" w:rsidRDefault="008137A8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2C9E15D" w14:textId="77777777" w:rsidR="00C61B8D" w:rsidRPr="00044A3A" w:rsidRDefault="00C61B8D" w:rsidP="003D79BA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6"/>
        <w:gridCol w:w="1368"/>
        <w:gridCol w:w="1374"/>
        <w:gridCol w:w="1368"/>
        <w:gridCol w:w="1364"/>
      </w:tblGrid>
      <w:tr w:rsidR="0047432E" w:rsidRPr="00044A3A" w14:paraId="59C1A2AA" w14:textId="77777777" w:rsidTr="00BC02B7">
        <w:tc>
          <w:tcPr>
            <w:tcW w:w="2107" w:type="pct"/>
            <w:shd w:val="clear" w:color="auto" w:fill="auto"/>
            <w:vAlign w:val="bottom"/>
          </w:tcPr>
          <w:p w14:paraId="15D75C5E" w14:textId="77777777" w:rsidR="00F00ABD" w:rsidRPr="00044A3A" w:rsidRDefault="00F00ABD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F42BE" w14:textId="77777777" w:rsidR="00F00ABD" w:rsidRPr="00044A3A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02D2B" w14:textId="77777777" w:rsidR="00F00ABD" w:rsidRPr="00044A3A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7432E" w:rsidRPr="00044A3A" w14:paraId="75A09A60" w14:textId="77777777" w:rsidTr="0047432E">
        <w:tc>
          <w:tcPr>
            <w:tcW w:w="2107" w:type="pct"/>
            <w:shd w:val="clear" w:color="auto" w:fill="auto"/>
            <w:vAlign w:val="bottom"/>
          </w:tcPr>
          <w:p w14:paraId="748A2EA5" w14:textId="77777777" w:rsidR="006568A5" w:rsidRPr="00044A3A" w:rsidRDefault="006568A5" w:rsidP="006568A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C5671" w14:textId="7BE859CF" w:rsidR="006568A5" w:rsidRPr="00044A3A" w:rsidRDefault="004C465F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D1978" w14:textId="055852CB" w:rsidR="006568A5" w:rsidRPr="00044A3A" w:rsidRDefault="005B54CA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70A80" w14:textId="3C235CCA" w:rsidR="006568A5" w:rsidRPr="00044A3A" w:rsidRDefault="004C465F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ABEA6" w14:textId="6AFFC731" w:rsidR="006568A5" w:rsidRPr="00044A3A" w:rsidRDefault="005B54CA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50443CC0" w14:textId="77777777" w:rsidTr="0047432E">
        <w:tc>
          <w:tcPr>
            <w:tcW w:w="2107" w:type="pct"/>
            <w:shd w:val="clear" w:color="auto" w:fill="auto"/>
            <w:vAlign w:val="bottom"/>
          </w:tcPr>
          <w:p w14:paraId="2D4F5E4C" w14:textId="77777777" w:rsidR="008713A2" w:rsidRPr="00044A3A" w:rsidRDefault="008713A2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1422E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4BDDE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4E1B7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3EAD1" w14:textId="77777777" w:rsidR="008713A2" w:rsidRPr="00044A3A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7432E" w:rsidRPr="00044A3A" w14:paraId="692599E3" w14:textId="77777777" w:rsidTr="0047432E">
        <w:trPr>
          <w:trHeight w:val="80"/>
        </w:trPr>
        <w:tc>
          <w:tcPr>
            <w:tcW w:w="2107" w:type="pct"/>
            <w:shd w:val="clear" w:color="auto" w:fill="auto"/>
            <w:vAlign w:val="bottom"/>
          </w:tcPr>
          <w:p w14:paraId="43A1EDCA" w14:textId="4DBC13EF" w:rsidR="00452A79" w:rsidRPr="00044A3A" w:rsidRDefault="00452A79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C34B3" w14:textId="77777777" w:rsidR="00452A79" w:rsidRPr="00044A3A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E9A75" w14:textId="77777777" w:rsidR="00452A79" w:rsidRPr="00044A3A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855C4" w14:textId="77777777" w:rsidR="00452A79" w:rsidRPr="00044A3A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F232F" w14:textId="77777777" w:rsidR="00452A79" w:rsidRPr="00044A3A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8C1EA8" w:rsidRPr="00044A3A" w14:paraId="0582A2E6" w14:textId="77777777" w:rsidTr="00CC7E36">
        <w:trPr>
          <w:trHeight w:val="80"/>
        </w:trPr>
        <w:tc>
          <w:tcPr>
            <w:tcW w:w="2107" w:type="pct"/>
            <w:shd w:val="clear" w:color="auto" w:fill="auto"/>
            <w:vAlign w:val="bottom"/>
          </w:tcPr>
          <w:p w14:paraId="63E6831A" w14:textId="5B8FF3FA" w:rsidR="008C1EA8" w:rsidRPr="00044A3A" w:rsidRDefault="008C1EA8" w:rsidP="008C1EA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3" w:type="pct"/>
            <w:shd w:val="clear" w:color="auto" w:fill="auto"/>
          </w:tcPr>
          <w:p w14:paraId="1D407442" w14:textId="574AF867" w:rsidR="008C1EA8" w:rsidRPr="00044A3A" w:rsidRDefault="00D80D92" w:rsidP="008C1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917BF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0917BF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CB8CC76" w14:textId="6B9EC75C" w:rsidR="008C1EA8" w:rsidRPr="00044A3A" w:rsidRDefault="00D80D92" w:rsidP="008C1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C1E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8C1E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723" w:type="pct"/>
            <w:shd w:val="clear" w:color="auto" w:fill="auto"/>
          </w:tcPr>
          <w:p w14:paraId="6888A574" w14:textId="1D038A0D" w:rsidR="008C1EA8" w:rsidRPr="00044A3A" w:rsidRDefault="00D80D92" w:rsidP="008C1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1E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8C1E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D404422" w14:textId="4A147F1F" w:rsidR="008C1EA8" w:rsidRPr="00044A3A" w:rsidRDefault="00D80D92" w:rsidP="008C1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C1E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C1E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8C1EA8" w:rsidRPr="00044A3A" w14:paraId="1BCD5C71" w14:textId="77777777" w:rsidTr="00BB04F4">
        <w:trPr>
          <w:trHeight w:val="80"/>
        </w:trPr>
        <w:tc>
          <w:tcPr>
            <w:tcW w:w="2107" w:type="pct"/>
            <w:shd w:val="clear" w:color="auto" w:fill="auto"/>
            <w:vAlign w:val="bottom"/>
          </w:tcPr>
          <w:p w14:paraId="7FAFFD29" w14:textId="752B3F7F" w:rsidR="008C1EA8" w:rsidRPr="00044A3A" w:rsidRDefault="008C1EA8" w:rsidP="008C1EA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723" w:type="pct"/>
            <w:shd w:val="clear" w:color="auto" w:fill="auto"/>
          </w:tcPr>
          <w:p w14:paraId="1D900329" w14:textId="3A4085C6" w:rsidR="008C1EA8" w:rsidRPr="00044A3A" w:rsidRDefault="00211037" w:rsidP="008C1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38D5F9B6" w14:textId="17B01F25" w:rsidR="008C1EA8" w:rsidRPr="00044A3A" w:rsidRDefault="008C1EA8" w:rsidP="008C1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shd w:val="clear" w:color="auto" w:fill="auto"/>
          </w:tcPr>
          <w:p w14:paraId="03D98F57" w14:textId="4E96B312" w:rsidR="008C1EA8" w:rsidRPr="00044A3A" w:rsidRDefault="006724BE" w:rsidP="008C1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C5CB660" w14:textId="6783424A" w:rsidR="008C1EA8" w:rsidRPr="00044A3A" w:rsidRDefault="008C1EA8" w:rsidP="008C1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C1EA8" w:rsidRPr="00044A3A" w14:paraId="2ECF216F" w14:textId="77777777" w:rsidTr="00BB04F4">
        <w:trPr>
          <w:trHeight w:val="80"/>
        </w:trPr>
        <w:tc>
          <w:tcPr>
            <w:tcW w:w="2107" w:type="pct"/>
            <w:shd w:val="clear" w:color="auto" w:fill="auto"/>
            <w:vAlign w:val="bottom"/>
          </w:tcPr>
          <w:p w14:paraId="30600D2E" w14:textId="3324B113" w:rsidR="008C1EA8" w:rsidRPr="00044A3A" w:rsidRDefault="008C1EA8" w:rsidP="008C1EA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รับรู้ในกำไรหรือขาดทุนเบ็ดเสร็จอื่น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FE6650A" w14:textId="005B2C2E" w:rsidR="008C1EA8" w:rsidRPr="00044A3A" w:rsidRDefault="000917BF" w:rsidP="008C1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74BF2DD6" w14:textId="71487311" w:rsidR="008C1EA8" w:rsidRPr="00044A3A" w:rsidRDefault="008C1EA8" w:rsidP="008C1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54E58A9" w14:textId="52FAD62E" w:rsidR="008C1EA8" w:rsidRPr="00044A3A" w:rsidRDefault="008C1EA8" w:rsidP="008C1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C3738" w14:textId="21AB77ED" w:rsidR="008C1EA8" w:rsidRPr="00044A3A" w:rsidRDefault="00D80D92" w:rsidP="008C1E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C1E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6724BE" w:rsidRPr="00044A3A" w14:paraId="5D3EDCDF" w14:textId="77777777" w:rsidTr="00CC7E36">
        <w:trPr>
          <w:trHeight w:val="80"/>
        </w:trPr>
        <w:tc>
          <w:tcPr>
            <w:tcW w:w="2107" w:type="pct"/>
            <w:shd w:val="clear" w:color="auto" w:fill="auto"/>
            <w:vAlign w:val="bottom"/>
          </w:tcPr>
          <w:p w14:paraId="5B425ABE" w14:textId="4B00E3B1" w:rsidR="006724BE" w:rsidRPr="00044A3A" w:rsidRDefault="006724BE" w:rsidP="006724BE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00670" w14:textId="75296D9A" w:rsidR="006724BE" w:rsidRPr="00044A3A" w:rsidRDefault="00D80D92" w:rsidP="006724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211037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581</w:t>
            </w:r>
            <w:r w:rsidR="00211037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132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3C13D" w14:textId="298FE171" w:rsidR="006724BE" w:rsidRPr="00044A3A" w:rsidRDefault="00D80D92" w:rsidP="006724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6724BE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212</w:t>
            </w:r>
            <w:r w:rsidR="006724BE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93719" w14:textId="1A918FD5" w:rsidR="006724BE" w:rsidRPr="00044A3A" w:rsidRDefault="00D80D92" w:rsidP="006724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6724BE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031</w:t>
            </w:r>
            <w:r w:rsidR="006724BE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633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3902E" w14:textId="7A2763D9" w:rsidR="006724BE" w:rsidRPr="00044A3A" w:rsidRDefault="00D80D92" w:rsidP="006724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6724BE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272</w:t>
            </w:r>
            <w:r w:rsidR="006724BE" w:rsidRPr="00044A3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921</w:t>
            </w:r>
          </w:p>
        </w:tc>
      </w:tr>
    </w:tbl>
    <w:p w14:paraId="6A460812" w14:textId="77777777" w:rsidR="00113298" w:rsidRPr="00044A3A" w:rsidRDefault="00113298" w:rsidP="003D79BA">
      <w:pPr>
        <w:jc w:val="left"/>
        <w:rPr>
          <w:rFonts w:ascii="Browallia New" w:hAnsi="Browallia New" w:cs="Browallia New"/>
          <w:sz w:val="20"/>
          <w:szCs w:val="20"/>
          <w:cs/>
        </w:rPr>
      </w:pPr>
    </w:p>
    <w:p w14:paraId="1DEBD513" w14:textId="7004FA99" w:rsidR="00627F5C" w:rsidRPr="00044A3A" w:rsidRDefault="008115D7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14:paraId="0A0EBC1E" w14:textId="77777777" w:rsidR="00D540EC" w:rsidRPr="00044A3A" w:rsidRDefault="00D540EC" w:rsidP="008C7C4F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11"/>
        <w:gridCol w:w="1247"/>
        <w:gridCol w:w="1247"/>
        <w:gridCol w:w="1248"/>
        <w:gridCol w:w="1247"/>
        <w:gridCol w:w="1248"/>
      </w:tblGrid>
      <w:tr w:rsidR="00AD536C" w:rsidRPr="00044A3A" w14:paraId="2B515D9D" w14:textId="797D7DAF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3C252B" w14:textId="77777777" w:rsidR="00AD536C" w:rsidRPr="00044A3A" w:rsidRDefault="00AD536C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237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B9ECE" w14:textId="1E421B9E" w:rsidR="00AD536C" w:rsidRPr="00044A3A" w:rsidRDefault="00AD536C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AD536C" w:rsidRPr="00044A3A" w14:paraId="2B9DF093" w14:textId="161824F9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8109F4" w14:textId="77777777" w:rsidR="00AD536C" w:rsidRPr="00044A3A" w:rsidRDefault="00AD536C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67BF24" w14:textId="77777777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</w:p>
          <w:p w14:paraId="371C9854" w14:textId="77777777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</w:p>
          <w:p w14:paraId="5F0C9698" w14:textId="77777777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A3B63" w14:textId="77777777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ผลขาดทุน</w:t>
            </w:r>
          </w:p>
          <w:p w14:paraId="1AC4E33D" w14:textId="77777777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ทางภาษี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</w:tcPr>
          <w:p w14:paraId="4FFE84C9" w14:textId="77777777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646C8273" w14:textId="502F7337" w:rsidR="00AD536C" w:rsidRPr="00044A3A" w:rsidRDefault="00B95574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ค่าเผื่อผลขาดทุนที่คาดว่าจะเกิดขึ้น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5F070A" w14:textId="214EBB19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4F19A8" w14:textId="44322715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AD536C" w:rsidRPr="00044A3A" w14:paraId="68EE50D4" w14:textId="70981A85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02DA" w14:textId="77777777" w:rsidR="00AD536C" w:rsidRPr="00044A3A" w:rsidRDefault="00AD536C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16208" w14:textId="77777777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8A718D" w14:textId="77777777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44F27" w14:textId="17248204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3CD77" w14:textId="31D563D9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E4E04" w14:textId="2F537620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D536C" w:rsidRPr="00044A3A" w14:paraId="13139295" w14:textId="6F439FEE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EA7303" w14:textId="79206CD9" w:rsidR="00AD536C" w:rsidRPr="00044A3A" w:rsidRDefault="00AD536C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B0CBD" w14:textId="77777777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46F8D" w14:textId="77777777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</w:tcPr>
          <w:p w14:paraId="7741D06E" w14:textId="77777777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27BC8" w14:textId="3D3D6468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5B5B4F" w14:textId="77777777" w:rsidR="00AD536C" w:rsidRPr="00044A3A" w:rsidRDefault="00AD536C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724BE" w:rsidRPr="00044A3A" w14:paraId="1E893FE1" w14:textId="1BCAA444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1B13" w14:textId="749EC4EB" w:rsidR="006724BE" w:rsidRPr="00044A3A" w:rsidRDefault="006724BE" w:rsidP="006724BE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A19093" w14:textId="140BF19B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344E16" w14:textId="58BDC774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3D8D4318" w14:textId="2BD849FE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513C75" w14:textId="35940013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0C91E1" w14:textId="19F78042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  <w:tr w:rsidR="006724BE" w:rsidRPr="00044A3A" w14:paraId="519292DA" w14:textId="25454207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45962" w14:textId="32FB39E8" w:rsidR="006724BE" w:rsidRPr="00044A3A" w:rsidRDefault="006724BE" w:rsidP="006724BE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C5B262" w14:textId="0A4DFA3F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5932C3" w14:textId="2CF07DA6" w:rsidR="006724BE" w:rsidRPr="00044A3A" w:rsidRDefault="006724BE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79D0427E" w14:textId="6A232837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ADA4A7" w14:textId="09FBA199" w:rsidR="006724BE" w:rsidRPr="00044A3A" w:rsidRDefault="006724BE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02BF7C" w14:textId="38504B35" w:rsidR="006724BE" w:rsidRPr="00044A3A" w:rsidRDefault="006724BE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24BE" w:rsidRPr="00044A3A" w14:paraId="6E0711CA" w14:textId="1D78FA0D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89C85" w14:textId="42FCF006" w:rsidR="006724BE" w:rsidRPr="00044A3A" w:rsidRDefault="006724BE" w:rsidP="006724BE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รับรู้ในกำไรหรือขาดทุนเบ็ดเสร็จอื่น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3986A9" w14:textId="7AE22F9F" w:rsidR="006724BE" w:rsidRPr="00044A3A" w:rsidRDefault="006724BE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EFF469" w14:textId="32ADA7B6" w:rsidR="006724BE" w:rsidRPr="00044A3A" w:rsidRDefault="006724BE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</w:tcPr>
          <w:p w14:paraId="534B6480" w14:textId="040AB5CD" w:rsidR="006724BE" w:rsidRPr="00044A3A" w:rsidRDefault="006724BE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34D61F" w14:textId="18514577" w:rsidR="006724BE" w:rsidRPr="00044A3A" w:rsidRDefault="006724BE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D7DE5" w14:textId="765138F1" w:rsidR="006724BE" w:rsidRPr="00044A3A" w:rsidRDefault="006724BE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24BE" w:rsidRPr="00044A3A" w14:paraId="5DD54682" w14:textId="26593C02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26ADF" w14:textId="21348A07" w:rsidR="006724BE" w:rsidRPr="00044A3A" w:rsidRDefault="006724BE" w:rsidP="006724BE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F0AA37C" w14:textId="1897A093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62EA7E9" w14:textId="41B0F796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</w:tcPr>
          <w:p w14:paraId="6170ED18" w14:textId="28F02B08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5B78E27" w14:textId="2B54C5EC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FE561" w14:textId="0D541BF6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  <w:tr w:rsidR="006724BE" w:rsidRPr="00044A3A" w14:paraId="03968D3A" w14:textId="21EF8D1C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C8FC" w14:textId="7FDB396E" w:rsidR="006724BE" w:rsidRPr="00044A3A" w:rsidRDefault="006724BE" w:rsidP="006724BE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14AA2" w14:textId="3A0A1229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48EF95" w14:textId="58302D6F" w:rsidR="006724BE" w:rsidRPr="00044A3A" w:rsidRDefault="006724BE" w:rsidP="006724BE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964E82D" w14:textId="46561D33" w:rsidR="006724BE" w:rsidRPr="00044A3A" w:rsidRDefault="00D80D92" w:rsidP="006724BE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9397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0FDCCE" w14:textId="6D0FA9C4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0540F6" w14:textId="63C1D67B" w:rsidR="006724BE" w:rsidRPr="00044A3A" w:rsidRDefault="0009397B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24BE" w:rsidRPr="00044A3A" w14:paraId="1A58EFCD" w14:textId="4C68AF93" w:rsidTr="005B62F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A5AA" w14:textId="089DBEB5" w:rsidR="006724BE" w:rsidRPr="00044A3A" w:rsidRDefault="006724BE" w:rsidP="006724BE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4A5681" w14:textId="432E3674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E57459" w14:textId="33233864" w:rsidR="006724BE" w:rsidRPr="00044A3A" w:rsidRDefault="00D80D92" w:rsidP="006724BE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C3401" w14:textId="26590C3B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397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09397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91FB0D" w14:textId="2927EA1B" w:rsidR="006724BE" w:rsidRPr="00044A3A" w:rsidRDefault="00D80D92" w:rsidP="00672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6724BE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480FA" w14:textId="78A05C1D" w:rsidR="006724BE" w:rsidRPr="00044A3A" w:rsidRDefault="00D80D92" w:rsidP="006724BE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9397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09397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</w:tbl>
    <w:p w14:paraId="584D45FE" w14:textId="77777777" w:rsidR="003D79BA" w:rsidRPr="00044A3A" w:rsidRDefault="00AF0F85" w:rsidP="003D79BA">
      <w:pPr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11"/>
        <w:gridCol w:w="1247"/>
        <w:gridCol w:w="1247"/>
        <w:gridCol w:w="1248"/>
        <w:gridCol w:w="1247"/>
        <w:gridCol w:w="1248"/>
      </w:tblGrid>
      <w:tr w:rsidR="00D75CB0" w:rsidRPr="00044A3A" w14:paraId="286D5EB5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B88C8" w14:textId="77777777" w:rsidR="00D75CB0" w:rsidRPr="00044A3A" w:rsidRDefault="00D75CB0" w:rsidP="004A4EA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237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B0A78" w14:textId="03D7F720" w:rsidR="00D75CB0" w:rsidRPr="00044A3A" w:rsidRDefault="00D75CB0" w:rsidP="004A4EA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</w:t>
            </w:r>
            <w:r w:rsidRPr="00044A3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เงินเฉพาะกิจการ</w:t>
            </w:r>
          </w:p>
        </w:tc>
      </w:tr>
      <w:tr w:rsidR="00D75CB0" w:rsidRPr="00044A3A" w14:paraId="0263D5DE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719AE" w14:textId="77777777" w:rsidR="00D75CB0" w:rsidRPr="00044A3A" w:rsidRDefault="00D75CB0" w:rsidP="004A4EA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00D47F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</w:p>
          <w:p w14:paraId="0BE4CD07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</w:p>
          <w:p w14:paraId="639A448E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44F293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ผลขาดทุน</w:t>
            </w:r>
          </w:p>
          <w:p w14:paraId="601AB5F6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ทางภาษี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</w:tcPr>
          <w:p w14:paraId="7BC37FEC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160F6D9C" w14:textId="5AF5A84C" w:rsidR="00D75CB0" w:rsidRPr="00044A3A" w:rsidRDefault="00B95574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ค่าเผื่อผลขาดทุนที่คาดว่าจะเกิดขึ้น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ECAA4C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E2164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D75CB0" w:rsidRPr="00044A3A" w14:paraId="53E15C72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065A3" w14:textId="77777777" w:rsidR="00D75CB0" w:rsidRPr="00044A3A" w:rsidRDefault="00D75CB0" w:rsidP="004A4EA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17FCB3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651BE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AC363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66CE1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BCB41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75CB0" w:rsidRPr="00044A3A" w14:paraId="08001AC6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46778" w14:textId="77777777" w:rsidR="00D75CB0" w:rsidRPr="00044A3A" w:rsidRDefault="00D75CB0" w:rsidP="004A4EA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22934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39C16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</w:tcPr>
          <w:p w14:paraId="3FD7DCEC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4316E9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D2C5EE" w14:textId="77777777" w:rsidR="00D75CB0" w:rsidRPr="00044A3A" w:rsidRDefault="00D75CB0" w:rsidP="004A4E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4E0B" w:rsidRPr="00044A3A" w14:paraId="6B7CFF1C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FD335" w14:textId="583F8A27" w:rsidR="00054E0B" w:rsidRPr="00044A3A" w:rsidRDefault="00054E0B" w:rsidP="00054E0B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26515A" w14:textId="7780CE0C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0BACE8" w14:textId="628D0B00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CF51780" w14:textId="135CA30F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934D77" w14:textId="63D7968E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0F780B" w14:textId="18D059AD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054E0B" w:rsidRPr="00044A3A" w14:paraId="257D9C80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53B498" w14:textId="77777777" w:rsidR="00054E0B" w:rsidRPr="00044A3A" w:rsidRDefault="00054E0B" w:rsidP="00054E0B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43FE2A" w14:textId="2FF9B14C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7A6E05" w14:textId="65EE403A" w:rsidR="00054E0B" w:rsidRPr="00044A3A" w:rsidRDefault="00054E0B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1DB8AB7" w14:textId="1C614A62" w:rsidR="00054E0B" w:rsidRPr="00044A3A" w:rsidRDefault="00054E0B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653A3D" w14:textId="193B22EC" w:rsidR="00054E0B" w:rsidRPr="00044A3A" w:rsidRDefault="00054E0B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7812FE" w14:textId="575DFE4D" w:rsidR="00054E0B" w:rsidRPr="00044A3A" w:rsidRDefault="00054E0B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54E0B" w:rsidRPr="00044A3A" w14:paraId="57BD1C97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E9A8A6" w14:textId="77777777" w:rsidR="00054E0B" w:rsidRPr="00044A3A" w:rsidRDefault="00054E0B" w:rsidP="00054E0B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รับรู้ในกำไรหรือขาดทุนเบ็ดเสร็จอื่น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F7D374" w14:textId="2A0B805E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77D93C" w14:textId="31E4659A" w:rsidR="00054E0B" w:rsidRPr="00044A3A" w:rsidRDefault="00054E0B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</w:tcPr>
          <w:p w14:paraId="7AD5D9AA" w14:textId="70DD471D" w:rsidR="00054E0B" w:rsidRPr="00044A3A" w:rsidRDefault="00054E0B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0C4D29" w14:textId="43451320" w:rsidR="00054E0B" w:rsidRPr="00044A3A" w:rsidRDefault="00054E0B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90837" w14:textId="6F9EE0E3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054E0B" w:rsidRPr="00044A3A" w14:paraId="01E65A1C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EBB4E" w14:textId="02B2FFD8" w:rsidR="00054E0B" w:rsidRPr="00044A3A" w:rsidRDefault="00054E0B" w:rsidP="00054E0B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36448C6" w14:textId="2C4D90C8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9489890" w14:textId="0FFB5CE9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</w:tcPr>
          <w:p w14:paraId="5111B4D6" w14:textId="083BC3A0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F535E7E" w14:textId="671E6224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5CDF11" w14:textId="507DB468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054E0B" w:rsidRPr="00044A3A" w14:paraId="6292B8AF" w14:textId="77777777" w:rsidTr="005B62FD">
        <w:tc>
          <w:tcPr>
            <w:tcW w:w="3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B89DB" w14:textId="77777777" w:rsidR="00054E0B" w:rsidRPr="00044A3A" w:rsidRDefault="00054E0B" w:rsidP="00054E0B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84A4C7" w14:textId="7AD99D4D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B22769" w14:textId="515FFFEB" w:rsidR="00054E0B" w:rsidRPr="00044A3A" w:rsidRDefault="00054E0B" w:rsidP="00054E0B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409E94B4" w14:textId="592D2CA3" w:rsidR="00054E0B" w:rsidRPr="00044A3A" w:rsidRDefault="00D80D92" w:rsidP="00054E0B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BB81A7" w14:textId="31E38416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69A95B" w14:textId="1211E399" w:rsidR="00054E0B" w:rsidRPr="00044A3A" w:rsidRDefault="00054E0B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54E0B" w:rsidRPr="00044A3A" w14:paraId="6CB5CB80" w14:textId="77777777" w:rsidTr="005B62FD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53144" w14:textId="752BD739" w:rsidR="00054E0B" w:rsidRPr="00044A3A" w:rsidRDefault="00054E0B" w:rsidP="00054E0B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1FE481" w14:textId="3E8D45AF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8E0ACC" w14:textId="019D13BB" w:rsidR="00054E0B" w:rsidRPr="00044A3A" w:rsidRDefault="00D80D92" w:rsidP="00054E0B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0F719" w14:textId="7AF7F5BE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543C65" w14:textId="54E948F8" w:rsidR="00054E0B" w:rsidRPr="00044A3A" w:rsidRDefault="00D80D92" w:rsidP="00054E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DBF05" w14:textId="3470ABD6" w:rsidR="00054E0B" w:rsidRPr="00044A3A" w:rsidRDefault="00D80D92" w:rsidP="00054E0B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054E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</w:tbl>
    <w:p w14:paraId="19AB1E32" w14:textId="77777777" w:rsidR="00113298" w:rsidRPr="00044A3A" w:rsidRDefault="00113298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61CE5C7C" w14:textId="77777777" w:rsidTr="0047432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74D31B61" w14:textId="46FB92E1" w:rsidR="00896260" w:rsidRPr="00044A3A" w:rsidRDefault="00D80D92" w:rsidP="00AA437A">
            <w:pPr>
              <w:ind w:left="432" w:hanging="545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sz w:val="26"/>
                <w:szCs w:val="26"/>
              </w:rPr>
              <w:t>22</w:t>
            </w:r>
            <w:r w:rsidR="00896260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44BEF1D0" w14:textId="77777777" w:rsidR="00896260" w:rsidRPr="00044A3A" w:rsidRDefault="00896260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9"/>
        <w:gridCol w:w="1368"/>
        <w:gridCol w:w="1368"/>
      </w:tblGrid>
      <w:tr w:rsidR="0047432E" w:rsidRPr="00044A3A" w14:paraId="0C5AA5CF" w14:textId="77777777" w:rsidTr="00BC02B7">
        <w:tc>
          <w:tcPr>
            <w:tcW w:w="3978" w:type="dxa"/>
            <w:shd w:val="clear" w:color="auto" w:fill="auto"/>
            <w:vAlign w:val="bottom"/>
          </w:tcPr>
          <w:p w14:paraId="6C4FA090" w14:textId="77777777" w:rsidR="005730A3" w:rsidRPr="00044A3A" w:rsidRDefault="005730A3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F92A6" w14:textId="77777777" w:rsidR="005730A3" w:rsidRPr="00044A3A" w:rsidRDefault="005730A3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9B828" w14:textId="77777777" w:rsidR="005730A3" w:rsidRPr="00044A3A" w:rsidRDefault="005730A3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7432E" w:rsidRPr="00044A3A" w14:paraId="1AEE5B7D" w14:textId="77777777" w:rsidTr="0047432E">
        <w:tc>
          <w:tcPr>
            <w:tcW w:w="3978" w:type="dxa"/>
            <w:shd w:val="clear" w:color="auto" w:fill="auto"/>
            <w:vAlign w:val="bottom"/>
          </w:tcPr>
          <w:p w14:paraId="0C97B06C" w14:textId="77777777" w:rsidR="00BB0C08" w:rsidRPr="00044A3A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7D7E2" w14:textId="15B5602C" w:rsidR="00BB0C08" w:rsidRPr="00044A3A" w:rsidRDefault="004C465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1B8DD" w14:textId="0627E654" w:rsidR="00BB0C08" w:rsidRPr="00044A3A" w:rsidRDefault="005B54C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DE63B" w14:textId="65485479" w:rsidR="00BB0C08" w:rsidRPr="00044A3A" w:rsidRDefault="004C465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6274D" w14:textId="49383F16" w:rsidR="00BB0C08" w:rsidRPr="00044A3A" w:rsidRDefault="005B54C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3CB1D0C1" w14:textId="77777777" w:rsidTr="0047432E">
        <w:tc>
          <w:tcPr>
            <w:tcW w:w="3978" w:type="dxa"/>
            <w:shd w:val="clear" w:color="auto" w:fill="auto"/>
            <w:vAlign w:val="bottom"/>
          </w:tcPr>
          <w:p w14:paraId="45388BD3" w14:textId="77777777" w:rsidR="00BB0C08" w:rsidRPr="00044A3A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8E716" w14:textId="77777777" w:rsidR="00BB0C08" w:rsidRPr="00044A3A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5EAC4" w14:textId="77777777" w:rsidR="00BB0C08" w:rsidRPr="00044A3A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C4EC0" w14:textId="77777777" w:rsidR="00BB0C08" w:rsidRPr="00044A3A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5E4A8" w14:textId="77777777" w:rsidR="00BB0C08" w:rsidRPr="00044A3A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7432E" w:rsidRPr="00044A3A" w14:paraId="11B03337" w14:textId="77777777" w:rsidTr="0047432E">
        <w:tc>
          <w:tcPr>
            <w:tcW w:w="3978" w:type="dxa"/>
            <w:shd w:val="clear" w:color="auto" w:fill="auto"/>
            <w:vAlign w:val="bottom"/>
          </w:tcPr>
          <w:p w14:paraId="77F15183" w14:textId="77777777" w:rsidR="000A343D" w:rsidRPr="00044A3A" w:rsidRDefault="000A343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10F8A" w14:textId="77777777" w:rsidR="000A343D" w:rsidRPr="00044A3A" w:rsidRDefault="000A343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E1234" w14:textId="77777777" w:rsidR="000A343D" w:rsidRPr="00044A3A" w:rsidRDefault="000A343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D0C1D" w14:textId="77777777" w:rsidR="000A343D" w:rsidRPr="00044A3A" w:rsidRDefault="000A343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895A" w14:textId="77777777" w:rsidR="000A343D" w:rsidRPr="00044A3A" w:rsidRDefault="000A343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0E462535" w14:textId="77777777" w:rsidTr="0047432E">
        <w:tc>
          <w:tcPr>
            <w:tcW w:w="3978" w:type="dxa"/>
            <w:shd w:val="clear" w:color="auto" w:fill="auto"/>
          </w:tcPr>
          <w:p w14:paraId="6DFA33DF" w14:textId="77777777" w:rsidR="0006468C" w:rsidRPr="00044A3A" w:rsidRDefault="0006468C" w:rsidP="0006468C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เงินค้ำประกัน</w:t>
            </w:r>
          </w:p>
        </w:tc>
        <w:tc>
          <w:tcPr>
            <w:tcW w:w="1368" w:type="dxa"/>
            <w:shd w:val="clear" w:color="auto" w:fill="auto"/>
          </w:tcPr>
          <w:p w14:paraId="32A4DE6F" w14:textId="0558EA6C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671C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1671C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9" w:type="dxa"/>
            <w:shd w:val="clear" w:color="auto" w:fill="auto"/>
          </w:tcPr>
          <w:p w14:paraId="79F61BDE" w14:textId="4AFDED51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shd w:val="clear" w:color="auto" w:fill="auto"/>
          </w:tcPr>
          <w:p w14:paraId="719801CA" w14:textId="4D30C08F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5DF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905DF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368" w:type="dxa"/>
            <w:shd w:val="clear" w:color="auto" w:fill="auto"/>
          </w:tcPr>
          <w:p w14:paraId="6F89A32F" w14:textId="562D9392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47432E" w:rsidRPr="00044A3A" w14:paraId="665F3827" w14:textId="77777777" w:rsidTr="0047432E">
        <w:tc>
          <w:tcPr>
            <w:tcW w:w="3978" w:type="dxa"/>
            <w:shd w:val="clear" w:color="auto" w:fill="auto"/>
          </w:tcPr>
          <w:p w14:paraId="340E21B8" w14:textId="77777777" w:rsidR="0006468C" w:rsidRPr="00044A3A" w:rsidRDefault="0006468C" w:rsidP="0006468C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เงินมัดจำ</w:t>
            </w:r>
          </w:p>
        </w:tc>
        <w:tc>
          <w:tcPr>
            <w:tcW w:w="1368" w:type="dxa"/>
            <w:shd w:val="clear" w:color="auto" w:fill="auto"/>
          </w:tcPr>
          <w:p w14:paraId="1D3063EA" w14:textId="65130EDB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0CD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230CD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9" w:type="dxa"/>
            <w:shd w:val="clear" w:color="auto" w:fill="auto"/>
          </w:tcPr>
          <w:p w14:paraId="6475DA34" w14:textId="1CBFCF01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1840E0B3" w14:textId="24F62E79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571AB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14:paraId="0BF8E469" w14:textId="2453A347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7432E" w:rsidRPr="00044A3A" w14:paraId="41B43446" w14:textId="77777777" w:rsidTr="0047432E">
        <w:tc>
          <w:tcPr>
            <w:tcW w:w="3978" w:type="dxa"/>
            <w:shd w:val="clear" w:color="auto" w:fill="auto"/>
          </w:tcPr>
          <w:p w14:paraId="1A25D8FF" w14:textId="32645461" w:rsidR="0006468C" w:rsidRPr="00044A3A" w:rsidRDefault="0006468C" w:rsidP="0006468C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02699B" w14:textId="40E7FF3E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0CD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230CD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2C9A3747" w14:textId="0ED6880A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475BB6" w14:textId="24AEF8FA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031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CF031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962271" w14:textId="2EFF793D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47432E" w:rsidRPr="00044A3A" w14:paraId="584BBAE2" w14:textId="77777777" w:rsidTr="0047432E">
        <w:tc>
          <w:tcPr>
            <w:tcW w:w="3978" w:type="dxa"/>
            <w:shd w:val="clear" w:color="auto" w:fill="auto"/>
          </w:tcPr>
          <w:p w14:paraId="6DFA3038" w14:textId="77777777" w:rsidR="0006468C" w:rsidRPr="00044A3A" w:rsidRDefault="0006468C" w:rsidP="0006468C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8BE72" w14:textId="799C61B1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E13E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4E13E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ED6AE" w14:textId="24DEDC60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EC50D" w14:textId="2D988E16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A332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0A332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A56AC" w14:textId="42545D34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</w:tbl>
    <w:p w14:paraId="02FD26FE" w14:textId="77777777" w:rsidR="007F0C7A" w:rsidRPr="00044A3A" w:rsidRDefault="00AF0F8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4A3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5FC23B50" w14:textId="77777777" w:rsidTr="0047432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6B5CBCC1" w14:textId="194C9B28" w:rsidR="00896260" w:rsidRPr="00044A3A" w:rsidRDefault="00D80D92" w:rsidP="00AA437A">
            <w:pPr>
              <w:ind w:left="432" w:hanging="545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sz w:val="26"/>
                <w:szCs w:val="26"/>
              </w:rPr>
              <w:t>23</w:t>
            </w:r>
            <w:r w:rsidR="00896260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396A4800" w14:textId="77777777" w:rsidR="00896260" w:rsidRPr="00044A3A" w:rsidRDefault="00896260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7"/>
        <w:gridCol w:w="1367"/>
      </w:tblGrid>
      <w:tr w:rsidR="0047432E" w:rsidRPr="00044A3A" w14:paraId="542EDF9E" w14:textId="77777777" w:rsidTr="00BC02B7">
        <w:tc>
          <w:tcPr>
            <w:tcW w:w="3989" w:type="dxa"/>
            <w:shd w:val="clear" w:color="auto" w:fill="auto"/>
            <w:vAlign w:val="bottom"/>
          </w:tcPr>
          <w:p w14:paraId="3D58FCF8" w14:textId="77777777" w:rsidR="00F00ABD" w:rsidRPr="00044A3A" w:rsidRDefault="00F00AB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8F30" w14:textId="77777777" w:rsidR="00F00ABD" w:rsidRPr="00044A3A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9AD6CA" w14:textId="77777777" w:rsidR="00F00ABD" w:rsidRPr="00044A3A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7432E" w:rsidRPr="00044A3A" w14:paraId="3559F7C1" w14:textId="77777777" w:rsidTr="0047432E">
        <w:tc>
          <w:tcPr>
            <w:tcW w:w="3989" w:type="dxa"/>
            <w:shd w:val="clear" w:color="auto" w:fill="auto"/>
            <w:vAlign w:val="bottom"/>
          </w:tcPr>
          <w:p w14:paraId="2545A13E" w14:textId="77777777" w:rsidR="00702988" w:rsidRPr="00044A3A" w:rsidRDefault="00702988" w:rsidP="007029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79020" w14:textId="31AD7403" w:rsidR="00702988" w:rsidRPr="00044A3A" w:rsidRDefault="004C465F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11C35" w14:textId="20DDAD82" w:rsidR="00702988" w:rsidRPr="00044A3A" w:rsidRDefault="005B54CA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3C50B" w14:textId="052C801C" w:rsidR="00702988" w:rsidRPr="00044A3A" w:rsidRDefault="004C465F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AFBC8" w14:textId="43F13610" w:rsidR="00702988" w:rsidRPr="00044A3A" w:rsidRDefault="005B54CA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7D45C991" w14:textId="77777777" w:rsidTr="0047432E">
        <w:tc>
          <w:tcPr>
            <w:tcW w:w="3989" w:type="dxa"/>
            <w:shd w:val="clear" w:color="auto" w:fill="auto"/>
            <w:vAlign w:val="bottom"/>
          </w:tcPr>
          <w:p w14:paraId="5782879F" w14:textId="77777777" w:rsidR="00BB0C08" w:rsidRPr="00044A3A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9B6CD" w14:textId="77777777" w:rsidR="00BB0C08" w:rsidRPr="00044A3A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6C0B9" w14:textId="77777777" w:rsidR="00BB0C08" w:rsidRPr="00044A3A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C4269" w14:textId="77777777" w:rsidR="00BB0C08" w:rsidRPr="00044A3A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CA1BE" w14:textId="77777777" w:rsidR="00BB0C08" w:rsidRPr="00044A3A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7432E" w:rsidRPr="00044A3A" w14:paraId="5661208E" w14:textId="77777777" w:rsidTr="0047432E">
        <w:tc>
          <w:tcPr>
            <w:tcW w:w="3989" w:type="dxa"/>
            <w:shd w:val="clear" w:color="auto" w:fill="auto"/>
            <w:vAlign w:val="bottom"/>
          </w:tcPr>
          <w:p w14:paraId="7952ADD1" w14:textId="77777777" w:rsidR="00BB0C08" w:rsidRPr="00044A3A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32BBA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161B3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DF5DB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DA6B4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6884BF60" w14:textId="77777777" w:rsidTr="0047432E">
        <w:tc>
          <w:tcPr>
            <w:tcW w:w="3989" w:type="dxa"/>
            <w:shd w:val="clear" w:color="auto" w:fill="auto"/>
            <w:vAlign w:val="bottom"/>
          </w:tcPr>
          <w:p w14:paraId="672AC744" w14:textId="5E7A853E" w:rsidR="00BB0C08" w:rsidRPr="00044A3A" w:rsidRDefault="008B31A3" w:rsidP="003D79B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BB0C08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2B7A2E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1FB27ED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B379A9F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F33926A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432E" w:rsidRPr="00044A3A" w14:paraId="03A5E894" w14:textId="77777777" w:rsidTr="0047432E">
        <w:tc>
          <w:tcPr>
            <w:tcW w:w="3989" w:type="dxa"/>
            <w:shd w:val="clear" w:color="auto" w:fill="auto"/>
            <w:vAlign w:val="bottom"/>
          </w:tcPr>
          <w:p w14:paraId="47AEC208" w14:textId="77777777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</w:tcPr>
          <w:p w14:paraId="165685ED" w14:textId="40933FDE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8362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28362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9" w:type="dxa"/>
            <w:shd w:val="clear" w:color="auto" w:fill="auto"/>
          </w:tcPr>
          <w:p w14:paraId="105C807C" w14:textId="3B858054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367" w:type="dxa"/>
            <w:shd w:val="clear" w:color="auto" w:fill="auto"/>
          </w:tcPr>
          <w:p w14:paraId="47B9CF0B" w14:textId="023BC7E9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8362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28362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7" w:type="dxa"/>
            <w:shd w:val="clear" w:color="auto" w:fill="auto"/>
          </w:tcPr>
          <w:p w14:paraId="3E48A31A" w14:textId="69DCCE3A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</w:tr>
      <w:tr w:rsidR="0047432E" w:rsidRPr="00044A3A" w14:paraId="033B091D" w14:textId="77777777" w:rsidTr="0047432E">
        <w:tc>
          <w:tcPr>
            <w:tcW w:w="3989" w:type="dxa"/>
            <w:shd w:val="clear" w:color="auto" w:fill="auto"/>
            <w:vAlign w:val="bottom"/>
          </w:tcPr>
          <w:p w14:paraId="0ED817DD" w14:textId="0F2BF172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13181F34" w14:textId="74046D08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28362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28362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9" w:type="dxa"/>
            <w:shd w:val="clear" w:color="auto" w:fill="auto"/>
          </w:tcPr>
          <w:p w14:paraId="1F71BDEC" w14:textId="3AC69405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7" w:type="dxa"/>
            <w:shd w:val="clear" w:color="auto" w:fill="auto"/>
          </w:tcPr>
          <w:p w14:paraId="698FCAC4" w14:textId="42AB3B23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28362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28362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67" w:type="dxa"/>
            <w:shd w:val="clear" w:color="auto" w:fill="auto"/>
          </w:tcPr>
          <w:p w14:paraId="4C62BEB5" w14:textId="22A154B2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47432E" w:rsidRPr="00044A3A" w14:paraId="1F95662E" w14:textId="77777777" w:rsidTr="0047432E">
        <w:tc>
          <w:tcPr>
            <w:tcW w:w="3989" w:type="dxa"/>
            <w:shd w:val="clear" w:color="auto" w:fill="auto"/>
            <w:vAlign w:val="bottom"/>
          </w:tcPr>
          <w:p w14:paraId="3B2DF1DC" w14:textId="2F56B85A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เงินกู้ยืมระยะสั้นจากบริษัทย่อย (หมายเหตุ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A456BE" w14:textId="2CE4696D" w:rsidR="0006468C" w:rsidRPr="00044A3A" w:rsidRDefault="00283629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7A09E59" w14:textId="5D3E9703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7E7A8C0" w14:textId="01CFF07E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8362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8362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D41C7A9" w14:textId="3B249B20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7432E" w:rsidRPr="00044A3A" w14:paraId="6047EE17" w14:textId="77777777" w:rsidTr="0047432E">
        <w:tc>
          <w:tcPr>
            <w:tcW w:w="3989" w:type="dxa"/>
            <w:shd w:val="clear" w:color="auto" w:fill="auto"/>
            <w:vAlign w:val="bottom"/>
          </w:tcPr>
          <w:p w14:paraId="0AD94B78" w14:textId="1D296C0E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0FB55" w14:textId="0DA3C4FD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28362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28362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6DA50" w14:textId="5AA242CA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215F0" w14:textId="136AE685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28362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28362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0812A" w14:textId="127492C0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47432E" w:rsidRPr="00044A3A" w14:paraId="38E82386" w14:textId="77777777" w:rsidTr="0047432E">
        <w:tc>
          <w:tcPr>
            <w:tcW w:w="3989" w:type="dxa"/>
            <w:shd w:val="clear" w:color="auto" w:fill="auto"/>
            <w:vAlign w:val="bottom"/>
          </w:tcPr>
          <w:p w14:paraId="4285CD49" w14:textId="3302D0A0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136B3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C27F2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57495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67A22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546C3A43" w14:textId="77777777" w:rsidTr="0047432E">
        <w:tc>
          <w:tcPr>
            <w:tcW w:w="3989" w:type="dxa"/>
            <w:shd w:val="clear" w:color="auto" w:fill="auto"/>
            <w:vAlign w:val="bottom"/>
          </w:tcPr>
          <w:p w14:paraId="096CDB4E" w14:textId="5E7EDF17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3025EE18" w14:textId="441C9811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14:paraId="3A2BCF62" w14:textId="34F8B3F5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3DBFB313" w14:textId="3ABB0D44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7E45BCE3" w14:textId="24B123E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22BD" w:rsidRPr="00044A3A" w14:paraId="7E1ED6F3" w14:textId="77777777" w:rsidTr="0047432E">
        <w:tc>
          <w:tcPr>
            <w:tcW w:w="3989" w:type="dxa"/>
            <w:shd w:val="clear" w:color="auto" w:fill="auto"/>
            <w:vAlign w:val="bottom"/>
          </w:tcPr>
          <w:p w14:paraId="0DCCA88F" w14:textId="5DAA3EDC" w:rsidR="002322BD" w:rsidRPr="00044A3A" w:rsidRDefault="002322BD" w:rsidP="002322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7F6B1D22" w14:textId="7A61B1D5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9" w:type="dxa"/>
            <w:shd w:val="clear" w:color="auto" w:fill="auto"/>
          </w:tcPr>
          <w:p w14:paraId="4B49A17B" w14:textId="1B7C93A0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7" w:type="dxa"/>
            <w:shd w:val="clear" w:color="auto" w:fill="auto"/>
          </w:tcPr>
          <w:p w14:paraId="62C4B689" w14:textId="02D20E2F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7" w:type="dxa"/>
            <w:shd w:val="clear" w:color="auto" w:fill="auto"/>
          </w:tcPr>
          <w:p w14:paraId="2F9B9138" w14:textId="45CCD23D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  <w:tr w:rsidR="002322BD" w:rsidRPr="00044A3A" w14:paraId="1AD614EF" w14:textId="77777777" w:rsidTr="0047432E">
        <w:tc>
          <w:tcPr>
            <w:tcW w:w="3989" w:type="dxa"/>
            <w:shd w:val="clear" w:color="auto" w:fill="auto"/>
            <w:vAlign w:val="bottom"/>
          </w:tcPr>
          <w:p w14:paraId="4347A965" w14:textId="35F56B62" w:rsidR="002322BD" w:rsidRPr="00044A3A" w:rsidRDefault="002322BD" w:rsidP="002322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3A63A1" w14:textId="1A72C40C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6E0CEC74" w14:textId="1591BDD2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0D81D99" w14:textId="50CA6E09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DF42901" w14:textId="0663545C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2322BD" w:rsidRPr="00044A3A" w14:paraId="0918E337" w14:textId="77777777" w:rsidTr="0047432E">
        <w:tc>
          <w:tcPr>
            <w:tcW w:w="3989" w:type="dxa"/>
            <w:shd w:val="clear" w:color="auto" w:fill="auto"/>
            <w:vAlign w:val="bottom"/>
          </w:tcPr>
          <w:p w14:paraId="7CC1787D" w14:textId="16394CD5" w:rsidR="002322BD" w:rsidRPr="00044A3A" w:rsidRDefault="002322BD" w:rsidP="002322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83C16" w14:textId="670C2B2A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5E863" w14:textId="45423D0D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11A58" w14:textId="6CE3C656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C8FE4" w14:textId="2F2851E0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47432E" w:rsidRPr="00044A3A" w14:paraId="757AA7AA" w14:textId="77777777" w:rsidTr="0047432E">
        <w:tc>
          <w:tcPr>
            <w:tcW w:w="3989" w:type="dxa"/>
            <w:shd w:val="clear" w:color="auto" w:fill="auto"/>
            <w:vAlign w:val="bottom"/>
          </w:tcPr>
          <w:p w14:paraId="1AD1701A" w14:textId="77777777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654FB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72296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6A2A4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A58BA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2F49275E" w14:textId="77777777" w:rsidTr="0047432E">
        <w:tc>
          <w:tcPr>
            <w:tcW w:w="3989" w:type="dxa"/>
            <w:shd w:val="clear" w:color="auto" w:fill="auto"/>
            <w:vAlign w:val="bottom"/>
          </w:tcPr>
          <w:p w14:paraId="7D7F2BA0" w14:textId="08B83081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99788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4F7005D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2D5E652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2F1BF6B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22BD" w:rsidRPr="00044A3A" w14:paraId="7FD70B9E" w14:textId="77777777" w:rsidTr="0047432E">
        <w:tc>
          <w:tcPr>
            <w:tcW w:w="3989" w:type="dxa"/>
            <w:shd w:val="clear" w:color="auto" w:fill="auto"/>
            <w:vAlign w:val="bottom"/>
          </w:tcPr>
          <w:p w14:paraId="06A006FD" w14:textId="7C46F1CD" w:rsidR="002322BD" w:rsidRPr="00044A3A" w:rsidRDefault="002322BD" w:rsidP="002322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4438D833" w14:textId="2A4421DA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9" w:type="dxa"/>
            <w:shd w:val="clear" w:color="auto" w:fill="auto"/>
          </w:tcPr>
          <w:p w14:paraId="53CAF085" w14:textId="5430E778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7" w:type="dxa"/>
            <w:shd w:val="clear" w:color="auto" w:fill="auto"/>
          </w:tcPr>
          <w:p w14:paraId="2B7A0FE9" w14:textId="21568FCF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7" w:type="dxa"/>
            <w:shd w:val="clear" w:color="auto" w:fill="auto"/>
          </w:tcPr>
          <w:p w14:paraId="04C11F36" w14:textId="1AB927A4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2322BD" w:rsidRPr="00044A3A" w14:paraId="0A377701" w14:textId="77777777" w:rsidTr="0047432E">
        <w:tc>
          <w:tcPr>
            <w:tcW w:w="3989" w:type="dxa"/>
            <w:shd w:val="clear" w:color="auto" w:fill="auto"/>
            <w:vAlign w:val="bottom"/>
          </w:tcPr>
          <w:p w14:paraId="3BED55F8" w14:textId="5430DB04" w:rsidR="002322BD" w:rsidRPr="00044A3A" w:rsidRDefault="002322BD" w:rsidP="002322B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07E11D" w14:textId="59DD94E1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1853DD18" w14:textId="57495A62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455A71A" w14:textId="22CDD6F1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44F871ED" w14:textId="3161DA96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2322BD" w:rsidRPr="00044A3A" w14:paraId="21FC1849" w14:textId="77777777" w:rsidTr="0047432E">
        <w:tc>
          <w:tcPr>
            <w:tcW w:w="3989" w:type="dxa"/>
            <w:shd w:val="clear" w:color="auto" w:fill="auto"/>
            <w:vAlign w:val="bottom"/>
          </w:tcPr>
          <w:p w14:paraId="1137C1EC" w14:textId="5CED261A" w:rsidR="002322BD" w:rsidRPr="00044A3A" w:rsidRDefault="002322BD" w:rsidP="002322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7315C" w14:textId="1D980DFD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D59DB" w14:textId="5C34E0C7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D12AF" w14:textId="5A845238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27B2C" w14:textId="0DAD4787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47432E" w:rsidRPr="00044A3A" w14:paraId="3A81FB1D" w14:textId="77777777" w:rsidTr="0047432E">
        <w:tc>
          <w:tcPr>
            <w:tcW w:w="3989" w:type="dxa"/>
            <w:shd w:val="clear" w:color="auto" w:fill="auto"/>
            <w:vAlign w:val="bottom"/>
          </w:tcPr>
          <w:p w14:paraId="5F3C5F11" w14:textId="578A8B27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7F202" w14:textId="4F46AB02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C009A" w14:textId="79093859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017E5" w14:textId="51613BB6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18116" w14:textId="71C39EB9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22BD" w:rsidRPr="00044A3A" w14:paraId="34220F23" w14:textId="77777777" w:rsidTr="0047432E">
        <w:tc>
          <w:tcPr>
            <w:tcW w:w="3989" w:type="dxa"/>
            <w:shd w:val="clear" w:color="auto" w:fill="auto"/>
            <w:vAlign w:val="bottom"/>
          </w:tcPr>
          <w:p w14:paraId="278B6460" w14:textId="78AD0ABA" w:rsidR="002322BD" w:rsidRPr="00044A3A" w:rsidRDefault="002322BD" w:rsidP="002322B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966C60" w14:textId="2991E2FE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AC86CE1" w14:textId="2697EAE3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4605AA96" w14:textId="77A3B578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26E14D5" w14:textId="1403B5BC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</w:tbl>
    <w:p w14:paraId="50C4D052" w14:textId="3F781E63" w:rsidR="001672E2" w:rsidRPr="00044A3A" w:rsidRDefault="001672E2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CB56824" w14:textId="368BBC6A" w:rsidR="00784FC5" w:rsidRPr="00044A3A" w:rsidRDefault="00784FC5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044A3A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สินทรัพย์ค้ำประกันเงินกู้ยืมสามารถแสดงได้ดังนี้</w:t>
      </w:r>
    </w:p>
    <w:p w14:paraId="56692616" w14:textId="77777777" w:rsidR="00784FC5" w:rsidRPr="00044A3A" w:rsidRDefault="00784FC5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420" w:firstRow="1" w:lastRow="0" w:firstColumn="0" w:lastColumn="0" w:noHBand="0" w:noVBand="1"/>
      </w:tblPr>
      <w:tblGrid>
        <w:gridCol w:w="4248"/>
        <w:gridCol w:w="5220"/>
      </w:tblGrid>
      <w:tr w:rsidR="0047432E" w:rsidRPr="00044A3A" w14:paraId="159BB46F" w14:textId="77777777" w:rsidTr="00BC02B7">
        <w:trPr>
          <w:trHeight w:val="360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70152" w14:textId="77777777" w:rsidR="00784FC5" w:rsidRPr="00044A3A" w:rsidRDefault="00784FC5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ประเภทเงินกู้ยืม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A6CC6" w14:textId="77777777" w:rsidR="00784FC5" w:rsidRPr="00044A3A" w:rsidRDefault="00784FC5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สินทรัพย์ค้ำประกัน</w:t>
            </w:r>
          </w:p>
        </w:tc>
      </w:tr>
      <w:tr w:rsidR="0047432E" w:rsidRPr="00044A3A" w14:paraId="17E9285C" w14:textId="77777777" w:rsidTr="0047432E">
        <w:tc>
          <w:tcPr>
            <w:tcW w:w="4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5CB43" w14:textId="77777777" w:rsidR="00784FC5" w:rsidRPr="00044A3A" w:rsidRDefault="00784FC5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38104" w14:textId="77777777" w:rsidR="00784FC5" w:rsidRPr="00044A3A" w:rsidRDefault="00784FC5" w:rsidP="003D79B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7432E" w:rsidRPr="00044A3A" w14:paraId="686468FD" w14:textId="77777777" w:rsidTr="0047432E">
        <w:tc>
          <w:tcPr>
            <w:tcW w:w="4248" w:type="dxa"/>
            <w:shd w:val="clear" w:color="auto" w:fill="auto"/>
          </w:tcPr>
          <w:p w14:paraId="66BE03D9" w14:textId="77777777" w:rsidR="00FB3C2D" w:rsidRPr="00044A3A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22A67F0A" w14:textId="207A6526" w:rsidR="00FB3C2D" w:rsidRPr="00044A3A" w:rsidRDefault="00FB3C2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</w:t>
            </w:r>
            <w:r w:rsidR="002601BE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เงินฝากออมทรัพย์และที่ดิน</w:t>
            </w:r>
          </w:p>
        </w:tc>
      </w:tr>
      <w:tr w:rsidR="0047432E" w:rsidRPr="00044A3A" w14:paraId="4B9BBD52" w14:textId="77777777" w:rsidTr="0047432E">
        <w:tc>
          <w:tcPr>
            <w:tcW w:w="4248" w:type="dxa"/>
            <w:shd w:val="clear" w:color="auto" w:fill="auto"/>
          </w:tcPr>
          <w:p w14:paraId="6F1CA140" w14:textId="77777777" w:rsidR="00FB3C2D" w:rsidRPr="00044A3A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3863114E" w14:textId="77777777" w:rsidR="00FB3C2D" w:rsidRPr="00044A3A" w:rsidRDefault="00FB3C2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เงินฝากประจำและเงินฝากออมทรัพย์</w:t>
            </w:r>
          </w:p>
        </w:tc>
      </w:tr>
      <w:tr w:rsidR="00FB3C2D" w:rsidRPr="00044A3A" w14:paraId="1BDBA81C" w14:textId="77777777" w:rsidTr="00CA60BA">
        <w:tc>
          <w:tcPr>
            <w:tcW w:w="4248" w:type="dxa"/>
            <w:shd w:val="clear" w:color="auto" w:fill="auto"/>
          </w:tcPr>
          <w:p w14:paraId="30BAC06B" w14:textId="77777777" w:rsidR="00FB3C2D" w:rsidRPr="00044A3A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13C484CB" w14:textId="12568E15" w:rsidR="00A12809" w:rsidRPr="00044A3A" w:rsidRDefault="00FB3C2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</w:t>
            </w:r>
            <w:r w:rsidR="00967332" w:rsidRPr="00044A3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เงินฝากออมทรัพย์</w:t>
            </w:r>
          </w:p>
          <w:p w14:paraId="3FB57AE2" w14:textId="38590E26" w:rsidR="00FB3C2D" w:rsidRPr="00044A3A" w:rsidRDefault="00B964A4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</w:t>
            </w:r>
            <w:r w:rsidR="002601BE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โครงการโรงไฟฟ้าพลังงานแสงอาทิตย์</w:t>
            </w:r>
          </w:p>
          <w:p w14:paraId="6B449236" w14:textId="6C8DD7B0" w:rsidR="00B964A4" w:rsidRPr="00044A3A" w:rsidRDefault="00B964A4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สิ่งปลูกสร้าง </w:t>
            </w:r>
            <w:r w:rsidR="00BA7B64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เครื่องจักรของโรงไฟฟ้าพลังงานชีวมวล </w:t>
            </w:r>
          </w:p>
          <w:p w14:paraId="1AD9E3C2" w14:textId="77777777" w:rsidR="00B964A4" w:rsidRPr="00044A3A" w:rsidRDefault="00B964A4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หุ้นสามัญของบริษัทย่อยซึ่งเป็นผู้กู้ยืมเงิน </w:t>
            </w:r>
          </w:p>
          <w:p w14:paraId="260B5A8B" w14:textId="77777777" w:rsidR="006716A0" w:rsidRPr="00044A3A" w:rsidRDefault="008139DA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เครื่องจักรของ</w:t>
            </w:r>
            <w:r w:rsidR="00FB7FE6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โครงการระบบผลิตไฟฟ้าจากพลังงานแสงอาทิตย์แบบ</w:t>
            </w:r>
            <w:r w:rsidR="006716A0"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  <w:p w14:paraId="0774833E" w14:textId="590461AB" w:rsidR="008139DA" w:rsidRPr="00044A3A" w:rsidRDefault="006716A0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B7FE6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ติดตั้งที่สถานีฐานและเสาโทรคมนาคม</w:t>
            </w:r>
          </w:p>
        </w:tc>
      </w:tr>
    </w:tbl>
    <w:p w14:paraId="54CCF1B1" w14:textId="77777777" w:rsidR="006A6139" w:rsidRPr="00044A3A" w:rsidRDefault="006A6139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56103FE" w14:textId="2029AF53" w:rsidR="00B2720A" w:rsidRPr="00044A3A" w:rsidRDefault="00B2720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เงินกู้ยืมระยะยาวเป็นสินเชื่อเงินกู้ยืมในสกุลเงินบาทจากธนาคารพาณิชย์ในประเทศไทย</w:t>
      </w:r>
      <w:r w:rsidR="00963EE9" w:rsidRPr="00044A3A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เงินกู้ยืมระยะยาวดังกล่าวมีดอกเบี้ย</w:t>
      </w:r>
      <w:r w:rsidR="007A50ED" w:rsidRPr="00044A3A">
        <w:rPr>
          <w:rFonts w:ascii="Browallia New" w:hAnsi="Browallia New" w:cs="Browallia New"/>
          <w:sz w:val="26"/>
          <w:szCs w:val="26"/>
        </w:rPr>
        <w:br/>
      </w:r>
      <w:r w:rsidR="00765CC5" w:rsidRPr="00044A3A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D80D92" w:rsidRPr="00D80D92">
        <w:rPr>
          <w:rFonts w:ascii="Browallia New" w:hAnsi="Browallia New" w:cs="Browallia New"/>
          <w:sz w:val="26"/>
          <w:szCs w:val="26"/>
        </w:rPr>
        <w:t>2</w:t>
      </w:r>
      <w:r w:rsidR="009E56CF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9E56CF" w:rsidRPr="00044A3A">
        <w:rPr>
          <w:rFonts w:ascii="Browallia New" w:hAnsi="Browallia New" w:cs="Browallia New"/>
          <w:sz w:val="26"/>
          <w:szCs w:val="26"/>
          <w:cs/>
        </w:rPr>
        <w:t>ต่อปี</w:t>
      </w:r>
      <w:r w:rsidR="00DE6069" w:rsidRPr="00044A3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E6069" w:rsidRPr="00044A3A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DE6069" w:rsidRPr="00044A3A">
        <w:rPr>
          <w:rFonts w:ascii="Browallia New" w:hAnsi="Browallia New" w:cs="Browallia New"/>
          <w:sz w:val="26"/>
          <w:szCs w:val="26"/>
        </w:rPr>
        <w:t>MLR</w:t>
      </w:r>
      <w:r w:rsidR="00DE6069" w:rsidRPr="00044A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E6069" w:rsidRPr="00044A3A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765CC5" w:rsidRPr="00044A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65CC5" w:rsidRPr="00044A3A">
        <w:rPr>
          <w:rFonts w:ascii="Browallia New" w:hAnsi="Browallia New" w:cs="Browallia New"/>
          <w:sz w:val="26"/>
          <w:szCs w:val="26"/>
          <w:lang w:val="en-US"/>
        </w:rPr>
        <w:t>(</w:t>
      </w:r>
      <w:r w:rsidR="005B54CA" w:rsidRPr="00044A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  <w:r w:rsidR="00765CC5" w:rsidRPr="00044A3A">
        <w:rPr>
          <w:rFonts w:ascii="Browallia New" w:hAnsi="Browallia New" w:cs="Browallia New"/>
          <w:sz w:val="26"/>
          <w:szCs w:val="26"/>
        </w:rPr>
        <w:t xml:space="preserve"> :</w:t>
      </w:r>
      <w:r w:rsidR="00B91E1D" w:rsidRPr="00044A3A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D80D92" w:rsidRPr="00D80D92">
        <w:rPr>
          <w:rFonts w:ascii="Browallia New" w:hAnsi="Browallia New" w:cs="Browallia New"/>
          <w:sz w:val="26"/>
          <w:szCs w:val="26"/>
        </w:rPr>
        <w:t>2</w:t>
      </w:r>
      <w:r w:rsidR="0006468C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00</w:t>
      </w:r>
      <w:r w:rsidR="0006468C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06468C" w:rsidRPr="00044A3A">
        <w:rPr>
          <w:rFonts w:ascii="Browallia New" w:hAnsi="Browallia New" w:cs="Browallia New"/>
          <w:sz w:val="26"/>
          <w:szCs w:val="26"/>
          <w:cs/>
        </w:rPr>
        <w:t>ต่อปี</w:t>
      </w:r>
      <w:r w:rsidR="0006468C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06468C" w:rsidRPr="00044A3A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06468C" w:rsidRPr="00044A3A">
        <w:rPr>
          <w:rFonts w:ascii="Browallia New" w:hAnsi="Browallia New" w:cs="Browallia New"/>
          <w:sz w:val="26"/>
          <w:szCs w:val="26"/>
        </w:rPr>
        <w:t>MLR</w:t>
      </w:r>
      <w:r w:rsidR="0006468C" w:rsidRPr="00044A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6468C" w:rsidRPr="00044A3A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D57896" w:rsidRPr="00044A3A">
        <w:rPr>
          <w:rFonts w:ascii="Browallia New" w:hAnsi="Browallia New" w:cs="Browallia New"/>
          <w:sz w:val="26"/>
          <w:szCs w:val="26"/>
          <w:cs/>
        </w:rPr>
        <w:t>)</w:t>
      </w:r>
    </w:p>
    <w:p w14:paraId="78A1E070" w14:textId="739C4DEB" w:rsidR="002601BE" w:rsidRPr="00044A3A" w:rsidRDefault="00617028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1C27ACA" w14:textId="5D54ADA7" w:rsidR="00B2720A" w:rsidRPr="00044A3A" w:rsidRDefault="00B2720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การเคลื่อนไหวของเงินกู้ยืมระยะยาวสำหรับปีสิ้นสุดวันที่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31</w:t>
      </w:r>
      <w:r w:rsidRPr="00044A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4C465F" w:rsidRPr="00044A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2567</w:t>
      </w:r>
      <w:r w:rsidRPr="00044A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4CED8B26" w14:textId="77777777" w:rsidR="00326824" w:rsidRPr="00044A3A" w:rsidRDefault="00326824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6586"/>
        <w:gridCol w:w="1441"/>
        <w:gridCol w:w="1439"/>
      </w:tblGrid>
      <w:tr w:rsidR="0047432E" w:rsidRPr="00044A3A" w14:paraId="0B0B131D" w14:textId="77777777" w:rsidTr="00BC02B7">
        <w:tc>
          <w:tcPr>
            <w:tcW w:w="3479" w:type="pct"/>
            <w:shd w:val="clear" w:color="auto" w:fill="auto"/>
            <w:vAlign w:val="bottom"/>
          </w:tcPr>
          <w:p w14:paraId="4FFFFCB5" w14:textId="04EF0E8F" w:rsidR="003E68EE" w:rsidRPr="00044A3A" w:rsidRDefault="003E68EE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E85AB" w14:textId="77777777" w:rsidR="003E68EE" w:rsidRPr="00044A3A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2C7AC" w14:textId="77777777" w:rsidR="00ED7C0C" w:rsidRPr="00044A3A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</w:p>
          <w:p w14:paraId="38AAC9C3" w14:textId="654DC671" w:rsidR="003E68EE" w:rsidRPr="00044A3A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47432E" w:rsidRPr="00044A3A" w14:paraId="23565452" w14:textId="77777777" w:rsidTr="0047432E">
        <w:tc>
          <w:tcPr>
            <w:tcW w:w="3479" w:type="pct"/>
            <w:shd w:val="clear" w:color="auto" w:fill="auto"/>
            <w:vAlign w:val="bottom"/>
          </w:tcPr>
          <w:p w14:paraId="42E8E7C6" w14:textId="77777777" w:rsidR="003E68EE" w:rsidRPr="00044A3A" w:rsidRDefault="003E68EE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05F28" w14:textId="77777777" w:rsidR="003E68EE" w:rsidRPr="00044A3A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F85A2" w14:textId="77777777" w:rsidR="003E68EE" w:rsidRPr="00044A3A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7432E" w:rsidRPr="00044A3A" w14:paraId="41FB8E8E" w14:textId="77777777" w:rsidTr="0047432E">
        <w:trPr>
          <w:trHeight w:val="80"/>
        </w:trPr>
        <w:tc>
          <w:tcPr>
            <w:tcW w:w="3479" w:type="pct"/>
            <w:shd w:val="clear" w:color="auto" w:fill="auto"/>
            <w:vAlign w:val="bottom"/>
          </w:tcPr>
          <w:p w14:paraId="41ED97AB" w14:textId="77777777" w:rsidR="006A6139" w:rsidRPr="00044A3A" w:rsidRDefault="006A6139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52E058B5" w14:textId="77777777" w:rsidR="006A6139" w:rsidRPr="00044A3A" w:rsidRDefault="006A613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03B7EC94" w14:textId="77777777" w:rsidR="006A6139" w:rsidRPr="00044A3A" w:rsidRDefault="006A613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2E16" w:rsidRPr="00044A3A" w14:paraId="3E9EBBFE" w14:textId="77777777" w:rsidTr="0047432E">
        <w:trPr>
          <w:trHeight w:val="80"/>
        </w:trPr>
        <w:tc>
          <w:tcPr>
            <w:tcW w:w="3479" w:type="pct"/>
            <w:shd w:val="clear" w:color="auto" w:fill="auto"/>
            <w:vAlign w:val="bottom"/>
          </w:tcPr>
          <w:p w14:paraId="6A98BE8A" w14:textId="194FB5D0" w:rsidR="004E2E16" w:rsidRPr="00044A3A" w:rsidRDefault="001F29DA" w:rsidP="004E2E1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761" w:type="pct"/>
            <w:shd w:val="clear" w:color="auto" w:fill="auto"/>
          </w:tcPr>
          <w:p w14:paraId="00D2B5FD" w14:textId="63563CB9" w:rsidR="004E2E16" w:rsidRPr="00044A3A" w:rsidRDefault="00D80D92" w:rsidP="004E2E1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4E2E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4E2E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760" w:type="pct"/>
            <w:shd w:val="clear" w:color="auto" w:fill="auto"/>
          </w:tcPr>
          <w:p w14:paraId="2E9C5612" w14:textId="38FCC24E" w:rsidR="004E2E16" w:rsidRPr="00044A3A" w:rsidRDefault="00D80D92" w:rsidP="004E2E1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4E2E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4E2E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4E2E16" w:rsidRPr="00044A3A" w14:paraId="4281EA4C" w14:textId="77777777" w:rsidTr="0047432E">
        <w:trPr>
          <w:trHeight w:val="80"/>
        </w:trPr>
        <w:tc>
          <w:tcPr>
            <w:tcW w:w="3479" w:type="pct"/>
            <w:shd w:val="clear" w:color="auto" w:fill="auto"/>
            <w:vAlign w:val="bottom"/>
          </w:tcPr>
          <w:p w14:paraId="6A9EE13D" w14:textId="65269ECF" w:rsidR="004E2E16" w:rsidRPr="00044A3A" w:rsidRDefault="004E2E16" w:rsidP="004E2E1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761" w:type="pct"/>
            <w:shd w:val="clear" w:color="auto" w:fill="auto"/>
          </w:tcPr>
          <w:p w14:paraId="6C33E123" w14:textId="30CBB124" w:rsidR="004E2E16" w:rsidRPr="00044A3A" w:rsidRDefault="00D80D92" w:rsidP="004E2E1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4E2E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4E2E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760" w:type="pct"/>
            <w:shd w:val="clear" w:color="auto" w:fill="auto"/>
          </w:tcPr>
          <w:p w14:paraId="1D50DED9" w14:textId="62A03615" w:rsidR="004E2E16" w:rsidRPr="00044A3A" w:rsidRDefault="00D80D92" w:rsidP="004E2E1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4E2E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4E2E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4E2E16" w:rsidRPr="00044A3A" w14:paraId="247495EC" w14:textId="77777777" w:rsidTr="0047432E">
        <w:trPr>
          <w:trHeight w:val="80"/>
        </w:trPr>
        <w:tc>
          <w:tcPr>
            <w:tcW w:w="3479" w:type="pct"/>
            <w:shd w:val="clear" w:color="auto" w:fill="auto"/>
            <w:vAlign w:val="bottom"/>
          </w:tcPr>
          <w:p w14:paraId="0212D274" w14:textId="1B2B55E5" w:rsidR="004E2E16" w:rsidRPr="00044A3A" w:rsidRDefault="004E2E16" w:rsidP="004E2E1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จ่ายชำระคืน</w:t>
            </w:r>
          </w:p>
        </w:tc>
        <w:tc>
          <w:tcPr>
            <w:tcW w:w="761" w:type="pct"/>
            <w:shd w:val="clear" w:color="auto" w:fill="auto"/>
          </w:tcPr>
          <w:p w14:paraId="27206889" w14:textId="3D1D01BA" w:rsidR="004E2E16" w:rsidRPr="00044A3A" w:rsidRDefault="004E2E16" w:rsidP="004E2E1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auto"/>
          </w:tcPr>
          <w:p w14:paraId="215712AF" w14:textId="52C40701" w:rsidR="004E2E16" w:rsidRPr="00044A3A" w:rsidRDefault="004E2E16" w:rsidP="004E2E1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2E16" w:rsidRPr="00044A3A" w14:paraId="07965D8B" w14:textId="77777777" w:rsidTr="0047432E">
        <w:trPr>
          <w:trHeight w:val="80"/>
        </w:trPr>
        <w:tc>
          <w:tcPr>
            <w:tcW w:w="3479" w:type="pct"/>
            <w:shd w:val="clear" w:color="auto" w:fill="auto"/>
            <w:vAlign w:val="bottom"/>
          </w:tcPr>
          <w:p w14:paraId="52C55F5E" w14:textId="7409ACEE" w:rsidR="004E2E16" w:rsidRPr="00044A3A" w:rsidRDefault="004E2E16" w:rsidP="004E2E1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ค่าธรรมเนียมธนาคาร</w:t>
            </w:r>
          </w:p>
        </w:tc>
        <w:tc>
          <w:tcPr>
            <w:tcW w:w="761" w:type="pct"/>
            <w:shd w:val="clear" w:color="auto" w:fill="auto"/>
          </w:tcPr>
          <w:p w14:paraId="78E868CB" w14:textId="627F488C" w:rsidR="004E2E16" w:rsidRPr="00044A3A" w:rsidRDefault="004E2E16" w:rsidP="004E2E1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auto"/>
          </w:tcPr>
          <w:p w14:paraId="0709372D" w14:textId="075C5304" w:rsidR="004E2E16" w:rsidRPr="00044A3A" w:rsidRDefault="004E2E16" w:rsidP="004E2E1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2E16" w:rsidRPr="00044A3A" w14:paraId="0F841D01" w14:textId="77777777" w:rsidTr="0047432E">
        <w:trPr>
          <w:trHeight w:val="80"/>
        </w:trPr>
        <w:tc>
          <w:tcPr>
            <w:tcW w:w="3479" w:type="pct"/>
            <w:shd w:val="clear" w:color="auto" w:fill="auto"/>
            <w:vAlign w:val="bottom"/>
          </w:tcPr>
          <w:p w14:paraId="67D31171" w14:textId="0A0FA981" w:rsidR="004E2E16" w:rsidRPr="00044A3A" w:rsidRDefault="004E2E16" w:rsidP="004E2E1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ตัดจำหน่ายต้นทุนการกู้ยืม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275116B6" w14:textId="6C207B36" w:rsidR="004E2E16" w:rsidRPr="00044A3A" w:rsidRDefault="00D80D92" w:rsidP="004E2E1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2E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4E2E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6CE104DA" w14:textId="7B2BB58F" w:rsidR="004E2E16" w:rsidRPr="00044A3A" w:rsidRDefault="00D80D92" w:rsidP="004E2E1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4E2E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</w:tr>
      <w:tr w:rsidR="0047432E" w:rsidRPr="00044A3A" w14:paraId="2AB3313C" w14:textId="77777777" w:rsidTr="0047432E">
        <w:trPr>
          <w:trHeight w:val="80"/>
        </w:trPr>
        <w:tc>
          <w:tcPr>
            <w:tcW w:w="3479" w:type="pct"/>
            <w:shd w:val="clear" w:color="auto" w:fill="auto"/>
            <w:vAlign w:val="bottom"/>
          </w:tcPr>
          <w:p w14:paraId="0D0639AF" w14:textId="42F82DBB" w:rsidR="00C8248B" w:rsidRPr="00044A3A" w:rsidRDefault="001F29DA" w:rsidP="00C8248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F9A68" w14:textId="33B56FE8" w:rsidR="00C8248B" w:rsidRPr="00044A3A" w:rsidRDefault="00D80D92" w:rsidP="00C8248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4E2E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4E2E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36B97" w14:textId="24492D35" w:rsidR="00C8248B" w:rsidRPr="00044A3A" w:rsidRDefault="00D80D92" w:rsidP="00C8248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4E2E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4E2E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</w:tbl>
    <w:p w14:paraId="42E1C10F" w14:textId="77777777" w:rsidR="005B62FD" w:rsidRPr="00044A3A" w:rsidRDefault="005B62FD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F2506AD" w14:textId="1BDB3C02" w:rsidR="001B662E" w:rsidRPr="00044A3A" w:rsidRDefault="00E34777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ต้นทุนทางการเงินประกอบด้วยดอกเบี้ยจ่ายของเงินกู้ยืมที่เกี่ยวข้องกับธุรกิจ</w:t>
      </w:r>
      <w:r w:rsidR="001B21B3" w:rsidRPr="00044A3A">
        <w:rPr>
          <w:rFonts w:ascii="Browallia New" w:hAnsi="Browallia New" w:cs="Browallia New"/>
          <w:sz w:val="26"/>
          <w:szCs w:val="26"/>
          <w:cs/>
        </w:rPr>
        <w:t>ผลิตไฟฟ้า</w:t>
      </w:r>
      <w:r w:rsidRPr="00044A3A">
        <w:rPr>
          <w:rFonts w:ascii="Browallia New" w:hAnsi="Browallia New" w:cs="Browallia New"/>
          <w:sz w:val="26"/>
          <w:szCs w:val="26"/>
          <w:cs/>
        </w:rPr>
        <w:t>จากพลังงาน</w:t>
      </w:r>
      <w:r w:rsidR="003646D1" w:rsidRPr="00044A3A">
        <w:rPr>
          <w:rFonts w:ascii="Browallia New" w:hAnsi="Browallia New" w:cs="Browallia New"/>
          <w:sz w:val="26"/>
          <w:szCs w:val="26"/>
          <w:cs/>
        </w:rPr>
        <w:t>ทดแทน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382A30" w:rsidRPr="00044A3A">
        <w:rPr>
          <w:rFonts w:ascii="Browallia New" w:hAnsi="Browallia New" w:cs="Browallia New"/>
          <w:sz w:val="26"/>
          <w:szCs w:val="26"/>
        </w:rPr>
        <w:br/>
      </w:r>
      <w:r w:rsidR="00D80D92" w:rsidRPr="00D80D92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5A6A8E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5A6A8E">
        <w:rPr>
          <w:rFonts w:ascii="Browallia New" w:hAnsi="Browallia New" w:cs="Browallia New"/>
          <w:spacing w:val="-10"/>
          <w:sz w:val="26"/>
          <w:szCs w:val="26"/>
          <w:cs/>
        </w:rPr>
        <w:t xml:space="preserve">ธันวาคม </w:t>
      </w:r>
      <w:r w:rsidR="004C465F" w:rsidRPr="005A6A8E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pacing w:val="-10"/>
          <w:sz w:val="26"/>
          <w:szCs w:val="26"/>
        </w:rPr>
        <w:t>2567</w:t>
      </w:r>
      <w:r w:rsidRPr="005A6A8E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5A6A8E">
        <w:rPr>
          <w:rFonts w:ascii="Browallia New" w:hAnsi="Browallia New" w:cs="Browallia New"/>
          <w:spacing w:val="-10"/>
          <w:sz w:val="26"/>
          <w:szCs w:val="26"/>
          <w:cs/>
        </w:rPr>
        <w:t xml:space="preserve">จำนวน </w:t>
      </w:r>
      <w:r w:rsidR="00D80D92" w:rsidRPr="00D80D92">
        <w:rPr>
          <w:rFonts w:ascii="Browallia New" w:hAnsi="Browallia New" w:cs="Browallia New"/>
          <w:spacing w:val="-10"/>
          <w:sz w:val="26"/>
          <w:szCs w:val="26"/>
        </w:rPr>
        <w:t>20</w:t>
      </w:r>
      <w:r w:rsidR="00307FBB" w:rsidRPr="005A6A8E">
        <w:rPr>
          <w:rFonts w:ascii="Browallia New" w:hAnsi="Browallia New" w:cs="Browallia New"/>
          <w:spacing w:val="-10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10"/>
          <w:sz w:val="26"/>
          <w:szCs w:val="26"/>
        </w:rPr>
        <w:t>00</w:t>
      </w:r>
      <w:r w:rsidR="008B7C14" w:rsidRPr="005A6A8E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5A6A8E">
        <w:rPr>
          <w:rFonts w:ascii="Browallia New" w:hAnsi="Browallia New" w:cs="Browallia New"/>
          <w:spacing w:val="-10"/>
          <w:sz w:val="26"/>
          <w:szCs w:val="26"/>
          <w:cs/>
        </w:rPr>
        <w:t>ล้านบาท (</w:t>
      </w:r>
      <w:r w:rsidR="005B54CA" w:rsidRPr="005A6A8E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5A6A8E">
        <w:rPr>
          <w:rFonts w:ascii="Browallia New" w:hAnsi="Browallia New" w:cs="Browallia New"/>
          <w:spacing w:val="-10"/>
          <w:sz w:val="26"/>
          <w:szCs w:val="26"/>
        </w:rPr>
        <w:t xml:space="preserve"> : </w:t>
      </w:r>
      <w:r w:rsidR="00D80D92" w:rsidRPr="00D80D92">
        <w:rPr>
          <w:rFonts w:ascii="Browallia New" w:hAnsi="Browallia New" w:cs="Browallia New"/>
          <w:spacing w:val="-10"/>
          <w:sz w:val="26"/>
          <w:szCs w:val="26"/>
        </w:rPr>
        <w:t>26</w:t>
      </w:r>
      <w:r w:rsidR="0006468C" w:rsidRPr="005A6A8E">
        <w:rPr>
          <w:rFonts w:ascii="Browallia New" w:hAnsi="Browallia New" w:cs="Browallia New"/>
          <w:spacing w:val="-10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10"/>
          <w:sz w:val="26"/>
          <w:szCs w:val="26"/>
        </w:rPr>
        <w:t>59</w:t>
      </w:r>
      <w:r w:rsidR="00712D24" w:rsidRPr="005A6A8E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5A6A8E">
        <w:rPr>
          <w:rFonts w:ascii="Browallia New" w:hAnsi="Browallia New" w:cs="Browallia New"/>
          <w:spacing w:val="-10"/>
          <w:sz w:val="26"/>
          <w:szCs w:val="26"/>
          <w:cs/>
        </w:rPr>
        <w:t>ล้านบาท) โดยต้นทุนทางการเงินส่วนที่เหลือเกี่ยวข้องกับการดำเนินธุรกิจ</w:t>
      </w:r>
      <w:r w:rsidRPr="00044A3A">
        <w:rPr>
          <w:rFonts w:ascii="Browallia New" w:hAnsi="Browallia New" w:cs="Browallia New"/>
          <w:sz w:val="26"/>
          <w:szCs w:val="26"/>
          <w:cs/>
        </w:rPr>
        <w:t>โดยทั่วไปของกลุ่ม</w:t>
      </w:r>
      <w:r w:rsidR="005327D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1A7DDE96" w14:textId="77777777" w:rsidR="006A6139" w:rsidRPr="00044A3A" w:rsidRDefault="006A6139" w:rsidP="003D79BA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0DBC2" w14:textId="6E699A04" w:rsidR="006F5A76" w:rsidRPr="00044A3A" w:rsidRDefault="006F5A76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="00761A15" w:rsidRPr="00044A3A">
        <w:rPr>
          <w:rFonts w:ascii="Browallia New" w:hAnsi="Browallia New" w:cs="Browallia New"/>
          <w:sz w:val="26"/>
          <w:szCs w:val="26"/>
          <w:cs/>
        </w:rPr>
        <w:t>และระยะเวลาครบกำหนด</w:t>
      </w:r>
      <w:r w:rsidRPr="00044A3A">
        <w:rPr>
          <w:rFonts w:ascii="Browallia New" w:hAnsi="Browallia New" w:cs="Browallia New"/>
          <w:sz w:val="26"/>
          <w:szCs w:val="26"/>
          <w:cs/>
        </w:rPr>
        <w:t>ของเงินกู้ยืม</w:t>
      </w:r>
      <w:r w:rsidR="00761A15" w:rsidRPr="00044A3A">
        <w:rPr>
          <w:rFonts w:ascii="Browallia New" w:hAnsi="Browallia New" w:cs="Browallia New"/>
          <w:sz w:val="26"/>
          <w:szCs w:val="26"/>
          <w:cs/>
        </w:rPr>
        <w:t xml:space="preserve">แสดงในหมายเหตุ </w:t>
      </w:r>
      <w:r w:rsidR="00D80D92" w:rsidRPr="00D80D92">
        <w:rPr>
          <w:rFonts w:ascii="Browallia New" w:hAnsi="Browallia New" w:cs="Browallia New"/>
          <w:sz w:val="26"/>
          <w:szCs w:val="26"/>
        </w:rPr>
        <w:t>6</w:t>
      </w:r>
      <w:r w:rsidR="00751A8D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="00BE21A6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="005424A5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5424A5" w:rsidRPr="00044A3A">
        <w:rPr>
          <w:rFonts w:ascii="Browallia New" w:hAnsi="Browallia New" w:cs="Browallia New" w:hint="cs"/>
          <w:sz w:val="26"/>
          <w:szCs w:val="26"/>
          <w:cs/>
        </w:rPr>
        <w:t>(ก)</w:t>
      </w:r>
    </w:p>
    <w:p w14:paraId="481B2566" w14:textId="77777777" w:rsidR="00693645" w:rsidRPr="00044A3A" w:rsidRDefault="00693645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77720688" w14:textId="17C7185D" w:rsidR="006F5A76" w:rsidRPr="00044A3A" w:rsidRDefault="0075731C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อัตราดอกเบี้ยที่</w:t>
      </w:r>
      <w:r w:rsidR="006F5A76" w:rsidRPr="00044A3A">
        <w:rPr>
          <w:rFonts w:ascii="Browallia New" w:hAnsi="Browallia New" w:cs="Browallia New"/>
          <w:sz w:val="26"/>
          <w:szCs w:val="26"/>
          <w:cs/>
        </w:rPr>
        <w:t>แท้จริง</w:t>
      </w:r>
      <w:r w:rsidRPr="00044A3A">
        <w:rPr>
          <w:rFonts w:ascii="Browallia New" w:hAnsi="Browallia New" w:cs="Browallia New"/>
          <w:sz w:val="26"/>
          <w:szCs w:val="26"/>
          <w:cs/>
        </w:rPr>
        <w:t>ต่อปี</w:t>
      </w:r>
      <w:r w:rsidR="006F5A76" w:rsidRPr="00044A3A">
        <w:rPr>
          <w:rFonts w:ascii="Browallia New" w:hAnsi="Browallia New" w:cs="Browallia New"/>
          <w:sz w:val="26"/>
          <w:szCs w:val="26"/>
          <w:cs/>
        </w:rPr>
        <w:t xml:space="preserve"> ณ วันที่ในงบฐานะการเงิน มีดังนี้</w:t>
      </w:r>
    </w:p>
    <w:p w14:paraId="6C7190A8" w14:textId="77777777" w:rsidR="006C1042" w:rsidRPr="00044A3A" w:rsidRDefault="006C1042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3024"/>
        <w:gridCol w:w="3024"/>
      </w:tblGrid>
      <w:tr w:rsidR="0047432E" w:rsidRPr="00044A3A" w14:paraId="09B0D252" w14:textId="77777777" w:rsidTr="00BC02B7">
        <w:tc>
          <w:tcPr>
            <w:tcW w:w="3413" w:type="dxa"/>
            <w:shd w:val="clear" w:color="auto" w:fill="auto"/>
            <w:vAlign w:val="bottom"/>
          </w:tcPr>
          <w:p w14:paraId="5BC7639B" w14:textId="77777777" w:rsidR="00B91E1D" w:rsidRPr="00044A3A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524C7" w14:textId="3C9E6C1D" w:rsidR="00B91E1D" w:rsidRPr="00044A3A" w:rsidRDefault="004C465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963E" w14:textId="0D955740" w:rsidR="00B91E1D" w:rsidRPr="00044A3A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7432E" w:rsidRPr="00044A3A" w14:paraId="6263040F" w14:textId="77777777" w:rsidTr="0047432E">
        <w:tc>
          <w:tcPr>
            <w:tcW w:w="3413" w:type="dxa"/>
            <w:shd w:val="clear" w:color="auto" w:fill="auto"/>
            <w:vAlign w:val="bottom"/>
          </w:tcPr>
          <w:p w14:paraId="5F8148C3" w14:textId="77777777" w:rsidR="00B91E1D" w:rsidRPr="00044A3A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14AC9" w14:textId="77777777" w:rsidR="00B91E1D" w:rsidRPr="00044A3A" w:rsidRDefault="00B91E1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EFB13" w14:textId="77777777" w:rsidR="00B91E1D" w:rsidRPr="00044A3A" w:rsidRDefault="00B91E1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7E635BD0" w14:textId="77777777" w:rsidTr="0047432E">
        <w:trPr>
          <w:trHeight w:val="80"/>
        </w:trPr>
        <w:tc>
          <w:tcPr>
            <w:tcW w:w="3413" w:type="dxa"/>
            <w:shd w:val="clear" w:color="auto" w:fill="auto"/>
            <w:vAlign w:val="bottom"/>
          </w:tcPr>
          <w:p w14:paraId="0B9F8C78" w14:textId="77777777" w:rsidR="0006468C" w:rsidRPr="00044A3A" w:rsidRDefault="0006468C" w:rsidP="000646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3024" w:type="dxa"/>
            <w:shd w:val="clear" w:color="auto" w:fill="auto"/>
          </w:tcPr>
          <w:p w14:paraId="02DC82FB" w14:textId="4BF67508" w:rsidR="0006468C" w:rsidRPr="00044A3A" w:rsidRDefault="004E2E16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MOR-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MOR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ต่อปี  </w:t>
            </w:r>
          </w:p>
        </w:tc>
        <w:tc>
          <w:tcPr>
            <w:tcW w:w="3024" w:type="dxa"/>
            <w:shd w:val="clear" w:color="auto" w:fill="auto"/>
          </w:tcPr>
          <w:p w14:paraId="6099912D" w14:textId="68986DF0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MOR-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ต่อปี  </w:t>
            </w:r>
          </w:p>
        </w:tc>
      </w:tr>
      <w:tr w:rsidR="0047432E" w:rsidRPr="00044A3A" w14:paraId="32BEC477" w14:textId="77777777" w:rsidTr="0047432E">
        <w:trPr>
          <w:trHeight w:val="80"/>
        </w:trPr>
        <w:tc>
          <w:tcPr>
            <w:tcW w:w="3413" w:type="dxa"/>
            <w:shd w:val="clear" w:color="auto" w:fill="auto"/>
            <w:vAlign w:val="bottom"/>
          </w:tcPr>
          <w:p w14:paraId="44C6440E" w14:textId="77777777" w:rsidR="0006468C" w:rsidRPr="00044A3A" w:rsidRDefault="0006468C" w:rsidP="000646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024" w:type="dxa"/>
            <w:shd w:val="clear" w:color="auto" w:fill="auto"/>
          </w:tcPr>
          <w:p w14:paraId="052DB2EB" w14:textId="1E24BEB9" w:rsidR="0006468C" w:rsidRPr="00044A3A" w:rsidRDefault="004E2E16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MLR-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3024" w:type="dxa"/>
            <w:shd w:val="clear" w:color="auto" w:fill="auto"/>
          </w:tcPr>
          <w:p w14:paraId="45358F14" w14:textId="4B6DF578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47432E" w:rsidRPr="00044A3A" w14:paraId="4701FE1A" w14:textId="77777777" w:rsidTr="0047432E">
        <w:trPr>
          <w:trHeight w:val="80"/>
        </w:trPr>
        <w:tc>
          <w:tcPr>
            <w:tcW w:w="3413" w:type="dxa"/>
            <w:shd w:val="clear" w:color="auto" w:fill="auto"/>
            <w:vAlign w:val="bottom"/>
          </w:tcPr>
          <w:p w14:paraId="5B83C6AC" w14:textId="77777777" w:rsidR="0006468C" w:rsidRPr="00044A3A" w:rsidRDefault="0006468C" w:rsidP="000646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024" w:type="dxa"/>
            <w:shd w:val="clear" w:color="auto" w:fill="auto"/>
          </w:tcPr>
          <w:p w14:paraId="69698C39" w14:textId="2A393EDE" w:rsidR="0006468C" w:rsidRPr="00044A3A" w:rsidRDefault="004E2E16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MLR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3024" w:type="dxa"/>
            <w:shd w:val="clear" w:color="auto" w:fill="auto"/>
          </w:tcPr>
          <w:p w14:paraId="11355B73" w14:textId="7D1517B6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47432E" w:rsidRPr="00044A3A" w14:paraId="599F5A06" w14:textId="77777777" w:rsidTr="0047432E">
        <w:trPr>
          <w:trHeight w:val="80"/>
        </w:trPr>
        <w:tc>
          <w:tcPr>
            <w:tcW w:w="3413" w:type="dxa"/>
            <w:shd w:val="clear" w:color="auto" w:fill="auto"/>
            <w:vAlign w:val="bottom"/>
          </w:tcPr>
          <w:p w14:paraId="327E158C" w14:textId="16AB3CDD" w:rsidR="0006468C" w:rsidRPr="00044A3A" w:rsidRDefault="0006468C" w:rsidP="000646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3024" w:type="dxa"/>
            <w:shd w:val="clear" w:color="auto" w:fill="auto"/>
          </w:tcPr>
          <w:p w14:paraId="2A0D5721" w14:textId="13D9D7D8" w:rsidR="0006468C" w:rsidRPr="00044A3A" w:rsidRDefault="004E2E16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ถึง </w:t>
            </w: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3024" w:type="dxa"/>
            <w:shd w:val="clear" w:color="auto" w:fill="auto"/>
          </w:tcPr>
          <w:p w14:paraId="5CD45A76" w14:textId="7D70B65E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</w:tr>
      <w:tr w:rsidR="0047432E" w:rsidRPr="00044A3A" w14:paraId="57B1B7B5" w14:textId="77777777" w:rsidTr="0047432E">
        <w:trPr>
          <w:trHeight w:val="80"/>
        </w:trPr>
        <w:tc>
          <w:tcPr>
            <w:tcW w:w="3413" w:type="dxa"/>
            <w:shd w:val="clear" w:color="auto" w:fill="auto"/>
            <w:vAlign w:val="bottom"/>
          </w:tcPr>
          <w:p w14:paraId="514D8D5E" w14:textId="461C9D59" w:rsidR="0006468C" w:rsidRPr="00044A3A" w:rsidRDefault="0006468C" w:rsidP="000646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3024" w:type="dxa"/>
            <w:shd w:val="clear" w:color="auto" w:fill="auto"/>
          </w:tcPr>
          <w:p w14:paraId="27352C49" w14:textId="50C86473" w:rsidR="0006468C" w:rsidRPr="00044A3A" w:rsidRDefault="004E2E16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3024" w:type="dxa"/>
            <w:shd w:val="clear" w:color="auto" w:fill="auto"/>
          </w:tcPr>
          <w:p w14:paraId="3DF0BDE4" w14:textId="5E9CF1A2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71B2DA16" w14:textId="5476A042" w:rsidR="003D79BA" w:rsidRPr="00044A3A" w:rsidRDefault="003D79BA" w:rsidP="00BB678E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7FFD947B" w14:textId="6BE0E224" w:rsidR="00D90CAE" w:rsidRPr="00044A3A" w:rsidRDefault="00D90CAE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44A3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ราคาตามบัญชีและมูลค่ายุติธรรมของเงินกู้ยืมระยะยาว</w:t>
      </w:r>
      <w:r w:rsidR="00947DC7" w:rsidRPr="00044A3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ที่มีอัตราคงที่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มีดังต่อไปนี้</w:t>
      </w:r>
    </w:p>
    <w:p w14:paraId="3E36331C" w14:textId="77777777" w:rsidR="00D90CAE" w:rsidRPr="00044A3A" w:rsidRDefault="00D90CAE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971"/>
        <w:gridCol w:w="1369"/>
        <w:gridCol w:w="1372"/>
        <w:gridCol w:w="1369"/>
        <w:gridCol w:w="1370"/>
      </w:tblGrid>
      <w:tr w:rsidR="0047432E" w:rsidRPr="00044A3A" w14:paraId="6088566C" w14:textId="77777777" w:rsidTr="00BC02B7">
        <w:tc>
          <w:tcPr>
            <w:tcW w:w="2101" w:type="pct"/>
            <w:shd w:val="clear" w:color="auto" w:fill="auto"/>
            <w:vAlign w:val="bottom"/>
          </w:tcPr>
          <w:p w14:paraId="40539FE6" w14:textId="77777777" w:rsidR="001575E2" w:rsidRPr="00044A3A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9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A1584" w14:textId="77777777" w:rsidR="001575E2" w:rsidRPr="00044A3A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432E" w:rsidRPr="00044A3A" w14:paraId="51EEEE1B" w14:textId="77777777" w:rsidTr="0047432E">
        <w:tc>
          <w:tcPr>
            <w:tcW w:w="2101" w:type="pct"/>
            <w:shd w:val="clear" w:color="auto" w:fill="auto"/>
            <w:vAlign w:val="bottom"/>
          </w:tcPr>
          <w:p w14:paraId="69685588" w14:textId="77777777" w:rsidR="001575E2" w:rsidRPr="00044A3A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63C9D" w14:textId="77777777" w:rsidR="001575E2" w:rsidRPr="00044A3A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036B1" w14:textId="77777777" w:rsidR="001575E2" w:rsidRPr="00044A3A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7432E" w:rsidRPr="00044A3A" w14:paraId="300278B5" w14:textId="77777777" w:rsidTr="0047432E">
        <w:tc>
          <w:tcPr>
            <w:tcW w:w="2101" w:type="pct"/>
            <w:shd w:val="clear" w:color="auto" w:fill="auto"/>
            <w:vAlign w:val="bottom"/>
          </w:tcPr>
          <w:p w14:paraId="5631586D" w14:textId="77777777" w:rsidR="00BB0C08" w:rsidRPr="00044A3A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A268A" w14:textId="15387CE1" w:rsidR="00BB0C08" w:rsidRPr="00044A3A" w:rsidRDefault="004C465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546EA" w14:textId="43DD6109" w:rsidR="00BB0C08" w:rsidRPr="00044A3A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E3D1F" w14:textId="3E54DAB0" w:rsidR="00BB0C08" w:rsidRPr="00044A3A" w:rsidRDefault="004C465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BBE5B" w14:textId="4299F53C" w:rsidR="00BB0C08" w:rsidRPr="00044A3A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4CE49BB3" w14:textId="77777777" w:rsidTr="0047432E">
        <w:tc>
          <w:tcPr>
            <w:tcW w:w="2101" w:type="pct"/>
            <w:shd w:val="clear" w:color="auto" w:fill="auto"/>
            <w:vAlign w:val="bottom"/>
          </w:tcPr>
          <w:p w14:paraId="69DD94D0" w14:textId="77777777" w:rsidR="00BB0C08" w:rsidRPr="00044A3A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2E054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4DE85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94C4A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080A9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044A3A" w14:paraId="4D695F2A" w14:textId="77777777" w:rsidTr="0047432E">
        <w:trPr>
          <w:trHeight w:val="80"/>
        </w:trPr>
        <w:tc>
          <w:tcPr>
            <w:tcW w:w="2101" w:type="pct"/>
            <w:shd w:val="clear" w:color="auto" w:fill="auto"/>
            <w:vAlign w:val="bottom"/>
          </w:tcPr>
          <w:p w14:paraId="793606BA" w14:textId="77777777" w:rsidR="0006468C" w:rsidRPr="00044A3A" w:rsidRDefault="0006468C" w:rsidP="000646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D1292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E2E67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3F36E435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37DDA756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D1471" w:rsidRPr="00044A3A" w14:paraId="77F2EFEA" w14:textId="77777777" w:rsidTr="0047432E">
        <w:trPr>
          <w:trHeight w:val="80"/>
        </w:trPr>
        <w:tc>
          <w:tcPr>
            <w:tcW w:w="2101" w:type="pct"/>
            <w:shd w:val="clear" w:color="auto" w:fill="auto"/>
          </w:tcPr>
          <w:p w14:paraId="5E74AEB0" w14:textId="77777777" w:rsidR="008D1471" w:rsidRPr="00044A3A" w:rsidRDefault="008D1471" w:rsidP="008D147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4" w:type="pct"/>
            <w:shd w:val="clear" w:color="auto" w:fill="auto"/>
          </w:tcPr>
          <w:p w14:paraId="3D5E8D60" w14:textId="40CDC0BF" w:rsidR="008D1471" w:rsidRPr="00044A3A" w:rsidRDefault="00D80D92" w:rsidP="008D147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8D147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8D147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726" w:type="pct"/>
            <w:shd w:val="clear" w:color="auto" w:fill="auto"/>
          </w:tcPr>
          <w:p w14:paraId="6F6263E1" w14:textId="744D25A5" w:rsidR="008D1471" w:rsidRPr="00044A3A" w:rsidRDefault="00D80D92" w:rsidP="008D147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8D147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8D147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724" w:type="pct"/>
            <w:shd w:val="clear" w:color="auto" w:fill="auto"/>
          </w:tcPr>
          <w:p w14:paraId="2C9E9DEF" w14:textId="0BBC71DA" w:rsidR="008D1471" w:rsidRPr="00044A3A" w:rsidRDefault="00D80D92" w:rsidP="008D147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8D1471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8D1471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725" w:type="pct"/>
            <w:shd w:val="clear" w:color="auto" w:fill="auto"/>
          </w:tcPr>
          <w:p w14:paraId="5C1DA294" w14:textId="7148DBFB" w:rsidR="008D1471" w:rsidRPr="00044A3A" w:rsidRDefault="00D80D92" w:rsidP="008D147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8D1471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8D1471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</w:tr>
    </w:tbl>
    <w:p w14:paraId="56C010C7" w14:textId="6F180005" w:rsidR="000203AD" w:rsidRPr="00044A3A" w:rsidRDefault="00617028" w:rsidP="008D1471">
      <w:pPr>
        <w:pStyle w:val="ListContinue"/>
        <w:spacing w:after="0"/>
        <w:ind w:left="0" w:right="-72"/>
        <w:jc w:val="right"/>
        <w:rPr>
          <w:rFonts w:ascii="Browallia New" w:hAnsi="Browallia New" w:cs="Browallia New"/>
          <w:sz w:val="26"/>
          <w:szCs w:val="26"/>
          <w:lang w:eastAsia="en-GB"/>
        </w:rPr>
      </w:pPr>
      <w:r w:rsidRPr="00044A3A">
        <w:rPr>
          <w:rFonts w:ascii="Browallia New" w:hAnsi="Browallia New" w:cs="Browallia New"/>
          <w:sz w:val="26"/>
          <w:szCs w:val="26"/>
          <w:cs/>
          <w:lang w:eastAsia="en-GB"/>
        </w:rPr>
        <w:br w:type="page"/>
      </w: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7"/>
        <w:gridCol w:w="1371"/>
        <w:gridCol w:w="1367"/>
        <w:gridCol w:w="1373"/>
      </w:tblGrid>
      <w:tr w:rsidR="0047432E" w:rsidRPr="00044A3A" w14:paraId="2F8AF49C" w14:textId="77777777" w:rsidTr="00BC02B7">
        <w:tc>
          <w:tcPr>
            <w:tcW w:w="2107" w:type="pct"/>
            <w:shd w:val="clear" w:color="auto" w:fill="auto"/>
            <w:vAlign w:val="bottom"/>
          </w:tcPr>
          <w:p w14:paraId="74451FC3" w14:textId="77777777" w:rsidR="001575E2" w:rsidRPr="00044A3A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0723B" w14:textId="77777777" w:rsidR="001575E2" w:rsidRPr="00044A3A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286CADE9" w14:textId="77777777" w:rsidTr="0047432E">
        <w:tc>
          <w:tcPr>
            <w:tcW w:w="2107" w:type="pct"/>
            <w:shd w:val="clear" w:color="auto" w:fill="auto"/>
            <w:vAlign w:val="bottom"/>
          </w:tcPr>
          <w:p w14:paraId="00D6E0D6" w14:textId="77777777" w:rsidR="001575E2" w:rsidRPr="00044A3A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C3541" w14:textId="77777777" w:rsidR="001575E2" w:rsidRPr="00044A3A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3CB58" w14:textId="77777777" w:rsidR="001575E2" w:rsidRPr="00044A3A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7432E" w:rsidRPr="00044A3A" w14:paraId="35A4FD6B" w14:textId="77777777" w:rsidTr="0047432E">
        <w:tc>
          <w:tcPr>
            <w:tcW w:w="2107" w:type="pct"/>
            <w:shd w:val="clear" w:color="auto" w:fill="auto"/>
            <w:vAlign w:val="bottom"/>
          </w:tcPr>
          <w:p w14:paraId="6C588D4C" w14:textId="77777777" w:rsidR="00702988" w:rsidRPr="00044A3A" w:rsidRDefault="00702988" w:rsidP="0070298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18BA8" w14:textId="0837AE89" w:rsidR="00702988" w:rsidRPr="00044A3A" w:rsidRDefault="004C465F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76700" w14:textId="561DDB85" w:rsidR="00702988" w:rsidRPr="00044A3A" w:rsidRDefault="005B54CA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742F8" w14:textId="462F4E86" w:rsidR="00702988" w:rsidRPr="00044A3A" w:rsidRDefault="004C465F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0E104" w14:textId="31D4C483" w:rsidR="00702988" w:rsidRPr="00044A3A" w:rsidRDefault="005B54CA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75658793" w14:textId="77777777" w:rsidTr="0047432E">
        <w:tc>
          <w:tcPr>
            <w:tcW w:w="2107" w:type="pct"/>
            <w:shd w:val="clear" w:color="auto" w:fill="auto"/>
            <w:vAlign w:val="bottom"/>
          </w:tcPr>
          <w:p w14:paraId="159AB6BC" w14:textId="77777777" w:rsidR="00BB0C08" w:rsidRPr="00044A3A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0FAFF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A0B64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3AD76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228D7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044A3A" w14:paraId="14AC6711" w14:textId="77777777" w:rsidTr="0047432E">
        <w:trPr>
          <w:trHeight w:val="80"/>
        </w:trPr>
        <w:tc>
          <w:tcPr>
            <w:tcW w:w="2107" w:type="pct"/>
            <w:shd w:val="clear" w:color="auto" w:fill="auto"/>
            <w:vAlign w:val="bottom"/>
          </w:tcPr>
          <w:p w14:paraId="530F0E4C" w14:textId="77777777" w:rsidR="0006468C" w:rsidRPr="00044A3A" w:rsidRDefault="0006468C" w:rsidP="000646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44D75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C3ECB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0F41E1EB" w14:textId="7D42165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6D84A49F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B734A" w:rsidRPr="00044A3A" w14:paraId="1FE2206C" w14:textId="77777777" w:rsidTr="0047432E">
        <w:trPr>
          <w:trHeight w:val="80"/>
        </w:trPr>
        <w:tc>
          <w:tcPr>
            <w:tcW w:w="2107" w:type="pct"/>
            <w:shd w:val="clear" w:color="auto" w:fill="auto"/>
          </w:tcPr>
          <w:p w14:paraId="34FAC208" w14:textId="77777777" w:rsidR="001B734A" w:rsidRPr="00044A3A" w:rsidRDefault="001B734A" w:rsidP="001B734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2" w:type="pct"/>
            <w:shd w:val="clear" w:color="auto" w:fill="auto"/>
          </w:tcPr>
          <w:p w14:paraId="12F271FE" w14:textId="05AE28F3" w:rsidR="001B734A" w:rsidRPr="00044A3A" w:rsidRDefault="00D80D92" w:rsidP="001B73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1B734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1B734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724" w:type="pct"/>
            <w:shd w:val="clear" w:color="auto" w:fill="auto"/>
          </w:tcPr>
          <w:p w14:paraId="7A0BE2E1" w14:textId="05680DE2" w:rsidR="001B734A" w:rsidRPr="00044A3A" w:rsidRDefault="00D80D92" w:rsidP="001B73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1B734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1B734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722" w:type="pct"/>
            <w:shd w:val="clear" w:color="auto" w:fill="auto"/>
          </w:tcPr>
          <w:p w14:paraId="350BC820" w14:textId="2E2FAA87" w:rsidR="001B734A" w:rsidRPr="00044A3A" w:rsidRDefault="00D80D92" w:rsidP="001B73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1B734A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1B734A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725" w:type="pct"/>
            <w:shd w:val="clear" w:color="auto" w:fill="auto"/>
          </w:tcPr>
          <w:p w14:paraId="20094D2B" w14:textId="6322D55B" w:rsidR="001B734A" w:rsidRPr="00044A3A" w:rsidRDefault="00D80D92" w:rsidP="001B73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1B734A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1B734A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</w:tbl>
    <w:p w14:paraId="410292BF" w14:textId="77777777" w:rsidR="001575E2" w:rsidRPr="00044A3A" w:rsidRDefault="001575E2" w:rsidP="003D79BA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1AC4761E" w14:textId="10D76A2B" w:rsidR="009D5495" w:rsidRPr="00044A3A" w:rsidRDefault="009D5495" w:rsidP="003D79BA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44A3A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มูลค่ายุติธรรมของเงินกู้ยืมส่วนที่หมุนเวียนและเงินกู้</w:t>
      </w:r>
      <w:r w:rsidR="00D8538A" w:rsidRPr="00044A3A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ยืม</w:t>
      </w:r>
      <w:r w:rsidRPr="00044A3A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ที่มีดอกเบี้ย</w:t>
      </w:r>
      <w:r w:rsidR="00273A5B" w:rsidRPr="00044A3A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ลอยตัว</w:t>
      </w:r>
      <w:r w:rsidRPr="00044A3A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ตามราคาตลาดมีมูลค่าใกล้เคียงราคาตามบัญชี เนื่องจากผลกระทบ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ของอัตราคิดลดไม่มีสาระสำคัญ</w:t>
      </w:r>
    </w:p>
    <w:p w14:paraId="7DF4105F" w14:textId="77777777" w:rsidR="009D5495" w:rsidRPr="00044A3A" w:rsidRDefault="009D5495" w:rsidP="003D79BA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725048D" w14:textId="3F7AC0D4" w:rsidR="009C7EA4" w:rsidRPr="00044A3A" w:rsidRDefault="009C7EA4" w:rsidP="003D79BA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44A3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มูลค่ายุติธรรมของเงินกู้ยืมส่วนที่</w:t>
      </w:r>
      <w:r w:rsidR="00D8538A" w:rsidRPr="00044A3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ไม่</w:t>
      </w:r>
      <w:r w:rsidRPr="00044A3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หมุนเวียนคำนวณจากกระแสเงินสดในอนาคตซึ่งคิดลดด้วยอัตราดอกเบี้ยเงินกู้ยืมที่</w:t>
      </w:r>
      <w:r w:rsidR="00390B77" w:rsidRPr="00044A3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อัตรา</w:t>
      </w:r>
      <w:r w:rsidR="00D92B50" w:rsidRPr="00044A3A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MLR</w:t>
      </w:r>
      <w:r w:rsidR="00877F32" w:rsidRPr="00044A3A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="00D92B50" w:rsidRPr="00044A3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ต่อปี</w:t>
      </w:r>
      <w:r w:rsidR="00CB6697" w:rsidRPr="00044A3A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CB6697" w:rsidRPr="00044A3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(</w:t>
      </w:r>
      <w:r w:rsidR="005B54CA" w:rsidRPr="00044A3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พ.ศ. </w:t>
      </w:r>
      <w:r w:rsidR="00D80D92" w:rsidRPr="00D80D92">
        <w:rPr>
          <w:rFonts w:ascii="Browallia New" w:eastAsia="Times New Roman" w:hAnsi="Browallia New" w:cs="Browallia New"/>
          <w:sz w:val="26"/>
          <w:szCs w:val="26"/>
          <w:lang w:eastAsia="en-GB"/>
        </w:rPr>
        <w:t>2566</w:t>
      </w:r>
      <w:r w:rsidR="00CB6697" w:rsidRPr="00044A3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CB6697" w:rsidRPr="00044A3A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: 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อัตรา</w:t>
      </w:r>
      <w:r w:rsidR="00D92B50" w:rsidRPr="00044A3A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MLR </w:t>
      </w:r>
      <w:r w:rsidR="00D92B50" w:rsidRPr="00044A3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ต่อปี</w:t>
      </w:r>
      <w:r w:rsidR="00CB6697" w:rsidRPr="00044A3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และอยู่ในข้อมูลระดับ </w:t>
      </w:r>
      <w:r w:rsidR="00D80D92" w:rsidRPr="00D80D92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  <w:r w:rsidRPr="00044A3A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044A3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ของลำดับชั้นมูลค่ายุติธรรม</w:t>
      </w:r>
    </w:p>
    <w:p w14:paraId="3DC77AAF" w14:textId="77777777" w:rsidR="00693645" w:rsidRPr="00044A3A" w:rsidRDefault="00693645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1EB494F" w14:textId="6A570BD7" w:rsidR="00314FF3" w:rsidRPr="00044A3A" w:rsidRDefault="00314FF3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761A15" w:rsidRPr="00044A3A">
        <w:rPr>
          <w:rFonts w:ascii="Browallia New" w:hAnsi="Browallia New" w:cs="Browallia New"/>
          <w:sz w:val="26"/>
          <w:szCs w:val="26"/>
          <w:cs/>
        </w:rPr>
        <w:t>มูลค่าปัจจุบัน</w:t>
      </w:r>
      <w:r w:rsidRPr="00044A3A">
        <w:rPr>
          <w:rFonts w:ascii="Browallia New" w:hAnsi="Browallia New" w:cs="Browallia New"/>
          <w:sz w:val="26"/>
          <w:szCs w:val="26"/>
          <w:cs/>
        </w:rPr>
        <w:t>ของหนี้สินตามสัญญาเช่ามีดังนี้</w:t>
      </w:r>
    </w:p>
    <w:p w14:paraId="7CE12B83" w14:textId="77777777" w:rsidR="002820B2" w:rsidRPr="00044A3A" w:rsidRDefault="002820B2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76" w:type="pct"/>
        <w:tblInd w:w="108" w:type="dxa"/>
        <w:tblLook w:val="0000" w:firstRow="0" w:lastRow="0" w:firstColumn="0" w:lastColumn="0" w:noHBand="0" w:noVBand="0"/>
      </w:tblPr>
      <w:tblGrid>
        <w:gridCol w:w="4679"/>
        <w:gridCol w:w="1217"/>
        <w:gridCol w:w="1161"/>
        <w:gridCol w:w="1217"/>
        <w:gridCol w:w="1161"/>
      </w:tblGrid>
      <w:tr w:rsidR="00065170" w:rsidRPr="00044A3A" w14:paraId="1CC891AE" w14:textId="77777777" w:rsidTr="00204348">
        <w:tc>
          <w:tcPr>
            <w:tcW w:w="2480" w:type="pct"/>
            <w:shd w:val="clear" w:color="auto" w:fill="auto"/>
            <w:vAlign w:val="bottom"/>
          </w:tcPr>
          <w:p w14:paraId="654F46C9" w14:textId="77777777" w:rsidR="00065170" w:rsidRPr="00044A3A" w:rsidRDefault="00065170" w:rsidP="0020434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gridSpan w:val="2"/>
            <w:tcBorders>
              <w:bottom w:val="single" w:sz="4" w:space="0" w:color="auto"/>
            </w:tcBorders>
            <w:vAlign w:val="bottom"/>
          </w:tcPr>
          <w:p w14:paraId="0282C5FC" w14:textId="64994E17" w:rsidR="00065170" w:rsidRPr="00044A3A" w:rsidRDefault="00065170" w:rsidP="000651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D4263" w14:textId="6F43CF4A" w:rsidR="00065170" w:rsidRPr="00044A3A" w:rsidRDefault="00065170" w:rsidP="000651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5170" w:rsidRPr="00044A3A" w14:paraId="154F4BA1" w14:textId="77777777" w:rsidTr="00204348">
        <w:tc>
          <w:tcPr>
            <w:tcW w:w="2480" w:type="pct"/>
            <w:shd w:val="clear" w:color="auto" w:fill="auto"/>
            <w:vAlign w:val="bottom"/>
          </w:tcPr>
          <w:p w14:paraId="55897F26" w14:textId="77777777" w:rsidR="00065170" w:rsidRPr="00044A3A" w:rsidRDefault="00065170" w:rsidP="0020434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center"/>
          </w:tcPr>
          <w:p w14:paraId="3D78069B" w14:textId="5259833C" w:rsidR="00065170" w:rsidRPr="00044A3A" w:rsidRDefault="00065170" w:rsidP="007E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center"/>
          </w:tcPr>
          <w:p w14:paraId="7B8084F3" w14:textId="02065FDC" w:rsidR="00065170" w:rsidRPr="00044A3A" w:rsidRDefault="00065170" w:rsidP="007E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E9ED0F" w14:textId="2B0D0437" w:rsidR="00065170" w:rsidRPr="00044A3A" w:rsidRDefault="00065170" w:rsidP="007E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48D8" w14:textId="7F56CDC4" w:rsidR="00065170" w:rsidRPr="00044A3A" w:rsidRDefault="00065170" w:rsidP="007E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065170" w:rsidRPr="00044A3A" w14:paraId="097F7555" w14:textId="77777777" w:rsidTr="00204348">
        <w:tc>
          <w:tcPr>
            <w:tcW w:w="2480" w:type="pct"/>
            <w:shd w:val="clear" w:color="auto" w:fill="auto"/>
            <w:vAlign w:val="bottom"/>
          </w:tcPr>
          <w:p w14:paraId="1E152C11" w14:textId="77777777" w:rsidR="00065170" w:rsidRPr="00044A3A" w:rsidRDefault="00065170" w:rsidP="0020434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14:paraId="29ED9334" w14:textId="3AD32C21" w:rsidR="00065170" w:rsidRPr="00044A3A" w:rsidRDefault="00065170" w:rsidP="00DC7A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vAlign w:val="center"/>
          </w:tcPr>
          <w:p w14:paraId="28949623" w14:textId="5250B53F" w:rsidR="00065170" w:rsidRPr="00044A3A" w:rsidRDefault="00065170" w:rsidP="00DC7A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98659" w14:textId="0C7967ED" w:rsidR="00065170" w:rsidRPr="00044A3A" w:rsidRDefault="00065170" w:rsidP="00DC7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3FFF6" w14:textId="77777777" w:rsidR="00065170" w:rsidRPr="00044A3A" w:rsidRDefault="00065170" w:rsidP="00DC7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65170" w:rsidRPr="00044A3A" w14:paraId="3ABAEF8A" w14:textId="77777777" w:rsidTr="00204348">
        <w:trPr>
          <w:trHeight w:val="80"/>
        </w:trPr>
        <w:tc>
          <w:tcPr>
            <w:tcW w:w="2480" w:type="pct"/>
            <w:shd w:val="clear" w:color="auto" w:fill="auto"/>
            <w:vAlign w:val="bottom"/>
          </w:tcPr>
          <w:p w14:paraId="79C5061B" w14:textId="77777777" w:rsidR="00065170" w:rsidRPr="00044A3A" w:rsidRDefault="00065170" w:rsidP="0020434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00439448" w14:textId="77777777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17930F72" w14:textId="1A350D15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</w:tcPr>
          <w:p w14:paraId="572BB26A" w14:textId="6750888A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42686A18" w14:textId="77777777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65170" w:rsidRPr="00044A3A" w14:paraId="7CA72953" w14:textId="77777777" w:rsidTr="00204348">
        <w:trPr>
          <w:trHeight w:val="80"/>
        </w:trPr>
        <w:tc>
          <w:tcPr>
            <w:tcW w:w="2480" w:type="pct"/>
            <w:shd w:val="clear" w:color="auto" w:fill="auto"/>
            <w:vAlign w:val="bottom"/>
          </w:tcPr>
          <w:p w14:paraId="70895508" w14:textId="77777777" w:rsidR="00204348" w:rsidRPr="00044A3A" w:rsidRDefault="00065170" w:rsidP="00204348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34B89DCF" w14:textId="1A9923EA" w:rsidR="00065170" w:rsidRPr="00044A3A" w:rsidRDefault="00204348" w:rsidP="00204348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065170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645" w:type="pct"/>
          </w:tcPr>
          <w:p w14:paraId="74DF31E7" w14:textId="77777777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15" w:type="pct"/>
          </w:tcPr>
          <w:p w14:paraId="26AA8675" w14:textId="3B9C43BB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45" w:type="pct"/>
            <w:shd w:val="clear" w:color="auto" w:fill="auto"/>
          </w:tcPr>
          <w:p w14:paraId="1FFFD1FF" w14:textId="7FC43ECF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15" w:type="pct"/>
            <w:shd w:val="clear" w:color="auto" w:fill="auto"/>
          </w:tcPr>
          <w:p w14:paraId="3427F9CE" w14:textId="77777777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322BD" w:rsidRPr="00044A3A" w14:paraId="1AA5CFDD" w14:textId="77777777" w:rsidTr="00204348">
        <w:trPr>
          <w:trHeight w:val="80"/>
        </w:trPr>
        <w:tc>
          <w:tcPr>
            <w:tcW w:w="2480" w:type="pct"/>
            <w:shd w:val="clear" w:color="auto" w:fill="auto"/>
            <w:vAlign w:val="bottom"/>
          </w:tcPr>
          <w:p w14:paraId="30844C4A" w14:textId="41A30716" w:rsidR="002322BD" w:rsidRPr="00044A3A" w:rsidRDefault="002322BD" w:rsidP="0020434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45" w:type="pct"/>
          </w:tcPr>
          <w:p w14:paraId="2287C0B0" w14:textId="5D490CC7" w:rsidR="002322BD" w:rsidRPr="00044A3A" w:rsidRDefault="00D80D92" w:rsidP="005B6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615" w:type="pct"/>
          </w:tcPr>
          <w:p w14:paraId="315B9ED5" w14:textId="022910C9" w:rsidR="002322BD" w:rsidRPr="00044A3A" w:rsidRDefault="00D80D92" w:rsidP="005B6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645" w:type="pct"/>
            <w:shd w:val="clear" w:color="auto" w:fill="auto"/>
          </w:tcPr>
          <w:p w14:paraId="50A322B8" w14:textId="4A2F398F" w:rsidR="002322BD" w:rsidRPr="00044A3A" w:rsidRDefault="00D80D92" w:rsidP="005B6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615" w:type="pct"/>
            <w:shd w:val="clear" w:color="auto" w:fill="auto"/>
          </w:tcPr>
          <w:p w14:paraId="1D77DEAA" w14:textId="0885E4D7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</w:tr>
      <w:tr w:rsidR="002322BD" w:rsidRPr="00044A3A" w14:paraId="6D2BA227" w14:textId="77777777" w:rsidTr="00204348">
        <w:trPr>
          <w:trHeight w:val="80"/>
        </w:trPr>
        <w:tc>
          <w:tcPr>
            <w:tcW w:w="2480" w:type="pct"/>
            <w:shd w:val="clear" w:color="auto" w:fill="auto"/>
            <w:vAlign w:val="bottom"/>
          </w:tcPr>
          <w:p w14:paraId="66241C49" w14:textId="5C34C9DB" w:rsidR="002322BD" w:rsidRPr="00044A3A" w:rsidRDefault="002322BD" w:rsidP="0020434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45" w:type="pct"/>
          </w:tcPr>
          <w:p w14:paraId="5E05922F" w14:textId="21436EB2" w:rsidR="002322BD" w:rsidRPr="00044A3A" w:rsidRDefault="00D80D92" w:rsidP="005B6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615" w:type="pct"/>
          </w:tcPr>
          <w:p w14:paraId="65DB58A2" w14:textId="45D65830" w:rsidR="002322BD" w:rsidRPr="00044A3A" w:rsidRDefault="00D80D92" w:rsidP="005B6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645" w:type="pct"/>
            <w:shd w:val="clear" w:color="auto" w:fill="auto"/>
          </w:tcPr>
          <w:p w14:paraId="14ED0B15" w14:textId="5A2DA2FA" w:rsidR="002322BD" w:rsidRPr="00044A3A" w:rsidRDefault="00D80D92" w:rsidP="005B6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615" w:type="pct"/>
            <w:shd w:val="clear" w:color="auto" w:fill="auto"/>
          </w:tcPr>
          <w:p w14:paraId="64CED0C2" w14:textId="325B8815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2322BD" w:rsidRPr="00044A3A" w14:paraId="6ABF5CCE" w14:textId="77777777" w:rsidTr="00204348">
        <w:trPr>
          <w:trHeight w:val="80"/>
        </w:trPr>
        <w:tc>
          <w:tcPr>
            <w:tcW w:w="2480" w:type="pct"/>
            <w:shd w:val="clear" w:color="auto" w:fill="auto"/>
            <w:vAlign w:val="bottom"/>
          </w:tcPr>
          <w:p w14:paraId="553A349C" w14:textId="16827AD3" w:rsidR="002322BD" w:rsidRPr="00044A3A" w:rsidRDefault="002322BD" w:rsidP="0020434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420C7CF3" w14:textId="17F93E11" w:rsidR="002322BD" w:rsidRPr="00044A3A" w:rsidRDefault="00D80D92" w:rsidP="005B6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14E0E05" w14:textId="60FDA714" w:rsidR="002322BD" w:rsidRPr="00044A3A" w:rsidRDefault="00D80D92" w:rsidP="005B6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14:paraId="35011D17" w14:textId="4AB52703" w:rsidR="002322BD" w:rsidRPr="00044A3A" w:rsidRDefault="00D80D92" w:rsidP="005B6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06C5BBB9" w14:textId="5383978B" w:rsidR="002322BD" w:rsidRPr="00044A3A" w:rsidRDefault="00D80D92" w:rsidP="002322B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2322B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065170" w:rsidRPr="00044A3A" w14:paraId="1EB8E187" w14:textId="77777777" w:rsidTr="00204348">
        <w:trPr>
          <w:trHeight w:val="80"/>
        </w:trPr>
        <w:tc>
          <w:tcPr>
            <w:tcW w:w="2480" w:type="pct"/>
            <w:shd w:val="clear" w:color="auto" w:fill="auto"/>
            <w:vAlign w:val="bottom"/>
          </w:tcPr>
          <w:p w14:paraId="3DF89FCA" w14:textId="77777777" w:rsidR="00065170" w:rsidRPr="00044A3A" w:rsidRDefault="00065170" w:rsidP="0020434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60B95F7A" w14:textId="77777777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17D6C679" w14:textId="74223E35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</w:tcPr>
          <w:p w14:paraId="0C08A710" w14:textId="7A7C9115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42FDD3F3" w14:textId="66D294EC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D4B" w:rsidRPr="00044A3A" w14:paraId="2833CB1E" w14:textId="77777777" w:rsidTr="00204348">
        <w:trPr>
          <w:trHeight w:val="80"/>
        </w:trPr>
        <w:tc>
          <w:tcPr>
            <w:tcW w:w="2480" w:type="pct"/>
            <w:shd w:val="clear" w:color="auto" w:fill="auto"/>
            <w:vAlign w:val="bottom"/>
          </w:tcPr>
          <w:p w14:paraId="3319AC9A" w14:textId="18EFCBED" w:rsidR="00122D4B" w:rsidRPr="00044A3A" w:rsidRDefault="00122D4B" w:rsidP="00204348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ค่าใช้จ่ายทางการเงินในอนาคตของสัญญาเช่าการเงิน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45EE3B98" w14:textId="1BBE2664" w:rsidR="00122D4B" w:rsidRPr="00044A3A" w:rsidRDefault="00122D4B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9B5D6E6" w14:textId="573302B5" w:rsidR="00122D4B" w:rsidRPr="00044A3A" w:rsidRDefault="00122D4B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14:paraId="26796027" w14:textId="5CFE1C63" w:rsidR="00122D4B" w:rsidRPr="00044A3A" w:rsidRDefault="00122D4B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196A9070" w14:textId="164C9281" w:rsidR="00122D4B" w:rsidRPr="00044A3A" w:rsidRDefault="00122D4B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2D4B" w:rsidRPr="00044A3A" w14:paraId="7D73962E" w14:textId="77777777" w:rsidTr="00204348">
        <w:trPr>
          <w:trHeight w:val="80"/>
        </w:trPr>
        <w:tc>
          <w:tcPr>
            <w:tcW w:w="2480" w:type="pct"/>
            <w:shd w:val="clear" w:color="auto" w:fill="auto"/>
            <w:vAlign w:val="bottom"/>
          </w:tcPr>
          <w:p w14:paraId="6603FABD" w14:textId="224D7CEC" w:rsidR="00122D4B" w:rsidRPr="00044A3A" w:rsidRDefault="00122D4B" w:rsidP="0020434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122E0258" w14:textId="19B0AE29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0397F21E" w14:textId="12C2DCE3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71BD1" w14:textId="584A7964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32733" w14:textId="26E918C6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065170" w:rsidRPr="00044A3A" w14:paraId="50B80389" w14:textId="77777777" w:rsidTr="00204348">
        <w:trPr>
          <w:trHeight w:val="80"/>
        </w:trPr>
        <w:tc>
          <w:tcPr>
            <w:tcW w:w="2480" w:type="pct"/>
            <w:shd w:val="clear" w:color="auto" w:fill="auto"/>
            <w:vAlign w:val="bottom"/>
          </w:tcPr>
          <w:p w14:paraId="09D51B5E" w14:textId="77777777" w:rsidR="00065170" w:rsidRPr="00044A3A" w:rsidRDefault="00065170" w:rsidP="0020434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093DD428" w14:textId="77777777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0C305B61" w14:textId="0A1CADA2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0A449" w14:textId="77301F5E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B8206" w14:textId="73929193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5170" w:rsidRPr="00044A3A" w14:paraId="1582DDB2" w14:textId="77777777" w:rsidTr="00204348">
        <w:trPr>
          <w:trHeight w:val="80"/>
        </w:trPr>
        <w:tc>
          <w:tcPr>
            <w:tcW w:w="2480" w:type="pct"/>
            <w:shd w:val="clear" w:color="auto" w:fill="auto"/>
            <w:vAlign w:val="bottom"/>
          </w:tcPr>
          <w:p w14:paraId="7105385B" w14:textId="11BE3B8F" w:rsidR="00065170" w:rsidRPr="00044A3A" w:rsidRDefault="00065170" w:rsidP="0020434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645" w:type="pct"/>
          </w:tcPr>
          <w:p w14:paraId="49170AA0" w14:textId="77777777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5" w:type="pct"/>
          </w:tcPr>
          <w:p w14:paraId="275B1154" w14:textId="2400ADC4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301E714B" w14:textId="362E4007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AED1D1F" w14:textId="77777777" w:rsidR="00065170" w:rsidRPr="00044A3A" w:rsidRDefault="00065170" w:rsidP="0006517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D4B" w:rsidRPr="00044A3A" w14:paraId="3CB16CA5" w14:textId="77777777" w:rsidTr="00204348">
        <w:trPr>
          <w:trHeight w:val="80"/>
        </w:trPr>
        <w:tc>
          <w:tcPr>
            <w:tcW w:w="2480" w:type="pct"/>
            <w:shd w:val="clear" w:color="auto" w:fill="auto"/>
            <w:vAlign w:val="bottom"/>
          </w:tcPr>
          <w:p w14:paraId="78D2D659" w14:textId="3E1DF95A" w:rsidR="00122D4B" w:rsidRPr="00044A3A" w:rsidRDefault="00122D4B" w:rsidP="0020434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45" w:type="pct"/>
          </w:tcPr>
          <w:p w14:paraId="493DE356" w14:textId="680EC8FE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615" w:type="pct"/>
          </w:tcPr>
          <w:p w14:paraId="098FCE8C" w14:textId="2C34D88C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645" w:type="pct"/>
            <w:shd w:val="clear" w:color="auto" w:fill="auto"/>
          </w:tcPr>
          <w:p w14:paraId="7D6AB15D" w14:textId="5E97F551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615" w:type="pct"/>
            <w:shd w:val="clear" w:color="auto" w:fill="auto"/>
          </w:tcPr>
          <w:p w14:paraId="01232790" w14:textId="58F6EDB4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122D4B" w:rsidRPr="00044A3A" w14:paraId="33F60C49" w14:textId="77777777" w:rsidTr="00204348">
        <w:trPr>
          <w:trHeight w:val="80"/>
        </w:trPr>
        <w:tc>
          <w:tcPr>
            <w:tcW w:w="2480" w:type="pct"/>
            <w:shd w:val="clear" w:color="auto" w:fill="auto"/>
            <w:vAlign w:val="bottom"/>
          </w:tcPr>
          <w:p w14:paraId="3F57C98F" w14:textId="15F1F56C" w:rsidR="00122D4B" w:rsidRPr="00044A3A" w:rsidRDefault="00122D4B" w:rsidP="0020434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45" w:type="pct"/>
          </w:tcPr>
          <w:p w14:paraId="53192D26" w14:textId="5DDAA389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615" w:type="pct"/>
          </w:tcPr>
          <w:p w14:paraId="54E3AC04" w14:textId="24A273B7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645" w:type="pct"/>
            <w:shd w:val="clear" w:color="auto" w:fill="auto"/>
          </w:tcPr>
          <w:p w14:paraId="3265A5B9" w14:textId="6DE8EA21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615" w:type="pct"/>
            <w:shd w:val="clear" w:color="auto" w:fill="auto"/>
          </w:tcPr>
          <w:p w14:paraId="009374D7" w14:textId="6EAB8A33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  <w:tr w:rsidR="00122D4B" w:rsidRPr="00044A3A" w14:paraId="0D4CD357" w14:textId="77777777" w:rsidTr="00204348">
        <w:trPr>
          <w:trHeight w:val="80"/>
        </w:trPr>
        <w:tc>
          <w:tcPr>
            <w:tcW w:w="2480" w:type="pct"/>
            <w:shd w:val="clear" w:color="auto" w:fill="auto"/>
            <w:vAlign w:val="bottom"/>
          </w:tcPr>
          <w:p w14:paraId="2A625AA0" w14:textId="2126FC6D" w:rsidR="00122D4B" w:rsidRPr="00044A3A" w:rsidRDefault="00122D4B" w:rsidP="0020434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186D6C08" w14:textId="1F7C8C99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2123C29" w14:textId="0218DFAE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14:paraId="1A3B801F" w14:textId="5F8941DD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77AEF07D" w14:textId="1E88C292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122D4B" w:rsidRPr="00044A3A" w14:paraId="19A0D88D" w14:textId="77777777" w:rsidTr="00204348">
        <w:trPr>
          <w:trHeight w:val="80"/>
        </w:trPr>
        <w:tc>
          <w:tcPr>
            <w:tcW w:w="2480" w:type="pct"/>
            <w:shd w:val="clear" w:color="auto" w:fill="auto"/>
            <w:vAlign w:val="bottom"/>
          </w:tcPr>
          <w:p w14:paraId="50F20BA0" w14:textId="77777777" w:rsidR="00122D4B" w:rsidRPr="00044A3A" w:rsidRDefault="00122D4B" w:rsidP="0020434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0BAC875C" w14:textId="44DD5D6E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1572FB47" w14:textId="7E91F4AE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4BF18" w14:textId="6AA1DD16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C7B3" w14:textId="74D438B2" w:rsidR="00122D4B" w:rsidRPr="00044A3A" w:rsidRDefault="00D80D92" w:rsidP="00122D4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122D4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</w:tbl>
    <w:p w14:paraId="56A1488C" w14:textId="649D5CC9" w:rsidR="003D79BA" w:rsidRPr="00044A3A" w:rsidRDefault="00656F43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3F0EF19" w14:textId="77777777" w:rsidR="00656F43" w:rsidRPr="00044A3A" w:rsidRDefault="00656F43" w:rsidP="00656F4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44A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 วิเคราะห์ได้ดังนี้</w:t>
      </w:r>
    </w:p>
    <w:p w14:paraId="7D11779B" w14:textId="77777777" w:rsidR="00656F43" w:rsidRPr="00044A3A" w:rsidRDefault="00656F43" w:rsidP="00656F4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47432E" w:rsidRPr="00044A3A" w14:paraId="5822E09A" w14:textId="77777777" w:rsidTr="00BC02B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2267A4F" w14:textId="77777777" w:rsidR="00656F43" w:rsidRPr="00044A3A" w:rsidRDefault="00656F43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2EEC0F" w14:textId="3BD32CE5" w:rsidR="00656F43" w:rsidRPr="00044A3A" w:rsidRDefault="00656F4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งบการเงินรวม</w:t>
            </w:r>
          </w:p>
        </w:tc>
      </w:tr>
      <w:tr w:rsidR="0047432E" w:rsidRPr="00044A3A" w14:paraId="42078F75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D0F5607" w14:textId="77777777" w:rsidR="00656F43" w:rsidRPr="00044A3A" w:rsidRDefault="00656F43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0641B77" w14:textId="77777777" w:rsidR="00656F43" w:rsidRPr="00044A3A" w:rsidRDefault="00656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เจ้าหนี้</w:t>
            </w:r>
          </w:p>
          <w:p w14:paraId="7B7E84A9" w14:textId="77777777" w:rsidR="00656F43" w:rsidRPr="00044A3A" w:rsidRDefault="00656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B43ED5" w14:textId="77777777" w:rsidR="00656F43" w:rsidRPr="00044A3A" w:rsidRDefault="00656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ดอกเบี้ยจ่าย</w:t>
            </w:r>
          </w:p>
          <w:p w14:paraId="00DB398A" w14:textId="77777777" w:rsidR="00656F43" w:rsidRPr="00044A3A" w:rsidRDefault="00656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3B1389" w14:textId="77777777" w:rsidR="00656F43" w:rsidRPr="00044A3A" w:rsidRDefault="00656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หนี้สิน</w:t>
            </w:r>
          </w:p>
          <w:p w14:paraId="766955A5" w14:textId="77777777" w:rsidR="00656F43" w:rsidRPr="00044A3A" w:rsidRDefault="00656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สัญญาเช่า</w:t>
            </w:r>
          </w:p>
        </w:tc>
      </w:tr>
      <w:tr w:rsidR="0047432E" w:rsidRPr="00044A3A" w14:paraId="54CBD439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717405D" w14:textId="77777777" w:rsidR="00656F43" w:rsidRPr="00044A3A" w:rsidRDefault="00656F43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0D06DB" w14:textId="77777777" w:rsidR="00656F43" w:rsidRPr="00044A3A" w:rsidRDefault="00656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CCB596" w14:textId="77777777" w:rsidR="00656F43" w:rsidRPr="00044A3A" w:rsidRDefault="00656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5EED8C" w14:textId="77777777" w:rsidR="00656F43" w:rsidRPr="00044A3A" w:rsidRDefault="00656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บาท</w:t>
            </w:r>
          </w:p>
        </w:tc>
      </w:tr>
      <w:tr w:rsidR="0047432E" w:rsidRPr="00044A3A" w14:paraId="74CBC275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A9969AC" w14:textId="77777777" w:rsidR="00656F43" w:rsidRPr="00044A3A" w:rsidRDefault="00656F43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77C0FA" w14:textId="77777777" w:rsidR="00656F43" w:rsidRPr="00044A3A" w:rsidRDefault="00656F43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331A53" w14:textId="77777777" w:rsidR="00656F43" w:rsidRPr="00044A3A" w:rsidRDefault="00656F43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85C463" w14:textId="77777777" w:rsidR="00656F43" w:rsidRPr="00044A3A" w:rsidRDefault="00656F43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</w:tr>
      <w:tr w:rsidR="0047432E" w:rsidRPr="00044A3A" w14:paraId="06F7258E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47F0010F" w14:textId="6D0DD948" w:rsidR="0006468C" w:rsidRPr="00044A3A" w:rsidRDefault="0006468C" w:rsidP="0006468C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1</w:t>
            </w: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 มกราคม </w:t>
            </w:r>
            <w:r w:rsidR="005B54CA" w:rsidRPr="00044A3A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D656E58" w14:textId="4DAAFE71" w:rsidR="0006468C" w:rsidRPr="00044A3A" w:rsidRDefault="00D80D92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8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230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705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7471444" w14:textId="33F3989C" w:rsidR="0006468C" w:rsidRPr="00044A3A" w:rsidRDefault="0006468C" w:rsidP="0006468C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277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931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hideMark/>
          </w:tcPr>
          <w:p w14:paraId="1CE13691" w14:textId="5E240282" w:rsidR="0006468C" w:rsidRPr="00044A3A" w:rsidRDefault="00D80D92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952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774</w:t>
            </w:r>
          </w:p>
        </w:tc>
      </w:tr>
      <w:tr w:rsidR="0047432E" w:rsidRPr="00044A3A" w14:paraId="45EB7265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526879FF" w14:textId="77777777" w:rsidR="0006468C" w:rsidRPr="00044A3A" w:rsidRDefault="0006468C" w:rsidP="0006468C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 xml:space="preserve">กระแสเงินสดออก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0D1D1B6F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0B2251A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D461DA1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47432E" w:rsidRPr="00044A3A" w14:paraId="27ED92F5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74905C6A" w14:textId="77777777" w:rsidR="0006468C" w:rsidRPr="00044A3A" w:rsidRDefault="0006468C" w:rsidP="0006468C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  <w:hideMark/>
          </w:tcPr>
          <w:p w14:paraId="61363289" w14:textId="11CAF222" w:rsidR="0006468C" w:rsidRPr="00044A3A" w:rsidRDefault="0006468C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3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250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442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hideMark/>
          </w:tcPr>
          <w:p w14:paraId="773D9E7D" w14:textId="3E67C88F" w:rsidR="0006468C" w:rsidRPr="00044A3A" w:rsidRDefault="0006468C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11F610C2" w14:textId="72C9B506" w:rsidR="0006468C" w:rsidRPr="00044A3A" w:rsidRDefault="0006468C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3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250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442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47432E" w:rsidRPr="00044A3A" w14:paraId="5E4C8F1A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602B887C" w14:textId="77777777" w:rsidR="0006468C" w:rsidRPr="00044A3A" w:rsidRDefault="0006468C" w:rsidP="0006468C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auto"/>
            <w:hideMark/>
          </w:tcPr>
          <w:p w14:paraId="011FE1D4" w14:textId="1CDC8277" w:rsidR="0006468C" w:rsidRPr="00044A3A" w:rsidRDefault="0006468C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577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648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hideMark/>
          </w:tcPr>
          <w:p w14:paraId="3F274141" w14:textId="4A714B7B" w:rsidR="0006468C" w:rsidRPr="00044A3A" w:rsidRDefault="0006468C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5FFF4024" w14:textId="74627F32" w:rsidR="0006468C" w:rsidRPr="00044A3A" w:rsidRDefault="0006468C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577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648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47432E" w:rsidRPr="00044A3A" w14:paraId="5C647C5A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3A1AB31C" w14:textId="77777777" w:rsidR="0006468C" w:rsidRPr="00044A3A" w:rsidRDefault="0006468C" w:rsidP="0006468C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zh-CN"/>
              </w:rPr>
              <w:t xml:space="preserve">รายการที่ไม่ใช่เงินสด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2D560AC5" w14:textId="77777777" w:rsidR="0006468C" w:rsidRPr="00044A3A" w:rsidRDefault="0006468C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58E7F9FD" w14:textId="77777777" w:rsidR="0006468C" w:rsidRPr="00044A3A" w:rsidRDefault="0006468C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566E3141" w14:textId="77777777" w:rsidR="0006468C" w:rsidRPr="00044A3A" w:rsidRDefault="0006468C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47432E" w:rsidRPr="00044A3A" w14:paraId="1257838E" w14:textId="77777777" w:rsidTr="0047432E">
        <w:trPr>
          <w:trHeight w:val="197"/>
        </w:trPr>
        <w:tc>
          <w:tcPr>
            <w:tcW w:w="5130" w:type="dxa"/>
            <w:shd w:val="clear" w:color="auto" w:fill="auto"/>
            <w:vAlign w:val="bottom"/>
            <w:hideMark/>
          </w:tcPr>
          <w:p w14:paraId="16037E8F" w14:textId="77777777" w:rsidR="0006468C" w:rsidRPr="00044A3A" w:rsidRDefault="0006468C" w:rsidP="0006468C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  <w:hideMark/>
          </w:tcPr>
          <w:p w14:paraId="1F1B0313" w14:textId="63F5C6A2" w:rsidR="0006468C" w:rsidRPr="00044A3A" w:rsidRDefault="0006468C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6A51C28C" w14:textId="5209968E" w:rsidR="0006468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577</w:t>
            </w:r>
            <w:r w:rsidR="0006468C"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648</w:t>
            </w:r>
          </w:p>
        </w:tc>
        <w:tc>
          <w:tcPr>
            <w:tcW w:w="1440" w:type="dxa"/>
            <w:shd w:val="clear" w:color="auto" w:fill="auto"/>
            <w:hideMark/>
          </w:tcPr>
          <w:p w14:paraId="5DA15C1C" w14:textId="71180577" w:rsidR="0006468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577</w:t>
            </w:r>
            <w:r w:rsidR="0006468C"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648</w:t>
            </w:r>
          </w:p>
        </w:tc>
      </w:tr>
      <w:tr w:rsidR="0047432E" w:rsidRPr="00044A3A" w14:paraId="7706835F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425E88D8" w14:textId="77777777" w:rsidR="0006468C" w:rsidRPr="00044A3A" w:rsidRDefault="0006468C" w:rsidP="0006468C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B4B164" w14:textId="3FBE95C3" w:rsidR="0006468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06468C"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698</w:t>
            </w:r>
            <w:r w:rsidR="0006468C"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062AE3" w14:textId="46D2659A" w:rsidR="0006468C" w:rsidRPr="00044A3A" w:rsidRDefault="0006468C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848</w:t>
            </w:r>
            <w:r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510</w:t>
            </w:r>
            <w:r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1A80CFA" w14:textId="1947754D" w:rsidR="0006468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06468C"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849</w:t>
            </w:r>
            <w:r w:rsidR="0006468C"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894</w:t>
            </w:r>
          </w:p>
        </w:tc>
      </w:tr>
      <w:tr w:rsidR="0047432E" w:rsidRPr="00044A3A" w14:paraId="686BF7F5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4FEAC853" w14:textId="148E7FDF" w:rsidR="0006468C" w:rsidRPr="00044A3A" w:rsidRDefault="0006468C" w:rsidP="0006468C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31</w:t>
            </w: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 ธันวาคม </w:t>
            </w:r>
            <w:r w:rsidR="005B54CA" w:rsidRPr="00044A3A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13F8E2" w14:textId="7358FDB8" w:rsidR="0006468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101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3FE30D" w14:textId="04EF6DFD" w:rsidR="0006468C" w:rsidRPr="00044A3A" w:rsidRDefault="0006468C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548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793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F62164" w14:textId="33E4376A" w:rsidR="0006468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14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552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226</w:t>
            </w:r>
          </w:p>
        </w:tc>
      </w:tr>
      <w:tr w:rsidR="0047432E" w:rsidRPr="00044A3A" w14:paraId="327A8691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61269F97" w14:textId="77777777" w:rsidR="0006468C" w:rsidRPr="00044A3A" w:rsidRDefault="0006468C" w:rsidP="0006468C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 xml:space="preserve">กระแสเงินสดออก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21C54018" w14:textId="77777777" w:rsidR="0006468C" w:rsidRPr="00044A3A" w:rsidRDefault="0006468C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2738A333" w14:textId="77777777" w:rsidR="0006468C" w:rsidRPr="00044A3A" w:rsidRDefault="0006468C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2D9A422" w14:textId="77777777" w:rsidR="0006468C" w:rsidRPr="00044A3A" w:rsidRDefault="0006468C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8C6D13" w:rsidRPr="00044A3A" w14:paraId="23A37AE8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218936D4" w14:textId="77777777" w:rsidR="008C6D13" w:rsidRPr="00044A3A" w:rsidRDefault="008C6D13" w:rsidP="008C6D13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</w:tcPr>
          <w:p w14:paraId="280927CD" w14:textId="58F97C3C" w:rsidR="008C6D13" w:rsidRPr="00044A3A" w:rsidRDefault="008C6D13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48B393" w14:textId="0E93D48C" w:rsidR="008C6D13" w:rsidRPr="00044A3A" w:rsidRDefault="008C6D13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1DC88C" w14:textId="055C204B" w:rsidR="008C6D13" w:rsidRPr="00044A3A" w:rsidRDefault="008C6D13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6D13" w:rsidRPr="00044A3A" w14:paraId="493FDB3F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51AECACE" w14:textId="77777777" w:rsidR="008C6D13" w:rsidRPr="00044A3A" w:rsidRDefault="008C6D13" w:rsidP="008C6D13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auto"/>
          </w:tcPr>
          <w:p w14:paraId="39A72757" w14:textId="1B2A9DF5" w:rsidR="008C6D13" w:rsidRPr="00044A3A" w:rsidRDefault="008C6D13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C9CFAA9" w14:textId="544CB785" w:rsidR="008C6D13" w:rsidRPr="00044A3A" w:rsidRDefault="008C6D13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491F3B" w14:textId="43D5F1AF" w:rsidR="008C6D13" w:rsidRPr="00044A3A" w:rsidRDefault="008C6D13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6D13" w:rsidRPr="00044A3A" w14:paraId="7D1D370E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31CADE4C" w14:textId="77777777" w:rsidR="008C6D13" w:rsidRPr="00044A3A" w:rsidRDefault="008C6D13" w:rsidP="008C6D13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zh-CN"/>
              </w:rPr>
              <w:t xml:space="preserve">รายการที่ไม่ใช่เงินสด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4EBEDE5A" w14:textId="77777777" w:rsidR="008C6D13" w:rsidRPr="00044A3A" w:rsidRDefault="008C6D13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0B650D3F" w14:textId="77777777" w:rsidR="008C6D13" w:rsidRPr="00044A3A" w:rsidRDefault="008C6D13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EB9E89A" w14:textId="15EC694F" w:rsidR="008C6D13" w:rsidRPr="00044A3A" w:rsidRDefault="008C6D13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8C6D13" w:rsidRPr="00044A3A" w14:paraId="0E9B34B5" w14:textId="77777777" w:rsidTr="0047432E">
        <w:trPr>
          <w:trHeight w:val="197"/>
        </w:trPr>
        <w:tc>
          <w:tcPr>
            <w:tcW w:w="5130" w:type="dxa"/>
            <w:shd w:val="clear" w:color="auto" w:fill="auto"/>
            <w:vAlign w:val="bottom"/>
            <w:hideMark/>
          </w:tcPr>
          <w:p w14:paraId="64D60F7E" w14:textId="77777777" w:rsidR="008C6D13" w:rsidRPr="00044A3A" w:rsidRDefault="008C6D13" w:rsidP="008C6D13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031D34E9" w14:textId="0CE0AB35" w:rsidR="008C6D13" w:rsidRPr="00044A3A" w:rsidRDefault="008C6D13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8383D9" w14:textId="4C609926" w:rsidR="008C6D13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8C6D1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shd w:val="clear" w:color="auto" w:fill="auto"/>
          </w:tcPr>
          <w:p w14:paraId="5A65CDF6" w14:textId="2467B384" w:rsidR="008C6D13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8C6D1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8C6D13" w:rsidRPr="00044A3A" w14:paraId="79B29A58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7341AB2A" w14:textId="77777777" w:rsidR="008C6D13" w:rsidRPr="00044A3A" w:rsidRDefault="008C6D13" w:rsidP="008C6D13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5058ED" w14:textId="7B1D37DA" w:rsidR="008C6D13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6D1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8C6D1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7060E0" w14:textId="05F3F091" w:rsidR="008C6D13" w:rsidRPr="00044A3A" w:rsidRDefault="008C6D13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4156FB" w14:textId="6569C951" w:rsidR="008C6D13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6D1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8C6D1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8C6D13" w:rsidRPr="00044A3A" w14:paraId="2D358946" w14:textId="77777777" w:rsidTr="0047432E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53D826E4" w14:textId="17F58672" w:rsidR="008C6D13" w:rsidRPr="00044A3A" w:rsidRDefault="008C6D13" w:rsidP="008C6D13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31</w:t>
            </w: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 ธันวาคม พ.ศ. </w:t>
            </w:r>
            <w:r w:rsidR="00D80D92" w:rsidRPr="00D80D92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8DBA9" w14:textId="4F0FD6BE" w:rsidR="008C6D13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C6D1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8C6D1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FAC46" w14:textId="180B08FD" w:rsidR="008C6D13" w:rsidRPr="00044A3A" w:rsidRDefault="008C6D13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0D704" w14:textId="18BD3A01" w:rsidR="008C6D13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6D1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8C6D1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</w:tbl>
    <w:p w14:paraId="0E77F741" w14:textId="00039902" w:rsidR="00AC5E25" w:rsidRPr="00044A3A" w:rsidRDefault="00204348" w:rsidP="00656F4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AC5E25" w:rsidRPr="00044A3A" w14:paraId="5EA30095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D0415F8" w14:textId="77777777" w:rsidR="00AC5E25" w:rsidRPr="00044A3A" w:rsidRDefault="00AC5E25" w:rsidP="000C44F5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CB9F17" w14:textId="70E6797A" w:rsidR="00AC5E25" w:rsidRPr="00044A3A" w:rsidRDefault="00AC5E25" w:rsidP="000C44F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งบการเงิน</w:t>
            </w:r>
            <w:r w:rsidRPr="00044A3A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เฉพาะกิจการ</w:t>
            </w:r>
          </w:p>
        </w:tc>
      </w:tr>
      <w:tr w:rsidR="00AC5E25" w:rsidRPr="00044A3A" w14:paraId="4F08784B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E5A3C0E" w14:textId="77777777" w:rsidR="00AC5E25" w:rsidRPr="00044A3A" w:rsidRDefault="00AC5E25" w:rsidP="000C44F5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6BEBC74" w14:textId="77777777" w:rsidR="00AC5E25" w:rsidRPr="00044A3A" w:rsidRDefault="00AC5E25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เจ้าหนี้</w:t>
            </w:r>
          </w:p>
          <w:p w14:paraId="6E508009" w14:textId="77777777" w:rsidR="00AC5E25" w:rsidRPr="00044A3A" w:rsidRDefault="00AC5E25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4CC791" w14:textId="77777777" w:rsidR="00AC5E25" w:rsidRPr="00044A3A" w:rsidRDefault="00AC5E25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ดอกเบี้ยจ่าย</w:t>
            </w:r>
          </w:p>
          <w:p w14:paraId="1990C78A" w14:textId="77777777" w:rsidR="00AC5E25" w:rsidRPr="00044A3A" w:rsidRDefault="00AC5E25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43C602" w14:textId="77777777" w:rsidR="00AC5E25" w:rsidRPr="00044A3A" w:rsidRDefault="00AC5E25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หนี้สิน</w:t>
            </w:r>
          </w:p>
          <w:p w14:paraId="5D102280" w14:textId="77777777" w:rsidR="00AC5E25" w:rsidRPr="00044A3A" w:rsidRDefault="00AC5E25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สัญญาเช่า</w:t>
            </w:r>
          </w:p>
        </w:tc>
      </w:tr>
      <w:tr w:rsidR="00AC5E25" w:rsidRPr="00044A3A" w14:paraId="7B837722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2FBAF63" w14:textId="77777777" w:rsidR="00AC5E25" w:rsidRPr="00044A3A" w:rsidRDefault="00AC5E25" w:rsidP="000C44F5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843025" w14:textId="77777777" w:rsidR="00AC5E25" w:rsidRPr="00044A3A" w:rsidRDefault="00AC5E25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37EAB5" w14:textId="77777777" w:rsidR="00AC5E25" w:rsidRPr="00044A3A" w:rsidRDefault="00AC5E25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3417D7" w14:textId="77777777" w:rsidR="00AC5E25" w:rsidRPr="00044A3A" w:rsidRDefault="00AC5E25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บาท</w:t>
            </w:r>
          </w:p>
        </w:tc>
      </w:tr>
      <w:tr w:rsidR="00AC5E25" w:rsidRPr="00044A3A" w14:paraId="23BAFE7D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D7E3FFF" w14:textId="77777777" w:rsidR="00AC5E25" w:rsidRPr="00044A3A" w:rsidRDefault="00AC5E25" w:rsidP="000C44F5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6A0229" w14:textId="77777777" w:rsidR="00AC5E25" w:rsidRPr="00044A3A" w:rsidRDefault="00AC5E25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E1C7B8" w14:textId="77777777" w:rsidR="00AC5E25" w:rsidRPr="00044A3A" w:rsidRDefault="00AC5E25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B7BC2F" w14:textId="77777777" w:rsidR="00AC5E25" w:rsidRPr="00044A3A" w:rsidRDefault="00AC5E25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zh-CN"/>
              </w:rPr>
            </w:pPr>
          </w:p>
        </w:tc>
      </w:tr>
      <w:tr w:rsidR="00AC5E25" w:rsidRPr="00044A3A" w14:paraId="40E913C8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57C1C9B7" w14:textId="5EFC3875" w:rsidR="00AC5E25" w:rsidRPr="00044A3A" w:rsidRDefault="00AC5E25" w:rsidP="000C44F5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1</w:t>
            </w: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 มกราคม พ.ศ. </w:t>
            </w:r>
            <w:r w:rsidR="00D80D92" w:rsidRPr="00D80D92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06461B0" w14:textId="23007869" w:rsidR="00AC5E25" w:rsidRPr="00044A3A" w:rsidRDefault="00D80D92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8</w:t>
            </w:r>
            <w:r w:rsidR="00AC5E25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230</w:t>
            </w:r>
            <w:r w:rsidR="00AC5E25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705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60463D1" w14:textId="3E6C7D87" w:rsidR="00AC5E25" w:rsidRPr="00044A3A" w:rsidRDefault="00AC5E25" w:rsidP="000C44F5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277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931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hideMark/>
          </w:tcPr>
          <w:p w14:paraId="517642AF" w14:textId="3B941071" w:rsidR="00AC5E25" w:rsidRPr="00044A3A" w:rsidRDefault="00D80D92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6</w:t>
            </w:r>
            <w:r w:rsidR="00AC5E25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952</w:t>
            </w:r>
            <w:r w:rsidR="00AC5E25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774</w:t>
            </w:r>
          </w:p>
        </w:tc>
      </w:tr>
      <w:tr w:rsidR="00AC5E25" w:rsidRPr="00044A3A" w14:paraId="2CF76F30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48A8C230" w14:textId="77777777" w:rsidR="00AC5E25" w:rsidRPr="00044A3A" w:rsidRDefault="00AC5E25" w:rsidP="000C44F5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 xml:space="preserve">กระแสเงินสดออก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0D2E7FCF" w14:textId="77777777" w:rsidR="00AC5E25" w:rsidRPr="00044A3A" w:rsidRDefault="00AC5E25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BE9EFE8" w14:textId="77777777" w:rsidR="00AC5E25" w:rsidRPr="00044A3A" w:rsidRDefault="00AC5E25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68A56A99" w14:textId="77777777" w:rsidR="00AC5E25" w:rsidRPr="00044A3A" w:rsidRDefault="00AC5E25" w:rsidP="000C44F5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AC5E25" w:rsidRPr="00044A3A" w14:paraId="74F1F6E8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2B7144BA" w14:textId="77777777" w:rsidR="00AC5E25" w:rsidRPr="00044A3A" w:rsidRDefault="00AC5E25" w:rsidP="000C44F5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  <w:hideMark/>
          </w:tcPr>
          <w:p w14:paraId="33666791" w14:textId="3F63AC9C" w:rsidR="00AC5E25" w:rsidRPr="00044A3A" w:rsidRDefault="00AC5E25" w:rsidP="000C4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3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250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442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hideMark/>
          </w:tcPr>
          <w:p w14:paraId="7A9FF0E7" w14:textId="77777777" w:rsidR="00AC5E25" w:rsidRPr="00044A3A" w:rsidRDefault="00AC5E25" w:rsidP="000C4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64E9B5D7" w14:textId="07DB88FD" w:rsidR="00AC5E25" w:rsidRPr="00044A3A" w:rsidRDefault="00AC5E25" w:rsidP="000C4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3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250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442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AC5E25" w:rsidRPr="00044A3A" w14:paraId="52B146CD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019A2183" w14:textId="77777777" w:rsidR="00AC5E25" w:rsidRPr="00044A3A" w:rsidRDefault="00AC5E25" w:rsidP="000C44F5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auto"/>
            <w:hideMark/>
          </w:tcPr>
          <w:p w14:paraId="1104628E" w14:textId="0A6A5F1C" w:rsidR="00AC5E25" w:rsidRPr="00044A3A" w:rsidRDefault="00AC5E25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577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648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shd w:val="clear" w:color="auto" w:fill="auto"/>
            <w:hideMark/>
          </w:tcPr>
          <w:p w14:paraId="70458B65" w14:textId="77777777" w:rsidR="00AC5E25" w:rsidRPr="00044A3A" w:rsidRDefault="00AC5E25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370194AB" w14:textId="069894E1" w:rsidR="00AC5E25" w:rsidRPr="00044A3A" w:rsidRDefault="00AC5E25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577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648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AC5E25" w:rsidRPr="00044A3A" w14:paraId="75931A77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75F608C7" w14:textId="77777777" w:rsidR="00AC5E25" w:rsidRPr="00044A3A" w:rsidRDefault="00AC5E25" w:rsidP="000C44F5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zh-CN"/>
              </w:rPr>
              <w:t xml:space="preserve">รายการที่ไม่ใช่เงินสด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7ABBA01E" w14:textId="77777777" w:rsidR="00AC5E25" w:rsidRPr="00044A3A" w:rsidRDefault="00AC5E25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0AFA9969" w14:textId="77777777" w:rsidR="00AC5E25" w:rsidRPr="00044A3A" w:rsidRDefault="00AC5E25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ADC0405" w14:textId="77777777" w:rsidR="00AC5E25" w:rsidRPr="00044A3A" w:rsidRDefault="00AC5E25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AC5E25" w:rsidRPr="00044A3A" w14:paraId="0451FABE" w14:textId="77777777" w:rsidTr="000C44F5">
        <w:trPr>
          <w:trHeight w:val="197"/>
        </w:trPr>
        <w:tc>
          <w:tcPr>
            <w:tcW w:w="5130" w:type="dxa"/>
            <w:shd w:val="clear" w:color="auto" w:fill="auto"/>
            <w:vAlign w:val="bottom"/>
            <w:hideMark/>
          </w:tcPr>
          <w:p w14:paraId="276B4197" w14:textId="77777777" w:rsidR="00AC5E25" w:rsidRPr="00044A3A" w:rsidRDefault="00AC5E25" w:rsidP="000C44F5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  <w:hideMark/>
          </w:tcPr>
          <w:p w14:paraId="58C00928" w14:textId="77777777" w:rsidR="00AC5E25" w:rsidRPr="00044A3A" w:rsidRDefault="00AC5E25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hideMark/>
          </w:tcPr>
          <w:p w14:paraId="5A2C326D" w14:textId="1FCCCCAB" w:rsidR="00AC5E25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577</w:t>
            </w:r>
            <w:r w:rsidR="00AC5E25"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648</w:t>
            </w:r>
          </w:p>
        </w:tc>
        <w:tc>
          <w:tcPr>
            <w:tcW w:w="1440" w:type="dxa"/>
            <w:shd w:val="clear" w:color="auto" w:fill="auto"/>
            <w:hideMark/>
          </w:tcPr>
          <w:p w14:paraId="6C9752D7" w14:textId="0AF76226" w:rsidR="00AC5E25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577</w:t>
            </w:r>
            <w:r w:rsidR="00AC5E25"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648</w:t>
            </w:r>
          </w:p>
        </w:tc>
      </w:tr>
      <w:tr w:rsidR="00AC5E25" w:rsidRPr="00044A3A" w14:paraId="34956554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580D0F95" w14:textId="77777777" w:rsidR="00AC5E25" w:rsidRPr="00044A3A" w:rsidRDefault="00AC5E25" w:rsidP="000C44F5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1BA8B0" w14:textId="65B8EBE8" w:rsidR="00AC5E25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AC5E25"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698</w:t>
            </w:r>
            <w:r w:rsidR="00AC5E25"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232E72" w14:textId="001A9319" w:rsidR="00AC5E25" w:rsidRPr="00044A3A" w:rsidRDefault="00AC5E25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D80D92"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848</w:t>
            </w:r>
            <w:r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510</w:t>
            </w:r>
            <w:r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B9A254" w14:textId="0496B906" w:rsidR="00AC5E25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AC5E25"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849</w:t>
            </w:r>
            <w:r w:rsidR="00AC5E25" w:rsidRPr="00044A3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894</w:t>
            </w:r>
          </w:p>
        </w:tc>
      </w:tr>
      <w:tr w:rsidR="00AC5E25" w:rsidRPr="00044A3A" w14:paraId="22D4B592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625D282C" w14:textId="40275594" w:rsidR="00AC5E25" w:rsidRPr="00044A3A" w:rsidRDefault="00AC5E25" w:rsidP="000C44F5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31</w:t>
            </w: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 ธันวาคม พ.ศ. </w:t>
            </w:r>
            <w:r w:rsidR="00D80D92" w:rsidRPr="00D80D92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DB05F7" w14:textId="5C59CD76" w:rsidR="00AC5E25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16</w:t>
            </w:r>
            <w:r w:rsidR="00AC5E25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101</w:t>
            </w:r>
            <w:r w:rsidR="00AC5E25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809060" w14:textId="3F22103D" w:rsidR="00AC5E25" w:rsidRPr="00044A3A" w:rsidRDefault="00AC5E25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548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793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2F7CD4" w14:textId="1210AECC" w:rsidR="00AC5E25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14</w:t>
            </w:r>
            <w:r w:rsidR="00AC5E25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552</w:t>
            </w:r>
            <w:r w:rsidR="00AC5E25" w:rsidRPr="00044A3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226</w:t>
            </w:r>
          </w:p>
        </w:tc>
      </w:tr>
      <w:tr w:rsidR="00AC5E25" w:rsidRPr="00044A3A" w14:paraId="03F2041D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554672E3" w14:textId="77777777" w:rsidR="00AC5E25" w:rsidRPr="00044A3A" w:rsidRDefault="00AC5E25" w:rsidP="000C44F5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 xml:space="preserve">กระแสเงินสดออก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0AB247EF" w14:textId="77777777" w:rsidR="00AC5E25" w:rsidRPr="00044A3A" w:rsidRDefault="00AC5E25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747E4AA7" w14:textId="77777777" w:rsidR="00AC5E25" w:rsidRPr="00044A3A" w:rsidRDefault="00AC5E25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2C02D6AA" w14:textId="77777777" w:rsidR="00AC5E25" w:rsidRPr="00044A3A" w:rsidRDefault="00AC5E25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D6240B" w:rsidRPr="00044A3A" w14:paraId="1EBFFA62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76948388" w14:textId="77777777" w:rsidR="00D6240B" w:rsidRPr="00044A3A" w:rsidRDefault="00D6240B" w:rsidP="00D6240B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auto"/>
          </w:tcPr>
          <w:p w14:paraId="3A86DEAF" w14:textId="5A61494C" w:rsidR="00D6240B" w:rsidRPr="00044A3A" w:rsidRDefault="00D6240B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319B72A" w14:textId="16072EE6" w:rsidR="00D6240B" w:rsidRPr="00044A3A" w:rsidRDefault="00D6240B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94AD0F" w14:textId="4BC8CCE1" w:rsidR="00D6240B" w:rsidRPr="00044A3A" w:rsidRDefault="00D6240B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240B" w:rsidRPr="00044A3A" w14:paraId="55118CA6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45F544AA" w14:textId="77777777" w:rsidR="00D6240B" w:rsidRPr="00044A3A" w:rsidRDefault="00D6240B" w:rsidP="00D6240B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auto"/>
          </w:tcPr>
          <w:p w14:paraId="6D57F709" w14:textId="5AB7B754" w:rsidR="00D6240B" w:rsidRPr="00044A3A" w:rsidRDefault="00D6240B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4F2183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AD06D5" w14:textId="162C06DC" w:rsidR="00D6240B" w:rsidRPr="00044A3A" w:rsidRDefault="00D6240B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EC0F3E" w14:textId="22263324" w:rsidR="00D6240B" w:rsidRPr="00044A3A" w:rsidRDefault="00D6240B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4F2183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240B" w:rsidRPr="00044A3A" w14:paraId="16E4027C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1D4D8EF4" w14:textId="77777777" w:rsidR="00D6240B" w:rsidRPr="00044A3A" w:rsidRDefault="00D6240B" w:rsidP="00D6240B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zh-CN"/>
              </w:rPr>
              <w:t xml:space="preserve">รายการที่ไม่ใช่เงินสด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4371E787" w14:textId="77777777" w:rsidR="00D6240B" w:rsidRPr="00044A3A" w:rsidRDefault="00D6240B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03CC0B6D" w14:textId="77777777" w:rsidR="00D6240B" w:rsidRPr="00044A3A" w:rsidRDefault="00D6240B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5DEFEDB" w14:textId="0EFD266E" w:rsidR="00D6240B" w:rsidRPr="00044A3A" w:rsidRDefault="00D6240B" w:rsidP="005B62F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D6240B" w:rsidRPr="00044A3A" w14:paraId="6810EF1A" w14:textId="77777777" w:rsidTr="000C44F5">
        <w:trPr>
          <w:trHeight w:val="197"/>
        </w:trPr>
        <w:tc>
          <w:tcPr>
            <w:tcW w:w="5130" w:type="dxa"/>
            <w:shd w:val="clear" w:color="auto" w:fill="auto"/>
            <w:vAlign w:val="bottom"/>
            <w:hideMark/>
          </w:tcPr>
          <w:p w14:paraId="44400A3E" w14:textId="77777777" w:rsidR="00D6240B" w:rsidRPr="00044A3A" w:rsidRDefault="00D6240B" w:rsidP="00D6240B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67D5B307" w14:textId="1F2AE26C" w:rsidR="00D6240B" w:rsidRPr="00044A3A" w:rsidRDefault="00D6240B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4210D4" w14:textId="3630DF7A" w:rsidR="00D6240B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4F218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440" w:type="dxa"/>
            <w:shd w:val="clear" w:color="auto" w:fill="auto"/>
          </w:tcPr>
          <w:p w14:paraId="5D8C3D1A" w14:textId="139088AD" w:rsidR="00D6240B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4F218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D6240B" w:rsidRPr="00044A3A" w14:paraId="469344F2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6CB19E6C" w14:textId="77777777" w:rsidR="00D6240B" w:rsidRPr="00044A3A" w:rsidRDefault="00D6240B" w:rsidP="00D6240B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17773D" w14:textId="27DBE825" w:rsidR="00D6240B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24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D624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464F7B" w14:textId="3F92C97E" w:rsidR="00D6240B" w:rsidRPr="00044A3A" w:rsidRDefault="00D6240B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63DFF3" w14:textId="6BD58FE9" w:rsidR="00D6240B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24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D624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D6240B" w:rsidRPr="00044A3A" w14:paraId="1CBD3FA5" w14:textId="77777777" w:rsidTr="000C44F5">
        <w:trPr>
          <w:trHeight w:val="20"/>
        </w:trPr>
        <w:tc>
          <w:tcPr>
            <w:tcW w:w="5130" w:type="dxa"/>
            <w:shd w:val="clear" w:color="auto" w:fill="auto"/>
            <w:vAlign w:val="bottom"/>
            <w:hideMark/>
          </w:tcPr>
          <w:p w14:paraId="1AC8BF53" w14:textId="3857C1CD" w:rsidR="00D6240B" w:rsidRPr="00044A3A" w:rsidRDefault="00D6240B" w:rsidP="00D6240B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 w:eastAsia="zh-CN"/>
              </w:rPr>
            </w:pP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31</w:t>
            </w: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 ธันวาคม พ.ศ. </w:t>
            </w:r>
            <w:r w:rsidR="00D80D92" w:rsidRPr="00D80D92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08A9A" w14:textId="1CC5B446" w:rsidR="00D6240B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46FF8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546FF8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1F94E" w14:textId="3EEB4228" w:rsidR="00D6240B" w:rsidRPr="00044A3A" w:rsidRDefault="001F3B2B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60A7E" w14:textId="1F7CDFCD" w:rsidR="00D6240B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624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D624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</w:tbl>
    <w:p w14:paraId="4F8598D4" w14:textId="35D8089D" w:rsidR="00656F43" w:rsidRPr="00044A3A" w:rsidRDefault="00656F43" w:rsidP="00656F4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569656E7" w14:textId="77777777" w:rsidTr="0047432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39DC6187" w14:textId="7F694435" w:rsidR="00896260" w:rsidRPr="00044A3A" w:rsidRDefault="00D80D92" w:rsidP="005B62FD">
            <w:pPr>
              <w:ind w:left="331" w:hanging="432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sz w:val="26"/>
                <w:szCs w:val="26"/>
              </w:rPr>
              <w:t>24</w:t>
            </w:r>
            <w:r w:rsidR="00896260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6090B41B" w14:textId="77777777" w:rsidR="00896260" w:rsidRPr="00044A3A" w:rsidRDefault="00896260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47432E" w:rsidRPr="00044A3A" w14:paraId="67073DF6" w14:textId="77777777" w:rsidTr="00BC02B7">
        <w:tc>
          <w:tcPr>
            <w:tcW w:w="2108" w:type="pct"/>
            <w:shd w:val="clear" w:color="auto" w:fill="auto"/>
            <w:vAlign w:val="bottom"/>
          </w:tcPr>
          <w:p w14:paraId="2A5A67FF" w14:textId="77777777" w:rsidR="001575E2" w:rsidRPr="00044A3A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46299" w14:textId="77777777" w:rsidR="001575E2" w:rsidRPr="00044A3A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773ED" w14:textId="77777777" w:rsidR="001575E2" w:rsidRPr="00044A3A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0F4E3725" w14:textId="77777777" w:rsidTr="0047432E">
        <w:tc>
          <w:tcPr>
            <w:tcW w:w="2108" w:type="pct"/>
            <w:shd w:val="clear" w:color="auto" w:fill="auto"/>
            <w:vAlign w:val="bottom"/>
          </w:tcPr>
          <w:p w14:paraId="1BE0F1AB" w14:textId="77777777" w:rsidR="00BB0C08" w:rsidRPr="00044A3A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3E4CC" w14:textId="7527D6D0" w:rsidR="00BB0C08" w:rsidRPr="00044A3A" w:rsidRDefault="004C465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D1802" w14:textId="49B54809" w:rsidR="00BB0C08" w:rsidRPr="00044A3A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F03E1" w14:textId="14FA1744" w:rsidR="00BB0C08" w:rsidRPr="00044A3A" w:rsidRDefault="004C465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4B204" w14:textId="30498D57" w:rsidR="00BB0C08" w:rsidRPr="00044A3A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6B7533BF" w14:textId="77777777" w:rsidTr="0047432E">
        <w:tc>
          <w:tcPr>
            <w:tcW w:w="2108" w:type="pct"/>
            <w:shd w:val="clear" w:color="auto" w:fill="auto"/>
            <w:vAlign w:val="bottom"/>
          </w:tcPr>
          <w:p w14:paraId="46A64B4D" w14:textId="77777777" w:rsidR="00BB0C08" w:rsidRPr="00044A3A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3A009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F7C05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5A44E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D3207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044A3A" w14:paraId="1FC4B2A7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0A4F144F" w14:textId="77777777" w:rsidR="00BB0C08" w:rsidRPr="00044A3A" w:rsidRDefault="00BB0C08" w:rsidP="003D79BA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AE029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646FC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0BDDECF8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5BD89B25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47432E" w:rsidRPr="00044A3A" w14:paraId="5ACE3F30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58067A9F" w14:textId="30E48544" w:rsidR="0006468C" w:rsidRPr="00044A3A" w:rsidRDefault="0006468C" w:rsidP="0006468C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23" w:type="pct"/>
            <w:shd w:val="clear" w:color="auto" w:fill="auto"/>
          </w:tcPr>
          <w:p w14:paraId="0B9B0A52" w14:textId="12BC0972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B5162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B5162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724" w:type="pct"/>
            <w:shd w:val="clear" w:color="auto" w:fill="auto"/>
          </w:tcPr>
          <w:p w14:paraId="55E7961F" w14:textId="4669464A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723" w:type="pct"/>
            <w:shd w:val="clear" w:color="auto" w:fill="auto"/>
          </w:tcPr>
          <w:p w14:paraId="30771527" w14:textId="17248343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62BB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762BB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722" w:type="pct"/>
            <w:shd w:val="clear" w:color="auto" w:fill="auto"/>
          </w:tcPr>
          <w:p w14:paraId="6373569A" w14:textId="32120E40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  <w:tr w:rsidR="0047432E" w:rsidRPr="00044A3A" w14:paraId="5F888F43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40B14A06" w14:textId="7AB09478" w:rsidR="0006468C" w:rsidRPr="00044A3A" w:rsidRDefault="0006468C" w:rsidP="0006468C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shd w:val="clear" w:color="auto" w:fill="auto"/>
          </w:tcPr>
          <w:p w14:paraId="6C7195F4" w14:textId="7C5B9C7A" w:rsidR="0006468C" w:rsidRPr="00044A3A" w:rsidRDefault="00BB3685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5C92A04F" w14:textId="4883ED5F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001CDB7B" w14:textId="5D24532A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32B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0332B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722" w:type="pct"/>
            <w:shd w:val="clear" w:color="auto" w:fill="auto"/>
          </w:tcPr>
          <w:p w14:paraId="6E1CBCEC" w14:textId="2AC7904E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47432E" w:rsidRPr="00044A3A" w14:paraId="00AD4308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355B0E32" w14:textId="419797AD" w:rsidR="0006468C" w:rsidRPr="00044A3A" w:rsidRDefault="0006468C" w:rsidP="0006468C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เจ้าหนี้อื่น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E39C0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23" w:type="pct"/>
            <w:shd w:val="clear" w:color="auto" w:fill="auto"/>
          </w:tcPr>
          <w:p w14:paraId="013C7460" w14:textId="078C9428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06CD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106CD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724" w:type="pct"/>
            <w:shd w:val="clear" w:color="auto" w:fill="auto"/>
          </w:tcPr>
          <w:p w14:paraId="0749430C" w14:textId="6FC52CB2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723" w:type="pct"/>
            <w:shd w:val="clear" w:color="auto" w:fill="auto"/>
          </w:tcPr>
          <w:p w14:paraId="209DD15E" w14:textId="573BDB2D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C1696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2C1696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723D89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722" w:type="pct"/>
            <w:shd w:val="clear" w:color="auto" w:fill="auto"/>
          </w:tcPr>
          <w:p w14:paraId="6175D65B" w14:textId="002F43A5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47432E" w:rsidRPr="00044A3A" w14:paraId="559723F4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11F13D29" w14:textId="3E7EEFA4" w:rsidR="0006468C" w:rsidRPr="00044A3A" w:rsidRDefault="0006468C" w:rsidP="0006468C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- กิจการที่เกี่ยวข้องกัน (หมายเหตุ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shd w:val="clear" w:color="auto" w:fill="auto"/>
          </w:tcPr>
          <w:p w14:paraId="6EC40AA9" w14:textId="0D17074E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0332B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shd w:val="clear" w:color="auto" w:fill="auto"/>
          </w:tcPr>
          <w:p w14:paraId="71D9E6A5" w14:textId="70A08961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auto"/>
          </w:tcPr>
          <w:p w14:paraId="4F724A17" w14:textId="31A87933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332B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0332B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722" w:type="pct"/>
            <w:shd w:val="clear" w:color="auto" w:fill="auto"/>
          </w:tcPr>
          <w:p w14:paraId="6E9141D3" w14:textId="0EBF29C2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47432E" w:rsidRPr="00044A3A" w14:paraId="26255F5D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224B1B7D" w14:textId="1104A231" w:rsidR="0006468C" w:rsidRPr="00044A3A" w:rsidRDefault="0006468C" w:rsidP="0006468C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ดอกเบี้ยค้างจ่าย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51D5E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23" w:type="pct"/>
            <w:shd w:val="clear" w:color="auto" w:fill="auto"/>
          </w:tcPr>
          <w:p w14:paraId="366A47B4" w14:textId="7AA750E9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BB368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724" w:type="pct"/>
            <w:shd w:val="clear" w:color="auto" w:fill="auto"/>
          </w:tcPr>
          <w:p w14:paraId="264D8E32" w14:textId="1B0730DC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723" w:type="pct"/>
            <w:shd w:val="clear" w:color="auto" w:fill="auto"/>
          </w:tcPr>
          <w:p w14:paraId="0854EAC9" w14:textId="7F672346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EC5CE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722" w:type="pct"/>
            <w:shd w:val="clear" w:color="auto" w:fill="auto"/>
          </w:tcPr>
          <w:p w14:paraId="3CBFD399" w14:textId="7C2CD74B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47432E" w:rsidRPr="00044A3A" w14:paraId="5874AE2E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02C830E8" w14:textId="723FC955" w:rsidR="0006468C" w:rsidRPr="00044A3A" w:rsidRDefault="0006468C" w:rsidP="0006468C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ดอกเบี้ยค้างจ่าย - กิจการที่เกี่ยวข้องกัน (หมายเหตุ </w:t>
            </w:r>
            <w:r w:rsidR="00D80D92"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shd w:val="clear" w:color="auto" w:fill="auto"/>
          </w:tcPr>
          <w:p w14:paraId="5508D7A5" w14:textId="618EF9EA" w:rsidR="0006468C" w:rsidRPr="00044A3A" w:rsidRDefault="00BB3685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4F45CAF5" w14:textId="4992776D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4387E6B4" w14:textId="5D66B933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75C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475C1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722" w:type="pct"/>
            <w:shd w:val="clear" w:color="auto" w:fill="auto"/>
          </w:tcPr>
          <w:p w14:paraId="4FAA6F17" w14:textId="30B92098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47432E" w:rsidRPr="00044A3A" w14:paraId="45BF5305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0F4AF8F9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เงินมัดจำรับล่วงหน้า </w:t>
            </w:r>
          </w:p>
        </w:tc>
        <w:tc>
          <w:tcPr>
            <w:tcW w:w="723" w:type="pct"/>
            <w:shd w:val="clear" w:color="auto" w:fill="auto"/>
          </w:tcPr>
          <w:p w14:paraId="4A3E2F44" w14:textId="067AE1CC" w:rsidR="0006468C" w:rsidRPr="00044A3A" w:rsidRDefault="00F835E4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4EA81021" w14:textId="28FCF6B6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auto"/>
          </w:tcPr>
          <w:p w14:paraId="207FA652" w14:textId="74FF7502" w:rsidR="0006468C" w:rsidRPr="00044A3A" w:rsidRDefault="00140B3F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5C1C5395" w14:textId="0D4F451D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32E" w:rsidRPr="00044A3A" w14:paraId="354B3052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57E0C320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ต้นทุนงานก่อสร้างค้างจ่าย</w:t>
            </w:r>
          </w:p>
        </w:tc>
        <w:tc>
          <w:tcPr>
            <w:tcW w:w="723" w:type="pct"/>
            <w:shd w:val="clear" w:color="auto" w:fill="auto"/>
          </w:tcPr>
          <w:p w14:paraId="64AA9A6F" w14:textId="0FDDA2BE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835E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F835E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724" w:type="pct"/>
            <w:shd w:val="clear" w:color="auto" w:fill="auto"/>
          </w:tcPr>
          <w:p w14:paraId="7FF37F2B" w14:textId="3E412CDB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723" w:type="pct"/>
            <w:shd w:val="clear" w:color="auto" w:fill="auto"/>
          </w:tcPr>
          <w:p w14:paraId="3B629593" w14:textId="0C4ECABD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9616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C9616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722" w:type="pct"/>
            <w:shd w:val="clear" w:color="auto" w:fill="auto"/>
          </w:tcPr>
          <w:p w14:paraId="5010F31B" w14:textId="134A24AE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</w:tr>
      <w:tr w:rsidR="0047432E" w:rsidRPr="00044A3A" w14:paraId="7DA80C05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208987A4" w14:textId="77777777" w:rsidR="0006468C" w:rsidRPr="00044A3A" w:rsidRDefault="0006468C" w:rsidP="0006468C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57256DDA" w14:textId="1E0C33A9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E7EC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4E7EC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1F424C7" w14:textId="45E095DF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1E33C54E" w14:textId="2CE64AD6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F357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CF357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4325011A" w14:textId="0371CCC9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47432E" w:rsidRPr="00044A3A" w14:paraId="23FB1A77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51236FAC" w14:textId="77777777" w:rsidR="0006468C" w:rsidRPr="00044A3A" w:rsidRDefault="0006468C" w:rsidP="0006468C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00561" w14:textId="38D4C64A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4E7EC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4E7EC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B49A8" w14:textId="423F3F41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58FB0" w14:textId="0447360A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170BD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170BD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65517" w14:textId="047064FC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</w:tbl>
    <w:p w14:paraId="40670DEC" w14:textId="77777777" w:rsidR="00693645" w:rsidRPr="00044A3A" w:rsidRDefault="006075F7" w:rsidP="003D79BA">
      <w:pPr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2513DAF6" w14:textId="77777777" w:rsidTr="0047432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07F38A78" w14:textId="4C3D3843" w:rsidR="00896260" w:rsidRPr="00044A3A" w:rsidRDefault="00D80D92" w:rsidP="00AA437A">
            <w:pPr>
              <w:ind w:left="432" w:hanging="545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sz w:val="26"/>
                <w:szCs w:val="26"/>
              </w:rPr>
              <w:t>25</w:t>
            </w:r>
            <w:r w:rsidR="00896260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05C3E025" w14:textId="77777777" w:rsidR="009D4BA6" w:rsidRPr="00044A3A" w:rsidRDefault="009D4BA6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D8437BD" w14:textId="5FEDFA59" w:rsidR="00644F93" w:rsidRPr="00044A3A" w:rsidRDefault="00644F93" w:rsidP="003D79BA">
      <w:pPr>
        <w:rPr>
          <w:rFonts w:ascii="Browallia New" w:hAnsi="Browallia New" w:cs="Browallia New"/>
          <w:b/>
          <w:bCs/>
          <w:sz w:val="26"/>
          <w:szCs w:val="26"/>
        </w:rPr>
      </w:pPr>
      <w:bookmarkStart w:id="15" w:name="_Toc48681904"/>
      <w:r w:rsidRPr="00044A3A">
        <w:rPr>
          <w:rFonts w:ascii="Browallia New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  <w:bookmarkEnd w:id="15"/>
    </w:p>
    <w:p w14:paraId="47AA1654" w14:textId="77777777" w:rsidR="0095504B" w:rsidRPr="00044A3A" w:rsidRDefault="0095504B" w:rsidP="003D79BA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47432E" w:rsidRPr="00044A3A" w14:paraId="212A0BBC" w14:textId="77777777" w:rsidTr="00BC02B7">
        <w:tc>
          <w:tcPr>
            <w:tcW w:w="2108" w:type="pct"/>
            <w:shd w:val="clear" w:color="auto" w:fill="auto"/>
            <w:vAlign w:val="bottom"/>
          </w:tcPr>
          <w:p w14:paraId="24CF491A" w14:textId="77777777" w:rsidR="001575E2" w:rsidRPr="00044A3A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43A52" w14:textId="77777777" w:rsidR="001575E2" w:rsidRPr="00044A3A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E2764" w14:textId="77777777" w:rsidR="001575E2" w:rsidRPr="00044A3A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33A4EB39" w14:textId="77777777" w:rsidTr="0047432E">
        <w:tc>
          <w:tcPr>
            <w:tcW w:w="2108" w:type="pct"/>
            <w:shd w:val="clear" w:color="auto" w:fill="auto"/>
            <w:vAlign w:val="bottom"/>
          </w:tcPr>
          <w:p w14:paraId="6510EE0E" w14:textId="77777777" w:rsidR="00702988" w:rsidRPr="00044A3A" w:rsidRDefault="00702988" w:rsidP="0070298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98938" w14:textId="32734217" w:rsidR="00702988" w:rsidRPr="00044A3A" w:rsidRDefault="004C465F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20608" w14:textId="58749F56" w:rsidR="00702988" w:rsidRPr="00044A3A" w:rsidRDefault="005B54CA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E2ED6" w14:textId="4C10CE64" w:rsidR="00702988" w:rsidRPr="00044A3A" w:rsidRDefault="004C465F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777A0" w14:textId="226E50E4" w:rsidR="00702988" w:rsidRPr="00044A3A" w:rsidRDefault="005B54CA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4F8E1FBB" w14:textId="77777777" w:rsidTr="0047432E">
        <w:tc>
          <w:tcPr>
            <w:tcW w:w="2108" w:type="pct"/>
            <w:shd w:val="clear" w:color="auto" w:fill="auto"/>
            <w:vAlign w:val="bottom"/>
          </w:tcPr>
          <w:p w14:paraId="58E0C917" w14:textId="77777777" w:rsidR="00BB0C08" w:rsidRPr="00044A3A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F6576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449D2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0AA9E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E6B7A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044A3A" w14:paraId="41049424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1A641ECE" w14:textId="77777777" w:rsidR="00BB0C08" w:rsidRPr="00044A3A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E7E76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61C20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57B1FEB8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6285C5DD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432E" w:rsidRPr="00044A3A" w14:paraId="332EE5D9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0E1BD01F" w14:textId="0ADC0A7A" w:rsidR="00644F93" w:rsidRPr="00044A3A" w:rsidRDefault="00644F93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งบฐานะการเงิน</w:t>
            </w:r>
            <w:r w:rsidR="0095504B"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C0BE2D1" w14:textId="77777777" w:rsidR="00644F93" w:rsidRPr="00044A3A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F09568C" w14:textId="77777777" w:rsidR="00644F93" w:rsidRPr="00044A3A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auto"/>
          </w:tcPr>
          <w:p w14:paraId="344A24E8" w14:textId="77777777" w:rsidR="00644F93" w:rsidRPr="00044A3A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shd w:val="clear" w:color="auto" w:fill="auto"/>
          </w:tcPr>
          <w:p w14:paraId="1B76AF47" w14:textId="77777777" w:rsidR="00644F93" w:rsidRPr="00044A3A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432E" w:rsidRPr="00044A3A" w14:paraId="0D7F2CF8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67B3EF49" w14:textId="268CD30C" w:rsidR="0006468C" w:rsidRPr="00044A3A" w:rsidRDefault="0006468C" w:rsidP="0006468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7CEFA4EC" w14:textId="37B66999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D725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1D725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096F709" w14:textId="0CEE6D8B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A8FCD25" w14:textId="0372CA4E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91D0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C91D0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49BDB2BF" w14:textId="3A3C2269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47432E" w:rsidRPr="00044A3A" w14:paraId="21121284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7ECD016D" w14:textId="77777777" w:rsidR="0006468C" w:rsidRPr="00044A3A" w:rsidRDefault="0006468C" w:rsidP="0006468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19BCAA56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5DF62E8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15E24AEE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25614EA0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4F4CB0DE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54CD2ED3" w14:textId="68B41747" w:rsidR="0006468C" w:rsidRPr="00044A3A" w:rsidRDefault="0006468C" w:rsidP="0006468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 :</w:t>
            </w:r>
          </w:p>
        </w:tc>
        <w:tc>
          <w:tcPr>
            <w:tcW w:w="723" w:type="pct"/>
            <w:shd w:val="clear" w:color="auto" w:fill="auto"/>
          </w:tcPr>
          <w:p w14:paraId="5E8A2D24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75F2ABC5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79B4A1C5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21AEF07D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07D0E7F9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755BF21C" w14:textId="71AB463F" w:rsidR="0006468C" w:rsidRPr="00044A3A" w:rsidRDefault="0006468C" w:rsidP="0006468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36415DB" w14:textId="578D4C1C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075F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6075F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1A74BCD" w14:textId="066C477A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5A13B7C3" w14:textId="71A21129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91D0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C91D0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417D87D6" w14:textId="1DF383E6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47432E" w:rsidRPr="00044A3A" w14:paraId="15DA7C5E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708962D4" w14:textId="77777777" w:rsidR="0006468C" w:rsidRPr="00044A3A" w:rsidRDefault="0006468C" w:rsidP="0006468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61A153C1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516ECF5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5B8D1E50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4FD0BC74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577B1A92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798CD05C" w14:textId="1DD0A76F" w:rsidR="0006468C" w:rsidRPr="00044A3A" w:rsidRDefault="0006468C" w:rsidP="0006468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 :</w:t>
            </w:r>
          </w:p>
        </w:tc>
        <w:tc>
          <w:tcPr>
            <w:tcW w:w="723" w:type="pct"/>
            <w:shd w:val="clear" w:color="auto" w:fill="auto"/>
          </w:tcPr>
          <w:p w14:paraId="2A225F52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03AF970C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</w:tcPr>
          <w:p w14:paraId="02425B10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46AC3507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006464D9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7B4B1C5E" w14:textId="3D571EF3" w:rsidR="0006468C" w:rsidRPr="00044A3A" w:rsidRDefault="0006468C" w:rsidP="0006468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C2CED" w14:textId="6B59FE3B" w:rsidR="0006468C" w:rsidRPr="00044A3A" w:rsidRDefault="00B76DBE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2D6F" w14:textId="53D1378A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FAAAF" w14:textId="3962A95F" w:rsidR="0006468C" w:rsidRPr="00044A3A" w:rsidRDefault="00C91D0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3A742" w14:textId="728C7150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</w:tbl>
    <w:p w14:paraId="72085877" w14:textId="7AB224E7" w:rsidR="003D79BA" w:rsidRPr="00044A3A" w:rsidRDefault="003D79BA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5B0CD33" w14:textId="77777777" w:rsidR="00AC141B" w:rsidRPr="00044A3A" w:rsidRDefault="00AC141B" w:rsidP="003D79BA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ABCF617" w14:textId="77777777" w:rsidR="00835A76" w:rsidRPr="00044A3A" w:rsidRDefault="00835A76" w:rsidP="003D79BA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47432E" w:rsidRPr="00044A3A" w14:paraId="3632C72B" w14:textId="77777777" w:rsidTr="00BC02B7">
        <w:tc>
          <w:tcPr>
            <w:tcW w:w="2108" w:type="pct"/>
            <w:shd w:val="clear" w:color="auto" w:fill="auto"/>
            <w:vAlign w:val="bottom"/>
          </w:tcPr>
          <w:p w14:paraId="1E39C505" w14:textId="77777777" w:rsidR="001575E2" w:rsidRPr="00044A3A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8238A" w14:textId="77777777" w:rsidR="001575E2" w:rsidRPr="00044A3A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82CFD" w14:textId="77777777" w:rsidR="001575E2" w:rsidRPr="00044A3A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6A5A1149" w14:textId="77777777" w:rsidTr="0047432E">
        <w:tc>
          <w:tcPr>
            <w:tcW w:w="2108" w:type="pct"/>
            <w:shd w:val="clear" w:color="auto" w:fill="auto"/>
            <w:vAlign w:val="bottom"/>
          </w:tcPr>
          <w:p w14:paraId="550F8D9E" w14:textId="77777777" w:rsidR="00702988" w:rsidRPr="00044A3A" w:rsidRDefault="00702988" w:rsidP="0070298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8CDCC" w14:textId="0CD73BFB" w:rsidR="00702988" w:rsidRPr="00044A3A" w:rsidRDefault="004C465F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BFE6C" w14:textId="7EC6B1D5" w:rsidR="00702988" w:rsidRPr="00044A3A" w:rsidRDefault="005B54CA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C63FB" w14:textId="74D6A831" w:rsidR="00702988" w:rsidRPr="00044A3A" w:rsidRDefault="004C465F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4597E" w14:textId="3CC27E6E" w:rsidR="00702988" w:rsidRPr="00044A3A" w:rsidRDefault="005B54CA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4D69F8F8" w14:textId="77777777" w:rsidTr="0047432E">
        <w:tc>
          <w:tcPr>
            <w:tcW w:w="2108" w:type="pct"/>
            <w:shd w:val="clear" w:color="auto" w:fill="auto"/>
            <w:vAlign w:val="bottom"/>
          </w:tcPr>
          <w:p w14:paraId="1C56078C" w14:textId="77777777" w:rsidR="00BB0C08" w:rsidRPr="00044A3A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C3A29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0087D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29C33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EFC83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044A3A" w14:paraId="09018E04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75811197" w14:textId="77777777" w:rsidR="00BB0C08" w:rsidRPr="00044A3A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CC357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ED99D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725F435C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4BA80CD8" w14:textId="77777777" w:rsidR="00BB0C08" w:rsidRPr="00044A3A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432E" w:rsidRPr="00044A3A" w14:paraId="73B6A6FC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1BB1F73D" w14:textId="3C47B591" w:rsidR="0006468C" w:rsidRPr="00044A3A" w:rsidRDefault="0006468C" w:rsidP="000646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3" w:type="pct"/>
            <w:shd w:val="clear" w:color="auto" w:fill="auto"/>
          </w:tcPr>
          <w:p w14:paraId="15669317" w14:textId="178D22E7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F903E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F903E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724" w:type="pct"/>
            <w:shd w:val="clear" w:color="auto" w:fill="auto"/>
          </w:tcPr>
          <w:p w14:paraId="1B25881D" w14:textId="0E8CBB41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723" w:type="pct"/>
            <w:shd w:val="clear" w:color="auto" w:fill="auto"/>
          </w:tcPr>
          <w:p w14:paraId="09E38134" w14:textId="52A26E54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B50F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2B50F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722" w:type="pct"/>
            <w:shd w:val="clear" w:color="auto" w:fill="auto"/>
          </w:tcPr>
          <w:p w14:paraId="77E051FF" w14:textId="21A76035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47432E" w:rsidRPr="00044A3A" w14:paraId="50E95901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4130FB6C" w14:textId="77777777" w:rsidR="0006468C" w:rsidRPr="00044A3A" w:rsidRDefault="0006468C" w:rsidP="000646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723" w:type="pct"/>
            <w:shd w:val="clear" w:color="auto" w:fill="auto"/>
          </w:tcPr>
          <w:p w14:paraId="0F2A2B0A" w14:textId="62263361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075F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6075F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724" w:type="pct"/>
            <w:shd w:val="clear" w:color="auto" w:fill="auto"/>
          </w:tcPr>
          <w:p w14:paraId="5FC1D913" w14:textId="596D43FE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723" w:type="pct"/>
            <w:shd w:val="clear" w:color="auto" w:fill="auto"/>
          </w:tcPr>
          <w:p w14:paraId="2AB1A1D1" w14:textId="69870777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3103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83103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722" w:type="pct"/>
            <w:shd w:val="clear" w:color="auto" w:fill="auto"/>
          </w:tcPr>
          <w:p w14:paraId="7B99A8B0" w14:textId="49B9C80A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</w:tr>
      <w:tr w:rsidR="0047432E" w:rsidRPr="00044A3A" w14:paraId="66C951F8" w14:textId="77777777" w:rsidTr="00FC1AA0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2B1309DF" w14:textId="5B022B15" w:rsidR="0006468C" w:rsidRPr="00044A3A" w:rsidRDefault="0006468C" w:rsidP="000646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723" w:type="pct"/>
            <w:shd w:val="clear" w:color="auto" w:fill="auto"/>
          </w:tcPr>
          <w:p w14:paraId="146E72C7" w14:textId="488988C3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6F2D4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724" w:type="pct"/>
            <w:shd w:val="clear" w:color="auto" w:fill="auto"/>
          </w:tcPr>
          <w:p w14:paraId="6C35E9B2" w14:textId="1355661F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723" w:type="pct"/>
            <w:shd w:val="clear" w:color="auto" w:fill="auto"/>
          </w:tcPr>
          <w:p w14:paraId="6B5354B6" w14:textId="5B95C7A7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6D08B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722" w:type="pct"/>
            <w:shd w:val="clear" w:color="auto" w:fill="auto"/>
          </w:tcPr>
          <w:p w14:paraId="76E5BE7A" w14:textId="33428CB6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47432E" w:rsidRPr="00044A3A" w14:paraId="0E7ED178" w14:textId="77777777" w:rsidTr="00FC1AA0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61EEC5E1" w14:textId="5B817091" w:rsidR="0006468C" w:rsidRPr="00044A3A" w:rsidRDefault="0006468C" w:rsidP="000646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จ่ายผลประโยชน์</w:t>
            </w:r>
          </w:p>
        </w:tc>
        <w:tc>
          <w:tcPr>
            <w:tcW w:w="723" w:type="pct"/>
            <w:shd w:val="clear" w:color="auto" w:fill="auto"/>
          </w:tcPr>
          <w:p w14:paraId="202A3610" w14:textId="2C76C2C8" w:rsidR="0006468C" w:rsidRPr="00044A3A" w:rsidRDefault="00FF047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505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F4505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0E68B7D1" w14:textId="07DA574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</w:tcPr>
          <w:p w14:paraId="626082A6" w14:textId="771260C3" w:rsidR="0006468C" w:rsidRPr="00044A3A" w:rsidRDefault="006D08B8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2B80FD36" w14:textId="157C64BB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32E" w:rsidRPr="00044A3A" w14:paraId="16C94A48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60DAB924" w14:textId="77777777" w:rsidR="0006468C" w:rsidRPr="00044A3A" w:rsidRDefault="0006468C" w:rsidP="000646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D7CFC" w14:textId="0F151D1B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3084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F3084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0A065" w14:textId="6192A041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61C27" w14:textId="0C8905F3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D6B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ED6B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2FFBA" w14:textId="2894BE59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</w:tr>
      <w:tr w:rsidR="0047432E" w:rsidRPr="00044A3A" w14:paraId="5581B91F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4333591D" w14:textId="09EA1192" w:rsidR="0006468C" w:rsidRPr="00044A3A" w:rsidRDefault="0006468C" w:rsidP="000646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23EE86C7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0B54096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147B6820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5D565EDA" w14:textId="77777777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2F437861" w14:textId="77777777" w:rsidTr="0047432E">
        <w:trPr>
          <w:trHeight w:val="80"/>
        </w:trPr>
        <w:tc>
          <w:tcPr>
            <w:tcW w:w="2108" w:type="pct"/>
            <w:shd w:val="clear" w:color="auto" w:fill="auto"/>
          </w:tcPr>
          <w:p w14:paraId="21D2A290" w14:textId="73B0BD04" w:rsidR="0006468C" w:rsidRPr="00044A3A" w:rsidRDefault="0006468C" w:rsidP="000646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32C81" w14:textId="1B8F34CC" w:rsidR="0006468C" w:rsidRPr="00044A3A" w:rsidRDefault="00B237F4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F218F" w14:textId="14E391D6" w:rsidR="0006468C" w:rsidRPr="00044A3A" w:rsidRDefault="0006468C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75CD7" w14:textId="5FE94455" w:rsidR="0006468C" w:rsidRPr="00044A3A" w:rsidRDefault="00B237F4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1818B" w14:textId="407944B3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</w:tr>
      <w:tr w:rsidR="0047432E" w:rsidRPr="00044A3A" w14:paraId="70D0C956" w14:textId="77777777" w:rsidTr="0047432E">
        <w:trPr>
          <w:trHeight w:val="80"/>
        </w:trPr>
        <w:tc>
          <w:tcPr>
            <w:tcW w:w="2108" w:type="pct"/>
            <w:shd w:val="clear" w:color="auto" w:fill="auto"/>
          </w:tcPr>
          <w:p w14:paraId="02C9BA3A" w14:textId="06806B5A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9F174" w14:textId="29EA3CAB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A868B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A868B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B355" w14:textId="3CC98A7F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C733C" w14:textId="46939FDA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5348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45348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D96D8" w14:textId="4601B786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</w:tbl>
    <w:p w14:paraId="1F5B5861" w14:textId="2FFCE412" w:rsidR="00884752" w:rsidRPr="00044A3A" w:rsidRDefault="00884752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1A1420" w14:textId="09B4E521" w:rsidR="00465DCA" w:rsidRPr="00044A3A" w:rsidRDefault="00465DCA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สำหรับงบการเงินรวม ค่าใช้จ่ายที่รับรู้ได้รวมอยู่ในต้นทุน</w:t>
      </w:r>
      <w:r w:rsidR="00CC4895" w:rsidRPr="00044A3A">
        <w:rPr>
          <w:rFonts w:ascii="Browallia New" w:hAnsi="Browallia New" w:cs="Browallia New"/>
          <w:sz w:val="26"/>
          <w:szCs w:val="26"/>
          <w:cs/>
        </w:rPr>
        <w:t>บริการ</w:t>
      </w:r>
      <w:r w:rsidRPr="00044A3A">
        <w:rPr>
          <w:rFonts w:ascii="Browallia New" w:hAnsi="Browallia New" w:cs="Browallia New"/>
          <w:sz w:val="26"/>
          <w:szCs w:val="26"/>
          <w:cs/>
        </w:rPr>
        <w:t>จำนวน</w:t>
      </w:r>
      <w:r w:rsidR="005F065F" w:rsidRPr="00044A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80D92" w:rsidRPr="00D80D92">
        <w:rPr>
          <w:rFonts w:ascii="Browallia New" w:hAnsi="Browallia New" w:cs="Browallia New"/>
          <w:sz w:val="26"/>
          <w:szCs w:val="26"/>
        </w:rPr>
        <w:t>7</w:t>
      </w:r>
      <w:r w:rsidR="00F4505C" w:rsidRPr="00044A3A">
        <w:rPr>
          <w:rFonts w:ascii="Browallia New" w:hAnsi="Browallia New" w:cs="Browallia New"/>
          <w:sz w:val="26"/>
          <w:szCs w:val="26"/>
          <w:lang w:val="en-US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52</w:t>
      </w:r>
      <w:r w:rsidR="0006468C" w:rsidRPr="00044A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4422" w:rsidRPr="00044A3A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Pr="00044A3A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044A3A">
        <w:rPr>
          <w:rFonts w:ascii="Browallia New" w:hAnsi="Browallia New" w:cs="Browallia New"/>
          <w:sz w:val="26"/>
          <w:szCs w:val="26"/>
          <w:lang w:val="en-US"/>
        </w:rPr>
        <w:t>(</w:t>
      </w:r>
      <w:r w:rsidR="005B54CA" w:rsidRPr="00044A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lang w:val="en-US"/>
        </w:rPr>
        <w:t>:</w:t>
      </w:r>
      <w:r w:rsidRPr="00044A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80D92" w:rsidRPr="00D80D92">
        <w:rPr>
          <w:rFonts w:ascii="Browallia New" w:hAnsi="Browallia New" w:cs="Browallia New"/>
          <w:sz w:val="26"/>
          <w:szCs w:val="26"/>
        </w:rPr>
        <w:t>9</w:t>
      </w:r>
      <w:r w:rsidR="00F4505C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35</w:t>
      </w:r>
      <w:r w:rsidR="0006468C" w:rsidRPr="00044A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4422" w:rsidRPr="00044A3A">
        <w:rPr>
          <w:rFonts w:ascii="Browallia New" w:hAnsi="Browallia New" w:cs="Browallia New"/>
          <w:sz w:val="26"/>
          <w:szCs w:val="26"/>
          <w:cs/>
        </w:rPr>
        <w:t>ล้าน</w:t>
      </w:r>
      <w:r w:rsidRPr="00044A3A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Pr="00044A3A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Pr="00044A3A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Pr="00044A3A">
        <w:rPr>
          <w:rFonts w:ascii="Browallia New" w:hAnsi="Browallia New" w:cs="Browallia New"/>
          <w:sz w:val="26"/>
          <w:szCs w:val="26"/>
          <w:cs/>
        </w:rPr>
        <w:t>บาท)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และรวมอยู่</w:t>
      </w:r>
      <w:r w:rsidR="0087174B" w:rsidRPr="00044A3A">
        <w:rPr>
          <w:rFonts w:ascii="Browallia New" w:hAnsi="Browallia New" w:cs="Browallia New"/>
          <w:sz w:val="26"/>
          <w:szCs w:val="26"/>
        </w:rPr>
        <w:br/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ในค่าใช้จ่ายในการบริหารจำนวน </w:t>
      </w:r>
      <w:r w:rsidR="00D80D92" w:rsidRPr="00D80D92">
        <w:rPr>
          <w:rFonts w:ascii="Browallia New" w:hAnsi="Browallia New" w:cs="Browallia New"/>
          <w:sz w:val="26"/>
          <w:szCs w:val="26"/>
        </w:rPr>
        <w:t>2</w:t>
      </w:r>
      <w:r w:rsidR="00B07EAF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95</w:t>
      </w:r>
      <w:r w:rsidR="00B17008" w:rsidRPr="00044A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4422" w:rsidRPr="00044A3A">
        <w:rPr>
          <w:rFonts w:ascii="Browallia New" w:hAnsi="Browallia New" w:cs="Browallia New"/>
          <w:sz w:val="26"/>
          <w:szCs w:val="26"/>
          <w:cs/>
        </w:rPr>
        <w:t>ล้าน</w:t>
      </w:r>
      <w:r w:rsidRPr="00044A3A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044A3A">
        <w:rPr>
          <w:rFonts w:ascii="Browallia New" w:hAnsi="Browallia New" w:cs="Browallia New"/>
          <w:sz w:val="26"/>
          <w:szCs w:val="26"/>
          <w:lang w:val="en-US"/>
        </w:rPr>
        <w:t>(</w:t>
      </w:r>
      <w:r w:rsidR="005B54CA" w:rsidRPr="00044A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lang w:val="en-US"/>
        </w:rPr>
        <w:t>:</w:t>
      </w:r>
      <w:r w:rsidRPr="00044A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80D92" w:rsidRPr="00D80D92">
        <w:rPr>
          <w:rFonts w:ascii="Browallia New" w:hAnsi="Browallia New" w:cs="Browallia New"/>
          <w:sz w:val="26"/>
          <w:szCs w:val="26"/>
        </w:rPr>
        <w:t>2</w:t>
      </w:r>
      <w:r w:rsidR="0006468C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25</w:t>
      </w:r>
      <w:r w:rsidR="00B17008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044A3A">
        <w:rPr>
          <w:rFonts w:ascii="Browallia New" w:hAnsi="Browallia New" w:cs="Browallia New"/>
          <w:sz w:val="26"/>
          <w:szCs w:val="26"/>
          <w:cs/>
        </w:rPr>
        <w:t>ล้าน</w:t>
      </w:r>
      <w:r w:rsidRPr="00044A3A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Pr="00044A3A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Pr="00044A3A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Pr="00044A3A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558316A5" w14:textId="77777777" w:rsidR="00465DCA" w:rsidRPr="00044A3A" w:rsidRDefault="00465DCA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089E12" w14:textId="1483D6EA" w:rsidR="00310416" w:rsidRPr="00044A3A" w:rsidRDefault="00465DCA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สำหรับงบการเงินเฉพาะกิจการ </w:t>
      </w:r>
      <w:r w:rsidR="00262A9F" w:rsidRPr="00044A3A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="00DE4C64" w:rsidRPr="00044A3A">
        <w:rPr>
          <w:rFonts w:ascii="Browallia New" w:hAnsi="Browallia New" w:cs="Browallia New"/>
          <w:sz w:val="26"/>
          <w:szCs w:val="26"/>
          <w:cs/>
        </w:rPr>
        <w:t>ที่รับรู้</w:t>
      </w:r>
      <w:r w:rsidR="00262A9F" w:rsidRPr="00044A3A">
        <w:rPr>
          <w:rFonts w:ascii="Browallia New" w:hAnsi="Browallia New" w:cs="Browallia New"/>
          <w:sz w:val="26"/>
          <w:szCs w:val="26"/>
          <w:cs/>
        </w:rPr>
        <w:t>ได้รวมอยู่ใน</w:t>
      </w:r>
      <w:r w:rsidR="00534A49" w:rsidRPr="00044A3A">
        <w:rPr>
          <w:rFonts w:ascii="Browallia New" w:hAnsi="Browallia New" w:cs="Browallia New"/>
          <w:sz w:val="26"/>
          <w:szCs w:val="26"/>
          <w:cs/>
        </w:rPr>
        <w:t>ต้น</w:t>
      </w:r>
      <w:r w:rsidR="00D036F9" w:rsidRPr="00044A3A">
        <w:rPr>
          <w:rFonts w:ascii="Browallia New" w:hAnsi="Browallia New" w:cs="Browallia New"/>
          <w:sz w:val="26"/>
          <w:szCs w:val="26"/>
          <w:cs/>
        </w:rPr>
        <w:t>ทุน</w:t>
      </w:r>
      <w:r w:rsidR="00AF0E8B" w:rsidRPr="00044A3A">
        <w:rPr>
          <w:rFonts w:ascii="Browallia New" w:hAnsi="Browallia New" w:cs="Browallia New"/>
          <w:sz w:val="26"/>
          <w:szCs w:val="26"/>
          <w:cs/>
        </w:rPr>
        <w:t>บริการ</w:t>
      </w:r>
      <w:r w:rsidR="00534A49" w:rsidRPr="00044A3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80D92" w:rsidRPr="00D80D92">
        <w:rPr>
          <w:rFonts w:ascii="Browallia New" w:hAnsi="Browallia New" w:cs="Browallia New"/>
          <w:sz w:val="26"/>
          <w:szCs w:val="26"/>
        </w:rPr>
        <w:t>0</w:t>
      </w:r>
      <w:r w:rsidR="008A642A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31</w:t>
      </w:r>
      <w:r w:rsidR="00127914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044A3A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044A3A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534A49" w:rsidRPr="00044A3A">
        <w:rPr>
          <w:rFonts w:ascii="Browallia New" w:hAnsi="Browallia New" w:cs="Browallia New"/>
          <w:sz w:val="26"/>
          <w:szCs w:val="26"/>
          <w:lang w:val="en-US"/>
        </w:rPr>
        <w:t>(</w:t>
      </w:r>
      <w:r w:rsidR="005B54CA" w:rsidRPr="00044A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  <w:r w:rsidR="00534A49"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4A49" w:rsidRPr="00044A3A">
        <w:rPr>
          <w:rFonts w:ascii="Browallia New" w:hAnsi="Browallia New" w:cs="Browallia New"/>
          <w:sz w:val="26"/>
          <w:szCs w:val="26"/>
          <w:lang w:val="en-US"/>
        </w:rPr>
        <w:t>:</w:t>
      </w:r>
      <w:r w:rsidR="00534A49" w:rsidRPr="00044A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80D92" w:rsidRPr="00D80D92">
        <w:rPr>
          <w:rFonts w:ascii="Browallia New" w:hAnsi="Browallia New" w:cs="Browallia New"/>
          <w:sz w:val="26"/>
          <w:szCs w:val="26"/>
        </w:rPr>
        <w:t>0</w:t>
      </w:r>
      <w:r w:rsidR="0006468C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23</w:t>
      </w:r>
      <w:r w:rsidR="00CC3F53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044A3A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044A3A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="00534A49" w:rsidRPr="00044A3A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="00534A49" w:rsidRPr="00044A3A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="00534A49" w:rsidRPr="00044A3A">
        <w:rPr>
          <w:rFonts w:ascii="Browallia New" w:hAnsi="Browallia New" w:cs="Browallia New"/>
          <w:sz w:val="26"/>
          <w:szCs w:val="26"/>
          <w:cs/>
        </w:rPr>
        <w:t>บาท)</w:t>
      </w:r>
      <w:r w:rsidR="00534A49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534A49" w:rsidRPr="00044A3A">
        <w:rPr>
          <w:rFonts w:ascii="Browallia New" w:hAnsi="Browallia New" w:cs="Browallia New"/>
          <w:sz w:val="26"/>
          <w:szCs w:val="26"/>
          <w:cs/>
        </w:rPr>
        <w:t xml:space="preserve">และรวมอยู่ในค่าใช้จ่ายในการบริหารจำนวน </w:t>
      </w:r>
      <w:r w:rsidR="00D80D92" w:rsidRPr="00D80D92">
        <w:rPr>
          <w:rFonts w:ascii="Browallia New" w:hAnsi="Browallia New" w:cs="Browallia New"/>
          <w:sz w:val="26"/>
          <w:szCs w:val="26"/>
        </w:rPr>
        <w:t>2</w:t>
      </w:r>
      <w:r w:rsidR="008A642A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94</w:t>
      </w:r>
      <w:r w:rsidR="0006468C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044A3A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044A3A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534A49" w:rsidRPr="00044A3A">
        <w:rPr>
          <w:rFonts w:ascii="Browallia New" w:hAnsi="Browallia New" w:cs="Browallia New"/>
          <w:sz w:val="26"/>
          <w:szCs w:val="26"/>
          <w:lang w:val="en-US"/>
        </w:rPr>
        <w:t>(</w:t>
      </w:r>
      <w:r w:rsidR="005B54CA" w:rsidRPr="00044A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  <w:r w:rsidR="00534A49"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4A49" w:rsidRPr="00044A3A">
        <w:rPr>
          <w:rFonts w:ascii="Browallia New" w:hAnsi="Browallia New" w:cs="Browallia New"/>
          <w:sz w:val="26"/>
          <w:szCs w:val="26"/>
          <w:lang w:val="en-US"/>
        </w:rPr>
        <w:t>:</w:t>
      </w:r>
      <w:r w:rsidR="00534A49" w:rsidRPr="00044A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="0006468C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90</w:t>
      </w:r>
      <w:r w:rsidR="0006468C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044A3A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044A3A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="00534A49" w:rsidRPr="00044A3A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="00534A49" w:rsidRPr="00044A3A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="00534A49" w:rsidRPr="00044A3A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2CAFA5BE" w14:textId="1F3EA4EF" w:rsidR="0040521F" w:rsidRPr="00044A3A" w:rsidRDefault="00D23773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p w14:paraId="6A8380F9" w14:textId="77777777" w:rsidR="00480BCA" w:rsidRPr="00044A3A" w:rsidRDefault="00480BCA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1F7B5C2" w14:textId="77777777" w:rsidR="00480BCA" w:rsidRPr="00044A3A" w:rsidRDefault="00480BCA" w:rsidP="003D79BA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3132"/>
        <w:gridCol w:w="3167"/>
        <w:gridCol w:w="3173"/>
      </w:tblGrid>
      <w:tr w:rsidR="0047432E" w:rsidRPr="00044A3A" w14:paraId="524EDE1B" w14:textId="77777777" w:rsidTr="00BC02B7">
        <w:tc>
          <w:tcPr>
            <w:tcW w:w="1653" w:type="pct"/>
            <w:shd w:val="clear" w:color="auto" w:fill="auto"/>
            <w:vAlign w:val="bottom"/>
          </w:tcPr>
          <w:p w14:paraId="2704C37F" w14:textId="77777777" w:rsidR="00AC69DA" w:rsidRPr="00044A3A" w:rsidRDefault="00AC69DA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CA7D0" w14:textId="77777777" w:rsidR="00AC69DA" w:rsidRPr="00044A3A" w:rsidRDefault="00AC69DA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44A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7432E" w:rsidRPr="00044A3A" w14:paraId="32794327" w14:textId="77777777" w:rsidTr="0047432E">
        <w:tc>
          <w:tcPr>
            <w:tcW w:w="1653" w:type="pct"/>
            <w:shd w:val="clear" w:color="auto" w:fill="auto"/>
            <w:vAlign w:val="bottom"/>
          </w:tcPr>
          <w:p w14:paraId="36ABA247" w14:textId="77777777" w:rsidR="00B91E1D" w:rsidRPr="00044A3A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D49EB" w14:textId="2276B6FA" w:rsidR="00B91E1D" w:rsidRPr="00044A3A" w:rsidRDefault="004C465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9AB30" w14:textId="0B2A30AA" w:rsidR="00B91E1D" w:rsidRPr="00044A3A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7432E" w:rsidRPr="00044A3A" w14:paraId="458BC21D" w14:textId="77777777" w:rsidTr="0047432E">
        <w:tc>
          <w:tcPr>
            <w:tcW w:w="1653" w:type="pct"/>
            <w:shd w:val="clear" w:color="auto" w:fill="auto"/>
            <w:vAlign w:val="bottom"/>
          </w:tcPr>
          <w:p w14:paraId="71120C9A" w14:textId="77777777" w:rsidR="00AC69DA" w:rsidRPr="00044A3A" w:rsidRDefault="00AC69DA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A5D30" w14:textId="77777777" w:rsidR="00AC69DA" w:rsidRPr="00044A3A" w:rsidRDefault="00AC69DA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5F458" w14:textId="77777777" w:rsidR="00AC69DA" w:rsidRPr="00044A3A" w:rsidRDefault="00AC69DA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27EF7AB2" w14:textId="77777777" w:rsidTr="0047432E">
        <w:trPr>
          <w:trHeight w:val="80"/>
        </w:trPr>
        <w:tc>
          <w:tcPr>
            <w:tcW w:w="1653" w:type="pct"/>
            <w:shd w:val="clear" w:color="auto" w:fill="auto"/>
            <w:vAlign w:val="bottom"/>
          </w:tcPr>
          <w:p w14:paraId="1DA2ACD3" w14:textId="77777777" w:rsidR="0006468C" w:rsidRPr="00044A3A" w:rsidRDefault="0006468C" w:rsidP="000646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72" w:type="pct"/>
            <w:shd w:val="clear" w:color="auto" w:fill="auto"/>
            <w:vAlign w:val="bottom"/>
          </w:tcPr>
          <w:p w14:paraId="04CCEFC6" w14:textId="1F1B16C4" w:rsidR="0006468C" w:rsidRPr="00044A3A" w:rsidRDefault="006226F4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675" w:type="pct"/>
            <w:shd w:val="clear" w:color="auto" w:fill="auto"/>
            <w:vAlign w:val="bottom"/>
          </w:tcPr>
          <w:p w14:paraId="45173F98" w14:textId="0E9AA981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</w:p>
        </w:tc>
      </w:tr>
      <w:tr w:rsidR="0047432E" w:rsidRPr="00044A3A" w14:paraId="1272B44C" w14:textId="77777777" w:rsidTr="0047432E">
        <w:trPr>
          <w:trHeight w:val="80"/>
        </w:trPr>
        <w:tc>
          <w:tcPr>
            <w:tcW w:w="1653" w:type="pct"/>
            <w:shd w:val="clear" w:color="auto" w:fill="auto"/>
          </w:tcPr>
          <w:p w14:paraId="2942B54A" w14:textId="77777777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72" w:type="pct"/>
            <w:shd w:val="clear" w:color="auto" w:fill="auto"/>
            <w:vAlign w:val="bottom"/>
          </w:tcPr>
          <w:p w14:paraId="076DC75C" w14:textId="262B13EA" w:rsidR="006226F4" w:rsidRPr="00044A3A" w:rsidRDefault="006226F4" w:rsidP="006226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1985D516" w14:textId="77777777" w:rsidR="006226F4" w:rsidRPr="00044A3A" w:rsidRDefault="006226F4" w:rsidP="006226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3E4C7D77" w14:textId="2954914D" w:rsidR="006226F4" w:rsidRPr="00044A3A" w:rsidRDefault="006226F4" w:rsidP="006226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สำหรับพนักงาน</w:t>
            </w:r>
          </w:p>
          <w:p w14:paraId="7F319B51" w14:textId="17761B38" w:rsidR="0006468C" w:rsidRPr="00044A3A" w:rsidRDefault="006226F4" w:rsidP="006226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  <w:tc>
          <w:tcPr>
            <w:tcW w:w="1675" w:type="pct"/>
            <w:shd w:val="clear" w:color="auto" w:fill="auto"/>
            <w:vAlign w:val="bottom"/>
          </w:tcPr>
          <w:p w14:paraId="580D5140" w14:textId="06954CC3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14:paraId="11F2E80F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2EBD38D4" w14:textId="236EEA43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สำหรับพนักงาน</w:t>
            </w:r>
          </w:p>
          <w:p w14:paraId="725A6F74" w14:textId="2C39EB64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</w:tr>
      <w:tr w:rsidR="0047432E" w:rsidRPr="00044A3A" w14:paraId="7EA06878" w14:textId="77777777" w:rsidTr="0047432E">
        <w:trPr>
          <w:trHeight w:val="80"/>
        </w:trPr>
        <w:tc>
          <w:tcPr>
            <w:tcW w:w="1653" w:type="pct"/>
            <w:shd w:val="clear" w:color="auto" w:fill="auto"/>
          </w:tcPr>
          <w:p w14:paraId="557B8486" w14:textId="77777777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672" w:type="pct"/>
            <w:shd w:val="clear" w:color="auto" w:fill="auto"/>
            <w:vAlign w:val="bottom"/>
          </w:tcPr>
          <w:p w14:paraId="111710B7" w14:textId="6D009331" w:rsidR="00216552" w:rsidRPr="00044A3A" w:rsidRDefault="00216552" w:rsidP="002165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3CE909CF" w14:textId="77777777" w:rsidR="00216552" w:rsidRPr="00044A3A" w:rsidRDefault="00216552" w:rsidP="002165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532A0F0F" w14:textId="4C28EC28" w:rsidR="00216552" w:rsidRPr="00044A3A" w:rsidRDefault="00216552" w:rsidP="002165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สำหรับ</w:t>
            </w:r>
          </w:p>
          <w:p w14:paraId="7E97FC5E" w14:textId="0F908985" w:rsidR="0006468C" w:rsidRPr="00044A3A" w:rsidRDefault="00216552" w:rsidP="002165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  <w:tc>
          <w:tcPr>
            <w:tcW w:w="1675" w:type="pct"/>
            <w:shd w:val="clear" w:color="auto" w:fill="auto"/>
            <w:vAlign w:val="bottom"/>
          </w:tcPr>
          <w:p w14:paraId="66E6C48D" w14:textId="233C74FA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14:paraId="3E0F36DB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68B83D08" w14:textId="52E537BE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สำหรับ</w:t>
            </w:r>
          </w:p>
          <w:p w14:paraId="59968606" w14:textId="7F0A5510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</w:tr>
      <w:tr w:rsidR="0047432E" w:rsidRPr="00044A3A" w14:paraId="5E36C258" w14:textId="77777777" w:rsidTr="0047432E">
        <w:trPr>
          <w:trHeight w:val="80"/>
        </w:trPr>
        <w:tc>
          <w:tcPr>
            <w:tcW w:w="1653" w:type="pct"/>
            <w:shd w:val="clear" w:color="auto" w:fill="auto"/>
            <w:vAlign w:val="bottom"/>
          </w:tcPr>
          <w:p w14:paraId="6AD4D10E" w14:textId="77777777" w:rsidR="0006468C" w:rsidRPr="00044A3A" w:rsidRDefault="0006468C" w:rsidP="000646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อัตรามรณภาพ</w:t>
            </w:r>
          </w:p>
        </w:tc>
        <w:tc>
          <w:tcPr>
            <w:tcW w:w="1672" w:type="pct"/>
            <w:shd w:val="clear" w:color="auto" w:fill="auto"/>
          </w:tcPr>
          <w:p w14:paraId="016503E5" w14:textId="4A6B7FF5" w:rsidR="0006468C" w:rsidRPr="00044A3A" w:rsidRDefault="00216552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ของ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TMO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5" w:type="pct"/>
            <w:shd w:val="clear" w:color="auto" w:fill="auto"/>
          </w:tcPr>
          <w:p w14:paraId="1B531AC5" w14:textId="63BB1702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 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</w:tr>
      <w:tr w:rsidR="0047432E" w:rsidRPr="00044A3A" w14:paraId="77724F94" w14:textId="77777777" w:rsidTr="0047432E">
        <w:trPr>
          <w:trHeight w:val="80"/>
        </w:trPr>
        <w:tc>
          <w:tcPr>
            <w:tcW w:w="1653" w:type="pct"/>
            <w:shd w:val="clear" w:color="auto" w:fill="auto"/>
            <w:vAlign w:val="bottom"/>
          </w:tcPr>
          <w:p w14:paraId="75CA99F2" w14:textId="77777777" w:rsidR="0006468C" w:rsidRPr="00044A3A" w:rsidRDefault="0006468C" w:rsidP="000646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672" w:type="pct"/>
            <w:shd w:val="clear" w:color="auto" w:fill="auto"/>
          </w:tcPr>
          <w:p w14:paraId="7880D7B1" w14:textId="7E7DCF05" w:rsidR="0006468C" w:rsidRPr="00044A3A" w:rsidRDefault="00216552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ของ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TMO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5" w:type="pct"/>
            <w:shd w:val="clear" w:color="auto" w:fill="auto"/>
          </w:tcPr>
          <w:p w14:paraId="01DF8808" w14:textId="1A8356E2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 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</w:tr>
      <w:tr w:rsidR="0047432E" w:rsidRPr="00044A3A" w14:paraId="663776CD" w14:textId="77777777" w:rsidTr="0047432E">
        <w:trPr>
          <w:trHeight w:val="80"/>
        </w:trPr>
        <w:tc>
          <w:tcPr>
            <w:tcW w:w="1653" w:type="pct"/>
            <w:shd w:val="clear" w:color="auto" w:fill="auto"/>
            <w:vAlign w:val="bottom"/>
          </w:tcPr>
          <w:p w14:paraId="7763D534" w14:textId="77777777" w:rsidR="0006468C" w:rsidRPr="00044A3A" w:rsidRDefault="0006468C" w:rsidP="000646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672" w:type="pct"/>
            <w:shd w:val="clear" w:color="auto" w:fill="auto"/>
          </w:tcPr>
          <w:p w14:paraId="4BF72726" w14:textId="5C9953D0" w:rsidR="0006468C" w:rsidRPr="00044A3A" w:rsidRDefault="00D80D92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216552"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216552"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75" w:type="pct"/>
            <w:shd w:val="clear" w:color="auto" w:fill="auto"/>
          </w:tcPr>
          <w:p w14:paraId="63A5AF00" w14:textId="573934D0" w:rsidR="0006468C" w:rsidRPr="00044A3A" w:rsidRDefault="00D80D92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4412126B" w14:textId="414A37C5" w:rsidR="0087174B" w:rsidRPr="00044A3A" w:rsidRDefault="0087174B" w:rsidP="007D482D">
      <w:pPr>
        <w:rPr>
          <w:rFonts w:ascii="Browallia New" w:hAnsi="Browallia New" w:cs="Browallia New"/>
          <w:sz w:val="26"/>
          <w:szCs w:val="26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3117"/>
        <w:gridCol w:w="3167"/>
        <w:gridCol w:w="3174"/>
      </w:tblGrid>
      <w:tr w:rsidR="0047432E" w:rsidRPr="00044A3A" w14:paraId="00544F0C" w14:textId="77777777" w:rsidTr="00BC02B7">
        <w:tc>
          <w:tcPr>
            <w:tcW w:w="1648" w:type="pct"/>
            <w:shd w:val="clear" w:color="auto" w:fill="auto"/>
            <w:vAlign w:val="bottom"/>
          </w:tcPr>
          <w:p w14:paraId="34B1C024" w14:textId="77777777" w:rsidR="00AC69DA" w:rsidRPr="00044A3A" w:rsidRDefault="00AC69DA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5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4FEEB" w14:textId="77777777" w:rsidR="00AC69DA" w:rsidRPr="00044A3A" w:rsidRDefault="00AC69DA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7432E" w:rsidRPr="00044A3A" w14:paraId="15B26FBC" w14:textId="77777777" w:rsidTr="0047432E">
        <w:tc>
          <w:tcPr>
            <w:tcW w:w="1648" w:type="pct"/>
            <w:shd w:val="clear" w:color="auto" w:fill="auto"/>
            <w:vAlign w:val="bottom"/>
          </w:tcPr>
          <w:p w14:paraId="3D693263" w14:textId="77777777" w:rsidR="00BB0C08" w:rsidRPr="00044A3A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ECE32" w14:textId="5786430C" w:rsidR="00BB0C08" w:rsidRPr="00044A3A" w:rsidRDefault="004C465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907F1" w14:textId="0C3B6D57" w:rsidR="00BB0C08" w:rsidRPr="00044A3A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7432E" w:rsidRPr="00044A3A" w14:paraId="15958376" w14:textId="77777777" w:rsidTr="0047432E">
        <w:tc>
          <w:tcPr>
            <w:tcW w:w="1648" w:type="pct"/>
            <w:shd w:val="clear" w:color="auto" w:fill="auto"/>
            <w:vAlign w:val="bottom"/>
          </w:tcPr>
          <w:p w14:paraId="79754833" w14:textId="77777777" w:rsidR="00BB0C08" w:rsidRPr="00044A3A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FC29E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9E511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6FBBA1A7" w14:textId="77777777" w:rsidTr="0047432E">
        <w:trPr>
          <w:trHeight w:val="80"/>
        </w:trPr>
        <w:tc>
          <w:tcPr>
            <w:tcW w:w="1648" w:type="pct"/>
            <w:shd w:val="clear" w:color="auto" w:fill="auto"/>
            <w:vAlign w:val="bottom"/>
          </w:tcPr>
          <w:p w14:paraId="23E107E2" w14:textId="77777777" w:rsidR="0006468C" w:rsidRPr="00044A3A" w:rsidRDefault="0006468C" w:rsidP="000646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74" w:type="pct"/>
            <w:shd w:val="clear" w:color="auto" w:fill="auto"/>
            <w:vAlign w:val="bottom"/>
          </w:tcPr>
          <w:p w14:paraId="0AF81D8E" w14:textId="721A319E" w:rsidR="0006468C" w:rsidRPr="00044A3A" w:rsidRDefault="00DF3669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678" w:type="pct"/>
            <w:shd w:val="clear" w:color="auto" w:fill="auto"/>
            <w:vAlign w:val="bottom"/>
          </w:tcPr>
          <w:p w14:paraId="6B9289C1" w14:textId="6335EB09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76</w:t>
            </w:r>
          </w:p>
        </w:tc>
      </w:tr>
      <w:tr w:rsidR="0047432E" w:rsidRPr="00044A3A" w14:paraId="385779D7" w14:textId="77777777" w:rsidTr="0047432E">
        <w:trPr>
          <w:trHeight w:val="80"/>
        </w:trPr>
        <w:tc>
          <w:tcPr>
            <w:tcW w:w="1648" w:type="pct"/>
            <w:shd w:val="clear" w:color="auto" w:fill="auto"/>
          </w:tcPr>
          <w:p w14:paraId="0C357D48" w14:textId="77777777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74" w:type="pct"/>
            <w:shd w:val="clear" w:color="auto" w:fill="auto"/>
            <w:vAlign w:val="bottom"/>
          </w:tcPr>
          <w:p w14:paraId="601B21D3" w14:textId="334849A5" w:rsidR="00DF3669" w:rsidRPr="00044A3A" w:rsidRDefault="00DF3669" w:rsidP="00DF36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สำหรับพนักงานประจำ</w:t>
            </w:r>
          </w:p>
          <w:p w14:paraId="0BED7C9D" w14:textId="61AF99C6" w:rsidR="00DF3669" w:rsidRPr="00044A3A" w:rsidRDefault="00DF3669" w:rsidP="00DF36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สำหรับพนักงาน</w:t>
            </w:r>
          </w:p>
          <w:p w14:paraId="7B13DF23" w14:textId="30D24829" w:rsidR="0006468C" w:rsidRPr="00044A3A" w:rsidRDefault="00DF3669" w:rsidP="00DF36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  <w:tc>
          <w:tcPr>
            <w:tcW w:w="1678" w:type="pct"/>
            <w:shd w:val="clear" w:color="auto" w:fill="auto"/>
            <w:vAlign w:val="bottom"/>
          </w:tcPr>
          <w:p w14:paraId="7226CFD5" w14:textId="21B5D003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สำหรับพนักงานประจำ</w:t>
            </w:r>
          </w:p>
          <w:p w14:paraId="560006AE" w14:textId="4E3D9D59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สำหรับพนักงาน</w:t>
            </w:r>
          </w:p>
          <w:p w14:paraId="2F7BB83B" w14:textId="5A0D150E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</w:tr>
      <w:tr w:rsidR="0047432E" w:rsidRPr="00044A3A" w14:paraId="6EDDE3FC" w14:textId="77777777" w:rsidTr="0047432E">
        <w:trPr>
          <w:trHeight w:val="80"/>
        </w:trPr>
        <w:tc>
          <w:tcPr>
            <w:tcW w:w="1648" w:type="pct"/>
            <w:shd w:val="clear" w:color="auto" w:fill="auto"/>
          </w:tcPr>
          <w:p w14:paraId="0EE9EEBF" w14:textId="77777777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674" w:type="pct"/>
            <w:shd w:val="clear" w:color="auto" w:fill="auto"/>
            <w:vAlign w:val="bottom"/>
          </w:tcPr>
          <w:p w14:paraId="284373E6" w14:textId="15B0F60D" w:rsidR="00DF3669" w:rsidRPr="00044A3A" w:rsidRDefault="00DF3669" w:rsidP="00DF36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3EC2116D" w14:textId="77777777" w:rsidR="00DF3669" w:rsidRPr="00044A3A" w:rsidRDefault="00DF3669" w:rsidP="00DF36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36235864" w14:textId="2D23DFF2" w:rsidR="00DF3669" w:rsidRPr="00044A3A" w:rsidRDefault="00DF3669" w:rsidP="00DF36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3F78CD5C" w14:textId="0502CD59" w:rsidR="0006468C" w:rsidRPr="00044A3A" w:rsidRDefault="00DF3669" w:rsidP="00DF36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สำหรับพนักงานตามสัญญาจ้างชั่วคราว</w:t>
            </w:r>
          </w:p>
        </w:tc>
        <w:tc>
          <w:tcPr>
            <w:tcW w:w="1678" w:type="pct"/>
            <w:shd w:val="clear" w:color="auto" w:fill="auto"/>
            <w:vAlign w:val="bottom"/>
          </w:tcPr>
          <w:p w14:paraId="30C94BD4" w14:textId="54E19B75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ถึงร้อยละ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14:paraId="356EDAA2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78C651CA" w14:textId="1056893E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A93B043" w14:textId="6B3CA386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สำหรับพนักงานตามสัญญาจ้างชั่วคราว</w:t>
            </w:r>
          </w:p>
        </w:tc>
      </w:tr>
      <w:tr w:rsidR="0047432E" w:rsidRPr="00044A3A" w14:paraId="3564F701" w14:textId="77777777" w:rsidTr="0047432E">
        <w:trPr>
          <w:trHeight w:val="80"/>
        </w:trPr>
        <w:tc>
          <w:tcPr>
            <w:tcW w:w="1648" w:type="pct"/>
            <w:shd w:val="clear" w:color="auto" w:fill="auto"/>
            <w:vAlign w:val="bottom"/>
          </w:tcPr>
          <w:p w14:paraId="51803F18" w14:textId="77777777" w:rsidR="0006468C" w:rsidRPr="00044A3A" w:rsidRDefault="0006468C" w:rsidP="000646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อัตรามรณภาพ</w:t>
            </w:r>
          </w:p>
        </w:tc>
        <w:tc>
          <w:tcPr>
            <w:tcW w:w="1674" w:type="pct"/>
            <w:shd w:val="clear" w:color="auto" w:fill="auto"/>
          </w:tcPr>
          <w:p w14:paraId="400161FF" w14:textId="4FC5DFB6" w:rsidR="0006468C" w:rsidRPr="00044A3A" w:rsidRDefault="00C84022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ของ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TMO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8" w:type="pct"/>
            <w:shd w:val="clear" w:color="auto" w:fill="auto"/>
          </w:tcPr>
          <w:p w14:paraId="10194B28" w14:textId="075AD74D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 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</w:tr>
      <w:tr w:rsidR="0047432E" w:rsidRPr="00044A3A" w14:paraId="383B0CB9" w14:textId="77777777" w:rsidTr="0047432E">
        <w:trPr>
          <w:trHeight w:val="80"/>
        </w:trPr>
        <w:tc>
          <w:tcPr>
            <w:tcW w:w="1648" w:type="pct"/>
            <w:shd w:val="clear" w:color="auto" w:fill="auto"/>
            <w:vAlign w:val="bottom"/>
          </w:tcPr>
          <w:p w14:paraId="7D64A10D" w14:textId="77777777" w:rsidR="0006468C" w:rsidRPr="00044A3A" w:rsidRDefault="0006468C" w:rsidP="000646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674" w:type="pct"/>
            <w:shd w:val="clear" w:color="auto" w:fill="auto"/>
          </w:tcPr>
          <w:p w14:paraId="188358B3" w14:textId="4961A3F8" w:rsidR="0006468C" w:rsidRPr="00044A3A" w:rsidRDefault="00C84022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ของ 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TMO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8" w:type="pct"/>
            <w:shd w:val="clear" w:color="auto" w:fill="auto"/>
          </w:tcPr>
          <w:p w14:paraId="01EE90F1" w14:textId="3AC1DDFE" w:rsidR="0006468C" w:rsidRPr="00044A3A" w:rsidRDefault="0006468C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 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</w:tr>
      <w:tr w:rsidR="0047432E" w:rsidRPr="00044A3A" w14:paraId="597115D9" w14:textId="77777777" w:rsidTr="0047432E">
        <w:trPr>
          <w:trHeight w:val="80"/>
        </w:trPr>
        <w:tc>
          <w:tcPr>
            <w:tcW w:w="1648" w:type="pct"/>
            <w:shd w:val="clear" w:color="auto" w:fill="auto"/>
            <w:vAlign w:val="bottom"/>
          </w:tcPr>
          <w:p w14:paraId="4C63DE44" w14:textId="77777777" w:rsidR="0006468C" w:rsidRPr="00044A3A" w:rsidRDefault="0006468C" w:rsidP="0006468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674" w:type="pct"/>
            <w:shd w:val="clear" w:color="auto" w:fill="auto"/>
          </w:tcPr>
          <w:p w14:paraId="2E52A501" w14:textId="25CEE3B0" w:rsidR="0006468C" w:rsidRPr="00044A3A" w:rsidRDefault="00D80D92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C84022"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84022"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78" w:type="pct"/>
            <w:shd w:val="clear" w:color="auto" w:fill="auto"/>
          </w:tcPr>
          <w:p w14:paraId="3390EA16" w14:textId="12D3CBE5" w:rsidR="0006468C" w:rsidRPr="00044A3A" w:rsidRDefault="00D80D92" w:rsidP="0006468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760F79E3" w14:textId="77777777" w:rsidR="0087174B" w:rsidRPr="00044A3A" w:rsidRDefault="00D23773" w:rsidP="003D79BA">
      <w:pPr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p w14:paraId="35853A19" w14:textId="135C007A" w:rsidR="00AC69DA" w:rsidRPr="00044A3A" w:rsidRDefault="00465DCA" w:rsidP="003D79BA">
      <w:pPr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3129E08" w14:textId="77777777" w:rsidR="00465DCA" w:rsidRPr="00044A3A" w:rsidRDefault="00465DCA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03"/>
        <w:gridCol w:w="1082"/>
        <w:gridCol w:w="1084"/>
        <w:gridCol w:w="1221"/>
        <w:gridCol w:w="1226"/>
        <w:gridCol w:w="1221"/>
        <w:gridCol w:w="1221"/>
        <w:gridCol w:w="8"/>
      </w:tblGrid>
      <w:tr w:rsidR="0047432E" w:rsidRPr="00044A3A" w14:paraId="44510F55" w14:textId="77777777" w:rsidTr="00BC02B7">
        <w:tc>
          <w:tcPr>
            <w:tcW w:w="2403" w:type="dxa"/>
            <w:shd w:val="clear" w:color="auto" w:fill="auto"/>
            <w:vAlign w:val="center"/>
            <w:hideMark/>
          </w:tcPr>
          <w:p w14:paraId="0C4587A7" w14:textId="77777777" w:rsidR="001575E2" w:rsidRPr="00044A3A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63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D6FA" w14:textId="77777777" w:rsidR="001575E2" w:rsidRPr="00044A3A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47432E" w:rsidRPr="00044A3A" w14:paraId="6B30B145" w14:textId="77777777" w:rsidTr="0047432E">
        <w:tc>
          <w:tcPr>
            <w:tcW w:w="2403" w:type="dxa"/>
            <w:shd w:val="clear" w:color="auto" w:fill="auto"/>
            <w:vAlign w:val="center"/>
          </w:tcPr>
          <w:p w14:paraId="74C619E6" w14:textId="77777777" w:rsidR="001575E2" w:rsidRPr="00044A3A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6EDC8D94" w14:textId="77777777" w:rsidR="001575E2" w:rsidRPr="00044A3A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1E305EE1" w14:textId="77777777" w:rsidR="001575E2" w:rsidRPr="00044A3A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89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497CF" w14:textId="77777777" w:rsidR="001575E2" w:rsidRPr="00044A3A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7432E" w:rsidRPr="00044A3A" w14:paraId="4B734469" w14:textId="77777777" w:rsidTr="0047432E">
        <w:tc>
          <w:tcPr>
            <w:tcW w:w="2403" w:type="dxa"/>
            <w:shd w:val="clear" w:color="auto" w:fill="auto"/>
            <w:vAlign w:val="center"/>
            <w:hideMark/>
          </w:tcPr>
          <w:p w14:paraId="460D9270" w14:textId="77777777" w:rsidR="001575E2" w:rsidRPr="00044A3A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166" w:type="dxa"/>
            <w:gridSpan w:val="2"/>
            <w:shd w:val="clear" w:color="auto" w:fill="auto"/>
            <w:vAlign w:val="center"/>
            <w:hideMark/>
          </w:tcPr>
          <w:p w14:paraId="5F7BDBDF" w14:textId="77777777" w:rsidR="002352E7" w:rsidRPr="00044A3A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11B79B99" w14:textId="365E6CAC" w:rsidR="001575E2" w:rsidRPr="00044A3A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BD8E5F1" w14:textId="77777777" w:rsidR="001575E2" w:rsidRPr="00044A3A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AFA3294" w14:textId="77777777" w:rsidR="001575E2" w:rsidRPr="00044A3A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การลดลงของข้อสมมติ</w:t>
            </w:r>
          </w:p>
        </w:tc>
      </w:tr>
      <w:tr w:rsidR="0047432E" w:rsidRPr="00044A3A" w14:paraId="7A500E28" w14:textId="77777777" w:rsidTr="0047432E">
        <w:trPr>
          <w:gridAfter w:val="1"/>
          <w:wAfter w:w="8" w:type="dxa"/>
        </w:trPr>
        <w:tc>
          <w:tcPr>
            <w:tcW w:w="2403" w:type="dxa"/>
            <w:shd w:val="clear" w:color="auto" w:fill="auto"/>
            <w:vAlign w:val="center"/>
            <w:hideMark/>
          </w:tcPr>
          <w:p w14:paraId="20145886" w14:textId="77777777" w:rsidR="00BB0C08" w:rsidRPr="00044A3A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94C121" w14:textId="32609D8D" w:rsidR="00BB0C08" w:rsidRPr="00044A3A" w:rsidRDefault="004C465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C1EE86" w14:textId="74CD1FF5" w:rsidR="00BB0C08" w:rsidRPr="00044A3A" w:rsidRDefault="005B54C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E854DC" w14:textId="047981FE" w:rsidR="00BB0C08" w:rsidRPr="00044A3A" w:rsidRDefault="004C465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0C4F04" w14:textId="42493264" w:rsidR="00BB0C08" w:rsidRPr="00044A3A" w:rsidRDefault="005B54C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403727" w14:textId="7A584CA1" w:rsidR="00BB0C08" w:rsidRPr="00044A3A" w:rsidRDefault="004C465F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909FD2" w14:textId="403E5E49" w:rsidR="00BB0C08" w:rsidRPr="00044A3A" w:rsidRDefault="005B54CA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2D706E0B" w14:textId="77777777" w:rsidTr="0047432E">
        <w:trPr>
          <w:gridAfter w:val="1"/>
          <w:wAfter w:w="8" w:type="dxa"/>
        </w:trPr>
        <w:tc>
          <w:tcPr>
            <w:tcW w:w="2403" w:type="dxa"/>
            <w:shd w:val="clear" w:color="auto" w:fill="auto"/>
            <w:vAlign w:val="center"/>
          </w:tcPr>
          <w:p w14:paraId="6C3C10AF" w14:textId="77777777" w:rsidR="00BB0C08" w:rsidRPr="00044A3A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57590907" w14:textId="77777777" w:rsidR="00BB0C08" w:rsidRPr="00044A3A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DBC2A56" w14:textId="77777777" w:rsidR="00BB0C08" w:rsidRPr="00044A3A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06B0E216" w14:textId="77777777" w:rsidR="00BB0C08" w:rsidRPr="00044A3A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4ADE2C59" w14:textId="77777777" w:rsidR="00BB0C08" w:rsidRPr="00044A3A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485841AD" w14:textId="77777777" w:rsidR="00BB0C08" w:rsidRPr="00044A3A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7CDC6089" w14:textId="77777777" w:rsidR="00BB0C08" w:rsidRPr="00044A3A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47432E" w:rsidRPr="00044A3A" w14:paraId="23FD7FC8" w14:textId="77777777" w:rsidTr="0047432E">
        <w:trPr>
          <w:gridAfter w:val="1"/>
          <w:wAfter w:w="8" w:type="dxa"/>
        </w:trPr>
        <w:tc>
          <w:tcPr>
            <w:tcW w:w="2403" w:type="dxa"/>
            <w:shd w:val="clear" w:color="auto" w:fill="auto"/>
            <w:hideMark/>
          </w:tcPr>
          <w:p w14:paraId="4D3A62A7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  <w:p w14:paraId="53E78585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shd w:val="clear" w:color="auto" w:fill="auto"/>
          </w:tcPr>
          <w:p w14:paraId="73FA2BE2" w14:textId="3ED949C6" w:rsidR="0006468C" w:rsidRPr="00044A3A" w:rsidRDefault="0048492A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5F7284DF" w14:textId="05B723C6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  <w:shd w:val="clear" w:color="auto" w:fill="auto"/>
          </w:tcPr>
          <w:p w14:paraId="21332D2C" w14:textId="77777777" w:rsidR="005E48EB" w:rsidRPr="00044A3A" w:rsidRDefault="005E48EB" w:rsidP="005E48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52354C12" w14:textId="7739D095" w:rsidR="0006468C" w:rsidRPr="00044A3A" w:rsidRDefault="005E48EB" w:rsidP="005E48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26" w:type="dxa"/>
            <w:shd w:val="clear" w:color="auto" w:fill="auto"/>
          </w:tcPr>
          <w:p w14:paraId="139F06FC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5B6BF5A5" w14:textId="2C8FCE5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21" w:type="dxa"/>
            <w:shd w:val="clear" w:color="auto" w:fill="auto"/>
          </w:tcPr>
          <w:p w14:paraId="623FA850" w14:textId="77777777" w:rsidR="007169C4" w:rsidRPr="00044A3A" w:rsidRDefault="007169C4" w:rsidP="007169C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54867476" w14:textId="04F705EC" w:rsidR="0006468C" w:rsidRPr="00044A3A" w:rsidRDefault="007169C4" w:rsidP="007169C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21" w:type="dxa"/>
            <w:shd w:val="clear" w:color="auto" w:fill="auto"/>
            <w:hideMark/>
          </w:tcPr>
          <w:p w14:paraId="39FDBB73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2D8A0C10" w14:textId="1D3968DA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47432E" w:rsidRPr="00044A3A" w14:paraId="08E216BB" w14:textId="77777777" w:rsidTr="0047432E">
        <w:trPr>
          <w:gridAfter w:val="1"/>
          <w:wAfter w:w="8" w:type="dxa"/>
        </w:trPr>
        <w:tc>
          <w:tcPr>
            <w:tcW w:w="2403" w:type="dxa"/>
            <w:shd w:val="clear" w:color="auto" w:fill="auto"/>
            <w:hideMark/>
          </w:tcPr>
          <w:p w14:paraId="4F1BD773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  <w:p w14:paraId="7A252EAA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shd w:val="clear" w:color="auto" w:fill="auto"/>
          </w:tcPr>
          <w:p w14:paraId="7F7C326E" w14:textId="3CB3FBDA" w:rsidR="0006468C" w:rsidRPr="00044A3A" w:rsidRDefault="0048492A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5AA79DC5" w14:textId="0C9DFBCE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  <w:shd w:val="clear" w:color="auto" w:fill="auto"/>
          </w:tcPr>
          <w:p w14:paraId="107CE94D" w14:textId="77777777" w:rsidR="005E48EB" w:rsidRPr="00044A3A" w:rsidRDefault="005E48EB" w:rsidP="005E48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55AD91F7" w14:textId="1874F278" w:rsidR="0006468C" w:rsidRPr="00044A3A" w:rsidRDefault="005E48EB" w:rsidP="005E48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D781F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26" w:type="dxa"/>
            <w:shd w:val="clear" w:color="auto" w:fill="auto"/>
          </w:tcPr>
          <w:p w14:paraId="11702746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7E41B39A" w14:textId="25EE5DF0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21" w:type="dxa"/>
            <w:shd w:val="clear" w:color="auto" w:fill="auto"/>
          </w:tcPr>
          <w:p w14:paraId="1DCFFA1E" w14:textId="77777777" w:rsidR="007169C4" w:rsidRPr="00044A3A" w:rsidRDefault="007169C4" w:rsidP="007169C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7EF6F42C" w14:textId="1C4EF1D8" w:rsidR="0006468C" w:rsidRPr="00044A3A" w:rsidRDefault="007169C4" w:rsidP="007169C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21" w:type="dxa"/>
            <w:shd w:val="clear" w:color="auto" w:fill="auto"/>
            <w:hideMark/>
          </w:tcPr>
          <w:p w14:paraId="1E176A36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685E68A9" w14:textId="5E35CC05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05</w:t>
            </w:r>
          </w:p>
        </w:tc>
      </w:tr>
      <w:tr w:rsidR="0047432E" w:rsidRPr="00044A3A" w14:paraId="2770C323" w14:textId="77777777" w:rsidTr="0047432E">
        <w:trPr>
          <w:gridAfter w:val="1"/>
          <w:wAfter w:w="8" w:type="dxa"/>
        </w:trPr>
        <w:tc>
          <w:tcPr>
            <w:tcW w:w="2403" w:type="dxa"/>
            <w:shd w:val="clear" w:color="auto" w:fill="auto"/>
            <w:hideMark/>
          </w:tcPr>
          <w:p w14:paraId="648EB6A8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อัตราการหมุนเวียนของพนักงาน</w:t>
            </w:r>
          </w:p>
          <w:p w14:paraId="52024A1C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2" w:type="dxa"/>
            <w:shd w:val="clear" w:color="auto" w:fill="auto"/>
          </w:tcPr>
          <w:p w14:paraId="3CE1F069" w14:textId="47487181" w:rsidR="0006468C" w:rsidRPr="00044A3A" w:rsidRDefault="0048492A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42D0B6A0" w14:textId="00366BD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  <w:shd w:val="clear" w:color="auto" w:fill="auto"/>
          </w:tcPr>
          <w:p w14:paraId="00CC66C6" w14:textId="77777777" w:rsidR="00BD781F" w:rsidRPr="00044A3A" w:rsidRDefault="00BD781F" w:rsidP="00BD781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428C4026" w14:textId="244D633E" w:rsidR="0006468C" w:rsidRPr="00044A3A" w:rsidRDefault="00BD781F" w:rsidP="00BD781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26" w:type="dxa"/>
            <w:shd w:val="clear" w:color="auto" w:fill="auto"/>
          </w:tcPr>
          <w:p w14:paraId="1CFE8E58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3B21DECA" w14:textId="0C28BE84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21" w:type="dxa"/>
            <w:shd w:val="clear" w:color="auto" w:fill="auto"/>
          </w:tcPr>
          <w:p w14:paraId="4FC0E4A4" w14:textId="77777777" w:rsidR="007169C4" w:rsidRPr="00044A3A" w:rsidRDefault="007169C4" w:rsidP="007169C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6F613E30" w14:textId="7B382482" w:rsidR="0006468C" w:rsidRPr="00044A3A" w:rsidRDefault="007169C4" w:rsidP="007169C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21" w:type="dxa"/>
            <w:shd w:val="clear" w:color="auto" w:fill="auto"/>
            <w:hideMark/>
          </w:tcPr>
          <w:p w14:paraId="5C356C16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709BE36D" w14:textId="2236AC71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</w:p>
        </w:tc>
      </w:tr>
    </w:tbl>
    <w:p w14:paraId="2BFAE25E" w14:textId="77777777" w:rsidR="00465DCA" w:rsidRPr="00044A3A" w:rsidRDefault="00465DCA" w:rsidP="007D482D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394"/>
        <w:gridCol w:w="1082"/>
        <w:gridCol w:w="1084"/>
        <w:gridCol w:w="1221"/>
        <w:gridCol w:w="1226"/>
        <w:gridCol w:w="1221"/>
        <w:gridCol w:w="1221"/>
        <w:gridCol w:w="8"/>
      </w:tblGrid>
      <w:tr w:rsidR="0047432E" w:rsidRPr="00044A3A" w14:paraId="12CDB5B1" w14:textId="77777777" w:rsidTr="00BC02B7">
        <w:tc>
          <w:tcPr>
            <w:tcW w:w="2394" w:type="dxa"/>
            <w:shd w:val="clear" w:color="auto" w:fill="auto"/>
            <w:vAlign w:val="center"/>
            <w:hideMark/>
          </w:tcPr>
          <w:p w14:paraId="52CB0305" w14:textId="77777777" w:rsidR="001575E2" w:rsidRPr="00044A3A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63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AC9C" w14:textId="77777777" w:rsidR="001575E2" w:rsidRPr="00044A3A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7432E" w:rsidRPr="00044A3A" w14:paraId="680AF3F6" w14:textId="77777777" w:rsidTr="0047432E">
        <w:tc>
          <w:tcPr>
            <w:tcW w:w="2394" w:type="dxa"/>
            <w:shd w:val="clear" w:color="auto" w:fill="auto"/>
            <w:vAlign w:val="center"/>
          </w:tcPr>
          <w:p w14:paraId="78BFF2AE" w14:textId="77777777" w:rsidR="001575E2" w:rsidRPr="00044A3A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76CE03EE" w14:textId="77777777" w:rsidR="001575E2" w:rsidRPr="00044A3A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5879B214" w14:textId="77777777" w:rsidR="001575E2" w:rsidRPr="00044A3A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89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18367" w14:textId="77777777" w:rsidR="001575E2" w:rsidRPr="00044A3A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7432E" w:rsidRPr="00044A3A" w14:paraId="3C0BA65F" w14:textId="77777777" w:rsidTr="0047432E">
        <w:tc>
          <w:tcPr>
            <w:tcW w:w="2394" w:type="dxa"/>
            <w:shd w:val="clear" w:color="auto" w:fill="auto"/>
            <w:vAlign w:val="center"/>
            <w:hideMark/>
          </w:tcPr>
          <w:p w14:paraId="073E13A4" w14:textId="77777777" w:rsidR="001575E2" w:rsidRPr="00044A3A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166" w:type="dxa"/>
            <w:gridSpan w:val="2"/>
            <w:shd w:val="clear" w:color="auto" w:fill="auto"/>
            <w:vAlign w:val="center"/>
            <w:hideMark/>
          </w:tcPr>
          <w:p w14:paraId="2B0455B3" w14:textId="77777777" w:rsidR="002352E7" w:rsidRPr="00044A3A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738423F0" w14:textId="2DAEEE9A" w:rsidR="001575E2" w:rsidRPr="00044A3A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639238" w14:textId="77777777" w:rsidR="001575E2" w:rsidRPr="00044A3A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9ED34B4" w14:textId="77777777" w:rsidR="001575E2" w:rsidRPr="00044A3A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การลดลงของข้อสมมติ</w:t>
            </w:r>
          </w:p>
        </w:tc>
      </w:tr>
      <w:tr w:rsidR="0047432E" w:rsidRPr="00044A3A" w14:paraId="02DFD006" w14:textId="77777777" w:rsidTr="0047432E">
        <w:trPr>
          <w:gridAfter w:val="1"/>
          <w:wAfter w:w="8" w:type="dxa"/>
        </w:trPr>
        <w:tc>
          <w:tcPr>
            <w:tcW w:w="2394" w:type="dxa"/>
            <w:shd w:val="clear" w:color="auto" w:fill="auto"/>
            <w:vAlign w:val="center"/>
            <w:hideMark/>
          </w:tcPr>
          <w:p w14:paraId="25FA6135" w14:textId="77777777" w:rsidR="009517AA" w:rsidRPr="00044A3A" w:rsidRDefault="009517AA" w:rsidP="009517A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6FE7CD" w14:textId="6B8EFE2B" w:rsidR="009517AA" w:rsidRPr="00044A3A" w:rsidRDefault="004C465F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1C6A22" w14:textId="2EF04991" w:rsidR="009517AA" w:rsidRPr="00044A3A" w:rsidRDefault="005B54CA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2058D8" w14:textId="5A0D53FD" w:rsidR="009517AA" w:rsidRPr="00044A3A" w:rsidRDefault="004C465F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FD1CAD" w14:textId="47F873B8" w:rsidR="009517AA" w:rsidRPr="00044A3A" w:rsidRDefault="005B54CA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41FA42" w14:textId="7E5AAD22" w:rsidR="009517AA" w:rsidRPr="00044A3A" w:rsidRDefault="004C465F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2A6E8B" w14:textId="20E40C10" w:rsidR="009517AA" w:rsidRPr="00044A3A" w:rsidRDefault="005B54CA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62E2A8B6" w14:textId="77777777" w:rsidTr="0047432E">
        <w:trPr>
          <w:gridAfter w:val="1"/>
          <w:wAfter w:w="8" w:type="dxa"/>
        </w:trPr>
        <w:tc>
          <w:tcPr>
            <w:tcW w:w="2394" w:type="dxa"/>
            <w:shd w:val="clear" w:color="auto" w:fill="auto"/>
            <w:vAlign w:val="center"/>
          </w:tcPr>
          <w:p w14:paraId="5F3C1DAA" w14:textId="77777777" w:rsidR="00BB0C08" w:rsidRPr="00044A3A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204AF866" w14:textId="77777777" w:rsidR="00BB0C08" w:rsidRPr="00044A3A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77283246" w14:textId="77777777" w:rsidR="00BB0C08" w:rsidRPr="00044A3A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5C1DA3BC" w14:textId="77777777" w:rsidR="00BB0C08" w:rsidRPr="00044A3A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81F4A52" w14:textId="77777777" w:rsidR="00BB0C08" w:rsidRPr="00044A3A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637322A0" w14:textId="77777777" w:rsidR="00BB0C08" w:rsidRPr="00044A3A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53043143" w14:textId="77777777" w:rsidR="00BB0C08" w:rsidRPr="00044A3A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47432E" w:rsidRPr="00044A3A" w14:paraId="283A29C2" w14:textId="77777777" w:rsidTr="0047432E">
        <w:trPr>
          <w:gridAfter w:val="1"/>
          <w:wAfter w:w="8" w:type="dxa"/>
        </w:trPr>
        <w:tc>
          <w:tcPr>
            <w:tcW w:w="2394" w:type="dxa"/>
            <w:shd w:val="clear" w:color="auto" w:fill="auto"/>
            <w:hideMark/>
          </w:tcPr>
          <w:p w14:paraId="2C6F3200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  <w:p w14:paraId="40DDE259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shd w:val="clear" w:color="auto" w:fill="auto"/>
          </w:tcPr>
          <w:p w14:paraId="1B413A97" w14:textId="726F25A3" w:rsidR="0006468C" w:rsidRPr="00044A3A" w:rsidRDefault="00DD1DDD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3071668F" w14:textId="06E052FC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  <w:shd w:val="clear" w:color="auto" w:fill="auto"/>
          </w:tcPr>
          <w:p w14:paraId="51A01BC0" w14:textId="77777777" w:rsidR="00313C5D" w:rsidRPr="00044A3A" w:rsidRDefault="00313C5D" w:rsidP="00313C5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64A8E448" w14:textId="3855331E" w:rsidR="0006468C" w:rsidRPr="00044A3A" w:rsidRDefault="00313C5D" w:rsidP="00313C5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26" w:type="dxa"/>
            <w:shd w:val="clear" w:color="auto" w:fill="auto"/>
          </w:tcPr>
          <w:p w14:paraId="0CE66E69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4E179333" w14:textId="30CA7614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21" w:type="dxa"/>
            <w:shd w:val="clear" w:color="auto" w:fill="auto"/>
          </w:tcPr>
          <w:p w14:paraId="2D08B610" w14:textId="77777777" w:rsidR="00F43532" w:rsidRPr="00044A3A" w:rsidRDefault="00F43532" w:rsidP="00F435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61725702" w14:textId="7C85CB36" w:rsidR="0006468C" w:rsidRPr="00044A3A" w:rsidRDefault="00F43532" w:rsidP="00F435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21" w:type="dxa"/>
            <w:shd w:val="clear" w:color="auto" w:fill="auto"/>
            <w:hideMark/>
          </w:tcPr>
          <w:p w14:paraId="1E781CD7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3B578947" w14:textId="58F0949D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71</w:t>
            </w:r>
          </w:p>
        </w:tc>
      </w:tr>
      <w:tr w:rsidR="0047432E" w:rsidRPr="00044A3A" w14:paraId="11ABD732" w14:textId="77777777" w:rsidTr="0047432E">
        <w:trPr>
          <w:gridAfter w:val="1"/>
          <w:wAfter w:w="8" w:type="dxa"/>
        </w:trPr>
        <w:tc>
          <w:tcPr>
            <w:tcW w:w="2394" w:type="dxa"/>
            <w:shd w:val="clear" w:color="auto" w:fill="auto"/>
            <w:hideMark/>
          </w:tcPr>
          <w:p w14:paraId="5A60BD75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  <w:p w14:paraId="4C51245E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shd w:val="clear" w:color="auto" w:fill="auto"/>
          </w:tcPr>
          <w:p w14:paraId="5FED1572" w14:textId="55E4CB8D" w:rsidR="0006468C" w:rsidRPr="00044A3A" w:rsidRDefault="00DD1DDD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255C9473" w14:textId="515407AC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  <w:shd w:val="clear" w:color="auto" w:fill="auto"/>
          </w:tcPr>
          <w:p w14:paraId="6CEAA2D8" w14:textId="77777777" w:rsidR="00BB5A72" w:rsidRPr="00044A3A" w:rsidRDefault="00BB5A72" w:rsidP="00BB5A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06E7F6CA" w14:textId="59F09E82" w:rsidR="0006468C" w:rsidRPr="00044A3A" w:rsidRDefault="00BB5A72" w:rsidP="00BB5A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429AA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6" w:type="dxa"/>
            <w:shd w:val="clear" w:color="auto" w:fill="auto"/>
          </w:tcPr>
          <w:p w14:paraId="0C1BFE6F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12C2374D" w14:textId="17B68B2E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21" w:type="dxa"/>
            <w:shd w:val="clear" w:color="auto" w:fill="auto"/>
          </w:tcPr>
          <w:p w14:paraId="756E9299" w14:textId="77777777" w:rsidR="00F43532" w:rsidRPr="00044A3A" w:rsidRDefault="00F43532" w:rsidP="00F435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34AD4772" w14:textId="724417A4" w:rsidR="0006468C" w:rsidRPr="00044A3A" w:rsidRDefault="00F43532" w:rsidP="00F435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221" w:type="dxa"/>
            <w:shd w:val="clear" w:color="auto" w:fill="auto"/>
            <w:hideMark/>
          </w:tcPr>
          <w:p w14:paraId="4DD9F70B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2949DCE4" w14:textId="2EE0D9C1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47432E" w:rsidRPr="00044A3A" w14:paraId="6ACFE8EC" w14:textId="77777777" w:rsidTr="0047432E">
        <w:trPr>
          <w:gridAfter w:val="1"/>
          <w:wAfter w:w="8" w:type="dxa"/>
        </w:trPr>
        <w:tc>
          <w:tcPr>
            <w:tcW w:w="2394" w:type="dxa"/>
            <w:shd w:val="clear" w:color="auto" w:fill="auto"/>
            <w:hideMark/>
          </w:tcPr>
          <w:p w14:paraId="086B4DC4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อัตราการหมุนเวียนของพนักงาน</w:t>
            </w:r>
          </w:p>
          <w:p w14:paraId="17931F50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2" w:type="dxa"/>
            <w:shd w:val="clear" w:color="auto" w:fill="auto"/>
          </w:tcPr>
          <w:p w14:paraId="02250201" w14:textId="05A53A41" w:rsidR="0006468C" w:rsidRPr="00044A3A" w:rsidRDefault="00DD1DDD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60CA8DD8" w14:textId="7A360A9E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  <w:shd w:val="clear" w:color="auto" w:fill="auto"/>
          </w:tcPr>
          <w:p w14:paraId="2C05FDC0" w14:textId="77777777" w:rsidR="00BB5A72" w:rsidRPr="00044A3A" w:rsidRDefault="00BB5A72" w:rsidP="00BB5A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6E705B6E" w14:textId="5DE627A7" w:rsidR="0006468C" w:rsidRPr="00044A3A" w:rsidRDefault="00BB5A72" w:rsidP="00BB5A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26" w:type="dxa"/>
            <w:shd w:val="clear" w:color="auto" w:fill="auto"/>
          </w:tcPr>
          <w:p w14:paraId="04C055B8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61C03136" w14:textId="3C8A35B1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044A3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21" w:type="dxa"/>
            <w:shd w:val="clear" w:color="auto" w:fill="auto"/>
          </w:tcPr>
          <w:p w14:paraId="21245C39" w14:textId="77777777" w:rsidR="00F43532" w:rsidRPr="00044A3A" w:rsidRDefault="00F43532" w:rsidP="00F435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4519CC0F" w14:textId="5560B972" w:rsidR="0006468C" w:rsidRPr="00044A3A" w:rsidRDefault="00F43532" w:rsidP="00F4353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21" w:type="dxa"/>
            <w:shd w:val="clear" w:color="auto" w:fill="auto"/>
            <w:hideMark/>
          </w:tcPr>
          <w:p w14:paraId="659B77DC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2C699D9A" w14:textId="07991893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4527869E" w14:textId="60A6C69E" w:rsidR="008B0D11" w:rsidRPr="00044A3A" w:rsidRDefault="008B0D11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5210631C" w14:textId="0CD68CFA" w:rsidR="00F10CE9" w:rsidRPr="00044A3A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59B6FC7E" w14:textId="77777777" w:rsidR="00F10CE9" w:rsidRPr="00044A3A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91FFE2" w14:textId="380E24BE" w:rsidR="005D5C83" w:rsidRPr="00044A3A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1A46105" w14:textId="77777777" w:rsidR="00F10CE9" w:rsidRPr="00044A3A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126E6C" w14:textId="26DE92E8" w:rsidR="00A03D91" w:rsidRDefault="00A03D91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D80D92" w:rsidRPr="00D80D92">
        <w:rPr>
          <w:rFonts w:ascii="Browallia New" w:hAnsi="Browallia New" w:cs="Browallia New"/>
          <w:sz w:val="26"/>
          <w:szCs w:val="26"/>
        </w:rPr>
        <w:t>8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ปี</w:t>
      </w:r>
      <w:r w:rsidR="001C1AF3" w:rsidRPr="00044A3A">
        <w:rPr>
          <w:rFonts w:ascii="Browallia New" w:hAnsi="Browallia New" w:cs="Browallia New"/>
          <w:sz w:val="26"/>
          <w:szCs w:val="26"/>
        </w:rPr>
        <w:t xml:space="preserve"> (</w:t>
      </w:r>
      <w:r w:rsidR="005B54CA" w:rsidRPr="00044A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  <w:r w:rsidR="001C1AF3"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C1AF3" w:rsidRPr="00044A3A">
        <w:rPr>
          <w:rFonts w:ascii="Browallia New" w:hAnsi="Browallia New" w:cs="Browallia New"/>
          <w:sz w:val="26"/>
          <w:szCs w:val="26"/>
        </w:rPr>
        <w:t xml:space="preserve">: </w:t>
      </w:r>
      <w:r w:rsidR="00D80D92" w:rsidRPr="00D80D92">
        <w:rPr>
          <w:rFonts w:ascii="Browallia New" w:hAnsi="Browallia New" w:cs="Browallia New"/>
          <w:sz w:val="26"/>
          <w:szCs w:val="26"/>
        </w:rPr>
        <w:t>8</w:t>
      </w:r>
      <w:r w:rsidR="001C1AF3" w:rsidRPr="00044A3A">
        <w:rPr>
          <w:rFonts w:ascii="Browallia New" w:hAnsi="Browallia New" w:cs="Browallia New"/>
          <w:sz w:val="26"/>
          <w:szCs w:val="26"/>
          <w:cs/>
        </w:rPr>
        <w:t xml:space="preserve"> ปี)</w:t>
      </w:r>
    </w:p>
    <w:p w14:paraId="3FE6075F" w14:textId="77777777" w:rsidR="005A6A8E" w:rsidRDefault="005A6A8E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31970462" w14:textId="77777777" w:rsidR="005A6A8E" w:rsidRPr="00044A3A" w:rsidRDefault="005A6A8E" w:rsidP="003D79BA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2729C697" w14:textId="7605DCE1" w:rsidR="003D79BA" w:rsidRPr="005A6A8E" w:rsidRDefault="00D23773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p w14:paraId="79C63E69" w14:textId="659A107F" w:rsidR="0007435B" w:rsidRPr="005A6A8E" w:rsidRDefault="0007435B" w:rsidP="003D79BA">
      <w:pPr>
        <w:rPr>
          <w:rFonts w:ascii="Browallia New" w:hAnsi="Browallia New" w:cs="Browallia New"/>
          <w:b/>
          <w:bCs/>
          <w:sz w:val="26"/>
          <w:szCs w:val="26"/>
        </w:rPr>
      </w:pPr>
      <w:r w:rsidRPr="005A6A8E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ผลประโยชน์หลังออกจากงาน (ผลประโยชน์เมื่อเกษียณอายุ</w:t>
      </w:r>
      <w:r w:rsidR="00992B21" w:rsidRPr="005A6A8E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005C0D58" w14:textId="77777777" w:rsidR="0007435B" w:rsidRPr="005A6A8E" w:rsidRDefault="0007435B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</w:p>
    <w:p w14:paraId="09B46CAC" w14:textId="122714F7" w:rsidR="00A03D91" w:rsidRPr="005A6A8E" w:rsidRDefault="00A03D91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  <w:r w:rsidRPr="005A6A8E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สามารถแสดงได้ดังนี้</w:t>
      </w:r>
    </w:p>
    <w:p w14:paraId="72ED808F" w14:textId="77777777" w:rsidR="00817D91" w:rsidRPr="005A6A8E" w:rsidRDefault="00817D91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9"/>
        <w:gridCol w:w="1296"/>
        <w:gridCol w:w="1296"/>
        <w:gridCol w:w="1296"/>
        <w:gridCol w:w="1296"/>
        <w:gridCol w:w="1296"/>
      </w:tblGrid>
      <w:tr w:rsidR="0047432E" w:rsidRPr="00044A3A" w14:paraId="249202C9" w14:textId="77777777" w:rsidTr="00BC02B7">
        <w:tc>
          <w:tcPr>
            <w:tcW w:w="2979" w:type="dxa"/>
            <w:shd w:val="clear" w:color="auto" w:fill="auto"/>
          </w:tcPr>
          <w:p w14:paraId="1C69EDC8" w14:textId="77777777" w:rsidR="00817D91" w:rsidRPr="00044A3A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D3C0A3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432E" w:rsidRPr="00044A3A" w14:paraId="789D72CE" w14:textId="77777777" w:rsidTr="0047432E">
        <w:tc>
          <w:tcPr>
            <w:tcW w:w="2979" w:type="dxa"/>
            <w:shd w:val="clear" w:color="auto" w:fill="auto"/>
          </w:tcPr>
          <w:p w14:paraId="10819D22" w14:textId="77777777" w:rsidR="00817D91" w:rsidRPr="00044A3A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775D919" w14:textId="49E1BB9F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F167350" w14:textId="4CD5DDA5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B52BF17" w14:textId="63725154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079DF4D" w14:textId="27E20B8E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D80D92" w:rsidRPr="00D80D9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D80D92" w:rsidRPr="00D80D9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E784FE2" w14:textId="6B09350C" w:rsidR="00817D91" w:rsidRPr="00044A3A" w:rsidRDefault="00817D91" w:rsidP="003D79BA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D80D92" w:rsidRPr="00D80D9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D80D92" w:rsidRPr="00D80D9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15</w:t>
            </w: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47432E" w:rsidRPr="00044A3A" w14:paraId="6B0D8C4D" w14:textId="77777777" w:rsidTr="0047432E">
        <w:tc>
          <w:tcPr>
            <w:tcW w:w="2979" w:type="dxa"/>
            <w:shd w:val="clear" w:color="auto" w:fill="auto"/>
          </w:tcPr>
          <w:p w14:paraId="4B4A43A5" w14:textId="77777777" w:rsidR="00817D91" w:rsidRPr="00044A3A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11DFB0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BF5F77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BE543E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B27350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FEA505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044A3A" w14:paraId="73B64F9D" w14:textId="77777777" w:rsidTr="0047432E">
        <w:tc>
          <w:tcPr>
            <w:tcW w:w="2979" w:type="dxa"/>
            <w:shd w:val="clear" w:color="auto" w:fill="auto"/>
          </w:tcPr>
          <w:p w14:paraId="01CC5DDD" w14:textId="77777777" w:rsidR="00817D91" w:rsidRPr="00044A3A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398C61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CB1558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FEB2F9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24EAC7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4F928F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432E" w:rsidRPr="00044A3A" w14:paraId="21C1E51D" w14:textId="77777777" w:rsidTr="0047432E">
        <w:tc>
          <w:tcPr>
            <w:tcW w:w="2979" w:type="dxa"/>
            <w:shd w:val="clear" w:color="auto" w:fill="auto"/>
            <w:hideMark/>
          </w:tcPr>
          <w:p w14:paraId="341927CE" w14:textId="0595E4EE" w:rsidR="00817D91" w:rsidRPr="00044A3A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C465F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4418E7B9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7E6E8A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F635ECE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238C0EE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64E37DD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45FF6881" w14:textId="77777777" w:rsidTr="0047432E">
        <w:tc>
          <w:tcPr>
            <w:tcW w:w="2979" w:type="dxa"/>
            <w:shd w:val="clear" w:color="auto" w:fill="auto"/>
            <w:hideMark/>
          </w:tcPr>
          <w:p w14:paraId="267F5C7C" w14:textId="77777777" w:rsidR="004362AF" w:rsidRPr="00044A3A" w:rsidRDefault="004362AF" w:rsidP="004362AF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auto"/>
          </w:tcPr>
          <w:p w14:paraId="7F0BB771" w14:textId="4A43C434" w:rsidR="004362AF" w:rsidRPr="00044A3A" w:rsidRDefault="00D80D92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17E3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B17E3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96" w:type="dxa"/>
            <w:shd w:val="clear" w:color="auto" w:fill="auto"/>
          </w:tcPr>
          <w:p w14:paraId="7F89654E" w14:textId="515558B4" w:rsidR="004362AF" w:rsidRPr="00044A3A" w:rsidRDefault="00D80D92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420E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4420E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shd w:val="clear" w:color="auto" w:fill="auto"/>
          </w:tcPr>
          <w:p w14:paraId="550059E5" w14:textId="584898DF" w:rsidR="004362AF" w:rsidRPr="00044A3A" w:rsidRDefault="00D80D92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675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3675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shd w:val="clear" w:color="auto" w:fill="auto"/>
          </w:tcPr>
          <w:p w14:paraId="09858A13" w14:textId="17A6B00D" w:rsidR="004362AF" w:rsidRPr="00044A3A" w:rsidRDefault="00D80D92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3675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3675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shd w:val="clear" w:color="auto" w:fill="auto"/>
          </w:tcPr>
          <w:p w14:paraId="630EB33F" w14:textId="125300BB" w:rsidR="004362AF" w:rsidRPr="00044A3A" w:rsidRDefault="00D80D92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C6386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6386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47432E" w:rsidRPr="00044A3A" w14:paraId="2D0FBEEF" w14:textId="77777777" w:rsidTr="0047432E">
        <w:tc>
          <w:tcPr>
            <w:tcW w:w="2979" w:type="dxa"/>
            <w:shd w:val="clear" w:color="auto" w:fill="auto"/>
          </w:tcPr>
          <w:p w14:paraId="485F7257" w14:textId="77777777" w:rsidR="00257D36" w:rsidRPr="00044A3A" w:rsidRDefault="00257D36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0B25EC2" w14:textId="77777777" w:rsidR="00257D36" w:rsidRPr="00044A3A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5E9E237" w14:textId="77777777" w:rsidR="00257D36" w:rsidRPr="00044A3A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8981221" w14:textId="77777777" w:rsidR="00257D36" w:rsidRPr="00044A3A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CFC2DAB" w14:textId="77777777" w:rsidR="00257D36" w:rsidRPr="00044A3A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170BD02" w14:textId="77777777" w:rsidR="00257D36" w:rsidRPr="00044A3A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432E" w:rsidRPr="00044A3A" w14:paraId="7423335D" w14:textId="77777777" w:rsidTr="0047432E">
        <w:tc>
          <w:tcPr>
            <w:tcW w:w="2979" w:type="dxa"/>
            <w:shd w:val="clear" w:color="auto" w:fill="auto"/>
            <w:hideMark/>
          </w:tcPr>
          <w:p w14:paraId="6FB5BDF2" w14:textId="5AA0B1E8" w:rsidR="00817D91" w:rsidRPr="00044A3A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B54CA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A44EED7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8B86BF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BD22A8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E755A3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FCCF014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51F0EC93" w14:textId="77777777" w:rsidTr="0047432E">
        <w:tc>
          <w:tcPr>
            <w:tcW w:w="2979" w:type="dxa"/>
            <w:shd w:val="clear" w:color="auto" w:fill="auto"/>
            <w:hideMark/>
          </w:tcPr>
          <w:p w14:paraId="0576708C" w14:textId="77777777" w:rsidR="0006468C" w:rsidRPr="00044A3A" w:rsidRDefault="0006468C" w:rsidP="0006468C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auto"/>
            <w:hideMark/>
          </w:tcPr>
          <w:p w14:paraId="2BC864C8" w14:textId="35874B3B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shd w:val="clear" w:color="auto" w:fill="auto"/>
            <w:hideMark/>
          </w:tcPr>
          <w:p w14:paraId="41CF0FCB" w14:textId="52E67AFB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96" w:type="dxa"/>
            <w:shd w:val="clear" w:color="auto" w:fill="auto"/>
            <w:hideMark/>
          </w:tcPr>
          <w:p w14:paraId="3F9DAEFF" w14:textId="6758B040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  <w:shd w:val="clear" w:color="auto" w:fill="auto"/>
            <w:hideMark/>
          </w:tcPr>
          <w:p w14:paraId="1F4F34B8" w14:textId="42A11F73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96" w:type="dxa"/>
            <w:shd w:val="clear" w:color="auto" w:fill="auto"/>
            <w:hideMark/>
          </w:tcPr>
          <w:p w14:paraId="3CA646A5" w14:textId="50A301EF" w:rsidR="0006468C" w:rsidRPr="00044A3A" w:rsidRDefault="00D80D92" w:rsidP="0006468C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</w:tbl>
    <w:p w14:paraId="22B0ABEE" w14:textId="77777777" w:rsidR="00817D91" w:rsidRPr="005A6A8E" w:rsidRDefault="00817D91" w:rsidP="002F45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9"/>
        <w:gridCol w:w="1296"/>
        <w:gridCol w:w="1296"/>
        <w:gridCol w:w="1296"/>
        <w:gridCol w:w="1296"/>
        <w:gridCol w:w="1296"/>
      </w:tblGrid>
      <w:tr w:rsidR="0047432E" w:rsidRPr="00044A3A" w14:paraId="070025A2" w14:textId="77777777" w:rsidTr="00BC02B7">
        <w:tc>
          <w:tcPr>
            <w:tcW w:w="2979" w:type="dxa"/>
            <w:shd w:val="clear" w:color="auto" w:fill="auto"/>
          </w:tcPr>
          <w:p w14:paraId="6EC08BD8" w14:textId="77777777" w:rsidR="00817D91" w:rsidRPr="00044A3A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C1DB1F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349A358C" w14:textId="77777777" w:rsidTr="0047432E">
        <w:tc>
          <w:tcPr>
            <w:tcW w:w="2979" w:type="dxa"/>
            <w:shd w:val="clear" w:color="auto" w:fill="auto"/>
          </w:tcPr>
          <w:p w14:paraId="2BB06496" w14:textId="77777777" w:rsidR="00817D91" w:rsidRPr="00044A3A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90F92D4" w14:textId="799B97E9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5809BAB" w14:textId="5B1E2043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1E0C1FE" w14:textId="3E79A20D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67F0310" w14:textId="5B6E8244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D80D92" w:rsidRPr="00D80D9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D80D92" w:rsidRPr="00D80D9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1A57C31" w14:textId="3D49E831" w:rsidR="00817D91" w:rsidRPr="00044A3A" w:rsidRDefault="00817D91" w:rsidP="003D79BA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D80D92" w:rsidRPr="00D80D9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D80D92" w:rsidRPr="00D80D9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15</w:t>
            </w: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47432E" w:rsidRPr="00044A3A" w14:paraId="1D464E0F" w14:textId="77777777" w:rsidTr="0047432E">
        <w:tc>
          <w:tcPr>
            <w:tcW w:w="2979" w:type="dxa"/>
            <w:shd w:val="clear" w:color="auto" w:fill="auto"/>
          </w:tcPr>
          <w:p w14:paraId="1B051C38" w14:textId="77777777" w:rsidR="00817D91" w:rsidRPr="00044A3A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185A73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2B9E7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B2C1BD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BF3C03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6E1C73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044A3A" w14:paraId="2663DC7F" w14:textId="77777777" w:rsidTr="0047432E">
        <w:tc>
          <w:tcPr>
            <w:tcW w:w="2979" w:type="dxa"/>
            <w:shd w:val="clear" w:color="auto" w:fill="auto"/>
          </w:tcPr>
          <w:p w14:paraId="2D2D469B" w14:textId="77777777" w:rsidR="00817D91" w:rsidRPr="00044A3A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FA61C7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85F558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2219F1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4A1ED3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8D4A2F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432E" w:rsidRPr="00044A3A" w14:paraId="2638FE9C" w14:textId="77777777" w:rsidTr="0047432E">
        <w:tc>
          <w:tcPr>
            <w:tcW w:w="2979" w:type="dxa"/>
            <w:shd w:val="clear" w:color="auto" w:fill="auto"/>
            <w:hideMark/>
          </w:tcPr>
          <w:p w14:paraId="600EAB82" w14:textId="0DD95E23" w:rsidR="00817D91" w:rsidRPr="00044A3A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C465F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2DD67CFC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8859276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7507436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871010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C80047E" w14:textId="77777777" w:rsidR="00817D91" w:rsidRPr="00044A3A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4BFA5630" w14:textId="77777777" w:rsidTr="0047432E">
        <w:tc>
          <w:tcPr>
            <w:tcW w:w="2979" w:type="dxa"/>
            <w:shd w:val="clear" w:color="auto" w:fill="auto"/>
            <w:hideMark/>
          </w:tcPr>
          <w:p w14:paraId="738C8049" w14:textId="77777777" w:rsidR="004362AF" w:rsidRPr="00044A3A" w:rsidRDefault="004362AF" w:rsidP="004362AF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2253A6" w14:textId="09C33480" w:rsidR="004362AF" w:rsidRPr="00044A3A" w:rsidRDefault="00D80D92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131A2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EFED21" w14:textId="172B5AC0" w:rsidR="004362AF" w:rsidRPr="00044A3A" w:rsidRDefault="00D80D92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131A2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9057F" w14:textId="7BE84719" w:rsidR="004362AF" w:rsidRPr="00044A3A" w:rsidRDefault="00D80D92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1A2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131A2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04B260" w14:textId="45DD4D98" w:rsidR="004362AF" w:rsidRPr="00044A3A" w:rsidRDefault="00D80D92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31A2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131A2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3BF387" w14:textId="3340376E" w:rsidR="004362AF" w:rsidRPr="00044A3A" w:rsidRDefault="00D80D92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F71B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4F71B3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47432E" w:rsidRPr="00044A3A" w14:paraId="140C893D" w14:textId="77777777" w:rsidTr="0047432E">
        <w:tc>
          <w:tcPr>
            <w:tcW w:w="2979" w:type="dxa"/>
            <w:shd w:val="clear" w:color="auto" w:fill="auto"/>
          </w:tcPr>
          <w:p w14:paraId="5DCA9EC7" w14:textId="77777777" w:rsidR="004362AF" w:rsidRPr="00044A3A" w:rsidRDefault="004362AF" w:rsidP="004362AF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13A0E3C" w14:textId="77777777" w:rsidR="004362AF" w:rsidRPr="00044A3A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B40FABF" w14:textId="77777777" w:rsidR="004362AF" w:rsidRPr="00044A3A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6E06141" w14:textId="77777777" w:rsidR="004362AF" w:rsidRPr="00044A3A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58FFDBCB" w14:textId="77777777" w:rsidR="004362AF" w:rsidRPr="00044A3A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A9FEB23" w14:textId="77777777" w:rsidR="004362AF" w:rsidRPr="00044A3A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432E" w:rsidRPr="00044A3A" w14:paraId="528A787B" w14:textId="77777777" w:rsidTr="0047432E">
        <w:tc>
          <w:tcPr>
            <w:tcW w:w="2979" w:type="dxa"/>
            <w:shd w:val="clear" w:color="auto" w:fill="auto"/>
            <w:hideMark/>
          </w:tcPr>
          <w:p w14:paraId="70DC0DC3" w14:textId="43E12383" w:rsidR="004362AF" w:rsidRPr="00044A3A" w:rsidRDefault="004362AF" w:rsidP="004362AF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5B54CA"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508F258" w14:textId="77777777" w:rsidR="004362AF" w:rsidRPr="00044A3A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345E13B" w14:textId="77777777" w:rsidR="004362AF" w:rsidRPr="00044A3A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ADE3DF2" w14:textId="77777777" w:rsidR="004362AF" w:rsidRPr="00044A3A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AFB3885" w14:textId="77777777" w:rsidR="004362AF" w:rsidRPr="00044A3A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B41B5D" w14:textId="77777777" w:rsidR="004362AF" w:rsidRPr="00044A3A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6137FF18" w14:textId="77777777" w:rsidTr="0047432E">
        <w:tc>
          <w:tcPr>
            <w:tcW w:w="2979" w:type="dxa"/>
            <w:shd w:val="clear" w:color="auto" w:fill="auto"/>
            <w:hideMark/>
          </w:tcPr>
          <w:p w14:paraId="253CDB48" w14:textId="77777777" w:rsidR="0006468C" w:rsidRPr="00044A3A" w:rsidRDefault="0006468C" w:rsidP="0006468C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AB52669" w14:textId="59B2A5A9" w:rsidR="0006468C" w:rsidRPr="00044A3A" w:rsidRDefault="00D80D92" w:rsidP="000646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28F480A" w14:textId="711C3C23" w:rsidR="0006468C" w:rsidRPr="00044A3A" w:rsidRDefault="00D80D92" w:rsidP="000646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DCB5C75" w14:textId="0CCFE0EC" w:rsidR="0006468C" w:rsidRPr="00044A3A" w:rsidRDefault="00D80D92" w:rsidP="000646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DA6D086" w14:textId="7B4AE0EE" w:rsidR="0006468C" w:rsidRPr="00044A3A" w:rsidRDefault="00D80D92" w:rsidP="000646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39A4AE4" w14:textId="77786576" w:rsidR="0006468C" w:rsidRPr="00044A3A" w:rsidRDefault="00D80D92" w:rsidP="0006468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</w:tbl>
    <w:p w14:paraId="59A1068E" w14:textId="3D8EC9E4" w:rsidR="00A604E5" w:rsidRPr="005A6A8E" w:rsidRDefault="00A604E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7432E" w:rsidRPr="005A6A8E" w14:paraId="3EF29BC8" w14:textId="77777777" w:rsidTr="0047432E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B211369" w14:textId="331FC37A" w:rsidR="00896260" w:rsidRPr="005A6A8E" w:rsidRDefault="00D80D92" w:rsidP="00AA437A">
            <w:pPr>
              <w:ind w:left="432" w:hanging="545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bookmarkStart w:id="16" w:name="_Hlk60842447"/>
            <w:r w:rsidRPr="00D80D92">
              <w:rPr>
                <w:rFonts w:ascii="Browallia New" w:hAnsi="Browallia New" w:cs="Browallia New"/>
                <w:b/>
                <w:sz w:val="26"/>
                <w:szCs w:val="26"/>
              </w:rPr>
              <w:t>26</w:t>
            </w:r>
            <w:r w:rsidR="00896260" w:rsidRPr="005A6A8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  <w:bookmarkEnd w:id="16"/>
    </w:tbl>
    <w:p w14:paraId="7C4F0C36" w14:textId="77777777" w:rsidR="00936304" w:rsidRPr="005A6A8E" w:rsidRDefault="00936304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6580"/>
        <w:gridCol w:w="1440"/>
        <w:gridCol w:w="1438"/>
      </w:tblGrid>
      <w:tr w:rsidR="0047432E" w:rsidRPr="005A6A8E" w14:paraId="4CE98750" w14:textId="77777777" w:rsidTr="00BC02B7">
        <w:tc>
          <w:tcPr>
            <w:tcW w:w="3479" w:type="pct"/>
            <w:shd w:val="clear" w:color="auto" w:fill="auto"/>
            <w:vAlign w:val="bottom"/>
          </w:tcPr>
          <w:p w14:paraId="7F947B89" w14:textId="77777777" w:rsidR="0087174B" w:rsidRPr="005A6A8E" w:rsidRDefault="0087174B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423C9" w14:textId="77777777" w:rsidR="0087174B" w:rsidRPr="005A6A8E" w:rsidRDefault="0087174B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6A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CEDE14F" w14:textId="77777777" w:rsidR="0087174B" w:rsidRPr="005A6A8E" w:rsidRDefault="0087174B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A6A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5A6A8E" w14:paraId="27A6F980" w14:textId="77777777" w:rsidTr="0047432E">
        <w:tc>
          <w:tcPr>
            <w:tcW w:w="3479" w:type="pct"/>
            <w:shd w:val="clear" w:color="auto" w:fill="auto"/>
            <w:vAlign w:val="bottom"/>
          </w:tcPr>
          <w:p w14:paraId="35F8EC64" w14:textId="77777777" w:rsidR="006C7DB9" w:rsidRPr="005A6A8E" w:rsidRDefault="006C7DB9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19A7C" w14:textId="0CCC7A4B" w:rsidR="006C7DB9" w:rsidRPr="005A6A8E" w:rsidRDefault="004C465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6A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05EF0" w14:textId="3B23CBAA" w:rsidR="006C7DB9" w:rsidRPr="005A6A8E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6A8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5A6A8E" w14:paraId="14238F98" w14:textId="77777777" w:rsidTr="0047432E">
        <w:tc>
          <w:tcPr>
            <w:tcW w:w="3479" w:type="pct"/>
            <w:shd w:val="clear" w:color="auto" w:fill="auto"/>
            <w:vAlign w:val="bottom"/>
          </w:tcPr>
          <w:p w14:paraId="4BBE74F2" w14:textId="77777777" w:rsidR="006C7DB9" w:rsidRPr="005A6A8E" w:rsidRDefault="006C7DB9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952C3" w14:textId="77777777" w:rsidR="006C7DB9" w:rsidRPr="005A6A8E" w:rsidRDefault="006C7DB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A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8DD6D" w14:textId="77777777" w:rsidR="006C7DB9" w:rsidRPr="005A6A8E" w:rsidRDefault="006C7DB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A8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5A6A8E" w14:paraId="1CE2A73B" w14:textId="77777777" w:rsidTr="0047432E">
        <w:trPr>
          <w:trHeight w:val="80"/>
        </w:trPr>
        <w:tc>
          <w:tcPr>
            <w:tcW w:w="3479" w:type="pct"/>
            <w:shd w:val="clear" w:color="auto" w:fill="auto"/>
            <w:vAlign w:val="bottom"/>
          </w:tcPr>
          <w:p w14:paraId="33486A66" w14:textId="77777777" w:rsidR="006C7DB9" w:rsidRPr="005A6A8E" w:rsidRDefault="006C7DB9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7C269D06" w14:textId="77777777" w:rsidR="006C7DB9" w:rsidRPr="005A6A8E" w:rsidRDefault="006C7DB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7062E471" w14:textId="77777777" w:rsidR="006C7DB9" w:rsidRPr="005A6A8E" w:rsidRDefault="006C7DB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7432E" w:rsidRPr="005A6A8E" w14:paraId="66F689F6" w14:textId="77777777" w:rsidTr="0047432E">
        <w:trPr>
          <w:trHeight w:val="80"/>
        </w:trPr>
        <w:tc>
          <w:tcPr>
            <w:tcW w:w="3479" w:type="pct"/>
            <w:shd w:val="clear" w:color="auto" w:fill="auto"/>
          </w:tcPr>
          <w:p w14:paraId="3E3656BA" w14:textId="4F84063A" w:rsidR="0006468C" w:rsidRPr="005A6A8E" w:rsidRDefault="007B4CB1" w:rsidP="0006468C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A6A8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ณ </w:t>
            </w:r>
            <w:r w:rsidR="0006468C" w:rsidRPr="005A6A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68C" w:rsidRPr="005A6A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61" w:type="pct"/>
            <w:shd w:val="clear" w:color="auto" w:fill="auto"/>
          </w:tcPr>
          <w:p w14:paraId="45AA04AC" w14:textId="0CDD3496" w:rsidR="0006468C" w:rsidRPr="005A6A8E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A0555" w:rsidRPr="005A6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4A0555" w:rsidRPr="005A6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760" w:type="pct"/>
            <w:shd w:val="clear" w:color="auto" w:fill="auto"/>
          </w:tcPr>
          <w:p w14:paraId="268211ED" w14:textId="63071C4B" w:rsidR="0006468C" w:rsidRPr="005A6A8E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6468C" w:rsidRPr="005A6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06468C" w:rsidRPr="005A6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47432E" w:rsidRPr="005A6A8E" w14:paraId="61575CE9" w14:textId="77777777" w:rsidTr="0047432E">
        <w:trPr>
          <w:trHeight w:val="80"/>
        </w:trPr>
        <w:tc>
          <w:tcPr>
            <w:tcW w:w="3479" w:type="pct"/>
            <w:shd w:val="clear" w:color="auto" w:fill="auto"/>
          </w:tcPr>
          <w:p w14:paraId="1B178C8B" w14:textId="77777777" w:rsidR="0006468C" w:rsidRPr="005A6A8E" w:rsidRDefault="0006468C" w:rsidP="0006468C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A6A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17772BB" w14:textId="44D61FBB" w:rsidR="0006468C" w:rsidRPr="005A6A8E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0555" w:rsidRPr="005A6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4A0555" w:rsidRPr="005A6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0E795FA8" w14:textId="4B24C2DA" w:rsidR="0006468C" w:rsidRPr="005A6A8E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468C" w:rsidRPr="005A6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06468C" w:rsidRPr="005A6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47432E" w:rsidRPr="005A6A8E" w14:paraId="5BAEB13A" w14:textId="77777777" w:rsidTr="0047432E">
        <w:trPr>
          <w:trHeight w:val="80"/>
        </w:trPr>
        <w:tc>
          <w:tcPr>
            <w:tcW w:w="3479" w:type="pct"/>
            <w:shd w:val="clear" w:color="auto" w:fill="auto"/>
          </w:tcPr>
          <w:p w14:paraId="6F944F47" w14:textId="2B662141" w:rsidR="0006468C" w:rsidRPr="005A6A8E" w:rsidRDefault="007B4CB1" w:rsidP="0006468C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A6A8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ณ </w:t>
            </w:r>
            <w:r w:rsidR="0006468C" w:rsidRPr="005A6A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6468C" w:rsidRPr="005A6A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24191" w14:textId="1F5757D4" w:rsidR="0006468C" w:rsidRPr="005A6A8E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54C1D" w:rsidRPr="005A6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D54C1D" w:rsidRPr="005A6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A2B5E" w14:textId="2BC12F5D" w:rsidR="0006468C" w:rsidRPr="005A6A8E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6468C" w:rsidRPr="005A6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06468C" w:rsidRPr="005A6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</w:tbl>
    <w:p w14:paraId="57D1F67B" w14:textId="77777777" w:rsidR="008B6760" w:rsidRPr="005A6A8E" w:rsidRDefault="008B6760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C2CBF94" w14:textId="3AE99F31" w:rsidR="003D79BA" w:rsidRPr="005A6A8E" w:rsidRDefault="00EA42A8" w:rsidP="003D79B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A6A8E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2535</w:t>
      </w:r>
      <w:r w:rsidRPr="005A6A8E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บริษัทต้องกันเงินสำรองตามกฎหมายอย่างน้อยร้อยละ </w:t>
      </w:r>
      <w:r w:rsidR="00D80D92" w:rsidRPr="00D80D92">
        <w:rPr>
          <w:rFonts w:ascii="Browallia New" w:hAnsi="Browallia New" w:cs="Browallia New"/>
          <w:sz w:val="26"/>
          <w:szCs w:val="26"/>
        </w:rPr>
        <w:t>5</w:t>
      </w:r>
      <w:r w:rsidRPr="005A6A8E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D80D92" w:rsidRPr="00D80D92">
        <w:rPr>
          <w:rFonts w:ascii="Browallia New" w:hAnsi="Browallia New" w:cs="Browallia New"/>
          <w:sz w:val="26"/>
          <w:szCs w:val="26"/>
        </w:rPr>
        <w:t>10</w:t>
      </w:r>
      <w:r w:rsidRPr="005A6A8E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 สำรองนี้ไม่สามารถนำไปจ่ายเงินปันผลได้</w:t>
      </w:r>
    </w:p>
    <w:p w14:paraId="13F74023" w14:textId="60F5C58B" w:rsidR="00EA42A8" w:rsidRPr="00044A3A" w:rsidRDefault="00581D3C" w:rsidP="003D79B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A6A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7432E" w:rsidRPr="00044A3A" w14:paraId="73F45E54" w14:textId="77777777" w:rsidTr="0047432E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0A72DF7C" w14:textId="53590AE2" w:rsidR="00570F51" w:rsidRPr="00044A3A" w:rsidRDefault="00D80D92" w:rsidP="00AA437A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570F51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0F51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7F98D302" w14:textId="77777777" w:rsidR="000D394A" w:rsidRPr="00044A3A" w:rsidRDefault="000D394A" w:rsidP="00102A54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16"/>
          <w:szCs w:val="16"/>
        </w:rPr>
      </w:pPr>
    </w:p>
    <w:p w14:paraId="2F3FC951" w14:textId="0D566776" w:rsidR="00676049" w:rsidRPr="00044A3A" w:rsidRDefault="00676049" w:rsidP="00676049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044A3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D80D92" w:rsidRPr="00D80D92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2567</w:t>
      </w:r>
    </w:p>
    <w:p w14:paraId="7E918247" w14:textId="77777777" w:rsidR="00676049" w:rsidRPr="00044A3A" w:rsidRDefault="00676049" w:rsidP="00102A54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16"/>
          <w:szCs w:val="16"/>
        </w:rPr>
      </w:pPr>
    </w:p>
    <w:p w14:paraId="47FBED5D" w14:textId="77777777" w:rsidR="00507049" w:rsidRPr="00044A3A" w:rsidRDefault="00507049" w:rsidP="0050704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บูรพา เทคนิคอล เอ็นจิเนียริ่ง จำกัด (มหาชน) (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ETE)</w:t>
      </w:r>
    </w:p>
    <w:p w14:paraId="2CEF0672" w14:textId="77777777" w:rsidR="00507049" w:rsidRPr="00044A3A" w:rsidRDefault="00507049" w:rsidP="00507049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5C4823E3" w14:textId="65659D6F" w:rsidR="007B4CB1" w:rsidRPr="00044A3A" w:rsidRDefault="007B4CB1" w:rsidP="007B4CB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ที่ประชุมสามัญผู้ถือหุ้นประจำปี ครั้งที่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ผู้ถือหุ้นได้อนุมัติการจ่ายเงินปันผลจากกำไรสุทธิสำหรับปีสิ้นสุดวันที่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ให้แก่ผู้ถือหุ้นซึ่งมีชื่ออยู่ในทะเบียนผู้ถือหุ้นของบริษัท ณ วันที่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03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โดยเป็นกำไรที่ได้รับยกเว้นภาษีจากการได้รับสิทธิส่งเสริมการลงทุน (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BOI) 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ทั้งจำนวน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ซึ่งคิดจากจำนวนหุ้น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560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0000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เป็นจำนวนเงิน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โดยเงินปันผลได้จ่ายครบถ้วนแล้วในวันที่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</w:p>
    <w:p w14:paraId="7ED4387F" w14:textId="77777777" w:rsidR="007B4CB1" w:rsidRPr="00044A3A" w:rsidRDefault="007B4CB1" w:rsidP="007B4CB1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25A54DD5" w14:textId="77777777" w:rsidR="00676049" w:rsidRPr="00044A3A" w:rsidRDefault="00676049" w:rsidP="0067604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อีทีอี เมเนจเมนท์ จำกัด (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ETEM) (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บริษัทย่อยทางตรง)</w:t>
      </w:r>
    </w:p>
    <w:p w14:paraId="4A4430AB" w14:textId="77777777" w:rsidR="00676049" w:rsidRPr="00044A3A" w:rsidRDefault="00676049" w:rsidP="00507049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1B45FA1E" w14:textId="03D93D36" w:rsidR="00507049" w:rsidRPr="00044A3A" w:rsidRDefault="00EA42A8" w:rsidP="0050704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ETEM 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ครั้งที่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7B4CB1" w:rsidRPr="00044A3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/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ได้มีมติอนุมัติให้จ่ายเงินปันผลระหว่างกาลจากกำไรสะสม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ณ วันที่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35</w:t>
      </w:r>
      <w:r w:rsidR="006800E6"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เป็นจำนวนเงิน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="006800E6"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คิดเป็นส่วนของบริษัทใหญ่จำนวน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="007B4CB1"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79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และเป็นส่วนของส่วนได้เสียที่ไม่มีอำนาจควบคุมจำนวน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7B4CB1"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โดยเงินปันผลได้จ่ายครบถ้วนแล้ว</w:t>
      </w:r>
      <w:r w:rsidR="005B62FD"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ในวันที่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</w:p>
    <w:p w14:paraId="4CA9BA1A" w14:textId="77777777" w:rsidR="00B95027" w:rsidRPr="00044A3A" w:rsidRDefault="00B95027" w:rsidP="00507049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16"/>
          <w:szCs w:val="16"/>
        </w:rPr>
      </w:pPr>
    </w:p>
    <w:p w14:paraId="669923FE" w14:textId="6D8917CB" w:rsidR="00507049" w:rsidRPr="00044A3A" w:rsidRDefault="00507049" w:rsidP="00507049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044A3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D80D92" w:rsidRPr="00D80D92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2566</w:t>
      </w:r>
    </w:p>
    <w:p w14:paraId="00C1CEDA" w14:textId="77777777" w:rsidR="00676049" w:rsidRPr="00044A3A" w:rsidRDefault="00676049" w:rsidP="00676049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2629362C" w14:textId="77777777" w:rsidR="00676049" w:rsidRPr="00044A3A" w:rsidRDefault="00676049" w:rsidP="0067604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อีทีอี เมเนจเมนท์ จำกัด (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ETEM) (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บริษัทย่อยทางตรง)</w:t>
      </w:r>
    </w:p>
    <w:p w14:paraId="7C41BB77" w14:textId="77777777" w:rsidR="00676049" w:rsidRPr="00044A3A" w:rsidRDefault="00676049" w:rsidP="00507049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1D2686CB" w14:textId="74D271F0" w:rsidR="00507049" w:rsidRPr="00044A3A" w:rsidRDefault="00EA42A8" w:rsidP="0050704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ETEM 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ครั้งที่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E21F60" w:rsidRPr="00044A3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/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ได้มีมติอนุมัติให้จ่ายเงินปันผลระหว่างกาลจากกำไรสะสม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ณ วันที่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E21F60"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เป็นจำนวนเงิน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คิดเป็นส่วนของบริษัทใหญ่จำนวน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="00C14A4D"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82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และเป็นส่วนของส่วนได้เสียที่ไม่มีอำนาจควบคุมจำนวน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โดยเงินปันผลได้จ่ายครบถ้วนแล้ว</w:t>
      </w:r>
      <w:r w:rsidR="005B62FD"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ในวันที่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</w:p>
    <w:p w14:paraId="3D9B08A0" w14:textId="77777777" w:rsidR="00252785" w:rsidRPr="00044A3A" w:rsidRDefault="00252785" w:rsidP="00507049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7432E" w:rsidRPr="00044A3A" w14:paraId="1A7B9179" w14:textId="77777777" w:rsidTr="0047432E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09F4DE2" w14:textId="446B8FF4" w:rsidR="00896260" w:rsidRPr="00044A3A" w:rsidRDefault="00D80D92" w:rsidP="00AA437A">
            <w:pPr>
              <w:ind w:left="432" w:hanging="545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sz w:val="26"/>
                <w:szCs w:val="26"/>
              </w:rPr>
              <w:t>28</w:t>
            </w:r>
            <w:r w:rsidR="00896260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1188958B" w14:textId="77777777" w:rsidR="00936304" w:rsidRPr="00044A3A" w:rsidRDefault="00936304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16"/>
          <w:szCs w:val="1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47432E" w:rsidRPr="00044A3A" w14:paraId="64D7FB69" w14:textId="77777777" w:rsidTr="00BC02B7">
        <w:tc>
          <w:tcPr>
            <w:tcW w:w="2108" w:type="pct"/>
            <w:shd w:val="clear" w:color="auto" w:fill="auto"/>
            <w:vAlign w:val="bottom"/>
          </w:tcPr>
          <w:p w14:paraId="3FDDAD05" w14:textId="77777777" w:rsidR="008B6760" w:rsidRPr="00044A3A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36325" w14:textId="77777777" w:rsidR="008B6760" w:rsidRPr="00044A3A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F6379" w14:textId="77777777" w:rsidR="008B6760" w:rsidRPr="00044A3A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787DCFED" w14:textId="77777777" w:rsidTr="0047432E">
        <w:tc>
          <w:tcPr>
            <w:tcW w:w="2108" w:type="pct"/>
            <w:shd w:val="clear" w:color="auto" w:fill="auto"/>
            <w:vAlign w:val="bottom"/>
          </w:tcPr>
          <w:p w14:paraId="4CD4DEE9" w14:textId="77777777" w:rsidR="00BB0C08" w:rsidRPr="00044A3A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85C79" w14:textId="7803CA8F" w:rsidR="00BB0C08" w:rsidRPr="00044A3A" w:rsidRDefault="004C465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060E7" w14:textId="1C27EC77" w:rsidR="00BB0C08" w:rsidRPr="00044A3A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25AAE" w14:textId="509F72EE" w:rsidR="00BB0C08" w:rsidRPr="00044A3A" w:rsidRDefault="004C465F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D9A1B" w14:textId="776884E1" w:rsidR="00BB0C08" w:rsidRPr="00044A3A" w:rsidRDefault="005B54CA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01D97EEC" w14:textId="77777777" w:rsidTr="0047432E">
        <w:tc>
          <w:tcPr>
            <w:tcW w:w="2108" w:type="pct"/>
            <w:shd w:val="clear" w:color="auto" w:fill="auto"/>
            <w:vAlign w:val="bottom"/>
          </w:tcPr>
          <w:p w14:paraId="0D9EBA4D" w14:textId="77777777" w:rsidR="00BB0C08" w:rsidRPr="00044A3A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DD18D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CBCD4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4EA1B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5E685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044A3A" w14:paraId="5BDA9734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0FE6C7EE" w14:textId="77777777" w:rsidR="00BB0C08" w:rsidRPr="00044A3A" w:rsidRDefault="00BB0C08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09EAD" w14:textId="77777777" w:rsidR="00BB0C08" w:rsidRPr="00044A3A" w:rsidRDefault="00BB0C08" w:rsidP="00C61F7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41994" w14:textId="77777777" w:rsidR="00BB0C08" w:rsidRPr="00044A3A" w:rsidRDefault="00BB0C08" w:rsidP="00C61F7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49F62E96" w14:textId="77777777" w:rsidR="00BB0C08" w:rsidRPr="00044A3A" w:rsidRDefault="00BB0C08" w:rsidP="00C61F7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04661905" w14:textId="77777777" w:rsidR="00BB0C08" w:rsidRPr="00044A3A" w:rsidRDefault="00BB0C08" w:rsidP="00C61F7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A42A8" w:rsidRPr="00044A3A" w14:paraId="72FFA64E" w14:textId="77777777" w:rsidTr="009F101B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6BE77D2E" w14:textId="1C940726" w:rsidR="00EA42A8" w:rsidRPr="00044A3A" w:rsidRDefault="00EA42A8" w:rsidP="00EA42A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723" w:type="pct"/>
            <w:shd w:val="clear" w:color="auto" w:fill="auto"/>
          </w:tcPr>
          <w:p w14:paraId="2ABA3F01" w14:textId="10007889" w:rsidR="00EA42A8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670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D5670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724" w:type="pct"/>
            <w:shd w:val="clear" w:color="auto" w:fill="auto"/>
          </w:tcPr>
          <w:p w14:paraId="460FD56A" w14:textId="55820DD3" w:rsidR="00EA42A8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723" w:type="pct"/>
            <w:shd w:val="clear" w:color="auto" w:fill="auto"/>
          </w:tcPr>
          <w:p w14:paraId="687B2B5B" w14:textId="3D76839C" w:rsidR="00EA42A8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583B38D2" w14:textId="52482730" w:rsidR="00EA42A8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EA42A8" w:rsidRPr="00044A3A" w14:paraId="2E38B89D" w14:textId="77777777" w:rsidTr="009F101B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549BEC41" w14:textId="219173EC" w:rsidR="00EA42A8" w:rsidRPr="00044A3A" w:rsidRDefault="00EA42A8" w:rsidP="00EA42A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ดอกเบี้ยรับ 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</w:tcPr>
          <w:p w14:paraId="7CC3656F" w14:textId="4DA620F8" w:rsidR="00EA42A8" w:rsidRPr="00044A3A" w:rsidRDefault="00EA42A8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6F173BC6" w14:textId="67D9A29A" w:rsidR="00EA42A8" w:rsidRPr="00044A3A" w:rsidRDefault="00EA42A8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695CFCDC" w14:textId="1958E7DA" w:rsidR="00EA42A8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F5D6D59" w14:textId="7FBFFE42" w:rsidR="00EA42A8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EA42A8" w:rsidRPr="00044A3A" w14:paraId="25C48B69" w14:textId="77777777" w:rsidTr="009F101B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510F2B3D" w14:textId="235517EA" w:rsidR="00EA42A8" w:rsidRPr="00044A3A" w:rsidRDefault="00EA42A8" w:rsidP="00EA42A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รายได้เงินปันผลรับ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</w:tcPr>
          <w:p w14:paraId="4DFA9295" w14:textId="6238CFE8" w:rsidR="00EA42A8" w:rsidRPr="00044A3A" w:rsidRDefault="00EA42A8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20D64CA6" w14:textId="1178334F" w:rsidR="00EA42A8" w:rsidRPr="00044A3A" w:rsidRDefault="00EA42A8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</w:tcPr>
          <w:p w14:paraId="58475312" w14:textId="1E1D7AB2" w:rsidR="00EA42A8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34AC06A" w14:textId="1F646EA7" w:rsidR="00EA42A8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</w:tr>
      <w:tr w:rsidR="00EA42A8" w:rsidRPr="00044A3A" w14:paraId="24B9902B" w14:textId="77777777" w:rsidTr="009F101B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686EF71E" w14:textId="5A98E807" w:rsidR="00EA42A8" w:rsidRPr="00044A3A" w:rsidRDefault="00EA42A8" w:rsidP="00EA42A8">
            <w:pPr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รายได้ค่าบริหาร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shd w:val="clear" w:color="auto" w:fill="auto"/>
          </w:tcPr>
          <w:p w14:paraId="040B22CD" w14:textId="6B73BF2E" w:rsidR="00EA42A8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shd w:val="clear" w:color="auto" w:fill="auto"/>
          </w:tcPr>
          <w:p w14:paraId="3A42D157" w14:textId="37CC91B1" w:rsidR="00EA42A8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auto"/>
          </w:tcPr>
          <w:p w14:paraId="3065B94B" w14:textId="0C0A468B" w:rsidR="00EA42A8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9823F0C" w14:textId="54F5DE7D" w:rsidR="00EA42A8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609B4" w:rsidRPr="00044A3A" w14:paraId="61D750EC" w14:textId="77777777" w:rsidTr="00D95764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15387A6E" w14:textId="7E6F3B40" w:rsidR="002609B4" w:rsidRPr="00044A3A" w:rsidRDefault="002609B4" w:rsidP="002609B4">
            <w:pPr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รายได้ค่าเช่าอาคารสำนักงาน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23" w:type="pct"/>
            <w:shd w:val="clear" w:color="auto" w:fill="auto"/>
          </w:tcPr>
          <w:p w14:paraId="32BD8F00" w14:textId="23048811" w:rsidR="002609B4" w:rsidRPr="00044A3A" w:rsidRDefault="002609B4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D23BFF4" w14:textId="2CEDF83C" w:rsidR="002609B4" w:rsidRPr="00044A3A" w:rsidRDefault="002609B4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4F87BC05" w14:textId="2F7BA9C7" w:rsidR="002609B4" w:rsidRPr="00044A3A" w:rsidRDefault="002609B4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2544F77E" w14:textId="362CF15D" w:rsidR="002609B4" w:rsidRPr="00044A3A" w:rsidRDefault="002609B4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609B4" w:rsidRPr="00044A3A" w14:paraId="13DEAA41" w14:textId="77777777" w:rsidTr="00D95764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6E119282" w14:textId="2889A34B" w:rsidR="002609B4" w:rsidRPr="00044A3A" w:rsidRDefault="002609B4" w:rsidP="002609B4">
            <w:pPr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D80D92" w:rsidRPr="00D80D92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Pr="00044A3A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</w:tcPr>
          <w:p w14:paraId="332E88F4" w14:textId="032D54B5" w:rsidR="002609B4" w:rsidRPr="00044A3A" w:rsidRDefault="00EA42A8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B48B8B5" w14:textId="6759E2CF" w:rsidR="002609B4" w:rsidRPr="00044A3A" w:rsidRDefault="002609B4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FE2B6D8" w14:textId="76694DBE" w:rsidR="002609B4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78D540F" w14:textId="00C181E2" w:rsidR="002609B4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609B4" w:rsidRPr="00044A3A" w14:paraId="5F62C6FD" w14:textId="77777777" w:rsidTr="00D95764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0024FA03" w14:textId="5357FA42" w:rsidR="002609B4" w:rsidRPr="00044A3A" w:rsidRDefault="00252785" w:rsidP="002609B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กำไร(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จากการจำหน่าย</w:t>
            </w: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723" w:type="pct"/>
            <w:shd w:val="clear" w:color="auto" w:fill="auto"/>
          </w:tcPr>
          <w:p w14:paraId="259807C7" w14:textId="42A554E9" w:rsidR="002609B4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46F2A18" w14:textId="324358FC" w:rsidR="002609B4" w:rsidRPr="00044A3A" w:rsidRDefault="002609B4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</w:tcPr>
          <w:p w14:paraId="47AEC9EA" w14:textId="015A3BD0" w:rsidR="002609B4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1784DEC4" w14:textId="109A39D2" w:rsidR="002609B4" w:rsidRPr="00044A3A" w:rsidRDefault="002609B4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09B4" w:rsidRPr="00044A3A" w14:paraId="2165CEBE" w14:textId="77777777" w:rsidTr="00D95764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6B78C42E" w14:textId="10CDE904" w:rsidR="002609B4" w:rsidRPr="00044A3A" w:rsidRDefault="002609B4" w:rsidP="002609B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</w:p>
        </w:tc>
        <w:tc>
          <w:tcPr>
            <w:tcW w:w="723" w:type="pct"/>
            <w:shd w:val="clear" w:color="auto" w:fill="auto"/>
          </w:tcPr>
          <w:p w14:paraId="130B049C" w14:textId="266254CF" w:rsidR="002609B4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8BC9DBB" w14:textId="1DFE226B" w:rsidR="002609B4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723" w:type="pct"/>
            <w:shd w:val="clear" w:color="auto" w:fill="auto"/>
          </w:tcPr>
          <w:p w14:paraId="66FBC63B" w14:textId="756CD864" w:rsidR="002609B4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3F0A138" w14:textId="4514A379" w:rsidR="002609B4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2609B4" w:rsidRPr="00044A3A" w14:paraId="466B6839" w14:textId="77777777" w:rsidTr="00D95764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59B909FE" w14:textId="77777777" w:rsidR="002609B4" w:rsidRPr="00044A3A" w:rsidRDefault="002609B4" w:rsidP="002609B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2AC12D3E" w14:textId="397F2D1B" w:rsidR="002609B4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670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D5670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16071" w14:textId="60E0AFE0" w:rsidR="002609B4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7A0D9C60" w14:textId="09825BCD" w:rsidR="002609B4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4FA18" w14:textId="44DEC96B" w:rsidR="002609B4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  <w:tr w:rsidR="0047432E" w:rsidRPr="00044A3A" w14:paraId="694776A3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218A3624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BB7FA" w14:textId="444E5911" w:rsidR="0006468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EA42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DD4CD" w14:textId="5226FC53" w:rsidR="0006468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99449" w14:textId="4AE4ADA5" w:rsidR="0006468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AB039" w14:textId="4257CA44" w:rsidR="0006468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</w:tr>
    </w:tbl>
    <w:p w14:paraId="056FEDF6" w14:textId="77777777" w:rsidR="008B6760" w:rsidRPr="00044A3A" w:rsidRDefault="00581D3C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044A3A">
        <w:rPr>
          <w:rFonts w:ascii="Browallia New" w:hAnsi="Browallia New" w:cs="Browallia New"/>
          <w:bCs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3AA5CE98" w14:textId="77777777" w:rsidTr="0047432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77DB7F0B" w14:textId="79319781" w:rsidR="00896260" w:rsidRPr="00044A3A" w:rsidRDefault="00D80D92" w:rsidP="00AA437A">
            <w:pPr>
              <w:ind w:left="432" w:hanging="545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sz w:val="26"/>
                <w:szCs w:val="26"/>
              </w:rPr>
              <w:t>29</w:t>
            </w:r>
            <w:r w:rsidR="00896260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05F371F7" w14:textId="77777777" w:rsidR="00896260" w:rsidRPr="00044A3A" w:rsidRDefault="00896260" w:rsidP="003D79BA">
      <w:pPr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47432E" w:rsidRPr="00044A3A" w14:paraId="7FA655D9" w14:textId="77777777" w:rsidTr="00BC02B7">
        <w:tc>
          <w:tcPr>
            <w:tcW w:w="2108" w:type="pct"/>
            <w:shd w:val="clear" w:color="auto" w:fill="auto"/>
            <w:vAlign w:val="bottom"/>
          </w:tcPr>
          <w:p w14:paraId="6767D4EA" w14:textId="77777777" w:rsidR="008B6760" w:rsidRPr="00044A3A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FFA17" w14:textId="77777777" w:rsidR="008B6760" w:rsidRPr="00044A3A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9F91B" w14:textId="77777777" w:rsidR="008B6760" w:rsidRPr="00044A3A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750B472D" w14:textId="77777777" w:rsidTr="0047432E">
        <w:tc>
          <w:tcPr>
            <w:tcW w:w="2108" w:type="pct"/>
            <w:shd w:val="clear" w:color="auto" w:fill="auto"/>
            <w:vAlign w:val="bottom"/>
          </w:tcPr>
          <w:p w14:paraId="2B386C41" w14:textId="77777777" w:rsidR="009517AA" w:rsidRPr="00044A3A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DCE5C" w14:textId="03AEE29E" w:rsidR="009517AA" w:rsidRPr="00044A3A" w:rsidRDefault="004C465F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2639B" w14:textId="68DA9CBC" w:rsidR="009517AA" w:rsidRPr="00044A3A" w:rsidRDefault="005B54C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41663" w14:textId="7D922C40" w:rsidR="009517AA" w:rsidRPr="00044A3A" w:rsidRDefault="004C465F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BAF27" w14:textId="1A4B180E" w:rsidR="009517AA" w:rsidRPr="00044A3A" w:rsidRDefault="005B54C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2C03014A" w14:textId="77777777" w:rsidTr="0047432E">
        <w:tc>
          <w:tcPr>
            <w:tcW w:w="2108" w:type="pct"/>
            <w:shd w:val="clear" w:color="auto" w:fill="auto"/>
            <w:vAlign w:val="bottom"/>
          </w:tcPr>
          <w:p w14:paraId="4CB68BA6" w14:textId="77777777" w:rsidR="00BB0C08" w:rsidRPr="00044A3A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8345A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D1A64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A42EC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63459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5A6A8E" w14:paraId="5AF2999E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0A554E40" w14:textId="77777777" w:rsidR="00BB0C08" w:rsidRPr="005A6A8E" w:rsidRDefault="00BB0C08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7A2FA" w14:textId="77777777" w:rsidR="00BB0C08" w:rsidRPr="005A6A8E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40D5E" w14:textId="77777777" w:rsidR="00BB0C08" w:rsidRPr="005A6A8E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12179A3" w14:textId="77777777" w:rsidR="00BB0C08" w:rsidRPr="005A6A8E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C441550" w14:textId="77777777" w:rsidR="00BB0C08" w:rsidRPr="005A6A8E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7432E" w:rsidRPr="00044A3A" w14:paraId="58092C16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7AFFD4A0" w14:textId="70EC6E3B" w:rsidR="002506BA" w:rsidRPr="00044A3A" w:rsidRDefault="00370EE3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="002506BA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38CEE5E" w14:textId="77777777" w:rsidR="002506BA" w:rsidRPr="00044A3A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0A169E3" w14:textId="77777777" w:rsidR="002506BA" w:rsidRPr="00044A3A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</w:tcPr>
          <w:p w14:paraId="1B67E5DC" w14:textId="77777777" w:rsidR="002506BA" w:rsidRPr="00044A3A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shd w:val="clear" w:color="auto" w:fill="auto"/>
          </w:tcPr>
          <w:p w14:paraId="7BE9EBD4" w14:textId="77777777" w:rsidR="002506BA" w:rsidRPr="00044A3A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432E" w:rsidRPr="00044A3A" w14:paraId="1E53B5CF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27FC3C02" w14:textId="1C5FF164" w:rsidR="0006468C" w:rsidRPr="00044A3A" w:rsidRDefault="0006468C" w:rsidP="000646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1296EB00" w14:textId="2E3040DC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36C9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836C9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42C22369" w14:textId="69B545FE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2CD546C4" w14:textId="5357B0C1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A57D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5A57D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0D089BF5" w14:textId="5F6CD5B3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47432E" w:rsidRPr="00044A3A" w14:paraId="6099EC2C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200BC657" w14:textId="6B792215" w:rsidR="0006468C" w:rsidRPr="00044A3A" w:rsidRDefault="0006468C" w:rsidP="000646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auto"/>
          </w:tcPr>
          <w:p w14:paraId="7EC4AD67" w14:textId="74C339BD" w:rsidR="0006468C" w:rsidRPr="00044A3A" w:rsidRDefault="00836C96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5A3D324A" w14:textId="4D8C2B28" w:rsidR="0006468C" w:rsidRPr="00044A3A" w:rsidRDefault="0006468C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78BF340B" w14:textId="006FE7C3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9177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591775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721" w:type="pct"/>
            <w:shd w:val="clear" w:color="auto" w:fill="auto"/>
          </w:tcPr>
          <w:p w14:paraId="5A3C912A" w14:textId="6AA30A87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  <w:tr w:rsidR="0047432E" w:rsidRPr="00044A3A" w14:paraId="7AA24DB0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0C729BB2" w14:textId="11F7970F" w:rsidR="0006468C" w:rsidRPr="00044A3A" w:rsidRDefault="0006468C" w:rsidP="0006468C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ดอกเบี้ยตามสัญญาเช่า</w:t>
            </w:r>
          </w:p>
        </w:tc>
        <w:tc>
          <w:tcPr>
            <w:tcW w:w="723" w:type="pct"/>
            <w:shd w:val="clear" w:color="auto" w:fill="auto"/>
          </w:tcPr>
          <w:p w14:paraId="23CBB8CF" w14:textId="7DA3F40C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233CE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724" w:type="pct"/>
            <w:shd w:val="clear" w:color="auto" w:fill="auto"/>
          </w:tcPr>
          <w:p w14:paraId="597D9911" w14:textId="5F866C06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724" w:type="pct"/>
            <w:shd w:val="clear" w:color="auto" w:fill="auto"/>
          </w:tcPr>
          <w:p w14:paraId="42660009" w14:textId="4FF20E06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233CE1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721" w:type="pct"/>
            <w:shd w:val="clear" w:color="auto" w:fill="auto"/>
          </w:tcPr>
          <w:p w14:paraId="5E1C3175" w14:textId="682E0A1C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</w:tr>
      <w:tr w:rsidR="006801F4" w:rsidRPr="00044A3A" w14:paraId="5B8D053A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420D0C63" w14:textId="77777777" w:rsidR="006801F4" w:rsidRPr="00044A3A" w:rsidRDefault="006801F4" w:rsidP="006801F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9A1170C" w14:textId="0DCCC6E9" w:rsidR="006801F4" w:rsidRPr="00044A3A" w:rsidRDefault="00D80D92" w:rsidP="00680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6801F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3FDDC1D" w14:textId="7916766B" w:rsidR="006801F4" w:rsidRPr="00044A3A" w:rsidRDefault="00D80D92" w:rsidP="00680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6801F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3CF1F337" w14:textId="78DECC20" w:rsidR="006801F4" w:rsidRPr="00044A3A" w:rsidRDefault="00D80D92" w:rsidP="00680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801F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290C650A" w14:textId="0D687135" w:rsidR="006801F4" w:rsidRPr="00044A3A" w:rsidRDefault="00D80D92" w:rsidP="00680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6801F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</w:tr>
      <w:tr w:rsidR="0047432E" w:rsidRPr="00044A3A" w14:paraId="6A4BD33F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4C0E5EAE" w14:textId="77777777" w:rsidR="0006468C" w:rsidRPr="00044A3A" w:rsidRDefault="0006468C" w:rsidP="0006468C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32688" w14:textId="3CFADC4C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C33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8C335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A09C5" w14:textId="730DC201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5A6A8" w14:textId="45F54B98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36C9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836C96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73793" w14:textId="38B9A3B5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</w:tbl>
    <w:p w14:paraId="4D77EE41" w14:textId="6A43DA3D" w:rsidR="002F4502" w:rsidRPr="00044A3A" w:rsidRDefault="002F450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110D608F" w14:textId="77777777" w:rsidTr="0047432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243E9CAD" w14:textId="3E122886" w:rsidR="00896260" w:rsidRPr="00044A3A" w:rsidRDefault="00D80D92" w:rsidP="00AA437A">
            <w:pPr>
              <w:ind w:left="432" w:hanging="545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sz w:val="26"/>
                <w:szCs w:val="26"/>
              </w:rPr>
              <w:t>30</w:t>
            </w:r>
            <w:r w:rsidR="00896260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ab/>
              <w:t>ค่าใช้จ่าย</w:t>
            </w:r>
            <w:r w:rsidR="000A3462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ตามธรรมชาติ</w:t>
            </w:r>
          </w:p>
        </w:tc>
      </w:tr>
    </w:tbl>
    <w:p w14:paraId="493DFAE8" w14:textId="77777777" w:rsidR="006F5A76" w:rsidRPr="00044A3A" w:rsidRDefault="006F5A76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9CF6F85" w14:textId="1CF63B07" w:rsidR="006F5A76" w:rsidRPr="00044A3A" w:rsidRDefault="006F5A76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ค่าใช้จ่ายที่รวมอยู่ในการคำนวณ</w:t>
      </w:r>
      <w:r w:rsidRPr="00044A3A">
        <w:rPr>
          <w:rFonts w:ascii="Browallia New" w:hAnsi="Browallia New" w:cs="Browallia New"/>
          <w:sz w:val="26"/>
          <w:szCs w:val="26"/>
          <w:cs/>
        </w:rPr>
        <w:t>กำไร</w:t>
      </w:r>
      <w:r w:rsidRPr="00044A3A">
        <w:rPr>
          <w:rFonts w:ascii="Browallia New" w:hAnsi="Browallia New" w:cs="Browallia New"/>
          <w:sz w:val="26"/>
          <w:szCs w:val="26"/>
          <w:cs/>
          <w:lang w:val="en-US"/>
        </w:rPr>
        <w:t>ก่อนภาษีเงินได้สามารถแยกตา</w:t>
      </w:r>
      <w:r w:rsidRPr="00044A3A">
        <w:rPr>
          <w:rFonts w:ascii="Browallia New" w:hAnsi="Browallia New" w:cs="Browallia New"/>
          <w:sz w:val="26"/>
          <w:szCs w:val="26"/>
          <w:cs/>
        </w:rPr>
        <w:t>มลักษณะได้ดังนี้</w:t>
      </w:r>
    </w:p>
    <w:p w14:paraId="55F627F8" w14:textId="77777777" w:rsidR="00A46B7B" w:rsidRPr="00044A3A" w:rsidRDefault="00A46B7B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8"/>
        <w:gridCol w:w="1368"/>
        <w:gridCol w:w="1369"/>
        <w:gridCol w:w="1369"/>
        <w:gridCol w:w="1369"/>
      </w:tblGrid>
      <w:tr w:rsidR="002B2979" w:rsidRPr="00044A3A" w14:paraId="799D6E73" w14:textId="77777777" w:rsidTr="002515A1">
        <w:tc>
          <w:tcPr>
            <w:tcW w:w="4108" w:type="dxa"/>
            <w:shd w:val="clear" w:color="auto" w:fill="auto"/>
            <w:vAlign w:val="bottom"/>
          </w:tcPr>
          <w:p w14:paraId="5F682916" w14:textId="77777777" w:rsidR="002B2979" w:rsidRPr="00044A3A" w:rsidRDefault="002B2979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D2296" w14:textId="1180443E" w:rsidR="002B2979" w:rsidRPr="00044A3A" w:rsidRDefault="002B2979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4960E" w14:textId="731754BC" w:rsidR="002B2979" w:rsidRPr="00044A3A" w:rsidRDefault="002B2979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280B9189" w14:textId="77777777" w:rsidTr="002B2979">
        <w:tc>
          <w:tcPr>
            <w:tcW w:w="4108" w:type="dxa"/>
            <w:shd w:val="clear" w:color="auto" w:fill="auto"/>
            <w:vAlign w:val="bottom"/>
          </w:tcPr>
          <w:p w14:paraId="27A32A0A" w14:textId="77777777" w:rsidR="009517AA" w:rsidRPr="00044A3A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089A4" w14:textId="1CC0BDFA" w:rsidR="009517AA" w:rsidRPr="00044A3A" w:rsidRDefault="004C465F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D2168" w14:textId="37E5EB7B" w:rsidR="009517AA" w:rsidRPr="00044A3A" w:rsidRDefault="005B54C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781E7" w14:textId="541C91BB" w:rsidR="009517AA" w:rsidRPr="00044A3A" w:rsidRDefault="004C465F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F3CC8" w14:textId="132C5795" w:rsidR="009517AA" w:rsidRPr="00044A3A" w:rsidRDefault="005B54C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64B1D800" w14:textId="77777777" w:rsidTr="002B2979">
        <w:tc>
          <w:tcPr>
            <w:tcW w:w="4108" w:type="dxa"/>
            <w:shd w:val="clear" w:color="auto" w:fill="auto"/>
            <w:vAlign w:val="bottom"/>
          </w:tcPr>
          <w:p w14:paraId="5EDAF62E" w14:textId="77777777" w:rsidR="00BB0C08" w:rsidRPr="00044A3A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33282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55901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4428B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9BDC5" w14:textId="77777777" w:rsidR="00BB0C08" w:rsidRPr="00044A3A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5A6A8E" w14:paraId="4FB5769F" w14:textId="77777777" w:rsidTr="002B2979">
        <w:trPr>
          <w:trHeight w:val="80"/>
        </w:trPr>
        <w:tc>
          <w:tcPr>
            <w:tcW w:w="4108" w:type="dxa"/>
            <w:shd w:val="clear" w:color="auto" w:fill="auto"/>
            <w:vAlign w:val="bottom"/>
          </w:tcPr>
          <w:p w14:paraId="15B86300" w14:textId="77777777" w:rsidR="00BB0C08" w:rsidRPr="005A6A8E" w:rsidRDefault="00BB0C08" w:rsidP="003D79BA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AB929" w14:textId="77777777" w:rsidR="00BB0C08" w:rsidRPr="005A6A8E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E42A5" w14:textId="77777777" w:rsidR="00BB0C08" w:rsidRPr="005A6A8E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E2F8B3C" w14:textId="77777777" w:rsidR="00BB0C08" w:rsidRPr="005A6A8E" w:rsidRDefault="00BB0C08" w:rsidP="006B54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2"/>
                <w:szCs w:val="12"/>
                <w:lang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40FD47BA" w14:textId="77777777" w:rsidR="00BB0C08" w:rsidRPr="005A6A8E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79148F" w:rsidRPr="00044A3A" w14:paraId="7683F293" w14:textId="77777777" w:rsidTr="002B2979">
        <w:trPr>
          <w:trHeight w:val="80"/>
        </w:trPr>
        <w:tc>
          <w:tcPr>
            <w:tcW w:w="4108" w:type="dxa"/>
            <w:shd w:val="clear" w:color="auto" w:fill="auto"/>
          </w:tcPr>
          <w:p w14:paraId="7F94999C" w14:textId="2A4515BD" w:rsidR="0079148F" w:rsidRPr="00044A3A" w:rsidRDefault="0079148F" w:rsidP="007914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auto"/>
          </w:tcPr>
          <w:p w14:paraId="02D5EC70" w14:textId="4AD4B274" w:rsidR="0079148F" w:rsidRPr="00044A3A" w:rsidRDefault="00D80D92" w:rsidP="007914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ED112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ED112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9" w:type="dxa"/>
            <w:shd w:val="clear" w:color="auto" w:fill="auto"/>
          </w:tcPr>
          <w:p w14:paraId="63DC346A" w14:textId="0B05C114" w:rsidR="0079148F" w:rsidRPr="00044A3A" w:rsidRDefault="00D80D92" w:rsidP="007914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ED112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ED112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9" w:type="dxa"/>
            <w:shd w:val="clear" w:color="auto" w:fill="auto"/>
          </w:tcPr>
          <w:p w14:paraId="11D3BB67" w14:textId="147D25DA" w:rsidR="0079148F" w:rsidRPr="00044A3A" w:rsidRDefault="00D80D92" w:rsidP="007914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ED112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ED112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9" w:type="dxa"/>
            <w:shd w:val="clear" w:color="auto" w:fill="auto"/>
          </w:tcPr>
          <w:p w14:paraId="02C91053" w14:textId="4F8CE419" w:rsidR="0079148F" w:rsidRPr="00044A3A" w:rsidRDefault="00D80D92" w:rsidP="007914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79148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79148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  <w:tr w:rsidR="002609B4" w:rsidRPr="00044A3A" w14:paraId="11B11E55" w14:textId="77777777" w:rsidTr="002B2979">
        <w:trPr>
          <w:trHeight w:val="80"/>
        </w:trPr>
        <w:tc>
          <w:tcPr>
            <w:tcW w:w="4108" w:type="dxa"/>
            <w:shd w:val="clear" w:color="auto" w:fill="auto"/>
          </w:tcPr>
          <w:p w14:paraId="3EFDFAF9" w14:textId="6C119615" w:rsidR="002609B4" w:rsidRPr="00044A3A" w:rsidRDefault="002609B4" w:rsidP="002609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auto"/>
          </w:tcPr>
          <w:p w14:paraId="3091FFE5" w14:textId="2CBC34CD" w:rsidR="002609B4" w:rsidRPr="00044A3A" w:rsidRDefault="00D80D92" w:rsidP="002609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B618D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B618D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9" w:type="dxa"/>
            <w:shd w:val="clear" w:color="auto" w:fill="auto"/>
          </w:tcPr>
          <w:p w14:paraId="6C12BB12" w14:textId="500B706A" w:rsidR="002609B4" w:rsidRPr="00044A3A" w:rsidRDefault="00D80D92" w:rsidP="002609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9" w:type="dxa"/>
            <w:shd w:val="clear" w:color="auto" w:fill="auto"/>
          </w:tcPr>
          <w:p w14:paraId="259F9B4D" w14:textId="15FD42E6" w:rsidR="002609B4" w:rsidRPr="00044A3A" w:rsidRDefault="00D80D92" w:rsidP="005B6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B618D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B618D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9" w:type="dxa"/>
            <w:shd w:val="clear" w:color="auto" w:fill="auto"/>
          </w:tcPr>
          <w:p w14:paraId="771592E4" w14:textId="675FE8D5" w:rsidR="002609B4" w:rsidRPr="00044A3A" w:rsidRDefault="00D80D92" w:rsidP="002609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</w:tr>
      <w:tr w:rsidR="002609B4" w:rsidRPr="00044A3A" w14:paraId="2303A01C" w14:textId="77777777" w:rsidTr="002B2979">
        <w:trPr>
          <w:trHeight w:val="80"/>
        </w:trPr>
        <w:tc>
          <w:tcPr>
            <w:tcW w:w="4108" w:type="dxa"/>
            <w:shd w:val="clear" w:color="auto" w:fill="auto"/>
          </w:tcPr>
          <w:p w14:paraId="5DC37AF6" w14:textId="79B793DE" w:rsidR="002609B4" w:rsidRPr="00044A3A" w:rsidRDefault="002609B4" w:rsidP="002609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368" w:type="dxa"/>
            <w:shd w:val="clear" w:color="auto" w:fill="auto"/>
          </w:tcPr>
          <w:p w14:paraId="2F510DB4" w14:textId="35AF4F84" w:rsidR="002609B4" w:rsidRPr="00044A3A" w:rsidRDefault="00D80D92" w:rsidP="002609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862C6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862C6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9" w:type="dxa"/>
            <w:shd w:val="clear" w:color="auto" w:fill="auto"/>
          </w:tcPr>
          <w:p w14:paraId="5387802A" w14:textId="79F4153E" w:rsidR="002609B4" w:rsidRPr="00044A3A" w:rsidRDefault="00D80D92" w:rsidP="002609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9" w:type="dxa"/>
            <w:shd w:val="clear" w:color="auto" w:fill="auto"/>
          </w:tcPr>
          <w:p w14:paraId="104CB9EE" w14:textId="7B6CCF48" w:rsidR="002609B4" w:rsidRPr="00044A3A" w:rsidRDefault="00D80D92" w:rsidP="005B6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69" w:type="dxa"/>
            <w:shd w:val="clear" w:color="auto" w:fill="auto"/>
          </w:tcPr>
          <w:p w14:paraId="6A859DCD" w14:textId="13B3A4EA" w:rsidR="002609B4" w:rsidRPr="00044A3A" w:rsidRDefault="00D80D92" w:rsidP="002609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  <w:tr w:rsidR="002609B4" w:rsidRPr="00044A3A" w14:paraId="1251D5DE" w14:textId="77777777" w:rsidTr="002B2979">
        <w:trPr>
          <w:trHeight w:val="80"/>
        </w:trPr>
        <w:tc>
          <w:tcPr>
            <w:tcW w:w="4108" w:type="dxa"/>
            <w:shd w:val="clear" w:color="auto" w:fill="auto"/>
          </w:tcPr>
          <w:p w14:paraId="2B7E27D0" w14:textId="61268785" w:rsidR="002609B4" w:rsidRPr="00044A3A" w:rsidRDefault="002609B4" w:rsidP="002609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  <w:r w:rsidR="006F35AF"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ระยะสั้น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  <w:r w:rsidR="00690458"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และอุปกรณ์สำนักงาน</w:t>
            </w:r>
            <w:r w:rsidR="005D1672"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D1672" w:rsidRPr="00044A3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</w:t>
            </w:r>
            <w:r w:rsidR="005B62FD"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D1672"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1672"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D1672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CA2C5C" w14:textId="4A8FDDE9" w:rsidR="002609B4" w:rsidRPr="00044A3A" w:rsidRDefault="002609B4" w:rsidP="005D16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3763A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4147812" w14:textId="38FC6535" w:rsidR="002609B4" w:rsidRPr="00044A3A" w:rsidRDefault="00D80D92" w:rsidP="005D16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04F42A7" w14:textId="599E1651" w:rsidR="002609B4" w:rsidRPr="00044A3A" w:rsidRDefault="002609B4" w:rsidP="005D16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C414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BBCBAA9" w14:textId="269A6B6E" w:rsidR="002609B4" w:rsidRPr="00044A3A" w:rsidRDefault="00D80D92" w:rsidP="005D16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B2979" w:rsidRPr="00044A3A" w14:paraId="20D0474E" w14:textId="77777777" w:rsidTr="002B2979">
        <w:trPr>
          <w:trHeight w:val="80"/>
        </w:trPr>
        <w:tc>
          <w:tcPr>
            <w:tcW w:w="4108" w:type="dxa"/>
            <w:shd w:val="clear" w:color="auto" w:fill="auto"/>
          </w:tcPr>
          <w:p w14:paraId="52E54CC3" w14:textId="774B9896" w:rsidR="002B2979" w:rsidRPr="00044A3A" w:rsidRDefault="002B2979" w:rsidP="002B29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1BEC349" w14:textId="15EFCCEE" w:rsidR="002B2979" w:rsidRPr="00044A3A" w:rsidRDefault="00D80D92" w:rsidP="002B29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2B297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2B297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9" w:type="dxa"/>
            <w:shd w:val="clear" w:color="auto" w:fill="auto"/>
          </w:tcPr>
          <w:p w14:paraId="4E569751" w14:textId="4C6AFDC0" w:rsidR="002B2979" w:rsidRPr="00044A3A" w:rsidRDefault="00D80D92" w:rsidP="002B29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2B297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2B297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9" w:type="dxa"/>
            <w:shd w:val="clear" w:color="auto" w:fill="auto"/>
          </w:tcPr>
          <w:p w14:paraId="6AF7E96C" w14:textId="64E28ED4" w:rsidR="002B2979" w:rsidRPr="00044A3A" w:rsidRDefault="00D80D92" w:rsidP="002B29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B297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2B297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369" w:type="dxa"/>
            <w:shd w:val="clear" w:color="auto" w:fill="auto"/>
          </w:tcPr>
          <w:p w14:paraId="43C2BCC2" w14:textId="1BA814A0" w:rsidR="002B2979" w:rsidRPr="00044A3A" w:rsidRDefault="00D80D92" w:rsidP="002B29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B297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2B297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47432E" w:rsidRPr="00044A3A" w14:paraId="3AA94150" w14:textId="77777777" w:rsidTr="002B2979">
        <w:trPr>
          <w:trHeight w:val="80"/>
        </w:trPr>
        <w:tc>
          <w:tcPr>
            <w:tcW w:w="4108" w:type="dxa"/>
            <w:shd w:val="clear" w:color="auto" w:fill="auto"/>
          </w:tcPr>
          <w:p w14:paraId="18C5BB31" w14:textId="0A7818FA" w:rsidR="0006468C" w:rsidRPr="00044A3A" w:rsidRDefault="0006468C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</w:t>
            </w:r>
            <w:r w:rsidR="002B2979"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4AB1194" w14:textId="23FD05D1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2C6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862C6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9" w:type="dxa"/>
            <w:shd w:val="clear" w:color="auto" w:fill="auto"/>
          </w:tcPr>
          <w:p w14:paraId="61CE3F3E" w14:textId="4E3A47AE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9" w:type="dxa"/>
            <w:shd w:val="clear" w:color="auto" w:fill="auto"/>
          </w:tcPr>
          <w:p w14:paraId="405D1DB1" w14:textId="283DEDDE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9" w:type="dxa"/>
            <w:shd w:val="clear" w:color="auto" w:fill="auto"/>
          </w:tcPr>
          <w:p w14:paraId="4F48E5EB" w14:textId="18A67C17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47432E" w:rsidRPr="00044A3A" w14:paraId="153B5DAB" w14:textId="77777777" w:rsidTr="002B2979">
        <w:trPr>
          <w:trHeight w:val="80"/>
        </w:trPr>
        <w:tc>
          <w:tcPr>
            <w:tcW w:w="4108" w:type="dxa"/>
            <w:shd w:val="clear" w:color="auto" w:fill="auto"/>
          </w:tcPr>
          <w:p w14:paraId="0A3B64D8" w14:textId="135D94A2" w:rsidR="0006468C" w:rsidRPr="00044A3A" w:rsidRDefault="0006468C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3987096" w14:textId="62F674B1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23630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A507E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9" w:type="dxa"/>
            <w:shd w:val="clear" w:color="auto" w:fill="auto"/>
          </w:tcPr>
          <w:p w14:paraId="2A23F439" w14:textId="2DAF9850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68D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4168D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69" w:type="dxa"/>
            <w:shd w:val="clear" w:color="auto" w:fill="auto"/>
          </w:tcPr>
          <w:p w14:paraId="405CFE5B" w14:textId="06AD3106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BA1CF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9" w:type="dxa"/>
            <w:shd w:val="clear" w:color="auto" w:fill="auto"/>
          </w:tcPr>
          <w:p w14:paraId="4A96C61F" w14:textId="0D29646E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tr w:rsidR="002F2CFB" w:rsidRPr="00044A3A" w14:paraId="5056AA67" w14:textId="77777777" w:rsidTr="002B2979">
        <w:trPr>
          <w:trHeight w:val="80"/>
        </w:trPr>
        <w:tc>
          <w:tcPr>
            <w:tcW w:w="4108" w:type="dxa"/>
            <w:shd w:val="clear" w:color="auto" w:fill="auto"/>
          </w:tcPr>
          <w:p w14:paraId="39137897" w14:textId="14EE79DB" w:rsidR="002F2CFB" w:rsidRPr="00044A3A" w:rsidRDefault="002F2CFB" w:rsidP="002F2C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ค่าเผื่อการลดลงของมูลค่าสินค้า</w:t>
            </w:r>
            <w:r w:rsidR="002B1044" w:rsidRPr="00044A3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B1044"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B1044"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B061BE9" w14:textId="09318C4A" w:rsidR="002F2CFB" w:rsidRPr="00044A3A" w:rsidRDefault="00D80D92" w:rsidP="002F2C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2F2CF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9" w:type="dxa"/>
            <w:shd w:val="clear" w:color="auto" w:fill="auto"/>
          </w:tcPr>
          <w:p w14:paraId="7469986D" w14:textId="307FADD8" w:rsidR="002F2CFB" w:rsidRPr="00044A3A" w:rsidRDefault="00D80D92" w:rsidP="002F2C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2F2CF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9" w:type="dxa"/>
            <w:shd w:val="clear" w:color="auto" w:fill="auto"/>
          </w:tcPr>
          <w:p w14:paraId="12098530" w14:textId="3B96423D" w:rsidR="002F2CFB" w:rsidRPr="00044A3A" w:rsidRDefault="00D80D92" w:rsidP="002F2C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2F2CF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9" w:type="dxa"/>
            <w:shd w:val="clear" w:color="auto" w:fill="auto"/>
          </w:tcPr>
          <w:p w14:paraId="12473205" w14:textId="1986241E" w:rsidR="002F2CFB" w:rsidRPr="00044A3A" w:rsidRDefault="00D80D92" w:rsidP="002F2C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2F2CF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  <w:tr w:rsidR="002609B4" w:rsidRPr="00044A3A" w14:paraId="501B8F2B" w14:textId="77777777" w:rsidTr="002B2979">
        <w:trPr>
          <w:trHeight w:val="80"/>
        </w:trPr>
        <w:tc>
          <w:tcPr>
            <w:tcW w:w="4108" w:type="dxa"/>
            <w:shd w:val="clear" w:color="auto" w:fill="auto"/>
          </w:tcPr>
          <w:p w14:paraId="1D7D849D" w14:textId="62B8D1BE" w:rsidR="002609B4" w:rsidRPr="00044A3A" w:rsidRDefault="00CE0F69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ขาดทุนจากการด้อยค่าสินทรัพย์</w:t>
            </w: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3552E6F" w14:textId="0E6CBF05" w:rsidR="002609B4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6140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A6140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69" w:type="dxa"/>
            <w:shd w:val="clear" w:color="auto" w:fill="auto"/>
          </w:tcPr>
          <w:p w14:paraId="25E34965" w14:textId="45372101" w:rsidR="002609B4" w:rsidRPr="00044A3A" w:rsidRDefault="002756C6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1B835EEB" w14:textId="325444B0" w:rsidR="002609B4" w:rsidRPr="00044A3A" w:rsidRDefault="00A61408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19DD0BD4" w14:textId="2BEACDCF" w:rsidR="002609B4" w:rsidRPr="00044A3A" w:rsidRDefault="002609B4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32E" w:rsidRPr="00044A3A" w14:paraId="2B831466" w14:textId="77777777" w:rsidTr="002B2979">
        <w:trPr>
          <w:trHeight w:val="80"/>
        </w:trPr>
        <w:tc>
          <w:tcPr>
            <w:tcW w:w="4108" w:type="dxa"/>
            <w:shd w:val="clear" w:color="auto" w:fill="auto"/>
          </w:tcPr>
          <w:p w14:paraId="68EA8717" w14:textId="663D0CB2" w:rsidR="0006468C" w:rsidRPr="00044A3A" w:rsidRDefault="00CE0F69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</w:t>
            </w:r>
          </w:p>
        </w:tc>
        <w:tc>
          <w:tcPr>
            <w:tcW w:w="1368" w:type="dxa"/>
            <w:shd w:val="clear" w:color="auto" w:fill="auto"/>
          </w:tcPr>
          <w:p w14:paraId="084D7E29" w14:textId="497AA697" w:rsidR="0006468C" w:rsidRPr="00044A3A" w:rsidRDefault="00000D0B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1FEDA797" w14:textId="0F06CF2B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9" w:type="dxa"/>
            <w:shd w:val="clear" w:color="auto" w:fill="auto"/>
          </w:tcPr>
          <w:p w14:paraId="7B430446" w14:textId="69E63E1C" w:rsidR="0006468C" w:rsidRPr="00044A3A" w:rsidRDefault="002609B4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5507E904" w14:textId="0D49C1C6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47432E" w:rsidRPr="00044A3A" w14:paraId="52202F68" w14:textId="77777777" w:rsidTr="002B2979">
        <w:trPr>
          <w:trHeight w:val="80"/>
        </w:trPr>
        <w:tc>
          <w:tcPr>
            <w:tcW w:w="4108" w:type="dxa"/>
            <w:shd w:val="clear" w:color="auto" w:fill="auto"/>
          </w:tcPr>
          <w:p w14:paraId="5EB24DA4" w14:textId="268F23D1" w:rsidR="0006468C" w:rsidRPr="00044A3A" w:rsidRDefault="0006468C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ค่าที่ปรึกษาและบริการทางวิชาชีพ</w:t>
            </w:r>
          </w:p>
        </w:tc>
        <w:tc>
          <w:tcPr>
            <w:tcW w:w="1368" w:type="dxa"/>
            <w:shd w:val="clear" w:color="auto" w:fill="auto"/>
          </w:tcPr>
          <w:p w14:paraId="79597C71" w14:textId="28872281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00D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000D0B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9" w:type="dxa"/>
            <w:shd w:val="clear" w:color="auto" w:fill="auto"/>
          </w:tcPr>
          <w:p w14:paraId="79080285" w14:textId="11937AA1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69" w:type="dxa"/>
            <w:shd w:val="clear" w:color="auto" w:fill="auto"/>
          </w:tcPr>
          <w:p w14:paraId="435591BE" w14:textId="5DBDFD18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2609B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69" w:type="dxa"/>
            <w:shd w:val="clear" w:color="auto" w:fill="auto"/>
          </w:tcPr>
          <w:p w14:paraId="44C4EF61" w14:textId="20DE03E1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</w:tr>
    </w:tbl>
    <w:p w14:paraId="53D7DF6B" w14:textId="1BA2E39D" w:rsidR="00581D3C" w:rsidRPr="00044A3A" w:rsidRDefault="00581D3C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37DB87ED" w14:textId="77777777" w:rsidTr="0047432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13AEE6DE" w14:textId="3984FD2D" w:rsidR="00896260" w:rsidRPr="00044A3A" w:rsidRDefault="00D80D92" w:rsidP="00AA437A">
            <w:pPr>
              <w:ind w:left="432" w:hanging="545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="00896260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7BFA53B1" w14:textId="36283873" w:rsidR="00896260" w:rsidRPr="00044A3A" w:rsidRDefault="00896260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400A5EDB" w14:textId="33B2FFE8" w:rsidR="002506BA" w:rsidRPr="00044A3A" w:rsidRDefault="002506BA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044A3A">
        <w:rPr>
          <w:rFonts w:ascii="Browallia New" w:hAnsi="Browallia New" w:cs="Browallia New"/>
          <w:b/>
          <w:sz w:val="26"/>
          <w:szCs w:val="26"/>
          <w:cs/>
          <w:lang w:val="en-US"/>
        </w:rPr>
        <w:t>ภาษีเงินได้สำหรับปีประกอบด้วยรายการดังต่อไปนี้</w:t>
      </w:r>
    </w:p>
    <w:p w14:paraId="7510423E" w14:textId="77777777" w:rsidR="002506BA" w:rsidRPr="00044A3A" w:rsidRDefault="002506BA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47432E" w:rsidRPr="00044A3A" w14:paraId="1537E16D" w14:textId="77777777" w:rsidTr="00BC02B7">
        <w:tc>
          <w:tcPr>
            <w:tcW w:w="2108" w:type="pct"/>
            <w:shd w:val="clear" w:color="auto" w:fill="auto"/>
            <w:vAlign w:val="bottom"/>
          </w:tcPr>
          <w:p w14:paraId="4D69A57C" w14:textId="77777777" w:rsidR="008B6760" w:rsidRPr="00044A3A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E6D5F" w14:textId="77777777" w:rsidR="008B6760" w:rsidRPr="00044A3A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6C1DD" w14:textId="77777777" w:rsidR="008B6760" w:rsidRPr="00044A3A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0B292DCC" w14:textId="77777777" w:rsidTr="0047432E">
        <w:tc>
          <w:tcPr>
            <w:tcW w:w="2108" w:type="pct"/>
            <w:shd w:val="clear" w:color="auto" w:fill="auto"/>
            <w:vAlign w:val="bottom"/>
          </w:tcPr>
          <w:p w14:paraId="1BCFD789" w14:textId="77777777" w:rsidR="009517AA" w:rsidRPr="00044A3A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C5A72" w14:textId="558E84CB" w:rsidR="009517AA" w:rsidRPr="00044A3A" w:rsidRDefault="004C465F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67952" w14:textId="006FC138" w:rsidR="009517AA" w:rsidRPr="00044A3A" w:rsidRDefault="005B54C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8F137" w14:textId="489816D9" w:rsidR="009517AA" w:rsidRPr="00044A3A" w:rsidRDefault="004C465F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AAE30" w14:textId="2A54544A" w:rsidR="009517AA" w:rsidRPr="00044A3A" w:rsidRDefault="005B54C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44B3F005" w14:textId="77777777" w:rsidTr="0047432E">
        <w:tc>
          <w:tcPr>
            <w:tcW w:w="2108" w:type="pct"/>
            <w:shd w:val="clear" w:color="auto" w:fill="auto"/>
            <w:vAlign w:val="bottom"/>
          </w:tcPr>
          <w:p w14:paraId="45CEB417" w14:textId="77777777" w:rsidR="00481953" w:rsidRPr="00044A3A" w:rsidRDefault="00481953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FAD0D" w14:textId="77777777" w:rsidR="00481953" w:rsidRPr="00044A3A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E8545" w14:textId="77777777" w:rsidR="00481953" w:rsidRPr="00044A3A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B6EBA" w14:textId="77777777" w:rsidR="00481953" w:rsidRPr="00044A3A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3940F" w14:textId="77777777" w:rsidR="00481953" w:rsidRPr="00044A3A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044A3A" w14:paraId="26E56B17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460BD139" w14:textId="77777777" w:rsidR="00481953" w:rsidRPr="00044A3A" w:rsidRDefault="00481953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656A4" w14:textId="77777777" w:rsidR="00481953" w:rsidRPr="00044A3A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6B0BD" w14:textId="77777777" w:rsidR="00481953" w:rsidRPr="00044A3A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4C87105C" w14:textId="77777777" w:rsidR="00481953" w:rsidRPr="00044A3A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48B811F" w14:textId="77777777" w:rsidR="00481953" w:rsidRPr="00044A3A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831BA" w:rsidRPr="00044A3A" w14:paraId="552C8895" w14:textId="77777777" w:rsidTr="0047432E">
        <w:trPr>
          <w:trHeight w:val="80"/>
        </w:trPr>
        <w:tc>
          <w:tcPr>
            <w:tcW w:w="2108" w:type="pct"/>
            <w:shd w:val="clear" w:color="auto" w:fill="auto"/>
          </w:tcPr>
          <w:p w14:paraId="4A4A0954" w14:textId="51C43679" w:rsidR="007831BA" w:rsidRPr="00044A3A" w:rsidRDefault="007831BA" w:rsidP="00783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723" w:type="pct"/>
            <w:shd w:val="clear" w:color="auto" w:fill="auto"/>
          </w:tcPr>
          <w:p w14:paraId="1554A94B" w14:textId="11DDA5E7" w:rsidR="007831BA" w:rsidRPr="00044A3A" w:rsidRDefault="00D80D92" w:rsidP="00783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724" w:type="pct"/>
            <w:shd w:val="clear" w:color="auto" w:fill="auto"/>
          </w:tcPr>
          <w:p w14:paraId="6BEF6A8D" w14:textId="58F6528E" w:rsidR="007831BA" w:rsidRPr="00044A3A" w:rsidRDefault="00D80D92" w:rsidP="00783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724" w:type="pct"/>
            <w:shd w:val="clear" w:color="auto" w:fill="auto"/>
          </w:tcPr>
          <w:p w14:paraId="5AD787ED" w14:textId="108AF6C7" w:rsidR="007831BA" w:rsidRPr="00044A3A" w:rsidRDefault="007831BA" w:rsidP="00783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19866DBC" w14:textId="343C249D" w:rsidR="007831BA" w:rsidRPr="00044A3A" w:rsidRDefault="007831BA" w:rsidP="00783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831BA" w:rsidRPr="00044A3A" w14:paraId="1844142D" w14:textId="77777777" w:rsidTr="0047432E">
        <w:trPr>
          <w:trHeight w:val="80"/>
        </w:trPr>
        <w:tc>
          <w:tcPr>
            <w:tcW w:w="2108" w:type="pct"/>
            <w:shd w:val="clear" w:color="auto" w:fill="auto"/>
          </w:tcPr>
          <w:p w14:paraId="28809A51" w14:textId="0952AB3E" w:rsidR="007831BA" w:rsidRPr="00044A3A" w:rsidRDefault="007831BA" w:rsidP="00783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8ACD543" w14:textId="635D887D" w:rsidR="007831BA" w:rsidRPr="00044A3A" w:rsidRDefault="00D80D92" w:rsidP="00783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000A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2000A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97E6240" w14:textId="69CC8118" w:rsidR="007831BA" w:rsidRPr="00044A3A" w:rsidRDefault="00D80D92" w:rsidP="00783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08C1535" w14:textId="6EE0CCAE" w:rsidR="007831BA" w:rsidRPr="00044A3A" w:rsidRDefault="00D80D92" w:rsidP="00783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69165191" w14:textId="30D54495" w:rsidR="007831BA" w:rsidRPr="00044A3A" w:rsidRDefault="00D80D92" w:rsidP="00783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</w:tr>
      <w:tr w:rsidR="007831BA" w:rsidRPr="00044A3A" w14:paraId="7C755498" w14:textId="77777777" w:rsidTr="00FF3EBD">
        <w:trPr>
          <w:trHeight w:val="80"/>
        </w:trPr>
        <w:tc>
          <w:tcPr>
            <w:tcW w:w="2108" w:type="pct"/>
            <w:shd w:val="clear" w:color="auto" w:fill="auto"/>
          </w:tcPr>
          <w:p w14:paraId="06C6B66D" w14:textId="46BA1BE8" w:rsidR="007831BA" w:rsidRPr="00044A3A" w:rsidRDefault="007831BA" w:rsidP="00783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1304B" w14:textId="74FE8E42" w:rsidR="007831BA" w:rsidRPr="00044A3A" w:rsidRDefault="00D80D92" w:rsidP="00783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000A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2000A7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665AC" w14:textId="34D80994" w:rsidR="007831BA" w:rsidRPr="00044A3A" w:rsidRDefault="00D80D92" w:rsidP="00783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72259" w14:textId="14BB0F97" w:rsidR="007831BA" w:rsidRPr="00044A3A" w:rsidRDefault="00D80D92" w:rsidP="00783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D5FE9" w14:textId="5CE6B696" w:rsidR="007831BA" w:rsidRPr="00044A3A" w:rsidRDefault="00D80D92" w:rsidP="00783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</w:tr>
    </w:tbl>
    <w:p w14:paraId="3ECA93B9" w14:textId="10D03B23" w:rsidR="002F4502" w:rsidRPr="00044A3A" w:rsidRDefault="002F4502" w:rsidP="003D79B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569C2D" w14:textId="412151FB" w:rsidR="00C5557C" w:rsidRPr="00044A3A" w:rsidRDefault="00C5557C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>มียอดจำนวนเงินที่แตกต่างจากการคำนวณกำไรทางบัญชี</w:t>
      </w:r>
      <w:r w:rsidR="00741661" w:rsidRPr="00044A3A">
        <w:rPr>
          <w:rFonts w:ascii="Browallia New" w:hAnsi="Browallia New" w:cs="Browallia New"/>
          <w:sz w:val="26"/>
          <w:szCs w:val="26"/>
          <w:cs/>
        </w:rPr>
        <w:t>คูณกับ</w:t>
      </w:r>
      <w:r w:rsidR="00561B79" w:rsidRPr="00044A3A">
        <w:rPr>
          <w:rFonts w:ascii="Browallia New" w:hAnsi="Browallia New" w:cs="Browallia New"/>
          <w:sz w:val="26"/>
          <w:szCs w:val="26"/>
          <w:cs/>
        </w:rPr>
        <w:t>อัตรา</w:t>
      </w:r>
      <w:r w:rsidR="00741661" w:rsidRPr="00044A3A">
        <w:rPr>
          <w:rFonts w:ascii="Browallia New" w:hAnsi="Browallia New" w:cs="Browallia New"/>
          <w:sz w:val="26"/>
          <w:szCs w:val="26"/>
          <w:cs/>
        </w:rPr>
        <w:t>ภาษี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14:paraId="210205C8" w14:textId="27559115" w:rsidR="002253AF" w:rsidRPr="00044A3A" w:rsidRDefault="002253AF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47432E" w:rsidRPr="00044A3A" w14:paraId="72BBC706" w14:textId="77777777" w:rsidTr="00BC02B7">
        <w:tc>
          <w:tcPr>
            <w:tcW w:w="2108" w:type="pct"/>
            <w:shd w:val="clear" w:color="auto" w:fill="auto"/>
            <w:vAlign w:val="bottom"/>
          </w:tcPr>
          <w:p w14:paraId="2F903266" w14:textId="77777777" w:rsidR="008B6760" w:rsidRPr="00044A3A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A3FA2" w14:textId="77777777" w:rsidR="008B6760" w:rsidRPr="00044A3A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7F5C1" w14:textId="77777777" w:rsidR="008B6760" w:rsidRPr="00044A3A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40494D99" w14:textId="77777777" w:rsidTr="0047432E">
        <w:tc>
          <w:tcPr>
            <w:tcW w:w="2108" w:type="pct"/>
            <w:shd w:val="clear" w:color="auto" w:fill="auto"/>
            <w:vAlign w:val="bottom"/>
          </w:tcPr>
          <w:p w14:paraId="28CF302F" w14:textId="77777777" w:rsidR="009517AA" w:rsidRPr="00044A3A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8506B" w14:textId="3557021F" w:rsidR="009517AA" w:rsidRPr="00044A3A" w:rsidRDefault="004C465F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1EE71" w14:textId="0138A5E0" w:rsidR="009517AA" w:rsidRPr="00044A3A" w:rsidRDefault="005B54C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5292A" w14:textId="266C3C78" w:rsidR="009517AA" w:rsidRPr="00044A3A" w:rsidRDefault="004C465F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8E800" w14:textId="5EECDAE6" w:rsidR="009517AA" w:rsidRPr="00044A3A" w:rsidRDefault="005B54CA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56E5A36D" w14:textId="77777777" w:rsidTr="0047432E">
        <w:tc>
          <w:tcPr>
            <w:tcW w:w="2108" w:type="pct"/>
            <w:shd w:val="clear" w:color="auto" w:fill="auto"/>
            <w:vAlign w:val="bottom"/>
          </w:tcPr>
          <w:p w14:paraId="5732BB53" w14:textId="77777777" w:rsidR="005520E1" w:rsidRPr="00044A3A" w:rsidRDefault="005520E1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949B3" w14:textId="77777777" w:rsidR="005520E1" w:rsidRPr="00044A3A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D3D1C" w14:textId="77777777" w:rsidR="005520E1" w:rsidRPr="00044A3A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E0FEB" w14:textId="77777777" w:rsidR="005520E1" w:rsidRPr="00044A3A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5A5C7" w14:textId="77777777" w:rsidR="005520E1" w:rsidRPr="00044A3A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044A3A" w14:paraId="55640D8A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42BB6829" w14:textId="77777777" w:rsidR="005520E1" w:rsidRPr="00044A3A" w:rsidRDefault="005520E1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7C563" w14:textId="77777777" w:rsidR="005520E1" w:rsidRPr="00044A3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C2E4D" w14:textId="77777777" w:rsidR="005520E1" w:rsidRPr="00044A3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608F075" w14:textId="77777777" w:rsidR="005520E1" w:rsidRPr="00044A3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1FFD59A0" w14:textId="77777777" w:rsidR="005520E1" w:rsidRPr="00044A3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8095A" w:rsidRPr="00044A3A" w14:paraId="0BD8501E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7A684CBB" w14:textId="0B89D223" w:rsidR="0088095A" w:rsidRPr="00044A3A" w:rsidRDefault="0088095A" w:rsidP="0088095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E54ADD4" w14:textId="085769CA" w:rsidR="0088095A" w:rsidRPr="00044A3A" w:rsidRDefault="00D80D92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05A8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805A89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19D5649" w14:textId="0F3828F7" w:rsidR="0088095A" w:rsidRPr="00044A3A" w:rsidRDefault="00D80D92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C04182B" w14:textId="345D8C75" w:rsidR="0088095A" w:rsidRPr="00044A3A" w:rsidRDefault="00D80D92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742007CE" w14:textId="6D0689C0" w:rsidR="0088095A" w:rsidRPr="00044A3A" w:rsidRDefault="00D80D92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88095A" w:rsidRPr="00044A3A" w14:paraId="27AFD06E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04864021" w14:textId="77777777" w:rsidR="0088095A" w:rsidRPr="00044A3A" w:rsidRDefault="0088095A" w:rsidP="0088095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2D56F26E" w14:textId="77777777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B9F2187" w14:textId="77777777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22D62165" w14:textId="77777777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BCBE228" w14:textId="77777777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095A" w:rsidRPr="00044A3A" w14:paraId="42DB2764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1EDBD2C5" w14:textId="442C3F28" w:rsidR="0088095A" w:rsidRPr="00044A3A" w:rsidRDefault="0088095A" w:rsidP="0088095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23" w:type="pct"/>
            <w:shd w:val="clear" w:color="auto" w:fill="auto"/>
          </w:tcPr>
          <w:p w14:paraId="72319BFE" w14:textId="160C0F59" w:rsidR="0088095A" w:rsidRPr="00044A3A" w:rsidRDefault="00D80D92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724" w:type="pct"/>
            <w:shd w:val="clear" w:color="auto" w:fill="auto"/>
          </w:tcPr>
          <w:p w14:paraId="743A4399" w14:textId="3F0C4561" w:rsidR="0088095A" w:rsidRPr="00044A3A" w:rsidRDefault="00D80D92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724" w:type="pct"/>
            <w:shd w:val="clear" w:color="auto" w:fill="auto"/>
          </w:tcPr>
          <w:p w14:paraId="7A404D2C" w14:textId="4871C913" w:rsidR="0088095A" w:rsidRPr="00044A3A" w:rsidRDefault="00D80D92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721" w:type="pct"/>
            <w:shd w:val="clear" w:color="auto" w:fill="auto"/>
          </w:tcPr>
          <w:p w14:paraId="0FDD9649" w14:textId="33736DB5" w:rsidR="0088095A" w:rsidRPr="00044A3A" w:rsidRDefault="00D80D92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47432E" w:rsidRPr="00044A3A" w14:paraId="2BBC4F5D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6C82FBFF" w14:textId="77777777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23" w:type="pct"/>
            <w:shd w:val="clear" w:color="auto" w:fill="auto"/>
          </w:tcPr>
          <w:p w14:paraId="780A4937" w14:textId="77777777" w:rsidR="0006468C" w:rsidRPr="00044A3A" w:rsidRDefault="0006468C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3DA7AC41" w14:textId="77777777" w:rsidR="0006468C" w:rsidRPr="00044A3A" w:rsidRDefault="0006468C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64881B65" w14:textId="77777777" w:rsidR="0006468C" w:rsidRPr="00044A3A" w:rsidRDefault="0006468C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</w:tcPr>
          <w:p w14:paraId="548FCD1A" w14:textId="77777777" w:rsidR="0006468C" w:rsidRPr="00044A3A" w:rsidRDefault="0006468C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095A" w:rsidRPr="00044A3A" w14:paraId="61205726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723D725B" w14:textId="77777777" w:rsidR="0088095A" w:rsidRPr="00044A3A" w:rsidRDefault="0088095A" w:rsidP="0088095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723" w:type="pct"/>
            <w:shd w:val="clear" w:color="auto" w:fill="auto"/>
          </w:tcPr>
          <w:p w14:paraId="3A590984" w14:textId="5A590BEF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04CEDB8F" w14:textId="463F4F95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0EC99ED2" w14:textId="38510512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</w:tcPr>
          <w:p w14:paraId="67DE95A9" w14:textId="00C61033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095A" w:rsidRPr="00044A3A" w14:paraId="135CBE7D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30BC3615" w14:textId="77777777" w:rsidR="0088095A" w:rsidRPr="00044A3A" w:rsidRDefault="0088095A" w:rsidP="0088095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กำไรจากธุรกิจที่ได้รับการส่งเสริมการลงทุน</w:t>
            </w:r>
          </w:p>
        </w:tc>
        <w:tc>
          <w:tcPr>
            <w:tcW w:w="723" w:type="pct"/>
            <w:shd w:val="clear" w:color="auto" w:fill="auto"/>
          </w:tcPr>
          <w:p w14:paraId="3F737EF9" w14:textId="64F56306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4CDAEAE7" w14:textId="51699E62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05726E99" w14:textId="3CF0133C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</w:tcPr>
          <w:p w14:paraId="12098C6C" w14:textId="71849BE7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095A" w:rsidRPr="00044A3A" w14:paraId="433E5FB5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32654A70" w14:textId="2683F54F" w:rsidR="0088095A" w:rsidRPr="00044A3A" w:rsidRDefault="0088095A" w:rsidP="0088095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ค่าใช้จ่ายที่หักภาษีเงินได้เพิ่มเติม</w:t>
            </w:r>
          </w:p>
        </w:tc>
        <w:tc>
          <w:tcPr>
            <w:tcW w:w="723" w:type="pct"/>
            <w:shd w:val="clear" w:color="auto" w:fill="auto"/>
          </w:tcPr>
          <w:p w14:paraId="72E577B6" w14:textId="03A90974" w:rsidR="0088095A" w:rsidRPr="00044A3A" w:rsidRDefault="000917BF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682E76D4" w14:textId="39FF88C4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59918AA4" w14:textId="67C80A73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</w:tcPr>
          <w:p w14:paraId="3F80976F" w14:textId="155663C2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095A" w:rsidRPr="00044A3A" w14:paraId="46F45D5A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0E8436BD" w14:textId="16DF24B4" w:rsidR="0088095A" w:rsidRPr="00044A3A" w:rsidRDefault="0088095A" w:rsidP="0088095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723" w:type="pct"/>
            <w:shd w:val="clear" w:color="auto" w:fill="auto"/>
          </w:tcPr>
          <w:p w14:paraId="0134A75D" w14:textId="5DD3D42A" w:rsidR="0088095A" w:rsidRPr="00044A3A" w:rsidRDefault="00D80D92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209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42209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724" w:type="pct"/>
            <w:shd w:val="clear" w:color="auto" w:fill="auto"/>
          </w:tcPr>
          <w:p w14:paraId="5C053ED3" w14:textId="040AADBD" w:rsidR="0088095A" w:rsidRPr="00044A3A" w:rsidRDefault="00D80D92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724" w:type="pct"/>
            <w:shd w:val="clear" w:color="auto" w:fill="auto"/>
          </w:tcPr>
          <w:p w14:paraId="50480CA7" w14:textId="32DAFDA9" w:rsidR="0088095A" w:rsidRPr="00044A3A" w:rsidRDefault="00D80D92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721" w:type="pct"/>
            <w:shd w:val="clear" w:color="auto" w:fill="auto"/>
          </w:tcPr>
          <w:p w14:paraId="771A4C77" w14:textId="16294793" w:rsidR="0088095A" w:rsidRPr="00044A3A" w:rsidRDefault="00D80D92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</w:tr>
      <w:tr w:rsidR="0088095A" w:rsidRPr="00044A3A" w14:paraId="18F43B12" w14:textId="77777777" w:rsidTr="006F16CA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19EADDA3" w14:textId="77777777" w:rsidR="0088095A" w:rsidRPr="00044A3A" w:rsidRDefault="0088095A" w:rsidP="0088095A">
            <w:pPr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การใช้ประโยชน์จากผลขาดทุนทางภาษี</w:t>
            </w:r>
          </w:p>
          <w:p w14:paraId="258BC00E" w14:textId="798C8175" w:rsidR="0088095A" w:rsidRPr="00044A3A" w:rsidRDefault="0088095A" w:rsidP="0088095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ที่ผ่านมาซึ่งยังไม่รับรู้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D53B146" w14:textId="52B20E10" w:rsidR="0088095A" w:rsidRPr="00044A3A" w:rsidRDefault="000917BF" w:rsidP="006F16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6A79AAC" w14:textId="77777777" w:rsidR="0088095A" w:rsidRPr="00044A3A" w:rsidRDefault="0088095A" w:rsidP="006F16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C4C29E" w14:textId="275924B1" w:rsidR="0088095A" w:rsidRPr="00044A3A" w:rsidRDefault="0088095A" w:rsidP="006F16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58C882FF" w14:textId="77777777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AE85D" w14:textId="13B9C508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4D6FCABD" w14:textId="77777777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60FDC4" w14:textId="66365535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095A" w:rsidRPr="00044A3A" w14:paraId="67D52F75" w14:textId="77777777" w:rsidTr="006F16CA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194FAE4A" w14:textId="77777777" w:rsidR="0088095A" w:rsidRPr="00044A3A" w:rsidRDefault="0088095A" w:rsidP="0088095A">
            <w:pPr>
              <w:ind w:hanging="104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ขาดทุนทางภาษีที่ไม่ได้บันทึกเป็นสินทรัพย์ภาษี</w:t>
            </w:r>
          </w:p>
          <w:p w14:paraId="60F5BF60" w14:textId="760A4F5B" w:rsidR="0088095A" w:rsidRPr="00044A3A" w:rsidRDefault="0088095A" w:rsidP="0088095A">
            <w:pPr>
              <w:ind w:hanging="104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044A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</w:t>
            </w:r>
            <w:r w:rsidRPr="00044A3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น</w:t>
            </w:r>
            <w:r w:rsidRPr="00044A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ได้รอการตัดบัญชี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EBB9E5D" w14:textId="65D48659" w:rsidR="0088095A" w:rsidRPr="00044A3A" w:rsidRDefault="00D80D92" w:rsidP="006F16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2209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42209D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1504D2C" w14:textId="77777777" w:rsidR="0088095A" w:rsidRPr="00044A3A" w:rsidRDefault="0088095A" w:rsidP="006F16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B7437C" w14:textId="2DB5764F" w:rsidR="0088095A" w:rsidRPr="00044A3A" w:rsidRDefault="00D80D92" w:rsidP="006F16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724" w:type="pct"/>
            <w:shd w:val="clear" w:color="auto" w:fill="auto"/>
          </w:tcPr>
          <w:p w14:paraId="281DD5A3" w14:textId="77777777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A49C87" w14:textId="3DBD7427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20F79100" w14:textId="77777777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15AE86" w14:textId="54827B00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095A" w:rsidRPr="00044A3A" w14:paraId="2AA15FB5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0BDCEEA9" w14:textId="52FFBFC6" w:rsidR="0088095A" w:rsidRPr="00044A3A" w:rsidRDefault="0088095A" w:rsidP="0088095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การปรับปรุงจากรอบระยะเวลาก่อน </w:t>
            </w:r>
          </w:p>
        </w:tc>
        <w:tc>
          <w:tcPr>
            <w:tcW w:w="723" w:type="pct"/>
            <w:shd w:val="clear" w:color="auto" w:fill="auto"/>
          </w:tcPr>
          <w:p w14:paraId="35BC83C4" w14:textId="1DF78005" w:rsidR="0088095A" w:rsidRPr="00044A3A" w:rsidRDefault="00D80D92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0917BF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724" w:type="pct"/>
            <w:shd w:val="clear" w:color="auto" w:fill="auto"/>
          </w:tcPr>
          <w:p w14:paraId="1C17BCCA" w14:textId="026F5A35" w:rsidR="0088095A" w:rsidRPr="00044A3A" w:rsidRDefault="00D80D92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724" w:type="pct"/>
            <w:shd w:val="clear" w:color="auto" w:fill="auto"/>
          </w:tcPr>
          <w:p w14:paraId="55B248E7" w14:textId="371E7C3B" w:rsidR="0088095A" w:rsidRPr="00044A3A" w:rsidRDefault="00D80D92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88095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721" w:type="pct"/>
            <w:shd w:val="clear" w:color="auto" w:fill="auto"/>
          </w:tcPr>
          <w:p w14:paraId="33A3B69C" w14:textId="2CB58C36" w:rsidR="0088095A" w:rsidRPr="00044A3A" w:rsidRDefault="0088095A" w:rsidP="008809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32E" w:rsidRPr="00044A3A" w14:paraId="107AE9B6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05E37584" w14:textId="77777777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FF756" w14:textId="761F41D9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8232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E82328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0626E" w14:textId="73CBB9DA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ACD4AD" w14:textId="247B98AC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7E2F7" w14:textId="1BC3D90C" w:rsidR="0006468C" w:rsidRPr="00044A3A" w:rsidRDefault="00D80D92" w:rsidP="00064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</w:tr>
    </w:tbl>
    <w:p w14:paraId="5664A5A3" w14:textId="77777777" w:rsidR="008B6760" w:rsidRPr="00044A3A" w:rsidRDefault="008B6760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A7B9A7" w14:textId="675D9B96" w:rsidR="00344A7B" w:rsidRDefault="00344A7B" w:rsidP="00344A7B">
      <w:pPr>
        <w:jc w:val="thaiDistribute"/>
        <w:rPr>
          <w:rFonts w:ascii="Browallia New" w:hAnsi="Browallia New" w:cs="Browallia New"/>
          <w:spacing w:val="-5"/>
          <w:sz w:val="26"/>
          <w:szCs w:val="26"/>
          <w:cs/>
        </w:rPr>
      </w:pPr>
      <w:r w:rsidRPr="00175EE5">
        <w:rPr>
          <w:rFonts w:ascii="Browallia New" w:hAnsi="Browallia New" w:cs="Browallia New"/>
          <w:spacing w:val="-5"/>
          <w:sz w:val="26"/>
          <w:szCs w:val="26"/>
          <w:cs/>
        </w:rPr>
        <w:t>สำหรับงบการเงินรวมและงบการเงินเฉพาะกิจการ ค่าใช้จ่ายภาษีเงินได้อัตราร้อยละ</w:t>
      </w:r>
      <w:r w:rsidRPr="00175EE5">
        <w:rPr>
          <w:rFonts w:ascii="Browallia New" w:hAnsi="Browallia New" w:cs="Browallia New"/>
          <w:spacing w:val="-5"/>
          <w:sz w:val="26"/>
          <w:szCs w:val="26"/>
        </w:rPr>
        <w:t> </w:t>
      </w:r>
      <w:r w:rsidR="00D80D92" w:rsidRPr="00D80D92">
        <w:rPr>
          <w:rFonts w:ascii="Browallia New" w:hAnsi="Browallia New" w:cs="Browallia New"/>
          <w:spacing w:val="-5"/>
          <w:sz w:val="26"/>
          <w:szCs w:val="26"/>
        </w:rPr>
        <w:t>32</w:t>
      </w:r>
      <w:r w:rsidRPr="00175EE5">
        <w:rPr>
          <w:rFonts w:ascii="Browallia New" w:hAnsi="Browallia New" w:cs="Browallia New"/>
          <w:spacing w:val="-5"/>
          <w:sz w:val="26"/>
          <w:szCs w:val="26"/>
          <w:cs/>
        </w:rPr>
        <w:t>.</w:t>
      </w:r>
      <w:r w:rsidR="00D80D92" w:rsidRPr="00D80D92">
        <w:rPr>
          <w:rFonts w:ascii="Browallia New" w:hAnsi="Browallia New" w:cs="Browallia New"/>
          <w:spacing w:val="-5"/>
          <w:sz w:val="26"/>
          <w:szCs w:val="26"/>
        </w:rPr>
        <w:t>88</w:t>
      </w:r>
      <w:r w:rsidRPr="00175EE5">
        <w:rPr>
          <w:rFonts w:ascii="Browallia New" w:hAnsi="Browallia New" w:cs="Browallia New"/>
          <w:spacing w:val="-5"/>
          <w:sz w:val="26"/>
          <w:szCs w:val="26"/>
        </w:rPr>
        <w:t> </w:t>
      </w:r>
      <w:r w:rsidRPr="00175EE5">
        <w:rPr>
          <w:rFonts w:ascii="Browallia New" w:hAnsi="Browallia New" w:cs="Browallia New"/>
          <w:spacing w:val="-5"/>
          <w:sz w:val="26"/>
          <w:szCs w:val="26"/>
          <w:cs/>
        </w:rPr>
        <w:t>ต่อปี และ</w:t>
      </w:r>
      <w:r w:rsidRPr="00175EE5">
        <w:rPr>
          <w:rFonts w:ascii="Browallia New" w:hAnsi="Browallia New" w:cs="Browallia New"/>
          <w:spacing w:val="-5"/>
          <w:sz w:val="26"/>
          <w:szCs w:val="26"/>
        </w:rPr>
        <w:t> </w:t>
      </w:r>
      <w:r w:rsidR="00D80D92" w:rsidRPr="00D80D92">
        <w:rPr>
          <w:rFonts w:ascii="Browallia New" w:hAnsi="Browallia New" w:cs="Browallia New"/>
          <w:spacing w:val="-5"/>
          <w:sz w:val="26"/>
          <w:szCs w:val="26"/>
        </w:rPr>
        <w:t>5</w:t>
      </w:r>
      <w:r w:rsidRPr="00175EE5">
        <w:rPr>
          <w:rFonts w:ascii="Browallia New" w:hAnsi="Browallia New" w:cs="Browallia New"/>
          <w:spacing w:val="-5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5"/>
          <w:sz w:val="26"/>
          <w:szCs w:val="26"/>
        </w:rPr>
        <w:t>32</w:t>
      </w:r>
      <w:r w:rsidRPr="00175EE5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175EE5">
        <w:rPr>
          <w:rFonts w:ascii="Browallia New" w:hAnsi="Browallia New" w:cs="Browallia New"/>
          <w:spacing w:val="-5"/>
          <w:sz w:val="26"/>
          <w:szCs w:val="26"/>
          <w:cs/>
        </w:rPr>
        <w:t>ต่อปี (พ.ศ.</w:t>
      </w:r>
      <w:r w:rsidRPr="00175EE5">
        <w:rPr>
          <w:rFonts w:ascii="Browallia New" w:hAnsi="Browallia New" w:cs="Browallia New"/>
          <w:spacing w:val="-5"/>
          <w:sz w:val="26"/>
          <w:szCs w:val="26"/>
        </w:rPr>
        <w:t> </w:t>
      </w:r>
      <w:r w:rsidR="00D80D92" w:rsidRPr="00D80D92">
        <w:rPr>
          <w:rFonts w:ascii="Browallia New" w:hAnsi="Browallia New" w:cs="Browallia New"/>
          <w:spacing w:val="-5"/>
          <w:sz w:val="26"/>
          <w:szCs w:val="26"/>
        </w:rPr>
        <w:t>2566</w:t>
      </w:r>
      <w:r w:rsidRPr="00175EE5">
        <w:rPr>
          <w:rFonts w:ascii="Browallia New" w:hAnsi="Browallia New" w:cs="Browallia New"/>
          <w:spacing w:val="-5"/>
          <w:sz w:val="26"/>
          <w:szCs w:val="26"/>
          <w:cs/>
        </w:rPr>
        <w:t xml:space="preserve"> : ค่าใช้จ่ายภาษีเงินได้อัตราร้อยละ</w:t>
      </w:r>
      <w:r w:rsidRPr="00175EE5">
        <w:rPr>
          <w:rFonts w:ascii="Browallia New" w:hAnsi="Browallia New" w:cs="Browallia New"/>
          <w:spacing w:val="-5"/>
          <w:sz w:val="26"/>
          <w:szCs w:val="26"/>
        </w:rPr>
        <w:t> </w:t>
      </w:r>
      <w:r w:rsidR="00D80D92" w:rsidRPr="00D80D92">
        <w:rPr>
          <w:rFonts w:ascii="Browallia New" w:hAnsi="Browallia New" w:cs="Browallia New"/>
          <w:spacing w:val="-5"/>
          <w:sz w:val="26"/>
          <w:szCs w:val="26"/>
        </w:rPr>
        <w:t>11</w:t>
      </w:r>
      <w:r w:rsidRPr="00175EE5">
        <w:rPr>
          <w:rFonts w:ascii="Browallia New" w:hAnsi="Browallia New" w:cs="Browallia New"/>
          <w:spacing w:val="-5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5"/>
          <w:sz w:val="26"/>
          <w:szCs w:val="26"/>
        </w:rPr>
        <w:t>87</w:t>
      </w:r>
      <w:r w:rsidRPr="00175EE5">
        <w:rPr>
          <w:rFonts w:ascii="Browallia New" w:hAnsi="Browallia New" w:cs="Browallia New"/>
          <w:spacing w:val="-5"/>
          <w:sz w:val="26"/>
          <w:szCs w:val="26"/>
          <w:cs/>
        </w:rPr>
        <w:t xml:space="preserve"> ต่อปี และ</w:t>
      </w:r>
      <w:r w:rsidRPr="00175EE5">
        <w:rPr>
          <w:rFonts w:ascii="Browallia New" w:hAnsi="Browallia New" w:cs="Browallia New"/>
          <w:spacing w:val="-5"/>
          <w:sz w:val="26"/>
          <w:szCs w:val="26"/>
        </w:rPr>
        <w:t> </w:t>
      </w:r>
      <w:r w:rsidR="00D80D92" w:rsidRPr="00D80D92">
        <w:rPr>
          <w:rFonts w:ascii="Browallia New" w:hAnsi="Browallia New" w:cs="Browallia New"/>
          <w:spacing w:val="-5"/>
          <w:sz w:val="26"/>
          <w:szCs w:val="26"/>
        </w:rPr>
        <w:t>6</w:t>
      </w:r>
      <w:r w:rsidRPr="00175EE5">
        <w:rPr>
          <w:rFonts w:ascii="Browallia New" w:hAnsi="Browallia New" w:cs="Browallia New"/>
          <w:spacing w:val="-5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5"/>
          <w:sz w:val="26"/>
          <w:szCs w:val="26"/>
        </w:rPr>
        <w:t>18</w:t>
      </w:r>
      <w:r w:rsidRPr="00175EE5">
        <w:rPr>
          <w:rFonts w:ascii="Browallia New" w:hAnsi="Browallia New" w:cs="Browallia New"/>
          <w:spacing w:val="-5"/>
          <w:sz w:val="26"/>
          <w:szCs w:val="26"/>
          <w:cs/>
        </w:rPr>
        <w:t xml:space="preserve"> ต่อปี) ตามลำดับ กลุ่มกิจการมีอัตราภาษีในระหว่างรอบระยะเวลาสูงกว่าร้อยละ</w:t>
      </w:r>
      <w:r w:rsidRPr="00175EE5">
        <w:rPr>
          <w:rFonts w:ascii="Browallia New" w:hAnsi="Browallia New" w:cs="Browallia New"/>
          <w:spacing w:val="-5"/>
          <w:sz w:val="26"/>
          <w:szCs w:val="26"/>
        </w:rPr>
        <w:t> </w:t>
      </w:r>
      <w:r w:rsidR="00D80D92" w:rsidRPr="00D80D92">
        <w:rPr>
          <w:rFonts w:ascii="Browallia New" w:hAnsi="Browallia New" w:cs="Browallia New"/>
          <w:spacing w:val="-5"/>
          <w:sz w:val="26"/>
          <w:szCs w:val="26"/>
        </w:rPr>
        <w:t>20</w:t>
      </w:r>
      <w:r w:rsidRPr="00175EE5">
        <w:rPr>
          <w:rFonts w:ascii="Browallia New" w:hAnsi="Browallia New" w:cs="Browallia New"/>
          <w:spacing w:val="-5"/>
          <w:sz w:val="26"/>
          <w:szCs w:val="26"/>
          <w:cs/>
        </w:rPr>
        <w:t xml:space="preserve"> เกิดจากบริษัทย่อยมีผลขาดทุนทางภาษีในรอบระยะเวลาปัจจุบัน ซึ่งกลุ่มกิจการไม่ได้รับรู้ผลขาดทุนดังกล่าวเป็นสินทรัพย์ภาษีเงินได้รอการตัดบัญชีในรอบระยะเวลา สำหรับบริษัทมีอัตราภาษีในระหว่างรอบระยะเวลาต่ำกว่าร้อยละ</w:t>
      </w:r>
      <w:r w:rsidRPr="00175EE5">
        <w:rPr>
          <w:rFonts w:ascii="Browallia New" w:hAnsi="Browallia New" w:cs="Browallia New"/>
          <w:spacing w:val="-5"/>
          <w:sz w:val="26"/>
          <w:szCs w:val="26"/>
        </w:rPr>
        <w:t> </w:t>
      </w:r>
      <w:r w:rsidR="00D80D92" w:rsidRPr="00D80D92">
        <w:rPr>
          <w:rFonts w:ascii="Browallia New" w:hAnsi="Browallia New" w:cs="Browallia New"/>
          <w:spacing w:val="-5"/>
          <w:sz w:val="26"/>
          <w:szCs w:val="26"/>
        </w:rPr>
        <w:t>20</w:t>
      </w:r>
      <w:r w:rsidRPr="00175EE5">
        <w:rPr>
          <w:rFonts w:ascii="Browallia New" w:hAnsi="Browallia New" w:cs="Browallia New"/>
          <w:spacing w:val="-5"/>
          <w:sz w:val="26"/>
          <w:szCs w:val="26"/>
        </w:rPr>
        <w:t> </w:t>
      </w:r>
      <w:r w:rsidRPr="00175EE5">
        <w:rPr>
          <w:rFonts w:ascii="Browallia New" w:hAnsi="Browallia New" w:cs="Browallia New"/>
          <w:spacing w:val="-5"/>
          <w:sz w:val="26"/>
          <w:szCs w:val="26"/>
          <w:cs/>
        </w:rPr>
        <w:t>เนื่องจากบริษัทได้รับสิทธิยกเว้นภาษีสำหรับธุรกิจที่ได้รับการส่งเสริมการลงทุน</w:t>
      </w:r>
    </w:p>
    <w:p w14:paraId="170AB0B3" w14:textId="77777777" w:rsidR="00665743" w:rsidRPr="00344A7B" w:rsidRDefault="00344A7B" w:rsidP="00344A7B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>
        <w:rPr>
          <w:rFonts w:ascii="Browallia New" w:hAnsi="Browallia New" w:cs="Browallia New"/>
          <w:spacing w:val="-5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7432E" w:rsidRPr="00044A3A" w14:paraId="1664E3E4" w14:textId="77777777" w:rsidTr="0047432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41D62D2" w14:textId="4314C9C3" w:rsidR="00896260" w:rsidRPr="00044A3A" w:rsidRDefault="00D80D92" w:rsidP="00AA437A">
            <w:pPr>
              <w:ind w:left="432" w:hanging="545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sz w:val="26"/>
                <w:szCs w:val="26"/>
              </w:rPr>
              <w:t>32</w:t>
            </w:r>
            <w:r w:rsidR="00896260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37874DE3" w14:textId="77777777" w:rsidR="006743F4" w:rsidRPr="00044A3A" w:rsidRDefault="006743F4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3CFCF" w14:textId="0810166E" w:rsidR="00F92502" w:rsidRPr="00044A3A" w:rsidRDefault="00947BC4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</w:t>
      </w:r>
      <w:r w:rsidR="00D350F3" w:rsidRPr="00044A3A">
        <w:rPr>
          <w:rFonts w:ascii="Browallia New" w:hAnsi="Browallia New" w:cs="Browallia New"/>
          <w:sz w:val="26"/>
          <w:szCs w:val="26"/>
          <w:cs/>
        </w:rPr>
        <w:t>ก</w:t>
      </w:r>
      <w:r w:rsidRPr="00044A3A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5F0829F0" w14:textId="77777777" w:rsidR="008C41BB" w:rsidRPr="00044A3A" w:rsidRDefault="008C41BB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47432E" w:rsidRPr="00044A3A" w14:paraId="6DD96DA5" w14:textId="77777777" w:rsidTr="00AA27C4">
        <w:tc>
          <w:tcPr>
            <w:tcW w:w="2108" w:type="pct"/>
            <w:shd w:val="clear" w:color="auto" w:fill="auto"/>
            <w:vAlign w:val="bottom"/>
          </w:tcPr>
          <w:p w14:paraId="573DD20C" w14:textId="77777777" w:rsidR="008B6760" w:rsidRPr="00044A3A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00BD8" w14:textId="77777777" w:rsidR="008B6760" w:rsidRPr="00044A3A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567A" w14:textId="77777777" w:rsidR="008B6760" w:rsidRPr="00044A3A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7F19F253" w14:textId="77777777" w:rsidTr="00AA27C4">
        <w:tc>
          <w:tcPr>
            <w:tcW w:w="2108" w:type="pct"/>
            <w:shd w:val="clear" w:color="auto" w:fill="auto"/>
            <w:vAlign w:val="bottom"/>
          </w:tcPr>
          <w:p w14:paraId="49503F5D" w14:textId="3575C17E" w:rsidR="005520E1" w:rsidRPr="00044A3A" w:rsidRDefault="005520E1" w:rsidP="004F1CFA">
            <w:pPr>
              <w:spacing w:before="10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BA655" w14:textId="2229373E" w:rsidR="005520E1" w:rsidRPr="00044A3A" w:rsidRDefault="004C465F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8D2A9" w14:textId="17457950" w:rsidR="005520E1" w:rsidRPr="00044A3A" w:rsidRDefault="005B54CA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677AF" w14:textId="0016D6C5" w:rsidR="005520E1" w:rsidRPr="00044A3A" w:rsidRDefault="004C465F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A49B1" w14:textId="373B8BEA" w:rsidR="005520E1" w:rsidRPr="00044A3A" w:rsidRDefault="005B54CA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378DB0DC" w14:textId="77777777" w:rsidTr="00AA27C4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46597DA3" w14:textId="77777777" w:rsidR="005520E1" w:rsidRPr="00044A3A" w:rsidRDefault="005520E1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5BCCA" w14:textId="77777777" w:rsidR="005520E1" w:rsidRPr="00044A3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884C7" w14:textId="77777777" w:rsidR="005520E1" w:rsidRPr="00044A3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02A6F48" w14:textId="77777777" w:rsidR="005520E1" w:rsidRPr="00044A3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6FBDE57" w14:textId="77777777" w:rsidR="005520E1" w:rsidRPr="00044A3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432E" w:rsidRPr="00044A3A" w14:paraId="52475691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51C6B685" w14:textId="70082345" w:rsidR="0006468C" w:rsidRPr="00044A3A" w:rsidRDefault="0006468C" w:rsidP="0006468C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กำไรเป็นของผู้ถือหุ้นสามัญ (บาท)</w:t>
            </w:r>
          </w:p>
        </w:tc>
        <w:tc>
          <w:tcPr>
            <w:tcW w:w="723" w:type="pct"/>
            <w:shd w:val="clear" w:color="auto" w:fill="auto"/>
          </w:tcPr>
          <w:p w14:paraId="4F54FAE9" w14:textId="64AC603A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D333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6D333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724" w:type="pct"/>
            <w:shd w:val="clear" w:color="auto" w:fill="auto"/>
          </w:tcPr>
          <w:p w14:paraId="0A2A9A62" w14:textId="153D0139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724" w:type="pct"/>
            <w:shd w:val="clear" w:color="auto" w:fill="auto"/>
          </w:tcPr>
          <w:p w14:paraId="1F715DFF" w14:textId="6385B2B0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91B8D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C91B8D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721" w:type="pct"/>
            <w:shd w:val="clear" w:color="auto" w:fill="auto"/>
          </w:tcPr>
          <w:p w14:paraId="5B2FC28C" w14:textId="0D96D7C7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  <w:tr w:rsidR="0047432E" w:rsidRPr="00044A3A" w14:paraId="273CF7F2" w14:textId="77777777" w:rsidTr="00804BDB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15D0CD1F" w14:textId="77777777" w:rsidR="0006468C" w:rsidRPr="00044A3A" w:rsidRDefault="0006468C" w:rsidP="0006468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0659ECF1" w14:textId="77777777" w:rsidR="0006468C" w:rsidRPr="00044A3A" w:rsidRDefault="0006468C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2E38263" w14:textId="77777777" w:rsidR="0006468C" w:rsidRPr="00044A3A" w:rsidRDefault="0006468C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D0DE995" w14:textId="77777777" w:rsidR="0006468C" w:rsidRPr="00044A3A" w:rsidRDefault="0006468C" w:rsidP="0006468C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09C6B5E6" w14:textId="77777777" w:rsidR="0006468C" w:rsidRPr="00044A3A" w:rsidRDefault="0006468C" w:rsidP="0006468C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7432E" w:rsidRPr="00044A3A" w14:paraId="7297ED95" w14:textId="77777777" w:rsidTr="00804BDB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6900CC03" w14:textId="77777777" w:rsidR="0006468C" w:rsidRPr="00044A3A" w:rsidRDefault="0006468C" w:rsidP="0006468C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23" w:type="pct"/>
            <w:shd w:val="clear" w:color="auto" w:fill="auto"/>
          </w:tcPr>
          <w:p w14:paraId="5E9F8BC5" w14:textId="62DAA521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5F2AF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F2AF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shd w:val="clear" w:color="auto" w:fill="auto"/>
          </w:tcPr>
          <w:p w14:paraId="29C1E7FF" w14:textId="3DEACD05" w:rsidR="0006468C" w:rsidRPr="00044A3A" w:rsidRDefault="0006468C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</w:tcPr>
          <w:p w14:paraId="0EEDFCE7" w14:textId="5A1C6FC2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5F2AF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F2AF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1" w:type="pct"/>
            <w:shd w:val="clear" w:color="auto" w:fill="auto"/>
          </w:tcPr>
          <w:p w14:paraId="5B0BE689" w14:textId="441A3BA5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7432E" w:rsidRPr="00044A3A" w14:paraId="26D4C1AE" w14:textId="77777777" w:rsidTr="00804BDB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498268D6" w14:textId="77777777" w:rsidR="0006468C" w:rsidRPr="00044A3A" w:rsidRDefault="0006468C" w:rsidP="0006468C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AFCAF63" w14:textId="77777777" w:rsidR="0006468C" w:rsidRPr="00044A3A" w:rsidRDefault="0006468C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3AE1340B" w14:textId="77777777" w:rsidR="0006468C" w:rsidRPr="00044A3A" w:rsidRDefault="0006468C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6C9663FC" w14:textId="77777777" w:rsidR="0006468C" w:rsidRPr="00044A3A" w:rsidRDefault="0006468C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60869A27" w14:textId="77777777" w:rsidR="0006468C" w:rsidRPr="00044A3A" w:rsidRDefault="0006468C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32E" w:rsidRPr="00044A3A" w14:paraId="6CFBE99A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4B16FF2F" w14:textId="033DF03A" w:rsidR="0006468C" w:rsidRPr="00044A3A" w:rsidRDefault="0006468C" w:rsidP="0006468C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723" w:type="pct"/>
            <w:shd w:val="clear" w:color="auto" w:fill="auto"/>
          </w:tcPr>
          <w:p w14:paraId="4C489925" w14:textId="03B0B453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94C01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724" w:type="pct"/>
            <w:shd w:val="clear" w:color="auto" w:fill="auto"/>
          </w:tcPr>
          <w:p w14:paraId="18280FF0" w14:textId="74B59342" w:rsidR="0006468C" w:rsidRPr="00044A3A" w:rsidRDefault="0006468C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</w:tcPr>
          <w:p w14:paraId="53F82874" w14:textId="6BDF2CF4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411"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21" w:type="pct"/>
            <w:shd w:val="clear" w:color="auto" w:fill="auto"/>
          </w:tcPr>
          <w:p w14:paraId="7234C1CE" w14:textId="15507FEF" w:rsidR="0006468C" w:rsidRPr="00044A3A" w:rsidRDefault="0006468C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73DBD32" w14:textId="77777777" w:rsidR="001A7382" w:rsidRPr="00044A3A" w:rsidRDefault="001A7382" w:rsidP="003D79BA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71E82C22" w14:textId="5CCE7DE6" w:rsidR="003D79BA" w:rsidRPr="00044A3A" w:rsidRDefault="003079CC" w:rsidP="00CF054B">
      <w:pPr>
        <w:tabs>
          <w:tab w:val="left" w:pos="2160"/>
        </w:tabs>
        <w:jc w:val="left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="004C465F" w:rsidRPr="00044A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2567</w:t>
      </w:r>
      <w:r w:rsidR="003F12F1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3F12F1" w:rsidRPr="00044A3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B54CA" w:rsidRPr="00044A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</w:p>
    <w:p w14:paraId="31DF3C40" w14:textId="75E30422" w:rsidR="00570F51" w:rsidRPr="00044A3A" w:rsidRDefault="00570F51" w:rsidP="00CF054B">
      <w:pPr>
        <w:tabs>
          <w:tab w:val="left" w:pos="2160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1D0C53B4" w14:textId="77777777" w:rsidTr="0047432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06F26B55" w14:textId="2AE119B6" w:rsidR="00896260" w:rsidRPr="00044A3A" w:rsidRDefault="00D80D92" w:rsidP="00AA437A">
            <w:pPr>
              <w:ind w:left="432" w:hanging="545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sz w:val="26"/>
                <w:szCs w:val="26"/>
              </w:rPr>
              <w:t>33</w:t>
            </w:r>
            <w:r w:rsidR="00896260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CF3E03A" w14:textId="77777777" w:rsidR="00830588" w:rsidRPr="00044A3A" w:rsidRDefault="00830588" w:rsidP="003D79BA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2EE07FC" w14:textId="0B052816" w:rsidR="00BB35F8" w:rsidRPr="00044A3A" w:rsidRDefault="00BB35F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หรือถูกควบคุมโดย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รวมถึง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ที่ดำเนินธุรกิจการลงทุน 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>ย่อย และ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>ย่อยในเครือเดียวกัน ถือเป็นกิจการที่เกี่ยวข้องกับ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>ร่วมและบุคคลที่เป็นเจ้าของส่วนได้เสียในสิทธิออกเสียงของ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44A3A">
        <w:rPr>
          <w:rFonts w:ascii="Browallia New" w:hAnsi="Browallia New" w:cs="Browallia New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E8069E"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70B50C36" w14:textId="77777777" w:rsidR="00BB35F8" w:rsidRPr="00044A3A" w:rsidRDefault="00BB35F8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CA26043" w14:textId="77777777" w:rsidR="00BB35F8" w:rsidRPr="00044A3A" w:rsidRDefault="00BB35F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</w:t>
      </w:r>
      <w:r w:rsidR="00FC2CDA" w:rsidRPr="00044A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หรือกิจการที่เกี่ยวข้องกันซึ่งอาจมีขึ้นได้ต้องคำนึงถึงรายละเอียดของความสัมพันธ์มากกว่า</w:t>
      </w:r>
      <w:r w:rsidRPr="00044A3A">
        <w:rPr>
          <w:rFonts w:ascii="Browallia New" w:hAnsi="Browallia New" w:cs="Browallia New"/>
          <w:sz w:val="26"/>
          <w:szCs w:val="26"/>
          <w:cs/>
        </w:rPr>
        <w:t>รูปแบบความสัมพันธ์ตามกฎหมาย</w:t>
      </w:r>
    </w:p>
    <w:p w14:paraId="2C53D2DE" w14:textId="77777777" w:rsidR="001E2DAB" w:rsidRPr="00044A3A" w:rsidRDefault="001E2DAB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6CD511D" w14:textId="77777777" w:rsidR="001E2DAB" w:rsidRPr="00044A3A" w:rsidRDefault="00E8069E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กิจการ</w:t>
      </w:r>
      <w:r w:rsidR="001E2DAB" w:rsidRPr="00044A3A">
        <w:rPr>
          <w:rFonts w:ascii="Browallia New" w:hAnsi="Browallia New" w:cs="Browallia New"/>
          <w:sz w:val="26"/>
          <w:szCs w:val="26"/>
          <w:cs/>
        </w:rPr>
        <w:t>มีผู้ถือหุ้นใหญ่คือกลุ่มครอบครัวเลขวรนันท์</w:t>
      </w:r>
    </w:p>
    <w:p w14:paraId="2DAD7D6F" w14:textId="57866324" w:rsidR="00FC3DD1" w:rsidRPr="00044A3A" w:rsidRDefault="00FC3DD1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CB299A7" w14:textId="14DB24F2" w:rsidR="00220B2F" w:rsidRPr="00044A3A" w:rsidRDefault="00220B2F" w:rsidP="00220B2F">
      <w:pPr>
        <w:tabs>
          <w:tab w:val="num" w:pos="709"/>
        </w:tabs>
        <w:jc w:val="thaiDistribute"/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</w:pP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รายชื่อและ</w:t>
      </w:r>
      <w:r w:rsidR="004C1B53" w:rsidRPr="00044A3A">
        <w:rPr>
          <w:rFonts w:ascii="Browallia New" w:hAnsi="Browallia New" w:cs="Browallia New"/>
          <w:spacing w:val="-4"/>
          <w:sz w:val="26"/>
          <w:szCs w:val="26"/>
          <w:cs/>
        </w:rPr>
        <w:t>ลักษณะความสัมพันธ์ของกิจการที่เกี่ยวข้องกัน</w:t>
      </w:r>
      <w:r w:rsidRPr="00044A3A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ของบริษัทย่อยและบริษัทร่วม</w:t>
      </w:r>
      <w:r w:rsidRPr="00044A3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ได้เปิดเผยไว้ในหมายเหตุ </w:t>
      </w:r>
      <w:r w:rsidR="00D80D92" w:rsidRPr="00D80D92">
        <w:rPr>
          <w:rFonts w:ascii="Browallia New" w:hAnsi="Browallia New" w:cs="Browallia New"/>
          <w:bCs/>
          <w:spacing w:val="-4"/>
          <w:sz w:val="26"/>
          <w:szCs w:val="26"/>
        </w:rPr>
        <w:t>16</w:t>
      </w:r>
      <w:r w:rsidRPr="00044A3A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b/>
          <w:spacing w:val="-4"/>
          <w:sz w:val="26"/>
          <w:szCs w:val="26"/>
          <w:cs/>
        </w:rPr>
        <w:t>และ</w:t>
      </w:r>
      <w:r w:rsidRPr="00044A3A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="00D80D92" w:rsidRPr="00D80D92">
        <w:rPr>
          <w:rFonts w:ascii="Browallia New" w:hAnsi="Browallia New" w:cs="Browallia New"/>
          <w:bCs/>
          <w:spacing w:val="-4"/>
          <w:sz w:val="26"/>
          <w:szCs w:val="26"/>
        </w:rPr>
        <w:t>17</w:t>
      </w:r>
      <w:r w:rsidR="003D6C2A" w:rsidRPr="00044A3A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3D6C2A" w:rsidRPr="00044A3A">
        <w:rPr>
          <w:rFonts w:ascii="Browallia New" w:hAnsi="Browallia New" w:cs="Browallia New"/>
          <w:b/>
          <w:spacing w:val="-4"/>
          <w:sz w:val="26"/>
          <w:szCs w:val="26"/>
          <w:cs/>
        </w:rPr>
        <w:t>ตามลำดับ</w:t>
      </w:r>
    </w:p>
    <w:p w14:paraId="0BB48E91" w14:textId="77777777" w:rsidR="00220B2F" w:rsidRPr="00044A3A" w:rsidRDefault="00220B2F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39"/>
        <w:gridCol w:w="4536"/>
      </w:tblGrid>
      <w:tr w:rsidR="0047432E" w:rsidRPr="00044A3A" w14:paraId="3E6E9C43" w14:textId="77777777" w:rsidTr="005B62FD">
        <w:trPr>
          <w:trHeight w:val="360"/>
        </w:trPr>
        <w:tc>
          <w:tcPr>
            <w:tcW w:w="4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A6C9F" w14:textId="77777777" w:rsidR="004C1B53" w:rsidRPr="00044A3A" w:rsidRDefault="004C1B53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ชื่อกิจการ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5F1EB" w14:textId="77777777" w:rsidR="004C1B53" w:rsidRPr="00044A3A" w:rsidRDefault="004C1B53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47432E" w:rsidRPr="00044A3A" w14:paraId="12B25D63" w14:textId="77777777" w:rsidTr="005B62FD">
        <w:tc>
          <w:tcPr>
            <w:tcW w:w="4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D92A7" w14:textId="77777777" w:rsidR="004C1B53" w:rsidRPr="00044A3A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FE21D" w14:textId="77777777" w:rsidR="004C1B53" w:rsidRPr="00044A3A" w:rsidRDefault="004C1B53" w:rsidP="003D79B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7432E" w:rsidRPr="00044A3A" w14:paraId="215A4240" w14:textId="77777777" w:rsidTr="005B62FD">
        <w:tc>
          <w:tcPr>
            <w:tcW w:w="4939" w:type="dxa"/>
            <w:shd w:val="clear" w:color="auto" w:fill="auto"/>
            <w:vAlign w:val="bottom"/>
          </w:tcPr>
          <w:p w14:paraId="61E06AB9" w14:textId="77777777" w:rsidR="004C1B53" w:rsidRPr="00044A3A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วรนันท์ โฮลดิ้ง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796B3842" w14:textId="77777777" w:rsidR="004C1B53" w:rsidRPr="00044A3A" w:rsidRDefault="004C1B53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  <w:tr w:rsidR="00C07B8B" w:rsidRPr="00044A3A" w14:paraId="2B472B67" w14:textId="77777777" w:rsidTr="005B62FD">
        <w:tc>
          <w:tcPr>
            <w:tcW w:w="4939" w:type="dxa"/>
            <w:shd w:val="clear" w:color="auto" w:fill="auto"/>
            <w:vAlign w:val="bottom"/>
          </w:tcPr>
          <w:p w14:paraId="045D3B73" w14:textId="08645D73" w:rsidR="00C07B8B" w:rsidRPr="00044A3A" w:rsidRDefault="00C07B8B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วรนันท์ กรุ๊ป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07BE5172" w14:textId="272AFD77" w:rsidR="00C07B8B" w:rsidRPr="00044A3A" w:rsidRDefault="00C07B8B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</w:tbl>
    <w:p w14:paraId="36BABF94" w14:textId="262CFE39" w:rsidR="00781B2E" w:rsidRPr="00044A3A" w:rsidRDefault="00D42668" w:rsidP="003D79BA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BFF1540" w14:textId="15989A0C" w:rsidR="00830588" w:rsidRPr="00044A3A" w:rsidRDefault="00830588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14:paraId="1A5A785B" w14:textId="77777777" w:rsidR="00840FB9" w:rsidRPr="00044A3A" w:rsidRDefault="00840FB9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543"/>
      </w:tblGrid>
      <w:tr w:rsidR="0047432E" w:rsidRPr="00044A3A" w14:paraId="367B8D6D" w14:textId="77777777" w:rsidTr="00BC02B7">
        <w:trPr>
          <w:trHeight w:val="360"/>
        </w:trPr>
        <w:tc>
          <w:tcPr>
            <w:tcW w:w="4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F061A" w14:textId="77777777" w:rsidR="00830588" w:rsidRPr="00044A3A" w:rsidRDefault="00830588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5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9E2B8" w14:textId="77777777" w:rsidR="00830588" w:rsidRPr="00044A3A" w:rsidRDefault="00830588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47432E" w:rsidRPr="00044A3A" w14:paraId="6A14C104" w14:textId="77777777" w:rsidTr="0047432E">
        <w:tc>
          <w:tcPr>
            <w:tcW w:w="4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963EE" w14:textId="74C25293" w:rsidR="001B21B3" w:rsidRPr="00044A3A" w:rsidRDefault="001B21B3" w:rsidP="001B21B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5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B6E56" w14:textId="30B3975B" w:rsidR="001B21B3" w:rsidRPr="00044A3A" w:rsidRDefault="001B21B3" w:rsidP="001B21B3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432E" w:rsidRPr="00044A3A" w14:paraId="5E00415E" w14:textId="77777777" w:rsidTr="0047432E">
        <w:tc>
          <w:tcPr>
            <w:tcW w:w="4925" w:type="dxa"/>
            <w:shd w:val="clear" w:color="auto" w:fill="auto"/>
            <w:vAlign w:val="bottom"/>
          </w:tcPr>
          <w:p w14:paraId="62E63910" w14:textId="411DBE85" w:rsidR="00A65D36" w:rsidRPr="00044A3A" w:rsidRDefault="00A65D36" w:rsidP="00A65D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352816D2" w14:textId="2D22DDE4" w:rsidR="00A65D36" w:rsidRPr="00044A3A" w:rsidRDefault="00A65D36" w:rsidP="00A65D3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47432E" w:rsidRPr="00044A3A" w14:paraId="2938C1E9" w14:textId="77777777" w:rsidTr="0047432E">
        <w:tc>
          <w:tcPr>
            <w:tcW w:w="4925" w:type="dxa"/>
            <w:shd w:val="clear" w:color="auto" w:fill="auto"/>
            <w:vAlign w:val="bottom"/>
          </w:tcPr>
          <w:p w14:paraId="7D666328" w14:textId="61F8F890" w:rsidR="00A65D36" w:rsidRPr="00044A3A" w:rsidRDefault="00A65D36" w:rsidP="00A65D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5BF6E194" w14:textId="2764AA32" w:rsidR="00A65D36" w:rsidRPr="00044A3A" w:rsidRDefault="00A65D36" w:rsidP="00A65D3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47432E" w:rsidRPr="00044A3A" w14:paraId="54C234AC" w14:textId="77777777" w:rsidTr="0047432E">
        <w:tc>
          <w:tcPr>
            <w:tcW w:w="4925" w:type="dxa"/>
            <w:shd w:val="clear" w:color="auto" w:fill="auto"/>
            <w:vAlign w:val="bottom"/>
          </w:tcPr>
          <w:p w14:paraId="4890C0AE" w14:textId="77777777" w:rsidR="00A65D36" w:rsidRPr="00044A3A" w:rsidRDefault="00A65D36" w:rsidP="00A65D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743C9F8F" w14:textId="77777777" w:rsidR="00A65D36" w:rsidRPr="00044A3A" w:rsidRDefault="00A65D36" w:rsidP="00A65D3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47432E" w:rsidRPr="00044A3A" w14:paraId="031336AD" w14:textId="77777777" w:rsidTr="0047432E">
        <w:tc>
          <w:tcPr>
            <w:tcW w:w="4925" w:type="dxa"/>
            <w:shd w:val="clear" w:color="auto" w:fill="auto"/>
            <w:vAlign w:val="bottom"/>
          </w:tcPr>
          <w:p w14:paraId="396B90E9" w14:textId="77777777" w:rsidR="00A65D36" w:rsidRPr="00044A3A" w:rsidRDefault="00A65D36" w:rsidP="00A65D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6EA32018" w14:textId="77777777" w:rsidR="00A65D36" w:rsidRPr="00044A3A" w:rsidRDefault="00A65D36" w:rsidP="00A65D3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อัตราดอกเบี้ยเงินกู้ยืมของสถาบันการเงิน</w:t>
            </w:r>
          </w:p>
        </w:tc>
      </w:tr>
      <w:tr w:rsidR="00A65D36" w:rsidRPr="00044A3A" w14:paraId="6FDED304" w14:textId="77777777" w:rsidTr="005C63FA">
        <w:tc>
          <w:tcPr>
            <w:tcW w:w="4925" w:type="dxa"/>
            <w:shd w:val="clear" w:color="auto" w:fill="auto"/>
            <w:vAlign w:val="bottom"/>
          </w:tcPr>
          <w:p w14:paraId="13254B5D" w14:textId="77777777" w:rsidR="00A65D36" w:rsidRPr="00044A3A" w:rsidRDefault="00A65D36" w:rsidP="00A65D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18C8F154" w14:textId="77777777" w:rsidR="00A65D36" w:rsidRPr="00044A3A" w:rsidRDefault="00A65D36" w:rsidP="00A65D36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3A025348" w14:textId="00C7424A" w:rsidR="00840FB9" w:rsidRPr="00044A3A" w:rsidRDefault="00840FB9" w:rsidP="000E6220">
      <w:pPr>
        <w:tabs>
          <w:tab w:val="left" w:pos="6765"/>
        </w:tabs>
        <w:jc w:val="left"/>
        <w:rPr>
          <w:rFonts w:ascii="Browallia New" w:hAnsi="Browallia New" w:cs="Browallia New"/>
          <w:b/>
          <w:sz w:val="20"/>
          <w:szCs w:val="20"/>
        </w:rPr>
      </w:pPr>
    </w:p>
    <w:p w14:paraId="3972F42D" w14:textId="79B89A3F" w:rsidR="000E77AA" w:rsidRPr="00044A3A" w:rsidRDefault="000E77AA" w:rsidP="000E6220">
      <w:pPr>
        <w:tabs>
          <w:tab w:val="left" w:pos="6765"/>
        </w:tabs>
        <w:jc w:val="left"/>
        <w:rPr>
          <w:rFonts w:ascii="Browallia New" w:hAnsi="Browallia New" w:cs="Browallia New"/>
          <w:b/>
          <w:sz w:val="26"/>
          <w:szCs w:val="26"/>
        </w:rPr>
      </w:pPr>
      <w:r w:rsidRPr="00044A3A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E618982" w14:textId="77777777" w:rsidR="00840FB9" w:rsidRPr="00044A3A" w:rsidRDefault="00840FB9" w:rsidP="00D42668">
      <w:pPr>
        <w:tabs>
          <w:tab w:val="left" w:pos="6765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5B7BD966" w14:textId="429DA4A4" w:rsidR="000E77AA" w:rsidRPr="00044A3A" w:rsidRDefault="00AF6A9D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ก)</w:t>
      </w:r>
      <w:r w:rsidRPr="00044A3A">
        <w:rPr>
          <w:rFonts w:ascii="Browallia New" w:hAnsi="Browallia New" w:cs="Browallia New"/>
          <w:sz w:val="26"/>
          <w:szCs w:val="26"/>
          <w:cs/>
        </w:rPr>
        <w:tab/>
      </w:r>
      <w:r w:rsidR="00997825" w:rsidRPr="00044A3A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34C20132" w14:textId="77777777" w:rsidR="00840FB9" w:rsidRPr="00044A3A" w:rsidRDefault="00840FB9" w:rsidP="00D42668">
      <w:pPr>
        <w:tabs>
          <w:tab w:val="left" w:pos="6765"/>
        </w:tabs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47432E" w:rsidRPr="00044A3A" w14:paraId="24B825E3" w14:textId="77777777" w:rsidTr="00BC02B7">
        <w:tc>
          <w:tcPr>
            <w:tcW w:w="4257" w:type="dxa"/>
            <w:shd w:val="clear" w:color="auto" w:fill="auto"/>
            <w:vAlign w:val="bottom"/>
          </w:tcPr>
          <w:p w14:paraId="1D6C1509" w14:textId="77777777" w:rsidR="00EE73A6" w:rsidRPr="00044A3A" w:rsidRDefault="00EE73A6" w:rsidP="00EE73A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FAFC4" w14:textId="749403CC" w:rsidR="00EE73A6" w:rsidRPr="00044A3A" w:rsidRDefault="00EE73A6" w:rsidP="00EE73A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6E692" w14:textId="79855C28" w:rsidR="00EE73A6" w:rsidRPr="00044A3A" w:rsidRDefault="00EE73A6" w:rsidP="00EE73A6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1F136E17" w14:textId="77777777" w:rsidTr="0047432E">
        <w:tc>
          <w:tcPr>
            <w:tcW w:w="4257" w:type="dxa"/>
            <w:shd w:val="clear" w:color="auto" w:fill="auto"/>
            <w:vAlign w:val="bottom"/>
          </w:tcPr>
          <w:p w14:paraId="47924DCE" w14:textId="77777777" w:rsidR="00CF2038" w:rsidRPr="00044A3A" w:rsidRDefault="00CF2038" w:rsidP="00CF2038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FB798" w14:textId="451919AD" w:rsidR="00CF2038" w:rsidRPr="00044A3A" w:rsidRDefault="004C465F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3214E" w14:textId="7761CBE5" w:rsidR="00CF2038" w:rsidRPr="00044A3A" w:rsidRDefault="005B54CA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17411" w14:textId="2601E0AF" w:rsidR="00CF2038" w:rsidRPr="00044A3A" w:rsidRDefault="004C465F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E9BFF" w14:textId="155270DA" w:rsidR="00CF2038" w:rsidRPr="00044A3A" w:rsidRDefault="005B54CA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057AE4E6" w14:textId="77777777" w:rsidTr="0047432E">
        <w:tc>
          <w:tcPr>
            <w:tcW w:w="4257" w:type="dxa"/>
            <w:shd w:val="clear" w:color="auto" w:fill="auto"/>
            <w:vAlign w:val="bottom"/>
          </w:tcPr>
          <w:p w14:paraId="477323C6" w14:textId="77777777" w:rsidR="00CF2038" w:rsidRPr="00044A3A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03E58" w14:textId="77777777" w:rsidR="00CF2038" w:rsidRPr="00044A3A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48087" w14:textId="77777777" w:rsidR="00CF2038" w:rsidRPr="00044A3A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36440" w14:textId="77777777" w:rsidR="00CF2038" w:rsidRPr="00044A3A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9E7B5" w14:textId="77777777" w:rsidR="00CF2038" w:rsidRPr="00044A3A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044A3A" w14:paraId="5DD9DBB5" w14:textId="77777777" w:rsidTr="0047432E">
        <w:tc>
          <w:tcPr>
            <w:tcW w:w="4257" w:type="dxa"/>
            <w:shd w:val="clear" w:color="auto" w:fill="auto"/>
            <w:vAlign w:val="bottom"/>
          </w:tcPr>
          <w:p w14:paraId="56ABEC5F" w14:textId="77777777" w:rsidR="00CF2038" w:rsidRPr="00044A3A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7E7C8" w14:textId="77777777" w:rsidR="00CF2038" w:rsidRPr="00044A3A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3B362" w14:textId="77777777" w:rsidR="00CF2038" w:rsidRPr="00044A3A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57444" w14:textId="77777777" w:rsidR="00CF2038" w:rsidRPr="00044A3A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A4159" w14:textId="77777777" w:rsidR="00CF2038" w:rsidRPr="00044A3A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7432E" w:rsidRPr="00044A3A" w14:paraId="3A644F61" w14:textId="77777777" w:rsidTr="0047432E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09CE8992" w14:textId="356254BD" w:rsidR="00CF2038" w:rsidRPr="00044A3A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  <w:r w:rsidR="008C3000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3000"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C3000"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805F35" w14:textId="77777777" w:rsidR="00CF2038" w:rsidRPr="00044A3A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D164CB" w14:textId="77777777" w:rsidR="00CF2038" w:rsidRPr="00044A3A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14B934" w14:textId="77777777" w:rsidR="00CF2038" w:rsidRPr="00044A3A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11EAAA" w14:textId="77777777" w:rsidR="00CF2038" w:rsidRPr="00044A3A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1254" w:rsidRPr="00044A3A" w14:paraId="61EE675E" w14:textId="77777777" w:rsidTr="00054705">
        <w:trPr>
          <w:trHeight w:val="75"/>
        </w:trPr>
        <w:tc>
          <w:tcPr>
            <w:tcW w:w="4257" w:type="dxa"/>
            <w:shd w:val="clear" w:color="auto" w:fill="auto"/>
            <w:vAlign w:val="bottom"/>
          </w:tcPr>
          <w:p w14:paraId="35460AFD" w14:textId="77777777" w:rsidR="00A41254" w:rsidRPr="00044A3A" w:rsidRDefault="00A41254" w:rsidP="00A41254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B206214" w14:textId="02D12FE8" w:rsidR="00A41254" w:rsidRPr="00044A3A" w:rsidRDefault="00A41254" w:rsidP="00A4125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045F6EC3" w14:textId="3B0C284B" w:rsidR="00A41254" w:rsidRPr="00044A3A" w:rsidRDefault="00A41254" w:rsidP="00A4125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5C28EBFB" w14:textId="32428F2C" w:rsidR="00A41254" w:rsidRPr="00044A3A" w:rsidRDefault="00A41254" w:rsidP="00A412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8F1DE6B" w14:textId="6DB0C5B9" w:rsidR="00A41254" w:rsidRPr="00044A3A" w:rsidRDefault="00A41254" w:rsidP="00A412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41254" w:rsidRPr="00044A3A" w14:paraId="26AE3D4A" w14:textId="77777777" w:rsidTr="00054705">
        <w:trPr>
          <w:trHeight w:val="75"/>
        </w:trPr>
        <w:tc>
          <w:tcPr>
            <w:tcW w:w="4257" w:type="dxa"/>
            <w:shd w:val="clear" w:color="auto" w:fill="auto"/>
            <w:vAlign w:val="bottom"/>
          </w:tcPr>
          <w:p w14:paraId="12005958" w14:textId="3790102B" w:rsidR="00A41254" w:rsidRPr="00044A3A" w:rsidRDefault="00A41254" w:rsidP="00A41254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70306E" w14:textId="1F1141BD" w:rsidR="00A41254" w:rsidRPr="00044A3A" w:rsidRDefault="00A41254" w:rsidP="00A4125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FEACED" w14:textId="353A4FC7" w:rsidR="00A41254" w:rsidRPr="00044A3A" w:rsidRDefault="00D80D92" w:rsidP="00A4125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B425EB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41254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3CC616" w14:textId="160A7A7A" w:rsidR="00A41254" w:rsidRPr="00044A3A" w:rsidRDefault="00A41254" w:rsidP="00A412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87E021" w14:textId="1FE6122E" w:rsidR="00A41254" w:rsidRPr="00044A3A" w:rsidRDefault="00A41254" w:rsidP="00A412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41254" w:rsidRPr="00044A3A" w14:paraId="6C8BB585" w14:textId="77777777" w:rsidTr="00054705">
        <w:trPr>
          <w:trHeight w:val="75"/>
        </w:trPr>
        <w:tc>
          <w:tcPr>
            <w:tcW w:w="4257" w:type="dxa"/>
            <w:shd w:val="clear" w:color="auto" w:fill="auto"/>
            <w:vAlign w:val="bottom"/>
          </w:tcPr>
          <w:p w14:paraId="0935A173" w14:textId="77777777" w:rsidR="00A41254" w:rsidRPr="00044A3A" w:rsidRDefault="00A41254" w:rsidP="00A41254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F5B51" w14:textId="2FB8D136" w:rsidR="00A41254" w:rsidRPr="00044A3A" w:rsidRDefault="00A41254" w:rsidP="00A4125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F2883" w14:textId="67843931" w:rsidR="00A41254" w:rsidRPr="00044A3A" w:rsidRDefault="00A41254" w:rsidP="00A4125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20D9E" w14:textId="5105F045" w:rsidR="00A41254" w:rsidRPr="00044A3A" w:rsidRDefault="00A41254" w:rsidP="00A412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1530B" w14:textId="1CDD137F" w:rsidR="00A41254" w:rsidRPr="00044A3A" w:rsidRDefault="00A41254" w:rsidP="00A412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7432E" w:rsidRPr="00044A3A" w14:paraId="36D2F2F4" w14:textId="77777777" w:rsidTr="0047432E">
        <w:trPr>
          <w:trHeight w:val="75"/>
        </w:trPr>
        <w:tc>
          <w:tcPr>
            <w:tcW w:w="4257" w:type="dxa"/>
            <w:shd w:val="clear" w:color="auto" w:fill="auto"/>
            <w:vAlign w:val="bottom"/>
          </w:tcPr>
          <w:p w14:paraId="78B3639F" w14:textId="77777777" w:rsidR="0006468C" w:rsidRPr="00044A3A" w:rsidRDefault="0006468C" w:rsidP="0006468C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1CB7E" w14:textId="77777777" w:rsidR="0006468C" w:rsidRPr="00044A3A" w:rsidRDefault="0006468C" w:rsidP="0006468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856A7" w14:textId="77777777" w:rsidR="0006468C" w:rsidRPr="00044A3A" w:rsidRDefault="0006468C" w:rsidP="0006468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0E8C8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F2FA0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7432E" w:rsidRPr="00044A3A" w14:paraId="69C5A1FC" w14:textId="77777777" w:rsidTr="0047432E">
        <w:trPr>
          <w:trHeight w:val="75"/>
        </w:trPr>
        <w:tc>
          <w:tcPr>
            <w:tcW w:w="4257" w:type="dxa"/>
            <w:shd w:val="clear" w:color="auto" w:fill="auto"/>
            <w:vAlign w:val="bottom"/>
          </w:tcPr>
          <w:p w14:paraId="55BF4EC9" w14:textId="40B01462" w:rsidR="0006468C" w:rsidRPr="00044A3A" w:rsidRDefault="0006468C" w:rsidP="0006468C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เงินปันผลรับ 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3E4E30" w14:textId="77777777" w:rsidR="0006468C" w:rsidRPr="00044A3A" w:rsidRDefault="0006468C" w:rsidP="0006468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4A40C3" w14:textId="77777777" w:rsidR="0006468C" w:rsidRPr="00044A3A" w:rsidRDefault="0006468C" w:rsidP="0006468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A32A97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A5D412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7432E" w:rsidRPr="00044A3A" w14:paraId="60AADBD4" w14:textId="77777777" w:rsidTr="0047432E">
        <w:trPr>
          <w:trHeight w:val="75"/>
        </w:trPr>
        <w:tc>
          <w:tcPr>
            <w:tcW w:w="4257" w:type="dxa"/>
            <w:shd w:val="clear" w:color="auto" w:fill="auto"/>
            <w:vAlign w:val="bottom"/>
          </w:tcPr>
          <w:p w14:paraId="5DE42CAB" w14:textId="77777777" w:rsidR="0006468C" w:rsidRPr="00044A3A" w:rsidRDefault="0006468C" w:rsidP="0006468C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927A16" w14:textId="5322190F" w:rsidR="0006468C" w:rsidRPr="00044A3A" w:rsidRDefault="00CC7B31" w:rsidP="0006468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6248ED" w14:textId="6DA9B093" w:rsidR="0006468C" w:rsidRPr="00044A3A" w:rsidRDefault="0006468C" w:rsidP="0006468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948902" w14:textId="1844B517" w:rsidR="0006468C" w:rsidRPr="00044A3A" w:rsidRDefault="00D80D92" w:rsidP="000646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41254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A41254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58F48F" w14:textId="2D9E0570" w:rsidR="0006468C" w:rsidRPr="00044A3A" w:rsidRDefault="00D80D92" w:rsidP="0006468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6468C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06468C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47432E" w:rsidRPr="00044A3A" w14:paraId="0BC64E14" w14:textId="77777777" w:rsidTr="0047432E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15C0319B" w14:textId="77777777" w:rsidR="0006468C" w:rsidRPr="00044A3A" w:rsidRDefault="0006468C" w:rsidP="0006468C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3BB5C5" w14:textId="77777777" w:rsidR="0006468C" w:rsidRPr="00044A3A" w:rsidRDefault="0006468C" w:rsidP="0006468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B8EB5B" w14:textId="77777777" w:rsidR="0006468C" w:rsidRPr="00044A3A" w:rsidRDefault="0006468C" w:rsidP="0006468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9E305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F6EBF1" w14:textId="77777777" w:rsidR="0006468C" w:rsidRPr="00044A3A" w:rsidRDefault="0006468C" w:rsidP="0006468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47432E" w:rsidRPr="00044A3A" w14:paraId="2C5766DE" w14:textId="77777777" w:rsidTr="00AA27C4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51ADFA5B" w14:textId="0FCDDE10" w:rsidR="0006468C" w:rsidRPr="00044A3A" w:rsidRDefault="0006468C" w:rsidP="0006468C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รายได้ค่าเช่าอาคารสำนักงาน</w:t>
            </w: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80D92"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A4B87" w14:textId="77777777" w:rsidR="0006468C" w:rsidRPr="00044A3A" w:rsidRDefault="0006468C" w:rsidP="0006468C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E0450B" w14:textId="77777777" w:rsidR="0006468C" w:rsidRPr="00044A3A" w:rsidRDefault="0006468C" w:rsidP="0006468C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C5B062" w14:textId="77777777" w:rsidR="0006468C" w:rsidRPr="00044A3A" w:rsidRDefault="0006468C" w:rsidP="0006468C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0C5CF8" w14:textId="77777777" w:rsidR="0006468C" w:rsidRPr="00044A3A" w:rsidRDefault="0006468C" w:rsidP="0006468C">
            <w:pPr>
              <w:ind w:left="41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C7B31" w:rsidRPr="00044A3A" w14:paraId="79AB53E5" w14:textId="77777777" w:rsidTr="00504B5C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30122525" w14:textId="77777777" w:rsidR="00CC7B31" w:rsidRPr="00044A3A" w:rsidRDefault="00CC7B31" w:rsidP="00CC7B31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27D5C2" w14:textId="5E282E49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403ABB" w14:textId="59A89759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1A0E2C" w14:textId="4F1DDD5B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9E7997" w14:textId="0ECD5D90" w:rsidR="00CC7B31" w:rsidRPr="00044A3A" w:rsidRDefault="00D80D92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C7B31" w:rsidRPr="00044A3A" w14:paraId="0068FBE2" w14:textId="77777777" w:rsidTr="00AA27C4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6862324B" w14:textId="77777777" w:rsidR="00CC7B31" w:rsidRPr="00044A3A" w:rsidRDefault="00CC7B31" w:rsidP="00CC7B3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305D8F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820985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B4139A" w14:textId="77777777" w:rsidR="00CC7B31" w:rsidRPr="00044A3A" w:rsidRDefault="00CC7B31" w:rsidP="00CC7B3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60BE15" w14:textId="77777777" w:rsidR="00CC7B31" w:rsidRPr="00044A3A" w:rsidRDefault="00CC7B31" w:rsidP="00CC7B3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CC7B31" w:rsidRPr="00044A3A" w14:paraId="57BACA6C" w14:textId="77777777" w:rsidTr="0047432E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566FC81B" w14:textId="382BE504" w:rsidR="00CC7B31" w:rsidRPr="00044A3A" w:rsidRDefault="00CC7B31" w:rsidP="00CC7B31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  <w:r w:rsidRPr="00044A3A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D80D92" w:rsidRPr="00D80D9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28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95CA0FB" w14:textId="54653A01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198899D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3E40A01" w14:textId="77777777" w:rsidR="00CC7B31" w:rsidRPr="00044A3A" w:rsidRDefault="00CC7B31" w:rsidP="00CC7B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E608427" w14:textId="77777777" w:rsidR="00CC7B31" w:rsidRPr="00044A3A" w:rsidRDefault="00CC7B31" w:rsidP="00CC7B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7B31" w:rsidRPr="00044A3A" w14:paraId="2CC9AC28" w14:textId="77777777" w:rsidTr="0047432E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33F46D9F" w14:textId="77777777" w:rsidR="00CC7B31" w:rsidRPr="00044A3A" w:rsidRDefault="00CC7B31" w:rsidP="00CC7B3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1E452D" w14:textId="46849E8E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50B612" w14:textId="609E19F8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5D1DD" w14:textId="67B946A1" w:rsidR="00CC7B31" w:rsidRPr="00044A3A" w:rsidRDefault="00D80D92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30F8E7" w14:textId="5BF5F0B1" w:rsidR="00CC7B31" w:rsidRPr="00044A3A" w:rsidRDefault="00D80D92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</w:tr>
      <w:tr w:rsidR="00CC7B31" w:rsidRPr="00044A3A" w14:paraId="609EC98B" w14:textId="77777777" w:rsidTr="0047432E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4FDE4648" w14:textId="77777777" w:rsidR="00CC7B31" w:rsidRPr="00044A3A" w:rsidRDefault="00CC7B31" w:rsidP="00CC7B3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3B2A80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DA2B06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B13356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0B3FE4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C7B31" w:rsidRPr="00044A3A" w14:paraId="10D3D9DB" w14:textId="77777777" w:rsidTr="0047432E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46A6D0C8" w14:textId="76B4CBE9" w:rsidR="00CC7B31" w:rsidRPr="00044A3A" w:rsidRDefault="00CC7B31" w:rsidP="00CC7B3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รายจ่ายค่าบริหารจัดการ</w:t>
            </w:r>
          </w:p>
        </w:tc>
        <w:tc>
          <w:tcPr>
            <w:tcW w:w="1296" w:type="dxa"/>
            <w:shd w:val="clear" w:color="auto" w:fill="auto"/>
          </w:tcPr>
          <w:p w14:paraId="08A46918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660686E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B930BF7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33EF1ED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7B31" w:rsidRPr="00044A3A" w14:paraId="2F9CD678" w14:textId="77777777" w:rsidTr="0047432E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2A596859" w14:textId="77777777" w:rsidR="00CC7B31" w:rsidRPr="00044A3A" w:rsidRDefault="00CC7B31" w:rsidP="00CC7B3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04E43E" w14:textId="68C386F9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B4E40F" w14:textId="2597ECA9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9DDC82" w14:textId="65C3A5BE" w:rsidR="00CC7B31" w:rsidRPr="00044A3A" w:rsidRDefault="00D80D92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211E86" w14:textId="0EAA7CDF" w:rsidR="00CC7B31" w:rsidRPr="00044A3A" w:rsidRDefault="00D80D92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C7B31" w:rsidRPr="00044A3A" w14:paraId="24045D40" w14:textId="77777777" w:rsidTr="0047432E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2EDC80A1" w14:textId="77777777" w:rsidR="00CC7B31" w:rsidRPr="00044A3A" w:rsidRDefault="00CC7B31" w:rsidP="00CC7B3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F5B75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A46F79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5531E1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672BB4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C7B31" w:rsidRPr="00044A3A" w14:paraId="0B06F4EA" w14:textId="77777777" w:rsidTr="0047432E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567A3751" w14:textId="77777777" w:rsidR="00CC7B31" w:rsidRPr="00044A3A" w:rsidRDefault="00CC7B31" w:rsidP="00CC7B3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ค่าเช่าอาคารสำนักงาน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A8FAD0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AAD5FA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DFBE8B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9DDBD2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7B31" w:rsidRPr="00044A3A" w14:paraId="05F7DD1F" w14:textId="77777777" w:rsidTr="0047432E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24EE5E85" w14:textId="77777777" w:rsidR="00CC7B31" w:rsidRPr="00044A3A" w:rsidRDefault="00CC7B31" w:rsidP="00CC7B3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67ACDFEB" w14:textId="301DF30C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171EC6" w14:textId="2B2EE79E" w:rsidR="00CC7B31" w:rsidRPr="00044A3A" w:rsidRDefault="00D80D92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8047B0F" w14:textId="0801DF1E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F19BEF" w14:textId="6C02FF8F" w:rsidR="00CC7B31" w:rsidRPr="00044A3A" w:rsidRDefault="00D80D92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C7B31" w:rsidRPr="00044A3A" w14:paraId="3B548F00" w14:textId="77777777" w:rsidTr="0047432E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10EA91B5" w14:textId="77777777" w:rsidR="00CC7B31" w:rsidRPr="00044A3A" w:rsidRDefault="00CC7B31" w:rsidP="00CC7B3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E47D03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9C8EAC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1A00E6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15C09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C7B31" w:rsidRPr="00044A3A" w14:paraId="537BF0C5" w14:textId="77777777" w:rsidTr="0047432E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35FEC2A6" w14:textId="77777777" w:rsidR="00CC7B31" w:rsidRPr="00044A3A" w:rsidRDefault="00CC7B31" w:rsidP="00CC7B31">
            <w:pPr>
              <w:ind w:left="411" w:right="-11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1296" w:type="dxa"/>
            <w:shd w:val="clear" w:color="auto" w:fill="auto"/>
          </w:tcPr>
          <w:p w14:paraId="097E375F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A1EDB8D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CD9983A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2B1A10A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7B31" w:rsidRPr="00044A3A" w14:paraId="0B7DC048" w14:textId="77777777" w:rsidTr="0047432E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54D0A43C" w14:textId="77777777" w:rsidR="00CC7B31" w:rsidRPr="00044A3A" w:rsidRDefault="00CC7B31" w:rsidP="00CC7B3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397680" w14:textId="4AD92783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83EB23" w14:textId="447D8541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E06101" w14:textId="4B16B08F" w:rsidR="00CC7B31" w:rsidRPr="00044A3A" w:rsidRDefault="00D80D92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F61B2F" w14:textId="20F1C7C5" w:rsidR="00CC7B31" w:rsidRPr="00044A3A" w:rsidRDefault="00D80D92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</w:tr>
      <w:tr w:rsidR="00CC7B31" w:rsidRPr="00044A3A" w14:paraId="38D233FD" w14:textId="77777777" w:rsidTr="0047432E">
        <w:tc>
          <w:tcPr>
            <w:tcW w:w="4257" w:type="dxa"/>
            <w:shd w:val="clear" w:color="auto" w:fill="auto"/>
            <w:vAlign w:val="bottom"/>
          </w:tcPr>
          <w:p w14:paraId="72463457" w14:textId="77777777" w:rsidR="00CC7B31" w:rsidRPr="00044A3A" w:rsidRDefault="00CC7B31" w:rsidP="00CC7B3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52D190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3E40C7" w14:textId="77777777" w:rsidR="00CC7B31" w:rsidRPr="00044A3A" w:rsidRDefault="00CC7B31" w:rsidP="00CC7B3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47E65D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5D4FFC" w14:textId="77777777" w:rsidR="00CC7B31" w:rsidRPr="00044A3A" w:rsidRDefault="00CC7B31" w:rsidP="00CC7B3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CC7B31" w:rsidRPr="00044A3A" w14:paraId="0FFC77C8" w14:textId="77777777" w:rsidTr="0047432E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732148A6" w14:textId="1524ECD0" w:rsidR="00CC7B31" w:rsidRPr="00044A3A" w:rsidRDefault="00CC7B31" w:rsidP="00CC7B3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  <w:r w:rsidRPr="00044A3A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D80D92" w:rsidRPr="00D80D9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29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CFD0B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B468D6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26AB6A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8ADAE5" w14:textId="77777777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7B31" w:rsidRPr="00044A3A" w14:paraId="2026952C" w14:textId="77777777" w:rsidTr="0047432E">
        <w:trPr>
          <w:trHeight w:val="80"/>
        </w:trPr>
        <w:tc>
          <w:tcPr>
            <w:tcW w:w="4257" w:type="dxa"/>
            <w:shd w:val="clear" w:color="auto" w:fill="auto"/>
            <w:vAlign w:val="bottom"/>
          </w:tcPr>
          <w:p w14:paraId="638BFF68" w14:textId="77777777" w:rsidR="00CC7B31" w:rsidRPr="00044A3A" w:rsidRDefault="00CC7B31" w:rsidP="00CC7B31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22B20" w14:textId="07CDAD7A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CD2524" w14:textId="7BD440C8" w:rsidR="00CC7B31" w:rsidRPr="00044A3A" w:rsidRDefault="00CC7B31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16D0F6" w14:textId="655F3824" w:rsidR="00CC7B31" w:rsidRPr="00044A3A" w:rsidRDefault="00D80D92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5B4303" w14:textId="13500C62" w:rsidR="00CC7B31" w:rsidRPr="00044A3A" w:rsidRDefault="00D80D92" w:rsidP="00CC7B3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CC7B31" w:rsidRPr="00044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</w:tr>
    </w:tbl>
    <w:p w14:paraId="76F800D9" w14:textId="3A3A6DE6" w:rsidR="00EE73A6" w:rsidRPr="00044A3A" w:rsidRDefault="00CF2038" w:rsidP="0013586A">
      <w:pPr>
        <w:ind w:left="54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3457BF8" w14:textId="77777777" w:rsidR="00EE73A6" w:rsidRPr="00044A3A" w:rsidRDefault="00EE73A6" w:rsidP="00EE73A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044A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3BB1ABBE" w14:textId="77777777" w:rsidR="00EE73A6" w:rsidRPr="00044A3A" w:rsidRDefault="00EE73A6" w:rsidP="00EE73A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A1658EA" w14:textId="77777777" w:rsidR="00EE73A6" w:rsidRPr="00044A3A" w:rsidRDefault="00EE73A6" w:rsidP="00EE73A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65DC806" w14:textId="77777777" w:rsidR="00EE73A6" w:rsidRPr="00044A3A" w:rsidRDefault="00EE73A6" w:rsidP="00EE73A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7432E" w:rsidRPr="00044A3A" w14:paraId="23F2A2C2" w14:textId="77777777" w:rsidTr="00BC02B7">
        <w:tc>
          <w:tcPr>
            <w:tcW w:w="4277" w:type="dxa"/>
            <w:shd w:val="clear" w:color="auto" w:fill="auto"/>
            <w:vAlign w:val="bottom"/>
          </w:tcPr>
          <w:p w14:paraId="46CF5ECD" w14:textId="77777777" w:rsidR="00EE73A6" w:rsidRPr="00044A3A" w:rsidRDefault="00EE73A6" w:rsidP="00EE73A6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74C966" w14:textId="0C48DB65" w:rsidR="00EE73A6" w:rsidRPr="00044A3A" w:rsidRDefault="00EE73A6" w:rsidP="00EE73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F093F" w14:textId="68E29F49" w:rsidR="00EE73A6" w:rsidRPr="00044A3A" w:rsidRDefault="00EE73A6" w:rsidP="00EE73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22128C4C" w14:textId="77777777" w:rsidTr="0047432E">
        <w:trPr>
          <w:trHeight w:val="144"/>
        </w:trPr>
        <w:tc>
          <w:tcPr>
            <w:tcW w:w="4277" w:type="dxa"/>
            <w:shd w:val="clear" w:color="auto" w:fill="auto"/>
            <w:vAlign w:val="bottom"/>
          </w:tcPr>
          <w:p w14:paraId="2E5AC365" w14:textId="77777777" w:rsidR="00EE73A6" w:rsidRPr="00044A3A" w:rsidRDefault="00EE73A6" w:rsidP="00EE73A6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6C824" w14:textId="3FB22A02" w:rsidR="00EE73A6" w:rsidRPr="00044A3A" w:rsidRDefault="004C465F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8EDBB" w14:textId="52E95143" w:rsidR="00EE73A6" w:rsidRPr="00044A3A" w:rsidRDefault="005B54CA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52B6C" w14:textId="438C5EB2" w:rsidR="00EE73A6" w:rsidRPr="00044A3A" w:rsidRDefault="004C465F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FBE42" w14:textId="56544A24" w:rsidR="00EE73A6" w:rsidRPr="00044A3A" w:rsidRDefault="005B54CA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077DBE6D" w14:textId="77777777" w:rsidTr="0047432E">
        <w:tc>
          <w:tcPr>
            <w:tcW w:w="4277" w:type="dxa"/>
            <w:shd w:val="clear" w:color="auto" w:fill="auto"/>
            <w:vAlign w:val="bottom"/>
          </w:tcPr>
          <w:p w14:paraId="105484BD" w14:textId="77777777" w:rsidR="00EE73A6" w:rsidRPr="00044A3A" w:rsidRDefault="00EE73A6" w:rsidP="00177522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4F20C" w14:textId="77777777" w:rsidR="00EE73A6" w:rsidRPr="00044A3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6705B" w14:textId="77777777" w:rsidR="00EE73A6" w:rsidRPr="00044A3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11D29" w14:textId="77777777" w:rsidR="00EE73A6" w:rsidRPr="00044A3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8A063" w14:textId="77777777" w:rsidR="00EE73A6" w:rsidRPr="00044A3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7432E" w:rsidRPr="00044A3A" w14:paraId="3677DFBB" w14:textId="77777777" w:rsidTr="0047432E">
        <w:tc>
          <w:tcPr>
            <w:tcW w:w="4277" w:type="dxa"/>
            <w:shd w:val="clear" w:color="auto" w:fill="auto"/>
            <w:vAlign w:val="bottom"/>
          </w:tcPr>
          <w:p w14:paraId="7DFF0182" w14:textId="77777777" w:rsidR="00EE73A6" w:rsidRPr="00044A3A" w:rsidRDefault="00EE73A6" w:rsidP="00177522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9D4FC" w14:textId="77777777" w:rsidR="00EE73A6" w:rsidRPr="00044A3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C8BA8" w14:textId="77777777" w:rsidR="00EE73A6" w:rsidRPr="00044A3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68A25" w14:textId="77777777" w:rsidR="00EE73A6" w:rsidRPr="00044A3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E6651" w14:textId="77777777" w:rsidR="00EE73A6" w:rsidRPr="00044A3A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A41254" w:rsidRPr="00044A3A" w14:paraId="3AEF4826" w14:textId="77777777" w:rsidTr="00E12E71">
        <w:trPr>
          <w:trHeight w:val="64"/>
        </w:trPr>
        <w:tc>
          <w:tcPr>
            <w:tcW w:w="4277" w:type="dxa"/>
            <w:shd w:val="clear" w:color="auto" w:fill="auto"/>
            <w:vAlign w:val="bottom"/>
          </w:tcPr>
          <w:p w14:paraId="2FCEEC84" w14:textId="2A70F497" w:rsidR="00A41254" w:rsidRPr="00044A3A" w:rsidRDefault="00A41254" w:rsidP="00A4125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</w:t>
            </w:r>
            <w:r w:rsidRPr="00044A3A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การค้า</w:t>
            </w:r>
            <w:r w:rsidRPr="00044A3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D80D92" w:rsidRPr="00D80D9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11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05446CA" w14:textId="3DF6BB29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C2C8E1F" w14:textId="33AAE3ED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45513D4" w14:textId="35CA79AE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EE67A52" w14:textId="6361B0DA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41254" w:rsidRPr="00044A3A" w14:paraId="120E102F" w14:textId="77777777" w:rsidTr="00E12E71">
        <w:trPr>
          <w:trHeight w:val="64"/>
        </w:trPr>
        <w:tc>
          <w:tcPr>
            <w:tcW w:w="4277" w:type="dxa"/>
            <w:shd w:val="clear" w:color="auto" w:fill="auto"/>
            <w:vAlign w:val="bottom"/>
          </w:tcPr>
          <w:p w14:paraId="43D5CACD" w14:textId="484468DA" w:rsidR="00A41254" w:rsidRPr="00044A3A" w:rsidRDefault="00A41254" w:rsidP="00A4125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7BD1EF10" w14:textId="0F103A23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3FCD3BCA" w14:textId="7C93015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3F7B7B57" w14:textId="2EA76263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7F3792F7" w14:textId="54950AB8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41254" w:rsidRPr="00044A3A" w14:paraId="0F39B74A" w14:textId="77777777" w:rsidTr="0047432E">
        <w:tc>
          <w:tcPr>
            <w:tcW w:w="4277" w:type="dxa"/>
            <w:shd w:val="clear" w:color="auto" w:fill="auto"/>
            <w:vAlign w:val="bottom"/>
          </w:tcPr>
          <w:p w14:paraId="08AFA1AA" w14:textId="73EEB6DE" w:rsidR="00A41254" w:rsidRPr="00044A3A" w:rsidRDefault="00A41254" w:rsidP="00A4125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D9B1A7" w14:textId="562A57A4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8124AA" w14:textId="169B12BB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687528" w14:textId="2DD31A0C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6372D8" w14:textId="2CA41555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41254" w:rsidRPr="00044A3A" w14:paraId="33288A25" w14:textId="77777777" w:rsidTr="0047432E">
        <w:tc>
          <w:tcPr>
            <w:tcW w:w="4277" w:type="dxa"/>
            <w:shd w:val="clear" w:color="auto" w:fill="auto"/>
            <w:vAlign w:val="bottom"/>
          </w:tcPr>
          <w:p w14:paraId="75C7210E" w14:textId="3CE23760" w:rsidR="00A41254" w:rsidRPr="00044A3A" w:rsidRDefault="00A41254" w:rsidP="00A4125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044A3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D80D92" w:rsidRPr="00D80D9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11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4C1084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2290AA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149535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AD0F16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254" w:rsidRPr="00044A3A" w14:paraId="1A3736AB" w14:textId="77777777" w:rsidTr="0047432E">
        <w:tc>
          <w:tcPr>
            <w:tcW w:w="4277" w:type="dxa"/>
            <w:shd w:val="clear" w:color="auto" w:fill="auto"/>
            <w:vAlign w:val="bottom"/>
          </w:tcPr>
          <w:p w14:paraId="286428E2" w14:textId="50DA5BBC" w:rsidR="00A41254" w:rsidRPr="00044A3A" w:rsidRDefault="00A41254" w:rsidP="00A4125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811E13" w14:textId="6E2B7725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6B8CAD" w14:textId="1486C706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00B784" w14:textId="3F49E752" w:rsidR="00A41254" w:rsidRPr="00044A3A" w:rsidRDefault="00D80D92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A41254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A41254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D27A8" w14:textId="2087FE84" w:rsidR="00A41254" w:rsidRPr="00044A3A" w:rsidRDefault="00D80D92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  <w:tr w:rsidR="007831BA" w:rsidRPr="00044A3A" w14:paraId="7C9CD7D6" w14:textId="77777777" w:rsidTr="00CC4591">
        <w:tc>
          <w:tcPr>
            <w:tcW w:w="4277" w:type="dxa"/>
            <w:shd w:val="clear" w:color="auto" w:fill="auto"/>
            <w:vAlign w:val="bottom"/>
          </w:tcPr>
          <w:p w14:paraId="2F0D8915" w14:textId="3B06F83A" w:rsidR="007831BA" w:rsidRPr="00044A3A" w:rsidRDefault="007831BA" w:rsidP="00A4125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 w:rsidR="00CD022E" w:rsidRPr="00044A3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0B110" w14:textId="62EE6298" w:rsidR="007831BA" w:rsidRPr="00044A3A" w:rsidRDefault="00D80D92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582C2" w14:textId="3E7AC7F9" w:rsidR="007831BA" w:rsidRPr="00044A3A" w:rsidRDefault="00D80D92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6456A" w14:textId="0D795CF3" w:rsidR="007831BA" w:rsidRPr="00044A3A" w:rsidRDefault="00D80D92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1AD94" w14:textId="1C03E918" w:rsidR="007831BA" w:rsidRPr="00044A3A" w:rsidRDefault="00D80D92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7831BA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CC4591" w:rsidRPr="00044A3A" w14:paraId="470635E2" w14:textId="77777777" w:rsidTr="00CC4591">
        <w:tc>
          <w:tcPr>
            <w:tcW w:w="4277" w:type="dxa"/>
            <w:shd w:val="clear" w:color="auto" w:fill="auto"/>
            <w:vAlign w:val="bottom"/>
          </w:tcPr>
          <w:p w14:paraId="4E947009" w14:textId="77777777" w:rsidR="00CC4591" w:rsidRPr="00044A3A" w:rsidRDefault="00CC4591" w:rsidP="00CC4591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AEB80" w14:textId="163711CA" w:rsidR="00CC4591" w:rsidRPr="00044A3A" w:rsidRDefault="00CC4591" w:rsidP="00CC4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96C5B" w14:textId="148CDAC5" w:rsidR="00CC4591" w:rsidRPr="00044A3A" w:rsidRDefault="00CC4591" w:rsidP="00CC4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EDD9D" w14:textId="4AD7275B" w:rsidR="00CC4591" w:rsidRPr="00044A3A" w:rsidRDefault="00CC4591" w:rsidP="00CC4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8A1DC" w14:textId="5C7926CC" w:rsidR="00CC4591" w:rsidRPr="00044A3A" w:rsidRDefault="00CC4591" w:rsidP="00CC4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41254" w:rsidRPr="00044A3A" w14:paraId="2A77801E" w14:textId="77777777" w:rsidTr="00CC4591">
        <w:tc>
          <w:tcPr>
            <w:tcW w:w="4277" w:type="dxa"/>
            <w:shd w:val="clear" w:color="auto" w:fill="auto"/>
            <w:vAlign w:val="bottom"/>
          </w:tcPr>
          <w:p w14:paraId="34395E3C" w14:textId="77777777" w:rsidR="00A41254" w:rsidRPr="00044A3A" w:rsidRDefault="00A41254" w:rsidP="00A4125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10129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641CF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779B7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54150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41254" w:rsidRPr="00044A3A" w14:paraId="550C6593" w14:textId="77777777" w:rsidTr="0047432E">
        <w:tc>
          <w:tcPr>
            <w:tcW w:w="4277" w:type="dxa"/>
            <w:shd w:val="clear" w:color="auto" w:fill="auto"/>
            <w:vAlign w:val="bottom"/>
          </w:tcPr>
          <w:p w14:paraId="104A1479" w14:textId="7DEF64EB" w:rsidR="00A41254" w:rsidRPr="00044A3A" w:rsidRDefault="00A41254" w:rsidP="00A4125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  <w:r w:rsidRPr="00044A3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D80D92" w:rsidRPr="00D80D9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11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001192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AEB693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9F0982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3C8D7A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41254" w:rsidRPr="00044A3A" w14:paraId="4EF3DE8E" w14:textId="77777777" w:rsidTr="0047432E">
        <w:tc>
          <w:tcPr>
            <w:tcW w:w="4277" w:type="dxa"/>
            <w:shd w:val="clear" w:color="auto" w:fill="auto"/>
            <w:vAlign w:val="bottom"/>
          </w:tcPr>
          <w:p w14:paraId="57A19397" w14:textId="77777777" w:rsidR="00A41254" w:rsidRPr="00044A3A" w:rsidRDefault="00A41254" w:rsidP="00A4125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1296" w:type="dxa"/>
            <w:shd w:val="clear" w:color="auto" w:fill="auto"/>
          </w:tcPr>
          <w:p w14:paraId="6CA7E3DD" w14:textId="2F8ADA83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DD9795" w14:textId="2C8A5F19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0D2A88" w14:textId="51D23347" w:rsidR="00A41254" w:rsidRPr="00044A3A" w:rsidRDefault="00D80D92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A41254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A41254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shd w:val="clear" w:color="auto" w:fill="auto"/>
          </w:tcPr>
          <w:p w14:paraId="5B25A9E7" w14:textId="5E7EAE28" w:rsidR="00A41254" w:rsidRPr="00044A3A" w:rsidRDefault="00D80D92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41254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A41254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A41254" w:rsidRPr="00044A3A" w14:paraId="5B098B2D" w14:textId="77777777" w:rsidTr="0047432E">
        <w:tc>
          <w:tcPr>
            <w:tcW w:w="4277" w:type="dxa"/>
            <w:shd w:val="clear" w:color="auto" w:fill="auto"/>
            <w:vAlign w:val="bottom"/>
          </w:tcPr>
          <w:p w14:paraId="7CADCD0B" w14:textId="77777777" w:rsidR="00A41254" w:rsidRPr="00044A3A" w:rsidRDefault="00A41254" w:rsidP="00A4125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A00892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75A055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94A7CE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F67C41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41254" w:rsidRPr="00044A3A" w14:paraId="79930CAD" w14:textId="77777777" w:rsidTr="0047432E">
        <w:tc>
          <w:tcPr>
            <w:tcW w:w="4277" w:type="dxa"/>
            <w:shd w:val="clear" w:color="auto" w:fill="auto"/>
            <w:vAlign w:val="bottom"/>
          </w:tcPr>
          <w:p w14:paraId="182D14B8" w14:textId="5FB0E44F" w:rsidR="00A41254" w:rsidRPr="00044A3A" w:rsidRDefault="00A41254" w:rsidP="00A41254">
            <w:pPr>
              <w:pStyle w:val="Header"/>
              <w:tabs>
                <w:tab w:val="left" w:pos="1985"/>
              </w:tabs>
              <w:ind w:left="602" w:hanging="175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044A3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/>
                <w:sz w:val="26"/>
                <w:szCs w:val="26"/>
              </w:rPr>
              <w:t>-</w:t>
            </w:r>
            <w:r w:rsidRPr="00044A3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ค่าปฏิบัติงาน</w:t>
            </w:r>
            <w:r w:rsidRPr="00044A3A">
              <w:rPr>
                <w:rFonts w:ascii="Browallia New" w:hAnsi="Browallia New" w:cs="Browallia New"/>
                <w:bCs/>
                <w:sz w:val="26"/>
                <w:szCs w:val="26"/>
              </w:rPr>
              <w:br/>
            </w:r>
            <w:r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และการบำรุงรักษาโรงไฟฟ้า 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D80D92" w:rsidRPr="00D80D9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24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808261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168B2C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E5D8D8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BCC9B6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41254" w:rsidRPr="00044A3A" w14:paraId="4F8310BC" w14:textId="77777777" w:rsidTr="0047432E">
        <w:tc>
          <w:tcPr>
            <w:tcW w:w="4277" w:type="dxa"/>
            <w:shd w:val="clear" w:color="auto" w:fill="auto"/>
            <w:vAlign w:val="bottom"/>
          </w:tcPr>
          <w:p w14:paraId="195A4694" w14:textId="77777777" w:rsidR="00A41254" w:rsidRPr="00044A3A" w:rsidRDefault="00A41254" w:rsidP="00A41254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26DD0" w14:textId="7CED90BA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4B9A6D" w14:textId="65DFFD50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04DF2" w14:textId="495188C4" w:rsidR="00A41254" w:rsidRPr="00044A3A" w:rsidRDefault="00D80D92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125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A4125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6B0A9E" w14:textId="79832670" w:rsidR="00A41254" w:rsidRPr="00044A3A" w:rsidRDefault="00D80D92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125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A41254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A41254" w:rsidRPr="00044A3A" w14:paraId="58F18CD7" w14:textId="77777777" w:rsidTr="0047432E">
        <w:tc>
          <w:tcPr>
            <w:tcW w:w="4277" w:type="dxa"/>
            <w:shd w:val="clear" w:color="auto" w:fill="auto"/>
            <w:vAlign w:val="bottom"/>
          </w:tcPr>
          <w:p w14:paraId="7225E51E" w14:textId="77777777" w:rsidR="00A41254" w:rsidRPr="00044A3A" w:rsidRDefault="00A41254" w:rsidP="00A4125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D3B486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C13FA2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B32A94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754C01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41254" w:rsidRPr="00044A3A" w14:paraId="31BBA9A9" w14:textId="77777777" w:rsidTr="0047432E">
        <w:tc>
          <w:tcPr>
            <w:tcW w:w="4277" w:type="dxa"/>
            <w:shd w:val="clear" w:color="auto" w:fill="auto"/>
            <w:vAlign w:val="bottom"/>
          </w:tcPr>
          <w:p w14:paraId="45B50313" w14:textId="14F2837F" w:rsidR="00A41254" w:rsidRPr="00044A3A" w:rsidRDefault="00A41254" w:rsidP="00A4125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044A3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D80D92" w:rsidRPr="00D80D9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24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43CA1E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ADAF0C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214A82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342D54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41254" w:rsidRPr="00044A3A" w14:paraId="5BC120CC" w14:textId="77777777" w:rsidTr="0047432E">
        <w:tc>
          <w:tcPr>
            <w:tcW w:w="4277" w:type="dxa"/>
            <w:shd w:val="clear" w:color="auto" w:fill="auto"/>
            <w:vAlign w:val="bottom"/>
          </w:tcPr>
          <w:p w14:paraId="07689070" w14:textId="77777777" w:rsidR="00A41254" w:rsidRPr="00044A3A" w:rsidRDefault="00A41254" w:rsidP="00A4125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5179DC92" w14:textId="40D6382A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0FBC9B" w14:textId="446E46C0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C371E8" w14:textId="697991B2" w:rsidR="00A41254" w:rsidRPr="00044A3A" w:rsidRDefault="00D80D92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D0880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0D0880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  <w:shd w:val="clear" w:color="auto" w:fill="auto"/>
          </w:tcPr>
          <w:p w14:paraId="25F5A4D4" w14:textId="2F7E49F0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D022E" w:rsidRPr="00044A3A" w14:paraId="1A87744D" w14:textId="77777777" w:rsidTr="0047432E">
        <w:tc>
          <w:tcPr>
            <w:tcW w:w="4277" w:type="dxa"/>
            <w:shd w:val="clear" w:color="auto" w:fill="auto"/>
            <w:vAlign w:val="bottom"/>
          </w:tcPr>
          <w:p w14:paraId="1B140C67" w14:textId="77777777" w:rsidR="00CD022E" w:rsidRPr="00044A3A" w:rsidRDefault="00CD022E" w:rsidP="00CD022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2C7A2C" w14:textId="3771D801" w:rsidR="00CD022E" w:rsidRPr="00044A3A" w:rsidRDefault="00CD022E" w:rsidP="00CD02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57D103" w14:textId="666987C5" w:rsidR="00CD022E" w:rsidRPr="00044A3A" w:rsidRDefault="00CD022E" w:rsidP="00CD02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FA30A3" w14:textId="4FECD4C3" w:rsidR="00CD022E" w:rsidRPr="00044A3A" w:rsidRDefault="00CD022E" w:rsidP="00CD02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28C12C" w14:textId="7C726FD0" w:rsidR="00CD022E" w:rsidRPr="00044A3A" w:rsidRDefault="00CD022E" w:rsidP="00CD02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CC4591" w:rsidRPr="00044A3A" w14:paraId="689587F4" w14:textId="77777777" w:rsidTr="0047432E">
        <w:tc>
          <w:tcPr>
            <w:tcW w:w="4277" w:type="dxa"/>
            <w:shd w:val="clear" w:color="auto" w:fill="auto"/>
            <w:vAlign w:val="bottom"/>
          </w:tcPr>
          <w:p w14:paraId="5985741B" w14:textId="77777777" w:rsidR="00CC4591" w:rsidRPr="00044A3A" w:rsidRDefault="00CC4591" w:rsidP="00CC459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40A3F" w14:textId="1815C6AC" w:rsidR="00CC4591" w:rsidRPr="00044A3A" w:rsidRDefault="00CC4591" w:rsidP="00CC4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9F5F1" w14:textId="09D748CD" w:rsidR="00CC4591" w:rsidRPr="00044A3A" w:rsidRDefault="00CC4591" w:rsidP="00CC4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CFD7C" w14:textId="4E000356" w:rsidR="00CC4591" w:rsidRPr="00044A3A" w:rsidRDefault="00D80D92" w:rsidP="00CC4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D0880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0D0880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55D36" w14:textId="5594D63E" w:rsidR="00CC4591" w:rsidRPr="00044A3A" w:rsidRDefault="00CC4591" w:rsidP="00CC4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A41254" w:rsidRPr="00044A3A" w14:paraId="0AFAABDA" w14:textId="77777777" w:rsidTr="0047432E">
        <w:tc>
          <w:tcPr>
            <w:tcW w:w="4277" w:type="dxa"/>
            <w:shd w:val="clear" w:color="auto" w:fill="auto"/>
            <w:vAlign w:val="bottom"/>
          </w:tcPr>
          <w:p w14:paraId="4B8D8358" w14:textId="77777777" w:rsidR="00A41254" w:rsidRPr="00044A3A" w:rsidRDefault="00A41254" w:rsidP="00A4125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4A070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B9784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090F4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586A0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41254" w:rsidRPr="00044A3A" w14:paraId="6297EF69" w14:textId="77777777" w:rsidTr="0047432E">
        <w:tc>
          <w:tcPr>
            <w:tcW w:w="4277" w:type="dxa"/>
            <w:shd w:val="clear" w:color="auto" w:fill="auto"/>
            <w:vAlign w:val="bottom"/>
          </w:tcPr>
          <w:p w14:paraId="4D9F8A42" w14:textId="336BA18E" w:rsidR="00A41254" w:rsidRPr="00044A3A" w:rsidRDefault="00A41254" w:rsidP="00A4125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  <w:r w:rsidRPr="00044A3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D80D92" w:rsidRPr="00D80D92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24</w:t>
            </w:r>
            <w:r w:rsidRPr="00044A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87EB6D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5FB28E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51B219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2A51FC" w14:textId="77777777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41254" w:rsidRPr="00044A3A" w14:paraId="0CA99484" w14:textId="77777777" w:rsidTr="0047432E">
        <w:tc>
          <w:tcPr>
            <w:tcW w:w="4277" w:type="dxa"/>
            <w:shd w:val="clear" w:color="auto" w:fill="auto"/>
            <w:vAlign w:val="bottom"/>
          </w:tcPr>
          <w:p w14:paraId="79C87831" w14:textId="77777777" w:rsidR="00A41254" w:rsidRPr="00044A3A" w:rsidRDefault="00A41254" w:rsidP="00A4125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1296" w:type="dxa"/>
            <w:shd w:val="clear" w:color="auto" w:fill="auto"/>
          </w:tcPr>
          <w:p w14:paraId="1AB7E2F8" w14:textId="18618F32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8AFE9E" w14:textId="144244AB" w:rsidR="00A41254" w:rsidRPr="00044A3A" w:rsidRDefault="00A41254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56A18E" w14:textId="4A581395" w:rsidR="00A41254" w:rsidRPr="00044A3A" w:rsidRDefault="00D80D92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41254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A41254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6" w:type="dxa"/>
            <w:shd w:val="clear" w:color="auto" w:fill="auto"/>
          </w:tcPr>
          <w:p w14:paraId="1C809A3B" w14:textId="448FC057" w:rsidR="00A41254" w:rsidRPr="00044A3A" w:rsidRDefault="00D80D92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41254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A41254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415A5E" w:rsidRPr="00044A3A" w14:paraId="33141439" w14:textId="77777777" w:rsidTr="0047432E">
        <w:tc>
          <w:tcPr>
            <w:tcW w:w="4277" w:type="dxa"/>
            <w:shd w:val="clear" w:color="auto" w:fill="auto"/>
            <w:vAlign w:val="bottom"/>
          </w:tcPr>
          <w:p w14:paraId="2988BB9C" w14:textId="77777777" w:rsidR="00415A5E" w:rsidRPr="00044A3A" w:rsidRDefault="00415A5E" w:rsidP="00A41254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D92228A" w14:textId="77777777" w:rsidR="00415A5E" w:rsidRPr="00044A3A" w:rsidRDefault="00415A5E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A440449" w14:textId="77777777" w:rsidR="00415A5E" w:rsidRPr="00044A3A" w:rsidRDefault="00415A5E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E6563F9" w14:textId="77777777" w:rsidR="00415A5E" w:rsidRPr="00044A3A" w:rsidRDefault="00415A5E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B9202D" w14:textId="77777777" w:rsidR="00415A5E" w:rsidRPr="00044A3A" w:rsidRDefault="00415A5E" w:rsidP="00A412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A5E" w:rsidRPr="00044A3A" w14:paraId="407B51CC" w14:textId="77777777" w:rsidTr="00F35AE1">
        <w:tc>
          <w:tcPr>
            <w:tcW w:w="4277" w:type="dxa"/>
            <w:shd w:val="clear" w:color="auto" w:fill="auto"/>
            <w:vAlign w:val="bottom"/>
          </w:tcPr>
          <w:p w14:paraId="24589930" w14:textId="599247BA" w:rsidR="00415A5E" w:rsidRPr="00044A3A" w:rsidRDefault="00415A5E" w:rsidP="00415A5E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F98F0A" w14:textId="77777777" w:rsidR="00415A5E" w:rsidRPr="00044A3A" w:rsidRDefault="00415A5E" w:rsidP="00415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F17337" w14:textId="77777777" w:rsidR="00415A5E" w:rsidRPr="00044A3A" w:rsidRDefault="00415A5E" w:rsidP="00415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DDACC5" w14:textId="77777777" w:rsidR="00415A5E" w:rsidRPr="00044A3A" w:rsidRDefault="00415A5E" w:rsidP="00415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9C65B" w14:textId="77777777" w:rsidR="00415A5E" w:rsidRPr="00044A3A" w:rsidRDefault="00415A5E" w:rsidP="00415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A5E" w:rsidRPr="00044A3A" w14:paraId="4313BA40" w14:textId="77777777" w:rsidTr="0047432E">
        <w:tc>
          <w:tcPr>
            <w:tcW w:w="4277" w:type="dxa"/>
            <w:shd w:val="clear" w:color="auto" w:fill="auto"/>
            <w:vAlign w:val="bottom"/>
          </w:tcPr>
          <w:p w14:paraId="0011E4F8" w14:textId="18AA20B1" w:rsidR="00415A5E" w:rsidRPr="00044A3A" w:rsidRDefault="00415A5E" w:rsidP="00415A5E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989A309" w14:textId="226EBFBE" w:rsidR="00415A5E" w:rsidRPr="00044A3A" w:rsidRDefault="00D80D92" w:rsidP="00415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A5E" w:rsidRPr="00415A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415A5E" w:rsidRPr="00415A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0406FCC" w14:textId="46AC09C5" w:rsidR="00415A5E" w:rsidRPr="00044A3A" w:rsidRDefault="00415A5E" w:rsidP="00415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0DC4B9" w14:textId="63D024F2" w:rsidR="00415A5E" w:rsidRPr="00044A3A" w:rsidRDefault="00D80D92" w:rsidP="00415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A5E" w:rsidRPr="00415A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415A5E" w:rsidRPr="00415A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24097FE" w14:textId="19357DE8" w:rsidR="00415A5E" w:rsidRPr="00044A3A" w:rsidRDefault="00415A5E" w:rsidP="00415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5A5E" w:rsidRPr="00044A3A" w14:paraId="68DB3DF5" w14:textId="77777777" w:rsidTr="0047432E">
        <w:tc>
          <w:tcPr>
            <w:tcW w:w="4277" w:type="dxa"/>
            <w:shd w:val="clear" w:color="auto" w:fill="auto"/>
            <w:vAlign w:val="bottom"/>
          </w:tcPr>
          <w:p w14:paraId="66DD04F6" w14:textId="77777777" w:rsidR="00415A5E" w:rsidRPr="00415A5E" w:rsidRDefault="00415A5E" w:rsidP="00415A5E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81437CB" w14:textId="77777777" w:rsidR="00415A5E" w:rsidRPr="00044A3A" w:rsidRDefault="00415A5E" w:rsidP="00415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AAD4C33" w14:textId="77777777" w:rsidR="00415A5E" w:rsidRPr="00044A3A" w:rsidRDefault="00415A5E" w:rsidP="00415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551181E" w14:textId="77777777" w:rsidR="00415A5E" w:rsidRPr="00044A3A" w:rsidRDefault="00415A5E" w:rsidP="00415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171DB3" w14:textId="77777777" w:rsidR="00415A5E" w:rsidRPr="00044A3A" w:rsidRDefault="00415A5E" w:rsidP="00415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2560EAA" w14:textId="247B227B" w:rsidR="00440AAA" w:rsidRPr="00044A3A" w:rsidRDefault="00581D3C" w:rsidP="0013586A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2E5FB3BE" w14:textId="3E221666" w:rsidR="00BD4C09" w:rsidRPr="00044A3A" w:rsidRDefault="00987158" w:rsidP="0013586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ค</w:t>
      </w:r>
      <w:r w:rsidR="00AF6A9D" w:rsidRPr="00044A3A">
        <w:rPr>
          <w:rFonts w:ascii="Browallia New" w:hAnsi="Browallia New" w:cs="Browallia New"/>
          <w:sz w:val="26"/>
          <w:szCs w:val="26"/>
          <w:cs/>
        </w:rPr>
        <w:t>)</w:t>
      </w:r>
      <w:r w:rsidR="00AF6A9D" w:rsidRPr="00044A3A">
        <w:rPr>
          <w:rFonts w:ascii="Browallia New" w:hAnsi="Browallia New" w:cs="Browallia New"/>
          <w:sz w:val="26"/>
          <w:szCs w:val="26"/>
          <w:cs/>
        </w:rPr>
        <w:tab/>
      </w:r>
      <w:r w:rsidR="006432DD" w:rsidRPr="00044A3A">
        <w:rPr>
          <w:rFonts w:ascii="Browallia New" w:hAnsi="Browallia New" w:cs="Browallia New"/>
          <w:sz w:val="26"/>
          <w:szCs w:val="26"/>
          <w:cs/>
        </w:rPr>
        <w:t>เงินให้กู้ยืมแก่บริษัทย่อย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21"/>
        <w:gridCol w:w="1440"/>
      </w:tblGrid>
      <w:tr w:rsidR="0047432E" w:rsidRPr="00044A3A" w14:paraId="3701C231" w14:textId="77777777" w:rsidTr="00BC02B7">
        <w:trPr>
          <w:cantSplit/>
        </w:trPr>
        <w:tc>
          <w:tcPr>
            <w:tcW w:w="8021" w:type="dxa"/>
            <w:shd w:val="clear" w:color="auto" w:fill="auto"/>
            <w:vAlign w:val="bottom"/>
          </w:tcPr>
          <w:p w14:paraId="0D6A2511" w14:textId="77777777" w:rsidR="00F626D7" w:rsidRPr="00044A3A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CC6C2" w14:textId="77777777" w:rsidR="00F626D7" w:rsidRPr="00044A3A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47432E" w:rsidRPr="00044A3A" w14:paraId="728BE5E3" w14:textId="77777777" w:rsidTr="0047432E">
        <w:trPr>
          <w:cantSplit/>
        </w:trPr>
        <w:tc>
          <w:tcPr>
            <w:tcW w:w="8021" w:type="dxa"/>
            <w:shd w:val="clear" w:color="auto" w:fill="auto"/>
            <w:vAlign w:val="bottom"/>
          </w:tcPr>
          <w:p w14:paraId="598390BD" w14:textId="77777777" w:rsidR="00F626D7" w:rsidRPr="00044A3A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92AE" w14:textId="77777777" w:rsidR="00F626D7" w:rsidRPr="00044A3A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7432E" w:rsidRPr="00044A3A" w14:paraId="573FFE26" w14:textId="77777777" w:rsidTr="0047432E">
        <w:trPr>
          <w:cantSplit/>
        </w:trPr>
        <w:tc>
          <w:tcPr>
            <w:tcW w:w="8021" w:type="dxa"/>
            <w:shd w:val="clear" w:color="auto" w:fill="auto"/>
            <w:vAlign w:val="bottom"/>
          </w:tcPr>
          <w:p w14:paraId="66220F15" w14:textId="77777777" w:rsidR="00997825" w:rsidRPr="00044A3A" w:rsidRDefault="00997825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976D1" w14:textId="2C4C7F68" w:rsidR="00997825" w:rsidRPr="00044A3A" w:rsidRDefault="004C465F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47432E" w:rsidRPr="00044A3A" w14:paraId="3461585E" w14:textId="77777777" w:rsidTr="0047432E">
        <w:trPr>
          <w:cantSplit/>
        </w:trPr>
        <w:tc>
          <w:tcPr>
            <w:tcW w:w="8021" w:type="dxa"/>
            <w:shd w:val="clear" w:color="auto" w:fill="auto"/>
            <w:vAlign w:val="bottom"/>
          </w:tcPr>
          <w:p w14:paraId="7BFF3D02" w14:textId="77777777" w:rsidR="00F626D7" w:rsidRPr="00044A3A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46633" w14:textId="77777777" w:rsidR="00F626D7" w:rsidRPr="00044A3A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044A3A" w14:paraId="3A56FCB8" w14:textId="77777777" w:rsidTr="0047432E">
        <w:trPr>
          <w:cantSplit/>
        </w:trPr>
        <w:tc>
          <w:tcPr>
            <w:tcW w:w="8021" w:type="dxa"/>
            <w:shd w:val="clear" w:color="auto" w:fill="auto"/>
            <w:vAlign w:val="bottom"/>
          </w:tcPr>
          <w:p w14:paraId="1587DD93" w14:textId="77777777" w:rsidR="00F626D7" w:rsidRPr="00044A3A" w:rsidRDefault="00F626D7" w:rsidP="003D79B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C1890" w14:textId="77777777" w:rsidR="00F626D7" w:rsidRPr="00044A3A" w:rsidRDefault="00F626D7" w:rsidP="00C61F7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40AA2" w:rsidRPr="00044A3A" w14:paraId="220BC689" w14:textId="77777777" w:rsidTr="0047432E">
        <w:trPr>
          <w:cantSplit/>
        </w:trPr>
        <w:tc>
          <w:tcPr>
            <w:tcW w:w="8021" w:type="dxa"/>
            <w:shd w:val="clear" w:color="auto" w:fill="auto"/>
            <w:vAlign w:val="bottom"/>
          </w:tcPr>
          <w:p w14:paraId="00C2EA90" w14:textId="77777777" w:rsidR="00440AA2" w:rsidRPr="00044A3A" w:rsidRDefault="00440AA2" w:rsidP="00440AA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440" w:type="dxa"/>
            <w:shd w:val="clear" w:color="auto" w:fill="auto"/>
          </w:tcPr>
          <w:p w14:paraId="50AD43B8" w14:textId="519CB900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40AA2" w:rsidRPr="00044A3A" w14:paraId="13EEF6FF" w14:textId="77777777" w:rsidTr="0047432E">
        <w:trPr>
          <w:cantSplit/>
        </w:trPr>
        <w:tc>
          <w:tcPr>
            <w:tcW w:w="8021" w:type="dxa"/>
            <w:shd w:val="clear" w:color="auto" w:fill="auto"/>
            <w:vAlign w:val="bottom"/>
          </w:tcPr>
          <w:p w14:paraId="38CC28CC" w14:textId="77777777" w:rsidR="00440AA2" w:rsidRPr="00044A3A" w:rsidRDefault="00440AA2" w:rsidP="00440AA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auto"/>
          </w:tcPr>
          <w:p w14:paraId="0B45E857" w14:textId="002B85B8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40AA2" w:rsidRPr="00044A3A" w14:paraId="3614D6E4" w14:textId="77777777" w:rsidTr="0047432E">
        <w:trPr>
          <w:cantSplit/>
        </w:trPr>
        <w:tc>
          <w:tcPr>
            <w:tcW w:w="8021" w:type="dxa"/>
            <w:shd w:val="clear" w:color="auto" w:fill="auto"/>
            <w:vAlign w:val="bottom"/>
          </w:tcPr>
          <w:p w14:paraId="5186609D" w14:textId="77777777" w:rsidR="00440AA2" w:rsidRPr="00044A3A" w:rsidRDefault="00440AA2" w:rsidP="00440AA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3547EB" w14:textId="28090785" w:rsidR="00440AA2" w:rsidRPr="00044A3A" w:rsidRDefault="00440AA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0AA2" w:rsidRPr="00044A3A" w14:paraId="4EF77A42" w14:textId="77777777" w:rsidTr="0047432E">
        <w:trPr>
          <w:cantSplit/>
        </w:trPr>
        <w:tc>
          <w:tcPr>
            <w:tcW w:w="8021" w:type="dxa"/>
            <w:shd w:val="clear" w:color="auto" w:fill="auto"/>
            <w:vAlign w:val="bottom"/>
          </w:tcPr>
          <w:p w14:paraId="5884BE78" w14:textId="77777777" w:rsidR="00440AA2" w:rsidRPr="00044A3A" w:rsidRDefault="00440AA2" w:rsidP="00440AA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BF308" w14:textId="23AB3133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71A15AA" w14:textId="77777777" w:rsidR="006432DD" w:rsidRPr="00044A3A" w:rsidRDefault="006432D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7" w:name="OLE_LINK2"/>
    </w:p>
    <w:p w14:paraId="58AF0FFC" w14:textId="735B00DD" w:rsidR="00634AFD" w:rsidRPr="00044A3A" w:rsidRDefault="006432DD" w:rsidP="00440AA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pacing w:val="-2"/>
          <w:sz w:val="26"/>
          <w:szCs w:val="26"/>
          <w:cs/>
        </w:rPr>
        <w:t>เงินให้กู้ยืมแก่บริษัทย่อยเป็น</w:t>
      </w:r>
      <w:r w:rsidR="00634AFD" w:rsidRPr="00044A3A">
        <w:rPr>
          <w:rFonts w:ascii="Browallia New" w:hAnsi="Browallia New" w:cs="Browallia New"/>
          <w:spacing w:val="-2"/>
          <w:sz w:val="26"/>
          <w:szCs w:val="26"/>
          <w:cs/>
        </w:rPr>
        <w:t>ไปตามข้อกำหนดและเงื่อนไขการกู้ยืมตามปกติ เงินกู้ยืมดังกล่าวมี</w:t>
      </w:r>
      <w:r w:rsidR="002A235E" w:rsidRPr="00044A3A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อัตราดอกเบี้ยร้อยละ </w:t>
      </w:r>
      <w:r w:rsidR="00D80D92" w:rsidRPr="00D80D92">
        <w:rPr>
          <w:rFonts w:ascii="Browallia New" w:hAnsi="Browallia New" w:cs="Browallia New"/>
          <w:sz w:val="26"/>
          <w:szCs w:val="26"/>
        </w:rPr>
        <w:t>5</w:t>
      </w:r>
      <w:r w:rsidR="00440AA2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40</w:t>
      </w:r>
      <w:r w:rsidR="002A04D8" w:rsidRPr="00044A3A">
        <w:rPr>
          <w:rFonts w:ascii="Browallia New" w:hAnsi="Browallia New" w:cs="Browallia New"/>
          <w:sz w:val="26"/>
          <w:szCs w:val="26"/>
          <w:cs/>
        </w:rPr>
        <w:t xml:space="preserve"> ถึง ร้อยละ </w:t>
      </w:r>
      <w:r w:rsidR="00D80D92" w:rsidRPr="00D80D92">
        <w:rPr>
          <w:rFonts w:ascii="Browallia New" w:hAnsi="Browallia New" w:cs="Browallia New"/>
          <w:sz w:val="26"/>
          <w:szCs w:val="26"/>
        </w:rPr>
        <w:t>6</w:t>
      </w:r>
      <w:r w:rsidR="00440AA2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35</w:t>
      </w:r>
      <w:r w:rsidR="00064788"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614501" w:rsidRPr="00044A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14501" w:rsidRPr="00044A3A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5B54CA" w:rsidRPr="00044A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  <w:r w:rsidR="00614501" w:rsidRPr="00044A3A">
        <w:rPr>
          <w:rFonts w:ascii="Browallia New" w:hAnsi="Browallia New" w:cs="Browallia New"/>
          <w:sz w:val="26"/>
          <w:szCs w:val="26"/>
        </w:rPr>
        <w:t xml:space="preserve"> : </w:t>
      </w:r>
      <w:r w:rsidR="00614501" w:rsidRPr="00044A3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D80D92" w:rsidRPr="00D80D92">
        <w:rPr>
          <w:rFonts w:ascii="Browallia New" w:hAnsi="Browallia New" w:cs="Browallia New"/>
          <w:sz w:val="26"/>
          <w:szCs w:val="26"/>
        </w:rPr>
        <w:t>3</w:t>
      </w:r>
      <w:r w:rsidR="0006468C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98</w:t>
      </w:r>
      <w:r w:rsidR="0006468C" w:rsidRPr="00044A3A">
        <w:rPr>
          <w:rFonts w:ascii="Browallia New" w:hAnsi="Browallia New" w:cs="Browallia New"/>
          <w:sz w:val="26"/>
          <w:szCs w:val="26"/>
          <w:cs/>
        </w:rPr>
        <w:t xml:space="preserve"> ถึง ร้อยละ </w:t>
      </w:r>
      <w:r w:rsidR="00D80D92" w:rsidRPr="00D80D92">
        <w:rPr>
          <w:rFonts w:ascii="Browallia New" w:hAnsi="Browallia New" w:cs="Browallia New"/>
          <w:sz w:val="26"/>
          <w:szCs w:val="26"/>
        </w:rPr>
        <w:t>7</w:t>
      </w:r>
      <w:r w:rsidR="0006468C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60</w:t>
      </w:r>
      <w:r w:rsidR="00064788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614501" w:rsidRPr="00044A3A">
        <w:rPr>
          <w:rFonts w:ascii="Browallia New" w:hAnsi="Browallia New" w:cs="Browallia New"/>
          <w:sz w:val="26"/>
          <w:szCs w:val="26"/>
          <w:cs/>
        </w:rPr>
        <w:t>ต่อปี</w:t>
      </w:r>
      <w:r w:rsidR="00614501" w:rsidRPr="00044A3A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="00EC593C" w:rsidRPr="00044A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C593C" w:rsidRPr="00044A3A">
        <w:rPr>
          <w:rFonts w:ascii="Browallia New" w:hAnsi="Browallia New" w:cs="Browallia New"/>
          <w:sz w:val="26"/>
          <w:szCs w:val="26"/>
          <w:cs/>
          <w:lang w:val="en-US"/>
        </w:rPr>
        <w:t>ไม่มีหลักประกัน และมีกำหนดชำระคืนเมื่อทวงถา</w:t>
      </w:r>
      <w:bookmarkEnd w:id="17"/>
      <w:r w:rsidR="00494C01" w:rsidRPr="00044A3A">
        <w:rPr>
          <w:rFonts w:ascii="Browallia New" w:hAnsi="Browallia New" w:cs="Browallia New" w:hint="cs"/>
          <w:sz w:val="26"/>
          <w:szCs w:val="26"/>
          <w:cs/>
          <w:lang w:val="en-US"/>
        </w:rPr>
        <w:t>ม</w:t>
      </w:r>
    </w:p>
    <w:p w14:paraId="7F993D57" w14:textId="77777777" w:rsidR="00440AAA" w:rsidRPr="00044A3A" w:rsidRDefault="00440AAA" w:rsidP="00440AA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8E4280" w14:textId="007F0D27" w:rsidR="006432DD" w:rsidRPr="00044A3A" w:rsidRDefault="008019BB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ง</w:t>
      </w:r>
      <w:r w:rsidR="00E33455" w:rsidRPr="00044A3A">
        <w:rPr>
          <w:rFonts w:ascii="Browallia New" w:hAnsi="Browallia New" w:cs="Browallia New"/>
          <w:sz w:val="26"/>
          <w:szCs w:val="26"/>
          <w:cs/>
        </w:rPr>
        <w:t>)</w:t>
      </w:r>
      <w:r w:rsidR="00E33455" w:rsidRPr="00044A3A">
        <w:rPr>
          <w:rFonts w:ascii="Browallia New" w:hAnsi="Browallia New" w:cs="Browallia New"/>
          <w:sz w:val="26"/>
          <w:szCs w:val="26"/>
          <w:cs/>
        </w:rPr>
        <w:tab/>
      </w:r>
      <w:r w:rsidR="00035DAD" w:rsidRPr="00044A3A">
        <w:rPr>
          <w:rFonts w:ascii="Browallia New" w:hAnsi="Browallia New" w:cs="Browallia New"/>
          <w:sz w:val="26"/>
          <w:szCs w:val="26"/>
          <w:cs/>
        </w:rPr>
        <w:t>เงินกู้ยืมจาก</w:t>
      </w:r>
      <w:r w:rsidR="00430902" w:rsidRPr="00044A3A">
        <w:rPr>
          <w:rFonts w:ascii="Browallia New" w:hAnsi="Browallia New" w:cs="Browallia New"/>
          <w:sz w:val="26"/>
          <w:szCs w:val="26"/>
          <w:cs/>
        </w:rPr>
        <w:t>บริษัท</w:t>
      </w:r>
      <w:r w:rsidR="00526770" w:rsidRPr="00044A3A">
        <w:rPr>
          <w:rFonts w:ascii="Browallia New" w:hAnsi="Browallia New" w:cs="Browallia New"/>
          <w:sz w:val="26"/>
          <w:szCs w:val="26"/>
          <w:cs/>
        </w:rPr>
        <w:t>ย่อย</w:t>
      </w:r>
      <w:r w:rsidR="009D4506"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FFC2E60" w14:textId="77777777" w:rsidR="005B62FD" w:rsidRPr="00044A3A" w:rsidRDefault="005B62FD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50"/>
        <w:gridCol w:w="1417"/>
      </w:tblGrid>
      <w:tr w:rsidR="0047432E" w:rsidRPr="00044A3A" w14:paraId="641C7175" w14:textId="77777777" w:rsidTr="00BC02B7">
        <w:trPr>
          <w:cantSplit/>
          <w:trHeight w:val="297"/>
        </w:trPr>
        <w:tc>
          <w:tcPr>
            <w:tcW w:w="8050" w:type="dxa"/>
            <w:shd w:val="clear" w:color="auto" w:fill="auto"/>
            <w:vAlign w:val="bottom"/>
          </w:tcPr>
          <w:p w14:paraId="660CF36D" w14:textId="77777777" w:rsidR="00EE73A6" w:rsidRPr="00044A3A" w:rsidRDefault="00EE73A6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404178" w14:textId="77777777" w:rsidR="00EE73A6" w:rsidRPr="00044A3A" w:rsidRDefault="00EE73A6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47432E" w:rsidRPr="00044A3A" w14:paraId="64CD7485" w14:textId="77777777" w:rsidTr="0047432E">
        <w:trPr>
          <w:cantSplit/>
          <w:trHeight w:val="297"/>
        </w:trPr>
        <w:tc>
          <w:tcPr>
            <w:tcW w:w="8050" w:type="dxa"/>
            <w:shd w:val="clear" w:color="auto" w:fill="auto"/>
            <w:vAlign w:val="bottom"/>
          </w:tcPr>
          <w:p w14:paraId="32397FAE" w14:textId="77777777" w:rsidR="00EE73A6" w:rsidRPr="00044A3A" w:rsidRDefault="00EE73A6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F1D21" w14:textId="77777777" w:rsidR="00EE73A6" w:rsidRPr="00044A3A" w:rsidRDefault="00EE73A6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7432E" w:rsidRPr="00044A3A" w14:paraId="789F9520" w14:textId="77777777" w:rsidTr="0047432E">
        <w:trPr>
          <w:cantSplit/>
          <w:trHeight w:val="297"/>
        </w:trPr>
        <w:tc>
          <w:tcPr>
            <w:tcW w:w="8050" w:type="dxa"/>
            <w:shd w:val="clear" w:color="auto" w:fill="auto"/>
            <w:vAlign w:val="bottom"/>
          </w:tcPr>
          <w:p w14:paraId="0E01F398" w14:textId="77777777" w:rsidR="00997825" w:rsidRPr="00044A3A" w:rsidRDefault="00997825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AC54A" w14:textId="6E046F5E" w:rsidR="00997825" w:rsidRPr="00044A3A" w:rsidRDefault="004C465F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47432E" w:rsidRPr="00044A3A" w14:paraId="615BB8DC" w14:textId="77777777" w:rsidTr="0047432E">
        <w:trPr>
          <w:cantSplit/>
        </w:trPr>
        <w:tc>
          <w:tcPr>
            <w:tcW w:w="8050" w:type="dxa"/>
            <w:shd w:val="clear" w:color="auto" w:fill="auto"/>
            <w:vAlign w:val="bottom"/>
          </w:tcPr>
          <w:p w14:paraId="38FC03FC" w14:textId="77777777" w:rsidR="00EE73A6" w:rsidRPr="00044A3A" w:rsidRDefault="00EE73A6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A0984" w14:textId="77777777" w:rsidR="00EE73A6" w:rsidRPr="00044A3A" w:rsidRDefault="00EE73A6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044A3A" w14:paraId="7DF3B23B" w14:textId="77777777" w:rsidTr="0047432E">
        <w:trPr>
          <w:cantSplit/>
        </w:trPr>
        <w:tc>
          <w:tcPr>
            <w:tcW w:w="8050" w:type="dxa"/>
            <w:shd w:val="clear" w:color="auto" w:fill="auto"/>
            <w:vAlign w:val="bottom"/>
          </w:tcPr>
          <w:p w14:paraId="16CFBAB3" w14:textId="77777777" w:rsidR="00EE73A6" w:rsidRPr="00044A3A" w:rsidRDefault="00EE73A6" w:rsidP="003D79B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C4944" w14:textId="77777777" w:rsidR="00EE73A6" w:rsidRPr="00044A3A" w:rsidRDefault="00EE73A6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40AA2" w:rsidRPr="00044A3A" w14:paraId="6CC0AF64" w14:textId="77777777" w:rsidTr="0047432E">
        <w:trPr>
          <w:cantSplit/>
        </w:trPr>
        <w:tc>
          <w:tcPr>
            <w:tcW w:w="8050" w:type="dxa"/>
            <w:shd w:val="clear" w:color="auto" w:fill="auto"/>
            <w:vAlign w:val="bottom"/>
          </w:tcPr>
          <w:p w14:paraId="24FB3E93" w14:textId="77777777" w:rsidR="00440AA2" w:rsidRPr="00044A3A" w:rsidRDefault="00440AA2" w:rsidP="00440AA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417" w:type="dxa"/>
            <w:shd w:val="clear" w:color="auto" w:fill="auto"/>
          </w:tcPr>
          <w:p w14:paraId="6A76DB1C" w14:textId="6D497C14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40AA2" w:rsidRPr="00044A3A" w14:paraId="7942B94B" w14:textId="77777777" w:rsidTr="0047432E">
        <w:trPr>
          <w:cantSplit/>
        </w:trPr>
        <w:tc>
          <w:tcPr>
            <w:tcW w:w="8050" w:type="dxa"/>
            <w:shd w:val="clear" w:color="auto" w:fill="auto"/>
            <w:vAlign w:val="bottom"/>
          </w:tcPr>
          <w:p w14:paraId="37157096" w14:textId="77777777" w:rsidR="00440AA2" w:rsidRPr="00044A3A" w:rsidRDefault="00440AA2" w:rsidP="00440AA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17" w:type="dxa"/>
            <w:shd w:val="clear" w:color="auto" w:fill="auto"/>
          </w:tcPr>
          <w:p w14:paraId="579E918D" w14:textId="759824E3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40AA2" w:rsidRPr="00044A3A" w14:paraId="6FDF72A0" w14:textId="77777777" w:rsidTr="0047432E">
        <w:trPr>
          <w:cantSplit/>
        </w:trPr>
        <w:tc>
          <w:tcPr>
            <w:tcW w:w="8050" w:type="dxa"/>
            <w:shd w:val="clear" w:color="auto" w:fill="auto"/>
            <w:vAlign w:val="bottom"/>
          </w:tcPr>
          <w:p w14:paraId="0FCB61BE" w14:textId="77777777" w:rsidR="00440AA2" w:rsidRPr="00044A3A" w:rsidRDefault="00440AA2" w:rsidP="00440AA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387128E" w14:textId="6257744D" w:rsidR="00440AA2" w:rsidRPr="00044A3A" w:rsidRDefault="00440AA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0D92"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44A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0AA2" w:rsidRPr="00044A3A" w14:paraId="2FCA6BFD" w14:textId="77777777" w:rsidTr="0047432E">
        <w:trPr>
          <w:cantSplit/>
        </w:trPr>
        <w:tc>
          <w:tcPr>
            <w:tcW w:w="8050" w:type="dxa"/>
            <w:shd w:val="clear" w:color="auto" w:fill="auto"/>
            <w:vAlign w:val="bottom"/>
          </w:tcPr>
          <w:p w14:paraId="6A3D684C" w14:textId="77777777" w:rsidR="00440AA2" w:rsidRPr="00044A3A" w:rsidRDefault="00440AA2" w:rsidP="00440AA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A4308" w14:textId="7178554E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39D99D6" w14:textId="77777777" w:rsidR="00363A33" w:rsidRPr="00044A3A" w:rsidRDefault="00363A33" w:rsidP="001064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CBEE47" w14:textId="749C9AC0" w:rsidR="00D42668" w:rsidRPr="00044A3A" w:rsidRDefault="00120E98" w:rsidP="001064E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31</w:t>
      </w:r>
      <w:r w:rsidR="00A368E6" w:rsidRPr="00044A3A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C465F" w:rsidRPr="00044A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2567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เงินกู้ยืมจากบริษัทย่อยมีอัตราดอกเบี้ยร้อยละ </w:t>
      </w:r>
      <w:r w:rsidR="00D80D92" w:rsidRPr="00D80D92">
        <w:rPr>
          <w:rFonts w:ascii="Browallia New" w:hAnsi="Browallia New" w:cs="Browallia New"/>
          <w:sz w:val="26"/>
          <w:szCs w:val="26"/>
        </w:rPr>
        <w:t>5</w:t>
      </w:r>
      <w:r w:rsidR="00440AA2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15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D80D92" w:rsidRPr="00D80D92">
        <w:rPr>
          <w:rFonts w:ascii="Browallia New" w:hAnsi="Browallia New" w:cs="Browallia New"/>
          <w:sz w:val="26"/>
          <w:szCs w:val="26"/>
        </w:rPr>
        <w:t>7</w:t>
      </w:r>
      <w:r w:rsidR="00440AA2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58</w:t>
      </w:r>
      <w:r w:rsidR="00377469" w:rsidRPr="00044A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A368E6" w:rsidRPr="00044A3A">
        <w:rPr>
          <w:rFonts w:ascii="Browallia New" w:hAnsi="Browallia New" w:cs="Browallia New"/>
          <w:sz w:val="26"/>
          <w:szCs w:val="26"/>
          <w:cs/>
        </w:rPr>
        <w:t>(</w:t>
      </w:r>
      <w:r w:rsidR="005B54CA" w:rsidRPr="00044A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  <w:r w:rsidR="00A368E6" w:rsidRPr="00044A3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297450" w:rsidRPr="00044A3A">
        <w:rPr>
          <w:rFonts w:ascii="Browallia New" w:hAnsi="Browallia New" w:cs="Browallia New"/>
          <w:sz w:val="26"/>
          <w:szCs w:val="26"/>
        </w:rPr>
        <w:br/>
      </w:r>
      <w:r w:rsidR="00A368E6" w:rsidRPr="00044A3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D80D92" w:rsidRPr="00D80D92">
        <w:rPr>
          <w:rFonts w:ascii="Browallia New" w:hAnsi="Browallia New" w:cs="Browallia New"/>
          <w:sz w:val="26"/>
          <w:szCs w:val="26"/>
        </w:rPr>
        <w:t>3</w:t>
      </w:r>
      <w:r w:rsidR="0006468C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98</w:t>
      </w:r>
      <w:r w:rsidR="0006468C" w:rsidRPr="00044A3A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D80D92" w:rsidRPr="00D80D92">
        <w:rPr>
          <w:rFonts w:ascii="Browallia New" w:hAnsi="Browallia New" w:cs="Browallia New"/>
          <w:sz w:val="26"/>
          <w:szCs w:val="26"/>
        </w:rPr>
        <w:t>5</w:t>
      </w:r>
      <w:r w:rsidR="0006468C" w:rsidRPr="00044A3A">
        <w:rPr>
          <w:rFonts w:ascii="Browallia New" w:hAnsi="Browallia New" w:cs="Browallia New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z w:val="26"/>
          <w:szCs w:val="26"/>
        </w:rPr>
        <w:t>85</w:t>
      </w:r>
      <w:r w:rsidR="0006468C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A368E6" w:rsidRPr="00044A3A">
        <w:rPr>
          <w:rFonts w:ascii="Browallia New" w:hAnsi="Browallia New" w:cs="Browallia New"/>
          <w:sz w:val="26"/>
          <w:szCs w:val="26"/>
          <w:cs/>
        </w:rPr>
        <w:t>ต่อปี)</w:t>
      </w:r>
      <w:r w:rsidR="00A368E6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711CD2" w:rsidRPr="00044A3A">
        <w:rPr>
          <w:rFonts w:ascii="Browallia New" w:hAnsi="Browallia New" w:cs="Browallia New"/>
          <w:sz w:val="26"/>
          <w:szCs w:val="26"/>
          <w:cs/>
        </w:rPr>
        <w:t>ไม่มีหลักประกัน และมีกำหนดชำระคืนเมื่อทวงถาม</w:t>
      </w:r>
    </w:p>
    <w:p w14:paraId="7C208470" w14:textId="22E683F4" w:rsidR="00440AAA" w:rsidRPr="00044A3A" w:rsidRDefault="00440AAA" w:rsidP="00D42668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2B2E2139" w14:textId="43D43931" w:rsidR="006F4B1F" w:rsidRPr="00044A3A" w:rsidRDefault="00E40BB7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จ</w:t>
      </w:r>
      <w:r w:rsidR="009251C4" w:rsidRPr="00044A3A">
        <w:rPr>
          <w:rFonts w:ascii="Browallia New" w:hAnsi="Browallia New" w:cs="Browallia New"/>
          <w:sz w:val="26"/>
          <w:szCs w:val="26"/>
        </w:rPr>
        <w:t>)</w:t>
      </w:r>
      <w:r w:rsidR="009251C4" w:rsidRPr="00044A3A">
        <w:rPr>
          <w:rFonts w:ascii="Browallia New" w:hAnsi="Browallia New" w:cs="Browallia New"/>
          <w:sz w:val="26"/>
          <w:szCs w:val="26"/>
        </w:rPr>
        <w:tab/>
      </w:r>
      <w:r w:rsidR="006F4B1F" w:rsidRPr="00044A3A">
        <w:rPr>
          <w:rFonts w:ascii="Browallia New" w:hAnsi="Browallia New" w:cs="Browallia New"/>
          <w:sz w:val="26"/>
          <w:szCs w:val="26"/>
          <w:cs/>
        </w:rPr>
        <w:t>ค่าตอบแทนผู้บริหาร</w:t>
      </w:r>
      <w:r w:rsidR="001F52E6" w:rsidRPr="00044A3A">
        <w:rPr>
          <w:rFonts w:ascii="Browallia New" w:hAnsi="Browallia New" w:cs="Browallia New"/>
          <w:sz w:val="26"/>
          <w:szCs w:val="26"/>
          <w:cs/>
          <w:lang w:val="en-GB"/>
        </w:rPr>
        <w:t>สำคัญ</w:t>
      </w:r>
    </w:p>
    <w:p w14:paraId="7EB5C00F" w14:textId="316B0189" w:rsidR="001F52E6" w:rsidRPr="00044A3A" w:rsidRDefault="001F52E6" w:rsidP="0020572A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55EB4DBF" w14:textId="56B0AC1C" w:rsidR="001F52E6" w:rsidRPr="00044A3A" w:rsidRDefault="001F52E6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ผู้บริหารสำคัญของบริษัทรวมถึง กรรมการ</w:t>
      </w:r>
      <w:r w:rsidR="00997825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และคณะผู้บริหารระดับสูง ค่าตอบแทนที่จ่ายหรือค้างจ่ายสำหรับผู้บริหารสำคัญ</w:t>
      </w:r>
      <w:r w:rsidR="00B662A4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B662A4" w:rsidRPr="00044A3A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="00B662A4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D80D92" w:rsidRPr="00D80D92">
        <w:rPr>
          <w:rFonts w:ascii="Browallia New" w:hAnsi="Browallia New" w:cs="Browallia New"/>
          <w:sz w:val="26"/>
          <w:szCs w:val="26"/>
        </w:rPr>
        <w:t>31</w:t>
      </w:r>
      <w:r w:rsidR="00B662A4"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B662A4" w:rsidRPr="00044A3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044A3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3BD509D" w14:textId="77777777" w:rsidR="009251C4" w:rsidRPr="00044A3A" w:rsidRDefault="009251C4" w:rsidP="003D79BA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7432E" w:rsidRPr="00044A3A" w14:paraId="1DFDAC03" w14:textId="608301D4" w:rsidTr="00BC02B7">
        <w:trPr>
          <w:cantSplit/>
          <w:trHeight w:val="297"/>
        </w:trPr>
        <w:tc>
          <w:tcPr>
            <w:tcW w:w="3989" w:type="dxa"/>
            <w:shd w:val="clear" w:color="auto" w:fill="auto"/>
            <w:vAlign w:val="bottom"/>
          </w:tcPr>
          <w:p w14:paraId="3DB2249A" w14:textId="77777777" w:rsidR="00EE73A6" w:rsidRPr="00044A3A" w:rsidRDefault="00EE73A6" w:rsidP="00EE73A6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302C1" w14:textId="75EDBE35" w:rsidR="00EE73A6" w:rsidRPr="00044A3A" w:rsidRDefault="00EE73A6" w:rsidP="00EE73A6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A1A81" w14:textId="177D2747" w:rsidR="00EE73A6" w:rsidRPr="00044A3A" w:rsidRDefault="00EE73A6" w:rsidP="00EE73A6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47432E" w:rsidRPr="00044A3A" w14:paraId="2FFFEE13" w14:textId="77777777" w:rsidTr="0047432E">
        <w:trPr>
          <w:cantSplit/>
          <w:trHeight w:val="297"/>
        </w:trPr>
        <w:tc>
          <w:tcPr>
            <w:tcW w:w="3989" w:type="dxa"/>
            <w:shd w:val="clear" w:color="auto" w:fill="auto"/>
            <w:vAlign w:val="bottom"/>
          </w:tcPr>
          <w:p w14:paraId="27BCB958" w14:textId="3CF004E4" w:rsidR="00B141B4" w:rsidRPr="00044A3A" w:rsidRDefault="00B141B4" w:rsidP="00B141B4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F3F09" w14:textId="0F63F877" w:rsidR="00B141B4" w:rsidRPr="00044A3A" w:rsidRDefault="004C465F" w:rsidP="00B141B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F61CF" w14:textId="2940E42E" w:rsidR="00B141B4" w:rsidRPr="00044A3A" w:rsidRDefault="005B54CA" w:rsidP="00B141B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81F68" w14:textId="69B46989" w:rsidR="00B141B4" w:rsidRPr="00044A3A" w:rsidRDefault="004C465F" w:rsidP="00B141B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1FC7B" w14:textId="10906B74" w:rsidR="00B141B4" w:rsidRPr="00044A3A" w:rsidRDefault="005B54CA" w:rsidP="00B141B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432E" w:rsidRPr="00044A3A" w14:paraId="76B19AFF" w14:textId="77777777" w:rsidTr="0047432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85D1E41" w14:textId="77777777" w:rsidR="00B141B4" w:rsidRPr="00044A3A" w:rsidRDefault="00B141B4" w:rsidP="00B141B4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5E64CC" w14:textId="675C282C" w:rsidR="00B141B4" w:rsidRPr="00044A3A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3C8FCF" w14:textId="0B3043AF" w:rsidR="00B141B4" w:rsidRPr="00044A3A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5B112" w14:textId="55A15103" w:rsidR="00B141B4" w:rsidRPr="00044A3A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DE75B" w14:textId="6C29D77C" w:rsidR="00B141B4" w:rsidRPr="00044A3A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432E" w:rsidRPr="00044A3A" w14:paraId="01C82739" w14:textId="77777777" w:rsidTr="0047432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6941C1B" w14:textId="77777777" w:rsidR="00B141B4" w:rsidRPr="00044A3A" w:rsidRDefault="00B141B4" w:rsidP="00B141B4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06E7D6" w14:textId="607ADC11" w:rsidR="00B141B4" w:rsidRPr="00044A3A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47D8D5" w14:textId="77777777" w:rsidR="00B141B4" w:rsidRPr="00044A3A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64C95" w14:textId="77777777" w:rsidR="00B141B4" w:rsidRPr="00044A3A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8E723" w14:textId="0A46D436" w:rsidR="00B141B4" w:rsidRPr="00044A3A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40AA2" w:rsidRPr="00044A3A" w14:paraId="6D504390" w14:textId="77777777" w:rsidTr="0047432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9572B2" w14:textId="77777777" w:rsidR="00440AA2" w:rsidRPr="00044A3A" w:rsidRDefault="00440AA2" w:rsidP="00440AA2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</w:tcPr>
          <w:p w14:paraId="5E5E1153" w14:textId="3DF84C2F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shd w:val="clear" w:color="auto" w:fill="auto"/>
          </w:tcPr>
          <w:p w14:paraId="30E7C16E" w14:textId="78FC6B8F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  <w:shd w:val="clear" w:color="auto" w:fill="auto"/>
          </w:tcPr>
          <w:p w14:paraId="45F46743" w14:textId="1134CCDE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68" w:type="dxa"/>
            <w:shd w:val="clear" w:color="auto" w:fill="auto"/>
          </w:tcPr>
          <w:p w14:paraId="59CB74E4" w14:textId="13486C0D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440AA2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tr w:rsidR="00440AA2" w:rsidRPr="00044A3A" w14:paraId="4BD6BEAA" w14:textId="77777777" w:rsidTr="0047432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3CEB5E" w14:textId="77777777" w:rsidR="00440AA2" w:rsidRPr="00044A3A" w:rsidRDefault="00440AA2" w:rsidP="00440AA2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1E38F6" w14:textId="619E22F9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53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DA53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1B55AC" w14:textId="405EF664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53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DA53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B26260" w14:textId="4CBD4386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53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DA53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7BF79B" w14:textId="229B6F0E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DA53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440AA2" w:rsidRPr="00044A3A" w14:paraId="4D92A18B" w14:textId="77777777" w:rsidTr="0047432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85D52EF" w14:textId="4101191D" w:rsidR="00440AA2" w:rsidRPr="00044A3A" w:rsidRDefault="00440AA2" w:rsidP="00440AA2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33FC3" w14:textId="5F99AB0D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A53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DA53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A8946" w14:textId="68F2E49C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A53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DA53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1165A" w14:textId="7090972A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A53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DA53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20ABC" w14:textId="3F5E0918" w:rsidR="00440AA2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A53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DA537F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</w:tr>
    </w:tbl>
    <w:p w14:paraId="22A852B2" w14:textId="77777777" w:rsidR="00440AAA" w:rsidRPr="00044A3A" w:rsidRDefault="00581D3C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4A3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04034A72" w14:textId="77777777" w:rsidTr="0047432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3D0500FA" w14:textId="0B44B8E4" w:rsidR="00896260" w:rsidRPr="00044A3A" w:rsidRDefault="00D80D92" w:rsidP="00AA437A">
            <w:pPr>
              <w:ind w:left="432" w:hanging="545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bookmarkStart w:id="18" w:name="_Hlk64051249"/>
            <w:r w:rsidRPr="00D80D92">
              <w:rPr>
                <w:rFonts w:ascii="Browallia New" w:hAnsi="Browallia New" w:cs="Browallia New"/>
                <w:b/>
                <w:sz w:val="26"/>
                <w:szCs w:val="26"/>
              </w:rPr>
              <w:t>34</w:t>
            </w:r>
            <w:r w:rsidR="00896260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ab/>
              <w:t>ภาระผูกพันและ</w:t>
            </w:r>
            <w:r w:rsidR="00504B5C" w:rsidRPr="00044A3A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เหตุการณ์</w:t>
            </w:r>
            <w:r w:rsidR="00896260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18"/>
    </w:tbl>
    <w:p w14:paraId="0D4B9FCE" w14:textId="77777777" w:rsidR="00F54ADA" w:rsidRPr="00044A3A" w:rsidRDefault="00F54ADA" w:rsidP="003D79BA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B5A5C75" w14:textId="0C9F8DAA" w:rsidR="00A140EE" w:rsidRPr="00044A3A" w:rsidRDefault="00D80D92" w:rsidP="00A140E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D80D92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34</w:t>
      </w:r>
      <w:r w:rsidR="00D95DF3" w:rsidRPr="00044A3A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.</w:t>
      </w:r>
      <w:r w:rsidRPr="00D80D92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1</w:t>
      </w:r>
      <w:r w:rsidR="00A140EE" w:rsidRPr="00044A3A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ab/>
      </w:r>
      <w:r w:rsidR="00A140EE" w:rsidRPr="00044A3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ภาระผูกพันรายจ่ายฝ่ายทุน</w:t>
      </w:r>
    </w:p>
    <w:p w14:paraId="3499DD68" w14:textId="77777777" w:rsidR="00A140EE" w:rsidRPr="00044A3A" w:rsidRDefault="00A140EE" w:rsidP="00A140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CF9DA6" w14:textId="61C1483F" w:rsidR="00A140EE" w:rsidRPr="00044A3A" w:rsidRDefault="00A140EE" w:rsidP="00A140E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80D92" w:rsidRPr="00D80D9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1F94"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195780" w:rsidRPr="00044A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95780"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</w:t>
      </w:r>
      <w:r w:rsidRPr="00044A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ภาระผูกพันรายจ่ายฝ่ายทุน ซึ่งยังไม่ได้รับรู้ในงบการเงิน</w:t>
      </w:r>
      <w:r w:rsidRPr="00044A3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0DFABFD" w14:textId="77777777" w:rsidR="00A140EE" w:rsidRPr="00044A3A" w:rsidRDefault="00A140EE" w:rsidP="00A140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7432E" w:rsidRPr="00044A3A" w14:paraId="2BC8F7C7" w14:textId="77777777" w:rsidTr="00BC02B7">
        <w:tc>
          <w:tcPr>
            <w:tcW w:w="3989" w:type="dxa"/>
            <w:shd w:val="clear" w:color="auto" w:fill="auto"/>
            <w:vAlign w:val="bottom"/>
          </w:tcPr>
          <w:p w14:paraId="4FD5FC13" w14:textId="77777777" w:rsidR="00A140EE" w:rsidRPr="00044A3A" w:rsidRDefault="00A140EE" w:rsidP="00A140EE">
            <w:pPr>
              <w:ind w:left="440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445C8" w14:textId="6FD8E48A" w:rsidR="00A140EE" w:rsidRPr="00044A3A" w:rsidRDefault="000207F8" w:rsidP="00A14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A140EE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60489" w14:textId="16196CBB" w:rsidR="00A140EE" w:rsidRPr="00044A3A" w:rsidRDefault="000207F8" w:rsidP="00A14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A140EE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การเงินเฉพาะกิจการ</w:t>
            </w:r>
          </w:p>
        </w:tc>
      </w:tr>
      <w:tr w:rsidR="0047432E" w:rsidRPr="00044A3A" w14:paraId="634EB673" w14:textId="77777777" w:rsidTr="0047432E">
        <w:tc>
          <w:tcPr>
            <w:tcW w:w="3989" w:type="dxa"/>
            <w:shd w:val="clear" w:color="auto" w:fill="auto"/>
            <w:vAlign w:val="bottom"/>
          </w:tcPr>
          <w:p w14:paraId="64559C4A" w14:textId="77777777" w:rsidR="00A140EE" w:rsidRPr="00044A3A" w:rsidRDefault="00A140EE" w:rsidP="00A140EE">
            <w:pPr>
              <w:ind w:left="440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59BC57" w14:textId="70CE6B96" w:rsidR="00A140EE" w:rsidRPr="00044A3A" w:rsidRDefault="004C465F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9B404D" w14:textId="44C5D8FB" w:rsidR="00A140EE" w:rsidRPr="00044A3A" w:rsidRDefault="005B54CA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FEBCFD" w14:textId="03CB1AEF" w:rsidR="00A140EE" w:rsidRPr="00044A3A" w:rsidRDefault="004C465F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A508C7" w14:textId="06BD8497" w:rsidR="00A140EE" w:rsidRPr="00044A3A" w:rsidRDefault="005B54CA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80D92" w:rsidRPr="00D80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47432E" w:rsidRPr="00044A3A" w14:paraId="400B294A" w14:textId="77777777" w:rsidTr="0047432E">
        <w:trPr>
          <w:trHeight w:val="83"/>
        </w:trPr>
        <w:tc>
          <w:tcPr>
            <w:tcW w:w="3989" w:type="dxa"/>
            <w:shd w:val="clear" w:color="auto" w:fill="auto"/>
            <w:vAlign w:val="bottom"/>
          </w:tcPr>
          <w:p w14:paraId="5DBA32DE" w14:textId="77777777" w:rsidR="00A140EE" w:rsidRPr="00044A3A" w:rsidRDefault="00A140EE" w:rsidP="00A140EE">
            <w:pPr>
              <w:ind w:left="440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E475D" w14:textId="77777777" w:rsidR="00A140EE" w:rsidRPr="00044A3A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49706" w14:textId="77777777" w:rsidR="00A140EE" w:rsidRPr="00044A3A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28BA8" w14:textId="77777777" w:rsidR="00A140EE" w:rsidRPr="00044A3A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49B00" w14:textId="77777777" w:rsidR="00A140EE" w:rsidRPr="00044A3A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7432E" w:rsidRPr="00044A3A" w14:paraId="6C48362B" w14:textId="77777777" w:rsidTr="0047432E">
        <w:tc>
          <w:tcPr>
            <w:tcW w:w="3989" w:type="dxa"/>
            <w:shd w:val="clear" w:color="auto" w:fill="auto"/>
            <w:vAlign w:val="bottom"/>
          </w:tcPr>
          <w:p w14:paraId="073BD101" w14:textId="77777777" w:rsidR="0006468C" w:rsidRPr="00044A3A" w:rsidRDefault="0006468C" w:rsidP="0006468C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CDD407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4BE105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043371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36397C" w14:textId="77777777" w:rsidR="0006468C" w:rsidRPr="00044A3A" w:rsidRDefault="0006468C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432E" w:rsidRPr="00044A3A" w14:paraId="1E8BA1C6" w14:textId="77777777" w:rsidTr="0047432E">
        <w:tc>
          <w:tcPr>
            <w:tcW w:w="3989" w:type="dxa"/>
            <w:shd w:val="clear" w:color="auto" w:fill="auto"/>
            <w:vAlign w:val="bottom"/>
          </w:tcPr>
          <w:p w14:paraId="2952ED95" w14:textId="3ABC2FB3" w:rsidR="0006468C" w:rsidRPr="00044A3A" w:rsidRDefault="0006468C" w:rsidP="0006468C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auto"/>
          </w:tcPr>
          <w:p w14:paraId="6D713E93" w14:textId="3222BED1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82049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782049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shd w:val="clear" w:color="auto" w:fill="auto"/>
          </w:tcPr>
          <w:p w14:paraId="2C7A7840" w14:textId="6673F8E0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716409FC" w14:textId="5A5E7661" w:rsidR="0006468C" w:rsidRPr="00044A3A" w:rsidRDefault="00D80D92" w:rsidP="0006468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82049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782049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shd w:val="clear" w:color="auto" w:fill="auto"/>
          </w:tcPr>
          <w:p w14:paraId="25E0077A" w14:textId="7E4F9A7B" w:rsidR="0006468C" w:rsidRPr="00044A3A" w:rsidRDefault="00D80D92" w:rsidP="000646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</w:tbl>
    <w:p w14:paraId="0A0C4D77" w14:textId="7FA86420" w:rsidR="00B46A71" w:rsidRPr="00044A3A" w:rsidRDefault="00B46A71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2F43E6" w14:textId="7A60064F" w:rsidR="005240FC" w:rsidRPr="00044A3A" w:rsidRDefault="003F12F1" w:rsidP="00D23773">
      <w:pPr>
        <w:numPr>
          <w:ilvl w:val="1"/>
          <w:numId w:val="23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044A3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ภาระผูกพันอื่น</w:t>
      </w:r>
    </w:p>
    <w:p w14:paraId="36D81F73" w14:textId="77777777" w:rsidR="00AF7043" w:rsidRPr="00044A3A" w:rsidRDefault="00AF7043" w:rsidP="00581D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3E1D2E30" w14:textId="0EDF0D2D" w:rsidR="00AB19BE" w:rsidRPr="00044A3A" w:rsidRDefault="00AF7043" w:rsidP="00D23773">
      <w:pPr>
        <w:numPr>
          <w:ilvl w:val="0"/>
          <w:numId w:val="26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ภาระผูกพันวงเงินสินเชื่อ</w:t>
      </w:r>
    </w:p>
    <w:p w14:paraId="0081C002" w14:textId="77777777" w:rsidR="00BD4C09" w:rsidRPr="00044A3A" w:rsidRDefault="00BD4C09" w:rsidP="00297450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47432E" w:rsidRPr="00044A3A" w14:paraId="44719993" w14:textId="77777777" w:rsidTr="00BC02B7">
        <w:tc>
          <w:tcPr>
            <w:tcW w:w="2108" w:type="pct"/>
            <w:shd w:val="clear" w:color="auto" w:fill="auto"/>
            <w:vAlign w:val="bottom"/>
          </w:tcPr>
          <w:p w14:paraId="0CAFB4AB" w14:textId="77777777" w:rsidR="00F626D7" w:rsidRPr="00044A3A" w:rsidRDefault="00F626D7" w:rsidP="00D23773">
            <w:pPr>
              <w:ind w:left="79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2B07B" w14:textId="77777777" w:rsidR="00F626D7" w:rsidRPr="00044A3A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9320B" w14:textId="77777777" w:rsidR="00F626D7" w:rsidRPr="00044A3A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32E" w:rsidRPr="00044A3A" w14:paraId="24819CA1" w14:textId="77777777" w:rsidTr="0047432E">
        <w:tc>
          <w:tcPr>
            <w:tcW w:w="2108" w:type="pct"/>
            <w:shd w:val="clear" w:color="auto" w:fill="auto"/>
            <w:vAlign w:val="bottom"/>
          </w:tcPr>
          <w:p w14:paraId="551D847A" w14:textId="77777777" w:rsidR="00FE6CC4" w:rsidRPr="00044A3A" w:rsidRDefault="00FE6CC4" w:rsidP="00D23773">
            <w:pPr>
              <w:spacing w:before="10"/>
              <w:ind w:left="79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0219F" w14:textId="02A35205" w:rsidR="00FE6CC4" w:rsidRPr="00044A3A" w:rsidRDefault="004C465F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6C0C8" w14:textId="721898A7" w:rsidR="00FE6CC4" w:rsidRPr="00044A3A" w:rsidRDefault="005B54CA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8156" w14:textId="3FCFAF12" w:rsidR="00FE6CC4" w:rsidRPr="00044A3A" w:rsidRDefault="004C465F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A16D" w14:textId="1AB85D20" w:rsidR="00FE6CC4" w:rsidRPr="00044A3A" w:rsidRDefault="005B54CA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44A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0D92" w:rsidRPr="00D80D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432E" w:rsidRPr="00044A3A" w14:paraId="7CAD7E97" w14:textId="77777777" w:rsidTr="0047432E">
        <w:tc>
          <w:tcPr>
            <w:tcW w:w="2108" w:type="pct"/>
            <w:shd w:val="clear" w:color="auto" w:fill="auto"/>
            <w:vAlign w:val="bottom"/>
          </w:tcPr>
          <w:p w14:paraId="1B6291A6" w14:textId="77777777" w:rsidR="005520E1" w:rsidRPr="00044A3A" w:rsidRDefault="005520E1" w:rsidP="00D23773">
            <w:pPr>
              <w:ind w:left="79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A59E2" w14:textId="77777777" w:rsidR="005520E1" w:rsidRPr="00044A3A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6FF02" w14:textId="77777777" w:rsidR="005520E1" w:rsidRPr="00044A3A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1A346" w14:textId="77777777" w:rsidR="005520E1" w:rsidRPr="00044A3A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1B36F" w14:textId="77777777" w:rsidR="005520E1" w:rsidRPr="00044A3A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32E" w:rsidRPr="00044A3A" w14:paraId="22D80572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26DE5BD2" w14:textId="77777777" w:rsidR="005520E1" w:rsidRPr="00044A3A" w:rsidRDefault="005520E1" w:rsidP="00D23773">
            <w:pPr>
              <w:ind w:left="79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54F98" w14:textId="77777777" w:rsidR="005520E1" w:rsidRPr="00044A3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5EED" w14:textId="77777777" w:rsidR="005520E1" w:rsidRPr="00044A3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7DF5625E" w14:textId="77777777" w:rsidR="005520E1" w:rsidRPr="00044A3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49CB99CC" w14:textId="77777777" w:rsidR="005520E1" w:rsidRPr="00044A3A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03027C" w:rsidRPr="00044A3A" w14:paraId="5CF9FBAA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5A1FC5B9" w14:textId="77777777" w:rsidR="0003027C" w:rsidRPr="00044A3A" w:rsidRDefault="0003027C" w:rsidP="0003027C">
            <w:pPr>
              <w:ind w:left="7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723" w:type="pct"/>
            <w:shd w:val="clear" w:color="auto" w:fill="auto"/>
          </w:tcPr>
          <w:p w14:paraId="0FF1411F" w14:textId="150B2D70" w:rsidR="0003027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724" w:type="pct"/>
            <w:shd w:val="clear" w:color="auto" w:fill="auto"/>
          </w:tcPr>
          <w:p w14:paraId="355BFFDB" w14:textId="4424FE16" w:rsidR="0003027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723" w:type="pct"/>
            <w:shd w:val="clear" w:color="auto" w:fill="auto"/>
          </w:tcPr>
          <w:p w14:paraId="257333E0" w14:textId="2FB76C58" w:rsidR="0003027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722" w:type="pct"/>
            <w:shd w:val="clear" w:color="auto" w:fill="auto"/>
          </w:tcPr>
          <w:p w14:paraId="4F99DE82" w14:textId="3EBE398A" w:rsidR="0003027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03027C" w:rsidRPr="00044A3A" w14:paraId="2263803F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78DC25FB" w14:textId="0F5C1097" w:rsidR="0003027C" w:rsidRPr="00044A3A" w:rsidRDefault="0003027C" w:rsidP="0003027C">
            <w:pPr>
              <w:ind w:left="7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0AA1462" w14:textId="452B8412" w:rsidR="0003027C" w:rsidRPr="00044A3A" w:rsidRDefault="0003027C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7DCB35F" w14:textId="7C40A08F" w:rsidR="0003027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8D9E6BB" w14:textId="2AA3755A" w:rsidR="0003027C" w:rsidRPr="00044A3A" w:rsidRDefault="0003027C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4A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1A7555A6" w14:textId="065478D0" w:rsidR="0003027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</w:tr>
      <w:tr w:rsidR="0047432E" w:rsidRPr="00044A3A" w14:paraId="6ADC50BF" w14:textId="77777777" w:rsidTr="0047432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019E9418" w14:textId="77777777" w:rsidR="0006468C" w:rsidRPr="00044A3A" w:rsidRDefault="0006468C" w:rsidP="0006468C">
            <w:pPr>
              <w:ind w:left="79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41883" w14:textId="45349B3F" w:rsidR="0006468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D317C" w14:textId="297E0C04" w:rsidR="0006468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02376" w14:textId="1150F063" w:rsidR="0006468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03027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D2F4C" w14:textId="02F797E8" w:rsidR="0006468C" w:rsidRPr="00044A3A" w:rsidRDefault="00D80D92" w:rsidP="005B6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06468C" w:rsidRPr="00044A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0D92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</w:tr>
    </w:tbl>
    <w:p w14:paraId="65FA4AA3" w14:textId="77777777" w:rsidR="00C041BB" w:rsidRPr="00044A3A" w:rsidRDefault="00C041BB" w:rsidP="00581D3C">
      <w:pPr>
        <w:ind w:left="540"/>
        <w:rPr>
          <w:rFonts w:ascii="Browallia New" w:hAnsi="Browallia New" w:cs="Browallia New"/>
          <w:sz w:val="26"/>
          <w:szCs w:val="26"/>
        </w:rPr>
      </w:pPr>
      <w:bookmarkStart w:id="19" w:name="_Toc155778946"/>
    </w:p>
    <w:p w14:paraId="4F2CC101" w14:textId="7D59F481" w:rsidR="00AF7043" w:rsidRPr="00044A3A" w:rsidRDefault="00AF7043" w:rsidP="00EA0F21">
      <w:pPr>
        <w:numPr>
          <w:ilvl w:val="0"/>
          <w:numId w:val="26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สัญญาค้ำประกันทางการเงิน</w:t>
      </w:r>
    </w:p>
    <w:bookmarkEnd w:id="19"/>
    <w:p w14:paraId="255FA0F0" w14:textId="77777777" w:rsidR="00581D3C" w:rsidRPr="00044A3A" w:rsidRDefault="00581D3C" w:rsidP="00EA0F21">
      <w:pPr>
        <w:ind w:left="909"/>
        <w:jc w:val="thaiDistribute"/>
        <w:rPr>
          <w:rFonts w:ascii="Browallia New" w:hAnsi="Browallia New" w:cs="Browallia New"/>
          <w:sz w:val="26"/>
          <w:szCs w:val="26"/>
        </w:rPr>
      </w:pPr>
    </w:p>
    <w:p w14:paraId="75809D23" w14:textId="77EE2AA7" w:rsidR="003D6C2A" w:rsidRPr="00044A3A" w:rsidRDefault="003D6C2A" w:rsidP="00EA0F21">
      <w:pPr>
        <w:ind w:left="909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บริษัททำสัญญาค้ำประกันเงินกู้ยืมธนาคารให้แก่</w:t>
      </w:r>
      <w:r w:rsidR="000F1767" w:rsidRPr="00044A3A">
        <w:rPr>
          <w:rFonts w:ascii="Browallia New" w:hAnsi="Browallia New" w:cs="Browallia New"/>
          <w:sz w:val="26"/>
          <w:szCs w:val="26"/>
          <w:cs/>
        </w:rPr>
        <w:t>บริษัทย่อยทางอ้อมแห่งหนึ่งของ</w:t>
      </w:r>
      <w:r w:rsidR="00502FB3" w:rsidRPr="00044A3A">
        <w:rPr>
          <w:rFonts w:ascii="Browallia New" w:hAnsi="Browallia New" w:cs="Browallia New"/>
          <w:sz w:val="26"/>
          <w:szCs w:val="26"/>
          <w:cs/>
        </w:rPr>
        <w:t>กลุ่ม</w:t>
      </w:r>
      <w:r w:rsidR="000F1767" w:rsidRPr="00044A3A">
        <w:rPr>
          <w:rFonts w:ascii="Browallia New" w:hAnsi="Browallia New" w:cs="Browallia New"/>
          <w:sz w:val="26"/>
          <w:szCs w:val="26"/>
          <w:cs/>
        </w:rPr>
        <w:t xml:space="preserve">กิจการ 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EA0F21" w:rsidRPr="00044A3A">
        <w:rPr>
          <w:rFonts w:ascii="Browallia New" w:hAnsi="Browallia New" w:cs="Browallia New"/>
          <w:sz w:val="26"/>
          <w:szCs w:val="26"/>
        </w:rPr>
        <w:br/>
      </w:r>
      <w:r w:rsidR="00D80D92" w:rsidRPr="00D80D92">
        <w:rPr>
          <w:rFonts w:ascii="Browallia New" w:hAnsi="Browallia New" w:cs="Browallia New"/>
          <w:sz w:val="26"/>
          <w:szCs w:val="26"/>
        </w:rPr>
        <w:t>120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0F1767" w:rsidRPr="00044A3A">
        <w:rPr>
          <w:rFonts w:ascii="Browallia New" w:hAnsi="Browallia New" w:cs="Browallia New"/>
          <w:sz w:val="26"/>
          <w:szCs w:val="26"/>
          <w:cs/>
        </w:rPr>
        <w:t>ล้าน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0F1767" w:rsidRPr="00044A3A">
        <w:rPr>
          <w:rFonts w:ascii="Browallia New" w:hAnsi="Browallia New" w:cs="Browallia New"/>
          <w:sz w:val="26"/>
          <w:szCs w:val="26"/>
          <w:cs/>
        </w:rPr>
        <w:t xml:space="preserve">พร้อมดอกเบี้ย 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เงินกู้ยืมดังกล่าวถึงกำหนดชำระในปี 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2576</w:t>
      </w:r>
    </w:p>
    <w:p w14:paraId="3D8B94E4" w14:textId="62194751" w:rsidR="0000605A" w:rsidRPr="00044A3A" w:rsidRDefault="003D6C2A" w:rsidP="003D79BA">
      <w:pPr>
        <w:rPr>
          <w:rFonts w:ascii="Browallia New" w:hAnsi="Browallia New" w:cs="Browallia New"/>
          <w:sz w:val="26"/>
          <w:szCs w:val="26"/>
          <w:lang w:val="en-US"/>
        </w:rPr>
      </w:pPr>
      <w:r w:rsidRPr="00044A3A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7432E" w:rsidRPr="00044A3A" w14:paraId="4899ECA1" w14:textId="77777777" w:rsidTr="0047432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D588958" w14:textId="010E2D4A" w:rsidR="00896260" w:rsidRPr="00044A3A" w:rsidRDefault="00D80D92" w:rsidP="00AA437A">
            <w:pPr>
              <w:ind w:left="432" w:hanging="545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D80D92">
              <w:rPr>
                <w:rFonts w:ascii="Browallia New" w:hAnsi="Browallia New" w:cs="Browallia New"/>
                <w:b/>
                <w:sz w:val="26"/>
                <w:szCs w:val="26"/>
              </w:rPr>
              <w:t>35</w:t>
            </w:r>
            <w:r w:rsidR="00896260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ab/>
              <w:t>สิทธิประโยชน์ในการได้รับการส่งเสริมการลงทุน</w:t>
            </w:r>
          </w:p>
        </w:tc>
      </w:tr>
    </w:tbl>
    <w:p w14:paraId="5417B979" w14:textId="77777777" w:rsidR="006C0659" w:rsidRPr="00044A3A" w:rsidRDefault="006C0659" w:rsidP="003D79BA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592734E0" w14:textId="1C86DC94" w:rsidR="004A2BA7" w:rsidRPr="00044A3A" w:rsidRDefault="0035160D" w:rsidP="0035160D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044A3A">
        <w:rPr>
          <w:rFonts w:ascii="Browallia New" w:hAnsi="Browallia New" w:cs="Browallia New"/>
          <w:b/>
          <w:spacing w:val="-4"/>
          <w:sz w:val="26"/>
          <w:szCs w:val="26"/>
          <w:cs/>
        </w:rPr>
        <w:t>กลุ่มกิจการได้รับการส่งเสริมการลงทุนจากคณะกรรมการส่งเสริมการลงทุนสำหรับกิจการผลิตไฟฟ้าจากพลังงานแสงอาทิตย์ โดยมีรายละเอียด</w:t>
      </w:r>
      <w:r w:rsidRPr="00044A3A">
        <w:rPr>
          <w:rFonts w:ascii="Browallia New" w:hAnsi="Browallia New" w:cs="Browallia New"/>
          <w:b/>
          <w:sz w:val="26"/>
          <w:szCs w:val="26"/>
          <w:cs/>
        </w:rPr>
        <w:t>ดังนี้</w:t>
      </w:r>
    </w:p>
    <w:p w14:paraId="7CC8CAEA" w14:textId="77777777" w:rsidR="004A2BA7" w:rsidRPr="00044A3A" w:rsidRDefault="004A2BA7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2BC19459" w14:textId="14C6CAAA" w:rsidR="0035160D" w:rsidRPr="00044A3A" w:rsidRDefault="0035160D" w:rsidP="003516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D80D92" w:rsidRPr="00D80D92">
        <w:rPr>
          <w:rFonts w:ascii="Browallia New" w:hAnsi="Browallia New" w:cs="Browallia New"/>
          <w:sz w:val="26"/>
          <w:szCs w:val="26"/>
        </w:rPr>
        <w:t>59</w:t>
      </w:r>
      <w:r w:rsidRPr="00044A3A">
        <w:rPr>
          <w:rFonts w:ascii="Browallia New" w:hAnsi="Browallia New" w:cs="Browallia New"/>
          <w:sz w:val="26"/>
          <w:szCs w:val="26"/>
          <w:cs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1347</w:t>
      </w:r>
      <w:r w:rsidRPr="00044A3A">
        <w:rPr>
          <w:rFonts w:ascii="Browallia New" w:hAnsi="Browallia New" w:cs="Browallia New"/>
          <w:sz w:val="26"/>
          <w:szCs w:val="26"/>
          <w:cs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  <w:cs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00</w:t>
      </w:r>
      <w:r w:rsidRPr="00044A3A">
        <w:rPr>
          <w:rFonts w:ascii="Browallia New" w:hAnsi="Browallia New" w:cs="Browallia New"/>
          <w:sz w:val="26"/>
          <w:szCs w:val="26"/>
          <w:cs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  <w:cs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และ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D80D92" w:rsidRPr="00D80D92">
        <w:rPr>
          <w:rFonts w:ascii="Browallia New" w:hAnsi="Browallia New" w:cs="Browallia New"/>
          <w:sz w:val="26"/>
          <w:szCs w:val="26"/>
        </w:rPr>
        <w:t>59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1371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00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ได้รับอนุมัติเมื่อวันที่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13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2559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20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2559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ตามลำดับได้ให้สิทธิประโยชน์แก่บริษัทดังนี้</w:t>
      </w:r>
    </w:p>
    <w:p w14:paraId="3C64E064" w14:textId="77777777" w:rsidR="0035160D" w:rsidRPr="00044A3A" w:rsidRDefault="0035160D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05012FCD" w14:textId="77777777" w:rsidR="0035160D" w:rsidRPr="00044A3A" w:rsidRDefault="0035160D" w:rsidP="0035160D">
      <w:pPr>
        <w:pStyle w:val="ListParagraph"/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(ก)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ได้รับยกเว้นการเสียภาษีอากรขาเข้าสำหรับการนำเข้าเครื่องจักรตามที่คณะกรรมการอนุมัติ</w:t>
      </w:r>
    </w:p>
    <w:p w14:paraId="19938C4A" w14:textId="7F39E6C5" w:rsidR="0035160D" w:rsidRPr="00044A3A" w:rsidRDefault="0035160D" w:rsidP="0035160D">
      <w:pPr>
        <w:pStyle w:val="ListParagraph"/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(ข)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  <w:t xml:space="preserve">ได้รับยกเว้นภาษีเงินได้นิติบุคคลสำหรับกำไรสุทธิเป็นระยะเวลา 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4C79AAEE" w14:textId="77777777" w:rsidR="0035160D" w:rsidRPr="00044A3A" w:rsidRDefault="0035160D" w:rsidP="00074167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729F4134" w14:textId="2AB4BA81" w:rsidR="0035160D" w:rsidRPr="00044A3A" w:rsidRDefault="0035160D" w:rsidP="003516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D80D92" w:rsidRPr="00D80D92">
        <w:rPr>
          <w:rFonts w:ascii="Browallia New" w:hAnsi="Browallia New" w:cs="Browallia New"/>
          <w:sz w:val="26"/>
          <w:szCs w:val="26"/>
        </w:rPr>
        <w:t>59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1348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00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และ เลขที่ </w:t>
      </w:r>
      <w:r w:rsidR="00D80D92" w:rsidRPr="00D80D92">
        <w:rPr>
          <w:rFonts w:ascii="Browallia New" w:hAnsi="Browallia New" w:cs="Browallia New"/>
          <w:sz w:val="26"/>
          <w:szCs w:val="26"/>
        </w:rPr>
        <w:t>60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0340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00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ได้รับอนุมัติเมื่อวันที่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13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ตุลาคม พ.ศ.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D80D92" w:rsidRPr="00D80D92">
        <w:rPr>
          <w:rFonts w:ascii="Browallia New" w:hAnsi="Browallia New" w:cs="Browallia New"/>
          <w:sz w:val="26"/>
          <w:szCs w:val="26"/>
        </w:rPr>
        <w:t>2559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21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Pr="00044A3A">
        <w:rPr>
          <w:rFonts w:ascii="Browallia New" w:hAnsi="Browallia New" w:cs="Browallia New"/>
          <w:sz w:val="26"/>
          <w:szCs w:val="26"/>
        </w:rPr>
        <w:t xml:space="preserve"> </w:t>
      </w:r>
      <w:r w:rsidR="00D80D92" w:rsidRPr="00D80D92">
        <w:rPr>
          <w:rFonts w:ascii="Browallia New" w:hAnsi="Browallia New" w:cs="Browallia New"/>
          <w:sz w:val="26"/>
          <w:szCs w:val="26"/>
        </w:rPr>
        <w:t>2560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ได้ให้สิทธิประโยชน์แก่บริษัทดังนี้</w:t>
      </w:r>
    </w:p>
    <w:p w14:paraId="62955270" w14:textId="77777777" w:rsidR="0035160D" w:rsidRPr="00044A3A" w:rsidRDefault="0035160D" w:rsidP="00074167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158877EB" w14:textId="02DCC387" w:rsidR="0035160D" w:rsidRPr="00044A3A" w:rsidRDefault="0035160D" w:rsidP="0035160D">
      <w:pPr>
        <w:pStyle w:val="ListParagraph"/>
        <w:numPr>
          <w:ilvl w:val="0"/>
          <w:numId w:val="15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ได้รับยกเว้นการเสียภาษีอากรขาเข้าสำหรับเครื่องจักรตามที่คณะกรรมการอนุมัติ</w:t>
      </w:r>
    </w:p>
    <w:p w14:paraId="2F6D350F" w14:textId="404F4D01" w:rsidR="0035160D" w:rsidRPr="00044A3A" w:rsidRDefault="0035160D" w:rsidP="0035160D">
      <w:pPr>
        <w:pStyle w:val="ListParagraph"/>
        <w:numPr>
          <w:ilvl w:val="0"/>
          <w:numId w:val="15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ได้รับยกเว้นภาษีเงินได้นิติบุคคลสำหรับกำไรสุทธิเป็นระยะเวลา 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0B994D41" w14:textId="4EAB7442" w:rsidR="0035160D" w:rsidRPr="00044A3A" w:rsidRDefault="0035160D" w:rsidP="0035160D">
      <w:pPr>
        <w:pStyle w:val="ListParagraph"/>
        <w:numPr>
          <w:ilvl w:val="0"/>
          <w:numId w:val="15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ได้รับลดหย่อนภาษีเงินได้นิติบุคคลสำหรับกำไรสุทธิร้อยละห้าสิบ ของอัตราปกติ รวมทั้งสามารถนำผลขาดทุนในระหว่างปี</w:t>
      </w:r>
      <w:r w:rsidR="005B62FD" w:rsidRPr="00044A3A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ที่ได้รับยกเว้นภาษีเงินได้มาหักออกจากกำไรสุทธิเป็นเวลา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นับจากวันที่พ้นกำหนด</w:t>
      </w:r>
    </w:p>
    <w:p w14:paraId="1335710F" w14:textId="2E2E13E4" w:rsidR="0035160D" w:rsidRPr="00044A3A" w:rsidRDefault="0035160D" w:rsidP="0035160D">
      <w:pPr>
        <w:pStyle w:val="ListParagraph"/>
        <w:numPr>
          <w:ilvl w:val="0"/>
          <w:numId w:val="15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043F1A01" w14:textId="77777777" w:rsidR="0035160D" w:rsidRPr="00044A3A" w:rsidRDefault="0035160D" w:rsidP="00074167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03D54BC5" w14:textId="1BC24D92" w:rsidR="0035160D" w:rsidRPr="00044A3A" w:rsidRDefault="0035160D" w:rsidP="003516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D80D92" w:rsidRPr="00D80D92">
        <w:rPr>
          <w:rFonts w:ascii="Browallia New" w:hAnsi="Browallia New" w:cs="Browallia New"/>
          <w:sz w:val="26"/>
          <w:szCs w:val="26"/>
        </w:rPr>
        <w:t>66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0894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00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และ เลขที่ </w:t>
      </w:r>
      <w:r w:rsidR="00D80D92" w:rsidRPr="00D80D92">
        <w:rPr>
          <w:rFonts w:ascii="Browallia New" w:hAnsi="Browallia New" w:cs="Browallia New"/>
          <w:sz w:val="26"/>
          <w:szCs w:val="26"/>
        </w:rPr>
        <w:t>66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0943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00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ได้รับอนุมัติเมื่อวันที่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3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12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 ได้ให้สิทธิประโยชน์แก่บริษัทดังนี้</w:t>
      </w:r>
    </w:p>
    <w:p w14:paraId="28C868E9" w14:textId="77777777" w:rsidR="0035160D" w:rsidRPr="00044A3A" w:rsidRDefault="0035160D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2B6D69CB" w14:textId="721E47A8" w:rsidR="0035160D" w:rsidRPr="00044A3A" w:rsidRDefault="0035160D" w:rsidP="0035160D">
      <w:pPr>
        <w:pStyle w:val="ListParagraph"/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ได้รับยกเว้นการเสียภาษีอากรขาเข้าสำหรับเครื่องจักรตามที่คณะกรรมการอนุมัติ</w:t>
      </w:r>
    </w:p>
    <w:p w14:paraId="1F805E99" w14:textId="5CDB85B5" w:rsidR="0035160D" w:rsidRPr="00044A3A" w:rsidRDefault="0035160D" w:rsidP="0035160D">
      <w:pPr>
        <w:pStyle w:val="ListParagraph"/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ได้รับยกเว้นภาษีเงินได้นิติบุคคลสำหรับกำไรสุทธิเป็นระยะเวลา 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1AB9E2DC" w14:textId="101593EF" w:rsidR="0035160D" w:rsidRPr="00044A3A" w:rsidRDefault="0035160D" w:rsidP="0035160D">
      <w:pPr>
        <w:pStyle w:val="ListParagraph"/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ได้รับลดหย่อนภาษีเงินได้นิติบุคคลสำหรับกำไรสุทธิร้อยละห้าสิบ ของอัตราปกติ รวมทั้งสามารถนำผลขาดทุนในระหว่างปีที่ได้รับยกเว้นภาษีเงินได้มาหักออกจากกำไรสุทธิเป็นเวลา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นับจากวันที่พ้นกำหนด</w:t>
      </w:r>
    </w:p>
    <w:p w14:paraId="6840CC24" w14:textId="493F3F79" w:rsidR="0035160D" w:rsidRPr="00044A3A" w:rsidRDefault="0035160D" w:rsidP="0035160D">
      <w:pPr>
        <w:pStyle w:val="ListParagraph"/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18E46017" w14:textId="6DC4583E" w:rsidR="0035160D" w:rsidRPr="00044A3A" w:rsidRDefault="0035160D" w:rsidP="004A2BA7">
      <w:pPr>
        <w:pStyle w:val="ListParagraph"/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ของเงินลงทุน นอกเหนือไปจากการหักค่าเสื่อมราคาตามปกติ</w:t>
      </w:r>
    </w:p>
    <w:p w14:paraId="0C47121F" w14:textId="77777777" w:rsidR="0035160D" w:rsidRPr="00044A3A" w:rsidRDefault="0035160D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1D8EF8D8" w14:textId="3A24E5B1" w:rsidR="0035160D" w:rsidRPr="00044A3A" w:rsidRDefault="0035160D" w:rsidP="003516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D80D92" w:rsidRPr="00D80D92">
        <w:rPr>
          <w:rFonts w:ascii="Browallia New" w:hAnsi="Browallia New" w:cs="Browallia New"/>
          <w:sz w:val="26"/>
          <w:szCs w:val="26"/>
        </w:rPr>
        <w:t>66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1422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2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00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1</w:t>
      </w:r>
      <w:r w:rsidRPr="00044A3A">
        <w:rPr>
          <w:rFonts w:ascii="Browallia New" w:hAnsi="Browallia New" w:cs="Browallia New"/>
          <w:sz w:val="26"/>
          <w:szCs w:val="26"/>
        </w:rPr>
        <w:t>-</w:t>
      </w:r>
      <w:r w:rsidR="00D80D92" w:rsidRPr="00D80D92">
        <w:rPr>
          <w:rFonts w:ascii="Browallia New" w:hAnsi="Browallia New" w:cs="Browallia New"/>
          <w:sz w:val="26"/>
          <w:szCs w:val="26"/>
        </w:rPr>
        <w:t>0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ได้รับอนุมัติเมื่อวันที่ </w:t>
      </w:r>
      <w:r w:rsidR="00D80D92" w:rsidRPr="00D80D92">
        <w:rPr>
          <w:rFonts w:ascii="Browallia New" w:hAnsi="Browallia New" w:cs="Browallia New"/>
          <w:sz w:val="26"/>
          <w:szCs w:val="26"/>
        </w:rPr>
        <w:t>11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D80D92" w:rsidRPr="00D80D92">
        <w:rPr>
          <w:rFonts w:ascii="Browallia New" w:hAnsi="Browallia New" w:cs="Browallia New"/>
          <w:sz w:val="26"/>
          <w:szCs w:val="26"/>
        </w:rPr>
        <w:t>2566</w:t>
      </w:r>
      <w:r w:rsidRPr="00044A3A">
        <w:rPr>
          <w:rFonts w:ascii="Browallia New" w:hAnsi="Browallia New" w:cs="Browallia New"/>
          <w:sz w:val="26"/>
          <w:szCs w:val="26"/>
          <w:cs/>
        </w:rPr>
        <w:t xml:space="preserve"> ได้ให้สิทธิประโยชน์แก่บริษัทดังนี้</w:t>
      </w:r>
    </w:p>
    <w:p w14:paraId="10ED382F" w14:textId="77777777" w:rsidR="0035160D" w:rsidRPr="00044A3A" w:rsidRDefault="0035160D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77912203" w14:textId="6169058E" w:rsidR="0035160D" w:rsidRPr="00044A3A" w:rsidRDefault="0035160D" w:rsidP="0035160D">
      <w:pPr>
        <w:pStyle w:val="ListParagraph"/>
        <w:numPr>
          <w:ilvl w:val="0"/>
          <w:numId w:val="17"/>
        </w:numPr>
        <w:ind w:left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ได้รับยกเว้นการเสียภาษีอากรขาเข้าสำหรับเครื่องจักรตามที่คณะกรรมการอนุมัติ</w:t>
      </w:r>
    </w:p>
    <w:p w14:paraId="15D2BD1C" w14:textId="1CEEF219" w:rsidR="0035160D" w:rsidRPr="00044A3A" w:rsidRDefault="0035160D" w:rsidP="0035160D">
      <w:pPr>
        <w:pStyle w:val="ListParagraph"/>
        <w:numPr>
          <w:ilvl w:val="0"/>
          <w:numId w:val="17"/>
        </w:numPr>
        <w:ind w:left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ได้รับยกเว้นภาษีเงินได้นิติบุคคลสำหรับกำไรสุทธิเป็นระยะเวลา 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50ADA3ED" w14:textId="2805E723" w:rsidR="0035160D" w:rsidRPr="00044A3A" w:rsidRDefault="0035160D" w:rsidP="0035160D">
      <w:pPr>
        <w:pStyle w:val="ListParagraph"/>
        <w:numPr>
          <w:ilvl w:val="0"/>
          <w:numId w:val="17"/>
        </w:numPr>
        <w:ind w:left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3076A340" w14:textId="44D8464B" w:rsidR="0035160D" w:rsidRPr="00044A3A" w:rsidRDefault="0035160D" w:rsidP="0035160D">
      <w:pPr>
        <w:pStyle w:val="ListParagraph"/>
        <w:numPr>
          <w:ilvl w:val="0"/>
          <w:numId w:val="17"/>
        </w:numPr>
        <w:ind w:left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="00D80D92" w:rsidRPr="00D80D9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Pr="00044A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ของเงินลงทุน นอกเหนือไปจากการหักค่าเสื่อมราคาตามปกติ</w:t>
      </w:r>
    </w:p>
    <w:p w14:paraId="52619428" w14:textId="77777777" w:rsidR="0035160D" w:rsidRPr="00044A3A" w:rsidRDefault="0035160D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047DAE6F" w14:textId="77777777" w:rsidR="0035160D" w:rsidRPr="00044A3A" w:rsidRDefault="0035160D" w:rsidP="0035160D">
      <w:pPr>
        <w:jc w:val="left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บริษัทต้องปฏิบัติตามเงื่อนไขที่เกี่ยวข้องกับสิทธิและประโยชน์ที่ได้รับนั้น ตามที่ระบุไว้ในบัตรส่งเสริมการลงทุน</w:t>
      </w:r>
    </w:p>
    <w:p w14:paraId="64997B04" w14:textId="1C6D0BA7" w:rsidR="0035160D" w:rsidRPr="00044A3A" w:rsidRDefault="00EA0F21" w:rsidP="00EA0F21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5131DB6E" w14:textId="77777777" w:rsidTr="0047432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6773668B" w14:textId="104F9C41" w:rsidR="00224F6B" w:rsidRPr="00044A3A" w:rsidRDefault="00D80D92" w:rsidP="00AA437A">
            <w:pPr>
              <w:ind w:left="432" w:hanging="545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/>
                <w:sz w:val="26"/>
                <w:szCs w:val="26"/>
              </w:rPr>
              <w:t>36</w:t>
            </w:r>
            <w:r w:rsidR="00224F6B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ab/>
            </w:r>
            <w:r w:rsidR="00C74347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ข้อพิพาทและ</w:t>
            </w:r>
            <w:r w:rsidR="00117269" w:rsidRPr="00044A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คดีความตามกฎหมาย</w:t>
            </w:r>
          </w:p>
        </w:tc>
      </w:tr>
    </w:tbl>
    <w:p w14:paraId="0E09F170" w14:textId="77777777" w:rsidR="00417FCA" w:rsidRPr="00044A3A" w:rsidRDefault="00417FCA" w:rsidP="003D79BA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B1E79E0" w14:textId="0B0F4237" w:rsidR="0035160D" w:rsidRPr="00D22D94" w:rsidRDefault="0035160D" w:rsidP="00581D3C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2"/>
          <w:szCs w:val="22"/>
        </w:rPr>
      </w:pPr>
      <w:r w:rsidRPr="00D22D9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คดีความเกี่ยวกับโครงการก่อสร้างสายส่ง จ.ปัตตานี</w:t>
      </w:r>
    </w:p>
    <w:p w14:paraId="405400BC" w14:textId="77777777" w:rsidR="008C3358" w:rsidRPr="00437B57" w:rsidRDefault="008C3358" w:rsidP="00581D3C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2"/>
          <w:szCs w:val="22"/>
          <w:highlight w:val="yellow"/>
        </w:rPr>
      </w:pPr>
    </w:p>
    <w:p w14:paraId="5EA03726" w14:textId="13417E1A" w:rsidR="005A3286" w:rsidRPr="005A3286" w:rsidRDefault="005A3286" w:rsidP="00D22D9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สืบเนื่องจากการยกเลิกสัญญาจ้างโครงการจ้างเหมาก่อสร้างสายส่งระบบ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115</w:t>
      </w: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เควี ช่วงสถานีไฟฟ้าปัตตานี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2</w:t>
      </w: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- สถานีไฟฟ้าสายบุรี จังหวัดปัตตานี การไฟฟ้าส่วนภูมิภาค (ผู้ว่าจ้าง) ได้เรียกเก็บเงินค่าปรับ ซึ่งบริษัทได้ชำระแล้วบางส่วน โดยคงเหลือที่ต้องชำระอีกเป็นจำนวนเงิน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0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86</w:t>
      </w: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นอกจากนี้ผู้ว่าจ้างเสนอให้ปลัดกระทรวงการคลังพิจารณาลงโทษบริษัทให้เป็นผู้ทิ้งงาน ซึ่งคำสั่งการเป็นผู้ทิ้งงานมีผลบังคับใช้ในวันที่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ต่อมาปลัดกระทรวงการคลังได้เพิกถอนคำสั่งให้บริษัทออกจากการเป็นผู้ทิ้งงานตั้งแต่วันที่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ซึ่งเป็นช่วงเวลาก่อนที่ผู้ว่าจ้างจะฟ้องบริษัทในเดือนธันวาคม พ.ศ.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ตามที่อธิบายในวรรคถัดไป ดังนั้นบริษัทจึงยังมีสิทธิที่จะได้รับค่าปรับที่บริษัทถูกบังคับให้ชำระให้แก่ผู้ว่าจ้างในอดีตคืน</w:t>
      </w:r>
    </w:p>
    <w:p w14:paraId="4370A5F7" w14:textId="77777777" w:rsidR="005A3286" w:rsidRPr="005A3286" w:rsidRDefault="005A3286" w:rsidP="00D22D9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539BC38E" w14:textId="623C09C4" w:rsidR="005A3286" w:rsidRPr="005A3286" w:rsidRDefault="005A3286" w:rsidP="00D22D9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ต่อมาเมื่อวันที่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8</w:t>
      </w: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บริษัทถูกฟ้องโดยผู้ว่าจ้าง ซึ่งผู้ว่าจ้างเรียกร้องให้บริษัทชำระค่าปรับส่วนเพิ่มเป็นจำนวนเงิน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2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พร้อมดอกเบี้ยในอัตราร้อยละ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5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นับจากวันฟ้องเป็นต้นไปจนกว่าจะชำระเสร็จ</w:t>
      </w:r>
    </w:p>
    <w:p w14:paraId="19A9FBB9" w14:textId="77777777" w:rsidR="005A3286" w:rsidRPr="005A3286" w:rsidRDefault="005A3286" w:rsidP="00D22D9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330AF06C" w14:textId="0FB5B4BE" w:rsidR="00B20782" w:rsidRDefault="005A3286" w:rsidP="00D22D9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2</w:t>
      </w: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D80D92" w:rsidRPr="00D80D92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5A3286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ที่ปรึกษากฎหมายของบริษัทได้ยื่นคำให้การต่อสู้คดีไว้แล้ว และปัจจุบันคดีอยู่ในระหว่างการพิจารณาของศาลปกครองกลางตามขั้นตอนของกฎหมาย อย่างไรก็ตามฝ่ายบริหารและที่ปรึกษากฎหมายของบริษัทเชื่อมั่นว่าบริษัทจะไม่ได้รับความเสียหายที่มีสาระสำคัญที่เกี่ยวกับคดีความนี้ เนื่องจากมูลคดีนี้เกิดจากผู้ว่าจ้างบอกเลิกสัญญาจ้าง ทั้งๆ ที่ผู้ว่าจ้างไม่สามารถส่งมอบพื้นที่ก่อสร้างให้แก่บริษัทได้ครบตามสัญญา ดังนั้นที่ปรึกษากฎหมายมีความเห็นว่าผู้ว่าจ้างไม่มีสิทธิเรียกร้องค่าปรับส่วนนี้เพิ่มเติม</w:t>
      </w:r>
    </w:p>
    <w:p w14:paraId="0F8906A7" w14:textId="77777777" w:rsidR="005A3286" w:rsidRPr="00044A3A" w:rsidRDefault="005A3286" w:rsidP="005A3286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47432E" w:rsidRPr="00044A3A" w14:paraId="78FAD39E" w14:textId="77777777" w:rsidTr="0047432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45B62D76" w14:textId="5CA9F5FD" w:rsidR="00B20782" w:rsidRPr="00044A3A" w:rsidRDefault="00D80D92" w:rsidP="00AA437A">
            <w:pPr>
              <w:ind w:left="432" w:hanging="545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D80D92">
              <w:rPr>
                <w:rFonts w:ascii="Browallia New" w:hAnsi="Browallia New" w:cs="Browallia New"/>
                <w:b/>
                <w:sz w:val="26"/>
                <w:szCs w:val="26"/>
              </w:rPr>
              <w:t>37</w:t>
            </w:r>
            <w:r w:rsidR="00B20782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ab/>
            </w:r>
            <w:r w:rsidR="00943E45" w:rsidRPr="00044A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0AD36928" w14:textId="0E4550D8" w:rsidR="00085B02" w:rsidRDefault="00085B02" w:rsidP="003516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FE5313" w14:textId="470F3E95" w:rsidR="00F71686" w:rsidRPr="00044A3A" w:rsidRDefault="00F71686" w:rsidP="00F71686">
      <w:pPr>
        <w:pStyle w:val="Heading4"/>
        <w:keepNext w:val="0"/>
        <w:spacing w:before="0" w:after="0"/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044A3A">
        <w:rPr>
          <w:rFonts w:ascii="Browallia New" w:hAnsi="Browallia New" w:cs="Browallia New"/>
          <w:sz w:val="26"/>
          <w:szCs w:val="26"/>
          <w:cs/>
        </w:rPr>
        <w:t>การเปลี่ยนแปลงโครงสร้างการถือเงินลงทุนของกลุ่มกิจการ</w:t>
      </w:r>
      <w:r w:rsidR="00750A84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F71686">
        <w:rPr>
          <w:rFonts w:ascii="Browallia New" w:hAnsi="Browallia New" w:cs="Browallia New"/>
          <w:sz w:val="26"/>
          <w:szCs w:val="26"/>
          <w:cs/>
        </w:rPr>
        <w:t>บริษัทย่อยทางอ้อม</w:t>
      </w:r>
    </w:p>
    <w:p w14:paraId="7876A0A8" w14:textId="77777777" w:rsidR="00F71686" w:rsidRDefault="00F71686" w:rsidP="003516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AB23E9" w14:textId="5022C47D" w:rsidR="00F71686" w:rsidRPr="007E7F5C" w:rsidRDefault="00F71686" w:rsidP="00F71686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7168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20</w:t>
      </w:r>
      <w:r w:rsidRPr="00F7168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มิถุนายน พ.ศ.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F7168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ที่ประชุมวิสามัญผู้ถือหุ้น ครั้งที่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F7168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ของ บริษัท อีทีอี เอนเนอร์จี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Pr="00F7168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จำกัด (</w:t>
      </w:r>
      <w:r w:rsidRPr="00F7168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ETEN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Pr="00F7168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) และบริษัท เอต้า ไอโอที จำกัด (</w:t>
      </w:r>
      <w:r w:rsidRPr="00F7168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ETAI) </w:t>
      </w:r>
      <w:r w:rsidRPr="00F7168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ได้มีมติอนุมัติงบการเงิน ณ วันจดทะเบียนเลิกกิจการ (วันที่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22</w:t>
      </w:r>
      <w:r w:rsidRPr="00F7168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กันยายน พ.ศ.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F7168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) บริษัทย่อยทางอ้อมข้างต้นทั้งหมดได้จดทะเบียนเสร็จการชำระบัญชีเรียบร้อยแล้วเมื่อวันที่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20</w:t>
      </w:r>
      <w:r w:rsidRPr="00F7168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="00D80D92" w:rsidRPr="00D80D92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</w:p>
    <w:p w14:paraId="407DD4C1" w14:textId="77777777" w:rsidR="00581D3C" w:rsidRPr="00044A3A" w:rsidRDefault="00581D3C" w:rsidP="003516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69C193" w14:textId="77777777" w:rsidR="00581D3C" w:rsidRPr="00044A3A" w:rsidRDefault="00581D3C" w:rsidP="003516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81C19A" w14:textId="77777777" w:rsidR="00581D3C" w:rsidRPr="00044A3A" w:rsidRDefault="00581D3C" w:rsidP="003516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0A95FB" w14:textId="77777777" w:rsidR="00581D3C" w:rsidRPr="00044A3A" w:rsidRDefault="00581D3C" w:rsidP="003516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581D3C" w:rsidRPr="00044A3A" w:rsidSect="008B0D11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90A31" w14:textId="77777777" w:rsidR="00AA1D23" w:rsidRDefault="00AA1D23">
      <w:r>
        <w:separator/>
      </w:r>
    </w:p>
  </w:endnote>
  <w:endnote w:type="continuationSeparator" w:id="0">
    <w:p w14:paraId="5B0EE7DE" w14:textId="77777777" w:rsidR="00AA1D23" w:rsidRDefault="00AA1D23">
      <w:r>
        <w:continuationSeparator/>
      </w:r>
    </w:p>
  </w:endnote>
  <w:endnote w:type="continuationNotice" w:id="1">
    <w:p w14:paraId="2E83F033" w14:textId="77777777" w:rsidR="00AA1D23" w:rsidRDefault="00AA1D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8A4C7" w14:textId="4119D708" w:rsidR="001F16E4" w:rsidRPr="00D777A9" w:rsidRDefault="001F16E4" w:rsidP="0086672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777A9">
      <w:rPr>
        <w:rFonts w:ascii="Browallia New" w:hAnsi="Browallia New" w:cs="Browallia New"/>
        <w:sz w:val="26"/>
        <w:szCs w:val="26"/>
      </w:rPr>
      <w:fldChar w:fldCharType="begin"/>
    </w:r>
    <w:r w:rsidRPr="00D777A9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777A9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3</w:t>
    </w:r>
    <w:r w:rsidR="00D80D92" w:rsidRPr="00D80D92">
      <w:rPr>
        <w:rFonts w:ascii="Browallia New" w:hAnsi="Browallia New" w:cs="Browallia New"/>
        <w:noProof/>
        <w:sz w:val="26"/>
        <w:szCs w:val="26"/>
      </w:rPr>
      <w:t>3</w:t>
    </w:r>
    <w:r w:rsidRPr="00D777A9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60C96" w14:textId="77777777" w:rsidR="00AA1D23" w:rsidRDefault="00AA1D23">
      <w:r>
        <w:separator/>
      </w:r>
    </w:p>
  </w:footnote>
  <w:footnote w:type="continuationSeparator" w:id="0">
    <w:p w14:paraId="6A5966F5" w14:textId="77777777" w:rsidR="00AA1D23" w:rsidRDefault="00AA1D23">
      <w:r>
        <w:continuationSeparator/>
      </w:r>
    </w:p>
  </w:footnote>
  <w:footnote w:type="continuationNotice" w:id="1">
    <w:p w14:paraId="781AF06E" w14:textId="77777777" w:rsidR="00AA1D23" w:rsidRDefault="00AA1D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00174" w14:textId="77777777" w:rsidR="001F16E4" w:rsidRPr="00BD406F" w:rsidRDefault="001F16E4" w:rsidP="00896260">
    <w:pPr>
      <w:pStyle w:val="Heading4"/>
      <w:keepNext w:val="0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BD406F">
      <w:rPr>
        <w:rFonts w:ascii="Browallia New" w:hAnsi="Browallia New" w:cs="Browallia New"/>
        <w:sz w:val="26"/>
        <w:szCs w:val="26"/>
        <w:cs/>
      </w:rPr>
      <w:t xml:space="preserve">บริษัท </w:t>
    </w:r>
    <w:r w:rsidRPr="00BD406F">
      <w:rPr>
        <w:rFonts w:ascii="Browallia New" w:hAnsi="Browallia New" w:cs="Browallia New"/>
        <w:sz w:val="26"/>
        <w:szCs w:val="26"/>
        <w:cs/>
        <w:lang w:val="en-US"/>
      </w:rPr>
      <w:t>บูรพา เทคนิคอล เอ็นจิเนียริ่ง จำกัด (มหาชน</w:t>
    </w:r>
    <w:r w:rsidRPr="00BD406F">
      <w:rPr>
        <w:rFonts w:ascii="Browallia New" w:hAnsi="Browallia New" w:cs="Browallia New"/>
        <w:sz w:val="26"/>
        <w:szCs w:val="26"/>
        <w:lang w:val="en-US"/>
      </w:rPr>
      <w:t>)</w:t>
    </w:r>
  </w:p>
  <w:p w14:paraId="2CB4A079" w14:textId="77777777" w:rsidR="001F16E4" w:rsidRPr="00BD406F" w:rsidRDefault="001F16E4" w:rsidP="00896260">
    <w:pPr>
      <w:rPr>
        <w:rFonts w:ascii="Browallia New" w:hAnsi="Browallia New" w:cs="Browallia New"/>
        <w:b/>
        <w:bCs/>
        <w:sz w:val="26"/>
        <w:szCs w:val="26"/>
        <w:cs/>
      </w:rPr>
    </w:pPr>
    <w:r w:rsidRPr="00BD406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87D19ED" w14:textId="72BA8C33" w:rsidR="001F16E4" w:rsidRPr="00BD406F" w:rsidRDefault="001F16E4" w:rsidP="00896260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BD406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D80D92" w:rsidRPr="00D80D92">
      <w:rPr>
        <w:rFonts w:ascii="Browallia New" w:hAnsi="Browallia New" w:cs="Browallia New"/>
        <w:b/>
        <w:bCs/>
        <w:sz w:val="26"/>
        <w:szCs w:val="26"/>
      </w:rPr>
      <w:t>31</w:t>
    </w:r>
    <w:r w:rsidRPr="00BD406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377469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D80D92" w:rsidRPr="00D80D92">
      <w:rPr>
        <w:rFonts w:ascii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196372"/>
    <w:multiLevelType w:val="hybridMultilevel"/>
    <w:tmpl w:val="8B860766"/>
    <w:lvl w:ilvl="0" w:tplc="37EA590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1456C3"/>
    <w:multiLevelType w:val="hybridMultilevel"/>
    <w:tmpl w:val="0AD83FC2"/>
    <w:lvl w:ilvl="0" w:tplc="894EE97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09F45E6"/>
    <w:multiLevelType w:val="hybridMultilevel"/>
    <w:tmpl w:val="EAFEAEC6"/>
    <w:lvl w:ilvl="0" w:tplc="58400290">
      <w:start w:val="1"/>
      <w:numFmt w:val="thaiLetters"/>
      <w:lvlText w:val="%1)"/>
      <w:lvlJc w:val="left"/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00" w:hanging="360"/>
      </w:pPr>
    </w:lvl>
    <w:lvl w:ilvl="2" w:tplc="0809001B" w:tentative="1">
      <w:start w:val="1"/>
      <w:numFmt w:val="lowerRoman"/>
      <w:lvlText w:val="%3."/>
      <w:lvlJc w:val="right"/>
      <w:pPr>
        <w:ind w:left="2820" w:hanging="180"/>
      </w:pPr>
    </w:lvl>
    <w:lvl w:ilvl="3" w:tplc="0809000F" w:tentative="1">
      <w:start w:val="1"/>
      <w:numFmt w:val="decimal"/>
      <w:lvlText w:val="%4."/>
      <w:lvlJc w:val="left"/>
      <w:pPr>
        <w:ind w:left="3540" w:hanging="360"/>
      </w:pPr>
    </w:lvl>
    <w:lvl w:ilvl="4" w:tplc="08090019" w:tentative="1">
      <w:start w:val="1"/>
      <w:numFmt w:val="lowerLetter"/>
      <w:lvlText w:val="%5."/>
      <w:lvlJc w:val="left"/>
      <w:pPr>
        <w:ind w:left="4260" w:hanging="360"/>
      </w:pPr>
    </w:lvl>
    <w:lvl w:ilvl="5" w:tplc="0809001B" w:tentative="1">
      <w:start w:val="1"/>
      <w:numFmt w:val="lowerRoman"/>
      <w:lvlText w:val="%6."/>
      <w:lvlJc w:val="right"/>
      <w:pPr>
        <w:ind w:left="4980" w:hanging="180"/>
      </w:pPr>
    </w:lvl>
    <w:lvl w:ilvl="6" w:tplc="0809000F" w:tentative="1">
      <w:start w:val="1"/>
      <w:numFmt w:val="decimal"/>
      <w:lvlText w:val="%7."/>
      <w:lvlJc w:val="left"/>
      <w:pPr>
        <w:ind w:left="5700" w:hanging="360"/>
      </w:pPr>
    </w:lvl>
    <w:lvl w:ilvl="7" w:tplc="08090019" w:tentative="1">
      <w:start w:val="1"/>
      <w:numFmt w:val="lowerLetter"/>
      <w:lvlText w:val="%8."/>
      <w:lvlJc w:val="left"/>
      <w:pPr>
        <w:ind w:left="6420" w:hanging="360"/>
      </w:pPr>
    </w:lvl>
    <w:lvl w:ilvl="8" w:tplc="08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15214785"/>
    <w:multiLevelType w:val="hybridMultilevel"/>
    <w:tmpl w:val="EAFEAEC6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2100" w:hanging="360"/>
      </w:pPr>
    </w:lvl>
    <w:lvl w:ilvl="2" w:tplc="FFFFFFFF" w:tentative="1">
      <w:start w:val="1"/>
      <w:numFmt w:val="lowerRoman"/>
      <w:lvlText w:val="%3."/>
      <w:lvlJc w:val="right"/>
      <w:pPr>
        <w:ind w:left="2820" w:hanging="180"/>
      </w:pPr>
    </w:lvl>
    <w:lvl w:ilvl="3" w:tplc="FFFFFFFF" w:tentative="1">
      <w:start w:val="1"/>
      <w:numFmt w:val="decimal"/>
      <w:lvlText w:val="%4."/>
      <w:lvlJc w:val="left"/>
      <w:pPr>
        <w:ind w:left="3540" w:hanging="360"/>
      </w:pPr>
    </w:lvl>
    <w:lvl w:ilvl="4" w:tplc="FFFFFFFF" w:tentative="1">
      <w:start w:val="1"/>
      <w:numFmt w:val="lowerLetter"/>
      <w:lvlText w:val="%5."/>
      <w:lvlJc w:val="left"/>
      <w:pPr>
        <w:ind w:left="4260" w:hanging="360"/>
      </w:pPr>
    </w:lvl>
    <w:lvl w:ilvl="5" w:tplc="FFFFFFFF" w:tentative="1">
      <w:start w:val="1"/>
      <w:numFmt w:val="lowerRoman"/>
      <w:lvlText w:val="%6."/>
      <w:lvlJc w:val="right"/>
      <w:pPr>
        <w:ind w:left="4980" w:hanging="180"/>
      </w:pPr>
    </w:lvl>
    <w:lvl w:ilvl="6" w:tplc="FFFFFFFF" w:tentative="1">
      <w:start w:val="1"/>
      <w:numFmt w:val="decimal"/>
      <w:lvlText w:val="%7."/>
      <w:lvlJc w:val="left"/>
      <w:pPr>
        <w:ind w:left="5700" w:hanging="360"/>
      </w:pPr>
    </w:lvl>
    <w:lvl w:ilvl="7" w:tplc="FFFFFFFF" w:tentative="1">
      <w:start w:val="1"/>
      <w:numFmt w:val="lowerLetter"/>
      <w:lvlText w:val="%8."/>
      <w:lvlJc w:val="left"/>
      <w:pPr>
        <w:ind w:left="6420" w:hanging="360"/>
      </w:pPr>
    </w:lvl>
    <w:lvl w:ilvl="8" w:tplc="FFFFFFFF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" w15:restartNumberingAfterBreak="0">
    <w:nsid w:val="168B0DA0"/>
    <w:multiLevelType w:val="hybridMultilevel"/>
    <w:tmpl w:val="B28C13BA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290DAA"/>
    <w:multiLevelType w:val="hybridMultilevel"/>
    <w:tmpl w:val="63FC25AE"/>
    <w:lvl w:ilvl="0" w:tplc="2CCCD808">
      <w:start w:val="1"/>
      <w:numFmt w:val="thaiLetters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C0CA9"/>
    <w:multiLevelType w:val="hybridMultilevel"/>
    <w:tmpl w:val="4C4ECD5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399C8CE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863530D"/>
    <w:multiLevelType w:val="hybridMultilevel"/>
    <w:tmpl w:val="772E986E"/>
    <w:lvl w:ilvl="0" w:tplc="6596C3D0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BF2E0B"/>
    <w:multiLevelType w:val="hybridMultilevel"/>
    <w:tmpl w:val="A94AF1C2"/>
    <w:lvl w:ilvl="0" w:tplc="74A2DEB6">
      <w:start w:val="1"/>
      <w:numFmt w:val="bullet"/>
      <w:lvlText w:val="﷐"/>
      <w:lvlJc w:val="left"/>
      <w:pPr>
        <w:ind w:left="1440" w:hanging="108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536DA"/>
    <w:multiLevelType w:val="hybridMultilevel"/>
    <w:tmpl w:val="0D886B9E"/>
    <w:lvl w:ilvl="0" w:tplc="1C5693A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771D4E"/>
    <w:multiLevelType w:val="multilevel"/>
    <w:tmpl w:val="E3DCEEB2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B78468A"/>
    <w:multiLevelType w:val="hybridMultilevel"/>
    <w:tmpl w:val="F09E7BD6"/>
    <w:lvl w:ilvl="0" w:tplc="A5E016BE">
      <w:start w:val="6"/>
      <w:numFmt w:val="bullet"/>
      <w:lvlText w:val="-"/>
      <w:lvlJc w:val="left"/>
      <w:pPr>
        <w:ind w:left="97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3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50682A"/>
    <w:multiLevelType w:val="hybridMultilevel"/>
    <w:tmpl w:val="C0C84D96"/>
    <w:lvl w:ilvl="0" w:tplc="9AC04288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5" w15:restartNumberingAfterBreak="0">
    <w:nsid w:val="307114D9"/>
    <w:multiLevelType w:val="hybridMultilevel"/>
    <w:tmpl w:val="763086C2"/>
    <w:lvl w:ilvl="0" w:tplc="3AB6DAD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29005C8"/>
    <w:multiLevelType w:val="hybridMultilevel"/>
    <w:tmpl w:val="89A02F0A"/>
    <w:lvl w:ilvl="0" w:tplc="EDB838B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85302A"/>
    <w:multiLevelType w:val="hybridMultilevel"/>
    <w:tmpl w:val="D3AC19EC"/>
    <w:lvl w:ilvl="0" w:tplc="FB0C86CC">
      <w:start w:val="1"/>
      <w:numFmt w:val="bullet"/>
      <w:lvlText w:val=""/>
      <w:lvlJc w:val="left"/>
      <w:pPr>
        <w:ind w:left="203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7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94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D7D496BA"/>
    <w:lvl w:ilvl="0" w:tplc="E7C870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64068"/>
    <w:multiLevelType w:val="hybridMultilevel"/>
    <w:tmpl w:val="F1749A6E"/>
    <w:lvl w:ilvl="0" w:tplc="EB2E0678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1590273"/>
    <w:multiLevelType w:val="hybridMultilevel"/>
    <w:tmpl w:val="DE062272"/>
    <w:lvl w:ilvl="0" w:tplc="B2C600D8">
      <w:start w:val="27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1" w15:restartNumberingAfterBreak="0">
    <w:nsid w:val="51CA7629"/>
    <w:multiLevelType w:val="hybridMultilevel"/>
    <w:tmpl w:val="A0D0C9B2"/>
    <w:lvl w:ilvl="0" w:tplc="1366A8C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3512122"/>
    <w:multiLevelType w:val="multilevel"/>
    <w:tmpl w:val="C4AA3E9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68026A4"/>
    <w:multiLevelType w:val="hybridMultilevel"/>
    <w:tmpl w:val="B7C0F28A"/>
    <w:lvl w:ilvl="0" w:tplc="40824E1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7D4272C"/>
    <w:multiLevelType w:val="hybridMultilevel"/>
    <w:tmpl w:val="E29AB348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5" w15:restartNumberingAfterBreak="0">
    <w:nsid w:val="5A750F5B"/>
    <w:multiLevelType w:val="hybridMultilevel"/>
    <w:tmpl w:val="CB3683BA"/>
    <w:lvl w:ilvl="0" w:tplc="E3DABADC">
      <w:start w:val="1"/>
      <w:numFmt w:val="thaiLetters"/>
      <w:lvlText w:val="%1)"/>
      <w:lvlJc w:val="left"/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DB11A0E"/>
    <w:multiLevelType w:val="hybridMultilevel"/>
    <w:tmpl w:val="2EDC202A"/>
    <w:lvl w:ilvl="0" w:tplc="5BE8377E">
      <w:start w:val="32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7" w15:restartNumberingAfterBreak="0">
    <w:nsid w:val="5EAD51FD"/>
    <w:multiLevelType w:val="hybridMultilevel"/>
    <w:tmpl w:val="DF764CD4"/>
    <w:lvl w:ilvl="0" w:tplc="C428EEE8">
      <w:start w:val="1"/>
      <w:numFmt w:val="thaiLetters"/>
      <w:lvlText w:val="%1)"/>
      <w:lvlJc w:val="left"/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0294507"/>
    <w:multiLevelType w:val="hybridMultilevel"/>
    <w:tmpl w:val="DC64952E"/>
    <w:lvl w:ilvl="0" w:tplc="1FA0A29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4265A67"/>
    <w:multiLevelType w:val="hybridMultilevel"/>
    <w:tmpl w:val="D3BA361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8059CE"/>
    <w:multiLevelType w:val="hybridMultilevel"/>
    <w:tmpl w:val="A936FF6A"/>
    <w:lvl w:ilvl="0" w:tplc="7060B4B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E38E6"/>
    <w:multiLevelType w:val="hybridMultilevel"/>
    <w:tmpl w:val="850A656E"/>
    <w:lvl w:ilvl="0" w:tplc="C89A4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93E36"/>
    <w:multiLevelType w:val="hybridMultilevel"/>
    <w:tmpl w:val="0D84CC82"/>
    <w:lvl w:ilvl="0" w:tplc="3E441146">
      <w:start w:val="1"/>
      <w:numFmt w:val="thaiLetters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53926"/>
    <w:multiLevelType w:val="hybridMultilevel"/>
    <w:tmpl w:val="3DC04D1E"/>
    <w:lvl w:ilvl="0" w:tplc="0BB21968">
      <w:start w:val="1"/>
      <w:numFmt w:val="thaiLetters"/>
      <w:lvlText w:val="%1)"/>
      <w:lvlJc w:val="left"/>
      <w:pPr>
        <w:ind w:left="30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4" w15:restartNumberingAfterBreak="0">
    <w:nsid w:val="7F6A5F64"/>
    <w:multiLevelType w:val="hybridMultilevel"/>
    <w:tmpl w:val="D2AEFE96"/>
    <w:lvl w:ilvl="0" w:tplc="538C751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048844927">
    <w:abstractNumId w:val="15"/>
  </w:num>
  <w:num w:numId="2" w16cid:durableId="186994074">
    <w:abstractNumId w:val="31"/>
  </w:num>
  <w:num w:numId="3" w16cid:durableId="1516456816">
    <w:abstractNumId w:val="19"/>
  </w:num>
  <w:num w:numId="4" w16cid:durableId="1773284403">
    <w:abstractNumId w:val="34"/>
  </w:num>
  <w:num w:numId="5" w16cid:durableId="1746996663">
    <w:abstractNumId w:val="18"/>
  </w:num>
  <w:num w:numId="6" w16cid:durableId="708795373">
    <w:abstractNumId w:val="7"/>
  </w:num>
  <w:num w:numId="7" w16cid:durableId="275910831">
    <w:abstractNumId w:val="16"/>
  </w:num>
  <w:num w:numId="8" w16cid:durableId="1789083183">
    <w:abstractNumId w:val="20"/>
  </w:num>
  <w:num w:numId="9" w16cid:durableId="395014342">
    <w:abstractNumId w:val="17"/>
  </w:num>
  <w:num w:numId="10" w16cid:durableId="1144350527">
    <w:abstractNumId w:val="0"/>
  </w:num>
  <w:num w:numId="11" w16cid:durableId="1940866311">
    <w:abstractNumId w:val="12"/>
  </w:num>
  <w:num w:numId="12" w16cid:durableId="13313688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62146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252000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52604294">
    <w:abstractNumId w:val="1"/>
  </w:num>
  <w:num w:numId="16" w16cid:durableId="2095588104">
    <w:abstractNumId w:val="6"/>
  </w:num>
  <w:num w:numId="17" w16cid:durableId="427963332">
    <w:abstractNumId w:val="32"/>
  </w:num>
  <w:num w:numId="18" w16cid:durableId="1356156455">
    <w:abstractNumId w:val="22"/>
  </w:num>
  <w:num w:numId="19" w16cid:durableId="348483255">
    <w:abstractNumId w:val="9"/>
  </w:num>
  <w:num w:numId="20" w16cid:durableId="1364287876">
    <w:abstractNumId w:val="27"/>
  </w:num>
  <w:num w:numId="21" w16cid:durableId="1158888208">
    <w:abstractNumId w:val="3"/>
  </w:num>
  <w:num w:numId="22" w16cid:durableId="109714218">
    <w:abstractNumId w:val="4"/>
  </w:num>
  <w:num w:numId="23" w16cid:durableId="1953122150">
    <w:abstractNumId w:val="11"/>
  </w:num>
  <w:num w:numId="24" w16cid:durableId="1436514979">
    <w:abstractNumId w:val="28"/>
  </w:num>
  <w:num w:numId="25" w16cid:durableId="2018579324">
    <w:abstractNumId w:val="30"/>
  </w:num>
  <w:num w:numId="26" w16cid:durableId="1029063539">
    <w:abstractNumId w:val="25"/>
  </w:num>
  <w:num w:numId="27" w16cid:durableId="1903520908">
    <w:abstractNumId w:val="33"/>
  </w:num>
  <w:num w:numId="28" w16cid:durableId="1659646572">
    <w:abstractNumId w:val="13"/>
  </w:num>
  <w:num w:numId="29" w16cid:durableId="1765757965">
    <w:abstractNumId w:val="8"/>
  </w:num>
  <w:num w:numId="30" w16cid:durableId="1119953548">
    <w:abstractNumId w:val="10"/>
  </w:num>
  <w:num w:numId="31" w16cid:durableId="1032993861">
    <w:abstractNumId w:val="24"/>
  </w:num>
  <w:num w:numId="32" w16cid:durableId="195966573">
    <w:abstractNumId w:val="23"/>
  </w:num>
  <w:num w:numId="33" w16cid:durableId="634680048">
    <w:abstractNumId w:val="2"/>
  </w:num>
  <w:num w:numId="34" w16cid:durableId="598215118">
    <w:abstractNumId w:val="14"/>
  </w:num>
  <w:num w:numId="35" w16cid:durableId="2114738516">
    <w:abstractNumId w:val="26"/>
  </w:num>
  <w:num w:numId="36" w16cid:durableId="565148563">
    <w:abstractNumId w:val="21"/>
  </w:num>
  <w:num w:numId="37" w16cid:durableId="228542103">
    <w:abstractNumId w:val="29"/>
  </w:num>
  <w:num w:numId="38" w16cid:durableId="103855240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039"/>
    <w:rsid w:val="00000A23"/>
    <w:rsid w:val="00000D0B"/>
    <w:rsid w:val="0000122F"/>
    <w:rsid w:val="000012E6"/>
    <w:rsid w:val="000013A1"/>
    <w:rsid w:val="00001EB4"/>
    <w:rsid w:val="00001FFD"/>
    <w:rsid w:val="0000259C"/>
    <w:rsid w:val="00002A97"/>
    <w:rsid w:val="00002E27"/>
    <w:rsid w:val="0000328D"/>
    <w:rsid w:val="0000365C"/>
    <w:rsid w:val="0000415D"/>
    <w:rsid w:val="00004639"/>
    <w:rsid w:val="00004655"/>
    <w:rsid w:val="000048E8"/>
    <w:rsid w:val="00004C8F"/>
    <w:rsid w:val="00004CE5"/>
    <w:rsid w:val="00004E60"/>
    <w:rsid w:val="00005657"/>
    <w:rsid w:val="00005A3B"/>
    <w:rsid w:val="00005B23"/>
    <w:rsid w:val="00005B83"/>
    <w:rsid w:val="00005CD7"/>
    <w:rsid w:val="0000605A"/>
    <w:rsid w:val="00006085"/>
    <w:rsid w:val="0000616A"/>
    <w:rsid w:val="000064C1"/>
    <w:rsid w:val="0000667A"/>
    <w:rsid w:val="0000678D"/>
    <w:rsid w:val="00006842"/>
    <w:rsid w:val="0000701C"/>
    <w:rsid w:val="0000755F"/>
    <w:rsid w:val="0000759E"/>
    <w:rsid w:val="00007F4F"/>
    <w:rsid w:val="00010007"/>
    <w:rsid w:val="00010358"/>
    <w:rsid w:val="00010D87"/>
    <w:rsid w:val="00011277"/>
    <w:rsid w:val="000112AD"/>
    <w:rsid w:val="00011758"/>
    <w:rsid w:val="00011E79"/>
    <w:rsid w:val="0001219D"/>
    <w:rsid w:val="00012ADF"/>
    <w:rsid w:val="00012B94"/>
    <w:rsid w:val="00013413"/>
    <w:rsid w:val="00013595"/>
    <w:rsid w:val="00013716"/>
    <w:rsid w:val="00013E62"/>
    <w:rsid w:val="000140D7"/>
    <w:rsid w:val="00014422"/>
    <w:rsid w:val="00014B51"/>
    <w:rsid w:val="00015428"/>
    <w:rsid w:val="000159EF"/>
    <w:rsid w:val="00015C3B"/>
    <w:rsid w:val="00015DF1"/>
    <w:rsid w:val="00016972"/>
    <w:rsid w:val="00017081"/>
    <w:rsid w:val="00017354"/>
    <w:rsid w:val="0001754E"/>
    <w:rsid w:val="000177ED"/>
    <w:rsid w:val="00017ACC"/>
    <w:rsid w:val="00017C4B"/>
    <w:rsid w:val="00017FB0"/>
    <w:rsid w:val="000202AD"/>
    <w:rsid w:val="000203AD"/>
    <w:rsid w:val="0002073E"/>
    <w:rsid w:val="000207F8"/>
    <w:rsid w:val="0002124E"/>
    <w:rsid w:val="000213FA"/>
    <w:rsid w:val="00021EF7"/>
    <w:rsid w:val="00022391"/>
    <w:rsid w:val="000227D4"/>
    <w:rsid w:val="00022A31"/>
    <w:rsid w:val="00022B70"/>
    <w:rsid w:val="00022D2F"/>
    <w:rsid w:val="00022F5F"/>
    <w:rsid w:val="0002353A"/>
    <w:rsid w:val="000242A9"/>
    <w:rsid w:val="00024448"/>
    <w:rsid w:val="0002461D"/>
    <w:rsid w:val="0002476C"/>
    <w:rsid w:val="00024DBF"/>
    <w:rsid w:val="0002520F"/>
    <w:rsid w:val="00025C98"/>
    <w:rsid w:val="0002610F"/>
    <w:rsid w:val="0002677D"/>
    <w:rsid w:val="00026A77"/>
    <w:rsid w:val="00026E78"/>
    <w:rsid w:val="00027179"/>
    <w:rsid w:val="00027197"/>
    <w:rsid w:val="000272ED"/>
    <w:rsid w:val="0002782B"/>
    <w:rsid w:val="00027D72"/>
    <w:rsid w:val="0003027C"/>
    <w:rsid w:val="000304FF"/>
    <w:rsid w:val="000314A2"/>
    <w:rsid w:val="00031E98"/>
    <w:rsid w:val="00032032"/>
    <w:rsid w:val="0003291A"/>
    <w:rsid w:val="00032945"/>
    <w:rsid w:val="000332BB"/>
    <w:rsid w:val="0003337B"/>
    <w:rsid w:val="000335C3"/>
    <w:rsid w:val="000349C5"/>
    <w:rsid w:val="00034B83"/>
    <w:rsid w:val="0003543A"/>
    <w:rsid w:val="00035480"/>
    <w:rsid w:val="0003587F"/>
    <w:rsid w:val="00035DAD"/>
    <w:rsid w:val="00035EB3"/>
    <w:rsid w:val="00036297"/>
    <w:rsid w:val="00036453"/>
    <w:rsid w:val="000367ED"/>
    <w:rsid w:val="00036887"/>
    <w:rsid w:val="00036BA0"/>
    <w:rsid w:val="00037884"/>
    <w:rsid w:val="00037E61"/>
    <w:rsid w:val="000400D2"/>
    <w:rsid w:val="000404BA"/>
    <w:rsid w:val="00040685"/>
    <w:rsid w:val="00040956"/>
    <w:rsid w:val="00041102"/>
    <w:rsid w:val="000413DF"/>
    <w:rsid w:val="0004155B"/>
    <w:rsid w:val="00041EB2"/>
    <w:rsid w:val="00042455"/>
    <w:rsid w:val="000429AA"/>
    <w:rsid w:val="00042B23"/>
    <w:rsid w:val="00042B8E"/>
    <w:rsid w:val="00042D7B"/>
    <w:rsid w:val="00043019"/>
    <w:rsid w:val="0004333C"/>
    <w:rsid w:val="000433D7"/>
    <w:rsid w:val="000436BC"/>
    <w:rsid w:val="00043AB6"/>
    <w:rsid w:val="00043E77"/>
    <w:rsid w:val="00043EAE"/>
    <w:rsid w:val="000443F2"/>
    <w:rsid w:val="000445B5"/>
    <w:rsid w:val="0004469C"/>
    <w:rsid w:val="00044A3A"/>
    <w:rsid w:val="00044E0E"/>
    <w:rsid w:val="000450D7"/>
    <w:rsid w:val="000454F5"/>
    <w:rsid w:val="00045658"/>
    <w:rsid w:val="00045736"/>
    <w:rsid w:val="00045826"/>
    <w:rsid w:val="00045BC9"/>
    <w:rsid w:val="00045D66"/>
    <w:rsid w:val="00045F53"/>
    <w:rsid w:val="000460CA"/>
    <w:rsid w:val="000463C4"/>
    <w:rsid w:val="0004684F"/>
    <w:rsid w:val="00046FBD"/>
    <w:rsid w:val="0004733A"/>
    <w:rsid w:val="0004760B"/>
    <w:rsid w:val="000478CB"/>
    <w:rsid w:val="00047952"/>
    <w:rsid w:val="00047961"/>
    <w:rsid w:val="00047F69"/>
    <w:rsid w:val="000503B7"/>
    <w:rsid w:val="0005041C"/>
    <w:rsid w:val="00050BEA"/>
    <w:rsid w:val="000510F1"/>
    <w:rsid w:val="000515B8"/>
    <w:rsid w:val="00051D0B"/>
    <w:rsid w:val="00051F7F"/>
    <w:rsid w:val="0005214F"/>
    <w:rsid w:val="0005236A"/>
    <w:rsid w:val="0005250C"/>
    <w:rsid w:val="00052D3B"/>
    <w:rsid w:val="00052DC5"/>
    <w:rsid w:val="000537CC"/>
    <w:rsid w:val="000537EF"/>
    <w:rsid w:val="00053852"/>
    <w:rsid w:val="00053CE5"/>
    <w:rsid w:val="00054075"/>
    <w:rsid w:val="000542A7"/>
    <w:rsid w:val="00054A6A"/>
    <w:rsid w:val="00054E0B"/>
    <w:rsid w:val="000550B5"/>
    <w:rsid w:val="00055391"/>
    <w:rsid w:val="00055A1E"/>
    <w:rsid w:val="00055B7E"/>
    <w:rsid w:val="00055CF1"/>
    <w:rsid w:val="00056583"/>
    <w:rsid w:val="000565A0"/>
    <w:rsid w:val="00056D44"/>
    <w:rsid w:val="000571EA"/>
    <w:rsid w:val="00057F40"/>
    <w:rsid w:val="000603F2"/>
    <w:rsid w:val="000604DF"/>
    <w:rsid w:val="00060665"/>
    <w:rsid w:val="00061062"/>
    <w:rsid w:val="0006108F"/>
    <w:rsid w:val="00061314"/>
    <w:rsid w:val="00062288"/>
    <w:rsid w:val="00062337"/>
    <w:rsid w:val="000628B9"/>
    <w:rsid w:val="00062D70"/>
    <w:rsid w:val="00063157"/>
    <w:rsid w:val="00063260"/>
    <w:rsid w:val="000634A3"/>
    <w:rsid w:val="000634F4"/>
    <w:rsid w:val="00063B79"/>
    <w:rsid w:val="00063F6B"/>
    <w:rsid w:val="0006468C"/>
    <w:rsid w:val="00064788"/>
    <w:rsid w:val="0006491F"/>
    <w:rsid w:val="000650AC"/>
    <w:rsid w:val="00065170"/>
    <w:rsid w:val="000654C3"/>
    <w:rsid w:val="0006553B"/>
    <w:rsid w:val="0006559E"/>
    <w:rsid w:val="0006598D"/>
    <w:rsid w:val="000660DD"/>
    <w:rsid w:val="00066319"/>
    <w:rsid w:val="0006647E"/>
    <w:rsid w:val="00066752"/>
    <w:rsid w:val="00066A34"/>
    <w:rsid w:val="00066DAC"/>
    <w:rsid w:val="00066E79"/>
    <w:rsid w:val="0006706A"/>
    <w:rsid w:val="000670F4"/>
    <w:rsid w:val="000671B0"/>
    <w:rsid w:val="000673D4"/>
    <w:rsid w:val="000676AC"/>
    <w:rsid w:val="00067782"/>
    <w:rsid w:val="00067B71"/>
    <w:rsid w:val="00067BFB"/>
    <w:rsid w:val="00067E8E"/>
    <w:rsid w:val="00067EAE"/>
    <w:rsid w:val="0007006D"/>
    <w:rsid w:val="000700C8"/>
    <w:rsid w:val="00070261"/>
    <w:rsid w:val="0007032D"/>
    <w:rsid w:val="0007046B"/>
    <w:rsid w:val="0007052F"/>
    <w:rsid w:val="0007059E"/>
    <w:rsid w:val="0007098A"/>
    <w:rsid w:val="00070AF4"/>
    <w:rsid w:val="00070BEB"/>
    <w:rsid w:val="00070C75"/>
    <w:rsid w:val="0007133D"/>
    <w:rsid w:val="00071BAD"/>
    <w:rsid w:val="00072060"/>
    <w:rsid w:val="0007260B"/>
    <w:rsid w:val="00072657"/>
    <w:rsid w:val="00072C4E"/>
    <w:rsid w:val="000730A1"/>
    <w:rsid w:val="0007358B"/>
    <w:rsid w:val="00074167"/>
    <w:rsid w:val="000742C3"/>
    <w:rsid w:val="0007435B"/>
    <w:rsid w:val="000746E1"/>
    <w:rsid w:val="000747F6"/>
    <w:rsid w:val="0007492A"/>
    <w:rsid w:val="00075400"/>
    <w:rsid w:val="000755FB"/>
    <w:rsid w:val="00076178"/>
    <w:rsid w:val="000763F8"/>
    <w:rsid w:val="000769B1"/>
    <w:rsid w:val="00077073"/>
    <w:rsid w:val="0007728B"/>
    <w:rsid w:val="00077473"/>
    <w:rsid w:val="000779EC"/>
    <w:rsid w:val="00077E32"/>
    <w:rsid w:val="00080297"/>
    <w:rsid w:val="0008045C"/>
    <w:rsid w:val="00080D2B"/>
    <w:rsid w:val="00080F2A"/>
    <w:rsid w:val="00082453"/>
    <w:rsid w:val="00082B6C"/>
    <w:rsid w:val="00082C0A"/>
    <w:rsid w:val="00082DF5"/>
    <w:rsid w:val="00082E01"/>
    <w:rsid w:val="00083817"/>
    <w:rsid w:val="00083C44"/>
    <w:rsid w:val="00083CC8"/>
    <w:rsid w:val="00083FEA"/>
    <w:rsid w:val="000846D6"/>
    <w:rsid w:val="000847A5"/>
    <w:rsid w:val="00084936"/>
    <w:rsid w:val="00084A49"/>
    <w:rsid w:val="00084D02"/>
    <w:rsid w:val="000852B5"/>
    <w:rsid w:val="00085318"/>
    <w:rsid w:val="00085765"/>
    <w:rsid w:val="00085B02"/>
    <w:rsid w:val="00085B77"/>
    <w:rsid w:val="00086154"/>
    <w:rsid w:val="00086DF9"/>
    <w:rsid w:val="0008739A"/>
    <w:rsid w:val="00087D18"/>
    <w:rsid w:val="0009074A"/>
    <w:rsid w:val="00090E4A"/>
    <w:rsid w:val="00090E8D"/>
    <w:rsid w:val="00090F69"/>
    <w:rsid w:val="000917BF"/>
    <w:rsid w:val="00091896"/>
    <w:rsid w:val="00091AA1"/>
    <w:rsid w:val="00091AB0"/>
    <w:rsid w:val="00091CAE"/>
    <w:rsid w:val="00091FF2"/>
    <w:rsid w:val="00092182"/>
    <w:rsid w:val="000921AB"/>
    <w:rsid w:val="0009239D"/>
    <w:rsid w:val="00092466"/>
    <w:rsid w:val="00092767"/>
    <w:rsid w:val="00092AB1"/>
    <w:rsid w:val="000931B5"/>
    <w:rsid w:val="0009397B"/>
    <w:rsid w:val="00093C19"/>
    <w:rsid w:val="00093E26"/>
    <w:rsid w:val="00093E54"/>
    <w:rsid w:val="000940D6"/>
    <w:rsid w:val="00094310"/>
    <w:rsid w:val="000944FB"/>
    <w:rsid w:val="0009483B"/>
    <w:rsid w:val="00094C3D"/>
    <w:rsid w:val="0009526C"/>
    <w:rsid w:val="000955B3"/>
    <w:rsid w:val="0009596D"/>
    <w:rsid w:val="000959BC"/>
    <w:rsid w:val="00095AB6"/>
    <w:rsid w:val="00096063"/>
    <w:rsid w:val="000962DF"/>
    <w:rsid w:val="00096352"/>
    <w:rsid w:val="000967FD"/>
    <w:rsid w:val="00096A8B"/>
    <w:rsid w:val="00096AF2"/>
    <w:rsid w:val="00096EFD"/>
    <w:rsid w:val="000976B9"/>
    <w:rsid w:val="00097A32"/>
    <w:rsid w:val="000A01EE"/>
    <w:rsid w:val="000A0787"/>
    <w:rsid w:val="000A093E"/>
    <w:rsid w:val="000A0B99"/>
    <w:rsid w:val="000A0DE4"/>
    <w:rsid w:val="000A0DED"/>
    <w:rsid w:val="000A0F09"/>
    <w:rsid w:val="000A0FB9"/>
    <w:rsid w:val="000A0FD0"/>
    <w:rsid w:val="000A219D"/>
    <w:rsid w:val="000A24A8"/>
    <w:rsid w:val="000A2791"/>
    <w:rsid w:val="000A2F1E"/>
    <w:rsid w:val="000A2F9C"/>
    <w:rsid w:val="000A332D"/>
    <w:rsid w:val="000A33A5"/>
    <w:rsid w:val="000A343D"/>
    <w:rsid w:val="000A3462"/>
    <w:rsid w:val="000A34BF"/>
    <w:rsid w:val="000A3CF0"/>
    <w:rsid w:val="000A4014"/>
    <w:rsid w:val="000A4047"/>
    <w:rsid w:val="000A408E"/>
    <w:rsid w:val="000A43B9"/>
    <w:rsid w:val="000A43C6"/>
    <w:rsid w:val="000A4432"/>
    <w:rsid w:val="000A4617"/>
    <w:rsid w:val="000A4896"/>
    <w:rsid w:val="000A4C1D"/>
    <w:rsid w:val="000A503F"/>
    <w:rsid w:val="000A516D"/>
    <w:rsid w:val="000A5A2E"/>
    <w:rsid w:val="000A5DEF"/>
    <w:rsid w:val="000A60D0"/>
    <w:rsid w:val="000A61C8"/>
    <w:rsid w:val="000A6233"/>
    <w:rsid w:val="000A6DE4"/>
    <w:rsid w:val="000A6F1D"/>
    <w:rsid w:val="000A7052"/>
    <w:rsid w:val="000A753D"/>
    <w:rsid w:val="000A7895"/>
    <w:rsid w:val="000A7BE0"/>
    <w:rsid w:val="000B041A"/>
    <w:rsid w:val="000B09F9"/>
    <w:rsid w:val="000B0C51"/>
    <w:rsid w:val="000B1285"/>
    <w:rsid w:val="000B1390"/>
    <w:rsid w:val="000B1438"/>
    <w:rsid w:val="000B170F"/>
    <w:rsid w:val="000B17DA"/>
    <w:rsid w:val="000B1E6D"/>
    <w:rsid w:val="000B24FC"/>
    <w:rsid w:val="000B25DA"/>
    <w:rsid w:val="000B29E5"/>
    <w:rsid w:val="000B2FB8"/>
    <w:rsid w:val="000B3088"/>
    <w:rsid w:val="000B3209"/>
    <w:rsid w:val="000B322D"/>
    <w:rsid w:val="000B355A"/>
    <w:rsid w:val="000B392C"/>
    <w:rsid w:val="000B3A71"/>
    <w:rsid w:val="000B4503"/>
    <w:rsid w:val="000B46D0"/>
    <w:rsid w:val="000B49BD"/>
    <w:rsid w:val="000B4A7D"/>
    <w:rsid w:val="000B4D7D"/>
    <w:rsid w:val="000B509C"/>
    <w:rsid w:val="000B5121"/>
    <w:rsid w:val="000B51F1"/>
    <w:rsid w:val="000B552E"/>
    <w:rsid w:val="000B55AB"/>
    <w:rsid w:val="000B58E3"/>
    <w:rsid w:val="000B5A1F"/>
    <w:rsid w:val="000B600C"/>
    <w:rsid w:val="000B62B7"/>
    <w:rsid w:val="000B68E5"/>
    <w:rsid w:val="000B6B19"/>
    <w:rsid w:val="000B6FA2"/>
    <w:rsid w:val="000B716F"/>
    <w:rsid w:val="000B7378"/>
    <w:rsid w:val="000B7958"/>
    <w:rsid w:val="000C03FE"/>
    <w:rsid w:val="000C0492"/>
    <w:rsid w:val="000C0621"/>
    <w:rsid w:val="000C06AD"/>
    <w:rsid w:val="000C0ADF"/>
    <w:rsid w:val="000C0D9E"/>
    <w:rsid w:val="000C1244"/>
    <w:rsid w:val="000C15B4"/>
    <w:rsid w:val="000C15FF"/>
    <w:rsid w:val="000C2260"/>
    <w:rsid w:val="000C22FF"/>
    <w:rsid w:val="000C233C"/>
    <w:rsid w:val="000C295F"/>
    <w:rsid w:val="000C32BD"/>
    <w:rsid w:val="000C33B2"/>
    <w:rsid w:val="000C33EE"/>
    <w:rsid w:val="000C341B"/>
    <w:rsid w:val="000C3504"/>
    <w:rsid w:val="000C39F3"/>
    <w:rsid w:val="000C4266"/>
    <w:rsid w:val="000C4378"/>
    <w:rsid w:val="000C4B20"/>
    <w:rsid w:val="000C4BC0"/>
    <w:rsid w:val="000C4D86"/>
    <w:rsid w:val="000C54F5"/>
    <w:rsid w:val="000C551A"/>
    <w:rsid w:val="000C585A"/>
    <w:rsid w:val="000C5958"/>
    <w:rsid w:val="000C5DC2"/>
    <w:rsid w:val="000C6245"/>
    <w:rsid w:val="000C6D3C"/>
    <w:rsid w:val="000C7583"/>
    <w:rsid w:val="000C7B1E"/>
    <w:rsid w:val="000C7F09"/>
    <w:rsid w:val="000D0692"/>
    <w:rsid w:val="000D0880"/>
    <w:rsid w:val="000D0D6F"/>
    <w:rsid w:val="000D0DE5"/>
    <w:rsid w:val="000D0FC7"/>
    <w:rsid w:val="000D125B"/>
    <w:rsid w:val="000D1365"/>
    <w:rsid w:val="000D1543"/>
    <w:rsid w:val="000D16EC"/>
    <w:rsid w:val="000D1993"/>
    <w:rsid w:val="000D1D2E"/>
    <w:rsid w:val="000D2A42"/>
    <w:rsid w:val="000D2A9E"/>
    <w:rsid w:val="000D2AC3"/>
    <w:rsid w:val="000D2D80"/>
    <w:rsid w:val="000D2D9C"/>
    <w:rsid w:val="000D37E0"/>
    <w:rsid w:val="000D394A"/>
    <w:rsid w:val="000D3B22"/>
    <w:rsid w:val="000D3C35"/>
    <w:rsid w:val="000D3D5D"/>
    <w:rsid w:val="000D3F81"/>
    <w:rsid w:val="000D4645"/>
    <w:rsid w:val="000D4A9F"/>
    <w:rsid w:val="000D50EC"/>
    <w:rsid w:val="000D55C3"/>
    <w:rsid w:val="000D56E2"/>
    <w:rsid w:val="000D594F"/>
    <w:rsid w:val="000D5B77"/>
    <w:rsid w:val="000D5D70"/>
    <w:rsid w:val="000D5DFA"/>
    <w:rsid w:val="000D5E28"/>
    <w:rsid w:val="000D5E30"/>
    <w:rsid w:val="000D5EC7"/>
    <w:rsid w:val="000D5F49"/>
    <w:rsid w:val="000D60CD"/>
    <w:rsid w:val="000D611E"/>
    <w:rsid w:val="000D621F"/>
    <w:rsid w:val="000D6606"/>
    <w:rsid w:val="000D7139"/>
    <w:rsid w:val="000D732A"/>
    <w:rsid w:val="000D7464"/>
    <w:rsid w:val="000D75C0"/>
    <w:rsid w:val="000D77FD"/>
    <w:rsid w:val="000D7A03"/>
    <w:rsid w:val="000D7A0F"/>
    <w:rsid w:val="000D7FBA"/>
    <w:rsid w:val="000E02AD"/>
    <w:rsid w:val="000E0D0A"/>
    <w:rsid w:val="000E0E5E"/>
    <w:rsid w:val="000E1294"/>
    <w:rsid w:val="000E1449"/>
    <w:rsid w:val="000E175B"/>
    <w:rsid w:val="000E1827"/>
    <w:rsid w:val="000E1F10"/>
    <w:rsid w:val="000E20DC"/>
    <w:rsid w:val="000E20EB"/>
    <w:rsid w:val="000E26C0"/>
    <w:rsid w:val="000E2A01"/>
    <w:rsid w:val="000E2CB0"/>
    <w:rsid w:val="000E3044"/>
    <w:rsid w:val="000E3B1B"/>
    <w:rsid w:val="000E3CCD"/>
    <w:rsid w:val="000E4307"/>
    <w:rsid w:val="000E4B8A"/>
    <w:rsid w:val="000E517D"/>
    <w:rsid w:val="000E5696"/>
    <w:rsid w:val="000E580F"/>
    <w:rsid w:val="000E5FF4"/>
    <w:rsid w:val="000E6220"/>
    <w:rsid w:val="000E65E6"/>
    <w:rsid w:val="000E677A"/>
    <w:rsid w:val="000E6B98"/>
    <w:rsid w:val="000E6CEF"/>
    <w:rsid w:val="000E6F47"/>
    <w:rsid w:val="000E72BC"/>
    <w:rsid w:val="000E7342"/>
    <w:rsid w:val="000E7462"/>
    <w:rsid w:val="000E7499"/>
    <w:rsid w:val="000E77AA"/>
    <w:rsid w:val="000E7A42"/>
    <w:rsid w:val="000F034D"/>
    <w:rsid w:val="000F038D"/>
    <w:rsid w:val="000F07C1"/>
    <w:rsid w:val="000F09DC"/>
    <w:rsid w:val="000F10DF"/>
    <w:rsid w:val="000F15C1"/>
    <w:rsid w:val="000F1767"/>
    <w:rsid w:val="000F18A0"/>
    <w:rsid w:val="000F1E5E"/>
    <w:rsid w:val="000F1EC7"/>
    <w:rsid w:val="000F2085"/>
    <w:rsid w:val="000F20AF"/>
    <w:rsid w:val="000F2ADF"/>
    <w:rsid w:val="000F2B9B"/>
    <w:rsid w:val="000F2DE4"/>
    <w:rsid w:val="000F32E4"/>
    <w:rsid w:val="000F3879"/>
    <w:rsid w:val="000F3A07"/>
    <w:rsid w:val="000F4174"/>
    <w:rsid w:val="000F426C"/>
    <w:rsid w:val="000F476E"/>
    <w:rsid w:val="000F4842"/>
    <w:rsid w:val="000F4B25"/>
    <w:rsid w:val="000F4BA9"/>
    <w:rsid w:val="000F4C26"/>
    <w:rsid w:val="000F4F49"/>
    <w:rsid w:val="000F5326"/>
    <w:rsid w:val="000F58DD"/>
    <w:rsid w:val="000F5AC3"/>
    <w:rsid w:val="000F5B12"/>
    <w:rsid w:val="000F604C"/>
    <w:rsid w:val="000F6075"/>
    <w:rsid w:val="000F611A"/>
    <w:rsid w:val="000F6620"/>
    <w:rsid w:val="000F7105"/>
    <w:rsid w:val="000F7333"/>
    <w:rsid w:val="001004BA"/>
    <w:rsid w:val="001006AF"/>
    <w:rsid w:val="00100CE3"/>
    <w:rsid w:val="00100F1E"/>
    <w:rsid w:val="0010116C"/>
    <w:rsid w:val="0010118A"/>
    <w:rsid w:val="001011E5"/>
    <w:rsid w:val="0010133B"/>
    <w:rsid w:val="00101504"/>
    <w:rsid w:val="00101706"/>
    <w:rsid w:val="0010180A"/>
    <w:rsid w:val="0010184E"/>
    <w:rsid w:val="00101AB9"/>
    <w:rsid w:val="00102153"/>
    <w:rsid w:val="00102A54"/>
    <w:rsid w:val="00102BC8"/>
    <w:rsid w:val="0010319C"/>
    <w:rsid w:val="00103277"/>
    <w:rsid w:val="00103B8E"/>
    <w:rsid w:val="001041A2"/>
    <w:rsid w:val="00104517"/>
    <w:rsid w:val="0010465D"/>
    <w:rsid w:val="0010498C"/>
    <w:rsid w:val="00104CD7"/>
    <w:rsid w:val="00104D22"/>
    <w:rsid w:val="00104E8A"/>
    <w:rsid w:val="00104F3F"/>
    <w:rsid w:val="0010601C"/>
    <w:rsid w:val="001064E1"/>
    <w:rsid w:val="0010676E"/>
    <w:rsid w:val="00106933"/>
    <w:rsid w:val="00106A7E"/>
    <w:rsid w:val="00106CD9"/>
    <w:rsid w:val="00106E3C"/>
    <w:rsid w:val="00106EDC"/>
    <w:rsid w:val="001070B4"/>
    <w:rsid w:val="001071E5"/>
    <w:rsid w:val="00107D24"/>
    <w:rsid w:val="00110404"/>
    <w:rsid w:val="00110416"/>
    <w:rsid w:val="001106BA"/>
    <w:rsid w:val="00110A1E"/>
    <w:rsid w:val="00110C01"/>
    <w:rsid w:val="00110ED0"/>
    <w:rsid w:val="0011122D"/>
    <w:rsid w:val="001112A6"/>
    <w:rsid w:val="0011144B"/>
    <w:rsid w:val="001115A3"/>
    <w:rsid w:val="001118F4"/>
    <w:rsid w:val="00112080"/>
    <w:rsid w:val="00112611"/>
    <w:rsid w:val="00112B34"/>
    <w:rsid w:val="00113145"/>
    <w:rsid w:val="00113298"/>
    <w:rsid w:val="001139C9"/>
    <w:rsid w:val="001143F7"/>
    <w:rsid w:val="0011486C"/>
    <w:rsid w:val="00114ABE"/>
    <w:rsid w:val="00114CC9"/>
    <w:rsid w:val="00114D1F"/>
    <w:rsid w:val="00114F1D"/>
    <w:rsid w:val="00115210"/>
    <w:rsid w:val="00115426"/>
    <w:rsid w:val="0011588F"/>
    <w:rsid w:val="0011606C"/>
    <w:rsid w:val="00116118"/>
    <w:rsid w:val="00116440"/>
    <w:rsid w:val="001166E8"/>
    <w:rsid w:val="00116947"/>
    <w:rsid w:val="00116F28"/>
    <w:rsid w:val="00117269"/>
    <w:rsid w:val="0011778A"/>
    <w:rsid w:val="00117E61"/>
    <w:rsid w:val="00120A94"/>
    <w:rsid w:val="00120DF7"/>
    <w:rsid w:val="00120E98"/>
    <w:rsid w:val="00120EF4"/>
    <w:rsid w:val="00120F7D"/>
    <w:rsid w:val="00121218"/>
    <w:rsid w:val="00121294"/>
    <w:rsid w:val="00121FEB"/>
    <w:rsid w:val="001221CC"/>
    <w:rsid w:val="001222FC"/>
    <w:rsid w:val="00122849"/>
    <w:rsid w:val="00122D4B"/>
    <w:rsid w:val="00122EE4"/>
    <w:rsid w:val="00123138"/>
    <w:rsid w:val="00123379"/>
    <w:rsid w:val="001234E8"/>
    <w:rsid w:val="00123AF9"/>
    <w:rsid w:val="00123B19"/>
    <w:rsid w:val="00123F86"/>
    <w:rsid w:val="00124136"/>
    <w:rsid w:val="001242EC"/>
    <w:rsid w:val="00124571"/>
    <w:rsid w:val="001249DA"/>
    <w:rsid w:val="00124A5E"/>
    <w:rsid w:val="00124C59"/>
    <w:rsid w:val="00124D95"/>
    <w:rsid w:val="00125218"/>
    <w:rsid w:val="0012565F"/>
    <w:rsid w:val="0012582D"/>
    <w:rsid w:val="00125B8E"/>
    <w:rsid w:val="00125E02"/>
    <w:rsid w:val="001268E9"/>
    <w:rsid w:val="00126909"/>
    <w:rsid w:val="00126B32"/>
    <w:rsid w:val="00126B8C"/>
    <w:rsid w:val="00126D20"/>
    <w:rsid w:val="00126E8B"/>
    <w:rsid w:val="00126F16"/>
    <w:rsid w:val="001271A8"/>
    <w:rsid w:val="00127914"/>
    <w:rsid w:val="0013004D"/>
    <w:rsid w:val="00130102"/>
    <w:rsid w:val="001304AC"/>
    <w:rsid w:val="00130752"/>
    <w:rsid w:val="00130864"/>
    <w:rsid w:val="001311E8"/>
    <w:rsid w:val="0013131E"/>
    <w:rsid w:val="00131460"/>
    <w:rsid w:val="00131A21"/>
    <w:rsid w:val="00131DD3"/>
    <w:rsid w:val="00131FB0"/>
    <w:rsid w:val="001320DB"/>
    <w:rsid w:val="0013225F"/>
    <w:rsid w:val="001328B7"/>
    <w:rsid w:val="0013322C"/>
    <w:rsid w:val="001336FE"/>
    <w:rsid w:val="00133891"/>
    <w:rsid w:val="00133DD8"/>
    <w:rsid w:val="00134297"/>
    <w:rsid w:val="001344EF"/>
    <w:rsid w:val="00134906"/>
    <w:rsid w:val="0013554B"/>
    <w:rsid w:val="001355B9"/>
    <w:rsid w:val="0013586A"/>
    <w:rsid w:val="00135AA1"/>
    <w:rsid w:val="00135BC5"/>
    <w:rsid w:val="00135C83"/>
    <w:rsid w:val="00135D58"/>
    <w:rsid w:val="001361C1"/>
    <w:rsid w:val="001363B6"/>
    <w:rsid w:val="00136BC6"/>
    <w:rsid w:val="00136CA1"/>
    <w:rsid w:val="001371F1"/>
    <w:rsid w:val="0013720F"/>
    <w:rsid w:val="0013765E"/>
    <w:rsid w:val="0013775B"/>
    <w:rsid w:val="00137C57"/>
    <w:rsid w:val="001400F6"/>
    <w:rsid w:val="00140420"/>
    <w:rsid w:val="001408F5"/>
    <w:rsid w:val="00140B3F"/>
    <w:rsid w:val="00140CEC"/>
    <w:rsid w:val="0014124C"/>
    <w:rsid w:val="0014142A"/>
    <w:rsid w:val="0014153C"/>
    <w:rsid w:val="00141851"/>
    <w:rsid w:val="00141C81"/>
    <w:rsid w:val="00141C97"/>
    <w:rsid w:val="00141F0D"/>
    <w:rsid w:val="00141FEB"/>
    <w:rsid w:val="001425F6"/>
    <w:rsid w:val="00142C2B"/>
    <w:rsid w:val="0014331F"/>
    <w:rsid w:val="00143654"/>
    <w:rsid w:val="001438A8"/>
    <w:rsid w:val="00143A2E"/>
    <w:rsid w:val="00143BEA"/>
    <w:rsid w:val="00144763"/>
    <w:rsid w:val="00144874"/>
    <w:rsid w:val="00145053"/>
    <w:rsid w:val="0014511E"/>
    <w:rsid w:val="00145B19"/>
    <w:rsid w:val="00145CEA"/>
    <w:rsid w:val="00146324"/>
    <w:rsid w:val="00146681"/>
    <w:rsid w:val="001467F7"/>
    <w:rsid w:val="00146CE5"/>
    <w:rsid w:val="00146E43"/>
    <w:rsid w:val="001470CA"/>
    <w:rsid w:val="00147990"/>
    <w:rsid w:val="00147BC8"/>
    <w:rsid w:val="00150209"/>
    <w:rsid w:val="001503B9"/>
    <w:rsid w:val="00150895"/>
    <w:rsid w:val="00150ED0"/>
    <w:rsid w:val="00150F58"/>
    <w:rsid w:val="0015135E"/>
    <w:rsid w:val="001513B2"/>
    <w:rsid w:val="00151507"/>
    <w:rsid w:val="00151759"/>
    <w:rsid w:val="0015210D"/>
    <w:rsid w:val="00152901"/>
    <w:rsid w:val="001529DC"/>
    <w:rsid w:val="00153088"/>
    <w:rsid w:val="001531FD"/>
    <w:rsid w:val="001533A0"/>
    <w:rsid w:val="00153D09"/>
    <w:rsid w:val="00153D47"/>
    <w:rsid w:val="001540E2"/>
    <w:rsid w:val="00154882"/>
    <w:rsid w:val="00154A62"/>
    <w:rsid w:val="00154B48"/>
    <w:rsid w:val="00154CE4"/>
    <w:rsid w:val="00155348"/>
    <w:rsid w:val="00155480"/>
    <w:rsid w:val="00155C92"/>
    <w:rsid w:val="00156615"/>
    <w:rsid w:val="00156DCF"/>
    <w:rsid w:val="00156FA5"/>
    <w:rsid w:val="001571C3"/>
    <w:rsid w:val="001574E9"/>
    <w:rsid w:val="001575E2"/>
    <w:rsid w:val="001579F0"/>
    <w:rsid w:val="00157F59"/>
    <w:rsid w:val="00157F63"/>
    <w:rsid w:val="00160297"/>
    <w:rsid w:val="00160EC7"/>
    <w:rsid w:val="00160F75"/>
    <w:rsid w:val="001610B0"/>
    <w:rsid w:val="0016114F"/>
    <w:rsid w:val="0016135C"/>
    <w:rsid w:val="00161765"/>
    <w:rsid w:val="00162190"/>
    <w:rsid w:val="001622F2"/>
    <w:rsid w:val="00162626"/>
    <w:rsid w:val="00162907"/>
    <w:rsid w:val="00162D0C"/>
    <w:rsid w:val="00163164"/>
    <w:rsid w:val="0016327D"/>
    <w:rsid w:val="00163655"/>
    <w:rsid w:val="00163929"/>
    <w:rsid w:val="0016398A"/>
    <w:rsid w:val="00164AA5"/>
    <w:rsid w:val="00164C31"/>
    <w:rsid w:val="00164C67"/>
    <w:rsid w:val="00164E40"/>
    <w:rsid w:val="00164E4B"/>
    <w:rsid w:val="00164EE4"/>
    <w:rsid w:val="001655BC"/>
    <w:rsid w:val="001657A8"/>
    <w:rsid w:val="00165813"/>
    <w:rsid w:val="00165848"/>
    <w:rsid w:val="00166806"/>
    <w:rsid w:val="00166907"/>
    <w:rsid w:val="0016690A"/>
    <w:rsid w:val="001670D7"/>
    <w:rsid w:val="001671C6"/>
    <w:rsid w:val="001672D8"/>
    <w:rsid w:val="001672E2"/>
    <w:rsid w:val="00167741"/>
    <w:rsid w:val="00167C30"/>
    <w:rsid w:val="00170417"/>
    <w:rsid w:val="0017048D"/>
    <w:rsid w:val="001706DC"/>
    <w:rsid w:val="001708A2"/>
    <w:rsid w:val="00170BD2"/>
    <w:rsid w:val="00170D60"/>
    <w:rsid w:val="00170F57"/>
    <w:rsid w:val="00171019"/>
    <w:rsid w:val="0017127F"/>
    <w:rsid w:val="001717D4"/>
    <w:rsid w:val="001719AB"/>
    <w:rsid w:val="00171B3C"/>
    <w:rsid w:val="00171C39"/>
    <w:rsid w:val="001723BD"/>
    <w:rsid w:val="00172DDB"/>
    <w:rsid w:val="00173297"/>
    <w:rsid w:val="00173963"/>
    <w:rsid w:val="00173C29"/>
    <w:rsid w:val="00175174"/>
    <w:rsid w:val="001751D0"/>
    <w:rsid w:val="0017555D"/>
    <w:rsid w:val="00175A4A"/>
    <w:rsid w:val="00175CF4"/>
    <w:rsid w:val="00175EE5"/>
    <w:rsid w:val="00176254"/>
    <w:rsid w:val="001763C1"/>
    <w:rsid w:val="00176424"/>
    <w:rsid w:val="00176431"/>
    <w:rsid w:val="00176527"/>
    <w:rsid w:val="001768A6"/>
    <w:rsid w:val="00176CE2"/>
    <w:rsid w:val="00176E2B"/>
    <w:rsid w:val="00177522"/>
    <w:rsid w:val="001776F6"/>
    <w:rsid w:val="0018000D"/>
    <w:rsid w:val="001800AC"/>
    <w:rsid w:val="001802FF"/>
    <w:rsid w:val="0018126B"/>
    <w:rsid w:val="00181B54"/>
    <w:rsid w:val="00181C29"/>
    <w:rsid w:val="00181F1B"/>
    <w:rsid w:val="001822B1"/>
    <w:rsid w:val="0018288B"/>
    <w:rsid w:val="001828A0"/>
    <w:rsid w:val="001829F1"/>
    <w:rsid w:val="00182B8C"/>
    <w:rsid w:val="00182CB2"/>
    <w:rsid w:val="00182FDA"/>
    <w:rsid w:val="001834E7"/>
    <w:rsid w:val="00183C37"/>
    <w:rsid w:val="00183CB3"/>
    <w:rsid w:val="001840C4"/>
    <w:rsid w:val="00184228"/>
    <w:rsid w:val="00184433"/>
    <w:rsid w:val="001847F7"/>
    <w:rsid w:val="00184834"/>
    <w:rsid w:val="00184B79"/>
    <w:rsid w:val="00184E42"/>
    <w:rsid w:val="00185074"/>
    <w:rsid w:val="0018508D"/>
    <w:rsid w:val="001851B1"/>
    <w:rsid w:val="00185208"/>
    <w:rsid w:val="00185267"/>
    <w:rsid w:val="001854F9"/>
    <w:rsid w:val="00185EBB"/>
    <w:rsid w:val="0018609D"/>
    <w:rsid w:val="001862BE"/>
    <w:rsid w:val="00186572"/>
    <w:rsid w:val="00186A6A"/>
    <w:rsid w:val="00186C80"/>
    <w:rsid w:val="00186D2A"/>
    <w:rsid w:val="001876E4"/>
    <w:rsid w:val="001876FA"/>
    <w:rsid w:val="00187BDF"/>
    <w:rsid w:val="00187C15"/>
    <w:rsid w:val="00187D84"/>
    <w:rsid w:val="00187EFB"/>
    <w:rsid w:val="00187F55"/>
    <w:rsid w:val="0019029C"/>
    <w:rsid w:val="001903F8"/>
    <w:rsid w:val="00190B75"/>
    <w:rsid w:val="00190CB0"/>
    <w:rsid w:val="0019130D"/>
    <w:rsid w:val="00191C4C"/>
    <w:rsid w:val="001920CC"/>
    <w:rsid w:val="0019277D"/>
    <w:rsid w:val="00192A38"/>
    <w:rsid w:val="00192F5C"/>
    <w:rsid w:val="00193255"/>
    <w:rsid w:val="00193367"/>
    <w:rsid w:val="001935E9"/>
    <w:rsid w:val="001937EC"/>
    <w:rsid w:val="00193AF8"/>
    <w:rsid w:val="00193EA6"/>
    <w:rsid w:val="001941F4"/>
    <w:rsid w:val="00194781"/>
    <w:rsid w:val="001949CB"/>
    <w:rsid w:val="00194AAE"/>
    <w:rsid w:val="00195780"/>
    <w:rsid w:val="00195830"/>
    <w:rsid w:val="001959DD"/>
    <w:rsid w:val="00195A83"/>
    <w:rsid w:val="00195BCF"/>
    <w:rsid w:val="00195FF3"/>
    <w:rsid w:val="001961D6"/>
    <w:rsid w:val="001966A2"/>
    <w:rsid w:val="001972C8"/>
    <w:rsid w:val="001976AE"/>
    <w:rsid w:val="001976C6"/>
    <w:rsid w:val="001976E8"/>
    <w:rsid w:val="001976FF"/>
    <w:rsid w:val="001A07A6"/>
    <w:rsid w:val="001A07D3"/>
    <w:rsid w:val="001A0EF9"/>
    <w:rsid w:val="001A14E2"/>
    <w:rsid w:val="001A160D"/>
    <w:rsid w:val="001A1812"/>
    <w:rsid w:val="001A1A9A"/>
    <w:rsid w:val="001A1BF0"/>
    <w:rsid w:val="001A1D08"/>
    <w:rsid w:val="001A239F"/>
    <w:rsid w:val="001A2A7E"/>
    <w:rsid w:val="001A2B2D"/>
    <w:rsid w:val="001A2C27"/>
    <w:rsid w:val="001A3461"/>
    <w:rsid w:val="001A35E4"/>
    <w:rsid w:val="001A36CE"/>
    <w:rsid w:val="001A3C78"/>
    <w:rsid w:val="001A3CC8"/>
    <w:rsid w:val="001A47ED"/>
    <w:rsid w:val="001A4B3F"/>
    <w:rsid w:val="001A4C9C"/>
    <w:rsid w:val="001A540B"/>
    <w:rsid w:val="001A587D"/>
    <w:rsid w:val="001A5E54"/>
    <w:rsid w:val="001A6398"/>
    <w:rsid w:val="001A6D32"/>
    <w:rsid w:val="001A6D8D"/>
    <w:rsid w:val="001A6ECB"/>
    <w:rsid w:val="001A7191"/>
    <w:rsid w:val="001A7364"/>
    <w:rsid w:val="001A7382"/>
    <w:rsid w:val="001A742E"/>
    <w:rsid w:val="001B02AF"/>
    <w:rsid w:val="001B057C"/>
    <w:rsid w:val="001B089D"/>
    <w:rsid w:val="001B0E26"/>
    <w:rsid w:val="001B0ECA"/>
    <w:rsid w:val="001B0EF3"/>
    <w:rsid w:val="001B112D"/>
    <w:rsid w:val="001B1160"/>
    <w:rsid w:val="001B12AB"/>
    <w:rsid w:val="001B12C8"/>
    <w:rsid w:val="001B1380"/>
    <w:rsid w:val="001B169C"/>
    <w:rsid w:val="001B17C5"/>
    <w:rsid w:val="001B1A2F"/>
    <w:rsid w:val="001B1C15"/>
    <w:rsid w:val="001B20FD"/>
    <w:rsid w:val="001B21B3"/>
    <w:rsid w:val="001B3498"/>
    <w:rsid w:val="001B3F0B"/>
    <w:rsid w:val="001B44F2"/>
    <w:rsid w:val="001B45EA"/>
    <w:rsid w:val="001B461C"/>
    <w:rsid w:val="001B48BF"/>
    <w:rsid w:val="001B4E2F"/>
    <w:rsid w:val="001B57FA"/>
    <w:rsid w:val="001B60D7"/>
    <w:rsid w:val="001B62FD"/>
    <w:rsid w:val="001B648F"/>
    <w:rsid w:val="001B662E"/>
    <w:rsid w:val="001B6764"/>
    <w:rsid w:val="001B6CF2"/>
    <w:rsid w:val="001B725F"/>
    <w:rsid w:val="001B72C8"/>
    <w:rsid w:val="001B734A"/>
    <w:rsid w:val="001B7396"/>
    <w:rsid w:val="001B748F"/>
    <w:rsid w:val="001B75D4"/>
    <w:rsid w:val="001B79FF"/>
    <w:rsid w:val="001B7A97"/>
    <w:rsid w:val="001B7C9C"/>
    <w:rsid w:val="001B7D6A"/>
    <w:rsid w:val="001B7E10"/>
    <w:rsid w:val="001B7E3B"/>
    <w:rsid w:val="001C01E1"/>
    <w:rsid w:val="001C08E8"/>
    <w:rsid w:val="001C0F2D"/>
    <w:rsid w:val="001C0F6C"/>
    <w:rsid w:val="001C1147"/>
    <w:rsid w:val="001C1692"/>
    <w:rsid w:val="001C198C"/>
    <w:rsid w:val="001C1AF3"/>
    <w:rsid w:val="001C1FD3"/>
    <w:rsid w:val="001C204C"/>
    <w:rsid w:val="001C2592"/>
    <w:rsid w:val="001C28C2"/>
    <w:rsid w:val="001C2B97"/>
    <w:rsid w:val="001C308F"/>
    <w:rsid w:val="001C30D8"/>
    <w:rsid w:val="001C32B7"/>
    <w:rsid w:val="001C36E5"/>
    <w:rsid w:val="001C3B3D"/>
    <w:rsid w:val="001C3C08"/>
    <w:rsid w:val="001C3D4C"/>
    <w:rsid w:val="001C467E"/>
    <w:rsid w:val="001C4891"/>
    <w:rsid w:val="001C4A04"/>
    <w:rsid w:val="001C4E7B"/>
    <w:rsid w:val="001C5080"/>
    <w:rsid w:val="001C5573"/>
    <w:rsid w:val="001C5FA1"/>
    <w:rsid w:val="001C6075"/>
    <w:rsid w:val="001C6455"/>
    <w:rsid w:val="001C65F9"/>
    <w:rsid w:val="001C6CFD"/>
    <w:rsid w:val="001C7185"/>
    <w:rsid w:val="001D0457"/>
    <w:rsid w:val="001D17FC"/>
    <w:rsid w:val="001D18A3"/>
    <w:rsid w:val="001D19D1"/>
    <w:rsid w:val="001D1A0A"/>
    <w:rsid w:val="001D1B11"/>
    <w:rsid w:val="001D1B81"/>
    <w:rsid w:val="001D1BD0"/>
    <w:rsid w:val="001D1BF0"/>
    <w:rsid w:val="001D1CA9"/>
    <w:rsid w:val="001D2112"/>
    <w:rsid w:val="001D22BE"/>
    <w:rsid w:val="001D273E"/>
    <w:rsid w:val="001D2B9A"/>
    <w:rsid w:val="001D2E21"/>
    <w:rsid w:val="001D3795"/>
    <w:rsid w:val="001D37AE"/>
    <w:rsid w:val="001D3AAE"/>
    <w:rsid w:val="001D3B35"/>
    <w:rsid w:val="001D41E7"/>
    <w:rsid w:val="001D4213"/>
    <w:rsid w:val="001D4777"/>
    <w:rsid w:val="001D4B8F"/>
    <w:rsid w:val="001D4C34"/>
    <w:rsid w:val="001D4D10"/>
    <w:rsid w:val="001D4EE4"/>
    <w:rsid w:val="001D51C7"/>
    <w:rsid w:val="001D52F0"/>
    <w:rsid w:val="001D5F41"/>
    <w:rsid w:val="001D6950"/>
    <w:rsid w:val="001D6970"/>
    <w:rsid w:val="001D6B5E"/>
    <w:rsid w:val="001D725D"/>
    <w:rsid w:val="001D74CA"/>
    <w:rsid w:val="001D7958"/>
    <w:rsid w:val="001D7B7C"/>
    <w:rsid w:val="001E003F"/>
    <w:rsid w:val="001E018E"/>
    <w:rsid w:val="001E0342"/>
    <w:rsid w:val="001E03DB"/>
    <w:rsid w:val="001E055D"/>
    <w:rsid w:val="001E05E5"/>
    <w:rsid w:val="001E0769"/>
    <w:rsid w:val="001E0ADD"/>
    <w:rsid w:val="001E11BF"/>
    <w:rsid w:val="001E152A"/>
    <w:rsid w:val="001E1B65"/>
    <w:rsid w:val="001E1E52"/>
    <w:rsid w:val="001E1F4F"/>
    <w:rsid w:val="001E2DAB"/>
    <w:rsid w:val="001E2DD9"/>
    <w:rsid w:val="001E2EB6"/>
    <w:rsid w:val="001E3025"/>
    <w:rsid w:val="001E3050"/>
    <w:rsid w:val="001E3A08"/>
    <w:rsid w:val="001E3A41"/>
    <w:rsid w:val="001E3DE7"/>
    <w:rsid w:val="001E3F7F"/>
    <w:rsid w:val="001E40BE"/>
    <w:rsid w:val="001E4890"/>
    <w:rsid w:val="001E5064"/>
    <w:rsid w:val="001E52B0"/>
    <w:rsid w:val="001E5386"/>
    <w:rsid w:val="001E53BF"/>
    <w:rsid w:val="001E57A7"/>
    <w:rsid w:val="001E59C2"/>
    <w:rsid w:val="001E5A7A"/>
    <w:rsid w:val="001E5C68"/>
    <w:rsid w:val="001E6E23"/>
    <w:rsid w:val="001E7052"/>
    <w:rsid w:val="001E74E3"/>
    <w:rsid w:val="001E797A"/>
    <w:rsid w:val="001E7E7B"/>
    <w:rsid w:val="001F00CD"/>
    <w:rsid w:val="001F020D"/>
    <w:rsid w:val="001F0AB8"/>
    <w:rsid w:val="001F0EF1"/>
    <w:rsid w:val="001F1439"/>
    <w:rsid w:val="001F14BC"/>
    <w:rsid w:val="001F16E4"/>
    <w:rsid w:val="001F1EAC"/>
    <w:rsid w:val="001F1F67"/>
    <w:rsid w:val="001F21A2"/>
    <w:rsid w:val="001F2667"/>
    <w:rsid w:val="001F26DF"/>
    <w:rsid w:val="001F29DA"/>
    <w:rsid w:val="001F2A44"/>
    <w:rsid w:val="001F326B"/>
    <w:rsid w:val="001F3734"/>
    <w:rsid w:val="001F3B2B"/>
    <w:rsid w:val="001F3D8F"/>
    <w:rsid w:val="001F408B"/>
    <w:rsid w:val="001F40C2"/>
    <w:rsid w:val="001F4246"/>
    <w:rsid w:val="001F4B37"/>
    <w:rsid w:val="001F4E01"/>
    <w:rsid w:val="001F4F52"/>
    <w:rsid w:val="001F50E4"/>
    <w:rsid w:val="001F52B2"/>
    <w:rsid w:val="001F52E6"/>
    <w:rsid w:val="001F546D"/>
    <w:rsid w:val="001F547C"/>
    <w:rsid w:val="001F54DD"/>
    <w:rsid w:val="001F5C3C"/>
    <w:rsid w:val="001F63BA"/>
    <w:rsid w:val="001F67AA"/>
    <w:rsid w:val="001F6A1A"/>
    <w:rsid w:val="001F6CDA"/>
    <w:rsid w:val="001F718A"/>
    <w:rsid w:val="001F7490"/>
    <w:rsid w:val="001F76BC"/>
    <w:rsid w:val="001F7811"/>
    <w:rsid w:val="002000A7"/>
    <w:rsid w:val="00200F3F"/>
    <w:rsid w:val="00201577"/>
    <w:rsid w:val="00201594"/>
    <w:rsid w:val="0020179C"/>
    <w:rsid w:val="00201941"/>
    <w:rsid w:val="00201D30"/>
    <w:rsid w:val="00201D35"/>
    <w:rsid w:val="00201D71"/>
    <w:rsid w:val="0020206D"/>
    <w:rsid w:val="0020228E"/>
    <w:rsid w:val="0020241B"/>
    <w:rsid w:val="0020274E"/>
    <w:rsid w:val="00202AC1"/>
    <w:rsid w:val="002031F5"/>
    <w:rsid w:val="00203434"/>
    <w:rsid w:val="00204348"/>
    <w:rsid w:val="0020498F"/>
    <w:rsid w:val="00204E4D"/>
    <w:rsid w:val="00204F73"/>
    <w:rsid w:val="002051DA"/>
    <w:rsid w:val="0020572A"/>
    <w:rsid w:val="0020574D"/>
    <w:rsid w:val="00205A5A"/>
    <w:rsid w:val="00205AC1"/>
    <w:rsid w:val="00205CBA"/>
    <w:rsid w:val="00205DBE"/>
    <w:rsid w:val="00205DDB"/>
    <w:rsid w:val="00206181"/>
    <w:rsid w:val="002062AF"/>
    <w:rsid w:val="00206D71"/>
    <w:rsid w:val="002073E1"/>
    <w:rsid w:val="00207591"/>
    <w:rsid w:val="0020761E"/>
    <w:rsid w:val="00207738"/>
    <w:rsid w:val="0020793B"/>
    <w:rsid w:val="002079BA"/>
    <w:rsid w:val="00207BE8"/>
    <w:rsid w:val="00207D4D"/>
    <w:rsid w:val="00207E5B"/>
    <w:rsid w:val="00207F07"/>
    <w:rsid w:val="00207FDE"/>
    <w:rsid w:val="00210004"/>
    <w:rsid w:val="002102BA"/>
    <w:rsid w:val="002103D1"/>
    <w:rsid w:val="00210443"/>
    <w:rsid w:val="00210482"/>
    <w:rsid w:val="002107DD"/>
    <w:rsid w:val="00211037"/>
    <w:rsid w:val="0021113E"/>
    <w:rsid w:val="0021165D"/>
    <w:rsid w:val="0021185D"/>
    <w:rsid w:val="00211CF1"/>
    <w:rsid w:val="00211D5A"/>
    <w:rsid w:val="00212831"/>
    <w:rsid w:val="00212C90"/>
    <w:rsid w:val="00213791"/>
    <w:rsid w:val="00213AF0"/>
    <w:rsid w:val="00213E22"/>
    <w:rsid w:val="00213F5B"/>
    <w:rsid w:val="00213FA0"/>
    <w:rsid w:val="002142FE"/>
    <w:rsid w:val="0021439F"/>
    <w:rsid w:val="00214633"/>
    <w:rsid w:val="00214F69"/>
    <w:rsid w:val="00216552"/>
    <w:rsid w:val="00217193"/>
    <w:rsid w:val="00217420"/>
    <w:rsid w:val="002178D2"/>
    <w:rsid w:val="0021792A"/>
    <w:rsid w:val="00217972"/>
    <w:rsid w:val="00217A59"/>
    <w:rsid w:val="00220761"/>
    <w:rsid w:val="00220B2F"/>
    <w:rsid w:val="00220CB1"/>
    <w:rsid w:val="00220D07"/>
    <w:rsid w:val="00221553"/>
    <w:rsid w:val="00221877"/>
    <w:rsid w:val="002221F8"/>
    <w:rsid w:val="002225A7"/>
    <w:rsid w:val="00222C10"/>
    <w:rsid w:val="00222C91"/>
    <w:rsid w:val="00222D27"/>
    <w:rsid w:val="00222D65"/>
    <w:rsid w:val="00223A93"/>
    <w:rsid w:val="00223B51"/>
    <w:rsid w:val="00223D6C"/>
    <w:rsid w:val="00223E8A"/>
    <w:rsid w:val="00224276"/>
    <w:rsid w:val="002247CC"/>
    <w:rsid w:val="00224821"/>
    <w:rsid w:val="00224CE5"/>
    <w:rsid w:val="00224F6B"/>
    <w:rsid w:val="00225087"/>
    <w:rsid w:val="00225348"/>
    <w:rsid w:val="002253AF"/>
    <w:rsid w:val="002254D1"/>
    <w:rsid w:val="00225508"/>
    <w:rsid w:val="002259CA"/>
    <w:rsid w:val="00225F43"/>
    <w:rsid w:val="00225F6F"/>
    <w:rsid w:val="00225FAE"/>
    <w:rsid w:val="002269D5"/>
    <w:rsid w:val="00226DAF"/>
    <w:rsid w:val="002272C9"/>
    <w:rsid w:val="0022746D"/>
    <w:rsid w:val="00227797"/>
    <w:rsid w:val="00227A7A"/>
    <w:rsid w:val="00227A81"/>
    <w:rsid w:val="00227C33"/>
    <w:rsid w:val="00230133"/>
    <w:rsid w:val="00230CDF"/>
    <w:rsid w:val="00231AD7"/>
    <w:rsid w:val="00231D8A"/>
    <w:rsid w:val="002322BD"/>
    <w:rsid w:val="002326D3"/>
    <w:rsid w:val="00232D23"/>
    <w:rsid w:val="0023308F"/>
    <w:rsid w:val="00233213"/>
    <w:rsid w:val="002334CD"/>
    <w:rsid w:val="00233652"/>
    <w:rsid w:val="00233B08"/>
    <w:rsid w:val="00233B19"/>
    <w:rsid w:val="00233CE1"/>
    <w:rsid w:val="00233D07"/>
    <w:rsid w:val="00233E81"/>
    <w:rsid w:val="0023440B"/>
    <w:rsid w:val="002347DA"/>
    <w:rsid w:val="00234E31"/>
    <w:rsid w:val="00234F8D"/>
    <w:rsid w:val="002350F1"/>
    <w:rsid w:val="002351C0"/>
    <w:rsid w:val="00235238"/>
    <w:rsid w:val="0023528B"/>
    <w:rsid w:val="002352E7"/>
    <w:rsid w:val="00235494"/>
    <w:rsid w:val="002354B5"/>
    <w:rsid w:val="002357B3"/>
    <w:rsid w:val="00235843"/>
    <w:rsid w:val="00236559"/>
    <w:rsid w:val="00236615"/>
    <w:rsid w:val="0023668E"/>
    <w:rsid w:val="002366D1"/>
    <w:rsid w:val="00236EEC"/>
    <w:rsid w:val="00237121"/>
    <w:rsid w:val="00237139"/>
    <w:rsid w:val="002373D8"/>
    <w:rsid w:val="002376F0"/>
    <w:rsid w:val="00237EAF"/>
    <w:rsid w:val="00237F47"/>
    <w:rsid w:val="002403B2"/>
    <w:rsid w:val="00240F34"/>
    <w:rsid w:val="0024181A"/>
    <w:rsid w:val="00241C5F"/>
    <w:rsid w:val="00241D4E"/>
    <w:rsid w:val="002424A7"/>
    <w:rsid w:val="0024298F"/>
    <w:rsid w:val="002434D7"/>
    <w:rsid w:val="002436C2"/>
    <w:rsid w:val="002436F4"/>
    <w:rsid w:val="00244281"/>
    <w:rsid w:val="0024538D"/>
    <w:rsid w:val="00245412"/>
    <w:rsid w:val="0024541D"/>
    <w:rsid w:val="00245693"/>
    <w:rsid w:val="002456BC"/>
    <w:rsid w:val="00246192"/>
    <w:rsid w:val="002466EE"/>
    <w:rsid w:val="0024675F"/>
    <w:rsid w:val="00246D07"/>
    <w:rsid w:val="00246D3E"/>
    <w:rsid w:val="00247048"/>
    <w:rsid w:val="00247203"/>
    <w:rsid w:val="00247B51"/>
    <w:rsid w:val="00247C67"/>
    <w:rsid w:val="002502B8"/>
    <w:rsid w:val="002506BA"/>
    <w:rsid w:val="00250721"/>
    <w:rsid w:val="00251C95"/>
    <w:rsid w:val="00251FFE"/>
    <w:rsid w:val="002520E1"/>
    <w:rsid w:val="00252785"/>
    <w:rsid w:val="00252A76"/>
    <w:rsid w:val="00252AE2"/>
    <w:rsid w:val="00252CA7"/>
    <w:rsid w:val="00252D4C"/>
    <w:rsid w:val="00253340"/>
    <w:rsid w:val="002536C4"/>
    <w:rsid w:val="00253D9F"/>
    <w:rsid w:val="00254002"/>
    <w:rsid w:val="0025419F"/>
    <w:rsid w:val="00254482"/>
    <w:rsid w:val="0025473F"/>
    <w:rsid w:val="00254745"/>
    <w:rsid w:val="00254B20"/>
    <w:rsid w:val="00254B46"/>
    <w:rsid w:val="00254B8E"/>
    <w:rsid w:val="00254D4B"/>
    <w:rsid w:val="0025500C"/>
    <w:rsid w:val="0025528C"/>
    <w:rsid w:val="0025589E"/>
    <w:rsid w:val="00256355"/>
    <w:rsid w:val="00256534"/>
    <w:rsid w:val="00256646"/>
    <w:rsid w:val="00256F74"/>
    <w:rsid w:val="0025716C"/>
    <w:rsid w:val="00257478"/>
    <w:rsid w:val="00257593"/>
    <w:rsid w:val="0025795D"/>
    <w:rsid w:val="00257B22"/>
    <w:rsid w:val="00257CFA"/>
    <w:rsid w:val="00257D36"/>
    <w:rsid w:val="00257D71"/>
    <w:rsid w:val="00257F50"/>
    <w:rsid w:val="002600AE"/>
    <w:rsid w:val="002601BE"/>
    <w:rsid w:val="00260718"/>
    <w:rsid w:val="002609B4"/>
    <w:rsid w:val="00260AD4"/>
    <w:rsid w:val="00260C9F"/>
    <w:rsid w:val="00260D88"/>
    <w:rsid w:val="00260E5A"/>
    <w:rsid w:val="00260EAF"/>
    <w:rsid w:val="00260FF1"/>
    <w:rsid w:val="00261928"/>
    <w:rsid w:val="00261AE8"/>
    <w:rsid w:val="00261AE9"/>
    <w:rsid w:val="00261F4B"/>
    <w:rsid w:val="00261F60"/>
    <w:rsid w:val="00262048"/>
    <w:rsid w:val="002620AC"/>
    <w:rsid w:val="0026228C"/>
    <w:rsid w:val="002625C6"/>
    <w:rsid w:val="00262A9F"/>
    <w:rsid w:val="00262B4F"/>
    <w:rsid w:val="00262BDA"/>
    <w:rsid w:val="00262D29"/>
    <w:rsid w:val="00263D2B"/>
    <w:rsid w:val="0026409E"/>
    <w:rsid w:val="002640E9"/>
    <w:rsid w:val="002641B0"/>
    <w:rsid w:val="0026426F"/>
    <w:rsid w:val="00264641"/>
    <w:rsid w:val="00264643"/>
    <w:rsid w:val="00264E3F"/>
    <w:rsid w:val="00264E6A"/>
    <w:rsid w:val="00265142"/>
    <w:rsid w:val="0026581D"/>
    <w:rsid w:val="0026582B"/>
    <w:rsid w:val="002659C1"/>
    <w:rsid w:val="00265C85"/>
    <w:rsid w:val="0026653A"/>
    <w:rsid w:val="00266718"/>
    <w:rsid w:val="00266760"/>
    <w:rsid w:val="0026695D"/>
    <w:rsid w:val="00267AEC"/>
    <w:rsid w:val="00267EEF"/>
    <w:rsid w:val="00267F66"/>
    <w:rsid w:val="002701D9"/>
    <w:rsid w:val="002702C7"/>
    <w:rsid w:val="00270877"/>
    <w:rsid w:val="00270AAC"/>
    <w:rsid w:val="00270C4B"/>
    <w:rsid w:val="00270C67"/>
    <w:rsid w:val="00270FCF"/>
    <w:rsid w:val="00271091"/>
    <w:rsid w:val="00271130"/>
    <w:rsid w:val="00271165"/>
    <w:rsid w:val="0027119A"/>
    <w:rsid w:val="002712A5"/>
    <w:rsid w:val="002714EA"/>
    <w:rsid w:val="0027161A"/>
    <w:rsid w:val="00271AB9"/>
    <w:rsid w:val="00271B08"/>
    <w:rsid w:val="00271CB7"/>
    <w:rsid w:val="00271D08"/>
    <w:rsid w:val="002722FB"/>
    <w:rsid w:val="002726CB"/>
    <w:rsid w:val="00272FF0"/>
    <w:rsid w:val="002730AA"/>
    <w:rsid w:val="0027321D"/>
    <w:rsid w:val="00273342"/>
    <w:rsid w:val="002734B8"/>
    <w:rsid w:val="0027364C"/>
    <w:rsid w:val="00273A2C"/>
    <w:rsid w:val="00273A5B"/>
    <w:rsid w:val="00274142"/>
    <w:rsid w:val="002744C0"/>
    <w:rsid w:val="00274550"/>
    <w:rsid w:val="00274A33"/>
    <w:rsid w:val="00274E1E"/>
    <w:rsid w:val="00274F18"/>
    <w:rsid w:val="00275314"/>
    <w:rsid w:val="002756C6"/>
    <w:rsid w:val="002758AB"/>
    <w:rsid w:val="0027606F"/>
    <w:rsid w:val="002762EC"/>
    <w:rsid w:val="002763A0"/>
    <w:rsid w:val="00276831"/>
    <w:rsid w:val="002768FD"/>
    <w:rsid w:val="0027695D"/>
    <w:rsid w:val="00276C99"/>
    <w:rsid w:val="0027736E"/>
    <w:rsid w:val="00280358"/>
    <w:rsid w:val="002803A9"/>
    <w:rsid w:val="00280650"/>
    <w:rsid w:val="00280995"/>
    <w:rsid w:val="00280ADF"/>
    <w:rsid w:val="00280AF4"/>
    <w:rsid w:val="00281794"/>
    <w:rsid w:val="00281CC6"/>
    <w:rsid w:val="00281E16"/>
    <w:rsid w:val="00281E7E"/>
    <w:rsid w:val="002820B2"/>
    <w:rsid w:val="00282166"/>
    <w:rsid w:val="002823B6"/>
    <w:rsid w:val="002825E8"/>
    <w:rsid w:val="002828A0"/>
    <w:rsid w:val="002834F7"/>
    <w:rsid w:val="002835AE"/>
    <w:rsid w:val="00283629"/>
    <w:rsid w:val="002838CD"/>
    <w:rsid w:val="00283A60"/>
    <w:rsid w:val="00283B15"/>
    <w:rsid w:val="00283B21"/>
    <w:rsid w:val="00283C82"/>
    <w:rsid w:val="00283DA1"/>
    <w:rsid w:val="002844A6"/>
    <w:rsid w:val="002847E1"/>
    <w:rsid w:val="0028485A"/>
    <w:rsid w:val="00285300"/>
    <w:rsid w:val="0028549B"/>
    <w:rsid w:val="0028577C"/>
    <w:rsid w:val="00285805"/>
    <w:rsid w:val="002859D8"/>
    <w:rsid w:val="00285E37"/>
    <w:rsid w:val="00286559"/>
    <w:rsid w:val="00286623"/>
    <w:rsid w:val="00286BDE"/>
    <w:rsid w:val="00287705"/>
    <w:rsid w:val="00287B31"/>
    <w:rsid w:val="00290319"/>
    <w:rsid w:val="00290805"/>
    <w:rsid w:val="0029088E"/>
    <w:rsid w:val="00290937"/>
    <w:rsid w:val="00290FF6"/>
    <w:rsid w:val="002911EE"/>
    <w:rsid w:val="0029129E"/>
    <w:rsid w:val="0029133A"/>
    <w:rsid w:val="00291399"/>
    <w:rsid w:val="00291561"/>
    <w:rsid w:val="00291739"/>
    <w:rsid w:val="00291897"/>
    <w:rsid w:val="00291A4B"/>
    <w:rsid w:val="00291A9D"/>
    <w:rsid w:val="00291C94"/>
    <w:rsid w:val="00291F45"/>
    <w:rsid w:val="00292227"/>
    <w:rsid w:val="00292584"/>
    <w:rsid w:val="00292618"/>
    <w:rsid w:val="002928F3"/>
    <w:rsid w:val="00292E0D"/>
    <w:rsid w:val="00292E5E"/>
    <w:rsid w:val="002930ED"/>
    <w:rsid w:val="002933F8"/>
    <w:rsid w:val="0029366B"/>
    <w:rsid w:val="00293D23"/>
    <w:rsid w:val="0029402B"/>
    <w:rsid w:val="00294603"/>
    <w:rsid w:val="00294640"/>
    <w:rsid w:val="002948B5"/>
    <w:rsid w:val="00294A64"/>
    <w:rsid w:val="00294DFF"/>
    <w:rsid w:val="00295241"/>
    <w:rsid w:val="002952EF"/>
    <w:rsid w:val="00295680"/>
    <w:rsid w:val="002958AB"/>
    <w:rsid w:val="002960FE"/>
    <w:rsid w:val="0029614C"/>
    <w:rsid w:val="002964E7"/>
    <w:rsid w:val="00296628"/>
    <w:rsid w:val="002968F5"/>
    <w:rsid w:val="0029696F"/>
    <w:rsid w:val="0029715A"/>
    <w:rsid w:val="0029726E"/>
    <w:rsid w:val="00297450"/>
    <w:rsid w:val="00297643"/>
    <w:rsid w:val="002976C1"/>
    <w:rsid w:val="00297F54"/>
    <w:rsid w:val="002A0010"/>
    <w:rsid w:val="002A00B4"/>
    <w:rsid w:val="002A04D8"/>
    <w:rsid w:val="002A064F"/>
    <w:rsid w:val="002A1203"/>
    <w:rsid w:val="002A1B21"/>
    <w:rsid w:val="002A2073"/>
    <w:rsid w:val="002A20C5"/>
    <w:rsid w:val="002A217C"/>
    <w:rsid w:val="002A2243"/>
    <w:rsid w:val="002A235E"/>
    <w:rsid w:val="002A2549"/>
    <w:rsid w:val="002A25CE"/>
    <w:rsid w:val="002A2936"/>
    <w:rsid w:val="002A3172"/>
    <w:rsid w:val="002A3768"/>
    <w:rsid w:val="002A37E6"/>
    <w:rsid w:val="002A3C40"/>
    <w:rsid w:val="002A3D2D"/>
    <w:rsid w:val="002A4008"/>
    <w:rsid w:val="002A4346"/>
    <w:rsid w:val="002A45BC"/>
    <w:rsid w:val="002A475A"/>
    <w:rsid w:val="002A4ADB"/>
    <w:rsid w:val="002A4CE7"/>
    <w:rsid w:val="002A4D93"/>
    <w:rsid w:val="002A4FCF"/>
    <w:rsid w:val="002A4FD9"/>
    <w:rsid w:val="002A5A56"/>
    <w:rsid w:val="002A5D1B"/>
    <w:rsid w:val="002A5E25"/>
    <w:rsid w:val="002A5E35"/>
    <w:rsid w:val="002A5E9B"/>
    <w:rsid w:val="002A62E4"/>
    <w:rsid w:val="002A6A5B"/>
    <w:rsid w:val="002A70EF"/>
    <w:rsid w:val="002A73C3"/>
    <w:rsid w:val="002A79CD"/>
    <w:rsid w:val="002A7D05"/>
    <w:rsid w:val="002A7EA1"/>
    <w:rsid w:val="002B018A"/>
    <w:rsid w:val="002B0CBA"/>
    <w:rsid w:val="002B0EA5"/>
    <w:rsid w:val="002B0EC4"/>
    <w:rsid w:val="002B1044"/>
    <w:rsid w:val="002B1124"/>
    <w:rsid w:val="002B16B4"/>
    <w:rsid w:val="002B1902"/>
    <w:rsid w:val="002B1E16"/>
    <w:rsid w:val="002B2652"/>
    <w:rsid w:val="002B281C"/>
    <w:rsid w:val="002B2897"/>
    <w:rsid w:val="002B28D6"/>
    <w:rsid w:val="002B2979"/>
    <w:rsid w:val="002B2A5E"/>
    <w:rsid w:val="002B3157"/>
    <w:rsid w:val="002B3281"/>
    <w:rsid w:val="002B36B8"/>
    <w:rsid w:val="002B370C"/>
    <w:rsid w:val="002B3FD7"/>
    <w:rsid w:val="002B42AE"/>
    <w:rsid w:val="002B44BC"/>
    <w:rsid w:val="002B48A7"/>
    <w:rsid w:val="002B50FF"/>
    <w:rsid w:val="002B516F"/>
    <w:rsid w:val="002B5608"/>
    <w:rsid w:val="002B5915"/>
    <w:rsid w:val="002B5A1E"/>
    <w:rsid w:val="002B5F19"/>
    <w:rsid w:val="002B5F80"/>
    <w:rsid w:val="002B60BF"/>
    <w:rsid w:val="002B64D5"/>
    <w:rsid w:val="002B65BE"/>
    <w:rsid w:val="002B6688"/>
    <w:rsid w:val="002B6B65"/>
    <w:rsid w:val="002B7069"/>
    <w:rsid w:val="002B7147"/>
    <w:rsid w:val="002B7ADD"/>
    <w:rsid w:val="002B7AF0"/>
    <w:rsid w:val="002B7C53"/>
    <w:rsid w:val="002B7EA2"/>
    <w:rsid w:val="002C0064"/>
    <w:rsid w:val="002C0C0B"/>
    <w:rsid w:val="002C0E61"/>
    <w:rsid w:val="002C1382"/>
    <w:rsid w:val="002C1696"/>
    <w:rsid w:val="002C1776"/>
    <w:rsid w:val="002C1880"/>
    <w:rsid w:val="002C235A"/>
    <w:rsid w:val="002C29F0"/>
    <w:rsid w:val="002C2A47"/>
    <w:rsid w:val="002C2C90"/>
    <w:rsid w:val="002C2F8D"/>
    <w:rsid w:val="002C3581"/>
    <w:rsid w:val="002C3761"/>
    <w:rsid w:val="002C3A50"/>
    <w:rsid w:val="002C3F79"/>
    <w:rsid w:val="002C4722"/>
    <w:rsid w:val="002C48BE"/>
    <w:rsid w:val="002C4CA2"/>
    <w:rsid w:val="002C50B8"/>
    <w:rsid w:val="002C55A9"/>
    <w:rsid w:val="002C5A63"/>
    <w:rsid w:val="002C6297"/>
    <w:rsid w:val="002C62F3"/>
    <w:rsid w:val="002C6325"/>
    <w:rsid w:val="002C69DE"/>
    <w:rsid w:val="002C6CC7"/>
    <w:rsid w:val="002C74DD"/>
    <w:rsid w:val="002C7579"/>
    <w:rsid w:val="002C762B"/>
    <w:rsid w:val="002C7680"/>
    <w:rsid w:val="002C7C80"/>
    <w:rsid w:val="002D04A9"/>
    <w:rsid w:val="002D0615"/>
    <w:rsid w:val="002D06FF"/>
    <w:rsid w:val="002D0B24"/>
    <w:rsid w:val="002D11EF"/>
    <w:rsid w:val="002D135F"/>
    <w:rsid w:val="002D13FD"/>
    <w:rsid w:val="002D14A7"/>
    <w:rsid w:val="002D1DC8"/>
    <w:rsid w:val="002D23FA"/>
    <w:rsid w:val="002D2865"/>
    <w:rsid w:val="002D2C6C"/>
    <w:rsid w:val="002D2DB1"/>
    <w:rsid w:val="002D2DC4"/>
    <w:rsid w:val="002D3026"/>
    <w:rsid w:val="002D4489"/>
    <w:rsid w:val="002D46B9"/>
    <w:rsid w:val="002D481B"/>
    <w:rsid w:val="002D49F9"/>
    <w:rsid w:val="002D4DC5"/>
    <w:rsid w:val="002D4E9D"/>
    <w:rsid w:val="002D53D0"/>
    <w:rsid w:val="002D5A79"/>
    <w:rsid w:val="002D5B5B"/>
    <w:rsid w:val="002D5E3F"/>
    <w:rsid w:val="002D6354"/>
    <w:rsid w:val="002D6357"/>
    <w:rsid w:val="002D6FE2"/>
    <w:rsid w:val="002D7047"/>
    <w:rsid w:val="002D7138"/>
    <w:rsid w:val="002D72CB"/>
    <w:rsid w:val="002D7886"/>
    <w:rsid w:val="002D7FD3"/>
    <w:rsid w:val="002E010C"/>
    <w:rsid w:val="002E057D"/>
    <w:rsid w:val="002E0CDA"/>
    <w:rsid w:val="002E1503"/>
    <w:rsid w:val="002E1F9B"/>
    <w:rsid w:val="002E213B"/>
    <w:rsid w:val="002E2180"/>
    <w:rsid w:val="002E22E4"/>
    <w:rsid w:val="002E23D7"/>
    <w:rsid w:val="002E24AE"/>
    <w:rsid w:val="002E2791"/>
    <w:rsid w:val="002E280D"/>
    <w:rsid w:val="002E2B99"/>
    <w:rsid w:val="002E3104"/>
    <w:rsid w:val="002E39E7"/>
    <w:rsid w:val="002E3B3A"/>
    <w:rsid w:val="002E42B9"/>
    <w:rsid w:val="002E4609"/>
    <w:rsid w:val="002E4B03"/>
    <w:rsid w:val="002E4BCB"/>
    <w:rsid w:val="002E5148"/>
    <w:rsid w:val="002E528F"/>
    <w:rsid w:val="002E5647"/>
    <w:rsid w:val="002E5826"/>
    <w:rsid w:val="002E58A5"/>
    <w:rsid w:val="002E5AEC"/>
    <w:rsid w:val="002E5B5C"/>
    <w:rsid w:val="002E5C66"/>
    <w:rsid w:val="002E5F87"/>
    <w:rsid w:val="002E6367"/>
    <w:rsid w:val="002E6ABD"/>
    <w:rsid w:val="002E6D3B"/>
    <w:rsid w:val="002E718A"/>
    <w:rsid w:val="002E78C5"/>
    <w:rsid w:val="002E7D9A"/>
    <w:rsid w:val="002E7E41"/>
    <w:rsid w:val="002E7FA0"/>
    <w:rsid w:val="002F001B"/>
    <w:rsid w:val="002F1463"/>
    <w:rsid w:val="002F168F"/>
    <w:rsid w:val="002F18F1"/>
    <w:rsid w:val="002F1F18"/>
    <w:rsid w:val="002F1FE5"/>
    <w:rsid w:val="002F1FF4"/>
    <w:rsid w:val="002F205F"/>
    <w:rsid w:val="002F2068"/>
    <w:rsid w:val="002F2400"/>
    <w:rsid w:val="002F250F"/>
    <w:rsid w:val="002F261E"/>
    <w:rsid w:val="002F26E2"/>
    <w:rsid w:val="002F29AE"/>
    <w:rsid w:val="002F2CFB"/>
    <w:rsid w:val="002F3872"/>
    <w:rsid w:val="002F40A6"/>
    <w:rsid w:val="002F4502"/>
    <w:rsid w:val="002F4676"/>
    <w:rsid w:val="002F46CB"/>
    <w:rsid w:val="002F46E5"/>
    <w:rsid w:val="002F4CA0"/>
    <w:rsid w:val="002F4E18"/>
    <w:rsid w:val="002F4EA1"/>
    <w:rsid w:val="002F5007"/>
    <w:rsid w:val="002F57C0"/>
    <w:rsid w:val="002F57CF"/>
    <w:rsid w:val="002F6058"/>
    <w:rsid w:val="002F620F"/>
    <w:rsid w:val="002F67BF"/>
    <w:rsid w:val="002F7211"/>
    <w:rsid w:val="002F777D"/>
    <w:rsid w:val="002F7809"/>
    <w:rsid w:val="002F7904"/>
    <w:rsid w:val="002F7E02"/>
    <w:rsid w:val="002F7E19"/>
    <w:rsid w:val="00300329"/>
    <w:rsid w:val="003008C9"/>
    <w:rsid w:val="003008EA"/>
    <w:rsid w:val="003009C3"/>
    <w:rsid w:val="00301137"/>
    <w:rsid w:val="00301F3D"/>
    <w:rsid w:val="003025D3"/>
    <w:rsid w:val="003027F2"/>
    <w:rsid w:val="00302C5D"/>
    <w:rsid w:val="00302E87"/>
    <w:rsid w:val="003032A5"/>
    <w:rsid w:val="0030387F"/>
    <w:rsid w:val="00303967"/>
    <w:rsid w:val="00303AB6"/>
    <w:rsid w:val="00303AF6"/>
    <w:rsid w:val="00303C6E"/>
    <w:rsid w:val="00304450"/>
    <w:rsid w:val="003045CA"/>
    <w:rsid w:val="00304C13"/>
    <w:rsid w:val="00304C5D"/>
    <w:rsid w:val="00304E54"/>
    <w:rsid w:val="00305132"/>
    <w:rsid w:val="00305416"/>
    <w:rsid w:val="0030569F"/>
    <w:rsid w:val="0030574B"/>
    <w:rsid w:val="00305974"/>
    <w:rsid w:val="00305F19"/>
    <w:rsid w:val="00306BFD"/>
    <w:rsid w:val="00306C5D"/>
    <w:rsid w:val="0030770D"/>
    <w:rsid w:val="003079CC"/>
    <w:rsid w:val="003079F6"/>
    <w:rsid w:val="00307B13"/>
    <w:rsid w:val="00307F51"/>
    <w:rsid w:val="00307FBB"/>
    <w:rsid w:val="0031000B"/>
    <w:rsid w:val="00310416"/>
    <w:rsid w:val="0031046A"/>
    <w:rsid w:val="003109AF"/>
    <w:rsid w:val="00310DD4"/>
    <w:rsid w:val="00310FB1"/>
    <w:rsid w:val="00311444"/>
    <w:rsid w:val="003119A6"/>
    <w:rsid w:val="00311B67"/>
    <w:rsid w:val="00311DA4"/>
    <w:rsid w:val="00311F78"/>
    <w:rsid w:val="003125C9"/>
    <w:rsid w:val="003129A0"/>
    <w:rsid w:val="00312EF1"/>
    <w:rsid w:val="00312FC5"/>
    <w:rsid w:val="00312FD9"/>
    <w:rsid w:val="003139CE"/>
    <w:rsid w:val="00313C5D"/>
    <w:rsid w:val="00313D65"/>
    <w:rsid w:val="003149AE"/>
    <w:rsid w:val="00314BDC"/>
    <w:rsid w:val="00314FF3"/>
    <w:rsid w:val="003152F2"/>
    <w:rsid w:val="00315578"/>
    <w:rsid w:val="00315C41"/>
    <w:rsid w:val="00315E12"/>
    <w:rsid w:val="00315E6B"/>
    <w:rsid w:val="00316355"/>
    <w:rsid w:val="003166F2"/>
    <w:rsid w:val="00316A4B"/>
    <w:rsid w:val="00317557"/>
    <w:rsid w:val="00317D03"/>
    <w:rsid w:val="00320398"/>
    <w:rsid w:val="00320617"/>
    <w:rsid w:val="0032067E"/>
    <w:rsid w:val="00320938"/>
    <w:rsid w:val="00320C90"/>
    <w:rsid w:val="00320D6B"/>
    <w:rsid w:val="003218C6"/>
    <w:rsid w:val="003218F0"/>
    <w:rsid w:val="00321CBE"/>
    <w:rsid w:val="003223AD"/>
    <w:rsid w:val="0032256C"/>
    <w:rsid w:val="00322833"/>
    <w:rsid w:val="003228CB"/>
    <w:rsid w:val="00322A8C"/>
    <w:rsid w:val="00322BB8"/>
    <w:rsid w:val="00322D8B"/>
    <w:rsid w:val="00322DFB"/>
    <w:rsid w:val="00322E0C"/>
    <w:rsid w:val="003231F6"/>
    <w:rsid w:val="003239DF"/>
    <w:rsid w:val="003241EE"/>
    <w:rsid w:val="00324AE9"/>
    <w:rsid w:val="003253E4"/>
    <w:rsid w:val="003254CB"/>
    <w:rsid w:val="003257CF"/>
    <w:rsid w:val="00325E1B"/>
    <w:rsid w:val="00326824"/>
    <w:rsid w:val="00326BF3"/>
    <w:rsid w:val="00326C27"/>
    <w:rsid w:val="00327D1D"/>
    <w:rsid w:val="00327EA6"/>
    <w:rsid w:val="00330692"/>
    <w:rsid w:val="00330A71"/>
    <w:rsid w:val="00330D14"/>
    <w:rsid w:val="003310FC"/>
    <w:rsid w:val="003314CA"/>
    <w:rsid w:val="003319AB"/>
    <w:rsid w:val="003324D8"/>
    <w:rsid w:val="00332C3A"/>
    <w:rsid w:val="003331C4"/>
    <w:rsid w:val="00333225"/>
    <w:rsid w:val="00333748"/>
    <w:rsid w:val="00333BE5"/>
    <w:rsid w:val="00333BE8"/>
    <w:rsid w:val="003341D1"/>
    <w:rsid w:val="00334271"/>
    <w:rsid w:val="003345D7"/>
    <w:rsid w:val="0033466F"/>
    <w:rsid w:val="003346CD"/>
    <w:rsid w:val="00334848"/>
    <w:rsid w:val="0033494D"/>
    <w:rsid w:val="00334965"/>
    <w:rsid w:val="00334BAD"/>
    <w:rsid w:val="003350B2"/>
    <w:rsid w:val="00335125"/>
    <w:rsid w:val="003353DC"/>
    <w:rsid w:val="003358AF"/>
    <w:rsid w:val="003359B4"/>
    <w:rsid w:val="00335B98"/>
    <w:rsid w:val="00335C95"/>
    <w:rsid w:val="00336985"/>
    <w:rsid w:val="00337A38"/>
    <w:rsid w:val="00337D08"/>
    <w:rsid w:val="0034080C"/>
    <w:rsid w:val="00340834"/>
    <w:rsid w:val="00340944"/>
    <w:rsid w:val="00340AF6"/>
    <w:rsid w:val="00340DF9"/>
    <w:rsid w:val="00341C32"/>
    <w:rsid w:val="00341D63"/>
    <w:rsid w:val="00341DB3"/>
    <w:rsid w:val="003422FB"/>
    <w:rsid w:val="0034271B"/>
    <w:rsid w:val="00342A97"/>
    <w:rsid w:val="00342BD7"/>
    <w:rsid w:val="00342C0A"/>
    <w:rsid w:val="00343274"/>
    <w:rsid w:val="0034377C"/>
    <w:rsid w:val="003441B8"/>
    <w:rsid w:val="003441E5"/>
    <w:rsid w:val="00344281"/>
    <w:rsid w:val="00344450"/>
    <w:rsid w:val="0034446B"/>
    <w:rsid w:val="00344539"/>
    <w:rsid w:val="00344648"/>
    <w:rsid w:val="00344A1F"/>
    <w:rsid w:val="00344A7B"/>
    <w:rsid w:val="00345129"/>
    <w:rsid w:val="00345527"/>
    <w:rsid w:val="00346186"/>
    <w:rsid w:val="00346696"/>
    <w:rsid w:val="00346913"/>
    <w:rsid w:val="00346D0D"/>
    <w:rsid w:val="00346D88"/>
    <w:rsid w:val="0034738C"/>
    <w:rsid w:val="003473C2"/>
    <w:rsid w:val="0034759E"/>
    <w:rsid w:val="00347B48"/>
    <w:rsid w:val="00347D35"/>
    <w:rsid w:val="003502CD"/>
    <w:rsid w:val="0035075F"/>
    <w:rsid w:val="0035101F"/>
    <w:rsid w:val="003515A7"/>
    <w:rsid w:val="0035160D"/>
    <w:rsid w:val="00351832"/>
    <w:rsid w:val="00351FF7"/>
    <w:rsid w:val="0035209D"/>
    <w:rsid w:val="003520E3"/>
    <w:rsid w:val="00352157"/>
    <w:rsid w:val="003521D4"/>
    <w:rsid w:val="00352635"/>
    <w:rsid w:val="00352A06"/>
    <w:rsid w:val="00353028"/>
    <w:rsid w:val="003530B0"/>
    <w:rsid w:val="003533F0"/>
    <w:rsid w:val="00353516"/>
    <w:rsid w:val="003537F9"/>
    <w:rsid w:val="00353A36"/>
    <w:rsid w:val="00353FED"/>
    <w:rsid w:val="00354366"/>
    <w:rsid w:val="003548CC"/>
    <w:rsid w:val="00354A2B"/>
    <w:rsid w:val="00354A2C"/>
    <w:rsid w:val="0035545C"/>
    <w:rsid w:val="003554AC"/>
    <w:rsid w:val="00355D50"/>
    <w:rsid w:val="00355DEE"/>
    <w:rsid w:val="00355EDC"/>
    <w:rsid w:val="00356557"/>
    <w:rsid w:val="003565BE"/>
    <w:rsid w:val="00356F28"/>
    <w:rsid w:val="00357883"/>
    <w:rsid w:val="00357BFB"/>
    <w:rsid w:val="00357DEE"/>
    <w:rsid w:val="00357E2D"/>
    <w:rsid w:val="00357F14"/>
    <w:rsid w:val="003605B3"/>
    <w:rsid w:val="0036085D"/>
    <w:rsid w:val="0036090D"/>
    <w:rsid w:val="00360A0D"/>
    <w:rsid w:val="00360DD4"/>
    <w:rsid w:val="00361079"/>
    <w:rsid w:val="00361356"/>
    <w:rsid w:val="003614F0"/>
    <w:rsid w:val="003615E2"/>
    <w:rsid w:val="00361796"/>
    <w:rsid w:val="00361797"/>
    <w:rsid w:val="00361AB3"/>
    <w:rsid w:val="00361E46"/>
    <w:rsid w:val="00362294"/>
    <w:rsid w:val="0036294A"/>
    <w:rsid w:val="00362A0B"/>
    <w:rsid w:val="0036305D"/>
    <w:rsid w:val="0036332B"/>
    <w:rsid w:val="003634F4"/>
    <w:rsid w:val="00363983"/>
    <w:rsid w:val="00363A33"/>
    <w:rsid w:val="00363A4C"/>
    <w:rsid w:val="00363FE6"/>
    <w:rsid w:val="00363FF8"/>
    <w:rsid w:val="0036465E"/>
    <w:rsid w:val="003646D1"/>
    <w:rsid w:val="00364E50"/>
    <w:rsid w:val="00364FAB"/>
    <w:rsid w:val="00365241"/>
    <w:rsid w:val="00365791"/>
    <w:rsid w:val="00365C89"/>
    <w:rsid w:val="00365CCA"/>
    <w:rsid w:val="00365F49"/>
    <w:rsid w:val="003665B2"/>
    <w:rsid w:val="00366613"/>
    <w:rsid w:val="00366880"/>
    <w:rsid w:val="003668B5"/>
    <w:rsid w:val="003675A2"/>
    <w:rsid w:val="0036771D"/>
    <w:rsid w:val="00367747"/>
    <w:rsid w:val="00367C71"/>
    <w:rsid w:val="00367E7D"/>
    <w:rsid w:val="00367F0A"/>
    <w:rsid w:val="00370050"/>
    <w:rsid w:val="00370054"/>
    <w:rsid w:val="003705BD"/>
    <w:rsid w:val="00370A13"/>
    <w:rsid w:val="00370EE3"/>
    <w:rsid w:val="003712DF"/>
    <w:rsid w:val="00371B75"/>
    <w:rsid w:val="00372091"/>
    <w:rsid w:val="00372609"/>
    <w:rsid w:val="00372DFF"/>
    <w:rsid w:val="003731E9"/>
    <w:rsid w:val="0037327E"/>
    <w:rsid w:val="00373EFD"/>
    <w:rsid w:val="003740D6"/>
    <w:rsid w:val="003740F9"/>
    <w:rsid w:val="003743AB"/>
    <w:rsid w:val="00374664"/>
    <w:rsid w:val="0037488D"/>
    <w:rsid w:val="00374CDD"/>
    <w:rsid w:val="00374DAF"/>
    <w:rsid w:val="00374E82"/>
    <w:rsid w:val="0037502F"/>
    <w:rsid w:val="00375B8E"/>
    <w:rsid w:val="00375C7E"/>
    <w:rsid w:val="003760E1"/>
    <w:rsid w:val="003763A8"/>
    <w:rsid w:val="003766CF"/>
    <w:rsid w:val="00376B9B"/>
    <w:rsid w:val="00376FBD"/>
    <w:rsid w:val="00377022"/>
    <w:rsid w:val="0037729B"/>
    <w:rsid w:val="003772D7"/>
    <w:rsid w:val="00377435"/>
    <w:rsid w:val="00377469"/>
    <w:rsid w:val="00377918"/>
    <w:rsid w:val="003779F1"/>
    <w:rsid w:val="00377FDA"/>
    <w:rsid w:val="0038011E"/>
    <w:rsid w:val="0038018D"/>
    <w:rsid w:val="003802FB"/>
    <w:rsid w:val="00380A36"/>
    <w:rsid w:val="00380DA8"/>
    <w:rsid w:val="003812A1"/>
    <w:rsid w:val="00381314"/>
    <w:rsid w:val="00381549"/>
    <w:rsid w:val="00381617"/>
    <w:rsid w:val="00381AFF"/>
    <w:rsid w:val="003822D3"/>
    <w:rsid w:val="00382539"/>
    <w:rsid w:val="00382750"/>
    <w:rsid w:val="0038278C"/>
    <w:rsid w:val="00382A30"/>
    <w:rsid w:val="00382BA6"/>
    <w:rsid w:val="0038355B"/>
    <w:rsid w:val="00383D3E"/>
    <w:rsid w:val="003846DB"/>
    <w:rsid w:val="00385078"/>
    <w:rsid w:val="003851A2"/>
    <w:rsid w:val="003852AF"/>
    <w:rsid w:val="003857DB"/>
    <w:rsid w:val="00385B69"/>
    <w:rsid w:val="003860CE"/>
    <w:rsid w:val="00386201"/>
    <w:rsid w:val="0038627E"/>
    <w:rsid w:val="00386A78"/>
    <w:rsid w:val="00386DE8"/>
    <w:rsid w:val="0038783D"/>
    <w:rsid w:val="00387E2F"/>
    <w:rsid w:val="003901D2"/>
    <w:rsid w:val="003901FB"/>
    <w:rsid w:val="0039071D"/>
    <w:rsid w:val="00390902"/>
    <w:rsid w:val="00390B77"/>
    <w:rsid w:val="00390F67"/>
    <w:rsid w:val="00391237"/>
    <w:rsid w:val="00391D9F"/>
    <w:rsid w:val="0039210F"/>
    <w:rsid w:val="003926FF"/>
    <w:rsid w:val="00392B13"/>
    <w:rsid w:val="0039329A"/>
    <w:rsid w:val="00393971"/>
    <w:rsid w:val="00393DE4"/>
    <w:rsid w:val="00394836"/>
    <w:rsid w:val="00394B1E"/>
    <w:rsid w:val="00394C4D"/>
    <w:rsid w:val="00394CE0"/>
    <w:rsid w:val="00394D56"/>
    <w:rsid w:val="00395E78"/>
    <w:rsid w:val="00396295"/>
    <w:rsid w:val="0039666A"/>
    <w:rsid w:val="00396DB6"/>
    <w:rsid w:val="00396EA0"/>
    <w:rsid w:val="00396EAE"/>
    <w:rsid w:val="00397C7F"/>
    <w:rsid w:val="00397CA4"/>
    <w:rsid w:val="00397DD4"/>
    <w:rsid w:val="003A03C6"/>
    <w:rsid w:val="003A075C"/>
    <w:rsid w:val="003A0CC2"/>
    <w:rsid w:val="003A0E4B"/>
    <w:rsid w:val="003A142D"/>
    <w:rsid w:val="003A14A7"/>
    <w:rsid w:val="003A1816"/>
    <w:rsid w:val="003A1A28"/>
    <w:rsid w:val="003A1A83"/>
    <w:rsid w:val="003A23C0"/>
    <w:rsid w:val="003A271D"/>
    <w:rsid w:val="003A2C12"/>
    <w:rsid w:val="003A3509"/>
    <w:rsid w:val="003A3AEB"/>
    <w:rsid w:val="003A3B2D"/>
    <w:rsid w:val="003A3C0A"/>
    <w:rsid w:val="003A4237"/>
    <w:rsid w:val="003A44BC"/>
    <w:rsid w:val="003A44DB"/>
    <w:rsid w:val="003A4920"/>
    <w:rsid w:val="003A4AEF"/>
    <w:rsid w:val="003A500B"/>
    <w:rsid w:val="003A5582"/>
    <w:rsid w:val="003A5618"/>
    <w:rsid w:val="003A592D"/>
    <w:rsid w:val="003A5D20"/>
    <w:rsid w:val="003A5FCF"/>
    <w:rsid w:val="003A60AF"/>
    <w:rsid w:val="003A6489"/>
    <w:rsid w:val="003A6791"/>
    <w:rsid w:val="003A7261"/>
    <w:rsid w:val="003A735A"/>
    <w:rsid w:val="003A77BB"/>
    <w:rsid w:val="003A7CEB"/>
    <w:rsid w:val="003A7D67"/>
    <w:rsid w:val="003A7EC7"/>
    <w:rsid w:val="003B016B"/>
    <w:rsid w:val="003B03CC"/>
    <w:rsid w:val="003B154F"/>
    <w:rsid w:val="003B1902"/>
    <w:rsid w:val="003B1931"/>
    <w:rsid w:val="003B24BC"/>
    <w:rsid w:val="003B26FF"/>
    <w:rsid w:val="003B3029"/>
    <w:rsid w:val="003B3858"/>
    <w:rsid w:val="003B3A50"/>
    <w:rsid w:val="003B3AA0"/>
    <w:rsid w:val="003B3C94"/>
    <w:rsid w:val="003B3F1B"/>
    <w:rsid w:val="003B3FEC"/>
    <w:rsid w:val="003B45D9"/>
    <w:rsid w:val="003B4A62"/>
    <w:rsid w:val="003B4D9A"/>
    <w:rsid w:val="003B5FCA"/>
    <w:rsid w:val="003B665E"/>
    <w:rsid w:val="003B6718"/>
    <w:rsid w:val="003B6BC3"/>
    <w:rsid w:val="003B6F0C"/>
    <w:rsid w:val="003B77D8"/>
    <w:rsid w:val="003B78DE"/>
    <w:rsid w:val="003B7B97"/>
    <w:rsid w:val="003B7FDF"/>
    <w:rsid w:val="003C0222"/>
    <w:rsid w:val="003C0275"/>
    <w:rsid w:val="003C0775"/>
    <w:rsid w:val="003C0D95"/>
    <w:rsid w:val="003C0E98"/>
    <w:rsid w:val="003C1ECF"/>
    <w:rsid w:val="003C222E"/>
    <w:rsid w:val="003C25C3"/>
    <w:rsid w:val="003C2BCD"/>
    <w:rsid w:val="003C2BF6"/>
    <w:rsid w:val="003C2CF2"/>
    <w:rsid w:val="003C2FEA"/>
    <w:rsid w:val="003C3329"/>
    <w:rsid w:val="003C36AB"/>
    <w:rsid w:val="003C4AB9"/>
    <w:rsid w:val="003C4E38"/>
    <w:rsid w:val="003C4E44"/>
    <w:rsid w:val="003C50E0"/>
    <w:rsid w:val="003C5366"/>
    <w:rsid w:val="003C5391"/>
    <w:rsid w:val="003C56DF"/>
    <w:rsid w:val="003C57DD"/>
    <w:rsid w:val="003C5C9E"/>
    <w:rsid w:val="003C6057"/>
    <w:rsid w:val="003C611C"/>
    <w:rsid w:val="003C66B6"/>
    <w:rsid w:val="003C6B7D"/>
    <w:rsid w:val="003C6DA1"/>
    <w:rsid w:val="003C7074"/>
    <w:rsid w:val="003C7310"/>
    <w:rsid w:val="003C7397"/>
    <w:rsid w:val="003C7FA8"/>
    <w:rsid w:val="003C7FC9"/>
    <w:rsid w:val="003D1649"/>
    <w:rsid w:val="003D16FA"/>
    <w:rsid w:val="003D1E95"/>
    <w:rsid w:val="003D20CC"/>
    <w:rsid w:val="003D29B4"/>
    <w:rsid w:val="003D2C9B"/>
    <w:rsid w:val="003D2F25"/>
    <w:rsid w:val="003D3732"/>
    <w:rsid w:val="003D3EA6"/>
    <w:rsid w:val="003D415D"/>
    <w:rsid w:val="003D477C"/>
    <w:rsid w:val="003D47E4"/>
    <w:rsid w:val="003D48D8"/>
    <w:rsid w:val="003D48E8"/>
    <w:rsid w:val="003D4C1C"/>
    <w:rsid w:val="003D52C8"/>
    <w:rsid w:val="003D5E75"/>
    <w:rsid w:val="003D60B1"/>
    <w:rsid w:val="003D63EE"/>
    <w:rsid w:val="003D66C7"/>
    <w:rsid w:val="003D6C2A"/>
    <w:rsid w:val="003D6E94"/>
    <w:rsid w:val="003D73D4"/>
    <w:rsid w:val="003D7976"/>
    <w:rsid w:val="003D79BA"/>
    <w:rsid w:val="003D7CCB"/>
    <w:rsid w:val="003D7F38"/>
    <w:rsid w:val="003E01BD"/>
    <w:rsid w:val="003E0406"/>
    <w:rsid w:val="003E05D8"/>
    <w:rsid w:val="003E05E5"/>
    <w:rsid w:val="003E0BFA"/>
    <w:rsid w:val="003E0C7C"/>
    <w:rsid w:val="003E0CC0"/>
    <w:rsid w:val="003E1153"/>
    <w:rsid w:val="003E18FC"/>
    <w:rsid w:val="003E2556"/>
    <w:rsid w:val="003E2880"/>
    <w:rsid w:val="003E28A2"/>
    <w:rsid w:val="003E2943"/>
    <w:rsid w:val="003E3175"/>
    <w:rsid w:val="003E32C1"/>
    <w:rsid w:val="003E3498"/>
    <w:rsid w:val="003E3D24"/>
    <w:rsid w:val="003E3DB4"/>
    <w:rsid w:val="003E489D"/>
    <w:rsid w:val="003E48FA"/>
    <w:rsid w:val="003E4ACC"/>
    <w:rsid w:val="003E4BCA"/>
    <w:rsid w:val="003E4F15"/>
    <w:rsid w:val="003E512B"/>
    <w:rsid w:val="003E5EBC"/>
    <w:rsid w:val="003E5FB4"/>
    <w:rsid w:val="003E68EE"/>
    <w:rsid w:val="003E692D"/>
    <w:rsid w:val="003E6CA5"/>
    <w:rsid w:val="003E6E70"/>
    <w:rsid w:val="003E6F5C"/>
    <w:rsid w:val="003E71B9"/>
    <w:rsid w:val="003E73DB"/>
    <w:rsid w:val="003E76E3"/>
    <w:rsid w:val="003E7A2F"/>
    <w:rsid w:val="003E7F8C"/>
    <w:rsid w:val="003F0004"/>
    <w:rsid w:val="003F007E"/>
    <w:rsid w:val="003F0258"/>
    <w:rsid w:val="003F11B4"/>
    <w:rsid w:val="003F1216"/>
    <w:rsid w:val="003F12F1"/>
    <w:rsid w:val="003F133D"/>
    <w:rsid w:val="003F1B75"/>
    <w:rsid w:val="003F23CD"/>
    <w:rsid w:val="003F2996"/>
    <w:rsid w:val="003F2AE1"/>
    <w:rsid w:val="003F35BB"/>
    <w:rsid w:val="003F393B"/>
    <w:rsid w:val="003F418E"/>
    <w:rsid w:val="003F49BB"/>
    <w:rsid w:val="003F4DA5"/>
    <w:rsid w:val="003F4E42"/>
    <w:rsid w:val="003F4EF8"/>
    <w:rsid w:val="003F4F64"/>
    <w:rsid w:val="003F52EA"/>
    <w:rsid w:val="003F5950"/>
    <w:rsid w:val="003F60FE"/>
    <w:rsid w:val="003F67A5"/>
    <w:rsid w:val="003F67E4"/>
    <w:rsid w:val="003F6B99"/>
    <w:rsid w:val="003F6BF6"/>
    <w:rsid w:val="003F6D75"/>
    <w:rsid w:val="003F72D4"/>
    <w:rsid w:val="003F7432"/>
    <w:rsid w:val="003F7490"/>
    <w:rsid w:val="003F779C"/>
    <w:rsid w:val="0040041A"/>
    <w:rsid w:val="00400606"/>
    <w:rsid w:val="00401598"/>
    <w:rsid w:val="004015A0"/>
    <w:rsid w:val="004017AA"/>
    <w:rsid w:val="004017D9"/>
    <w:rsid w:val="0040183C"/>
    <w:rsid w:val="0040271A"/>
    <w:rsid w:val="00402A5C"/>
    <w:rsid w:val="00402C6F"/>
    <w:rsid w:val="00402DAA"/>
    <w:rsid w:val="004039A6"/>
    <w:rsid w:val="00403B9F"/>
    <w:rsid w:val="00403DF0"/>
    <w:rsid w:val="004044E2"/>
    <w:rsid w:val="004048EC"/>
    <w:rsid w:val="0040521F"/>
    <w:rsid w:val="0040586F"/>
    <w:rsid w:val="00405910"/>
    <w:rsid w:val="0040597F"/>
    <w:rsid w:val="00405C15"/>
    <w:rsid w:val="00406013"/>
    <w:rsid w:val="004063A7"/>
    <w:rsid w:val="0040658E"/>
    <w:rsid w:val="00406647"/>
    <w:rsid w:val="0040695F"/>
    <w:rsid w:val="00407E8A"/>
    <w:rsid w:val="00407F3B"/>
    <w:rsid w:val="00410591"/>
    <w:rsid w:val="00410618"/>
    <w:rsid w:val="004108E4"/>
    <w:rsid w:val="0041112D"/>
    <w:rsid w:val="00411237"/>
    <w:rsid w:val="00411412"/>
    <w:rsid w:val="0041178A"/>
    <w:rsid w:val="00411995"/>
    <w:rsid w:val="00411C1B"/>
    <w:rsid w:val="00411C2E"/>
    <w:rsid w:val="004123BF"/>
    <w:rsid w:val="00412620"/>
    <w:rsid w:val="00412686"/>
    <w:rsid w:val="00412A87"/>
    <w:rsid w:val="00412AD7"/>
    <w:rsid w:val="00412B81"/>
    <w:rsid w:val="00412C3E"/>
    <w:rsid w:val="00412CBB"/>
    <w:rsid w:val="00413364"/>
    <w:rsid w:val="00413896"/>
    <w:rsid w:val="00413A24"/>
    <w:rsid w:val="00413C70"/>
    <w:rsid w:val="00413F08"/>
    <w:rsid w:val="00413F33"/>
    <w:rsid w:val="00413FA8"/>
    <w:rsid w:val="00414086"/>
    <w:rsid w:val="00414714"/>
    <w:rsid w:val="004149DC"/>
    <w:rsid w:val="00414E3D"/>
    <w:rsid w:val="00414ECC"/>
    <w:rsid w:val="00415089"/>
    <w:rsid w:val="0041560B"/>
    <w:rsid w:val="00415A5E"/>
    <w:rsid w:val="004161E1"/>
    <w:rsid w:val="0041623A"/>
    <w:rsid w:val="004165B2"/>
    <w:rsid w:val="004168D4"/>
    <w:rsid w:val="00416F42"/>
    <w:rsid w:val="004170DF"/>
    <w:rsid w:val="00417272"/>
    <w:rsid w:val="0041747F"/>
    <w:rsid w:val="00417504"/>
    <w:rsid w:val="0041758B"/>
    <w:rsid w:val="00417760"/>
    <w:rsid w:val="00417F0D"/>
    <w:rsid w:val="00417FCA"/>
    <w:rsid w:val="0042000F"/>
    <w:rsid w:val="0042010F"/>
    <w:rsid w:val="004207D0"/>
    <w:rsid w:val="004212F8"/>
    <w:rsid w:val="0042157B"/>
    <w:rsid w:val="00421597"/>
    <w:rsid w:val="004216C4"/>
    <w:rsid w:val="00421816"/>
    <w:rsid w:val="004218E1"/>
    <w:rsid w:val="00421A50"/>
    <w:rsid w:val="00421D46"/>
    <w:rsid w:val="00421DBB"/>
    <w:rsid w:val="0042209D"/>
    <w:rsid w:val="00422404"/>
    <w:rsid w:val="00422514"/>
    <w:rsid w:val="00422547"/>
    <w:rsid w:val="0042286D"/>
    <w:rsid w:val="00422C34"/>
    <w:rsid w:val="0042308E"/>
    <w:rsid w:val="00423146"/>
    <w:rsid w:val="00423D63"/>
    <w:rsid w:val="00424681"/>
    <w:rsid w:val="00425148"/>
    <w:rsid w:val="00425661"/>
    <w:rsid w:val="00425AFB"/>
    <w:rsid w:val="00425FCD"/>
    <w:rsid w:val="00426335"/>
    <w:rsid w:val="004265DB"/>
    <w:rsid w:val="0042686B"/>
    <w:rsid w:val="00426BE4"/>
    <w:rsid w:val="004270E7"/>
    <w:rsid w:val="004271D0"/>
    <w:rsid w:val="00427B22"/>
    <w:rsid w:val="00427B6F"/>
    <w:rsid w:val="00427E16"/>
    <w:rsid w:val="00427E30"/>
    <w:rsid w:val="00427F65"/>
    <w:rsid w:val="00427FC5"/>
    <w:rsid w:val="00427FF0"/>
    <w:rsid w:val="004301F9"/>
    <w:rsid w:val="00430490"/>
    <w:rsid w:val="00430902"/>
    <w:rsid w:val="00430948"/>
    <w:rsid w:val="00430B12"/>
    <w:rsid w:val="00430B93"/>
    <w:rsid w:val="004311C0"/>
    <w:rsid w:val="00431889"/>
    <w:rsid w:val="00431AA6"/>
    <w:rsid w:val="00431E81"/>
    <w:rsid w:val="0043207A"/>
    <w:rsid w:val="00432BEB"/>
    <w:rsid w:val="00432DA7"/>
    <w:rsid w:val="00432E74"/>
    <w:rsid w:val="00432F80"/>
    <w:rsid w:val="004332E0"/>
    <w:rsid w:val="00433589"/>
    <w:rsid w:val="0043386B"/>
    <w:rsid w:val="004338C7"/>
    <w:rsid w:val="00433C55"/>
    <w:rsid w:val="004342B9"/>
    <w:rsid w:val="00434539"/>
    <w:rsid w:val="00434CAF"/>
    <w:rsid w:val="004352E0"/>
    <w:rsid w:val="004356FC"/>
    <w:rsid w:val="0043587B"/>
    <w:rsid w:val="00435A29"/>
    <w:rsid w:val="00435F08"/>
    <w:rsid w:val="0043603D"/>
    <w:rsid w:val="004362AF"/>
    <w:rsid w:val="00436550"/>
    <w:rsid w:val="00436C4A"/>
    <w:rsid w:val="00436D33"/>
    <w:rsid w:val="00436D74"/>
    <w:rsid w:val="0043704F"/>
    <w:rsid w:val="00437423"/>
    <w:rsid w:val="0043769B"/>
    <w:rsid w:val="00437955"/>
    <w:rsid w:val="00437B57"/>
    <w:rsid w:val="00437D59"/>
    <w:rsid w:val="00437DE1"/>
    <w:rsid w:val="00437F61"/>
    <w:rsid w:val="00440658"/>
    <w:rsid w:val="00440AA2"/>
    <w:rsid w:val="00440AAA"/>
    <w:rsid w:val="004415D8"/>
    <w:rsid w:val="0044190A"/>
    <w:rsid w:val="00441A38"/>
    <w:rsid w:val="00441D48"/>
    <w:rsid w:val="004420EB"/>
    <w:rsid w:val="00442518"/>
    <w:rsid w:val="0044282C"/>
    <w:rsid w:val="0044289E"/>
    <w:rsid w:val="00443059"/>
    <w:rsid w:val="00443170"/>
    <w:rsid w:val="00443286"/>
    <w:rsid w:val="00443D47"/>
    <w:rsid w:val="00443EDC"/>
    <w:rsid w:val="004444E1"/>
    <w:rsid w:val="004445FA"/>
    <w:rsid w:val="0044516D"/>
    <w:rsid w:val="00445255"/>
    <w:rsid w:val="00445301"/>
    <w:rsid w:val="0044540B"/>
    <w:rsid w:val="00445DA4"/>
    <w:rsid w:val="00445F1E"/>
    <w:rsid w:val="004460AF"/>
    <w:rsid w:val="00446186"/>
    <w:rsid w:val="004463D4"/>
    <w:rsid w:val="0044662D"/>
    <w:rsid w:val="00447C74"/>
    <w:rsid w:val="00447CD6"/>
    <w:rsid w:val="00450076"/>
    <w:rsid w:val="004501C9"/>
    <w:rsid w:val="004506EC"/>
    <w:rsid w:val="004506F9"/>
    <w:rsid w:val="00450D1B"/>
    <w:rsid w:val="004510BB"/>
    <w:rsid w:val="004514D0"/>
    <w:rsid w:val="004514D3"/>
    <w:rsid w:val="00451794"/>
    <w:rsid w:val="00451953"/>
    <w:rsid w:val="00451C5D"/>
    <w:rsid w:val="00451F26"/>
    <w:rsid w:val="00451FB7"/>
    <w:rsid w:val="00452469"/>
    <w:rsid w:val="00452717"/>
    <w:rsid w:val="00452A79"/>
    <w:rsid w:val="0045344B"/>
    <w:rsid w:val="00453489"/>
    <w:rsid w:val="0045399F"/>
    <w:rsid w:val="004539BA"/>
    <w:rsid w:val="0045461A"/>
    <w:rsid w:val="00454862"/>
    <w:rsid w:val="00455476"/>
    <w:rsid w:val="004555A1"/>
    <w:rsid w:val="004558F8"/>
    <w:rsid w:val="00455ADB"/>
    <w:rsid w:val="00456603"/>
    <w:rsid w:val="0045681B"/>
    <w:rsid w:val="00456C71"/>
    <w:rsid w:val="00456CBC"/>
    <w:rsid w:val="004570E7"/>
    <w:rsid w:val="00457484"/>
    <w:rsid w:val="00457713"/>
    <w:rsid w:val="00460570"/>
    <w:rsid w:val="00460D2C"/>
    <w:rsid w:val="00460DE3"/>
    <w:rsid w:val="00460F06"/>
    <w:rsid w:val="00461F36"/>
    <w:rsid w:val="00461F56"/>
    <w:rsid w:val="00462191"/>
    <w:rsid w:val="004623D0"/>
    <w:rsid w:val="00462451"/>
    <w:rsid w:val="00462675"/>
    <w:rsid w:val="004631C4"/>
    <w:rsid w:val="004639C0"/>
    <w:rsid w:val="00463B79"/>
    <w:rsid w:val="00463D40"/>
    <w:rsid w:val="00463DCB"/>
    <w:rsid w:val="00463DF4"/>
    <w:rsid w:val="00464AD3"/>
    <w:rsid w:val="00465686"/>
    <w:rsid w:val="004656C1"/>
    <w:rsid w:val="00465959"/>
    <w:rsid w:val="00465A4F"/>
    <w:rsid w:val="00465CF6"/>
    <w:rsid w:val="00465DCA"/>
    <w:rsid w:val="004660D7"/>
    <w:rsid w:val="004661C4"/>
    <w:rsid w:val="004663F5"/>
    <w:rsid w:val="00466CE1"/>
    <w:rsid w:val="00466F2A"/>
    <w:rsid w:val="0046702F"/>
    <w:rsid w:val="00467643"/>
    <w:rsid w:val="004676D6"/>
    <w:rsid w:val="004679B3"/>
    <w:rsid w:val="004679C4"/>
    <w:rsid w:val="00467CB9"/>
    <w:rsid w:val="00467D29"/>
    <w:rsid w:val="004701F9"/>
    <w:rsid w:val="00470529"/>
    <w:rsid w:val="00471077"/>
    <w:rsid w:val="004710A7"/>
    <w:rsid w:val="0047110D"/>
    <w:rsid w:val="004716EF"/>
    <w:rsid w:val="004717DA"/>
    <w:rsid w:val="00471B0C"/>
    <w:rsid w:val="00471CB5"/>
    <w:rsid w:val="00471D9C"/>
    <w:rsid w:val="0047264E"/>
    <w:rsid w:val="00472AAC"/>
    <w:rsid w:val="00472AD6"/>
    <w:rsid w:val="00472D57"/>
    <w:rsid w:val="00473126"/>
    <w:rsid w:val="0047366E"/>
    <w:rsid w:val="00473F88"/>
    <w:rsid w:val="00474215"/>
    <w:rsid w:val="0047432E"/>
    <w:rsid w:val="00474738"/>
    <w:rsid w:val="004748B4"/>
    <w:rsid w:val="00474DA5"/>
    <w:rsid w:val="0047537F"/>
    <w:rsid w:val="004756B7"/>
    <w:rsid w:val="00475C16"/>
    <w:rsid w:val="00475E2D"/>
    <w:rsid w:val="004760BE"/>
    <w:rsid w:val="00476384"/>
    <w:rsid w:val="004763DB"/>
    <w:rsid w:val="00476C44"/>
    <w:rsid w:val="004770E5"/>
    <w:rsid w:val="0047777F"/>
    <w:rsid w:val="004779A2"/>
    <w:rsid w:val="00477DBB"/>
    <w:rsid w:val="00477EA9"/>
    <w:rsid w:val="00477EF8"/>
    <w:rsid w:val="0048009A"/>
    <w:rsid w:val="0048025A"/>
    <w:rsid w:val="004803E3"/>
    <w:rsid w:val="00480744"/>
    <w:rsid w:val="00480BCA"/>
    <w:rsid w:val="00480DC6"/>
    <w:rsid w:val="00481073"/>
    <w:rsid w:val="004811EF"/>
    <w:rsid w:val="00481573"/>
    <w:rsid w:val="0048182E"/>
    <w:rsid w:val="00481918"/>
    <w:rsid w:val="00481953"/>
    <w:rsid w:val="00481BD4"/>
    <w:rsid w:val="00481D63"/>
    <w:rsid w:val="00481F4B"/>
    <w:rsid w:val="0048229C"/>
    <w:rsid w:val="0048239C"/>
    <w:rsid w:val="00482458"/>
    <w:rsid w:val="004832E7"/>
    <w:rsid w:val="004843F6"/>
    <w:rsid w:val="0048492A"/>
    <w:rsid w:val="00485071"/>
    <w:rsid w:val="004858E8"/>
    <w:rsid w:val="00485C97"/>
    <w:rsid w:val="00485F02"/>
    <w:rsid w:val="0048611B"/>
    <w:rsid w:val="0048663A"/>
    <w:rsid w:val="00486A7A"/>
    <w:rsid w:val="00487391"/>
    <w:rsid w:val="00487B36"/>
    <w:rsid w:val="00490458"/>
    <w:rsid w:val="00490918"/>
    <w:rsid w:val="00490FF7"/>
    <w:rsid w:val="00491199"/>
    <w:rsid w:val="00491897"/>
    <w:rsid w:val="00491C4E"/>
    <w:rsid w:val="00491CC3"/>
    <w:rsid w:val="00491F76"/>
    <w:rsid w:val="004924D3"/>
    <w:rsid w:val="004929A9"/>
    <w:rsid w:val="00492E92"/>
    <w:rsid w:val="004930E4"/>
    <w:rsid w:val="004937C6"/>
    <w:rsid w:val="00494326"/>
    <w:rsid w:val="00494380"/>
    <w:rsid w:val="00494817"/>
    <w:rsid w:val="00494C01"/>
    <w:rsid w:val="00494C3D"/>
    <w:rsid w:val="00494E2E"/>
    <w:rsid w:val="0049584C"/>
    <w:rsid w:val="004958DC"/>
    <w:rsid w:val="00495BEC"/>
    <w:rsid w:val="00495D27"/>
    <w:rsid w:val="00495DE7"/>
    <w:rsid w:val="00496157"/>
    <w:rsid w:val="00496721"/>
    <w:rsid w:val="00496AFA"/>
    <w:rsid w:val="00496EF4"/>
    <w:rsid w:val="00497096"/>
    <w:rsid w:val="00497459"/>
    <w:rsid w:val="00497C77"/>
    <w:rsid w:val="00497C80"/>
    <w:rsid w:val="00497FA8"/>
    <w:rsid w:val="004A01F6"/>
    <w:rsid w:val="004A0555"/>
    <w:rsid w:val="004A0690"/>
    <w:rsid w:val="004A104C"/>
    <w:rsid w:val="004A1070"/>
    <w:rsid w:val="004A1390"/>
    <w:rsid w:val="004A2161"/>
    <w:rsid w:val="004A2597"/>
    <w:rsid w:val="004A260F"/>
    <w:rsid w:val="004A2978"/>
    <w:rsid w:val="004A2983"/>
    <w:rsid w:val="004A2BA7"/>
    <w:rsid w:val="004A2CCD"/>
    <w:rsid w:val="004A2E66"/>
    <w:rsid w:val="004A2ED8"/>
    <w:rsid w:val="004A3221"/>
    <w:rsid w:val="004A3325"/>
    <w:rsid w:val="004A3472"/>
    <w:rsid w:val="004A397F"/>
    <w:rsid w:val="004A4059"/>
    <w:rsid w:val="004A413B"/>
    <w:rsid w:val="004A47EB"/>
    <w:rsid w:val="004A4872"/>
    <w:rsid w:val="004A48F0"/>
    <w:rsid w:val="004A4B67"/>
    <w:rsid w:val="004A4F73"/>
    <w:rsid w:val="004A5083"/>
    <w:rsid w:val="004A520A"/>
    <w:rsid w:val="004A53A5"/>
    <w:rsid w:val="004A546F"/>
    <w:rsid w:val="004A56BE"/>
    <w:rsid w:val="004A61D5"/>
    <w:rsid w:val="004A6361"/>
    <w:rsid w:val="004A67BA"/>
    <w:rsid w:val="004A6860"/>
    <w:rsid w:val="004A6E28"/>
    <w:rsid w:val="004A7022"/>
    <w:rsid w:val="004A766E"/>
    <w:rsid w:val="004A77F1"/>
    <w:rsid w:val="004A7B6E"/>
    <w:rsid w:val="004A7BA4"/>
    <w:rsid w:val="004A7E3B"/>
    <w:rsid w:val="004A7E54"/>
    <w:rsid w:val="004B0895"/>
    <w:rsid w:val="004B09CA"/>
    <w:rsid w:val="004B0AF6"/>
    <w:rsid w:val="004B15FA"/>
    <w:rsid w:val="004B1CB3"/>
    <w:rsid w:val="004B1F28"/>
    <w:rsid w:val="004B2621"/>
    <w:rsid w:val="004B2885"/>
    <w:rsid w:val="004B29AE"/>
    <w:rsid w:val="004B29CD"/>
    <w:rsid w:val="004B2B8D"/>
    <w:rsid w:val="004B3385"/>
    <w:rsid w:val="004B34ED"/>
    <w:rsid w:val="004B35DC"/>
    <w:rsid w:val="004B4450"/>
    <w:rsid w:val="004B4A61"/>
    <w:rsid w:val="004B4AB6"/>
    <w:rsid w:val="004B4C9B"/>
    <w:rsid w:val="004B5164"/>
    <w:rsid w:val="004B5D7E"/>
    <w:rsid w:val="004B63DA"/>
    <w:rsid w:val="004B688C"/>
    <w:rsid w:val="004B7190"/>
    <w:rsid w:val="004B757B"/>
    <w:rsid w:val="004B78F9"/>
    <w:rsid w:val="004B7A48"/>
    <w:rsid w:val="004B7BD3"/>
    <w:rsid w:val="004C014F"/>
    <w:rsid w:val="004C0163"/>
    <w:rsid w:val="004C0D22"/>
    <w:rsid w:val="004C0F23"/>
    <w:rsid w:val="004C0FF5"/>
    <w:rsid w:val="004C12B8"/>
    <w:rsid w:val="004C12DD"/>
    <w:rsid w:val="004C196E"/>
    <w:rsid w:val="004C1973"/>
    <w:rsid w:val="004C1B53"/>
    <w:rsid w:val="004C2108"/>
    <w:rsid w:val="004C2E04"/>
    <w:rsid w:val="004C31D8"/>
    <w:rsid w:val="004C3443"/>
    <w:rsid w:val="004C36C7"/>
    <w:rsid w:val="004C3C15"/>
    <w:rsid w:val="004C3D1A"/>
    <w:rsid w:val="004C4062"/>
    <w:rsid w:val="004C425A"/>
    <w:rsid w:val="004C4296"/>
    <w:rsid w:val="004C465F"/>
    <w:rsid w:val="004C46BE"/>
    <w:rsid w:val="004C46F9"/>
    <w:rsid w:val="004C4DDD"/>
    <w:rsid w:val="004C53BC"/>
    <w:rsid w:val="004C5845"/>
    <w:rsid w:val="004C593C"/>
    <w:rsid w:val="004C5DBB"/>
    <w:rsid w:val="004C6344"/>
    <w:rsid w:val="004C6490"/>
    <w:rsid w:val="004C6947"/>
    <w:rsid w:val="004C6A75"/>
    <w:rsid w:val="004C6BB2"/>
    <w:rsid w:val="004C709A"/>
    <w:rsid w:val="004C769B"/>
    <w:rsid w:val="004C770D"/>
    <w:rsid w:val="004C77B6"/>
    <w:rsid w:val="004C7837"/>
    <w:rsid w:val="004C79A3"/>
    <w:rsid w:val="004C7F2D"/>
    <w:rsid w:val="004D02A0"/>
    <w:rsid w:val="004D02F8"/>
    <w:rsid w:val="004D05B2"/>
    <w:rsid w:val="004D097B"/>
    <w:rsid w:val="004D097D"/>
    <w:rsid w:val="004D0A32"/>
    <w:rsid w:val="004D0A69"/>
    <w:rsid w:val="004D1587"/>
    <w:rsid w:val="004D1A47"/>
    <w:rsid w:val="004D1AF9"/>
    <w:rsid w:val="004D1FD5"/>
    <w:rsid w:val="004D1FD8"/>
    <w:rsid w:val="004D2332"/>
    <w:rsid w:val="004D291D"/>
    <w:rsid w:val="004D292C"/>
    <w:rsid w:val="004D321C"/>
    <w:rsid w:val="004D33AF"/>
    <w:rsid w:val="004D364D"/>
    <w:rsid w:val="004D3AE8"/>
    <w:rsid w:val="004D3BC0"/>
    <w:rsid w:val="004D40D4"/>
    <w:rsid w:val="004D41A7"/>
    <w:rsid w:val="004D41F4"/>
    <w:rsid w:val="004D445E"/>
    <w:rsid w:val="004D465B"/>
    <w:rsid w:val="004D4966"/>
    <w:rsid w:val="004D4B33"/>
    <w:rsid w:val="004D549C"/>
    <w:rsid w:val="004D5C82"/>
    <w:rsid w:val="004D5C91"/>
    <w:rsid w:val="004D5FE0"/>
    <w:rsid w:val="004D6768"/>
    <w:rsid w:val="004D70B8"/>
    <w:rsid w:val="004D7456"/>
    <w:rsid w:val="004D781E"/>
    <w:rsid w:val="004D7939"/>
    <w:rsid w:val="004D79AB"/>
    <w:rsid w:val="004D7B14"/>
    <w:rsid w:val="004D7C1A"/>
    <w:rsid w:val="004D7F7C"/>
    <w:rsid w:val="004E061F"/>
    <w:rsid w:val="004E0A10"/>
    <w:rsid w:val="004E0A7C"/>
    <w:rsid w:val="004E0E92"/>
    <w:rsid w:val="004E13E3"/>
    <w:rsid w:val="004E1749"/>
    <w:rsid w:val="004E19E0"/>
    <w:rsid w:val="004E1F76"/>
    <w:rsid w:val="004E2519"/>
    <w:rsid w:val="004E29E5"/>
    <w:rsid w:val="004E2E16"/>
    <w:rsid w:val="004E2EE7"/>
    <w:rsid w:val="004E347D"/>
    <w:rsid w:val="004E367F"/>
    <w:rsid w:val="004E3DC6"/>
    <w:rsid w:val="004E3E87"/>
    <w:rsid w:val="004E44AA"/>
    <w:rsid w:val="004E46BA"/>
    <w:rsid w:val="004E472C"/>
    <w:rsid w:val="004E47A6"/>
    <w:rsid w:val="004E4925"/>
    <w:rsid w:val="004E4E1F"/>
    <w:rsid w:val="004E52B9"/>
    <w:rsid w:val="004E536E"/>
    <w:rsid w:val="004E5AFA"/>
    <w:rsid w:val="004E6048"/>
    <w:rsid w:val="004E60FC"/>
    <w:rsid w:val="004E66A7"/>
    <w:rsid w:val="004E6ACF"/>
    <w:rsid w:val="004E71FE"/>
    <w:rsid w:val="004E7B2A"/>
    <w:rsid w:val="004E7E3E"/>
    <w:rsid w:val="004E7ECF"/>
    <w:rsid w:val="004F02A8"/>
    <w:rsid w:val="004F121F"/>
    <w:rsid w:val="004F1BB6"/>
    <w:rsid w:val="004F1C6E"/>
    <w:rsid w:val="004F1CFA"/>
    <w:rsid w:val="004F2183"/>
    <w:rsid w:val="004F2F6A"/>
    <w:rsid w:val="004F30F1"/>
    <w:rsid w:val="004F3198"/>
    <w:rsid w:val="004F3259"/>
    <w:rsid w:val="004F3588"/>
    <w:rsid w:val="004F3652"/>
    <w:rsid w:val="004F3BC7"/>
    <w:rsid w:val="004F3BEB"/>
    <w:rsid w:val="004F3CF3"/>
    <w:rsid w:val="004F41C0"/>
    <w:rsid w:val="004F4620"/>
    <w:rsid w:val="004F47C5"/>
    <w:rsid w:val="004F4925"/>
    <w:rsid w:val="004F4CAE"/>
    <w:rsid w:val="004F4D8B"/>
    <w:rsid w:val="004F4E01"/>
    <w:rsid w:val="004F52B6"/>
    <w:rsid w:val="004F538B"/>
    <w:rsid w:val="004F5505"/>
    <w:rsid w:val="004F5791"/>
    <w:rsid w:val="004F57C9"/>
    <w:rsid w:val="004F6050"/>
    <w:rsid w:val="004F608E"/>
    <w:rsid w:val="004F60D8"/>
    <w:rsid w:val="004F6292"/>
    <w:rsid w:val="004F6B6E"/>
    <w:rsid w:val="004F6C37"/>
    <w:rsid w:val="004F6E36"/>
    <w:rsid w:val="004F6E6B"/>
    <w:rsid w:val="004F71B3"/>
    <w:rsid w:val="004F7512"/>
    <w:rsid w:val="004F773B"/>
    <w:rsid w:val="004F7807"/>
    <w:rsid w:val="004F7B75"/>
    <w:rsid w:val="00500150"/>
    <w:rsid w:val="00500320"/>
    <w:rsid w:val="0050034A"/>
    <w:rsid w:val="0050039E"/>
    <w:rsid w:val="005011BA"/>
    <w:rsid w:val="0050133A"/>
    <w:rsid w:val="00501E89"/>
    <w:rsid w:val="00501FA2"/>
    <w:rsid w:val="00501FB0"/>
    <w:rsid w:val="0050226D"/>
    <w:rsid w:val="005023E1"/>
    <w:rsid w:val="0050264F"/>
    <w:rsid w:val="005026C4"/>
    <w:rsid w:val="00502872"/>
    <w:rsid w:val="005028C9"/>
    <w:rsid w:val="00502A60"/>
    <w:rsid w:val="00502BA5"/>
    <w:rsid w:val="00502FB3"/>
    <w:rsid w:val="005032E5"/>
    <w:rsid w:val="00503734"/>
    <w:rsid w:val="005038DA"/>
    <w:rsid w:val="00503BF7"/>
    <w:rsid w:val="00503F84"/>
    <w:rsid w:val="00504300"/>
    <w:rsid w:val="00504630"/>
    <w:rsid w:val="005046B9"/>
    <w:rsid w:val="00504764"/>
    <w:rsid w:val="0050480E"/>
    <w:rsid w:val="00504B3C"/>
    <w:rsid w:val="00504B5C"/>
    <w:rsid w:val="00504E14"/>
    <w:rsid w:val="00504FBE"/>
    <w:rsid w:val="00504FD8"/>
    <w:rsid w:val="00505AC0"/>
    <w:rsid w:val="00505D24"/>
    <w:rsid w:val="0050619D"/>
    <w:rsid w:val="0050673C"/>
    <w:rsid w:val="005068B2"/>
    <w:rsid w:val="00506EA0"/>
    <w:rsid w:val="00507049"/>
    <w:rsid w:val="005070A6"/>
    <w:rsid w:val="00507617"/>
    <w:rsid w:val="00507E8F"/>
    <w:rsid w:val="00507F8F"/>
    <w:rsid w:val="00510035"/>
    <w:rsid w:val="0051019D"/>
    <w:rsid w:val="0051079C"/>
    <w:rsid w:val="00510ADA"/>
    <w:rsid w:val="00510DE3"/>
    <w:rsid w:val="00511193"/>
    <w:rsid w:val="0051128C"/>
    <w:rsid w:val="005113F8"/>
    <w:rsid w:val="0051160F"/>
    <w:rsid w:val="00511C25"/>
    <w:rsid w:val="00511D01"/>
    <w:rsid w:val="00511F81"/>
    <w:rsid w:val="005120ED"/>
    <w:rsid w:val="00512152"/>
    <w:rsid w:val="005121C1"/>
    <w:rsid w:val="0051250A"/>
    <w:rsid w:val="005125AC"/>
    <w:rsid w:val="00512756"/>
    <w:rsid w:val="00512987"/>
    <w:rsid w:val="0051299C"/>
    <w:rsid w:val="00512C0F"/>
    <w:rsid w:val="00512DC8"/>
    <w:rsid w:val="00512ED4"/>
    <w:rsid w:val="0051301D"/>
    <w:rsid w:val="00513033"/>
    <w:rsid w:val="00513308"/>
    <w:rsid w:val="005133CF"/>
    <w:rsid w:val="0051387D"/>
    <w:rsid w:val="00513B10"/>
    <w:rsid w:val="0051405E"/>
    <w:rsid w:val="00514124"/>
    <w:rsid w:val="0051417E"/>
    <w:rsid w:val="00514437"/>
    <w:rsid w:val="005144F7"/>
    <w:rsid w:val="00514677"/>
    <w:rsid w:val="005148BB"/>
    <w:rsid w:val="00515294"/>
    <w:rsid w:val="005152BF"/>
    <w:rsid w:val="005155C2"/>
    <w:rsid w:val="00515CEA"/>
    <w:rsid w:val="00515D22"/>
    <w:rsid w:val="00515DAB"/>
    <w:rsid w:val="0051646D"/>
    <w:rsid w:val="0051658B"/>
    <w:rsid w:val="00516735"/>
    <w:rsid w:val="00516767"/>
    <w:rsid w:val="0051697C"/>
    <w:rsid w:val="00517209"/>
    <w:rsid w:val="00517511"/>
    <w:rsid w:val="005175C1"/>
    <w:rsid w:val="005175FB"/>
    <w:rsid w:val="00517972"/>
    <w:rsid w:val="00520011"/>
    <w:rsid w:val="0052063F"/>
    <w:rsid w:val="0052077E"/>
    <w:rsid w:val="005207B9"/>
    <w:rsid w:val="00520AF1"/>
    <w:rsid w:val="00520D61"/>
    <w:rsid w:val="0052110F"/>
    <w:rsid w:val="005212FA"/>
    <w:rsid w:val="0052138C"/>
    <w:rsid w:val="0052182C"/>
    <w:rsid w:val="00521A30"/>
    <w:rsid w:val="005224A0"/>
    <w:rsid w:val="00522759"/>
    <w:rsid w:val="00522D00"/>
    <w:rsid w:val="005238FD"/>
    <w:rsid w:val="00523D12"/>
    <w:rsid w:val="005240FC"/>
    <w:rsid w:val="005241B0"/>
    <w:rsid w:val="005242BE"/>
    <w:rsid w:val="005245EC"/>
    <w:rsid w:val="00524C56"/>
    <w:rsid w:val="00524E0F"/>
    <w:rsid w:val="00524EF6"/>
    <w:rsid w:val="00524F8A"/>
    <w:rsid w:val="00525A4D"/>
    <w:rsid w:val="00525B50"/>
    <w:rsid w:val="0052637A"/>
    <w:rsid w:val="00526770"/>
    <w:rsid w:val="00526842"/>
    <w:rsid w:val="00526FFB"/>
    <w:rsid w:val="005270F6"/>
    <w:rsid w:val="00527146"/>
    <w:rsid w:val="00527959"/>
    <w:rsid w:val="0052797D"/>
    <w:rsid w:val="00527DBC"/>
    <w:rsid w:val="00527EE9"/>
    <w:rsid w:val="00530388"/>
    <w:rsid w:val="00530541"/>
    <w:rsid w:val="00531037"/>
    <w:rsid w:val="00531106"/>
    <w:rsid w:val="005312BA"/>
    <w:rsid w:val="00531AA8"/>
    <w:rsid w:val="00531AAE"/>
    <w:rsid w:val="005321C8"/>
    <w:rsid w:val="005323A6"/>
    <w:rsid w:val="005324BC"/>
    <w:rsid w:val="0053263A"/>
    <w:rsid w:val="005327DE"/>
    <w:rsid w:val="00532C32"/>
    <w:rsid w:val="00533214"/>
    <w:rsid w:val="00533255"/>
    <w:rsid w:val="005332A5"/>
    <w:rsid w:val="00533F05"/>
    <w:rsid w:val="005343F2"/>
    <w:rsid w:val="0053497B"/>
    <w:rsid w:val="00534A49"/>
    <w:rsid w:val="00534AF2"/>
    <w:rsid w:val="00534F0C"/>
    <w:rsid w:val="005355EB"/>
    <w:rsid w:val="0053591F"/>
    <w:rsid w:val="00535B75"/>
    <w:rsid w:val="00535D57"/>
    <w:rsid w:val="00536133"/>
    <w:rsid w:val="0053631C"/>
    <w:rsid w:val="00536603"/>
    <w:rsid w:val="00536A5C"/>
    <w:rsid w:val="00536AE7"/>
    <w:rsid w:val="00537968"/>
    <w:rsid w:val="0054013A"/>
    <w:rsid w:val="005403E4"/>
    <w:rsid w:val="00540860"/>
    <w:rsid w:val="00540AEF"/>
    <w:rsid w:val="005412F8"/>
    <w:rsid w:val="005418D8"/>
    <w:rsid w:val="0054218E"/>
    <w:rsid w:val="00542366"/>
    <w:rsid w:val="005424A5"/>
    <w:rsid w:val="0054267E"/>
    <w:rsid w:val="00542D3B"/>
    <w:rsid w:val="0054319C"/>
    <w:rsid w:val="00543CB7"/>
    <w:rsid w:val="00543EE7"/>
    <w:rsid w:val="0054423A"/>
    <w:rsid w:val="00544805"/>
    <w:rsid w:val="00544A4D"/>
    <w:rsid w:val="00544A83"/>
    <w:rsid w:val="00544AFE"/>
    <w:rsid w:val="0054521D"/>
    <w:rsid w:val="0054526D"/>
    <w:rsid w:val="005463C4"/>
    <w:rsid w:val="005466B8"/>
    <w:rsid w:val="005466F4"/>
    <w:rsid w:val="00546A1F"/>
    <w:rsid w:val="00546D31"/>
    <w:rsid w:val="00546DD7"/>
    <w:rsid w:val="00546FCA"/>
    <w:rsid w:val="00546FF8"/>
    <w:rsid w:val="005472D3"/>
    <w:rsid w:val="00547B8F"/>
    <w:rsid w:val="00547F49"/>
    <w:rsid w:val="00550202"/>
    <w:rsid w:val="00550E89"/>
    <w:rsid w:val="005511F7"/>
    <w:rsid w:val="005515E9"/>
    <w:rsid w:val="00552093"/>
    <w:rsid w:val="005520E1"/>
    <w:rsid w:val="005524D5"/>
    <w:rsid w:val="00553687"/>
    <w:rsid w:val="00553714"/>
    <w:rsid w:val="00553EE5"/>
    <w:rsid w:val="0055420F"/>
    <w:rsid w:val="0055423F"/>
    <w:rsid w:val="00554575"/>
    <w:rsid w:val="005546F3"/>
    <w:rsid w:val="005547B3"/>
    <w:rsid w:val="00554848"/>
    <w:rsid w:val="0055531F"/>
    <w:rsid w:val="005559AD"/>
    <w:rsid w:val="0055646F"/>
    <w:rsid w:val="00556535"/>
    <w:rsid w:val="005567FD"/>
    <w:rsid w:val="00556E5D"/>
    <w:rsid w:val="00556ECC"/>
    <w:rsid w:val="00556F66"/>
    <w:rsid w:val="00557776"/>
    <w:rsid w:val="00557F11"/>
    <w:rsid w:val="00560405"/>
    <w:rsid w:val="005605B2"/>
    <w:rsid w:val="0056092C"/>
    <w:rsid w:val="00560B39"/>
    <w:rsid w:val="005610A8"/>
    <w:rsid w:val="0056112E"/>
    <w:rsid w:val="00561219"/>
    <w:rsid w:val="005615B5"/>
    <w:rsid w:val="00561B79"/>
    <w:rsid w:val="00561DE3"/>
    <w:rsid w:val="005620D5"/>
    <w:rsid w:val="0056225E"/>
    <w:rsid w:val="0056247B"/>
    <w:rsid w:val="00562574"/>
    <w:rsid w:val="00562911"/>
    <w:rsid w:val="00562956"/>
    <w:rsid w:val="00562D4E"/>
    <w:rsid w:val="00562F2B"/>
    <w:rsid w:val="005638EE"/>
    <w:rsid w:val="005639BF"/>
    <w:rsid w:val="00563DF2"/>
    <w:rsid w:val="00563EC3"/>
    <w:rsid w:val="00564305"/>
    <w:rsid w:val="00564749"/>
    <w:rsid w:val="005648E4"/>
    <w:rsid w:val="0056552D"/>
    <w:rsid w:val="005655AF"/>
    <w:rsid w:val="005669FE"/>
    <w:rsid w:val="00566C5D"/>
    <w:rsid w:val="00566EC5"/>
    <w:rsid w:val="005672FF"/>
    <w:rsid w:val="0056742C"/>
    <w:rsid w:val="00567658"/>
    <w:rsid w:val="00567A60"/>
    <w:rsid w:val="00567AC8"/>
    <w:rsid w:val="00567AF0"/>
    <w:rsid w:val="00567AF1"/>
    <w:rsid w:val="00567B96"/>
    <w:rsid w:val="00567DEF"/>
    <w:rsid w:val="00567FC7"/>
    <w:rsid w:val="00570B64"/>
    <w:rsid w:val="00570F51"/>
    <w:rsid w:val="005716BF"/>
    <w:rsid w:val="00571796"/>
    <w:rsid w:val="00571ABC"/>
    <w:rsid w:val="00571D25"/>
    <w:rsid w:val="00572660"/>
    <w:rsid w:val="005729B2"/>
    <w:rsid w:val="00572CAE"/>
    <w:rsid w:val="00572CDA"/>
    <w:rsid w:val="005730A3"/>
    <w:rsid w:val="0057328B"/>
    <w:rsid w:val="005735D4"/>
    <w:rsid w:val="005736DB"/>
    <w:rsid w:val="00573911"/>
    <w:rsid w:val="00573D20"/>
    <w:rsid w:val="00574565"/>
    <w:rsid w:val="005746F0"/>
    <w:rsid w:val="00575079"/>
    <w:rsid w:val="005750D0"/>
    <w:rsid w:val="005755B9"/>
    <w:rsid w:val="00575964"/>
    <w:rsid w:val="00575EC9"/>
    <w:rsid w:val="00575F02"/>
    <w:rsid w:val="0057619B"/>
    <w:rsid w:val="0057670D"/>
    <w:rsid w:val="00576716"/>
    <w:rsid w:val="00576766"/>
    <w:rsid w:val="0057683D"/>
    <w:rsid w:val="0057734D"/>
    <w:rsid w:val="005773B4"/>
    <w:rsid w:val="005777AB"/>
    <w:rsid w:val="00577A6A"/>
    <w:rsid w:val="00577B29"/>
    <w:rsid w:val="00577EDA"/>
    <w:rsid w:val="00580251"/>
    <w:rsid w:val="0058077D"/>
    <w:rsid w:val="00580EC3"/>
    <w:rsid w:val="005814AF"/>
    <w:rsid w:val="005816D5"/>
    <w:rsid w:val="005818C9"/>
    <w:rsid w:val="005818DC"/>
    <w:rsid w:val="00581D3C"/>
    <w:rsid w:val="00581D60"/>
    <w:rsid w:val="00582BC5"/>
    <w:rsid w:val="00582D80"/>
    <w:rsid w:val="005831D4"/>
    <w:rsid w:val="00583432"/>
    <w:rsid w:val="005836BD"/>
    <w:rsid w:val="00583AD7"/>
    <w:rsid w:val="00583B4F"/>
    <w:rsid w:val="00583BE8"/>
    <w:rsid w:val="00583BF9"/>
    <w:rsid w:val="00583F79"/>
    <w:rsid w:val="00584352"/>
    <w:rsid w:val="00584D6E"/>
    <w:rsid w:val="00584EBE"/>
    <w:rsid w:val="005850DA"/>
    <w:rsid w:val="005851A8"/>
    <w:rsid w:val="005853B0"/>
    <w:rsid w:val="0058568C"/>
    <w:rsid w:val="005857A9"/>
    <w:rsid w:val="0058594D"/>
    <w:rsid w:val="00585B82"/>
    <w:rsid w:val="00585E51"/>
    <w:rsid w:val="005860F7"/>
    <w:rsid w:val="005866DB"/>
    <w:rsid w:val="00586DAC"/>
    <w:rsid w:val="0058798C"/>
    <w:rsid w:val="00587B8A"/>
    <w:rsid w:val="00587F33"/>
    <w:rsid w:val="005901F1"/>
    <w:rsid w:val="0059082F"/>
    <w:rsid w:val="005908B7"/>
    <w:rsid w:val="00590C3A"/>
    <w:rsid w:val="00591775"/>
    <w:rsid w:val="00592462"/>
    <w:rsid w:val="00592544"/>
    <w:rsid w:val="00592796"/>
    <w:rsid w:val="00592ABC"/>
    <w:rsid w:val="00592D16"/>
    <w:rsid w:val="00593349"/>
    <w:rsid w:val="00593382"/>
    <w:rsid w:val="005938D1"/>
    <w:rsid w:val="00593BCD"/>
    <w:rsid w:val="00593E25"/>
    <w:rsid w:val="00593E4F"/>
    <w:rsid w:val="0059406D"/>
    <w:rsid w:val="00594273"/>
    <w:rsid w:val="00594C74"/>
    <w:rsid w:val="00594DE5"/>
    <w:rsid w:val="00594E6D"/>
    <w:rsid w:val="00595572"/>
    <w:rsid w:val="0059586B"/>
    <w:rsid w:val="00595ACA"/>
    <w:rsid w:val="00596970"/>
    <w:rsid w:val="00596AFE"/>
    <w:rsid w:val="00596CDD"/>
    <w:rsid w:val="00596D12"/>
    <w:rsid w:val="00596F3F"/>
    <w:rsid w:val="0059727A"/>
    <w:rsid w:val="00597A58"/>
    <w:rsid w:val="00597BE8"/>
    <w:rsid w:val="00597F0C"/>
    <w:rsid w:val="005A052A"/>
    <w:rsid w:val="005A0871"/>
    <w:rsid w:val="005A0A2A"/>
    <w:rsid w:val="005A1196"/>
    <w:rsid w:val="005A17E5"/>
    <w:rsid w:val="005A1AA2"/>
    <w:rsid w:val="005A1D3A"/>
    <w:rsid w:val="005A1FAE"/>
    <w:rsid w:val="005A2185"/>
    <w:rsid w:val="005A2B2A"/>
    <w:rsid w:val="005A3286"/>
    <w:rsid w:val="005A35B8"/>
    <w:rsid w:val="005A38DC"/>
    <w:rsid w:val="005A403F"/>
    <w:rsid w:val="005A4499"/>
    <w:rsid w:val="005A4588"/>
    <w:rsid w:val="005A46D4"/>
    <w:rsid w:val="005A470B"/>
    <w:rsid w:val="005A47A3"/>
    <w:rsid w:val="005A4D96"/>
    <w:rsid w:val="005A57DF"/>
    <w:rsid w:val="005A5A5E"/>
    <w:rsid w:val="005A5AA7"/>
    <w:rsid w:val="005A5B33"/>
    <w:rsid w:val="005A5C43"/>
    <w:rsid w:val="005A5DD1"/>
    <w:rsid w:val="005A5F48"/>
    <w:rsid w:val="005A60C0"/>
    <w:rsid w:val="005A6373"/>
    <w:rsid w:val="005A6435"/>
    <w:rsid w:val="005A6854"/>
    <w:rsid w:val="005A6A8E"/>
    <w:rsid w:val="005A6B84"/>
    <w:rsid w:val="005A6CAA"/>
    <w:rsid w:val="005A6E71"/>
    <w:rsid w:val="005A6EF1"/>
    <w:rsid w:val="005A6F1B"/>
    <w:rsid w:val="005A7564"/>
    <w:rsid w:val="005A7CD1"/>
    <w:rsid w:val="005B02A0"/>
    <w:rsid w:val="005B0B05"/>
    <w:rsid w:val="005B0F9B"/>
    <w:rsid w:val="005B1105"/>
    <w:rsid w:val="005B13AE"/>
    <w:rsid w:val="005B17AE"/>
    <w:rsid w:val="005B1F6C"/>
    <w:rsid w:val="005B1FDF"/>
    <w:rsid w:val="005B1FEC"/>
    <w:rsid w:val="005B21E6"/>
    <w:rsid w:val="005B2232"/>
    <w:rsid w:val="005B2323"/>
    <w:rsid w:val="005B249F"/>
    <w:rsid w:val="005B289D"/>
    <w:rsid w:val="005B2BC8"/>
    <w:rsid w:val="005B31B0"/>
    <w:rsid w:val="005B31B7"/>
    <w:rsid w:val="005B320D"/>
    <w:rsid w:val="005B37F2"/>
    <w:rsid w:val="005B39A4"/>
    <w:rsid w:val="005B3CF7"/>
    <w:rsid w:val="005B3DC7"/>
    <w:rsid w:val="005B42F6"/>
    <w:rsid w:val="005B486D"/>
    <w:rsid w:val="005B49DE"/>
    <w:rsid w:val="005B4CD3"/>
    <w:rsid w:val="005B5492"/>
    <w:rsid w:val="005B54CA"/>
    <w:rsid w:val="005B596A"/>
    <w:rsid w:val="005B5F42"/>
    <w:rsid w:val="005B600B"/>
    <w:rsid w:val="005B62A1"/>
    <w:rsid w:val="005B62FD"/>
    <w:rsid w:val="005B6453"/>
    <w:rsid w:val="005B65F1"/>
    <w:rsid w:val="005B6F8F"/>
    <w:rsid w:val="005B7650"/>
    <w:rsid w:val="005B770A"/>
    <w:rsid w:val="005B77D5"/>
    <w:rsid w:val="005B79BD"/>
    <w:rsid w:val="005B7C2C"/>
    <w:rsid w:val="005B7D06"/>
    <w:rsid w:val="005C00C8"/>
    <w:rsid w:val="005C01EC"/>
    <w:rsid w:val="005C0251"/>
    <w:rsid w:val="005C091B"/>
    <w:rsid w:val="005C1456"/>
    <w:rsid w:val="005C14D0"/>
    <w:rsid w:val="005C1595"/>
    <w:rsid w:val="005C1708"/>
    <w:rsid w:val="005C1A35"/>
    <w:rsid w:val="005C1B6F"/>
    <w:rsid w:val="005C21AB"/>
    <w:rsid w:val="005C249C"/>
    <w:rsid w:val="005C2785"/>
    <w:rsid w:val="005C27B5"/>
    <w:rsid w:val="005C2EC2"/>
    <w:rsid w:val="005C2F70"/>
    <w:rsid w:val="005C302A"/>
    <w:rsid w:val="005C3717"/>
    <w:rsid w:val="005C37C1"/>
    <w:rsid w:val="005C3AAB"/>
    <w:rsid w:val="005C41BE"/>
    <w:rsid w:val="005C4658"/>
    <w:rsid w:val="005C4ABC"/>
    <w:rsid w:val="005C4E8D"/>
    <w:rsid w:val="005C4F6B"/>
    <w:rsid w:val="005C517C"/>
    <w:rsid w:val="005C58FA"/>
    <w:rsid w:val="005C592B"/>
    <w:rsid w:val="005C5BA6"/>
    <w:rsid w:val="005C6341"/>
    <w:rsid w:val="005C63FA"/>
    <w:rsid w:val="005C6550"/>
    <w:rsid w:val="005C6F72"/>
    <w:rsid w:val="005C7169"/>
    <w:rsid w:val="005C74A6"/>
    <w:rsid w:val="005C7B32"/>
    <w:rsid w:val="005D0519"/>
    <w:rsid w:val="005D05F2"/>
    <w:rsid w:val="005D0975"/>
    <w:rsid w:val="005D0D8E"/>
    <w:rsid w:val="005D0E8D"/>
    <w:rsid w:val="005D1672"/>
    <w:rsid w:val="005D194B"/>
    <w:rsid w:val="005D1CC7"/>
    <w:rsid w:val="005D2260"/>
    <w:rsid w:val="005D232B"/>
    <w:rsid w:val="005D294C"/>
    <w:rsid w:val="005D33A6"/>
    <w:rsid w:val="005D33F8"/>
    <w:rsid w:val="005D3450"/>
    <w:rsid w:val="005D346A"/>
    <w:rsid w:val="005D38BE"/>
    <w:rsid w:val="005D4A0C"/>
    <w:rsid w:val="005D51E7"/>
    <w:rsid w:val="005D5C83"/>
    <w:rsid w:val="005D5F04"/>
    <w:rsid w:val="005D6112"/>
    <w:rsid w:val="005D6A5E"/>
    <w:rsid w:val="005D6E53"/>
    <w:rsid w:val="005D70DA"/>
    <w:rsid w:val="005D71B6"/>
    <w:rsid w:val="005D7432"/>
    <w:rsid w:val="005D7823"/>
    <w:rsid w:val="005D7858"/>
    <w:rsid w:val="005D7A4D"/>
    <w:rsid w:val="005D7C37"/>
    <w:rsid w:val="005D7F29"/>
    <w:rsid w:val="005E0193"/>
    <w:rsid w:val="005E089A"/>
    <w:rsid w:val="005E089E"/>
    <w:rsid w:val="005E08F1"/>
    <w:rsid w:val="005E09DF"/>
    <w:rsid w:val="005E0FAF"/>
    <w:rsid w:val="005E1244"/>
    <w:rsid w:val="005E13D6"/>
    <w:rsid w:val="005E1505"/>
    <w:rsid w:val="005E167B"/>
    <w:rsid w:val="005E22D1"/>
    <w:rsid w:val="005E24FD"/>
    <w:rsid w:val="005E29F1"/>
    <w:rsid w:val="005E2BFC"/>
    <w:rsid w:val="005E2DD3"/>
    <w:rsid w:val="005E3178"/>
    <w:rsid w:val="005E3195"/>
    <w:rsid w:val="005E3319"/>
    <w:rsid w:val="005E351A"/>
    <w:rsid w:val="005E3DB9"/>
    <w:rsid w:val="005E416F"/>
    <w:rsid w:val="005E4681"/>
    <w:rsid w:val="005E48EB"/>
    <w:rsid w:val="005E4EED"/>
    <w:rsid w:val="005E4F1A"/>
    <w:rsid w:val="005E5907"/>
    <w:rsid w:val="005E622A"/>
    <w:rsid w:val="005E65CB"/>
    <w:rsid w:val="005E668D"/>
    <w:rsid w:val="005E67AF"/>
    <w:rsid w:val="005E681F"/>
    <w:rsid w:val="005E6A5C"/>
    <w:rsid w:val="005E6AC1"/>
    <w:rsid w:val="005E6AE7"/>
    <w:rsid w:val="005E6BAF"/>
    <w:rsid w:val="005E6BED"/>
    <w:rsid w:val="005E7542"/>
    <w:rsid w:val="005E7C3F"/>
    <w:rsid w:val="005E7CC5"/>
    <w:rsid w:val="005F065F"/>
    <w:rsid w:val="005F0AAA"/>
    <w:rsid w:val="005F0BA4"/>
    <w:rsid w:val="005F129F"/>
    <w:rsid w:val="005F13F8"/>
    <w:rsid w:val="005F173E"/>
    <w:rsid w:val="005F179D"/>
    <w:rsid w:val="005F1A98"/>
    <w:rsid w:val="005F1CC2"/>
    <w:rsid w:val="005F20B6"/>
    <w:rsid w:val="005F23A1"/>
    <w:rsid w:val="005F2AF4"/>
    <w:rsid w:val="005F2F31"/>
    <w:rsid w:val="005F3899"/>
    <w:rsid w:val="005F3CEE"/>
    <w:rsid w:val="005F422D"/>
    <w:rsid w:val="005F4258"/>
    <w:rsid w:val="005F45EC"/>
    <w:rsid w:val="005F4CC2"/>
    <w:rsid w:val="005F4CC4"/>
    <w:rsid w:val="005F51B7"/>
    <w:rsid w:val="005F5A17"/>
    <w:rsid w:val="005F5D4B"/>
    <w:rsid w:val="005F5E13"/>
    <w:rsid w:val="005F6048"/>
    <w:rsid w:val="005F6321"/>
    <w:rsid w:val="005F6354"/>
    <w:rsid w:val="005F640E"/>
    <w:rsid w:val="005F6C48"/>
    <w:rsid w:val="005F6D84"/>
    <w:rsid w:val="005F72E2"/>
    <w:rsid w:val="005F73D8"/>
    <w:rsid w:val="005F74E7"/>
    <w:rsid w:val="005F7D10"/>
    <w:rsid w:val="00600097"/>
    <w:rsid w:val="00600B65"/>
    <w:rsid w:val="00601299"/>
    <w:rsid w:val="00601895"/>
    <w:rsid w:val="00601A98"/>
    <w:rsid w:val="00602204"/>
    <w:rsid w:val="006023E1"/>
    <w:rsid w:val="00602890"/>
    <w:rsid w:val="006029F0"/>
    <w:rsid w:val="00602F24"/>
    <w:rsid w:val="00602F3F"/>
    <w:rsid w:val="00603161"/>
    <w:rsid w:val="006032C1"/>
    <w:rsid w:val="00603447"/>
    <w:rsid w:val="00603820"/>
    <w:rsid w:val="00603844"/>
    <w:rsid w:val="00603E93"/>
    <w:rsid w:val="0060421D"/>
    <w:rsid w:val="006045B0"/>
    <w:rsid w:val="00604C8E"/>
    <w:rsid w:val="006055C0"/>
    <w:rsid w:val="0060574D"/>
    <w:rsid w:val="006059A4"/>
    <w:rsid w:val="00605B6B"/>
    <w:rsid w:val="00605BEF"/>
    <w:rsid w:val="00606030"/>
    <w:rsid w:val="006065B3"/>
    <w:rsid w:val="0060665A"/>
    <w:rsid w:val="0060675B"/>
    <w:rsid w:val="00606A08"/>
    <w:rsid w:val="00606C9F"/>
    <w:rsid w:val="006072BB"/>
    <w:rsid w:val="006073D9"/>
    <w:rsid w:val="006075F7"/>
    <w:rsid w:val="00607620"/>
    <w:rsid w:val="00607637"/>
    <w:rsid w:val="0060764A"/>
    <w:rsid w:val="006076D2"/>
    <w:rsid w:val="00607731"/>
    <w:rsid w:val="006079BF"/>
    <w:rsid w:val="006079E8"/>
    <w:rsid w:val="00607A03"/>
    <w:rsid w:val="006101F3"/>
    <w:rsid w:val="00610E74"/>
    <w:rsid w:val="0061110F"/>
    <w:rsid w:val="006113B2"/>
    <w:rsid w:val="00611453"/>
    <w:rsid w:val="0061148D"/>
    <w:rsid w:val="00611A42"/>
    <w:rsid w:val="00612065"/>
    <w:rsid w:val="00612BFB"/>
    <w:rsid w:val="00612C51"/>
    <w:rsid w:val="00612E6F"/>
    <w:rsid w:val="0061331D"/>
    <w:rsid w:val="00613613"/>
    <w:rsid w:val="00613B34"/>
    <w:rsid w:val="00614501"/>
    <w:rsid w:val="006145AF"/>
    <w:rsid w:val="00614B2D"/>
    <w:rsid w:val="00614B55"/>
    <w:rsid w:val="00614BCF"/>
    <w:rsid w:val="00615202"/>
    <w:rsid w:val="006153F9"/>
    <w:rsid w:val="006158BF"/>
    <w:rsid w:val="00615911"/>
    <w:rsid w:val="00615A7C"/>
    <w:rsid w:val="00615CE4"/>
    <w:rsid w:val="006161E3"/>
    <w:rsid w:val="00617028"/>
    <w:rsid w:val="006171DD"/>
    <w:rsid w:val="00617606"/>
    <w:rsid w:val="006178E2"/>
    <w:rsid w:val="00617EA1"/>
    <w:rsid w:val="00617EEA"/>
    <w:rsid w:val="00620082"/>
    <w:rsid w:val="006203D9"/>
    <w:rsid w:val="006208D3"/>
    <w:rsid w:val="00620950"/>
    <w:rsid w:val="00620E39"/>
    <w:rsid w:val="00620EC7"/>
    <w:rsid w:val="00621240"/>
    <w:rsid w:val="006215A5"/>
    <w:rsid w:val="006215CD"/>
    <w:rsid w:val="006215CF"/>
    <w:rsid w:val="0062189E"/>
    <w:rsid w:val="006218EC"/>
    <w:rsid w:val="00621D67"/>
    <w:rsid w:val="00621F69"/>
    <w:rsid w:val="0062205E"/>
    <w:rsid w:val="006223BD"/>
    <w:rsid w:val="0062265B"/>
    <w:rsid w:val="006226F4"/>
    <w:rsid w:val="00622798"/>
    <w:rsid w:val="00622B3A"/>
    <w:rsid w:val="00622C2F"/>
    <w:rsid w:val="00622CA0"/>
    <w:rsid w:val="00622D02"/>
    <w:rsid w:val="00622D2B"/>
    <w:rsid w:val="00622D38"/>
    <w:rsid w:val="006231F5"/>
    <w:rsid w:val="00623202"/>
    <w:rsid w:val="006237A2"/>
    <w:rsid w:val="00623A2A"/>
    <w:rsid w:val="00623AE3"/>
    <w:rsid w:val="00623D41"/>
    <w:rsid w:val="006240C1"/>
    <w:rsid w:val="00624268"/>
    <w:rsid w:val="0062493D"/>
    <w:rsid w:val="00624D17"/>
    <w:rsid w:val="006250F8"/>
    <w:rsid w:val="00625407"/>
    <w:rsid w:val="00625A2F"/>
    <w:rsid w:val="00625B99"/>
    <w:rsid w:val="00625CF0"/>
    <w:rsid w:val="00626078"/>
    <w:rsid w:val="00626796"/>
    <w:rsid w:val="00626878"/>
    <w:rsid w:val="0062689B"/>
    <w:rsid w:val="00626C31"/>
    <w:rsid w:val="00626E30"/>
    <w:rsid w:val="00626E74"/>
    <w:rsid w:val="006270A3"/>
    <w:rsid w:val="006272D3"/>
    <w:rsid w:val="00627C60"/>
    <w:rsid w:val="00627DCB"/>
    <w:rsid w:val="00627F5C"/>
    <w:rsid w:val="0063005F"/>
    <w:rsid w:val="00630429"/>
    <w:rsid w:val="00630C78"/>
    <w:rsid w:val="00630E3C"/>
    <w:rsid w:val="006315A9"/>
    <w:rsid w:val="00631993"/>
    <w:rsid w:val="006337A2"/>
    <w:rsid w:val="00633DD7"/>
    <w:rsid w:val="00634315"/>
    <w:rsid w:val="006346B1"/>
    <w:rsid w:val="00634AFD"/>
    <w:rsid w:val="00634E83"/>
    <w:rsid w:val="006357AF"/>
    <w:rsid w:val="00635AA5"/>
    <w:rsid w:val="00635C99"/>
    <w:rsid w:val="00635FF2"/>
    <w:rsid w:val="006366DA"/>
    <w:rsid w:val="00636780"/>
    <w:rsid w:val="006367A2"/>
    <w:rsid w:val="0063692E"/>
    <w:rsid w:val="006369A1"/>
    <w:rsid w:val="00636B4C"/>
    <w:rsid w:val="00636D3D"/>
    <w:rsid w:val="00636ED5"/>
    <w:rsid w:val="006372FE"/>
    <w:rsid w:val="00637477"/>
    <w:rsid w:val="00637CBA"/>
    <w:rsid w:val="006401F3"/>
    <w:rsid w:val="006402CE"/>
    <w:rsid w:val="006403B7"/>
    <w:rsid w:val="006409C3"/>
    <w:rsid w:val="00640A3A"/>
    <w:rsid w:val="00640AD1"/>
    <w:rsid w:val="00640C2C"/>
    <w:rsid w:val="006410C8"/>
    <w:rsid w:val="006410E7"/>
    <w:rsid w:val="006411DA"/>
    <w:rsid w:val="00641266"/>
    <w:rsid w:val="00641573"/>
    <w:rsid w:val="00641633"/>
    <w:rsid w:val="00641ABB"/>
    <w:rsid w:val="0064233E"/>
    <w:rsid w:val="0064291F"/>
    <w:rsid w:val="006431DD"/>
    <w:rsid w:val="006432DD"/>
    <w:rsid w:val="00643309"/>
    <w:rsid w:val="006434D7"/>
    <w:rsid w:val="00643612"/>
    <w:rsid w:val="00643635"/>
    <w:rsid w:val="006436FD"/>
    <w:rsid w:val="00643EEC"/>
    <w:rsid w:val="006440B5"/>
    <w:rsid w:val="0064473B"/>
    <w:rsid w:val="00644758"/>
    <w:rsid w:val="00644BC1"/>
    <w:rsid w:val="00644E29"/>
    <w:rsid w:val="00644F93"/>
    <w:rsid w:val="0064503B"/>
    <w:rsid w:val="00645452"/>
    <w:rsid w:val="006454C3"/>
    <w:rsid w:val="006458CE"/>
    <w:rsid w:val="00645E4A"/>
    <w:rsid w:val="006462CE"/>
    <w:rsid w:val="006467A7"/>
    <w:rsid w:val="00647048"/>
    <w:rsid w:val="00647680"/>
    <w:rsid w:val="006478EF"/>
    <w:rsid w:val="00647BA9"/>
    <w:rsid w:val="006508CA"/>
    <w:rsid w:val="00650997"/>
    <w:rsid w:val="006509B1"/>
    <w:rsid w:val="00650E44"/>
    <w:rsid w:val="006514AA"/>
    <w:rsid w:val="006515C5"/>
    <w:rsid w:val="006515ED"/>
    <w:rsid w:val="006517F1"/>
    <w:rsid w:val="00651D6D"/>
    <w:rsid w:val="00651F55"/>
    <w:rsid w:val="00651FD7"/>
    <w:rsid w:val="0065214E"/>
    <w:rsid w:val="00652251"/>
    <w:rsid w:val="00652750"/>
    <w:rsid w:val="00652CF1"/>
    <w:rsid w:val="0065377E"/>
    <w:rsid w:val="0065392E"/>
    <w:rsid w:val="006539D2"/>
    <w:rsid w:val="00653D00"/>
    <w:rsid w:val="00654098"/>
    <w:rsid w:val="006540D8"/>
    <w:rsid w:val="00654141"/>
    <w:rsid w:val="006543BB"/>
    <w:rsid w:val="006546B8"/>
    <w:rsid w:val="00654800"/>
    <w:rsid w:val="006548ED"/>
    <w:rsid w:val="0065495E"/>
    <w:rsid w:val="006555E5"/>
    <w:rsid w:val="00655BC4"/>
    <w:rsid w:val="006560BC"/>
    <w:rsid w:val="006562E6"/>
    <w:rsid w:val="006568A5"/>
    <w:rsid w:val="00656A24"/>
    <w:rsid w:val="00656F43"/>
    <w:rsid w:val="00657574"/>
    <w:rsid w:val="0065762A"/>
    <w:rsid w:val="00657AC8"/>
    <w:rsid w:val="00657B09"/>
    <w:rsid w:val="00657DD6"/>
    <w:rsid w:val="0066012C"/>
    <w:rsid w:val="0066079D"/>
    <w:rsid w:val="006607FB"/>
    <w:rsid w:val="006608BA"/>
    <w:rsid w:val="00660EC3"/>
    <w:rsid w:val="00661735"/>
    <w:rsid w:val="00661EB1"/>
    <w:rsid w:val="00661F73"/>
    <w:rsid w:val="00662ABD"/>
    <w:rsid w:val="0066375D"/>
    <w:rsid w:val="00663CFB"/>
    <w:rsid w:val="006640CD"/>
    <w:rsid w:val="006641A9"/>
    <w:rsid w:val="006642A9"/>
    <w:rsid w:val="006647D0"/>
    <w:rsid w:val="006648E9"/>
    <w:rsid w:val="00665356"/>
    <w:rsid w:val="00665580"/>
    <w:rsid w:val="00665651"/>
    <w:rsid w:val="00665743"/>
    <w:rsid w:val="00665875"/>
    <w:rsid w:val="00666136"/>
    <w:rsid w:val="00666409"/>
    <w:rsid w:val="0066676B"/>
    <w:rsid w:val="00666C1B"/>
    <w:rsid w:val="00666E04"/>
    <w:rsid w:val="00666FB7"/>
    <w:rsid w:val="0066760B"/>
    <w:rsid w:val="00667B91"/>
    <w:rsid w:val="006701AB"/>
    <w:rsid w:val="00670B0D"/>
    <w:rsid w:val="00670CE9"/>
    <w:rsid w:val="00670D4C"/>
    <w:rsid w:val="00671218"/>
    <w:rsid w:val="0067161C"/>
    <w:rsid w:val="006716A0"/>
    <w:rsid w:val="00671B0A"/>
    <w:rsid w:val="00672170"/>
    <w:rsid w:val="006724B1"/>
    <w:rsid w:val="006724BE"/>
    <w:rsid w:val="0067327C"/>
    <w:rsid w:val="0067396F"/>
    <w:rsid w:val="00673CD8"/>
    <w:rsid w:val="00673DAD"/>
    <w:rsid w:val="00673EAF"/>
    <w:rsid w:val="00674232"/>
    <w:rsid w:val="00674281"/>
    <w:rsid w:val="006743F4"/>
    <w:rsid w:val="006747F1"/>
    <w:rsid w:val="00674874"/>
    <w:rsid w:val="00674CF7"/>
    <w:rsid w:val="00675172"/>
    <w:rsid w:val="0067540F"/>
    <w:rsid w:val="0067570E"/>
    <w:rsid w:val="00675993"/>
    <w:rsid w:val="00675A71"/>
    <w:rsid w:val="00675DDA"/>
    <w:rsid w:val="00676049"/>
    <w:rsid w:val="0067610E"/>
    <w:rsid w:val="0067649B"/>
    <w:rsid w:val="00676676"/>
    <w:rsid w:val="00676837"/>
    <w:rsid w:val="00676B60"/>
    <w:rsid w:val="00676D6C"/>
    <w:rsid w:val="00676FDE"/>
    <w:rsid w:val="006772C3"/>
    <w:rsid w:val="00677602"/>
    <w:rsid w:val="00677B8F"/>
    <w:rsid w:val="00677C6C"/>
    <w:rsid w:val="00677CBD"/>
    <w:rsid w:val="00677F56"/>
    <w:rsid w:val="006800E6"/>
    <w:rsid w:val="006801F4"/>
    <w:rsid w:val="00680605"/>
    <w:rsid w:val="00680721"/>
    <w:rsid w:val="00681292"/>
    <w:rsid w:val="00681D04"/>
    <w:rsid w:val="00681D6A"/>
    <w:rsid w:val="00681D91"/>
    <w:rsid w:val="006824F4"/>
    <w:rsid w:val="00682826"/>
    <w:rsid w:val="006833D8"/>
    <w:rsid w:val="006836DB"/>
    <w:rsid w:val="00683736"/>
    <w:rsid w:val="00683949"/>
    <w:rsid w:val="00683F1A"/>
    <w:rsid w:val="0068402C"/>
    <w:rsid w:val="006845C6"/>
    <w:rsid w:val="006846D8"/>
    <w:rsid w:val="006856BD"/>
    <w:rsid w:val="0068570B"/>
    <w:rsid w:val="006858CD"/>
    <w:rsid w:val="0068626E"/>
    <w:rsid w:val="006862D9"/>
    <w:rsid w:val="006867DE"/>
    <w:rsid w:val="0068697F"/>
    <w:rsid w:val="00686A33"/>
    <w:rsid w:val="00686D2B"/>
    <w:rsid w:val="00686E1C"/>
    <w:rsid w:val="006870F9"/>
    <w:rsid w:val="006873F9"/>
    <w:rsid w:val="00687404"/>
    <w:rsid w:val="006875E7"/>
    <w:rsid w:val="0068790C"/>
    <w:rsid w:val="006879D5"/>
    <w:rsid w:val="00687DC7"/>
    <w:rsid w:val="00690458"/>
    <w:rsid w:val="00690659"/>
    <w:rsid w:val="00690762"/>
    <w:rsid w:val="00691392"/>
    <w:rsid w:val="00692194"/>
    <w:rsid w:val="0069292D"/>
    <w:rsid w:val="00692AF4"/>
    <w:rsid w:val="00693194"/>
    <w:rsid w:val="006933E9"/>
    <w:rsid w:val="00693645"/>
    <w:rsid w:val="006936B6"/>
    <w:rsid w:val="00693B9E"/>
    <w:rsid w:val="00693F1A"/>
    <w:rsid w:val="00693F71"/>
    <w:rsid w:val="00694032"/>
    <w:rsid w:val="00694204"/>
    <w:rsid w:val="00694530"/>
    <w:rsid w:val="006946AD"/>
    <w:rsid w:val="006947D7"/>
    <w:rsid w:val="00694B82"/>
    <w:rsid w:val="00694C2E"/>
    <w:rsid w:val="00694F09"/>
    <w:rsid w:val="0069500D"/>
    <w:rsid w:val="00695469"/>
    <w:rsid w:val="00695559"/>
    <w:rsid w:val="00695CAA"/>
    <w:rsid w:val="00695E2B"/>
    <w:rsid w:val="00695F59"/>
    <w:rsid w:val="0069655B"/>
    <w:rsid w:val="006968CD"/>
    <w:rsid w:val="00696B28"/>
    <w:rsid w:val="00696B37"/>
    <w:rsid w:val="00696DAF"/>
    <w:rsid w:val="00696DB6"/>
    <w:rsid w:val="0069712A"/>
    <w:rsid w:val="0069740A"/>
    <w:rsid w:val="0069769E"/>
    <w:rsid w:val="006976A6"/>
    <w:rsid w:val="006976CB"/>
    <w:rsid w:val="00697D81"/>
    <w:rsid w:val="00697E76"/>
    <w:rsid w:val="006A028C"/>
    <w:rsid w:val="006A0755"/>
    <w:rsid w:val="006A0CAC"/>
    <w:rsid w:val="006A0F2C"/>
    <w:rsid w:val="006A0FF4"/>
    <w:rsid w:val="006A1125"/>
    <w:rsid w:val="006A14AB"/>
    <w:rsid w:val="006A161E"/>
    <w:rsid w:val="006A188B"/>
    <w:rsid w:val="006A1AF5"/>
    <w:rsid w:val="006A1B75"/>
    <w:rsid w:val="006A1B87"/>
    <w:rsid w:val="006A1C55"/>
    <w:rsid w:val="006A1C94"/>
    <w:rsid w:val="006A1CAA"/>
    <w:rsid w:val="006A282C"/>
    <w:rsid w:val="006A2F8C"/>
    <w:rsid w:val="006A36C4"/>
    <w:rsid w:val="006A37D5"/>
    <w:rsid w:val="006A38DD"/>
    <w:rsid w:val="006A4599"/>
    <w:rsid w:val="006A4983"/>
    <w:rsid w:val="006A4EAC"/>
    <w:rsid w:val="006A5106"/>
    <w:rsid w:val="006A5242"/>
    <w:rsid w:val="006A57E4"/>
    <w:rsid w:val="006A5967"/>
    <w:rsid w:val="006A5C75"/>
    <w:rsid w:val="006A6139"/>
    <w:rsid w:val="006A63A7"/>
    <w:rsid w:val="006A64F6"/>
    <w:rsid w:val="006A6C34"/>
    <w:rsid w:val="006A6EB0"/>
    <w:rsid w:val="006A6ECF"/>
    <w:rsid w:val="006A6EE1"/>
    <w:rsid w:val="006A72F3"/>
    <w:rsid w:val="006A768D"/>
    <w:rsid w:val="006A78E6"/>
    <w:rsid w:val="006A7ADA"/>
    <w:rsid w:val="006A7D75"/>
    <w:rsid w:val="006A7F9F"/>
    <w:rsid w:val="006B0231"/>
    <w:rsid w:val="006B0514"/>
    <w:rsid w:val="006B058C"/>
    <w:rsid w:val="006B07D7"/>
    <w:rsid w:val="006B0D96"/>
    <w:rsid w:val="006B0DA2"/>
    <w:rsid w:val="006B12C9"/>
    <w:rsid w:val="006B1494"/>
    <w:rsid w:val="006B14E1"/>
    <w:rsid w:val="006B1885"/>
    <w:rsid w:val="006B18F2"/>
    <w:rsid w:val="006B1981"/>
    <w:rsid w:val="006B1C68"/>
    <w:rsid w:val="006B21E8"/>
    <w:rsid w:val="006B24A0"/>
    <w:rsid w:val="006B252D"/>
    <w:rsid w:val="006B2671"/>
    <w:rsid w:val="006B2D2A"/>
    <w:rsid w:val="006B335C"/>
    <w:rsid w:val="006B34A1"/>
    <w:rsid w:val="006B352F"/>
    <w:rsid w:val="006B36A2"/>
    <w:rsid w:val="006B3BF1"/>
    <w:rsid w:val="006B3CE3"/>
    <w:rsid w:val="006B53DF"/>
    <w:rsid w:val="006B5410"/>
    <w:rsid w:val="006B54DD"/>
    <w:rsid w:val="006B56DB"/>
    <w:rsid w:val="006B5AD4"/>
    <w:rsid w:val="006B5E1F"/>
    <w:rsid w:val="006B5E4C"/>
    <w:rsid w:val="006B5E4E"/>
    <w:rsid w:val="006B6108"/>
    <w:rsid w:val="006B623F"/>
    <w:rsid w:val="006B6878"/>
    <w:rsid w:val="006B70BA"/>
    <w:rsid w:val="006B759C"/>
    <w:rsid w:val="006C03AB"/>
    <w:rsid w:val="006C03B8"/>
    <w:rsid w:val="006C0659"/>
    <w:rsid w:val="006C0762"/>
    <w:rsid w:val="006C0AC4"/>
    <w:rsid w:val="006C1042"/>
    <w:rsid w:val="006C11AC"/>
    <w:rsid w:val="006C13E9"/>
    <w:rsid w:val="006C1EAB"/>
    <w:rsid w:val="006C1FFF"/>
    <w:rsid w:val="006C204E"/>
    <w:rsid w:val="006C28CE"/>
    <w:rsid w:val="006C2984"/>
    <w:rsid w:val="006C2C65"/>
    <w:rsid w:val="006C2C6B"/>
    <w:rsid w:val="006C30B0"/>
    <w:rsid w:val="006C479F"/>
    <w:rsid w:val="006C54F8"/>
    <w:rsid w:val="006C550C"/>
    <w:rsid w:val="006C5620"/>
    <w:rsid w:val="006C59CE"/>
    <w:rsid w:val="006C59FD"/>
    <w:rsid w:val="006C5A78"/>
    <w:rsid w:val="006C5EBD"/>
    <w:rsid w:val="006C6090"/>
    <w:rsid w:val="006C62D3"/>
    <w:rsid w:val="006C62E5"/>
    <w:rsid w:val="006C632E"/>
    <w:rsid w:val="006C6378"/>
    <w:rsid w:val="006C698B"/>
    <w:rsid w:val="006C6BAF"/>
    <w:rsid w:val="006C7076"/>
    <w:rsid w:val="006C717C"/>
    <w:rsid w:val="006C74FF"/>
    <w:rsid w:val="006C7634"/>
    <w:rsid w:val="006C76EA"/>
    <w:rsid w:val="006C792B"/>
    <w:rsid w:val="006C7983"/>
    <w:rsid w:val="006C7C66"/>
    <w:rsid w:val="006C7DB9"/>
    <w:rsid w:val="006C7E05"/>
    <w:rsid w:val="006D01BD"/>
    <w:rsid w:val="006D036B"/>
    <w:rsid w:val="006D08B8"/>
    <w:rsid w:val="006D0C7C"/>
    <w:rsid w:val="006D0D6B"/>
    <w:rsid w:val="006D0E89"/>
    <w:rsid w:val="006D1456"/>
    <w:rsid w:val="006D1553"/>
    <w:rsid w:val="006D1641"/>
    <w:rsid w:val="006D17E3"/>
    <w:rsid w:val="006D185D"/>
    <w:rsid w:val="006D18F5"/>
    <w:rsid w:val="006D284E"/>
    <w:rsid w:val="006D2A12"/>
    <w:rsid w:val="006D3111"/>
    <w:rsid w:val="006D333C"/>
    <w:rsid w:val="006D33D1"/>
    <w:rsid w:val="006D3628"/>
    <w:rsid w:val="006D38AF"/>
    <w:rsid w:val="006D3D67"/>
    <w:rsid w:val="006D3F88"/>
    <w:rsid w:val="006D4106"/>
    <w:rsid w:val="006D41DF"/>
    <w:rsid w:val="006D4246"/>
    <w:rsid w:val="006D4442"/>
    <w:rsid w:val="006D474E"/>
    <w:rsid w:val="006D4B9E"/>
    <w:rsid w:val="006D4BE1"/>
    <w:rsid w:val="006D4C64"/>
    <w:rsid w:val="006D4F81"/>
    <w:rsid w:val="006D5041"/>
    <w:rsid w:val="006D51A6"/>
    <w:rsid w:val="006D56C3"/>
    <w:rsid w:val="006D5F01"/>
    <w:rsid w:val="006D5FC8"/>
    <w:rsid w:val="006D6048"/>
    <w:rsid w:val="006D6394"/>
    <w:rsid w:val="006D66CB"/>
    <w:rsid w:val="006D6771"/>
    <w:rsid w:val="006D6EC4"/>
    <w:rsid w:val="006D6FA7"/>
    <w:rsid w:val="006D74A7"/>
    <w:rsid w:val="006D79B6"/>
    <w:rsid w:val="006D7A5D"/>
    <w:rsid w:val="006E0D3B"/>
    <w:rsid w:val="006E0D95"/>
    <w:rsid w:val="006E1767"/>
    <w:rsid w:val="006E18D1"/>
    <w:rsid w:val="006E1996"/>
    <w:rsid w:val="006E1B1B"/>
    <w:rsid w:val="006E1B86"/>
    <w:rsid w:val="006E1C73"/>
    <w:rsid w:val="006E201F"/>
    <w:rsid w:val="006E2157"/>
    <w:rsid w:val="006E24E5"/>
    <w:rsid w:val="006E2D30"/>
    <w:rsid w:val="006E2DB8"/>
    <w:rsid w:val="006E2EC9"/>
    <w:rsid w:val="006E2FCF"/>
    <w:rsid w:val="006E3C7A"/>
    <w:rsid w:val="006E3CF1"/>
    <w:rsid w:val="006E3F56"/>
    <w:rsid w:val="006E43D2"/>
    <w:rsid w:val="006E4511"/>
    <w:rsid w:val="006E476F"/>
    <w:rsid w:val="006E4921"/>
    <w:rsid w:val="006E4F93"/>
    <w:rsid w:val="006E56BC"/>
    <w:rsid w:val="006E58DA"/>
    <w:rsid w:val="006E5A6C"/>
    <w:rsid w:val="006E5D01"/>
    <w:rsid w:val="006E5EC0"/>
    <w:rsid w:val="006E5EEE"/>
    <w:rsid w:val="006E6048"/>
    <w:rsid w:val="006E6427"/>
    <w:rsid w:val="006E6ED4"/>
    <w:rsid w:val="006E6F59"/>
    <w:rsid w:val="006E6FFF"/>
    <w:rsid w:val="006E7182"/>
    <w:rsid w:val="006E73C5"/>
    <w:rsid w:val="006E7582"/>
    <w:rsid w:val="006E75C3"/>
    <w:rsid w:val="006E7882"/>
    <w:rsid w:val="006E7EC6"/>
    <w:rsid w:val="006E7EE2"/>
    <w:rsid w:val="006F004E"/>
    <w:rsid w:val="006F064C"/>
    <w:rsid w:val="006F0EC6"/>
    <w:rsid w:val="006F1386"/>
    <w:rsid w:val="006F16CA"/>
    <w:rsid w:val="006F1934"/>
    <w:rsid w:val="006F1D2D"/>
    <w:rsid w:val="006F2043"/>
    <w:rsid w:val="006F2075"/>
    <w:rsid w:val="006F229D"/>
    <w:rsid w:val="006F23A9"/>
    <w:rsid w:val="006F29F4"/>
    <w:rsid w:val="006F2C72"/>
    <w:rsid w:val="006F2D45"/>
    <w:rsid w:val="006F316A"/>
    <w:rsid w:val="006F35AF"/>
    <w:rsid w:val="006F4649"/>
    <w:rsid w:val="006F46F2"/>
    <w:rsid w:val="006F4754"/>
    <w:rsid w:val="006F49E6"/>
    <w:rsid w:val="006F4B1F"/>
    <w:rsid w:val="006F4BA2"/>
    <w:rsid w:val="006F4C08"/>
    <w:rsid w:val="006F4CAD"/>
    <w:rsid w:val="006F4FD9"/>
    <w:rsid w:val="006F5111"/>
    <w:rsid w:val="006F51EE"/>
    <w:rsid w:val="006F5476"/>
    <w:rsid w:val="006F554B"/>
    <w:rsid w:val="006F5A76"/>
    <w:rsid w:val="006F5B25"/>
    <w:rsid w:val="006F5D0F"/>
    <w:rsid w:val="006F627C"/>
    <w:rsid w:val="006F64DC"/>
    <w:rsid w:val="006F694A"/>
    <w:rsid w:val="006F6EE8"/>
    <w:rsid w:val="006F7299"/>
    <w:rsid w:val="006F7598"/>
    <w:rsid w:val="006F7772"/>
    <w:rsid w:val="006F7C36"/>
    <w:rsid w:val="006F7C38"/>
    <w:rsid w:val="007005C5"/>
    <w:rsid w:val="00700C01"/>
    <w:rsid w:val="00700D6B"/>
    <w:rsid w:val="0070106B"/>
    <w:rsid w:val="007010E5"/>
    <w:rsid w:val="007014B2"/>
    <w:rsid w:val="007016D1"/>
    <w:rsid w:val="007016DF"/>
    <w:rsid w:val="007016EE"/>
    <w:rsid w:val="007017E2"/>
    <w:rsid w:val="00701842"/>
    <w:rsid w:val="00701B29"/>
    <w:rsid w:val="00701C11"/>
    <w:rsid w:val="00702253"/>
    <w:rsid w:val="00702847"/>
    <w:rsid w:val="00702988"/>
    <w:rsid w:val="00702F53"/>
    <w:rsid w:val="00703655"/>
    <w:rsid w:val="00703913"/>
    <w:rsid w:val="007039B7"/>
    <w:rsid w:val="00703C9C"/>
    <w:rsid w:val="00704811"/>
    <w:rsid w:val="007049D2"/>
    <w:rsid w:val="00704A35"/>
    <w:rsid w:val="00704E80"/>
    <w:rsid w:val="0070507F"/>
    <w:rsid w:val="007050F2"/>
    <w:rsid w:val="007050FA"/>
    <w:rsid w:val="00705185"/>
    <w:rsid w:val="00705540"/>
    <w:rsid w:val="007056CC"/>
    <w:rsid w:val="007056FB"/>
    <w:rsid w:val="00705B22"/>
    <w:rsid w:val="00705F7D"/>
    <w:rsid w:val="007060A6"/>
    <w:rsid w:val="00706214"/>
    <w:rsid w:val="0070707C"/>
    <w:rsid w:val="00707305"/>
    <w:rsid w:val="00707FF5"/>
    <w:rsid w:val="007101F1"/>
    <w:rsid w:val="00710499"/>
    <w:rsid w:val="00710598"/>
    <w:rsid w:val="0071074E"/>
    <w:rsid w:val="007112FE"/>
    <w:rsid w:val="0071134B"/>
    <w:rsid w:val="0071197F"/>
    <w:rsid w:val="00711A16"/>
    <w:rsid w:val="00711BB1"/>
    <w:rsid w:val="00711CD2"/>
    <w:rsid w:val="00712072"/>
    <w:rsid w:val="00712569"/>
    <w:rsid w:val="0071267B"/>
    <w:rsid w:val="007126CE"/>
    <w:rsid w:val="00712CEF"/>
    <w:rsid w:val="00712D24"/>
    <w:rsid w:val="00712DA5"/>
    <w:rsid w:val="00712F22"/>
    <w:rsid w:val="00712FFD"/>
    <w:rsid w:val="00713559"/>
    <w:rsid w:val="007139EC"/>
    <w:rsid w:val="00713F84"/>
    <w:rsid w:val="0071404B"/>
    <w:rsid w:val="00714314"/>
    <w:rsid w:val="00714795"/>
    <w:rsid w:val="00714897"/>
    <w:rsid w:val="00714FF9"/>
    <w:rsid w:val="00715994"/>
    <w:rsid w:val="00715E1D"/>
    <w:rsid w:val="00716151"/>
    <w:rsid w:val="007164E2"/>
    <w:rsid w:val="007169C4"/>
    <w:rsid w:val="00716BEB"/>
    <w:rsid w:val="00717D4A"/>
    <w:rsid w:val="0072007D"/>
    <w:rsid w:val="00720277"/>
    <w:rsid w:val="00720BE7"/>
    <w:rsid w:val="00720C39"/>
    <w:rsid w:val="00720DF3"/>
    <w:rsid w:val="00720E08"/>
    <w:rsid w:val="0072150E"/>
    <w:rsid w:val="00721811"/>
    <w:rsid w:val="007219A7"/>
    <w:rsid w:val="00721A18"/>
    <w:rsid w:val="00721A2E"/>
    <w:rsid w:val="00722014"/>
    <w:rsid w:val="00722406"/>
    <w:rsid w:val="00722672"/>
    <w:rsid w:val="00722872"/>
    <w:rsid w:val="00722D0B"/>
    <w:rsid w:val="00723274"/>
    <w:rsid w:val="007239AA"/>
    <w:rsid w:val="007239AF"/>
    <w:rsid w:val="00723D75"/>
    <w:rsid w:val="00723D89"/>
    <w:rsid w:val="00723E87"/>
    <w:rsid w:val="00723FBD"/>
    <w:rsid w:val="0072465A"/>
    <w:rsid w:val="007248DD"/>
    <w:rsid w:val="00724AAE"/>
    <w:rsid w:val="00724F93"/>
    <w:rsid w:val="00725033"/>
    <w:rsid w:val="007250E4"/>
    <w:rsid w:val="007252CD"/>
    <w:rsid w:val="0072533C"/>
    <w:rsid w:val="00725937"/>
    <w:rsid w:val="00725B8C"/>
    <w:rsid w:val="00725FEA"/>
    <w:rsid w:val="00726421"/>
    <w:rsid w:val="0072648E"/>
    <w:rsid w:val="007265C7"/>
    <w:rsid w:val="00726746"/>
    <w:rsid w:val="007267C9"/>
    <w:rsid w:val="00726A41"/>
    <w:rsid w:val="00726EDB"/>
    <w:rsid w:val="00726FC9"/>
    <w:rsid w:val="007270D6"/>
    <w:rsid w:val="007278C3"/>
    <w:rsid w:val="00727B0D"/>
    <w:rsid w:val="00727E62"/>
    <w:rsid w:val="00727E80"/>
    <w:rsid w:val="00727FB6"/>
    <w:rsid w:val="00730568"/>
    <w:rsid w:val="007305C9"/>
    <w:rsid w:val="00730689"/>
    <w:rsid w:val="00730B62"/>
    <w:rsid w:val="00730C71"/>
    <w:rsid w:val="00731251"/>
    <w:rsid w:val="00731EEA"/>
    <w:rsid w:val="007324DB"/>
    <w:rsid w:val="007325B7"/>
    <w:rsid w:val="00732674"/>
    <w:rsid w:val="007329CA"/>
    <w:rsid w:val="00732E14"/>
    <w:rsid w:val="00732F4E"/>
    <w:rsid w:val="00733992"/>
    <w:rsid w:val="00733B12"/>
    <w:rsid w:val="00733B27"/>
    <w:rsid w:val="00733D0B"/>
    <w:rsid w:val="007341EC"/>
    <w:rsid w:val="007342F3"/>
    <w:rsid w:val="00734705"/>
    <w:rsid w:val="0073479C"/>
    <w:rsid w:val="007348DC"/>
    <w:rsid w:val="00734A3E"/>
    <w:rsid w:val="00734F18"/>
    <w:rsid w:val="007357F7"/>
    <w:rsid w:val="00735832"/>
    <w:rsid w:val="00735A63"/>
    <w:rsid w:val="00735DEB"/>
    <w:rsid w:val="00736287"/>
    <w:rsid w:val="00736593"/>
    <w:rsid w:val="007367AA"/>
    <w:rsid w:val="007368AE"/>
    <w:rsid w:val="00736D5B"/>
    <w:rsid w:val="0073762F"/>
    <w:rsid w:val="00737913"/>
    <w:rsid w:val="00737AF7"/>
    <w:rsid w:val="00737D4D"/>
    <w:rsid w:val="00740128"/>
    <w:rsid w:val="007407F4"/>
    <w:rsid w:val="00740813"/>
    <w:rsid w:val="00740A06"/>
    <w:rsid w:val="00740AE3"/>
    <w:rsid w:val="00740E52"/>
    <w:rsid w:val="007411D6"/>
    <w:rsid w:val="007412EF"/>
    <w:rsid w:val="0074163C"/>
    <w:rsid w:val="00741661"/>
    <w:rsid w:val="0074189D"/>
    <w:rsid w:val="00741CFB"/>
    <w:rsid w:val="00741E01"/>
    <w:rsid w:val="00742074"/>
    <w:rsid w:val="00742415"/>
    <w:rsid w:val="007424F9"/>
    <w:rsid w:val="00742E1D"/>
    <w:rsid w:val="0074320C"/>
    <w:rsid w:val="007432A4"/>
    <w:rsid w:val="0074330B"/>
    <w:rsid w:val="00743686"/>
    <w:rsid w:val="00743C02"/>
    <w:rsid w:val="007441B1"/>
    <w:rsid w:val="00744643"/>
    <w:rsid w:val="0074564F"/>
    <w:rsid w:val="007457B4"/>
    <w:rsid w:val="00746020"/>
    <w:rsid w:val="007463A1"/>
    <w:rsid w:val="00746441"/>
    <w:rsid w:val="007464D8"/>
    <w:rsid w:val="00746545"/>
    <w:rsid w:val="00746E65"/>
    <w:rsid w:val="00747857"/>
    <w:rsid w:val="007478BB"/>
    <w:rsid w:val="00747CEA"/>
    <w:rsid w:val="00750452"/>
    <w:rsid w:val="00750804"/>
    <w:rsid w:val="007508BB"/>
    <w:rsid w:val="00750A22"/>
    <w:rsid w:val="00750A84"/>
    <w:rsid w:val="00750CF9"/>
    <w:rsid w:val="0075173E"/>
    <w:rsid w:val="0075194F"/>
    <w:rsid w:val="00751A18"/>
    <w:rsid w:val="00751A8D"/>
    <w:rsid w:val="00751BE3"/>
    <w:rsid w:val="00751FEC"/>
    <w:rsid w:val="00752159"/>
    <w:rsid w:val="0075247F"/>
    <w:rsid w:val="00752681"/>
    <w:rsid w:val="0075279E"/>
    <w:rsid w:val="00752BAD"/>
    <w:rsid w:val="00753B55"/>
    <w:rsid w:val="00753D98"/>
    <w:rsid w:val="00753DCC"/>
    <w:rsid w:val="00754166"/>
    <w:rsid w:val="00754BD3"/>
    <w:rsid w:val="00754E8D"/>
    <w:rsid w:val="00755173"/>
    <w:rsid w:val="007551C0"/>
    <w:rsid w:val="0075522E"/>
    <w:rsid w:val="007554DB"/>
    <w:rsid w:val="007555B3"/>
    <w:rsid w:val="00755B8C"/>
    <w:rsid w:val="00755D83"/>
    <w:rsid w:val="00755F5A"/>
    <w:rsid w:val="00755FE6"/>
    <w:rsid w:val="0075602D"/>
    <w:rsid w:val="007562B7"/>
    <w:rsid w:val="007565C0"/>
    <w:rsid w:val="00756770"/>
    <w:rsid w:val="00756DA3"/>
    <w:rsid w:val="007570AB"/>
    <w:rsid w:val="007571A6"/>
    <w:rsid w:val="00757252"/>
    <w:rsid w:val="0075727D"/>
    <w:rsid w:val="0075731C"/>
    <w:rsid w:val="00757507"/>
    <w:rsid w:val="007578E0"/>
    <w:rsid w:val="00757A11"/>
    <w:rsid w:val="00757A4F"/>
    <w:rsid w:val="00757B8F"/>
    <w:rsid w:val="00757B99"/>
    <w:rsid w:val="00757C23"/>
    <w:rsid w:val="00757DE9"/>
    <w:rsid w:val="0076010A"/>
    <w:rsid w:val="007602F3"/>
    <w:rsid w:val="007606F6"/>
    <w:rsid w:val="00760785"/>
    <w:rsid w:val="00760BDD"/>
    <w:rsid w:val="00760CF2"/>
    <w:rsid w:val="00760D37"/>
    <w:rsid w:val="00760DE6"/>
    <w:rsid w:val="00761369"/>
    <w:rsid w:val="00761377"/>
    <w:rsid w:val="00761A15"/>
    <w:rsid w:val="007624D2"/>
    <w:rsid w:val="00762BB9"/>
    <w:rsid w:val="00762D00"/>
    <w:rsid w:val="00762E83"/>
    <w:rsid w:val="00763208"/>
    <w:rsid w:val="007634F9"/>
    <w:rsid w:val="0076351A"/>
    <w:rsid w:val="007636A4"/>
    <w:rsid w:val="007636B1"/>
    <w:rsid w:val="007636F6"/>
    <w:rsid w:val="00763BA2"/>
    <w:rsid w:val="00763C1F"/>
    <w:rsid w:val="007640E6"/>
    <w:rsid w:val="007643C8"/>
    <w:rsid w:val="007643F6"/>
    <w:rsid w:val="00764524"/>
    <w:rsid w:val="00764690"/>
    <w:rsid w:val="00764906"/>
    <w:rsid w:val="00764D24"/>
    <w:rsid w:val="007653E1"/>
    <w:rsid w:val="007656EC"/>
    <w:rsid w:val="00765C25"/>
    <w:rsid w:val="00765CC5"/>
    <w:rsid w:val="00765D01"/>
    <w:rsid w:val="00766440"/>
    <w:rsid w:val="00766586"/>
    <w:rsid w:val="00766B5C"/>
    <w:rsid w:val="0076714B"/>
    <w:rsid w:val="00767BEF"/>
    <w:rsid w:val="00767F9E"/>
    <w:rsid w:val="007700B6"/>
    <w:rsid w:val="00770270"/>
    <w:rsid w:val="007704F7"/>
    <w:rsid w:val="007709ED"/>
    <w:rsid w:val="007711FC"/>
    <w:rsid w:val="00771702"/>
    <w:rsid w:val="0077180C"/>
    <w:rsid w:val="00771ACB"/>
    <w:rsid w:val="00771DF5"/>
    <w:rsid w:val="00771ED5"/>
    <w:rsid w:val="007722F9"/>
    <w:rsid w:val="0077242B"/>
    <w:rsid w:val="007727C4"/>
    <w:rsid w:val="00772879"/>
    <w:rsid w:val="00772899"/>
    <w:rsid w:val="0077295B"/>
    <w:rsid w:val="00772B10"/>
    <w:rsid w:val="00772BE8"/>
    <w:rsid w:val="00773809"/>
    <w:rsid w:val="00773969"/>
    <w:rsid w:val="00773E50"/>
    <w:rsid w:val="00773ECE"/>
    <w:rsid w:val="00774179"/>
    <w:rsid w:val="007741C6"/>
    <w:rsid w:val="0077425A"/>
    <w:rsid w:val="0077443A"/>
    <w:rsid w:val="00774724"/>
    <w:rsid w:val="00774806"/>
    <w:rsid w:val="00774E79"/>
    <w:rsid w:val="007755DA"/>
    <w:rsid w:val="00775782"/>
    <w:rsid w:val="00775B82"/>
    <w:rsid w:val="00775B9F"/>
    <w:rsid w:val="00775D93"/>
    <w:rsid w:val="00776284"/>
    <w:rsid w:val="00776D92"/>
    <w:rsid w:val="00776F5C"/>
    <w:rsid w:val="00776FAF"/>
    <w:rsid w:val="007770A8"/>
    <w:rsid w:val="00777298"/>
    <w:rsid w:val="007773BA"/>
    <w:rsid w:val="007777B7"/>
    <w:rsid w:val="007778E9"/>
    <w:rsid w:val="00780020"/>
    <w:rsid w:val="00780454"/>
    <w:rsid w:val="0078057F"/>
    <w:rsid w:val="007810F4"/>
    <w:rsid w:val="00781365"/>
    <w:rsid w:val="007816C1"/>
    <w:rsid w:val="00781B2E"/>
    <w:rsid w:val="00781E37"/>
    <w:rsid w:val="00782049"/>
    <w:rsid w:val="007821B1"/>
    <w:rsid w:val="00782381"/>
    <w:rsid w:val="00782492"/>
    <w:rsid w:val="007825E9"/>
    <w:rsid w:val="007827F9"/>
    <w:rsid w:val="00782970"/>
    <w:rsid w:val="0078297F"/>
    <w:rsid w:val="00783028"/>
    <w:rsid w:val="007831BA"/>
    <w:rsid w:val="00783DA9"/>
    <w:rsid w:val="00783EF6"/>
    <w:rsid w:val="00783F0F"/>
    <w:rsid w:val="007847DA"/>
    <w:rsid w:val="007849C7"/>
    <w:rsid w:val="00784DD9"/>
    <w:rsid w:val="00784FC5"/>
    <w:rsid w:val="00785022"/>
    <w:rsid w:val="007853A3"/>
    <w:rsid w:val="0078554B"/>
    <w:rsid w:val="0078572F"/>
    <w:rsid w:val="00785842"/>
    <w:rsid w:val="00785896"/>
    <w:rsid w:val="00785AEC"/>
    <w:rsid w:val="00785D4B"/>
    <w:rsid w:val="00785D79"/>
    <w:rsid w:val="00786BFC"/>
    <w:rsid w:val="0078734A"/>
    <w:rsid w:val="00787C4B"/>
    <w:rsid w:val="00787D27"/>
    <w:rsid w:val="0079033A"/>
    <w:rsid w:val="007903AD"/>
    <w:rsid w:val="00790778"/>
    <w:rsid w:val="00790CFD"/>
    <w:rsid w:val="00790E52"/>
    <w:rsid w:val="00790FF6"/>
    <w:rsid w:val="00791020"/>
    <w:rsid w:val="0079148F"/>
    <w:rsid w:val="007915F7"/>
    <w:rsid w:val="00791606"/>
    <w:rsid w:val="0079198E"/>
    <w:rsid w:val="007919C8"/>
    <w:rsid w:val="00791E51"/>
    <w:rsid w:val="0079245F"/>
    <w:rsid w:val="007927D4"/>
    <w:rsid w:val="007928B8"/>
    <w:rsid w:val="00792E61"/>
    <w:rsid w:val="00792EC2"/>
    <w:rsid w:val="0079321A"/>
    <w:rsid w:val="00793681"/>
    <w:rsid w:val="00793957"/>
    <w:rsid w:val="00793A14"/>
    <w:rsid w:val="00793E87"/>
    <w:rsid w:val="007946CB"/>
    <w:rsid w:val="00795538"/>
    <w:rsid w:val="007960F6"/>
    <w:rsid w:val="00796101"/>
    <w:rsid w:val="0079655C"/>
    <w:rsid w:val="00796651"/>
    <w:rsid w:val="007968A3"/>
    <w:rsid w:val="00796C22"/>
    <w:rsid w:val="00796EB3"/>
    <w:rsid w:val="007973F0"/>
    <w:rsid w:val="007A0050"/>
    <w:rsid w:val="007A0EA8"/>
    <w:rsid w:val="007A0FCB"/>
    <w:rsid w:val="007A1629"/>
    <w:rsid w:val="007A18EC"/>
    <w:rsid w:val="007A1A14"/>
    <w:rsid w:val="007A1BB1"/>
    <w:rsid w:val="007A1E60"/>
    <w:rsid w:val="007A1F72"/>
    <w:rsid w:val="007A1F9A"/>
    <w:rsid w:val="007A1FF8"/>
    <w:rsid w:val="007A210C"/>
    <w:rsid w:val="007A26F3"/>
    <w:rsid w:val="007A2867"/>
    <w:rsid w:val="007A2963"/>
    <w:rsid w:val="007A2A2E"/>
    <w:rsid w:val="007A2E49"/>
    <w:rsid w:val="007A3365"/>
    <w:rsid w:val="007A34DA"/>
    <w:rsid w:val="007A3818"/>
    <w:rsid w:val="007A3F7E"/>
    <w:rsid w:val="007A4267"/>
    <w:rsid w:val="007A434A"/>
    <w:rsid w:val="007A4385"/>
    <w:rsid w:val="007A4637"/>
    <w:rsid w:val="007A46A4"/>
    <w:rsid w:val="007A4A1E"/>
    <w:rsid w:val="007A4F21"/>
    <w:rsid w:val="007A504D"/>
    <w:rsid w:val="007A50ED"/>
    <w:rsid w:val="007A52FF"/>
    <w:rsid w:val="007A56BF"/>
    <w:rsid w:val="007A5F4C"/>
    <w:rsid w:val="007A64F2"/>
    <w:rsid w:val="007A6A33"/>
    <w:rsid w:val="007A6B69"/>
    <w:rsid w:val="007A7583"/>
    <w:rsid w:val="007A760F"/>
    <w:rsid w:val="007A77AB"/>
    <w:rsid w:val="007A7920"/>
    <w:rsid w:val="007A7A68"/>
    <w:rsid w:val="007B00EA"/>
    <w:rsid w:val="007B022A"/>
    <w:rsid w:val="007B0399"/>
    <w:rsid w:val="007B03E7"/>
    <w:rsid w:val="007B0E73"/>
    <w:rsid w:val="007B1271"/>
    <w:rsid w:val="007B13AD"/>
    <w:rsid w:val="007B163A"/>
    <w:rsid w:val="007B1B35"/>
    <w:rsid w:val="007B1C0D"/>
    <w:rsid w:val="007B1E02"/>
    <w:rsid w:val="007B2507"/>
    <w:rsid w:val="007B25EF"/>
    <w:rsid w:val="007B286A"/>
    <w:rsid w:val="007B290D"/>
    <w:rsid w:val="007B291A"/>
    <w:rsid w:val="007B2A33"/>
    <w:rsid w:val="007B2AF0"/>
    <w:rsid w:val="007B2D0C"/>
    <w:rsid w:val="007B2F76"/>
    <w:rsid w:val="007B325B"/>
    <w:rsid w:val="007B3D7C"/>
    <w:rsid w:val="007B3F6A"/>
    <w:rsid w:val="007B3F8D"/>
    <w:rsid w:val="007B401B"/>
    <w:rsid w:val="007B470D"/>
    <w:rsid w:val="007B4CB1"/>
    <w:rsid w:val="007B53BC"/>
    <w:rsid w:val="007B5996"/>
    <w:rsid w:val="007B5A76"/>
    <w:rsid w:val="007B628A"/>
    <w:rsid w:val="007B6912"/>
    <w:rsid w:val="007B69A4"/>
    <w:rsid w:val="007B7324"/>
    <w:rsid w:val="007B7657"/>
    <w:rsid w:val="007B7957"/>
    <w:rsid w:val="007B7CA3"/>
    <w:rsid w:val="007B7F8A"/>
    <w:rsid w:val="007C04E6"/>
    <w:rsid w:val="007C0681"/>
    <w:rsid w:val="007C06D0"/>
    <w:rsid w:val="007C0721"/>
    <w:rsid w:val="007C076D"/>
    <w:rsid w:val="007C095E"/>
    <w:rsid w:val="007C0CA2"/>
    <w:rsid w:val="007C0DF8"/>
    <w:rsid w:val="007C1168"/>
    <w:rsid w:val="007C13FC"/>
    <w:rsid w:val="007C23F5"/>
    <w:rsid w:val="007C24E0"/>
    <w:rsid w:val="007C2B5D"/>
    <w:rsid w:val="007C3142"/>
    <w:rsid w:val="007C3170"/>
    <w:rsid w:val="007C3D48"/>
    <w:rsid w:val="007C3D53"/>
    <w:rsid w:val="007C4520"/>
    <w:rsid w:val="007C4581"/>
    <w:rsid w:val="007C4A61"/>
    <w:rsid w:val="007C4C8D"/>
    <w:rsid w:val="007C4D6F"/>
    <w:rsid w:val="007C52A3"/>
    <w:rsid w:val="007C573C"/>
    <w:rsid w:val="007C5D45"/>
    <w:rsid w:val="007C5EB0"/>
    <w:rsid w:val="007C6100"/>
    <w:rsid w:val="007C6770"/>
    <w:rsid w:val="007C6AFA"/>
    <w:rsid w:val="007C6BFB"/>
    <w:rsid w:val="007C7FDA"/>
    <w:rsid w:val="007D0321"/>
    <w:rsid w:val="007D0394"/>
    <w:rsid w:val="007D0E04"/>
    <w:rsid w:val="007D17E7"/>
    <w:rsid w:val="007D1BA2"/>
    <w:rsid w:val="007D1D9F"/>
    <w:rsid w:val="007D1ECD"/>
    <w:rsid w:val="007D2325"/>
    <w:rsid w:val="007D2510"/>
    <w:rsid w:val="007D27BA"/>
    <w:rsid w:val="007D2A48"/>
    <w:rsid w:val="007D2A6E"/>
    <w:rsid w:val="007D2BA1"/>
    <w:rsid w:val="007D2C3F"/>
    <w:rsid w:val="007D332A"/>
    <w:rsid w:val="007D3415"/>
    <w:rsid w:val="007D34B0"/>
    <w:rsid w:val="007D3B52"/>
    <w:rsid w:val="007D3D19"/>
    <w:rsid w:val="007D414E"/>
    <w:rsid w:val="007D4166"/>
    <w:rsid w:val="007D4363"/>
    <w:rsid w:val="007D4372"/>
    <w:rsid w:val="007D482D"/>
    <w:rsid w:val="007D533D"/>
    <w:rsid w:val="007D56DE"/>
    <w:rsid w:val="007D5D6D"/>
    <w:rsid w:val="007D6636"/>
    <w:rsid w:val="007D680E"/>
    <w:rsid w:val="007D6AAA"/>
    <w:rsid w:val="007D6C48"/>
    <w:rsid w:val="007D6E27"/>
    <w:rsid w:val="007D750A"/>
    <w:rsid w:val="007D763C"/>
    <w:rsid w:val="007D7BCC"/>
    <w:rsid w:val="007E0002"/>
    <w:rsid w:val="007E0654"/>
    <w:rsid w:val="007E080A"/>
    <w:rsid w:val="007E0917"/>
    <w:rsid w:val="007E0D01"/>
    <w:rsid w:val="007E1080"/>
    <w:rsid w:val="007E1089"/>
    <w:rsid w:val="007E1D1E"/>
    <w:rsid w:val="007E1F49"/>
    <w:rsid w:val="007E26D8"/>
    <w:rsid w:val="007E2A36"/>
    <w:rsid w:val="007E2A87"/>
    <w:rsid w:val="007E30D0"/>
    <w:rsid w:val="007E319F"/>
    <w:rsid w:val="007E3485"/>
    <w:rsid w:val="007E3B0A"/>
    <w:rsid w:val="007E40C9"/>
    <w:rsid w:val="007E44AE"/>
    <w:rsid w:val="007E4942"/>
    <w:rsid w:val="007E51F3"/>
    <w:rsid w:val="007E52D8"/>
    <w:rsid w:val="007E54E5"/>
    <w:rsid w:val="007E59BE"/>
    <w:rsid w:val="007E6371"/>
    <w:rsid w:val="007E6492"/>
    <w:rsid w:val="007E6524"/>
    <w:rsid w:val="007E6B40"/>
    <w:rsid w:val="007E6CCC"/>
    <w:rsid w:val="007E72C6"/>
    <w:rsid w:val="007E75AF"/>
    <w:rsid w:val="007E7C88"/>
    <w:rsid w:val="007E7E00"/>
    <w:rsid w:val="007E7F5C"/>
    <w:rsid w:val="007F0003"/>
    <w:rsid w:val="007F00F0"/>
    <w:rsid w:val="007F011E"/>
    <w:rsid w:val="007F023B"/>
    <w:rsid w:val="007F0836"/>
    <w:rsid w:val="007F0C7A"/>
    <w:rsid w:val="007F125E"/>
    <w:rsid w:val="007F1262"/>
    <w:rsid w:val="007F127F"/>
    <w:rsid w:val="007F183D"/>
    <w:rsid w:val="007F1D9B"/>
    <w:rsid w:val="007F1F26"/>
    <w:rsid w:val="007F1F50"/>
    <w:rsid w:val="007F2244"/>
    <w:rsid w:val="007F2E97"/>
    <w:rsid w:val="007F35D1"/>
    <w:rsid w:val="007F37A1"/>
    <w:rsid w:val="007F38F9"/>
    <w:rsid w:val="007F3AAF"/>
    <w:rsid w:val="007F4436"/>
    <w:rsid w:val="007F4599"/>
    <w:rsid w:val="007F5257"/>
    <w:rsid w:val="007F534A"/>
    <w:rsid w:val="007F5485"/>
    <w:rsid w:val="007F567E"/>
    <w:rsid w:val="007F5B2C"/>
    <w:rsid w:val="007F5FBE"/>
    <w:rsid w:val="007F6389"/>
    <w:rsid w:val="007F6770"/>
    <w:rsid w:val="007F6957"/>
    <w:rsid w:val="007F6978"/>
    <w:rsid w:val="007F6B4A"/>
    <w:rsid w:val="007F6DD9"/>
    <w:rsid w:val="007F6E9C"/>
    <w:rsid w:val="007F718D"/>
    <w:rsid w:val="007F71D6"/>
    <w:rsid w:val="007F7289"/>
    <w:rsid w:val="007F778B"/>
    <w:rsid w:val="007F7D91"/>
    <w:rsid w:val="00800253"/>
    <w:rsid w:val="0080086F"/>
    <w:rsid w:val="00800C37"/>
    <w:rsid w:val="0080100C"/>
    <w:rsid w:val="00801034"/>
    <w:rsid w:val="0080118A"/>
    <w:rsid w:val="008017B7"/>
    <w:rsid w:val="008019BB"/>
    <w:rsid w:val="00801F74"/>
    <w:rsid w:val="0080252D"/>
    <w:rsid w:val="00802F1C"/>
    <w:rsid w:val="0080351E"/>
    <w:rsid w:val="0080373B"/>
    <w:rsid w:val="0080388D"/>
    <w:rsid w:val="00803E92"/>
    <w:rsid w:val="008040E7"/>
    <w:rsid w:val="008043F6"/>
    <w:rsid w:val="0080449D"/>
    <w:rsid w:val="00804BDB"/>
    <w:rsid w:val="008055C0"/>
    <w:rsid w:val="008056DF"/>
    <w:rsid w:val="00805A89"/>
    <w:rsid w:val="00805D54"/>
    <w:rsid w:val="00805FC4"/>
    <w:rsid w:val="008067EA"/>
    <w:rsid w:val="00806A7D"/>
    <w:rsid w:val="00806B0F"/>
    <w:rsid w:val="00806C4F"/>
    <w:rsid w:val="00806D5C"/>
    <w:rsid w:val="00807027"/>
    <w:rsid w:val="008072A2"/>
    <w:rsid w:val="00807B57"/>
    <w:rsid w:val="00807CE3"/>
    <w:rsid w:val="008102C5"/>
    <w:rsid w:val="008109A5"/>
    <w:rsid w:val="00810B92"/>
    <w:rsid w:val="00810C3F"/>
    <w:rsid w:val="008111AE"/>
    <w:rsid w:val="008115D7"/>
    <w:rsid w:val="008116D9"/>
    <w:rsid w:val="0081193B"/>
    <w:rsid w:val="008119FE"/>
    <w:rsid w:val="00811AED"/>
    <w:rsid w:val="00811C95"/>
    <w:rsid w:val="00811DDC"/>
    <w:rsid w:val="00811ED7"/>
    <w:rsid w:val="00811F0C"/>
    <w:rsid w:val="00812199"/>
    <w:rsid w:val="0081224A"/>
    <w:rsid w:val="008124CD"/>
    <w:rsid w:val="00812745"/>
    <w:rsid w:val="0081288A"/>
    <w:rsid w:val="00812A1A"/>
    <w:rsid w:val="00812BAC"/>
    <w:rsid w:val="00813193"/>
    <w:rsid w:val="008137A8"/>
    <w:rsid w:val="008139DA"/>
    <w:rsid w:val="00813EC0"/>
    <w:rsid w:val="00814860"/>
    <w:rsid w:val="008155C9"/>
    <w:rsid w:val="00815D15"/>
    <w:rsid w:val="008165B2"/>
    <w:rsid w:val="0081669A"/>
    <w:rsid w:val="0081698C"/>
    <w:rsid w:val="00816DB3"/>
    <w:rsid w:val="00816DD3"/>
    <w:rsid w:val="00816E9D"/>
    <w:rsid w:val="00816FF1"/>
    <w:rsid w:val="0081770F"/>
    <w:rsid w:val="00817D91"/>
    <w:rsid w:val="008206C8"/>
    <w:rsid w:val="00820BF6"/>
    <w:rsid w:val="00820EA0"/>
    <w:rsid w:val="00820ECC"/>
    <w:rsid w:val="0082165A"/>
    <w:rsid w:val="008217A0"/>
    <w:rsid w:val="008217DB"/>
    <w:rsid w:val="0082198F"/>
    <w:rsid w:val="008219E0"/>
    <w:rsid w:val="00821AA3"/>
    <w:rsid w:val="00822201"/>
    <w:rsid w:val="0082233F"/>
    <w:rsid w:val="00822642"/>
    <w:rsid w:val="00822C42"/>
    <w:rsid w:val="0082300C"/>
    <w:rsid w:val="008231AF"/>
    <w:rsid w:val="008234D7"/>
    <w:rsid w:val="00823616"/>
    <w:rsid w:val="008236CF"/>
    <w:rsid w:val="008238A1"/>
    <w:rsid w:val="0082395D"/>
    <w:rsid w:val="008244A0"/>
    <w:rsid w:val="0082477B"/>
    <w:rsid w:val="00824861"/>
    <w:rsid w:val="00824B94"/>
    <w:rsid w:val="00824BDE"/>
    <w:rsid w:val="00824C4F"/>
    <w:rsid w:val="00824D66"/>
    <w:rsid w:val="00825364"/>
    <w:rsid w:val="00825804"/>
    <w:rsid w:val="008258CA"/>
    <w:rsid w:val="00825B6B"/>
    <w:rsid w:val="00825B80"/>
    <w:rsid w:val="008260D1"/>
    <w:rsid w:val="0082616A"/>
    <w:rsid w:val="008266CF"/>
    <w:rsid w:val="008267D9"/>
    <w:rsid w:val="0082686B"/>
    <w:rsid w:val="00826913"/>
    <w:rsid w:val="00826ADC"/>
    <w:rsid w:val="00827066"/>
    <w:rsid w:val="008273B0"/>
    <w:rsid w:val="0082740E"/>
    <w:rsid w:val="00827573"/>
    <w:rsid w:val="008278FC"/>
    <w:rsid w:val="00827A13"/>
    <w:rsid w:val="00827B4C"/>
    <w:rsid w:val="00827BD8"/>
    <w:rsid w:val="0083030A"/>
    <w:rsid w:val="00830552"/>
    <w:rsid w:val="00830588"/>
    <w:rsid w:val="00830655"/>
    <w:rsid w:val="00830AC2"/>
    <w:rsid w:val="00830BDF"/>
    <w:rsid w:val="00831038"/>
    <w:rsid w:val="00831949"/>
    <w:rsid w:val="00831F04"/>
    <w:rsid w:val="00832988"/>
    <w:rsid w:val="00832AAD"/>
    <w:rsid w:val="00832CA7"/>
    <w:rsid w:val="00832CBF"/>
    <w:rsid w:val="00832E08"/>
    <w:rsid w:val="00833157"/>
    <w:rsid w:val="008333CD"/>
    <w:rsid w:val="00833427"/>
    <w:rsid w:val="0083356C"/>
    <w:rsid w:val="0083375C"/>
    <w:rsid w:val="00833CB9"/>
    <w:rsid w:val="008344E7"/>
    <w:rsid w:val="00834D96"/>
    <w:rsid w:val="008352BB"/>
    <w:rsid w:val="0083541D"/>
    <w:rsid w:val="00835A76"/>
    <w:rsid w:val="00835D23"/>
    <w:rsid w:val="00835D43"/>
    <w:rsid w:val="008364A9"/>
    <w:rsid w:val="00836C96"/>
    <w:rsid w:val="00837EA1"/>
    <w:rsid w:val="00840169"/>
    <w:rsid w:val="00840283"/>
    <w:rsid w:val="008403E1"/>
    <w:rsid w:val="0084040F"/>
    <w:rsid w:val="00840532"/>
    <w:rsid w:val="00840FB9"/>
    <w:rsid w:val="008410A8"/>
    <w:rsid w:val="008413B6"/>
    <w:rsid w:val="00841924"/>
    <w:rsid w:val="00841934"/>
    <w:rsid w:val="00841ABF"/>
    <w:rsid w:val="00841AD8"/>
    <w:rsid w:val="00841B6A"/>
    <w:rsid w:val="00841F1E"/>
    <w:rsid w:val="00841F82"/>
    <w:rsid w:val="00842123"/>
    <w:rsid w:val="0084269A"/>
    <w:rsid w:val="008426C5"/>
    <w:rsid w:val="00842738"/>
    <w:rsid w:val="0084273D"/>
    <w:rsid w:val="00843239"/>
    <w:rsid w:val="00843844"/>
    <w:rsid w:val="008447FA"/>
    <w:rsid w:val="008447FE"/>
    <w:rsid w:val="00844CB1"/>
    <w:rsid w:val="00844CF9"/>
    <w:rsid w:val="00844DCD"/>
    <w:rsid w:val="008454CE"/>
    <w:rsid w:val="008458EC"/>
    <w:rsid w:val="008459E2"/>
    <w:rsid w:val="0084612F"/>
    <w:rsid w:val="008467C7"/>
    <w:rsid w:val="00846AA7"/>
    <w:rsid w:val="00846D6D"/>
    <w:rsid w:val="00846ED7"/>
    <w:rsid w:val="00847085"/>
    <w:rsid w:val="00847128"/>
    <w:rsid w:val="008474C1"/>
    <w:rsid w:val="00847C7A"/>
    <w:rsid w:val="00847EF7"/>
    <w:rsid w:val="0085007A"/>
    <w:rsid w:val="008502C1"/>
    <w:rsid w:val="00850D6B"/>
    <w:rsid w:val="008510C8"/>
    <w:rsid w:val="0085119E"/>
    <w:rsid w:val="00851223"/>
    <w:rsid w:val="00851360"/>
    <w:rsid w:val="00851385"/>
    <w:rsid w:val="0085148C"/>
    <w:rsid w:val="0085152A"/>
    <w:rsid w:val="00851B75"/>
    <w:rsid w:val="00851CEC"/>
    <w:rsid w:val="00851D50"/>
    <w:rsid w:val="00851E0A"/>
    <w:rsid w:val="008523F6"/>
    <w:rsid w:val="0085266E"/>
    <w:rsid w:val="00852B27"/>
    <w:rsid w:val="00852BB3"/>
    <w:rsid w:val="008535EA"/>
    <w:rsid w:val="00853875"/>
    <w:rsid w:val="00853A64"/>
    <w:rsid w:val="00854070"/>
    <w:rsid w:val="008543CF"/>
    <w:rsid w:val="00854B4C"/>
    <w:rsid w:val="00854F2B"/>
    <w:rsid w:val="0085550E"/>
    <w:rsid w:val="0085551B"/>
    <w:rsid w:val="00855D25"/>
    <w:rsid w:val="008560FE"/>
    <w:rsid w:val="00856289"/>
    <w:rsid w:val="00856299"/>
    <w:rsid w:val="00856893"/>
    <w:rsid w:val="00856BA8"/>
    <w:rsid w:val="00856E35"/>
    <w:rsid w:val="00856F3A"/>
    <w:rsid w:val="008570E5"/>
    <w:rsid w:val="008573FB"/>
    <w:rsid w:val="0085786B"/>
    <w:rsid w:val="00857E87"/>
    <w:rsid w:val="008600AE"/>
    <w:rsid w:val="0086020E"/>
    <w:rsid w:val="008603BA"/>
    <w:rsid w:val="0086058B"/>
    <w:rsid w:val="00860B0A"/>
    <w:rsid w:val="00860F78"/>
    <w:rsid w:val="00861258"/>
    <w:rsid w:val="00861341"/>
    <w:rsid w:val="00861412"/>
    <w:rsid w:val="0086142C"/>
    <w:rsid w:val="00861470"/>
    <w:rsid w:val="00861947"/>
    <w:rsid w:val="008619BE"/>
    <w:rsid w:val="00861F94"/>
    <w:rsid w:val="0086226F"/>
    <w:rsid w:val="00862472"/>
    <w:rsid w:val="0086250F"/>
    <w:rsid w:val="00862840"/>
    <w:rsid w:val="00862C69"/>
    <w:rsid w:val="00862CDE"/>
    <w:rsid w:val="008636EB"/>
    <w:rsid w:val="00863A26"/>
    <w:rsid w:val="008640AB"/>
    <w:rsid w:val="0086437C"/>
    <w:rsid w:val="00864458"/>
    <w:rsid w:val="008644F3"/>
    <w:rsid w:val="00864897"/>
    <w:rsid w:val="0086502B"/>
    <w:rsid w:val="00865396"/>
    <w:rsid w:val="00865583"/>
    <w:rsid w:val="00865730"/>
    <w:rsid w:val="00865993"/>
    <w:rsid w:val="00865D4F"/>
    <w:rsid w:val="00865E39"/>
    <w:rsid w:val="00865E5E"/>
    <w:rsid w:val="00865F8F"/>
    <w:rsid w:val="00866006"/>
    <w:rsid w:val="00866206"/>
    <w:rsid w:val="00866598"/>
    <w:rsid w:val="00866663"/>
    <w:rsid w:val="00866725"/>
    <w:rsid w:val="0086678C"/>
    <w:rsid w:val="00866966"/>
    <w:rsid w:val="00866CE5"/>
    <w:rsid w:val="00866E21"/>
    <w:rsid w:val="00866F7E"/>
    <w:rsid w:val="00866F84"/>
    <w:rsid w:val="0086730B"/>
    <w:rsid w:val="008674B1"/>
    <w:rsid w:val="008674CB"/>
    <w:rsid w:val="008675B2"/>
    <w:rsid w:val="00867D5B"/>
    <w:rsid w:val="0087015E"/>
    <w:rsid w:val="00870296"/>
    <w:rsid w:val="00870FBA"/>
    <w:rsid w:val="0087100F"/>
    <w:rsid w:val="008710DB"/>
    <w:rsid w:val="008713A2"/>
    <w:rsid w:val="0087174B"/>
    <w:rsid w:val="00871E6A"/>
    <w:rsid w:val="00872113"/>
    <w:rsid w:val="00872194"/>
    <w:rsid w:val="008732D0"/>
    <w:rsid w:val="0087330A"/>
    <w:rsid w:val="0087406E"/>
    <w:rsid w:val="008744BC"/>
    <w:rsid w:val="008745BA"/>
    <w:rsid w:val="00874734"/>
    <w:rsid w:val="008748AD"/>
    <w:rsid w:val="008756BF"/>
    <w:rsid w:val="00875713"/>
    <w:rsid w:val="008759C5"/>
    <w:rsid w:val="00875E56"/>
    <w:rsid w:val="00875E83"/>
    <w:rsid w:val="00876253"/>
    <w:rsid w:val="00876320"/>
    <w:rsid w:val="0087636A"/>
    <w:rsid w:val="00876545"/>
    <w:rsid w:val="008766F1"/>
    <w:rsid w:val="00876793"/>
    <w:rsid w:val="00876AC6"/>
    <w:rsid w:val="00876C13"/>
    <w:rsid w:val="00876E44"/>
    <w:rsid w:val="00877ACF"/>
    <w:rsid w:val="00877E82"/>
    <w:rsid w:val="00877F32"/>
    <w:rsid w:val="008807B8"/>
    <w:rsid w:val="0088095A"/>
    <w:rsid w:val="00880EE6"/>
    <w:rsid w:val="00880F29"/>
    <w:rsid w:val="00880F5E"/>
    <w:rsid w:val="00880F91"/>
    <w:rsid w:val="00880FFE"/>
    <w:rsid w:val="00881472"/>
    <w:rsid w:val="008814BC"/>
    <w:rsid w:val="00881594"/>
    <w:rsid w:val="008818B1"/>
    <w:rsid w:val="00881AAD"/>
    <w:rsid w:val="00881C54"/>
    <w:rsid w:val="00881EBC"/>
    <w:rsid w:val="00882116"/>
    <w:rsid w:val="008823AC"/>
    <w:rsid w:val="008828BC"/>
    <w:rsid w:val="00882FF4"/>
    <w:rsid w:val="00883498"/>
    <w:rsid w:val="00883B0A"/>
    <w:rsid w:val="00883DB3"/>
    <w:rsid w:val="00883F88"/>
    <w:rsid w:val="00884109"/>
    <w:rsid w:val="00884516"/>
    <w:rsid w:val="008845A1"/>
    <w:rsid w:val="00884752"/>
    <w:rsid w:val="008847D5"/>
    <w:rsid w:val="00884D0B"/>
    <w:rsid w:val="00884E94"/>
    <w:rsid w:val="00885095"/>
    <w:rsid w:val="00885147"/>
    <w:rsid w:val="008852CD"/>
    <w:rsid w:val="008856AC"/>
    <w:rsid w:val="00885D04"/>
    <w:rsid w:val="00885D8D"/>
    <w:rsid w:val="008862F4"/>
    <w:rsid w:val="0088684F"/>
    <w:rsid w:val="00886EB9"/>
    <w:rsid w:val="008874FE"/>
    <w:rsid w:val="008877AE"/>
    <w:rsid w:val="0089017E"/>
    <w:rsid w:val="008902BD"/>
    <w:rsid w:val="008905BD"/>
    <w:rsid w:val="00890666"/>
    <w:rsid w:val="008906C8"/>
    <w:rsid w:val="00890D8A"/>
    <w:rsid w:val="00890E41"/>
    <w:rsid w:val="00891187"/>
    <w:rsid w:val="008911ED"/>
    <w:rsid w:val="00891476"/>
    <w:rsid w:val="008918BB"/>
    <w:rsid w:val="00891CA3"/>
    <w:rsid w:val="00892471"/>
    <w:rsid w:val="00892555"/>
    <w:rsid w:val="00892CBF"/>
    <w:rsid w:val="00892CF5"/>
    <w:rsid w:val="00892D5F"/>
    <w:rsid w:val="0089331F"/>
    <w:rsid w:val="008935F4"/>
    <w:rsid w:val="00893685"/>
    <w:rsid w:val="00893870"/>
    <w:rsid w:val="008938E8"/>
    <w:rsid w:val="00893A86"/>
    <w:rsid w:val="00893C57"/>
    <w:rsid w:val="008941D1"/>
    <w:rsid w:val="008943CE"/>
    <w:rsid w:val="00894423"/>
    <w:rsid w:val="0089461A"/>
    <w:rsid w:val="008949A3"/>
    <w:rsid w:val="00894D01"/>
    <w:rsid w:val="00894EC2"/>
    <w:rsid w:val="00895880"/>
    <w:rsid w:val="008958C8"/>
    <w:rsid w:val="00895D07"/>
    <w:rsid w:val="00895D3F"/>
    <w:rsid w:val="00895EFA"/>
    <w:rsid w:val="00895F3C"/>
    <w:rsid w:val="0089624F"/>
    <w:rsid w:val="00896260"/>
    <w:rsid w:val="00896598"/>
    <w:rsid w:val="008965FC"/>
    <w:rsid w:val="00896609"/>
    <w:rsid w:val="008968C3"/>
    <w:rsid w:val="00897377"/>
    <w:rsid w:val="008977C1"/>
    <w:rsid w:val="00897988"/>
    <w:rsid w:val="00897FD8"/>
    <w:rsid w:val="008A03E0"/>
    <w:rsid w:val="008A0508"/>
    <w:rsid w:val="008A0627"/>
    <w:rsid w:val="008A087B"/>
    <w:rsid w:val="008A09D0"/>
    <w:rsid w:val="008A0B76"/>
    <w:rsid w:val="008A0D8C"/>
    <w:rsid w:val="008A10FA"/>
    <w:rsid w:val="008A1222"/>
    <w:rsid w:val="008A1405"/>
    <w:rsid w:val="008A18B4"/>
    <w:rsid w:val="008A19FD"/>
    <w:rsid w:val="008A1F6C"/>
    <w:rsid w:val="008A2AD0"/>
    <w:rsid w:val="008A331F"/>
    <w:rsid w:val="008A34B3"/>
    <w:rsid w:val="008A3630"/>
    <w:rsid w:val="008A3FE4"/>
    <w:rsid w:val="008A3FE7"/>
    <w:rsid w:val="008A41DA"/>
    <w:rsid w:val="008A432D"/>
    <w:rsid w:val="008A4D7F"/>
    <w:rsid w:val="008A50D0"/>
    <w:rsid w:val="008A5352"/>
    <w:rsid w:val="008A5860"/>
    <w:rsid w:val="008A6156"/>
    <w:rsid w:val="008A642A"/>
    <w:rsid w:val="008A6713"/>
    <w:rsid w:val="008A6964"/>
    <w:rsid w:val="008A6ABE"/>
    <w:rsid w:val="008A74E6"/>
    <w:rsid w:val="008A7775"/>
    <w:rsid w:val="008A7C9A"/>
    <w:rsid w:val="008B0304"/>
    <w:rsid w:val="008B06B6"/>
    <w:rsid w:val="008B0D11"/>
    <w:rsid w:val="008B0FEB"/>
    <w:rsid w:val="008B11BF"/>
    <w:rsid w:val="008B1363"/>
    <w:rsid w:val="008B1773"/>
    <w:rsid w:val="008B1B56"/>
    <w:rsid w:val="008B1F47"/>
    <w:rsid w:val="008B2257"/>
    <w:rsid w:val="008B2EFF"/>
    <w:rsid w:val="008B31A3"/>
    <w:rsid w:val="008B321A"/>
    <w:rsid w:val="008B3455"/>
    <w:rsid w:val="008B346E"/>
    <w:rsid w:val="008B37BE"/>
    <w:rsid w:val="008B3C1E"/>
    <w:rsid w:val="008B3DE0"/>
    <w:rsid w:val="008B431E"/>
    <w:rsid w:val="008B47B3"/>
    <w:rsid w:val="008B4C0D"/>
    <w:rsid w:val="008B5234"/>
    <w:rsid w:val="008B5624"/>
    <w:rsid w:val="008B5B5E"/>
    <w:rsid w:val="008B5F35"/>
    <w:rsid w:val="008B6071"/>
    <w:rsid w:val="008B60EA"/>
    <w:rsid w:val="008B6760"/>
    <w:rsid w:val="008B67F9"/>
    <w:rsid w:val="008B6824"/>
    <w:rsid w:val="008B691F"/>
    <w:rsid w:val="008B6F1A"/>
    <w:rsid w:val="008B7272"/>
    <w:rsid w:val="008B7291"/>
    <w:rsid w:val="008B73E0"/>
    <w:rsid w:val="008B7699"/>
    <w:rsid w:val="008B7C14"/>
    <w:rsid w:val="008B7D14"/>
    <w:rsid w:val="008B7D5B"/>
    <w:rsid w:val="008C0C6C"/>
    <w:rsid w:val="008C0E6C"/>
    <w:rsid w:val="008C12F6"/>
    <w:rsid w:val="008C1819"/>
    <w:rsid w:val="008C189D"/>
    <w:rsid w:val="008C19C8"/>
    <w:rsid w:val="008C19DB"/>
    <w:rsid w:val="008C1AA6"/>
    <w:rsid w:val="008C1EA8"/>
    <w:rsid w:val="008C2126"/>
    <w:rsid w:val="008C2138"/>
    <w:rsid w:val="008C216B"/>
    <w:rsid w:val="008C292B"/>
    <w:rsid w:val="008C2FCD"/>
    <w:rsid w:val="008C2FE7"/>
    <w:rsid w:val="008C3000"/>
    <w:rsid w:val="008C3358"/>
    <w:rsid w:val="008C3786"/>
    <w:rsid w:val="008C3A98"/>
    <w:rsid w:val="008C3F18"/>
    <w:rsid w:val="008C41BB"/>
    <w:rsid w:val="008C471F"/>
    <w:rsid w:val="008C473F"/>
    <w:rsid w:val="008C567D"/>
    <w:rsid w:val="008C5ABD"/>
    <w:rsid w:val="008C5DBE"/>
    <w:rsid w:val="008C5F68"/>
    <w:rsid w:val="008C6128"/>
    <w:rsid w:val="008C63A4"/>
    <w:rsid w:val="008C64E1"/>
    <w:rsid w:val="008C65A0"/>
    <w:rsid w:val="008C66CF"/>
    <w:rsid w:val="008C6781"/>
    <w:rsid w:val="008C68B8"/>
    <w:rsid w:val="008C6D13"/>
    <w:rsid w:val="008C715C"/>
    <w:rsid w:val="008C71C0"/>
    <w:rsid w:val="008C7563"/>
    <w:rsid w:val="008C78C9"/>
    <w:rsid w:val="008C7A2A"/>
    <w:rsid w:val="008C7B7E"/>
    <w:rsid w:val="008C7C47"/>
    <w:rsid w:val="008C7C4F"/>
    <w:rsid w:val="008C7DEF"/>
    <w:rsid w:val="008D011C"/>
    <w:rsid w:val="008D01C2"/>
    <w:rsid w:val="008D0471"/>
    <w:rsid w:val="008D04A2"/>
    <w:rsid w:val="008D069A"/>
    <w:rsid w:val="008D0C69"/>
    <w:rsid w:val="008D126A"/>
    <w:rsid w:val="008D1471"/>
    <w:rsid w:val="008D149B"/>
    <w:rsid w:val="008D153B"/>
    <w:rsid w:val="008D1DCA"/>
    <w:rsid w:val="008D1F18"/>
    <w:rsid w:val="008D2137"/>
    <w:rsid w:val="008D231F"/>
    <w:rsid w:val="008D2897"/>
    <w:rsid w:val="008D2F51"/>
    <w:rsid w:val="008D36F6"/>
    <w:rsid w:val="008D3726"/>
    <w:rsid w:val="008D3812"/>
    <w:rsid w:val="008D3B5F"/>
    <w:rsid w:val="008D41EE"/>
    <w:rsid w:val="008D443B"/>
    <w:rsid w:val="008D44A4"/>
    <w:rsid w:val="008D4691"/>
    <w:rsid w:val="008D5213"/>
    <w:rsid w:val="008D5647"/>
    <w:rsid w:val="008D5967"/>
    <w:rsid w:val="008D5A3F"/>
    <w:rsid w:val="008D5C01"/>
    <w:rsid w:val="008D5D5D"/>
    <w:rsid w:val="008D677C"/>
    <w:rsid w:val="008D7262"/>
    <w:rsid w:val="008D7C4F"/>
    <w:rsid w:val="008E088F"/>
    <w:rsid w:val="008E0B77"/>
    <w:rsid w:val="008E0D82"/>
    <w:rsid w:val="008E0DDA"/>
    <w:rsid w:val="008E0ED6"/>
    <w:rsid w:val="008E13C0"/>
    <w:rsid w:val="008E19BF"/>
    <w:rsid w:val="008E2121"/>
    <w:rsid w:val="008E2315"/>
    <w:rsid w:val="008E2390"/>
    <w:rsid w:val="008E27D4"/>
    <w:rsid w:val="008E2B09"/>
    <w:rsid w:val="008E2BF7"/>
    <w:rsid w:val="008E2C58"/>
    <w:rsid w:val="008E3405"/>
    <w:rsid w:val="008E362F"/>
    <w:rsid w:val="008E36A0"/>
    <w:rsid w:val="008E36D5"/>
    <w:rsid w:val="008E36DE"/>
    <w:rsid w:val="008E37CB"/>
    <w:rsid w:val="008E3ACF"/>
    <w:rsid w:val="008E3BCD"/>
    <w:rsid w:val="008E4591"/>
    <w:rsid w:val="008E4A52"/>
    <w:rsid w:val="008E4C52"/>
    <w:rsid w:val="008E4E8F"/>
    <w:rsid w:val="008E5B42"/>
    <w:rsid w:val="008E5C88"/>
    <w:rsid w:val="008E5E75"/>
    <w:rsid w:val="008E6157"/>
    <w:rsid w:val="008E617C"/>
    <w:rsid w:val="008E64FD"/>
    <w:rsid w:val="008E7410"/>
    <w:rsid w:val="008E763C"/>
    <w:rsid w:val="008E7741"/>
    <w:rsid w:val="008E7B6E"/>
    <w:rsid w:val="008E7FF1"/>
    <w:rsid w:val="008F02FB"/>
    <w:rsid w:val="008F03C5"/>
    <w:rsid w:val="008F0904"/>
    <w:rsid w:val="008F0BB0"/>
    <w:rsid w:val="008F1041"/>
    <w:rsid w:val="008F10F1"/>
    <w:rsid w:val="008F1510"/>
    <w:rsid w:val="008F16BA"/>
    <w:rsid w:val="008F1916"/>
    <w:rsid w:val="008F1AEB"/>
    <w:rsid w:val="008F1C77"/>
    <w:rsid w:val="008F1DDC"/>
    <w:rsid w:val="008F1F5B"/>
    <w:rsid w:val="008F262D"/>
    <w:rsid w:val="008F2A7B"/>
    <w:rsid w:val="008F2BF7"/>
    <w:rsid w:val="008F2CC9"/>
    <w:rsid w:val="008F2D65"/>
    <w:rsid w:val="008F3012"/>
    <w:rsid w:val="008F3E25"/>
    <w:rsid w:val="008F4171"/>
    <w:rsid w:val="008F4603"/>
    <w:rsid w:val="008F4976"/>
    <w:rsid w:val="008F4C32"/>
    <w:rsid w:val="008F5185"/>
    <w:rsid w:val="008F5242"/>
    <w:rsid w:val="008F541D"/>
    <w:rsid w:val="008F5A43"/>
    <w:rsid w:val="008F5B5F"/>
    <w:rsid w:val="008F5FB8"/>
    <w:rsid w:val="008F61DE"/>
    <w:rsid w:val="008F6226"/>
    <w:rsid w:val="008F63DD"/>
    <w:rsid w:val="008F715E"/>
    <w:rsid w:val="008F71DB"/>
    <w:rsid w:val="008F71FD"/>
    <w:rsid w:val="008F77DB"/>
    <w:rsid w:val="008F7BF8"/>
    <w:rsid w:val="009011A6"/>
    <w:rsid w:val="00901EB2"/>
    <w:rsid w:val="00902696"/>
    <w:rsid w:val="00902725"/>
    <w:rsid w:val="00902C47"/>
    <w:rsid w:val="00902E41"/>
    <w:rsid w:val="009041F1"/>
    <w:rsid w:val="00904271"/>
    <w:rsid w:val="00904E5E"/>
    <w:rsid w:val="00905789"/>
    <w:rsid w:val="0090592A"/>
    <w:rsid w:val="00905AB9"/>
    <w:rsid w:val="00905DF0"/>
    <w:rsid w:val="00905EB9"/>
    <w:rsid w:val="0090727E"/>
    <w:rsid w:val="0090788F"/>
    <w:rsid w:val="009078B9"/>
    <w:rsid w:val="009078EB"/>
    <w:rsid w:val="00907D37"/>
    <w:rsid w:val="00907F21"/>
    <w:rsid w:val="00910000"/>
    <w:rsid w:val="0091024E"/>
    <w:rsid w:val="00910413"/>
    <w:rsid w:val="00910533"/>
    <w:rsid w:val="00910596"/>
    <w:rsid w:val="0091060A"/>
    <w:rsid w:val="00910F90"/>
    <w:rsid w:val="00910FA5"/>
    <w:rsid w:val="00911247"/>
    <w:rsid w:val="00911482"/>
    <w:rsid w:val="00911865"/>
    <w:rsid w:val="009119EA"/>
    <w:rsid w:val="00911A41"/>
    <w:rsid w:val="00911AC5"/>
    <w:rsid w:val="00911BA2"/>
    <w:rsid w:val="00911DE8"/>
    <w:rsid w:val="00911EC2"/>
    <w:rsid w:val="00912274"/>
    <w:rsid w:val="00912807"/>
    <w:rsid w:val="009128C2"/>
    <w:rsid w:val="00912934"/>
    <w:rsid w:val="00912A0F"/>
    <w:rsid w:val="00912F6B"/>
    <w:rsid w:val="0091349F"/>
    <w:rsid w:val="00913630"/>
    <w:rsid w:val="00913B20"/>
    <w:rsid w:val="00913BAC"/>
    <w:rsid w:val="00913D96"/>
    <w:rsid w:val="00914314"/>
    <w:rsid w:val="009145E5"/>
    <w:rsid w:val="009146B3"/>
    <w:rsid w:val="0091523E"/>
    <w:rsid w:val="00915645"/>
    <w:rsid w:val="00915936"/>
    <w:rsid w:val="00915C70"/>
    <w:rsid w:val="00915EFC"/>
    <w:rsid w:val="0091649F"/>
    <w:rsid w:val="0091678A"/>
    <w:rsid w:val="00916806"/>
    <w:rsid w:val="00916820"/>
    <w:rsid w:val="009168DE"/>
    <w:rsid w:val="0091744A"/>
    <w:rsid w:val="0091760C"/>
    <w:rsid w:val="00917B45"/>
    <w:rsid w:val="00917BBC"/>
    <w:rsid w:val="00917E4F"/>
    <w:rsid w:val="0092019B"/>
    <w:rsid w:val="009206CC"/>
    <w:rsid w:val="00920CBF"/>
    <w:rsid w:val="0092127E"/>
    <w:rsid w:val="0092152D"/>
    <w:rsid w:val="00921689"/>
    <w:rsid w:val="00921D9C"/>
    <w:rsid w:val="009223C2"/>
    <w:rsid w:val="0092245F"/>
    <w:rsid w:val="009228CB"/>
    <w:rsid w:val="009230F3"/>
    <w:rsid w:val="00923744"/>
    <w:rsid w:val="00924202"/>
    <w:rsid w:val="0092420B"/>
    <w:rsid w:val="0092459A"/>
    <w:rsid w:val="00924675"/>
    <w:rsid w:val="00924EC2"/>
    <w:rsid w:val="00924F7C"/>
    <w:rsid w:val="00924F87"/>
    <w:rsid w:val="009251C4"/>
    <w:rsid w:val="00925239"/>
    <w:rsid w:val="00925638"/>
    <w:rsid w:val="009256BA"/>
    <w:rsid w:val="00925E71"/>
    <w:rsid w:val="00926018"/>
    <w:rsid w:val="0092621F"/>
    <w:rsid w:val="00926A50"/>
    <w:rsid w:val="00927107"/>
    <w:rsid w:val="00927211"/>
    <w:rsid w:val="00927214"/>
    <w:rsid w:val="00927B25"/>
    <w:rsid w:val="00927F52"/>
    <w:rsid w:val="00930B8B"/>
    <w:rsid w:val="00930D6C"/>
    <w:rsid w:val="00930FC0"/>
    <w:rsid w:val="00931563"/>
    <w:rsid w:val="0093161A"/>
    <w:rsid w:val="009318EB"/>
    <w:rsid w:val="00932154"/>
    <w:rsid w:val="009327D8"/>
    <w:rsid w:val="00932B0B"/>
    <w:rsid w:val="00932B43"/>
    <w:rsid w:val="00932B6F"/>
    <w:rsid w:val="0093328A"/>
    <w:rsid w:val="00933A4C"/>
    <w:rsid w:val="00935119"/>
    <w:rsid w:val="009353B6"/>
    <w:rsid w:val="00935949"/>
    <w:rsid w:val="00935B45"/>
    <w:rsid w:val="00935D6A"/>
    <w:rsid w:val="00935F1C"/>
    <w:rsid w:val="00936304"/>
    <w:rsid w:val="00936994"/>
    <w:rsid w:val="00936ACB"/>
    <w:rsid w:val="0093706F"/>
    <w:rsid w:val="0093731A"/>
    <w:rsid w:val="00937826"/>
    <w:rsid w:val="00937F9E"/>
    <w:rsid w:val="00940735"/>
    <w:rsid w:val="009408D7"/>
    <w:rsid w:val="00940A1D"/>
    <w:rsid w:val="00940EF0"/>
    <w:rsid w:val="00940F09"/>
    <w:rsid w:val="00941373"/>
    <w:rsid w:val="00941975"/>
    <w:rsid w:val="00941A04"/>
    <w:rsid w:val="00941B6D"/>
    <w:rsid w:val="00942424"/>
    <w:rsid w:val="0094258E"/>
    <w:rsid w:val="00942BE8"/>
    <w:rsid w:val="00942CE0"/>
    <w:rsid w:val="00942D4F"/>
    <w:rsid w:val="00942F86"/>
    <w:rsid w:val="00943067"/>
    <w:rsid w:val="00943419"/>
    <w:rsid w:val="00943422"/>
    <w:rsid w:val="0094399D"/>
    <w:rsid w:val="00943DD1"/>
    <w:rsid w:val="00943E45"/>
    <w:rsid w:val="00944219"/>
    <w:rsid w:val="00944413"/>
    <w:rsid w:val="0094469B"/>
    <w:rsid w:val="00944BE3"/>
    <w:rsid w:val="00944CE4"/>
    <w:rsid w:val="00944FD0"/>
    <w:rsid w:val="009450FA"/>
    <w:rsid w:val="00945574"/>
    <w:rsid w:val="00945C49"/>
    <w:rsid w:val="00946114"/>
    <w:rsid w:val="00946344"/>
    <w:rsid w:val="00946377"/>
    <w:rsid w:val="00946897"/>
    <w:rsid w:val="00946899"/>
    <w:rsid w:val="009469ED"/>
    <w:rsid w:val="00946B12"/>
    <w:rsid w:val="00946BFD"/>
    <w:rsid w:val="00946E21"/>
    <w:rsid w:val="00947006"/>
    <w:rsid w:val="00947160"/>
    <w:rsid w:val="0094782F"/>
    <w:rsid w:val="00947BC4"/>
    <w:rsid w:val="00947DC7"/>
    <w:rsid w:val="00950425"/>
    <w:rsid w:val="0095072B"/>
    <w:rsid w:val="00950785"/>
    <w:rsid w:val="00950AD5"/>
    <w:rsid w:val="00950D1D"/>
    <w:rsid w:val="00950D85"/>
    <w:rsid w:val="00951133"/>
    <w:rsid w:val="00951442"/>
    <w:rsid w:val="00951471"/>
    <w:rsid w:val="009517AA"/>
    <w:rsid w:val="00951DC0"/>
    <w:rsid w:val="00951E7C"/>
    <w:rsid w:val="00951F12"/>
    <w:rsid w:val="00952138"/>
    <w:rsid w:val="00952237"/>
    <w:rsid w:val="009525C1"/>
    <w:rsid w:val="00952CBB"/>
    <w:rsid w:val="00953316"/>
    <w:rsid w:val="00953945"/>
    <w:rsid w:val="00953BFA"/>
    <w:rsid w:val="00953DE2"/>
    <w:rsid w:val="00954030"/>
    <w:rsid w:val="00954E7E"/>
    <w:rsid w:val="0095504B"/>
    <w:rsid w:val="009551AF"/>
    <w:rsid w:val="00955343"/>
    <w:rsid w:val="00955716"/>
    <w:rsid w:val="00955749"/>
    <w:rsid w:val="00955BC9"/>
    <w:rsid w:val="00955E1F"/>
    <w:rsid w:val="009560D1"/>
    <w:rsid w:val="00956227"/>
    <w:rsid w:val="0095640C"/>
    <w:rsid w:val="00956906"/>
    <w:rsid w:val="00956B63"/>
    <w:rsid w:val="00956D03"/>
    <w:rsid w:val="00956EAF"/>
    <w:rsid w:val="00956F14"/>
    <w:rsid w:val="009571DC"/>
    <w:rsid w:val="009572A6"/>
    <w:rsid w:val="009574F9"/>
    <w:rsid w:val="009578FE"/>
    <w:rsid w:val="0096007C"/>
    <w:rsid w:val="009604ED"/>
    <w:rsid w:val="00960643"/>
    <w:rsid w:val="00960BFC"/>
    <w:rsid w:val="00960F38"/>
    <w:rsid w:val="0096102C"/>
    <w:rsid w:val="009618E3"/>
    <w:rsid w:val="009621F4"/>
    <w:rsid w:val="00962291"/>
    <w:rsid w:val="00962524"/>
    <w:rsid w:val="009625DF"/>
    <w:rsid w:val="00962AFA"/>
    <w:rsid w:val="00962C7C"/>
    <w:rsid w:val="00962E38"/>
    <w:rsid w:val="00963506"/>
    <w:rsid w:val="00963998"/>
    <w:rsid w:val="00963EE9"/>
    <w:rsid w:val="00964010"/>
    <w:rsid w:val="00964173"/>
    <w:rsid w:val="0096417E"/>
    <w:rsid w:val="009643BF"/>
    <w:rsid w:val="00964BD8"/>
    <w:rsid w:val="00964F92"/>
    <w:rsid w:val="00964F95"/>
    <w:rsid w:val="009659BB"/>
    <w:rsid w:val="00965CF0"/>
    <w:rsid w:val="00965ECC"/>
    <w:rsid w:val="00965F66"/>
    <w:rsid w:val="00966053"/>
    <w:rsid w:val="0096621C"/>
    <w:rsid w:val="00966354"/>
    <w:rsid w:val="009668E2"/>
    <w:rsid w:val="00966CF5"/>
    <w:rsid w:val="00966FF1"/>
    <w:rsid w:val="009670A8"/>
    <w:rsid w:val="0096726D"/>
    <w:rsid w:val="00967332"/>
    <w:rsid w:val="009674E7"/>
    <w:rsid w:val="00967542"/>
    <w:rsid w:val="00967614"/>
    <w:rsid w:val="0096771D"/>
    <w:rsid w:val="00967777"/>
    <w:rsid w:val="00970046"/>
    <w:rsid w:val="0097066C"/>
    <w:rsid w:val="009708B9"/>
    <w:rsid w:val="009709CC"/>
    <w:rsid w:val="00970CA3"/>
    <w:rsid w:val="00970CCC"/>
    <w:rsid w:val="00970F90"/>
    <w:rsid w:val="00971338"/>
    <w:rsid w:val="0097149C"/>
    <w:rsid w:val="00971E97"/>
    <w:rsid w:val="009725DE"/>
    <w:rsid w:val="00972EB2"/>
    <w:rsid w:val="00972F53"/>
    <w:rsid w:val="009732A3"/>
    <w:rsid w:val="009735E7"/>
    <w:rsid w:val="00973AA9"/>
    <w:rsid w:val="00973B2F"/>
    <w:rsid w:val="00973BEA"/>
    <w:rsid w:val="00973C96"/>
    <w:rsid w:val="00974198"/>
    <w:rsid w:val="00974366"/>
    <w:rsid w:val="0097450C"/>
    <w:rsid w:val="00974645"/>
    <w:rsid w:val="0097474C"/>
    <w:rsid w:val="00974B72"/>
    <w:rsid w:val="00974BE1"/>
    <w:rsid w:val="00974C80"/>
    <w:rsid w:val="009750F3"/>
    <w:rsid w:val="00975377"/>
    <w:rsid w:val="0097537C"/>
    <w:rsid w:val="009760A6"/>
    <w:rsid w:val="00976248"/>
    <w:rsid w:val="009765A4"/>
    <w:rsid w:val="00976C0F"/>
    <w:rsid w:val="00976FA5"/>
    <w:rsid w:val="009770DB"/>
    <w:rsid w:val="0097712E"/>
    <w:rsid w:val="00977299"/>
    <w:rsid w:val="00977AA0"/>
    <w:rsid w:val="009802F8"/>
    <w:rsid w:val="009803D2"/>
    <w:rsid w:val="00980478"/>
    <w:rsid w:val="009807F6"/>
    <w:rsid w:val="00981B38"/>
    <w:rsid w:val="00981CC4"/>
    <w:rsid w:val="00981EAD"/>
    <w:rsid w:val="0098205C"/>
    <w:rsid w:val="00982309"/>
    <w:rsid w:val="00982416"/>
    <w:rsid w:val="0098286C"/>
    <w:rsid w:val="00982BF9"/>
    <w:rsid w:val="00983681"/>
    <w:rsid w:val="009837A1"/>
    <w:rsid w:val="009837CD"/>
    <w:rsid w:val="009839C9"/>
    <w:rsid w:val="00983A74"/>
    <w:rsid w:val="009842A6"/>
    <w:rsid w:val="009842BB"/>
    <w:rsid w:val="00984730"/>
    <w:rsid w:val="00984AE9"/>
    <w:rsid w:val="009851E0"/>
    <w:rsid w:val="0098593E"/>
    <w:rsid w:val="00985A54"/>
    <w:rsid w:val="00985B4A"/>
    <w:rsid w:val="00985CF5"/>
    <w:rsid w:val="0098601C"/>
    <w:rsid w:val="0098634E"/>
    <w:rsid w:val="00986546"/>
    <w:rsid w:val="00986970"/>
    <w:rsid w:val="00986B44"/>
    <w:rsid w:val="00986C53"/>
    <w:rsid w:val="00986F65"/>
    <w:rsid w:val="009870EA"/>
    <w:rsid w:val="00987158"/>
    <w:rsid w:val="009874EA"/>
    <w:rsid w:val="00990492"/>
    <w:rsid w:val="009908A8"/>
    <w:rsid w:val="00990D78"/>
    <w:rsid w:val="0099159F"/>
    <w:rsid w:val="00991608"/>
    <w:rsid w:val="00991898"/>
    <w:rsid w:val="009918B8"/>
    <w:rsid w:val="00991A41"/>
    <w:rsid w:val="00991AEE"/>
    <w:rsid w:val="0099205E"/>
    <w:rsid w:val="00992362"/>
    <w:rsid w:val="009923A5"/>
    <w:rsid w:val="00992423"/>
    <w:rsid w:val="0099255E"/>
    <w:rsid w:val="009925F4"/>
    <w:rsid w:val="00992B21"/>
    <w:rsid w:val="00992C89"/>
    <w:rsid w:val="0099320D"/>
    <w:rsid w:val="009933DE"/>
    <w:rsid w:val="00993B28"/>
    <w:rsid w:val="00993C55"/>
    <w:rsid w:val="0099410C"/>
    <w:rsid w:val="0099430D"/>
    <w:rsid w:val="00994568"/>
    <w:rsid w:val="00994D1C"/>
    <w:rsid w:val="0099505F"/>
    <w:rsid w:val="00995760"/>
    <w:rsid w:val="00995ABE"/>
    <w:rsid w:val="00995C7D"/>
    <w:rsid w:val="00995F11"/>
    <w:rsid w:val="00996063"/>
    <w:rsid w:val="009960D5"/>
    <w:rsid w:val="00996257"/>
    <w:rsid w:val="009962B6"/>
    <w:rsid w:val="00996408"/>
    <w:rsid w:val="00996506"/>
    <w:rsid w:val="00996699"/>
    <w:rsid w:val="0099681C"/>
    <w:rsid w:val="00996826"/>
    <w:rsid w:val="00996C6F"/>
    <w:rsid w:val="00996F11"/>
    <w:rsid w:val="00996F74"/>
    <w:rsid w:val="0099713F"/>
    <w:rsid w:val="0099763C"/>
    <w:rsid w:val="00997825"/>
    <w:rsid w:val="00997C6C"/>
    <w:rsid w:val="00997E45"/>
    <w:rsid w:val="009A0141"/>
    <w:rsid w:val="009A0169"/>
    <w:rsid w:val="009A0335"/>
    <w:rsid w:val="009A0429"/>
    <w:rsid w:val="009A0A90"/>
    <w:rsid w:val="009A0C51"/>
    <w:rsid w:val="009A104A"/>
    <w:rsid w:val="009A106F"/>
    <w:rsid w:val="009A16DA"/>
    <w:rsid w:val="009A1BA6"/>
    <w:rsid w:val="009A1F11"/>
    <w:rsid w:val="009A2006"/>
    <w:rsid w:val="009A2297"/>
    <w:rsid w:val="009A23A2"/>
    <w:rsid w:val="009A28F5"/>
    <w:rsid w:val="009A305B"/>
    <w:rsid w:val="009A361D"/>
    <w:rsid w:val="009A374E"/>
    <w:rsid w:val="009A3CBB"/>
    <w:rsid w:val="009A3ED9"/>
    <w:rsid w:val="009A4107"/>
    <w:rsid w:val="009A437A"/>
    <w:rsid w:val="009A43EC"/>
    <w:rsid w:val="009A4708"/>
    <w:rsid w:val="009A47C8"/>
    <w:rsid w:val="009A4DB3"/>
    <w:rsid w:val="009A4EF1"/>
    <w:rsid w:val="009A5198"/>
    <w:rsid w:val="009A5385"/>
    <w:rsid w:val="009A54B3"/>
    <w:rsid w:val="009A551D"/>
    <w:rsid w:val="009A56E5"/>
    <w:rsid w:val="009A5A76"/>
    <w:rsid w:val="009A5BDF"/>
    <w:rsid w:val="009A5D79"/>
    <w:rsid w:val="009A5ED8"/>
    <w:rsid w:val="009A62CC"/>
    <w:rsid w:val="009A63BE"/>
    <w:rsid w:val="009A64B7"/>
    <w:rsid w:val="009A6569"/>
    <w:rsid w:val="009A65C4"/>
    <w:rsid w:val="009A6648"/>
    <w:rsid w:val="009A6847"/>
    <w:rsid w:val="009A740D"/>
    <w:rsid w:val="009A776B"/>
    <w:rsid w:val="009A7837"/>
    <w:rsid w:val="009A78E2"/>
    <w:rsid w:val="009A7A8C"/>
    <w:rsid w:val="009B02DE"/>
    <w:rsid w:val="009B04CD"/>
    <w:rsid w:val="009B0924"/>
    <w:rsid w:val="009B0DC8"/>
    <w:rsid w:val="009B0E0E"/>
    <w:rsid w:val="009B10C4"/>
    <w:rsid w:val="009B11F2"/>
    <w:rsid w:val="009B181F"/>
    <w:rsid w:val="009B1845"/>
    <w:rsid w:val="009B1A91"/>
    <w:rsid w:val="009B1C1F"/>
    <w:rsid w:val="009B1C81"/>
    <w:rsid w:val="009B1CEC"/>
    <w:rsid w:val="009B1EFE"/>
    <w:rsid w:val="009B294B"/>
    <w:rsid w:val="009B2F02"/>
    <w:rsid w:val="009B2F47"/>
    <w:rsid w:val="009B3189"/>
    <w:rsid w:val="009B336B"/>
    <w:rsid w:val="009B3823"/>
    <w:rsid w:val="009B3AE8"/>
    <w:rsid w:val="009B4A6B"/>
    <w:rsid w:val="009B4D96"/>
    <w:rsid w:val="009B50E5"/>
    <w:rsid w:val="009B5366"/>
    <w:rsid w:val="009B55A4"/>
    <w:rsid w:val="009B5642"/>
    <w:rsid w:val="009B5BA9"/>
    <w:rsid w:val="009B5CD9"/>
    <w:rsid w:val="009B5E94"/>
    <w:rsid w:val="009B5EE1"/>
    <w:rsid w:val="009B6035"/>
    <w:rsid w:val="009B6C72"/>
    <w:rsid w:val="009B6D10"/>
    <w:rsid w:val="009B7231"/>
    <w:rsid w:val="009B769A"/>
    <w:rsid w:val="009B7908"/>
    <w:rsid w:val="009B798D"/>
    <w:rsid w:val="009B7A9F"/>
    <w:rsid w:val="009B7C10"/>
    <w:rsid w:val="009B7E5C"/>
    <w:rsid w:val="009C0563"/>
    <w:rsid w:val="009C0CED"/>
    <w:rsid w:val="009C0D44"/>
    <w:rsid w:val="009C176D"/>
    <w:rsid w:val="009C1811"/>
    <w:rsid w:val="009C18F6"/>
    <w:rsid w:val="009C1AB6"/>
    <w:rsid w:val="009C1CB3"/>
    <w:rsid w:val="009C2155"/>
    <w:rsid w:val="009C23A0"/>
    <w:rsid w:val="009C2B97"/>
    <w:rsid w:val="009C329F"/>
    <w:rsid w:val="009C392C"/>
    <w:rsid w:val="009C3F96"/>
    <w:rsid w:val="009C3FCD"/>
    <w:rsid w:val="009C40A5"/>
    <w:rsid w:val="009C42F7"/>
    <w:rsid w:val="009C45EB"/>
    <w:rsid w:val="009C4756"/>
    <w:rsid w:val="009C4839"/>
    <w:rsid w:val="009C4B77"/>
    <w:rsid w:val="009C4F7C"/>
    <w:rsid w:val="009C4FA0"/>
    <w:rsid w:val="009C5233"/>
    <w:rsid w:val="009C53F1"/>
    <w:rsid w:val="009C540D"/>
    <w:rsid w:val="009C5814"/>
    <w:rsid w:val="009C5E2F"/>
    <w:rsid w:val="009C6755"/>
    <w:rsid w:val="009C68EB"/>
    <w:rsid w:val="009C68FE"/>
    <w:rsid w:val="009C6C85"/>
    <w:rsid w:val="009C77B6"/>
    <w:rsid w:val="009C77F5"/>
    <w:rsid w:val="009C796E"/>
    <w:rsid w:val="009C7B82"/>
    <w:rsid w:val="009C7EA4"/>
    <w:rsid w:val="009D06E4"/>
    <w:rsid w:val="009D0D01"/>
    <w:rsid w:val="009D1093"/>
    <w:rsid w:val="009D15F5"/>
    <w:rsid w:val="009D16D8"/>
    <w:rsid w:val="009D19B4"/>
    <w:rsid w:val="009D1DCE"/>
    <w:rsid w:val="009D1F3F"/>
    <w:rsid w:val="009D200A"/>
    <w:rsid w:val="009D22A8"/>
    <w:rsid w:val="009D3647"/>
    <w:rsid w:val="009D3678"/>
    <w:rsid w:val="009D3749"/>
    <w:rsid w:val="009D376A"/>
    <w:rsid w:val="009D4090"/>
    <w:rsid w:val="009D421E"/>
    <w:rsid w:val="009D4478"/>
    <w:rsid w:val="009D4506"/>
    <w:rsid w:val="009D4943"/>
    <w:rsid w:val="009D4BA6"/>
    <w:rsid w:val="009D4CAC"/>
    <w:rsid w:val="009D4D3C"/>
    <w:rsid w:val="009D4FBB"/>
    <w:rsid w:val="009D5495"/>
    <w:rsid w:val="009D553E"/>
    <w:rsid w:val="009D56C6"/>
    <w:rsid w:val="009D5779"/>
    <w:rsid w:val="009D5B58"/>
    <w:rsid w:val="009D62AB"/>
    <w:rsid w:val="009D66E2"/>
    <w:rsid w:val="009D66F1"/>
    <w:rsid w:val="009D670B"/>
    <w:rsid w:val="009D67C5"/>
    <w:rsid w:val="009D6800"/>
    <w:rsid w:val="009D68B2"/>
    <w:rsid w:val="009D69C4"/>
    <w:rsid w:val="009D71F4"/>
    <w:rsid w:val="009D72E9"/>
    <w:rsid w:val="009D7363"/>
    <w:rsid w:val="009D78B3"/>
    <w:rsid w:val="009D79BF"/>
    <w:rsid w:val="009E025A"/>
    <w:rsid w:val="009E0267"/>
    <w:rsid w:val="009E0672"/>
    <w:rsid w:val="009E0749"/>
    <w:rsid w:val="009E07E9"/>
    <w:rsid w:val="009E0B78"/>
    <w:rsid w:val="009E1016"/>
    <w:rsid w:val="009E1037"/>
    <w:rsid w:val="009E2067"/>
    <w:rsid w:val="009E2223"/>
    <w:rsid w:val="009E23F0"/>
    <w:rsid w:val="009E2CC9"/>
    <w:rsid w:val="009E34FF"/>
    <w:rsid w:val="009E3F33"/>
    <w:rsid w:val="009E456B"/>
    <w:rsid w:val="009E4744"/>
    <w:rsid w:val="009E4C7D"/>
    <w:rsid w:val="009E4E4F"/>
    <w:rsid w:val="009E5449"/>
    <w:rsid w:val="009E55EE"/>
    <w:rsid w:val="009E56CF"/>
    <w:rsid w:val="009E597C"/>
    <w:rsid w:val="009E6565"/>
    <w:rsid w:val="009E6DB6"/>
    <w:rsid w:val="009E6EF8"/>
    <w:rsid w:val="009E7238"/>
    <w:rsid w:val="009E7592"/>
    <w:rsid w:val="009E7AE8"/>
    <w:rsid w:val="009F0205"/>
    <w:rsid w:val="009F036F"/>
    <w:rsid w:val="009F06A5"/>
    <w:rsid w:val="009F06C7"/>
    <w:rsid w:val="009F0E54"/>
    <w:rsid w:val="009F11E6"/>
    <w:rsid w:val="009F1918"/>
    <w:rsid w:val="009F1A5A"/>
    <w:rsid w:val="009F1CB4"/>
    <w:rsid w:val="009F1FC7"/>
    <w:rsid w:val="009F259A"/>
    <w:rsid w:val="009F2A13"/>
    <w:rsid w:val="009F2F1E"/>
    <w:rsid w:val="009F309A"/>
    <w:rsid w:val="009F319B"/>
    <w:rsid w:val="009F3595"/>
    <w:rsid w:val="009F3B98"/>
    <w:rsid w:val="009F477A"/>
    <w:rsid w:val="009F4C56"/>
    <w:rsid w:val="009F560C"/>
    <w:rsid w:val="009F5BC9"/>
    <w:rsid w:val="009F604D"/>
    <w:rsid w:val="009F7221"/>
    <w:rsid w:val="009F72F3"/>
    <w:rsid w:val="009F7480"/>
    <w:rsid w:val="009F74E6"/>
    <w:rsid w:val="009F79C2"/>
    <w:rsid w:val="009F7A67"/>
    <w:rsid w:val="009F7B63"/>
    <w:rsid w:val="009F7BAF"/>
    <w:rsid w:val="009F7E34"/>
    <w:rsid w:val="00A012EB"/>
    <w:rsid w:val="00A019D7"/>
    <w:rsid w:val="00A01D37"/>
    <w:rsid w:val="00A01DC7"/>
    <w:rsid w:val="00A02175"/>
    <w:rsid w:val="00A028A5"/>
    <w:rsid w:val="00A02C82"/>
    <w:rsid w:val="00A02F83"/>
    <w:rsid w:val="00A03546"/>
    <w:rsid w:val="00A03752"/>
    <w:rsid w:val="00A03884"/>
    <w:rsid w:val="00A03963"/>
    <w:rsid w:val="00A03D91"/>
    <w:rsid w:val="00A043A9"/>
    <w:rsid w:val="00A043EB"/>
    <w:rsid w:val="00A045C8"/>
    <w:rsid w:val="00A04944"/>
    <w:rsid w:val="00A04B8A"/>
    <w:rsid w:val="00A05241"/>
    <w:rsid w:val="00A05384"/>
    <w:rsid w:val="00A05BD4"/>
    <w:rsid w:val="00A05C64"/>
    <w:rsid w:val="00A0636C"/>
    <w:rsid w:val="00A063A4"/>
    <w:rsid w:val="00A0644C"/>
    <w:rsid w:val="00A0679C"/>
    <w:rsid w:val="00A0691B"/>
    <w:rsid w:val="00A06B12"/>
    <w:rsid w:val="00A06B61"/>
    <w:rsid w:val="00A06BDF"/>
    <w:rsid w:val="00A06CC6"/>
    <w:rsid w:val="00A0728E"/>
    <w:rsid w:val="00A07533"/>
    <w:rsid w:val="00A07578"/>
    <w:rsid w:val="00A07AC2"/>
    <w:rsid w:val="00A07CAF"/>
    <w:rsid w:val="00A1015C"/>
    <w:rsid w:val="00A108A1"/>
    <w:rsid w:val="00A10A04"/>
    <w:rsid w:val="00A10B50"/>
    <w:rsid w:val="00A10CA6"/>
    <w:rsid w:val="00A10F76"/>
    <w:rsid w:val="00A11439"/>
    <w:rsid w:val="00A11896"/>
    <w:rsid w:val="00A11956"/>
    <w:rsid w:val="00A11DCA"/>
    <w:rsid w:val="00A1219D"/>
    <w:rsid w:val="00A12330"/>
    <w:rsid w:val="00A12677"/>
    <w:rsid w:val="00A1274A"/>
    <w:rsid w:val="00A12809"/>
    <w:rsid w:val="00A12891"/>
    <w:rsid w:val="00A12ED0"/>
    <w:rsid w:val="00A13050"/>
    <w:rsid w:val="00A130AE"/>
    <w:rsid w:val="00A13899"/>
    <w:rsid w:val="00A13B3A"/>
    <w:rsid w:val="00A13BFB"/>
    <w:rsid w:val="00A14012"/>
    <w:rsid w:val="00A140EE"/>
    <w:rsid w:val="00A14424"/>
    <w:rsid w:val="00A1470E"/>
    <w:rsid w:val="00A14952"/>
    <w:rsid w:val="00A14EE0"/>
    <w:rsid w:val="00A156BB"/>
    <w:rsid w:val="00A15836"/>
    <w:rsid w:val="00A1624F"/>
    <w:rsid w:val="00A16E01"/>
    <w:rsid w:val="00A17616"/>
    <w:rsid w:val="00A20123"/>
    <w:rsid w:val="00A20549"/>
    <w:rsid w:val="00A206F8"/>
    <w:rsid w:val="00A207A8"/>
    <w:rsid w:val="00A207FF"/>
    <w:rsid w:val="00A20BE9"/>
    <w:rsid w:val="00A211C1"/>
    <w:rsid w:val="00A213A7"/>
    <w:rsid w:val="00A21403"/>
    <w:rsid w:val="00A21B20"/>
    <w:rsid w:val="00A21C65"/>
    <w:rsid w:val="00A21CE6"/>
    <w:rsid w:val="00A225E9"/>
    <w:rsid w:val="00A2290B"/>
    <w:rsid w:val="00A22911"/>
    <w:rsid w:val="00A22C7F"/>
    <w:rsid w:val="00A230E3"/>
    <w:rsid w:val="00A23252"/>
    <w:rsid w:val="00A23520"/>
    <w:rsid w:val="00A2411B"/>
    <w:rsid w:val="00A24382"/>
    <w:rsid w:val="00A24D06"/>
    <w:rsid w:val="00A25613"/>
    <w:rsid w:val="00A258FA"/>
    <w:rsid w:val="00A25919"/>
    <w:rsid w:val="00A25EB2"/>
    <w:rsid w:val="00A26481"/>
    <w:rsid w:val="00A26982"/>
    <w:rsid w:val="00A26CF4"/>
    <w:rsid w:val="00A26E3D"/>
    <w:rsid w:val="00A270C0"/>
    <w:rsid w:val="00A2718B"/>
    <w:rsid w:val="00A2747B"/>
    <w:rsid w:val="00A27591"/>
    <w:rsid w:val="00A27AE3"/>
    <w:rsid w:val="00A3049C"/>
    <w:rsid w:val="00A304EB"/>
    <w:rsid w:val="00A30870"/>
    <w:rsid w:val="00A30B6D"/>
    <w:rsid w:val="00A30EF7"/>
    <w:rsid w:val="00A30F22"/>
    <w:rsid w:val="00A30FB2"/>
    <w:rsid w:val="00A3124C"/>
    <w:rsid w:val="00A315D0"/>
    <w:rsid w:val="00A31663"/>
    <w:rsid w:val="00A31B02"/>
    <w:rsid w:val="00A31EC3"/>
    <w:rsid w:val="00A31F90"/>
    <w:rsid w:val="00A32563"/>
    <w:rsid w:val="00A3260E"/>
    <w:rsid w:val="00A332A8"/>
    <w:rsid w:val="00A33481"/>
    <w:rsid w:val="00A33A86"/>
    <w:rsid w:val="00A33BD7"/>
    <w:rsid w:val="00A342E6"/>
    <w:rsid w:val="00A34581"/>
    <w:rsid w:val="00A34AE7"/>
    <w:rsid w:val="00A34E75"/>
    <w:rsid w:val="00A35458"/>
    <w:rsid w:val="00A35CA2"/>
    <w:rsid w:val="00A3622E"/>
    <w:rsid w:val="00A3628C"/>
    <w:rsid w:val="00A3647E"/>
    <w:rsid w:val="00A36696"/>
    <w:rsid w:val="00A368E6"/>
    <w:rsid w:val="00A36D11"/>
    <w:rsid w:val="00A36FFE"/>
    <w:rsid w:val="00A376CF"/>
    <w:rsid w:val="00A37E35"/>
    <w:rsid w:val="00A37FDC"/>
    <w:rsid w:val="00A402C7"/>
    <w:rsid w:val="00A40658"/>
    <w:rsid w:val="00A40C64"/>
    <w:rsid w:val="00A40FED"/>
    <w:rsid w:val="00A41254"/>
    <w:rsid w:val="00A4151A"/>
    <w:rsid w:val="00A41786"/>
    <w:rsid w:val="00A41A01"/>
    <w:rsid w:val="00A41A0B"/>
    <w:rsid w:val="00A41AB1"/>
    <w:rsid w:val="00A41E3C"/>
    <w:rsid w:val="00A42687"/>
    <w:rsid w:val="00A4293F"/>
    <w:rsid w:val="00A4298E"/>
    <w:rsid w:val="00A4299F"/>
    <w:rsid w:val="00A42DF9"/>
    <w:rsid w:val="00A42E5F"/>
    <w:rsid w:val="00A4315B"/>
    <w:rsid w:val="00A43229"/>
    <w:rsid w:val="00A4328B"/>
    <w:rsid w:val="00A435EF"/>
    <w:rsid w:val="00A4377F"/>
    <w:rsid w:val="00A43A21"/>
    <w:rsid w:val="00A43B72"/>
    <w:rsid w:val="00A44205"/>
    <w:rsid w:val="00A4434A"/>
    <w:rsid w:val="00A44488"/>
    <w:rsid w:val="00A44726"/>
    <w:rsid w:val="00A44A16"/>
    <w:rsid w:val="00A454EC"/>
    <w:rsid w:val="00A455FD"/>
    <w:rsid w:val="00A4633A"/>
    <w:rsid w:val="00A46401"/>
    <w:rsid w:val="00A46B7B"/>
    <w:rsid w:val="00A46D4E"/>
    <w:rsid w:val="00A46DE9"/>
    <w:rsid w:val="00A47185"/>
    <w:rsid w:val="00A472E4"/>
    <w:rsid w:val="00A477A8"/>
    <w:rsid w:val="00A478E2"/>
    <w:rsid w:val="00A47B3D"/>
    <w:rsid w:val="00A47D9D"/>
    <w:rsid w:val="00A507EA"/>
    <w:rsid w:val="00A50836"/>
    <w:rsid w:val="00A50CA7"/>
    <w:rsid w:val="00A50E71"/>
    <w:rsid w:val="00A513EC"/>
    <w:rsid w:val="00A51AD4"/>
    <w:rsid w:val="00A522CB"/>
    <w:rsid w:val="00A52385"/>
    <w:rsid w:val="00A5258B"/>
    <w:rsid w:val="00A5260E"/>
    <w:rsid w:val="00A52A95"/>
    <w:rsid w:val="00A52C57"/>
    <w:rsid w:val="00A52FCE"/>
    <w:rsid w:val="00A5323B"/>
    <w:rsid w:val="00A53333"/>
    <w:rsid w:val="00A539B1"/>
    <w:rsid w:val="00A53F7F"/>
    <w:rsid w:val="00A547E1"/>
    <w:rsid w:val="00A54A05"/>
    <w:rsid w:val="00A54B74"/>
    <w:rsid w:val="00A54FBB"/>
    <w:rsid w:val="00A5517F"/>
    <w:rsid w:val="00A551AD"/>
    <w:rsid w:val="00A55470"/>
    <w:rsid w:val="00A5568E"/>
    <w:rsid w:val="00A5569A"/>
    <w:rsid w:val="00A55831"/>
    <w:rsid w:val="00A55DBF"/>
    <w:rsid w:val="00A55F67"/>
    <w:rsid w:val="00A5643E"/>
    <w:rsid w:val="00A56631"/>
    <w:rsid w:val="00A57015"/>
    <w:rsid w:val="00A5772D"/>
    <w:rsid w:val="00A57816"/>
    <w:rsid w:val="00A57A9B"/>
    <w:rsid w:val="00A57CE6"/>
    <w:rsid w:val="00A57E3F"/>
    <w:rsid w:val="00A604E5"/>
    <w:rsid w:val="00A606BD"/>
    <w:rsid w:val="00A60BF0"/>
    <w:rsid w:val="00A60D09"/>
    <w:rsid w:val="00A60F5C"/>
    <w:rsid w:val="00A611E2"/>
    <w:rsid w:val="00A61408"/>
    <w:rsid w:val="00A6147A"/>
    <w:rsid w:val="00A61637"/>
    <w:rsid w:val="00A620F3"/>
    <w:rsid w:val="00A6215F"/>
    <w:rsid w:val="00A62834"/>
    <w:rsid w:val="00A62B3E"/>
    <w:rsid w:val="00A62F3F"/>
    <w:rsid w:val="00A63292"/>
    <w:rsid w:val="00A634C5"/>
    <w:rsid w:val="00A63515"/>
    <w:rsid w:val="00A63945"/>
    <w:rsid w:val="00A63B0F"/>
    <w:rsid w:val="00A640D1"/>
    <w:rsid w:val="00A64102"/>
    <w:rsid w:val="00A64559"/>
    <w:rsid w:val="00A646B9"/>
    <w:rsid w:val="00A64870"/>
    <w:rsid w:val="00A64B36"/>
    <w:rsid w:val="00A64B4F"/>
    <w:rsid w:val="00A64D1F"/>
    <w:rsid w:val="00A65170"/>
    <w:rsid w:val="00A653E6"/>
    <w:rsid w:val="00A656A5"/>
    <w:rsid w:val="00A65D36"/>
    <w:rsid w:val="00A663D4"/>
    <w:rsid w:val="00A665FF"/>
    <w:rsid w:val="00A669F0"/>
    <w:rsid w:val="00A66CC6"/>
    <w:rsid w:val="00A66D64"/>
    <w:rsid w:val="00A6738A"/>
    <w:rsid w:val="00A675AB"/>
    <w:rsid w:val="00A67796"/>
    <w:rsid w:val="00A67BC7"/>
    <w:rsid w:val="00A702FB"/>
    <w:rsid w:val="00A70987"/>
    <w:rsid w:val="00A70E17"/>
    <w:rsid w:val="00A7101C"/>
    <w:rsid w:val="00A71396"/>
    <w:rsid w:val="00A7173F"/>
    <w:rsid w:val="00A71800"/>
    <w:rsid w:val="00A719D8"/>
    <w:rsid w:val="00A71B49"/>
    <w:rsid w:val="00A71D32"/>
    <w:rsid w:val="00A71E3D"/>
    <w:rsid w:val="00A725A1"/>
    <w:rsid w:val="00A73097"/>
    <w:rsid w:val="00A73CC9"/>
    <w:rsid w:val="00A73CD1"/>
    <w:rsid w:val="00A743F2"/>
    <w:rsid w:val="00A744E1"/>
    <w:rsid w:val="00A746BD"/>
    <w:rsid w:val="00A74766"/>
    <w:rsid w:val="00A74CB2"/>
    <w:rsid w:val="00A74DBE"/>
    <w:rsid w:val="00A7502B"/>
    <w:rsid w:val="00A7508A"/>
    <w:rsid w:val="00A75656"/>
    <w:rsid w:val="00A75AD7"/>
    <w:rsid w:val="00A75BCD"/>
    <w:rsid w:val="00A760DC"/>
    <w:rsid w:val="00A7714E"/>
    <w:rsid w:val="00A7722E"/>
    <w:rsid w:val="00A774CE"/>
    <w:rsid w:val="00A776D9"/>
    <w:rsid w:val="00A7780A"/>
    <w:rsid w:val="00A7792C"/>
    <w:rsid w:val="00A77C96"/>
    <w:rsid w:val="00A77CBA"/>
    <w:rsid w:val="00A77E97"/>
    <w:rsid w:val="00A80111"/>
    <w:rsid w:val="00A80344"/>
    <w:rsid w:val="00A806ED"/>
    <w:rsid w:val="00A807E0"/>
    <w:rsid w:val="00A80823"/>
    <w:rsid w:val="00A8102D"/>
    <w:rsid w:val="00A81617"/>
    <w:rsid w:val="00A817B9"/>
    <w:rsid w:val="00A8196F"/>
    <w:rsid w:val="00A81C6E"/>
    <w:rsid w:val="00A81DB9"/>
    <w:rsid w:val="00A8283F"/>
    <w:rsid w:val="00A828EC"/>
    <w:rsid w:val="00A82940"/>
    <w:rsid w:val="00A82ABF"/>
    <w:rsid w:val="00A82BAF"/>
    <w:rsid w:val="00A830A1"/>
    <w:rsid w:val="00A833B0"/>
    <w:rsid w:val="00A835A5"/>
    <w:rsid w:val="00A83AF1"/>
    <w:rsid w:val="00A83CBB"/>
    <w:rsid w:val="00A84175"/>
    <w:rsid w:val="00A84267"/>
    <w:rsid w:val="00A844A3"/>
    <w:rsid w:val="00A848D3"/>
    <w:rsid w:val="00A85F7C"/>
    <w:rsid w:val="00A864C5"/>
    <w:rsid w:val="00A86643"/>
    <w:rsid w:val="00A868B6"/>
    <w:rsid w:val="00A86940"/>
    <w:rsid w:val="00A86AB2"/>
    <w:rsid w:val="00A86C4C"/>
    <w:rsid w:val="00A87414"/>
    <w:rsid w:val="00A87858"/>
    <w:rsid w:val="00A87AE0"/>
    <w:rsid w:val="00A903FB"/>
    <w:rsid w:val="00A90404"/>
    <w:rsid w:val="00A906B7"/>
    <w:rsid w:val="00A90969"/>
    <w:rsid w:val="00A90A26"/>
    <w:rsid w:val="00A90BBD"/>
    <w:rsid w:val="00A90CFD"/>
    <w:rsid w:val="00A91ABB"/>
    <w:rsid w:val="00A91B06"/>
    <w:rsid w:val="00A92280"/>
    <w:rsid w:val="00A9258E"/>
    <w:rsid w:val="00A92AA6"/>
    <w:rsid w:val="00A92B0C"/>
    <w:rsid w:val="00A92C75"/>
    <w:rsid w:val="00A93078"/>
    <w:rsid w:val="00A930D6"/>
    <w:rsid w:val="00A933FB"/>
    <w:rsid w:val="00A93648"/>
    <w:rsid w:val="00A9372A"/>
    <w:rsid w:val="00A93A5F"/>
    <w:rsid w:val="00A93D29"/>
    <w:rsid w:val="00A93E7B"/>
    <w:rsid w:val="00A9411E"/>
    <w:rsid w:val="00A945C9"/>
    <w:rsid w:val="00A94712"/>
    <w:rsid w:val="00A949DE"/>
    <w:rsid w:val="00A94BA1"/>
    <w:rsid w:val="00A94BAF"/>
    <w:rsid w:val="00A9574C"/>
    <w:rsid w:val="00A9591E"/>
    <w:rsid w:val="00A95D41"/>
    <w:rsid w:val="00A95F4A"/>
    <w:rsid w:val="00A96C52"/>
    <w:rsid w:val="00A96C7B"/>
    <w:rsid w:val="00A96FC8"/>
    <w:rsid w:val="00A97475"/>
    <w:rsid w:val="00A97778"/>
    <w:rsid w:val="00A97949"/>
    <w:rsid w:val="00A97FE1"/>
    <w:rsid w:val="00AA07A9"/>
    <w:rsid w:val="00AA09C3"/>
    <w:rsid w:val="00AA0A81"/>
    <w:rsid w:val="00AA1357"/>
    <w:rsid w:val="00AA166C"/>
    <w:rsid w:val="00AA18C9"/>
    <w:rsid w:val="00AA1C0F"/>
    <w:rsid w:val="00AA1D23"/>
    <w:rsid w:val="00AA1DD2"/>
    <w:rsid w:val="00AA23C2"/>
    <w:rsid w:val="00AA27C4"/>
    <w:rsid w:val="00AA2C43"/>
    <w:rsid w:val="00AA31EE"/>
    <w:rsid w:val="00AA353D"/>
    <w:rsid w:val="00AA36F9"/>
    <w:rsid w:val="00AA37D8"/>
    <w:rsid w:val="00AA3DF0"/>
    <w:rsid w:val="00AA413A"/>
    <w:rsid w:val="00AA437A"/>
    <w:rsid w:val="00AA442A"/>
    <w:rsid w:val="00AA4A1E"/>
    <w:rsid w:val="00AA4B8A"/>
    <w:rsid w:val="00AA4E1D"/>
    <w:rsid w:val="00AA4FFA"/>
    <w:rsid w:val="00AA530C"/>
    <w:rsid w:val="00AA566A"/>
    <w:rsid w:val="00AA5673"/>
    <w:rsid w:val="00AA57EF"/>
    <w:rsid w:val="00AA59F9"/>
    <w:rsid w:val="00AA5A18"/>
    <w:rsid w:val="00AA5BE1"/>
    <w:rsid w:val="00AA5F49"/>
    <w:rsid w:val="00AA601D"/>
    <w:rsid w:val="00AA6695"/>
    <w:rsid w:val="00AA6A5B"/>
    <w:rsid w:val="00AA6E4E"/>
    <w:rsid w:val="00AA6EBE"/>
    <w:rsid w:val="00AA73AD"/>
    <w:rsid w:val="00AA7C00"/>
    <w:rsid w:val="00AA7EC1"/>
    <w:rsid w:val="00AB0181"/>
    <w:rsid w:val="00AB05DC"/>
    <w:rsid w:val="00AB0B6D"/>
    <w:rsid w:val="00AB0E8D"/>
    <w:rsid w:val="00AB0F52"/>
    <w:rsid w:val="00AB0FA0"/>
    <w:rsid w:val="00AB1390"/>
    <w:rsid w:val="00AB156E"/>
    <w:rsid w:val="00AB187F"/>
    <w:rsid w:val="00AB19BE"/>
    <w:rsid w:val="00AB1B20"/>
    <w:rsid w:val="00AB1B9A"/>
    <w:rsid w:val="00AB1ED3"/>
    <w:rsid w:val="00AB21A0"/>
    <w:rsid w:val="00AB292B"/>
    <w:rsid w:val="00AB2938"/>
    <w:rsid w:val="00AB2CF9"/>
    <w:rsid w:val="00AB3ECE"/>
    <w:rsid w:val="00AB3F9F"/>
    <w:rsid w:val="00AB4266"/>
    <w:rsid w:val="00AB4789"/>
    <w:rsid w:val="00AB5153"/>
    <w:rsid w:val="00AB52BA"/>
    <w:rsid w:val="00AB5339"/>
    <w:rsid w:val="00AB558B"/>
    <w:rsid w:val="00AB5617"/>
    <w:rsid w:val="00AB56BE"/>
    <w:rsid w:val="00AB5B5E"/>
    <w:rsid w:val="00AB6258"/>
    <w:rsid w:val="00AB7707"/>
    <w:rsid w:val="00AB7804"/>
    <w:rsid w:val="00AB796C"/>
    <w:rsid w:val="00AB7A01"/>
    <w:rsid w:val="00AB7E9C"/>
    <w:rsid w:val="00AB7EEB"/>
    <w:rsid w:val="00AC0032"/>
    <w:rsid w:val="00AC015B"/>
    <w:rsid w:val="00AC03E7"/>
    <w:rsid w:val="00AC0747"/>
    <w:rsid w:val="00AC08DA"/>
    <w:rsid w:val="00AC0930"/>
    <w:rsid w:val="00AC0967"/>
    <w:rsid w:val="00AC141B"/>
    <w:rsid w:val="00AC19C4"/>
    <w:rsid w:val="00AC1E1C"/>
    <w:rsid w:val="00AC252F"/>
    <w:rsid w:val="00AC2549"/>
    <w:rsid w:val="00AC25E5"/>
    <w:rsid w:val="00AC26BF"/>
    <w:rsid w:val="00AC2C5A"/>
    <w:rsid w:val="00AC31B0"/>
    <w:rsid w:val="00AC35F8"/>
    <w:rsid w:val="00AC3A19"/>
    <w:rsid w:val="00AC40AC"/>
    <w:rsid w:val="00AC41E9"/>
    <w:rsid w:val="00AC47CA"/>
    <w:rsid w:val="00AC4B2E"/>
    <w:rsid w:val="00AC4DF1"/>
    <w:rsid w:val="00AC4FBF"/>
    <w:rsid w:val="00AC5A5D"/>
    <w:rsid w:val="00AC5E25"/>
    <w:rsid w:val="00AC6355"/>
    <w:rsid w:val="00AC642B"/>
    <w:rsid w:val="00AC6556"/>
    <w:rsid w:val="00AC65C4"/>
    <w:rsid w:val="00AC69DA"/>
    <w:rsid w:val="00AC6E2C"/>
    <w:rsid w:val="00AC7976"/>
    <w:rsid w:val="00AC79F0"/>
    <w:rsid w:val="00AC7A8A"/>
    <w:rsid w:val="00AC7AAD"/>
    <w:rsid w:val="00AC7C1F"/>
    <w:rsid w:val="00AD03A3"/>
    <w:rsid w:val="00AD0862"/>
    <w:rsid w:val="00AD11E9"/>
    <w:rsid w:val="00AD1562"/>
    <w:rsid w:val="00AD16BB"/>
    <w:rsid w:val="00AD1AD2"/>
    <w:rsid w:val="00AD1C14"/>
    <w:rsid w:val="00AD20FD"/>
    <w:rsid w:val="00AD2391"/>
    <w:rsid w:val="00AD3882"/>
    <w:rsid w:val="00AD3B50"/>
    <w:rsid w:val="00AD3CD2"/>
    <w:rsid w:val="00AD3DC6"/>
    <w:rsid w:val="00AD3FF2"/>
    <w:rsid w:val="00AD446B"/>
    <w:rsid w:val="00AD4B05"/>
    <w:rsid w:val="00AD4C83"/>
    <w:rsid w:val="00AD536C"/>
    <w:rsid w:val="00AD5927"/>
    <w:rsid w:val="00AD5B36"/>
    <w:rsid w:val="00AD5DD2"/>
    <w:rsid w:val="00AD60B4"/>
    <w:rsid w:val="00AD636B"/>
    <w:rsid w:val="00AD6462"/>
    <w:rsid w:val="00AD648A"/>
    <w:rsid w:val="00AD6664"/>
    <w:rsid w:val="00AD6B2F"/>
    <w:rsid w:val="00AD7312"/>
    <w:rsid w:val="00AD7621"/>
    <w:rsid w:val="00AD7F40"/>
    <w:rsid w:val="00AE024E"/>
    <w:rsid w:val="00AE042E"/>
    <w:rsid w:val="00AE04D3"/>
    <w:rsid w:val="00AE0990"/>
    <w:rsid w:val="00AE0E1D"/>
    <w:rsid w:val="00AE11F9"/>
    <w:rsid w:val="00AE165B"/>
    <w:rsid w:val="00AE1741"/>
    <w:rsid w:val="00AE18F4"/>
    <w:rsid w:val="00AE2101"/>
    <w:rsid w:val="00AE2123"/>
    <w:rsid w:val="00AE21B3"/>
    <w:rsid w:val="00AE28BF"/>
    <w:rsid w:val="00AE29DF"/>
    <w:rsid w:val="00AE2EFA"/>
    <w:rsid w:val="00AE333D"/>
    <w:rsid w:val="00AE3490"/>
    <w:rsid w:val="00AE35F7"/>
    <w:rsid w:val="00AE37AB"/>
    <w:rsid w:val="00AE37E2"/>
    <w:rsid w:val="00AE3B3C"/>
    <w:rsid w:val="00AE3D54"/>
    <w:rsid w:val="00AE42D1"/>
    <w:rsid w:val="00AE467C"/>
    <w:rsid w:val="00AE4A6E"/>
    <w:rsid w:val="00AE4B78"/>
    <w:rsid w:val="00AE50BB"/>
    <w:rsid w:val="00AE511E"/>
    <w:rsid w:val="00AE5838"/>
    <w:rsid w:val="00AE59B1"/>
    <w:rsid w:val="00AE5C72"/>
    <w:rsid w:val="00AE5EE8"/>
    <w:rsid w:val="00AE60C1"/>
    <w:rsid w:val="00AE64D6"/>
    <w:rsid w:val="00AE6559"/>
    <w:rsid w:val="00AE698C"/>
    <w:rsid w:val="00AE6A1F"/>
    <w:rsid w:val="00AE6D33"/>
    <w:rsid w:val="00AE6E7C"/>
    <w:rsid w:val="00AE79E6"/>
    <w:rsid w:val="00AF007F"/>
    <w:rsid w:val="00AF0176"/>
    <w:rsid w:val="00AF02CE"/>
    <w:rsid w:val="00AF09AD"/>
    <w:rsid w:val="00AF0A3A"/>
    <w:rsid w:val="00AF0B27"/>
    <w:rsid w:val="00AF0E8B"/>
    <w:rsid w:val="00AF0F85"/>
    <w:rsid w:val="00AF10A3"/>
    <w:rsid w:val="00AF1316"/>
    <w:rsid w:val="00AF1633"/>
    <w:rsid w:val="00AF1DA4"/>
    <w:rsid w:val="00AF1EBD"/>
    <w:rsid w:val="00AF208A"/>
    <w:rsid w:val="00AF213F"/>
    <w:rsid w:val="00AF28A1"/>
    <w:rsid w:val="00AF2950"/>
    <w:rsid w:val="00AF2DD3"/>
    <w:rsid w:val="00AF3191"/>
    <w:rsid w:val="00AF34F5"/>
    <w:rsid w:val="00AF3596"/>
    <w:rsid w:val="00AF3795"/>
    <w:rsid w:val="00AF4013"/>
    <w:rsid w:val="00AF42BD"/>
    <w:rsid w:val="00AF42D9"/>
    <w:rsid w:val="00AF4E3F"/>
    <w:rsid w:val="00AF4FFD"/>
    <w:rsid w:val="00AF5763"/>
    <w:rsid w:val="00AF5857"/>
    <w:rsid w:val="00AF5A4D"/>
    <w:rsid w:val="00AF5DAD"/>
    <w:rsid w:val="00AF6A9D"/>
    <w:rsid w:val="00AF6DC5"/>
    <w:rsid w:val="00AF6E58"/>
    <w:rsid w:val="00AF7043"/>
    <w:rsid w:val="00AF7098"/>
    <w:rsid w:val="00AF71F5"/>
    <w:rsid w:val="00AF7629"/>
    <w:rsid w:val="00AF7985"/>
    <w:rsid w:val="00AF7F1E"/>
    <w:rsid w:val="00B007D9"/>
    <w:rsid w:val="00B0097E"/>
    <w:rsid w:val="00B00A3E"/>
    <w:rsid w:val="00B00FB7"/>
    <w:rsid w:val="00B011CC"/>
    <w:rsid w:val="00B011EC"/>
    <w:rsid w:val="00B01461"/>
    <w:rsid w:val="00B014D6"/>
    <w:rsid w:val="00B01506"/>
    <w:rsid w:val="00B02D7A"/>
    <w:rsid w:val="00B02F86"/>
    <w:rsid w:val="00B03303"/>
    <w:rsid w:val="00B033A1"/>
    <w:rsid w:val="00B03413"/>
    <w:rsid w:val="00B04583"/>
    <w:rsid w:val="00B045CD"/>
    <w:rsid w:val="00B05C82"/>
    <w:rsid w:val="00B0601B"/>
    <w:rsid w:val="00B06256"/>
    <w:rsid w:val="00B06261"/>
    <w:rsid w:val="00B066E4"/>
    <w:rsid w:val="00B067CF"/>
    <w:rsid w:val="00B06B79"/>
    <w:rsid w:val="00B06BCF"/>
    <w:rsid w:val="00B06F2C"/>
    <w:rsid w:val="00B06FF1"/>
    <w:rsid w:val="00B07253"/>
    <w:rsid w:val="00B0761E"/>
    <w:rsid w:val="00B07932"/>
    <w:rsid w:val="00B07A35"/>
    <w:rsid w:val="00B07AD1"/>
    <w:rsid w:val="00B07BAC"/>
    <w:rsid w:val="00B07EAF"/>
    <w:rsid w:val="00B10334"/>
    <w:rsid w:val="00B10BEF"/>
    <w:rsid w:val="00B10E5B"/>
    <w:rsid w:val="00B10E5F"/>
    <w:rsid w:val="00B10F1F"/>
    <w:rsid w:val="00B111DF"/>
    <w:rsid w:val="00B1124F"/>
    <w:rsid w:val="00B1153E"/>
    <w:rsid w:val="00B11793"/>
    <w:rsid w:val="00B11873"/>
    <w:rsid w:val="00B11E5C"/>
    <w:rsid w:val="00B129C5"/>
    <w:rsid w:val="00B12EC3"/>
    <w:rsid w:val="00B1301B"/>
    <w:rsid w:val="00B1312B"/>
    <w:rsid w:val="00B13A07"/>
    <w:rsid w:val="00B13EE0"/>
    <w:rsid w:val="00B141B4"/>
    <w:rsid w:val="00B1457B"/>
    <w:rsid w:val="00B14BB6"/>
    <w:rsid w:val="00B14CF1"/>
    <w:rsid w:val="00B151B7"/>
    <w:rsid w:val="00B1543D"/>
    <w:rsid w:val="00B15574"/>
    <w:rsid w:val="00B158DB"/>
    <w:rsid w:val="00B15F19"/>
    <w:rsid w:val="00B169AE"/>
    <w:rsid w:val="00B16CF3"/>
    <w:rsid w:val="00B17008"/>
    <w:rsid w:val="00B17AD1"/>
    <w:rsid w:val="00B17C4C"/>
    <w:rsid w:val="00B17E37"/>
    <w:rsid w:val="00B206BF"/>
    <w:rsid w:val="00B20782"/>
    <w:rsid w:val="00B2086D"/>
    <w:rsid w:val="00B22BE4"/>
    <w:rsid w:val="00B23431"/>
    <w:rsid w:val="00B237F4"/>
    <w:rsid w:val="00B2387A"/>
    <w:rsid w:val="00B23E3B"/>
    <w:rsid w:val="00B23EE0"/>
    <w:rsid w:val="00B23F92"/>
    <w:rsid w:val="00B24138"/>
    <w:rsid w:val="00B2428D"/>
    <w:rsid w:val="00B24946"/>
    <w:rsid w:val="00B24971"/>
    <w:rsid w:val="00B25443"/>
    <w:rsid w:val="00B2545E"/>
    <w:rsid w:val="00B25576"/>
    <w:rsid w:val="00B25E98"/>
    <w:rsid w:val="00B26A23"/>
    <w:rsid w:val="00B2720A"/>
    <w:rsid w:val="00B27358"/>
    <w:rsid w:val="00B27787"/>
    <w:rsid w:val="00B27842"/>
    <w:rsid w:val="00B27FB9"/>
    <w:rsid w:val="00B301A8"/>
    <w:rsid w:val="00B30556"/>
    <w:rsid w:val="00B30D25"/>
    <w:rsid w:val="00B30DEB"/>
    <w:rsid w:val="00B311D5"/>
    <w:rsid w:val="00B31274"/>
    <w:rsid w:val="00B314DC"/>
    <w:rsid w:val="00B316CD"/>
    <w:rsid w:val="00B31933"/>
    <w:rsid w:val="00B319EE"/>
    <w:rsid w:val="00B31B17"/>
    <w:rsid w:val="00B31D3F"/>
    <w:rsid w:val="00B320EF"/>
    <w:rsid w:val="00B32124"/>
    <w:rsid w:val="00B32382"/>
    <w:rsid w:val="00B32771"/>
    <w:rsid w:val="00B32D9F"/>
    <w:rsid w:val="00B332F6"/>
    <w:rsid w:val="00B3379B"/>
    <w:rsid w:val="00B33851"/>
    <w:rsid w:val="00B33C63"/>
    <w:rsid w:val="00B34164"/>
    <w:rsid w:val="00B3434F"/>
    <w:rsid w:val="00B346E0"/>
    <w:rsid w:val="00B3475A"/>
    <w:rsid w:val="00B34D55"/>
    <w:rsid w:val="00B34EA7"/>
    <w:rsid w:val="00B358F7"/>
    <w:rsid w:val="00B35E95"/>
    <w:rsid w:val="00B36081"/>
    <w:rsid w:val="00B366DA"/>
    <w:rsid w:val="00B368FE"/>
    <w:rsid w:val="00B36952"/>
    <w:rsid w:val="00B36A94"/>
    <w:rsid w:val="00B36F0D"/>
    <w:rsid w:val="00B36F25"/>
    <w:rsid w:val="00B37157"/>
    <w:rsid w:val="00B3744A"/>
    <w:rsid w:val="00B374E2"/>
    <w:rsid w:val="00B374E8"/>
    <w:rsid w:val="00B376CB"/>
    <w:rsid w:val="00B3781C"/>
    <w:rsid w:val="00B37CDE"/>
    <w:rsid w:val="00B37D07"/>
    <w:rsid w:val="00B37D5D"/>
    <w:rsid w:val="00B37E63"/>
    <w:rsid w:val="00B37FCF"/>
    <w:rsid w:val="00B406B4"/>
    <w:rsid w:val="00B41216"/>
    <w:rsid w:val="00B41D90"/>
    <w:rsid w:val="00B421C8"/>
    <w:rsid w:val="00B425EB"/>
    <w:rsid w:val="00B4268A"/>
    <w:rsid w:val="00B4284C"/>
    <w:rsid w:val="00B42D50"/>
    <w:rsid w:val="00B42FBE"/>
    <w:rsid w:val="00B43372"/>
    <w:rsid w:val="00B43757"/>
    <w:rsid w:val="00B43C1D"/>
    <w:rsid w:val="00B43D3E"/>
    <w:rsid w:val="00B44196"/>
    <w:rsid w:val="00B443B1"/>
    <w:rsid w:val="00B444D6"/>
    <w:rsid w:val="00B447E4"/>
    <w:rsid w:val="00B45231"/>
    <w:rsid w:val="00B455D7"/>
    <w:rsid w:val="00B45676"/>
    <w:rsid w:val="00B45CD4"/>
    <w:rsid w:val="00B4640B"/>
    <w:rsid w:val="00B4677F"/>
    <w:rsid w:val="00B46A71"/>
    <w:rsid w:val="00B46B97"/>
    <w:rsid w:val="00B46C73"/>
    <w:rsid w:val="00B46E45"/>
    <w:rsid w:val="00B46F4D"/>
    <w:rsid w:val="00B47567"/>
    <w:rsid w:val="00B47715"/>
    <w:rsid w:val="00B477C7"/>
    <w:rsid w:val="00B47CC2"/>
    <w:rsid w:val="00B50146"/>
    <w:rsid w:val="00B50571"/>
    <w:rsid w:val="00B5080F"/>
    <w:rsid w:val="00B51623"/>
    <w:rsid w:val="00B5165B"/>
    <w:rsid w:val="00B517C7"/>
    <w:rsid w:val="00B5209C"/>
    <w:rsid w:val="00B52227"/>
    <w:rsid w:val="00B52962"/>
    <w:rsid w:val="00B52D5A"/>
    <w:rsid w:val="00B5339A"/>
    <w:rsid w:val="00B533E2"/>
    <w:rsid w:val="00B5358E"/>
    <w:rsid w:val="00B53651"/>
    <w:rsid w:val="00B536F9"/>
    <w:rsid w:val="00B538E7"/>
    <w:rsid w:val="00B540A6"/>
    <w:rsid w:val="00B541E7"/>
    <w:rsid w:val="00B54409"/>
    <w:rsid w:val="00B5508E"/>
    <w:rsid w:val="00B55227"/>
    <w:rsid w:val="00B552D8"/>
    <w:rsid w:val="00B55E57"/>
    <w:rsid w:val="00B55EE0"/>
    <w:rsid w:val="00B567AE"/>
    <w:rsid w:val="00B56863"/>
    <w:rsid w:val="00B56AE8"/>
    <w:rsid w:val="00B5786A"/>
    <w:rsid w:val="00B601B2"/>
    <w:rsid w:val="00B60643"/>
    <w:rsid w:val="00B60F08"/>
    <w:rsid w:val="00B615B5"/>
    <w:rsid w:val="00B61621"/>
    <w:rsid w:val="00B61860"/>
    <w:rsid w:val="00B618D0"/>
    <w:rsid w:val="00B61FA5"/>
    <w:rsid w:val="00B62565"/>
    <w:rsid w:val="00B625F2"/>
    <w:rsid w:val="00B628DE"/>
    <w:rsid w:val="00B635C8"/>
    <w:rsid w:val="00B6382D"/>
    <w:rsid w:val="00B63846"/>
    <w:rsid w:val="00B639BF"/>
    <w:rsid w:val="00B639F6"/>
    <w:rsid w:val="00B63C40"/>
    <w:rsid w:val="00B640B9"/>
    <w:rsid w:val="00B640DE"/>
    <w:rsid w:val="00B64370"/>
    <w:rsid w:val="00B64531"/>
    <w:rsid w:val="00B64E11"/>
    <w:rsid w:val="00B65A7E"/>
    <w:rsid w:val="00B65B17"/>
    <w:rsid w:val="00B65CAE"/>
    <w:rsid w:val="00B662A4"/>
    <w:rsid w:val="00B66356"/>
    <w:rsid w:val="00B664B3"/>
    <w:rsid w:val="00B66733"/>
    <w:rsid w:val="00B6691D"/>
    <w:rsid w:val="00B669F9"/>
    <w:rsid w:val="00B66F8B"/>
    <w:rsid w:val="00B67D45"/>
    <w:rsid w:val="00B67E47"/>
    <w:rsid w:val="00B703E5"/>
    <w:rsid w:val="00B70533"/>
    <w:rsid w:val="00B70B45"/>
    <w:rsid w:val="00B70B56"/>
    <w:rsid w:val="00B70DF6"/>
    <w:rsid w:val="00B71436"/>
    <w:rsid w:val="00B71454"/>
    <w:rsid w:val="00B714CA"/>
    <w:rsid w:val="00B71A71"/>
    <w:rsid w:val="00B71CE8"/>
    <w:rsid w:val="00B720F0"/>
    <w:rsid w:val="00B726EE"/>
    <w:rsid w:val="00B7282E"/>
    <w:rsid w:val="00B72C20"/>
    <w:rsid w:val="00B730BD"/>
    <w:rsid w:val="00B739A5"/>
    <w:rsid w:val="00B73E22"/>
    <w:rsid w:val="00B741CA"/>
    <w:rsid w:val="00B741EA"/>
    <w:rsid w:val="00B753CC"/>
    <w:rsid w:val="00B75618"/>
    <w:rsid w:val="00B75747"/>
    <w:rsid w:val="00B759E6"/>
    <w:rsid w:val="00B75CE7"/>
    <w:rsid w:val="00B7640D"/>
    <w:rsid w:val="00B76558"/>
    <w:rsid w:val="00B76894"/>
    <w:rsid w:val="00B76C8F"/>
    <w:rsid w:val="00B76DBE"/>
    <w:rsid w:val="00B76E30"/>
    <w:rsid w:val="00B770FC"/>
    <w:rsid w:val="00B77551"/>
    <w:rsid w:val="00B77930"/>
    <w:rsid w:val="00B77B78"/>
    <w:rsid w:val="00B77CF4"/>
    <w:rsid w:val="00B806D6"/>
    <w:rsid w:val="00B80973"/>
    <w:rsid w:val="00B80F25"/>
    <w:rsid w:val="00B811B0"/>
    <w:rsid w:val="00B81252"/>
    <w:rsid w:val="00B818A4"/>
    <w:rsid w:val="00B8193E"/>
    <w:rsid w:val="00B819A3"/>
    <w:rsid w:val="00B81D2D"/>
    <w:rsid w:val="00B82303"/>
    <w:rsid w:val="00B82780"/>
    <w:rsid w:val="00B82864"/>
    <w:rsid w:val="00B82CE6"/>
    <w:rsid w:val="00B82F78"/>
    <w:rsid w:val="00B82FE7"/>
    <w:rsid w:val="00B83557"/>
    <w:rsid w:val="00B838CC"/>
    <w:rsid w:val="00B839C7"/>
    <w:rsid w:val="00B84262"/>
    <w:rsid w:val="00B8427D"/>
    <w:rsid w:val="00B847BE"/>
    <w:rsid w:val="00B84A90"/>
    <w:rsid w:val="00B8529F"/>
    <w:rsid w:val="00B85573"/>
    <w:rsid w:val="00B85F9F"/>
    <w:rsid w:val="00B85FE7"/>
    <w:rsid w:val="00B86EBB"/>
    <w:rsid w:val="00B87283"/>
    <w:rsid w:val="00B87350"/>
    <w:rsid w:val="00B87445"/>
    <w:rsid w:val="00B879F7"/>
    <w:rsid w:val="00B9038B"/>
    <w:rsid w:val="00B90C40"/>
    <w:rsid w:val="00B9109B"/>
    <w:rsid w:val="00B910FE"/>
    <w:rsid w:val="00B9158B"/>
    <w:rsid w:val="00B91874"/>
    <w:rsid w:val="00B91DC0"/>
    <w:rsid w:val="00B91E1D"/>
    <w:rsid w:val="00B920C6"/>
    <w:rsid w:val="00B92486"/>
    <w:rsid w:val="00B929FE"/>
    <w:rsid w:val="00B92A7E"/>
    <w:rsid w:val="00B92B7E"/>
    <w:rsid w:val="00B92CF2"/>
    <w:rsid w:val="00B92D2B"/>
    <w:rsid w:val="00B933BC"/>
    <w:rsid w:val="00B93440"/>
    <w:rsid w:val="00B9349E"/>
    <w:rsid w:val="00B93C9F"/>
    <w:rsid w:val="00B93DB0"/>
    <w:rsid w:val="00B93E22"/>
    <w:rsid w:val="00B946F3"/>
    <w:rsid w:val="00B94B7C"/>
    <w:rsid w:val="00B95027"/>
    <w:rsid w:val="00B95574"/>
    <w:rsid w:val="00B95798"/>
    <w:rsid w:val="00B95809"/>
    <w:rsid w:val="00B9605E"/>
    <w:rsid w:val="00B9649A"/>
    <w:rsid w:val="00B964A4"/>
    <w:rsid w:val="00B9723B"/>
    <w:rsid w:val="00B9796C"/>
    <w:rsid w:val="00B97B34"/>
    <w:rsid w:val="00B97B5B"/>
    <w:rsid w:val="00B97CE9"/>
    <w:rsid w:val="00B97D7B"/>
    <w:rsid w:val="00BA0005"/>
    <w:rsid w:val="00BA0020"/>
    <w:rsid w:val="00BA0221"/>
    <w:rsid w:val="00BA09F8"/>
    <w:rsid w:val="00BA1392"/>
    <w:rsid w:val="00BA18F2"/>
    <w:rsid w:val="00BA1B2D"/>
    <w:rsid w:val="00BA1B6B"/>
    <w:rsid w:val="00BA1C9E"/>
    <w:rsid w:val="00BA1CF8"/>
    <w:rsid w:val="00BA200F"/>
    <w:rsid w:val="00BA28DB"/>
    <w:rsid w:val="00BA2C2E"/>
    <w:rsid w:val="00BA2CCF"/>
    <w:rsid w:val="00BA2EEE"/>
    <w:rsid w:val="00BA30A9"/>
    <w:rsid w:val="00BA319F"/>
    <w:rsid w:val="00BA31C8"/>
    <w:rsid w:val="00BA3277"/>
    <w:rsid w:val="00BA334B"/>
    <w:rsid w:val="00BA348F"/>
    <w:rsid w:val="00BA34B3"/>
    <w:rsid w:val="00BA38DC"/>
    <w:rsid w:val="00BA3D80"/>
    <w:rsid w:val="00BA4258"/>
    <w:rsid w:val="00BA46EF"/>
    <w:rsid w:val="00BA50EB"/>
    <w:rsid w:val="00BA51CE"/>
    <w:rsid w:val="00BA54FF"/>
    <w:rsid w:val="00BA5584"/>
    <w:rsid w:val="00BA59E7"/>
    <w:rsid w:val="00BA5AE0"/>
    <w:rsid w:val="00BA5C28"/>
    <w:rsid w:val="00BA66D7"/>
    <w:rsid w:val="00BA66E9"/>
    <w:rsid w:val="00BA673C"/>
    <w:rsid w:val="00BA6753"/>
    <w:rsid w:val="00BA6841"/>
    <w:rsid w:val="00BA6977"/>
    <w:rsid w:val="00BA6CC0"/>
    <w:rsid w:val="00BA71F8"/>
    <w:rsid w:val="00BA733F"/>
    <w:rsid w:val="00BA7433"/>
    <w:rsid w:val="00BA74DB"/>
    <w:rsid w:val="00BA752F"/>
    <w:rsid w:val="00BA762F"/>
    <w:rsid w:val="00BA7A92"/>
    <w:rsid w:val="00BA7B64"/>
    <w:rsid w:val="00BA7E4E"/>
    <w:rsid w:val="00BB0490"/>
    <w:rsid w:val="00BB0529"/>
    <w:rsid w:val="00BB0C08"/>
    <w:rsid w:val="00BB0E12"/>
    <w:rsid w:val="00BB0F64"/>
    <w:rsid w:val="00BB11A0"/>
    <w:rsid w:val="00BB1444"/>
    <w:rsid w:val="00BB162F"/>
    <w:rsid w:val="00BB17D4"/>
    <w:rsid w:val="00BB1805"/>
    <w:rsid w:val="00BB19C0"/>
    <w:rsid w:val="00BB20A1"/>
    <w:rsid w:val="00BB23F6"/>
    <w:rsid w:val="00BB2E7A"/>
    <w:rsid w:val="00BB2EF5"/>
    <w:rsid w:val="00BB31F1"/>
    <w:rsid w:val="00BB3245"/>
    <w:rsid w:val="00BB35F8"/>
    <w:rsid w:val="00BB3685"/>
    <w:rsid w:val="00BB40A5"/>
    <w:rsid w:val="00BB4199"/>
    <w:rsid w:val="00BB4E2D"/>
    <w:rsid w:val="00BB5A72"/>
    <w:rsid w:val="00BB5C10"/>
    <w:rsid w:val="00BB647E"/>
    <w:rsid w:val="00BB65B2"/>
    <w:rsid w:val="00BB678E"/>
    <w:rsid w:val="00BB67F8"/>
    <w:rsid w:val="00BB6C26"/>
    <w:rsid w:val="00BB6FEA"/>
    <w:rsid w:val="00BB7000"/>
    <w:rsid w:val="00BB712B"/>
    <w:rsid w:val="00BB73FE"/>
    <w:rsid w:val="00BB74E8"/>
    <w:rsid w:val="00BB7790"/>
    <w:rsid w:val="00BB7F9D"/>
    <w:rsid w:val="00BC021A"/>
    <w:rsid w:val="00BC02B7"/>
    <w:rsid w:val="00BC02B9"/>
    <w:rsid w:val="00BC03DD"/>
    <w:rsid w:val="00BC070E"/>
    <w:rsid w:val="00BC0B5C"/>
    <w:rsid w:val="00BC0BA3"/>
    <w:rsid w:val="00BC0E82"/>
    <w:rsid w:val="00BC0EDB"/>
    <w:rsid w:val="00BC113A"/>
    <w:rsid w:val="00BC123D"/>
    <w:rsid w:val="00BC1590"/>
    <w:rsid w:val="00BC1C5B"/>
    <w:rsid w:val="00BC208E"/>
    <w:rsid w:val="00BC237F"/>
    <w:rsid w:val="00BC2535"/>
    <w:rsid w:val="00BC2625"/>
    <w:rsid w:val="00BC2830"/>
    <w:rsid w:val="00BC2872"/>
    <w:rsid w:val="00BC2A8E"/>
    <w:rsid w:val="00BC2C56"/>
    <w:rsid w:val="00BC2DF1"/>
    <w:rsid w:val="00BC3064"/>
    <w:rsid w:val="00BC3110"/>
    <w:rsid w:val="00BC4079"/>
    <w:rsid w:val="00BC439C"/>
    <w:rsid w:val="00BC4550"/>
    <w:rsid w:val="00BC474D"/>
    <w:rsid w:val="00BC4990"/>
    <w:rsid w:val="00BC4C77"/>
    <w:rsid w:val="00BC4F72"/>
    <w:rsid w:val="00BC52A1"/>
    <w:rsid w:val="00BC53A4"/>
    <w:rsid w:val="00BC5653"/>
    <w:rsid w:val="00BC5675"/>
    <w:rsid w:val="00BC5766"/>
    <w:rsid w:val="00BC5AB6"/>
    <w:rsid w:val="00BC5C4B"/>
    <w:rsid w:val="00BC5D59"/>
    <w:rsid w:val="00BC675E"/>
    <w:rsid w:val="00BC67FE"/>
    <w:rsid w:val="00BC68A9"/>
    <w:rsid w:val="00BC69D6"/>
    <w:rsid w:val="00BC6A70"/>
    <w:rsid w:val="00BC6D6E"/>
    <w:rsid w:val="00BC70E6"/>
    <w:rsid w:val="00BC7755"/>
    <w:rsid w:val="00BC79B2"/>
    <w:rsid w:val="00BC7DD1"/>
    <w:rsid w:val="00BD0925"/>
    <w:rsid w:val="00BD0A2C"/>
    <w:rsid w:val="00BD14CE"/>
    <w:rsid w:val="00BD1C61"/>
    <w:rsid w:val="00BD1C68"/>
    <w:rsid w:val="00BD1E06"/>
    <w:rsid w:val="00BD1ECC"/>
    <w:rsid w:val="00BD2009"/>
    <w:rsid w:val="00BD24C3"/>
    <w:rsid w:val="00BD295E"/>
    <w:rsid w:val="00BD2A85"/>
    <w:rsid w:val="00BD2AC2"/>
    <w:rsid w:val="00BD2D5D"/>
    <w:rsid w:val="00BD2D8D"/>
    <w:rsid w:val="00BD2E24"/>
    <w:rsid w:val="00BD2E39"/>
    <w:rsid w:val="00BD2EFE"/>
    <w:rsid w:val="00BD3535"/>
    <w:rsid w:val="00BD3CC7"/>
    <w:rsid w:val="00BD3E50"/>
    <w:rsid w:val="00BD406F"/>
    <w:rsid w:val="00BD4224"/>
    <w:rsid w:val="00BD446A"/>
    <w:rsid w:val="00BD4C09"/>
    <w:rsid w:val="00BD4DB1"/>
    <w:rsid w:val="00BD506A"/>
    <w:rsid w:val="00BD5520"/>
    <w:rsid w:val="00BD5A22"/>
    <w:rsid w:val="00BD5A65"/>
    <w:rsid w:val="00BD5B2E"/>
    <w:rsid w:val="00BD625D"/>
    <w:rsid w:val="00BD696C"/>
    <w:rsid w:val="00BD698C"/>
    <w:rsid w:val="00BD69DD"/>
    <w:rsid w:val="00BD6F6E"/>
    <w:rsid w:val="00BD7574"/>
    <w:rsid w:val="00BD781F"/>
    <w:rsid w:val="00BD78B8"/>
    <w:rsid w:val="00BD7A70"/>
    <w:rsid w:val="00BE012D"/>
    <w:rsid w:val="00BE0150"/>
    <w:rsid w:val="00BE0291"/>
    <w:rsid w:val="00BE0365"/>
    <w:rsid w:val="00BE0F61"/>
    <w:rsid w:val="00BE114F"/>
    <w:rsid w:val="00BE12DC"/>
    <w:rsid w:val="00BE132A"/>
    <w:rsid w:val="00BE140A"/>
    <w:rsid w:val="00BE1453"/>
    <w:rsid w:val="00BE173D"/>
    <w:rsid w:val="00BE18F6"/>
    <w:rsid w:val="00BE1AC3"/>
    <w:rsid w:val="00BE1CA9"/>
    <w:rsid w:val="00BE1EAC"/>
    <w:rsid w:val="00BE1F51"/>
    <w:rsid w:val="00BE21A6"/>
    <w:rsid w:val="00BE27D9"/>
    <w:rsid w:val="00BE2A62"/>
    <w:rsid w:val="00BE3B4E"/>
    <w:rsid w:val="00BE43EC"/>
    <w:rsid w:val="00BE4646"/>
    <w:rsid w:val="00BE4CD3"/>
    <w:rsid w:val="00BE546E"/>
    <w:rsid w:val="00BE5C55"/>
    <w:rsid w:val="00BE5F4F"/>
    <w:rsid w:val="00BE5F6C"/>
    <w:rsid w:val="00BE6097"/>
    <w:rsid w:val="00BE6C96"/>
    <w:rsid w:val="00BE6E04"/>
    <w:rsid w:val="00BE719A"/>
    <w:rsid w:val="00BE7302"/>
    <w:rsid w:val="00BE7CFF"/>
    <w:rsid w:val="00BE7FA3"/>
    <w:rsid w:val="00BF02BF"/>
    <w:rsid w:val="00BF03D2"/>
    <w:rsid w:val="00BF080E"/>
    <w:rsid w:val="00BF0D67"/>
    <w:rsid w:val="00BF0DB2"/>
    <w:rsid w:val="00BF11FE"/>
    <w:rsid w:val="00BF12DB"/>
    <w:rsid w:val="00BF12EC"/>
    <w:rsid w:val="00BF1432"/>
    <w:rsid w:val="00BF1A1F"/>
    <w:rsid w:val="00BF1DAF"/>
    <w:rsid w:val="00BF1F1F"/>
    <w:rsid w:val="00BF2690"/>
    <w:rsid w:val="00BF27EC"/>
    <w:rsid w:val="00BF2DFB"/>
    <w:rsid w:val="00BF2F3D"/>
    <w:rsid w:val="00BF2FCE"/>
    <w:rsid w:val="00BF322C"/>
    <w:rsid w:val="00BF32D1"/>
    <w:rsid w:val="00BF3689"/>
    <w:rsid w:val="00BF384E"/>
    <w:rsid w:val="00BF3E89"/>
    <w:rsid w:val="00BF3EC5"/>
    <w:rsid w:val="00BF3FA5"/>
    <w:rsid w:val="00BF43C7"/>
    <w:rsid w:val="00BF444A"/>
    <w:rsid w:val="00BF4B82"/>
    <w:rsid w:val="00BF509A"/>
    <w:rsid w:val="00BF52C0"/>
    <w:rsid w:val="00BF5424"/>
    <w:rsid w:val="00BF54FD"/>
    <w:rsid w:val="00BF5989"/>
    <w:rsid w:val="00BF5C1C"/>
    <w:rsid w:val="00BF60DA"/>
    <w:rsid w:val="00BF642C"/>
    <w:rsid w:val="00BF68B9"/>
    <w:rsid w:val="00BF6BB5"/>
    <w:rsid w:val="00BF6DEB"/>
    <w:rsid w:val="00BF7227"/>
    <w:rsid w:val="00BF7944"/>
    <w:rsid w:val="00BF7ADA"/>
    <w:rsid w:val="00BF7C64"/>
    <w:rsid w:val="00BF7DB7"/>
    <w:rsid w:val="00C0009D"/>
    <w:rsid w:val="00C00445"/>
    <w:rsid w:val="00C00A40"/>
    <w:rsid w:val="00C0127F"/>
    <w:rsid w:val="00C012BD"/>
    <w:rsid w:val="00C01594"/>
    <w:rsid w:val="00C01611"/>
    <w:rsid w:val="00C01626"/>
    <w:rsid w:val="00C01F64"/>
    <w:rsid w:val="00C02272"/>
    <w:rsid w:val="00C0273C"/>
    <w:rsid w:val="00C02938"/>
    <w:rsid w:val="00C02A84"/>
    <w:rsid w:val="00C02F0B"/>
    <w:rsid w:val="00C03296"/>
    <w:rsid w:val="00C03328"/>
    <w:rsid w:val="00C033CB"/>
    <w:rsid w:val="00C03449"/>
    <w:rsid w:val="00C034CB"/>
    <w:rsid w:val="00C035AA"/>
    <w:rsid w:val="00C03602"/>
    <w:rsid w:val="00C038D0"/>
    <w:rsid w:val="00C03C79"/>
    <w:rsid w:val="00C041BB"/>
    <w:rsid w:val="00C04C32"/>
    <w:rsid w:val="00C06375"/>
    <w:rsid w:val="00C063DA"/>
    <w:rsid w:val="00C0655D"/>
    <w:rsid w:val="00C065DC"/>
    <w:rsid w:val="00C069EE"/>
    <w:rsid w:val="00C06C9F"/>
    <w:rsid w:val="00C06D5F"/>
    <w:rsid w:val="00C0773B"/>
    <w:rsid w:val="00C07ACD"/>
    <w:rsid w:val="00C07B8B"/>
    <w:rsid w:val="00C07C61"/>
    <w:rsid w:val="00C10AD7"/>
    <w:rsid w:val="00C10CA1"/>
    <w:rsid w:val="00C1120D"/>
    <w:rsid w:val="00C11B09"/>
    <w:rsid w:val="00C11B77"/>
    <w:rsid w:val="00C11D7E"/>
    <w:rsid w:val="00C1202A"/>
    <w:rsid w:val="00C12274"/>
    <w:rsid w:val="00C122AD"/>
    <w:rsid w:val="00C1257A"/>
    <w:rsid w:val="00C12863"/>
    <w:rsid w:val="00C12A07"/>
    <w:rsid w:val="00C12C87"/>
    <w:rsid w:val="00C13114"/>
    <w:rsid w:val="00C1392F"/>
    <w:rsid w:val="00C13D4D"/>
    <w:rsid w:val="00C1442B"/>
    <w:rsid w:val="00C14979"/>
    <w:rsid w:val="00C14A4D"/>
    <w:rsid w:val="00C14A50"/>
    <w:rsid w:val="00C14EA0"/>
    <w:rsid w:val="00C15232"/>
    <w:rsid w:val="00C15915"/>
    <w:rsid w:val="00C15C36"/>
    <w:rsid w:val="00C15D02"/>
    <w:rsid w:val="00C16363"/>
    <w:rsid w:val="00C163AC"/>
    <w:rsid w:val="00C167B2"/>
    <w:rsid w:val="00C1684B"/>
    <w:rsid w:val="00C1694B"/>
    <w:rsid w:val="00C16D2D"/>
    <w:rsid w:val="00C16E5D"/>
    <w:rsid w:val="00C17674"/>
    <w:rsid w:val="00C17C7B"/>
    <w:rsid w:val="00C201D9"/>
    <w:rsid w:val="00C201F8"/>
    <w:rsid w:val="00C2035E"/>
    <w:rsid w:val="00C20496"/>
    <w:rsid w:val="00C20A90"/>
    <w:rsid w:val="00C20E2B"/>
    <w:rsid w:val="00C214D0"/>
    <w:rsid w:val="00C21765"/>
    <w:rsid w:val="00C218A7"/>
    <w:rsid w:val="00C21C8D"/>
    <w:rsid w:val="00C21E17"/>
    <w:rsid w:val="00C21FF0"/>
    <w:rsid w:val="00C2230F"/>
    <w:rsid w:val="00C2263E"/>
    <w:rsid w:val="00C226CB"/>
    <w:rsid w:val="00C231BA"/>
    <w:rsid w:val="00C238FF"/>
    <w:rsid w:val="00C243C7"/>
    <w:rsid w:val="00C24635"/>
    <w:rsid w:val="00C24798"/>
    <w:rsid w:val="00C248D8"/>
    <w:rsid w:val="00C24BB0"/>
    <w:rsid w:val="00C25236"/>
    <w:rsid w:val="00C2574A"/>
    <w:rsid w:val="00C25980"/>
    <w:rsid w:val="00C259EF"/>
    <w:rsid w:val="00C25E3F"/>
    <w:rsid w:val="00C25F25"/>
    <w:rsid w:val="00C2616F"/>
    <w:rsid w:val="00C2665F"/>
    <w:rsid w:val="00C26895"/>
    <w:rsid w:val="00C26C15"/>
    <w:rsid w:val="00C27358"/>
    <w:rsid w:val="00C27B99"/>
    <w:rsid w:val="00C27E56"/>
    <w:rsid w:val="00C30075"/>
    <w:rsid w:val="00C30291"/>
    <w:rsid w:val="00C307D7"/>
    <w:rsid w:val="00C30A8F"/>
    <w:rsid w:val="00C31028"/>
    <w:rsid w:val="00C3103C"/>
    <w:rsid w:val="00C3112B"/>
    <w:rsid w:val="00C311B9"/>
    <w:rsid w:val="00C31504"/>
    <w:rsid w:val="00C317A6"/>
    <w:rsid w:val="00C322E8"/>
    <w:rsid w:val="00C32353"/>
    <w:rsid w:val="00C32A10"/>
    <w:rsid w:val="00C3330B"/>
    <w:rsid w:val="00C33388"/>
    <w:rsid w:val="00C337B1"/>
    <w:rsid w:val="00C3380C"/>
    <w:rsid w:val="00C33CB6"/>
    <w:rsid w:val="00C34170"/>
    <w:rsid w:val="00C34225"/>
    <w:rsid w:val="00C34895"/>
    <w:rsid w:val="00C34CC5"/>
    <w:rsid w:val="00C34E18"/>
    <w:rsid w:val="00C34FCB"/>
    <w:rsid w:val="00C355D7"/>
    <w:rsid w:val="00C356BA"/>
    <w:rsid w:val="00C35814"/>
    <w:rsid w:val="00C35851"/>
    <w:rsid w:val="00C3697D"/>
    <w:rsid w:val="00C36C1E"/>
    <w:rsid w:val="00C371DC"/>
    <w:rsid w:val="00C37254"/>
    <w:rsid w:val="00C376CE"/>
    <w:rsid w:val="00C40204"/>
    <w:rsid w:val="00C406BD"/>
    <w:rsid w:val="00C40BDB"/>
    <w:rsid w:val="00C40F43"/>
    <w:rsid w:val="00C413F7"/>
    <w:rsid w:val="00C4147F"/>
    <w:rsid w:val="00C41645"/>
    <w:rsid w:val="00C41D02"/>
    <w:rsid w:val="00C41EFF"/>
    <w:rsid w:val="00C421C4"/>
    <w:rsid w:val="00C421DA"/>
    <w:rsid w:val="00C4257D"/>
    <w:rsid w:val="00C4284B"/>
    <w:rsid w:val="00C42A52"/>
    <w:rsid w:val="00C42B8F"/>
    <w:rsid w:val="00C42DB1"/>
    <w:rsid w:val="00C42F40"/>
    <w:rsid w:val="00C433E0"/>
    <w:rsid w:val="00C43435"/>
    <w:rsid w:val="00C43D96"/>
    <w:rsid w:val="00C43E9B"/>
    <w:rsid w:val="00C44370"/>
    <w:rsid w:val="00C44440"/>
    <w:rsid w:val="00C446A1"/>
    <w:rsid w:val="00C44B7A"/>
    <w:rsid w:val="00C44BE8"/>
    <w:rsid w:val="00C44F13"/>
    <w:rsid w:val="00C45137"/>
    <w:rsid w:val="00C4536D"/>
    <w:rsid w:val="00C45517"/>
    <w:rsid w:val="00C45B47"/>
    <w:rsid w:val="00C4633F"/>
    <w:rsid w:val="00C46664"/>
    <w:rsid w:val="00C4666F"/>
    <w:rsid w:val="00C466E8"/>
    <w:rsid w:val="00C4698F"/>
    <w:rsid w:val="00C46D4A"/>
    <w:rsid w:val="00C47251"/>
    <w:rsid w:val="00C473B3"/>
    <w:rsid w:val="00C47627"/>
    <w:rsid w:val="00C4769D"/>
    <w:rsid w:val="00C4784F"/>
    <w:rsid w:val="00C479C0"/>
    <w:rsid w:val="00C47AFE"/>
    <w:rsid w:val="00C47B02"/>
    <w:rsid w:val="00C47BF9"/>
    <w:rsid w:val="00C47F18"/>
    <w:rsid w:val="00C47F54"/>
    <w:rsid w:val="00C500F9"/>
    <w:rsid w:val="00C50847"/>
    <w:rsid w:val="00C509BF"/>
    <w:rsid w:val="00C509E5"/>
    <w:rsid w:val="00C50BA7"/>
    <w:rsid w:val="00C50E54"/>
    <w:rsid w:val="00C50FF9"/>
    <w:rsid w:val="00C51440"/>
    <w:rsid w:val="00C5162C"/>
    <w:rsid w:val="00C5169B"/>
    <w:rsid w:val="00C518D6"/>
    <w:rsid w:val="00C51CA2"/>
    <w:rsid w:val="00C51D5E"/>
    <w:rsid w:val="00C51D6B"/>
    <w:rsid w:val="00C521BC"/>
    <w:rsid w:val="00C525D5"/>
    <w:rsid w:val="00C526F8"/>
    <w:rsid w:val="00C52AB8"/>
    <w:rsid w:val="00C52F3F"/>
    <w:rsid w:val="00C53D7C"/>
    <w:rsid w:val="00C53E1D"/>
    <w:rsid w:val="00C5435B"/>
    <w:rsid w:val="00C54800"/>
    <w:rsid w:val="00C54805"/>
    <w:rsid w:val="00C54B2B"/>
    <w:rsid w:val="00C54F00"/>
    <w:rsid w:val="00C54F40"/>
    <w:rsid w:val="00C5509B"/>
    <w:rsid w:val="00C552D8"/>
    <w:rsid w:val="00C5557C"/>
    <w:rsid w:val="00C555FB"/>
    <w:rsid w:val="00C559A8"/>
    <w:rsid w:val="00C559DE"/>
    <w:rsid w:val="00C55B74"/>
    <w:rsid w:val="00C55F4B"/>
    <w:rsid w:val="00C56212"/>
    <w:rsid w:val="00C5643C"/>
    <w:rsid w:val="00C56579"/>
    <w:rsid w:val="00C5668B"/>
    <w:rsid w:val="00C56857"/>
    <w:rsid w:val="00C57A36"/>
    <w:rsid w:val="00C57A4A"/>
    <w:rsid w:val="00C57BE4"/>
    <w:rsid w:val="00C57F30"/>
    <w:rsid w:val="00C57F56"/>
    <w:rsid w:val="00C6054B"/>
    <w:rsid w:val="00C60775"/>
    <w:rsid w:val="00C609F5"/>
    <w:rsid w:val="00C60AB2"/>
    <w:rsid w:val="00C60D2E"/>
    <w:rsid w:val="00C610A3"/>
    <w:rsid w:val="00C610D0"/>
    <w:rsid w:val="00C61152"/>
    <w:rsid w:val="00C6118B"/>
    <w:rsid w:val="00C611F8"/>
    <w:rsid w:val="00C61B8D"/>
    <w:rsid w:val="00C61E6D"/>
    <w:rsid w:val="00C61F7A"/>
    <w:rsid w:val="00C62758"/>
    <w:rsid w:val="00C62CDC"/>
    <w:rsid w:val="00C634E2"/>
    <w:rsid w:val="00C63869"/>
    <w:rsid w:val="00C63A79"/>
    <w:rsid w:val="00C63E93"/>
    <w:rsid w:val="00C642A8"/>
    <w:rsid w:val="00C642F2"/>
    <w:rsid w:val="00C64472"/>
    <w:rsid w:val="00C646F2"/>
    <w:rsid w:val="00C646F7"/>
    <w:rsid w:val="00C64A10"/>
    <w:rsid w:val="00C64A15"/>
    <w:rsid w:val="00C65084"/>
    <w:rsid w:val="00C651FB"/>
    <w:rsid w:val="00C65296"/>
    <w:rsid w:val="00C653E2"/>
    <w:rsid w:val="00C65758"/>
    <w:rsid w:val="00C65A72"/>
    <w:rsid w:val="00C66134"/>
    <w:rsid w:val="00C66EF8"/>
    <w:rsid w:val="00C66F16"/>
    <w:rsid w:val="00C670A1"/>
    <w:rsid w:val="00C6732A"/>
    <w:rsid w:val="00C67543"/>
    <w:rsid w:val="00C67BEB"/>
    <w:rsid w:val="00C67FA9"/>
    <w:rsid w:val="00C70585"/>
    <w:rsid w:val="00C70757"/>
    <w:rsid w:val="00C7078F"/>
    <w:rsid w:val="00C70F36"/>
    <w:rsid w:val="00C71088"/>
    <w:rsid w:val="00C7126E"/>
    <w:rsid w:val="00C71521"/>
    <w:rsid w:val="00C715F5"/>
    <w:rsid w:val="00C71BE6"/>
    <w:rsid w:val="00C71D05"/>
    <w:rsid w:val="00C71F16"/>
    <w:rsid w:val="00C71FD5"/>
    <w:rsid w:val="00C72024"/>
    <w:rsid w:val="00C725AF"/>
    <w:rsid w:val="00C733AB"/>
    <w:rsid w:val="00C73D52"/>
    <w:rsid w:val="00C73D9C"/>
    <w:rsid w:val="00C74031"/>
    <w:rsid w:val="00C74211"/>
    <w:rsid w:val="00C74347"/>
    <w:rsid w:val="00C74380"/>
    <w:rsid w:val="00C749E6"/>
    <w:rsid w:val="00C74A9D"/>
    <w:rsid w:val="00C74E3F"/>
    <w:rsid w:val="00C74EE7"/>
    <w:rsid w:val="00C74F01"/>
    <w:rsid w:val="00C754A7"/>
    <w:rsid w:val="00C754F7"/>
    <w:rsid w:val="00C75812"/>
    <w:rsid w:val="00C75D46"/>
    <w:rsid w:val="00C76207"/>
    <w:rsid w:val="00C76887"/>
    <w:rsid w:val="00C76888"/>
    <w:rsid w:val="00C768A0"/>
    <w:rsid w:val="00C769E6"/>
    <w:rsid w:val="00C76B2B"/>
    <w:rsid w:val="00C77203"/>
    <w:rsid w:val="00C778CE"/>
    <w:rsid w:val="00C77D78"/>
    <w:rsid w:val="00C805AB"/>
    <w:rsid w:val="00C80A5E"/>
    <w:rsid w:val="00C8106F"/>
    <w:rsid w:val="00C811CB"/>
    <w:rsid w:val="00C81C08"/>
    <w:rsid w:val="00C81DB2"/>
    <w:rsid w:val="00C81DD6"/>
    <w:rsid w:val="00C82065"/>
    <w:rsid w:val="00C8245E"/>
    <w:rsid w:val="00C8248B"/>
    <w:rsid w:val="00C82EDC"/>
    <w:rsid w:val="00C83256"/>
    <w:rsid w:val="00C83436"/>
    <w:rsid w:val="00C839E9"/>
    <w:rsid w:val="00C83C07"/>
    <w:rsid w:val="00C83C60"/>
    <w:rsid w:val="00C84022"/>
    <w:rsid w:val="00C84093"/>
    <w:rsid w:val="00C840C2"/>
    <w:rsid w:val="00C84724"/>
    <w:rsid w:val="00C84DFE"/>
    <w:rsid w:val="00C8515E"/>
    <w:rsid w:val="00C85803"/>
    <w:rsid w:val="00C85E35"/>
    <w:rsid w:val="00C8602D"/>
    <w:rsid w:val="00C8631C"/>
    <w:rsid w:val="00C86655"/>
    <w:rsid w:val="00C86AEC"/>
    <w:rsid w:val="00C86CE3"/>
    <w:rsid w:val="00C86ECA"/>
    <w:rsid w:val="00C86FD4"/>
    <w:rsid w:val="00C87043"/>
    <w:rsid w:val="00C87486"/>
    <w:rsid w:val="00C875CD"/>
    <w:rsid w:val="00C87824"/>
    <w:rsid w:val="00C879B4"/>
    <w:rsid w:val="00C87FE9"/>
    <w:rsid w:val="00C9011D"/>
    <w:rsid w:val="00C908F2"/>
    <w:rsid w:val="00C90C2A"/>
    <w:rsid w:val="00C90C90"/>
    <w:rsid w:val="00C90E31"/>
    <w:rsid w:val="00C90EE1"/>
    <w:rsid w:val="00C90F69"/>
    <w:rsid w:val="00C91102"/>
    <w:rsid w:val="00C91497"/>
    <w:rsid w:val="00C919CA"/>
    <w:rsid w:val="00C91B8D"/>
    <w:rsid w:val="00C91D08"/>
    <w:rsid w:val="00C91D0C"/>
    <w:rsid w:val="00C91D2E"/>
    <w:rsid w:val="00C92122"/>
    <w:rsid w:val="00C92176"/>
    <w:rsid w:val="00C924BE"/>
    <w:rsid w:val="00C926AB"/>
    <w:rsid w:val="00C92CF8"/>
    <w:rsid w:val="00C930E0"/>
    <w:rsid w:val="00C9316F"/>
    <w:rsid w:val="00C9318D"/>
    <w:rsid w:val="00C9338E"/>
    <w:rsid w:val="00C934CA"/>
    <w:rsid w:val="00C93677"/>
    <w:rsid w:val="00C938B9"/>
    <w:rsid w:val="00C93979"/>
    <w:rsid w:val="00C93F3D"/>
    <w:rsid w:val="00C94881"/>
    <w:rsid w:val="00C94C88"/>
    <w:rsid w:val="00C94DE1"/>
    <w:rsid w:val="00C95013"/>
    <w:rsid w:val="00C951F5"/>
    <w:rsid w:val="00C95385"/>
    <w:rsid w:val="00C95443"/>
    <w:rsid w:val="00C9568A"/>
    <w:rsid w:val="00C95892"/>
    <w:rsid w:val="00C9589C"/>
    <w:rsid w:val="00C95928"/>
    <w:rsid w:val="00C95D1C"/>
    <w:rsid w:val="00C960B0"/>
    <w:rsid w:val="00C96167"/>
    <w:rsid w:val="00C962BE"/>
    <w:rsid w:val="00C963D0"/>
    <w:rsid w:val="00C96542"/>
    <w:rsid w:val="00C97C0F"/>
    <w:rsid w:val="00C97C67"/>
    <w:rsid w:val="00C97CF1"/>
    <w:rsid w:val="00C97D06"/>
    <w:rsid w:val="00C97E44"/>
    <w:rsid w:val="00C97E50"/>
    <w:rsid w:val="00C97FFC"/>
    <w:rsid w:val="00CA0266"/>
    <w:rsid w:val="00CA0E66"/>
    <w:rsid w:val="00CA1D0F"/>
    <w:rsid w:val="00CA2AD7"/>
    <w:rsid w:val="00CA3118"/>
    <w:rsid w:val="00CA3305"/>
    <w:rsid w:val="00CA3470"/>
    <w:rsid w:val="00CA34D8"/>
    <w:rsid w:val="00CA3537"/>
    <w:rsid w:val="00CA361B"/>
    <w:rsid w:val="00CA3ACF"/>
    <w:rsid w:val="00CA3ADC"/>
    <w:rsid w:val="00CA4042"/>
    <w:rsid w:val="00CA41D2"/>
    <w:rsid w:val="00CA41D3"/>
    <w:rsid w:val="00CA531D"/>
    <w:rsid w:val="00CA55F2"/>
    <w:rsid w:val="00CA5EE7"/>
    <w:rsid w:val="00CA60BA"/>
    <w:rsid w:val="00CA6583"/>
    <w:rsid w:val="00CA6669"/>
    <w:rsid w:val="00CA6D4C"/>
    <w:rsid w:val="00CA6E25"/>
    <w:rsid w:val="00CA6F85"/>
    <w:rsid w:val="00CA7192"/>
    <w:rsid w:val="00CA746E"/>
    <w:rsid w:val="00CA775B"/>
    <w:rsid w:val="00CA7A6B"/>
    <w:rsid w:val="00CB04FB"/>
    <w:rsid w:val="00CB08DF"/>
    <w:rsid w:val="00CB0B18"/>
    <w:rsid w:val="00CB14BC"/>
    <w:rsid w:val="00CB19E6"/>
    <w:rsid w:val="00CB1EF8"/>
    <w:rsid w:val="00CB1F26"/>
    <w:rsid w:val="00CB2871"/>
    <w:rsid w:val="00CB28EF"/>
    <w:rsid w:val="00CB2C34"/>
    <w:rsid w:val="00CB325B"/>
    <w:rsid w:val="00CB35C8"/>
    <w:rsid w:val="00CB3B85"/>
    <w:rsid w:val="00CB3C19"/>
    <w:rsid w:val="00CB40FA"/>
    <w:rsid w:val="00CB45D1"/>
    <w:rsid w:val="00CB46A9"/>
    <w:rsid w:val="00CB4E20"/>
    <w:rsid w:val="00CB4E2B"/>
    <w:rsid w:val="00CB50DE"/>
    <w:rsid w:val="00CB5133"/>
    <w:rsid w:val="00CB56B8"/>
    <w:rsid w:val="00CB57FF"/>
    <w:rsid w:val="00CB5902"/>
    <w:rsid w:val="00CB5B3A"/>
    <w:rsid w:val="00CB6002"/>
    <w:rsid w:val="00CB6008"/>
    <w:rsid w:val="00CB6655"/>
    <w:rsid w:val="00CB6697"/>
    <w:rsid w:val="00CB6A65"/>
    <w:rsid w:val="00CB6BBA"/>
    <w:rsid w:val="00CB721A"/>
    <w:rsid w:val="00CB77BD"/>
    <w:rsid w:val="00CB7933"/>
    <w:rsid w:val="00CB7CFC"/>
    <w:rsid w:val="00CC0043"/>
    <w:rsid w:val="00CC0642"/>
    <w:rsid w:val="00CC08DE"/>
    <w:rsid w:val="00CC09A5"/>
    <w:rsid w:val="00CC0C25"/>
    <w:rsid w:val="00CC0E88"/>
    <w:rsid w:val="00CC1DF9"/>
    <w:rsid w:val="00CC1FF0"/>
    <w:rsid w:val="00CC22C5"/>
    <w:rsid w:val="00CC257A"/>
    <w:rsid w:val="00CC2715"/>
    <w:rsid w:val="00CC2781"/>
    <w:rsid w:val="00CC2DFA"/>
    <w:rsid w:val="00CC32B6"/>
    <w:rsid w:val="00CC3981"/>
    <w:rsid w:val="00CC3A5C"/>
    <w:rsid w:val="00CC3F53"/>
    <w:rsid w:val="00CC4047"/>
    <w:rsid w:val="00CC40CD"/>
    <w:rsid w:val="00CC44AD"/>
    <w:rsid w:val="00CC4551"/>
    <w:rsid w:val="00CC4591"/>
    <w:rsid w:val="00CC47DC"/>
    <w:rsid w:val="00CC4895"/>
    <w:rsid w:val="00CC48DC"/>
    <w:rsid w:val="00CC4960"/>
    <w:rsid w:val="00CC51B0"/>
    <w:rsid w:val="00CC51CE"/>
    <w:rsid w:val="00CC552C"/>
    <w:rsid w:val="00CC5AC2"/>
    <w:rsid w:val="00CC5BB5"/>
    <w:rsid w:val="00CC5C0B"/>
    <w:rsid w:val="00CC5DA6"/>
    <w:rsid w:val="00CC6170"/>
    <w:rsid w:val="00CC61C0"/>
    <w:rsid w:val="00CC645A"/>
    <w:rsid w:val="00CC6469"/>
    <w:rsid w:val="00CC66EF"/>
    <w:rsid w:val="00CC67FE"/>
    <w:rsid w:val="00CC71D5"/>
    <w:rsid w:val="00CC7B31"/>
    <w:rsid w:val="00CC7E52"/>
    <w:rsid w:val="00CD022E"/>
    <w:rsid w:val="00CD0406"/>
    <w:rsid w:val="00CD04D3"/>
    <w:rsid w:val="00CD07DC"/>
    <w:rsid w:val="00CD0B37"/>
    <w:rsid w:val="00CD0E86"/>
    <w:rsid w:val="00CD17E0"/>
    <w:rsid w:val="00CD17EC"/>
    <w:rsid w:val="00CD1B6E"/>
    <w:rsid w:val="00CD22C1"/>
    <w:rsid w:val="00CD29D4"/>
    <w:rsid w:val="00CD2A73"/>
    <w:rsid w:val="00CD2C7C"/>
    <w:rsid w:val="00CD2CBF"/>
    <w:rsid w:val="00CD2D5F"/>
    <w:rsid w:val="00CD2EE0"/>
    <w:rsid w:val="00CD31EB"/>
    <w:rsid w:val="00CD3648"/>
    <w:rsid w:val="00CD3BC7"/>
    <w:rsid w:val="00CD4245"/>
    <w:rsid w:val="00CD439C"/>
    <w:rsid w:val="00CD4603"/>
    <w:rsid w:val="00CD4A0D"/>
    <w:rsid w:val="00CD4ADA"/>
    <w:rsid w:val="00CD4CFF"/>
    <w:rsid w:val="00CD4DEE"/>
    <w:rsid w:val="00CD5A0A"/>
    <w:rsid w:val="00CD5B15"/>
    <w:rsid w:val="00CD5B7A"/>
    <w:rsid w:val="00CD5D4C"/>
    <w:rsid w:val="00CD5E3F"/>
    <w:rsid w:val="00CD6103"/>
    <w:rsid w:val="00CD687E"/>
    <w:rsid w:val="00CD6B5C"/>
    <w:rsid w:val="00CD7173"/>
    <w:rsid w:val="00CD76A7"/>
    <w:rsid w:val="00CD7829"/>
    <w:rsid w:val="00CE0B7B"/>
    <w:rsid w:val="00CE0D43"/>
    <w:rsid w:val="00CE0F69"/>
    <w:rsid w:val="00CE12AC"/>
    <w:rsid w:val="00CE12B5"/>
    <w:rsid w:val="00CE131F"/>
    <w:rsid w:val="00CE136F"/>
    <w:rsid w:val="00CE1448"/>
    <w:rsid w:val="00CE1A33"/>
    <w:rsid w:val="00CE1CB2"/>
    <w:rsid w:val="00CE1F90"/>
    <w:rsid w:val="00CE29BE"/>
    <w:rsid w:val="00CE3084"/>
    <w:rsid w:val="00CE310E"/>
    <w:rsid w:val="00CE3547"/>
    <w:rsid w:val="00CE35A0"/>
    <w:rsid w:val="00CE35E8"/>
    <w:rsid w:val="00CE37EF"/>
    <w:rsid w:val="00CE39C0"/>
    <w:rsid w:val="00CE3A90"/>
    <w:rsid w:val="00CE3C3E"/>
    <w:rsid w:val="00CE4414"/>
    <w:rsid w:val="00CE4B43"/>
    <w:rsid w:val="00CE4D72"/>
    <w:rsid w:val="00CE4E62"/>
    <w:rsid w:val="00CE5467"/>
    <w:rsid w:val="00CE5777"/>
    <w:rsid w:val="00CE5783"/>
    <w:rsid w:val="00CE5A66"/>
    <w:rsid w:val="00CE5C60"/>
    <w:rsid w:val="00CE65AD"/>
    <w:rsid w:val="00CE67BF"/>
    <w:rsid w:val="00CE6956"/>
    <w:rsid w:val="00CE69B5"/>
    <w:rsid w:val="00CE6D19"/>
    <w:rsid w:val="00CE6DD3"/>
    <w:rsid w:val="00CE6E00"/>
    <w:rsid w:val="00CE7158"/>
    <w:rsid w:val="00CE78C4"/>
    <w:rsid w:val="00CE7C2B"/>
    <w:rsid w:val="00CF004D"/>
    <w:rsid w:val="00CF031A"/>
    <w:rsid w:val="00CF054B"/>
    <w:rsid w:val="00CF0C21"/>
    <w:rsid w:val="00CF1143"/>
    <w:rsid w:val="00CF14A5"/>
    <w:rsid w:val="00CF17B0"/>
    <w:rsid w:val="00CF189E"/>
    <w:rsid w:val="00CF193D"/>
    <w:rsid w:val="00CF198E"/>
    <w:rsid w:val="00CF1B47"/>
    <w:rsid w:val="00CF1D93"/>
    <w:rsid w:val="00CF2038"/>
    <w:rsid w:val="00CF255B"/>
    <w:rsid w:val="00CF2715"/>
    <w:rsid w:val="00CF2A74"/>
    <w:rsid w:val="00CF2C32"/>
    <w:rsid w:val="00CF2E24"/>
    <w:rsid w:val="00CF305C"/>
    <w:rsid w:val="00CF348E"/>
    <w:rsid w:val="00CF357B"/>
    <w:rsid w:val="00CF36D1"/>
    <w:rsid w:val="00CF36F8"/>
    <w:rsid w:val="00CF3AFC"/>
    <w:rsid w:val="00CF3D2A"/>
    <w:rsid w:val="00CF3D52"/>
    <w:rsid w:val="00CF43BB"/>
    <w:rsid w:val="00CF47C3"/>
    <w:rsid w:val="00CF5398"/>
    <w:rsid w:val="00CF54D5"/>
    <w:rsid w:val="00CF56F8"/>
    <w:rsid w:val="00CF5A1F"/>
    <w:rsid w:val="00CF5A20"/>
    <w:rsid w:val="00CF5C56"/>
    <w:rsid w:val="00CF664B"/>
    <w:rsid w:val="00CF66C0"/>
    <w:rsid w:val="00CF67FF"/>
    <w:rsid w:val="00CF6C2C"/>
    <w:rsid w:val="00CF6FEC"/>
    <w:rsid w:val="00CF6FF8"/>
    <w:rsid w:val="00CF7223"/>
    <w:rsid w:val="00CF7496"/>
    <w:rsid w:val="00CF77D5"/>
    <w:rsid w:val="00CF7ACD"/>
    <w:rsid w:val="00CF7B82"/>
    <w:rsid w:val="00CF7BCC"/>
    <w:rsid w:val="00CF7D3A"/>
    <w:rsid w:val="00CF7D78"/>
    <w:rsid w:val="00CF7E66"/>
    <w:rsid w:val="00D00096"/>
    <w:rsid w:val="00D003A5"/>
    <w:rsid w:val="00D00590"/>
    <w:rsid w:val="00D00B79"/>
    <w:rsid w:val="00D00E53"/>
    <w:rsid w:val="00D00E9A"/>
    <w:rsid w:val="00D01467"/>
    <w:rsid w:val="00D01875"/>
    <w:rsid w:val="00D01D60"/>
    <w:rsid w:val="00D02327"/>
    <w:rsid w:val="00D0265E"/>
    <w:rsid w:val="00D026EE"/>
    <w:rsid w:val="00D02A95"/>
    <w:rsid w:val="00D02F2A"/>
    <w:rsid w:val="00D031D1"/>
    <w:rsid w:val="00D032DD"/>
    <w:rsid w:val="00D033C4"/>
    <w:rsid w:val="00D036D9"/>
    <w:rsid w:val="00D036F9"/>
    <w:rsid w:val="00D03A61"/>
    <w:rsid w:val="00D03DD3"/>
    <w:rsid w:val="00D03E09"/>
    <w:rsid w:val="00D042C2"/>
    <w:rsid w:val="00D0478E"/>
    <w:rsid w:val="00D049C3"/>
    <w:rsid w:val="00D049F4"/>
    <w:rsid w:val="00D04AA5"/>
    <w:rsid w:val="00D0564F"/>
    <w:rsid w:val="00D062A1"/>
    <w:rsid w:val="00D062FF"/>
    <w:rsid w:val="00D064B5"/>
    <w:rsid w:val="00D06690"/>
    <w:rsid w:val="00D0693E"/>
    <w:rsid w:val="00D06988"/>
    <w:rsid w:val="00D069D9"/>
    <w:rsid w:val="00D06B25"/>
    <w:rsid w:val="00D06E1B"/>
    <w:rsid w:val="00D06E23"/>
    <w:rsid w:val="00D0704E"/>
    <w:rsid w:val="00D07220"/>
    <w:rsid w:val="00D075BB"/>
    <w:rsid w:val="00D07764"/>
    <w:rsid w:val="00D077D9"/>
    <w:rsid w:val="00D07B25"/>
    <w:rsid w:val="00D07E9F"/>
    <w:rsid w:val="00D10196"/>
    <w:rsid w:val="00D1092F"/>
    <w:rsid w:val="00D10BF4"/>
    <w:rsid w:val="00D10C94"/>
    <w:rsid w:val="00D10E15"/>
    <w:rsid w:val="00D11173"/>
    <w:rsid w:val="00D111B2"/>
    <w:rsid w:val="00D1133D"/>
    <w:rsid w:val="00D113FC"/>
    <w:rsid w:val="00D1173F"/>
    <w:rsid w:val="00D11ABD"/>
    <w:rsid w:val="00D12153"/>
    <w:rsid w:val="00D12296"/>
    <w:rsid w:val="00D12A31"/>
    <w:rsid w:val="00D12AE6"/>
    <w:rsid w:val="00D134CB"/>
    <w:rsid w:val="00D13827"/>
    <w:rsid w:val="00D1389A"/>
    <w:rsid w:val="00D13B3F"/>
    <w:rsid w:val="00D13EFA"/>
    <w:rsid w:val="00D1428B"/>
    <w:rsid w:val="00D142CE"/>
    <w:rsid w:val="00D14553"/>
    <w:rsid w:val="00D146D3"/>
    <w:rsid w:val="00D14D10"/>
    <w:rsid w:val="00D14D48"/>
    <w:rsid w:val="00D14EAD"/>
    <w:rsid w:val="00D14FA9"/>
    <w:rsid w:val="00D14FD9"/>
    <w:rsid w:val="00D150D6"/>
    <w:rsid w:val="00D1522C"/>
    <w:rsid w:val="00D15E07"/>
    <w:rsid w:val="00D15FA9"/>
    <w:rsid w:val="00D16081"/>
    <w:rsid w:val="00D1659C"/>
    <w:rsid w:val="00D16886"/>
    <w:rsid w:val="00D169D9"/>
    <w:rsid w:val="00D17066"/>
    <w:rsid w:val="00D17280"/>
    <w:rsid w:val="00D1732A"/>
    <w:rsid w:val="00D17739"/>
    <w:rsid w:val="00D17D51"/>
    <w:rsid w:val="00D17F35"/>
    <w:rsid w:val="00D20468"/>
    <w:rsid w:val="00D204B1"/>
    <w:rsid w:val="00D204C7"/>
    <w:rsid w:val="00D20656"/>
    <w:rsid w:val="00D20812"/>
    <w:rsid w:val="00D20C2F"/>
    <w:rsid w:val="00D21047"/>
    <w:rsid w:val="00D2106F"/>
    <w:rsid w:val="00D2159E"/>
    <w:rsid w:val="00D2193E"/>
    <w:rsid w:val="00D21996"/>
    <w:rsid w:val="00D22CA6"/>
    <w:rsid w:val="00D22CE6"/>
    <w:rsid w:val="00D22D94"/>
    <w:rsid w:val="00D22DEB"/>
    <w:rsid w:val="00D233BA"/>
    <w:rsid w:val="00D23630"/>
    <w:rsid w:val="00D23773"/>
    <w:rsid w:val="00D237CD"/>
    <w:rsid w:val="00D23C2E"/>
    <w:rsid w:val="00D23E74"/>
    <w:rsid w:val="00D24821"/>
    <w:rsid w:val="00D25380"/>
    <w:rsid w:val="00D25521"/>
    <w:rsid w:val="00D25E6F"/>
    <w:rsid w:val="00D26518"/>
    <w:rsid w:val="00D2656D"/>
    <w:rsid w:val="00D26953"/>
    <w:rsid w:val="00D26C14"/>
    <w:rsid w:val="00D26CCE"/>
    <w:rsid w:val="00D26F78"/>
    <w:rsid w:val="00D2702C"/>
    <w:rsid w:val="00D2750D"/>
    <w:rsid w:val="00D2782E"/>
    <w:rsid w:val="00D279E4"/>
    <w:rsid w:val="00D27C92"/>
    <w:rsid w:val="00D27F53"/>
    <w:rsid w:val="00D30042"/>
    <w:rsid w:val="00D300AB"/>
    <w:rsid w:val="00D300DB"/>
    <w:rsid w:val="00D30478"/>
    <w:rsid w:val="00D30534"/>
    <w:rsid w:val="00D30973"/>
    <w:rsid w:val="00D30CBB"/>
    <w:rsid w:val="00D31359"/>
    <w:rsid w:val="00D316EF"/>
    <w:rsid w:val="00D317E5"/>
    <w:rsid w:val="00D31AE5"/>
    <w:rsid w:val="00D32259"/>
    <w:rsid w:val="00D32269"/>
    <w:rsid w:val="00D3241C"/>
    <w:rsid w:val="00D32DE9"/>
    <w:rsid w:val="00D33E8E"/>
    <w:rsid w:val="00D33F6E"/>
    <w:rsid w:val="00D33F8C"/>
    <w:rsid w:val="00D3417F"/>
    <w:rsid w:val="00D341CF"/>
    <w:rsid w:val="00D34306"/>
    <w:rsid w:val="00D34482"/>
    <w:rsid w:val="00D34596"/>
    <w:rsid w:val="00D34807"/>
    <w:rsid w:val="00D34CE9"/>
    <w:rsid w:val="00D34F95"/>
    <w:rsid w:val="00D350EF"/>
    <w:rsid w:val="00D350F3"/>
    <w:rsid w:val="00D35215"/>
    <w:rsid w:val="00D35A91"/>
    <w:rsid w:val="00D35B6C"/>
    <w:rsid w:val="00D35CF8"/>
    <w:rsid w:val="00D35E82"/>
    <w:rsid w:val="00D3603B"/>
    <w:rsid w:val="00D3606F"/>
    <w:rsid w:val="00D360B7"/>
    <w:rsid w:val="00D36938"/>
    <w:rsid w:val="00D36A1D"/>
    <w:rsid w:val="00D36DCD"/>
    <w:rsid w:val="00D37153"/>
    <w:rsid w:val="00D37E02"/>
    <w:rsid w:val="00D40313"/>
    <w:rsid w:val="00D40A67"/>
    <w:rsid w:val="00D40A93"/>
    <w:rsid w:val="00D40ADE"/>
    <w:rsid w:val="00D40E5B"/>
    <w:rsid w:val="00D414D2"/>
    <w:rsid w:val="00D416FE"/>
    <w:rsid w:val="00D41940"/>
    <w:rsid w:val="00D4205C"/>
    <w:rsid w:val="00D42668"/>
    <w:rsid w:val="00D42A8F"/>
    <w:rsid w:val="00D42D29"/>
    <w:rsid w:val="00D434BE"/>
    <w:rsid w:val="00D43698"/>
    <w:rsid w:val="00D43886"/>
    <w:rsid w:val="00D43893"/>
    <w:rsid w:val="00D439E9"/>
    <w:rsid w:val="00D43B9C"/>
    <w:rsid w:val="00D43D5B"/>
    <w:rsid w:val="00D44064"/>
    <w:rsid w:val="00D4419B"/>
    <w:rsid w:val="00D4512D"/>
    <w:rsid w:val="00D45288"/>
    <w:rsid w:val="00D45DDC"/>
    <w:rsid w:val="00D45ED8"/>
    <w:rsid w:val="00D45FA7"/>
    <w:rsid w:val="00D46045"/>
    <w:rsid w:val="00D467A0"/>
    <w:rsid w:val="00D46D0D"/>
    <w:rsid w:val="00D46F1B"/>
    <w:rsid w:val="00D4712C"/>
    <w:rsid w:val="00D477A1"/>
    <w:rsid w:val="00D4789F"/>
    <w:rsid w:val="00D509A6"/>
    <w:rsid w:val="00D50A8C"/>
    <w:rsid w:val="00D50F20"/>
    <w:rsid w:val="00D5107E"/>
    <w:rsid w:val="00D51567"/>
    <w:rsid w:val="00D51AA7"/>
    <w:rsid w:val="00D51C7D"/>
    <w:rsid w:val="00D520D7"/>
    <w:rsid w:val="00D522D7"/>
    <w:rsid w:val="00D52751"/>
    <w:rsid w:val="00D52C3F"/>
    <w:rsid w:val="00D52C5A"/>
    <w:rsid w:val="00D5318E"/>
    <w:rsid w:val="00D537F0"/>
    <w:rsid w:val="00D5391B"/>
    <w:rsid w:val="00D53B20"/>
    <w:rsid w:val="00D53D04"/>
    <w:rsid w:val="00D53D6F"/>
    <w:rsid w:val="00D540EC"/>
    <w:rsid w:val="00D541B5"/>
    <w:rsid w:val="00D5449B"/>
    <w:rsid w:val="00D54592"/>
    <w:rsid w:val="00D54852"/>
    <w:rsid w:val="00D54C1D"/>
    <w:rsid w:val="00D54E5E"/>
    <w:rsid w:val="00D54F86"/>
    <w:rsid w:val="00D5507D"/>
    <w:rsid w:val="00D551D0"/>
    <w:rsid w:val="00D5557A"/>
    <w:rsid w:val="00D55609"/>
    <w:rsid w:val="00D55755"/>
    <w:rsid w:val="00D55CA8"/>
    <w:rsid w:val="00D55D16"/>
    <w:rsid w:val="00D55EAD"/>
    <w:rsid w:val="00D55F76"/>
    <w:rsid w:val="00D56466"/>
    <w:rsid w:val="00D56707"/>
    <w:rsid w:val="00D57021"/>
    <w:rsid w:val="00D5724C"/>
    <w:rsid w:val="00D575BE"/>
    <w:rsid w:val="00D57896"/>
    <w:rsid w:val="00D57A95"/>
    <w:rsid w:val="00D57AE7"/>
    <w:rsid w:val="00D57BBD"/>
    <w:rsid w:val="00D57DEE"/>
    <w:rsid w:val="00D57FFC"/>
    <w:rsid w:val="00D609A2"/>
    <w:rsid w:val="00D60A4B"/>
    <w:rsid w:val="00D60E9F"/>
    <w:rsid w:val="00D60FCD"/>
    <w:rsid w:val="00D6126A"/>
    <w:rsid w:val="00D61314"/>
    <w:rsid w:val="00D614A4"/>
    <w:rsid w:val="00D6157C"/>
    <w:rsid w:val="00D61877"/>
    <w:rsid w:val="00D61EA8"/>
    <w:rsid w:val="00D6240B"/>
    <w:rsid w:val="00D62914"/>
    <w:rsid w:val="00D629D8"/>
    <w:rsid w:val="00D62C35"/>
    <w:rsid w:val="00D62F3A"/>
    <w:rsid w:val="00D631E3"/>
    <w:rsid w:val="00D63455"/>
    <w:rsid w:val="00D63577"/>
    <w:rsid w:val="00D63805"/>
    <w:rsid w:val="00D63886"/>
    <w:rsid w:val="00D64309"/>
    <w:rsid w:val="00D6438D"/>
    <w:rsid w:val="00D643D3"/>
    <w:rsid w:val="00D647C5"/>
    <w:rsid w:val="00D64B2A"/>
    <w:rsid w:val="00D64B48"/>
    <w:rsid w:val="00D64FE9"/>
    <w:rsid w:val="00D6564F"/>
    <w:rsid w:val="00D6570D"/>
    <w:rsid w:val="00D65964"/>
    <w:rsid w:val="00D661D9"/>
    <w:rsid w:val="00D66336"/>
    <w:rsid w:val="00D665EF"/>
    <w:rsid w:val="00D66B74"/>
    <w:rsid w:val="00D66BCF"/>
    <w:rsid w:val="00D66E57"/>
    <w:rsid w:val="00D676D7"/>
    <w:rsid w:val="00D70325"/>
    <w:rsid w:val="00D707F2"/>
    <w:rsid w:val="00D70878"/>
    <w:rsid w:val="00D708FA"/>
    <w:rsid w:val="00D70FAB"/>
    <w:rsid w:val="00D712DA"/>
    <w:rsid w:val="00D7175F"/>
    <w:rsid w:val="00D71884"/>
    <w:rsid w:val="00D71989"/>
    <w:rsid w:val="00D71FB1"/>
    <w:rsid w:val="00D72096"/>
    <w:rsid w:val="00D7250C"/>
    <w:rsid w:val="00D726A0"/>
    <w:rsid w:val="00D7281B"/>
    <w:rsid w:val="00D72A18"/>
    <w:rsid w:val="00D72C4C"/>
    <w:rsid w:val="00D72C63"/>
    <w:rsid w:val="00D72DEF"/>
    <w:rsid w:val="00D7321C"/>
    <w:rsid w:val="00D73736"/>
    <w:rsid w:val="00D73A2B"/>
    <w:rsid w:val="00D746FE"/>
    <w:rsid w:val="00D7539F"/>
    <w:rsid w:val="00D75CB0"/>
    <w:rsid w:val="00D762E8"/>
    <w:rsid w:val="00D76380"/>
    <w:rsid w:val="00D76471"/>
    <w:rsid w:val="00D76B6C"/>
    <w:rsid w:val="00D7709E"/>
    <w:rsid w:val="00D77149"/>
    <w:rsid w:val="00D773F1"/>
    <w:rsid w:val="00D77765"/>
    <w:rsid w:val="00D777A9"/>
    <w:rsid w:val="00D77A15"/>
    <w:rsid w:val="00D77AFC"/>
    <w:rsid w:val="00D77B66"/>
    <w:rsid w:val="00D77D38"/>
    <w:rsid w:val="00D8015E"/>
    <w:rsid w:val="00D802BB"/>
    <w:rsid w:val="00D80497"/>
    <w:rsid w:val="00D806DB"/>
    <w:rsid w:val="00D808E9"/>
    <w:rsid w:val="00D80D92"/>
    <w:rsid w:val="00D80F1E"/>
    <w:rsid w:val="00D81004"/>
    <w:rsid w:val="00D81038"/>
    <w:rsid w:val="00D81428"/>
    <w:rsid w:val="00D817A4"/>
    <w:rsid w:val="00D817DA"/>
    <w:rsid w:val="00D825EE"/>
    <w:rsid w:val="00D82C23"/>
    <w:rsid w:val="00D82D9F"/>
    <w:rsid w:val="00D82EE7"/>
    <w:rsid w:val="00D8361B"/>
    <w:rsid w:val="00D83831"/>
    <w:rsid w:val="00D839F4"/>
    <w:rsid w:val="00D83E0E"/>
    <w:rsid w:val="00D84086"/>
    <w:rsid w:val="00D8414F"/>
    <w:rsid w:val="00D84ADA"/>
    <w:rsid w:val="00D84D2F"/>
    <w:rsid w:val="00D84EF3"/>
    <w:rsid w:val="00D85100"/>
    <w:rsid w:val="00D8523B"/>
    <w:rsid w:val="00D85336"/>
    <w:rsid w:val="00D8538A"/>
    <w:rsid w:val="00D85395"/>
    <w:rsid w:val="00D85A81"/>
    <w:rsid w:val="00D85ACB"/>
    <w:rsid w:val="00D86860"/>
    <w:rsid w:val="00D87254"/>
    <w:rsid w:val="00D879CF"/>
    <w:rsid w:val="00D87B28"/>
    <w:rsid w:val="00D905B5"/>
    <w:rsid w:val="00D90C57"/>
    <w:rsid w:val="00D90CAE"/>
    <w:rsid w:val="00D91A47"/>
    <w:rsid w:val="00D91F54"/>
    <w:rsid w:val="00D9258D"/>
    <w:rsid w:val="00D92B50"/>
    <w:rsid w:val="00D92BAE"/>
    <w:rsid w:val="00D93A04"/>
    <w:rsid w:val="00D93ACE"/>
    <w:rsid w:val="00D93F17"/>
    <w:rsid w:val="00D942A9"/>
    <w:rsid w:val="00D9469E"/>
    <w:rsid w:val="00D946DA"/>
    <w:rsid w:val="00D94AEB"/>
    <w:rsid w:val="00D94F43"/>
    <w:rsid w:val="00D95553"/>
    <w:rsid w:val="00D95B44"/>
    <w:rsid w:val="00D95C23"/>
    <w:rsid w:val="00D95C9C"/>
    <w:rsid w:val="00D95DF3"/>
    <w:rsid w:val="00D96663"/>
    <w:rsid w:val="00D966FB"/>
    <w:rsid w:val="00D96F31"/>
    <w:rsid w:val="00D978CF"/>
    <w:rsid w:val="00D97B84"/>
    <w:rsid w:val="00DA0351"/>
    <w:rsid w:val="00DA0508"/>
    <w:rsid w:val="00DA0E7C"/>
    <w:rsid w:val="00DA0EF7"/>
    <w:rsid w:val="00DA10BB"/>
    <w:rsid w:val="00DA1411"/>
    <w:rsid w:val="00DA1AF2"/>
    <w:rsid w:val="00DA1EB3"/>
    <w:rsid w:val="00DA22E0"/>
    <w:rsid w:val="00DA23D1"/>
    <w:rsid w:val="00DA252A"/>
    <w:rsid w:val="00DA2671"/>
    <w:rsid w:val="00DA26C8"/>
    <w:rsid w:val="00DA2734"/>
    <w:rsid w:val="00DA28E5"/>
    <w:rsid w:val="00DA2A19"/>
    <w:rsid w:val="00DA2B4B"/>
    <w:rsid w:val="00DA2C41"/>
    <w:rsid w:val="00DA2C54"/>
    <w:rsid w:val="00DA2CF0"/>
    <w:rsid w:val="00DA337D"/>
    <w:rsid w:val="00DA3DAE"/>
    <w:rsid w:val="00DA3F85"/>
    <w:rsid w:val="00DA415A"/>
    <w:rsid w:val="00DA416B"/>
    <w:rsid w:val="00DA44DA"/>
    <w:rsid w:val="00DA463F"/>
    <w:rsid w:val="00DA4A48"/>
    <w:rsid w:val="00DA50B0"/>
    <w:rsid w:val="00DA516D"/>
    <w:rsid w:val="00DA5231"/>
    <w:rsid w:val="00DA5317"/>
    <w:rsid w:val="00DA5335"/>
    <w:rsid w:val="00DA537F"/>
    <w:rsid w:val="00DA566E"/>
    <w:rsid w:val="00DA56DF"/>
    <w:rsid w:val="00DA5941"/>
    <w:rsid w:val="00DA5AC5"/>
    <w:rsid w:val="00DA5AF2"/>
    <w:rsid w:val="00DA6587"/>
    <w:rsid w:val="00DA66DF"/>
    <w:rsid w:val="00DA794F"/>
    <w:rsid w:val="00DA79E3"/>
    <w:rsid w:val="00DA7ACB"/>
    <w:rsid w:val="00DA7FEE"/>
    <w:rsid w:val="00DB02FE"/>
    <w:rsid w:val="00DB037B"/>
    <w:rsid w:val="00DB0665"/>
    <w:rsid w:val="00DB0790"/>
    <w:rsid w:val="00DB0962"/>
    <w:rsid w:val="00DB0A56"/>
    <w:rsid w:val="00DB0C43"/>
    <w:rsid w:val="00DB142F"/>
    <w:rsid w:val="00DB1678"/>
    <w:rsid w:val="00DB1896"/>
    <w:rsid w:val="00DB22E2"/>
    <w:rsid w:val="00DB250B"/>
    <w:rsid w:val="00DB2521"/>
    <w:rsid w:val="00DB257F"/>
    <w:rsid w:val="00DB27E0"/>
    <w:rsid w:val="00DB2908"/>
    <w:rsid w:val="00DB2E87"/>
    <w:rsid w:val="00DB33CB"/>
    <w:rsid w:val="00DB381B"/>
    <w:rsid w:val="00DB38C0"/>
    <w:rsid w:val="00DB3A5B"/>
    <w:rsid w:val="00DB3C71"/>
    <w:rsid w:val="00DB42CD"/>
    <w:rsid w:val="00DB4B54"/>
    <w:rsid w:val="00DB4EC0"/>
    <w:rsid w:val="00DB5015"/>
    <w:rsid w:val="00DB5363"/>
    <w:rsid w:val="00DB54DD"/>
    <w:rsid w:val="00DB5DD6"/>
    <w:rsid w:val="00DB5FEA"/>
    <w:rsid w:val="00DB6A85"/>
    <w:rsid w:val="00DB6B1B"/>
    <w:rsid w:val="00DB6C54"/>
    <w:rsid w:val="00DB6F8E"/>
    <w:rsid w:val="00DB7268"/>
    <w:rsid w:val="00DB77B9"/>
    <w:rsid w:val="00DB78DF"/>
    <w:rsid w:val="00DB7B8C"/>
    <w:rsid w:val="00DB7BCC"/>
    <w:rsid w:val="00DB7E37"/>
    <w:rsid w:val="00DC018F"/>
    <w:rsid w:val="00DC0248"/>
    <w:rsid w:val="00DC054F"/>
    <w:rsid w:val="00DC0CF3"/>
    <w:rsid w:val="00DC0D36"/>
    <w:rsid w:val="00DC0E40"/>
    <w:rsid w:val="00DC152C"/>
    <w:rsid w:val="00DC154B"/>
    <w:rsid w:val="00DC1CF8"/>
    <w:rsid w:val="00DC2621"/>
    <w:rsid w:val="00DC2F5B"/>
    <w:rsid w:val="00DC3559"/>
    <w:rsid w:val="00DC3754"/>
    <w:rsid w:val="00DC394B"/>
    <w:rsid w:val="00DC3EC8"/>
    <w:rsid w:val="00DC41D2"/>
    <w:rsid w:val="00DC47D5"/>
    <w:rsid w:val="00DC4C19"/>
    <w:rsid w:val="00DC4E0B"/>
    <w:rsid w:val="00DC5063"/>
    <w:rsid w:val="00DC5345"/>
    <w:rsid w:val="00DC5502"/>
    <w:rsid w:val="00DC5631"/>
    <w:rsid w:val="00DC5654"/>
    <w:rsid w:val="00DC5697"/>
    <w:rsid w:val="00DC5C27"/>
    <w:rsid w:val="00DC613B"/>
    <w:rsid w:val="00DC63DF"/>
    <w:rsid w:val="00DC66F8"/>
    <w:rsid w:val="00DC691E"/>
    <w:rsid w:val="00DC7435"/>
    <w:rsid w:val="00DC7576"/>
    <w:rsid w:val="00DC7A0D"/>
    <w:rsid w:val="00DC7D47"/>
    <w:rsid w:val="00DC7F95"/>
    <w:rsid w:val="00DD0012"/>
    <w:rsid w:val="00DD0037"/>
    <w:rsid w:val="00DD064B"/>
    <w:rsid w:val="00DD091D"/>
    <w:rsid w:val="00DD09F1"/>
    <w:rsid w:val="00DD0A4D"/>
    <w:rsid w:val="00DD0D31"/>
    <w:rsid w:val="00DD1139"/>
    <w:rsid w:val="00DD15C7"/>
    <w:rsid w:val="00DD1747"/>
    <w:rsid w:val="00DD1856"/>
    <w:rsid w:val="00DD1967"/>
    <w:rsid w:val="00DD1DDD"/>
    <w:rsid w:val="00DD1F36"/>
    <w:rsid w:val="00DD2226"/>
    <w:rsid w:val="00DD2497"/>
    <w:rsid w:val="00DD27C6"/>
    <w:rsid w:val="00DD28E5"/>
    <w:rsid w:val="00DD2A73"/>
    <w:rsid w:val="00DD2DB3"/>
    <w:rsid w:val="00DD2DD2"/>
    <w:rsid w:val="00DD3007"/>
    <w:rsid w:val="00DD32B4"/>
    <w:rsid w:val="00DD3510"/>
    <w:rsid w:val="00DD37A2"/>
    <w:rsid w:val="00DD39A7"/>
    <w:rsid w:val="00DD3C7D"/>
    <w:rsid w:val="00DD3E9B"/>
    <w:rsid w:val="00DD3E9F"/>
    <w:rsid w:val="00DD4078"/>
    <w:rsid w:val="00DD41FA"/>
    <w:rsid w:val="00DD43DD"/>
    <w:rsid w:val="00DD489C"/>
    <w:rsid w:val="00DD4AA5"/>
    <w:rsid w:val="00DD4CCB"/>
    <w:rsid w:val="00DD4F2E"/>
    <w:rsid w:val="00DD4FD2"/>
    <w:rsid w:val="00DD5173"/>
    <w:rsid w:val="00DD51BE"/>
    <w:rsid w:val="00DD5281"/>
    <w:rsid w:val="00DD5309"/>
    <w:rsid w:val="00DD5C49"/>
    <w:rsid w:val="00DD7025"/>
    <w:rsid w:val="00DD705D"/>
    <w:rsid w:val="00DD7752"/>
    <w:rsid w:val="00DD7841"/>
    <w:rsid w:val="00DD7960"/>
    <w:rsid w:val="00DE028B"/>
    <w:rsid w:val="00DE03F8"/>
    <w:rsid w:val="00DE058F"/>
    <w:rsid w:val="00DE08FB"/>
    <w:rsid w:val="00DE09A0"/>
    <w:rsid w:val="00DE127A"/>
    <w:rsid w:val="00DE1404"/>
    <w:rsid w:val="00DE1C30"/>
    <w:rsid w:val="00DE1E42"/>
    <w:rsid w:val="00DE1EDB"/>
    <w:rsid w:val="00DE23FE"/>
    <w:rsid w:val="00DE26CA"/>
    <w:rsid w:val="00DE3C22"/>
    <w:rsid w:val="00DE3F85"/>
    <w:rsid w:val="00DE4098"/>
    <w:rsid w:val="00DE43EC"/>
    <w:rsid w:val="00DE44FE"/>
    <w:rsid w:val="00DE46E2"/>
    <w:rsid w:val="00DE4B15"/>
    <w:rsid w:val="00DE4C64"/>
    <w:rsid w:val="00DE6069"/>
    <w:rsid w:val="00DE620E"/>
    <w:rsid w:val="00DE67EB"/>
    <w:rsid w:val="00DE6E15"/>
    <w:rsid w:val="00DE7058"/>
    <w:rsid w:val="00DE70B1"/>
    <w:rsid w:val="00DE7708"/>
    <w:rsid w:val="00DE7D55"/>
    <w:rsid w:val="00DF001A"/>
    <w:rsid w:val="00DF06BC"/>
    <w:rsid w:val="00DF0702"/>
    <w:rsid w:val="00DF07B1"/>
    <w:rsid w:val="00DF07D5"/>
    <w:rsid w:val="00DF0925"/>
    <w:rsid w:val="00DF09D7"/>
    <w:rsid w:val="00DF0D5F"/>
    <w:rsid w:val="00DF0E20"/>
    <w:rsid w:val="00DF11E5"/>
    <w:rsid w:val="00DF1918"/>
    <w:rsid w:val="00DF2037"/>
    <w:rsid w:val="00DF21BF"/>
    <w:rsid w:val="00DF24BC"/>
    <w:rsid w:val="00DF2898"/>
    <w:rsid w:val="00DF2A8A"/>
    <w:rsid w:val="00DF2DC8"/>
    <w:rsid w:val="00DF31C6"/>
    <w:rsid w:val="00DF34A2"/>
    <w:rsid w:val="00DF3669"/>
    <w:rsid w:val="00DF393E"/>
    <w:rsid w:val="00DF3EA8"/>
    <w:rsid w:val="00DF41FA"/>
    <w:rsid w:val="00DF4282"/>
    <w:rsid w:val="00DF49F0"/>
    <w:rsid w:val="00DF4E33"/>
    <w:rsid w:val="00DF5395"/>
    <w:rsid w:val="00DF5652"/>
    <w:rsid w:val="00DF56B6"/>
    <w:rsid w:val="00DF589D"/>
    <w:rsid w:val="00DF58C8"/>
    <w:rsid w:val="00DF5A80"/>
    <w:rsid w:val="00DF5C8C"/>
    <w:rsid w:val="00DF5EE6"/>
    <w:rsid w:val="00DF5F9E"/>
    <w:rsid w:val="00DF5FC3"/>
    <w:rsid w:val="00DF6224"/>
    <w:rsid w:val="00DF6344"/>
    <w:rsid w:val="00DF64BE"/>
    <w:rsid w:val="00DF660D"/>
    <w:rsid w:val="00DF66A5"/>
    <w:rsid w:val="00DF6B5E"/>
    <w:rsid w:val="00DF6E4F"/>
    <w:rsid w:val="00DF71F9"/>
    <w:rsid w:val="00DF774D"/>
    <w:rsid w:val="00DF77B3"/>
    <w:rsid w:val="00E000E8"/>
    <w:rsid w:val="00E0027C"/>
    <w:rsid w:val="00E005B3"/>
    <w:rsid w:val="00E00682"/>
    <w:rsid w:val="00E006B0"/>
    <w:rsid w:val="00E007A1"/>
    <w:rsid w:val="00E0083C"/>
    <w:rsid w:val="00E0098C"/>
    <w:rsid w:val="00E00AD1"/>
    <w:rsid w:val="00E00B39"/>
    <w:rsid w:val="00E00B5E"/>
    <w:rsid w:val="00E00DFE"/>
    <w:rsid w:val="00E01509"/>
    <w:rsid w:val="00E0183C"/>
    <w:rsid w:val="00E01BA9"/>
    <w:rsid w:val="00E02632"/>
    <w:rsid w:val="00E02709"/>
    <w:rsid w:val="00E02973"/>
    <w:rsid w:val="00E02BAE"/>
    <w:rsid w:val="00E03190"/>
    <w:rsid w:val="00E042A2"/>
    <w:rsid w:val="00E0468A"/>
    <w:rsid w:val="00E04FE9"/>
    <w:rsid w:val="00E054F3"/>
    <w:rsid w:val="00E057FA"/>
    <w:rsid w:val="00E05839"/>
    <w:rsid w:val="00E05992"/>
    <w:rsid w:val="00E05C60"/>
    <w:rsid w:val="00E05CBD"/>
    <w:rsid w:val="00E0677A"/>
    <w:rsid w:val="00E06C6E"/>
    <w:rsid w:val="00E06FAE"/>
    <w:rsid w:val="00E07261"/>
    <w:rsid w:val="00E075C0"/>
    <w:rsid w:val="00E07D35"/>
    <w:rsid w:val="00E10774"/>
    <w:rsid w:val="00E10836"/>
    <w:rsid w:val="00E10839"/>
    <w:rsid w:val="00E10CA8"/>
    <w:rsid w:val="00E1116E"/>
    <w:rsid w:val="00E11925"/>
    <w:rsid w:val="00E11A70"/>
    <w:rsid w:val="00E11C8E"/>
    <w:rsid w:val="00E125AD"/>
    <w:rsid w:val="00E12741"/>
    <w:rsid w:val="00E12831"/>
    <w:rsid w:val="00E128A6"/>
    <w:rsid w:val="00E12A3E"/>
    <w:rsid w:val="00E12BB5"/>
    <w:rsid w:val="00E12F1D"/>
    <w:rsid w:val="00E133BE"/>
    <w:rsid w:val="00E133C9"/>
    <w:rsid w:val="00E134E6"/>
    <w:rsid w:val="00E13567"/>
    <w:rsid w:val="00E136E2"/>
    <w:rsid w:val="00E13E22"/>
    <w:rsid w:val="00E13FDF"/>
    <w:rsid w:val="00E140B5"/>
    <w:rsid w:val="00E14164"/>
    <w:rsid w:val="00E143F5"/>
    <w:rsid w:val="00E146F9"/>
    <w:rsid w:val="00E14C9A"/>
    <w:rsid w:val="00E15687"/>
    <w:rsid w:val="00E15B03"/>
    <w:rsid w:val="00E15B06"/>
    <w:rsid w:val="00E15BDD"/>
    <w:rsid w:val="00E161E0"/>
    <w:rsid w:val="00E1620C"/>
    <w:rsid w:val="00E16677"/>
    <w:rsid w:val="00E1688D"/>
    <w:rsid w:val="00E16B40"/>
    <w:rsid w:val="00E171A8"/>
    <w:rsid w:val="00E17239"/>
    <w:rsid w:val="00E177C3"/>
    <w:rsid w:val="00E17BCD"/>
    <w:rsid w:val="00E17DE5"/>
    <w:rsid w:val="00E20B23"/>
    <w:rsid w:val="00E20FD4"/>
    <w:rsid w:val="00E21026"/>
    <w:rsid w:val="00E2105E"/>
    <w:rsid w:val="00E21299"/>
    <w:rsid w:val="00E2153E"/>
    <w:rsid w:val="00E2185B"/>
    <w:rsid w:val="00E218D6"/>
    <w:rsid w:val="00E21C10"/>
    <w:rsid w:val="00E21F60"/>
    <w:rsid w:val="00E229D8"/>
    <w:rsid w:val="00E2323E"/>
    <w:rsid w:val="00E23537"/>
    <w:rsid w:val="00E23620"/>
    <w:rsid w:val="00E23702"/>
    <w:rsid w:val="00E23AE1"/>
    <w:rsid w:val="00E23D77"/>
    <w:rsid w:val="00E23E6E"/>
    <w:rsid w:val="00E23ECD"/>
    <w:rsid w:val="00E2422C"/>
    <w:rsid w:val="00E245D7"/>
    <w:rsid w:val="00E24882"/>
    <w:rsid w:val="00E25679"/>
    <w:rsid w:val="00E258F6"/>
    <w:rsid w:val="00E25D83"/>
    <w:rsid w:val="00E2614A"/>
    <w:rsid w:val="00E263B7"/>
    <w:rsid w:val="00E264DA"/>
    <w:rsid w:val="00E26697"/>
    <w:rsid w:val="00E26E39"/>
    <w:rsid w:val="00E2732C"/>
    <w:rsid w:val="00E27AF6"/>
    <w:rsid w:val="00E27BAC"/>
    <w:rsid w:val="00E3005E"/>
    <w:rsid w:val="00E30086"/>
    <w:rsid w:val="00E30307"/>
    <w:rsid w:val="00E30368"/>
    <w:rsid w:val="00E30494"/>
    <w:rsid w:val="00E30D56"/>
    <w:rsid w:val="00E30E76"/>
    <w:rsid w:val="00E3122F"/>
    <w:rsid w:val="00E316BC"/>
    <w:rsid w:val="00E31962"/>
    <w:rsid w:val="00E3204D"/>
    <w:rsid w:val="00E32083"/>
    <w:rsid w:val="00E323AA"/>
    <w:rsid w:val="00E3243F"/>
    <w:rsid w:val="00E328DF"/>
    <w:rsid w:val="00E32E40"/>
    <w:rsid w:val="00E32F04"/>
    <w:rsid w:val="00E33048"/>
    <w:rsid w:val="00E33455"/>
    <w:rsid w:val="00E33CD5"/>
    <w:rsid w:val="00E34093"/>
    <w:rsid w:val="00E3443E"/>
    <w:rsid w:val="00E34777"/>
    <w:rsid w:val="00E34D32"/>
    <w:rsid w:val="00E34DCA"/>
    <w:rsid w:val="00E34DF9"/>
    <w:rsid w:val="00E350F0"/>
    <w:rsid w:val="00E35298"/>
    <w:rsid w:val="00E355A5"/>
    <w:rsid w:val="00E35B56"/>
    <w:rsid w:val="00E36121"/>
    <w:rsid w:val="00E36807"/>
    <w:rsid w:val="00E36E3C"/>
    <w:rsid w:val="00E371C3"/>
    <w:rsid w:val="00E3726A"/>
    <w:rsid w:val="00E3744C"/>
    <w:rsid w:val="00E37F5C"/>
    <w:rsid w:val="00E400E2"/>
    <w:rsid w:val="00E4022E"/>
    <w:rsid w:val="00E40BB7"/>
    <w:rsid w:val="00E40E6D"/>
    <w:rsid w:val="00E40FB4"/>
    <w:rsid w:val="00E4155F"/>
    <w:rsid w:val="00E417E3"/>
    <w:rsid w:val="00E41A0D"/>
    <w:rsid w:val="00E41BD6"/>
    <w:rsid w:val="00E41D93"/>
    <w:rsid w:val="00E41DB8"/>
    <w:rsid w:val="00E421A3"/>
    <w:rsid w:val="00E422D8"/>
    <w:rsid w:val="00E4241A"/>
    <w:rsid w:val="00E424BF"/>
    <w:rsid w:val="00E42674"/>
    <w:rsid w:val="00E427B7"/>
    <w:rsid w:val="00E42EC1"/>
    <w:rsid w:val="00E43B3C"/>
    <w:rsid w:val="00E43E79"/>
    <w:rsid w:val="00E44061"/>
    <w:rsid w:val="00E44641"/>
    <w:rsid w:val="00E44870"/>
    <w:rsid w:val="00E44B12"/>
    <w:rsid w:val="00E44B3F"/>
    <w:rsid w:val="00E44B88"/>
    <w:rsid w:val="00E44F4C"/>
    <w:rsid w:val="00E44F5A"/>
    <w:rsid w:val="00E45084"/>
    <w:rsid w:val="00E454BE"/>
    <w:rsid w:val="00E456B6"/>
    <w:rsid w:val="00E456D4"/>
    <w:rsid w:val="00E4573F"/>
    <w:rsid w:val="00E46369"/>
    <w:rsid w:val="00E469AD"/>
    <w:rsid w:val="00E46AA7"/>
    <w:rsid w:val="00E46C38"/>
    <w:rsid w:val="00E47062"/>
    <w:rsid w:val="00E47483"/>
    <w:rsid w:val="00E477E5"/>
    <w:rsid w:val="00E47BE7"/>
    <w:rsid w:val="00E47CBA"/>
    <w:rsid w:val="00E47F72"/>
    <w:rsid w:val="00E5082E"/>
    <w:rsid w:val="00E50AA4"/>
    <w:rsid w:val="00E50EBC"/>
    <w:rsid w:val="00E510D7"/>
    <w:rsid w:val="00E518FE"/>
    <w:rsid w:val="00E527D3"/>
    <w:rsid w:val="00E5285D"/>
    <w:rsid w:val="00E52955"/>
    <w:rsid w:val="00E5296E"/>
    <w:rsid w:val="00E52C7F"/>
    <w:rsid w:val="00E52D02"/>
    <w:rsid w:val="00E52D7F"/>
    <w:rsid w:val="00E535EF"/>
    <w:rsid w:val="00E53665"/>
    <w:rsid w:val="00E53868"/>
    <w:rsid w:val="00E53A81"/>
    <w:rsid w:val="00E53F7A"/>
    <w:rsid w:val="00E54009"/>
    <w:rsid w:val="00E54170"/>
    <w:rsid w:val="00E542CF"/>
    <w:rsid w:val="00E54884"/>
    <w:rsid w:val="00E5496D"/>
    <w:rsid w:val="00E54AC8"/>
    <w:rsid w:val="00E54B8F"/>
    <w:rsid w:val="00E54D62"/>
    <w:rsid w:val="00E54E58"/>
    <w:rsid w:val="00E55472"/>
    <w:rsid w:val="00E559F1"/>
    <w:rsid w:val="00E55B02"/>
    <w:rsid w:val="00E55FD1"/>
    <w:rsid w:val="00E56B21"/>
    <w:rsid w:val="00E57047"/>
    <w:rsid w:val="00E573A8"/>
    <w:rsid w:val="00E5779D"/>
    <w:rsid w:val="00E60312"/>
    <w:rsid w:val="00E608D4"/>
    <w:rsid w:val="00E60A7A"/>
    <w:rsid w:val="00E60B07"/>
    <w:rsid w:val="00E617C9"/>
    <w:rsid w:val="00E61A79"/>
    <w:rsid w:val="00E61DF7"/>
    <w:rsid w:val="00E623EE"/>
    <w:rsid w:val="00E62661"/>
    <w:rsid w:val="00E627DE"/>
    <w:rsid w:val="00E62B0D"/>
    <w:rsid w:val="00E62B27"/>
    <w:rsid w:val="00E62BC4"/>
    <w:rsid w:val="00E62BE8"/>
    <w:rsid w:val="00E62CB4"/>
    <w:rsid w:val="00E63398"/>
    <w:rsid w:val="00E633DB"/>
    <w:rsid w:val="00E6346C"/>
    <w:rsid w:val="00E634AC"/>
    <w:rsid w:val="00E63775"/>
    <w:rsid w:val="00E63C5D"/>
    <w:rsid w:val="00E63E0C"/>
    <w:rsid w:val="00E63F92"/>
    <w:rsid w:val="00E643CA"/>
    <w:rsid w:val="00E6488A"/>
    <w:rsid w:val="00E648BC"/>
    <w:rsid w:val="00E64EE4"/>
    <w:rsid w:val="00E64FB5"/>
    <w:rsid w:val="00E65013"/>
    <w:rsid w:val="00E650DD"/>
    <w:rsid w:val="00E654DD"/>
    <w:rsid w:val="00E6582B"/>
    <w:rsid w:val="00E65DEB"/>
    <w:rsid w:val="00E6610C"/>
    <w:rsid w:val="00E667DB"/>
    <w:rsid w:val="00E6698E"/>
    <w:rsid w:val="00E670FB"/>
    <w:rsid w:val="00E67474"/>
    <w:rsid w:val="00E67AC2"/>
    <w:rsid w:val="00E700A2"/>
    <w:rsid w:val="00E7016F"/>
    <w:rsid w:val="00E702D2"/>
    <w:rsid w:val="00E702D7"/>
    <w:rsid w:val="00E70E7F"/>
    <w:rsid w:val="00E70F13"/>
    <w:rsid w:val="00E7137B"/>
    <w:rsid w:val="00E72533"/>
    <w:rsid w:val="00E726E3"/>
    <w:rsid w:val="00E73313"/>
    <w:rsid w:val="00E7382A"/>
    <w:rsid w:val="00E73947"/>
    <w:rsid w:val="00E73A6A"/>
    <w:rsid w:val="00E73A91"/>
    <w:rsid w:val="00E73AEE"/>
    <w:rsid w:val="00E73CA7"/>
    <w:rsid w:val="00E73F3D"/>
    <w:rsid w:val="00E7412C"/>
    <w:rsid w:val="00E741F1"/>
    <w:rsid w:val="00E74279"/>
    <w:rsid w:val="00E7465B"/>
    <w:rsid w:val="00E74851"/>
    <w:rsid w:val="00E74857"/>
    <w:rsid w:val="00E74A64"/>
    <w:rsid w:val="00E74FB6"/>
    <w:rsid w:val="00E7505E"/>
    <w:rsid w:val="00E75697"/>
    <w:rsid w:val="00E761C6"/>
    <w:rsid w:val="00E76599"/>
    <w:rsid w:val="00E76C83"/>
    <w:rsid w:val="00E7718D"/>
    <w:rsid w:val="00E77235"/>
    <w:rsid w:val="00E77310"/>
    <w:rsid w:val="00E776D2"/>
    <w:rsid w:val="00E7775C"/>
    <w:rsid w:val="00E77960"/>
    <w:rsid w:val="00E77B60"/>
    <w:rsid w:val="00E77C5B"/>
    <w:rsid w:val="00E77CD8"/>
    <w:rsid w:val="00E8026F"/>
    <w:rsid w:val="00E80291"/>
    <w:rsid w:val="00E802B4"/>
    <w:rsid w:val="00E802EE"/>
    <w:rsid w:val="00E80319"/>
    <w:rsid w:val="00E8069E"/>
    <w:rsid w:val="00E80E11"/>
    <w:rsid w:val="00E80EEC"/>
    <w:rsid w:val="00E80F3E"/>
    <w:rsid w:val="00E81019"/>
    <w:rsid w:val="00E81062"/>
    <w:rsid w:val="00E81165"/>
    <w:rsid w:val="00E8119F"/>
    <w:rsid w:val="00E811F7"/>
    <w:rsid w:val="00E81D3F"/>
    <w:rsid w:val="00E81D49"/>
    <w:rsid w:val="00E81D9A"/>
    <w:rsid w:val="00E81F33"/>
    <w:rsid w:val="00E821B2"/>
    <w:rsid w:val="00E821CA"/>
    <w:rsid w:val="00E82328"/>
    <w:rsid w:val="00E8244D"/>
    <w:rsid w:val="00E8284F"/>
    <w:rsid w:val="00E82B5A"/>
    <w:rsid w:val="00E82E01"/>
    <w:rsid w:val="00E82FF4"/>
    <w:rsid w:val="00E835BD"/>
    <w:rsid w:val="00E837EF"/>
    <w:rsid w:val="00E83C65"/>
    <w:rsid w:val="00E83DE0"/>
    <w:rsid w:val="00E84000"/>
    <w:rsid w:val="00E8419A"/>
    <w:rsid w:val="00E84694"/>
    <w:rsid w:val="00E847A6"/>
    <w:rsid w:val="00E8500F"/>
    <w:rsid w:val="00E85143"/>
    <w:rsid w:val="00E853F2"/>
    <w:rsid w:val="00E8545D"/>
    <w:rsid w:val="00E86041"/>
    <w:rsid w:val="00E864D9"/>
    <w:rsid w:val="00E869D4"/>
    <w:rsid w:val="00E86B23"/>
    <w:rsid w:val="00E86E64"/>
    <w:rsid w:val="00E86E89"/>
    <w:rsid w:val="00E8747B"/>
    <w:rsid w:val="00E87950"/>
    <w:rsid w:val="00E87A6A"/>
    <w:rsid w:val="00E87F18"/>
    <w:rsid w:val="00E901D5"/>
    <w:rsid w:val="00E90C4B"/>
    <w:rsid w:val="00E91217"/>
    <w:rsid w:val="00E91337"/>
    <w:rsid w:val="00E91338"/>
    <w:rsid w:val="00E91A05"/>
    <w:rsid w:val="00E91AFF"/>
    <w:rsid w:val="00E91BE8"/>
    <w:rsid w:val="00E91C0D"/>
    <w:rsid w:val="00E9207D"/>
    <w:rsid w:val="00E9226A"/>
    <w:rsid w:val="00E9248A"/>
    <w:rsid w:val="00E933BD"/>
    <w:rsid w:val="00E934E6"/>
    <w:rsid w:val="00E93601"/>
    <w:rsid w:val="00E9377C"/>
    <w:rsid w:val="00E93C49"/>
    <w:rsid w:val="00E93D0B"/>
    <w:rsid w:val="00E93F6A"/>
    <w:rsid w:val="00E93F91"/>
    <w:rsid w:val="00E9418B"/>
    <w:rsid w:val="00E9465F"/>
    <w:rsid w:val="00E94B4C"/>
    <w:rsid w:val="00E94CBA"/>
    <w:rsid w:val="00E94EB1"/>
    <w:rsid w:val="00E94F99"/>
    <w:rsid w:val="00E9550D"/>
    <w:rsid w:val="00E956C9"/>
    <w:rsid w:val="00E95B70"/>
    <w:rsid w:val="00E961C9"/>
    <w:rsid w:val="00E96290"/>
    <w:rsid w:val="00E96383"/>
    <w:rsid w:val="00E9663E"/>
    <w:rsid w:val="00E969A6"/>
    <w:rsid w:val="00E96D3F"/>
    <w:rsid w:val="00E96F8B"/>
    <w:rsid w:val="00E973F7"/>
    <w:rsid w:val="00E978F8"/>
    <w:rsid w:val="00E97938"/>
    <w:rsid w:val="00E979D6"/>
    <w:rsid w:val="00E97D12"/>
    <w:rsid w:val="00E97D21"/>
    <w:rsid w:val="00E97DCB"/>
    <w:rsid w:val="00EA083C"/>
    <w:rsid w:val="00EA0A1F"/>
    <w:rsid w:val="00EA0B92"/>
    <w:rsid w:val="00EA0D95"/>
    <w:rsid w:val="00EA0DFB"/>
    <w:rsid w:val="00EA0F21"/>
    <w:rsid w:val="00EA160B"/>
    <w:rsid w:val="00EA16F3"/>
    <w:rsid w:val="00EA175A"/>
    <w:rsid w:val="00EA2042"/>
    <w:rsid w:val="00EA20AC"/>
    <w:rsid w:val="00EA237D"/>
    <w:rsid w:val="00EA24A3"/>
    <w:rsid w:val="00EA2578"/>
    <w:rsid w:val="00EA26F7"/>
    <w:rsid w:val="00EA28C9"/>
    <w:rsid w:val="00EA2A7E"/>
    <w:rsid w:val="00EA2CAA"/>
    <w:rsid w:val="00EA2CAE"/>
    <w:rsid w:val="00EA2FE7"/>
    <w:rsid w:val="00EA308C"/>
    <w:rsid w:val="00EA3398"/>
    <w:rsid w:val="00EA3729"/>
    <w:rsid w:val="00EA378E"/>
    <w:rsid w:val="00EA3BE6"/>
    <w:rsid w:val="00EA4109"/>
    <w:rsid w:val="00EA4249"/>
    <w:rsid w:val="00EA42A8"/>
    <w:rsid w:val="00EA468A"/>
    <w:rsid w:val="00EA4C51"/>
    <w:rsid w:val="00EA4F14"/>
    <w:rsid w:val="00EA50D1"/>
    <w:rsid w:val="00EA52D5"/>
    <w:rsid w:val="00EA536A"/>
    <w:rsid w:val="00EA53DA"/>
    <w:rsid w:val="00EA5417"/>
    <w:rsid w:val="00EA564D"/>
    <w:rsid w:val="00EA575C"/>
    <w:rsid w:val="00EA5A99"/>
    <w:rsid w:val="00EA5B46"/>
    <w:rsid w:val="00EA61CA"/>
    <w:rsid w:val="00EA65BA"/>
    <w:rsid w:val="00EA6B4D"/>
    <w:rsid w:val="00EA6B5D"/>
    <w:rsid w:val="00EA7985"/>
    <w:rsid w:val="00EA7A7C"/>
    <w:rsid w:val="00EA7B88"/>
    <w:rsid w:val="00EA7CB4"/>
    <w:rsid w:val="00EB0423"/>
    <w:rsid w:val="00EB045E"/>
    <w:rsid w:val="00EB060F"/>
    <w:rsid w:val="00EB0798"/>
    <w:rsid w:val="00EB0E0B"/>
    <w:rsid w:val="00EB0E1A"/>
    <w:rsid w:val="00EB1614"/>
    <w:rsid w:val="00EB1621"/>
    <w:rsid w:val="00EB1789"/>
    <w:rsid w:val="00EB1798"/>
    <w:rsid w:val="00EB1B91"/>
    <w:rsid w:val="00EB25CA"/>
    <w:rsid w:val="00EB2700"/>
    <w:rsid w:val="00EB3072"/>
    <w:rsid w:val="00EB30C8"/>
    <w:rsid w:val="00EB3331"/>
    <w:rsid w:val="00EB336C"/>
    <w:rsid w:val="00EB39D0"/>
    <w:rsid w:val="00EB3A47"/>
    <w:rsid w:val="00EB45EB"/>
    <w:rsid w:val="00EB48C0"/>
    <w:rsid w:val="00EB49BD"/>
    <w:rsid w:val="00EB5B67"/>
    <w:rsid w:val="00EB63D9"/>
    <w:rsid w:val="00EB64C8"/>
    <w:rsid w:val="00EB68C5"/>
    <w:rsid w:val="00EB68DA"/>
    <w:rsid w:val="00EB6A89"/>
    <w:rsid w:val="00EB75BD"/>
    <w:rsid w:val="00EC01F0"/>
    <w:rsid w:val="00EC05B6"/>
    <w:rsid w:val="00EC08A4"/>
    <w:rsid w:val="00EC08F7"/>
    <w:rsid w:val="00EC0FBA"/>
    <w:rsid w:val="00EC1315"/>
    <w:rsid w:val="00EC201C"/>
    <w:rsid w:val="00EC2131"/>
    <w:rsid w:val="00EC283B"/>
    <w:rsid w:val="00EC29E1"/>
    <w:rsid w:val="00EC2DF8"/>
    <w:rsid w:val="00EC3169"/>
    <w:rsid w:val="00EC337D"/>
    <w:rsid w:val="00EC36B4"/>
    <w:rsid w:val="00EC39B3"/>
    <w:rsid w:val="00EC3EF9"/>
    <w:rsid w:val="00EC4229"/>
    <w:rsid w:val="00EC4301"/>
    <w:rsid w:val="00EC4AF9"/>
    <w:rsid w:val="00EC4DF2"/>
    <w:rsid w:val="00EC51A8"/>
    <w:rsid w:val="00EC5220"/>
    <w:rsid w:val="00EC52B8"/>
    <w:rsid w:val="00EC593C"/>
    <w:rsid w:val="00EC5CE3"/>
    <w:rsid w:val="00EC5DAF"/>
    <w:rsid w:val="00EC667D"/>
    <w:rsid w:val="00EC66F1"/>
    <w:rsid w:val="00EC7213"/>
    <w:rsid w:val="00EC74D5"/>
    <w:rsid w:val="00EC750C"/>
    <w:rsid w:val="00EC779E"/>
    <w:rsid w:val="00EC782A"/>
    <w:rsid w:val="00EC7933"/>
    <w:rsid w:val="00EC799B"/>
    <w:rsid w:val="00EC7B5E"/>
    <w:rsid w:val="00EC7BC3"/>
    <w:rsid w:val="00ED01E5"/>
    <w:rsid w:val="00ED03A8"/>
    <w:rsid w:val="00ED0756"/>
    <w:rsid w:val="00ED112F"/>
    <w:rsid w:val="00ED1132"/>
    <w:rsid w:val="00ED1666"/>
    <w:rsid w:val="00ED1DF9"/>
    <w:rsid w:val="00ED23E8"/>
    <w:rsid w:val="00ED2D8E"/>
    <w:rsid w:val="00ED2F0B"/>
    <w:rsid w:val="00ED33C2"/>
    <w:rsid w:val="00ED3430"/>
    <w:rsid w:val="00ED3661"/>
    <w:rsid w:val="00ED3CB4"/>
    <w:rsid w:val="00ED3E88"/>
    <w:rsid w:val="00ED4011"/>
    <w:rsid w:val="00ED428E"/>
    <w:rsid w:val="00ED46B2"/>
    <w:rsid w:val="00ED477F"/>
    <w:rsid w:val="00ED4EF8"/>
    <w:rsid w:val="00ED5535"/>
    <w:rsid w:val="00ED5657"/>
    <w:rsid w:val="00ED5D0B"/>
    <w:rsid w:val="00ED5EC0"/>
    <w:rsid w:val="00ED5F68"/>
    <w:rsid w:val="00ED61D8"/>
    <w:rsid w:val="00ED629A"/>
    <w:rsid w:val="00ED6BBA"/>
    <w:rsid w:val="00ED72BF"/>
    <w:rsid w:val="00ED72EC"/>
    <w:rsid w:val="00ED73A4"/>
    <w:rsid w:val="00ED76BE"/>
    <w:rsid w:val="00ED7C0C"/>
    <w:rsid w:val="00EE01A5"/>
    <w:rsid w:val="00EE023C"/>
    <w:rsid w:val="00EE02A2"/>
    <w:rsid w:val="00EE0408"/>
    <w:rsid w:val="00EE054A"/>
    <w:rsid w:val="00EE067B"/>
    <w:rsid w:val="00EE0787"/>
    <w:rsid w:val="00EE08CF"/>
    <w:rsid w:val="00EE0C84"/>
    <w:rsid w:val="00EE182D"/>
    <w:rsid w:val="00EE1978"/>
    <w:rsid w:val="00EE1B77"/>
    <w:rsid w:val="00EE1D68"/>
    <w:rsid w:val="00EE2192"/>
    <w:rsid w:val="00EE2340"/>
    <w:rsid w:val="00EE24C4"/>
    <w:rsid w:val="00EE2849"/>
    <w:rsid w:val="00EE2E69"/>
    <w:rsid w:val="00EE2EC9"/>
    <w:rsid w:val="00EE35C8"/>
    <w:rsid w:val="00EE35D6"/>
    <w:rsid w:val="00EE3827"/>
    <w:rsid w:val="00EE3854"/>
    <w:rsid w:val="00EE3DC7"/>
    <w:rsid w:val="00EE3F1E"/>
    <w:rsid w:val="00EE40BF"/>
    <w:rsid w:val="00EE439F"/>
    <w:rsid w:val="00EE447A"/>
    <w:rsid w:val="00EE4767"/>
    <w:rsid w:val="00EE47F1"/>
    <w:rsid w:val="00EE4EFF"/>
    <w:rsid w:val="00EE51E7"/>
    <w:rsid w:val="00EE520C"/>
    <w:rsid w:val="00EE544A"/>
    <w:rsid w:val="00EE5A6A"/>
    <w:rsid w:val="00EE6D45"/>
    <w:rsid w:val="00EE6E86"/>
    <w:rsid w:val="00EE73A6"/>
    <w:rsid w:val="00EE761B"/>
    <w:rsid w:val="00EE77FE"/>
    <w:rsid w:val="00EE79F9"/>
    <w:rsid w:val="00EE7A0B"/>
    <w:rsid w:val="00EF02DD"/>
    <w:rsid w:val="00EF0C60"/>
    <w:rsid w:val="00EF1388"/>
    <w:rsid w:val="00EF1A00"/>
    <w:rsid w:val="00EF1BC6"/>
    <w:rsid w:val="00EF1D8D"/>
    <w:rsid w:val="00EF209B"/>
    <w:rsid w:val="00EF2443"/>
    <w:rsid w:val="00EF2711"/>
    <w:rsid w:val="00EF34D7"/>
    <w:rsid w:val="00EF363F"/>
    <w:rsid w:val="00EF37C6"/>
    <w:rsid w:val="00EF3C49"/>
    <w:rsid w:val="00EF3C7E"/>
    <w:rsid w:val="00EF4658"/>
    <w:rsid w:val="00EF4BB3"/>
    <w:rsid w:val="00EF4D32"/>
    <w:rsid w:val="00EF4D81"/>
    <w:rsid w:val="00EF4F22"/>
    <w:rsid w:val="00EF58C4"/>
    <w:rsid w:val="00EF58E4"/>
    <w:rsid w:val="00EF5C2A"/>
    <w:rsid w:val="00EF60BF"/>
    <w:rsid w:val="00EF66B6"/>
    <w:rsid w:val="00EF6BB2"/>
    <w:rsid w:val="00EF6C70"/>
    <w:rsid w:val="00EF6E58"/>
    <w:rsid w:val="00EF6E9C"/>
    <w:rsid w:val="00EF6FCC"/>
    <w:rsid w:val="00EF7516"/>
    <w:rsid w:val="00EF756A"/>
    <w:rsid w:val="00EF7C1E"/>
    <w:rsid w:val="00F00ABD"/>
    <w:rsid w:val="00F0109A"/>
    <w:rsid w:val="00F011DF"/>
    <w:rsid w:val="00F0139B"/>
    <w:rsid w:val="00F01495"/>
    <w:rsid w:val="00F0157B"/>
    <w:rsid w:val="00F01B20"/>
    <w:rsid w:val="00F01E05"/>
    <w:rsid w:val="00F01EC7"/>
    <w:rsid w:val="00F02194"/>
    <w:rsid w:val="00F021A1"/>
    <w:rsid w:val="00F02562"/>
    <w:rsid w:val="00F02E98"/>
    <w:rsid w:val="00F037F7"/>
    <w:rsid w:val="00F03A75"/>
    <w:rsid w:val="00F03AF6"/>
    <w:rsid w:val="00F03E90"/>
    <w:rsid w:val="00F04056"/>
    <w:rsid w:val="00F04973"/>
    <w:rsid w:val="00F04DD9"/>
    <w:rsid w:val="00F052C1"/>
    <w:rsid w:val="00F053D4"/>
    <w:rsid w:val="00F05559"/>
    <w:rsid w:val="00F05B49"/>
    <w:rsid w:val="00F05CF8"/>
    <w:rsid w:val="00F06DBB"/>
    <w:rsid w:val="00F07105"/>
    <w:rsid w:val="00F07356"/>
    <w:rsid w:val="00F07412"/>
    <w:rsid w:val="00F074BD"/>
    <w:rsid w:val="00F0750A"/>
    <w:rsid w:val="00F07B36"/>
    <w:rsid w:val="00F07B62"/>
    <w:rsid w:val="00F101B1"/>
    <w:rsid w:val="00F106A1"/>
    <w:rsid w:val="00F10C77"/>
    <w:rsid w:val="00F10CE9"/>
    <w:rsid w:val="00F1127C"/>
    <w:rsid w:val="00F115D6"/>
    <w:rsid w:val="00F12525"/>
    <w:rsid w:val="00F125A9"/>
    <w:rsid w:val="00F125D8"/>
    <w:rsid w:val="00F13465"/>
    <w:rsid w:val="00F13923"/>
    <w:rsid w:val="00F14836"/>
    <w:rsid w:val="00F14A16"/>
    <w:rsid w:val="00F14AFB"/>
    <w:rsid w:val="00F14D18"/>
    <w:rsid w:val="00F150E7"/>
    <w:rsid w:val="00F152EC"/>
    <w:rsid w:val="00F158D3"/>
    <w:rsid w:val="00F1654A"/>
    <w:rsid w:val="00F167E5"/>
    <w:rsid w:val="00F16DF1"/>
    <w:rsid w:val="00F16ED0"/>
    <w:rsid w:val="00F17002"/>
    <w:rsid w:val="00F176B2"/>
    <w:rsid w:val="00F176B3"/>
    <w:rsid w:val="00F179C5"/>
    <w:rsid w:val="00F17A67"/>
    <w:rsid w:val="00F17DF8"/>
    <w:rsid w:val="00F17F2C"/>
    <w:rsid w:val="00F201F7"/>
    <w:rsid w:val="00F20239"/>
    <w:rsid w:val="00F20461"/>
    <w:rsid w:val="00F20C19"/>
    <w:rsid w:val="00F20C82"/>
    <w:rsid w:val="00F20DAF"/>
    <w:rsid w:val="00F20E58"/>
    <w:rsid w:val="00F212A6"/>
    <w:rsid w:val="00F21AE1"/>
    <w:rsid w:val="00F21D46"/>
    <w:rsid w:val="00F21D58"/>
    <w:rsid w:val="00F2255C"/>
    <w:rsid w:val="00F22712"/>
    <w:rsid w:val="00F22767"/>
    <w:rsid w:val="00F228E1"/>
    <w:rsid w:val="00F22DE4"/>
    <w:rsid w:val="00F230A9"/>
    <w:rsid w:val="00F234B2"/>
    <w:rsid w:val="00F2418F"/>
    <w:rsid w:val="00F24968"/>
    <w:rsid w:val="00F24A5D"/>
    <w:rsid w:val="00F252C8"/>
    <w:rsid w:val="00F2550E"/>
    <w:rsid w:val="00F2551A"/>
    <w:rsid w:val="00F255D4"/>
    <w:rsid w:val="00F25BA2"/>
    <w:rsid w:val="00F25CE6"/>
    <w:rsid w:val="00F25D43"/>
    <w:rsid w:val="00F26361"/>
    <w:rsid w:val="00F2662F"/>
    <w:rsid w:val="00F2680A"/>
    <w:rsid w:val="00F269B4"/>
    <w:rsid w:val="00F26B8C"/>
    <w:rsid w:val="00F26BA6"/>
    <w:rsid w:val="00F26E26"/>
    <w:rsid w:val="00F278F4"/>
    <w:rsid w:val="00F27CBD"/>
    <w:rsid w:val="00F3009B"/>
    <w:rsid w:val="00F30381"/>
    <w:rsid w:val="00F30467"/>
    <w:rsid w:val="00F30847"/>
    <w:rsid w:val="00F3092A"/>
    <w:rsid w:val="00F30A61"/>
    <w:rsid w:val="00F30D80"/>
    <w:rsid w:val="00F30DE5"/>
    <w:rsid w:val="00F3106F"/>
    <w:rsid w:val="00F31580"/>
    <w:rsid w:val="00F316FB"/>
    <w:rsid w:val="00F31B36"/>
    <w:rsid w:val="00F32743"/>
    <w:rsid w:val="00F3368F"/>
    <w:rsid w:val="00F3377B"/>
    <w:rsid w:val="00F33A72"/>
    <w:rsid w:val="00F33D21"/>
    <w:rsid w:val="00F33FA4"/>
    <w:rsid w:val="00F34BD8"/>
    <w:rsid w:val="00F34E8E"/>
    <w:rsid w:val="00F3503D"/>
    <w:rsid w:val="00F350E1"/>
    <w:rsid w:val="00F35B6C"/>
    <w:rsid w:val="00F35E12"/>
    <w:rsid w:val="00F35F47"/>
    <w:rsid w:val="00F36185"/>
    <w:rsid w:val="00F364B1"/>
    <w:rsid w:val="00F368E4"/>
    <w:rsid w:val="00F369B4"/>
    <w:rsid w:val="00F36A29"/>
    <w:rsid w:val="00F36CCA"/>
    <w:rsid w:val="00F36DF4"/>
    <w:rsid w:val="00F36ED5"/>
    <w:rsid w:val="00F37248"/>
    <w:rsid w:val="00F372F3"/>
    <w:rsid w:val="00F37C30"/>
    <w:rsid w:val="00F37F7C"/>
    <w:rsid w:val="00F40298"/>
    <w:rsid w:val="00F40E6B"/>
    <w:rsid w:val="00F41C2C"/>
    <w:rsid w:val="00F42560"/>
    <w:rsid w:val="00F42743"/>
    <w:rsid w:val="00F431AF"/>
    <w:rsid w:val="00F43532"/>
    <w:rsid w:val="00F4371D"/>
    <w:rsid w:val="00F437CB"/>
    <w:rsid w:val="00F43869"/>
    <w:rsid w:val="00F43D62"/>
    <w:rsid w:val="00F4453B"/>
    <w:rsid w:val="00F44650"/>
    <w:rsid w:val="00F446AB"/>
    <w:rsid w:val="00F44ACD"/>
    <w:rsid w:val="00F44C6D"/>
    <w:rsid w:val="00F44D39"/>
    <w:rsid w:val="00F44F15"/>
    <w:rsid w:val="00F44F18"/>
    <w:rsid w:val="00F4505C"/>
    <w:rsid w:val="00F45133"/>
    <w:rsid w:val="00F45189"/>
    <w:rsid w:val="00F45548"/>
    <w:rsid w:val="00F4578A"/>
    <w:rsid w:val="00F459FF"/>
    <w:rsid w:val="00F46855"/>
    <w:rsid w:val="00F46E83"/>
    <w:rsid w:val="00F470EB"/>
    <w:rsid w:val="00F47408"/>
    <w:rsid w:val="00F47BB9"/>
    <w:rsid w:val="00F50267"/>
    <w:rsid w:val="00F503AB"/>
    <w:rsid w:val="00F508D4"/>
    <w:rsid w:val="00F50BE0"/>
    <w:rsid w:val="00F50D1C"/>
    <w:rsid w:val="00F51560"/>
    <w:rsid w:val="00F51634"/>
    <w:rsid w:val="00F5166C"/>
    <w:rsid w:val="00F516AE"/>
    <w:rsid w:val="00F5179C"/>
    <w:rsid w:val="00F524E1"/>
    <w:rsid w:val="00F53121"/>
    <w:rsid w:val="00F53174"/>
    <w:rsid w:val="00F5333C"/>
    <w:rsid w:val="00F53D88"/>
    <w:rsid w:val="00F54083"/>
    <w:rsid w:val="00F540FE"/>
    <w:rsid w:val="00F541B9"/>
    <w:rsid w:val="00F54245"/>
    <w:rsid w:val="00F54ADA"/>
    <w:rsid w:val="00F54EE9"/>
    <w:rsid w:val="00F54EFD"/>
    <w:rsid w:val="00F552CC"/>
    <w:rsid w:val="00F55D5D"/>
    <w:rsid w:val="00F56C4A"/>
    <w:rsid w:val="00F56F4C"/>
    <w:rsid w:val="00F57157"/>
    <w:rsid w:val="00F57660"/>
    <w:rsid w:val="00F57842"/>
    <w:rsid w:val="00F57B93"/>
    <w:rsid w:val="00F57F52"/>
    <w:rsid w:val="00F57FAC"/>
    <w:rsid w:val="00F60150"/>
    <w:rsid w:val="00F60219"/>
    <w:rsid w:val="00F6040C"/>
    <w:rsid w:val="00F607DF"/>
    <w:rsid w:val="00F60947"/>
    <w:rsid w:val="00F60967"/>
    <w:rsid w:val="00F60D77"/>
    <w:rsid w:val="00F60FB8"/>
    <w:rsid w:val="00F610E4"/>
    <w:rsid w:val="00F62398"/>
    <w:rsid w:val="00F62619"/>
    <w:rsid w:val="00F626D7"/>
    <w:rsid w:val="00F62835"/>
    <w:rsid w:val="00F628CB"/>
    <w:rsid w:val="00F62B49"/>
    <w:rsid w:val="00F6321E"/>
    <w:rsid w:val="00F63713"/>
    <w:rsid w:val="00F64009"/>
    <w:rsid w:val="00F64297"/>
    <w:rsid w:val="00F64518"/>
    <w:rsid w:val="00F646B4"/>
    <w:rsid w:val="00F64CB2"/>
    <w:rsid w:val="00F64D8E"/>
    <w:rsid w:val="00F64FAD"/>
    <w:rsid w:val="00F658ED"/>
    <w:rsid w:val="00F65A2C"/>
    <w:rsid w:val="00F65D0A"/>
    <w:rsid w:val="00F65D2A"/>
    <w:rsid w:val="00F663FD"/>
    <w:rsid w:val="00F66BA0"/>
    <w:rsid w:val="00F66C25"/>
    <w:rsid w:val="00F66E96"/>
    <w:rsid w:val="00F6702A"/>
    <w:rsid w:val="00F6739D"/>
    <w:rsid w:val="00F673D8"/>
    <w:rsid w:val="00F6776E"/>
    <w:rsid w:val="00F677C5"/>
    <w:rsid w:val="00F67870"/>
    <w:rsid w:val="00F703E9"/>
    <w:rsid w:val="00F70CD8"/>
    <w:rsid w:val="00F71357"/>
    <w:rsid w:val="00F71498"/>
    <w:rsid w:val="00F71686"/>
    <w:rsid w:val="00F71753"/>
    <w:rsid w:val="00F71937"/>
    <w:rsid w:val="00F719FA"/>
    <w:rsid w:val="00F71B65"/>
    <w:rsid w:val="00F721D8"/>
    <w:rsid w:val="00F7270C"/>
    <w:rsid w:val="00F7278C"/>
    <w:rsid w:val="00F72948"/>
    <w:rsid w:val="00F72CA1"/>
    <w:rsid w:val="00F72EAB"/>
    <w:rsid w:val="00F73221"/>
    <w:rsid w:val="00F732A8"/>
    <w:rsid w:val="00F736E1"/>
    <w:rsid w:val="00F73DDB"/>
    <w:rsid w:val="00F74673"/>
    <w:rsid w:val="00F74D20"/>
    <w:rsid w:val="00F753AC"/>
    <w:rsid w:val="00F75735"/>
    <w:rsid w:val="00F7583C"/>
    <w:rsid w:val="00F758E9"/>
    <w:rsid w:val="00F75976"/>
    <w:rsid w:val="00F7615D"/>
    <w:rsid w:val="00F76408"/>
    <w:rsid w:val="00F7671C"/>
    <w:rsid w:val="00F76A0E"/>
    <w:rsid w:val="00F76B7C"/>
    <w:rsid w:val="00F76D3D"/>
    <w:rsid w:val="00F76E6D"/>
    <w:rsid w:val="00F77039"/>
    <w:rsid w:val="00F7706C"/>
    <w:rsid w:val="00F77275"/>
    <w:rsid w:val="00F776A5"/>
    <w:rsid w:val="00F777BF"/>
    <w:rsid w:val="00F777EF"/>
    <w:rsid w:val="00F77999"/>
    <w:rsid w:val="00F801E1"/>
    <w:rsid w:val="00F80272"/>
    <w:rsid w:val="00F80494"/>
    <w:rsid w:val="00F806CD"/>
    <w:rsid w:val="00F80865"/>
    <w:rsid w:val="00F808DF"/>
    <w:rsid w:val="00F809B5"/>
    <w:rsid w:val="00F809BC"/>
    <w:rsid w:val="00F80D75"/>
    <w:rsid w:val="00F81148"/>
    <w:rsid w:val="00F81271"/>
    <w:rsid w:val="00F81495"/>
    <w:rsid w:val="00F81874"/>
    <w:rsid w:val="00F81F16"/>
    <w:rsid w:val="00F8268E"/>
    <w:rsid w:val="00F826EA"/>
    <w:rsid w:val="00F827AE"/>
    <w:rsid w:val="00F82A25"/>
    <w:rsid w:val="00F82CE9"/>
    <w:rsid w:val="00F82DA4"/>
    <w:rsid w:val="00F82E26"/>
    <w:rsid w:val="00F82F77"/>
    <w:rsid w:val="00F832F7"/>
    <w:rsid w:val="00F835C8"/>
    <w:rsid w:val="00F835E4"/>
    <w:rsid w:val="00F836F8"/>
    <w:rsid w:val="00F83EA3"/>
    <w:rsid w:val="00F8426D"/>
    <w:rsid w:val="00F84BD3"/>
    <w:rsid w:val="00F84CC4"/>
    <w:rsid w:val="00F84D0A"/>
    <w:rsid w:val="00F84DF1"/>
    <w:rsid w:val="00F85820"/>
    <w:rsid w:val="00F85E9D"/>
    <w:rsid w:val="00F85EE1"/>
    <w:rsid w:val="00F86F12"/>
    <w:rsid w:val="00F87529"/>
    <w:rsid w:val="00F87BE6"/>
    <w:rsid w:val="00F90199"/>
    <w:rsid w:val="00F901C5"/>
    <w:rsid w:val="00F90220"/>
    <w:rsid w:val="00F903EC"/>
    <w:rsid w:val="00F906FA"/>
    <w:rsid w:val="00F90F97"/>
    <w:rsid w:val="00F910AF"/>
    <w:rsid w:val="00F913C4"/>
    <w:rsid w:val="00F9197B"/>
    <w:rsid w:val="00F921A8"/>
    <w:rsid w:val="00F92502"/>
    <w:rsid w:val="00F926B3"/>
    <w:rsid w:val="00F927D9"/>
    <w:rsid w:val="00F927F0"/>
    <w:rsid w:val="00F928D4"/>
    <w:rsid w:val="00F92A05"/>
    <w:rsid w:val="00F93764"/>
    <w:rsid w:val="00F9429E"/>
    <w:rsid w:val="00F94913"/>
    <w:rsid w:val="00F95435"/>
    <w:rsid w:val="00F955BC"/>
    <w:rsid w:val="00F95D6F"/>
    <w:rsid w:val="00F95F7D"/>
    <w:rsid w:val="00F96065"/>
    <w:rsid w:val="00F96414"/>
    <w:rsid w:val="00F96D1E"/>
    <w:rsid w:val="00F9716A"/>
    <w:rsid w:val="00F974F3"/>
    <w:rsid w:val="00F97685"/>
    <w:rsid w:val="00FA0275"/>
    <w:rsid w:val="00FA03C1"/>
    <w:rsid w:val="00FA04DB"/>
    <w:rsid w:val="00FA0677"/>
    <w:rsid w:val="00FA098D"/>
    <w:rsid w:val="00FA104B"/>
    <w:rsid w:val="00FA1089"/>
    <w:rsid w:val="00FA1962"/>
    <w:rsid w:val="00FA2BC6"/>
    <w:rsid w:val="00FA3243"/>
    <w:rsid w:val="00FA3376"/>
    <w:rsid w:val="00FA394B"/>
    <w:rsid w:val="00FA3C57"/>
    <w:rsid w:val="00FA40E6"/>
    <w:rsid w:val="00FA4449"/>
    <w:rsid w:val="00FA44B4"/>
    <w:rsid w:val="00FA44DA"/>
    <w:rsid w:val="00FA4897"/>
    <w:rsid w:val="00FA4A21"/>
    <w:rsid w:val="00FA4B4F"/>
    <w:rsid w:val="00FA520E"/>
    <w:rsid w:val="00FA59F1"/>
    <w:rsid w:val="00FA5A86"/>
    <w:rsid w:val="00FA5B3A"/>
    <w:rsid w:val="00FA5DD7"/>
    <w:rsid w:val="00FA6C0C"/>
    <w:rsid w:val="00FA6E0D"/>
    <w:rsid w:val="00FA6FEF"/>
    <w:rsid w:val="00FA71CA"/>
    <w:rsid w:val="00FA7545"/>
    <w:rsid w:val="00FA7C50"/>
    <w:rsid w:val="00FB01C4"/>
    <w:rsid w:val="00FB03C8"/>
    <w:rsid w:val="00FB144D"/>
    <w:rsid w:val="00FB2003"/>
    <w:rsid w:val="00FB2299"/>
    <w:rsid w:val="00FB2320"/>
    <w:rsid w:val="00FB28F8"/>
    <w:rsid w:val="00FB2A26"/>
    <w:rsid w:val="00FB2FD9"/>
    <w:rsid w:val="00FB31E8"/>
    <w:rsid w:val="00FB34D7"/>
    <w:rsid w:val="00FB39C2"/>
    <w:rsid w:val="00FB3B56"/>
    <w:rsid w:val="00FB3BEF"/>
    <w:rsid w:val="00FB3C2D"/>
    <w:rsid w:val="00FB50C0"/>
    <w:rsid w:val="00FB5601"/>
    <w:rsid w:val="00FB5A77"/>
    <w:rsid w:val="00FB6163"/>
    <w:rsid w:val="00FB6185"/>
    <w:rsid w:val="00FB62CB"/>
    <w:rsid w:val="00FB6327"/>
    <w:rsid w:val="00FB6AAB"/>
    <w:rsid w:val="00FB7125"/>
    <w:rsid w:val="00FB712D"/>
    <w:rsid w:val="00FB726C"/>
    <w:rsid w:val="00FB7B16"/>
    <w:rsid w:val="00FB7D3A"/>
    <w:rsid w:val="00FB7FE6"/>
    <w:rsid w:val="00FC07B5"/>
    <w:rsid w:val="00FC0848"/>
    <w:rsid w:val="00FC0AAB"/>
    <w:rsid w:val="00FC0BD1"/>
    <w:rsid w:val="00FC0F68"/>
    <w:rsid w:val="00FC1AA0"/>
    <w:rsid w:val="00FC1E81"/>
    <w:rsid w:val="00FC22E9"/>
    <w:rsid w:val="00FC2CDA"/>
    <w:rsid w:val="00FC31D5"/>
    <w:rsid w:val="00FC3A2A"/>
    <w:rsid w:val="00FC3DD1"/>
    <w:rsid w:val="00FC44ED"/>
    <w:rsid w:val="00FC46B0"/>
    <w:rsid w:val="00FC4B68"/>
    <w:rsid w:val="00FC4B77"/>
    <w:rsid w:val="00FC50C2"/>
    <w:rsid w:val="00FC5C4D"/>
    <w:rsid w:val="00FC62F4"/>
    <w:rsid w:val="00FC63DE"/>
    <w:rsid w:val="00FC697A"/>
    <w:rsid w:val="00FC69E2"/>
    <w:rsid w:val="00FC75C9"/>
    <w:rsid w:val="00FC768D"/>
    <w:rsid w:val="00FC79A5"/>
    <w:rsid w:val="00FC7E79"/>
    <w:rsid w:val="00FD009C"/>
    <w:rsid w:val="00FD00AF"/>
    <w:rsid w:val="00FD0549"/>
    <w:rsid w:val="00FD056E"/>
    <w:rsid w:val="00FD0658"/>
    <w:rsid w:val="00FD1D0A"/>
    <w:rsid w:val="00FD20AD"/>
    <w:rsid w:val="00FD21EB"/>
    <w:rsid w:val="00FD2767"/>
    <w:rsid w:val="00FD2813"/>
    <w:rsid w:val="00FD29E6"/>
    <w:rsid w:val="00FD2D96"/>
    <w:rsid w:val="00FD2F85"/>
    <w:rsid w:val="00FD364C"/>
    <w:rsid w:val="00FD3E5A"/>
    <w:rsid w:val="00FD46C5"/>
    <w:rsid w:val="00FD4944"/>
    <w:rsid w:val="00FD4F04"/>
    <w:rsid w:val="00FD4F74"/>
    <w:rsid w:val="00FD5098"/>
    <w:rsid w:val="00FD518C"/>
    <w:rsid w:val="00FD5220"/>
    <w:rsid w:val="00FD5589"/>
    <w:rsid w:val="00FD5610"/>
    <w:rsid w:val="00FD57E7"/>
    <w:rsid w:val="00FD5AE8"/>
    <w:rsid w:val="00FD5DE9"/>
    <w:rsid w:val="00FD6124"/>
    <w:rsid w:val="00FD618E"/>
    <w:rsid w:val="00FD64A0"/>
    <w:rsid w:val="00FD6609"/>
    <w:rsid w:val="00FD7323"/>
    <w:rsid w:val="00FE01A3"/>
    <w:rsid w:val="00FE09A4"/>
    <w:rsid w:val="00FE0DAC"/>
    <w:rsid w:val="00FE0E7D"/>
    <w:rsid w:val="00FE1084"/>
    <w:rsid w:val="00FE129C"/>
    <w:rsid w:val="00FE1377"/>
    <w:rsid w:val="00FE1801"/>
    <w:rsid w:val="00FE1B59"/>
    <w:rsid w:val="00FE1C3E"/>
    <w:rsid w:val="00FE1EC3"/>
    <w:rsid w:val="00FE1ED3"/>
    <w:rsid w:val="00FE223B"/>
    <w:rsid w:val="00FE23CC"/>
    <w:rsid w:val="00FE2681"/>
    <w:rsid w:val="00FE276D"/>
    <w:rsid w:val="00FE2789"/>
    <w:rsid w:val="00FE2CF3"/>
    <w:rsid w:val="00FE3505"/>
    <w:rsid w:val="00FE362E"/>
    <w:rsid w:val="00FE3F9C"/>
    <w:rsid w:val="00FE458D"/>
    <w:rsid w:val="00FE459A"/>
    <w:rsid w:val="00FE482F"/>
    <w:rsid w:val="00FE4861"/>
    <w:rsid w:val="00FE4A45"/>
    <w:rsid w:val="00FE4CD9"/>
    <w:rsid w:val="00FE4FC1"/>
    <w:rsid w:val="00FE5111"/>
    <w:rsid w:val="00FE5BD4"/>
    <w:rsid w:val="00FE5CB9"/>
    <w:rsid w:val="00FE613E"/>
    <w:rsid w:val="00FE6351"/>
    <w:rsid w:val="00FE635E"/>
    <w:rsid w:val="00FE6649"/>
    <w:rsid w:val="00FE6663"/>
    <w:rsid w:val="00FE6A4A"/>
    <w:rsid w:val="00FE6C56"/>
    <w:rsid w:val="00FE6CC4"/>
    <w:rsid w:val="00FE6DA4"/>
    <w:rsid w:val="00FE7F24"/>
    <w:rsid w:val="00FF0286"/>
    <w:rsid w:val="00FF047C"/>
    <w:rsid w:val="00FF1621"/>
    <w:rsid w:val="00FF1ABB"/>
    <w:rsid w:val="00FF1C59"/>
    <w:rsid w:val="00FF1D20"/>
    <w:rsid w:val="00FF1E57"/>
    <w:rsid w:val="00FF204C"/>
    <w:rsid w:val="00FF254C"/>
    <w:rsid w:val="00FF2EF2"/>
    <w:rsid w:val="00FF3081"/>
    <w:rsid w:val="00FF3609"/>
    <w:rsid w:val="00FF3815"/>
    <w:rsid w:val="00FF386C"/>
    <w:rsid w:val="00FF3BFA"/>
    <w:rsid w:val="00FF3D6E"/>
    <w:rsid w:val="00FF409C"/>
    <w:rsid w:val="00FF42F8"/>
    <w:rsid w:val="00FF457E"/>
    <w:rsid w:val="00FF4A63"/>
    <w:rsid w:val="00FF5061"/>
    <w:rsid w:val="00FF5330"/>
    <w:rsid w:val="00FF538A"/>
    <w:rsid w:val="00FF5777"/>
    <w:rsid w:val="00FF5808"/>
    <w:rsid w:val="00FF5D26"/>
    <w:rsid w:val="00FF5ED9"/>
    <w:rsid w:val="00FF5F16"/>
    <w:rsid w:val="00FF62B6"/>
    <w:rsid w:val="00FF6482"/>
    <w:rsid w:val="00FF64CA"/>
    <w:rsid w:val="00FF659A"/>
    <w:rsid w:val="00FF694D"/>
    <w:rsid w:val="00FF6A49"/>
    <w:rsid w:val="00FF6B01"/>
    <w:rsid w:val="00FF6D0D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0DC2533"/>
  <w15:docId w15:val="{58D133AE-62CF-4634-91C9-ABE5B1668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86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5B2"/>
    <w:rPr>
      <w:rFonts w:cs="Cordia New"/>
      <w:b/>
      <w:bCs/>
      <w:kern w:val="36"/>
      <w:sz w:val="32"/>
      <w:szCs w:val="32"/>
      <w:lang w:eastAsia="en-US"/>
    </w:rPr>
  </w:style>
  <w:style w:type="character" w:customStyle="1" w:styleId="Heading2Char">
    <w:name w:val="Heading 2 Char"/>
    <w:link w:val="Heading2"/>
    <w:rsid w:val="004D05B2"/>
    <w:rPr>
      <w:rFonts w:cs="Cordia New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4D05B2"/>
    <w:rPr>
      <w:rFonts w:cs="Cordia New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4D05B2"/>
    <w:rPr>
      <w:rFonts w:cs="Cordia New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4D05B2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rsid w:val="004D05B2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9"/>
    <w:rsid w:val="004D05B2"/>
    <w:rPr>
      <w:rFonts w:cs="Cordia New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rsid w:val="008B5624"/>
    <w:rPr>
      <w:rFonts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rsid w:val="004D05B2"/>
    <w:rPr>
      <w:rFonts w:cs="Cordia New"/>
      <w:b/>
      <w:bCs/>
      <w:i/>
      <w:iCs/>
      <w:sz w:val="24"/>
      <w:szCs w:val="24"/>
      <w:lang w:eastAsia="en-US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rsid w:val="004D05B2"/>
    <w:rPr>
      <w:sz w:val="28"/>
      <w:szCs w:val="28"/>
      <w:shd w:val="clear" w:color="auto" w:fill="000080"/>
      <w:lang w:eastAsia="en-US"/>
    </w:r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97C77"/>
    <w:pPr>
      <w:tabs>
        <w:tab w:val="left" w:pos="993"/>
      </w:tabs>
      <w:ind w:left="993" w:firstLine="141"/>
      <w:jc w:val="left"/>
    </w:pPr>
    <w:rPr>
      <w:rFonts w:ascii="Browallia New" w:eastAsia="Arial Unicode MS" w:hAnsi="Browallia New" w:cs="Browallia New"/>
      <w:sz w:val="26"/>
      <w:szCs w:val="26"/>
    </w:r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semiHidden/>
    <w:rsid w:val="004D05B2"/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semiHidden/>
    <w:rsid w:val="004D05B2"/>
    <w:rPr>
      <w:sz w:val="28"/>
      <w:szCs w:val="28"/>
      <w:shd w:val="pct20" w:color="auto" w:fill="auto"/>
      <w:lang w:eastAsia="en-US"/>
    </w:r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semiHidden/>
    <w:rsid w:val="000A753D"/>
  </w:style>
  <w:style w:type="character" w:customStyle="1" w:styleId="PlainTextChar">
    <w:name w:val="Plain Text Char"/>
    <w:link w:val="PlainText"/>
    <w:uiPriority w:val="99"/>
    <w:semiHidden/>
    <w:rsid w:val="004D05B2"/>
    <w:rPr>
      <w:sz w:val="28"/>
      <w:szCs w:val="28"/>
      <w:lang w:eastAsia="en-US"/>
    </w:rPr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0A753D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4D05B2"/>
    <w:rPr>
      <w:sz w:val="28"/>
      <w:szCs w:val="28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aliases w:val="Comments Char"/>
    <w:link w:val="Title"/>
    <w:uiPriority w:val="10"/>
    <w:rsid w:val="00FF5808"/>
    <w:rPr>
      <w:rFonts w:cs="Cordia New"/>
      <w:b/>
      <w:bCs/>
      <w:kern w:val="36"/>
      <w:sz w:val="28"/>
      <w:szCs w:val="28"/>
      <w:lang w:eastAsia="en-US"/>
    </w:rPr>
  </w:style>
  <w:style w:type="paragraph" w:styleId="TOAHeading">
    <w:name w:val="toa heading"/>
    <w:basedOn w:val="Normal"/>
    <w:next w:val="Normal"/>
    <w:uiPriority w:val="99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99"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link w:val="Style1Char"/>
    <w:uiPriority w:val="99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character" w:customStyle="1" w:styleId="Style1Char">
    <w:name w:val="Style1 Char"/>
    <w:link w:val="Style1"/>
    <w:locked/>
    <w:rsid w:val="00427E16"/>
    <w:rPr>
      <w:rFonts w:eastAsia="Times New Roman" w:cs="Cordia New"/>
      <w:b/>
      <w:bCs/>
      <w:lang w:val="en-US" w:eastAsia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character" w:customStyle="1" w:styleId="BodyTextIndentChar">
    <w:name w:val="Body Text Indent Char"/>
    <w:link w:val="BodyTextIndent"/>
    <w:uiPriority w:val="99"/>
    <w:semiHidden/>
    <w:rsid w:val="004D05B2"/>
    <w:rPr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character" w:customStyle="1" w:styleId="BodyTextIndent2Char">
    <w:name w:val="Body Text Indent 2 Char"/>
    <w:link w:val="BodyTextIndent2"/>
    <w:uiPriority w:val="99"/>
    <w:semiHidden/>
    <w:rsid w:val="00BE0150"/>
    <w:rPr>
      <w:rFonts w:ascii="Angsana New"/>
      <w:sz w:val="28"/>
      <w:szCs w:val="28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0A753D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link w:val="BodyTextIndent3"/>
    <w:uiPriority w:val="99"/>
    <w:semiHidden/>
    <w:rsid w:val="004D05B2"/>
    <w:rPr>
      <w:rFonts w:ascii="Angsana New"/>
      <w:sz w:val="28"/>
      <w:szCs w:val="28"/>
      <w:lang w:eastAsia="en-US"/>
    </w:rPr>
  </w:style>
  <w:style w:type="paragraph" w:styleId="ListBullet2">
    <w:name w:val="List Bullet 2"/>
    <w:basedOn w:val="Normal"/>
    <w:autoRedefine/>
    <w:uiPriority w:val="99"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A753D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uiPriority w:val="99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uiPriority w:val="99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uiPriority w:val="99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character" w:customStyle="1" w:styleId="BodyText2Char">
    <w:name w:val="Body Text 2 Char"/>
    <w:link w:val="BodyText2"/>
    <w:uiPriority w:val="99"/>
    <w:semiHidden/>
    <w:rsid w:val="004D05B2"/>
    <w:rPr>
      <w:rFonts w:ascii="Angsana New" w:hAnsi="Angsana New"/>
      <w:b/>
      <w:bCs/>
      <w:sz w:val="26"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A753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D05B2"/>
    <w:rPr>
      <w:rFonts w:ascii="Tahoma" w:hAnsi="Tahoma"/>
      <w:sz w:val="16"/>
      <w:szCs w:val="18"/>
      <w:lang w:eastAsia="en-US"/>
    </w:rPr>
  </w:style>
  <w:style w:type="paragraph" w:styleId="ListContinue">
    <w:name w:val="List Continue"/>
    <w:basedOn w:val="Normal"/>
    <w:uiPriority w:val="99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character" w:customStyle="1" w:styleId="left">
    <w:name w:val="left"/>
    <w:basedOn w:val="DefaultParagraphFont"/>
    <w:rsid w:val="00F77999"/>
  </w:style>
  <w:style w:type="paragraph" w:styleId="NormalWeb">
    <w:name w:val="Normal (Web)"/>
    <w:basedOn w:val="Normal"/>
    <w:uiPriority w:val="99"/>
    <w:unhideWhenUsed/>
    <w:rsid w:val="00E44B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E44B3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styleId="TableGridLight">
    <w:name w:val="Grid Table Light"/>
    <w:basedOn w:val="TableNormal"/>
    <w:uiPriority w:val="40"/>
    <w:rsid w:val="00D6131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59"/>
    <w:rsid w:val="00E263B7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F0E24-F365-4CE9-8C0C-4CAA6FEC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3102</TotalTime>
  <Pages>63</Pages>
  <Words>16230</Words>
  <Characters>92515</Characters>
  <Application>Microsoft Office Word</Application>
  <DocSecurity>0</DocSecurity>
  <Lines>770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108528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Budsakorn Saengwattanapan (TH)</cp:lastModifiedBy>
  <cp:revision>590</cp:revision>
  <cp:lastPrinted>2025-02-24T08:41:00Z</cp:lastPrinted>
  <dcterms:created xsi:type="dcterms:W3CDTF">2025-02-11T19:53:00Z</dcterms:created>
  <dcterms:modified xsi:type="dcterms:W3CDTF">2025-02-24T08:52:00Z</dcterms:modified>
</cp:coreProperties>
</file>